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4FCD5" w14:textId="77777777" w:rsidR="00310A1D" w:rsidRDefault="004F65B5">
      <w:pPr>
        <w:spacing w:line="360" w:lineRule="auto"/>
        <w:jc w:val="left"/>
        <w:rPr>
          <w:rFonts w:ascii="宋体" w:hAnsi="宋体"/>
          <w:bCs/>
          <w:sz w:val="24"/>
        </w:rPr>
      </w:pPr>
      <w:r>
        <w:rPr>
          <w:rFonts w:ascii="宋体" w:hAnsi="宋体" w:hint="eastAsia"/>
          <w:bCs/>
          <w:sz w:val="24"/>
        </w:rPr>
        <w:t>摘要</w:t>
      </w:r>
    </w:p>
    <w:p w14:paraId="06347FFA" w14:textId="2EB1A71B" w:rsidR="00310A1D" w:rsidRDefault="004F65B5">
      <w:pPr>
        <w:pStyle w:val="TOC1"/>
        <w:tabs>
          <w:tab w:val="right" w:leader="dot" w:pos="9061"/>
        </w:tabs>
        <w:spacing w:before="0" w:after="0" w:line="360" w:lineRule="auto"/>
        <w:rPr>
          <w:b w:val="0"/>
          <w:bCs w:val="0"/>
          <w:caps w:val="0"/>
          <w:noProof/>
          <w:sz w:val="24"/>
        </w:rPr>
      </w:pPr>
      <w:r>
        <w:rPr>
          <w:b w:val="0"/>
          <w:sz w:val="24"/>
        </w:rPr>
        <w:fldChar w:fldCharType="begin"/>
      </w:r>
      <w:r>
        <w:rPr>
          <w:b w:val="0"/>
          <w:sz w:val="24"/>
        </w:rPr>
        <w:instrText xml:space="preserve"> TOC \o "1-4" \h \z \u </w:instrText>
      </w:r>
      <w:r>
        <w:rPr>
          <w:b w:val="0"/>
          <w:sz w:val="24"/>
        </w:rPr>
        <w:fldChar w:fldCharType="separate"/>
      </w:r>
      <w:hyperlink w:anchor="_Toc310329886" w:history="1">
        <w:r>
          <w:rPr>
            <w:rStyle w:val="ac"/>
            <w:b w:val="0"/>
            <w:noProof/>
            <w:sz w:val="24"/>
          </w:rPr>
          <w:t xml:space="preserve">1 </w:t>
        </w:r>
        <w:r>
          <w:rPr>
            <w:rStyle w:val="ac"/>
            <w:b w:val="0"/>
            <w:noProof/>
            <w:sz w:val="24"/>
          </w:rPr>
          <w:t>前言</w:t>
        </w:r>
        <w:r>
          <w:rPr>
            <w:b w:val="0"/>
            <w:noProof/>
            <w:sz w:val="24"/>
          </w:rPr>
          <w:tab/>
        </w:r>
        <w:r>
          <w:rPr>
            <w:b w:val="0"/>
            <w:noProof/>
            <w:sz w:val="24"/>
          </w:rPr>
          <w:fldChar w:fldCharType="begin"/>
        </w:r>
        <w:r>
          <w:rPr>
            <w:b w:val="0"/>
            <w:noProof/>
            <w:sz w:val="24"/>
          </w:rPr>
          <w:instrText xml:space="preserve"> PAGEREF _Toc310329886 \h </w:instrText>
        </w:r>
        <w:r>
          <w:rPr>
            <w:b w:val="0"/>
            <w:noProof/>
            <w:sz w:val="24"/>
          </w:rPr>
        </w:r>
        <w:r>
          <w:rPr>
            <w:b w:val="0"/>
            <w:noProof/>
            <w:sz w:val="24"/>
          </w:rPr>
          <w:fldChar w:fldCharType="separate"/>
        </w:r>
        <w:r w:rsidR="00400E3F">
          <w:rPr>
            <w:b w:val="0"/>
            <w:noProof/>
            <w:sz w:val="24"/>
          </w:rPr>
          <w:t>1</w:t>
        </w:r>
        <w:r>
          <w:rPr>
            <w:b w:val="0"/>
            <w:noProof/>
            <w:sz w:val="24"/>
          </w:rPr>
          <w:fldChar w:fldCharType="end"/>
        </w:r>
      </w:hyperlink>
    </w:p>
    <w:p w14:paraId="271E5265" w14:textId="563DA721" w:rsidR="00310A1D" w:rsidRDefault="00FC1A53">
      <w:pPr>
        <w:pStyle w:val="TOC2"/>
        <w:tabs>
          <w:tab w:val="right" w:leader="dot" w:pos="9061"/>
        </w:tabs>
        <w:spacing w:line="360" w:lineRule="auto"/>
        <w:rPr>
          <w:smallCaps w:val="0"/>
          <w:noProof/>
          <w:sz w:val="24"/>
        </w:rPr>
      </w:pPr>
      <w:hyperlink w:anchor="_Toc310329887" w:history="1">
        <w:r w:rsidR="004F65B5">
          <w:rPr>
            <w:rStyle w:val="ac"/>
            <w:noProof/>
            <w:sz w:val="24"/>
          </w:rPr>
          <w:t xml:space="preserve">1.1 </w:t>
        </w:r>
        <w:r w:rsidR="004F65B5">
          <w:rPr>
            <w:rStyle w:val="ac"/>
            <w:noProof/>
            <w:sz w:val="24"/>
          </w:rPr>
          <w:t>问题的提出</w:t>
        </w:r>
        <w:r w:rsidR="004F65B5">
          <w:rPr>
            <w:noProof/>
            <w:sz w:val="24"/>
          </w:rPr>
          <w:tab/>
        </w:r>
        <w:r w:rsidR="004F65B5">
          <w:rPr>
            <w:noProof/>
            <w:sz w:val="24"/>
          </w:rPr>
          <w:fldChar w:fldCharType="begin"/>
        </w:r>
        <w:r w:rsidR="004F65B5">
          <w:rPr>
            <w:noProof/>
            <w:sz w:val="24"/>
          </w:rPr>
          <w:instrText xml:space="preserve"> PAGEREF _Toc310329887 \h </w:instrText>
        </w:r>
        <w:r w:rsidR="004F65B5">
          <w:rPr>
            <w:noProof/>
            <w:sz w:val="24"/>
          </w:rPr>
        </w:r>
        <w:r w:rsidR="004F65B5">
          <w:rPr>
            <w:noProof/>
            <w:sz w:val="24"/>
          </w:rPr>
          <w:fldChar w:fldCharType="separate"/>
        </w:r>
        <w:r w:rsidR="00400E3F">
          <w:rPr>
            <w:noProof/>
            <w:sz w:val="24"/>
          </w:rPr>
          <w:t>1</w:t>
        </w:r>
        <w:r w:rsidR="004F65B5">
          <w:rPr>
            <w:noProof/>
            <w:sz w:val="24"/>
          </w:rPr>
          <w:fldChar w:fldCharType="end"/>
        </w:r>
      </w:hyperlink>
    </w:p>
    <w:p w14:paraId="514BA57C" w14:textId="6B77F228" w:rsidR="00310A1D" w:rsidRDefault="00FC1A53">
      <w:pPr>
        <w:pStyle w:val="TOC2"/>
        <w:tabs>
          <w:tab w:val="right" w:leader="dot" w:pos="9061"/>
        </w:tabs>
        <w:spacing w:line="360" w:lineRule="auto"/>
        <w:rPr>
          <w:smallCaps w:val="0"/>
          <w:noProof/>
          <w:sz w:val="24"/>
        </w:rPr>
      </w:pPr>
      <w:hyperlink w:anchor="_Toc310329888" w:history="1">
        <w:r w:rsidR="004F65B5">
          <w:rPr>
            <w:rStyle w:val="ac"/>
            <w:noProof/>
            <w:sz w:val="24"/>
          </w:rPr>
          <w:t xml:space="preserve">1.2 </w:t>
        </w:r>
        <w:r w:rsidR="004F65B5">
          <w:rPr>
            <w:rStyle w:val="ac"/>
            <w:noProof/>
            <w:sz w:val="24"/>
          </w:rPr>
          <w:t>任务与分析</w:t>
        </w:r>
        <w:r w:rsidR="004F65B5">
          <w:rPr>
            <w:noProof/>
            <w:sz w:val="24"/>
          </w:rPr>
          <w:tab/>
        </w:r>
        <w:r w:rsidR="004F65B5">
          <w:rPr>
            <w:noProof/>
            <w:sz w:val="24"/>
          </w:rPr>
          <w:fldChar w:fldCharType="begin"/>
        </w:r>
        <w:r w:rsidR="004F65B5">
          <w:rPr>
            <w:noProof/>
            <w:sz w:val="24"/>
          </w:rPr>
          <w:instrText xml:space="preserve"> PAGEREF _Toc310329888 \h </w:instrText>
        </w:r>
        <w:r w:rsidR="004F65B5">
          <w:rPr>
            <w:noProof/>
            <w:sz w:val="24"/>
          </w:rPr>
        </w:r>
        <w:r w:rsidR="004F65B5">
          <w:rPr>
            <w:noProof/>
            <w:sz w:val="24"/>
          </w:rPr>
          <w:fldChar w:fldCharType="separate"/>
        </w:r>
        <w:r w:rsidR="00400E3F">
          <w:rPr>
            <w:noProof/>
            <w:sz w:val="24"/>
          </w:rPr>
          <w:t>1</w:t>
        </w:r>
        <w:r w:rsidR="004F65B5">
          <w:rPr>
            <w:noProof/>
            <w:sz w:val="24"/>
          </w:rPr>
          <w:fldChar w:fldCharType="end"/>
        </w:r>
      </w:hyperlink>
    </w:p>
    <w:p w14:paraId="5E187A1C" w14:textId="3B9DD3E1" w:rsidR="00310A1D" w:rsidRDefault="00FC1A53">
      <w:pPr>
        <w:pStyle w:val="TOC1"/>
        <w:tabs>
          <w:tab w:val="right" w:leader="dot" w:pos="9061"/>
        </w:tabs>
        <w:spacing w:before="0" w:after="0" w:line="360" w:lineRule="auto"/>
        <w:rPr>
          <w:b w:val="0"/>
          <w:bCs w:val="0"/>
          <w:caps w:val="0"/>
          <w:noProof/>
          <w:sz w:val="24"/>
        </w:rPr>
      </w:pPr>
      <w:hyperlink w:anchor="_Toc310329889" w:history="1">
        <w:r w:rsidR="004F65B5">
          <w:rPr>
            <w:rStyle w:val="ac"/>
            <w:b w:val="0"/>
            <w:noProof/>
            <w:sz w:val="24"/>
          </w:rPr>
          <w:t>2</w:t>
        </w:r>
        <w:r w:rsidR="004F65B5">
          <w:rPr>
            <w:rStyle w:val="ac"/>
            <w:rFonts w:hint="eastAsia"/>
            <w:b w:val="0"/>
            <w:noProof/>
            <w:sz w:val="24"/>
          </w:rPr>
          <w:t>系统</w:t>
        </w:r>
        <w:r w:rsidR="004F65B5">
          <w:rPr>
            <w:rStyle w:val="ac"/>
            <w:b w:val="0"/>
            <w:noProof/>
            <w:sz w:val="24"/>
          </w:rPr>
          <w:t>总体设计</w:t>
        </w:r>
        <w:r w:rsidR="004F65B5">
          <w:rPr>
            <w:b w:val="0"/>
            <w:noProof/>
            <w:sz w:val="24"/>
          </w:rPr>
          <w:tab/>
        </w:r>
        <w:r w:rsidR="004F65B5">
          <w:rPr>
            <w:b w:val="0"/>
            <w:noProof/>
            <w:sz w:val="24"/>
          </w:rPr>
          <w:fldChar w:fldCharType="begin"/>
        </w:r>
        <w:r w:rsidR="004F65B5">
          <w:rPr>
            <w:b w:val="0"/>
            <w:noProof/>
            <w:sz w:val="24"/>
          </w:rPr>
          <w:instrText xml:space="preserve"> PAGEREF _Toc310329889 \h </w:instrText>
        </w:r>
        <w:r w:rsidR="004F65B5">
          <w:rPr>
            <w:b w:val="0"/>
            <w:noProof/>
            <w:sz w:val="24"/>
          </w:rPr>
        </w:r>
        <w:r w:rsidR="004F65B5">
          <w:rPr>
            <w:b w:val="0"/>
            <w:noProof/>
            <w:sz w:val="24"/>
          </w:rPr>
          <w:fldChar w:fldCharType="separate"/>
        </w:r>
        <w:r w:rsidR="00400E3F">
          <w:rPr>
            <w:b w:val="0"/>
            <w:noProof/>
            <w:sz w:val="24"/>
          </w:rPr>
          <w:t>3</w:t>
        </w:r>
        <w:r w:rsidR="004F65B5">
          <w:rPr>
            <w:b w:val="0"/>
            <w:noProof/>
            <w:sz w:val="24"/>
          </w:rPr>
          <w:fldChar w:fldCharType="end"/>
        </w:r>
      </w:hyperlink>
    </w:p>
    <w:p w14:paraId="6C116BDF" w14:textId="25FD4F2A" w:rsidR="00310A1D" w:rsidRDefault="00FC1A53">
      <w:pPr>
        <w:pStyle w:val="TOC2"/>
        <w:tabs>
          <w:tab w:val="right" w:leader="dot" w:pos="9061"/>
        </w:tabs>
        <w:spacing w:line="360" w:lineRule="auto"/>
        <w:rPr>
          <w:smallCaps w:val="0"/>
          <w:noProof/>
          <w:sz w:val="24"/>
        </w:rPr>
      </w:pPr>
      <w:hyperlink w:anchor="_Toc310329890" w:history="1">
        <w:r w:rsidR="004F65B5">
          <w:rPr>
            <w:rStyle w:val="ac"/>
            <w:noProof/>
            <w:sz w:val="24"/>
          </w:rPr>
          <w:t xml:space="preserve">2.1 </w:t>
        </w:r>
        <w:r w:rsidR="004F65B5">
          <w:rPr>
            <w:rStyle w:val="ac"/>
            <w:noProof/>
            <w:sz w:val="24"/>
          </w:rPr>
          <w:t>开发工具</w:t>
        </w:r>
        <w:r w:rsidR="004F65B5">
          <w:rPr>
            <w:noProof/>
            <w:sz w:val="24"/>
          </w:rPr>
          <w:tab/>
        </w:r>
        <w:r w:rsidR="004F65B5">
          <w:rPr>
            <w:noProof/>
            <w:sz w:val="24"/>
          </w:rPr>
          <w:fldChar w:fldCharType="begin"/>
        </w:r>
        <w:r w:rsidR="004F65B5">
          <w:rPr>
            <w:noProof/>
            <w:sz w:val="24"/>
          </w:rPr>
          <w:instrText xml:space="preserve"> PAGEREF _Toc310329890 \h </w:instrText>
        </w:r>
        <w:r w:rsidR="004F65B5">
          <w:rPr>
            <w:noProof/>
            <w:sz w:val="24"/>
          </w:rPr>
        </w:r>
        <w:r w:rsidR="004F65B5">
          <w:rPr>
            <w:noProof/>
            <w:sz w:val="24"/>
          </w:rPr>
          <w:fldChar w:fldCharType="separate"/>
        </w:r>
        <w:r w:rsidR="00400E3F">
          <w:rPr>
            <w:noProof/>
            <w:sz w:val="24"/>
          </w:rPr>
          <w:t>3</w:t>
        </w:r>
        <w:r w:rsidR="004F65B5">
          <w:rPr>
            <w:noProof/>
            <w:sz w:val="24"/>
          </w:rPr>
          <w:fldChar w:fldCharType="end"/>
        </w:r>
      </w:hyperlink>
    </w:p>
    <w:p w14:paraId="736432D5" w14:textId="0BA00379" w:rsidR="00310A1D" w:rsidRDefault="00FC1A53">
      <w:pPr>
        <w:pStyle w:val="TOC2"/>
        <w:tabs>
          <w:tab w:val="right" w:leader="dot" w:pos="9061"/>
        </w:tabs>
        <w:spacing w:line="360" w:lineRule="auto"/>
        <w:rPr>
          <w:smallCaps w:val="0"/>
          <w:noProof/>
          <w:sz w:val="24"/>
        </w:rPr>
      </w:pPr>
      <w:hyperlink w:anchor="_Toc310329892" w:history="1">
        <w:r w:rsidR="004F65B5">
          <w:rPr>
            <w:rStyle w:val="ac"/>
            <w:noProof/>
            <w:sz w:val="24"/>
          </w:rPr>
          <w:t>2.</w:t>
        </w:r>
        <w:r w:rsidR="004F65B5">
          <w:rPr>
            <w:rStyle w:val="ac"/>
            <w:rFonts w:hint="eastAsia"/>
            <w:noProof/>
            <w:sz w:val="24"/>
          </w:rPr>
          <w:t>2</w:t>
        </w:r>
        <w:r w:rsidR="004F65B5">
          <w:rPr>
            <w:rStyle w:val="ac"/>
            <w:noProof/>
            <w:sz w:val="24"/>
          </w:rPr>
          <w:t xml:space="preserve"> </w:t>
        </w:r>
        <w:r w:rsidR="004F65B5">
          <w:rPr>
            <w:rStyle w:val="ac"/>
            <w:noProof/>
            <w:sz w:val="24"/>
          </w:rPr>
          <w:t>系统框图</w:t>
        </w:r>
        <w:r w:rsidR="004F65B5">
          <w:rPr>
            <w:noProof/>
            <w:sz w:val="24"/>
          </w:rPr>
          <w:tab/>
        </w:r>
        <w:r w:rsidR="004F65B5">
          <w:rPr>
            <w:noProof/>
            <w:sz w:val="24"/>
          </w:rPr>
          <w:fldChar w:fldCharType="begin"/>
        </w:r>
        <w:r w:rsidR="004F65B5">
          <w:rPr>
            <w:noProof/>
            <w:sz w:val="24"/>
          </w:rPr>
          <w:instrText xml:space="preserve"> PAGEREF _Toc310329892 \h </w:instrText>
        </w:r>
        <w:r w:rsidR="004F65B5">
          <w:rPr>
            <w:noProof/>
            <w:sz w:val="24"/>
          </w:rPr>
        </w:r>
        <w:r w:rsidR="004F65B5">
          <w:rPr>
            <w:noProof/>
            <w:sz w:val="24"/>
          </w:rPr>
          <w:fldChar w:fldCharType="separate"/>
        </w:r>
        <w:r w:rsidR="00400E3F">
          <w:rPr>
            <w:noProof/>
            <w:sz w:val="24"/>
          </w:rPr>
          <w:t>3</w:t>
        </w:r>
        <w:r w:rsidR="004F65B5">
          <w:rPr>
            <w:noProof/>
            <w:sz w:val="24"/>
          </w:rPr>
          <w:fldChar w:fldCharType="end"/>
        </w:r>
      </w:hyperlink>
    </w:p>
    <w:p w14:paraId="65FF1A13" w14:textId="7A479C17" w:rsidR="00310A1D" w:rsidRDefault="00FC1A53">
      <w:pPr>
        <w:pStyle w:val="TOC2"/>
        <w:tabs>
          <w:tab w:val="right" w:leader="dot" w:pos="9061"/>
        </w:tabs>
        <w:spacing w:line="360" w:lineRule="auto"/>
        <w:rPr>
          <w:smallCaps w:val="0"/>
          <w:noProof/>
          <w:sz w:val="24"/>
        </w:rPr>
      </w:pPr>
      <w:hyperlink w:anchor="_Toc310329893" w:history="1">
        <w:r w:rsidR="004F65B5">
          <w:rPr>
            <w:rStyle w:val="ac"/>
            <w:noProof/>
            <w:sz w:val="24"/>
          </w:rPr>
          <w:t>2.</w:t>
        </w:r>
        <w:r w:rsidR="004F65B5">
          <w:rPr>
            <w:rStyle w:val="ac"/>
            <w:rFonts w:hint="eastAsia"/>
            <w:noProof/>
            <w:sz w:val="24"/>
          </w:rPr>
          <w:t>3</w:t>
        </w:r>
        <w:r w:rsidR="004F65B5">
          <w:rPr>
            <w:rStyle w:val="ac"/>
            <w:noProof/>
            <w:sz w:val="24"/>
          </w:rPr>
          <w:t xml:space="preserve"> </w:t>
        </w:r>
        <w:r w:rsidR="003C0147">
          <w:rPr>
            <w:rStyle w:val="ac"/>
            <w:rFonts w:hint="eastAsia"/>
            <w:noProof/>
            <w:sz w:val="24"/>
          </w:rPr>
          <w:t>数据库设计</w:t>
        </w:r>
        <w:r w:rsidR="004F65B5">
          <w:rPr>
            <w:noProof/>
            <w:sz w:val="24"/>
          </w:rPr>
          <w:tab/>
        </w:r>
        <w:r w:rsidR="00E30D5F">
          <w:rPr>
            <w:noProof/>
            <w:sz w:val="24"/>
          </w:rPr>
          <w:t>5</w:t>
        </w:r>
      </w:hyperlink>
    </w:p>
    <w:p w14:paraId="06983F1F" w14:textId="259843D5" w:rsidR="00310A1D" w:rsidRDefault="00FC1A53">
      <w:pPr>
        <w:pStyle w:val="TOC3"/>
        <w:tabs>
          <w:tab w:val="right" w:leader="dot" w:pos="9061"/>
        </w:tabs>
        <w:spacing w:line="360" w:lineRule="auto"/>
        <w:rPr>
          <w:i w:val="0"/>
          <w:iCs w:val="0"/>
          <w:noProof/>
          <w:sz w:val="24"/>
        </w:rPr>
      </w:pPr>
      <w:hyperlink w:anchor="_Toc310329894" w:history="1">
        <w:r w:rsidR="004F65B5">
          <w:rPr>
            <w:rStyle w:val="ac"/>
            <w:i w:val="0"/>
            <w:noProof/>
            <w:sz w:val="24"/>
          </w:rPr>
          <w:t>2.</w:t>
        </w:r>
        <w:r w:rsidR="004F65B5">
          <w:rPr>
            <w:rStyle w:val="ac"/>
            <w:rFonts w:hint="eastAsia"/>
            <w:i w:val="0"/>
            <w:noProof/>
            <w:sz w:val="24"/>
          </w:rPr>
          <w:t>3</w:t>
        </w:r>
        <w:r w:rsidR="004F65B5">
          <w:rPr>
            <w:rStyle w:val="ac"/>
            <w:i w:val="0"/>
            <w:noProof/>
            <w:sz w:val="24"/>
          </w:rPr>
          <w:t xml:space="preserve">.1 </w:t>
        </w:r>
        <w:r w:rsidR="003C0147">
          <w:rPr>
            <w:rStyle w:val="ac"/>
            <w:rFonts w:hint="eastAsia"/>
            <w:i w:val="0"/>
            <w:noProof/>
            <w:sz w:val="24"/>
          </w:rPr>
          <w:t>数据库</w:t>
        </w:r>
        <w:r w:rsidR="003C0147">
          <w:rPr>
            <w:rStyle w:val="ac"/>
            <w:rFonts w:hint="eastAsia"/>
            <w:i w:val="0"/>
            <w:noProof/>
            <w:sz w:val="24"/>
          </w:rPr>
          <w:t>ER</w:t>
        </w:r>
        <w:r w:rsidR="003C0147">
          <w:rPr>
            <w:rStyle w:val="ac"/>
            <w:rFonts w:hint="eastAsia"/>
            <w:i w:val="0"/>
            <w:noProof/>
            <w:sz w:val="24"/>
          </w:rPr>
          <w:t>图</w:t>
        </w:r>
        <w:r w:rsidR="004F65B5">
          <w:rPr>
            <w:i w:val="0"/>
            <w:noProof/>
            <w:sz w:val="24"/>
          </w:rPr>
          <w:tab/>
        </w:r>
        <w:r w:rsidR="00E30D5F">
          <w:rPr>
            <w:i w:val="0"/>
            <w:noProof/>
            <w:sz w:val="24"/>
          </w:rPr>
          <w:t>5</w:t>
        </w:r>
      </w:hyperlink>
    </w:p>
    <w:p w14:paraId="19BA312D" w14:textId="091C1338" w:rsidR="00310A1D" w:rsidRDefault="00FC1A53">
      <w:pPr>
        <w:pStyle w:val="TOC3"/>
        <w:tabs>
          <w:tab w:val="right" w:leader="dot" w:pos="9061"/>
        </w:tabs>
        <w:spacing w:line="360" w:lineRule="auto"/>
        <w:rPr>
          <w:i w:val="0"/>
          <w:noProof/>
          <w:sz w:val="24"/>
        </w:rPr>
      </w:pPr>
      <w:hyperlink w:anchor="_Toc310329895" w:history="1">
        <w:r w:rsidR="004F65B5">
          <w:rPr>
            <w:rStyle w:val="ac"/>
            <w:i w:val="0"/>
            <w:noProof/>
            <w:sz w:val="24"/>
          </w:rPr>
          <w:t>2.</w:t>
        </w:r>
        <w:r w:rsidR="004F65B5">
          <w:rPr>
            <w:rStyle w:val="ac"/>
            <w:rFonts w:hint="eastAsia"/>
            <w:i w:val="0"/>
            <w:noProof/>
            <w:sz w:val="24"/>
          </w:rPr>
          <w:t>3</w:t>
        </w:r>
        <w:r w:rsidR="004F65B5">
          <w:rPr>
            <w:rStyle w:val="ac"/>
            <w:i w:val="0"/>
            <w:noProof/>
            <w:sz w:val="24"/>
          </w:rPr>
          <w:t xml:space="preserve">.2 </w:t>
        </w:r>
        <w:r w:rsidR="003C0147">
          <w:rPr>
            <w:rStyle w:val="ac"/>
            <w:rFonts w:hint="eastAsia"/>
            <w:i w:val="0"/>
            <w:noProof/>
            <w:sz w:val="24"/>
          </w:rPr>
          <w:t>数字字典</w:t>
        </w:r>
        <w:r w:rsidR="004F65B5">
          <w:rPr>
            <w:i w:val="0"/>
            <w:noProof/>
            <w:sz w:val="24"/>
          </w:rPr>
          <w:tab/>
        </w:r>
        <w:r w:rsidR="00E30D5F">
          <w:rPr>
            <w:i w:val="0"/>
            <w:noProof/>
            <w:sz w:val="24"/>
          </w:rPr>
          <w:t>5</w:t>
        </w:r>
      </w:hyperlink>
    </w:p>
    <w:p w14:paraId="5AF2CBD3" w14:textId="0763D708" w:rsidR="003C0147" w:rsidRDefault="00FC1A53" w:rsidP="003C0147">
      <w:pPr>
        <w:pStyle w:val="TOC2"/>
        <w:tabs>
          <w:tab w:val="right" w:leader="dot" w:pos="9061"/>
        </w:tabs>
        <w:spacing w:line="360" w:lineRule="auto"/>
        <w:rPr>
          <w:noProof/>
          <w:sz w:val="24"/>
        </w:rPr>
      </w:pPr>
      <w:hyperlink w:anchor="_Toc310329893" w:history="1">
        <w:r w:rsidR="003C0147">
          <w:rPr>
            <w:rStyle w:val="ac"/>
            <w:noProof/>
            <w:sz w:val="24"/>
          </w:rPr>
          <w:t xml:space="preserve">2.4 </w:t>
        </w:r>
        <w:r w:rsidR="003C0147">
          <w:rPr>
            <w:rStyle w:val="ac"/>
            <w:rFonts w:hint="eastAsia"/>
            <w:noProof/>
            <w:sz w:val="24"/>
          </w:rPr>
          <w:t>模块功能</w:t>
        </w:r>
        <w:r w:rsidR="003C0147">
          <w:rPr>
            <w:noProof/>
            <w:sz w:val="24"/>
          </w:rPr>
          <w:tab/>
        </w:r>
        <w:r w:rsidR="003C0147">
          <w:rPr>
            <w:noProof/>
            <w:sz w:val="24"/>
          </w:rPr>
          <w:fldChar w:fldCharType="begin"/>
        </w:r>
        <w:r w:rsidR="003C0147">
          <w:rPr>
            <w:noProof/>
            <w:sz w:val="24"/>
          </w:rPr>
          <w:instrText xml:space="preserve"> PAGEREF _Toc310329893 \h </w:instrText>
        </w:r>
        <w:r w:rsidR="003C0147">
          <w:rPr>
            <w:noProof/>
            <w:sz w:val="24"/>
          </w:rPr>
        </w:r>
        <w:r w:rsidR="003C0147">
          <w:rPr>
            <w:noProof/>
            <w:sz w:val="24"/>
          </w:rPr>
          <w:fldChar w:fldCharType="separate"/>
        </w:r>
        <w:r w:rsidR="00400E3F">
          <w:rPr>
            <w:noProof/>
            <w:sz w:val="24"/>
          </w:rPr>
          <w:t>7</w:t>
        </w:r>
        <w:r w:rsidR="003C0147">
          <w:rPr>
            <w:noProof/>
            <w:sz w:val="24"/>
          </w:rPr>
          <w:fldChar w:fldCharType="end"/>
        </w:r>
      </w:hyperlink>
    </w:p>
    <w:p w14:paraId="56C5D5EB" w14:textId="698C43CE" w:rsidR="003C0147" w:rsidRDefault="00FC1A53" w:rsidP="003C0147">
      <w:pPr>
        <w:pStyle w:val="TOC3"/>
        <w:tabs>
          <w:tab w:val="right" w:leader="dot" w:pos="9061"/>
        </w:tabs>
        <w:spacing w:line="360" w:lineRule="auto"/>
        <w:rPr>
          <w:i w:val="0"/>
          <w:noProof/>
          <w:sz w:val="24"/>
        </w:rPr>
      </w:pPr>
      <w:hyperlink w:anchor="_Toc310329895" w:history="1">
        <w:r w:rsidR="003C0147">
          <w:rPr>
            <w:rStyle w:val="ac"/>
            <w:i w:val="0"/>
            <w:noProof/>
            <w:sz w:val="24"/>
          </w:rPr>
          <w:t xml:space="preserve">2.4.1 </w:t>
        </w:r>
        <w:r w:rsidR="003C0147">
          <w:rPr>
            <w:rStyle w:val="ac"/>
            <w:rFonts w:hint="eastAsia"/>
            <w:i w:val="0"/>
            <w:noProof/>
            <w:sz w:val="24"/>
          </w:rPr>
          <w:t>登录模块</w:t>
        </w:r>
        <w:r w:rsidR="003C0147">
          <w:rPr>
            <w:i w:val="0"/>
            <w:noProof/>
            <w:sz w:val="24"/>
          </w:rPr>
          <w:tab/>
        </w:r>
        <w:r w:rsidR="003C0147">
          <w:rPr>
            <w:i w:val="0"/>
            <w:noProof/>
            <w:sz w:val="24"/>
          </w:rPr>
          <w:fldChar w:fldCharType="begin"/>
        </w:r>
        <w:r w:rsidR="003C0147">
          <w:rPr>
            <w:i w:val="0"/>
            <w:noProof/>
            <w:sz w:val="24"/>
          </w:rPr>
          <w:instrText xml:space="preserve"> PAGEREF _Toc310329895 \h </w:instrText>
        </w:r>
        <w:r w:rsidR="003C0147">
          <w:rPr>
            <w:i w:val="0"/>
            <w:noProof/>
            <w:sz w:val="24"/>
          </w:rPr>
        </w:r>
        <w:r w:rsidR="003C0147">
          <w:rPr>
            <w:i w:val="0"/>
            <w:noProof/>
            <w:sz w:val="24"/>
          </w:rPr>
          <w:fldChar w:fldCharType="separate"/>
        </w:r>
        <w:r w:rsidR="00400E3F">
          <w:rPr>
            <w:i w:val="0"/>
            <w:noProof/>
            <w:sz w:val="24"/>
          </w:rPr>
          <w:t>7</w:t>
        </w:r>
        <w:r w:rsidR="003C0147">
          <w:rPr>
            <w:i w:val="0"/>
            <w:noProof/>
            <w:sz w:val="24"/>
          </w:rPr>
          <w:fldChar w:fldCharType="end"/>
        </w:r>
      </w:hyperlink>
    </w:p>
    <w:p w14:paraId="7EAC7BB9" w14:textId="7DB2103F" w:rsidR="003C0147" w:rsidRDefault="00FC1A53" w:rsidP="003C0147">
      <w:pPr>
        <w:pStyle w:val="TOC3"/>
        <w:tabs>
          <w:tab w:val="right" w:leader="dot" w:pos="9061"/>
        </w:tabs>
        <w:spacing w:line="360" w:lineRule="auto"/>
        <w:rPr>
          <w:i w:val="0"/>
          <w:noProof/>
          <w:sz w:val="24"/>
        </w:rPr>
      </w:pPr>
      <w:hyperlink w:anchor="_Toc310329895" w:history="1">
        <w:r w:rsidR="003C0147">
          <w:rPr>
            <w:rStyle w:val="ac"/>
            <w:i w:val="0"/>
            <w:noProof/>
            <w:sz w:val="24"/>
          </w:rPr>
          <w:t xml:space="preserve">2.4.2 </w:t>
        </w:r>
        <w:r w:rsidR="003C0147">
          <w:rPr>
            <w:rStyle w:val="ac"/>
            <w:rFonts w:hint="eastAsia"/>
            <w:i w:val="0"/>
            <w:noProof/>
            <w:sz w:val="24"/>
          </w:rPr>
          <w:t>注册模块</w:t>
        </w:r>
        <w:r w:rsidR="003C0147">
          <w:rPr>
            <w:i w:val="0"/>
            <w:noProof/>
            <w:sz w:val="24"/>
          </w:rPr>
          <w:tab/>
        </w:r>
        <w:r w:rsidR="00E30D5F">
          <w:rPr>
            <w:i w:val="0"/>
            <w:noProof/>
            <w:sz w:val="24"/>
          </w:rPr>
          <w:t>7</w:t>
        </w:r>
      </w:hyperlink>
    </w:p>
    <w:p w14:paraId="3A1362DE" w14:textId="3EE1724B" w:rsidR="003C0147" w:rsidRDefault="00FC1A53" w:rsidP="003C0147">
      <w:pPr>
        <w:pStyle w:val="TOC3"/>
        <w:tabs>
          <w:tab w:val="right" w:leader="dot" w:pos="9061"/>
        </w:tabs>
        <w:spacing w:line="360" w:lineRule="auto"/>
        <w:rPr>
          <w:i w:val="0"/>
          <w:noProof/>
          <w:sz w:val="24"/>
        </w:rPr>
      </w:pPr>
      <w:hyperlink w:anchor="_Toc310329895" w:history="1">
        <w:r w:rsidR="003C0147">
          <w:rPr>
            <w:rStyle w:val="ac"/>
            <w:i w:val="0"/>
            <w:noProof/>
            <w:sz w:val="24"/>
          </w:rPr>
          <w:t xml:space="preserve">2.4.3 </w:t>
        </w:r>
        <w:r w:rsidR="003C0147">
          <w:rPr>
            <w:rStyle w:val="ac"/>
            <w:rFonts w:hint="eastAsia"/>
            <w:i w:val="0"/>
            <w:noProof/>
            <w:sz w:val="24"/>
          </w:rPr>
          <w:t>主界面模块</w:t>
        </w:r>
        <w:r w:rsidR="003C0147">
          <w:rPr>
            <w:i w:val="0"/>
            <w:noProof/>
            <w:sz w:val="24"/>
          </w:rPr>
          <w:tab/>
        </w:r>
        <w:r w:rsidR="00E30D5F">
          <w:rPr>
            <w:i w:val="0"/>
            <w:noProof/>
            <w:sz w:val="24"/>
          </w:rPr>
          <w:t>8</w:t>
        </w:r>
      </w:hyperlink>
    </w:p>
    <w:p w14:paraId="14C49F77" w14:textId="629DEF3A" w:rsidR="003C0147" w:rsidRDefault="00FC1A53" w:rsidP="003C0147">
      <w:pPr>
        <w:pStyle w:val="TOC3"/>
        <w:tabs>
          <w:tab w:val="right" w:leader="dot" w:pos="9061"/>
        </w:tabs>
        <w:spacing w:line="360" w:lineRule="auto"/>
        <w:rPr>
          <w:i w:val="0"/>
          <w:noProof/>
          <w:sz w:val="24"/>
        </w:rPr>
      </w:pPr>
      <w:hyperlink w:anchor="_Toc310329895" w:history="1">
        <w:r w:rsidR="003C0147">
          <w:rPr>
            <w:rStyle w:val="ac"/>
            <w:i w:val="0"/>
            <w:noProof/>
            <w:sz w:val="24"/>
          </w:rPr>
          <w:t xml:space="preserve">2.4.4 </w:t>
        </w:r>
        <w:r w:rsidR="003C0147">
          <w:rPr>
            <w:rStyle w:val="ac"/>
            <w:rFonts w:hint="eastAsia"/>
            <w:i w:val="0"/>
            <w:noProof/>
            <w:sz w:val="24"/>
          </w:rPr>
          <w:t>题目选择模块</w:t>
        </w:r>
        <w:r w:rsidR="003C0147">
          <w:rPr>
            <w:i w:val="0"/>
            <w:noProof/>
            <w:sz w:val="24"/>
          </w:rPr>
          <w:tab/>
        </w:r>
        <w:r w:rsidR="00E30D5F">
          <w:rPr>
            <w:i w:val="0"/>
            <w:noProof/>
            <w:sz w:val="24"/>
          </w:rPr>
          <w:t>8</w:t>
        </w:r>
      </w:hyperlink>
    </w:p>
    <w:p w14:paraId="56265047" w14:textId="7D5720C9" w:rsidR="003C0147" w:rsidRDefault="00FC1A53" w:rsidP="003C0147">
      <w:pPr>
        <w:pStyle w:val="TOC3"/>
        <w:tabs>
          <w:tab w:val="right" w:leader="dot" w:pos="9061"/>
        </w:tabs>
        <w:spacing w:line="360" w:lineRule="auto"/>
        <w:rPr>
          <w:i w:val="0"/>
          <w:noProof/>
          <w:sz w:val="24"/>
        </w:rPr>
      </w:pPr>
      <w:hyperlink w:anchor="_Toc310329895" w:history="1">
        <w:r w:rsidR="003C0147">
          <w:rPr>
            <w:rStyle w:val="ac"/>
            <w:i w:val="0"/>
            <w:noProof/>
            <w:sz w:val="24"/>
          </w:rPr>
          <w:t xml:space="preserve">2.4.5 </w:t>
        </w:r>
        <w:r w:rsidR="003C0147">
          <w:rPr>
            <w:rStyle w:val="ac"/>
            <w:rFonts w:hint="eastAsia"/>
            <w:i w:val="0"/>
            <w:noProof/>
            <w:sz w:val="24"/>
          </w:rPr>
          <w:t>题目查看模块</w:t>
        </w:r>
        <w:r w:rsidR="003C0147">
          <w:rPr>
            <w:i w:val="0"/>
            <w:noProof/>
            <w:sz w:val="24"/>
          </w:rPr>
          <w:tab/>
        </w:r>
        <w:r w:rsidR="00E30D5F">
          <w:rPr>
            <w:i w:val="0"/>
            <w:noProof/>
            <w:sz w:val="24"/>
          </w:rPr>
          <w:t>8</w:t>
        </w:r>
      </w:hyperlink>
    </w:p>
    <w:p w14:paraId="16E2888A" w14:textId="7BBF409B" w:rsidR="003C0147" w:rsidRDefault="00FC1A53" w:rsidP="003C0147">
      <w:pPr>
        <w:pStyle w:val="TOC3"/>
        <w:tabs>
          <w:tab w:val="right" w:leader="dot" w:pos="9061"/>
        </w:tabs>
        <w:spacing w:line="360" w:lineRule="auto"/>
        <w:rPr>
          <w:i w:val="0"/>
          <w:noProof/>
          <w:sz w:val="24"/>
        </w:rPr>
      </w:pPr>
      <w:hyperlink w:anchor="_Toc310329895" w:history="1">
        <w:r w:rsidR="003C0147">
          <w:rPr>
            <w:rStyle w:val="ac"/>
            <w:i w:val="0"/>
            <w:noProof/>
            <w:sz w:val="24"/>
          </w:rPr>
          <w:t xml:space="preserve">2.4.6 </w:t>
        </w:r>
        <w:r w:rsidR="003C0147">
          <w:rPr>
            <w:rStyle w:val="ac"/>
            <w:rFonts w:hint="eastAsia"/>
            <w:i w:val="0"/>
            <w:noProof/>
            <w:sz w:val="24"/>
          </w:rPr>
          <w:t>视频演示模块</w:t>
        </w:r>
        <w:r w:rsidR="003C0147">
          <w:rPr>
            <w:i w:val="0"/>
            <w:noProof/>
            <w:sz w:val="24"/>
          </w:rPr>
          <w:tab/>
        </w:r>
        <w:r w:rsidR="00E30D5F">
          <w:rPr>
            <w:i w:val="0"/>
            <w:noProof/>
            <w:sz w:val="24"/>
          </w:rPr>
          <w:t>8</w:t>
        </w:r>
      </w:hyperlink>
    </w:p>
    <w:p w14:paraId="0B9CDA52" w14:textId="72D32AD2" w:rsidR="003C0147" w:rsidRDefault="00FC1A53" w:rsidP="003C0147">
      <w:pPr>
        <w:pStyle w:val="TOC3"/>
        <w:tabs>
          <w:tab w:val="right" w:leader="dot" w:pos="9061"/>
        </w:tabs>
        <w:spacing w:line="360" w:lineRule="auto"/>
        <w:rPr>
          <w:i w:val="0"/>
          <w:noProof/>
          <w:sz w:val="24"/>
        </w:rPr>
      </w:pPr>
      <w:hyperlink w:anchor="_Toc310329895" w:history="1">
        <w:r w:rsidR="003C0147">
          <w:rPr>
            <w:rStyle w:val="ac"/>
            <w:i w:val="0"/>
            <w:noProof/>
            <w:sz w:val="24"/>
          </w:rPr>
          <w:t xml:space="preserve">2.4.7 </w:t>
        </w:r>
        <w:r w:rsidR="003C0147">
          <w:rPr>
            <w:rStyle w:val="ac"/>
            <w:rFonts w:hint="eastAsia"/>
            <w:i w:val="0"/>
            <w:noProof/>
            <w:sz w:val="24"/>
          </w:rPr>
          <w:t>代码解答模块</w:t>
        </w:r>
        <w:r w:rsidR="003C0147">
          <w:rPr>
            <w:i w:val="0"/>
            <w:noProof/>
            <w:sz w:val="24"/>
          </w:rPr>
          <w:tab/>
        </w:r>
        <w:r w:rsidR="00E30D5F">
          <w:rPr>
            <w:i w:val="0"/>
            <w:noProof/>
            <w:sz w:val="24"/>
          </w:rPr>
          <w:t>9</w:t>
        </w:r>
      </w:hyperlink>
    </w:p>
    <w:p w14:paraId="1B703A82" w14:textId="75A65F62" w:rsidR="003C0147" w:rsidRDefault="00FC1A53" w:rsidP="003C0147">
      <w:pPr>
        <w:pStyle w:val="TOC3"/>
        <w:tabs>
          <w:tab w:val="right" w:leader="dot" w:pos="9061"/>
        </w:tabs>
        <w:spacing w:line="360" w:lineRule="auto"/>
        <w:rPr>
          <w:i w:val="0"/>
          <w:noProof/>
          <w:sz w:val="24"/>
        </w:rPr>
      </w:pPr>
      <w:hyperlink w:anchor="_Toc310329895" w:history="1">
        <w:r w:rsidR="003C0147">
          <w:rPr>
            <w:rStyle w:val="ac"/>
            <w:i w:val="0"/>
            <w:noProof/>
            <w:sz w:val="24"/>
          </w:rPr>
          <w:t xml:space="preserve">2.4.8 </w:t>
        </w:r>
        <w:r w:rsidR="00B62F4F">
          <w:rPr>
            <w:rStyle w:val="ac"/>
            <w:rFonts w:hint="eastAsia"/>
            <w:i w:val="0"/>
            <w:noProof/>
            <w:sz w:val="24"/>
          </w:rPr>
          <w:t>文字解答模块</w:t>
        </w:r>
        <w:r w:rsidR="003C0147">
          <w:rPr>
            <w:i w:val="0"/>
            <w:noProof/>
            <w:sz w:val="24"/>
          </w:rPr>
          <w:tab/>
        </w:r>
        <w:r w:rsidR="00E30D5F">
          <w:rPr>
            <w:i w:val="0"/>
            <w:noProof/>
            <w:sz w:val="24"/>
          </w:rPr>
          <w:t>9</w:t>
        </w:r>
      </w:hyperlink>
    </w:p>
    <w:p w14:paraId="4DE49F73" w14:textId="22FB118D" w:rsidR="003C0147" w:rsidRPr="003C0147" w:rsidRDefault="00FC1A53" w:rsidP="003C0147">
      <w:pPr>
        <w:pStyle w:val="TOC3"/>
        <w:tabs>
          <w:tab w:val="right" w:leader="dot" w:pos="9061"/>
        </w:tabs>
        <w:spacing w:line="360" w:lineRule="auto"/>
        <w:rPr>
          <w:i w:val="0"/>
          <w:noProof/>
          <w:sz w:val="24"/>
        </w:rPr>
      </w:pPr>
      <w:hyperlink w:anchor="_Toc310329895" w:history="1">
        <w:r w:rsidR="003C0147">
          <w:rPr>
            <w:rStyle w:val="ac"/>
            <w:i w:val="0"/>
            <w:noProof/>
            <w:sz w:val="24"/>
          </w:rPr>
          <w:t xml:space="preserve">2.4.9 </w:t>
        </w:r>
        <w:r w:rsidR="00B62F4F">
          <w:rPr>
            <w:rStyle w:val="ac"/>
            <w:rFonts w:hint="eastAsia"/>
            <w:i w:val="0"/>
            <w:noProof/>
            <w:sz w:val="24"/>
          </w:rPr>
          <w:t>答案提供模块</w:t>
        </w:r>
        <w:r w:rsidR="003C0147">
          <w:rPr>
            <w:i w:val="0"/>
            <w:noProof/>
            <w:sz w:val="24"/>
          </w:rPr>
          <w:tab/>
        </w:r>
        <w:r w:rsidR="00E30D5F">
          <w:rPr>
            <w:i w:val="0"/>
            <w:noProof/>
            <w:sz w:val="24"/>
          </w:rPr>
          <w:t>9</w:t>
        </w:r>
      </w:hyperlink>
    </w:p>
    <w:p w14:paraId="0D62AAB0" w14:textId="6316A8CA" w:rsidR="00310A1D" w:rsidRDefault="00FC1A53">
      <w:pPr>
        <w:pStyle w:val="TOC1"/>
        <w:tabs>
          <w:tab w:val="right" w:leader="dot" w:pos="9061"/>
        </w:tabs>
        <w:spacing w:before="0" w:after="0" w:line="360" w:lineRule="auto"/>
        <w:rPr>
          <w:b w:val="0"/>
          <w:bCs w:val="0"/>
          <w:caps w:val="0"/>
          <w:noProof/>
          <w:sz w:val="24"/>
        </w:rPr>
      </w:pPr>
      <w:hyperlink w:anchor="_Toc310329897" w:history="1">
        <w:r w:rsidR="004F65B5">
          <w:rPr>
            <w:rStyle w:val="ac"/>
            <w:b w:val="0"/>
            <w:noProof/>
            <w:sz w:val="24"/>
          </w:rPr>
          <w:t xml:space="preserve">3 </w:t>
        </w:r>
        <w:bookmarkStart w:id="0" w:name="_Hlt467402891"/>
        <w:r w:rsidR="004F65B5">
          <w:rPr>
            <w:rStyle w:val="ac"/>
            <w:rFonts w:hint="eastAsia"/>
            <w:b w:val="0"/>
            <w:noProof/>
            <w:sz w:val="24"/>
          </w:rPr>
          <w:t>交互</w:t>
        </w:r>
        <w:r w:rsidR="004F65B5">
          <w:rPr>
            <w:rStyle w:val="ac"/>
            <w:b w:val="0"/>
            <w:noProof/>
            <w:sz w:val="24"/>
          </w:rPr>
          <w:t>界</w:t>
        </w:r>
        <w:bookmarkEnd w:id="0"/>
        <w:r w:rsidR="004F65B5">
          <w:rPr>
            <w:rStyle w:val="ac"/>
            <w:b w:val="0"/>
            <w:noProof/>
            <w:sz w:val="24"/>
          </w:rPr>
          <w:t>面设计</w:t>
        </w:r>
        <w:r w:rsidR="004F65B5">
          <w:rPr>
            <w:b w:val="0"/>
            <w:noProof/>
            <w:sz w:val="24"/>
          </w:rPr>
          <w:tab/>
        </w:r>
        <w:r w:rsidR="004F65B5">
          <w:rPr>
            <w:b w:val="0"/>
            <w:noProof/>
            <w:sz w:val="24"/>
          </w:rPr>
          <w:fldChar w:fldCharType="begin"/>
        </w:r>
        <w:r w:rsidR="004F65B5">
          <w:rPr>
            <w:b w:val="0"/>
            <w:noProof/>
            <w:sz w:val="24"/>
          </w:rPr>
          <w:instrText xml:space="preserve"> PAGEREF _Toc310329897 \h </w:instrText>
        </w:r>
        <w:r w:rsidR="004F65B5">
          <w:rPr>
            <w:b w:val="0"/>
            <w:noProof/>
            <w:sz w:val="24"/>
          </w:rPr>
        </w:r>
        <w:r w:rsidR="004F65B5">
          <w:rPr>
            <w:b w:val="0"/>
            <w:noProof/>
            <w:sz w:val="24"/>
          </w:rPr>
          <w:fldChar w:fldCharType="separate"/>
        </w:r>
        <w:r w:rsidR="00400E3F">
          <w:rPr>
            <w:b w:val="0"/>
            <w:noProof/>
            <w:sz w:val="24"/>
          </w:rPr>
          <w:t>10</w:t>
        </w:r>
        <w:r w:rsidR="004F65B5">
          <w:rPr>
            <w:b w:val="0"/>
            <w:noProof/>
            <w:sz w:val="24"/>
          </w:rPr>
          <w:fldChar w:fldCharType="end"/>
        </w:r>
      </w:hyperlink>
    </w:p>
    <w:p w14:paraId="1D3AE1B4" w14:textId="4216E5C1" w:rsidR="00310A1D" w:rsidRDefault="00FC1A53">
      <w:pPr>
        <w:pStyle w:val="TOC2"/>
        <w:tabs>
          <w:tab w:val="right" w:leader="dot" w:pos="9061"/>
        </w:tabs>
        <w:spacing w:line="360" w:lineRule="auto"/>
        <w:rPr>
          <w:smallCaps w:val="0"/>
          <w:noProof/>
          <w:sz w:val="24"/>
        </w:rPr>
      </w:pPr>
      <w:hyperlink w:anchor="_Toc310329898" w:history="1">
        <w:r w:rsidR="004F65B5">
          <w:rPr>
            <w:rStyle w:val="ac"/>
            <w:noProof/>
            <w:sz w:val="24"/>
          </w:rPr>
          <w:t xml:space="preserve">3.1 </w:t>
        </w:r>
        <w:r w:rsidR="004F65B5">
          <w:rPr>
            <w:rStyle w:val="ac"/>
            <w:noProof/>
            <w:sz w:val="24"/>
          </w:rPr>
          <w:t>控件介绍</w:t>
        </w:r>
        <w:r w:rsidR="004F65B5">
          <w:rPr>
            <w:noProof/>
            <w:sz w:val="24"/>
          </w:rPr>
          <w:tab/>
        </w:r>
        <w:r w:rsidR="004F65B5">
          <w:rPr>
            <w:noProof/>
            <w:sz w:val="24"/>
          </w:rPr>
          <w:fldChar w:fldCharType="begin"/>
        </w:r>
        <w:r w:rsidR="004F65B5">
          <w:rPr>
            <w:noProof/>
            <w:sz w:val="24"/>
          </w:rPr>
          <w:instrText xml:space="preserve"> PAGEREF _Toc310329898 \h </w:instrText>
        </w:r>
        <w:r w:rsidR="004F65B5">
          <w:rPr>
            <w:noProof/>
            <w:sz w:val="24"/>
          </w:rPr>
        </w:r>
        <w:r w:rsidR="004F65B5">
          <w:rPr>
            <w:noProof/>
            <w:sz w:val="24"/>
          </w:rPr>
          <w:fldChar w:fldCharType="separate"/>
        </w:r>
        <w:r w:rsidR="00400E3F">
          <w:rPr>
            <w:noProof/>
            <w:sz w:val="24"/>
          </w:rPr>
          <w:t>10</w:t>
        </w:r>
        <w:r w:rsidR="004F65B5">
          <w:rPr>
            <w:noProof/>
            <w:sz w:val="24"/>
          </w:rPr>
          <w:fldChar w:fldCharType="end"/>
        </w:r>
      </w:hyperlink>
    </w:p>
    <w:p w14:paraId="76F17FF8" w14:textId="5302BC2C" w:rsidR="00310A1D" w:rsidRDefault="00FC1A53">
      <w:pPr>
        <w:pStyle w:val="TOC2"/>
        <w:tabs>
          <w:tab w:val="right" w:leader="dot" w:pos="9061"/>
        </w:tabs>
        <w:spacing w:line="360" w:lineRule="auto"/>
        <w:rPr>
          <w:noProof/>
          <w:sz w:val="24"/>
        </w:rPr>
      </w:pPr>
      <w:hyperlink w:anchor="_Toc310329899" w:history="1">
        <w:r w:rsidR="004F65B5">
          <w:rPr>
            <w:rStyle w:val="ac"/>
            <w:noProof/>
            <w:sz w:val="24"/>
          </w:rPr>
          <w:t xml:space="preserve">3.2 </w:t>
        </w:r>
        <w:r w:rsidR="004F65B5">
          <w:rPr>
            <w:rStyle w:val="ac"/>
            <w:noProof/>
            <w:sz w:val="24"/>
          </w:rPr>
          <w:t>窗体</w:t>
        </w:r>
        <w:r w:rsidR="004F65B5">
          <w:rPr>
            <w:noProof/>
            <w:sz w:val="24"/>
          </w:rPr>
          <w:tab/>
        </w:r>
        <w:r w:rsidR="004F65B5">
          <w:rPr>
            <w:noProof/>
            <w:sz w:val="24"/>
          </w:rPr>
          <w:fldChar w:fldCharType="begin"/>
        </w:r>
        <w:r w:rsidR="004F65B5">
          <w:rPr>
            <w:noProof/>
            <w:sz w:val="24"/>
          </w:rPr>
          <w:instrText xml:space="preserve"> PAGEREF _Toc310329899 \h </w:instrText>
        </w:r>
        <w:r w:rsidR="004F65B5">
          <w:rPr>
            <w:noProof/>
            <w:sz w:val="24"/>
          </w:rPr>
        </w:r>
        <w:r w:rsidR="004F65B5">
          <w:rPr>
            <w:noProof/>
            <w:sz w:val="24"/>
          </w:rPr>
          <w:fldChar w:fldCharType="separate"/>
        </w:r>
        <w:r w:rsidR="00400E3F">
          <w:rPr>
            <w:noProof/>
            <w:sz w:val="24"/>
          </w:rPr>
          <w:t>11</w:t>
        </w:r>
        <w:r w:rsidR="004F65B5">
          <w:rPr>
            <w:noProof/>
            <w:sz w:val="24"/>
          </w:rPr>
          <w:fldChar w:fldCharType="end"/>
        </w:r>
      </w:hyperlink>
    </w:p>
    <w:p w14:paraId="3C531237" w14:textId="68F91C95" w:rsidR="00B62F4F" w:rsidRPr="003C0147" w:rsidRDefault="00FC1A53" w:rsidP="00B62F4F">
      <w:pPr>
        <w:pStyle w:val="TOC3"/>
        <w:tabs>
          <w:tab w:val="right" w:leader="dot" w:pos="9061"/>
        </w:tabs>
        <w:spacing w:line="360" w:lineRule="auto"/>
        <w:rPr>
          <w:i w:val="0"/>
          <w:noProof/>
          <w:sz w:val="24"/>
        </w:rPr>
      </w:pPr>
      <w:hyperlink w:anchor="_Toc310329895" w:history="1">
        <w:r w:rsidR="00B62F4F">
          <w:rPr>
            <w:rStyle w:val="ac"/>
            <w:i w:val="0"/>
            <w:noProof/>
            <w:sz w:val="24"/>
          </w:rPr>
          <w:t xml:space="preserve">3.2.1 </w:t>
        </w:r>
        <w:r w:rsidR="00B62F4F">
          <w:rPr>
            <w:rStyle w:val="ac"/>
            <w:rFonts w:hint="eastAsia"/>
            <w:i w:val="0"/>
            <w:noProof/>
            <w:sz w:val="24"/>
          </w:rPr>
          <w:t>QWidget</w:t>
        </w:r>
        <w:r w:rsidR="00B62F4F">
          <w:rPr>
            <w:i w:val="0"/>
            <w:noProof/>
            <w:sz w:val="24"/>
          </w:rPr>
          <w:tab/>
        </w:r>
        <w:r w:rsidR="00E30D5F">
          <w:rPr>
            <w:rFonts w:hint="eastAsia"/>
            <w:i w:val="0"/>
            <w:noProof/>
            <w:sz w:val="24"/>
          </w:rPr>
          <w:t>1</w:t>
        </w:r>
        <w:r w:rsidR="00E30D5F">
          <w:rPr>
            <w:i w:val="0"/>
            <w:noProof/>
            <w:sz w:val="24"/>
          </w:rPr>
          <w:t>1</w:t>
        </w:r>
      </w:hyperlink>
    </w:p>
    <w:p w14:paraId="0529DFC9" w14:textId="329862F9" w:rsidR="00B62F4F" w:rsidRPr="003C0147" w:rsidRDefault="00FC1A53" w:rsidP="00B62F4F">
      <w:pPr>
        <w:pStyle w:val="TOC3"/>
        <w:tabs>
          <w:tab w:val="right" w:leader="dot" w:pos="9061"/>
        </w:tabs>
        <w:spacing w:line="360" w:lineRule="auto"/>
        <w:rPr>
          <w:i w:val="0"/>
          <w:noProof/>
          <w:sz w:val="24"/>
        </w:rPr>
      </w:pPr>
      <w:hyperlink w:anchor="_Toc310329895" w:history="1">
        <w:r w:rsidR="00B62F4F">
          <w:rPr>
            <w:rStyle w:val="ac"/>
            <w:i w:val="0"/>
            <w:noProof/>
            <w:sz w:val="24"/>
          </w:rPr>
          <w:t xml:space="preserve">3.2.2 </w:t>
        </w:r>
        <w:r w:rsidR="00B62F4F">
          <w:rPr>
            <w:rStyle w:val="ac"/>
            <w:rFonts w:hint="eastAsia"/>
            <w:i w:val="0"/>
            <w:noProof/>
            <w:sz w:val="24"/>
          </w:rPr>
          <w:t>QMainWindow</w:t>
        </w:r>
        <w:r w:rsidR="00B62F4F">
          <w:rPr>
            <w:i w:val="0"/>
            <w:noProof/>
            <w:sz w:val="24"/>
          </w:rPr>
          <w:tab/>
        </w:r>
        <w:r w:rsidR="00E30D5F">
          <w:rPr>
            <w:i w:val="0"/>
            <w:noProof/>
            <w:sz w:val="24"/>
          </w:rPr>
          <w:t>12</w:t>
        </w:r>
      </w:hyperlink>
    </w:p>
    <w:p w14:paraId="439B6A8A" w14:textId="7892DB39" w:rsidR="00B62F4F" w:rsidRPr="00B62F4F" w:rsidRDefault="00FC1A53" w:rsidP="00B62F4F">
      <w:pPr>
        <w:pStyle w:val="TOC3"/>
        <w:tabs>
          <w:tab w:val="right" w:leader="dot" w:pos="9061"/>
        </w:tabs>
        <w:spacing w:line="360" w:lineRule="auto"/>
        <w:rPr>
          <w:i w:val="0"/>
          <w:noProof/>
          <w:sz w:val="24"/>
        </w:rPr>
      </w:pPr>
      <w:hyperlink w:anchor="_Toc310329895" w:history="1">
        <w:r w:rsidR="00B62F4F">
          <w:rPr>
            <w:rStyle w:val="ac"/>
            <w:i w:val="0"/>
            <w:noProof/>
            <w:sz w:val="24"/>
          </w:rPr>
          <w:t xml:space="preserve">3.2.3 </w:t>
        </w:r>
        <w:r w:rsidR="00B62F4F">
          <w:rPr>
            <w:rStyle w:val="ac"/>
            <w:rFonts w:hint="eastAsia"/>
            <w:i w:val="0"/>
            <w:noProof/>
            <w:sz w:val="24"/>
          </w:rPr>
          <w:t>QDialog</w:t>
        </w:r>
        <w:r w:rsidR="00B62F4F">
          <w:rPr>
            <w:i w:val="0"/>
            <w:noProof/>
            <w:sz w:val="24"/>
          </w:rPr>
          <w:tab/>
        </w:r>
        <w:r w:rsidR="00E30D5F">
          <w:rPr>
            <w:i w:val="0"/>
            <w:noProof/>
            <w:sz w:val="24"/>
          </w:rPr>
          <w:t>13</w:t>
        </w:r>
      </w:hyperlink>
    </w:p>
    <w:p w14:paraId="29C7352C" w14:textId="4D1EB4DB" w:rsidR="00310A1D" w:rsidRDefault="00FC1A53">
      <w:pPr>
        <w:pStyle w:val="TOC2"/>
        <w:tabs>
          <w:tab w:val="right" w:leader="dot" w:pos="9061"/>
        </w:tabs>
        <w:spacing w:line="360" w:lineRule="auto"/>
        <w:rPr>
          <w:noProof/>
          <w:sz w:val="24"/>
        </w:rPr>
      </w:pPr>
      <w:hyperlink w:anchor="_Toc310329900" w:history="1">
        <w:r w:rsidR="004F65B5">
          <w:rPr>
            <w:rStyle w:val="ac"/>
            <w:noProof/>
            <w:sz w:val="24"/>
          </w:rPr>
          <w:t xml:space="preserve">3.3 </w:t>
        </w:r>
        <w:r w:rsidR="004F65B5">
          <w:rPr>
            <w:rStyle w:val="ac"/>
            <w:noProof/>
            <w:sz w:val="24"/>
          </w:rPr>
          <w:t>文本</w:t>
        </w:r>
        <w:r w:rsidR="00B62F4F">
          <w:rPr>
            <w:rStyle w:val="ac"/>
            <w:rFonts w:hint="eastAsia"/>
            <w:noProof/>
            <w:sz w:val="24"/>
          </w:rPr>
          <w:t>显示</w:t>
        </w:r>
        <w:r w:rsidR="004F65B5">
          <w:rPr>
            <w:rStyle w:val="ac"/>
            <w:noProof/>
            <w:sz w:val="24"/>
          </w:rPr>
          <w:t>框</w:t>
        </w:r>
        <w:r w:rsidR="004F65B5">
          <w:rPr>
            <w:noProof/>
            <w:sz w:val="24"/>
          </w:rPr>
          <w:tab/>
        </w:r>
        <w:r w:rsidR="004F65B5">
          <w:rPr>
            <w:noProof/>
            <w:sz w:val="24"/>
          </w:rPr>
          <w:fldChar w:fldCharType="begin"/>
        </w:r>
        <w:r w:rsidR="004F65B5">
          <w:rPr>
            <w:noProof/>
            <w:sz w:val="24"/>
          </w:rPr>
          <w:instrText xml:space="preserve"> PAGEREF _Toc310329900 \h </w:instrText>
        </w:r>
        <w:r w:rsidR="004F65B5">
          <w:rPr>
            <w:noProof/>
            <w:sz w:val="24"/>
          </w:rPr>
        </w:r>
        <w:r w:rsidR="004F65B5">
          <w:rPr>
            <w:noProof/>
            <w:sz w:val="24"/>
          </w:rPr>
          <w:fldChar w:fldCharType="separate"/>
        </w:r>
        <w:r w:rsidR="00400E3F">
          <w:rPr>
            <w:noProof/>
            <w:sz w:val="24"/>
          </w:rPr>
          <w:t>14</w:t>
        </w:r>
        <w:r w:rsidR="004F65B5">
          <w:rPr>
            <w:noProof/>
            <w:sz w:val="24"/>
          </w:rPr>
          <w:fldChar w:fldCharType="end"/>
        </w:r>
      </w:hyperlink>
    </w:p>
    <w:p w14:paraId="1EE7DA5B" w14:textId="471111C4" w:rsidR="00B62F4F" w:rsidRPr="003C0147" w:rsidRDefault="00FC1A53" w:rsidP="00B62F4F">
      <w:pPr>
        <w:pStyle w:val="TOC3"/>
        <w:tabs>
          <w:tab w:val="right" w:leader="dot" w:pos="9061"/>
        </w:tabs>
        <w:spacing w:line="360" w:lineRule="auto"/>
        <w:rPr>
          <w:i w:val="0"/>
          <w:noProof/>
          <w:sz w:val="24"/>
        </w:rPr>
      </w:pPr>
      <w:hyperlink w:anchor="_Toc310329895" w:history="1">
        <w:r w:rsidR="00B62F4F">
          <w:rPr>
            <w:rStyle w:val="ac"/>
            <w:i w:val="0"/>
            <w:noProof/>
            <w:sz w:val="24"/>
          </w:rPr>
          <w:t xml:space="preserve">3.3.1 </w:t>
        </w:r>
        <w:r w:rsidR="00B62F4F">
          <w:rPr>
            <w:rStyle w:val="ac"/>
            <w:rFonts w:hint="eastAsia"/>
            <w:i w:val="0"/>
            <w:noProof/>
            <w:sz w:val="24"/>
          </w:rPr>
          <w:t>QLabel</w:t>
        </w:r>
        <w:r w:rsidR="00B62F4F">
          <w:rPr>
            <w:i w:val="0"/>
            <w:noProof/>
            <w:sz w:val="24"/>
          </w:rPr>
          <w:tab/>
        </w:r>
        <w:r w:rsidR="000775C5">
          <w:rPr>
            <w:i w:val="0"/>
            <w:noProof/>
            <w:sz w:val="24"/>
          </w:rPr>
          <w:t>15</w:t>
        </w:r>
      </w:hyperlink>
    </w:p>
    <w:p w14:paraId="08A4373D" w14:textId="44696D98" w:rsidR="00B62F4F" w:rsidRPr="00B62F4F" w:rsidRDefault="00FC1A53" w:rsidP="00B62F4F">
      <w:pPr>
        <w:pStyle w:val="TOC3"/>
        <w:tabs>
          <w:tab w:val="right" w:leader="dot" w:pos="9061"/>
        </w:tabs>
        <w:spacing w:line="360" w:lineRule="auto"/>
        <w:rPr>
          <w:i w:val="0"/>
          <w:noProof/>
          <w:sz w:val="24"/>
        </w:rPr>
      </w:pPr>
      <w:hyperlink w:anchor="_Toc310329895" w:history="1">
        <w:r w:rsidR="00B62F4F">
          <w:rPr>
            <w:rStyle w:val="ac"/>
            <w:i w:val="0"/>
            <w:noProof/>
            <w:sz w:val="24"/>
          </w:rPr>
          <w:t xml:space="preserve">3.3.2 </w:t>
        </w:r>
        <w:r w:rsidR="00B62F4F">
          <w:rPr>
            <w:rStyle w:val="ac"/>
            <w:rFonts w:hint="eastAsia"/>
            <w:i w:val="0"/>
            <w:noProof/>
            <w:sz w:val="24"/>
          </w:rPr>
          <w:t>QTextBrowser</w:t>
        </w:r>
        <w:r w:rsidR="00B62F4F">
          <w:rPr>
            <w:i w:val="0"/>
            <w:noProof/>
            <w:sz w:val="24"/>
          </w:rPr>
          <w:tab/>
        </w:r>
        <w:r w:rsidR="000775C5">
          <w:rPr>
            <w:i w:val="0"/>
            <w:noProof/>
            <w:sz w:val="24"/>
          </w:rPr>
          <w:t>15</w:t>
        </w:r>
      </w:hyperlink>
    </w:p>
    <w:p w14:paraId="5A4F97FF" w14:textId="445421E7" w:rsidR="00310A1D" w:rsidRDefault="00FC1A53">
      <w:pPr>
        <w:pStyle w:val="TOC2"/>
        <w:tabs>
          <w:tab w:val="right" w:leader="dot" w:pos="9061"/>
        </w:tabs>
        <w:spacing w:line="360" w:lineRule="auto"/>
        <w:rPr>
          <w:smallCaps w:val="0"/>
          <w:noProof/>
          <w:sz w:val="24"/>
        </w:rPr>
      </w:pPr>
      <w:hyperlink w:anchor="_Toc310329901" w:history="1">
        <w:r w:rsidR="004F65B5">
          <w:rPr>
            <w:rStyle w:val="ac"/>
            <w:noProof/>
            <w:sz w:val="24"/>
          </w:rPr>
          <w:t xml:space="preserve">3.4 </w:t>
        </w:r>
        <w:r w:rsidR="004F65B5">
          <w:rPr>
            <w:rStyle w:val="ac"/>
            <w:noProof/>
            <w:sz w:val="24"/>
          </w:rPr>
          <w:t>下拉列表框</w:t>
        </w:r>
        <w:r w:rsidR="004F65B5">
          <w:rPr>
            <w:noProof/>
            <w:sz w:val="24"/>
          </w:rPr>
          <w:tab/>
        </w:r>
        <w:r w:rsidR="004F65B5">
          <w:rPr>
            <w:noProof/>
            <w:sz w:val="24"/>
          </w:rPr>
          <w:fldChar w:fldCharType="begin"/>
        </w:r>
        <w:r w:rsidR="004F65B5">
          <w:rPr>
            <w:noProof/>
            <w:sz w:val="24"/>
          </w:rPr>
          <w:instrText xml:space="preserve"> PAGEREF _Toc310329901 \h </w:instrText>
        </w:r>
        <w:r w:rsidR="004F65B5">
          <w:rPr>
            <w:noProof/>
            <w:sz w:val="24"/>
          </w:rPr>
        </w:r>
        <w:r w:rsidR="004F65B5">
          <w:rPr>
            <w:noProof/>
            <w:sz w:val="24"/>
          </w:rPr>
          <w:fldChar w:fldCharType="separate"/>
        </w:r>
        <w:r w:rsidR="00400E3F">
          <w:rPr>
            <w:noProof/>
            <w:sz w:val="24"/>
          </w:rPr>
          <w:t>15</w:t>
        </w:r>
        <w:r w:rsidR="004F65B5">
          <w:rPr>
            <w:noProof/>
            <w:sz w:val="24"/>
          </w:rPr>
          <w:fldChar w:fldCharType="end"/>
        </w:r>
      </w:hyperlink>
    </w:p>
    <w:p w14:paraId="3A8708A0" w14:textId="670758F5" w:rsidR="00310A1D" w:rsidRDefault="00FC1A53">
      <w:pPr>
        <w:pStyle w:val="TOC2"/>
        <w:tabs>
          <w:tab w:val="right" w:leader="dot" w:pos="9061"/>
        </w:tabs>
        <w:spacing w:line="360" w:lineRule="auto"/>
        <w:rPr>
          <w:noProof/>
          <w:sz w:val="24"/>
        </w:rPr>
      </w:pPr>
      <w:hyperlink w:anchor="_Toc310329902" w:history="1">
        <w:r w:rsidR="004F65B5">
          <w:rPr>
            <w:rStyle w:val="ac"/>
            <w:noProof/>
            <w:sz w:val="24"/>
          </w:rPr>
          <w:t xml:space="preserve">3.5 </w:t>
        </w:r>
        <w:r w:rsidR="00B62F4F" w:rsidRPr="00B62F4F">
          <w:rPr>
            <w:rStyle w:val="ac"/>
            <w:noProof/>
            <w:sz w:val="24"/>
          </w:rPr>
          <w:t>文本</w:t>
        </w:r>
        <w:r w:rsidR="00B62F4F">
          <w:rPr>
            <w:rStyle w:val="ac"/>
            <w:rFonts w:hint="eastAsia"/>
            <w:noProof/>
            <w:sz w:val="24"/>
          </w:rPr>
          <w:t>编辑</w:t>
        </w:r>
        <w:r w:rsidR="00B62F4F" w:rsidRPr="00B62F4F">
          <w:rPr>
            <w:rStyle w:val="ac"/>
            <w:noProof/>
            <w:sz w:val="24"/>
          </w:rPr>
          <w:t>框</w:t>
        </w:r>
        <w:r w:rsidR="004F65B5">
          <w:rPr>
            <w:rStyle w:val="ac"/>
            <w:noProof/>
            <w:sz w:val="24"/>
          </w:rPr>
          <w:t>……</w:t>
        </w:r>
        <w:r w:rsidR="004F65B5">
          <w:rPr>
            <w:noProof/>
            <w:sz w:val="24"/>
          </w:rPr>
          <w:tab/>
        </w:r>
        <w:r w:rsidR="004F65B5">
          <w:rPr>
            <w:noProof/>
            <w:sz w:val="24"/>
          </w:rPr>
          <w:fldChar w:fldCharType="begin"/>
        </w:r>
        <w:r w:rsidR="004F65B5">
          <w:rPr>
            <w:noProof/>
            <w:sz w:val="24"/>
          </w:rPr>
          <w:instrText xml:space="preserve"> PAGEREF _Toc310329902 \h </w:instrText>
        </w:r>
        <w:r w:rsidR="004F65B5">
          <w:rPr>
            <w:noProof/>
            <w:sz w:val="24"/>
          </w:rPr>
        </w:r>
        <w:r w:rsidR="004F65B5">
          <w:rPr>
            <w:noProof/>
            <w:sz w:val="24"/>
          </w:rPr>
          <w:fldChar w:fldCharType="separate"/>
        </w:r>
        <w:r w:rsidR="00400E3F">
          <w:rPr>
            <w:noProof/>
            <w:sz w:val="24"/>
          </w:rPr>
          <w:t>16</w:t>
        </w:r>
        <w:r w:rsidR="004F65B5">
          <w:rPr>
            <w:noProof/>
            <w:sz w:val="24"/>
          </w:rPr>
          <w:fldChar w:fldCharType="end"/>
        </w:r>
      </w:hyperlink>
    </w:p>
    <w:p w14:paraId="1A84FCE6" w14:textId="7707C2AE" w:rsidR="00B62F4F" w:rsidRPr="003C0147" w:rsidRDefault="00FC1A53" w:rsidP="00B62F4F">
      <w:pPr>
        <w:pStyle w:val="TOC3"/>
        <w:tabs>
          <w:tab w:val="right" w:leader="dot" w:pos="9061"/>
        </w:tabs>
        <w:spacing w:line="360" w:lineRule="auto"/>
        <w:rPr>
          <w:i w:val="0"/>
          <w:noProof/>
          <w:sz w:val="24"/>
        </w:rPr>
      </w:pPr>
      <w:hyperlink w:anchor="_Toc310329895" w:history="1">
        <w:r w:rsidR="00B62F4F">
          <w:rPr>
            <w:rStyle w:val="ac"/>
            <w:i w:val="0"/>
            <w:noProof/>
            <w:sz w:val="24"/>
          </w:rPr>
          <w:t xml:space="preserve">3.5.1 </w:t>
        </w:r>
        <w:r w:rsidR="00B62F4F">
          <w:rPr>
            <w:rStyle w:val="ac"/>
            <w:rFonts w:hint="eastAsia"/>
            <w:i w:val="0"/>
            <w:noProof/>
            <w:sz w:val="24"/>
          </w:rPr>
          <w:t>QTextEdit</w:t>
        </w:r>
        <w:r w:rsidR="00B62F4F">
          <w:rPr>
            <w:i w:val="0"/>
            <w:noProof/>
            <w:sz w:val="24"/>
          </w:rPr>
          <w:tab/>
        </w:r>
        <w:r w:rsidR="000775C5">
          <w:rPr>
            <w:i w:val="0"/>
            <w:noProof/>
            <w:sz w:val="24"/>
          </w:rPr>
          <w:t>16</w:t>
        </w:r>
      </w:hyperlink>
    </w:p>
    <w:p w14:paraId="726B5411" w14:textId="502E23C4" w:rsidR="00B62F4F" w:rsidRDefault="00FC1A53" w:rsidP="00B62F4F">
      <w:pPr>
        <w:pStyle w:val="TOC3"/>
        <w:tabs>
          <w:tab w:val="right" w:leader="dot" w:pos="9061"/>
        </w:tabs>
        <w:spacing w:line="360" w:lineRule="auto"/>
        <w:rPr>
          <w:i w:val="0"/>
          <w:noProof/>
          <w:sz w:val="24"/>
        </w:rPr>
      </w:pPr>
      <w:hyperlink w:anchor="_Toc310329895" w:history="1">
        <w:r w:rsidR="00B62F4F">
          <w:rPr>
            <w:rStyle w:val="ac"/>
            <w:i w:val="0"/>
            <w:noProof/>
            <w:sz w:val="24"/>
          </w:rPr>
          <w:t xml:space="preserve">3.5.2 </w:t>
        </w:r>
        <w:r w:rsidR="00B62F4F">
          <w:rPr>
            <w:rStyle w:val="ac"/>
            <w:rFonts w:hint="eastAsia"/>
            <w:i w:val="0"/>
            <w:noProof/>
            <w:sz w:val="24"/>
          </w:rPr>
          <w:t>QLineEdit</w:t>
        </w:r>
        <w:r w:rsidR="00B62F4F">
          <w:rPr>
            <w:i w:val="0"/>
            <w:noProof/>
            <w:sz w:val="24"/>
          </w:rPr>
          <w:tab/>
        </w:r>
        <w:r w:rsidR="000775C5">
          <w:rPr>
            <w:i w:val="0"/>
            <w:noProof/>
            <w:sz w:val="24"/>
          </w:rPr>
          <w:t>17</w:t>
        </w:r>
      </w:hyperlink>
    </w:p>
    <w:p w14:paraId="2369EED0" w14:textId="7B4A17A1" w:rsidR="00A41DA3" w:rsidRDefault="00FC1A53" w:rsidP="00A41DA3">
      <w:pPr>
        <w:pStyle w:val="TOC2"/>
        <w:tabs>
          <w:tab w:val="right" w:leader="dot" w:pos="9061"/>
        </w:tabs>
        <w:spacing w:line="360" w:lineRule="auto"/>
        <w:rPr>
          <w:noProof/>
          <w:sz w:val="24"/>
        </w:rPr>
      </w:pPr>
      <w:hyperlink w:anchor="_Toc310329902" w:history="1">
        <w:r w:rsidR="00A41DA3">
          <w:rPr>
            <w:rStyle w:val="ac"/>
            <w:noProof/>
            <w:sz w:val="24"/>
          </w:rPr>
          <w:t xml:space="preserve">3.6 </w:t>
        </w:r>
        <w:r w:rsidR="00A41DA3">
          <w:rPr>
            <w:rStyle w:val="ac"/>
            <w:rFonts w:hint="eastAsia"/>
            <w:noProof/>
            <w:sz w:val="24"/>
          </w:rPr>
          <w:t>单选按钮</w:t>
        </w:r>
        <w:r w:rsidR="00A41DA3">
          <w:rPr>
            <w:rStyle w:val="ac"/>
            <w:noProof/>
            <w:sz w:val="24"/>
          </w:rPr>
          <w:t>……</w:t>
        </w:r>
        <w:r w:rsidR="00A41DA3">
          <w:rPr>
            <w:noProof/>
            <w:sz w:val="24"/>
          </w:rPr>
          <w:tab/>
        </w:r>
        <w:r w:rsidR="000775C5">
          <w:rPr>
            <w:noProof/>
            <w:sz w:val="24"/>
          </w:rPr>
          <w:t>18</w:t>
        </w:r>
      </w:hyperlink>
    </w:p>
    <w:p w14:paraId="31FB5ABC" w14:textId="4D328237" w:rsidR="00A41DA3" w:rsidRDefault="00FC1A53" w:rsidP="00A41DA3">
      <w:pPr>
        <w:pStyle w:val="TOC2"/>
        <w:tabs>
          <w:tab w:val="right" w:leader="dot" w:pos="9061"/>
        </w:tabs>
        <w:spacing w:line="360" w:lineRule="auto"/>
        <w:rPr>
          <w:noProof/>
          <w:sz w:val="24"/>
        </w:rPr>
      </w:pPr>
      <w:hyperlink w:anchor="_Toc310329902" w:history="1">
        <w:r w:rsidR="00A41DA3">
          <w:rPr>
            <w:rStyle w:val="ac"/>
            <w:noProof/>
            <w:sz w:val="24"/>
          </w:rPr>
          <w:t xml:space="preserve">3.7 </w:t>
        </w:r>
        <w:r w:rsidR="00A41DA3">
          <w:rPr>
            <w:rStyle w:val="ac"/>
            <w:rFonts w:hint="eastAsia"/>
            <w:noProof/>
            <w:sz w:val="24"/>
          </w:rPr>
          <w:t>按钮</w:t>
        </w:r>
        <w:r w:rsidR="00A41DA3">
          <w:rPr>
            <w:rStyle w:val="ac"/>
            <w:noProof/>
            <w:sz w:val="24"/>
          </w:rPr>
          <w:t>……</w:t>
        </w:r>
        <w:r w:rsidR="00A41DA3">
          <w:rPr>
            <w:noProof/>
            <w:sz w:val="24"/>
          </w:rPr>
          <w:tab/>
        </w:r>
        <w:r w:rsidR="000775C5">
          <w:rPr>
            <w:noProof/>
            <w:sz w:val="24"/>
          </w:rPr>
          <w:t>18</w:t>
        </w:r>
      </w:hyperlink>
    </w:p>
    <w:p w14:paraId="12D4A87B" w14:textId="7C3F3437" w:rsidR="00A41DA3" w:rsidRDefault="00FC1A53" w:rsidP="00A41DA3">
      <w:pPr>
        <w:pStyle w:val="TOC2"/>
        <w:tabs>
          <w:tab w:val="right" w:leader="dot" w:pos="9061"/>
        </w:tabs>
        <w:spacing w:line="360" w:lineRule="auto"/>
        <w:rPr>
          <w:noProof/>
          <w:sz w:val="24"/>
        </w:rPr>
      </w:pPr>
      <w:hyperlink w:anchor="_Toc310329902" w:history="1">
        <w:r w:rsidR="00A41DA3">
          <w:rPr>
            <w:rStyle w:val="ac"/>
            <w:noProof/>
            <w:sz w:val="24"/>
          </w:rPr>
          <w:t xml:space="preserve">3.8 </w:t>
        </w:r>
        <w:r w:rsidR="00A41DA3">
          <w:rPr>
            <w:rStyle w:val="ac"/>
            <w:rFonts w:hint="eastAsia"/>
            <w:noProof/>
            <w:sz w:val="24"/>
          </w:rPr>
          <w:t>消息对话框</w:t>
        </w:r>
        <w:r w:rsidR="00A41DA3">
          <w:rPr>
            <w:rStyle w:val="ac"/>
            <w:noProof/>
            <w:sz w:val="24"/>
          </w:rPr>
          <w:t>……</w:t>
        </w:r>
        <w:r w:rsidR="00A41DA3">
          <w:rPr>
            <w:noProof/>
            <w:sz w:val="24"/>
          </w:rPr>
          <w:tab/>
        </w:r>
        <w:r w:rsidR="000775C5">
          <w:rPr>
            <w:noProof/>
            <w:sz w:val="24"/>
          </w:rPr>
          <w:t>19</w:t>
        </w:r>
      </w:hyperlink>
    </w:p>
    <w:p w14:paraId="0350236B" w14:textId="557F9CE4" w:rsidR="00A41DA3" w:rsidRDefault="00FC1A53" w:rsidP="00A41DA3">
      <w:pPr>
        <w:pStyle w:val="TOC2"/>
        <w:tabs>
          <w:tab w:val="right" w:leader="dot" w:pos="9061"/>
        </w:tabs>
        <w:spacing w:line="360" w:lineRule="auto"/>
        <w:rPr>
          <w:noProof/>
          <w:sz w:val="24"/>
        </w:rPr>
      </w:pPr>
      <w:hyperlink w:anchor="_Toc310329902" w:history="1">
        <w:r w:rsidR="00A41DA3">
          <w:rPr>
            <w:rStyle w:val="ac"/>
            <w:noProof/>
            <w:sz w:val="24"/>
          </w:rPr>
          <w:t xml:space="preserve">3.9 </w:t>
        </w:r>
        <w:r w:rsidR="00A41DA3">
          <w:rPr>
            <w:rStyle w:val="ac"/>
            <w:rFonts w:hint="eastAsia"/>
            <w:noProof/>
            <w:sz w:val="24"/>
          </w:rPr>
          <w:t>自定义按钮</w:t>
        </w:r>
        <w:r w:rsidR="00A41DA3">
          <w:rPr>
            <w:rStyle w:val="ac"/>
            <w:noProof/>
            <w:sz w:val="24"/>
          </w:rPr>
          <w:t>……</w:t>
        </w:r>
        <w:r w:rsidR="00A41DA3">
          <w:rPr>
            <w:noProof/>
            <w:sz w:val="24"/>
          </w:rPr>
          <w:tab/>
        </w:r>
        <w:r w:rsidR="000775C5">
          <w:rPr>
            <w:noProof/>
            <w:sz w:val="24"/>
          </w:rPr>
          <w:t>19</w:t>
        </w:r>
      </w:hyperlink>
    </w:p>
    <w:p w14:paraId="32D9CEA7" w14:textId="083C322E" w:rsidR="000775C5" w:rsidRDefault="00FC1A53" w:rsidP="000775C5">
      <w:pPr>
        <w:pStyle w:val="TOC3"/>
        <w:tabs>
          <w:tab w:val="right" w:leader="dot" w:pos="9061"/>
        </w:tabs>
        <w:spacing w:line="360" w:lineRule="auto"/>
        <w:rPr>
          <w:i w:val="0"/>
          <w:noProof/>
          <w:sz w:val="24"/>
        </w:rPr>
      </w:pPr>
      <w:hyperlink w:anchor="_Toc310329895" w:history="1">
        <w:r w:rsidR="000775C5">
          <w:rPr>
            <w:rStyle w:val="ac"/>
            <w:i w:val="0"/>
            <w:noProof/>
            <w:sz w:val="24"/>
          </w:rPr>
          <w:t>3.</w:t>
        </w:r>
        <w:r w:rsidR="002E00A9">
          <w:rPr>
            <w:rStyle w:val="ac"/>
            <w:i w:val="0"/>
            <w:noProof/>
            <w:sz w:val="24"/>
          </w:rPr>
          <w:t>9</w:t>
        </w:r>
        <w:r w:rsidR="000775C5">
          <w:rPr>
            <w:rStyle w:val="ac"/>
            <w:i w:val="0"/>
            <w:noProof/>
            <w:sz w:val="24"/>
          </w:rPr>
          <w:t>.</w:t>
        </w:r>
        <w:r w:rsidR="002E00A9">
          <w:rPr>
            <w:rStyle w:val="ac"/>
            <w:i w:val="0"/>
            <w:noProof/>
            <w:sz w:val="24"/>
          </w:rPr>
          <w:t>1</w:t>
        </w:r>
        <w:r w:rsidR="000775C5">
          <w:rPr>
            <w:rStyle w:val="ac"/>
            <w:i w:val="0"/>
            <w:noProof/>
            <w:sz w:val="24"/>
          </w:rPr>
          <w:t xml:space="preserve"> </w:t>
        </w:r>
        <w:r w:rsidR="002E00A9">
          <w:rPr>
            <w:rStyle w:val="ac"/>
            <w:rFonts w:hint="eastAsia"/>
            <w:i w:val="0"/>
            <w:noProof/>
            <w:sz w:val="24"/>
          </w:rPr>
          <w:t>自定义硬币控件</w:t>
        </w:r>
        <w:r w:rsidR="000775C5">
          <w:rPr>
            <w:i w:val="0"/>
            <w:noProof/>
            <w:sz w:val="24"/>
          </w:rPr>
          <w:tab/>
        </w:r>
        <w:r w:rsidR="002E00A9">
          <w:rPr>
            <w:i w:val="0"/>
            <w:noProof/>
            <w:sz w:val="24"/>
          </w:rPr>
          <w:t>19</w:t>
        </w:r>
      </w:hyperlink>
    </w:p>
    <w:p w14:paraId="1BB2BBC2" w14:textId="7357ACF6" w:rsidR="000775C5" w:rsidRPr="002E00A9" w:rsidRDefault="00FC1A53" w:rsidP="002E00A9">
      <w:pPr>
        <w:pStyle w:val="TOC3"/>
        <w:tabs>
          <w:tab w:val="right" w:leader="dot" w:pos="9061"/>
        </w:tabs>
        <w:spacing w:line="360" w:lineRule="auto"/>
        <w:rPr>
          <w:i w:val="0"/>
          <w:noProof/>
          <w:sz w:val="24"/>
        </w:rPr>
      </w:pPr>
      <w:hyperlink w:anchor="_Toc310329895" w:history="1">
        <w:r w:rsidR="002E00A9">
          <w:rPr>
            <w:rStyle w:val="ac"/>
            <w:i w:val="0"/>
            <w:noProof/>
            <w:sz w:val="24"/>
          </w:rPr>
          <w:t xml:space="preserve">3.9.2 </w:t>
        </w:r>
        <w:r w:rsidR="002E00A9">
          <w:rPr>
            <w:rStyle w:val="ac"/>
            <w:rFonts w:hint="eastAsia"/>
            <w:i w:val="0"/>
            <w:noProof/>
            <w:sz w:val="24"/>
          </w:rPr>
          <w:t>自定义返回控件</w:t>
        </w:r>
        <w:r w:rsidR="002E00A9">
          <w:rPr>
            <w:i w:val="0"/>
            <w:noProof/>
            <w:sz w:val="24"/>
          </w:rPr>
          <w:tab/>
          <w:t>20</w:t>
        </w:r>
      </w:hyperlink>
    </w:p>
    <w:p w14:paraId="784C551B" w14:textId="64B94F63" w:rsidR="00A41DA3" w:rsidRPr="00C01BA3" w:rsidRDefault="00FC1A53" w:rsidP="00C01BA3">
      <w:pPr>
        <w:pStyle w:val="TOC2"/>
        <w:tabs>
          <w:tab w:val="right" w:leader="dot" w:pos="9061"/>
        </w:tabs>
        <w:spacing w:line="360" w:lineRule="auto"/>
        <w:rPr>
          <w:noProof/>
          <w:sz w:val="24"/>
        </w:rPr>
      </w:pPr>
      <w:hyperlink w:anchor="_Toc310329902" w:history="1">
        <w:r w:rsidR="00A41DA3">
          <w:rPr>
            <w:rStyle w:val="ac"/>
            <w:noProof/>
            <w:sz w:val="24"/>
          </w:rPr>
          <w:t xml:space="preserve">3.10 </w:t>
        </w:r>
        <w:r w:rsidR="00A41DA3">
          <w:rPr>
            <w:rStyle w:val="ac"/>
            <w:rFonts w:hint="eastAsia"/>
            <w:noProof/>
            <w:sz w:val="24"/>
          </w:rPr>
          <w:t>列表框控件</w:t>
        </w:r>
        <w:r w:rsidR="00A41DA3">
          <w:rPr>
            <w:rStyle w:val="ac"/>
            <w:noProof/>
            <w:sz w:val="24"/>
          </w:rPr>
          <w:t>……</w:t>
        </w:r>
        <w:r w:rsidR="00A41DA3">
          <w:rPr>
            <w:noProof/>
            <w:sz w:val="24"/>
          </w:rPr>
          <w:tab/>
        </w:r>
        <w:r w:rsidR="002E00A9">
          <w:rPr>
            <w:noProof/>
            <w:sz w:val="24"/>
          </w:rPr>
          <w:t>20</w:t>
        </w:r>
      </w:hyperlink>
    </w:p>
    <w:p w14:paraId="6962A6AF" w14:textId="59047285" w:rsidR="00310A1D" w:rsidRDefault="00FC1A53">
      <w:pPr>
        <w:pStyle w:val="TOC2"/>
        <w:tabs>
          <w:tab w:val="right" w:leader="dot" w:pos="9061"/>
        </w:tabs>
        <w:spacing w:line="360" w:lineRule="auto"/>
        <w:rPr>
          <w:smallCaps w:val="0"/>
          <w:noProof/>
          <w:sz w:val="24"/>
        </w:rPr>
      </w:pPr>
      <w:hyperlink w:anchor="_Toc310329903" w:history="1">
        <w:r w:rsidR="004F65B5">
          <w:rPr>
            <w:rStyle w:val="ac"/>
            <w:noProof/>
            <w:sz w:val="24"/>
          </w:rPr>
          <w:t>3.</w:t>
        </w:r>
        <w:r w:rsidR="00A41DA3">
          <w:rPr>
            <w:rStyle w:val="ac"/>
            <w:noProof/>
            <w:sz w:val="24"/>
          </w:rPr>
          <w:t>11</w:t>
        </w:r>
        <w:r w:rsidR="004F65B5">
          <w:rPr>
            <w:rStyle w:val="ac"/>
            <w:noProof/>
            <w:sz w:val="24"/>
          </w:rPr>
          <w:t xml:space="preserve"> </w:t>
        </w:r>
        <w:r w:rsidR="00A41DA3">
          <w:rPr>
            <w:rStyle w:val="ac"/>
            <w:rFonts w:hint="eastAsia"/>
            <w:noProof/>
            <w:sz w:val="24"/>
          </w:rPr>
          <w:t>文件对话框</w:t>
        </w:r>
        <w:r w:rsidR="004F65B5">
          <w:rPr>
            <w:noProof/>
            <w:sz w:val="24"/>
          </w:rPr>
          <w:tab/>
        </w:r>
        <w:r w:rsidR="002E00A9">
          <w:rPr>
            <w:noProof/>
            <w:sz w:val="24"/>
          </w:rPr>
          <w:t>21</w:t>
        </w:r>
      </w:hyperlink>
    </w:p>
    <w:p w14:paraId="08A16922" w14:textId="55C55907" w:rsidR="00310A1D" w:rsidRDefault="00FC1A53">
      <w:pPr>
        <w:pStyle w:val="TOC1"/>
        <w:tabs>
          <w:tab w:val="right" w:leader="dot" w:pos="9061"/>
        </w:tabs>
        <w:spacing w:before="0" w:after="0" w:line="360" w:lineRule="auto"/>
        <w:rPr>
          <w:b w:val="0"/>
          <w:bCs w:val="0"/>
          <w:caps w:val="0"/>
          <w:noProof/>
          <w:sz w:val="24"/>
        </w:rPr>
      </w:pPr>
      <w:hyperlink w:anchor="_Toc310329904" w:history="1">
        <w:r w:rsidR="004F65B5">
          <w:rPr>
            <w:rStyle w:val="ac"/>
            <w:b w:val="0"/>
            <w:noProof/>
            <w:sz w:val="24"/>
          </w:rPr>
          <w:t xml:space="preserve">4 </w:t>
        </w:r>
        <w:r w:rsidR="004F65B5">
          <w:rPr>
            <w:rStyle w:val="ac"/>
            <w:b w:val="0"/>
            <w:noProof/>
            <w:sz w:val="24"/>
          </w:rPr>
          <w:t>功能详细设计</w:t>
        </w:r>
        <w:r w:rsidR="004F65B5">
          <w:rPr>
            <w:b w:val="0"/>
            <w:noProof/>
            <w:sz w:val="24"/>
          </w:rPr>
          <w:tab/>
        </w:r>
        <w:r w:rsidR="004F65B5">
          <w:rPr>
            <w:b w:val="0"/>
            <w:noProof/>
            <w:sz w:val="24"/>
          </w:rPr>
          <w:fldChar w:fldCharType="begin"/>
        </w:r>
        <w:r w:rsidR="004F65B5">
          <w:rPr>
            <w:b w:val="0"/>
            <w:noProof/>
            <w:sz w:val="24"/>
          </w:rPr>
          <w:instrText xml:space="preserve"> PAGEREF _Toc310329904 \h </w:instrText>
        </w:r>
        <w:r w:rsidR="004F65B5">
          <w:rPr>
            <w:b w:val="0"/>
            <w:noProof/>
            <w:sz w:val="24"/>
          </w:rPr>
        </w:r>
        <w:r w:rsidR="004F65B5">
          <w:rPr>
            <w:b w:val="0"/>
            <w:noProof/>
            <w:sz w:val="24"/>
          </w:rPr>
          <w:fldChar w:fldCharType="separate"/>
        </w:r>
        <w:r w:rsidR="00400E3F">
          <w:rPr>
            <w:b w:val="0"/>
            <w:noProof/>
            <w:sz w:val="24"/>
          </w:rPr>
          <w:t>22</w:t>
        </w:r>
        <w:r w:rsidR="004F65B5">
          <w:rPr>
            <w:b w:val="0"/>
            <w:noProof/>
            <w:sz w:val="24"/>
          </w:rPr>
          <w:fldChar w:fldCharType="end"/>
        </w:r>
      </w:hyperlink>
    </w:p>
    <w:p w14:paraId="334B03DC" w14:textId="74358AC4" w:rsidR="00310A1D" w:rsidRDefault="00FC1A53">
      <w:pPr>
        <w:pStyle w:val="TOC2"/>
        <w:tabs>
          <w:tab w:val="right" w:leader="dot" w:pos="9061"/>
        </w:tabs>
        <w:spacing w:line="360" w:lineRule="auto"/>
        <w:rPr>
          <w:smallCaps w:val="0"/>
          <w:noProof/>
          <w:sz w:val="24"/>
        </w:rPr>
      </w:pPr>
      <w:hyperlink w:anchor="_Toc310329905" w:history="1">
        <w:r w:rsidR="004F65B5">
          <w:rPr>
            <w:rStyle w:val="ac"/>
            <w:noProof/>
            <w:sz w:val="24"/>
          </w:rPr>
          <w:t xml:space="preserve">4.1 </w:t>
        </w:r>
        <w:r w:rsidR="004F65B5">
          <w:rPr>
            <w:rStyle w:val="ac"/>
            <w:noProof/>
            <w:sz w:val="24"/>
          </w:rPr>
          <w:t>连接数据库</w:t>
        </w:r>
        <w:r w:rsidR="004F65B5">
          <w:rPr>
            <w:noProof/>
            <w:sz w:val="24"/>
          </w:rPr>
          <w:tab/>
        </w:r>
        <w:r w:rsidR="004F65B5">
          <w:rPr>
            <w:noProof/>
            <w:sz w:val="24"/>
          </w:rPr>
          <w:fldChar w:fldCharType="begin"/>
        </w:r>
        <w:r w:rsidR="004F65B5">
          <w:rPr>
            <w:noProof/>
            <w:sz w:val="24"/>
          </w:rPr>
          <w:instrText xml:space="preserve"> PAGEREF _Toc310329905 \h </w:instrText>
        </w:r>
        <w:r w:rsidR="004F65B5">
          <w:rPr>
            <w:noProof/>
            <w:sz w:val="24"/>
          </w:rPr>
        </w:r>
        <w:r w:rsidR="004F65B5">
          <w:rPr>
            <w:noProof/>
            <w:sz w:val="24"/>
          </w:rPr>
          <w:fldChar w:fldCharType="separate"/>
        </w:r>
        <w:r w:rsidR="00400E3F">
          <w:rPr>
            <w:noProof/>
            <w:sz w:val="24"/>
          </w:rPr>
          <w:t>22</w:t>
        </w:r>
        <w:r w:rsidR="004F65B5">
          <w:rPr>
            <w:noProof/>
            <w:sz w:val="24"/>
          </w:rPr>
          <w:fldChar w:fldCharType="end"/>
        </w:r>
      </w:hyperlink>
    </w:p>
    <w:p w14:paraId="5FDFE5D6" w14:textId="7D94CF63" w:rsidR="00310A1D" w:rsidRDefault="00FC1A53">
      <w:pPr>
        <w:pStyle w:val="TOC2"/>
        <w:tabs>
          <w:tab w:val="right" w:leader="dot" w:pos="9061"/>
        </w:tabs>
        <w:spacing w:line="360" w:lineRule="auto"/>
        <w:rPr>
          <w:smallCaps w:val="0"/>
          <w:noProof/>
          <w:sz w:val="24"/>
        </w:rPr>
      </w:pPr>
      <w:hyperlink w:anchor="_Toc310329906" w:history="1">
        <w:r w:rsidR="004F65B5">
          <w:rPr>
            <w:rStyle w:val="ac"/>
            <w:noProof/>
            <w:sz w:val="24"/>
          </w:rPr>
          <w:t xml:space="preserve">4.2 </w:t>
        </w:r>
        <w:r w:rsidR="00C01BA3">
          <w:rPr>
            <w:rStyle w:val="ac"/>
            <w:rFonts w:hint="eastAsia"/>
            <w:noProof/>
            <w:sz w:val="24"/>
          </w:rPr>
          <w:t>登录功能详细设计</w:t>
        </w:r>
        <w:r w:rsidR="004F65B5">
          <w:rPr>
            <w:noProof/>
            <w:sz w:val="24"/>
          </w:rPr>
          <w:tab/>
        </w:r>
        <w:r w:rsidR="004F65B5">
          <w:rPr>
            <w:noProof/>
            <w:sz w:val="24"/>
          </w:rPr>
          <w:fldChar w:fldCharType="begin"/>
        </w:r>
        <w:r w:rsidR="004F65B5">
          <w:rPr>
            <w:noProof/>
            <w:sz w:val="24"/>
          </w:rPr>
          <w:instrText xml:space="preserve"> PAGEREF _Toc310329906 \h </w:instrText>
        </w:r>
        <w:r w:rsidR="004F65B5">
          <w:rPr>
            <w:noProof/>
            <w:sz w:val="24"/>
          </w:rPr>
        </w:r>
        <w:r w:rsidR="004F65B5">
          <w:rPr>
            <w:noProof/>
            <w:sz w:val="24"/>
          </w:rPr>
          <w:fldChar w:fldCharType="separate"/>
        </w:r>
        <w:r w:rsidR="00400E3F">
          <w:rPr>
            <w:noProof/>
            <w:sz w:val="24"/>
          </w:rPr>
          <w:t>22</w:t>
        </w:r>
        <w:r w:rsidR="004F65B5">
          <w:rPr>
            <w:noProof/>
            <w:sz w:val="24"/>
          </w:rPr>
          <w:fldChar w:fldCharType="end"/>
        </w:r>
      </w:hyperlink>
    </w:p>
    <w:p w14:paraId="2B81378F" w14:textId="7EBA1BA3" w:rsidR="00310A1D" w:rsidRDefault="00FC1A53">
      <w:pPr>
        <w:pStyle w:val="TOC2"/>
        <w:tabs>
          <w:tab w:val="right" w:leader="dot" w:pos="9061"/>
        </w:tabs>
        <w:spacing w:line="360" w:lineRule="auto"/>
        <w:rPr>
          <w:smallCaps w:val="0"/>
          <w:noProof/>
          <w:sz w:val="24"/>
        </w:rPr>
      </w:pPr>
      <w:hyperlink w:anchor="_Toc310329907" w:history="1">
        <w:r w:rsidR="004F65B5">
          <w:rPr>
            <w:rStyle w:val="ac"/>
            <w:noProof/>
            <w:sz w:val="24"/>
          </w:rPr>
          <w:t xml:space="preserve">4.3 </w:t>
        </w:r>
        <w:r w:rsidR="00C01BA3">
          <w:rPr>
            <w:rStyle w:val="ac"/>
            <w:rFonts w:hint="eastAsia"/>
            <w:noProof/>
            <w:sz w:val="24"/>
          </w:rPr>
          <w:t>注册功能详细设计</w:t>
        </w:r>
        <w:r w:rsidR="004F65B5">
          <w:rPr>
            <w:noProof/>
            <w:sz w:val="24"/>
          </w:rPr>
          <w:tab/>
        </w:r>
        <w:r w:rsidR="004F65B5">
          <w:rPr>
            <w:noProof/>
            <w:sz w:val="24"/>
          </w:rPr>
          <w:fldChar w:fldCharType="begin"/>
        </w:r>
        <w:r w:rsidR="004F65B5">
          <w:rPr>
            <w:noProof/>
            <w:sz w:val="24"/>
          </w:rPr>
          <w:instrText xml:space="preserve"> PAGEREF _Toc310329907 \h </w:instrText>
        </w:r>
        <w:r w:rsidR="004F65B5">
          <w:rPr>
            <w:noProof/>
            <w:sz w:val="24"/>
          </w:rPr>
        </w:r>
        <w:r w:rsidR="004F65B5">
          <w:rPr>
            <w:noProof/>
            <w:sz w:val="24"/>
          </w:rPr>
          <w:fldChar w:fldCharType="separate"/>
        </w:r>
        <w:r w:rsidR="00400E3F">
          <w:rPr>
            <w:noProof/>
            <w:sz w:val="24"/>
          </w:rPr>
          <w:t>24</w:t>
        </w:r>
        <w:r w:rsidR="004F65B5">
          <w:rPr>
            <w:noProof/>
            <w:sz w:val="24"/>
          </w:rPr>
          <w:fldChar w:fldCharType="end"/>
        </w:r>
      </w:hyperlink>
    </w:p>
    <w:p w14:paraId="173D233F" w14:textId="0F50D973" w:rsidR="00310A1D" w:rsidRDefault="00FC1A53">
      <w:pPr>
        <w:pStyle w:val="TOC2"/>
        <w:tabs>
          <w:tab w:val="right" w:leader="dot" w:pos="9061"/>
        </w:tabs>
        <w:spacing w:line="360" w:lineRule="auto"/>
        <w:rPr>
          <w:smallCaps w:val="0"/>
          <w:noProof/>
          <w:sz w:val="24"/>
        </w:rPr>
      </w:pPr>
      <w:hyperlink w:anchor="_Toc310329908" w:history="1">
        <w:r w:rsidR="004F65B5">
          <w:rPr>
            <w:rStyle w:val="ac"/>
            <w:noProof/>
            <w:sz w:val="24"/>
          </w:rPr>
          <w:t xml:space="preserve">4.4 </w:t>
        </w:r>
        <w:r w:rsidR="00C01BA3">
          <w:rPr>
            <w:rStyle w:val="ac"/>
            <w:rFonts w:hint="eastAsia"/>
            <w:noProof/>
            <w:sz w:val="24"/>
          </w:rPr>
          <w:t>主界面详细设计</w:t>
        </w:r>
        <w:r w:rsidR="004F65B5">
          <w:rPr>
            <w:noProof/>
            <w:sz w:val="24"/>
          </w:rPr>
          <w:tab/>
        </w:r>
        <w:r w:rsidR="004F65B5">
          <w:rPr>
            <w:noProof/>
            <w:sz w:val="24"/>
          </w:rPr>
          <w:fldChar w:fldCharType="begin"/>
        </w:r>
        <w:r w:rsidR="004F65B5">
          <w:rPr>
            <w:noProof/>
            <w:sz w:val="24"/>
          </w:rPr>
          <w:instrText xml:space="preserve"> PAGEREF _Toc310329908 \h </w:instrText>
        </w:r>
        <w:r w:rsidR="004F65B5">
          <w:rPr>
            <w:noProof/>
            <w:sz w:val="24"/>
          </w:rPr>
        </w:r>
        <w:r w:rsidR="004F65B5">
          <w:rPr>
            <w:noProof/>
            <w:sz w:val="24"/>
          </w:rPr>
          <w:fldChar w:fldCharType="separate"/>
        </w:r>
        <w:r w:rsidR="00400E3F">
          <w:rPr>
            <w:noProof/>
            <w:sz w:val="24"/>
          </w:rPr>
          <w:t>25</w:t>
        </w:r>
        <w:r w:rsidR="004F65B5">
          <w:rPr>
            <w:noProof/>
            <w:sz w:val="24"/>
          </w:rPr>
          <w:fldChar w:fldCharType="end"/>
        </w:r>
      </w:hyperlink>
    </w:p>
    <w:p w14:paraId="1F7DE781" w14:textId="03B56813" w:rsidR="00310A1D" w:rsidRDefault="00FC1A53">
      <w:pPr>
        <w:pStyle w:val="TOC2"/>
        <w:tabs>
          <w:tab w:val="right" w:leader="dot" w:pos="9061"/>
        </w:tabs>
        <w:spacing w:line="360" w:lineRule="auto"/>
        <w:rPr>
          <w:smallCaps w:val="0"/>
          <w:noProof/>
          <w:sz w:val="24"/>
        </w:rPr>
      </w:pPr>
      <w:hyperlink w:anchor="_Toc310329909" w:history="1">
        <w:r w:rsidR="004F65B5">
          <w:rPr>
            <w:rStyle w:val="ac"/>
            <w:noProof/>
            <w:sz w:val="24"/>
          </w:rPr>
          <w:t xml:space="preserve">4.5 </w:t>
        </w:r>
        <w:r w:rsidR="00C01BA3">
          <w:rPr>
            <w:rStyle w:val="ac"/>
            <w:rFonts w:hint="eastAsia"/>
            <w:noProof/>
            <w:sz w:val="24"/>
          </w:rPr>
          <w:t>题目选择详细设计</w:t>
        </w:r>
        <w:r w:rsidR="004F65B5">
          <w:rPr>
            <w:noProof/>
            <w:sz w:val="24"/>
          </w:rPr>
          <w:tab/>
        </w:r>
        <w:r w:rsidR="004F65B5">
          <w:rPr>
            <w:noProof/>
            <w:sz w:val="24"/>
          </w:rPr>
          <w:fldChar w:fldCharType="begin"/>
        </w:r>
        <w:r w:rsidR="004F65B5">
          <w:rPr>
            <w:noProof/>
            <w:sz w:val="24"/>
          </w:rPr>
          <w:instrText xml:space="preserve"> PAGEREF _Toc310329909 \h </w:instrText>
        </w:r>
        <w:r w:rsidR="004F65B5">
          <w:rPr>
            <w:noProof/>
            <w:sz w:val="24"/>
          </w:rPr>
        </w:r>
        <w:r w:rsidR="004F65B5">
          <w:rPr>
            <w:noProof/>
            <w:sz w:val="24"/>
          </w:rPr>
          <w:fldChar w:fldCharType="separate"/>
        </w:r>
        <w:r w:rsidR="00400E3F">
          <w:rPr>
            <w:noProof/>
            <w:sz w:val="24"/>
          </w:rPr>
          <w:t>27</w:t>
        </w:r>
        <w:r w:rsidR="004F65B5">
          <w:rPr>
            <w:noProof/>
            <w:sz w:val="24"/>
          </w:rPr>
          <w:fldChar w:fldCharType="end"/>
        </w:r>
      </w:hyperlink>
    </w:p>
    <w:p w14:paraId="3C26FB82" w14:textId="2D89415E" w:rsidR="00310A1D" w:rsidRDefault="00FC1A53">
      <w:pPr>
        <w:pStyle w:val="TOC2"/>
        <w:tabs>
          <w:tab w:val="right" w:leader="dot" w:pos="9061"/>
        </w:tabs>
        <w:spacing w:line="360" w:lineRule="auto"/>
        <w:rPr>
          <w:noProof/>
          <w:sz w:val="24"/>
        </w:rPr>
      </w:pPr>
      <w:hyperlink w:anchor="_Toc310329910" w:history="1">
        <w:r w:rsidR="004F65B5">
          <w:rPr>
            <w:rStyle w:val="ac"/>
            <w:noProof/>
            <w:sz w:val="24"/>
          </w:rPr>
          <w:t xml:space="preserve">4.6 </w:t>
        </w:r>
        <w:r w:rsidR="00C01BA3">
          <w:rPr>
            <w:rStyle w:val="ac"/>
            <w:rFonts w:hint="eastAsia"/>
            <w:noProof/>
            <w:sz w:val="24"/>
          </w:rPr>
          <w:t>题目查看详细设计</w:t>
        </w:r>
        <w:r w:rsidR="004F65B5">
          <w:rPr>
            <w:rStyle w:val="ac"/>
            <w:noProof/>
            <w:sz w:val="24"/>
          </w:rPr>
          <w:t>……</w:t>
        </w:r>
        <w:r w:rsidR="004F65B5">
          <w:rPr>
            <w:noProof/>
            <w:sz w:val="24"/>
          </w:rPr>
          <w:tab/>
        </w:r>
        <w:r w:rsidR="004F65B5">
          <w:rPr>
            <w:noProof/>
            <w:sz w:val="24"/>
          </w:rPr>
          <w:fldChar w:fldCharType="begin"/>
        </w:r>
        <w:r w:rsidR="004F65B5">
          <w:rPr>
            <w:noProof/>
            <w:sz w:val="24"/>
          </w:rPr>
          <w:instrText xml:space="preserve"> PAGEREF _Toc310329910 \h </w:instrText>
        </w:r>
        <w:r w:rsidR="004F65B5">
          <w:rPr>
            <w:noProof/>
            <w:sz w:val="24"/>
          </w:rPr>
        </w:r>
        <w:r w:rsidR="004F65B5">
          <w:rPr>
            <w:noProof/>
            <w:sz w:val="24"/>
          </w:rPr>
          <w:fldChar w:fldCharType="separate"/>
        </w:r>
        <w:r w:rsidR="00400E3F">
          <w:rPr>
            <w:noProof/>
            <w:sz w:val="24"/>
          </w:rPr>
          <w:t>27</w:t>
        </w:r>
        <w:r w:rsidR="004F65B5">
          <w:rPr>
            <w:noProof/>
            <w:sz w:val="24"/>
          </w:rPr>
          <w:fldChar w:fldCharType="end"/>
        </w:r>
      </w:hyperlink>
    </w:p>
    <w:p w14:paraId="7577F446" w14:textId="5BDE1084" w:rsidR="00C01BA3" w:rsidRDefault="00FC1A53" w:rsidP="00C01BA3">
      <w:pPr>
        <w:pStyle w:val="TOC2"/>
        <w:tabs>
          <w:tab w:val="right" w:leader="dot" w:pos="9061"/>
        </w:tabs>
        <w:spacing w:line="360" w:lineRule="auto"/>
        <w:rPr>
          <w:noProof/>
          <w:sz w:val="24"/>
        </w:rPr>
      </w:pPr>
      <w:hyperlink w:anchor="_Toc310329907" w:history="1">
        <w:r w:rsidR="00C01BA3">
          <w:rPr>
            <w:rStyle w:val="ac"/>
            <w:noProof/>
            <w:sz w:val="24"/>
          </w:rPr>
          <w:t xml:space="preserve">4.7 </w:t>
        </w:r>
        <w:r w:rsidR="00C01BA3">
          <w:rPr>
            <w:rStyle w:val="ac"/>
            <w:rFonts w:hint="eastAsia"/>
            <w:noProof/>
            <w:sz w:val="24"/>
          </w:rPr>
          <w:t>视频演示详细设计</w:t>
        </w:r>
        <w:r w:rsidR="00C01BA3">
          <w:rPr>
            <w:noProof/>
            <w:sz w:val="24"/>
          </w:rPr>
          <w:tab/>
        </w:r>
        <w:r w:rsidR="002E00A9">
          <w:rPr>
            <w:noProof/>
            <w:sz w:val="24"/>
          </w:rPr>
          <w:t>28</w:t>
        </w:r>
      </w:hyperlink>
    </w:p>
    <w:p w14:paraId="7EAE579B" w14:textId="2A241F0B" w:rsidR="00C01BA3" w:rsidRPr="003C0147" w:rsidRDefault="00FC1A53" w:rsidP="00C01BA3">
      <w:pPr>
        <w:pStyle w:val="TOC3"/>
        <w:tabs>
          <w:tab w:val="right" w:leader="dot" w:pos="9061"/>
        </w:tabs>
        <w:spacing w:line="360" w:lineRule="auto"/>
        <w:rPr>
          <w:i w:val="0"/>
          <w:noProof/>
          <w:sz w:val="24"/>
        </w:rPr>
      </w:pPr>
      <w:hyperlink w:anchor="_Toc310329895" w:history="1">
        <w:r w:rsidR="00C01BA3">
          <w:rPr>
            <w:rStyle w:val="ac"/>
            <w:i w:val="0"/>
            <w:noProof/>
            <w:sz w:val="24"/>
          </w:rPr>
          <w:t xml:space="preserve">4.7.1 </w:t>
        </w:r>
        <w:r w:rsidR="00C01BA3">
          <w:rPr>
            <w:rStyle w:val="ac"/>
            <w:rFonts w:hint="eastAsia"/>
            <w:i w:val="0"/>
            <w:noProof/>
            <w:sz w:val="24"/>
          </w:rPr>
          <w:t>硬币三角形边正方形演示</w:t>
        </w:r>
        <w:r w:rsidR="00C01BA3">
          <w:rPr>
            <w:i w:val="0"/>
            <w:noProof/>
            <w:sz w:val="24"/>
          </w:rPr>
          <w:tab/>
        </w:r>
        <w:r w:rsidR="002E00A9">
          <w:rPr>
            <w:i w:val="0"/>
            <w:noProof/>
            <w:sz w:val="24"/>
          </w:rPr>
          <w:t>28</w:t>
        </w:r>
      </w:hyperlink>
    </w:p>
    <w:p w14:paraId="14223094" w14:textId="5B380002" w:rsidR="00C01BA3" w:rsidRPr="00C01BA3" w:rsidRDefault="00FC1A53" w:rsidP="00C01BA3">
      <w:pPr>
        <w:pStyle w:val="TOC3"/>
        <w:tabs>
          <w:tab w:val="right" w:leader="dot" w:pos="9061"/>
        </w:tabs>
        <w:spacing w:line="360" w:lineRule="auto"/>
        <w:rPr>
          <w:i w:val="0"/>
          <w:noProof/>
          <w:sz w:val="24"/>
        </w:rPr>
      </w:pPr>
      <w:hyperlink w:anchor="_Toc310329895" w:history="1">
        <w:r w:rsidR="00C01BA3">
          <w:rPr>
            <w:rStyle w:val="ac"/>
            <w:i w:val="0"/>
            <w:noProof/>
            <w:sz w:val="24"/>
          </w:rPr>
          <w:t xml:space="preserve">4.7.2 </w:t>
        </w:r>
        <w:r w:rsidR="00C01BA3">
          <w:rPr>
            <w:rStyle w:val="ac"/>
            <w:rFonts w:hint="eastAsia"/>
            <w:i w:val="0"/>
            <w:noProof/>
            <w:sz w:val="24"/>
          </w:rPr>
          <w:t>其他算法题目</w:t>
        </w:r>
        <w:r w:rsidR="00C50D80">
          <w:rPr>
            <w:rStyle w:val="ac"/>
            <w:rFonts w:hint="eastAsia"/>
            <w:i w:val="0"/>
            <w:noProof/>
            <w:sz w:val="24"/>
          </w:rPr>
          <w:t>视频</w:t>
        </w:r>
        <w:r w:rsidR="00C01BA3">
          <w:rPr>
            <w:rStyle w:val="ac"/>
            <w:rFonts w:hint="eastAsia"/>
            <w:i w:val="0"/>
            <w:noProof/>
            <w:sz w:val="24"/>
          </w:rPr>
          <w:t>演示</w:t>
        </w:r>
        <w:r w:rsidR="00C01BA3">
          <w:rPr>
            <w:i w:val="0"/>
            <w:noProof/>
            <w:sz w:val="24"/>
          </w:rPr>
          <w:tab/>
        </w:r>
        <w:r w:rsidR="002E00A9">
          <w:rPr>
            <w:i w:val="0"/>
            <w:noProof/>
            <w:sz w:val="24"/>
          </w:rPr>
          <w:t>30</w:t>
        </w:r>
      </w:hyperlink>
    </w:p>
    <w:p w14:paraId="15E30C35" w14:textId="6E5AE465" w:rsidR="00C01BA3" w:rsidRDefault="00FC1A53" w:rsidP="00C01BA3">
      <w:pPr>
        <w:pStyle w:val="TOC2"/>
        <w:tabs>
          <w:tab w:val="right" w:leader="dot" w:pos="9061"/>
        </w:tabs>
        <w:spacing w:line="360" w:lineRule="auto"/>
        <w:rPr>
          <w:smallCaps w:val="0"/>
          <w:noProof/>
          <w:sz w:val="24"/>
        </w:rPr>
      </w:pPr>
      <w:hyperlink w:anchor="_Toc310329908" w:history="1">
        <w:r w:rsidR="00C01BA3">
          <w:rPr>
            <w:rStyle w:val="ac"/>
            <w:noProof/>
            <w:sz w:val="24"/>
          </w:rPr>
          <w:t xml:space="preserve">4.8 </w:t>
        </w:r>
        <w:r w:rsidR="00C01BA3">
          <w:rPr>
            <w:rStyle w:val="ac"/>
            <w:rFonts w:hint="eastAsia"/>
            <w:noProof/>
            <w:sz w:val="24"/>
          </w:rPr>
          <w:t>代码解答详细设计</w:t>
        </w:r>
        <w:r w:rsidR="00C01BA3">
          <w:rPr>
            <w:noProof/>
            <w:sz w:val="24"/>
          </w:rPr>
          <w:tab/>
        </w:r>
        <w:r w:rsidR="00AD25C7">
          <w:rPr>
            <w:noProof/>
            <w:sz w:val="24"/>
          </w:rPr>
          <w:t>30</w:t>
        </w:r>
      </w:hyperlink>
    </w:p>
    <w:p w14:paraId="4257FA96" w14:textId="0F313B49" w:rsidR="00C01BA3" w:rsidRDefault="00FC1A53" w:rsidP="00C01BA3">
      <w:pPr>
        <w:pStyle w:val="TOC2"/>
        <w:tabs>
          <w:tab w:val="right" w:leader="dot" w:pos="9061"/>
        </w:tabs>
        <w:spacing w:line="360" w:lineRule="auto"/>
        <w:rPr>
          <w:smallCaps w:val="0"/>
          <w:noProof/>
          <w:sz w:val="24"/>
        </w:rPr>
      </w:pPr>
      <w:hyperlink w:anchor="_Toc310329909" w:history="1">
        <w:r w:rsidR="00C01BA3">
          <w:rPr>
            <w:rStyle w:val="ac"/>
            <w:noProof/>
            <w:sz w:val="24"/>
          </w:rPr>
          <w:t xml:space="preserve">4.9 </w:t>
        </w:r>
        <w:r w:rsidR="00C01BA3">
          <w:rPr>
            <w:rStyle w:val="ac"/>
            <w:rFonts w:hint="eastAsia"/>
            <w:noProof/>
            <w:sz w:val="24"/>
          </w:rPr>
          <w:t>文字解答详细设计</w:t>
        </w:r>
        <w:r w:rsidR="00C01BA3">
          <w:rPr>
            <w:noProof/>
            <w:sz w:val="24"/>
          </w:rPr>
          <w:tab/>
        </w:r>
        <w:r w:rsidR="00AD25C7">
          <w:rPr>
            <w:noProof/>
            <w:sz w:val="24"/>
          </w:rPr>
          <w:t>31</w:t>
        </w:r>
      </w:hyperlink>
    </w:p>
    <w:p w14:paraId="3AC367F5" w14:textId="0885C927" w:rsidR="00C01BA3" w:rsidRPr="00C01BA3" w:rsidRDefault="00FC1A53" w:rsidP="00C01BA3">
      <w:pPr>
        <w:pStyle w:val="TOC2"/>
        <w:tabs>
          <w:tab w:val="right" w:leader="dot" w:pos="9061"/>
        </w:tabs>
        <w:spacing w:line="360" w:lineRule="auto"/>
        <w:rPr>
          <w:smallCaps w:val="0"/>
          <w:noProof/>
          <w:sz w:val="24"/>
        </w:rPr>
      </w:pPr>
      <w:hyperlink w:anchor="_Toc310329910" w:history="1">
        <w:r w:rsidR="00C01BA3">
          <w:rPr>
            <w:rStyle w:val="ac"/>
            <w:noProof/>
            <w:sz w:val="24"/>
          </w:rPr>
          <w:t xml:space="preserve">4.10 </w:t>
        </w:r>
        <w:r w:rsidR="00C01BA3">
          <w:rPr>
            <w:rStyle w:val="ac"/>
            <w:rFonts w:hint="eastAsia"/>
            <w:noProof/>
            <w:sz w:val="24"/>
          </w:rPr>
          <w:t>答案提供详细设计</w:t>
        </w:r>
        <w:r w:rsidR="00C01BA3">
          <w:rPr>
            <w:rStyle w:val="ac"/>
            <w:noProof/>
            <w:sz w:val="24"/>
          </w:rPr>
          <w:t>……</w:t>
        </w:r>
        <w:r w:rsidR="00C01BA3">
          <w:rPr>
            <w:noProof/>
            <w:sz w:val="24"/>
          </w:rPr>
          <w:tab/>
        </w:r>
        <w:r w:rsidR="00AD25C7">
          <w:rPr>
            <w:noProof/>
            <w:sz w:val="24"/>
          </w:rPr>
          <w:t>32</w:t>
        </w:r>
      </w:hyperlink>
    </w:p>
    <w:p w14:paraId="3E8B742E" w14:textId="0861B5A5" w:rsidR="00310A1D" w:rsidRDefault="00FC1A53">
      <w:pPr>
        <w:pStyle w:val="TOC2"/>
        <w:tabs>
          <w:tab w:val="right" w:leader="dot" w:pos="9061"/>
        </w:tabs>
        <w:spacing w:line="360" w:lineRule="auto"/>
        <w:rPr>
          <w:smallCaps w:val="0"/>
          <w:noProof/>
          <w:sz w:val="24"/>
        </w:rPr>
      </w:pPr>
      <w:hyperlink w:anchor="_Toc310329911" w:history="1">
        <w:r w:rsidR="004F65B5">
          <w:rPr>
            <w:rStyle w:val="ac"/>
            <w:noProof/>
            <w:sz w:val="24"/>
          </w:rPr>
          <w:t>4.</w:t>
        </w:r>
        <w:r w:rsidR="00C01BA3">
          <w:rPr>
            <w:rStyle w:val="ac"/>
            <w:noProof/>
            <w:sz w:val="24"/>
          </w:rPr>
          <w:t>11</w:t>
        </w:r>
        <w:r w:rsidR="004F65B5">
          <w:rPr>
            <w:rStyle w:val="ac"/>
            <w:noProof/>
            <w:sz w:val="24"/>
          </w:rPr>
          <w:t xml:space="preserve"> </w:t>
        </w:r>
        <w:r w:rsidR="004F65B5">
          <w:rPr>
            <w:rStyle w:val="ac"/>
            <w:noProof/>
            <w:sz w:val="24"/>
          </w:rPr>
          <w:t>软件使用说明</w:t>
        </w:r>
        <w:r w:rsidR="004F65B5">
          <w:rPr>
            <w:noProof/>
            <w:sz w:val="24"/>
          </w:rPr>
          <w:tab/>
        </w:r>
        <w:r w:rsidR="004F65B5">
          <w:rPr>
            <w:noProof/>
            <w:sz w:val="24"/>
          </w:rPr>
          <w:fldChar w:fldCharType="begin"/>
        </w:r>
        <w:r w:rsidR="004F65B5">
          <w:rPr>
            <w:noProof/>
            <w:sz w:val="24"/>
          </w:rPr>
          <w:instrText xml:space="preserve"> PAGEREF _Toc310329911 \h </w:instrText>
        </w:r>
        <w:r w:rsidR="004F65B5">
          <w:rPr>
            <w:noProof/>
            <w:sz w:val="24"/>
          </w:rPr>
        </w:r>
        <w:r w:rsidR="004F65B5">
          <w:rPr>
            <w:noProof/>
            <w:sz w:val="24"/>
          </w:rPr>
          <w:fldChar w:fldCharType="separate"/>
        </w:r>
        <w:r w:rsidR="00400E3F">
          <w:rPr>
            <w:noProof/>
            <w:sz w:val="24"/>
          </w:rPr>
          <w:t>32</w:t>
        </w:r>
        <w:r w:rsidR="004F65B5">
          <w:rPr>
            <w:noProof/>
            <w:sz w:val="24"/>
          </w:rPr>
          <w:fldChar w:fldCharType="end"/>
        </w:r>
      </w:hyperlink>
    </w:p>
    <w:p w14:paraId="06F4ED45" w14:textId="4A665795" w:rsidR="00310A1D" w:rsidRDefault="00FC1A53">
      <w:pPr>
        <w:pStyle w:val="TOC1"/>
        <w:tabs>
          <w:tab w:val="right" w:leader="dot" w:pos="9061"/>
        </w:tabs>
        <w:spacing w:before="0" w:after="0" w:line="360" w:lineRule="auto"/>
        <w:rPr>
          <w:b w:val="0"/>
          <w:noProof/>
          <w:sz w:val="24"/>
        </w:rPr>
      </w:pPr>
      <w:hyperlink w:anchor="_Toc310329912" w:history="1">
        <w:r w:rsidR="004F65B5">
          <w:rPr>
            <w:rStyle w:val="ac"/>
            <w:b w:val="0"/>
            <w:noProof/>
            <w:sz w:val="24"/>
          </w:rPr>
          <w:t xml:space="preserve">5 </w:t>
        </w:r>
        <w:r w:rsidR="004F65B5">
          <w:rPr>
            <w:rStyle w:val="ac"/>
            <w:rFonts w:hint="eastAsia"/>
            <w:b w:val="0"/>
            <w:noProof/>
            <w:sz w:val="24"/>
          </w:rPr>
          <w:t>系统功能</w:t>
        </w:r>
        <w:r w:rsidR="004F65B5">
          <w:rPr>
            <w:rStyle w:val="ac"/>
            <w:b w:val="0"/>
            <w:noProof/>
            <w:sz w:val="24"/>
          </w:rPr>
          <w:t>测试</w:t>
        </w:r>
        <w:r w:rsidR="004F65B5">
          <w:rPr>
            <w:b w:val="0"/>
            <w:noProof/>
            <w:sz w:val="24"/>
          </w:rPr>
          <w:tab/>
        </w:r>
        <w:r w:rsidR="004F65B5">
          <w:rPr>
            <w:b w:val="0"/>
            <w:noProof/>
            <w:sz w:val="24"/>
          </w:rPr>
          <w:fldChar w:fldCharType="begin"/>
        </w:r>
        <w:r w:rsidR="004F65B5">
          <w:rPr>
            <w:b w:val="0"/>
            <w:noProof/>
            <w:sz w:val="24"/>
          </w:rPr>
          <w:instrText xml:space="preserve"> PAGEREF _Toc310329912 \h </w:instrText>
        </w:r>
        <w:r w:rsidR="004F65B5">
          <w:rPr>
            <w:b w:val="0"/>
            <w:noProof/>
            <w:sz w:val="24"/>
          </w:rPr>
        </w:r>
        <w:r w:rsidR="004F65B5">
          <w:rPr>
            <w:b w:val="0"/>
            <w:noProof/>
            <w:sz w:val="24"/>
          </w:rPr>
          <w:fldChar w:fldCharType="separate"/>
        </w:r>
        <w:r w:rsidR="00400E3F">
          <w:rPr>
            <w:b w:val="0"/>
            <w:noProof/>
            <w:sz w:val="24"/>
          </w:rPr>
          <w:t>38</w:t>
        </w:r>
        <w:r w:rsidR="004F65B5">
          <w:rPr>
            <w:b w:val="0"/>
            <w:noProof/>
            <w:sz w:val="24"/>
          </w:rPr>
          <w:fldChar w:fldCharType="end"/>
        </w:r>
      </w:hyperlink>
    </w:p>
    <w:p w14:paraId="504DB186" w14:textId="534989EA" w:rsidR="00C01BA3" w:rsidRDefault="00FC1A53" w:rsidP="00C01BA3">
      <w:pPr>
        <w:pStyle w:val="TOC2"/>
        <w:tabs>
          <w:tab w:val="right" w:leader="dot" w:pos="9061"/>
        </w:tabs>
        <w:spacing w:line="360" w:lineRule="auto"/>
        <w:rPr>
          <w:smallCaps w:val="0"/>
          <w:noProof/>
          <w:sz w:val="24"/>
        </w:rPr>
      </w:pPr>
      <w:hyperlink w:anchor="_Toc310329911" w:history="1">
        <w:r w:rsidR="00C01BA3">
          <w:rPr>
            <w:rStyle w:val="ac"/>
            <w:noProof/>
            <w:sz w:val="24"/>
          </w:rPr>
          <w:t xml:space="preserve">5.1 </w:t>
        </w:r>
        <w:r w:rsidR="00C01BA3">
          <w:rPr>
            <w:rStyle w:val="ac"/>
            <w:rFonts w:hint="eastAsia"/>
            <w:noProof/>
            <w:sz w:val="24"/>
          </w:rPr>
          <w:t>测试目的</w:t>
        </w:r>
        <w:r w:rsidR="00C01BA3">
          <w:rPr>
            <w:noProof/>
            <w:sz w:val="24"/>
          </w:rPr>
          <w:tab/>
        </w:r>
        <w:r w:rsidR="002E00A9">
          <w:rPr>
            <w:noProof/>
            <w:sz w:val="24"/>
          </w:rPr>
          <w:t>38</w:t>
        </w:r>
      </w:hyperlink>
    </w:p>
    <w:p w14:paraId="6A23BAF0" w14:textId="3D3E924E" w:rsidR="00C01BA3" w:rsidRDefault="00FC1A53" w:rsidP="00C01BA3">
      <w:pPr>
        <w:pStyle w:val="TOC2"/>
        <w:tabs>
          <w:tab w:val="right" w:leader="dot" w:pos="9061"/>
        </w:tabs>
        <w:spacing w:line="360" w:lineRule="auto"/>
        <w:rPr>
          <w:smallCaps w:val="0"/>
          <w:noProof/>
          <w:sz w:val="24"/>
        </w:rPr>
      </w:pPr>
      <w:hyperlink w:anchor="_Toc310329911" w:history="1">
        <w:r w:rsidR="00C01BA3">
          <w:rPr>
            <w:rStyle w:val="ac"/>
            <w:noProof/>
            <w:sz w:val="24"/>
          </w:rPr>
          <w:t>5.</w:t>
        </w:r>
        <w:r w:rsidR="00AD25C7">
          <w:rPr>
            <w:rStyle w:val="ac"/>
            <w:noProof/>
            <w:sz w:val="24"/>
          </w:rPr>
          <w:t>2</w:t>
        </w:r>
        <w:r w:rsidR="00C01BA3">
          <w:rPr>
            <w:rStyle w:val="ac"/>
            <w:noProof/>
            <w:sz w:val="24"/>
          </w:rPr>
          <w:t xml:space="preserve"> </w:t>
        </w:r>
        <w:r w:rsidR="00C01BA3">
          <w:rPr>
            <w:rStyle w:val="ac"/>
            <w:rFonts w:hint="eastAsia"/>
            <w:noProof/>
            <w:sz w:val="24"/>
          </w:rPr>
          <w:t>测试方法</w:t>
        </w:r>
        <w:r w:rsidR="00C01BA3">
          <w:rPr>
            <w:noProof/>
            <w:sz w:val="24"/>
          </w:rPr>
          <w:tab/>
        </w:r>
        <w:r w:rsidR="002E00A9">
          <w:rPr>
            <w:noProof/>
            <w:sz w:val="24"/>
          </w:rPr>
          <w:t>38</w:t>
        </w:r>
      </w:hyperlink>
    </w:p>
    <w:p w14:paraId="41AE21A6" w14:textId="4CA3BCAF" w:rsidR="00C01BA3" w:rsidRPr="00AD25C7" w:rsidRDefault="00FC1A53" w:rsidP="00AD25C7">
      <w:pPr>
        <w:pStyle w:val="TOC2"/>
        <w:tabs>
          <w:tab w:val="right" w:leader="dot" w:pos="9061"/>
        </w:tabs>
        <w:spacing w:line="360" w:lineRule="auto"/>
        <w:rPr>
          <w:smallCaps w:val="0"/>
          <w:noProof/>
          <w:sz w:val="24"/>
        </w:rPr>
      </w:pPr>
      <w:hyperlink w:anchor="_Toc310329911" w:history="1">
        <w:r w:rsidR="00C01BA3">
          <w:rPr>
            <w:rStyle w:val="ac"/>
            <w:noProof/>
            <w:sz w:val="24"/>
          </w:rPr>
          <w:t>5.</w:t>
        </w:r>
        <w:r w:rsidR="00AD25C7">
          <w:rPr>
            <w:rStyle w:val="ac"/>
            <w:noProof/>
            <w:sz w:val="24"/>
          </w:rPr>
          <w:t>3</w:t>
        </w:r>
        <w:r w:rsidR="00C01BA3">
          <w:rPr>
            <w:rStyle w:val="ac"/>
            <w:noProof/>
            <w:sz w:val="24"/>
          </w:rPr>
          <w:t xml:space="preserve"> </w:t>
        </w:r>
        <w:r w:rsidR="00C01BA3">
          <w:rPr>
            <w:rStyle w:val="ac"/>
            <w:rFonts w:hint="eastAsia"/>
            <w:noProof/>
            <w:sz w:val="24"/>
          </w:rPr>
          <w:t>测试用例</w:t>
        </w:r>
        <w:r w:rsidR="00C01BA3">
          <w:rPr>
            <w:noProof/>
            <w:sz w:val="24"/>
          </w:rPr>
          <w:tab/>
        </w:r>
        <w:r w:rsidR="002E00A9">
          <w:rPr>
            <w:noProof/>
            <w:sz w:val="24"/>
          </w:rPr>
          <w:t>38</w:t>
        </w:r>
      </w:hyperlink>
    </w:p>
    <w:p w14:paraId="7D3F1A66" w14:textId="12B532D4" w:rsidR="00310A1D" w:rsidRDefault="00FC1A53">
      <w:pPr>
        <w:pStyle w:val="TOC1"/>
        <w:tabs>
          <w:tab w:val="right" w:leader="dot" w:pos="9061"/>
        </w:tabs>
        <w:spacing w:before="0" w:after="0" w:line="360" w:lineRule="auto"/>
        <w:rPr>
          <w:b w:val="0"/>
          <w:bCs w:val="0"/>
          <w:caps w:val="0"/>
          <w:noProof/>
          <w:sz w:val="24"/>
        </w:rPr>
      </w:pPr>
      <w:hyperlink w:anchor="_Toc310329913" w:history="1">
        <w:r w:rsidR="004F65B5">
          <w:rPr>
            <w:rStyle w:val="ac"/>
            <w:b w:val="0"/>
            <w:noProof/>
            <w:sz w:val="24"/>
          </w:rPr>
          <w:t>结</w:t>
        </w:r>
        <w:r w:rsidR="004F65B5">
          <w:rPr>
            <w:rStyle w:val="ac"/>
            <w:b w:val="0"/>
            <w:noProof/>
            <w:sz w:val="24"/>
          </w:rPr>
          <w:t xml:space="preserve"> </w:t>
        </w:r>
        <w:r w:rsidR="004F65B5">
          <w:rPr>
            <w:rStyle w:val="ac"/>
            <w:b w:val="0"/>
            <w:noProof/>
            <w:sz w:val="24"/>
          </w:rPr>
          <w:t>论</w:t>
        </w:r>
        <w:r w:rsidR="004F65B5">
          <w:rPr>
            <w:b w:val="0"/>
            <w:noProof/>
            <w:sz w:val="24"/>
          </w:rPr>
          <w:tab/>
        </w:r>
        <w:r w:rsidR="004F65B5">
          <w:rPr>
            <w:b w:val="0"/>
            <w:noProof/>
            <w:sz w:val="24"/>
          </w:rPr>
          <w:fldChar w:fldCharType="begin"/>
        </w:r>
        <w:r w:rsidR="004F65B5">
          <w:rPr>
            <w:b w:val="0"/>
            <w:noProof/>
            <w:sz w:val="24"/>
          </w:rPr>
          <w:instrText xml:space="preserve"> PAGEREF _Toc310329913 \h </w:instrText>
        </w:r>
        <w:r w:rsidR="004F65B5">
          <w:rPr>
            <w:b w:val="0"/>
            <w:noProof/>
            <w:sz w:val="24"/>
          </w:rPr>
        </w:r>
        <w:r w:rsidR="004F65B5">
          <w:rPr>
            <w:b w:val="0"/>
            <w:noProof/>
            <w:sz w:val="24"/>
          </w:rPr>
          <w:fldChar w:fldCharType="separate"/>
        </w:r>
        <w:r w:rsidR="00400E3F">
          <w:rPr>
            <w:b w:val="0"/>
            <w:noProof/>
            <w:sz w:val="24"/>
          </w:rPr>
          <w:t>40</w:t>
        </w:r>
        <w:r w:rsidR="004F65B5">
          <w:rPr>
            <w:b w:val="0"/>
            <w:noProof/>
            <w:sz w:val="24"/>
          </w:rPr>
          <w:fldChar w:fldCharType="end"/>
        </w:r>
      </w:hyperlink>
    </w:p>
    <w:p w14:paraId="78E4ACF1" w14:textId="57C9F301" w:rsidR="00310A1D" w:rsidRDefault="00FC1A53">
      <w:pPr>
        <w:pStyle w:val="TOC1"/>
        <w:tabs>
          <w:tab w:val="right" w:leader="dot" w:pos="9061"/>
        </w:tabs>
        <w:spacing w:before="0" w:after="0" w:line="360" w:lineRule="auto"/>
        <w:rPr>
          <w:b w:val="0"/>
          <w:bCs w:val="0"/>
          <w:caps w:val="0"/>
          <w:noProof/>
          <w:sz w:val="24"/>
        </w:rPr>
      </w:pPr>
      <w:hyperlink w:anchor="_Toc310329914" w:history="1">
        <w:r w:rsidR="004F65B5">
          <w:rPr>
            <w:rStyle w:val="ac"/>
            <w:b w:val="0"/>
            <w:noProof/>
            <w:sz w:val="24"/>
          </w:rPr>
          <w:t>致</w:t>
        </w:r>
        <w:r w:rsidR="004F65B5">
          <w:rPr>
            <w:rStyle w:val="ac"/>
            <w:b w:val="0"/>
            <w:noProof/>
            <w:sz w:val="24"/>
          </w:rPr>
          <w:t xml:space="preserve"> </w:t>
        </w:r>
        <w:r w:rsidR="004F65B5">
          <w:rPr>
            <w:rStyle w:val="ac"/>
            <w:b w:val="0"/>
            <w:noProof/>
            <w:sz w:val="24"/>
          </w:rPr>
          <w:t>谢</w:t>
        </w:r>
        <w:r w:rsidR="004F65B5">
          <w:rPr>
            <w:b w:val="0"/>
            <w:noProof/>
            <w:sz w:val="24"/>
          </w:rPr>
          <w:tab/>
        </w:r>
        <w:r w:rsidR="004F65B5">
          <w:rPr>
            <w:b w:val="0"/>
            <w:noProof/>
            <w:sz w:val="24"/>
          </w:rPr>
          <w:fldChar w:fldCharType="begin"/>
        </w:r>
        <w:r w:rsidR="004F65B5">
          <w:rPr>
            <w:b w:val="0"/>
            <w:noProof/>
            <w:sz w:val="24"/>
          </w:rPr>
          <w:instrText xml:space="preserve"> PAGEREF _Toc310329914 \h </w:instrText>
        </w:r>
        <w:r w:rsidR="004F65B5">
          <w:rPr>
            <w:b w:val="0"/>
            <w:noProof/>
            <w:sz w:val="24"/>
          </w:rPr>
        </w:r>
        <w:r w:rsidR="004F65B5">
          <w:rPr>
            <w:b w:val="0"/>
            <w:noProof/>
            <w:sz w:val="24"/>
          </w:rPr>
          <w:fldChar w:fldCharType="separate"/>
        </w:r>
        <w:r w:rsidR="00400E3F">
          <w:rPr>
            <w:b w:val="0"/>
            <w:noProof/>
            <w:sz w:val="24"/>
          </w:rPr>
          <w:t>41</w:t>
        </w:r>
        <w:r w:rsidR="004F65B5">
          <w:rPr>
            <w:b w:val="0"/>
            <w:noProof/>
            <w:sz w:val="24"/>
          </w:rPr>
          <w:fldChar w:fldCharType="end"/>
        </w:r>
      </w:hyperlink>
    </w:p>
    <w:p w14:paraId="77CB9D59" w14:textId="33425F58" w:rsidR="00310A1D" w:rsidRDefault="00FC1A53">
      <w:pPr>
        <w:pStyle w:val="TOC1"/>
        <w:tabs>
          <w:tab w:val="right" w:leader="dot" w:pos="9061"/>
        </w:tabs>
        <w:spacing w:before="0" w:after="0" w:line="360" w:lineRule="auto"/>
        <w:rPr>
          <w:b w:val="0"/>
          <w:bCs w:val="0"/>
          <w:caps w:val="0"/>
          <w:noProof/>
          <w:sz w:val="24"/>
        </w:rPr>
      </w:pPr>
      <w:hyperlink w:anchor="_Toc310329915" w:history="1">
        <w:r w:rsidR="004F65B5">
          <w:rPr>
            <w:rStyle w:val="ac"/>
            <w:b w:val="0"/>
            <w:noProof/>
            <w:sz w:val="24"/>
          </w:rPr>
          <w:t>参考文献</w:t>
        </w:r>
        <w:r w:rsidR="004F65B5">
          <w:rPr>
            <w:b w:val="0"/>
            <w:noProof/>
            <w:sz w:val="24"/>
          </w:rPr>
          <w:tab/>
        </w:r>
        <w:r w:rsidR="004F65B5">
          <w:rPr>
            <w:b w:val="0"/>
            <w:noProof/>
            <w:sz w:val="24"/>
          </w:rPr>
          <w:fldChar w:fldCharType="begin"/>
        </w:r>
        <w:r w:rsidR="004F65B5">
          <w:rPr>
            <w:b w:val="0"/>
            <w:noProof/>
            <w:sz w:val="24"/>
          </w:rPr>
          <w:instrText xml:space="preserve"> PAGEREF _Toc310329915 \h </w:instrText>
        </w:r>
        <w:r w:rsidR="004F65B5">
          <w:rPr>
            <w:b w:val="0"/>
            <w:noProof/>
            <w:sz w:val="24"/>
          </w:rPr>
        </w:r>
        <w:r w:rsidR="004F65B5">
          <w:rPr>
            <w:b w:val="0"/>
            <w:noProof/>
            <w:sz w:val="24"/>
          </w:rPr>
          <w:fldChar w:fldCharType="separate"/>
        </w:r>
        <w:r w:rsidR="00400E3F">
          <w:rPr>
            <w:b w:val="0"/>
            <w:noProof/>
            <w:sz w:val="24"/>
          </w:rPr>
          <w:t>42</w:t>
        </w:r>
        <w:r w:rsidR="004F65B5">
          <w:rPr>
            <w:b w:val="0"/>
            <w:noProof/>
            <w:sz w:val="24"/>
          </w:rPr>
          <w:fldChar w:fldCharType="end"/>
        </w:r>
      </w:hyperlink>
    </w:p>
    <w:p w14:paraId="59604CA7" w14:textId="136EC73D" w:rsidR="00310A1D" w:rsidRDefault="004F65B5">
      <w:pPr>
        <w:spacing w:line="360" w:lineRule="auto"/>
        <w:rPr>
          <w:rFonts w:ascii="宋体" w:hAnsi="宋体"/>
          <w:bCs/>
          <w:caps/>
          <w:sz w:val="24"/>
        </w:rPr>
      </w:pPr>
      <w:r>
        <w:rPr>
          <w:sz w:val="24"/>
        </w:rPr>
        <w:fldChar w:fldCharType="end"/>
      </w:r>
      <w:commentRangeStart w:id="1"/>
      <w:commentRangeEnd w:id="1"/>
      <w:r>
        <w:rPr>
          <w:rStyle w:val="ad"/>
        </w:rPr>
        <w:commentReference w:id="1"/>
      </w:r>
      <w:r w:rsidR="003C0147">
        <w:rPr>
          <w:sz w:val="24"/>
        </w:rPr>
        <w:softHyphen/>
      </w:r>
    </w:p>
    <w:p w14:paraId="5E697D1B" w14:textId="77777777" w:rsidR="00310A1D" w:rsidRDefault="004F65B5">
      <w:pPr>
        <w:spacing w:line="360" w:lineRule="auto"/>
        <w:jc w:val="center"/>
        <w:rPr>
          <w:rFonts w:ascii="宋体" w:hAnsi="宋体"/>
          <w:bCs/>
          <w:caps/>
          <w:sz w:val="24"/>
        </w:rPr>
      </w:pPr>
      <w:r>
        <w:rPr>
          <w:rFonts w:ascii="宋体" w:hAnsi="宋体"/>
          <w:bCs/>
          <w:caps/>
          <w:sz w:val="24"/>
        </w:rPr>
        <w:br w:type="page"/>
      </w:r>
    </w:p>
    <w:p w14:paraId="0FF157DE" w14:textId="77777777" w:rsidR="00310A1D" w:rsidRDefault="004F65B5">
      <w:pPr>
        <w:spacing w:line="360" w:lineRule="auto"/>
        <w:jc w:val="center"/>
        <w:rPr>
          <w:rFonts w:eastAsia="楷体_GB2312"/>
          <w:b/>
          <w:bCs/>
          <w:sz w:val="30"/>
          <w:szCs w:val="30"/>
        </w:rPr>
      </w:pPr>
      <w:r>
        <w:rPr>
          <w:rFonts w:eastAsia="楷体_GB2312" w:hint="eastAsia"/>
          <w:b/>
          <w:bCs/>
          <w:sz w:val="30"/>
          <w:szCs w:val="30"/>
        </w:rPr>
        <w:lastRenderedPageBreak/>
        <w:t>摘</w:t>
      </w:r>
      <w:r>
        <w:rPr>
          <w:rFonts w:eastAsia="楷体_GB2312" w:hint="eastAsia"/>
          <w:b/>
          <w:bCs/>
          <w:sz w:val="30"/>
          <w:szCs w:val="30"/>
        </w:rPr>
        <w:t xml:space="preserve">   </w:t>
      </w:r>
      <w:r>
        <w:rPr>
          <w:rFonts w:eastAsia="楷体_GB2312" w:hint="eastAsia"/>
          <w:b/>
          <w:bCs/>
          <w:sz w:val="30"/>
          <w:szCs w:val="30"/>
        </w:rPr>
        <w:t>要</w:t>
      </w:r>
    </w:p>
    <w:p w14:paraId="38C49812" w14:textId="77777777" w:rsidR="00310A1D" w:rsidRDefault="00310A1D">
      <w:pPr>
        <w:spacing w:line="360" w:lineRule="auto"/>
        <w:ind w:right="567" w:firstLineChars="250" w:firstLine="600"/>
        <w:rPr>
          <w:rFonts w:ascii="楷体_GB2312" w:eastAsia="楷体_GB2312" w:hAnsi="宋体"/>
          <w:sz w:val="24"/>
          <w:szCs w:val="21"/>
        </w:rPr>
      </w:pPr>
    </w:p>
    <w:p w14:paraId="12741608" w14:textId="719F40F3" w:rsidR="006E435F" w:rsidRDefault="003859B9">
      <w:pPr>
        <w:spacing w:line="360" w:lineRule="auto"/>
        <w:ind w:right="567" w:firstLineChars="450" w:firstLine="1080"/>
        <w:rPr>
          <w:rFonts w:ascii="楷体_GB2312" w:eastAsia="楷体_GB2312" w:hAnsi="宋体"/>
          <w:sz w:val="24"/>
          <w:szCs w:val="21"/>
        </w:rPr>
      </w:pPr>
      <w:r>
        <w:rPr>
          <w:rFonts w:ascii="楷体_GB2312" w:eastAsia="楷体_GB2312" w:hAnsi="宋体" w:hint="eastAsia"/>
          <w:sz w:val="24"/>
          <w:szCs w:val="21"/>
        </w:rPr>
        <w:t>硬币三角形变正方形是《算法谜题》</w:t>
      </w:r>
      <w:r w:rsidR="00CD4E07" w:rsidRPr="00CD4E07">
        <w:rPr>
          <w:rFonts w:ascii="黑体" w:eastAsia="黑体" w:hAnsi="宋体" w:hint="eastAsia"/>
          <w:bCs/>
          <w:sz w:val="32"/>
          <w:szCs w:val="32"/>
          <w:vertAlign w:val="superscript"/>
        </w:rPr>
        <w:t>[1]</w:t>
      </w:r>
      <w:r>
        <w:rPr>
          <w:rFonts w:ascii="楷体_GB2312" w:eastAsia="楷体_GB2312" w:hAnsi="宋体" w:hint="eastAsia"/>
          <w:sz w:val="24"/>
          <w:szCs w:val="21"/>
        </w:rPr>
        <w:t>中一道经典的算法题，是指一个直角三角形，由n</w:t>
      </w:r>
      <w:r>
        <w:rPr>
          <w:rFonts w:ascii="楷体_GB2312" w:eastAsia="楷体_GB2312" w:hAnsi="宋体"/>
          <w:sz w:val="24"/>
          <w:szCs w:val="21"/>
        </w:rPr>
        <w:t>&gt;1</w:t>
      </w:r>
      <w:r>
        <w:rPr>
          <w:rFonts w:ascii="楷体_GB2312" w:eastAsia="楷体_GB2312" w:hAnsi="宋体" w:hint="eastAsia"/>
          <w:sz w:val="24"/>
          <w:szCs w:val="21"/>
        </w:rPr>
        <w:t>条斜线构成，每条斜线上有1，3，</w:t>
      </w:r>
      <w:r>
        <w:rPr>
          <w:rFonts w:ascii="楷体_GB2312" w:eastAsia="楷体_GB2312" w:hAnsi="宋体"/>
          <w:sz w:val="24"/>
          <w:szCs w:val="21"/>
        </w:rPr>
        <w:t>…</w:t>
      </w:r>
      <w:r>
        <w:rPr>
          <w:rFonts w:ascii="楷体_GB2312" w:eastAsia="楷体_GB2312" w:hAnsi="宋体" w:hint="eastAsia"/>
          <w:sz w:val="24"/>
          <w:szCs w:val="21"/>
        </w:rPr>
        <w:t>，2n</w:t>
      </w:r>
      <w:r>
        <w:rPr>
          <w:rFonts w:ascii="楷体_GB2312" w:eastAsia="楷体_GB2312" w:hAnsi="宋体"/>
          <w:sz w:val="24"/>
          <w:szCs w:val="21"/>
        </w:rPr>
        <w:t>-1</w:t>
      </w:r>
      <w:r>
        <w:rPr>
          <w:rFonts w:ascii="楷体_GB2312" w:eastAsia="楷体_GB2312" w:hAnsi="宋体" w:hint="eastAsia"/>
          <w:sz w:val="24"/>
          <w:szCs w:val="21"/>
        </w:rPr>
        <w:t>个大小相同的硬币，</w:t>
      </w:r>
      <w:r w:rsidR="00791378">
        <w:rPr>
          <w:rFonts w:ascii="楷体_GB2312" w:eastAsia="楷体_GB2312" w:hAnsi="宋体" w:hint="eastAsia"/>
          <w:sz w:val="24"/>
          <w:szCs w:val="21"/>
        </w:rPr>
        <w:t>求解</w:t>
      </w:r>
      <w:r>
        <w:rPr>
          <w:rFonts w:ascii="楷体_GB2312" w:eastAsia="楷体_GB2312" w:hAnsi="宋体" w:hint="eastAsia"/>
          <w:sz w:val="24"/>
          <w:szCs w:val="21"/>
        </w:rPr>
        <w:t>用这些硬币重新拼成一个正方形，最少需要移动硬币的数目是多少？按照这个最少硬币移动的数目能获得多少个不同的正方形？</w:t>
      </w:r>
      <w:r w:rsidR="00791378">
        <w:rPr>
          <w:rFonts w:ascii="楷体_GB2312" w:eastAsia="楷体_GB2312" w:hAnsi="宋体" w:hint="eastAsia"/>
          <w:sz w:val="24"/>
          <w:szCs w:val="21"/>
        </w:rPr>
        <w:t>的过程。</w:t>
      </w:r>
    </w:p>
    <w:p w14:paraId="7CC66E49" w14:textId="6FC2ACF6" w:rsidR="00D02C03" w:rsidRDefault="00D71BF0">
      <w:pPr>
        <w:spacing w:line="360" w:lineRule="auto"/>
        <w:ind w:right="567" w:firstLineChars="450" w:firstLine="1080"/>
        <w:rPr>
          <w:rFonts w:ascii="楷体_GB2312" w:eastAsia="楷体_GB2312" w:hAnsi="宋体"/>
          <w:sz w:val="24"/>
          <w:szCs w:val="21"/>
        </w:rPr>
      </w:pPr>
      <w:r>
        <w:rPr>
          <w:rFonts w:ascii="楷体_GB2312" w:eastAsia="楷体_GB2312" w:hAnsi="宋体" w:hint="eastAsia"/>
          <w:sz w:val="24"/>
          <w:szCs w:val="21"/>
        </w:rPr>
        <w:t>本程序采用QT</w:t>
      </w:r>
      <w:r w:rsidR="0096140C" w:rsidRPr="00CD4E07">
        <w:rPr>
          <w:rFonts w:ascii="黑体" w:eastAsia="黑体" w:hAnsi="宋体" w:hint="eastAsia"/>
          <w:bCs/>
          <w:sz w:val="32"/>
          <w:szCs w:val="32"/>
          <w:vertAlign w:val="superscript"/>
        </w:rPr>
        <w:t>[</w:t>
      </w:r>
      <w:r w:rsidR="0096140C">
        <w:rPr>
          <w:rFonts w:ascii="黑体" w:eastAsia="黑体" w:hAnsi="宋体"/>
          <w:bCs/>
          <w:sz w:val="32"/>
          <w:szCs w:val="32"/>
          <w:vertAlign w:val="superscript"/>
        </w:rPr>
        <w:t>2</w:t>
      </w:r>
      <w:r w:rsidR="0096140C" w:rsidRPr="00CD4E07">
        <w:rPr>
          <w:rFonts w:ascii="黑体" w:eastAsia="黑体" w:hAnsi="宋体" w:hint="eastAsia"/>
          <w:bCs/>
          <w:sz w:val="32"/>
          <w:szCs w:val="32"/>
          <w:vertAlign w:val="superscript"/>
        </w:rPr>
        <w:t>]</w:t>
      </w:r>
      <w:r>
        <w:rPr>
          <w:rFonts w:ascii="楷体_GB2312" w:eastAsia="楷体_GB2312" w:hAnsi="宋体" w:hint="eastAsia"/>
          <w:sz w:val="24"/>
          <w:szCs w:val="21"/>
        </w:rPr>
        <w:t>和自定义控件制作出硬币图标的控件，对上述金币的移动数目，那个位置移动硬币以及移动的过程用</w:t>
      </w:r>
      <w:r w:rsidR="005332BF">
        <w:rPr>
          <w:rFonts w:ascii="楷体_GB2312" w:eastAsia="楷体_GB2312" w:hAnsi="宋体" w:hint="eastAsia"/>
          <w:sz w:val="24"/>
          <w:szCs w:val="21"/>
        </w:rPr>
        <w:t>动画</w:t>
      </w:r>
      <w:r>
        <w:rPr>
          <w:rFonts w:ascii="楷体_GB2312" w:eastAsia="楷体_GB2312" w:hAnsi="宋体" w:hint="eastAsia"/>
          <w:sz w:val="24"/>
          <w:szCs w:val="21"/>
        </w:rPr>
        <w:t>展示给用户。</w:t>
      </w:r>
      <w:r w:rsidR="00D02C03">
        <w:rPr>
          <w:rFonts w:ascii="楷体_GB2312" w:eastAsia="楷体_GB2312" w:hAnsi="宋体" w:hint="eastAsia"/>
          <w:sz w:val="24"/>
          <w:szCs w:val="21"/>
        </w:rPr>
        <w:t>通过动画可视化的展现不同条件下，</w:t>
      </w:r>
      <w:r w:rsidR="005332BF">
        <w:rPr>
          <w:rFonts w:ascii="楷体_GB2312" w:eastAsia="楷体_GB2312" w:hAnsi="宋体" w:hint="eastAsia"/>
          <w:sz w:val="24"/>
          <w:szCs w:val="21"/>
        </w:rPr>
        <w:t>硬币</w:t>
      </w:r>
      <w:r w:rsidR="00D02C03">
        <w:rPr>
          <w:rFonts w:ascii="楷体_GB2312" w:eastAsia="楷体_GB2312" w:hAnsi="宋体" w:hint="eastAsia"/>
          <w:sz w:val="24"/>
          <w:szCs w:val="21"/>
        </w:rPr>
        <w:t>三角形变成正方形的</w:t>
      </w:r>
      <w:r w:rsidR="005332BF">
        <w:rPr>
          <w:rFonts w:ascii="楷体_GB2312" w:eastAsia="楷体_GB2312" w:hAnsi="宋体" w:hint="eastAsia"/>
          <w:sz w:val="24"/>
          <w:szCs w:val="21"/>
        </w:rPr>
        <w:t>思</w:t>
      </w:r>
      <w:r w:rsidR="00D02C03">
        <w:rPr>
          <w:rFonts w:ascii="楷体_GB2312" w:eastAsia="楷体_GB2312" w:hAnsi="宋体" w:hint="eastAsia"/>
          <w:sz w:val="24"/>
          <w:szCs w:val="21"/>
        </w:rPr>
        <w:t>路和过程。使得用户能更加容易的理解算法的过程。</w:t>
      </w:r>
    </w:p>
    <w:p w14:paraId="690ABBC2" w14:textId="7FC0F9DE" w:rsidR="00310A1D" w:rsidRDefault="00D02C03">
      <w:pPr>
        <w:spacing w:line="360" w:lineRule="auto"/>
        <w:ind w:right="567" w:firstLineChars="450" w:firstLine="1080"/>
        <w:rPr>
          <w:rFonts w:ascii="楷体_GB2312" w:eastAsia="楷体_GB2312" w:hAnsi="宋体"/>
          <w:sz w:val="24"/>
          <w:szCs w:val="21"/>
        </w:rPr>
      </w:pPr>
      <w:r>
        <w:rPr>
          <w:rFonts w:ascii="楷体_GB2312" w:eastAsia="楷体_GB2312" w:hAnsi="宋体" w:hint="eastAsia"/>
          <w:sz w:val="24"/>
          <w:szCs w:val="21"/>
        </w:rPr>
        <w:t>本文对硬币三角形变正方形问题的UI设计和实现进行了分析和研究，重点介绍UI的设计和实现，核心算法的实现，算法演示动画的实现。</w:t>
      </w:r>
      <w:r w:rsidR="005332BF">
        <w:rPr>
          <w:rFonts w:ascii="楷体_GB2312" w:eastAsia="楷体_GB2312" w:hAnsi="宋体" w:hint="eastAsia"/>
          <w:sz w:val="24"/>
          <w:szCs w:val="21"/>
        </w:rPr>
        <w:t>还介绍了为是用户操作更加方便，思路更加清晰的辅助UI界面的设计与实现。</w:t>
      </w:r>
    </w:p>
    <w:p w14:paraId="5BD1FDC8" w14:textId="77777777" w:rsidR="00310A1D" w:rsidRDefault="00310A1D">
      <w:pPr>
        <w:spacing w:line="360" w:lineRule="auto"/>
        <w:ind w:left="567" w:right="567"/>
        <w:rPr>
          <w:rFonts w:ascii="黑体" w:eastAsia="黑体"/>
          <w:b/>
          <w:bCs/>
          <w:sz w:val="24"/>
        </w:rPr>
      </w:pPr>
    </w:p>
    <w:p w14:paraId="2201C89C" w14:textId="77777777" w:rsidR="00310A1D" w:rsidRDefault="00310A1D">
      <w:pPr>
        <w:spacing w:line="360" w:lineRule="auto"/>
        <w:ind w:left="567" w:right="567"/>
        <w:rPr>
          <w:rFonts w:ascii="黑体" w:eastAsia="黑体"/>
          <w:b/>
          <w:bCs/>
          <w:sz w:val="24"/>
        </w:rPr>
      </w:pPr>
    </w:p>
    <w:p w14:paraId="3979D22D" w14:textId="77777777" w:rsidR="00310A1D" w:rsidRDefault="00310A1D">
      <w:pPr>
        <w:spacing w:line="360" w:lineRule="auto"/>
        <w:ind w:left="567" w:right="567"/>
        <w:rPr>
          <w:rFonts w:ascii="黑体" w:eastAsia="黑体"/>
          <w:b/>
          <w:bCs/>
          <w:sz w:val="24"/>
        </w:rPr>
      </w:pPr>
    </w:p>
    <w:p w14:paraId="1180E975" w14:textId="77777777" w:rsidR="00310A1D" w:rsidRDefault="00310A1D">
      <w:pPr>
        <w:spacing w:line="360" w:lineRule="auto"/>
        <w:ind w:left="567" w:right="567"/>
        <w:rPr>
          <w:rFonts w:ascii="黑体" w:eastAsia="黑体"/>
          <w:b/>
          <w:bCs/>
          <w:sz w:val="24"/>
        </w:rPr>
      </w:pPr>
    </w:p>
    <w:p w14:paraId="1988F091" w14:textId="77777777" w:rsidR="00310A1D" w:rsidRDefault="00310A1D">
      <w:pPr>
        <w:spacing w:line="360" w:lineRule="auto"/>
        <w:ind w:left="567" w:right="567"/>
        <w:rPr>
          <w:rFonts w:ascii="黑体" w:eastAsia="黑体"/>
          <w:b/>
          <w:bCs/>
          <w:sz w:val="24"/>
        </w:rPr>
      </w:pPr>
    </w:p>
    <w:p w14:paraId="3581B3F5" w14:textId="77777777" w:rsidR="00310A1D" w:rsidRDefault="00310A1D">
      <w:pPr>
        <w:spacing w:line="360" w:lineRule="auto"/>
        <w:ind w:left="567" w:right="567"/>
        <w:rPr>
          <w:rFonts w:ascii="黑体" w:eastAsia="黑体"/>
          <w:b/>
          <w:bCs/>
          <w:sz w:val="24"/>
        </w:rPr>
      </w:pPr>
    </w:p>
    <w:p w14:paraId="4BE18A35" w14:textId="77777777" w:rsidR="00310A1D" w:rsidRDefault="00310A1D">
      <w:pPr>
        <w:spacing w:line="360" w:lineRule="auto"/>
        <w:ind w:left="567" w:right="567"/>
        <w:rPr>
          <w:rFonts w:ascii="黑体" w:eastAsia="黑体"/>
          <w:b/>
          <w:bCs/>
          <w:sz w:val="24"/>
        </w:rPr>
      </w:pPr>
    </w:p>
    <w:p w14:paraId="267FE2AE" w14:textId="77777777" w:rsidR="00310A1D" w:rsidRDefault="00310A1D">
      <w:pPr>
        <w:spacing w:line="360" w:lineRule="auto"/>
        <w:ind w:left="567" w:right="567"/>
        <w:rPr>
          <w:rFonts w:ascii="黑体" w:eastAsia="黑体"/>
          <w:b/>
          <w:bCs/>
          <w:sz w:val="24"/>
        </w:rPr>
      </w:pPr>
    </w:p>
    <w:p w14:paraId="1327F55F" w14:textId="77777777" w:rsidR="00310A1D" w:rsidRDefault="00310A1D">
      <w:pPr>
        <w:spacing w:line="360" w:lineRule="auto"/>
        <w:ind w:left="567" w:right="567"/>
        <w:rPr>
          <w:rFonts w:ascii="黑体" w:eastAsia="黑体"/>
          <w:b/>
          <w:bCs/>
          <w:sz w:val="24"/>
        </w:rPr>
      </w:pPr>
    </w:p>
    <w:p w14:paraId="7EFCEDE9" w14:textId="77777777" w:rsidR="00310A1D" w:rsidRDefault="00310A1D">
      <w:pPr>
        <w:spacing w:line="360" w:lineRule="auto"/>
        <w:ind w:left="567" w:right="567"/>
        <w:rPr>
          <w:rFonts w:ascii="黑体" w:eastAsia="黑体"/>
          <w:b/>
          <w:bCs/>
          <w:sz w:val="24"/>
        </w:rPr>
      </w:pPr>
    </w:p>
    <w:p w14:paraId="484010E2" w14:textId="77777777" w:rsidR="00310A1D" w:rsidRDefault="00310A1D">
      <w:pPr>
        <w:spacing w:line="360" w:lineRule="auto"/>
        <w:ind w:left="567" w:right="567"/>
        <w:rPr>
          <w:rFonts w:ascii="黑体" w:eastAsia="黑体"/>
          <w:b/>
          <w:bCs/>
          <w:sz w:val="24"/>
        </w:rPr>
      </w:pPr>
    </w:p>
    <w:p w14:paraId="62B4A019" w14:textId="5CD8CB2B" w:rsidR="00310A1D" w:rsidRPr="0096140C" w:rsidRDefault="004F65B5" w:rsidP="0096140C">
      <w:pPr>
        <w:spacing w:line="360" w:lineRule="auto"/>
        <w:ind w:left="567" w:right="567"/>
        <w:rPr>
          <w:rFonts w:ascii="楷体_GB2312" w:eastAsia="楷体_GB2312" w:cs="宋体"/>
          <w:kern w:val="0"/>
          <w:sz w:val="24"/>
          <w:lang w:val="zh-CN"/>
        </w:rPr>
        <w:sectPr w:rsidR="00310A1D" w:rsidRPr="0096140C">
          <w:headerReference w:type="even" r:id="rId12"/>
          <w:headerReference w:type="default" r:id="rId13"/>
          <w:footerReference w:type="even" r:id="rId14"/>
          <w:footerReference w:type="default" r:id="rId15"/>
          <w:footerReference w:type="first" r:id="rId16"/>
          <w:pgSz w:w="11906" w:h="16838"/>
          <w:pgMar w:top="1418" w:right="1134" w:bottom="1418" w:left="1701" w:header="992" w:footer="992" w:gutter="0"/>
          <w:pgNumType w:fmt="upperRoman" w:start="1"/>
          <w:cols w:space="720"/>
          <w:docGrid w:type="lines" w:linePitch="312"/>
        </w:sectPr>
      </w:pPr>
      <w:r>
        <w:rPr>
          <w:rFonts w:ascii="黑体" w:eastAsia="黑体" w:hint="eastAsia"/>
          <w:b/>
          <w:bCs/>
          <w:sz w:val="24"/>
        </w:rPr>
        <w:t>关键词：</w:t>
      </w:r>
      <w:r w:rsidR="005332BF">
        <w:rPr>
          <w:rFonts w:ascii="楷体_GB2312" w:eastAsia="楷体_GB2312" w:cs="宋体" w:hint="eastAsia"/>
          <w:kern w:val="0"/>
          <w:sz w:val="24"/>
          <w:lang w:val="zh-CN"/>
        </w:rPr>
        <w:t>算法动画</w:t>
      </w:r>
      <w:r w:rsidR="008D5F6D" w:rsidRPr="00CD4E07">
        <w:rPr>
          <w:rFonts w:ascii="黑体" w:eastAsia="黑体" w:hAnsi="宋体" w:hint="eastAsia"/>
          <w:bCs/>
          <w:sz w:val="32"/>
          <w:szCs w:val="32"/>
          <w:vertAlign w:val="superscript"/>
        </w:rPr>
        <w:t>[</w:t>
      </w:r>
      <w:r w:rsidR="008D5F6D">
        <w:rPr>
          <w:rFonts w:ascii="黑体" w:eastAsia="黑体" w:hAnsi="宋体"/>
          <w:bCs/>
          <w:sz w:val="32"/>
          <w:szCs w:val="32"/>
          <w:vertAlign w:val="superscript"/>
        </w:rPr>
        <w:t>3</w:t>
      </w:r>
      <w:r w:rsidR="008D5F6D" w:rsidRPr="00CD4E07">
        <w:rPr>
          <w:rFonts w:ascii="黑体" w:eastAsia="黑体" w:hAnsi="宋体" w:hint="eastAsia"/>
          <w:bCs/>
          <w:sz w:val="32"/>
          <w:szCs w:val="32"/>
          <w:vertAlign w:val="superscript"/>
        </w:rPr>
        <w:t>]</w:t>
      </w:r>
      <w:r>
        <w:rPr>
          <w:rFonts w:ascii="楷体_GB2312" w:eastAsia="楷体_GB2312" w:cs="宋体" w:hint="eastAsia"/>
          <w:kern w:val="0"/>
          <w:sz w:val="24"/>
          <w:lang w:val="zh-CN"/>
        </w:rPr>
        <w:t>；</w:t>
      </w:r>
      <w:r w:rsidR="005332BF">
        <w:rPr>
          <w:rFonts w:ascii="楷体_GB2312" w:eastAsia="楷体_GB2312" w:cs="宋体" w:hint="eastAsia"/>
          <w:kern w:val="0"/>
          <w:sz w:val="24"/>
          <w:lang w:val="zh-CN"/>
        </w:rPr>
        <w:t>QT</w:t>
      </w:r>
      <w:r>
        <w:rPr>
          <w:rFonts w:ascii="楷体_GB2312" w:eastAsia="楷体_GB2312" w:cs="宋体" w:hint="eastAsia"/>
          <w:kern w:val="0"/>
          <w:sz w:val="24"/>
          <w:lang w:val="zh-CN"/>
        </w:rPr>
        <w:t>；</w:t>
      </w:r>
      <w:r w:rsidR="005332BF">
        <w:rPr>
          <w:rFonts w:ascii="楷体_GB2312" w:eastAsia="楷体_GB2312" w:cs="宋体" w:hint="eastAsia"/>
          <w:kern w:val="0"/>
          <w:sz w:val="24"/>
          <w:lang w:val="zh-CN"/>
        </w:rPr>
        <w:t>自定义控件；C++</w:t>
      </w:r>
      <w:r w:rsidR="0096140C">
        <w:rPr>
          <w:rFonts w:ascii="楷体_GB2312" w:eastAsia="楷体_GB2312" w:cs="宋体" w:hint="eastAsia"/>
          <w:kern w:val="0"/>
          <w:sz w:val="24"/>
          <w:lang w:val="zh-CN"/>
        </w:rPr>
        <w:t>动画</w:t>
      </w:r>
      <w:r w:rsidR="0096140C" w:rsidRPr="00CD4E07">
        <w:rPr>
          <w:rFonts w:ascii="黑体" w:eastAsia="黑体" w:hAnsi="宋体" w:hint="eastAsia"/>
          <w:bCs/>
          <w:sz w:val="32"/>
          <w:szCs w:val="32"/>
          <w:vertAlign w:val="superscript"/>
        </w:rPr>
        <w:t>[</w:t>
      </w:r>
      <w:r w:rsidR="0096140C">
        <w:rPr>
          <w:rFonts w:ascii="黑体" w:eastAsia="黑体" w:hAnsi="宋体"/>
          <w:bCs/>
          <w:sz w:val="32"/>
          <w:szCs w:val="32"/>
          <w:vertAlign w:val="superscript"/>
        </w:rPr>
        <w:t>4</w:t>
      </w:r>
      <w:r w:rsidR="0096140C" w:rsidRPr="00CD4E07">
        <w:rPr>
          <w:rFonts w:ascii="黑体" w:eastAsia="黑体" w:hAnsi="宋体" w:hint="eastAsia"/>
          <w:bCs/>
          <w:sz w:val="32"/>
          <w:szCs w:val="32"/>
          <w:vertAlign w:val="superscript"/>
        </w:rPr>
        <w:t>]</w:t>
      </w:r>
    </w:p>
    <w:p w14:paraId="466EC403" w14:textId="77777777" w:rsidR="00310A1D" w:rsidRPr="000775C5" w:rsidRDefault="004F65B5" w:rsidP="000775C5">
      <w:pPr>
        <w:pStyle w:val="1"/>
      </w:pPr>
      <w:bookmarkStart w:id="2" w:name="_Toc310329886"/>
      <w:bookmarkStart w:id="3" w:name="_Toc169930174"/>
      <w:r>
        <w:rPr>
          <w:rFonts w:hint="eastAsia"/>
        </w:rPr>
        <w:lastRenderedPageBreak/>
        <w:t xml:space="preserve">1 </w:t>
      </w:r>
      <w:r>
        <w:rPr>
          <w:rFonts w:hint="eastAsia"/>
        </w:rPr>
        <w:t>前言</w:t>
      </w:r>
      <w:bookmarkEnd w:id="2"/>
      <w:r>
        <w:rPr>
          <w:rFonts w:hint="eastAsia"/>
        </w:rPr>
        <w:t xml:space="preserve"> </w:t>
      </w:r>
      <w:bookmarkEnd w:id="3"/>
    </w:p>
    <w:p w14:paraId="22627445" w14:textId="77777777" w:rsidR="00310A1D" w:rsidRPr="000775C5" w:rsidRDefault="004F65B5" w:rsidP="000775C5">
      <w:pPr>
        <w:pStyle w:val="2"/>
      </w:pPr>
      <w:bookmarkStart w:id="4" w:name="_Toc169930175"/>
      <w:bookmarkStart w:id="5" w:name="_Toc310329887"/>
      <w:r>
        <w:rPr>
          <w:rFonts w:hint="eastAsia"/>
        </w:rPr>
        <w:t xml:space="preserve">1.1 </w:t>
      </w:r>
      <w:r>
        <w:rPr>
          <w:rFonts w:hint="eastAsia"/>
        </w:rPr>
        <w:t>问题的提出</w:t>
      </w:r>
      <w:bookmarkEnd w:id="4"/>
      <w:bookmarkEnd w:id="5"/>
    </w:p>
    <w:p w14:paraId="361331FD" w14:textId="7CEBCE93" w:rsidR="00310A1D" w:rsidRDefault="005B1DAA">
      <w:pPr>
        <w:spacing w:line="400" w:lineRule="exact"/>
        <w:ind w:firstLineChars="200" w:firstLine="480"/>
        <w:rPr>
          <w:rFonts w:ascii="宋体" w:hAnsi="宋体"/>
          <w:sz w:val="24"/>
        </w:rPr>
      </w:pPr>
      <w:r>
        <w:rPr>
          <w:rFonts w:ascii="宋体" w:hAnsi="宋体" w:hint="eastAsia"/>
          <w:sz w:val="24"/>
        </w:rPr>
        <w:t>一个直角三角形，由n</w:t>
      </w:r>
      <w:r>
        <w:rPr>
          <w:rFonts w:ascii="宋体" w:hAnsi="宋体"/>
          <w:sz w:val="24"/>
        </w:rPr>
        <w:t>&gt;1</w:t>
      </w:r>
      <w:r>
        <w:rPr>
          <w:rFonts w:ascii="宋体" w:hAnsi="宋体" w:hint="eastAsia"/>
          <w:sz w:val="24"/>
        </w:rPr>
        <w:t>条斜线构成，每条斜线上有1，3，···，</w:t>
      </w:r>
      <w:r>
        <w:rPr>
          <w:rFonts w:ascii="宋体" w:hAnsi="宋体"/>
          <w:sz w:val="24"/>
        </w:rPr>
        <w:t>2</w:t>
      </w:r>
      <w:r>
        <w:rPr>
          <w:rFonts w:ascii="宋体" w:hAnsi="宋体" w:hint="eastAsia"/>
          <w:sz w:val="24"/>
        </w:rPr>
        <w:t>n</w:t>
      </w:r>
      <w:r>
        <w:rPr>
          <w:rFonts w:ascii="宋体" w:hAnsi="宋体"/>
          <w:sz w:val="24"/>
        </w:rPr>
        <w:t>-1</w:t>
      </w:r>
      <w:r>
        <w:rPr>
          <w:rFonts w:ascii="宋体" w:hAnsi="宋体" w:hint="eastAsia"/>
          <w:sz w:val="24"/>
        </w:rPr>
        <w:t>个大小相同的硬币（图1</w:t>
      </w:r>
      <w:r>
        <w:rPr>
          <w:rFonts w:ascii="宋体" w:hAnsi="宋体"/>
          <w:sz w:val="24"/>
        </w:rPr>
        <w:t>.1</w:t>
      </w:r>
      <w:r>
        <w:rPr>
          <w:rFonts w:ascii="宋体" w:hAnsi="宋体" w:hint="eastAsia"/>
          <w:sz w:val="24"/>
        </w:rPr>
        <w:t>是该直角三角形n</w:t>
      </w:r>
      <w:r>
        <w:rPr>
          <w:rFonts w:ascii="宋体" w:hAnsi="宋体"/>
          <w:sz w:val="24"/>
        </w:rPr>
        <w:t>=3</w:t>
      </w:r>
      <w:r>
        <w:rPr>
          <w:rFonts w:ascii="宋体" w:hAnsi="宋体" w:hint="eastAsia"/>
          <w:sz w:val="24"/>
        </w:rPr>
        <w:t>时的情况），用这些硬币重新拼成一个正方形，问最少需要移动硬币多少枚？按照这个最少硬币的移动数目能获得多少个不同的正方形？</w:t>
      </w:r>
      <w:r w:rsidR="00791378">
        <w:rPr>
          <w:rFonts w:ascii="宋体" w:hAnsi="宋体"/>
          <w:sz w:val="24"/>
        </w:rPr>
        <w:t xml:space="preserve"> </w:t>
      </w:r>
    </w:p>
    <w:p w14:paraId="5BAC073E" w14:textId="3BE526CD" w:rsidR="00CD4E07" w:rsidRDefault="00BD1A15" w:rsidP="00CD4E07">
      <w:pPr>
        <w:ind w:firstLineChars="1600" w:firstLine="3360"/>
      </w:pPr>
      <w:r>
        <w:rPr>
          <w:noProof/>
        </w:rPr>
        <w:drawing>
          <wp:inline distT="0" distB="0" distL="0" distR="0" wp14:anchorId="73DC24DD" wp14:editId="2A69E78F">
            <wp:extent cx="2025650" cy="187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5650" cy="1879600"/>
                    </a:xfrm>
                    <a:prstGeom prst="rect">
                      <a:avLst/>
                    </a:prstGeom>
                    <a:noFill/>
                    <a:ln>
                      <a:noFill/>
                    </a:ln>
                  </pic:spPr>
                </pic:pic>
              </a:graphicData>
            </a:graphic>
          </wp:inline>
        </w:drawing>
      </w:r>
    </w:p>
    <w:p w14:paraId="00EE5747" w14:textId="791722E3" w:rsidR="00CD4E07" w:rsidRDefault="00CD4E07" w:rsidP="00CD4E07">
      <w:pPr>
        <w:ind w:firstLineChars="1600" w:firstLine="3360"/>
      </w:pPr>
      <w:r>
        <w:rPr>
          <w:rFonts w:hint="eastAsia"/>
        </w:rPr>
        <w:t xml:space="preserve"> </w:t>
      </w:r>
      <w:r>
        <w:rPr>
          <w:rFonts w:hint="eastAsia"/>
        </w:rPr>
        <w:t>图</w:t>
      </w:r>
      <w:r>
        <w:rPr>
          <w:rFonts w:hint="eastAsia"/>
        </w:rPr>
        <w:t>1</w:t>
      </w:r>
      <w:r>
        <w:t>.1</w:t>
      </w:r>
      <w:r w:rsidR="008507F5">
        <w:rPr>
          <w:rFonts w:hint="eastAsia"/>
        </w:rPr>
        <w:t>直角三角形</w:t>
      </w:r>
      <w:r w:rsidR="008507F5">
        <w:rPr>
          <w:rFonts w:hint="eastAsia"/>
        </w:rPr>
        <w:t>n</w:t>
      </w:r>
      <w:r w:rsidR="008507F5">
        <w:t>=3</w:t>
      </w:r>
      <w:r w:rsidR="008507F5">
        <w:rPr>
          <w:rFonts w:hint="eastAsia"/>
        </w:rPr>
        <w:t>时的情况</w:t>
      </w:r>
    </w:p>
    <w:p w14:paraId="19719639" w14:textId="77777777" w:rsidR="00310A1D" w:rsidRPr="0090112A" w:rsidRDefault="004F65B5" w:rsidP="0090112A">
      <w:pPr>
        <w:pStyle w:val="2"/>
      </w:pPr>
      <w:bookmarkStart w:id="6" w:name="_Toc169930177"/>
      <w:bookmarkStart w:id="7" w:name="_Toc310329888"/>
      <w:bookmarkStart w:id="8" w:name="_Toc108197578"/>
      <w:bookmarkStart w:id="9" w:name="_Toc139084204"/>
      <w:bookmarkStart w:id="10" w:name="_Toc139276102"/>
      <w:bookmarkStart w:id="11" w:name="_Toc107505472"/>
      <w:r>
        <w:rPr>
          <w:rFonts w:hint="eastAsia"/>
        </w:rPr>
        <w:t xml:space="preserve">1.2 </w:t>
      </w:r>
      <w:r>
        <w:rPr>
          <w:rFonts w:hint="eastAsia"/>
        </w:rPr>
        <w:t>任务</w:t>
      </w:r>
      <w:bookmarkEnd w:id="6"/>
      <w:r>
        <w:rPr>
          <w:rFonts w:hint="eastAsia"/>
        </w:rPr>
        <w:t>与分析</w:t>
      </w:r>
      <w:bookmarkEnd w:id="7"/>
    </w:p>
    <w:p w14:paraId="022446B6" w14:textId="308FFF49" w:rsidR="000835F3" w:rsidRDefault="00BB5EE3">
      <w:pPr>
        <w:spacing w:line="400" w:lineRule="exact"/>
        <w:ind w:firstLineChars="200" w:firstLine="480"/>
        <w:rPr>
          <w:rFonts w:ascii="宋体" w:hAnsi="宋体"/>
          <w:sz w:val="24"/>
        </w:rPr>
      </w:pPr>
      <w:r w:rsidRPr="00BB5EE3">
        <w:rPr>
          <w:rFonts w:ascii="宋体" w:hAnsi="宋体" w:hint="eastAsia"/>
          <w:sz w:val="24"/>
        </w:rPr>
        <w:t>由于总的硬币数目等于n的平方，即</w:t>
      </w:r>
      <w:bookmarkStart w:id="12" w:name="_Hlk102660079"/>
      <m:oMath>
        <m:sSub>
          <m:sSubPr>
            <m:ctrlPr>
              <w:rPr>
                <w:rFonts w:ascii="Cambria Math" w:hAnsi="Cambria Math"/>
                <w:i/>
                <w:sz w:val="24"/>
              </w:rPr>
            </m:ctrlPr>
          </m:sSubPr>
          <m:e>
            <m:r>
              <w:rPr>
                <w:rFonts w:ascii="Cambria Math" w:hAnsi="Cambria Math"/>
                <w:sz w:val="24"/>
              </w:rPr>
              <m:t>S</m:t>
            </m:r>
          </m:e>
          <m:sub>
            <m:r>
              <w:rPr>
                <w:rFonts w:ascii="Cambria Math" w:hAnsi="Cambria Math"/>
                <w:sz w:val="24"/>
              </w:rPr>
              <m:t>n</m:t>
            </m:r>
          </m:sub>
        </m:sSub>
        <m:r>
          <w:rPr>
            <w:rFonts w:ascii="Cambria Math" w:hAnsi="Cambria Math"/>
            <w:sz w:val="24"/>
          </w:rPr>
          <m:t>=</m:t>
        </m:r>
        <m:nary>
          <m:naryPr>
            <m:chr m:val="∑"/>
            <m:limLoc m:val="subSup"/>
            <m:ctrlPr>
              <w:rPr>
                <w:rFonts w:ascii="Cambria Math" w:hAnsi="Cambria Math"/>
                <w:i/>
                <w:sz w:val="24"/>
              </w:rPr>
            </m:ctrlPr>
          </m:naryPr>
          <m:sub>
            <m:r>
              <w:rPr>
                <w:rFonts w:ascii="Cambria Math" w:hAnsi="Cambria Math"/>
                <w:sz w:val="24"/>
              </w:rPr>
              <m:t>j=1</m:t>
            </m:r>
          </m:sub>
          <m:sup>
            <m:r>
              <w:rPr>
                <w:rFonts w:ascii="Cambria Math" w:hAnsi="Cambria Math"/>
                <w:sz w:val="24"/>
              </w:rPr>
              <m:t>n</m:t>
            </m:r>
          </m:sup>
          <m:e>
            <m:r>
              <w:rPr>
                <w:rFonts w:ascii="Cambria Math" w:hAnsi="Cambria Math"/>
                <w:sz w:val="24"/>
              </w:rPr>
              <m:t>(2j-1)</m:t>
            </m:r>
          </m:e>
        </m:nary>
        <m:r>
          <w:rPr>
            <w:rFonts w:ascii="Cambria Math" w:hAnsi="Cambria Math"/>
            <w:sz w:val="24"/>
          </w:rPr>
          <m:t>=</m:t>
        </m:r>
        <m:sSup>
          <m:sSupPr>
            <m:ctrlPr>
              <w:rPr>
                <w:rFonts w:ascii="Cambria Math" w:hAnsi="Cambria Math"/>
                <w:i/>
                <w:sz w:val="24"/>
              </w:rPr>
            </m:ctrlPr>
          </m:sSupPr>
          <m:e>
            <m:r>
              <w:rPr>
                <w:rFonts w:ascii="Cambria Math" w:hAnsi="Cambria Math"/>
                <w:sz w:val="24"/>
              </w:rPr>
              <m:t>n</m:t>
            </m:r>
          </m:e>
          <m:sup>
            <m:r>
              <w:rPr>
                <w:rFonts w:ascii="Cambria Math" w:hAnsi="Cambria Math"/>
                <w:sz w:val="24"/>
              </w:rPr>
              <m:t>2</m:t>
            </m:r>
          </m:sup>
        </m:sSup>
      </m:oMath>
      <w:bookmarkEnd w:id="12"/>
      <w:r w:rsidR="003972C3">
        <w:rPr>
          <w:rFonts w:ascii="宋体" w:hAnsi="宋体" w:hint="eastAsia"/>
          <w:sz w:val="24"/>
        </w:rPr>
        <w:t>(</w:t>
      </w:r>
      <w:r w:rsidR="003972C3">
        <w:rPr>
          <w:rFonts w:ascii="宋体" w:hAnsi="宋体"/>
          <w:sz w:val="24"/>
        </w:rPr>
        <w:t>1-1)</w:t>
      </w:r>
      <w:r w:rsidR="000409EE">
        <w:rPr>
          <w:rFonts w:ascii="宋体" w:hAnsi="宋体" w:hint="eastAsia"/>
          <w:sz w:val="24"/>
        </w:rPr>
        <w:t>（</w:t>
      </w:r>
      <w:r w:rsidR="000409EE" w:rsidRPr="0096140C">
        <w:rPr>
          <w:rFonts w:ascii="宋体" w:hAnsi="宋体"/>
          <w:sz w:val="24"/>
        </w:rPr>
        <w:t xml:space="preserve">Anany </w:t>
      </w:r>
      <w:proofErr w:type="spellStart"/>
      <w:r w:rsidR="000409EE" w:rsidRPr="0096140C">
        <w:rPr>
          <w:rFonts w:ascii="宋体" w:hAnsi="宋体"/>
          <w:sz w:val="24"/>
        </w:rPr>
        <w:t>Levitin,Maria</w:t>
      </w:r>
      <w:proofErr w:type="spellEnd"/>
      <w:r w:rsidR="000409EE" w:rsidRPr="0096140C">
        <w:rPr>
          <w:rFonts w:ascii="宋体" w:hAnsi="宋体"/>
          <w:sz w:val="24"/>
        </w:rPr>
        <w:t xml:space="preserve"> Levitin.算法谜题[J].中国科技信息,2014(08) ：250</w:t>
      </w:r>
      <w:r w:rsidR="000409EE">
        <w:rPr>
          <w:rFonts w:ascii="宋体" w:hAnsi="宋体" w:hint="eastAsia"/>
          <w:sz w:val="24"/>
        </w:rPr>
        <w:t>）</w:t>
      </w:r>
      <w:r w:rsidRPr="00BB5EE3">
        <w:rPr>
          <w:rFonts w:ascii="宋体" w:hAnsi="宋体" w:hint="eastAsia"/>
          <w:sz w:val="24"/>
        </w:rPr>
        <w:t>所以，组成正方形的n</w:t>
      </w:r>
      <w:proofErr w:type="gramStart"/>
      <w:r w:rsidRPr="00BB5EE3">
        <w:rPr>
          <w:rFonts w:ascii="宋体" w:hAnsi="宋体" w:hint="eastAsia"/>
          <w:sz w:val="24"/>
        </w:rPr>
        <w:t>行每一行</w:t>
      </w:r>
      <w:proofErr w:type="gramEnd"/>
      <w:r w:rsidRPr="00BB5EE3">
        <w:rPr>
          <w:rFonts w:ascii="宋体" w:hAnsi="宋体" w:hint="eastAsia"/>
          <w:sz w:val="24"/>
        </w:rPr>
        <w:t>都含有n枚硬币。很自然地想到通过调整三角形每行的硬币数目来</w:t>
      </w:r>
      <w:r w:rsidR="003972C3" w:rsidRPr="003972C3">
        <w:rPr>
          <w:rFonts w:ascii="宋体" w:hAnsi="宋体" w:hint="eastAsia"/>
          <w:sz w:val="24"/>
        </w:rPr>
        <w:t>实现正方形，即从多于n枚硬币的</w:t>
      </w:r>
      <m:oMath>
        <m:d>
          <m:dPr>
            <m:begChr m:val="⌊"/>
            <m:endChr m:val="⌋"/>
            <m:ctrlPr>
              <w:rPr>
                <w:rFonts w:ascii="Cambria Math" w:hAnsi="Cambria Math"/>
                <w:i/>
                <w:sz w:val="24"/>
              </w:rPr>
            </m:ctrlPr>
          </m:dPr>
          <m:e>
            <m:r>
              <w:rPr>
                <w:rFonts w:ascii="Cambria Math" w:hAnsi="Cambria Math"/>
                <w:sz w:val="24"/>
              </w:rPr>
              <m:t>n/2</m:t>
            </m:r>
          </m:e>
        </m:d>
      </m:oMath>
      <w:r w:rsidR="003972C3" w:rsidRPr="003972C3">
        <w:rPr>
          <w:rFonts w:ascii="宋体" w:hAnsi="宋体" w:hint="eastAsia"/>
          <w:sz w:val="24"/>
        </w:rPr>
        <w:t>行中移出多余的硬币放到少于n枚硬币的</w:t>
      </w:r>
      <m:oMath>
        <m:d>
          <m:dPr>
            <m:begChr m:val="⌊"/>
            <m:endChr m:val="⌋"/>
            <m:ctrlPr>
              <w:rPr>
                <w:rFonts w:ascii="Cambria Math" w:hAnsi="Cambria Math"/>
                <w:i/>
                <w:sz w:val="24"/>
              </w:rPr>
            </m:ctrlPr>
          </m:dPr>
          <m:e>
            <m:r>
              <w:rPr>
                <w:rFonts w:ascii="Cambria Math" w:hAnsi="Cambria Math"/>
                <w:sz w:val="24"/>
              </w:rPr>
              <m:t>n/2</m:t>
            </m:r>
          </m:e>
        </m:d>
      </m:oMath>
      <w:r w:rsidR="003972C3" w:rsidRPr="003972C3">
        <w:rPr>
          <w:rFonts w:ascii="宋体" w:hAnsi="宋体" w:hint="eastAsia"/>
          <w:sz w:val="24"/>
        </w:rPr>
        <w:t>行中。</w:t>
      </w:r>
    </w:p>
    <w:p w14:paraId="359CBDFB" w14:textId="423A84FE" w:rsidR="00310A1D" w:rsidRDefault="003972C3">
      <w:pPr>
        <w:spacing w:line="400" w:lineRule="exact"/>
        <w:ind w:firstLineChars="200" w:firstLine="480"/>
        <w:rPr>
          <w:rFonts w:ascii="宋体" w:hAnsi="宋体"/>
          <w:sz w:val="24"/>
        </w:rPr>
      </w:pPr>
      <w:r w:rsidRPr="003972C3">
        <w:rPr>
          <w:rFonts w:ascii="宋体" w:hAnsi="宋体" w:hint="eastAsia"/>
          <w:sz w:val="24"/>
        </w:rPr>
        <w:t>从最长的有2n-1枚硬币的行（直角三角形的斜边）中移出n-1枚硬币到只有1枚硬币的那一行，然后从下一行2n-3枚硬币中移出n-3枚硬币放到3枚硬币的那一行，依此类推，如图</w:t>
      </w:r>
      <w:r w:rsidR="000835F3">
        <w:rPr>
          <w:rFonts w:ascii="宋体" w:hAnsi="宋体" w:hint="eastAsia"/>
          <w:sz w:val="24"/>
        </w:rPr>
        <w:t>1</w:t>
      </w:r>
      <w:r w:rsidRPr="003972C3">
        <w:rPr>
          <w:rFonts w:ascii="宋体" w:hAnsi="宋体" w:hint="eastAsia"/>
          <w:sz w:val="24"/>
        </w:rPr>
        <w:t>.</w:t>
      </w:r>
      <w:r w:rsidR="000835F3">
        <w:rPr>
          <w:rFonts w:ascii="宋体" w:hAnsi="宋体"/>
          <w:sz w:val="24"/>
        </w:rPr>
        <w:t>2</w:t>
      </w:r>
      <w:r w:rsidRPr="003972C3">
        <w:rPr>
          <w:rFonts w:ascii="宋体" w:hAnsi="宋体" w:hint="eastAsia"/>
          <w:sz w:val="24"/>
        </w:rPr>
        <w:t>和图</w:t>
      </w:r>
      <w:r w:rsidR="000835F3">
        <w:rPr>
          <w:rFonts w:ascii="宋体" w:hAnsi="宋体" w:hint="eastAsia"/>
          <w:sz w:val="24"/>
        </w:rPr>
        <w:t>1</w:t>
      </w:r>
      <w:r w:rsidRPr="003972C3">
        <w:rPr>
          <w:rFonts w:ascii="宋体" w:hAnsi="宋体" w:hint="eastAsia"/>
          <w:sz w:val="24"/>
        </w:rPr>
        <w:t>.3所示，分别对应于n为偶数和n为奇数的情况（图中，直角顶点朝上之下的硬币行水平且平行于底边)。显然，在最小硬币移动数目的算法中，每一步要么是从需要变短的行中移出一枚硬币，要么就是把硬币加到需要变长的硬币行中。</w:t>
      </w:r>
    </w:p>
    <w:p w14:paraId="5A0CE707" w14:textId="74A9EFF6" w:rsidR="000835F3" w:rsidRDefault="000835F3" w:rsidP="00D94D2B">
      <w:pPr>
        <w:ind w:firstLineChars="300" w:firstLine="630"/>
      </w:pPr>
      <w:r>
        <w:rPr>
          <w:rFonts w:hint="eastAsia"/>
          <w:noProof/>
        </w:rPr>
        <w:drawing>
          <wp:inline distT="0" distB="0" distL="0" distR="0" wp14:anchorId="1C54824C" wp14:editId="23429B89">
            <wp:extent cx="5131064" cy="1098606"/>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8">
                      <a:extLst>
                        <a:ext uri="{28A0092B-C50C-407E-A947-70E740481C1C}">
                          <a14:useLocalDpi xmlns:a14="http://schemas.microsoft.com/office/drawing/2010/main" val="0"/>
                        </a:ext>
                      </a:extLst>
                    </a:blip>
                    <a:stretch>
                      <a:fillRect/>
                    </a:stretch>
                  </pic:blipFill>
                  <pic:spPr>
                    <a:xfrm>
                      <a:off x="0" y="0"/>
                      <a:ext cx="5131064" cy="1098606"/>
                    </a:xfrm>
                    <a:prstGeom prst="rect">
                      <a:avLst/>
                    </a:prstGeom>
                  </pic:spPr>
                </pic:pic>
              </a:graphicData>
            </a:graphic>
          </wp:inline>
        </w:drawing>
      </w:r>
    </w:p>
    <w:p w14:paraId="3667A75B" w14:textId="273F5791" w:rsidR="00D94D2B" w:rsidRDefault="00D94D2B" w:rsidP="00D94D2B">
      <w:pPr>
        <w:ind w:leftChars="300" w:left="1890" w:hangingChars="600" w:hanging="1260"/>
      </w:pPr>
      <w:r>
        <w:rPr>
          <w:rFonts w:hint="eastAsia"/>
        </w:rPr>
        <w:lastRenderedPageBreak/>
        <w:t xml:space="preserve"> </w:t>
      </w:r>
      <w:r>
        <w:t xml:space="preserve"> </w:t>
      </w:r>
      <w:r>
        <w:rPr>
          <w:rFonts w:hint="eastAsia"/>
        </w:rPr>
        <w:t>图</w:t>
      </w:r>
      <w:r>
        <w:rPr>
          <w:rFonts w:hint="eastAsia"/>
        </w:rPr>
        <w:t>1</w:t>
      </w:r>
      <w:r>
        <w:t>.2</w:t>
      </w:r>
      <w:r>
        <w:rPr>
          <w:rFonts w:hint="eastAsia"/>
        </w:rPr>
        <w:t>对于</w:t>
      </w:r>
      <w:r>
        <w:rPr>
          <w:rFonts w:hint="eastAsia"/>
        </w:rPr>
        <w:t>n</w:t>
      </w:r>
      <w:r>
        <w:t>=4</w:t>
      </w:r>
      <w:r>
        <w:rPr>
          <w:rFonts w:hint="eastAsia"/>
        </w:rPr>
        <w:t>硬币正方形的两个对称的解法。</w:t>
      </w:r>
      <w:r>
        <w:rPr>
          <w:rFonts w:hint="eastAsia"/>
        </w:rPr>
        <w:t>+</w:t>
      </w:r>
      <w:r>
        <w:rPr>
          <w:rFonts w:hint="eastAsia"/>
        </w:rPr>
        <w:t>和</w:t>
      </w:r>
      <w:r>
        <w:rPr>
          <w:rFonts w:hint="eastAsia"/>
        </w:rPr>
        <w:t>-</w:t>
      </w:r>
      <w:r>
        <w:rPr>
          <w:rFonts w:hint="eastAsia"/>
        </w:rPr>
        <w:t>分别代表添加和移走硬币。静止不变的硬币用黑点表示</w:t>
      </w:r>
    </w:p>
    <w:p w14:paraId="440F29E5" w14:textId="66101BBC" w:rsidR="00D94D2B" w:rsidRDefault="00D94D2B" w:rsidP="00D94D2B">
      <w:pPr>
        <w:ind w:leftChars="800" w:left="1890" w:hangingChars="100" w:hanging="210"/>
      </w:pPr>
      <w:r>
        <w:rPr>
          <w:rFonts w:hint="eastAsia"/>
          <w:noProof/>
        </w:rPr>
        <w:drawing>
          <wp:inline distT="0" distB="0" distL="0" distR="0" wp14:anchorId="6A08C9F8" wp14:editId="7869A0A0">
            <wp:extent cx="3073558" cy="1327218"/>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9">
                      <a:extLst>
                        <a:ext uri="{28A0092B-C50C-407E-A947-70E740481C1C}">
                          <a14:useLocalDpi xmlns:a14="http://schemas.microsoft.com/office/drawing/2010/main" val="0"/>
                        </a:ext>
                      </a:extLst>
                    </a:blip>
                    <a:stretch>
                      <a:fillRect/>
                    </a:stretch>
                  </pic:blipFill>
                  <pic:spPr>
                    <a:xfrm>
                      <a:off x="0" y="0"/>
                      <a:ext cx="3073558" cy="1327218"/>
                    </a:xfrm>
                    <a:prstGeom prst="rect">
                      <a:avLst/>
                    </a:prstGeom>
                  </pic:spPr>
                </pic:pic>
              </a:graphicData>
            </a:graphic>
          </wp:inline>
        </w:drawing>
      </w:r>
    </w:p>
    <w:p w14:paraId="1304E254" w14:textId="6D83122D" w:rsidR="00D94D2B" w:rsidRDefault="00D94D2B" w:rsidP="00D94D2B">
      <w:pPr>
        <w:ind w:leftChars="900" w:left="1890" w:firstLineChars="300" w:firstLine="630"/>
      </w:pPr>
      <w:r>
        <w:rPr>
          <w:rFonts w:hint="eastAsia"/>
        </w:rPr>
        <w:t>图</w:t>
      </w:r>
      <w:r>
        <w:rPr>
          <w:rFonts w:hint="eastAsia"/>
        </w:rPr>
        <w:t>1</w:t>
      </w:r>
      <w:r>
        <w:t xml:space="preserve">.3 </w:t>
      </w:r>
      <w:r>
        <w:rPr>
          <w:rFonts w:hint="eastAsia"/>
        </w:rPr>
        <w:t>对于</w:t>
      </w:r>
      <w:r>
        <w:rPr>
          <w:rFonts w:hint="eastAsia"/>
        </w:rPr>
        <w:t>n</w:t>
      </w:r>
      <w:r>
        <w:t>=5</w:t>
      </w:r>
      <w:r>
        <w:rPr>
          <w:rFonts w:hint="eastAsia"/>
        </w:rPr>
        <w:t>的硬币正方形的解法</w:t>
      </w:r>
    </w:p>
    <w:p w14:paraId="593125A4" w14:textId="1BC68F64" w:rsidR="00310A1D" w:rsidRDefault="00D94D2B">
      <w:pPr>
        <w:spacing w:line="400" w:lineRule="exact"/>
        <w:ind w:firstLineChars="200" w:firstLine="480"/>
        <w:rPr>
          <w:rFonts w:ascii="宋体" w:hAnsi="宋体"/>
          <w:sz w:val="24"/>
        </w:rPr>
      </w:pPr>
      <w:r>
        <w:rPr>
          <w:rFonts w:ascii="宋体" w:hAnsi="宋体" w:hint="eastAsia"/>
          <w:sz w:val="24"/>
        </w:rPr>
        <w:t>完成变形所需要移动的硬币总数M</w:t>
      </w:r>
      <w:r>
        <w:rPr>
          <w:rFonts w:ascii="宋体" w:hAnsi="宋体"/>
          <w:sz w:val="24"/>
        </w:rPr>
        <w:t>(n)</w:t>
      </w:r>
      <w:r>
        <w:rPr>
          <w:rFonts w:ascii="宋体" w:hAnsi="宋体" w:hint="eastAsia"/>
          <w:sz w:val="24"/>
        </w:rPr>
        <w:t>可以通过</w:t>
      </w:r>
      <w:r w:rsidR="00931E2E">
        <w:rPr>
          <w:rFonts w:ascii="宋体" w:hAnsi="宋体" w:hint="eastAsia"/>
          <w:sz w:val="24"/>
        </w:rPr>
        <w:t>一下计算方法得到：</w:t>
      </w:r>
    </w:p>
    <w:p w14:paraId="7BF1012B" w14:textId="7414104B" w:rsidR="000D0455" w:rsidRDefault="008F5818" w:rsidP="000D0455">
      <w:pPr>
        <w:spacing w:line="240" w:lineRule="atLeast"/>
        <w:ind w:firstLineChars="200" w:firstLine="480"/>
        <w:rPr>
          <w:rFonts w:ascii="宋体" w:hAnsi="宋体"/>
          <w:sz w:val="24"/>
        </w:rPr>
      </w:pPr>
      <m:oMath>
        <m:r>
          <w:rPr>
            <w:rFonts w:ascii="Cambria Math" w:hAnsi="Cambria Math"/>
            <w:sz w:val="24"/>
          </w:rPr>
          <m:t>M(n)=</m:t>
        </m:r>
        <m:nary>
          <m:naryPr>
            <m:chr m:val="∑"/>
            <m:limLoc m:val="subSup"/>
            <m:ctrlPr>
              <w:rPr>
                <w:rFonts w:ascii="Cambria Math" w:hAnsi="Cambria Math"/>
                <w:i/>
                <w:sz w:val="24"/>
              </w:rPr>
            </m:ctrlPr>
          </m:naryPr>
          <m:sub>
            <m:r>
              <w:rPr>
                <w:rFonts w:ascii="Cambria Math" w:hAnsi="Cambria Math"/>
                <w:sz w:val="24"/>
              </w:rPr>
              <m:t>j=1</m:t>
            </m:r>
          </m:sub>
          <m:sup>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n</m:t>
                    </m:r>
                  </m:num>
                  <m:den>
                    <m:r>
                      <w:rPr>
                        <w:rFonts w:ascii="Cambria Math" w:hAnsi="Cambria Math"/>
                        <w:sz w:val="24"/>
                      </w:rPr>
                      <m:t>2</m:t>
                    </m:r>
                  </m:den>
                </m:f>
              </m:e>
            </m:d>
          </m:sup>
          <m:e>
            <m:r>
              <w:rPr>
                <w:rFonts w:ascii="Cambria Math" w:hAnsi="Cambria Math"/>
                <w:sz w:val="24"/>
              </w:rPr>
              <m:t>(n-(2j-1)</m:t>
            </m:r>
          </m:e>
        </m:nary>
        <m:r>
          <w:rPr>
            <w:rFonts w:ascii="Cambria Math" w:hAnsi="Cambria Math"/>
            <w:sz w:val="24"/>
          </w:rPr>
          <m:t>)=</m:t>
        </m:r>
        <m:nary>
          <m:naryPr>
            <m:chr m:val="∑"/>
            <m:limLoc m:val="subSup"/>
            <m:ctrlPr>
              <w:rPr>
                <w:rFonts w:ascii="Cambria Math" w:hAnsi="Cambria Math"/>
                <w:i/>
                <w:sz w:val="24"/>
              </w:rPr>
            </m:ctrlPr>
          </m:naryPr>
          <m:sub>
            <m:r>
              <w:rPr>
                <w:rFonts w:ascii="Cambria Math" w:hAnsi="Cambria Math"/>
                <w:sz w:val="24"/>
              </w:rPr>
              <m:t>j=1</m:t>
            </m:r>
          </m:sub>
          <m:sup>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n</m:t>
                    </m:r>
                  </m:num>
                  <m:den>
                    <m:r>
                      <w:rPr>
                        <w:rFonts w:ascii="Cambria Math" w:hAnsi="Cambria Math"/>
                        <w:sz w:val="24"/>
                      </w:rPr>
                      <m:t>2</m:t>
                    </m:r>
                  </m:den>
                </m:f>
              </m:e>
            </m:d>
          </m:sup>
          <m:e>
            <m:r>
              <w:rPr>
                <w:rFonts w:ascii="Cambria Math" w:hAnsi="Cambria Math"/>
                <w:sz w:val="24"/>
              </w:rPr>
              <m:t>n-</m:t>
            </m:r>
            <m:nary>
              <m:naryPr>
                <m:chr m:val="∑"/>
                <m:limLoc m:val="subSup"/>
                <m:ctrlPr>
                  <w:rPr>
                    <w:rFonts w:ascii="Cambria Math" w:hAnsi="Cambria Math"/>
                    <w:i/>
                    <w:sz w:val="24"/>
                  </w:rPr>
                </m:ctrlPr>
              </m:naryPr>
              <m:sub>
                <m:r>
                  <w:rPr>
                    <w:rFonts w:ascii="Cambria Math" w:hAnsi="Cambria Math"/>
                    <w:sz w:val="24"/>
                  </w:rPr>
                  <m:t>j=1</m:t>
                </m:r>
              </m:sub>
              <m:sup>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n</m:t>
                        </m:r>
                      </m:num>
                      <m:den>
                        <m:r>
                          <w:rPr>
                            <w:rFonts w:ascii="Cambria Math" w:hAnsi="Cambria Math"/>
                            <w:sz w:val="24"/>
                          </w:rPr>
                          <m:t>2</m:t>
                        </m:r>
                      </m:den>
                    </m:f>
                  </m:e>
                </m:d>
              </m:sup>
              <m:e>
                <m:d>
                  <m:dPr>
                    <m:ctrlPr>
                      <w:rPr>
                        <w:rFonts w:ascii="Cambria Math" w:hAnsi="Cambria Math"/>
                        <w:i/>
                        <w:sz w:val="24"/>
                      </w:rPr>
                    </m:ctrlPr>
                  </m:dPr>
                  <m:e>
                    <m:r>
                      <w:rPr>
                        <w:rFonts w:ascii="Cambria Math" w:hAnsi="Cambria Math"/>
                        <w:sz w:val="24"/>
                      </w:rPr>
                      <m:t>2j-1</m:t>
                    </m:r>
                  </m:e>
                </m:d>
                <m:r>
                  <w:rPr>
                    <w:rFonts w:ascii="Cambria Math" w:hAnsi="Cambria Math"/>
                    <w:sz w:val="24"/>
                  </w:rPr>
                  <m:t>=</m:t>
                </m:r>
              </m:e>
            </m:nary>
          </m:e>
        </m:nary>
        <m:r>
          <w:rPr>
            <w:rFonts w:ascii="Cambria Math" w:hAnsi="Cambria Math"/>
            <w:sz w:val="24"/>
          </w:rPr>
          <m:t>n</m:t>
        </m:r>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n</m:t>
                </m:r>
              </m:num>
              <m:den>
                <m:r>
                  <w:rPr>
                    <w:rFonts w:ascii="Cambria Math" w:hAnsi="Cambria Math"/>
                    <w:sz w:val="24"/>
                  </w:rPr>
                  <m:t>2</m:t>
                </m:r>
              </m:den>
            </m:f>
          </m:e>
        </m:d>
        <m:r>
          <w:rPr>
            <w:rFonts w:ascii="Cambria Math" w:hAnsi="Cambria Math"/>
            <w:sz w:val="24"/>
          </w:rPr>
          <m:t>-</m:t>
        </m:r>
        <m:sSup>
          <m:sSupPr>
            <m:ctrlPr>
              <w:rPr>
                <w:rFonts w:ascii="Cambria Math" w:hAnsi="Cambria Math"/>
                <w:i/>
                <w:sz w:val="24"/>
              </w:rPr>
            </m:ctrlPr>
          </m:sSupPr>
          <m:e>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n</m:t>
                    </m:r>
                  </m:num>
                  <m:den>
                    <m:r>
                      <w:rPr>
                        <w:rFonts w:ascii="Cambria Math" w:hAnsi="Cambria Math"/>
                        <w:sz w:val="24"/>
                      </w:rPr>
                      <m:t>2</m:t>
                    </m:r>
                  </m:den>
                </m:f>
              </m:e>
            </m:d>
          </m:e>
          <m:sup>
            <m:r>
              <w:rPr>
                <w:rFonts w:ascii="Cambria Math" w:hAnsi="Cambria Math"/>
                <w:sz w:val="24"/>
              </w:rPr>
              <m:t>2</m:t>
            </m:r>
          </m:sup>
        </m:sSup>
        <m:r>
          <w:rPr>
            <w:rFonts w:ascii="Cambria Math" w:hAnsi="Cambria Math"/>
            <w:sz w:val="24"/>
          </w:rPr>
          <m:t>=</m:t>
        </m:r>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n</m:t>
                </m:r>
              </m:num>
              <m:den>
                <m:r>
                  <w:rPr>
                    <w:rFonts w:ascii="Cambria Math" w:hAnsi="Cambria Math"/>
                    <w:sz w:val="24"/>
                  </w:rPr>
                  <m:t>2</m:t>
                </m:r>
              </m:den>
            </m:f>
          </m:e>
        </m:d>
        <m:r>
          <w:rPr>
            <w:rFonts w:ascii="Cambria Math" w:hAnsi="Cambria Math"/>
            <w:sz w:val="24"/>
          </w:rPr>
          <m:t>(n-</m:t>
        </m:r>
        <m:d>
          <m:dPr>
            <m:begChr m:val="⌊"/>
            <m:endChr m:val="⌋"/>
            <m:ctrlPr>
              <w:rPr>
                <w:rFonts w:ascii="Cambria Math" w:hAnsi="Cambria Math"/>
                <w:i/>
                <w:sz w:val="24"/>
              </w:rPr>
            </m:ctrlPr>
          </m:dPr>
          <m:e>
            <m:f>
              <m:fPr>
                <m:ctrlPr>
                  <w:rPr>
                    <w:rFonts w:ascii="Cambria Math" w:hAnsi="Cambria Math"/>
                    <w:i/>
                    <w:sz w:val="24"/>
                  </w:rPr>
                </m:ctrlPr>
              </m:fPr>
              <m:num>
                <m:r>
                  <w:rPr>
                    <w:rFonts w:ascii="Cambria Math" w:hAnsi="Cambria Math"/>
                    <w:sz w:val="24"/>
                  </w:rPr>
                  <m:t>n</m:t>
                </m:r>
              </m:num>
              <m:den>
                <m:r>
                  <w:rPr>
                    <w:rFonts w:ascii="Cambria Math" w:hAnsi="Cambria Math"/>
                    <w:sz w:val="24"/>
                  </w:rPr>
                  <m:t>2</m:t>
                </m:r>
              </m:den>
            </m:f>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n/2</m:t>
            </m:r>
          </m:e>
        </m:d>
        <m:d>
          <m:dPr>
            <m:begChr m:val="⌈"/>
            <m:endChr m:val="⌉"/>
            <m:ctrlPr>
              <w:rPr>
                <w:rFonts w:ascii="Cambria Math" w:hAnsi="Cambria Math"/>
                <w:i/>
                <w:sz w:val="24"/>
              </w:rPr>
            </m:ctrlPr>
          </m:dPr>
          <m:e>
            <m:r>
              <w:rPr>
                <w:rFonts w:ascii="Cambria Math" w:hAnsi="Cambria Math"/>
                <w:sz w:val="24"/>
              </w:rPr>
              <m:t>n/2</m:t>
            </m:r>
          </m:e>
        </m:d>
      </m:oMath>
      <w:r w:rsidR="006F6FE3">
        <w:rPr>
          <w:rFonts w:ascii="宋体" w:hAnsi="宋体" w:hint="eastAsia"/>
          <w:sz w:val="24"/>
        </w:rPr>
        <w:t>（</w:t>
      </w:r>
      <w:r w:rsidR="007F1697">
        <w:rPr>
          <w:rFonts w:ascii="宋体" w:hAnsi="宋体"/>
          <w:sz w:val="24"/>
        </w:rPr>
        <w:t>1</w:t>
      </w:r>
      <w:r w:rsidR="006F6FE3">
        <w:rPr>
          <w:rFonts w:ascii="宋体" w:hAnsi="宋体"/>
          <w:sz w:val="24"/>
        </w:rPr>
        <w:t>-2</w:t>
      </w:r>
      <w:r w:rsidR="006F6FE3">
        <w:rPr>
          <w:rFonts w:ascii="宋体" w:hAnsi="宋体" w:hint="eastAsia"/>
          <w:sz w:val="24"/>
        </w:rPr>
        <w:t>）</w:t>
      </w:r>
      <w:r w:rsidR="000409EE">
        <w:rPr>
          <w:rFonts w:ascii="宋体" w:hAnsi="宋体" w:hint="eastAsia"/>
          <w:sz w:val="24"/>
        </w:rPr>
        <w:t>（</w:t>
      </w:r>
      <w:r w:rsidR="000409EE" w:rsidRPr="0096140C">
        <w:rPr>
          <w:rFonts w:ascii="宋体" w:hAnsi="宋体"/>
          <w:sz w:val="24"/>
        </w:rPr>
        <w:t xml:space="preserve">Anany </w:t>
      </w:r>
      <w:proofErr w:type="spellStart"/>
      <w:r w:rsidR="000409EE" w:rsidRPr="0096140C">
        <w:rPr>
          <w:rFonts w:ascii="宋体" w:hAnsi="宋体"/>
          <w:sz w:val="24"/>
        </w:rPr>
        <w:t>Levitin,Maria</w:t>
      </w:r>
      <w:proofErr w:type="spellEnd"/>
      <w:r w:rsidR="000409EE" w:rsidRPr="0096140C">
        <w:rPr>
          <w:rFonts w:ascii="宋体" w:hAnsi="宋体"/>
          <w:sz w:val="24"/>
        </w:rPr>
        <w:t xml:space="preserve"> Levitin.算法谜题[J].中国科技信息,2014(08) ：250</w:t>
      </w:r>
      <w:r w:rsidR="000409EE">
        <w:rPr>
          <w:rFonts w:ascii="宋体" w:hAnsi="宋体" w:hint="eastAsia"/>
          <w:sz w:val="24"/>
        </w:rPr>
        <w:t>）</w:t>
      </w:r>
    </w:p>
    <w:p w14:paraId="299074C8" w14:textId="667EFCB7" w:rsidR="006F6FE3" w:rsidRDefault="006F6FE3" w:rsidP="000D0455">
      <w:pPr>
        <w:spacing w:line="240" w:lineRule="atLeast"/>
        <w:ind w:firstLineChars="200" w:firstLine="480"/>
        <w:rPr>
          <w:rFonts w:ascii="宋体" w:hAnsi="宋体"/>
          <w:sz w:val="24"/>
        </w:rPr>
      </w:pPr>
      <w:r w:rsidRPr="006F6FE3">
        <w:rPr>
          <w:rFonts w:ascii="宋体" w:hAnsi="宋体" w:hint="eastAsia"/>
          <w:sz w:val="24"/>
        </w:rPr>
        <w:t>移动最少的硬币来获得正方形，还有一个较优的方法。就是，针对平行于三角形直角边的奇数条硬币行，将其中行数为偶数的硬币移出，以此来组成正方形，这个方法所移动的硬币数目等于</w:t>
      </w:r>
    </w:p>
    <w:p w14:paraId="30B1E02F" w14:textId="088C15FD" w:rsidR="006F6FE3" w:rsidRPr="006F6FE3" w:rsidRDefault="00FC1A53" w:rsidP="000D0455">
      <w:pPr>
        <w:spacing w:line="240" w:lineRule="atLeast"/>
        <w:ind w:firstLineChars="200" w:firstLine="480"/>
        <w:rPr>
          <w:rFonts w:ascii="宋体" w:hAnsi="宋体"/>
          <w:sz w:val="24"/>
        </w:rPr>
      </w:pPr>
      <m:oMath>
        <m:acc>
          <m:accPr>
            <m:chr m:val="̅"/>
            <m:ctrlPr>
              <w:rPr>
                <w:rFonts w:ascii="Cambria Math" w:hAnsi="Cambria Math"/>
                <w:i/>
                <w:sz w:val="24"/>
              </w:rPr>
            </m:ctrlPr>
          </m:accPr>
          <m:e>
            <m:r>
              <w:rPr>
                <w:rFonts w:ascii="Cambria Math" w:hAnsi="Cambria Math"/>
                <w:sz w:val="24"/>
              </w:rPr>
              <m:t>M</m:t>
            </m:r>
          </m:e>
        </m:acc>
        <m:d>
          <m:dPr>
            <m:ctrlPr>
              <w:rPr>
                <w:rFonts w:ascii="Cambria Math" w:hAnsi="Cambria Math"/>
                <w:i/>
                <w:sz w:val="24"/>
              </w:rPr>
            </m:ctrlPr>
          </m:dPr>
          <m:e>
            <m:r>
              <w:rPr>
                <w:rFonts w:ascii="Cambria Math" w:hAnsi="Cambria Math"/>
                <w:sz w:val="24"/>
              </w:rPr>
              <m:t>n</m:t>
            </m:r>
          </m:e>
        </m:d>
        <m:r>
          <w:rPr>
            <w:rFonts w:ascii="Cambria Math" w:hAnsi="Cambria Math"/>
            <w:sz w:val="24"/>
          </w:rPr>
          <m:t>=</m:t>
        </m:r>
        <m:nary>
          <m:naryPr>
            <m:chr m:val="∑"/>
            <m:limLoc m:val="subSup"/>
            <m:ctrlPr>
              <w:rPr>
                <w:rFonts w:ascii="Cambria Math" w:hAnsi="Cambria Math"/>
                <w:i/>
                <w:sz w:val="24"/>
              </w:rPr>
            </m:ctrlPr>
          </m:naryPr>
          <m:sub>
            <m:r>
              <w:rPr>
                <w:rFonts w:ascii="Cambria Math" w:hAnsi="Cambria Math"/>
                <w:sz w:val="24"/>
              </w:rPr>
              <m:t>j=1</m:t>
            </m:r>
          </m:sub>
          <m:sup>
            <m:r>
              <w:rPr>
                <w:rFonts w:ascii="Cambria Math" w:hAnsi="Cambria Math"/>
                <w:sz w:val="24"/>
              </w:rPr>
              <m:t>n-1</m:t>
            </m:r>
          </m:sup>
          <m:e>
            <m:r>
              <w:rPr>
                <w:rFonts w:ascii="Cambria Math" w:hAnsi="Cambria Math"/>
                <w:sz w:val="24"/>
              </w:rPr>
              <m:t>j</m:t>
            </m:r>
          </m:e>
        </m:nary>
        <m:r>
          <w:rPr>
            <w:rFonts w:ascii="Cambria Math" w:hAnsi="Cambria Math"/>
            <w:sz w:val="24"/>
          </w:rPr>
          <m:t>=</m:t>
        </m:r>
        <m:f>
          <m:fPr>
            <m:ctrlPr>
              <w:rPr>
                <w:rFonts w:ascii="Cambria Math" w:hAnsi="Cambria Math"/>
                <w:i/>
                <w:sz w:val="24"/>
              </w:rPr>
            </m:ctrlPr>
          </m:fPr>
          <m:num>
            <m:d>
              <m:dPr>
                <m:ctrlPr>
                  <w:rPr>
                    <w:rFonts w:ascii="Cambria Math" w:hAnsi="Cambria Math"/>
                    <w:i/>
                    <w:sz w:val="24"/>
                  </w:rPr>
                </m:ctrlPr>
              </m:dPr>
              <m:e>
                <m:r>
                  <w:rPr>
                    <w:rFonts w:ascii="Cambria Math" w:hAnsi="Cambria Math"/>
                    <w:sz w:val="24"/>
                  </w:rPr>
                  <m:t>n-1</m:t>
                </m:r>
              </m:e>
            </m:d>
            <m:r>
              <w:rPr>
                <w:rFonts w:ascii="Cambria Math" w:hAnsi="Cambria Math"/>
                <w:sz w:val="24"/>
              </w:rPr>
              <m:t>n</m:t>
            </m:r>
          </m:num>
          <m:den>
            <m:r>
              <w:rPr>
                <w:rFonts w:ascii="Cambria Math" w:hAnsi="Cambria Math"/>
                <w:sz w:val="24"/>
              </w:rPr>
              <m:t>2</m:t>
            </m:r>
          </m:den>
        </m:f>
        <m:r>
          <w:rPr>
            <w:rFonts w:ascii="Cambria Math" w:hAnsi="Cambria Math"/>
            <w:sz w:val="24"/>
          </w:rPr>
          <m:t>&gt;</m:t>
        </m:r>
        <m:d>
          <m:dPr>
            <m:begChr m:val="⌊"/>
            <m:endChr m:val="⌋"/>
            <m:ctrlPr>
              <w:rPr>
                <w:rFonts w:ascii="Cambria Math" w:hAnsi="Cambria Math"/>
                <w:i/>
                <w:sz w:val="24"/>
              </w:rPr>
            </m:ctrlPr>
          </m:dPr>
          <m:e>
            <m:r>
              <w:rPr>
                <w:rFonts w:ascii="Cambria Math" w:hAnsi="Cambria Math"/>
                <w:sz w:val="24"/>
              </w:rPr>
              <m:t>n/2</m:t>
            </m:r>
          </m:e>
        </m:d>
        <m:d>
          <m:dPr>
            <m:begChr m:val="⌈"/>
            <m:endChr m:val="⌉"/>
            <m:ctrlPr>
              <w:rPr>
                <w:rFonts w:ascii="Cambria Math" w:hAnsi="Cambria Math"/>
                <w:i/>
                <w:sz w:val="24"/>
              </w:rPr>
            </m:ctrlPr>
          </m:dPr>
          <m:e>
            <m:r>
              <w:rPr>
                <w:rFonts w:ascii="Cambria Math" w:hAnsi="Cambria Math"/>
                <w:sz w:val="24"/>
              </w:rPr>
              <m:t>n/2</m:t>
            </m:r>
          </m:e>
        </m:d>
        <m:r>
          <w:rPr>
            <w:rFonts w:ascii="Cambria Math" w:hAnsi="Cambria Math"/>
            <w:sz w:val="24"/>
          </w:rPr>
          <m:t>,n&gt;2</m:t>
        </m:r>
      </m:oMath>
      <w:r w:rsidR="007F1697">
        <w:rPr>
          <w:rFonts w:ascii="宋体" w:hAnsi="宋体" w:hint="eastAsia"/>
          <w:sz w:val="24"/>
        </w:rPr>
        <w:t>（1</w:t>
      </w:r>
      <w:r w:rsidR="007F1697">
        <w:rPr>
          <w:rFonts w:ascii="宋体" w:hAnsi="宋体"/>
          <w:sz w:val="24"/>
        </w:rPr>
        <w:t>-3</w:t>
      </w:r>
      <w:r w:rsidR="007F1697">
        <w:rPr>
          <w:rFonts w:ascii="宋体" w:hAnsi="宋体" w:hint="eastAsia"/>
          <w:sz w:val="24"/>
        </w:rPr>
        <w:t>）</w:t>
      </w:r>
      <w:r w:rsidR="000409EE">
        <w:rPr>
          <w:rFonts w:ascii="宋体" w:hAnsi="宋体" w:hint="eastAsia"/>
          <w:sz w:val="24"/>
        </w:rPr>
        <w:t>（</w:t>
      </w:r>
      <w:r w:rsidR="000409EE" w:rsidRPr="000409EE">
        <w:rPr>
          <w:rFonts w:ascii="宋体" w:hAnsi="宋体"/>
          <w:sz w:val="24"/>
        </w:rPr>
        <w:t xml:space="preserve">Anany </w:t>
      </w:r>
      <w:proofErr w:type="spellStart"/>
      <w:r w:rsidR="000409EE" w:rsidRPr="000409EE">
        <w:rPr>
          <w:rFonts w:ascii="宋体" w:hAnsi="宋体"/>
          <w:sz w:val="24"/>
        </w:rPr>
        <w:t>Levitin,Maria</w:t>
      </w:r>
      <w:proofErr w:type="spellEnd"/>
      <w:r w:rsidR="000409EE" w:rsidRPr="000409EE">
        <w:rPr>
          <w:rFonts w:ascii="宋体" w:hAnsi="宋体"/>
          <w:sz w:val="24"/>
        </w:rPr>
        <w:t xml:space="preserve"> Levitin.算法谜题[J].中国科技信息,2014(08) ：250</w:t>
      </w:r>
      <w:r w:rsidR="000409EE">
        <w:rPr>
          <w:rFonts w:ascii="宋体" w:hAnsi="宋体" w:hint="eastAsia"/>
          <w:sz w:val="24"/>
        </w:rPr>
        <w:t>）</w:t>
      </w:r>
    </w:p>
    <w:p w14:paraId="5D4FCC95" w14:textId="08AC1A48" w:rsidR="006F6FE3" w:rsidRDefault="006F6FE3" w:rsidP="000D0455">
      <w:pPr>
        <w:spacing w:line="240" w:lineRule="atLeast"/>
        <w:ind w:firstLineChars="200" w:firstLine="480"/>
        <w:rPr>
          <w:rFonts w:ascii="宋体" w:hAnsi="宋体"/>
          <w:sz w:val="24"/>
        </w:rPr>
      </w:pPr>
      <w:r>
        <w:rPr>
          <w:rFonts w:ascii="宋体" w:hAnsi="宋体" w:hint="eastAsia"/>
          <w:sz w:val="24"/>
        </w:rPr>
        <w:t>当n</w:t>
      </w:r>
      <w:r>
        <w:rPr>
          <w:rFonts w:ascii="宋体" w:hAnsi="宋体"/>
          <w:sz w:val="24"/>
        </w:rPr>
        <w:t>=2</w:t>
      </w:r>
      <w:r>
        <w:rPr>
          <w:rFonts w:ascii="宋体" w:hAnsi="宋体" w:hint="eastAsia"/>
          <w:sz w:val="24"/>
        </w:rPr>
        <w:t>时，</w:t>
      </w:r>
      <m:oMath>
        <m:acc>
          <m:accPr>
            <m:chr m:val="̅"/>
            <m:ctrlPr>
              <w:rPr>
                <w:rFonts w:ascii="Cambria Math" w:hAnsi="Cambria Math"/>
                <w:i/>
                <w:sz w:val="24"/>
              </w:rPr>
            </m:ctrlPr>
          </m:accPr>
          <m:e>
            <m:r>
              <w:rPr>
                <w:rFonts w:ascii="Cambria Math" w:hAnsi="Cambria Math"/>
                <w:sz w:val="24"/>
              </w:rPr>
              <m:t>M</m:t>
            </m:r>
          </m:e>
        </m:acc>
        <m:d>
          <m:dPr>
            <m:ctrlPr>
              <w:rPr>
                <w:rFonts w:ascii="Cambria Math" w:hAnsi="Cambria Math"/>
                <w:i/>
                <w:sz w:val="24"/>
              </w:rPr>
            </m:ctrlPr>
          </m:dPr>
          <m:e>
            <m:r>
              <w:rPr>
                <w:rFonts w:ascii="Cambria Math" w:hAnsi="Cambria Math"/>
                <w:sz w:val="24"/>
              </w:rPr>
              <m:t>n</m:t>
            </m:r>
          </m:e>
        </m:d>
      </m:oMath>
      <w:r>
        <w:rPr>
          <w:rFonts w:ascii="宋体" w:hAnsi="宋体" w:hint="eastAsia"/>
          <w:sz w:val="24"/>
        </w:rPr>
        <w:t>=M(</w:t>
      </w:r>
      <w:r>
        <w:rPr>
          <w:rFonts w:ascii="宋体" w:hAnsi="宋体"/>
          <w:sz w:val="24"/>
        </w:rPr>
        <w:t>2)=1,</w:t>
      </w:r>
      <w:r w:rsidR="005249CD">
        <w:rPr>
          <w:rFonts w:ascii="宋体" w:hAnsi="宋体" w:hint="eastAsia"/>
          <w:sz w:val="24"/>
        </w:rPr>
        <w:t>并且此时</w:t>
      </w:r>
      <w:r w:rsidR="007F1697">
        <w:rPr>
          <w:rFonts w:ascii="宋体" w:hAnsi="宋体" w:hint="eastAsia"/>
          <w:sz w:val="24"/>
        </w:rPr>
        <w:t>问题有三个不同的答案，如图1</w:t>
      </w:r>
      <w:r w:rsidR="007F1697">
        <w:rPr>
          <w:rFonts w:ascii="宋体" w:hAnsi="宋体"/>
          <w:sz w:val="24"/>
        </w:rPr>
        <w:t>.4</w:t>
      </w:r>
      <w:r w:rsidR="007F1697">
        <w:rPr>
          <w:rFonts w:ascii="宋体" w:hAnsi="宋体" w:hint="eastAsia"/>
          <w:sz w:val="24"/>
        </w:rPr>
        <w:t>所示。</w:t>
      </w:r>
    </w:p>
    <w:p w14:paraId="4D78F58D" w14:textId="27796735" w:rsidR="007F1697" w:rsidRDefault="007F1697" w:rsidP="007F1697">
      <w:pPr>
        <w:spacing w:line="240" w:lineRule="atLeast"/>
        <w:ind w:firstLineChars="400" w:firstLine="960"/>
        <w:rPr>
          <w:rFonts w:ascii="宋体" w:hAnsi="宋体"/>
          <w:sz w:val="24"/>
        </w:rPr>
      </w:pPr>
      <w:r>
        <w:rPr>
          <w:rFonts w:ascii="宋体" w:hAnsi="宋体" w:hint="eastAsia"/>
          <w:noProof/>
          <w:sz w:val="24"/>
        </w:rPr>
        <w:drawing>
          <wp:inline distT="0" distB="0" distL="0" distR="0" wp14:anchorId="73D339C8" wp14:editId="0030A509">
            <wp:extent cx="3537132" cy="838243"/>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0">
                      <a:extLst>
                        <a:ext uri="{28A0092B-C50C-407E-A947-70E740481C1C}">
                          <a14:useLocalDpi xmlns:a14="http://schemas.microsoft.com/office/drawing/2010/main" val="0"/>
                        </a:ext>
                      </a:extLst>
                    </a:blip>
                    <a:stretch>
                      <a:fillRect/>
                    </a:stretch>
                  </pic:blipFill>
                  <pic:spPr>
                    <a:xfrm>
                      <a:off x="0" y="0"/>
                      <a:ext cx="3537132" cy="838243"/>
                    </a:xfrm>
                    <a:prstGeom prst="rect">
                      <a:avLst/>
                    </a:prstGeom>
                  </pic:spPr>
                </pic:pic>
              </a:graphicData>
            </a:graphic>
          </wp:inline>
        </w:drawing>
      </w:r>
    </w:p>
    <w:p w14:paraId="777928C1" w14:textId="559CAD84" w:rsidR="007F1697" w:rsidRDefault="007F1697" w:rsidP="007F1697">
      <w:pPr>
        <w:spacing w:line="240" w:lineRule="atLeast"/>
        <w:ind w:firstLineChars="800" w:firstLine="1920"/>
        <w:rPr>
          <w:rFonts w:ascii="宋体" w:hAnsi="宋体"/>
          <w:sz w:val="24"/>
        </w:rPr>
      </w:pPr>
      <w:r>
        <w:rPr>
          <w:rFonts w:ascii="宋体" w:hAnsi="宋体" w:hint="eastAsia"/>
          <w:sz w:val="24"/>
        </w:rPr>
        <w:t>图</w:t>
      </w:r>
      <w:r>
        <w:rPr>
          <w:rFonts w:ascii="宋体" w:hAnsi="宋体"/>
          <w:sz w:val="24"/>
        </w:rPr>
        <w:t>1.4</w:t>
      </w:r>
      <w:r>
        <w:rPr>
          <w:rFonts w:ascii="宋体" w:hAnsi="宋体" w:hint="eastAsia"/>
          <w:sz w:val="24"/>
        </w:rPr>
        <w:t>对于n</w:t>
      </w:r>
      <w:r>
        <w:rPr>
          <w:rFonts w:ascii="宋体" w:hAnsi="宋体"/>
          <w:sz w:val="24"/>
        </w:rPr>
        <w:t>=2</w:t>
      </w:r>
      <w:r>
        <w:rPr>
          <w:rFonts w:ascii="宋体" w:hAnsi="宋体" w:hint="eastAsia"/>
          <w:sz w:val="24"/>
        </w:rPr>
        <w:t>硬币正方形的三个解法</w:t>
      </w:r>
    </w:p>
    <w:p w14:paraId="4D7DEE27" w14:textId="77777777" w:rsidR="00310A1D" w:rsidRPr="000775C5" w:rsidRDefault="004F65B5" w:rsidP="000775C5">
      <w:pPr>
        <w:pStyle w:val="1"/>
      </w:pPr>
      <w:r>
        <w:rPr>
          <w:rFonts w:ascii="宋体" w:hAnsi="宋体"/>
          <w:szCs w:val="28"/>
        </w:rPr>
        <w:br w:type="page"/>
      </w:r>
      <w:bookmarkStart w:id="13" w:name="_Toc310329889"/>
      <w:r>
        <w:rPr>
          <w:rFonts w:hint="eastAsia"/>
        </w:rPr>
        <w:lastRenderedPageBreak/>
        <w:t>2.</w:t>
      </w:r>
      <w:r>
        <w:rPr>
          <w:rFonts w:hint="eastAsia"/>
        </w:rPr>
        <w:t>系统总体设计</w:t>
      </w:r>
      <w:bookmarkEnd w:id="8"/>
      <w:bookmarkEnd w:id="9"/>
      <w:bookmarkEnd w:id="10"/>
      <w:bookmarkEnd w:id="11"/>
      <w:bookmarkEnd w:id="13"/>
    </w:p>
    <w:p w14:paraId="73262562" w14:textId="77777777" w:rsidR="00310A1D" w:rsidRPr="000775C5" w:rsidRDefault="004F65B5" w:rsidP="000775C5">
      <w:pPr>
        <w:pStyle w:val="2"/>
      </w:pPr>
      <w:bookmarkStart w:id="14" w:name="_Toc139276103"/>
      <w:bookmarkStart w:id="15" w:name="_Toc310329890"/>
      <w:r>
        <w:rPr>
          <w:rFonts w:hint="eastAsia"/>
        </w:rPr>
        <w:t>2.1</w:t>
      </w:r>
      <w:bookmarkEnd w:id="14"/>
      <w:r>
        <w:rPr>
          <w:rFonts w:hint="eastAsia"/>
        </w:rPr>
        <w:t xml:space="preserve"> </w:t>
      </w:r>
      <w:r>
        <w:rPr>
          <w:rFonts w:hint="eastAsia"/>
        </w:rPr>
        <w:t>开发工具</w:t>
      </w:r>
      <w:bookmarkEnd w:id="15"/>
    </w:p>
    <w:p w14:paraId="19750AED" w14:textId="06C1F3FC" w:rsidR="00310A1D" w:rsidRDefault="004F65B5">
      <w:pPr>
        <w:spacing w:line="400" w:lineRule="exact"/>
        <w:ind w:firstLineChars="200" w:firstLine="480"/>
        <w:rPr>
          <w:rFonts w:ascii="宋体" w:hAnsi="宋体"/>
          <w:sz w:val="24"/>
        </w:rPr>
      </w:pPr>
      <w:r>
        <w:rPr>
          <w:rFonts w:ascii="宋体" w:hAnsi="宋体" w:hint="eastAsia"/>
          <w:sz w:val="24"/>
        </w:rPr>
        <w:t>选用</w:t>
      </w:r>
      <w:r w:rsidR="000F7E86" w:rsidRPr="000F7E86">
        <w:rPr>
          <w:rFonts w:ascii="宋体" w:hAnsi="宋体"/>
          <w:sz w:val="24"/>
        </w:rPr>
        <w:t>QT Creator 作为开发工具。</w:t>
      </w:r>
    </w:p>
    <w:p w14:paraId="57816559" w14:textId="2D03182E" w:rsidR="000F7E86" w:rsidRDefault="000F7E86">
      <w:pPr>
        <w:spacing w:line="400" w:lineRule="exact"/>
        <w:ind w:firstLineChars="200" w:firstLine="480"/>
        <w:rPr>
          <w:rFonts w:ascii="宋体" w:hAnsi="宋体"/>
          <w:sz w:val="24"/>
        </w:rPr>
      </w:pPr>
      <w:r w:rsidRPr="000F7E86">
        <w:rPr>
          <w:rFonts w:ascii="宋体" w:hAnsi="宋体"/>
          <w:sz w:val="24"/>
        </w:rPr>
        <w:t>QT 是一个跨平台的 C++图形用户界面应用程序开发框架，由奇趣科技于 1991 年开 发。它可以用于开发 GUI 程序和非 GUI 程序，如控制台工具和服务器。QT 是一个面向对象的框架，它使用了一种特殊的代码生成扩展，称为</w:t>
      </w:r>
      <w:proofErr w:type="gramStart"/>
      <w:r w:rsidRPr="000F7E86">
        <w:rPr>
          <w:rFonts w:ascii="宋体" w:hAnsi="宋体"/>
          <w:sz w:val="24"/>
        </w:rPr>
        <w:t>元对象</w:t>
      </w:r>
      <w:proofErr w:type="gramEnd"/>
      <w:r w:rsidRPr="000F7E86">
        <w:rPr>
          <w:rFonts w:ascii="宋体" w:hAnsi="宋体"/>
          <w:sz w:val="24"/>
        </w:rPr>
        <w:t xml:space="preserve">编译器（meta）对象编译器 （MOC）和一些宏，这些宏易于扩展并允许组件编程。完全支持 IOS、Android 和 WP， </w:t>
      </w:r>
      <w:proofErr w:type="spellStart"/>
      <w:r w:rsidRPr="000F7E86">
        <w:rPr>
          <w:rFonts w:ascii="宋体" w:hAnsi="宋体"/>
          <w:sz w:val="24"/>
        </w:rPr>
        <w:t>QtCreator</w:t>
      </w:r>
      <w:proofErr w:type="spellEnd"/>
      <w:r w:rsidRPr="000F7E86">
        <w:rPr>
          <w:rFonts w:ascii="宋体" w:hAnsi="宋体"/>
          <w:sz w:val="24"/>
        </w:rPr>
        <w:t xml:space="preserve"> 包括一组用于创建和测试基于 Qt 的应用程序的高效工具，包括：高级 C++ 代码编辑器上下文感知帮助系统调试可视化工具源代码管理项目和构建管理工具，QT 良好的封装机制使其非常模块化和</w:t>
      </w:r>
      <w:proofErr w:type="gramStart"/>
      <w:r w:rsidRPr="000F7E86">
        <w:rPr>
          <w:rFonts w:ascii="宋体" w:hAnsi="宋体"/>
          <w:sz w:val="24"/>
        </w:rPr>
        <w:t>可</w:t>
      </w:r>
      <w:proofErr w:type="gramEnd"/>
      <w:r w:rsidRPr="000F7E86">
        <w:rPr>
          <w:rFonts w:ascii="宋体" w:hAnsi="宋体"/>
          <w:sz w:val="24"/>
        </w:rPr>
        <w:t>重用，非常方便用户开发。QT 提供了一种称为 signals/slot</w:t>
      </w:r>
      <w:r w:rsidR="008D5F6D" w:rsidRPr="00CD4E07">
        <w:rPr>
          <w:rFonts w:ascii="黑体" w:eastAsia="黑体" w:hAnsi="宋体" w:hint="eastAsia"/>
          <w:bCs/>
          <w:sz w:val="32"/>
          <w:szCs w:val="32"/>
          <w:vertAlign w:val="superscript"/>
        </w:rPr>
        <w:t>[</w:t>
      </w:r>
      <w:r w:rsidR="008D5F6D">
        <w:rPr>
          <w:rFonts w:ascii="黑体" w:eastAsia="黑体" w:hAnsi="宋体"/>
          <w:bCs/>
          <w:sz w:val="32"/>
          <w:szCs w:val="32"/>
          <w:vertAlign w:val="superscript"/>
        </w:rPr>
        <w:t>5</w:t>
      </w:r>
      <w:r w:rsidR="008D5F6D" w:rsidRPr="00CD4E07">
        <w:rPr>
          <w:rFonts w:ascii="黑体" w:eastAsia="黑体" w:hAnsi="宋体" w:hint="eastAsia"/>
          <w:bCs/>
          <w:sz w:val="32"/>
          <w:szCs w:val="32"/>
          <w:vertAlign w:val="superscript"/>
        </w:rPr>
        <w:t>]</w:t>
      </w:r>
      <w:r w:rsidRPr="000F7E86">
        <w:rPr>
          <w:rFonts w:ascii="宋体" w:hAnsi="宋体"/>
          <w:sz w:val="24"/>
        </w:rPr>
        <w:t xml:space="preserve"> 的安全类型，而不是 callback，这使得各个组件之间的协作非常简单。</w:t>
      </w:r>
    </w:p>
    <w:p w14:paraId="03677C6B" w14:textId="05EEAD03" w:rsidR="00310A1D" w:rsidRDefault="004F65B5">
      <w:pPr>
        <w:spacing w:line="400" w:lineRule="exact"/>
        <w:ind w:firstLineChars="200" w:firstLine="480"/>
        <w:rPr>
          <w:rFonts w:ascii="宋体" w:hAnsi="宋体"/>
          <w:sz w:val="24"/>
        </w:rPr>
      </w:pPr>
      <w:r>
        <w:rPr>
          <w:rFonts w:ascii="宋体" w:hAnsi="宋体" w:hint="eastAsia"/>
          <w:sz w:val="24"/>
        </w:rPr>
        <w:t>开发环境：</w:t>
      </w:r>
      <w:r w:rsidR="000F7E86" w:rsidRPr="000F7E86">
        <w:rPr>
          <w:rFonts w:ascii="宋体" w:hAnsi="宋体"/>
          <w:sz w:val="24"/>
        </w:rPr>
        <w:t>Windows 10</w:t>
      </w:r>
      <w:r w:rsidR="000F7E86">
        <w:rPr>
          <w:rFonts w:ascii="宋体" w:hAnsi="宋体" w:hint="eastAsia"/>
          <w:sz w:val="24"/>
        </w:rPr>
        <w:t>。</w:t>
      </w:r>
    </w:p>
    <w:p w14:paraId="341CBE4F" w14:textId="3070008A" w:rsidR="00310A1D" w:rsidRDefault="004F65B5">
      <w:pPr>
        <w:spacing w:line="400" w:lineRule="exact"/>
        <w:ind w:firstLineChars="200" w:firstLine="480"/>
        <w:rPr>
          <w:rFonts w:ascii="宋体" w:hAnsi="宋体"/>
          <w:sz w:val="24"/>
        </w:rPr>
      </w:pPr>
      <w:r>
        <w:rPr>
          <w:rFonts w:ascii="宋体" w:hAnsi="宋体" w:hint="eastAsia"/>
          <w:sz w:val="24"/>
        </w:rPr>
        <w:t>运行环境：</w:t>
      </w:r>
      <w:r w:rsidR="000F7E86" w:rsidRPr="000F7E86">
        <w:rPr>
          <w:rFonts w:ascii="宋体" w:hAnsi="宋体"/>
          <w:sz w:val="24"/>
        </w:rPr>
        <w:t>Windows 10</w:t>
      </w:r>
      <w:r w:rsidR="000F7E86">
        <w:rPr>
          <w:rFonts w:ascii="宋体" w:hAnsi="宋体" w:hint="eastAsia"/>
          <w:sz w:val="24"/>
        </w:rPr>
        <w:t>。</w:t>
      </w:r>
    </w:p>
    <w:p w14:paraId="4DBDA155" w14:textId="77777777" w:rsidR="00310A1D" w:rsidRPr="000775C5" w:rsidRDefault="004F65B5" w:rsidP="000775C5">
      <w:pPr>
        <w:pStyle w:val="2"/>
      </w:pPr>
      <w:bookmarkStart w:id="16" w:name="_Toc139276104"/>
      <w:bookmarkStart w:id="17" w:name="_Toc310329891"/>
      <w:r>
        <w:rPr>
          <w:rFonts w:hint="eastAsia"/>
        </w:rPr>
        <w:t>2.2</w:t>
      </w:r>
      <w:bookmarkEnd w:id="16"/>
      <w:r>
        <w:rPr>
          <w:rFonts w:hint="eastAsia"/>
        </w:rPr>
        <w:t xml:space="preserve"> </w:t>
      </w:r>
      <w:bookmarkStart w:id="18" w:name="_Toc310329892"/>
      <w:bookmarkEnd w:id="17"/>
      <w:r>
        <w:rPr>
          <w:rFonts w:hint="eastAsia"/>
        </w:rPr>
        <w:t>系统框图</w:t>
      </w:r>
      <w:bookmarkEnd w:id="18"/>
    </w:p>
    <w:p w14:paraId="7EE32266" w14:textId="3AAC8F9C" w:rsidR="00310A1D" w:rsidRDefault="004F65B5">
      <w:pPr>
        <w:spacing w:line="400" w:lineRule="exact"/>
        <w:ind w:firstLineChars="200" w:firstLine="480"/>
        <w:rPr>
          <w:rFonts w:ascii="宋体" w:hAnsi="宋体"/>
          <w:sz w:val="24"/>
        </w:rPr>
      </w:pPr>
      <w:r>
        <w:rPr>
          <w:rFonts w:ascii="宋体" w:hAnsi="宋体" w:hint="eastAsia"/>
          <w:sz w:val="24"/>
        </w:rPr>
        <w:t>（1）系统组成框图：图2</w:t>
      </w:r>
      <w:r w:rsidR="002A25C7">
        <w:rPr>
          <w:rFonts w:ascii="宋体" w:hAnsi="宋体"/>
          <w:sz w:val="24"/>
        </w:rPr>
        <w:t>.</w:t>
      </w:r>
      <w:r>
        <w:rPr>
          <w:rFonts w:ascii="宋体" w:hAnsi="宋体" w:hint="eastAsia"/>
          <w:sz w:val="24"/>
        </w:rPr>
        <w:t>1</w:t>
      </w:r>
    </w:p>
    <w:p w14:paraId="6AABB22A" w14:textId="438E4FAC" w:rsidR="00310A1D" w:rsidRDefault="00E863A9">
      <w:pPr>
        <w:pStyle w:val="a6"/>
        <w:spacing w:line="360" w:lineRule="auto"/>
        <w:ind w:leftChars="20" w:left="42" w:firstLineChars="137" w:firstLine="384"/>
        <w:rPr>
          <w:rFonts w:ascii="宋体" w:hAnsi="宋体"/>
          <w:sz w:val="24"/>
        </w:rPr>
      </w:pPr>
      <w:r>
        <w:rPr>
          <w:rFonts w:hint="eastAsia"/>
          <w:noProof/>
          <w:sz w:val="28"/>
        </w:rPr>
        <mc:AlternateContent>
          <mc:Choice Requires="wpg">
            <w:drawing>
              <wp:anchor distT="0" distB="0" distL="114300" distR="114300" simplePos="0" relativeHeight="251645440" behindDoc="0" locked="0" layoutInCell="1" allowOverlap="1" wp14:anchorId="0A25E6B0" wp14:editId="5AE074FC">
                <wp:simplePos x="0" y="0"/>
                <wp:positionH relativeFrom="column">
                  <wp:posOffset>713941</wp:posOffset>
                </wp:positionH>
                <wp:positionV relativeFrom="paragraph">
                  <wp:posOffset>52343</wp:posOffset>
                </wp:positionV>
                <wp:extent cx="5191245" cy="3657600"/>
                <wp:effectExtent l="0" t="0" r="28575" b="0"/>
                <wp:wrapNone/>
                <wp:docPr id="3" name="组合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1245" cy="3657600"/>
                          <a:chOff x="2915" y="5398"/>
                          <a:chExt cx="7560" cy="3962"/>
                        </a:xfrm>
                      </wpg:grpSpPr>
                      <wpg:grpSp>
                        <wpg:cNvPr id="4" name="组合 25"/>
                        <wpg:cNvGrpSpPr>
                          <a:grpSpLocks/>
                        </wpg:cNvGrpSpPr>
                        <wpg:grpSpPr bwMode="auto">
                          <a:xfrm>
                            <a:off x="2915" y="5398"/>
                            <a:ext cx="7560" cy="3141"/>
                            <a:chOff x="2456" y="10940"/>
                            <a:chExt cx="7560" cy="3141"/>
                          </a:xfrm>
                        </wpg:grpSpPr>
                        <wps:wsp>
                          <wps:cNvPr id="5" name="直线 26"/>
                          <wps:cNvCnPr>
                            <a:cxnSpLocks noChangeShapeType="1"/>
                          </wps:cNvCnPr>
                          <wps:spPr bwMode="auto">
                            <a:xfrm>
                              <a:off x="2456" y="12023"/>
                              <a:ext cx="7560" cy="0"/>
                            </a:xfrm>
                            <a:prstGeom prst="line">
                              <a:avLst/>
                            </a:prstGeom>
                            <a:noFill/>
                            <a:ln w="9525" cmpd="sng">
                              <a:solidFill>
                                <a:srgbClr val="0000FF"/>
                              </a:solidFill>
                              <a:round/>
                              <a:headEnd/>
                              <a:tailEnd/>
                            </a:ln>
                            <a:extLst>
                              <a:ext uri="{909E8E84-426E-40DD-AFC4-6F175D3DCCD1}">
                                <a14:hiddenFill xmlns:a14="http://schemas.microsoft.com/office/drawing/2010/main">
                                  <a:noFill/>
                                </a14:hiddenFill>
                              </a:ext>
                            </a:extLst>
                          </wps:spPr>
                          <wps:bodyPr/>
                        </wps:wsp>
                        <wps:wsp>
                          <wps:cNvPr id="6" name="自选图形 27"/>
                          <wps:cNvSpPr>
                            <a:spLocks noChangeArrowheads="1"/>
                          </wps:cNvSpPr>
                          <wps:spPr bwMode="auto">
                            <a:xfrm>
                              <a:off x="2738" y="12019"/>
                              <a:ext cx="180" cy="624"/>
                            </a:xfrm>
                            <a:prstGeom prst="downArrow">
                              <a:avLst>
                                <a:gd name="adj1" fmla="val 50000"/>
                                <a:gd name="adj2" fmla="val 86667"/>
                              </a:avLst>
                            </a:prstGeom>
                            <a:solidFill>
                              <a:srgbClr val="FFFFFF"/>
                            </a:solidFill>
                            <a:ln w="9525" cmpd="sng">
                              <a:solidFill>
                                <a:srgbClr val="0000FF"/>
                              </a:solidFill>
                              <a:miter lim="800000"/>
                              <a:headEnd/>
                              <a:tailEnd/>
                            </a:ln>
                          </wps:spPr>
                          <wps:bodyPr rot="0" vert="eaVert" wrap="square" lIns="91440" tIns="45720" rIns="91440" bIns="45720" anchor="t" anchorCtr="0" upright="1">
                            <a:noAutofit/>
                          </wps:bodyPr>
                        </wps:wsp>
                        <wps:wsp>
                          <wps:cNvPr id="7" name="自选图形 28"/>
                          <wps:cNvSpPr>
                            <a:spLocks noChangeArrowheads="1"/>
                          </wps:cNvSpPr>
                          <wps:spPr bwMode="auto">
                            <a:xfrm>
                              <a:off x="3541" y="12023"/>
                              <a:ext cx="180" cy="624"/>
                            </a:xfrm>
                            <a:prstGeom prst="downArrow">
                              <a:avLst>
                                <a:gd name="adj1" fmla="val 50000"/>
                                <a:gd name="adj2" fmla="val 86667"/>
                              </a:avLst>
                            </a:prstGeom>
                            <a:solidFill>
                              <a:srgbClr val="FFFFFF"/>
                            </a:solidFill>
                            <a:ln w="9525" cmpd="sng">
                              <a:solidFill>
                                <a:srgbClr val="0000FF"/>
                              </a:solidFill>
                              <a:miter lim="800000"/>
                              <a:headEnd/>
                              <a:tailEnd/>
                            </a:ln>
                          </wps:spPr>
                          <wps:bodyPr rot="0" vert="eaVert" wrap="square" lIns="91440" tIns="45720" rIns="91440" bIns="45720" anchor="t" anchorCtr="0" upright="1">
                            <a:noAutofit/>
                          </wps:bodyPr>
                        </wps:wsp>
                        <wps:wsp>
                          <wps:cNvPr id="8" name="自选图形 29"/>
                          <wps:cNvSpPr>
                            <a:spLocks noChangeArrowheads="1"/>
                          </wps:cNvSpPr>
                          <wps:spPr bwMode="auto">
                            <a:xfrm>
                              <a:off x="4370" y="12023"/>
                              <a:ext cx="180" cy="624"/>
                            </a:xfrm>
                            <a:prstGeom prst="downArrow">
                              <a:avLst>
                                <a:gd name="adj1" fmla="val 50000"/>
                                <a:gd name="adj2" fmla="val 86667"/>
                              </a:avLst>
                            </a:prstGeom>
                            <a:solidFill>
                              <a:srgbClr val="FFFFFF"/>
                            </a:solidFill>
                            <a:ln w="9525" cmpd="sng">
                              <a:solidFill>
                                <a:srgbClr val="0000FF"/>
                              </a:solidFill>
                              <a:miter lim="800000"/>
                              <a:headEnd/>
                              <a:tailEnd/>
                            </a:ln>
                          </wps:spPr>
                          <wps:bodyPr rot="0" vert="eaVert" wrap="square" lIns="91440" tIns="45720" rIns="91440" bIns="45720" anchor="t" anchorCtr="0" upright="1">
                            <a:noAutofit/>
                          </wps:bodyPr>
                        </wps:wsp>
                        <wps:wsp>
                          <wps:cNvPr id="9" name="自选图形 30"/>
                          <wps:cNvSpPr>
                            <a:spLocks noChangeArrowheads="1"/>
                          </wps:cNvSpPr>
                          <wps:spPr bwMode="auto">
                            <a:xfrm>
                              <a:off x="5888" y="12019"/>
                              <a:ext cx="180" cy="624"/>
                            </a:xfrm>
                            <a:prstGeom prst="downArrow">
                              <a:avLst>
                                <a:gd name="adj1" fmla="val 50000"/>
                                <a:gd name="adj2" fmla="val 86667"/>
                              </a:avLst>
                            </a:prstGeom>
                            <a:solidFill>
                              <a:srgbClr val="FFFFFF"/>
                            </a:solidFill>
                            <a:ln w="9525" cmpd="sng">
                              <a:solidFill>
                                <a:srgbClr val="0000FF"/>
                              </a:solidFill>
                              <a:miter lim="800000"/>
                              <a:headEnd/>
                              <a:tailEnd/>
                            </a:ln>
                          </wps:spPr>
                          <wps:bodyPr rot="0" vert="eaVert" wrap="square" lIns="91440" tIns="45720" rIns="91440" bIns="45720" anchor="t" anchorCtr="0" upright="1">
                            <a:noAutofit/>
                          </wps:bodyPr>
                        </wps:wsp>
                        <wps:wsp>
                          <wps:cNvPr id="10" name="自选图形 31"/>
                          <wps:cNvSpPr>
                            <a:spLocks noChangeArrowheads="1"/>
                          </wps:cNvSpPr>
                          <wps:spPr bwMode="auto">
                            <a:xfrm>
                              <a:off x="7713" y="12023"/>
                              <a:ext cx="180" cy="624"/>
                            </a:xfrm>
                            <a:prstGeom prst="downArrow">
                              <a:avLst>
                                <a:gd name="adj1" fmla="val 50000"/>
                                <a:gd name="adj2" fmla="val 86667"/>
                              </a:avLst>
                            </a:prstGeom>
                            <a:solidFill>
                              <a:srgbClr val="FFFFFF"/>
                            </a:solidFill>
                            <a:ln w="9525" cmpd="sng">
                              <a:solidFill>
                                <a:srgbClr val="0000FF"/>
                              </a:solidFill>
                              <a:miter lim="800000"/>
                              <a:headEnd/>
                              <a:tailEnd/>
                            </a:ln>
                          </wps:spPr>
                          <wps:bodyPr rot="0" vert="eaVert" wrap="square" lIns="91440" tIns="45720" rIns="91440" bIns="45720" anchor="t" anchorCtr="0" upright="1">
                            <a:noAutofit/>
                          </wps:bodyPr>
                        </wps:wsp>
                        <wps:wsp>
                          <wps:cNvPr id="11" name="自选图形 32"/>
                          <wps:cNvSpPr>
                            <a:spLocks noChangeArrowheads="1"/>
                          </wps:cNvSpPr>
                          <wps:spPr bwMode="auto">
                            <a:xfrm>
                              <a:off x="9344" y="12019"/>
                              <a:ext cx="180" cy="624"/>
                            </a:xfrm>
                            <a:prstGeom prst="downArrow">
                              <a:avLst>
                                <a:gd name="adj1" fmla="val 50000"/>
                                <a:gd name="adj2" fmla="val 86667"/>
                              </a:avLst>
                            </a:prstGeom>
                            <a:solidFill>
                              <a:srgbClr val="FFFFFF"/>
                            </a:solidFill>
                            <a:ln w="9525" cmpd="sng">
                              <a:solidFill>
                                <a:srgbClr val="0000FF"/>
                              </a:solidFill>
                              <a:miter lim="800000"/>
                              <a:headEnd/>
                              <a:tailEnd/>
                            </a:ln>
                          </wps:spPr>
                          <wps:bodyPr rot="0" vert="eaVert" wrap="square" lIns="91440" tIns="45720" rIns="91440" bIns="45720" anchor="t" anchorCtr="0" upright="1">
                            <a:noAutofit/>
                          </wps:bodyPr>
                        </wps:wsp>
                        <wps:wsp>
                          <wps:cNvPr id="12" name="自选图形 33"/>
                          <wps:cNvSpPr>
                            <a:spLocks noChangeArrowheads="1"/>
                          </wps:cNvSpPr>
                          <wps:spPr bwMode="auto">
                            <a:xfrm>
                              <a:off x="6024" y="11378"/>
                              <a:ext cx="180" cy="624"/>
                            </a:xfrm>
                            <a:prstGeom prst="downArrow">
                              <a:avLst>
                                <a:gd name="adj1" fmla="val 50000"/>
                                <a:gd name="adj2" fmla="val 86667"/>
                              </a:avLst>
                            </a:prstGeom>
                            <a:solidFill>
                              <a:srgbClr val="FFFFFF"/>
                            </a:solidFill>
                            <a:ln w="9525" cmpd="sng">
                              <a:solidFill>
                                <a:srgbClr val="0000FF"/>
                              </a:solidFill>
                              <a:miter lim="800000"/>
                              <a:headEnd/>
                              <a:tailEnd/>
                            </a:ln>
                          </wps:spPr>
                          <wps:bodyPr rot="0" vert="eaVert" wrap="square" lIns="91440" tIns="45720" rIns="91440" bIns="45720" anchor="t" anchorCtr="0" upright="1">
                            <a:noAutofit/>
                          </wps:bodyPr>
                        </wps:wsp>
                        <wps:wsp>
                          <wps:cNvPr id="13" name="文本框 34"/>
                          <wps:cNvSpPr txBox="1">
                            <a:spLocks noChangeArrowheads="1"/>
                          </wps:cNvSpPr>
                          <wps:spPr bwMode="auto">
                            <a:xfrm>
                              <a:off x="5312" y="10940"/>
                              <a:ext cx="1636" cy="435"/>
                            </a:xfrm>
                            <a:prstGeom prst="rect">
                              <a:avLst/>
                            </a:prstGeom>
                            <a:solidFill>
                              <a:srgbClr val="EFFFEF"/>
                            </a:solidFill>
                            <a:ln w="9525" cmpd="sng">
                              <a:solidFill>
                                <a:srgbClr val="0000FF"/>
                              </a:solidFill>
                              <a:miter lim="800000"/>
                              <a:headEnd/>
                              <a:tailEnd/>
                            </a:ln>
                          </wps:spPr>
                          <wps:txbx>
                            <w:txbxContent>
                              <w:p w14:paraId="6AB43FEC" w14:textId="3D795229" w:rsidR="00310A1D" w:rsidRDefault="000F7E86">
                                <w:pPr>
                                  <w:jc w:val="center"/>
                                </w:pPr>
                                <w:r>
                                  <w:rPr>
                                    <w:rFonts w:hint="eastAsia"/>
                                  </w:rPr>
                                  <w:t>系统组成</w:t>
                                </w:r>
                              </w:p>
                            </w:txbxContent>
                          </wps:txbx>
                          <wps:bodyPr rot="0" vert="horz" wrap="square" lIns="91440" tIns="45720" rIns="91440" bIns="46800" anchor="t" anchorCtr="0" upright="1">
                            <a:noAutofit/>
                          </wps:bodyPr>
                        </wps:wsp>
                        <wps:wsp>
                          <wps:cNvPr id="14" name="文本框 35"/>
                          <wps:cNvSpPr txBox="1">
                            <a:spLocks noChangeArrowheads="1"/>
                          </wps:cNvSpPr>
                          <wps:spPr bwMode="auto">
                            <a:xfrm>
                              <a:off x="2580" y="12656"/>
                              <a:ext cx="525" cy="1394"/>
                            </a:xfrm>
                            <a:prstGeom prst="rect">
                              <a:avLst/>
                            </a:prstGeom>
                            <a:solidFill>
                              <a:srgbClr val="EFFFEF"/>
                            </a:solidFill>
                            <a:ln w="9525" cmpd="sng">
                              <a:solidFill>
                                <a:srgbClr val="0000FF"/>
                              </a:solidFill>
                              <a:miter lim="800000"/>
                              <a:headEnd/>
                              <a:tailEnd/>
                            </a:ln>
                          </wps:spPr>
                          <wps:txbx>
                            <w:txbxContent>
                              <w:p w14:paraId="03401862" w14:textId="696D2C3C" w:rsidR="00310A1D" w:rsidRDefault="000F7E86">
                                <w:r>
                                  <w:rPr>
                                    <w:rFonts w:hint="eastAsia"/>
                                  </w:rPr>
                                  <w:t>登录模块</w:t>
                                </w:r>
                              </w:p>
                            </w:txbxContent>
                          </wps:txbx>
                          <wps:bodyPr rot="0" vert="horz" wrap="square" lIns="91440" tIns="45720" rIns="91440" bIns="45720" anchor="t" anchorCtr="0" upright="1">
                            <a:noAutofit/>
                          </wps:bodyPr>
                        </wps:wsp>
                        <wps:wsp>
                          <wps:cNvPr id="15" name="文本框 36"/>
                          <wps:cNvSpPr txBox="1">
                            <a:spLocks noChangeArrowheads="1"/>
                          </wps:cNvSpPr>
                          <wps:spPr bwMode="auto">
                            <a:xfrm>
                              <a:off x="3340" y="12654"/>
                              <a:ext cx="525" cy="1394"/>
                            </a:xfrm>
                            <a:prstGeom prst="rect">
                              <a:avLst/>
                            </a:prstGeom>
                            <a:solidFill>
                              <a:srgbClr val="EFFFEF"/>
                            </a:solidFill>
                            <a:ln w="9525" cmpd="sng">
                              <a:solidFill>
                                <a:srgbClr val="0000FF"/>
                              </a:solidFill>
                              <a:miter lim="800000"/>
                              <a:headEnd/>
                              <a:tailEnd/>
                            </a:ln>
                          </wps:spPr>
                          <wps:txbx>
                            <w:txbxContent>
                              <w:p w14:paraId="4B0D67F5" w14:textId="55DEF63D" w:rsidR="00310A1D" w:rsidRDefault="000F7E86">
                                <w:r>
                                  <w:rPr>
                                    <w:rFonts w:hint="eastAsia"/>
                                  </w:rPr>
                                  <w:t>注册模块</w:t>
                                </w:r>
                              </w:p>
                            </w:txbxContent>
                          </wps:txbx>
                          <wps:bodyPr rot="0" vert="horz" wrap="square" lIns="91440" tIns="45720" rIns="91440" bIns="45720" anchor="t" anchorCtr="0" upright="1">
                            <a:noAutofit/>
                          </wps:bodyPr>
                        </wps:wsp>
                        <wps:wsp>
                          <wps:cNvPr id="16" name="文本框 37"/>
                          <wps:cNvSpPr txBox="1">
                            <a:spLocks noChangeArrowheads="1"/>
                          </wps:cNvSpPr>
                          <wps:spPr bwMode="auto">
                            <a:xfrm>
                              <a:off x="4171" y="12650"/>
                              <a:ext cx="525" cy="1431"/>
                            </a:xfrm>
                            <a:prstGeom prst="rect">
                              <a:avLst/>
                            </a:prstGeom>
                            <a:solidFill>
                              <a:srgbClr val="EFFFEF"/>
                            </a:solidFill>
                            <a:ln w="9525" cmpd="sng">
                              <a:solidFill>
                                <a:srgbClr val="0000FF"/>
                              </a:solidFill>
                              <a:miter lim="800000"/>
                              <a:headEnd/>
                              <a:tailEnd/>
                            </a:ln>
                          </wps:spPr>
                          <wps:txbx>
                            <w:txbxContent>
                              <w:p w14:paraId="048C6EB8" w14:textId="7C9C0273" w:rsidR="00310A1D" w:rsidRDefault="000F7E86">
                                <w:r>
                                  <w:rPr>
                                    <w:rFonts w:hint="eastAsia"/>
                                  </w:rPr>
                                  <w:t>主</w:t>
                                </w:r>
                                <w:r w:rsidR="007A2C92">
                                  <w:rPr>
                                    <w:rFonts w:hint="eastAsia"/>
                                  </w:rPr>
                                  <w:t>界</w:t>
                                </w:r>
                                <w:r>
                                  <w:rPr>
                                    <w:rFonts w:hint="eastAsia"/>
                                  </w:rPr>
                                  <w:t>面模块</w:t>
                                </w:r>
                              </w:p>
                            </w:txbxContent>
                          </wps:txbx>
                          <wps:bodyPr rot="0" vert="horz" wrap="square" lIns="91440" tIns="45720" rIns="91440" bIns="45720" anchor="t" anchorCtr="0" upright="1">
                            <a:noAutofit/>
                          </wps:bodyPr>
                        </wps:wsp>
                        <wps:wsp>
                          <wps:cNvPr id="17" name="文本框 38"/>
                          <wps:cNvSpPr txBox="1">
                            <a:spLocks noChangeArrowheads="1"/>
                          </wps:cNvSpPr>
                          <wps:spPr bwMode="auto">
                            <a:xfrm>
                              <a:off x="4948" y="12659"/>
                              <a:ext cx="525" cy="1394"/>
                            </a:xfrm>
                            <a:prstGeom prst="rect">
                              <a:avLst/>
                            </a:prstGeom>
                            <a:solidFill>
                              <a:srgbClr val="EFFFEF"/>
                            </a:solidFill>
                            <a:ln w="9525" cmpd="sng">
                              <a:solidFill>
                                <a:srgbClr val="0000FF"/>
                              </a:solidFill>
                              <a:miter lim="800000"/>
                              <a:headEnd/>
                              <a:tailEnd/>
                            </a:ln>
                          </wps:spPr>
                          <wps:txbx>
                            <w:txbxContent>
                              <w:p w14:paraId="4693B092" w14:textId="0F950923" w:rsidR="00310A1D" w:rsidRDefault="0054787A">
                                <w:r>
                                  <w:rPr>
                                    <w:rFonts w:hint="eastAsia"/>
                                  </w:rPr>
                                  <w:t>题目选择模块</w:t>
                                </w:r>
                              </w:p>
                            </w:txbxContent>
                          </wps:txbx>
                          <wps:bodyPr rot="0" vert="horz" wrap="square" lIns="91440" tIns="45720" rIns="91440" bIns="45720" anchor="t" anchorCtr="0" upright="1">
                            <a:noAutofit/>
                          </wps:bodyPr>
                        </wps:wsp>
                        <wps:wsp>
                          <wps:cNvPr id="18" name="文本框 39"/>
                          <wps:cNvSpPr txBox="1">
                            <a:spLocks noChangeArrowheads="1"/>
                          </wps:cNvSpPr>
                          <wps:spPr bwMode="auto">
                            <a:xfrm>
                              <a:off x="5759" y="12655"/>
                              <a:ext cx="525" cy="1394"/>
                            </a:xfrm>
                            <a:prstGeom prst="rect">
                              <a:avLst/>
                            </a:prstGeom>
                            <a:solidFill>
                              <a:srgbClr val="EFFFEF"/>
                            </a:solidFill>
                            <a:ln w="9525" cmpd="sng">
                              <a:solidFill>
                                <a:srgbClr val="0000FF"/>
                              </a:solidFill>
                              <a:miter lim="800000"/>
                              <a:headEnd/>
                              <a:tailEnd/>
                            </a:ln>
                          </wps:spPr>
                          <wps:txbx>
                            <w:txbxContent>
                              <w:p w14:paraId="6127ED17" w14:textId="051AA784" w:rsidR="00310A1D" w:rsidRDefault="0054787A">
                                <w:r>
                                  <w:rPr>
                                    <w:rFonts w:hint="eastAsia"/>
                                  </w:rPr>
                                  <w:t>信息查看模块</w:t>
                                </w:r>
                              </w:p>
                            </w:txbxContent>
                          </wps:txbx>
                          <wps:bodyPr rot="0" vert="horz" wrap="square" lIns="91440" tIns="45720" rIns="91440" bIns="45720" anchor="t" anchorCtr="0" upright="1">
                            <a:noAutofit/>
                          </wps:bodyPr>
                        </wps:wsp>
                        <wps:wsp>
                          <wps:cNvPr id="19" name="文本框 40"/>
                          <wps:cNvSpPr txBox="1">
                            <a:spLocks noChangeArrowheads="1"/>
                          </wps:cNvSpPr>
                          <wps:spPr bwMode="auto">
                            <a:xfrm>
                              <a:off x="6650" y="12663"/>
                              <a:ext cx="525" cy="1394"/>
                            </a:xfrm>
                            <a:prstGeom prst="rect">
                              <a:avLst/>
                            </a:prstGeom>
                            <a:solidFill>
                              <a:srgbClr val="EFFFEF"/>
                            </a:solidFill>
                            <a:ln w="9525" cmpd="sng">
                              <a:solidFill>
                                <a:srgbClr val="0000FF"/>
                              </a:solidFill>
                              <a:miter lim="800000"/>
                              <a:headEnd/>
                              <a:tailEnd/>
                            </a:ln>
                          </wps:spPr>
                          <wps:txbx>
                            <w:txbxContent>
                              <w:p w14:paraId="72D0475B" w14:textId="56A950FA" w:rsidR="00310A1D" w:rsidRDefault="0054787A">
                                <w:r>
                                  <w:rPr>
                                    <w:rFonts w:hint="eastAsia"/>
                                  </w:rPr>
                                  <w:t>视频演示模块</w:t>
                                </w:r>
                              </w:p>
                            </w:txbxContent>
                          </wps:txbx>
                          <wps:bodyPr rot="0" vert="horz" wrap="square" lIns="91440" tIns="45720" rIns="91440" bIns="45720" anchor="t" anchorCtr="0" upright="1">
                            <a:noAutofit/>
                          </wps:bodyPr>
                        </wps:wsp>
                      </wpg:grpSp>
                      <wps:wsp>
                        <wps:cNvPr id="20" name="文本框 41"/>
                        <wps:cNvSpPr txBox="1">
                          <a:spLocks noChangeArrowheads="1"/>
                        </wps:cNvSpPr>
                        <wps:spPr bwMode="auto">
                          <a:xfrm>
                            <a:off x="4944" y="8712"/>
                            <a:ext cx="4836" cy="648"/>
                          </a:xfrm>
                          <a:prstGeom prst="rect">
                            <a:avLst/>
                          </a:prstGeom>
                          <a:solidFill>
                            <a:srgbClr val="FFFFFF"/>
                          </a:solidFill>
                          <a:ln>
                            <a:noFill/>
                          </a:ln>
                          <a:extLst>
                            <a:ext uri="{91240B29-F687-4F45-9708-019B960494DF}">
                              <a14:hiddenLine xmlns:a14="http://schemas.microsoft.com/office/drawing/2010/main" w="9525" cmpd="sng">
                                <a:solidFill>
                                  <a:srgbClr val="000000"/>
                                </a:solidFill>
                                <a:miter lim="800000"/>
                                <a:headEnd/>
                                <a:tailEnd/>
                              </a14:hiddenLine>
                            </a:ext>
                          </a:extLst>
                        </wps:spPr>
                        <wps:txbx>
                          <w:txbxContent>
                            <w:p w14:paraId="49E8FDAC" w14:textId="78E58A85" w:rsidR="00310A1D" w:rsidRPr="006A0BBE" w:rsidRDefault="004F65B5" w:rsidP="006A0BBE">
                              <w:pPr>
                                <w:ind w:firstLineChars="200" w:firstLine="420"/>
                              </w:pPr>
                              <w:r w:rsidRPr="006A0BBE">
                                <w:rPr>
                                  <w:rFonts w:hint="eastAsia"/>
                                </w:rPr>
                                <w:t>图</w:t>
                              </w:r>
                              <w:r w:rsidRPr="006A0BBE">
                                <w:rPr>
                                  <w:rFonts w:hint="eastAsia"/>
                                </w:rPr>
                                <w:t>2</w:t>
                              </w:r>
                              <w:r w:rsidR="002A25C7" w:rsidRPr="006A0BBE">
                                <w:t>.</w:t>
                              </w:r>
                              <w:r w:rsidRPr="006A0BBE">
                                <w:rPr>
                                  <w:rFonts w:hint="eastAsia"/>
                                </w:rPr>
                                <w:t xml:space="preserve">1 </w:t>
                              </w:r>
                              <w:r w:rsidRPr="006A0BBE">
                                <w:rPr>
                                  <w:rFonts w:hint="eastAsia"/>
                                </w:rPr>
                                <w:t>系统组成框图</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5E6B0" id="组合 42" o:spid="_x0000_s1026" style="position:absolute;left:0;text-align:left;margin-left:56.2pt;margin-top:4.1pt;width:408.75pt;height:4in;z-index:251645440" coordorigin="2915,5398" coordsize="7560,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SYy5wUAAJAxAAAOAAAAZHJzL2Uyb0RvYy54bWzsW0tv5EQQviPxH1q+kxm/x1YmqyWbREgL&#10;RNqFe4/t8Rhst+l2MpM9cUAs3DhxWS5wRBw5gYBfkyz8C6of9ngcZ/PYiUWEc5jY0+12V9VX1dVf&#10;9ew+WmUpOo0oS0g+1fSdsYaiPCBhksdT7ZPnh+9NNMRKnIc4JXk01c4ipj3ae/ed3WXhRwZZkDSM&#10;KIJBcuYvi6m2KMvCH41YsIgyzHZIEeXQOCc0wyXc0ngUUryE0bN0ZIzHzmhJaFhQEkSMwbdPZKO2&#10;J8afz6Og/Hg+Z1GJ0qkGcyvFJxWfM/452tvFfkxxsUgCNQ18h1lkOMnhpfVQT3CJ0QlNLg2VJQEl&#10;jMzLnYBkIzKfJ0EkZABp9HFLmiNKTgohS+wv46JWE6i2pac7Dxt8dHpEi2fFMZWzh8unJPicgV5G&#10;yyL2m+38Ppad0Wz5IQnBnvikJELw1ZxmfAgQCa2Efs9q/UarEgXwpa17umHZGgqgzXRs1xkrCwQL&#10;MBN/zvB0aIdm2/Qm0jrB4kA979oO2FA87DkGbx1hX75YTFZNjhtfzVReghDHFCXhVLM0lOMM5v36&#10;96/Ov/sGGTYfpS0oN+O2FNEhUKWOhji6pVfCVoqwbEcoQh97Vq2lDk2oR6/UBPgVW0OHvR10ni1w&#10;EQlEMg4NpVWwmNLqq19f//YXMhypVdFnP5fYCla5whbKyf4C53EkRnt+VoA9hPhgxMYj/IYBMK/F&#10;GkBKqcoYG6bU42UdCx3WWsJ+QVl5FJEM8YupliY5Fwz7+PQpKyW0qi7865wcJmkK32M/zdFyqnk2&#10;gAcFWQGwYnksnmUkTULej3djNJ7tpxSdYh574O/wkM8NprDRDXw8D8W4iwiHB+q6xEkqr6F/mgtv&#10;lOrgcGX+jIRnx5QPx+/AwvLrezc1KFqa+u+XP//z5bfnr/48/+MnZLgNg1fBhMlIUlv7MaVkyWUE&#10;DG6YWz5wc3O7JiwqECJ0CJneprn1iQoQjmEpZVeBqTKmsndIlrmY0dro3GhxqOTD4We6huZZCssB&#10;WBDZ3ILyZc0+RrPPxHEcoQmwmYCRsHb1YoGJKwFyKP7UnDcAsl24ZUkJC26aZFNtwkVSMt0ee4gS&#10;uZrC6g8XEf4U/mtoCWspOMQXJ5hGGko/yMHanm5BCEOluLFs14Ab2myZNVtwHiwILNEwmLzcL+WC&#10;fVLQJF7Au3Rhs5w8hsVnnghnXftE7y7hdruEWL34tCBO3rdLmDasH8ol2hFwcInrIvDgEhs5961y&#10;ye6EAOJz1yohgnVPLmGZLkQZuUoMLnHbpGRwiW27hNfpEqZYfntyCXsyGRKnO+fpg0ts2yV0CNAd&#10;y4QpNgc9+YTr6uawTLx5a8J3Cd1718Entu4TkMd3+YRgu3ryCc+0gCcbNtgtouaGfM7gE1v3CSBZ&#10;unxCUH09+YQzBkJJ+IRuuoqYrjjGYYc97LD75mF51iJ94uL7lxc//HLx49fIFJRnwyFQuXqfQFFF&#10;8mX3xcfapg4OypeLdaWidg3HBMaYV2wsU5RaribgKdTq1lysJMpvRp0eAHV60Mmt/+eo03I1W4Fo&#10;3EaSwW+xqEB8vng7DtUBVrciTh8Oh6pDcL0EZ1WbqxnUfuBs2LyGILIfB+pKojJTwVmWfHib6V1T&#10;X/jfwFnUVest2z2hWtYMHlplgJeyL6G6WRvldYF+UG2avAKjUC2gi/0B1d21VR6kBarrTdeA6ka1&#10;X69rwI3Uo10A7gfVlu5WdS/HVpXMy6i2JKM0pB4S1fW2aUB1E9V1GbeB6nYNtydUe1bF0zt264DD&#10;kIHw3JmJ82r8qo7V9d5nQHUT1XUltoHqdhm2H1TbLmC5ykBEaj9kIOJ8UMfprhrV9RZoQHUT1XUx&#10;dY1qeUayd/LD4XmHQrXTOns4xOorYnW9BXooqF6fLu7pmCU/IdfeOcojwr0j3PJUNWjiAs+3QYdY&#10;k4rdcyBjkZTdFcct706HvOlgJK9b1gdzr9nM1TuUBwU6OPYvFgn1EwX+u4LmvTjsuP4hxd6/AAAA&#10;//8DAFBLAwQUAAYACAAAACEAzHw/Td8AAAAJAQAADwAAAGRycy9kb3ducmV2LnhtbEyPQUvDQBSE&#10;74L/YXmCN7tJbCWJ2ZRS1FMRbAXxts2+JqHZtyG7TdJ/7/Okx2GGmW+K9Ww7MeLgW0cK4kUEAqly&#10;pqVawefh9SEF4YMmoztHqOCKHtbl7U2hc+Mm+sBxH2rBJeRzraAJoc+l9FWDVvuF65HYO7nB6sBy&#10;qKUZ9MTltpNJFD1Jq1vihUb3uG2wOu8vVsHbpKfNY/wy7s6n7fX7sHr/2sWo1P3dvHkGEXAOf2H4&#10;xWd0KJnp6C5kvOhYx8mSowrSBAT7WZJlII4KVukyAVkW8v+D8gcAAP//AwBQSwECLQAUAAYACAAA&#10;ACEAtoM4kv4AAADhAQAAEwAAAAAAAAAAAAAAAAAAAAAAW0NvbnRlbnRfVHlwZXNdLnhtbFBLAQIt&#10;ABQABgAIAAAAIQA4/SH/1gAAAJQBAAALAAAAAAAAAAAAAAAAAC8BAABfcmVscy8ucmVsc1BLAQIt&#10;ABQABgAIAAAAIQBUtSYy5wUAAJAxAAAOAAAAAAAAAAAAAAAAAC4CAABkcnMvZTJvRG9jLnhtbFBL&#10;AQItABQABgAIAAAAIQDMfD9N3wAAAAkBAAAPAAAAAAAAAAAAAAAAAEEIAABkcnMvZG93bnJldi54&#10;bWxQSwUGAAAAAAQABADzAAAATQkAAAAA&#10;">
                <v:group id="组合 25" o:spid="_x0000_s1027" style="position:absolute;left:2915;top:5398;width:7560;height:3141" coordorigin="2456,10940" coordsize="7560,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line id="直线 26" o:spid="_x0000_s1028" style="position:absolute;visibility:visible;mso-wrap-style:square" from="2456,12023" to="10016,1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c4HwQAAANoAAAAPAAAAZHJzL2Rvd25yZXYueG1sRI/BasMw&#10;EETvgfyD2EBuiZxC2uBGNiVgKLk1Dfi6WFvbtbUSkhq7+fqqUOhxmJk3zLGczShu5ENvWcFum4Eg&#10;bqzuuVVwfa82BxAhImscLZOCbwpQFsvFEXNtJ36j2yW2IkE45Kigi9HlUoamI4Nhax1x8j6sNxiT&#10;9K3UHqcEN6N8yLJHabDntNCho1NHzXD5MgrcMLjeTdXn07Ua75n1dbDnWqn1an55BhFpjv/hv/ar&#10;VrCH3yvpBsjiBwAA//8DAFBLAQItABQABgAIAAAAIQDb4fbL7gAAAIUBAAATAAAAAAAAAAAAAAAA&#10;AAAAAABbQ29udGVudF9UeXBlc10ueG1sUEsBAi0AFAAGAAgAAAAhAFr0LFu/AAAAFQEAAAsAAAAA&#10;AAAAAAAAAAAAHwEAAF9yZWxzLy5yZWxzUEsBAi0AFAAGAAgAAAAhABpBzgfBAAAA2gAAAA8AAAAA&#10;AAAAAAAAAAAABwIAAGRycy9kb3ducmV2LnhtbFBLBQYAAAAAAwADALcAAAD1AgAAAAA=&#10;" strokecolor="blu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自选图形 27" o:spid="_x0000_s1029" type="#_x0000_t67" style="position:absolute;left:2738;top:12019;width:1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KhVxQAAANoAAAAPAAAAZHJzL2Rvd25yZXYueG1sRI9Ba8JA&#10;FITvQv/D8gq9mY2tSEldxZZaPIgl0Utvj+xrsjT7NmS3mvjrXUHwOMzMN8x82dtGHKnzxrGCSZKC&#10;IC6dNlwpOOzX41cQPiBrbByTgoE8LBcPozlm2p04p2MRKhEh7DNUUIfQZlL6siaLPnEtcfR+XWcx&#10;RNlVUnd4inDbyOc0nUmLhuNCjS191FT+Ff9WwUu7TnfTyhz68/tnvt1/DeXPt1Hq6bFfvYEI1Id7&#10;+NbeaAUzuF6JN0AuLgAAAP//AwBQSwECLQAUAAYACAAAACEA2+H2y+4AAACFAQAAEwAAAAAAAAAA&#10;AAAAAAAAAAAAW0NvbnRlbnRfVHlwZXNdLnhtbFBLAQItABQABgAIAAAAIQBa9CxbvwAAABUBAAAL&#10;AAAAAAAAAAAAAAAAAB8BAABfcmVscy8ucmVsc1BLAQItABQABgAIAAAAIQDDtKhVxQAAANoAAAAP&#10;AAAAAAAAAAAAAAAAAAcCAABkcnMvZG93bnJldi54bWxQSwUGAAAAAAMAAwC3AAAA+QIAAAAA&#10;" strokecolor="blue">
                    <v:textbox style="layout-flow:vertical-ideographic"/>
                  </v:shape>
                  <v:shape id="自选图形 28" o:spid="_x0000_s1030" type="#_x0000_t67" style="position:absolute;left:3541;top:12023;width:1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3OxQAAANoAAAAPAAAAZHJzL2Rvd25yZXYueG1sRI9Ba8JA&#10;FITvQv/D8gq96aataEldRUsVD0WJyaW3R/Y1WZp9G7Jbjf76riB4HGbmG2a26G0jjtR541jB8ygB&#10;QVw6bbhSUOTr4RsIH5A1No5JwZk8LOYPgxmm2p04o+MhVCJC2KeooA6hTaX0ZU0W/ci1xNH7cZ3F&#10;EGVXSd3hKcJtI1+SZCItGo4LNbb0UVP5e/izCl7bdbIbV6boL6vP7CvfnMvvvVHq6bFfvoMI1Id7&#10;+NbeagVTuF6JN0DO/wEAAP//AwBQSwECLQAUAAYACAAAACEA2+H2y+4AAACFAQAAEwAAAAAAAAAA&#10;AAAAAAAAAAAAW0NvbnRlbnRfVHlwZXNdLnhtbFBLAQItABQABgAIAAAAIQBa9CxbvwAAABUBAAAL&#10;AAAAAAAAAAAAAAAAAB8BAABfcmVscy8ucmVsc1BLAQItABQABgAIAAAAIQCs+A3OxQAAANoAAAAP&#10;AAAAAAAAAAAAAAAAAAcCAABkcnMvZG93bnJldi54bWxQSwUGAAAAAAMAAwC3AAAA+QIAAAAA&#10;" strokecolor="blue">
                    <v:textbox style="layout-flow:vertical-ideographic"/>
                  </v:shape>
                  <v:shape id="自选图形 29" o:spid="_x0000_s1031" type="#_x0000_t67" style="position:absolute;left:4370;top:12023;width:1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5m8wQAAANoAAAAPAAAAZHJzL2Rvd25yZXYueG1sRE/LisIw&#10;FN0L8w/hDrjT1AcydIziDCouxKHqZnaX5toGm5vSRK1+vVkILg/nPZ23thJXarxxrGDQT0AQ504b&#10;LhQcD6veFwgfkDVWjknBnTzMZx+dKaba3Tij6z4UIoawT1FBGUKdSunzkiz6vquJI3dyjcUQYVNI&#10;3eAthttKDpNkIi0ajg0l1vRbUn7eX6yCUb1KduPCHNvHzzLbHtb3/P/PKNX9bBffIAK14S1+uTda&#10;Qdwar8QbIGdPAAAA//8DAFBLAQItABQABgAIAAAAIQDb4fbL7gAAAIUBAAATAAAAAAAAAAAAAAAA&#10;AAAAAABbQ29udGVudF9UeXBlc10ueG1sUEsBAi0AFAAGAAgAAAAhAFr0LFu/AAAAFQEAAAsAAAAA&#10;AAAAAAAAAAAAHwEAAF9yZWxzLy5yZWxzUEsBAi0AFAAGAAgAAAAhAN1nmbzBAAAA2gAAAA8AAAAA&#10;AAAAAAAAAAAABwIAAGRycy9kb3ducmV2LnhtbFBLBQYAAAAAAwADALcAAAD1AgAAAAA=&#10;" strokecolor="blue">
                    <v:textbox style="layout-flow:vertical-ideographic"/>
                  </v:shape>
                  <v:shape id="自选图形 30" o:spid="_x0000_s1032" type="#_x0000_t67" style="position:absolute;left:5888;top:12019;width:1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zwnxQAAANoAAAAPAAAAZHJzL2Rvd25yZXYueG1sRI9Ba8JA&#10;FITvQv/D8gq96aatiE1dRUsVD0WJyaW3R/Y1WZp9G7Jbjf76riB4HGbmG2a26G0jjtR541jB8ygB&#10;QVw6bbhSUOTr4RSED8gaG8ek4EweFvOHwQxT7U6c0fEQKhEh7FNUUIfQplL6siaLfuRa4uj9uM5i&#10;iLKrpO7wFOG2kS9JMpEWDceFGlv6qKn8PfxZBa/tOtmNK1P0l9Vn9pVvzuX33ij19Ngv30EE6sM9&#10;fGtvtYI3uF6JN0DO/wEAAP//AwBQSwECLQAUAAYACAAAACEA2+H2y+4AAACFAQAAEwAAAAAAAAAA&#10;AAAAAAAAAAAAW0NvbnRlbnRfVHlwZXNdLnhtbFBLAQItABQABgAIAAAAIQBa9CxbvwAAABUBAAAL&#10;AAAAAAAAAAAAAAAAAB8BAABfcmVscy8ucmVsc1BLAQItABQABgAIAAAAIQCyKzwnxQAAANoAAAAP&#10;AAAAAAAAAAAAAAAAAAcCAABkcnMvZG93bnJldi54bWxQSwUGAAAAAAMAAwC3AAAA+QIAAAAA&#10;" strokecolor="blue">
                    <v:textbox style="layout-flow:vertical-ideographic"/>
                  </v:shape>
                  <v:shape id="自选图形 31" o:spid="_x0000_s1033" type="#_x0000_t67" style="position:absolute;left:7713;top:12023;width:1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XD9xgAAANsAAAAPAAAAZHJzL2Rvd25yZXYueG1sRI9LawJB&#10;EITvQv7D0IHcdNYHIWwcxQQNHkKCj0tuzU67O7jTs+yMuvrr7UPAWzdVXfX1dN75Wp2pjS6wgeEg&#10;A0VcBOu4NLDfrfpvoGJCtlgHJgNXijCfPfWmmNtw4Q2dt6lUEsIxRwNVSk2udSwq8hgHoSEW7RBa&#10;j0nWttS2xYuE+1qPsuxVe3QsDRU29FlRcdyevIFxs8p+JqXbd7eP5eZ793Ut/n6dMS/P3eIdVKIu&#10;Pcz/12sr+EIvv8gAenYHAAD//wMAUEsBAi0AFAAGAAgAAAAhANvh9svuAAAAhQEAABMAAAAAAAAA&#10;AAAAAAAAAAAAAFtDb250ZW50X1R5cGVzXS54bWxQSwECLQAUAAYACAAAACEAWvQsW78AAAAVAQAA&#10;CwAAAAAAAAAAAAAAAAAfAQAAX3JlbHMvLnJlbHNQSwECLQAUAAYACAAAACEAVaVw/cYAAADbAAAA&#10;DwAAAAAAAAAAAAAAAAAHAgAAZHJzL2Rvd25yZXYueG1sUEsFBgAAAAADAAMAtwAAAPoCAAAAAA==&#10;" strokecolor="blue">
                    <v:textbox style="layout-flow:vertical-ideographic"/>
                  </v:shape>
                  <v:shape id="自选图形 32" o:spid="_x0000_s1034" type="#_x0000_t67" style="position:absolute;left:9344;top:12019;width:1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dVmwgAAANsAAAAPAAAAZHJzL2Rvd25yZXYueG1sRE9Li8Iw&#10;EL4L+x/CCN409YEsXaO4ouJBXHxc9jY0s23YZlKaqNVfbwTB23x8z5nMGluKC9XeOFbQ7yUgiDOn&#10;DecKTsdV9xOED8gaS8ek4EYeZtOP1gRT7a68p8sh5CKGsE9RQRFClUrps4Is+p6riCP352qLIcI6&#10;l7rGawy3pRwkyVhaNBwbCqxoUVD2fzhbBcNqlexGuTk19+/lfntc37LfH6NUp93Mv0AEasJb/HJv&#10;dJzfh+cv8QA5fQAAAP//AwBQSwECLQAUAAYACAAAACEA2+H2y+4AAACFAQAAEwAAAAAAAAAAAAAA&#10;AAAAAAAAW0NvbnRlbnRfVHlwZXNdLnhtbFBLAQItABQABgAIAAAAIQBa9CxbvwAAABUBAAALAAAA&#10;AAAAAAAAAAAAAB8BAABfcmVscy8ucmVsc1BLAQItABQABgAIAAAAIQA66dVmwgAAANsAAAAPAAAA&#10;AAAAAAAAAAAAAAcCAABkcnMvZG93bnJldi54bWxQSwUGAAAAAAMAAwC3AAAA9gIAAAAA&#10;" strokecolor="blue">
                    <v:textbox style="layout-flow:vertical-ideographic"/>
                  </v:shape>
                  <v:shape id="自选图形 33" o:spid="_x0000_s1035" type="#_x0000_t67" style="position:absolute;left:6024;top:11378;width:1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0sRxAAAANsAAAAPAAAAZHJzL2Rvd25yZXYueG1sRE9La8JA&#10;EL4X/A/LCL3VTVMRSV1DW6p4KIqPS29Ddposzc6G7NYk/vquIHibj+85i7y3tThT641jBc+TBARx&#10;4bThUsHpuHqag/ABWWPtmBQM5CFfjh4WmGnX8Z7Oh1CKGMI+QwVVCE0mpS8qsugnriGO3I9rLYYI&#10;21LqFrsYbmuZJslMWjQcGyps6KOi4vfwZxW8NKtkOy3Nqb+8f+6/juuh+N4ZpR7H/dsriEB9uItv&#10;7o2O81O4/hIPkMt/AAAA//8DAFBLAQItABQABgAIAAAAIQDb4fbL7gAAAIUBAAATAAAAAAAAAAAA&#10;AAAAAAAAAABbQ29udGVudF9UeXBlc10ueG1sUEsBAi0AFAAGAAgAAAAhAFr0LFu/AAAAFQEAAAsA&#10;AAAAAAAAAAAAAAAAHwEAAF9yZWxzLy5yZWxzUEsBAi0AFAAGAAgAAAAhAMo7SxHEAAAA2wAAAA8A&#10;AAAAAAAAAAAAAAAABwIAAGRycy9kb3ducmV2LnhtbFBLBQYAAAAAAwADALcAAAD4AgAAAAA=&#10;" strokecolor="blue">
                    <v:textbox style="layout-flow:vertical-ideographic"/>
                  </v:shape>
                  <v:shapetype id="_x0000_t202" coordsize="21600,21600" o:spt="202" path="m,l,21600r21600,l21600,xe">
                    <v:stroke joinstyle="miter"/>
                    <v:path gradientshapeok="t" o:connecttype="rect"/>
                  </v:shapetype>
                  <v:shape id="文本框 34" o:spid="_x0000_s1036" type="#_x0000_t202" style="position:absolute;left:5312;top:10940;width:1636;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4k6wwAAANsAAAAPAAAAZHJzL2Rvd25yZXYueG1sRE9Na8JA&#10;EL0L/odlhN50Y6Vio2tQsbTgqVHaHofsmMRkZ9PsNqb/visIvc3jfc4q6U0tOmpdaVnBdBKBIM6s&#10;LjlXcDq+jBcgnEfWWFsmBb/kIFkPByuMtb3yO3Wpz0UIYRejgsL7JpbSZQUZdBPbEAfubFuDPsA2&#10;l7rFawg3tXyMork0WHJoKLChXUFZlf4YBdvD+eMSdc+7y+f3a3f6etr3qayUehj1myUIT73/F9/d&#10;bzrMn8Htl3CAXP8BAAD//wMAUEsBAi0AFAAGAAgAAAAhANvh9svuAAAAhQEAABMAAAAAAAAAAAAA&#10;AAAAAAAAAFtDb250ZW50X1R5cGVzXS54bWxQSwECLQAUAAYACAAAACEAWvQsW78AAAAVAQAACwAA&#10;AAAAAAAAAAAAAAAfAQAAX3JlbHMvLnJlbHNQSwECLQAUAAYACAAAACEAPIOJOsMAAADbAAAADwAA&#10;AAAAAAAAAAAAAAAHAgAAZHJzL2Rvd25yZXYueG1sUEsFBgAAAAADAAMAtwAAAPcCAAAAAA==&#10;" fillcolor="#efffef" strokecolor="blue">
                    <v:textbox inset=",,,1.3mm">
                      <w:txbxContent>
                        <w:p w14:paraId="6AB43FEC" w14:textId="3D795229" w:rsidR="00310A1D" w:rsidRDefault="000F7E86">
                          <w:pPr>
                            <w:jc w:val="center"/>
                          </w:pPr>
                          <w:r>
                            <w:rPr>
                              <w:rFonts w:hint="eastAsia"/>
                            </w:rPr>
                            <w:t>系统组成</w:t>
                          </w:r>
                        </w:p>
                      </w:txbxContent>
                    </v:textbox>
                  </v:shape>
                  <v:shape id="文本框 35" o:spid="_x0000_s1037" type="#_x0000_t202" style="position:absolute;left:2580;top:12656;width:52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Z72wgAAANsAAAAPAAAAZHJzL2Rvd25yZXYueG1sRE9La8JA&#10;EL4X+h+WKXirG0VKiW6CFIQcvBhb8DhkxyQ2Oxuzm4f59d1Cobf5+J6zSyfTiIE6V1tWsFpGIIgL&#10;q2suFXyeD6/vIJxH1thYJgUPcpAmz087jLUd+URD7ksRQtjFqKDyvo2ldEVFBt3StsSBu9rOoA+w&#10;K6XucAzhppHrKHqTBmsODRW29FFR8Z33RsFmrrP+cirnM37J29jfV/vjtVFq8TLttyA8Tf5f/OfO&#10;dJi/gd9fwgEy+QEAAP//AwBQSwECLQAUAAYACAAAACEA2+H2y+4AAACFAQAAEwAAAAAAAAAAAAAA&#10;AAAAAAAAW0NvbnRlbnRfVHlwZXNdLnhtbFBLAQItABQABgAIAAAAIQBa9CxbvwAAABUBAAALAAAA&#10;AAAAAAAAAAAAAB8BAABfcmVscy8ucmVsc1BLAQItABQABgAIAAAAIQDy8Z72wgAAANsAAAAPAAAA&#10;AAAAAAAAAAAAAAcCAABkcnMvZG93bnJldi54bWxQSwUGAAAAAAMAAwC3AAAA9gIAAAAA&#10;" fillcolor="#efffef" strokecolor="blue">
                    <v:textbox>
                      <w:txbxContent>
                        <w:p w14:paraId="03401862" w14:textId="696D2C3C" w:rsidR="00310A1D" w:rsidRDefault="000F7E86">
                          <w:r>
                            <w:rPr>
                              <w:rFonts w:hint="eastAsia"/>
                            </w:rPr>
                            <w:t>登录模块</w:t>
                          </w:r>
                        </w:p>
                      </w:txbxContent>
                    </v:textbox>
                  </v:shape>
                  <v:shape id="文本框 36" o:spid="_x0000_s1038" type="#_x0000_t202" style="position:absolute;left:3340;top:12654;width:52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TttwwAAANsAAAAPAAAAZHJzL2Rvd25yZXYueG1sRE9Na8JA&#10;EL0X/A/LCL01G0tbJGYjUih46EWt4HHITrLR7GzMbkzqr+8WCr3N431Ovp5sK27U+8axgkWSgiAu&#10;nW64VvB1+HhagvABWWPrmBR8k4d1MXvIMdNu5B3d9qEWMYR9hgpMCF0mpS8NWfSJ64gjV7neYoiw&#10;r6XucYzhtpXPafomLTYcGwx29G6ovOwHq+Dl3myH066+H/Aoz+NwXWw+q1apx/m0WYEINIV/8Z97&#10;q+P8V/j9JR4gix8AAAD//wMAUEsBAi0AFAAGAAgAAAAhANvh9svuAAAAhQEAABMAAAAAAAAAAAAA&#10;AAAAAAAAAFtDb250ZW50X1R5cGVzXS54bWxQSwECLQAUAAYACAAAACEAWvQsW78AAAAVAQAACwAA&#10;AAAAAAAAAAAAAAAfAQAAX3JlbHMvLnJlbHNQSwECLQAUAAYACAAAACEAnb07bcMAAADbAAAADwAA&#10;AAAAAAAAAAAAAAAHAgAAZHJzL2Rvd25yZXYueG1sUEsFBgAAAAADAAMAtwAAAPcCAAAAAA==&#10;" fillcolor="#efffef" strokecolor="blue">
                    <v:textbox>
                      <w:txbxContent>
                        <w:p w14:paraId="4B0D67F5" w14:textId="55DEF63D" w:rsidR="00310A1D" w:rsidRDefault="000F7E86">
                          <w:r>
                            <w:rPr>
                              <w:rFonts w:hint="eastAsia"/>
                            </w:rPr>
                            <w:t>注册模块</w:t>
                          </w:r>
                        </w:p>
                      </w:txbxContent>
                    </v:textbox>
                  </v:shape>
                  <v:shape id="文本框 37" o:spid="_x0000_s1039" type="#_x0000_t202" style="position:absolute;left:4171;top:12650;width:525;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UawAAAANsAAAAPAAAAZHJzL2Rvd25yZXYueG1sRE9Li8Iw&#10;EL4v7H8Is+BtTRURqaZFFgQPXnyBx6EZ27rNpDaprf56Iwje5uN7ziLtTSVu1LjSsoLRMAJBnFld&#10;cq7gsF/9zkA4j6yxskwK7uQgTb6/Fhhr2/GWbjufixDCLkYFhfd1LKXLCjLohrYmDtzZNgZ9gE0u&#10;dYNdCDeVHEfRVBosOTQUWNNfQdn/rjUKJo9y3Z62+WOPR3np2utouTlXSg1++uUchKfef8Rv91qH&#10;+VN4/RIOkMkTAAD//wMAUEsBAi0AFAAGAAgAAAAhANvh9svuAAAAhQEAABMAAAAAAAAAAAAAAAAA&#10;AAAAAFtDb250ZW50X1R5cGVzXS54bWxQSwECLQAUAAYACAAAACEAWvQsW78AAAAVAQAACwAAAAAA&#10;AAAAAAAAAAAfAQAAX3JlbHMvLnJlbHNQSwECLQAUAAYACAAAACEAbW+lGsAAAADbAAAADwAAAAAA&#10;AAAAAAAAAAAHAgAAZHJzL2Rvd25yZXYueG1sUEsFBgAAAAADAAMAtwAAAPQCAAAAAA==&#10;" fillcolor="#efffef" strokecolor="blue">
                    <v:textbox>
                      <w:txbxContent>
                        <w:p w14:paraId="048C6EB8" w14:textId="7C9C0273" w:rsidR="00310A1D" w:rsidRDefault="000F7E86">
                          <w:r>
                            <w:rPr>
                              <w:rFonts w:hint="eastAsia"/>
                            </w:rPr>
                            <w:t>主</w:t>
                          </w:r>
                          <w:r w:rsidR="007A2C92">
                            <w:rPr>
                              <w:rFonts w:hint="eastAsia"/>
                            </w:rPr>
                            <w:t>界</w:t>
                          </w:r>
                          <w:r>
                            <w:rPr>
                              <w:rFonts w:hint="eastAsia"/>
                            </w:rPr>
                            <w:t>面模块</w:t>
                          </w:r>
                        </w:p>
                      </w:txbxContent>
                    </v:textbox>
                  </v:shape>
                  <v:shape id="文本框 38" o:spid="_x0000_s1040" type="#_x0000_t202" style="position:absolute;left:4948;top:12659;width:52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CBwwAAANsAAAAPAAAAZHJzL2Rvd25yZXYueG1sRE9Na8JA&#10;EL0X/A/LCL01G0tpJWYjUih46EWt4HHITrLR7GzMbkzqr+8WCr3N431Ovp5sK27U+8axgkWSgiAu&#10;nW64VvB1+HhagvABWWPrmBR8k4d1MXvIMdNu5B3d9qEWMYR9hgpMCF0mpS8NWfSJ64gjV7neYoiw&#10;r6XucYzhtpXPafoqLTYcGwx29G6ovOwHq+Dl3myH066+H/Aoz+NwXWw+q1apx/m0WYEINIV/8Z97&#10;q+P8N/j9JR4gix8AAAD//wMAUEsBAi0AFAAGAAgAAAAhANvh9svuAAAAhQEAABMAAAAAAAAAAAAA&#10;AAAAAAAAAFtDb250ZW50X1R5cGVzXS54bWxQSwECLQAUAAYACAAAACEAWvQsW78AAAAVAQAACwAA&#10;AAAAAAAAAAAAAAAfAQAAX3JlbHMvLnJlbHNQSwECLQAUAAYACAAAACEAAiMAgcMAAADbAAAADwAA&#10;AAAAAAAAAAAAAAAHAgAAZHJzL2Rvd25yZXYueG1sUEsFBgAAAAADAAMAtwAAAPcCAAAAAA==&#10;" fillcolor="#efffef" strokecolor="blue">
                    <v:textbox>
                      <w:txbxContent>
                        <w:p w14:paraId="4693B092" w14:textId="0F950923" w:rsidR="00310A1D" w:rsidRDefault="0054787A">
                          <w:r>
                            <w:rPr>
                              <w:rFonts w:hint="eastAsia"/>
                            </w:rPr>
                            <w:t>题目选择模块</w:t>
                          </w:r>
                        </w:p>
                      </w:txbxContent>
                    </v:textbox>
                  </v:shape>
                  <v:shape id="文本框 39" o:spid="_x0000_s1041" type="#_x0000_t202" style="position:absolute;left:5759;top:12655;width:52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TzxAAAANsAAAAPAAAAZHJzL2Rvd25yZXYueG1sRI9Pi8JA&#10;DMXvC36HIYK3deoislRHEUHwsBf/gcfQiW21k6mdqe366TcHYW8J7+W9Xxar3lXqSU0oPRuYjBNQ&#10;xJm3JecGTsft5zeoEJEtVp7JwC8FWC0HHwtMre94T89DzJWEcEjRQBFjnWodsoIchrGviUW7+sZh&#10;lLXJtW2wk3BX6a8kmWmHJUtDgTVtCsruh9YZmL7KXXvZ568jnvWtax+T9c+1MmY07NdzUJH6+G9+&#10;X++s4Aus/CID6OUfAAAA//8DAFBLAQItABQABgAIAAAAIQDb4fbL7gAAAIUBAAATAAAAAAAAAAAA&#10;AAAAAAAAAABbQ29udGVudF9UeXBlc10ueG1sUEsBAi0AFAAGAAgAAAAhAFr0LFu/AAAAFQEAAAsA&#10;AAAAAAAAAAAAAAAAHwEAAF9yZWxzLy5yZWxzUEsBAi0AFAAGAAgAAAAhAHO8lPPEAAAA2wAAAA8A&#10;AAAAAAAAAAAAAAAABwIAAGRycy9kb3ducmV2LnhtbFBLBQYAAAAAAwADALcAAAD4AgAAAAA=&#10;" fillcolor="#efffef" strokecolor="blue">
                    <v:textbox>
                      <w:txbxContent>
                        <w:p w14:paraId="6127ED17" w14:textId="051AA784" w:rsidR="00310A1D" w:rsidRDefault="0054787A">
                          <w:r>
                            <w:rPr>
                              <w:rFonts w:hint="eastAsia"/>
                            </w:rPr>
                            <w:t>信息查看模块</w:t>
                          </w:r>
                        </w:p>
                      </w:txbxContent>
                    </v:textbox>
                  </v:shape>
                  <v:shape id="_x0000_s1042" type="#_x0000_t202" style="position:absolute;left:6650;top:12663;width:525;height:1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DFowwAAANsAAAAPAAAAZHJzL2Rvd25yZXYueG1sRE9Na8JA&#10;EL0X/A/LCL01G0spNWYjUih46EWt4HHITrLR7GzMbkzqr+8WCr3N431Ovp5sK27U+8axgkWSgiAu&#10;nW64VvB1+Hh6A+EDssbWMSn4Jg/rYvaQY6bdyDu67UMtYgj7DBWYELpMSl8asugT1xFHrnK9xRBh&#10;X0vd4xjDbSuf0/RVWmw4Nhjs6N1QedkPVsHLvdkOp119P+BRnsfhuth8Vq1Sj/NpswIRaAr/4j/3&#10;Vsf5S/j9JR4gix8AAAD//wMAUEsBAi0AFAAGAAgAAAAhANvh9svuAAAAhQEAABMAAAAAAAAAAAAA&#10;AAAAAAAAAFtDb250ZW50X1R5cGVzXS54bWxQSwECLQAUAAYACAAAACEAWvQsW78AAAAVAQAACwAA&#10;AAAAAAAAAAAAAAAfAQAAX3JlbHMvLnJlbHNQSwECLQAUAAYACAAAACEAHPAxaMMAAADbAAAADwAA&#10;AAAAAAAAAAAAAAAHAgAAZHJzL2Rvd25yZXYueG1sUEsFBgAAAAADAAMAtwAAAPcCAAAAAA==&#10;" fillcolor="#efffef" strokecolor="blue">
                    <v:textbox>
                      <w:txbxContent>
                        <w:p w14:paraId="72D0475B" w14:textId="56A950FA" w:rsidR="00310A1D" w:rsidRDefault="0054787A">
                          <w:r>
                            <w:rPr>
                              <w:rFonts w:hint="eastAsia"/>
                            </w:rPr>
                            <w:t>视频演示模块</w:t>
                          </w:r>
                        </w:p>
                      </w:txbxContent>
                    </v:textbox>
                  </v:shape>
                </v:group>
                <v:shape id="文本框 41" o:spid="_x0000_s1043" type="#_x0000_t202" style="position:absolute;left:4944;top:8712;width:4836;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49E8FDAC" w14:textId="78E58A85" w:rsidR="00310A1D" w:rsidRPr="006A0BBE" w:rsidRDefault="004F65B5" w:rsidP="006A0BBE">
                        <w:pPr>
                          <w:ind w:firstLineChars="200" w:firstLine="420"/>
                        </w:pPr>
                        <w:r w:rsidRPr="006A0BBE">
                          <w:rPr>
                            <w:rFonts w:hint="eastAsia"/>
                          </w:rPr>
                          <w:t>图</w:t>
                        </w:r>
                        <w:r w:rsidRPr="006A0BBE">
                          <w:rPr>
                            <w:rFonts w:hint="eastAsia"/>
                          </w:rPr>
                          <w:t>2</w:t>
                        </w:r>
                        <w:r w:rsidR="002A25C7" w:rsidRPr="006A0BBE">
                          <w:t>.</w:t>
                        </w:r>
                        <w:r w:rsidRPr="006A0BBE">
                          <w:rPr>
                            <w:rFonts w:hint="eastAsia"/>
                          </w:rPr>
                          <w:t xml:space="preserve">1 </w:t>
                        </w:r>
                        <w:r w:rsidRPr="006A0BBE">
                          <w:rPr>
                            <w:rFonts w:hint="eastAsia"/>
                          </w:rPr>
                          <w:t>系统组成框图</w:t>
                        </w:r>
                      </w:p>
                    </w:txbxContent>
                  </v:textbox>
                </v:shape>
              </v:group>
            </w:pict>
          </mc:Fallback>
        </mc:AlternateContent>
      </w:r>
    </w:p>
    <w:p w14:paraId="57DEF310" w14:textId="5F8DAB39" w:rsidR="00310A1D" w:rsidRDefault="00310A1D">
      <w:pPr>
        <w:pStyle w:val="a6"/>
        <w:spacing w:line="360" w:lineRule="auto"/>
        <w:ind w:leftChars="20" w:left="42" w:firstLineChars="209" w:firstLine="502"/>
        <w:rPr>
          <w:rFonts w:ascii="宋体" w:hAnsi="宋体"/>
          <w:sz w:val="24"/>
        </w:rPr>
      </w:pPr>
    </w:p>
    <w:p w14:paraId="1F1F85AE" w14:textId="2C3E2E8C" w:rsidR="00310A1D" w:rsidRDefault="003021A7">
      <w:pPr>
        <w:pStyle w:val="a6"/>
        <w:spacing w:line="360" w:lineRule="auto"/>
        <w:ind w:leftChars="20" w:left="42" w:firstLineChars="209" w:firstLine="439"/>
        <w:rPr>
          <w:rFonts w:ascii="宋体" w:hAnsi="宋体"/>
          <w:sz w:val="24"/>
        </w:rPr>
      </w:pPr>
      <w:r>
        <w:rPr>
          <w:noProof/>
        </w:rPr>
        <mc:AlternateContent>
          <mc:Choice Requires="wps">
            <w:drawing>
              <wp:anchor distT="0" distB="0" distL="114300" distR="114300" simplePos="0" relativeHeight="251702272" behindDoc="0" locked="0" layoutInCell="1" allowOverlap="1" wp14:anchorId="0F77C78D" wp14:editId="6FF4D0F8">
                <wp:simplePos x="0" y="0"/>
                <wp:positionH relativeFrom="column">
                  <wp:posOffset>4868617</wp:posOffset>
                </wp:positionH>
                <wp:positionV relativeFrom="paragraph">
                  <wp:posOffset>295910</wp:posOffset>
                </wp:positionV>
                <wp:extent cx="114300" cy="568325"/>
                <wp:effectExtent l="19050" t="0" r="38100" b="41275"/>
                <wp:wrapNone/>
                <wp:docPr id="30" name="自选图形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568325"/>
                        </a:xfrm>
                        <a:prstGeom prst="downArrow">
                          <a:avLst>
                            <a:gd name="adj1" fmla="val 50000"/>
                            <a:gd name="adj2" fmla="val 86667"/>
                          </a:avLst>
                        </a:prstGeom>
                        <a:solidFill>
                          <a:srgbClr val="FFFFFF"/>
                        </a:solidFill>
                        <a:ln w="9525" cmpd="sng">
                          <a:solidFill>
                            <a:srgbClr val="0000FF"/>
                          </a:solidFill>
                          <a:miter lim="800000"/>
                          <a:headEnd/>
                          <a:tailEnd/>
                        </a:ln>
                      </wps:spPr>
                      <wps:bodyPr rot="0" vert="eaVert" wrap="square" lIns="91440" tIns="45720" rIns="91440" bIns="45720" anchor="t" anchorCtr="0" upright="1">
                        <a:noAutofit/>
                      </wps:bodyPr>
                    </wps:wsp>
                  </a:graphicData>
                </a:graphic>
              </wp:anchor>
            </w:drawing>
          </mc:Choice>
          <mc:Fallback>
            <w:pict>
              <v:shape w14:anchorId="5B062076" id="自选图形 31" o:spid="_x0000_s1026" type="#_x0000_t67" style="position:absolute;left:0;text-align:left;margin-left:383.35pt;margin-top:23.3pt;width:9pt;height:44.7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60NwIAAHgEAAAOAAAAZHJzL2Uyb0RvYy54bWysVEtv2zAMvg/YfxB0XxynSZoadYoiXYYB&#10;3QPotrsiybY2SdQkJU7/fSnFzdxtp2E+yKRJffz48vXN0WhykD4osDUtJ1NKpOUglG1r+vXL9s2K&#10;khCZFUyDlTV9lIHerF+/uu5dJWfQgRbSEwSxoepdTbsYXVUUgXfSsDABJy0aG/CGRVR9WwjPekQ3&#10;uphNp8uiBy+cBy5DwK93JyNdZ/ymkTx+apogI9E1RW4xnz6fu3QW62tWtZ65TvGBBvsHFoYpi0HP&#10;UHcsMrL36g8oo7iHAE2ccDAFNI3iMueA2ZTT37J56JiTORcsTnDnMoX/B8s/Hh7cZ5+oB3cP/Ecg&#10;FjYds6289R76TjKB4cpUqKJ3oTpfSErAq2TXfwCBrWX7CLkGx8abBIjZkWMu9eO51PIYCcePZTm/&#10;mGJDOJoWy9XFbJEjsOr5svMhvpNgSBJqKqC3mVCOwA73IeZyC2KZScHF95KSxmjs3oFpspjiM3R3&#10;5DMb+6yWy+XlEHZALFj1HDiXBLQSW6V1Vny722hPEL6m2/wMl8PYTVvS1/RqgRkRbpyoabBtZv3C&#10;LYzREtnt9m9oRkXcD61MTVfJa8gpteWtFXl6I1P6JCN7bYc+pdakLQjVDsQjtsnDafhxWVGQ7Bu+&#10;Kelx9JHhzz3zkhL93mKzr8r5PO1KVuaLyxkqfmzZjS3M8g5woxDsJG7iab/2zqu2w1hlzt7CLQ5I&#10;o+LzJJ14DXRxvFF6sT9jPXv9+mGsnwAAAP//AwBQSwMEFAAGAAgAAAAhACI0AAnhAAAACgEAAA8A&#10;AABkcnMvZG93bnJldi54bWxMj7FOwzAQhnck3sE6JBZEnUBxqhCnQkRIHehA6FA2NzZJaHyObLcJ&#10;b88xwXh3n/77/mI924GdjQ+9QwnpIgFmsHG6x1bC7v3ldgUsRIVaDQ6NhG8TYF1eXhQq127CN3Ou&#10;Y8soBEOuJHQxjjnnoemMVWHhRoN0+3Teqkijb7n2aqJwO/C7JBHcqh7pQ6dG89yZ5lifrARXP3zg&#10;11Rl2+Pev27Stmo2N5WU11fz0yOwaOb4B8OvPqlDSU4Hd0Id2CAhEyIjVMJSCGAEZKslLQ5E3osU&#10;eFnw/xXKHwAAAP//AwBQSwECLQAUAAYACAAAACEAtoM4kv4AAADhAQAAEwAAAAAAAAAAAAAAAAAA&#10;AAAAW0NvbnRlbnRfVHlwZXNdLnhtbFBLAQItABQABgAIAAAAIQA4/SH/1gAAAJQBAAALAAAAAAAA&#10;AAAAAAAAAC8BAABfcmVscy8ucmVsc1BLAQItABQABgAIAAAAIQDUrx60NwIAAHgEAAAOAAAAAAAA&#10;AAAAAAAAAC4CAABkcnMvZTJvRG9jLnhtbFBLAQItABQABgAIAAAAIQAiNAAJ4QAAAAoBAAAPAAAA&#10;AAAAAAAAAAAAAJEEAABkcnMvZG93bnJldi54bWxQSwUGAAAAAAQABADzAAAAnwUAAAAA&#10;" adj="17835" strokecolor="blue">
                <v:textbox style="layout-flow:vertical-ideographic"/>
              </v:shape>
            </w:pict>
          </mc:Fallback>
        </mc:AlternateContent>
      </w:r>
      <w:r>
        <w:rPr>
          <w:noProof/>
        </w:rPr>
        <mc:AlternateContent>
          <mc:Choice Requires="wps">
            <w:drawing>
              <wp:anchor distT="0" distB="0" distL="114300" distR="114300" simplePos="0" relativeHeight="251706368" behindDoc="0" locked="0" layoutInCell="1" allowOverlap="1" wp14:anchorId="71524AFB" wp14:editId="1E01A9BD">
                <wp:simplePos x="0" y="0"/>
                <wp:positionH relativeFrom="column">
                  <wp:posOffset>3711575</wp:posOffset>
                </wp:positionH>
                <wp:positionV relativeFrom="paragraph">
                  <wp:posOffset>309808</wp:posOffset>
                </wp:positionV>
                <wp:extent cx="123598" cy="576058"/>
                <wp:effectExtent l="19050" t="0" r="29210" b="33655"/>
                <wp:wrapNone/>
                <wp:docPr id="38" name="自选图形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598" cy="576058"/>
                        </a:xfrm>
                        <a:prstGeom prst="downArrow">
                          <a:avLst>
                            <a:gd name="adj1" fmla="val 50000"/>
                            <a:gd name="adj2" fmla="val 86667"/>
                          </a:avLst>
                        </a:prstGeom>
                        <a:solidFill>
                          <a:srgbClr val="FFFFFF"/>
                        </a:solidFill>
                        <a:ln w="9525" cmpd="sng">
                          <a:solidFill>
                            <a:srgbClr val="0000FF"/>
                          </a:solidFill>
                          <a:miter lim="800000"/>
                          <a:headEnd/>
                          <a:tailEnd/>
                        </a:ln>
                      </wps:spPr>
                      <wps:bodyPr rot="0" vert="eaVert" wrap="square" lIns="91440" tIns="45720" rIns="91440" bIns="45720" anchor="t" anchorCtr="0" upright="1">
                        <a:noAutofit/>
                      </wps:bodyPr>
                    </wps:wsp>
                  </a:graphicData>
                </a:graphic>
              </wp:anchor>
            </w:drawing>
          </mc:Choice>
          <mc:Fallback>
            <w:pict>
              <v:shape w14:anchorId="6753B06D" id="自选图形 31" o:spid="_x0000_s1026" type="#_x0000_t67" style="position:absolute;left:0;text-align:left;margin-left:292.25pt;margin-top:24.4pt;width:9.75pt;height:45.3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yJMNwIAAHgEAAAOAAAAZHJzL2Uyb0RvYy54bWysVN1v0zAQf0fif7D8ztKUpuuiptO0UYQ0&#10;PqQB767tJAbbZ2y36f57zm5WMuAJkQfnLnf+3e++sr4+Gk0O0gcFtqHlxYwSaTkIZbuGfvm8fbWi&#10;JERmBdNgZUMfZaDXm5cv1oOr5Rx60EJ6giA21INraB+jq4si8F4aFi7ASYvGFrxhEVXfFcKzAdGN&#10;Luaz2bIYwAvngcsQ8OvdyUg3Gb9tJY8f2zbISHRDkVvMp8/nLp3FZs3qzjPXKz7SYP/AwjBlMegZ&#10;6o5FRvZe/QFlFPcQoI0XHEwBbau4zDlgNuXst2weeuZkzgWLE9y5TOH/wfIPhwf3ySfqwd0D/x6I&#10;hdue2U7eeA9DL5nAcGUqVDG4UJ8vJCXgVbIb3oPA1rJ9hFyDY+tNAsTsyDGX+vFcanmMhOPHcv66&#10;usLZ4GiqLpezapUjsPrpsvMhvpVgSBIaKmCwmVCOwA73IeZyC2KZScHFt5KS1mjs3oFpUs3wGbs7&#10;8ZlPfVbL5fJyDDsiFqx+CpxLAlqJrdI6K77b3WpPEL6h2/yMl8PUTVsyNPSqmleYnXGiocF2mfUz&#10;tzBFS2S327+hGRVxP7QyDV0lrzGn1JY3VuTpjUzpk4zstR37lFqTtiDUOxCP2CYPp+HHZUVBsq/4&#10;pmTA0UeGP/bMS0r0O4vNvioXi7QrWVlUl3NU/NSym1qY5T3gRiHYSbyNp/3aO6+6HmOVOXsLNzgg&#10;rYpPk3TiNdLF8Ubp2f5M9ez164ex+QkAAP//AwBQSwMEFAAGAAgAAAAhAKY7knLeAAAACgEAAA8A&#10;AABkcnMvZG93bnJldi54bWxMj0FPg0AQhe8m/ofNmHiziwKVIktjTDwaaW3S6wJTILCzyG4p/feO&#10;Jz1O5st738u2ixnEjJPrLCl4XAUgkCpbd9QoOHy9PyQgnNdU68ESKriig21+e5PptLYX2uG8943g&#10;EHKpVtB6P6ZSuqpFo93Kjkj8O9nJaM/n1Mh60hcON4N8CoK1NLojbmj1iG8tVv3+bBT032V47c3h&#10;U4YfTbF7PhXzsSyUur9bXl9AeFz8Hwy/+qwOOTuV9ky1E4OCOIliRhVECU9gYB1EPK5kMtzEIPNM&#10;/p+Q/wAAAP//AwBQSwECLQAUAAYACAAAACEAtoM4kv4AAADhAQAAEwAAAAAAAAAAAAAAAAAAAAAA&#10;W0NvbnRlbnRfVHlwZXNdLnhtbFBLAQItABQABgAIAAAAIQA4/SH/1gAAAJQBAAALAAAAAAAAAAAA&#10;AAAAAC8BAABfcmVscy8ucmVsc1BLAQItABQABgAIAAAAIQBUYyJMNwIAAHgEAAAOAAAAAAAAAAAA&#10;AAAAAC4CAABkcnMvZTJvRG9jLnhtbFBLAQItABQABgAIAAAAIQCmO5Jy3gAAAAoBAAAPAAAAAAAA&#10;AAAAAAAAAJEEAABkcnMvZG93bnJldi54bWxQSwUGAAAAAAQABADzAAAAnAUAAAAA&#10;" adj="17583" strokecolor="blue">
                <v:textbox style="layout-flow:vertical-ideographic"/>
              </v:shape>
            </w:pict>
          </mc:Fallback>
        </mc:AlternateContent>
      </w:r>
      <w:r>
        <w:rPr>
          <w:noProof/>
        </w:rPr>
        <mc:AlternateContent>
          <mc:Choice Requires="wps">
            <w:drawing>
              <wp:anchor distT="0" distB="0" distL="114300" distR="114300" simplePos="0" relativeHeight="251700224" behindDoc="0" locked="0" layoutInCell="1" allowOverlap="1" wp14:anchorId="64B38135" wp14:editId="40D98403">
                <wp:simplePos x="0" y="0"/>
                <wp:positionH relativeFrom="column">
                  <wp:posOffset>2539437</wp:posOffset>
                </wp:positionH>
                <wp:positionV relativeFrom="paragraph">
                  <wp:posOffset>290195</wp:posOffset>
                </wp:positionV>
                <wp:extent cx="114300" cy="568325"/>
                <wp:effectExtent l="19050" t="0" r="38100" b="41275"/>
                <wp:wrapNone/>
                <wp:docPr id="26" name="自选图形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568325"/>
                        </a:xfrm>
                        <a:prstGeom prst="downArrow">
                          <a:avLst>
                            <a:gd name="adj1" fmla="val 50000"/>
                            <a:gd name="adj2" fmla="val 86667"/>
                          </a:avLst>
                        </a:prstGeom>
                        <a:solidFill>
                          <a:srgbClr val="FFFFFF"/>
                        </a:solidFill>
                        <a:ln w="9525" cmpd="sng">
                          <a:solidFill>
                            <a:srgbClr val="0000FF"/>
                          </a:solidFill>
                          <a:miter lim="800000"/>
                          <a:headEnd/>
                          <a:tailEnd/>
                        </a:ln>
                      </wps:spPr>
                      <wps:bodyPr rot="0" vert="eaVert" wrap="square" lIns="91440" tIns="45720" rIns="91440" bIns="45720" anchor="t" anchorCtr="0" upright="1">
                        <a:noAutofit/>
                      </wps:bodyPr>
                    </wps:wsp>
                  </a:graphicData>
                </a:graphic>
              </wp:anchor>
            </w:drawing>
          </mc:Choice>
          <mc:Fallback>
            <w:pict>
              <v:shape w14:anchorId="6286A6B5" id="自选图形 31" o:spid="_x0000_s1026" type="#_x0000_t67" style="position:absolute;left:0;text-align:left;margin-left:199.95pt;margin-top:22.85pt;width:9pt;height:44.7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60NwIAAHgEAAAOAAAAZHJzL2Uyb0RvYy54bWysVEtv2zAMvg/YfxB0XxynSZoadYoiXYYB&#10;3QPotrsiybY2SdQkJU7/fSnFzdxtp2E+yKRJffz48vXN0WhykD4osDUtJ1NKpOUglG1r+vXL9s2K&#10;khCZFUyDlTV9lIHerF+/uu5dJWfQgRbSEwSxoepdTbsYXVUUgXfSsDABJy0aG/CGRVR9WwjPekQ3&#10;uphNp8uiBy+cBy5DwK93JyNdZ/ymkTx+apogI9E1RW4xnz6fu3QW62tWtZ65TvGBBvsHFoYpi0HP&#10;UHcsMrL36g8oo7iHAE2ccDAFNI3iMueA2ZTT37J56JiTORcsTnDnMoX/B8s/Hh7cZ5+oB3cP/Ecg&#10;FjYds6289R76TjKB4cpUqKJ3oTpfSErAq2TXfwCBrWX7CLkGx8abBIjZkWMu9eO51PIYCcePZTm/&#10;mGJDOJoWy9XFbJEjsOr5svMhvpNgSBJqKqC3mVCOwA73IeZyC2KZScHF95KSxmjs3oFpspjiM3R3&#10;5DMb+6yWy+XlEHZALFj1HDiXBLQSW6V1Vny722hPEL6m2/wMl8PYTVvS1/RqgRkRbpyoabBtZv3C&#10;LYzREtnt9m9oRkXcD61MTVfJa8gpteWtFXl6I1P6JCN7bYc+pdakLQjVDsQjtsnDafhxWVGQ7Bu+&#10;Kelx9JHhzz3zkhL93mKzr8r5PO1KVuaLyxkqfmzZjS3M8g5woxDsJG7iab/2zqu2w1hlzt7CLQ5I&#10;o+LzJJ14DXRxvFF6sT9jPXv9+mGsnwAAAP//AwBQSwMEFAAGAAgAAAAhAAbL4jPiAAAACgEAAA8A&#10;AABkcnMvZG93bnJldi54bWxMj7FOwzAQhnck3sE6JBZEnbQNISFOhYiQOsBA2gE2NzZJaHyObLcJ&#10;b88xwXh3n/77/mIzm4GdtfO9RQHxIgKmsbGqx1bAfvd8ew/MB4lKDha1gG/tYVNeXhQyV3bCN32u&#10;Q8soBH0uBXQhjDnnvum0kX5hR410+7TOyECja7lycqJwM/BlFN1xI3ukD50c9VOnm2N9MgJsnXzg&#10;11Slr8d397KN26rZ3lRCXF/Njw/Agp7DHwy/+qQOJTkd7AmVZ4OAVZZlhApYJykwAtZxSosDkatk&#10;Cbws+P8K5Q8AAAD//wMAUEsBAi0AFAAGAAgAAAAhALaDOJL+AAAA4QEAABMAAAAAAAAAAAAAAAAA&#10;AAAAAFtDb250ZW50X1R5cGVzXS54bWxQSwECLQAUAAYACAAAACEAOP0h/9YAAACUAQAACwAAAAAA&#10;AAAAAAAAAAAvAQAAX3JlbHMvLnJlbHNQSwECLQAUAAYACAAAACEA1K8etDcCAAB4BAAADgAAAAAA&#10;AAAAAAAAAAAuAgAAZHJzL2Uyb0RvYy54bWxQSwECLQAUAAYACAAAACEABsviM+IAAAAKAQAADwAA&#10;AAAAAAAAAAAAAACRBAAAZHJzL2Rvd25yZXYueG1sUEsFBgAAAAAEAAQA8wAAAKAFAAAAAA==&#10;" adj="17835" strokecolor="blue">
                <v:textbox style="layout-flow:vertical-ideographic"/>
              </v:shape>
            </w:pict>
          </mc:Fallback>
        </mc:AlternateContent>
      </w:r>
    </w:p>
    <w:p w14:paraId="17582806" w14:textId="468014A9" w:rsidR="00310A1D" w:rsidRDefault="00310A1D">
      <w:pPr>
        <w:pStyle w:val="a6"/>
        <w:spacing w:line="360" w:lineRule="auto"/>
        <w:ind w:leftChars="20" w:left="42" w:firstLineChars="209" w:firstLine="502"/>
        <w:rPr>
          <w:rFonts w:ascii="宋体" w:hAnsi="宋体"/>
          <w:sz w:val="24"/>
        </w:rPr>
      </w:pPr>
    </w:p>
    <w:p w14:paraId="2C04306B" w14:textId="2B673408" w:rsidR="00310A1D" w:rsidRDefault="003021A7">
      <w:pPr>
        <w:pStyle w:val="a6"/>
        <w:spacing w:line="360" w:lineRule="auto"/>
        <w:ind w:leftChars="20" w:left="42" w:firstLineChars="209" w:firstLine="439"/>
        <w:rPr>
          <w:rFonts w:ascii="宋体" w:hAnsi="宋体"/>
          <w:sz w:val="24"/>
        </w:rPr>
      </w:pPr>
      <w:r>
        <w:rPr>
          <w:noProof/>
        </w:rPr>
        <mc:AlternateContent>
          <mc:Choice Requires="wps">
            <w:drawing>
              <wp:anchor distT="0" distB="0" distL="114300" distR="114300" simplePos="0" relativeHeight="251704320" behindDoc="0" locked="0" layoutInCell="1" allowOverlap="1" wp14:anchorId="6D46F0F1" wp14:editId="73AA4473">
                <wp:simplePos x="0" y="0"/>
                <wp:positionH relativeFrom="column">
                  <wp:posOffset>5361868</wp:posOffset>
                </wp:positionH>
                <wp:positionV relativeFrom="paragraph">
                  <wp:posOffset>130810</wp:posOffset>
                </wp:positionV>
                <wp:extent cx="333375" cy="1261745"/>
                <wp:effectExtent l="0" t="0" r="28575" b="14605"/>
                <wp:wrapNone/>
                <wp:docPr id="37"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261745"/>
                        </a:xfrm>
                        <a:prstGeom prst="rect">
                          <a:avLst/>
                        </a:prstGeom>
                        <a:solidFill>
                          <a:srgbClr val="EFFFEF"/>
                        </a:solidFill>
                        <a:ln w="9525" cmpd="sng">
                          <a:solidFill>
                            <a:srgbClr val="0000FF"/>
                          </a:solidFill>
                          <a:miter lim="800000"/>
                          <a:headEnd/>
                          <a:tailEnd/>
                        </a:ln>
                      </wps:spPr>
                      <wps:txbx>
                        <w:txbxContent>
                          <w:p w14:paraId="0E2C73B3" w14:textId="4235E699" w:rsidR="00E863A9" w:rsidRDefault="003021A7" w:rsidP="00E863A9">
                            <w:r>
                              <w:rPr>
                                <w:rFonts w:hint="eastAsia"/>
                              </w:rPr>
                              <w:t>答案提供</w:t>
                            </w:r>
                            <w:r w:rsidR="00E863A9">
                              <w:rPr>
                                <w:rFonts w:hint="eastAsia"/>
                              </w:rPr>
                              <w:t>模块</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6D46F0F1" id="文本框 40" o:spid="_x0000_s1044" type="#_x0000_t202" style="position:absolute;left:0;text-align:left;margin-left:422.2pt;margin-top:10.3pt;width:26.25pt;height:99.3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d7NJAIAAD0EAAAOAAAAZHJzL2Uyb0RvYy54bWysU9uO2yAQfa/Uf0C8N47TZDdrxVlts3FV&#10;aXuRtv0AjLGNihkKJHb69R2wN5veXqrygBgGzpw5M7O5HTpFjsI6CTqn6WxOidAcKqmbnH75XLxa&#10;U+I80xVToEVOT8LR2+3LF5veZGIBLahKWIIg2mW9yWnrvcmSxPFWdMzNwAiNzhpsxzyatkkqy3pE&#10;71SymM+vkh5sZSxw4Rze3o9Ouo34dS24/1jXTniicorcfNxt3MuwJ9sNyxrLTCv5RIP9A4uOSY1B&#10;z1D3zDNysPI3qE5yCw5qP+PQJVDXkouYA2aTzn/J5rFlRsRcUBxnzjK5/wfLPxwfzSdL/PAGBixg&#10;TMKZB+BfHdGwa5luxJ210LeCVRg4DZIlvXHZ9DVI7TIXQMr+PVRYZHbwEIGG2nZBFcyTIDoW4HQW&#10;XQyecLx8jet6RQlHV7q4Sq+XqxiCZU+/jXX+rYCOhENOLRY1orPjg/OBDcuenoRgDpSsCqlUNGxT&#10;7pQlR4YNsC+KYl9M6D89U5r0Ob1ZLQKRzlQ5dboZtfgr2hxX8Ue0TnpsaiW7nK7Dq6nNgoJ7XcWW&#10;80yq8YzslZ4kDSqOevqhHIhEHutANyhcQnVCjS2MPYwzh4cW7HdKeuxfZPztwKygRL3TWKebdLkM&#10;DR+N5ep6gYa99JSXHqY5QuXUUzIed34ckoOxsmkx0tgZGu6wtrWMsj+zmuhjj8ZqTPMUhuDSjq+e&#10;p377AwAA//8DAFBLAwQUAAYACAAAACEATUpisOAAAAAKAQAADwAAAGRycy9kb3ducmV2LnhtbEyP&#10;wU6DQBCG7ya+w2ZMvNmFSgggS9OYmHjw0lYTj1uYAro7i+xSsE/veNLjzHz55/vLzWKNOOPoe0cK&#10;4lUEAql2TU+tgtfD010GwgdNjTaOUME3ethU11elLho30w7P+9AKDiFfaAVdCEMhpa87tNqv3IDE&#10;t5MbrQ48jq1sRj1zuDVyHUWptLon/tDpAR87rD/3k1WQXPrn6X3XXg76TX7M01e8fTkZpW5vlu0D&#10;iIBL+IPhV5/VoWKno5uo8cIoyJIkYVTBOkpBMJDlaQ7iyIs4vwdZlfJ/heoHAAD//wMAUEsBAi0A&#10;FAAGAAgAAAAhALaDOJL+AAAA4QEAABMAAAAAAAAAAAAAAAAAAAAAAFtDb250ZW50X1R5cGVzXS54&#10;bWxQSwECLQAUAAYACAAAACEAOP0h/9YAAACUAQAACwAAAAAAAAAAAAAAAAAvAQAAX3JlbHMvLnJl&#10;bHNQSwECLQAUAAYACAAAACEAYtHezSQCAAA9BAAADgAAAAAAAAAAAAAAAAAuAgAAZHJzL2Uyb0Rv&#10;Yy54bWxQSwECLQAUAAYACAAAACEATUpisOAAAAAKAQAADwAAAAAAAAAAAAAAAAB+BAAAZHJzL2Rv&#10;d25yZXYueG1sUEsFBgAAAAAEAAQA8wAAAIsFAAAAAA==&#10;" fillcolor="#efffef" strokecolor="blue">
                <v:textbox>
                  <w:txbxContent>
                    <w:p w14:paraId="0E2C73B3" w14:textId="4235E699" w:rsidR="00E863A9" w:rsidRDefault="003021A7" w:rsidP="00E863A9">
                      <w:r>
                        <w:rPr>
                          <w:rFonts w:hint="eastAsia"/>
                        </w:rPr>
                        <w:t>答案提供</w:t>
                      </w:r>
                      <w:r w:rsidR="00E863A9">
                        <w:rPr>
                          <w:rFonts w:hint="eastAsia"/>
                        </w:rPr>
                        <w:t>模块</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08905BE3" wp14:editId="6610D60D">
                <wp:simplePos x="0" y="0"/>
                <wp:positionH relativeFrom="column">
                  <wp:posOffset>4764678</wp:posOffset>
                </wp:positionH>
                <wp:positionV relativeFrom="paragraph">
                  <wp:posOffset>136525</wp:posOffset>
                </wp:positionV>
                <wp:extent cx="333375" cy="1261745"/>
                <wp:effectExtent l="0" t="0" r="28575" b="14605"/>
                <wp:wrapNone/>
                <wp:docPr id="25"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261745"/>
                        </a:xfrm>
                        <a:prstGeom prst="rect">
                          <a:avLst/>
                        </a:prstGeom>
                        <a:solidFill>
                          <a:srgbClr val="EFFFEF"/>
                        </a:solidFill>
                        <a:ln w="9525" cmpd="sng">
                          <a:solidFill>
                            <a:srgbClr val="0000FF"/>
                          </a:solidFill>
                          <a:miter lim="800000"/>
                          <a:headEnd/>
                          <a:tailEnd/>
                        </a:ln>
                      </wps:spPr>
                      <wps:txbx>
                        <w:txbxContent>
                          <w:p w14:paraId="7B891DF2" w14:textId="76F14128" w:rsidR="00E863A9" w:rsidRDefault="003021A7" w:rsidP="00E863A9">
                            <w:r>
                              <w:rPr>
                                <w:rFonts w:hint="eastAsia"/>
                              </w:rPr>
                              <w:t>文字解答</w:t>
                            </w:r>
                            <w:r w:rsidR="00E863A9">
                              <w:rPr>
                                <w:rFonts w:hint="eastAsia"/>
                              </w:rPr>
                              <w:t>模块</w:t>
                            </w: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08905BE3" id="_x0000_s1045" type="#_x0000_t202" style="position:absolute;left:0;text-align:left;margin-left:375.15pt;margin-top:10.75pt;width:26.25pt;height:99.3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shJAIAAD0EAAAOAAAAZHJzL2Uyb0RvYy54bWysU9uO2yAQfa/Uf0C8N47TZHdjxVlts3FV&#10;aXuRtv0AjLGNihkKJHb69R2wN5veXqrygBgGzpw5M7O5HTpFjsI6CTqn6WxOidAcKqmbnH75XLy6&#10;ocR5piumQIucnoSjt9uXLza9ycQCWlCVsARBtMt6k9PWe5MlieOt6JibgREanTXYjnk0bZNUlvWI&#10;3qlkMZ9fJT3Yyljgwjm8vR+ddBvx61pw/7GunfBE5RS5+bjbuJdhT7YbljWWmVbyiQb7BxYdkxqD&#10;nqHumWfkYOVvUJ3kFhzUfsahS6CuJRcxB8wmnf+SzWPLjIi5oDjOnGVy/w+Wfzg+mk+W+OENDFjA&#10;mIQzD8C/OqJh1zLdiDtroW8FqzBwGiRLeuOy6WuQ2mUugJT9e6iwyOzgIQINte2CKpgnQXQswOks&#10;uhg84Xj5Gtf1ihKOrnRxlV4vVzEEy55+G+v8WwEdCYecWixqRGfHB+cDG5Y9PQnBHChZFVKpaNim&#10;3ClLjgwbYF8Uxb6Y0H96pjTpc7peLQKRzlQ5dboZtfgr2hxX8Ue0TnpsaiW7nN6EV1ObBQX3uoot&#10;55lU4xnZKz1JGlQc9fRDORCJPNaBblC4hOqEGlsYexhnDg8t2O+U9Ni/yPjbgVlBiXqnsU7rdLkM&#10;DR+N5ep6gYa99JSXHqY5QuXUUzIed34ckoOxsmkx0tgZGu6wtrWMsj+zmuhjj8ZqTPMUhuDSjq+e&#10;p377AwAA//8DAFBLAwQUAAYACAAAACEA/lXDduAAAAAKAQAADwAAAGRycy9kb3ducmV2LnhtbEyP&#10;wU7DMAyG70i8Q2QkbixpYGzqmk4TEhIHLttA4pg1WVtInNKka9nTY07jaPvT7+8v1pN37GT72AZU&#10;kM0EMItVMC3WCt72z3dLYDFpNNoFtAp+bIR1eX1V6NyEEbf2tEs1oxCMuVbQpNTlnMeqsV7HWegs&#10;0u0Yeq8TjX3NTa9HCveOSyEeudct0odGd/apsdXXbvAKHs7ty/Cxrc97/c4/x+E727wenVK3N9Nm&#10;BSzZKV1g+NMndSjJ6RAGNJE5BYu5uCdUgczmwAhYCkldDrSQQgIvC/6/QvkLAAD//wMAUEsBAi0A&#10;FAAGAAgAAAAhALaDOJL+AAAA4QEAABMAAAAAAAAAAAAAAAAAAAAAAFtDb250ZW50X1R5cGVzXS54&#10;bWxQSwECLQAUAAYACAAAACEAOP0h/9YAAACUAQAACwAAAAAAAAAAAAAAAAAvAQAAX3JlbHMvLnJl&#10;bHNQSwECLQAUAAYACAAAACEAwp8rISQCAAA9BAAADgAAAAAAAAAAAAAAAAAuAgAAZHJzL2Uyb0Rv&#10;Yy54bWxQSwECLQAUAAYACAAAACEA/lXDduAAAAAKAQAADwAAAAAAAAAAAAAAAAB+BAAAZHJzL2Rv&#10;d25yZXYueG1sUEsFBgAAAAAEAAQA8wAAAIsFAAAAAA==&#10;" fillcolor="#efffef" strokecolor="blue">
                <v:textbox>
                  <w:txbxContent>
                    <w:p w14:paraId="7B891DF2" w14:textId="76F14128" w:rsidR="00E863A9" w:rsidRDefault="003021A7" w:rsidP="00E863A9">
                      <w:r>
                        <w:rPr>
                          <w:rFonts w:hint="eastAsia"/>
                        </w:rPr>
                        <w:t>文字解答</w:t>
                      </w:r>
                      <w:r w:rsidR="00E863A9">
                        <w:rPr>
                          <w:rFonts w:hint="eastAsia"/>
                        </w:rPr>
                        <w:t>模块</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145D377C" wp14:editId="2EF0AEAE">
                <wp:simplePos x="0" y="0"/>
                <wp:positionH relativeFrom="column">
                  <wp:posOffset>4219503</wp:posOffset>
                </wp:positionH>
                <wp:positionV relativeFrom="paragraph">
                  <wp:posOffset>150495</wp:posOffset>
                </wp:positionV>
                <wp:extent cx="333375" cy="1270000"/>
                <wp:effectExtent l="0" t="0" r="28575" b="25400"/>
                <wp:wrapNone/>
                <wp:docPr id="23" name="文本框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1270000"/>
                        </a:xfrm>
                        <a:prstGeom prst="rect">
                          <a:avLst/>
                        </a:prstGeom>
                        <a:solidFill>
                          <a:srgbClr val="EFFFEF"/>
                        </a:solidFill>
                        <a:ln w="9525" cmpd="sng">
                          <a:solidFill>
                            <a:srgbClr val="0000FF"/>
                          </a:solidFill>
                          <a:miter lim="800000"/>
                          <a:headEnd/>
                          <a:tailEnd/>
                        </a:ln>
                      </wps:spPr>
                      <wps:txbx>
                        <w:txbxContent>
                          <w:p w14:paraId="7AC82FF2" w14:textId="18B65723" w:rsidR="00E863A9" w:rsidRDefault="003021A7" w:rsidP="00E863A9">
                            <w:r>
                              <w:rPr>
                                <w:rFonts w:hint="eastAsia"/>
                              </w:rPr>
                              <w:t>代码解答</w:t>
                            </w:r>
                            <w:r w:rsidR="00E863A9">
                              <w:rPr>
                                <w:rFonts w:hint="eastAsia"/>
                              </w:rPr>
                              <w:t>模块</w:t>
                            </w:r>
                          </w:p>
                        </w:txbxContent>
                      </wps:txbx>
                      <wps:bodyPr rot="0" vert="horz" wrap="square" lIns="91440" tIns="45720" rIns="91440" bIns="45720" anchor="t" anchorCtr="0" upright="1">
                        <a:noAutofit/>
                      </wps:bodyPr>
                    </wps:wsp>
                  </a:graphicData>
                </a:graphic>
              </wp:anchor>
            </w:drawing>
          </mc:Choice>
          <mc:Fallback>
            <w:pict>
              <v:shape w14:anchorId="145D377C" id="_x0000_s1046" type="#_x0000_t202" style="position:absolute;left:0;text-align:left;margin-left:332.25pt;margin-top:11.85pt;width:26.25pt;height:100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80IgIAAD4EAAAOAAAAZHJzL2Uyb0RvYy54bWysU9uO2yAQfa/Uf0C8N47TpNm14qy22biq&#10;tL1I234AxthGxQwFEjv9+h2wN5veXqrygBgGzpw5M7O5GTpFjsI6CTqn6WxOidAcKqmbnH79Ury6&#10;osR5piumQIucnoSjN9uXLza9ycQCWlCVsARBtMt6k9PWe5MlieOt6JibgREanTXYjnk0bZNUlvWI&#10;3qlkMZ+/SXqwlbHAhXN4ezc66Tbi17Xg/lNdO+GJyily83G3cS/Dnmw3LGssM63kEw32Dyw6JjUG&#10;PUPdMc/IwcrfoDrJLTio/YxDl0BdSy5iDphNOv8lm4eWGRFzQXGcOcvk/h8s/3h8MJ8t8cNbGLCA&#10;MQln7oF/c0TDrmW6EbfWQt8KVmHgNEiW9MZl09cgtctcACn7D1BhkdnBQwQaatsFVTBPguhYgNNZ&#10;dDF4wvHyNa71ihKOrnSxnuOKIVj29NtY598J6Eg45NRiUSM6O947H9iw7OlJCOZAyaqQSkXDNuVO&#10;WXJk2AD7oij2xYT+0zOlSZ/T69UiEOlMlVOnm1GLv6IFpsUf0TrpsamV7HJ6FV5NbRYU3Osqtpxn&#10;Uo1nZK/0JGlQcdTTD+VAJPJI4+cgcQnVCUW2MDYxDh0eWrA/KOmxgZHy9wOzghL1XmOhrtPlMnR8&#10;NJar9QINe+kpLz1Mc4TKqadkPO78OCUHY2XTYqSxNTTcYnFrGXV/ZjXxxyaN5ZgGKkzBpR1fPY/9&#10;9hEAAP//AwBQSwMEFAAGAAgAAAAhAIpIxHrfAAAACgEAAA8AAABkcnMvZG93bnJldi54bWxMj01P&#10;g0AQhu8m/ofNmHizC7VCQ1maxsTEg5e2mnicslNA2V1kl4L99U5P9TjvPHk/8vVkWnGi3jfOKohn&#10;EQiypdONrRS8718eliB8QKuxdZYU/JKHdXF7k2Om3Wi3dNqFSrCJ9RkqqEPoMil9WZNBP3MdWf4d&#10;XW8w8NlXUvc4srlp5TyKEmmwsZxQY0fPNZXfu8EoWJyb1+FzW533+CG/xuEn3rwdW6Xu76bNCkSg&#10;KVxhuNTn6lBwp4MbrPaiVZAkiydGFcwfUxAMpHHK4w4sXBRZ5PL/hOIPAAD//wMAUEsBAi0AFAAG&#10;AAgAAAAhALaDOJL+AAAA4QEAABMAAAAAAAAAAAAAAAAAAAAAAFtDb250ZW50X1R5cGVzXS54bWxQ&#10;SwECLQAUAAYACAAAACEAOP0h/9YAAACUAQAACwAAAAAAAAAAAAAAAAAvAQAAX3JlbHMvLnJlbHNQ&#10;SwECLQAUAAYACAAAACEAQbo/NCICAAA+BAAADgAAAAAAAAAAAAAAAAAuAgAAZHJzL2Uyb0RvYy54&#10;bWxQSwECLQAUAAYACAAAACEAikjEet8AAAAKAQAADwAAAAAAAAAAAAAAAAB8BAAAZHJzL2Rvd25y&#10;ZXYueG1sUEsFBgAAAAAEAAQA8wAAAIgFAAAAAA==&#10;" fillcolor="#efffef" strokecolor="blue">
                <v:textbox>
                  <w:txbxContent>
                    <w:p w14:paraId="7AC82FF2" w14:textId="18B65723" w:rsidR="00E863A9" w:rsidRDefault="003021A7" w:rsidP="00E863A9">
                      <w:r>
                        <w:rPr>
                          <w:rFonts w:hint="eastAsia"/>
                        </w:rPr>
                        <w:t>代码解答</w:t>
                      </w:r>
                      <w:r w:rsidR="00E863A9">
                        <w:rPr>
                          <w:rFonts w:hint="eastAsia"/>
                        </w:rPr>
                        <w:t>模块</w:t>
                      </w:r>
                    </w:p>
                  </w:txbxContent>
                </v:textbox>
              </v:shape>
            </w:pict>
          </mc:Fallback>
        </mc:AlternateContent>
      </w:r>
    </w:p>
    <w:p w14:paraId="37C2423A" w14:textId="77777777" w:rsidR="00310A1D" w:rsidRDefault="00310A1D">
      <w:pPr>
        <w:pStyle w:val="a6"/>
        <w:spacing w:line="360" w:lineRule="auto"/>
        <w:ind w:leftChars="20" w:left="42" w:firstLineChars="209" w:firstLine="502"/>
        <w:rPr>
          <w:rFonts w:ascii="宋体" w:hAnsi="宋体"/>
          <w:sz w:val="24"/>
        </w:rPr>
      </w:pPr>
    </w:p>
    <w:p w14:paraId="32737E3E" w14:textId="03C5819C" w:rsidR="00310A1D" w:rsidRDefault="00310A1D">
      <w:pPr>
        <w:pStyle w:val="a6"/>
        <w:spacing w:line="360" w:lineRule="auto"/>
        <w:ind w:leftChars="20" w:left="42" w:firstLineChars="209" w:firstLine="502"/>
        <w:rPr>
          <w:rFonts w:ascii="宋体" w:hAnsi="宋体"/>
          <w:sz w:val="24"/>
        </w:rPr>
      </w:pPr>
    </w:p>
    <w:p w14:paraId="4B09F545" w14:textId="517BDC7E" w:rsidR="000F7E86" w:rsidRDefault="000F7E86">
      <w:pPr>
        <w:pStyle w:val="a6"/>
        <w:spacing w:line="360" w:lineRule="auto"/>
        <w:ind w:leftChars="20" w:left="42" w:firstLineChars="209" w:firstLine="502"/>
        <w:rPr>
          <w:rFonts w:ascii="宋体" w:hAnsi="宋体"/>
          <w:sz w:val="24"/>
        </w:rPr>
      </w:pPr>
    </w:p>
    <w:p w14:paraId="17C6BE18" w14:textId="638C2D73" w:rsidR="000F7E86" w:rsidRDefault="000F7E86">
      <w:pPr>
        <w:pStyle w:val="a6"/>
        <w:spacing w:line="360" w:lineRule="auto"/>
        <w:ind w:leftChars="20" w:left="42" w:firstLineChars="209" w:firstLine="502"/>
        <w:rPr>
          <w:rFonts w:ascii="宋体" w:hAnsi="宋体"/>
          <w:sz w:val="24"/>
        </w:rPr>
      </w:pPr>
    </w:p>
    <w:p w14:paraId="13B8754A" w14:textId="77777777" w:rsidR="0054787A" w:rsidRDefault="0054787A">
      <w:pPr>
        <w:pStyle w:val="a6"/>
        <w:spacing w:line="360" w:lineRule="auto"/>
        <w:ind w:leftChars="20" w:left="42" w:firstLineChars="209" w:firstLine="502"/>
        <w:rPr>
          <w:rFonts w:ascii="宋体" w:hAnsi="宋体"/>
          <w:sz w:val="24"/>
        </w:rPr>
      </w:pPr>
    </w:p>
    <w:p w14:paraId="13BEDBD4" w14:textId="33D12144" w:rsidR="00310A1D" w:rsidRDefault="004F65B5">
      <w:pPr>
        <w:spacing w:line="400" w:lineRule="exact"/>
        <w:ind w:firstLineChars="200" w:firstLine="480"/>
        <w:rPr>
          <w:rFonts w:ascii="宋体" w:hAnsi="宋体"/>
          <w:sz w:val="24"/>
        </w:rPr>
      </w:pPr>
      <w:r>
        <w:rPr>
          <w:rFonts w:ascii="宋体" w:hAnsi="宋体" w:hint="eastAsia"/>
          <w:sz w:val="24"/>
        </w:rPr>
        <w:t>（2）系统流程图：图2</w:t>
      </w:r>
      <w:r w:rsidR="002A25C7">
        <w:rPr>
          <w:rFonts w:ascii="宋体" w:hAnsi="宋体"/>
          <w:sz w:val="24"/>
        </w:rPr>
        <w:t>.</w:t>
      </w:r>
      <w:r>
        <w:rPr>
          <w:rFonts w:ascii="宋体" w:hAnsi="宋体" w:hint="eastAsia"/>
          <w:sz w:val="24"/>
        </w:rPr>
        <w:t xml:space="preserve">2 </w:t>
      </w:r>
    </w:p>
    <w:p w14:paraId="1C041C8C" w14:textId="77777777" w:rsidR="00310A1D" w:rsidRDefault="00310A1D">
      <w:pPr>
        <w:pStyle w:val="a6"/>
        <w:spacing w:line="360" w:lineRule="auto"/>
        <w:ind w:leftChars="20" w:left="42" w:firstLineChars="137" w:firstLine="329"/>
        <w:rPr>
          <w:rFonts w:ascii="宋体" w:hAnsi="宋体"/>
          <w:sz w:val="24"/>
        </w:rPr>
      </w:pPr>
    </w:p>
    <w:p w14:paraId="64C7FA1A" w14:textId="5A30D05B" w:rsidR="00310A1D" w:rsidRDefault="000A0456">
      <w:pPr>
        <w:pStyle w:val="a6"/>
        <w:spacing w:line="360" w:lineRule="auto"/>
        <w:ind w:leftChars="20" w:left="42" w:firstLineChars="137" w:firstLine="329"/>
        <w:rPr>
          <w:rFonts w:ascii="宋体" w:hAnsi="宋体"/>
          <w:sz w:val="24"/>
        </w:rPr>
      </w:pPr>
      <w:r>
        <w:rPr>
          <w:rFonts w:ascii="宋体" w:hAnsi="宋体" w:hint="eastAsia"/>
          <w:noProof/>
          <w:sz w:val="24"/>
        </w:rPr>
        <mc:AlternateContent>
          <mc:Choice Requires="wps">
            <w:drawing>
              <wp:anchor distT="0" distB="0" distL="114300" distR="114300" simplePos="0" relativeHeight="251648000" behindDoc="0" locked="0" layoutInCell="1" allowOverlap="1" wp14:anchorId="7F3BED66" wp14:editId="626A09A6">
                <wp:simplePos x="0" y="0"/>
                <wp:positionH relativeFrom="column">
                  <wp:posOffset>2652700</wp:posOffset>
                </wp:positionH>
                <wp:positionV relativeFrom="paragraph">
                  <wp:posOffset>80645</wp:posOffset>
                </wp:positionV>
                <wp:extent cx="989330" cy="353028"/>
                <wp:effectExtent l="0" t="0" r="20320" b="28575"/>
                <wp:wrapNone/>
                <wp:docPr id="27" name="流程图: 可选过程 27"/>
                <wp:cNvGraphicFramePr/>
                <a:graphic xmlns:a="http://schemas.openxmlformats.org/drawingml/2006/main">
                  <a:graphicData uri="http://schemas.microsoft.com/office/word/2010/wordprocessingShape">
                    <wps:wsp>
                      <wps:cNvSpPr/>
                      <wps:spPr>
                        <a:xfrm>
                          <a:off x="0" y="0"/>
                          <a:ext cx="989330" cy="353028"/>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5AD4994F" w14:textId="2612F163" w:rsidR="000A0456" w:rsidRDefault="000A0456" w:rsidP="000A0456">
                            <w:pPr>
                              <w:jc w:val="center"/>
                            </w:pPr>
                            <w:r>
                              <w:rPr>
                                <w:rFonts w:hint="eastAsia"/>
                              </w:rPr>
                              <w:t>开始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F3BED6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27" o:spid="_x0000_s1047" type="#_x0000_t176" style="position:absolute;left:0;text-align:left;margin-left:208.85pt;margin-top:6.35pt;width:77.9pt;height:27.8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PGiXQIAAAsFAAAOAAAAZHJzL2Uyb0RvYy54bWysVE1v2zAMvQ/YfxB0X52PdmuDOEWQosOA&#10;og3aDj0rshQbkyWNYmJnv36U7DhFV+ww7CJTIh9FPvF5ft3Whu0VhMrZnI/PRpwpK11R2W3Ovz/f&#10;frrkLKCwhTDOqpwfVODXi48f5o2fqYkrnSkUMEpiw6zxOS8R/SzLgixVLcKZ88qSUzuoBdIWtlkB&#10;oqHstckmo9HnrHFQeHBShUCnN52TL1J+rZXEB62DQmZyTrVhWiGtm7hmi7mYbUH4spJ9GeIfqqhF&#10;ZenSIdWNQMF2UP2Rqq4kuOA0nklXZ07rSqrUA3UzHr3p5qkUXqVeiJzgB5rC/0sr7/dPfg1EQ+PD&#10;LJAZu2g11PFL9bE2kXUYyFItMkmHV5dX0ylRKsk1vZiOJpeRzOwE9hDwq3I1i0bOtXHNqhSAS4MK&#10;rEC17p4t8Sb2dwE7/BFHyU41JQsPRsWyjH1UmlUFVTFJ6DQuamWA7QU9dPFj3NeSIiNEV8YMoPF7&#10;IINHUB8bYSqN0AAcvQc83TZEpxudxQFYV9bB38G6iz923fUa28Z201KzpK5UYDzauOKwBgaum+fg&#10;5W1FJN+JgGsBNMD0LiRKfKAl8p5z11uclQ5+vXce42muyMtZQ4LIefi5E6A4M98sTdzV+Pw8Kiht&#10;zi++TGgDrz2b1x67q1eOnmJM8vcymTEezdHU4OoX0u4y3kouYSXdnXOJcNyssBMqqV+q5TKFkWq8&#10;wDv75GVMHomO8/Lcvgjw/aQhjei9O4pHzN7MVhcbkdYtd+h0lQbvxGv/BKS4NM/93yFK+vU+RZ3+&#10;YYvfAAAA//8DAFBLAwQUAAYACAAAACEAxIxKFd8AAAAJAQAADwAAAGRycy9kb3ducmV2LnhtbEyP&#10;wU6DQBCG7ya+w2ZMvNkFKqUiS1NNTBo9SX2ALbsCws4SdmmXt3c82dNk8n/555tiF8zAznpynUUB&#10;8SoCprG2qsNGwNfx7WELzHmJSg4WtYBFO9iVtzeFzJW94Kc+V75hVIIulwJa78ecc1e32ki3sqNG&#10;yr7tZKSndWq4muSFys3AkyjacCM7pAutHPVrq+u+mo2AfXV8/3lS6XL4OCz9/JKEuK+DEPd3Yf8M&#10;zOvg/2H40yd1KMnpZGdUjg0CHuMsI5SChCYBabZOgZ0EbLZr4GXBrz8ofwEAAP//AwBQSwECLQAU&#10;AAYACAAAACEAtoM4kv4AAADhAQAAEwAAAAAAAAAAAAAAAAAAAAAAW0NvbnRlbnRfVHlwZXNdLnht&#10;bFBLAQItABQABgAIAAAAIQA4/SH/1gAAAJQBAAALAAAAAAAAAAAAAAAAAC8BAABfcmVscy8ucmVs&#10;c1BLAQItABQABgAIAAAAIQCbDPGiXQIAAAsFAAAOAAAAAAAAAAAAAAAAAC4CAABkcnMvZTJvRG9j&#10;LnhtbFBLAQItABQABgAIAAAAIQDEjEoV3wAAAAkBAAAPAAAAAAAAAAAAAAAAALcEAABkcnMvZG93&#10;bnJldi54bWxQSwUGAAAAAAQABADzAAAAwwUAAAAA&#10;" fillcolor="white [3201]" strokecolor="black [3200]" strokeweight="1pt">
                <v:textbox>
                  <w:txbxContent>
                    <w:p w14:paraId="5AD4994F" w14:textId="2612F163" w:rsidR="000A0456" w:rsidRDefault="000A0456" w:rsidP="000A0456">
                      <w:pPr>
                        <w:jc w:val="center"/>
                      </w:pPr>
                      <w:r>
                        <w:rPr>
                          <w:rFonts w:hint="eastAsia"/>
                        </w:rPr>
                        <w:t>开始</w:t>
                      </w:r>
                    </w:p>
                  </w:txbxContent>
                </v:textbox>
              </v:shape>
            </w:pict>
          </mc:Fallback>
        </mc:AlternateContent>
      </w:r>
    </w:p>
    <w:p w14:paraId="66D2B014" w14:textId="4F0742B9" w:rsidR="00310A1D" w:rsidRDefault="00E6535A">
      <w:pPr>
        <w:pStyle w:val="a6"/>
        <w:spacing w:line="360" w:lineRule="auto"/>
        <w:ind w:leftChars="20" w:left="42" w:firstLineChars="137" w:firstLine="329"/>
        <w:rPr>
          <w:rFonts w:ascii="宋体" w:hAnsi="宋体"/>
          <w:sz w:val="24"/>
        </w:rPr>
      </w:pPr>
      <w:r>
        <w:rPr>
          <w:rFonts w:ascii="宋体" w:hAnsi="宋体" w:hint="eastAsia"/>
          <w:noProof/>
          <w:sz w:val="24"/>
        </w:rPr>
        <mc:AlternateContent>
          <mc:Choice Requires="wps">
            <w:drawing>
              <wp:anchor distT="0" distB="0" distL="114300" distR="114300" simplePos="0" relativeHeight="251668480" behindDoc="0" locked="0" layoutInCell="1" allowOverlap="1" wp14:anchorId="77035928" wp14:editId="1901073D">
                <wp:simplePos x="0" y="0"/>
                <wp:positionH relativeFrom="column">
                  <wp:posOffset>3121475</wp:posOffset>
                </wp:positionH>
                <wp:positionV relativeFrom="paragraph">
                  <wp:posOffset>60068</wp:posOffset>
                </wp:positionV>
                <wp:extent cx="0" cy="355318"/>
                <wp:effectExtent l="76200" t="0" r="76200" b="64135"/>
                <wp:wrapNone/>
                <wp:docPr id="44" name="直接箭头连接符 44"/>
                <wp:cNvGraphicFramePr/>
                <a:graphic xmlns:a="http://schemas.openxmlformats.org/drawingml/2006/main">
                  <a:graphicData uri="http://schemas.microsoft.com/office/word/2010/wordprocessingShape">
                    <wps:wsp>
                      <wps:cNvCnPr/>
                      <wps:spPr>
                        <a:xfrm>
                          <a:off x="0" y="0"/>
                          <a:ext cx="0" cy="35531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1562D6" id="_x0000_t32" coordsize="21600,21600" o:spt="32" o:oned="t" path="m,l21600,21600e" filled="f">
                <v:path arrowok="t" fillok="f" o:connecttype="none"/>
                <o:lock v:ext="edit" shapetype="t"/>
              </v:shapetype>
              <v:shape id="直接箭头连接符 44" o:spid="_x0000_s1026" type="#_x0000_t32" style="position:absolute;left:0;text-align:left;margin-left:245.8pt;margin-top:4.75pt;width:0;height:2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qJvgEAAMgDAAAOAAAAZHJzL2Uyb0RvYy54bWysU8uO1DAQvCPxD5bvTJJdDVqiyexhFrgg&#10;WPH4AK/TTiz8UttMMn9P25nJoEVICHFxYqerq6tc2d3P1rAjYNTedbzZ1JyBk77Xbuj4t6/vXt1x&#10;FpNwvTDeQcdPEPn9/uWL3RRauPGjNz0goyYutlPo+JhSaKsqyhGsiBsfwNFH5dGKRFscqh7FRN2t&#10;qW7q+nU1eewDegkx0unD8pHvS3+lQKZPSkVIzHScZktlxbI+5bXa70Q7oAijlucxxD9MYYV2RLq2&#10;ehBJsB+of2tltUQfvUob6W3lldISigZS09TP1HwZRYCihcyJYbUp/r+28uPx4B6RbJhCbGN4xKxi&#10;Vmjzk+ZjczHrtJoFc2JyOZR0ervd3jZ32cfqigsY03vwluWXjseEQg9jOnjn6EY8NsUrcfwQ0wK8&#10;ADKpcWyiKL2pt3UpS0Kbt65n6RQoQAm1cIOBM6NxRHwdvbylk4Gl0WdQTPc07EJYUgUHg+woKA/9&#10;92btQpUZorQxK2ih/yPoXJthUJL2t8C1ujB6l1ag1c5jEf2MNc2XUdVSf1G9aM2yn3x/KhdZ7KC4&#10;lBs5Rzvn8dd9gV9/wP1PAAAA//8DAFBLAwQUAAYACAAAACEAlvyEMdsAAAAIAQAADwAAAGRycy9k&#10;b3ducmV2LnhtbEyPwU7DMBBE70j8g7VI3KgTRAJN41RAQQJxovTS2zbexhH2OordNvw9RhzgOJrR&#10;zJt6OTkrjjSG3rOCfJaBIG697rlTsPl4vroDESKyRuuZFHxRgGVzflZjpf2J3+m4jp1IJRwqVGBi&#10;HCopQ2vIYZj5gTh5ez86jEmOndQjnlK5s/I6y0rpsOe0YHCgR0Pt5/rgFOwN0mpjGVfDbZm/PWxf&#10;nrJXr9TlxXS/ABFpin9h+MFP6NAkpp0/sA7CKriZ52WKKpgXIJL/q3cKyqIA2dTy/4HmGwAA//8D&#10;AFBLAQItABQABgAIAAAAIQC2gziS/gAAAOEBAAATAAAAAAAAAAAAAAAAAAAAAABbQ29udGVudF9U&#10;eXBlc10ueG1sUEsBAi0AFAAGAAgAAAAhADj9If/WAAAAlAEAAAsAAAAAAAAAAAAAAAAALwEAAF9y&#10;ZWxzLy5yZWxzUEsBAi0AFAAGAAgAAAAhAFAd6om+AQAAyAMAAA4AAAAAAAAAAAAAAAAALgIAAGRy&#10;cy9lMm9Eb2MueG1sUEsBAi0AFAAGAAgAAAAhAJb8hDHbAAAACAEAAA8AAAAAAAAAAAAAAAAAGAQA&#10;AGRycy9kb3ducmV2LnhtbFBLBQYAAAAABAAEAPMAAAAgBQAAAAA=&#10;" strokecolor="black [3200]" strokeweight="1.5pt">
                <v:stroke endarrow="block" joinstyle="miter"/>
              </v:shape>
            </w:pict>
          </mc:Fallback>
        </mc:AlternateContent>
      </w:r>
    </w:p>
    <w:p w14:paraId="3BB9DA0A" w14:textId="2E1903E2" w:rsidR="00310A1D" w:rsidRDefault="00961313">
      <w:pPr>
        <w:pStyle w:val="a6"/>
        <w:spacing w:line="360" w:lineRule="auto"/>
        <w:ind w:leftChars="20" w:left="42" w:firstLineChars="137" w:firstLine="329"/>
        <w:rPr>
          <w:rFonts w:ascii="宋体" w:hAnsi="宋体"/>
          <w:sz w:val="24"/>
        </w:rPr>
      </w:pPr>
      <w:r>
        <w:rPr>
          <w:rFonts w:ascii="宋体" w:hAnsi="宋体" w:hint="eastAsia"/>
          <w:noProof/>
          <w:sz w:val="24"/>
        </w:rPr>
        <mc:AlternateContent>
          <mc:Choice Requires="wps">
            <w:drawing>
              <wp:anchor distT="0" distB="0" distL="114300" distR="114300" simplePos="0" relativeHeight="251688960" behindDoc="0" locked="0" layoutInCell="1" allowOverlap="1" wp14:anchorId="491238BB" wp14:editId="577F7225">
                <wp:simplePos x="0" y="0"/>
                <wp:positionH relativeFrom="column">
                  <wp:posOffset>4296306</wp:posOffset>
                </wp:positionH>
                <wp:positionV relativeFrom="paragraph">
                  <wp:posOffset>69255</wp:posOffset>
                </wp:positionV>
                <wp:extent cx="381965" cy="277712"/>
                <wp:effectExtent l="0" t="0" r="18415" b="27305"/>
                <wp:wrapNone/>
                <wp:docPr id="67" name="文本框 67"/>
                <wp:cNvGraphicFramePr/>
                <a:graphic xmlns:a="http://schemas.openxmlformats.org/drawingml/2006/main">
                  <a:graphicData uri="http://schemas.microsoft.com/office/word/2010/wordprocessingShape">
                    <wps:wsp>
                      <wps:cNvSpPr txBox="1"/>
                      <wps:spPr>
                        <a:xfrm>
                          <a:off x="0" y="0"/>
                          <a:ext cx="381965" cy="277712"/>
                        </a:xfrm>
                        <a:prstGeom prst="rect">
                          <a:avLst/>
                        </a:prstGeom>
                        <a:solidFill>
                          <a:schemeClr val="lt1"/>
                        </a:solidFill>
                        <a:ln w="6350">
                          <a:solidFill>
                            <a:schemeClr val="bg1"/>
                          </a:solidFill>
                        </a:ln>
                      </wps:spPr>
                      <wps:txbx>
                        <w:txbxContent>
                          <w:p w14:paraId="53FB959A" w14:textId="5C67FB57" w:rsidR="00961313" w:rsidRDefault="00961313" w:rsidP="00961313">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1238BB" id="文本框 67" o:spid="_x0000_s1048" type="#_x0000_t202" style="position:absolute;left:0;text-align:left;margin-left:338.3pt;margin-top:5.45pt;width:30.1pt;height:21.8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CoNwIAAIMEAAAOAAAAZHJzL2Uyb0RvYy54bWysVE1vGjEQvVfqf7B8L8sSPhLEElEiqkoo&#10;iUSinI3XZi15Pa5t2KW/vmPzmTSnqhcz45l9nnnzhsl9W2uyE84rMAXNO11KhOFQKrMp6OvL4tst&#10;JT4wUzINRhR0Lzy9n379MmnsWPSgAl0KRxDE+HFjC1qFYMdZ5nklauY7YIXBoARXs4Cu22SlYw2i&#10;1zrrdbvDrAFXWgdceI+3D4cgnSZ8KQUPT1J6EYguKNYW0unSuY5nNp2w8cYxWyl+LIP9QxU1UwYf&#10;PUM9sMDI1qm/oGrFHXiQocOhzkBKxUXqAbvJux+6WVXMitQLkuPtmSb//2D5425lnx0J7XdocYCR&#10;kMb6scfL2E8rXR1/sVKCcaRwf6ZNtIFwvLy5ze+GA0o4hnqj0SjvRZTs8rF1PvwQUJNoFNThVBJZ&#10;bLf04ZB6SolvedCqXCitkxOVIObakR3DGeqQSkTwd1nakKagw5tBNwG/iyUtXRDWm08QEE8brPnS&#10;erRCu26JKpGW1FG8WkO5R7ocHJTkLV8obGrJfHhmDqWDDOE6hCc8pAYsCo4WJRW435/dx3ycKEYp&#10;aVCKBfW/tswJSvRPg7O+y/v9qN3k9AejHjruOrK+jphtPQdkKsfFszyZMT/okykd1G+4NbP4KoaY&#10;4fh2QcPJnIfDguDWcTGbpSRUq2VhaVaWR+g4mTiyl/aNOXuca0BBPMJJtGz8YbyH3Pilgdk2gFRp&#10;9hdWj/yj0pN6jlsZV+naT1mX/47pHwAAAP//AwBQSwMEFAAGAAgAAAAhAIFX+GXeAAAACQEAAA8A&#10;AABkcnMvZG93bnJldi54bWxMj0FLw0AQhe+C/2EZwZvdaOO2xmxKUERQQay99DZNxiSYnQ3ZbZv+&#10;e8eTHof38eZ7+WpyvTrQGDrPFq5nCSjiytcdNxY2n09XS1AhItfYeyYLJwqwKs7Pcsxqf+QPOqxj&#10;o6SEQ4YW2hiHTOtQteQwzPxALNmXHx1GOcdG1yMepdz1+iZJjHbYsXxocaCHlqrv9d5ZeEm3+DiP&#10;r3SKPL2X5fNySMObtZcXU3kPKtIU/2D41Rd1KMRp5/dcB9VbMAtjBJUguQMlwGJuZMvOwm1qQBe5&#10;/r+g+AEAAP//AwBQSwECLQAUAAYACAAAACEAtoM4kv4AAADhAQAAEwAAAAAAAAAAAAAAAAAAAAAA&#10;W0NvbnRlbnRfVHlwZXNdLnhtbFBLAQItABQABgAIAAAAIQA4/SH/1gAAAJQBAAALAAAAAAAAAAAA&#10;AAAAAC8BAABfcmVscy8ucmVsc1BLAQItABQABgAIAAAAIQAsElCoNwIAAIMEAAAOAAAAAAAAAAAA&#10;AAAAAC4CAABkcnMvZTJvRG9jLnhtbFBLAQItABQABgAIAAAAIQCBV/hl3gAAAAkBAAAPAAAAAAAA&#10;AAAAAAAAAJEEAABkcnMvZG93bnJldi54bWxQSwUGAAAAAAQABADzAAAAnAUAAAAA&#10;" fillcolor="white [3201]" strokecolor="white [3212]" strokeweight=".5pt">
                <v:textbox>
                  <w:txbxContent>
                    <w:p w14:paraId="53FB959A" w14:textId="5C67FB57" w:rsidR="00961313" w:rsidRDefault="00961313" w:rsidP="00961313">
                      <w:r>
                        <w:rPr>
                          <w:rFonts w:hint="eastAsia"/>
                        </w:rPr>
                        <w:t>否</w:t>
                      </w:r>
                    </w:p>
                  </w:txbxContent>
                </v:textbox>
              </v:shape>
            </w:pict>
          </mc:Fallback>
        </mc:AlternateContent>
      </w:r>
      <w:r>
        <w:rPr>
          <w:rFonts w:ascii="宋体" w:hAnsi="宋体" w:hint="eastAsia"/>
          <w:noProof/>
          <w:sz w:val="24"/>
        </w:rPr>
        <mc:AlternateContent>
          <mc:Choice Requires="wps">
            <w:drawing>
              <wp:anchor distT="0" distB="0" distL="114300" distR="114300" simplePos="0" relativeHeight="251686912" behindDoc="0" locked="0" layoutInCell="1" allowOverlap="1" wp14:anchorId="20549E9B" wp14:editId="4F4ADE1E">
                <wp:simplePos x="0" y="0"/>
                <wp:positionH relativeFrom="column">
                  <wp:posOffset>1639876</wp:posOffset>
                </wp:positionH>
                <wp:positionV relativeFrom="paragraph">
                  <wp:posOffset>86248</wp:posOffset>
                </wp:positionV>
                <wp:extent cx="381965" cy="260430"/>
                <wp:effectExtent l="0" t="0" r="18415" b="25400"/>
                <wp:wrapNone/>
                <wp:docPr id="66" name="文本框 66"/>
                <wp:cNvGraphicFramePr/>
                <a:graphic xmlns:a="http://schemas.openxmlformats.org/drawingml/2006/main">
                  <a:graphicData uri="http://schemas.microsoft.com/office/word/2010/wordprocessingShape">
                    <wps:wsp>
                      <wps:cNvSpPr txBox="1"/>
                      <wps:spPr>
                        <a:xfrm>
                          <a:off x="0" y="0"/>
                          <a:ext cx="381965" cy="260430"/>
                        </a:xfrm>
                        <a:prstGeom prst="rect">
                          <a:avLst/>
                        </a:prstGeom>
                        <a:solidFill>
                          <a:schemeClr val="lt1"/>
                        </a:solidFill>
                        <a:ln w="6350">
                          <a:solidFill>
                            <a:schemeClr val="bg1"/>
                          </a:solidFill>
                        </a:ln>
                      </wps:spPr>
                      <wps:txbx>
                        <w:txbxContent>
                          <w:p w14:paraId="2B8E41A3" w14:textId="768FB1E9" w:rsidR="00961313" w:rsidRDefault="00961313">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549E9B" id="文本框 66" o:spid="_x0000_s1049" type="#_x0000_t202" style="position:absolute;left:0;text-align:left;margin-left:129.1pt;margin-top:6.8pt;width:30.1pt;height:2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4h4OAIAAIMEAAAOAAAAZHJzL2Uyb0RvYy54bWysVE1v2zAMvQ/YfxB0X+x8rjXiFFmKDAOK&#10;tkA69KzIUixAFjVJiZ39+lHKZ7uehl1kSqSeyMdHT++6RpOdcF6BKWm/l1MiDIdKmU1Jf74sv9xQ&#10;4gMzFdNgREn3wtO72edP09YWYgA16Eo4giDGF60taR2CLbLM81o0zPfACoNOCa5hAbduk1WOtYje&#10;6GyQ55OsBVdZB1x4j6f3ByedJXwpBQ9PUnoRiC4p5hbS6tK6jms2m7Ji45itFT+mwf4hi4Ypg4+e&#10;oe5ZYGTr1F9QjeIOPMjQ49BkIKXiItWA1fTzd9WsamZFqgXJ8fZMk/9/sPxxt7LPjoTuG3TYwEhI&#10;a33h8TDW00nXxC9mStCPFO7PtIkuEI6Hw5v+7WRMCUfXYJKPhonW7HLZOh++C2hINErqsCuJLLZ7&#10;8AEfxNBTSHzLg1bVUmmdNlEJYqEd2THsoQ4pRbzxJkob0pZ0MhznCfiNL2npgrDefICAeNpgIpfS&#10;oxW6dUdUhbQMT7ysodojXQ4OSvKWLxUW9cB8eGYOpYMM4TiEJ1ykBkwKjhYlNbjfH53HeOwoeilp&#10;UYol9b+2zAlK9A+Dvb7tj0ZRu2kzGn8d4MZde9bXHrNtFoBM9XHwLE9mjA/6ZEoHzStOzTy+ii5m&#10;OL5d0nAyF+EwIDh1XMznKQjVall4MCvLI3TsTGzZS/fKnD32NaAgHuEkWla8a+8hNt40MN8GkCr1&#10;PhJ9YPXIPyo9SeI4lXGUrvcp6vLvmP0BAAD//wMAUEsDBBQABgAIAAAAIQBRzgPF3gAAAAkBAAAP&#10;AAAAZHJzL2Rvd25yZXYueG1sTI9BS8NAEIXvgv9hGcGb3TRJQ4jZlKCIoIJYvXibJmMSzM6G7LZN&#10;/73jSY/D+3jvm3K72FEdafaDYwPrVQSKuHHtwJ2Bj/eHmxyUD8gtjo7JwJk8bKvLixKL1p34jY67&#10;0CkpYV+ggT6EqdDaNz1Z9Cs3EUv25WaLQc650+2MJym3o46jKNMWB5aFHie666n53h2sgaf0E++T&#10;8EznwMtrXT/mU+pfjLm+WupbUIGW8AfDr76oQyVOe3fg1qvRQLzJY0ElSDJQAiTrPAW1N7BJM9BV&#10;qf9/UP0AAAD//wMAUEsBAi0AFAAGAAgAAAAhALaDOJL+AAAA4QEAABMAAAAAAAAAAAAAAAAAAAAA&#10;AFtDb250ZW50X1R5cGVzXS54bWxQSwECLQAUAAYACAAAACEAOP0h/9YAAACUAQAACwAAAAAAAAAA&#10;AAAAAAAvAQAAX3JlbHMvLnJlbHNQSwECLQAUAAYACAAAACEAZWuIeDgCAACDBAAADgAAAAAAAAAA&#10;AAAAAAAuAgAAZHJzL2Uyb0RvYy54bWxQSwECLQAUAAYACAAAACEAUc4Dxd4AAAAJAQAADwAAAAAA&#10;AAAAAAAAAACSBAAAZHJzL2Rvd25yZXYueG1sUEsFBgAAAAAEAAQA8wAAAJ0FAAAAAA==&#10;" fillcolor="white [3201]" strokecolor="white [3212]" strokeweight=".5pt">
                <v:textbox>
                  <w:txbxContent>
                    <w:p w14:paraId="2B8E41A3" w14:textId="768FB1E9" w:rsidR="00961313" w:rsidRDefault="00961313">
                      <w:r>
                        <w:rPr>
                          <w:rFonts w:hint="eastAsia"/>
                        </w:rPr>
                        <w:t>是</w:t>
                      </w:r>
                    </w:p>
                  </w:txbxContent>
                </v:textbox>
              </v:shape>
            </w:pict>
          </mc:Fallback>
        </mc:AlternateContent>
      </w:r>
      <w:r w:rsidR="0052020C">
        <w:rPr>
          <w:rFonts w:ascii="宋体" w:hAnsi="宋体" w:hint="eastAsia"/>
          <w:noProof/>
          <w:sz w:val="24"/>
        </w:rPr>
        <mc:AlternateContent>
          <mc:Choice Requires="wps">
            <w:drawing>
              <wp:anchor distT="0" distB="0" distL="114300" distR="114300" simplePos="0" relativeHeight="251673600" behindDoc="0" locked="0" layoutInCell="1" allowOverlap="1" wp14:anchorId="1C81F0AE" wp14:editId="0637F53A">
                <wp:simplePos x="0" y="0"/>
                <wp:positionH relativeFrom="column">
                  <wp:posOffset>4687417</wp:posOffset>
                </wp:positionH>
                <wp:positionV relativeFrom="paragraph">
                  <wp:posOffset>375984</wp:posOffset>
                </wp:positionV>
                <wp:extent cx="0" cy="642395"/>
                <wp:effectExtent l="76200" t="0" r="76200" b="62865"/>
                <wp:wrapNone/>
                <wp:docPr id="51" name="直接箭头连接符 51"/>
                <wp:cNvGraphicFramePr/>
                <a:graphic xmlns:a="http://schemas.openxmlformats.org/drawingml/2006/main">
                  <a:graphicData uri="http://schemas.microsoft.com/office/word/2010/wordprocessingShape">
                    <wps:wsp>
                      <wps:cNvCnPr/>
                      <wps:spPr>
                        <a:xfrm>
                          <a:off x="0" y="0"/>
                          <a:ext cx="0" cy="642395"/>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CDFAE6" id="直接箭头连接符 51" o:spid="_x0000_s1026" type="#_x0000_t32" style="position:absolute;left:0;text-align:left;margin-left:369.1pt;margin-top:29.6pt;width:0;height:50.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W0vwEAAMgDAAAOAAAAZHJzL2Uyb0RvYy54bWysU12P0zAQfEfiP1h+p0kLd+KipvfQA14Q&#10;nDj4AT7HTiz8pfXSpP+etdOm6BDS6cSLEzs7OzvjyfZ2cpYdFCQTfMvXq5oz5WXojO9b/uP7xzfv&#10;OUsofCds8KrlR5X47e71q+0YG7UJQ7CdAkZNfGrG2PIBMTZVleSgnEirEJWnjzqAE0hb6KsOxEjd&#10;na02dX1djQG6CEGqlOj0bv7Id6W/1kriV62TQmZbTrNhWaGsj3mtdlvR9CDiYORpDPGCKZwwnkiX&#10;VncCBfsF5q9WzkgIKWhcyeCqoLWRqmggNev6iZqHQURVtJA5KS42pf/XVn457P09kA1jTE2K95BV&#10;TBpcftJ8bCpmHRez1IRMzoeSTq/fbd7eXGUfqwsuQsJPKjiWX1qeEITpB9wH7+lGAqyLV+LwOeEM&#10;PAMyqfVspCjd1Fd1KUNh7AffMTxGChCCEb636sRoPRFfRi9veLRqbvRNaWY6GnYmLKlSewvsICgP&#10;3c/10oUqM0QbaxfQTP9P0Kk2w1RJ2nOBS3VhDB4XoDM+QBH9hBWn86h6rj+rnrVm2Y+hO5aLLHZQ&#10;XMqNnKKd8/jnvsAvP+DuNwAAAP//AwBQSwMEFAAGAAgAAAAhAN1vaPndAAAACgEAAA8AAABkcnMv&#10;ZG93bnJldi54bWxMj8FOwzAMhu9IvENkJG4s3YBulKYTMJBAnBi7cPNar6lInKrJtvL2GHGAk2X7&#10;0+/P5XL0Th1oiF1gA9NJBoq4Dk3HrYHN+9PFAlRMyA26wGTgiyIsq9OTEosmHPmNDuvUKgnhWKAB&#10;m1JfaB1rSx7jJPTEstuFwWOSdmh1M+BRwr3TsyzLtceO5YLFnh4s1Z/rvTews0irjWNc9fN8+nr/&#10;8fyYvQRjzs/Gu1tQicb0B8OPvqhDJU7bsOcmKmdgfrmYCWrg+kaqAL+DrZB5dgW6KvX/F6pvAAAA&#10;//8DAFBLAQItABQABgAIAAAAIQC2gziS/gAAAOEBAAATAAAAAAAAAAAAAAAAAAAAAABbQ29udGVu&#10;dF9UeXBlc10ueG1sUEsBAi0AFAAGAAgAAAAhADj9If/WAAAAlAEAAAsAAAAAAAAAAAAAAAAALwEA&#10;AF9yZWxzLy5yZWxzUEsBAi0AFAAGAAgAAAAhAMFRdbS/AQAAyAMAAA4AAAAAAAAAAAAAAAAALgIA&#10;AGRycy9lMm9Eb2MueG1sUEsBAi0AFAAGAAgAAAAhAN1vaPndAAAACgEAAA8AAAAAAAAAAAAAAAAA&#10;GQQAAGRycy9kb3ducmV2LnhtbFBLBQYAAAAABAAEAPMAAAAjBQAAAAA=&#10;" strokecolor="black [3200]" strokeweight="1.5pt">
                <v:stroke endarrow="block" joinstyle="miter"/>
              </v:shape>
            </w:pict>
          </mc:Fallback>
        </mc:AlternateContent>
      </w:r>
      <w:r w:rsidR="00E6535A">
        <w:rPr>
          <w:rFonts w:ascii="宋体" w:hAnsi="宋体" w:hint="eastAsia"/>
          <w:noProof/>
          <w:sz w:val="24"/>
        </w:rPr>
        <mc:AlternateContent>
          <mc:Choice Requires="wps">
            <w:drawing>
              <wp:anchor distT="0" distB="0" distL="114300" distR="114300" simplePos="0" relativeHeight="251672576" behindDoc="0" locked="0" layoutInCell="1" allowOverlap="1" wp14:anchorId="6B931CF6" wp14:editId="2BC75AC2">
                <wp:simplePos x="0" y="0"/>
                <wp:positionH relativeFrom="column">
                  <wp:posOffset>4141470</wp:posOffset>
                </wp:positionH>
                <wp:positionV relativeFrom="paragraph">
                  <wp:posOffset>377825</wp:posOffset>
                </wp:positionV>
                <wp:extent cx="547370" cy="0"/>
                <wp:effectExtent l="0" t="0" r="0" b="0"/>
                <wp:wrapNone/>
                <wp:docPr id="48" name="直接连接符 48"/>
                <wp:cNvGraphicFramePr/>
                <a:graphic xmlns:a="http://schemas.openxmlformats.org/drawingml/2006/main">
                  <a:graphicData uri="http://schemas.microsoft.com/office/word/2010/wordprocessingShape">
                    <wps:wsp>
                      <wps:cNvCnPr/>
                      <wps:spPr>
                        <a:xfrm flipH="1">
                          <a:off x="0" y="0"/>
                          <a:ext cx="54737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9863B5" id="直接连接符 48" o:spid="_x0000_s1026" style="position:absolute;left:0;text-align:left;flip:x;z-index:251672576;visibility:visible;mso-wrap-style:square;mso-wrap-distance-left:9pt;mso-wrap-distance-top:0;mso-wrap-distance-right:9pt;mso-wrap-distance-bottom:0;mso-position-horizontal:absolute;mso-position-horizontal-relative:text;mso-position-vertical:absolute;mso-position-vertical-relative:text" from="326.1pt,29.75pt" to="369.2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soXrQEAAKIDAAAOAAAAZHJzL2Uyb0RvYy54bWysU01v1DAQvSPxHyzfWWcLpSXabA+tgAOC&#10;CsoPcJ3xxqrtsWyzyf57xs5uWvEhIdSL5XjmvXlvZrK5mpxle4jJoO/4etVwBl5hb/yu49/v3r+6&#10;5Cxl6Xtp0UPHD5D41fbli80YWjjDAW0PkRGJT+0YOj7kHFohkhrAybTCAJ6CGqOTmT7jTvRRjsTu&#10;rDhrmrdixNiHiApSotebOci3lV9rUPmL1gkysx0nbbmesZ735RTbjWx3UYbBqKMM+R8qnDSeii5U&#10;NzJL9iOa36icURET6rxS6ARqbRRUD+Rm3fzi5tsgA1Qv1JwUljal56NVn/fX/jZSG8aQ2hRuY3Ex&#10;6eiYtiZ8pJlWX6SUTbVth6VtMGWm6PH8zcXrC2quOoXEzFCYQkz5A6Bj5dJxa3wxJFu5/5QyVaXU&#10;U0p5tp6NVPJdc15HIx5F1Vs+WJjTvoJmpqfis7y6L3BtI9tLmnT/sC6TJXLrKbNAtLF2ATVVw19B&#10;x9wCg7pD/wpcsmtF9HkBOuMx/qlqnk5S9ZxPsp94Ldd77A91RDVAi1CdHZe2bNrT7wp//LW2PwEA&#10;AP//AwBQSwMEFAAGAAgAAAAhAMeajvTdAAAACQEAAA8AAABkcnMvZG93bnJldi54bWxMj0FOwzAQ&#10;RfdI3MEaJHbUwTRtCXGqCorYlAUpB3DjIY4ajyPbbdLbY8QCljPz9Of9cj3Znp3Rh86RhPtZBgyp&#10;cbqjVsLn/vVuBSxERVr1jlDCBQOsq+urUhXajfSB5zq2LIVQKJQEE+NQcB4ag1aFmRuQ0u3Leati&#10;Gn3LtVdjCrc9F1m24FZ1lD4YNeCzweZYn6yENzHfCbPx73V4uUxj3G3dlo5S3t5MmydgEaf4B8OP&#10;flKHKjkd3Il0YL2ERS5EQiXkjzmwBCwfVnNgh98Fr0r+v0H1DQAA//8DAFBLAQItABQABgAIAAAA&#10;IQC2gziS/gAAAOEBAAATAAAAAAAAAAAAAAAAAAAAAABbQ29udGVudF9UeXBlc10ueG1sUEsBAi0A&#10;FAAGAAgAAAAhADj9If/WAAAAlAEAAAsAAAAAAAAAAAAAAAAALwEAAF9yZWxzLy5yZWxzUEsBAi0A&#10;FAAGAAgAAAAhAF1+yhetAQAAogMAAA4AAAAAAAAAAAAAAAAALgIAAGRycy9lMm9Eb2MueG1sUEsB&#10;Ai0AFAAGAAgAAAAhAMeajvTdAAAACQEAAA8AAAAAAAAAAAAAAAAABwQAAGRycy9kb3ducmV2Lnht&#10;bFBLBQYAAAAABAAEAPMAAAARBQAAAAA=&#10;" strokecolor="black [3200]" strokeweight="1.5pt">
                <v:stroke joinstyle="miter"/>
              </v:line>
            </w:pict>
          </mc:Fallback>
        </mc:AlternateContent>
      </w:r>
      <w:r w:rsidR="00E6535A">
        <w:rPr>
          <w:rFonts w:ascii="宋体" w:hAnsi="宋体" w:hint="eastAsia"/>
          <w:noProof/>
          <w:sz w:val="24"/>
        </w:rPr>
        <mc:AlternateContent>
          <mc:Choice Requires="wps">
            <w:drawing>
              <wp:anchor distT="0" distB="0" distL="114300" distR="114300" simplePos="0" relativeHeight="251670528" behindDoc="0" locked="0" layoutInCell="1" allowOverlap="1" wp14:anchorId="6D2CC524" wp14:editId="19F19028">
                <wp:simplePos x="0" y="0"/>
                <wp:positionH relativeFrom="column">
                  <wp:posOffset>1529956</wp:posOffset>
                </wp:positionH>
                <wp:positionV relativeFrom="paragraph">
                  <wp:posOffset>375984</wp:posOffset>
                </wp:positionV>
                <wp:extent cx="0" cy="688694"/>
                <wp:effectExtent l="76200" t="0" r="95250" b="54610"/>
                <wp:wrapNone/>
                <wp:docPr id="47" name="直接箭头连接符 47"/>
                <wp:cNvGraphicFramePr/>
                <a:graphic xmlns:a="http://schemas.openxmlformats.org/drawingml/2006/main">
                  <a:graphicData uri="http://schemas.microsoft.com/office/word/2010/wordprocessingShape">
                    <wps:wsp>
                      <wps:cNvCnPr/>
                      <wps:spPr>
                        <a:xfrm>
                          <a:off x="0" y="0"/>
                          <a:ext cx="0" cy="688694"/>
                        </a:xfrm>
                        <a:prstGeom prst="straightConnector1">
                          <a:avLst/>
                        </a:prstGeom>
                        <a:ln w="1905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CA16DC9" id="直接箭头连接符 47" o:spid="_x0000_s1026" type="#_x0000_t32" style="position:absolute;left:0;text-align:left;margin-left:120.45pt;margin-top:29.6pt;width:0;height:54.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vivwEAAMgDAAAOAAAAZHJzL2Uyb0RvYy54bWysU02P0zAQvSPxHyzfadIKqm7UdA9d4IJg&#10;xccP8DrjxMJfsoem+feMnTZFwF4QFyd25r2Z9/yyvz9bw04Qk/au5etVzRk46Tvt+pZ/+/ru1Y6z&#10;hMJ1wngHLZ8g8fvDyxf7MTSw8YM3HURGJC41Y2j5gBiaqkpyACvSygdw9FH5aAXSNvZVF8VI7NZU&#10;m7reVqOPXYheQkp0+jB/5IfCrxRI/KRUAmSm5TQbljWW9Smv1WEvmj6KMGh5GUP8wxRWaEdNF6oH&#10;gYL9iPoPKqtl9MkrXElvK6+UllA0kJp1/ZuaL4MIULSQOSksNqX/Rys/no7uMZINY0hNCo8xqzir&#10;aPOT5mPnYta0mAVnZHI+lHS63e22d6+zj9UNF2LC9+Atyy8tTxiF7gc8eufoRnxcF6/E6UPCGXgF&#10;5KbGsZGidFe/qUsZCm3euo7hFChAGLVwvYFLR+Oo8W308oaTgZnoMyimOxp2U5hKquBoIjsJykP3&#10;fb2wUGWGKG3MAprbPwu61GYYlKQtwFnes8ClunT0Dheg1c7Hv42K5+uoaq6/qp61ZtlPvpvKRRY7&#10;KC7lRi7Rznn8dV/gtx/w8BMAAP//AwBQSwMEFAAGAAgAAAAhANkRZv/dAAAACgEAAA8AAABkcnMv&#10;ZG93bnJldi54bWxMj8FOwzAMhu9IvENkJG4sXQUtK00nYCAxcWLsws1rvKYicaom28rbE8QBjrY/&#10;/f7+ejk5K440ht6zgvksA0Hcet1zp2D7/nx1CyJEZI3WMyn4ogDL5vysxkr7E7/RcRM7kUI4VKjA&#10;xDhUUobWkMMw8wNxuu396DCmceykHvGUwp2VeZYV0mHP6YPBgR4NtZ+bg1OwN0irrWVcDWUxf334&#10;eHnK1l6py4vp/g5EpCn+wfCjn9ShSU47f2AdhFWQX2eLhCq4WeQgEvC72CWyKEuQTS3/V2i+AQAA&#10;//8DAFBLAQItABQABgAIAAAAIQC2gziS/gAAAOEBAAATAAAAAAAAAAAAAAAAAAAAAABbQ29udGVu&#10;dF9UeXBlc10ueG1sUEsBAi0AFAAGAAgAAAAhADj9If/WAAAAlAEAAAsAAAAAAAAAAAAAAAAALwEA&#10;AF9yZWxzLy5yZWxzUEsBAi0AFAAGAAgAAAAhAJEly+K/AQAAyAMAAA4AAAAAAAAAAAAAAAAALgIA&#10;AGRycy9lMm9Eb2MueG1sUEsBAi0AFAAGAAgAAAAhANkRZv/dAAAACgEAAA8AAAAAAAAAAAAAAAAA&#10;GQQAAGRycy9kb3ducmV2LnhtbFBLBQYAAAAABAAEAPMAAAAjBQAAAAA=&#10;" strokecolor="black [3200]" strokeweight="1.5pt">
                <v:stroke endarrow="block" joinstyle="miter"/>
              </v:shape>
            </w:pict>
          </mc:Fallback>
        </mc:AlternateContent>
      </w:r>
      <w:r w:rsidR="00E6535A">
        <w:rPr>
          <w:rFonts w:ascii="宋体" w:hAnsi="宋体" w:hint="eastAsia"/>
          <w:noProof/>
          <w:sz w:val="24"/>
        </w:rPr>
        <mc:AlternateContent>
          <mc:Choice Requires="wps">
            <w:drawing>
              <wp:anchor distT="0" distB="0" distL="114300" distR="114300" simplePos="0" relativeHeight="251669504" behindDoc="0" locked="0" layoutInCell="1" allowOverlap="1" wp14:anchorId="7689AB68" wp14:editId="6334138A">
                <wp:simplePos x="0" y="0"/>
                <wp:positionH relativeFrom="column">
                  <wp:posOffset>1529956</wp:posOffset>
                </wp:positionH>
                <wp:positionV relativeFrom="paragraph">
                  <wp:posOffset>375984</wp:posOffset>
                </wp:positionV>
                <wp:extent cx="547386" cy="0"/>
                <wp:effectExtent l="0" t="0" r="0" b="0"/>
                <wp:wrapNone/>
                <wp:docPr id="46" name="直接连接符 46"/>
                <wp:cNvGraphicFramePr/>
                <a:graphic xmlns:a="http://schemas.openxmlformats.org/drawingml/2006/main">
                  <a:graphicData uri="http://schemas.microsoft.com/office/word/2010/wordprocessingShape">
                    <wps:wsp>
                      <wps:cNvCnPr/>
                      <wps:spPr>
                        <a:xfrm flipH="1">
                          <a:off x="0" y="0"/>
                          <a:ext cx="547386"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22FE04" id="直接连接符 46" o:spid="_x0000_s1026" style="position:absolute;left:0;text-align:left;flip:x;z-index:251669504;visibility:visible;mso-wrap-style:square;mso-wrap-distance-left:9pt;mso-wrap-distance-top:0;mso-wrap-distance-right:9pt;mso-wrap-distance-bottom:0;mso-position-horizontal:absolute;mso-position-horizontal-relative:text;mso-position-vertical:absolute;mso-position-vertical-relative:text" from="120.45pt,29.6pt" to="163.5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99BrQEAAKIDAAAOAAAAZHJzL2Uyb0RvYy54bWysU01v1DAQvSPxHyzfWWcLLW202R5aAQcE&#10;VYEf4DrjjYW/NDab7L9n7OymFVAJIS6W45n35r2ZyeZ6cpbtAZMJvuPrVcMZeBV643cd//b13atL&#10;zlKWvpc2eOj4ARK/3r58sRljC2dhCLYHZETiUzvGjg85x1aIpAZwMq1CBE9BHdDJTJ+4Ez3Kkdid&#10;FWdNcyHGgH3EoCAler2dg3xb+bUGlT9rnSAz23HSluuJ9Xwop9huZLtDGQejjjLkP6hw0ngqulDd&#10;yizZDzS/UTmjMKSg80oFJ4LWRkH1QG7WzS9uvgwyQvVCzUlxaVP6f7Tq0/7G3yG1YYypTfEOi4tJ&#10;o2PamviBZlp9kVI21bYdlrbBlJmix/M3b19fXnCmTiExMxSmiCm/h+BYuXTcGl8MyVbuP6ZMVSn1&#10;lFKerWcjlbxqzutoxKOoessHC3PaPWhmeio+y6v7AjcW2V7SpPvv6zJZIreeMgtEG2sXUFM1PAs6&#10;5hYY1B36W+CSXSsGnxegMz7gn6rm6SRVz/kk+4nXcn0I/aGOqAZoEaqz49KWTXv6XeGPv9b2JwAA&#10;AP//AwBQSwMEFAAGAAgAAAAhADZnph/eAAAACQEAAA8AAABkcnMvZG93bnJldi54bWxMj8tuwjAQ&#10;RfeV+AdrKnVXHFz6II2DEKViQxdN+wEmnsYR8TiyDQl/X1cs6HJmju6cWyxH27ET+tA6kjCbZsCQ&#10;aqdbaiR8f73fvwALUZFWnSOUcMYAy3JyU6hcu4E+8VTFhqUQCrmSYGLsc85DbdCqMHU9Urr9OG9V&#10;TKNvuPZqSOG24yLLnrhVLaUPRvW4NlgfqqOVsBXznTAr/1GFt/M4xN3Gbegg5d3tuHoFFnGMVxj+&#10;9JM6lMlp746kA+skiHm2SKiEx4UAloAH8TwDtr8seFnw/w3KXwAAAP//AwBQSwECLQAUAAYACAAA&#10;ACEAtoM4kv4AAADhAQAAEwAAAAAAAAAAAAAAAAAAAAAAW0NvbnRlbnRfVHlwZXNdLnhtbFBLAQIt&#10;ABQABgAIAAAAIQA4/SH/1gAAAJQBAAALAAAAAAAAAAAAAAAAAC8BAABfcmVscy8ucmVsc1BLAQIt&#10;ABQABgAIAAAAIQBWQ99BrQEAAKIDAAAOAAAAAAAAAAAAAAAAAC4CAABkcnMvZTJvRG9jLnhtbFBL&#10;AQItABQABgAIAAAAIQA2Z6Yf3gAAAAkBAAAPAAAAAAAAAAAAAAAAAAcEAABkcnMvZG93bnJldi54&#10;bWxQSwUGAAAAAAQABADzAAAAEgUAAAAA&#10;" strokecolor="black [3200]" strokeweight="1.5pt">
                <v:stroke joinstyle="miter"/>
              </v:line>
            </w:pict>
          </mc:Fallback>
        </mc:AlternateContent>
      </w:r>
      <w:r w:rsidR="000A0456">
        <w:rPr>
          <w:rFonts w:ascii="宋体" w:hAnsi="宋体" w:hint="eastAsia"/>
          <w:noProof/>
          <w:sz w:val="24"/>
        </w:rPr>
        <mc:AlternateContent>
          <mc:Choice Requires="wps">
            <w:drawing>
              <wp:anchor distT="0" distB="0" distL="114300" distR="114300" simplePos="0" relativeHeight="251649024" behindDoc="0" locked="0" layoutInCell="1" allowOverlap="1" wp14:anchorId="3C94A0A1" wp14:editId="5FDE7A22">
                <wp:simplePos x="0" y="0"/>
                <wp:positionH relativeFrom="column">
                  <wp:posOffset>2077342</wp:posOffset>
                </wp:positionH>
                <wp:positionV relativeFrom="paragraph">
                  <wp:posOffset>42006</wp:posOffset>
                </wp:positionV>
                <wp:extent cx="2065582" cy="693967"/>
                <wp:effectExtent l="38100" t="19050" r="0" b="30480"/>
                <wp:wrapNone/>
                <wp:docPr id="28" name="流程图: 决策 28"/>
                <wp:cNvGraphicFramePr/>
                <a:graphic xmlns:a="http://schemas.openxmlformats.org/drawingml/2006/main">
                  <a:graphicData uri="http://schemas.microsoft.com/office/word/2010/wordprocessingShape">
                    <wps:wsp>
                      <wps:cNvSpPr/>
                      <wps:spPr>
                        <a:xfrm>
                          <a:off x="0" y="0"/>
                          <a:ext cx="2065582" cy="693967"/>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F9D5AE1" w14:textId="77D2A12E" w:rsidR="000A0456" w:rsidRDefault="000A0456" w:rsidP="000A0456">
                            <w:pPr>
                              <w:jc w:val="center"/>
                            </w:pPr>
                            <w:r>
                              <w:rPr>
                                <w:rFonts w:hint="eastAsia"/>
                              </w:rPr>
                              <w:t>是否注册账号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94A0A1" id="_x0000_t110" coordsize="21600,21600" o:spt="110" path="m10800,l,10800,10800,21600,21600,10800xe">
                <v:stroke joinstyle="miter"/>
                <v:path gradientshapeok="t" o:connecttype="rect" textboxrect="5400,5400,16200,16200"/>
              </v:shapetype>
              <v:shape id="流程图: 决策 28" o:spid="_x0000_s1050" type="#_x0000_t110" style="position:absolute;left:0;text-align:left;margin-left:163.55pt;margin-top:3.3pt;width:162.65pt;height:54.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soWgIAAAQFAAAOAAAAZHJzL2Uyb0RvYy54bWysVF1P2zAUfZ+0/2D5faTtSoGqKaqKmCYh&#10;QIOJZ9exm2iOr3ftNul+/a6dNEUM7WHai2P73nO/fE4W121t2F6hr8DmfHw24kxZCUVltzn//nz7&#10;6ZIzH4QthAGrcn5Qnl8vP35YNG6uJlCCKRQyCmL9vHE5L0Nw8yzzslS18GfglCWjBqxFoCNuswJF&#10;Q9Frk01Go1nWABYOQSrv6famM/Jliq+1kuFBa68CMzmn2kJaMa2buGbLhZhvUbiykn0Z4h+qqEVl&#10;KekQ6kYEwXZY/RGqriSCBx3OJNQZaF1JlXqgbsajN908lcKp1AsNx7thTP7/hZX3+yf3iDSGxvm5&#10;p23sotVYxy/Vx9o0rMMwLNUGJulyMpqdn19OOJNkm119vppdxGlmJ7RDH74oqFnc5FwbaNalwHCj&#10;ZBX5kgYm9nc+dLijPwU5FZN24WBUrMfYb0qzqojpEzrxRK0Nsr2gFy5+jPsakmeE6MqYATR+D2TC&#10;EdT7RphK3BmAo/eAp2yDd8oINgzAurKAfwfrzv/YdddrbDu0m5aaJVlNY1fxagPF4REZQkdk7+Rt&#10;RcO9Ez48CiTmEsdJjeGBljjvnEO/46wE/PXeffQnQpGVs4aUkHP/cydQcWa+WqLa1Xg6jdJJh+n5&#10;xYQO+NqyeW2xu3oN9BRj0r2TaRv9gzluNUL9QqJdxaxkElZS7pzLgMfDOnQKJdlLtVolN5KLE+HO&#10;PjkZg8dBR748ty8CXc+wQNy8h6NqxPwNtzrfiLSw2gXQVSLeaa79E5DUEo/730LU8utz8jr9vJa/&#10;AQAA//8DAFBLAwQUAAYACAAAACEA7+X0pOEAAAAJAQAADwAAAGRycy9kb3ducmV2LnhtbEyPwU7D&#10;MBBE70j8g7VIXFDrJNAAIU6FQD1xQJRKwM1NtknAXrux24Z+PcsJjqsZvXlbzkdrxB6H0DtSkE4T&#10;EEi1a3pqFaxeF5MbECFqarRxhAq+McC8Oj0pddG4A73gfhlbwRAKhVbQxegLKUPdodVh6jwSZxs3&#10;WB35HFrZDPrAcGtkliS5tLonXui0x4cO66/lziq4jCb12+Nbvd08Xzwm74uPp+OnV+r8bLy/AxFx&#10;jH9l+NVndajYae121ARhmJFdp1xVkOcgOM9n2RWINRfT2S3IqpT/P6h+AAAA//8DAFBLAQItABQA&#10;BgAIAAAAIQC2gziS/gAAAOEBAAATAAAAAAAAAAAAAAAAAAAAAABbQ29udGVudF9UeXBlc10ueG1s&#10;UEsBAi0AFAAGAAgAAAAhADj9If/WAAAAlAEAAAsAAAAAAAAAAAAAAAAALwEAAF9yZWxzLy5yZWxz&#10;UEsBAi0AFAAGAAgAAAAhAELweyhaAgAABAUAAA4AAAAAAAAAAAAAAAAALgIAAGRycy9lMm9Eb2Mu&#10;eG1sUEsBAi0AFAAGAAgAAAAhAO/l9KThAAAACQEAAA8AAAAAAAAAAAAAAAAAtAQAAGRycy9kb3du&#10;cmV2LnhtbFBLBQYAAAAABAAEAPMAAADCBQAAAAA=&#10;" fillcolor="white [3201]" strokecolor="black [3200]" strokeweight="1pt">
                <v:textbox>
                  <w:txbxContent>
                    <w:p w14:paraId="1F9D5AE1" w14:textId="77D2A12E" w:rsidR="000A0456" w:rsidRDefault="000A0456" w:rsidP="000A0456">
                      <w:pPr>
                        <w:jc w:val="center"/>
                      </w:pPr>
                      <w:r>
                        <w:rPr>
                          <w:rFonts w:hint="eastAsia"/>
                        </w:rPr>
                        <w:t>是否注册账号</w:t>
                      </w:r>
                    </w:p>
                  </w:txbxContent>
                </v:textbox>
              </v:shape>
            </w:pict>
          </mc:Fallback>
        </mc:AlternateContent>
      </w:r>
    </w:p>
    <w:p w14:paraId="63EE8540" w14:textId="42BA5D61" w:rsidR="00310A1D" w:rsidRDefault="00310A1D">
      <w:pPr>
        <w:pStyle w:val="a6"/>
        <w:spacing w:line="360" w:lineRule="auto"/>
        <w:ind w:leftChars="20" w:left="42" w:firstLineChars="137" w:firstLine="329"/>
        <w:rPr>
          <w:rFonts w:ascii="宋体" w:hAnsi="宋体"/>
          <w:sz w:val="24"/>
        </w:rPr>
      </w:pPr>
    </w:p>
    <w:p w14:paraId="6BB89300" w14:textId="48444D61" w:rsidR="004C429C" w:rsidRDefault="002F506F">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652096" behindDoc="0" locked="0" layoutInCell="1" allowOverlap="1" wp14:anchorId="49D2D379" wp14:editId="750064DB">
                <wp:simplePos x="0" y="0"/>
                <wp:positionH relativeFrom="column">
                  <wp:posOffset>4139927</wp:posOffset>
                </wp:positionH>
                <wp:positionV relativeFrom="paragraph">
                  <wp:posOffset>271957</wp:posOffset>
                </wp:positionV>
                <wp:extent cx="1261110" cy="335666"/>
                <wp:effectExtent l="0" t="0" r="15240" b="26670"/>
                <wp:wrapNone/>
                <wp:docPr id="31" name="矩形 31"/>
                <wp:cNvGraphicFramePr/>
                <a:graphic xmlns:a="http://schemas.openxmlformats.org/drawingml/2006/main">
                  <a:graphicData uri="http://schemas.microsoft.com/office/word/2010/wordprocessingShape">
                    <wps:wsp>
                      <wps:cNvSpPr/>
                      <wps:spPr>
                        <a:xfrm>
                          <a:off x="0" y="0"/>
                          <a:ext cx="1261110" cy="335666"/>
                        </a:xfrm>
                        <a:prstGeom prst="rect">
                          <a:avLst/>
                        </a:prstGeom>
                      </wps:spPr>
                      <wps:style>
                        <a:lnRef idx="2">
                          <a:schemeClr val="dk1"/>
                        </a:lnRef>
                        <a:fillRef idx="1">
                          <a:schemeClr val="lt1"/>
                        </a:fillRef>
                        <a:effectRef idx="0">
                          <a:schemeClr val="dk1"/>
                        </a:effectRef>
                        <a:fontRef idx="minor">
                          <a:schemeClr val="dk1"/>
                        </a:fontRef>
                      </wps:style>
                      <wps:txbx>
                        <w:txbxContent>
                          <w:p w14:paraId="13B1FEA0" w14:textId="53FB228E" w:rsidR="000A0456" w:rsidRDefault="000A0456" w:rsidP="000A0456">
                            <w:pPr>
                              <w:jc w:val="center"/>
                            </w:pPr>
                            <w:r>
                              <w:rPr>
                                <w:rFonts w:hint="eastAsia"/>
                              </w:rPr>
                              <w:t>注册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D2D379" id="矩形 31" o:spid="_x0000_s1051" style="position:absolute;left:0;text-align:left;margin-left:326pt;margin-top:21.4pt;width:99.3pt;height:26.4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Q2EUQIAAPcEAAAOAAAAZHJzL2Uyb0RvYy54bWysVMFu2zAMvQ/YPwi6r47TJtuCOkXQosOA&#10;oA2WDj0rstQYk0WNUmJnXz9KdpygK3YYdpEpkY8Unx59fdPWhu0V+gpswfOLEWfKSigr+1Lw70/3&#10;Hz5x5oOwpTBgVcEPyvOb+ft3142bqTFswZQKGSWxfta4gm9DcLMs83KrauEvwClLTg1Yi0BbfMlK&#10;FA1lr002Ho2mWQNYOgSpvKfTu87J5ym/1kqGR629CswUnO4W0opp3cQ1m1+L2QsKt61kfw3xD7eo&#10;RWWp6JDqTgTBdlj9kaquJIIHHS4k1BloXUmVeqBu8tGrbtZb4VTqhcjxbqDJ/7+08mG/diskGhrn&#10;Z57M2EWrsY5fuh9rE1mHgSzVBibpMB9P8zwnTiX5Li8n0+k0spmd0A59+KKgZtEoONJjJI7EfulD&#10;F3oMIdypfrLCwah4BWO/Kc2qkiqOEzpJQ90aZHtBj1r+yPuyKTJCdGXMAMrfAplwBPWxEaaSXAbg&#10;6C3gqdoQnSqCDQOwrizg38G6iz923fUa2w7tpqVmid1J7CoebaA8rJAhdNr1Tt5XxOdS+LASSGKl&#10;J6ABDI+0aANNwaG3ONsC/nrrPMaThsjLWUPiL7j/uROoODNfLanrc351Faclba4mH8e0wXPP5txj&#10;d/Ut0FPkNOpOJjPGB3M0NUL9THO6iFXJJayk2gWXAY+b29ANJU26VItFCqMJcSIs7drJmDwSHfXy&#10;1D4LdL2oAsnxAY6DImavtNXFRqSFxS6ArpLwTrz2T0DTlaTb/wni+J7vU9TpfzX/DQAA//8DAFBL&#10;AwQUAAYACAAAACEA4K6JZN8AAAAJAQAADwAAAGRycy9kb3ducmV2LnhtbEyPwU7DMBBE70j8g7VI&#10;3KhNRNI2jVNVCE4gKgqHHt14SSLsdWS7Sfr3mBMcVzuaea/aztawEX3oHUm4XwhgSI3TPbUSPj+e&#10;71bAQlSklXGEEi4YYFtfX1Wq1G6idxwPsWWphEKpJHQxDiXnoenQqrBwA1L6fTlvVUynb7n2akrl&#10;1vBMiIJb1VNa6NSAjx0234ezleD2/cXs/PptfMXl8WUfxTQXT1Le3sy7DbCIc/wLwy9+Qoc6MZ3c&#10;mXRgRkKRZ8klSnjIkkIKrHJRADtJWOdL4HXF/xvUPwAAAP//AwBQSwECLQAUAAYACAAAACEAtoM4&#10;kv4AAADhAQAAEwAAAAAAAAAAAAAAAAAAAAAAW0NvbnRlbnRfVHlwZXNdLnhtbFBLAQItABQABgAI&#10;AAAAIQA4/SH/1gAAAJQBAAALAAAAAAAAAAAAAAAAAC8BAABfcmVscy8ucmVsc1BLAQItABQABgAI&#10;AAAAIQAPPQ2EUQIAAPcEAAAOAAAAAAAAAAAAAAAAAC4CAABkcnMvZTJvRG9jLnhtbFBLAQItABQA&#10;BgAIAAAAIQDgrolk3wAAAAkBAAAPAAAAAAAAAAAAAAAAAKsEAABkcnMvZG93bnJldi54bWxQSwUG&#10;AAAAAAQABADzAAAAtwUAAAAA&#10;" fillcolor="white [3201]" strokecolor="black [3200]" strokeweight="1pt">
                <v:textbox>
                  <w:txbxContent>
                    <w:p w14:paraId="13B1FEA0" w14:textId="53FB228E" w:rsidR="000A0456" w:rsidRDefault="000A0456" w:rsidP="000A0456">
                      <w:pPr>
                        <w:jc w:val="center"/>
                      </w:pPr>
                      <w:r>
                        <w:rPr>
                          <w:rFonts w:hint="eastAsia"/>
                        </w:rPr>
                        <w:t>注册</w:t>
                      </w:r>
                    </w:p>
                  </w:txbxContent>
                </v:textbox>
              </v:rect>
            </w:pict>
          </mc:Fallback>
        </mc:AlternateContent>
      </w:r>
      <w:r>
        <w:rPr>
          <w:rFonts w:ascii="宋体" w:hAnsi="宋体"/>
          <w:noProof/>
          <w:sz w:val="24"/>
        </w:rPr>
        <mc:AlternateContent>
          <mc:Choice Requires="wps">
            <w:drawing>
              <wp:anchor distT="0" distB="0" distL="114300" distR="114300" simplePos="0" relativeHeight="251650048" behindDoc="0" locked="0" layoutInCell="1" allowOverlap="1" wp14:anchorId="5F097A9E" wp14:editId="2B2A2517">
                <wp:simplePos x="0" y="0"/>
                <wp:positionH relativeFrom="column">
                  <wp:posOffset>875681</wp:posOffset>
                </wp:positionH>
                <wp:positionV relativeFrom="paragraph">
                  <wp:posOffset>317918</wp:posOffset>
                </wp:positionV>
                <wp:extent cx="1261110" cy="306729"/>
                <wp:effectExtent l="0" t="0" r="15240" b="17145"/>
                <wp:wrapNone/>
                <wp:docPr id="29" name="矩形 29"/>
                <wp:cNvGraphicFramePr/>
                <a:graphic xmlns:a="http://schemas.openxmlformats.org/drawingml/2006/main">
                  <a:graphicData uri="http://schemas.microsoft.com/office/word/2010/wordprocessingShape">
                    <wps:wsp>
                      <wps:cNvSpPr/>
                      <wps:spPr>
                        <a:xfrm>
                          <a:off x="0" y="0"/>
                          <a:ext cx="1261110" cy="306729"/>
                        </a:xfrm>
                        <a:prstGeom prst="rect">
                          <a:avLst/>
                        </a:prstGeom>
                      </wps:spPr>
                      <wps:style>
                        <a:lnRef idx="2">
                          <a:schemeClr val="dk1"/>
                        </a:lnRef>
                        <a:fillRef idx="1">
                          <a:schemeClr val="lt1"/>
                        </a:fillRef>
                        <a:effectRef idx="0">
                          <a:schemeClr val="dk1"/>
                        </a:effectRef>
                        <a:fontRef idx="minor">
                          <a:schemeClr val="dk1"/>
                        </a:fontRef>
                      </wps:style>
                      <wps:txbx>
                        <w:txbxContent>
                          <w:p w14:paraId="56D8223B" w14:textId="146512A4" w:rsidR="000A0456" w:rsidRDefault="000A0456" w:rsidP="000A0456">
                            <w:pPr>
                              <w:jc w:val="center"/>
                            </w:pP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097A9E" id="矩形 29" o:spid="_x0000_s1052" style="position:absolute;left:0;text-align:left;margin-left:68.95pt;margin-top:25.05pt;width:99.3pt;height:24.1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n8vUQIAAPcEAAAOAAAAZHJzL2Uyb0RvYy54bWysVMFu2zAMvQ/YPwi6L46zLF2DOkXQosOA&#10;og2WDj0rstQYk0WNUmJnXz9KdpygK3YYdpEpkY8Unx59dd3Whu0V+gpswfPRmDNlJZSVfSn496e7&#10;D58580HYUhiwquAH5fn14v27q8bN1QS2YEqFjJJYP29cwbchuHmWeblVtfAjcMqSUwPWItAWX7IS&#10;RUPZa5NNxuNZ1gCWDkEq7+n0tnPyRcqvtZLhUWuvAjMFp7uFtGJaN3HNFldi/oLCbSvZX0P8wy1q&#10;UVkqOqS6FUGwHVZ/pKorieBBh5GEOgOtK6lSD9RNPn7VzXornEq9EDneDTT5/5dWPuzXboVEQ+P8&#10;3JMZu2g11vFL92NtIuswkKXawCQd5pNZnufEqSTfx/HsYnIZ2cxOaIc+fFFQs2gUHOkxEkdif+9D&#10;F3oMIdypfrLCwah4BWO/Kc2qkipOEjpJQ90YZHtBj1r+yPuyKTJCdGXMAMrfAplwBPWxEaaSXAbg&#10;+C3gqdoQnSqCDQOwrizg38G6iz923fUa2w7tpqVmid1Z7CoebaA8rJAhdNr1Tt5VxOe98GElkMRK&#10;T0ADGB5p0QaagkNvcbYF/PXWeYwnDZGXs4bEX3D/cydQcWa+WlLXZT6dxmlJm+mniwlt8NyzOffY&#10;XX0D9BQ5jbqTyYzxwRxNjVA/05wuY1VyCSupdsFlwOPmJnRDSZMu1XKZwmhCnAj3du1kTB6Jjnp5&#10;ap8Ful5UgeT4AMdBEfNX2upiI9LCchdAV0l4J177J6DpStLt/wRxfM/3Ker0v1r8BgAA//8DAFBL&#10;AwQUAAYACAAAACEAEkFGZt4AAAAJAQAADwAAAGRycy9kb3ducmV2LnhtbEyPwU7DMBBE70j8g7VI&#10;3KhdQtMmxKkqBCcQFYUDRzdekgh7Hdlukv495gTH0T7NvK22szVsRB96RxKWCwEMqXG6p1bCx/vT&#10;zQZYiIq0Mo5QwhkDbOvLi0qV2k30huMhtiyVUCiVhC7GoeQ8NB1aFRZuQEq3L+etiin6lmuvplRu&#10;Db8VIudW9ZQWOjXgQ4fN9+FkJbh9fzY7X7yOL7j+fN5HMc35o5TXV/PuHljEOf7B8Kuf1KFOTkd3&#10;Ih2YSTlbFwmVsBJLYAnIsnwF7Cih2NwBryv+/4P6BwAA//8DAFBLAQItABQABgAIAAAAIQC2gziS&#10;/gAAAOEBAAATAAAAAAAAAAAAAAAAAAAAAABbQ29udGVudF9UeXBlc10ueG1sUEsBAi0AFAAGAAgA&#10;AAAhADj9If/WAAAAlAEAAAsAAAAAAAAAAAAAAAAALwEAAF9yZWxzLy5yZWxzUEsBAi0AFAAGAAgA&#10;AAAhAD0Sfy9RAgAA9wQAAA4AAAAAAAAAAAAAAAAALgIAAGRycy9lMm9Eb2MueG1sUEsBAi0AFAAG&#10;AAgAAAAhABJBRmbeAAAACQEAAA8AAAAAAAAAAAAAAAAAqwQAAGRycy9kb3ducmV2LnhtbFBLBQYA&#10;AAAABAAEAPMAAAC2BQAAAAA=&#10;" fillcolor="white [3201]" strokecolor="black [3200]" strokeweight="1pt">
                <v:textbox>
                  <w:txbxContent>
                    <w:p w14:paraId="56D8223B" w14:textId="146512A4" w:rsidR="000A0456" w:rsidRDefault="000A0456" w:rsidP="000A0456">
                      <w:pPr>
                        <w:jc w:val="center"/>
                      </w:pPr>
                      <w:r>
                        <w:rPr>
                          <w:rFonts w:hint="eastAsia"/>
                        </w:rPr>
                        <w:t>登录</w:t>
                      </w:r>
                    </w:p>
                  </w:txbxContent>
                </v:textbox>
              </v:rect>
            </w:pict>
          </mc:Fallback>
        </mc:AlternateContent>
      </w:r>
    </w:p>
    <w:p w14:paraId="60AD99BE" w14:textId="4811784C" w:rsidR="004C429C" w:rsidRDefault="00961313">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689984" behindDoc="0" locked="0" layoutInCell="1" allowOverlap="1" wp14:anchorId="03645161" wp14:editId="0ADD9CD4">
                <wp:simplePos x="0" y="0"/>
                <wp:positionH relativeFrom="column">
                  <wp:posOffset>2137097</wp:posOffset>
                </wp:positionH>
                <wp:positionV relativeFrom="paragraph">
                  <wp:posOffset>77647</wp:posOffset>
                </wp:positionV>
                <wp:extent cx="2005265" cy="0"/>
                <wp:effectExtent l="38100" t="76200" r="0" b="95250"/>
                <wp:wrapNone/>
                <wp:docPr id="68" name="直接箭头连接符 68"/>
                <wp:cNvGraphicFramePr/>
                <a:graphic xmlns:a="http://schemas.openxmlformats.org/drawingml/2006/main">
                  <a:graphicData uri="http://schemas.microsoft.com/office/word/2010/wordprocessingShape">
                    <wps:wsp>
                      <wps:cNvCnPr/>
                      <wps:spPr>
                        <a:xfrm flipH="1">
                          <a:off x="0" y="0"/>
                          <a:ext cx="2005265"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275BC0" id="直接箭头连接符 68" o:spid="_x0000_s1026" type="#_x0000_t32" style="position:absolute;left:0;text-align:left;margin-left:168.3pt;margin-top:6.1pt;width:157.9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pZSxgEAANMDAAAOAAAAZHJzL2Uyb0RvYy54bWysU9uO0zAQfUfiHyy/06SVuoKo6T50uTwg&#10;WMHyAV7HTix803hokr9n7LRZtAgJIV4cX+acOWdmcridnGVnBckE3/LtpuZMeRk64/uWf3t49+o1&#10;ZwmF74QNXrV8VonfHl++OIyxUbswBNspYETiUzPGlg+IsamqJAflRNqEqDw96gBOIB2hrzoQI7E7&#10;W+3q+qYaA3QRglQp0e3d8siPhV9rJfGz1kkhsy0nbVhWKOtjXqvjQTQ9iDgYeZEh/kGFE8ZT0pXq&#10;TqBgP8D8RuWMhJCCxo0MrgpaG6mKB3KzrZ+5+TqIqIoXKk6Ka5nS/6OVn84nfw9UhjGmJsV7yC4m&#10;DY5pa+IH6mnxRUrZVMo2r2VTEzJJl9SH/e5mz5m8vlULRaaKkPC9Co7lTcsTgjD9gKfgPTUnwEIv&#10;zh8TkggCXgEZbD0bScGbel8XFSiMfes7hnOkWUIwwvdW5SYS0Hr6PLkoO5ytWoi+KM1MR2qXhGXA&#10;1MkCOwsaje77dmWhyAzRxtoVtKT/I+gSm2GqDN3fAtfokjF4XIHO+ADF9LOsOF2l6iX+6nrxmm0/&#10;hm4uPS3loMkp9blMeR7NX88F/vQvHn8CAAD//wMAUEsDBBQABgAIAAAAIQDK118n3QAAAAkBAAAP&#10;AAAAZHJzL2Rvd25yZXYueG1sTI/BTsMwDIbvSLxDZCQuiKW0XTR1TScEQpO4baCds8ZrKxqnNFlX&#10;3h4jDnC0/0+/P5eb2fViwjF0njQ8LBIQSLW3HTUa3t9e7lcgQjRkTe8JNXxhgE11fVWawvoL7XDa&#10;x0ZwCYXCaGhjHAopQ92iM2HhByTOTn50JvI4NtKO5sLlrpdpkijpTEd8oTUDPrVYf+zPTsNhe1rm&#10;O3toPtO7/HWbWTM9D0rr25v5cQ0i4hz/YPjRZ3Wo2Onoz2SD6DVkmVKMcpCmIBhQyzQHcfxdyKqU&#10;/z+ovgEAAP//AwBQSwECLQAUAAYACAAAACEAtoM4kv4AAADhAQAAEwAAAAAAAAAAAAAAAAAAAAAA&#10;W0NvbnRlbnRfVHlwZXNdLnhtbFBLAQItABQABgAIAAAAIQA4/SH/1gAAAJQBAAALAAAAAAAAAAAA&#10;AAAAAC8BAABfcmVscy8ucmVsc1BLAQItABQABgAIAAAAIQBXvpZSxgEAANMDAAAOAAAAAAAAAAAA&#10;AAAAAC4CAABkcnMvZTJvRG9jLnhtbFBLAQItABQABgAIAAAAIQDK118n3QAAAAkBAAAPAAAAAAAA&#10;AAAAAAAAACAEAABkcnMvZG93bnJldi54bWxQSwUGAAAAAAQABADzAAAAKgUAAAAA&#10;" strokecolor="black [3200]" strokeweight="1.5pt">
                <v:stroke endarrow="block" joinstyle="miter"/>
              </v:shape>
            </w:pict>
          </mc:Fallback>
        </mc:AlternateContent>
      </w:r>
      <w:r w:rsidR="0052020C">
        <w:rPr>
          <w:rFonts w:ascii="宋体" w:hAnsi="宋体"/>
          <w:noProof/>
          <w:sz w:val="24"/>
        </w:rPr>
        <mc:AlternateContent>
          <mc:Choice Requires="wps">
            <w:drawing>
              <wp:anchor distT="0" distB="0" distL="114300" distR="114300" simplePos="0" relativeHeight="251674624" behindDoc="0" locked="0" layoutInCell="1" allowOverlap="1" wp14:anchorId="7DD671E7" wp14:editId="72D630B4">
                <wp:simplePos x="0" y="0"/>
                <wp:positionH relativeFrom="column">
                  <wp:posOffset>1530921</wp:posOffset>
                </wp:positionH>
                <wp:positionV relativeFrom="paragraph">
                  <wp:posOffset>251243</wp:posOffset>
                </wp:positionV>
                <wp:extent cx="890286" cy="700292"/>
                <wp:effectExtent l="38100" t="0" r="81280" b="100330"/>
                <wp:wrapNone/>
                <wp:docPr id="52" name="连接符: 肘形 52"/>
                <wp:cNvGraphicFramePr/>
                <a:graphic xmlns:a="http://schemas.openxmlformats.org/drawingml/2006/main">
                  <a:graphicData uri="http://schemas.microsoft.com/office/word/2010/wordprocessingShape">
                    <wps:wsp>
                      <wps:cNvCnPr/>
                      <wps:spPr>
                        <a:xfrm>
                          <a:off x="0" y="0"/>
                          <a:ext cx="890286" cy="700292"/>
                        </a:xfrm>
                        <a:prstGeom prst="bentConnector3">
                          <a:avLst>
                            <a:gd name="adj1" fmla="val -3305"/>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864B73"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52" o:spid="_x0000_s1026" type="#_x0000_t34" style="position:absolute;left:0;text-align:left;margin-left:120.55pt;margin-top:19.8pt;width:70.1pt;height:55.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s22wEAAPYDAAAOAAAAZHJzL2Uyb0RvYy54bWysU02P0zAQvSPxHyzft0lT7dJGTffQBS4I&#10;Viz8ANceNwZ/yTZN+u+ZOGmKgJVWiIsT2/PezHsz3t73RpMThKicbehyUVICljuh7LGhX7+8u1lT&#10;EhOzgmlnoaFniPR+9/rVtvM1VK51WkAgSGJj3fmGtin5uigib8GwuHAeLF5KFwxLuA3HQgTWIbvR&#10;RVWWd0XngvDBcYgRTx/GS7rL/FICT5+kjJCIbijWlvIa8noY1mK3ZfUxMN8qPpXB/qEKw5TFpDPV&#10;A0uM/AjqDyqjeHDRybTgzhROSsUha0A1y/I3NU8t85C1oDnRzzbF/0fLP5729jGgDZ2PdfSPYVDR&#10;y2CGL9ZH+mzWeTYL+kQ4Hq43ZbW+o4Tj1ZuyrDbVYGZxBfsQ03twhgw/DT2ATXtnLbbEhVU2i50+&#10;xJRdE8Qyg+PBxLclJdJobMKJaXKzWpW3E+8UjRkuzANUW9Lh4G3K2zJzJqb0WytIOnvkS0Exe9Qw&#10;UWiLFV6F5r901jASfQZJlEBpy8yUZxD2OhCspKHi+3JmwcgBIpXWM2hM/yxoih1gkOfypcA5Omd0&#10;Ns1Ao6wLfys19ZdS5Rh/UT1qHWQfnDjntmc7cLhy66aHMEzvr/sMvz7X3U8AAAD//wMAUEsDBBQA&#10;BgAIAAAAIQBNMzmc4gAAAAoBAAAPAAAAZHJzL2Rvd25yZXYueG1sTI/LTsMwEEX3SPyDNUjsqJOm&#10;lCbEqRCosAAhUR5rNx6SqPE42G4b+vUMK1iO7tG9Z8rlaHuxRx86RwrSSQICqXamo0bB2+vqYgEi&#10;RE1G945QwTcGWFanJ6UujDvQC+7XsRFcQqHQCtoYh0LKULdodZi4AYmzT+etjnz6RhqvD1xuezlN&#10;krm0uiNeaPWAty3W2/XOKnj+8HdXT0dr66/x6JP7x/ft5cNKqfOz8eYaRMQx/sHwq8/qULHTxu3I&#10;BNErmM7SlFEFWT4HwUC2SDMQGyZneQ6yKuX/F6ofAAAA//8DAFBLAQItABQABgAIAAAAIQC2gziS&#10;/gAAAOEBAAATAAAAAAAAAAAAAAAAAAAAAABbQ29udGVudF9UeXBlc10ueG1sUEsBAi0AFAAGAAgA&#10;AAAhADj9If/WAAAAlAEAAAsAAAAAAAAAAAAAAAAALwEAAF9yZWxzLy5yZWxzUEsBAi0AFAAGAAgA&#10;AAAhAGq8CzbbAQAA9gMAAA4AAAAAAAAAAAAAAAAALgIAAGRycy9lMm9Eb2MueG1sUEsBAi0AFAAG&#10;AAgAAAAhAE0zOZziAAAACgEAAA8AAAAAAAAAAAAAAAAANQQAAGRycy9kb3ducmV2LnhtbFBLBQYA&#10;AAAABAAEAPMAAABEBQAAAAA=&#10;" adj="-714" strokecolor="black [3200]" strokeweight="1.5pt">
                <v:stroke endarrow="block"/>
              </v:shape>
            </w:pict>
          </mc:Fallback>
        </mc:AlternateContent>
      </w:r>
    </w:p>
    <w:p w14:paraId="1610D07C" w14:textId="4E33C50B" w:rsidR="004C429C" w:rsidRDefault="004C429C">
      <w:pPr>
        <w:pStyle w:val="a6"/>
        <w:spacing w:line="360" w:lineRule="auto"/>
        <w:ind w:leftChars="20" w:left="42" w:firstLineChars="137" w:firstLine="329"/>
        <w:rPr>
          <w:rFonts w:ascii="宋体" w:hAnsi="宋体"/>
          <w:sz w:val="24"/>
        </w:rPr>
      </w:pPr>
    </w:p>
    <w:p w14:paraId="479EEF37" w14:textId="085D2726" w:rsidR="004C429C" w:rsidRDefault="0052020C">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685888" behindDoc="0" locked="0" layoutInCell="1" allowOverlap="1" wp14:anchorId="6AB93771" wp14:editId="1E17525E">
                <wp:simplePos x="0" y="0"/>
                <wp:positionH relativeFrom="column">
                  <wp:posOffset>3677848</wp:posOffset>
                </wp:positionH>
                <wp:positionV relativeFrom="paragraph">
                  <wp:posOffset>170180</wp:posOffset>
                </wp:positionV>
                <wp:extent cx="1466608" cy="3373056"/>
                <wp:effectExtent l="38100" t="76200" r="1029335" b="37465"/>
                <wp:wrapNone/>
                <wp:docPr id="65" name="连接符: 肘形 65"/>
                <wp:cNvGraphicFramePr/>
                <a:graphic xmlns:a="http://schemas.openxmlformats.org/drawingml/2006/main">
                  <a:graphicData uri="http://schemas.microsoft.com/office/word/2010/wordprocessingShape">
                    <wps:wsp>
                      <wps:cNvCnPr/>
                      <wps:spPr>
                        <a:xfrm flipH="1" flipV="1">
                          <a:off x="0" y="0"/>
                          <a:ext cx="1466608" cy="3373056"/>
                        </a:xfrm>
                        <a:prstGeom prst="bentConnector3">
                          <a:avLst>
                            <a:gd name="adj1" fmla="val -68268"/>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FE683" id="连接符: 肘形 65" o:spid="_x0000_s1026" type="#_x0000_t34" style="position:absolute;left:0;text-align:left;margin-left:289.6pt;margin-top:13.4pt;width:115.5pt;height:265.6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NAA5wEAAA0EAAAOAAAAZHJzL2Uyb0RvYy54bWysU8mOEzEQvSPxD5bvk+4kTJOJ0plDhuWA&#10;YDQM3B27nDZ4k23Syd9Tdnd6EIuEEBfLS71X71WVN7cno8kRQlTOtnQ+qykBy51Q9tDST4+vr1aU&#10;xMSsYNpZaOkZIr3dPn+26f0aFq5zWkAgSGLjuvct7VLy66qKvAPD4sx5sPgoXTAs4TEcKhFYj+xG&#10;V4u6bqreBeGD4xAj3t4Nj3Rb+KUEnj5IGSER3VLUlsoayrrPa7XdsPUhMN8pPspg/6DCMGUx6UR1&#10;xxIj34L6hcooHlx0Ms24M5WTUnEoHtDNvP7JzceOeShesDjRT2WK/4+Wvz/u7H3AMvQ+rqO/D9nF&#10;SQZDpFb+LfaUlt3nvMtvqJmcSgHPUwHhlAjHy/mLpmlqbDnHt+Xy5bK+bnKJq4Eyw32I6Q04Q/Km&#10;pXuwaeesxUa5sCwJ2PFdTKWWglhmcGiY+JJVGI2tOTJNrprVolmNxGM4prhQZ6y2pEc9N/V1XUgT&#10;U/qVFSSdPRKmoJg9aBgptEWJT/7LLp01DEQPIIkS2V1hKqMJOx0ISmmp+DqfWDAyQ6TSegIN6f8I&#10;GmMzDMq4/i1wii4ZnU0T0Cjrwu+kptNFqhziL64Hr9n23olzmYZSDpy50rvxf+Sh/vFc4E+/ePsd&#10;AAD//wMAUEsDBBQABgAIAAAAIQDfxqeX4AAAAAoBAAAPAAAAZHJzL2Rvd25yZXYueG1sTI/BTsMw&#10;EETvSPyDtUjcqNOoLSHEqRASEqjiULcSHN14SQLxOordJPw9ywmOO/M0O1NsZ9eJEYfQelKwXCQg&#10;kCpvW6oVHA9PNxmIEA1Z03lCBd8YYFteXhQmt36iPY461oJDKORGQRNjn0sZqgadCQvfI7H34Qdn&#10;Ip9DLe1gJg53nUyTZCOdaYk/NKbHxwarL312Ct6ex3e9WqWH4243fU4vr22ltVbq+mp+uAcRcY5/&#10;MPzW5+pQcqeTP5MNolOwvr1LGVWQbngCA9kyYeHEzjpLQJaF/D+h/AEAAP//AwBQSwECLQAUAAYA&#10;CAAAACEAtoM4kv4AAADhAQAAEwAAAAAAAAAAAAAAAAAAAAAAW0NvbnRlbnRfVHlwZXNdLnhtbFBL&#10;AQItABQABgAIAAAAIQA4/SH/1gAAAJQBAAALAAAAAAAAAAAAAAAAAC8BAABfcmVscy8ucmVsc1BL&#10;AQItABQABgAIAAAAIQDE4NAA5wEAAA0EAAAOAAAAAAAAAAAAAAAAAC4CAABkcnMvZTJvRG9jLnht&#10;bFBLAQItABQABgAIAAAAIQDfxqeX4AAAAAoBAAAPAAAAAAAAAAAAAAAAAEEEAABkcnMvZG93bnJl&#10;di54bWxQSwUGAAAAAAQABADzAAAATgUAAAAA&#10;" adj="-14746" strokecolor="black [3200]" strokeweight="1.5pt">
                <v:stroke endarrow="block"/>
              </v:shape>
            </w:pict>
          </mc:Fallback>
        </mc:AlternateContent>
      </w:r>
      <w:r>
        <w:rPr>
          <w:rFonts w:ascii="宋体" w:hAnsi="宋体"/>
          <w:noProof/>
          <w:sz w:val="24"/>
        </w:rPr>
        <mc:AlternateContent>
          <mc:Choice Requires="wps">
            <w:drawing>
              <wp:anchor distT="0" distB="0" distL="114300" distR="114300" simplePos="0" relativeHeight="251675648" behindDoc="0" locked="0" layoutInCell="1" allowOverlap="1" wp14:anchorId="3E946F04" wp14:editId="7FBFA60E">
                <wp:simplePos x="0" y="0"/>
                <wp:positionH relativeFrom="column">
                  <wp:posOffset>3028878</wp:posOffset>
                </wp:positionH>
                <wp:positionV relativeFrom="paragraph">
                  <wp:posOffset>343157</wp:posOffset>
                </wp:positionV>
                <wp:extent cx="0" cy="336180"/>
                <wp:effectExtent l="76200" t="0" r="76200" b="64135"/>
                <wp:wrapNone/>
                <wp:docPr id="53" name="直接箭头连接符 53"/>
                <wp:cNvGraphicFramePr/>
                <a:graphic xmlns:a="http://schemas.openxmlformats.org/drawingml/2006/main">
                  <a:graphicData uri="http://schemas.microsoft.com/office/word/2010/wordprocessingShape">
                    <wps:wsp>
                      <wps:cNvCnPr/>
                      <wps:spPr>
                        <a:xfrm>
                          <a:off x="0" y="0"/>
                          <a:ext cx="0" cy="3361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7056ED" id="直接箭头连接符 53" o:spid="_x0000_s1026" type="#_x0000_t32" style="position:absolute;left:0;text-align:left;margin-left:238.5pt;margin-top:27pt;width:0;height:26.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wp4wAEAAMgDAAAOAAAAZHJzL2Uyb0RvYy54bWysU8tu2zAQvBfoPxC815ISNEgFyzk4bS9F&#10;G/TxAQxFSkT4wnJryX/fJWXLRYoCRZELJVI7szvD0fZudpYdFCQTfMebTc2Z8jL0xg8d//H9w5tb&#10;zhIK3wsbvOr4USV+t3v9ajvFVl2FMdheASMSn9opdnxEjG1VJTkqJ9ImROXpow7gBNIWhqoHMRG7&#10;s9VVXd9UU4A+QpAqJTq9Xz7yXeHXWkn8onVSyGzHaTYsK5T1Ma/VbivaAUQcjTyNIf5jCieMp6Yr&#10;1b1AwX6C+YPKGQkhBY0bGVwVtDZSFQ2kpqmfqfk2iqiKFjInxdWm9HK08vNh7x+AbJhialN8gKxi&#10;1uDyk+ZjczHruJqlZmRyOZR0en1909wWH6sLLkLCjyo4ll86nhCEGUbcB+/pRgI0xStx+JSQOhPw&#10;DMhNrWcTReld/bYuZSiMfe97hsdIAUIwwg9W5ZsjoPX0uIxe3vBo1UL0VWlmehp2aVhSpfYW2EFQ&#10;HvqnZmWhygzRxtoVtLT/K+hUm2GqJO1fgWt16Rg8rkBnfIAi+llXnM+j6qX+rHrRmmU/hv5YLrLY&#10;QXEp/pyinfP4+77ALz/g7hcAAAD//wMAUEsDBBQABgAIAAAAIQANalby3QAAAAoBAAAPAAAAZHJz&#10;L2Rvd25yZXYueG1sTI9BT8MwDIXvSPyHyEjcWDI0WihNJ2AggTgxduHmtV5bkThVk23l32PEAU6W&#10;/Z6ev1cuJ+/UgcbYB7YwnxlQxHVoem4tbN6fLq5BxYTcoAtMFr4owrI6PSmxaMKR3+iwTq2SEI4F&#10;WuhSGgqtY92RxzgLA7FouzB6TLKOrW5GPEq4d/rSmEx77Fk+dDjQQ0f153rvLew6pNXGMa6GPJu/&#10;3n88P5qXYO352XR3CyrRlP7M8IMv6FAJ0zbsuYnKWVjkuXRJFq4WMsXwe9iK02Q3oKtS/69QfQMA&#10;AP//AwBQSwECLQAUAAYACAAAACEAtoM4kv4AAADhAQAAEwAAAAAAAAAAAAAAAAAAAAAAW0NvbnRl&#10;bnRfVHlwZXNdLnhtbFBLAQItABQABgAIAAAAIQA4/SH/1gAAAJQBAAALAAAAAAAAAAAAAAAAAC8B&#10;AABfcmVscy8ucmVsc1BLAQItABQABgAIAAAAIQCauwp4wAEAAMgDAAAOAAAAAAAAAAAAAAAAAC4C&#10;AABkcnMvZTJvRG9jLnhtbFBLAQItABQABgAIAAAAIQANalby3QAAAAoBAAAPAAAAAAAAAAAAAAAA&#10;ABoEAABkcnMvZG93bnJldi54bWxQSwUGAAAAAAQABADzAAAAJAUAAAAA&#10;" strokecolor="black [3200]" strokeweight="1.5pt">
                <v:stroke endarrow="block" joinstyle="miter"/>
              </v:shape>
            </w:pict>
          </mc:Fallback>
        </mc:AlternateContent>
      </w:r>
      <w:r w:rsidR="002F506F">
        <w:rPr>
          <w:rFonts w:ascii="宋体" w:hAnsi="宋体"/>
          <w:noProof/>
          <w:sz w:val="24"/>
        </w:rPr>
        <mc:AlternateContent>
          <mc:Choice Requires="wps">
            <w:drawing>
              <wp:anchor distT="0" distB="0" distL="114300" distR="114300" simplePos="0" relativeHeight="251654144" behindDoc="0" locked="0" layoutInCell="1" allowOverlap="1" wp14:anchorId="08B2F58B" wp14:editId="765252FB">
                <wp:simplePos x="0" y="0"/>
                <wp:positionH relativeFrom="column">
                  <wp:posOffset>2420620</wp:posOffset>
                </wp:positionH>
                <wp:positionV relativeFrom="paragraph">
                  <wp:posOffset>48132</wp:posOffset>
                </wp:positionV>
                <wp:extent cx="1261641" cy="295154"/>
                <wp:effectExtent l="0" t="0" r="15240" b="10160"/>
                <wp:wrapNone/>
                <wp:docPr id="32" name="矩形 32"/>
                <wp:cNvGraphicFramePr/>
                <a:graphic xmlns:a="http://schemas.openxmlformats.org/drawingml/2006/main">
                  <a:graphicData uri="http://schemas.microsoft.com/office/word/2010/wordprocessingShape">
                    <wps:wsp>
                      <wps:cNvSpPr/>
                      <wps:spPr>
                        <a:xfrm>
                          <a:off x="0" y="0"/>
                          <a:ext cx="1261641" cy="295154"/>
                        </a:xfrm>
                        <a:prstGeom prst="rect">
                          <a:avLst/>
                        </a:prstGeom>
                      </wps:spPr>
                      <wps:style>
                        <a:lnRef idx="2">
                          <a:schemeClr val="dk1"/>
                        </a:lnRef>
                        <a:fillRef idx="1">
                          <a:schemeClr val="lt1"/>
                        </a:fillRef>
                        <a:effectRef idx="0">
                          <a:schemeClr val="dk1"/>
                        </a:effectRef>
                        <a:fontRef idx="minor">
                          <a:schemeClr val="dk1"/>
                        </a:fontRef>
                      </wps:style>
                      <wps:txbx>
                        <w:txbxContent>
                          <w:p w14:paraId="5766F798" w14:textId="5F2D6738" w:rsidR="002F506F" w:rsidRDefault="002F506F" w:rsidP="002F506F">
                            <w:pPr>
                              <w:jc w:val="center"/>
                            </w:pPr>
                            <w:r>
                              <w:rPr>
                                <w:rFonts w:hint="eastAsia"/>
                              </w:rPr>
                              <w:t>进入主界面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B2F58B" id="矩形 32" o:spid="_x0000_s1053" style="position:absolute;left:0;text-align:left;margin-left:190.6pt;margin-top:3.8pt;width:99.35pt;height:23.2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G2mUQIAAPcEAAAOAAAAZHJzL2Uyb0RvYy54bWysVE1v2zAMvQ/YfxB0Xx0babsGdYqgRYcB&#10;QRssHXpWZKkxJosapcTOfv0o2XGKrthh2EUmRT5+6dHXN11j2F6hr8GWPD+bcKashKq2LyX//nT/&#10;6TNnPghbCQNWlfygPL+Zf/xw3bqZKmALplLIKIj1s9aVfBuCm2WZl1vVCH8GTlkyasBGBFLxJatQ&#10;tBS9MVkxmVxkLWDlEKTynm7veiOfp/haKxketfYqMFNyqi2kE9O5iWc2vxazFxRuW8uhDPEPVTSi&#10;tpR0DHUngmA7rP8I1dQSwYMOZxKaDLSupUo9UDf55E03661wKvVCw/FuHJP/f2Hlw37tVkhjaJ2f&#10;eRJjF53GJn6pPtalYR3GYakuMEmXeXGRX0xzziTZiqvz/Hwap5md0A59+KKgYVEoOdJjpBmJ/dKH&#10;3vXoQrhT/iSFg1GxBGO/Kc3qijIWCZ2ooW4Nsr2gR61+5EPa5BkhujZmBOXvgUw4ggbfCFOJLiNw&#10;8h7wlG30ThnBhhHY1Bbw72Dd+x+77nuNbYdu01GzNN3L2FW82kB1WCFD6LnrnbyvaZ5L4cNKIJGV&#10;aE0LGB7p0AbaksMgcbYF/PXeffQnDpGVs5bIX3L/cydQcWa+WmLXVT6dxm1JyvT8siAFX1s2ry12&#10;19wCPQVxgapLYvQP5ihqhOaZ9nQRs5JJWEm5Sy4DHpXb0C8lbbpUi0Vyow1xIizt2skYPA468uWp&#10;exboBlIFouMDHBdFzN5wq/eNSAuLXQBdJ+Kd5jo8AW1Xou7wJ4jr+1pPXqf/1fw3AAAA//8DAFBL&#10;AwQUAAYACAAAACEAkWJ4p98AAAAIAQAADwAAAGRycy9kb3ducmV2LnhtbEyPzU7DMBCE70i8g7VI&#10;3KiTAkmTxqkqBCdQKwqHHt14SSL8E9lukr49ywlus5rRzLfVZjaajehD76yAdJEAQ9s41dtWwOfH&#10;y90KWIjSKqmdRQEXDLCpr68qWSo32XccD7FlVGJDKQV0MQ4l56Hp0MiwcANa8r6cNzLS6VuuvJyo&#10;3Gi+TJKMG9lbWujkgE8dNt+HsxHg9v1Fb32xG98wP77uYzLN2bMQtzfzdg0s4hz/wvCLT+hQE9PJ&#10;na0KTAu4X6VLigrIM2DkP+ZFAexE4iEFXlf8/wP1DwAAAP//AwBQSwECLQAUAAYACAAAACEAtoM4&#10;kv4AAADhAQAAEwAAAAAAAAAAAAAAAAAAAAAAW0NvbnRlbnRfVHlwZXNdLnhtbFBLAQItABQABgAI&#10;AAAAIQA4/SH/1gAAAJQBAAALAAAAAAAAAAAAAAAAAC8BAABfcmVscy8ucmVsc1BLAQItABQABgAI&#10;AAAAIQDJ0G2mUQIAAPcEAAAOAAAAAAAAAAAAAAAAAC4CAABkcnMvZTJvRG9jLnhtbFBLAQItABQA&#10;BgAIAAAAIQCRYnin3wAAAAgBAAAPAAAAAAAAAAAAAAAAAKsEAABkcnMvZG93bnJldi54bWxQSwUG&#10;AAAAAAQABADzAAAAtwUAAAAA&#10;" fillcolor="white [3201]" strokecolor="black [3200]" strokeweight="1pt">
                <v:textbox>
                  <w:txbxContent>
                    <w:p w14:paraId="5766F798" w14:textId="5F2D6738" w:rsidR="002F506F" w:rsidRDefault="002F506F" w:rsidP="002F506F">
                      <w:pPr>
                        <w:jc w:val="center"/>
                      </w:pPr>
                      <w:r>
                        <w:rPr>
                          <w:rFonts w:hint="eastAsia"/>
                        </w:rPr>
                        <w:t>进入主界面</w:t>
                      </w:r>
                    </w:p>
                  </w:txbxContent>
                </v:textbox>
              </v:rect>
            </w:pict>
          </mc:Fallback>
        </mc:AlternateContent>
      </w:r>
    </w:p>
    <w:p w14:paraId="620076CA" w14:textId="6BFD4190" w:rsidR="004C429C" w:rsidRDefault="002F506F">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656192" behindDoc="0" locked="0" layoutInCell="1" allowOverlap="1" wp14:anchorId="6CEB4ED8" wp14:editId="4F46569A">
                <wp:simplePos x="0" y="0"/>
                <wp:positionH relativeFrom="column">
                  <wp:posOffset>2422525</wp:posOffset>
                </wp:positionH>
                <wp:positionV relativeFrom="paragraph">
                  <wp:posOffset>306882</wp:posOffset>
                </wp:positionV>
                <wp:extent cx="1261641" cy="295154"/>
                <wp:effectExtent l="0" t="0" r="15240" b="10160"/>
                <wp:wrapNone/>
                <wp:docPr id="33" name="矩形 33"/>
                <wp:cNvGraphicFramePr/>
                <a:graphic xmlns:a="http://schemas.openxmlformats.org/drawingml/2006/main">
                  <a:graphicData uri="http://schemas.microsoft.com/office/word/2010/wordprocessingShape">
                    <wps:wsp>
                      <wps:cNvSpPr/>
                      <wps:spPr>
                        <a:xfrm>
                          <a:off x="0" y="0"/>
                          <a:ext cx="1261641" cy="295154"/>
                        </a:xfrm>
                        <a:prstGeom prst="rect">
                          <a:avLst/>
                        </a:prstGeom>
                      </wps:spPr>
                      <wps:style>
                        <a:lnRef idx="2">
                          <a:schemeClr val="dk1"/>
                        </a:lnRef>
                        <a:fillRef idx="1">
                          <a:schemeClr val="lt1"/>
                        </a:fillRef>
                        <a:effectRef idx="0">
                          <a:schemeClr val="dk1"/>
                        </a:effectRef>
                        <a:fontRef idx="minor">
                          <a:schemeClr val="dk1"/>
                        </a:fontRef>
                      </wps:style>
                      <wps:txbx>
                        <w:txbxContent>
                          <w:p w14:paraId="594B6EF1" w14:textId="71A711B8" w:rsidR="002F506F" w:rsidRDefault="002F506F" w:rsidP="002F506F">
                            <w:pPr>
                              <w:jc w:val="center"/>
                            </w:pPr>
                            <w:r>
                              <w:rPr>
                                <w:rFonts w:hint="eastAsia"/>
                              </w:rPr>
                              <w:t>选择题库</w:t>
                            </w:r>
                            <w:r w:rsidRPr="002F506F">
                              <w:rPr>
                                <w:rFonts w:hint="eastAsia"/>
                                <w:noProof/>
                              </w:rPr>
                              <w:drawing>
                                <wp:inline distT="0" distB="0" distL="0" distR="0" wp14:anchorId="3169A796" wp14:editId="3B8256D1">
                                  <wp:extent cx="794385" cy="190500"/>
                                  <wp:effectExtent l="0" t="0" r="571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94385" cy="190500"/>
                                          </a:xfrm>
                                          <a:prstGeom prst="rect">
                                            <a:avLst/>
                                          </a:prstGeom>
                                          <a:noFill/>
                                          <a:ln>
                                            <a:noFill/>
                                          </a:ln>
                                        </pic:spPr>
                                      </pic:pic>
                                    </a:graphicData>
                                  </a:graphic>
                                </wp:inline>
                              </w:drawing>
                            </w:r>
                            <w:r w:rsidRPr="002F506F">
                              <w:rPr>
                                <w:rFonts w:hint="eastAsia"/>
                                <w:noProof/>
                              </w:rPr>
                              <w:drawing>
                                <wp:inline distT="0" distB="0" distL="0" distR="0" wp14:anchorId="4F873AEC" wp14:editId="3239E230">
                                  <wp:extent cx="794385" cy="190500"/>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4385" cy="190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B4ED8" id="矩形 33" o:spid="_x0000_s1054" style="position:absolute;left:0;text-align:left;margin-left:190.75pt;margin-top:24.15pt;width:99.35pt;height:23.2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5MEUQIAAPcEAAAOAAAAZHJzL2Uyb0RvYy54bWysVE1v2zAMvQ/YfxB0Xx0badcGdYqgRYcB&#10;QRssHXpWZKkxJosapcTOfv0o2XGKrthh2EUmRT5+6dHXN11j2F6hr8GWPD+bcKashKq2LyX//nT/&#10;6ZIzH4SthAGrSn5Qnt/MP364bt1MFbAFUylkFMT6WetKvg3BzbLMy61qhD8DpywZNWAjAqn4klUo&#10;WoremKyYTC6yFrByCFJ5T7d3vZHPU3ytlQyPWnsVmCk51RbSiencxDObX4vZCwq3reVQhviHKhpR&#10;W0o6hroTQbAd1n+EamqJ4EGHMwlNBlrXUqUeqJt88qab9VY4lXqh4Xg3jsn/v7DyYb92K6QxtM7P&#10;PImxi05jE79UH+vSsA7jsFQXmKTLvLjIL6Y5Z5JsxdV5fj6N08xOaIc+fFHQsCiUHOkx0ozEfulD&#10;73p0Idwpf5LCwahYgrHflGZ1RRmLhE7UULcG2V7Qo1Y/8iFt8owQXRszgvL3QCYcQYNvhKlElxE4&#10;eQ94yjZ6p4xgwwhsagv4d7Du/Y9d973GtkO36ahZmu5l7CpebaA6rJAh9Nz1Tt7XNM+l8GElkMhK&#10;tKYFDI90aANtyWGQONsC/nrvPvoTh8jKWUvkL7n/uROoODNfLbHrKp9O47YkZXr+uSAFX1s2ry12&#10;19wCPQVxgapLYvQP5ihqhOaZ9nQRs5JJWEm5Sy4DHpXb0C8lbbpUi0Vyow1xIizt2skYPA468uWp&#10;exboBlIFouMDHBdFzN5wq/eNSAuLXQBdJ+Kd5jo8AW1Xou7wJ4jr+1pPXqf/1fw3AAAA//8DAFBL&#10;AwQUAAYACAAAACEAyYz4598AAAAJAQAADwAAAGRycy9kb3ducmV2LnhtbEyPy07DMBBF90j8gzVI&#10;7KjdJ26IU1UIVqBWlC66dJMhibDHke0m6d9jVrAc3aN7z+Sb0RrWow+tIwXTiQCGVLqqpVrB8fP1&#10;QQILUVOljSNUcMUAm+L2JtdZ5Qb6wP4Qa5ZKKGRaQRNjl3EeygatDhPXIaXsy3mrYzp9zSuvh1Ru&#10;DZ8JseJWt5QWGt3hc4Pl9+FiFbh9ezVbv9717/h4ettHMYyrF6Xu78btE7CIY/yD4Vc/qUORnM7u&#10;QlVgRsFcTpcJVbCQc2AJWEoxA3ZWsF5I4EXO/39Q/AAAAP//AwBQSwECLQAUAAYACAAAACEAtoM4&#10;kv4AAADhAQAAEwAAAAAAAAAAAAAAAAAAAAAAW0NvbnRlbnRfVHlwZXNdLnhtbFBLAQItABQABgAI&#10;AAAAIQA4/SH/1gAAAJQBAAALAAAAAAAAAAAAAAAAAC8BAABfcmVscy8ucmVsc1BLAQItABQABgAI&#10;AAAAIQBf85MEUQIAAPcEAAAOAAAAAAAAAAAAAAAAAC4CAABkcnMvZTJvRG9jLnhtbFBLAQItABQA&#10;BgAIAAAAIQDJjPjn3wAAAAkBAAAPAAAAAAAAAAAAAAAAAKsEAABkcnMvZG93bnJldi54bWxQSwUG&#10;AAAAAAQABADzAAAAtwUAAAAA&#10;" fillcolor="white [3201]" strokecolor="black [3200]" strokeweight="1pt">
                <v:textbox>
                  <w:txbxContent>
                    <w:p w14:paraId="594B6EF1" w14:textId="71A711B8" w:rsidR="002F506F" w:rsidRDefault="002F506F" w:rsidP="002F506F">
                      <w:pPr>
                        <w:jc w:val="center"/>
                      </w:pPr>
                      <w:r>
                        <w:rPr>
                          <w:rFonts w:hint="eastAsia"/>
                        </w:rPr>
                        <w:t>选择题库</w:t>
                      </w:r>
                      <w:r w:rsidRPr="002F506F">
                        <w:rPr>
                          <w:rFonts w:hint="eastAsia"/>
                          <w:noProof/>
                        </w:rPr>
                        <w:drawing>
                          <wp:inline distT="0" distB="0" distL="0" distR="0" wp14:anchorId="3169A796" wp14:editId="3B8256D1">
                            <wp:extent cx="794385" cy="190500"/>
                            <wp:effectExtent l="0" t="0" r="571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94385" cy="190500"/>
                                    </a:xfrm>
                                    <a:prstGeom prst="rect">
                                      <a:avLst/>
                                    </a:prstGeom>
                                    <a:noFill/>
                                    <a:ln>
                                      <a:noFill/>
                                    </a:ln>
                                  </pic:spPr>
                                </pic:pic>
                              </a:graphicData>
                            </a:graphic>
                          </wp:inline>
                        </w:drawing>
                      </w:r>
                      <w:r w:rsidRPr="002F506F">
                        <w:rPr>
                          <w:rFonts w:hint="eastAsia"/>
                          <w:noProof/>
                        </w:rPr>
                        <w:drawing>
                          <wp:inline distT="0" distB="0" distL="0" distR="0" wp14:anchorId="4F873AEC" wp14:editId="3239E230">
                            <wp:extent cx="794385" cy="190500"/>
                            <wp:effectExtent l="0" t="0" r="571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4385" cy="190500"/>
                                    </a:xfrm>
                                    <a:prstGeom prst="rect">
                                      <a:avLst/>
                                    </a:prstGeom>
                                    <a:noFill/>
                                    <a:ln>
                                      <a:noFill/>
                                    </a:ln>
                                  </pic:spPr>
                                </pic:pic>
                              </a:graphicData>
                            </a:graphic>
                          </wp:inline>
                        </w:drawing>
                      </w:r>
                    </w:p>
                  </w:txbxContent>
                </v:textbox>
              </v:rect>
            </w:pict>
          </mc:Fallback>
        </mc:AlternateContent>
      </w:r>
    </w:p>
    <w:p w14:paraId="3946E24E" w14:textId="009EC692" w:rsidR="004C429C" w:rsidRDefault="0052020C">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676672" behindDoc="0" locked="0" layoutInCell="1" allowOverlap="1" wp14:anchorId="06CFA601" wp14:editId="58752FAE">
                <wp:simplePos x="0" y="0"/>
                <wp:positionH relativeFrom="column">
                  <wp:posOffset>3029842</wp:posOffset>
                </wp:positionH>
                <wp:positionV relativeFrom="paragraph">
                  <wp:posOffset>227217</wp:posOffset>
                </wp:positionV>
                <wp:extent cx="0" cy="301457"/>
                <wp:effectExtent l="76200" t="0" r="57150" b="60960"/>
                <wp:wrapNone/>
                <wp:docPr id="54" name="直接箭头连接符 54"/>
                <wp:cNvGraphicFramePr/>
                <a:graphic xmlns:a="http://schemas.openxmlformats.org/drawingml/2006/main">
                  <a:graphicData uri="http://schemas.microsoft.com/office/word/2010/wordprocessingShape">
                    <wps:wsp>
                      <wps:cNvCnPr/>
                      <wps:spPr>
                        <a:xfrm>
                          <a:off x="0" y="0"/>
                          <a:ext cx="0" cy="30145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7CC2F" id="直接箭头连接符 54" o:spid="_x0000_s1026" type="#_x0000_t32" style="position:absolute;left:0;text-align:left;margin-left:238.55pt;margin-top:17.9pt;width:0;height:23.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zeQvgEAAMgDAAAOAAAAZHJzL2Uyb0RvYy54bWysU8uO1DAQvCPxD5bvTJKFBXY0mT3MAhcE&#10;Kx4f4HXaiYVfajeT5O+xnZkMWoS0Qlyc2Onq6ipXdreTNewIGLV3LW82NWfgpO+061v+/dv7F285&#10;iyRcJ4x30PIZIr/dP3+2G8MWrvzgTQfIUhMXt2No+UAUtlUV5QBWxI0P4NJH5dEKSlvsqw7FmLpb&#10;U13V9etq9NgF9BJiTKd3y0e+L/2VAkmflYpAzLQ8zUZlxbI+5LXa78S2RxEGLU9jiH+YwgrtEuna&#10;6k6QYD9R/9HKaok+ekUb6W3lldISioakpqkfqfk6iABFSzInhtWm+P/ayk/Hg7vHZMMY4jaGe8wq&#10;JoU2P9N8bCpmzatZMBGTy6FMpy/r5tX1m+xjdcEFjPQBvGX5peWRUOh+oIN3Lt2Ix6Z4JY4fIy3A&#10;MyCTGsfGFKWb+rouZSS0eec6RnNIASLUwvUGTozGJeLL6OWNZgNLoy+gmO7SsAthSRUcDLKjSHno&#10;fjRrl1SZIUobs4IW+r+CTrUZBiVpTwWu1YXRO1qBVjuPRfQjVprOo6ql/qx60ZplP/huLhdZ7Ehx&#10;KTdyinbO4+/7Ar/8gPtfAAAA//8DAFBLAwQUAAYACAAAACEALWHzIN0AAAAJAQAADwAAAGRycy9k&#10;b3ducmV2LnhtbEyPwU7DMAyG70i8Q2QkbiwthXUqTSdgIDFxYuzCzWu8piJxqibbytsTxAGOtj/9&#10;/v56OTkrjjSG3rOCfJaBIG697rlTsH1/vlqACBFZo/VMCr4owLI5P6ux0v7Eb3TcxE6kEA4VKjAx&#10;DpWUoTXkMMz8QJxuez86jGkcO6lHPKVwZ+V1ls2lw57TB4MDPRpqPzcHp2BvkFZby7gaynn++vDx&#10;8pStvVKXF9P9HYhIU/yD4Uc/qUOTnHb+wDoIq+CmLPOEKihuU4UE/C52ChZFAbKp5f8GzTcAAAD/&#10;/wMAUEsBAi0AFAAGAAgAAAAhALaDOJL+AAAA4QEAABMAAAAAAAAAAAAAAAAAAAAAAFtDb250ZW50&#10;X1R5cGVzXS54bWxQSwECLQAUAAYACAAAACEAOP0h/9YAAACUAQAACwAAAAAAAAAAAAAAAAAvAQAA&#10;X3JlbHMvLnJlbHNQSwECLQAUAAYACAAAACEAHF83kL4BAADIAwAADgAAAAAAAAAAAAAAAAAuAgAA&#10;ZHJzL2Uyb0RvYy54bWxQSwECLQAUAAYACAAAACEALWHzIN0AAAAJAQAADwAAAAAAAAAAAAAAAAAY&#10;BAAAZHJzL2Rvd25yZXYueG1sUEsFBgAAAAAEAAQA8wAAACIFAAAAAA==&#10;" strokecolor="black [3200]" strokeweight="1.5pt">
                <v:stroke endarrow="block" joinstyle="miter"/>
              </v:shape>
            </w:pict>
          </mc:Fallback>
        </mc:AlternateContent>
      </w:r>
    </w:p>
    <w:p w14:paraId="041BA81D" w14:textId="6F2B5531" w:rsidR="004C429C" w:rsidRDefault="002F506F">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658240" behindDoc="0" locked="0" layoutInCell="1" allowOverlap="1" wp14:anchorId="02DFDFE8" wp14:editId="22B308F8">
                <wp:simplePos x="0" y="0"/>
                <wp:positionH relativeFrom="column">
                  <wp:posOffset>2422525</wp:posOffset>
                </wp:positionH>
                <wp:positionV relativeFrom="paragraph">
                  <wp:posOffset>127105</wp:posOffset>
                </wp:positionV>
                <wp:extent cx="1261110" cy="294640"/>
                <wp:effectExtent l="0" t="0" r="15240" b="10160"/>
                <wp:wrapNone/>
                <wp:docPr id="36" name="矩形 36"/>
                <wp:cNvGraphicFramePr/>
                <a:graphic xmlns:a="http://schemas.openxmlformats.org/drawingml/2006/main">
                  <a:graphicData uri="http://schemas.microsoft.com/office/word/2010/wordprocessingShape">
                    <wps:wsp>
                      <wps:cNvSpPr/>
                      <wps:spPr>
                        <a:xfrm>
                          <a:off x="0" y="0"/>
                          <a:ext cx="1261110" cy="294640"/>
                        </a:xfrm>
                        <a:prstGeom prst="rect">
                          <a:avLst/>
                        </a:prstGeom>
                      </wps:spPr>
                      <wps:style>
                        <a:lnRef idx="2">
                          <a:schemeClr val="dk1"/>
                        </a:lnRef>
                        <a:fillRef idx="1">
                          <a:schemeClr val="lt1"/>
                        </a:fillRef>
                        <a:effectRef idx="0">
                          <a:schemeClr val="dk1"/>
                        </a:effectRef>
                        <a:fontRef idx="minor">
                          <a:schemeClr val="dk1"/>
                        </a:fontRef>
                      </wps:style>
                      <wps:txbx>
                        <w:txbxContent>
                          <w:p w14:paraId="2F04E344" w14:textId="29EE17D9" w:rsidR="002F506F" w:rsidRDefault="002F506F" w:rsidP="002F506F">
                            <w:pPr>
                              <w:jc w:val="center"/>
                            </w:pPr>
                            <w:r>
                              <w:rPr>
                                <w:rFonts w:hint="eastAsia"/>
                              </w:rPr>
                              <w:t>选择题目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DFDFE8" id="矩形 36" o:spid="_x0000_s1055" style="position:absolute;left:0;text-align:left;margin-left:190.75pt;margin-top:10pt;width:99.3pt;height:23.2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2fbUwIAAPcEAAAOAAAAZHJzL2Uyb0RvYy54bWysVMFu2zAMvQ/YPwi6r46DrFuDOkWQosOA&#10;oi3WDj0rspQYk0WNYmJnXz9KSZyiK3YYdpFJkY8UyUdfXvWtE1uDsQFfyfJsJIXxGurGryr5/enm&#10;w2cpIilfKwfeVHJnoryavX932YWpGcMaXG1QcBAfp12o5JooTIsi6rVpVTyDYDwbLWCriFVcFTWq&#10;jqO3rhiPRudFB1gHBG1i5NvrvVHOcnxrjaZ7a6Mh4SrJb6N8Yj6X6Sxml2q6QhXWjT48Q/3DK1rV&#10;eE46hLpWpMQGmz9CtY1GiGDpTENbgLWNNrkGrqYcvarmca2CybVwc2IY2hT/X1h9t30MD8ht6EKc&#10;RhZTFb3FNn35faLPzdoNzTI9Cc2X5fi8LEvuqWbb+GJyPsndLE7ogJG+GGhFEiqJPIzcI7W9jcQZ&#10;2fXowsopf5Zo50x6gvPfjBVNzRnHGZ2pYRYOxVbxUOsfZRoix8qeCWIb5wZQ+RbI0RF08E0wk+ky&#10;AEdvAU/ZBu+cETwNwLbxgH8H273/sep9rals6pc9F8vdvUhVpasl1LsHFAh77sagbxru562K9KCQ&#10;ycoj4AWkez6sg66ScJCkWAP+eus++TOH2CpFx+SvZPy5UWikcF89s+uinPA0BWVl8vHTmBV8aVm+&#10;tPhNuwAeRcmrHnQWkz+5o2gR2mfe03nKyiblNeeupCY8KgvaLyVvujbzeXbjDQmKbv1j0Cl4anTi&#10;y1P/rDAcSEVMxzs4LoqavuLW3jchPcw3BLbJxDv19TAC3q7MocOfIK3vSz17nf5Xs98AAAD//wMA&#10;UEsDBBQABgAIAAAAIQCBnugR3gAAAAkBAAAPAAAAZHJzL2Rvd25yZXYueG1sTI/BTsMwEETvSPyD&#10;tUjcqB2gIYQ4VYXgBGpF6aFHN16SCHsd2W6S/j3mBMfVPM28rVazNWxEH3pHErKFAIbUON1TK2H/&#10;+XpTAAtRkVbGEUo4Y4BVfXlRqVK7iT5w3MWWpRIKpZLQxTiUnIemQ6vCwg1IKfty3qqYTt9y7dWU&#10;yq3ht0Lk3Kqe0kKnBnzusPnenawEt+3PZu0fN+M7PhzetlFMc/4i5fXVvH4CFnGOfzD86id1qJPT&#10;0Z1IB2Yk3BXZMqES0gywBCwLkQE7Ssjze+B1xf9/UP8AAAD//wMAUEsBAi0AFAAGAAgAAAAhALaD&#10;OJL+AAAA4QEAABMAAAAAAAAAAAAAAAAAAAAAAFtDb250ZW50X1R5cGVzXS54bWxQSwECLQAUAAYA&#10;CAAAACEAOP0h/9YAAACUAQAACwAAAAAAAAAAAAAAAAAvAQAAX3JlbHMvLnJlbHNQSwECLQAUAAYA&#10;CAAAACEAVstn21MCAAD3BAAADgAAAAAAAAAAAAAAAAAuAgAAZHJzL2Uyb0RvYy54bWxQSwECLQAU&#10;AAYACAAAACEAgZ7oEd4AAAAJAQAADwAAAAAAAAAAAAAAAACtBAAAZHJzL2Rvd25yZXYueG1sUEsF&#10;BgAAAAAEAAQA8wAAALgFAAAAAA==&#10;" fillcolor="white [3201]" strokecolor="black [3200]" strokeweight="1pt">
                <v:textbox>
                  <w:txbxContent>
                    <w:p w14:paraId="2F04E344" w14:textId="29EE17D9" w:rsidR="002F506F" w:rsidRDefault="002F506F" w:rsidP="002F506F">
                      <w:pPr>
                        <w:jc w:val="center"/>
                      </w:pPr>
                      <w:r>
                        <w:rPr>
                          <w:rFonts w:hint="eastAsia"/>
                        </w:rPr>
                        <w:t>选择题目</w:t>
                      </w:r>
                    </w:p>
                  </w:txbxContent>
                </v:textbox>
              </v:rect>
            </w:pict>
          </mc:Fallback>
        </mc:AlternateContent>
      </w:r>
    </w:p>
    <w:p w14:paraId="7CEDA387" w14:textId="63215C72" w:rsidR="004C429C" w:rsidRDefault="001A7E1D">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712512" behindDoc="0" locked="0" layoutInCell="1" allowOverlap="1" wp14:anchorId="767EDCD3" wp14:editId="496BD501">
                <wp:simplePos x="0" y="0"/>
                <wp:positionH relativeFrom="column">
                  <wp:posOffset>2226945</wp:posOffset>
                </wp:positionH>
                <wp:positionV relativeFrom="paragraph">
                  <wp:posOffset>245673</wp:posOffset>
                </wp:positionV>
                <wp:extent cx="0" cy="242570"/>
                <wp:effectExtent l="76200" t="0" r="57150" b="62230"/>
                <wp:wrapNone/>
                <wp:docPr id="50" name="直接箭头连接符 50"/>
                <wp:cNvGraphicFramePr/>
                <a:graphic xmlns:a="http://schemas.openxmlformats.org/drawingml/2006/main">
                  <a:graphicData uri="http://schemas.microsoft.com/office/word/2010/wordprocessingShape">
                    <wps:wsp>
                      <wps:cNvCnPr/>
                      <wps:spPr>
                        <a:xfrm>
                          <a:off x="0" y="0"/>
                          <a:ext cx="0" cy="24257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B7372E" id="直接箭头连接符 50" o:spid="_x0000_s1026" type="#_x0000_t32" style="position:absolute;left:0;text-align:left;margin-left:175.35pt;margin-top:19.35pt;width:0;height:19.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zQvwEAAMgDAAAOAAAAZHJzL2Uyb0RvYy54bWysU8uO1DAQvCPxD5bvTDIjlkc0mT3MAhcE&#10;KxY+wOu0Ewu/1DaT5O9pOzMZtAgJIS5O7HRVd5Ur+9vJGnYCjNq7lm83NWfgpO+061v+7ev7F284&#10;i0m4ThjvoOUzRH57eP5sP4YGdn7wpgNkROJiM4aWDymFpqqiHMCKuPEBHH1UHq1ItMW+6lCMxG5N&#10;tavrV9XosQvoJcRIp3fLR34o/EqBTJ+VipCYaTnNlsqKZX3Ma3XYi6ZHEQYtz2OIf5jCCu2o6Up1&#10;J5JgP1D/RmW1RB+9ShvpbeWV0hKKBlKzrZ+oeRhEgKKFzIlhtSn+P1r56XR090g2jCE2MdxjVjEp&#10;tPlJ87GpmDWvZsGUmFwOJZ3uXu5uXhcfqysuYEwfwFuWX1oeEwrdD+nonaMb8bgtXonTx5ioMwEv&#10;gNzUODZSlN7WN3UpS0Kbd65jaQ4UoIRauN5AvjkCGkeP6+jlLc0GFqIvoJjuaNilYUkVHA2yk6A8&#10;dN+3KwtVZojSxqygpf0fQefaDIOStL8FrtWlo3dpBVrtPBbRT7qm6TKqWuovqhetWfaj7+ZykcUO&#10;ikvx5xztnMdf9wV+/QEPPwEAAP//AwBQSwMEFAAGAAgAAAAhAGOrbPXcAAAACQEAAA8AAABkcnMv&#10;ZG93bnJldi54bWxMj81OwzAQhO9IvIO1SNyoXRBJCXEqoCCBOFF64bZNtnFEvI5itw1vzyIOcNq/&#10;0cy35XLyvTrQGLvAFuYzA4q4Dk3HrYXN+9PFAlRMyA32gcnCF0VYVqcnJRZNOPIbHdapVWLCsUAL&#10;LqWh0DrWjjzGWRiI5bYLo8ck49jqZsSjmPteXxqTaY8dS4LDgR4c1Z/rvbewc0irTc+4GvJs/nr/&#10;8fxoXoK152fT3S2oRFP6E8MPvqBDJUzbsOcmqt7C1bXJRSrNQqoIfhdbC3l2A7oq9f8Pqm8AAAD/&#10;/wMAUEsBAi0AFAAGAAgAAAAhALaDOJL+AAAA4QEAABMAAAAAAAAAAAAAAAAAAAAAAFtDb250ZW50&#10;X1R5cGVzXS54bWxQSwECLQAUAAYACAAAACEAOP0h/9YAAACUAQAACwAAAAAAAAAAAAAAAAAvAQAA&#10;X3JlbHMvLnJlbHNQSwECLQAUAAYACAAAACEAaH680L8BAADIAwAADgAAAAAAAAAAAAAAAAAuAgAA&#10;ZHJzL2Uyb0RvYy54bWxQSwECLQAUAAYACAAAACEAY6ts9dwAAAAJAQAADwAAAAAAAAAAAAAAAAAZ&#10;BAAAZHJzL2Rvd25yZXYueG1sUEsFBgAAAAAEAAQA8wAAACIFAAAAAA==&#10;" strokecolor="black [3200]" strokeweight="1.5pt">
                <v:stroke endarrow="block" joinstyle="miter"/>
              </v:shape>
            </w:pict>
          </mc:Fallback>
        </mc:AlternateContent>
      </w:r>
      <w:r w:rsidR="00061410">
        <w:rPr>
          <w:rFonts w:ascii="宋体" w:hAnsi="宋体"/>
          <w:noProof/>
          <w:sz w:val="24"/>
        </w:rPr>
        <mc:AlternateContent>
          <mc:Choice Requires="wps">
            <w:drawing>
              <wp:anchor distT="0" distB="0" distL="114300" distR="114300" simplePos="0" relativeHeight="251714560" behindDoc="0" locked="0" layoutInCell="1" allowOverlap="1" wp14:anchorId="703CD0AC" wp14:editId="48D76912">
                <wp:simplePos x="0" y="0"/>
                <wp:positionH relativeFrom="column">
                  <wp:posOffset>1004570</wp:posOffset>
                </wp:positionH>
                <wp:positionV relativeFrom="paragraph">
                  <wp:posOffset>250753</wp:posOffset>
                </wp:positionV>
                <wp:extent cx="0" cy="242570"/>
                <wp:effectExtent l="76200" t="0" r="57150" b="62230"/>
                <wp:wrapNone/>
                <wp:docPr id="58" name="直接箭头连接符 58"/>
                <wp:cNvGraphicFramePr/>
                <a:graphic xmlns:a="http://schemas.openxmlformats.org/drawingml/2006/main">
                  <a:graphicData uri="http://schemas.microsoft.com/office/word/2010/wordprocessingShape">
                    <wps:wsp>
                      <wps:cNvCnPr/>
                      <wps:spPr>
                        <a:xfrm>
                          <a:off x="0" y="0"/>
                          <a:ext cx="0" cy="24257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477DBE" id="直接箭头连接符 58" o:spid="_x0000_s1026" type="#_x0000_t32" style="position:absolute;left:0;text-align:left;margin-left:79.1pt;margin-top:19.75pt;width:0;height:19.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zQvwEAAMgDAAAOAAAAZHJzL2Uyb0RvYy54bWysU8uO1DAQvCPxD5bvTDIjlkc0mT3MAhcE&#10;KxY+wOu0Ewu/1DaT5O9pOzMZtAgJIS5O7HRVd5Ur+9vJGnYCjNq7lm83NWfgpO+061v+7ev7F284&#10;i0m4ThjvoOUzRH57eP5sP4YGdn7wpgNkROJiM4aWDymFpqqiHMCKuPEBHH1UHq1ItMW+6lCMxG5N&#10;tavrV9XosQvoJcRIp3fLR34o/EqBTJ+VipCYaTnNlsqKZX3Ma3XYi6ZHEQYtz2OIf5jCCu2o6Up1&#10;J5JgP1D/RmW1RB+9ShvpbeWV0hKKBlKzrZ+oeRhEgKKFzIlhtSn+P1r56XR090g2jCE2MdxjVjEp&#10;tPlJ87GpmDWvZsGUmFwOJZ3uXu5uXhcfqysuYEwfwFuWX1oeEwrdD+nonaMb8bgtXonTx5ioMwEv&#10;gNzUODZSlN7WN3UpS0Kbd65jaQ4UoIRauN5AvjkCGkeP6+jlLc0GFqIvoJjuaNilYUkVHA2yk6A8&#10;dN+3KwtVZojSxqygpf0fQefaDIOStL8FrtWlo3dpBVrtPBbRT7qm6TKqWuovqhetWfaj7+ZykcUO&#10;ikvx5xztnMdf9wV+/QEPPwEAAP//AwBQSwMEFAAGAAgAAAAhALz+KUPdAAAACQEAAA8AAABkcnMv&#10;ZG93bnJldi54bWxMj8FOwzAMhu9IvENkJG4s3dDWrTSdgIHExImxy25e4zUViVM12VbenowLHH/7&#10;0+/P5XJwVpyoD61nBeNRBoK49rrlRsH28/VuDiJEZI3WMyn4pgDL6vqqxEL7M3/QaRMbkUo4FKjA&#10;xNgVUobakMMw8h1x2h187zCm2DdS93hO5c7KSZbNpMOW0wWDHT0bqr82R6fgYJBWW8u46vLZ+P1p&#10;9/aSrb1StzfD4wOISEP8g+Gin9ShSk57f2QdhE15Op8kVMH9YgriAvwO9gryPAdZlfL/B9UPAAAA&#10;//8DAFBLAQItABQABgAIAAAAIQC2gziS/gAAAOEBAAATAAAAAAAAAAAAAAAAAAAAAABbQ29udGVu&#10;dF9UeXBlc10ueG1sUEsBAi0AFAAGAAgAAAAhADj9If/WAAAAlAEAAAsAAAAAAAAAAAAAAAAALwEA&#10;AF9yZWxzLy5yZWxzUEsBAi0AFAAGAAgAAAAhAGh+vNC/AQAAyAMAAA4AAAAAAAAAAAAAAAAALgIA&#10;AGRycy9lMm9Eb2MueG1sUEsBAi0AFAAGAAgAAAAhALz+KUPdAAAACQEAAA8AAAAAAAAAAAAAAAAA&#10;GQQAAGRycy9kb3ducmV2LnhtbFBLBQYAAAAABAAEAPMAAAAjBQAAAAA=&#10;" strokecolor="black [3200]" strokeweight="1.5pt">
                <v:stroke endarrow="block" joinstyle="miter"/>
              </v:shape>
            </w:pict>
          </mc:Fallback>
        </mc:AlternateContent>
      </w:r>
      <w:r w:rsidR="00061410">
        <w:rPr>
          <w:rFonts w:ascii="宋体" w:hAnsi="宋体"/>
          <w:noProof/>
          <w:sz w:val="24"/>
        </w:rPr>
        <mc:AlternateContent>
          <mc:Choice Requires="wps">
            <w:drawing>
              <wp:anchor distT="0" distB="0" distL="114300" distR="114300" simplePos="0" relativeHeight="251677696" behindDoc="0" locked="0" layoutInCell="1" allowOverlap="1" wp14:anchorId="70AB1007" wp14:editId="0AE6ABFD">
                <wp:simplePos x="0" y="0"/>
                <wp:positionH relativeFrom="column">
                  <wp:posOffset>1003308</wp:posOffset>
                </wp:positionH>
                <wp:positionV relativeFrom="paragraph">
                  <wp:posOffset>256476</wp:posOffset>
                </wp:positionV>
                <wp:extent cx="3322489" cy="0"/>
                <wp:effectExtent l="0" t="0" r="0" b="0"/>
                <wp:wrapNone/>
                <wp:docPr id="55" name="直接连接符 55"/>
                <wp:cNvGraphicFramePr/>
                <a:graphic xmlns:a="http://schemas.openxmlformats.org/drawingml/2006/main">
                  <a:graphicData uri="http://schemas.microsoft.com/office/word/2010/wordprocessingShape">
                    <wps:wsp>
                      <wps:cNvCnPr/>
                      <wps:spPr>
                        <a:xfrm>
                          <a:off x="0" y="0"/>
                          <a:ext cx="3322489"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41D9A6" id="直接连接符 55" o:spid="_x0000_s1026" style="position:absolute;left:0;text-align:lef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20.2pt" to="340.6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bpAEAAJkDAAAOAAAAZHJzL2Uyb0RvYy54bWysU8Fu2zAMvQ/YPwi6L3LSbWiNOD20aC/D&#10;VmztB6gyFQuTREHSYufvRymJU3TDMAy70JLI98hH0uvryVm2g5gM+o4vFw1n4BX2xm87/vR49+6S&#10;s5Sl76VFDx3fQ+LXm7dv1mNoYYUD2h4iIxKf2jF0fMg5tEIkNYCTaYEBPDk1RiczXeNW9FGOxO6s&#10;WDXNRzFi7ENEBSnR6+3ByTeVX2tQ+YvWCTKzHafacrWx2udixWYt222UYTDqWIb8hyqcNJ6SzlS3&#10;Mkv2I5pfqJxRERPqvFDoBGptFFQNpGbZvFLzbZABqhZqTgpzm9L/o1Wfdzf+IVIbxpDaFB5iUTHp&#10;6MqX6mNTbdZ+bhZMmSl6vLhYrd5fXnGmTj5xBoaY8j2gY+XQcWt80SFbufuUMiWj0FNIebaejbQ9&#10;V82HOhFxrqWe8t7CIewraGZ6yr6sdHVN4MZGtpM04P77sgyUyK2nyALRxtoZ1PwZdIwtMKir87fA&#10;ObpmRJ9noDMe4++y5ulUqj7EU9kvtJbjM/b7OpnqoPlXZcddLQv28l7h5z9q8xMAAP//AwBQSwME&#10;FAAGAAgAAAAhANvkBLzeAAAACQEAAA8AAABkcnMvZG93bnJldi54bWxMj0FLw0AQhe+C/2EZwYvY&#10;TUtSQ8ymiOAhgkJb8TxNpkk0Oxuy2zT+e0c86PG9ebz5Xr6Zba8mGn3n2MByEYEirlzdcWPgbf90&#10;m4LyAbnG3jEZ+CIPm+LyIsesdmfe0rQLjZIS9hkaaEMYMq191ZJFv3ADsdyObrQYRI6Nrkc8S7nt&#10;9SqK1tpix/KhxYEeW6o+dydr4KN8L5vk5q47vsbJM+6n5IWn0pjrq/nhHlSgOfyF4Qdf0KEQpoM7&#10;ce1VLzpJZUswEEcxKAms0+UK1OHX0EWu/y8ovgEAAP//AwBQSwECLQAUAAYACAAAACEAtoM4kv4A&#10;AADhAQAAEwAAAAAAAAAAAAAAAAAAAAAAW0NvbnRlbnRfVHlwZXNdLnhtbFBLAQItABQABgAIAAAA&#10;IQA4/SH/1gAAAJQBAAALAAAAAAAAAAAAAAAAAC8BAABfcmVscy8ucmVsc1BLAQItABQABgAIAAAA&#10;IQC/XazbpAEAAJkDAAAOAAAAAAAAAAAAAAAAAC4CAABkcnMvZTJvRG9jLnhtbFBLAQItABQABgAI&#10;AAAAIQDb5AS83gAAAAkBAAAPAAAAAAAAAAAAAAAAAP4DAABkcnMvZG93bnJldi54bWxQSwUGAAAA&#10;AAQABADzAAAACQUAAAAA&#10;" strokecolor="black [3200]" strokeweight="1.5pt">
                <v:stroke joinstyle="miter"/>
              </v:line>
            </w:pict>
          </mc:Fallback>
        </mc:AlternateContent>
      </w:r>
      <w:r w:rsidR="00061410">
        <w:rPr>
          <w:rFonts w:ascii="宋体" w:hAnsi="宋体"/>
          <w:noProof/>
          <w:sz w:val="24"/>
        </w:rPr>
        <mc:AlternateContent>
          <mc:Choice Requires="wps">
            <w:drawing>
              <wp:anchor distT="0" distB="0" distL="114300" distR="114300" simplePos="0" relativeHeight="251679744" behindDoc="0" locked="0" layoutInCell="1" allowOverlap="1" wp14:anchorId="301816F6" wp14:editId="4E60B139">
                <wp:simplePos x="0" y="0"/>
                <wp:positionH relativeFrom="column">
                  <wp:posOffset>3195014</wp:posOffset>
                </wp:positionH>
                <wp:positionV relativeFrom="paragraph">
                  <wp:posOffset>255905</wp:posOffset>
                </wp:positionV>
                <wp:extent cx="0" cy="242570"/>
                <wp:effectExtent l="76200" t="0" r="57150" b="62230"/>
                <wp:wrapNone/>
                <wp:docPr id="57" name="直接箭头连接符 57"/>
                <wp:cNvGraphicFramePr/>
                <a:graphic xmlns:a="http://schemas.openxmlformats.org/drawingml/2006/main">
                  <a:graphicData uri="http://schemas.microsoft.com/office/word/2010/wordprocessingShape">
                    <wps:wsp>
                      <wps:cNvCnPr/>
                      <wps:spPr>
                        <a:xfrm>
                          <a:off x="0" y="0"/>
                          <a:ext cx="0" cy="24257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C9F620" id="直接箭头连接符 57" o:spid="_x0000_s1026" type="#_x0000_t32" style="position:absolute;left:0;text-align:left;margin-left:251.6pt;margin-top:20.15pt;width:0;height:19.1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zQvwEAAMgDAAAOAAAAZHJzL2Uyb0RvYy54bWysU8uO1DAQvCPxD5bvTDIjlkc0mT3MAhcE&#10;KxY+wOu0Ewu/1DaT5O9pOzMZtAgJIS5O7HRVd5Ur+9vJGnYCjNq7lm83NWfgpO+061v+7ev7F284&#10;i0m4ThjvoOUzRH57eP5sP4YGdn7wpgNkROJiM4aWDymFpqqiHMCKuPEBHH1UHq1ItMW+6lCMxG5N&#10;tavrV9XosQvoJcRIp3fLR34o/EqBTJ+VipCYaTnNlsqKZX3Ma3XYi6ZHEQYtz2OIf5jCCu2o6Up1&#10;J5JgP1D/RmW1RB+9ShvpbeWV0hKKBlKzrZ+oeRhEgKKFzIlhtSn+P1r56XR090g2jCE2MdxjVjEp&#10;tPlJ87GpmDWvZsGUmFwOJZ3uXu5uXhcfqysuYEwfwFuWX1oeEwrdD+nonaMb8bgtXonTx5ioMwEv&#10;gNzUODZSlN7WN3UpS0Kbd65jaQ4UoIRauN5AvjkCGkeP6+jlLc0GFqIvoJjuaNilYUkVHA2yk6A8&#10;dN+3KwtVZojSxqygpf0fQefaDIOStL8FrtWlo3dpBVrtPBbRT7qm6TKqWuovqhetWfaj7+ZykcUO&#10;ikvx5xztnMdf9wV+/QEPPwEAAP//AwBQSwMEFAAGAAgAAAAhAL4XcQTdAAAACQEAAA8AAABkcnMv&#10;ZG93bnJldi54bWxMj01PwzAMhu9I/IfISNxYso19qDSdgIHExImxCzev8ZqKxKmabCv/niAOcLT9&#10;6PXzlqvBO3GiPraBNYxHCgRxHUzLjYbd+/PNEkRMyAZdYNLwRRFW1eVFiYUJZ36j0zY1IodwLFCD&#10;TakrpIy1JY9xFDrifDuE3mPKY99I0+M5h3snJ0rNpceW8weLHT1aqj+3R6/hYJHWO8e47hbz8evD&#10;x8uT2gStr6+G+zsQiYb0B8OPflaHKjvtw5FNFE7DTE0nGdVwq6YgMvC72GtYLGcgq1L+b1B9AwAA&#10;//8DAFBLAQItABQABgAIAAAAIQC2gziS/gAAAOEBAAATAAAAAAAAAAAAAAAAAAAAAABbQ29udGVu&#10;dF9UeXBlc10ueG1sUEsBAi0AFAAGAAgAAAAhADj9If/WAAAAlAEAAAsAAAAAAAAAAAAAAAAALwEA&#10;AF9yZWxzLy5yZWxzUEsBAi0AFAAGAAgAAAAhAGh+vNC/AQAAyAMAAA4AAAAAAAAAAAAAAAAALgIA&#10;AGRycy9lMm9Eb2MueG1sUEsBAi0AFAAGAAgAAAAhAL4XcQTdAAAACQEAAA8AAAAAAAAAAAAAAAAA&#10;GQQAAGRycy9kb3ducmV2LnhtbFBLBQYAAAAABAAEAPMAAAAjBQAAAAA=&#10;" strokecolor="black [3200]" strokeweight="1.5pt">
                <v:stroke endarrow="block" joinstyle="miter"/>
              </v:shape>
            </w:pict>
          </mc:Fallback>
        </mc:AlternateContent>
      </w:r>
      <w:r w:rsidR="00D50C06">
        <w:rPr>
          <w:rFonts w:ascii="宋体" w:hAnsi="宋体"/>
          <w:noProof/>
          <w:sz w:val="24"/>
        </w:rPr>
        <mc:AlternateContent>
          <mc:Choice Requires="wps">
            <w:drawing>
              <wp:anchor distT="0" distB="0" distL="114300" distR="114300" simplePos="0" relativeHeight="251680768" behindDoc="0" locked="0" layoutInCell="1" allowOverlap="1" wp14:anchorId="57EBBA15" wp14:editId="6E7BA6E7">
                <wp:simplePos x="0" y="0"/>
                <wp:positionH relativeFrom="column">
                  <wp:posOffset>4325057</wp:posOffset>
                </wp:positionH>
                <wp:positionV relativeFrom="paragraph">
                  <wp:posOffset>255905</wp:posOffset>
                </wp:positionV>
                <wp:extent cx="0" cy="242570"/>
                <wp:effectExtent l="76200" t="0" r="57150" b="62230"/>
                <wp:wrapNone/>
                <wp:docPr id="59" name="直接箭头连接符 59"/>
                <wp:cNvGraphicFramePr/>
                <a:graphic xmlns:a="http://schemas.openxmlformats.org/drawingml/2006/main">
                  <a:graphicData uri="http://schemas.microsoft.com/office/word/2010/wordprocessingShape">
                    <wps:wsp>
                      <wps:cNvCnPr/>
                      <wps:spPr>
                        <a:xfrm>
                          <a:off x="0" y="0"/>
                          <a:ext cx="0" cy="24257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39E5F9" id="直接箭头连接符 59" o:spid="_x0000_s1026" type="#_x0000_t32" style="position:absolute;left:0;text-align:left;margin-left:340.55pt;margin-top:20.15pt;width:0;height:19.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zQvwEAAMgDAAAOAAAAZHJzL2Uyb0RvYy54bWysU8uO1DAQvCPxD5bvTDIjlkc0mT3MAhcE&#10;KxY+wOu0Ewu/1DaT5O9pOzMZtAgJIS5O7HRVd5Ur+9vJGnYCjNq7lm83NWfgpO+061v+7ev7F284&#10;i0m4ThjvoOUzRH57eP5sP4YGdn7wpgNkROJiM4aWDymFpqqiHMCKuPEBHH1UHq1ItMW+6lCMxG5N&#10;tavrV9XosQvoJcRIp3fLR34o/EqBTJ+VipCYaTnNlsqKZX3Ma3XYi6ZHEQYtz2OIf5jCCu2o6Up1&#10;J5JgP1D/RmW1RB+9ShvpbeWV0hKKBlKzrZ+oeRhEgKKFzIlhtSn+P1r56XR090g2jCE2MdxjVjEp&#10;tPlJ87GpmDWvZsGUmFwOJZ3uXu5uXhcfqysuYEwfwFuWX1oeEwrdD+nonaMb8bgtXonTx5ioMwEv&#10;gNzUODZSlN7WN3UpS0Kbd65jaQ4UoIRauN5AvjkCGkeP6+jlLc0GFqIvoJjuaNilYUkVHA2yk6A8&#10;dN+3KwtVZojSxqygpf0fQefaDIOStL8FrtWlo3dpBVrtPBbRT7qm6TKqWuovqhetWfaj7+ZykcUO&#10;ikvx5xztnMdf9wV+/QEPPwEAAP//AwBQSwMEFAAGAAgAAAAhADfz80/dAAAACQEAAA8AAABkcnMv&#10;ZG93bnJldi54bWxMj01PwzAMhu9I/IfIk7ixpHx0Vdd0AgYSiBNjF25e47UViVM12Vb+PUEc4Gj7&#10;0evnrVaTs+JIY+g9a8jmCgRx403PrYbt+9NlASJEZIPWM2n4ogCr+vyswtL4E7/RcRNbkUI4lKih&#10;i3EopQxNRw7D3A/E6bb3o8OYxrGVZsRTCndWXimVS4c9pw8dDvTQUfO5OTgN+w5pvbWM62GRZ6/3&#10;H8+P6sVrfTGb7pYgIk3xD4Yf/aQOdXLa+QObIKyGvMiyhGq4UdcgEvC72GlYFLcg60r+b1B/AwAA&#10;//8DAFBLAQItABQABgAIAAAAIQC2gziS/gAAAOEBAAATAAAAAAAAAAAAAAAAAAAAAABbQ29udGVu&#10;dF9UeXBlc10ueG1sUEsBAi0AFAAGAAgAAAAhADj9If/WAAAAlAEAAAsAAAAAAAAAAAAAAAAALwEA&#10;AF9yZWxzLy5yZWxzUEsBAi0AFAAGAAgAAAAhAGh+vNC/AQAAyAMAAA4AAAAAAAAAAAAAAAAALgIA&#10;AGRycy9lMm9Eb2MueG1sUEsBAi0AFAAGAAgAAAAhADfz80/dAAAACQEAAA8AAAAAAAAAAAAAAAAA&#10;GQQAAGRycy9kb3ducmV2LnhtbFBLBQYAAAAABAAEAPMAAAAjBQAAAAA=&#10;" strokecolor="black [3200]" strokeweight="1.5pt">
                <v:stroke endarrow="block" joinstyle="miter"/>
              </v:shape>
            </w:pict>
          </mc:Fallback>
        </mc:AlternateContent>
      </w:r>
      <w:r w:rsidR="0052020C">
        <w:rPr>
          <w:rFonts w:ascii="宋体" w:hAnsi="宋体"/>
          <w:noProof/>
          <w:sz w:val="24"/>
        </w:rPr>
        <mc:AlternateContent>
          <mc:Choice Requires="wps">
            <w:drawing>
              <wp:anchor distT="0" distB="0" distL="114300" distR="114300" simplePos="0" relativeHeight="251678720" behindDoc="0" locked="0" layoutInCell="1" allowOverlap="1" wp14:anchorId="1D593C63" wp14:editId="18BEEBE6">
                <wp:simplePos x="0" y="0"/>
                <wp:positionH relativeFrom="column">
                  <wp:posOffset>3029842</wp:posOffset>
                </wp:positionH>
                <wp:positionV relativeFrom="paragraph">
                  <wp:posOffset>47617</wp:posOffset>
                </wp:positionV>
                <wp:extent cx="0" cy="208859"/>
                <wp:effectExtent l="76200" t="0" r="57150" b="58420"/>
                <wp:wrapNone/>
                <wp:docPr id="56" name="直接箭头连接符 56"/>
                <wp:cNvGraphicFramePr/>
                <a:graphic xmlns:a="http://schemas.openxmlformats.org/drawingml/2006/main">
                  <a:graphicData uri="http://schemas.microsoft.com/office/word/2010/wordprocessingShape">
                    <wps:wsp>
                      <wps:cNvCnPr/>
                      <wps:spPr>
                        <a:xfrm>
                          <a:off x="0" y="0"/>
                          <a:ext cx="0" cy="208859"/>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2539CB" id="直接箭头连接符 56" o:spid="_x0000_s1026" type="#_x0000_t32" style="position:absolute;left:0;text-align:left;margin-left:238.55pt;margin-top:3.75pt;width:0;height:16.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juDvgEAAMgDAAAOAAAAZHJzL2Uyb0RvYy54bWysU12P0zAQfEfiP1h+p0krHepVTe+hB7wg&#10;OAH3A3zOOrHOX1ovTfLvsZ02RYeQELoXJ3Z2dnbGk/3daA07AUbtXcPXq5ozcNK32nUNf/zx8d2W&#10;s0jCtcJ4Bw2fIPK7w9s3+yHsYON7b1pAlpq4uBtCw3uisKuqKHuwIq58AJc+Ko9WUNpiV7UohtTd&#10;mmpT1++rwWMb0EuIMZ3ezx/5ofRXCiR9VSoCMdPwNBuVFcv6lNfqsBe7DkXotTyPIf5jCiu0S6RL&#10;q3tBgv1E/UcrqyX66BWtpLeVV0pLKBqSmnX9Qs33XgQoWpI5MSw2xddrK7+cju4Bkw1DiLsYHjCr&#10;GBXa/EzzsbGYNS1mwUhMzocynW7q7fbmNvtYXXEBI30Cb1l+aXgkFLrr6eidSzficV28EqfPkWbg&#10;BZBJjWNDitJtfVOXMhLafHAtoymkABFq4ToDZ0bjEvF19PJGk4G50TdQTLdp2JmwpAqOBtlJpDy0&#10;z+ulS6rMEKWNWUAz/V9B59oMg5K0fwUu1YXRO1qAVjuPRfQLVhovo6q5/qJ61pplP/l2KhdZ7Ehx&#10;KTdyjnbO4+/7Ar/+gIdfAAAA//8DAFBLAwQUAAYACAAAACEAgNgSONsAAAAIAQAADwAAAGRycy9k&#10;b3ducmV2LnhtbEyPwU7DMBBE70j8g7VI3KgdVBoU4lRAQQL1ROmF2zbexhH2OordNvw9RhzgtqMZ&#10;zb6pl5N34khj7ANrKGYKBHEbTM+dhu3789UtiJiQDbrApOGLIiyb87MaKxNO/EbHTepELuFYoQab&#10;0lBJGVtLHuMsDMTZ24fRY8py7KQZ8ZTLvZPXSi2kx57zB4sDPVpqPzcHr2FvkVZbx7gaykWxfvh4&#10;eVKvQevLi+n+DkSiKf2F4Qc/o0OTmXbhwCYKp2FelkWOaihvQGT/V+/yoeYgm1r+H9B8AwAA//8D&#10;AFBLAQItABQABgAIAAAAIQC2gziS/gAAAOEBAAATAAAAAAAAAAAAAAAAAAAAAABbQ29udGVudF9U&#10;eXBlc10ueG1sUEsBAi0AFAAGAAgAAAAhADj9If/WAAAAlAEAAAsAAAAAAAAAAAAAAAAALwEAAF9y&#10;ZWxzLy5yZWxzUEsBAi0AFAAGAAgAAAAhAJfSO4O+AQAAyAMAAA4AAAAAAAAAAAAAAAAALgIAAGRy&#10;cy9lMm9Eb2MueG1sUEsBAi0AFAAGAAgAAAAhAIDYEjjbAAAACAEAAA8AAAAAAAAAAAAAAAAAGAQA&#10;AGRycy9kb3ducmV2LnhtbFBLBQYAAAAABAAEAPMAAAAgBQAAAAA=&#10;" strokecolor="black [3200]" strokeweight="1.5pt">
                <v:stroke endarrow="block" joinstyle="miter"/>
              </v:shape>
            </w:pict>
          </mc:Fallback>
        </mc:AlternateContent>
      </w:r>
    </w:p>
    <w:p w14:paraId="52010068" w14:textId="6ECE4601" w:rsidR="002F506F" w:rsidRDefault="00061410">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710464" behindDoc="0" locked="0" layoutInCell="1" allowOverlap="1" wp14:anchorId="7D996BEF" wp14:editId="6F6C9352">
                <wp:simplePos x="0" y="0"/>
                <wp:positionH relativeFrom="column">
                  <wp:posOffset>722888</wp:posOffset>
                </wp:positionH>
                <wp:positionV relativeFrom="paragraph">
                  <wp:posOffset>105313</wp:posOffset>
                </wp:positionV>
                <wp:extent cx="809698" cy="294640"/>
                <wp:effectExtent l="0" t="0" r="28575" b="10160"/>
                <wp:wrapNone/>
                <wp:docPr id="49" name="矩形 49"/>
                <wp:cNvGraphicFramePr/>
                <a:graphic xmlns:a="http://schemas.openxmlformats.org/drawingml/2006/main">
                  <a:graphicData uri="http://schemas.microsoft.com/office/word/2010/wordprocessingShape">
                    <wps:wsp>
                      <wps:cNvSpPr/>
                      <wps:spPr>
                        <a:xfrm>
                          <a:off x="0" y="0"/>
                          <a:ext cx="809698" cy="294640"/>
                        </a:xfrm>
                        <a:prstGeom prst="rect">
                          <a:avLst/>
                        </a:prstGeom>
                      </wps:spPr>
                      <wps:style>
                        <a:lnRef idx="2">
                          <a:schemeClr val="dk1"/>
                        </a:lnRef>
                        <a:fillRef idx="1">
                          <a:schemeClr val="lt1"/>
                        </a:fillRef>
                        <a:effectRef idx="0">
                          <a:schemeClr val="dk1"/>
                        </a:effectRef>
                        <a:fontRef idx="minor">
                          <a:schemeClr val="dk1"/>
                        </a:fontRef>
                      </wps:style>
                      <wps:txbx>
                        <w:txbxContent>
                          <w:p w14:paraId="61D18695" w14:textId="0AAEC7E6" w:rsidR="00061410" w:rsidRDefault="00061410" w:rsidP="00061410">
                            <w:pPr>
                              <w:jc w:val="center"/>
                            </w:pPr>
                            <w:r>
                              <w:rPr>
                                <w:rFonts w:hint="eastAsia"/>
                              </w:rPr>
                              <w:t>提供解答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96BEF" id="矩形 49" o:spid="_x0000_s1056" style="position:absolute;left:0;text-align:left;margin-left:56.9pt;margin-top:8.3pt;width:63.75pt;height:23.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LLUQIAAPYEAAAOAAAAZHJzL2Uyb0RvYy54bWysVE1v2zAMvQ/YfxB0X5wEWdcEdYogRYcB&#10;RVu0HXpWZKkxJosaxcTOfv0oJXGKrthh2EWmRD5+Pvrismuc2BqMNfhSjgZDKYzXUNX+pZTfn64/&#10;nUsRSflKOfCmlDsT5eX844eLNszMGNbgKoOCnfg4a0Mp10RhVhRRr02j4gCC8ay0gI0ivuJLUaFq&#10;2XvjivFweFa0gFVA0CZGfr3aK+U8+7fWaLqzNhoSrpScG+UT87lKZzG/ULMXVGFd60Ma6h+yaFTt&#10;OWjv6kqREhus/3DV1BohgqWBhqYAa2ttcg1czWj4pprHtQom18LNiaFvU/x/bvXt9jHcI7ehDXEW&#10;WUxVdBab9OX8RJebteubZToSmh/Ph9OzKU9Xs2o8nZxNcjOLEzhgpK8GGpGEUiLPIrdIbW8icUA2&#10;PZrw5RQ+S7RzJmXg/IOxoq444DijMzPM0qHYKp5p9WOUZsi+smWC2Nq5HjR6D+ToCDrYJpjJbOmB&#10;w/eAp2i9dY4InnpgU3vAv4Pt3v5Y9b7WVDZ1q46L5VpzM9PTCqrdPQqEPXVj0Nc19/NGRbpXyFxl&#10;VvP+0R0f1kFbSjhIUqwBf733nuyZQqyVomXulzL+3Cg0Urhvnsk1HU14moLyZfL5C2cj8LVm9Vrj&#10;N80SeBQj3vSgs5jsyR1Fi9A885ouUlRWKa85dik14fGypP1O8qJrs1hkM16QoOjGPwadnKdGJ748&#10;dc8Kw4FUxGy8heOeqNkbbu1tE9LDYkNg60y8U18PI+Dlyhw6/AjS9r6+Z6vT72r+GwAA//8DAFBL&#10;AwQUAAYACAAAACEA0hitAt0AAAAJAQAADwAAAGRycy9kb3ducmV2LnhtbEyPzU7DMBCE70i8g7VI&#10;3KidBhkIcaoKwQlEReHA0Y2XJMI/ke0m6duznOA2oxnNfltvFmfZhDENwSsoVgIY+jaYwXcKPt6f&#10;rm6Bpay90TZ4VHDCBJvm/KzWlQmzf8NpnztGIz5VWkGf81hxntoenU6rMKKn7CtEpzPZ2HET9Uzj&#10;zvK1EJI7PXi60OsRH3psv/dHpyDshpPdxrvX6QVvPp93WcyLfFTq8mLZ3gPLuOS/MvziEzo0xHQI&#10;R28Ss+SLktAzCSmBUWF9XZTADgpkKYA3Nf//QfMDAAD//wMAUEsBAi0AFAAGAAgAAAAhALaDOJL+&#10;AAAA4QEAABMAAAAAAAAAAAAAAAAAAAAAAFtDb250ZW50X1R5cGVzXS54bWxQSwECLQAUAAYACAAA&#10;ACEAOP0h/9YAAACUAQAACwAAAAAAAAAAAAAAAAAvAQAAX3JlbHMvLnJlbHNQSwECLQAUAAYACAAA&#10;ACEAo82Cy1ECAAD2BAAADgAAAAAAAAAAAAAAAAAuAgAAZHJzL2Uyb0RvYy54bWxQSwECLQAUAAYA&#10;CAAAACEA0hitAt0AAAAJAQAADwAAAAAAAAAAAAAAAACrBAAAZHJzL2Rvd25yZXYueG1sUEsFBgAA&#10;AAAEAAQA8wAAALUFAAAAAA==&#10;" fillcolor="white [3201]" strokecolor="black [3200]" strokeweight="1pt">
                <v:textbox>
                  <w:txbxContent>
                    <w:p w14:paraId="61D18695" w14:textId="0AAEC7E6" w:rsidR="00061410" w:rsidRDefault="00061410" w:rsidP="00061410">
                      <w:pPr>
                        <w:jc w:val="center"/>
                      </w:pPr>
                      <w:r>
                        <w:rPr>
                          <w:rFonts w:hint="eastAsia"/>
                        </w:rPr>
                        <w:t>提供解答</w:t>
                      </w:r>
                    </w:p>
                  </w:txbxContent>
                </v:textbox>
              </v:rect>
            </w:pict>
          </mc:Fallback>
        </mc:AlternateContent>
      </w:r>
      <w:r>
        <w:rPr>
          <w:rFonts w:ascii="宋体" w:hAnsi="宋体"/>
          <w:noProof/>
          <w:sz w:val="24"/>
        </w:rPr>
        <mc:AlternateContent>
          <mc:Choice Requires="wps">
            <w:drawing>
              <wp:anchor distT="0" distB="0" distL="114300" distR="114300" simplePos="0" relativeHeight="251708416" behindDoc="0" locked="0" layoutInCell="1" allowOverlap="1" wp14:anchorId="30C9B104" wp14:editId="335C968B">
                <wp:simplePos x="0" y="0"/>
                <wp:positionH relativeFrom="column">
                  <wp:posOffset>1844650</wp:posOffset>
                </wp:positionH>
                <wp:positionV relativeFrom="paragraph">
                  <wp:posOffset>104799</wp:posOffset>
                </wp:positionV>
                <wp:extent cx="809698" cy="294640"/>
                <wp:effectExtent l="0" t="0" r="28575" b="10160"/>
                <wp:wrapNone/>
                <wp:docPr id="45" name="矩形 45"/>
                <wp:cNvGraphicFramePr/>
                <a:graphic xmlns:a="http://schemas.openxmlformats.org/drawingml/2006/main">
                  <a:graphicData uri="http://schemas.microsoft.com/office/word/2010/wordprocessingShape">
                    <wps:wsp>
                      <wps:cNvSpPr/>
                      <wps:spPr>
                        <a:xfrm>
                          <a:off x="0" y="0"/>
                          <a:ext cx="809698" cy="294640"/>
                        </a:xfrm>
                        <a:prstGeom prst="rect">
                          <a:avLst/>
                        </a:prstGeom>
                      </wps:spPr>
                      <wps:style>
                        <a:lnRef idx="2">
                          <a:schemeClr val="dk1"/>
                        </a:lnRef>
                        <a:fillRef idx="1">
                          <a:schemeClr val="lt1"/>
                        </a:fillRef>
                        <a:effectRef idx="0">
                          <a:schemeClr val="dk1"/>
                        </a:effectRef>
                        <a:fontRef idx="minor">
                          <a:schemeClr val="dk1"/>
                        </a:fontRef>
                      </wps:style>
                      <wps:txbx>
                        <w:txbxContent>
                          <w:p w14:paraId="692E7785" w14:textId="0CE64E5E" w:rsidR="00061410" w:rsidRDefault="00061410" w:rsidP="00061410">
                            <w:pPr>
                              <w:jc w:val="center"/>
                            </w:pPr>
                            <w:r>
                              <w:rPr>
                                <w:rFonts w:hint="eastAsia"/>
                              </w:rPr>
                              <w:t>代码解答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9B104" id="矩形 45" o:spid="_x0000_s1057" style="position:absolute;left:0;text-align:left;margin-left:145.25pt;margin-top:8.25pt;width:63.75pt;height:23.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0pGUQIAAPYEAAAOAAAAZHJzL2Uyb0RvYy54bWysVE1v2zAMvQ/YfxB0X5wEWdcEdYogRYcB&#10;RVu0HXpWZKkxJosaxcTOfv0oJXGKrthh2EUWRT5+Pvrismuc2BqMNfhSjgZDKYzXUNX+pZTfn64/&#10;nUsRSflKOfCmlDsT5eX844eLNszMGNbgKoOCnfg4a0Mp10RhVhRRr02j4gCC8ay0gI0iFvGlqFC1&#10;7L1xxXg4PCtawCogaBMjv17tlXKe/VtrNN1ZGw0JV0rOjfKJ+Vyls5hfqNkLqrCu9SEN9Q9ZNKr2&#10;HLR3daVIiQ3Wf7hqao0QwdJAQ1OAtbU2uQauZjR8U83jWgWTa+HmxNC3Kf4/t/p2+xjukdvQhjiL&#10;fE1VdBab9OX8RJebteubZToSmh/Ph9OzKU9Xs2o8nZxNcjOLEzhgpK8GGpEupUSeRW6R2t5E4oBs&#10;ejRh4RQ+32jnTMrA+QdjRV1xwHFGZ2aYpUOxVTzT6scozZB9ZcsEsbVzPWj0HsjREXSwTTCT2dID&#10;h+8BT9F66xwRPPXApvaAfwfbvf2x6n2tqWzqVh0Xy7XmBNPTCqrdPQqEPXVj0Nc19/NGRbpXyFxl&#10;VvP+0R0f1kFbSjjcpFgD/nrvPdkzhVgrRcvcL2X8uVFopHDfPJNrOprwNAVlYfL5y5gFfK1Zvdb4&#10;TbMEHsWINz3ofE325I5Xi9A885ouUlRWKa85dik14VFY0n4nedG1WSyyGS9IUHTjH4NOzlOjE1+e&#10;umeF4UAqYjbewnFP1OwNt/a2CelhsSGwdSbeqa+HEfByZQ4dfgRpe1/L2er0u5r/BgAA//8DAFBL&#10;AwQUAAYACAAAACEA36OaG94AAAAJAQAADwAAAGRycy9kb3ducmV2LnhtbEyPzU7DMBCE70i8g7VI&#10;3KjdCEKTxqkqBCcQFYVDj268JBH+iWw3Sd+e5URPq9F8mp2pNrM1bMQQe+8kLBcCGLrG6961Er4+&#10;X+5WwGJSTivjHUo4Y4RNfX1VqVL7yX3guE8toxAXSyWhS2koOY9Nh1bFhR/Qkfftg1WJZGi5Dmqi&#10;cGt4JkTOreodfejUgE8dNj/7k5Xgd/3ZbEPxPr7h4+F1l8Q0589S3t7M2zWwhHP6h+GvPlWHmjod&#10;/cnpyIyErBAPhJKR0yXgfrmicUcJeVYAryt+uaD+BQAA//8DAFBLAQItABQABgAIAAAAIQC2gziS&#10;/gAAAOEBAAATAAAAAAAAAAAAAAAAAAAAAABbQ29udGVudF9UeXBlc10ueG1sUEsBAi0AFAAGAAgA&#10;AAAhADj9If/WAAAAlAEAAAsAAAAAAAAAAAAAAAAALwEAAF9yZWxzLy5yZWxzUEsBAi0AFAAGAAgA&#10;AAAhAHWvSkZRAgAA9gQAAA4AAAAAAAAAAAAAAAAALgIAAGRycy9lMm9Eb2MueG1sUEsBAi0AFAAG&#10;AAgAAAAhAN+jmhveAAAACQEAAA8AAAAAAAAAAAAAAAAAqwQAAGRycy9kb3ducmV2LnhtbFBLBQYA&#10;AAAABAAEAPMAAAC2BQAAAAA=&#10;" fillcolor="white [3201]" strokecolor="black [3200]" strokeweight="1pt">
                <v:textbox>
                  <w:txbxContent>
                    <w:p w14:paraId="692E7785" w14:textId="0CE64E5E" w:rsidR="00061410" w:rsidRDefault="00061410" w:rsidP="00061410">
                      <w:pPr>
                        <w:jc w:val="center"/>
                      </w:pPr>
                      <w:r>
                        <w:rPr>
                          <w:rFonts w:hint="eastAsia"/>
                        </w:rPr>
                        <w:t>代码解答</w:t>
                      </w:r>
                    </w:p>
                  </w:txbxContent>
                </v:textbox>
              </v:rect>
            </w:pict>
          </mc:Fallback>
        </mc:AlternateContent>
      </w:r>
      <w:r>
        <w:rPr>
          <w:rFonts w:ascii="宋体" w:hAnsi="宋体"/>
          <w:noProof/>
          <w:sz w:val="24"/>
        </w:rPr>
        <mc:AlternateContent>
          <mc:Choice Requires="wps">
            <w:drawing>
              <wp:anchor distT="0" distB="0" distL="114300" distR="114300" simplePos="0" relativeHeight="251660288" behindDoc="0" locked="0" layoutInCell="1" allowOverlap="1" wp14:anchorId="3B79FCD0" wp14:editId="02081FC0">
                <wp:simplePos x="0" y="0"/>
                <wp:positionH relativeFrom="column">
                  <wp:posOffset>2811185</wp:posOffset>
                </wp:positionH>
                <wp:positionV relativeFrom="paragraph">
                  <wp:posOffset>102581</wp:posOffset>
                </wp:positionV>
                <wp:extent cx="809698" cy="294640"/>
                <wp:effectExtent l="0" t="0" r="28575" b="10160"/>
                <wp:wrapNone/>
                <wp:docPr id="39" name="矩形 39"/>
                <wp:cNvGraphicFramePr/>
                <a:graphic xmlns:a="http://schemas.openxmlformats.org/drawingml/2006/main">
                  <a:graphicData uri="http://schemas.microsoft.com/office/word/2010/wordprocessingShape">
                    <wps:wsp>
                      <wps:cNvSpPr/>
                      <wps:spPr>
                        <a:xfrm>
                          <a:off x="0" y="0"/>
                          <a:ext cx="809698" cy="294640"/>
                        </a:xfrm>
                        <a:prstGeom prst="rect">
                          <a:avLst/>
                        </a:prstGeom>
                      </wps:spPr>
                      <wps:style>
                        <a:lnRef idx="2">
                          <a:schemeClr val="dk1"/>
                        </a:lnRef>
                        <a:fillRef idx="1">
                          <a:schemeClr val="lt1"/>
                        </a:fillRef>
                        <a:effectRef idx="0">
                          <a:schemeClr val="dk1"/>
                        </a:effectRef>
                        <a:fontRef idx="minor">
                          <a:schemeClr val="dk1"/>
                        </a:fontRef>
                      </wps:style>
                      <wps:txbx>
                        <w:txbxContent>
                          <w:p w14:paraId="15745FC4" w14:textId="5818A964" w:rsidR="00BB4A37" w:rsidRDefault="00BB4A37" w:rsidP="00BB4A37">
                            <w:pPr>
                              <w:jc w:val="center"/>
                            </w:pPr>
                            <w:r>
                              <w:rPr>
                                <w:rFonts w:hint="eastAsia"/>
                              </w:rPr>
                              <w:t>文字解答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9FCD0" id="矩形 39" o:spid="_x0000_s1058" style="position:absolute;left:0;text-align:left;margin-left:221.35pt;margin-top:8.1pt;width:63.75pt;height:2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MLUwIAAPYEAAAOAAAAZHJzL2Uyb0RvYy54bWysVMFu2zAMvQ/YPwi6L06CrGuCOkWQosOA&#10;oi3aDj0rstQYk0WNYmJnXz9KSZyiK3YYdpFJkY8UyUdfXHaNE1uDsQZfytFgKIXxGqrav5Ty+9P1&#10;p3MpIilfKQfelHJnorycf/xw0YaZGcMaXGVQcBAfZ20o5ZoozIoi6rVpVBxAMJ6NFrBRxCq+FBWq&#10;lqM3rhgPh2dFC1gFBG1i5NurvVHOc3xrjaY7a6Mh4UrJb6N8Yj5X6SzmF2r2giqsa314hvqHVzSq&#10;9py0D3WlSIkN1n+EamqNEMHSQENTgLW1NrkGrmY0fFPN41oFk2vh5sTQtyn+v7D6dvsY7pHb0IY4&#10;iyymKjqLTfry+0SXm7Xrm2U6Epovz4fTsylPV7NpPJ2cTXIzixM4YKSvBhqRhFIizyK3SG1vInFC&#10;dj26sHJKnyXaOZNe4PyDsaKuOOE4ozMzzNKh2CqeafVjlGbIsbJngtjauR40eg/k6Ag6+CaYyWzp&#10;gcP3gKdsvXfOCJ56YFN7wL+D7d7/WPW+1lQ2dauOi+Vax6mqdLWCanePAmFP3Rj0dc39vFGR7hUy&#10;V5nVvH90x4d10JYSDpIUa8Bf790nf6YQW6VomfuljD83Co0U7ptnck1HE56moKxMPn8Zs4KvLavX&#10;Fr9plsCjGPGmB53F5E/uKFqE5pnXdJGyskl5zblLqQmPypL2O8mLrs1ikd14QYKiG/8YdAqeGp34&#10;8tQ9KwwHUhGz8RaOe6Jmb7i1901ID4sNga0z8U59PYyAlytz6PAjSNv7Ws9ep9/V/DcAAAD//wMA&#10;UEsDBBQABgAIAAAAIQAFw1kO3QAAAAkBAAAPAAAAZHJzL2Rvd25yZXYueG1sTI/LTsMwEEX3SPyD&#10;NUjsqE1UHAhxqgrBCkRFYcHSjYckwo/IdpP07xlWsJvRPbpzpt4szrIJYxqCV3C9EsDQt8EMvlPw&#10;8f50dQssZe2NtsGjghMm2DTnZ7WuTJj9G0773DEq8anSCvqcx4rz1PbodFqFET1lXyE6nWmNHTdR&#10;z1TuLC+EkNzpwdOFXo/40GP7vT86BWE3nOw23r1OL1h+Pu+ymBf5qNTlxbK9B5ZxyX8w/OqTOjTk&#10;dAhHbxKzCtbroiSUAlkAI+CmFDQcFMhCAm9q/v+D5gcAAP//AwBQSwECLQAUAAYACAAAACEAtoM4&#10;kv4AAADhAQAAEwAAAAAAAAAAAAAAAAAAAAAAW0NvbnRlbnRfVHlwZXNdLnhtbFBLAQItABQABgAI&#10;AAAAIQA4/SH/1gAAAJQBAAALAAAAAAAAAAAAAAAAAC8BAABfcmVscy8ucmVsc1BLAQItABQABgAI&#10;AAAAIQBODmMLUwIAAPYEAAAOAAAAAAAAAAAAAAAAAC4CAABkcnMvZTJvRG9jLnhtbFBLAQItABQA&#10;BgAIAAAAIQAFw1kO3QAAAAkBAAAPAAAAAAAAAAAAAAAAAK0EAABkcnMvZG93bnJldi54bWxQSwUG&#10;AAAAAAQABADzAAAAtwUAAAAA&#10;" fillcolor="white [3201]" strokecolor="black [3200]" strokeweight="1pt">
                <v:textbox>
                  <w:txbxContent>
                    <w:p w14:paraId="15745FC4" w14:textId="5818A964" w:rsidR="00BB4A37" w:rsidRDefault="00BB4A37" w:rsidP="00BB4A37">
                      <w:pPr>
                        <w:jc w:val="center"/>
                      </w:pPr>
                      <w:r>
                        <w:rPr>
                          <w:rFonts w:hint="eastAsia"/>
                        </w:rPr>
                        <w:t>文字解答</w:t>
                      </w:r>
                    </w:p>
                  </w:txbxContent>
                </v:textbox>
              </v:rect>
            </w:pict>
          </mc:Fallback>
        </mc:AlternateContent>
      </w:r>
      <w:r w:rsidR="00D50C06">
        <w:rPr>
          <w:rFonts w:ascii="宋体" w:hAnsi="宋体"/>
          <w:noProof/>
          <w:sz w:val="24"/>
        </w:rPr>
        <mc:AlternateContent>
          <mc:Choice Requires="wps">
            <w:drawing>
              <wp:anchor distT="0" distB="0" distL="114300" distR="114300" simplePos="0" relativeHeight="251662336" behindDoc="0" locked="0" layoutInCell="1" allowOverlap="1" wp14:anchorId="0A06A9A8" wp14:editId="0CB6C6A5">
                <wp:simplePos x="0" y="0"/>
                <wp:positionH relativeFrom="column">
                  <wp:posOffset>3895162</wp:posOffset>
                </wp:positionH>
                <wp:positionV relativeFrom="paragraph">
                  <wp:posOffset>102870</wp:posOffset>
                </wp:positionV>
                <wp:extent cx="867571" cy="294640"/>
                <wp:effectExtent l="0" t="0" r="27940" b="10160"/>
                <wp:wrapNone/>
                <wp:docPr id="40" name="矩形 40"/>
                <wp:cNvGraphicFramePr/>
                <a:graphic xmlns:a="http://schemas.openxmlformats.org/drawingml/2006/main">
                  <a:graphicData uri="http://schemas.microsoft.com/office/word/2010/wordprocessingShape">
                    <wps:wsp>
                      <wps:cNvSpPr/>
                      <wps:spPr>
                        <a:xfrm>
                          <a:off x="0" y="0"/>
                          <a:ext cx="867571" cy="294640"/>
                        </a:xfrm>
                        <a:prstGeom prst="rect">
                          <a:avLst/>
                        </a:prstGeom>
                      </wps:spPr>
                      <wps:style>
                        <a:lnRef idx="2">
                          <a:schemeClr val="dk1"/>
                        </a:lnRef>
                        <a:fillRef idx="1">
                          <a:schemeClr val="lt1"/>
                        </a:fillRef>
                        <a:effectRef idx="0">
                          <a:schemeClr val="dk1"/>
                        </a:effectRef>
                        <a:fontRef idx="minor">
                          <a:schemeClr val="dk1"/>
                        </a:fontRef>
                      </wps:style>
                      <wps:txbx>
                        <w:txbxContent>
                          <w:p w14:paraId="45274655" w14:textId="17FFA019" w:rsidR="00BB4A37" w:rsidRDefault="00BB4A37" w:rsidP="00BB4A37">
                            <w:pPr>
                              <w:jc w:val="center"/>
                            </w:pPr>
                            <w:r>
                              <w:rPr>
                                <w:rFonts w:hint="eastAsia"/>
                              </w:rPr>
                              <w:t>视频解答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6A9A8" id="矩形 40" o:spid="_x0000_s1059" style="position:absolute;left:0;text-align:left;margin-left:306.7pt;margin-top:8.1pt;width:68.3pt;height:2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39UgIAAPYEAAAOAAAAZHJzL2Uyb0RvYy54bWysVEtv2zAMvg/YfxB0X51k6SuoUwQtOgwo&#10;2mLt0LMiS4kxWdQoJnb260cpiVN0wQ7DLrIo8uPzo6+uu8aJtcFYgy/l8GQghfEaqtovSvn95e7T&#10;hRSRlK+UA29KuTFRXk8/frhqw8SMYAmuMijYiY+TNpRySRQmRRH10jQqnkAwnpUWsFHEIi6KClXL&#10;3htXjAaDs6IFrAKCNjHy6+1WKafZv7VG06O10ZBwpeTcKJ+Yz3k6i+mVmixQhWWtd2mof8iiUbXn&#10;oL2rW0VKrLD+w1VTa4QIlk40NAVYW2uTa+BqhoN31TwvVTC5Fm5ODH2b4v9zqx/Wz+EJuQ1tiJPI&#10;11RFZ7FJX85PdLlZm75ZpiOh+fHi7Pz0fCiFZtXocnw2zs0sDuCAkb4YaES6lBJ5FrlFan0fiQOy&#10;6d6EhUP4fKONMykD578ZK+qKA44yOjPD3DgUa8UzrX4M0wzZV7ZMEFs714OGx0CO9qCdbYKZzJYe&#10;ODgGPETrrXNE8NQDm9oD/h1st/b7qre1prKpm3dcLNf6OVWVnuZQbZ5QIGypG4O+q7mf9yrSk0Lm&#10;KrOa948e+bAO2lLC7ibFEvDXsfdkzxRirRQtc7+U8edKoZHCffVMrsvhmKcpKAvj0/MRC/hWM3+r&#10;8avmBngUzAXOLl+TPbn91SI0r7ymsxSVVcprjl1KTbgXbmi7k7zo2sxm2YwXJCi6989BJ+ep0Ykv&#10;L92rwrAjFTEbH2C/J2ryjltb24T0MFsR2DoT79DX3Qh4uTKHdj+CtL1v5Wx1+F1NfwMAAP//AwBQ&#10;SwMEFAAGAAgAAAAhAGEEDTndAAAACQEAAA8AAABkcnMvZG93bnJldi54bWxMj8tOwzAQRfdI/IM1&#10;SOyo3QAuhDhVhWAFakVhwdKNhyTCj8h2k/TvGVawHN2jO+dW69lZNmJMffAKlgsBDH0TTO9bBR/v&#10;z1d3wFLW3mgbPCo4YYJ1fX5W6dKEyb/huM8toxKfSq2gy3koOU9Nh06nRRjQU/YVotOZzthyE/VE&#10;5c7yQgjJne49fej0gI8dNt/7o1MQdv3JbuL9dnzF1efLLotplk9KXV7MmwdgGef8B8OvPqlDTU6H&#10;cPQmMatALq9vCKVAFsAIWN0KGnegpJDA64r/X1D/AAAA//8DAFBLAQItABQABgAIAAAAIQC2gziS&#10;/gAAAOEBAAATAAAAAAAAAAAAAAAAAAAAAABbQ29udGVudF9UeXBlc10ueG1sUEsBAi0AFAAGAAgA&#10;AAAhADj9If/WAAAAlAEAAAsAAAAAAAAAAAAAAAAALwEAAF9yZWxzLy5yZWxzUEsBAi0AFAAGAAgA&#10;AAAhAJ1d/f1SAgAA9gQAAA4AAAAAAAAAAAAAAAAALgIAAGRycy9lMm9Eb2MueG1sUEsBAi0AFAAG&#10;AAgAAAAhAGEEDTndAAAACQEAAA8AAAAAAAAAAAAAAAAArAQAAGRycy9kb3ducmV2LnhtbFBLBQYA&#10;AAAABAAEAPMAAAC2BQAAAAA=&#10;" fillcolor="white [3201]" strokecolor="black [3200]" strokeweight="1pt">
                <v:textbox>
                  <w:txbxContent>
                    <w:p w14:paraId="45274655" w14:textId="17FFA019" w:rsidR="00BB4A37" w:rsidRDefault="00BB4A37" w:rsidP="00BB4A37">
                      <w:pPr>
                        <w:jc w:val="center"/>
                      </w:pPr>
                      <w:r>
                        <w:rPr>
                          <w:rFonts w:hint="eastAsia"/>
                        </w:rPr>
                        <w:t>视频解答</w:t>
                      </w:r>
                    </w:p>
                  </w:txbxContent>
                </v:textbox>
              </v:rect>
            </w:pict>
          </mc:Fallback>
        </mc:AlternateContent>
      </w:r>
    </w:p>
    <w:p w14:paraId="4B7FC6A9" w14:textId="726FEC7A" w:rsidR="002F506F" w:rsidRDefault="001A7E1D">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719680" behindDoc="0" locked="0" layoutInCell="1" allowOverlap="1" wp14:anchorId="4ACFEB45" wp14:editId="5AEF5CC4">
                <wp:simplePos x="0" y="0"/>
                <wp:positionH relativeFrom="column">
                  <wp:posOffset>1072515</wp:posOffset>
                </wp:positionH>
                <wp:positionV relativeFrom="paragraph">
                  <wp:posOffset>12628</wp:posOffset>
                </wp:positionV>
                <wp:extent cx="0" cy="312517"/>
                <wp:effectExtent l="76200" t="0" r="57150" b="49530"/>
                <wp:wrapNone/>
                <wp:docPr id="73" name="直接箭头连接符 73"/>
                <wp:cNvGraphicFramePr/>
                <a:graphic xmlns:a="http://schemas.openxmlformats.org/drawingml/2006/main">
                  <a:graphicData uri="http://schemas.microsoft.com/office/word/2010/wordprocessingShape">
                    <wps:wsp>
                      <wps:cNvCnPr/>
                      <wps:spPr>
                        <a:xfrm>
                          <a:off x="0" y="0"/>
                          <a:ext cx="0" cy="312517"/>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36B6D" id="直接箭头连接符 73" o:spid="_x0000_s1026" type="#_x0000_t32" style="position:absolute;left:0;text-align:left;margin-left:84.45pt;margin-top:1pt;width:0;height:24.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agavQEAAMgDAAAOAAAAZHJzL2Uyb0RvYy54bWysU8uO1DAQvCPxD5bvTJJByyOazB5mgQuC&#10;FQsf4HXsxMIvtZtJ5u9pOzMZtAgJIS5O7HR1dZUru9vZWXZUkEzwHW82NWfKy9AbP3T829f3L95w&#10;llD4XtjgVcdPKvHb/fNnuym2ahvGYHsFjJr41E6x4yNibKsqyVE5kTYhKk8fdQAnkLYwVD2Iibo7&#10;W23r+lU1BegjBKlSotO75SPfl/5aK4mftU4Kme04zYZlhbI+5rXa70Q7gIijkecxxD9M4YTxRLq2&#10;uhMo2A8wv7VyRkJIQeNGBlcFrY1URQOpaeonah5GEVXRQuakuNqU/l9b+el48PdANkwxtSneQ1Yx&#10;a3D5SfOxuZh1Ws1SMzK5HEo6fdlsb5rX2cfqiouQ8IMKjuWXjicEYYYRD8F7upEATfFKHD8mXIAX&#10;QCa1nk0Upbf1TV3KUBj7zvcMT5EChGCEH6w6M1pPxNfRyxuerFoafVGamZ6GXQhLqtTBAjsKykP/&#10;vVm7UGWGaGPtClro/wg612aYKkn7W+BaXRiDxxXojA9QRD9hxfkyql7qL6oXrVn2Y+hP5SKLHRSX&#10;ciPnaOc8/rov8OsPuP8JAAD//wMAUEsDBBQABgAIAAAAIQBi19yI2gAAAAgBAAAPAAAAZHJzL2Rv&#10;d25yZXYueG1sTI/NTsMwEITvSLyDtUjcqJNIhDbEqYCCBOJE6aW3bbyNI+x1FLtteHtcLnD8NKP5&#10;qZeTs+JIY+g9K8hnGQji1uueOwWbz5ebOYgQkTVaz6TgmwIsm8uLGivtT/xBx3XsRArhUKECE+NQ&#10;SRlaQw7DzA/ESdv70WFMOHZSj3hK4c7KIstK6bDn1GBwoCdD7df64BTsDdJqYxlXw12Zvz9uX5+z&#10;N6/U9dX0cA8i0hT/zHCen6ZDkzbt/IF1EDZxOV8kq4IiXTrrv7xTcJsXIJta/j/Q/AAAAP//AwBQ&#10;SwECLQAUAAYACAAAACEAtoM4kv4AAADhAQAAEwAAAAAAAAAAAAAAAAAAAAAAW0NvbnRlbnRfVHlw&#10;ZXNdLnhtbFBLAQItABQABgAIAAAAIQA4/SH/1gAAAJQBAAALAAAAAAAAAAAAAAAAAC8BAABfcmVs&#10;cy8ucmVsc1BLAQItABQABgAIAAAAIQBjJagavQEAAMgDAAAOAAAAAAAAAAAAAAAAAC4CAABkcnMv&#10;ZTJvRG9jLnhtbFBLAQItABQABgAIAAAAIQBi19yI2gAAAAgBAAAPAAAAAAAAAAAAAAAAABcEAABk&#10;cnMvZG93bnJldi54bWxQSwUGAAAAAAQABADzAAAAHgUAAAAA&#10;" strokecolor="black [3200]" strokeweight="1.5pt">
                <v:stroke endarrow="block" joinstyle="miter"/>
              </v:shape>
            </w:pict>
          </mc:Fallback>
        </mc:AlternateContent>
      </w:r>
      <w:r w:rsidR="00061410">
        <w:rPr>
          <w:rFonts w:ascii="宋体" w:hAnsi="宋体"/>
          <w:noProof/>
          <w:sz w:val="24"/>
        </w:rPr>
        <mc:AlternateContent>
          <mc:Choice Requires="wps">
            <w:drawing>
              <wp:anchor distT="0" distB="0" distL="114300" distR="114300" simplePos="0" relativeHeight="251716608" behindDoc="0" locked="0" layoutInCell="1" allowOverlap="1" wp14:anchorId="3D4F4531" wp14:editId="2BC6BE36">
                <wp:simplePos x="0" y="0"/>
                <wp:positionH relativeFrom="column">
                  <wp:posOffset>523240</wp:posOffset>
                </wp:positionH>
                <wp:positionV relativeFrom="paragraph">
                  <wp:posOffset>290830</wp:posOffset>
                </wp:positionV>
                <wp:extent cx="1116957" cy="294640"/>
                <wp:effectExtent l="0" t="0" r="26670" b="10160"/>
                <wp:wrapNone/>
                <wp:docPr id="61" name="矩形 61"/>
                <wp:cNvGraphicFramePr/>
                <a:graphic xmlns:a="http://schemas.openxmlformats.org/drawingml/2006/main">
                  <a:graphicData uri="http://schemas.microsoft.com/office/word/2010/wordprocessingShape">
                    <wps:wsp>
                      <wps:cNvSpPr/>
                      <wps:spPr>
                        <a:xfrm>
                          <a:off x="0" y="0"/>
                          <a:ext cx="1116957" cy="294640"/>
                        </a:xfrm>
                        <a:prstGeom prst="rect">
                          <a:avLst/>
                        </a:prstGeom>
                      </wps:spPr>
                      <wps:style>
                        <a:lnRef idx="2">
                          <a:schemeClr val="dk1"/>
                        </a:lnRef>
                        <a:fillRef idx="1">
                          <a:schemeClr val="lt1"/>
                        </a:fillRef>
                        <a:effectRef idx="0">
                          <a:schemeClr val="dk1"/>
                        </a:effectRef>
                        <a:fontRef idx="minor">
                          <a:schemeClr val="dk1"/>
                        </a:fontRef>
                      </wps:style>
                      <wps:txbx>
                        <w:txbxContent>
                          <w:p w14:paraId="4A8CD836" w14:textId="54CDCC0A" w:rsidR="00061410" w:rsidRDefault="00061410" w:rsidP="00061410">
                            <w:pPr>
                              <w:jc w:val="center"/>
                            </w:pPr>
                            <w:r>
                              <w:rPr>
                                <w:rFonts w:hint="eastAsia"/>
                              </w:rPr>
                              <w:t>选择提交方式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F4531" id="矩形 61" o:spid="_x0000_s1060" style="position:absolute;left:0;text-align:left;margin-left:41.2pt;margin-top:22.9pt;width:87.95pt;height:2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TSgUwIAAPcEAAAOAAAAZHJzL2Uyb0RvYy54bWysVMFu2zAMvQ/YPwi6r46DtF2COkXQosOA&#10;oi3WDj0rstQYk0WNYmJnXz9KSZyiK3YYdpFJkY8UyUdfXPatExuDsQFfyfJkJIXxGurGv1Ty+9PN&#10;p89SRFK+Vg68qeTWRHk5//jhogszM4YVuNqg4CA+zrpQyRVRmBVF1CvTqngCwXg2WsBWEav4UtSo&#10;Oo7eumI8Gp0VHWAdELSJkW+vd0Y5z/GtNZrurY2GhKskv43yiflcprOYX6jZC6qwavT+GeofXtGq&#10;xnPSIdS1IiXW2PwRqm00QgRLJxraAqxttMk1cDXl6E01jysVTK6FmxPD0Kb4/8Lqu81jeEBuQxfi&#10;LLKYqugttunL7xN9btZ2aJbpSWi+LMvybHp6LoVm23g6OZvkbhZHdMBIXwy0IgmVRB5G7pHa3Ebi&#10;jOx6cGHlmD9LtHUmPcH5b8aKpuaM44zO1DBXDsVG8VDrH2UaIsfKngliG+cGUPkeyNEBtPdNMJPp&#10;MgBH7wGP2QbvnBE8DcC28YB/B9ud/6HqXa2pbOqXPRfLtU5SVelqCfX2AQXCjrsx6JuG+3mrIj0o&#10;ZLIyrXkB6Z4P66CrJOwlKVaAv967T/7MIbZK0TH5Kxl/rhUaKdxXz+yalhOepqCsTE7Px6zga8vy&#10;tcWv2yvgUZS86kFnMfmTO4gWoX3mPV2krGxSXnPuSmrCg3JFu6XkTddmschuvCFB0a1/DDoFT41O&#10;fHnqnxWGPamI6XgHh0VRszfc2vkmpIfFmsA2mXjHvu5HwNuVObT/E6T1fa1nr+P/av4bAAD//wMA&#10;UEsDBBQABgAIAAAAIQCldFk63gAAAAgBAAAPAAAAZHJzL2Rvd25yZXYueG1sTI/NTsMwEITvSLyD&#10;tUjcqINpSxriVBWCE6gVpYce3XhJIvwT2W6Svj3LCY6jGc18U64na9iAIXbeSbifZcDQ1V53rpFw&#10;+Hy9y4HFpJxWxjuUcMEI6+r6qlSF9qP7wGGfGkYlLhZKQptSX3Ae6xatijPfoyPvywerEsnQcB3U&#10;SOXWcJFlS25V52ihVT0+t1h/789Wgt91F7MJq+3wjo/Ht13Kxmn5IuXtzbR5ApZwSn9h+MUndKiI&#10;6eTPTkdmJORiTkkJ8wU9IF8s8gdgJwkrIYBXJf9/oPoBAAD//wMAUEsBAi0AFAAGAAgAAAAhALaD&#10;OJL+AAAA4QEAABMAAAAAAAAAAAAAAAAAAAAAAFtDb250ZW50X1R5cGVzXS54bWxQSwECLQAUAAYA&#10;CAAAACEAOP0h/9YAAACUAQAACwAAAAAAAAAAAAAAAAAvAQAAX3JlbHMvLnJlbHNQSwECLQAUAAYA&#10;CAAAACEAluU0oFMCAAD3BAAADgAAAAAAAAAAAAAAAAAuAgAAZHJzL2Uyb0RvYy54bWxQSwECLQAU&#10;AAYACAAAACEApXRZOt4AAAAIAQAADwAAAAAAAAAAAAAAAACtBAAAZHJzL2Rvd25yZXYueG1sUEsF&#10;BgAAAAAEAAQA8wAAALgFAAAAAA==&#10;" fillcolor="white [3201]" strokecolor="black [3200]" strokeweight="1pt">
                <v:textbox>
                  <w:txbxContent>
                    <w:p w14:paraId="4A8CD836" w14:textId="54CDCC0A" w:rsidR="00061410" w:rsidRDefault="00061410" w:rsidP="00061410">
                      <w:pPr>
                        <w:jc w:val="center"/>
                      </w:pPr>
                      <w:r>
                        <w:rPr>
                          <w:rFonts w:hint="eastAsia"/>
                        </w:rPr>
                        <w:t>选择提交方式</w:t>
                      </w:r>
                    </w:p>
                  </w:txbxContent>
                </v:textbox>
              </v:rect>
            </w:pict>
          </mc:Fallback>
        </mc:AlternateContent>
      </w:r>
      <w:r w:rsidR="00061410">
        <w:rPr>
          <w:rFonts w:ascii="宋体" w:hAnsi="宋体"/>
          <w:noProof/>
          <w:sz w:val="24"/>
        </w:rPr>
        <mc:AlternateContent>
          <mc:Choice Requires="wps">
            <w:drawing>
              <wp:anchor distT="0" distB="0" distL="114300" distR="114300" simplePos="0" relativeHeight="251681792" behindDoc="0" locked="0" layoutInCell="1" allowOverlap="1" wp14:anchorId="3163304D" wp14:editId="027BE135">
                <wp:simplePos x="0" y="0"/>
                <wp:positionH relativeFrom="column">
                  <wp:posOffset>4339662</wp:posOffset>
                </wp:positionH>
                <wp:positionV relativeFrom="paragraph">
                  <wp:posOffset>24130</wp:posOffset>
                </wp:positionV>
                <wp:extent cx="0" cy="266700"/>
                <wp:effectExtent l="76200" t="0" r="57150" b="57150"/>
                <wp:wrapNone/>
                <wp:docPr id="60" name="直接箭头连接符 60"/>
                <wp:cNvGraphicFramePr/>
                <a:graphic xmlns:a="http://schemas.openxmlformats.org/drawingml/2006/main">
                  <a:graphicData uri="http://schemas.microsoft.com/office/word/2010/wordprocessingShape">
                    <wps:wsp>
                      <wps:cNvCnPr/>
                      <wps:spPr>
                        <a:xfrm>
                          <a:off x="0" y="0"/>
                          <a:ext cx="0" cy="26670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A76401" id="直接箭头连接符 60" o:spid="_x0000_s1026" type="#_x0000_t32" style="position:absolute;left:0;text-align:left;margin-left:341.7pt;margin-top:1.9pt;width:0;height:2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tYgvgEAAMgDAAAOAAAAZHJzL2Uyb0RvYy54bWysU9uu0zAQfEfiHyy/06SVKBA1PQ89wAuC&#10;Iy4f4OPYiYVvWi9N8vesnTZFByEhxIsTOzuzO+PJ4W5ylp0VJBN8y7ebmjPlZeiM71v+7eu7F685&#10;Syh8J2zwquWzSvzu+PzZYYyN2oUh2E4BIxKfmjG2fECMTVUlOSgn0iZE5emjDuAE0hb6qgMxEruz&#10;1a6u99UYoIsQpEqJTu+Xj/xY+LVWEj9pnRQy23KaDcsKZX3Ma3U8iKYHEQcjL2OIf5jCCeOp6Up1&#10;L1CwH2B+o3JGQkhB40YGVwWtjVRFA6nZ1k/UfBlEVEULmZPialP6f7Ty4/nkH4BsGGNqUnyArGLS&#10;4PKT5mNTMWtezVITMrkcSjrd7fev6uJjdcNFSPheBcfyS8sTgjD9gKfgPd1IgG3xSpw/JKTOBLwC&#10;clPr2UhRelO/rEsZCmPf+o7hHClACEb43qp8cwS0nh630csbzlYtRJ+VZqajYZeGJVXqZIGdBeWh&#10;+75dWagyQ7SxdgUt7f8IutRmmCpJ+1vgWl06Bo8r0BkfoIh+0hWn66h6qb+qXrRm2Y+hm8tFFjso&#10;LsWfS7RzHn/dF/jtBzz+BAAA//8DAFBLAwQUAAYACAAAACEALYQbetwAAAAIAQAADwAAAGRycy9k&#10;b3ducmV2LnhtbEyPwU7DMBBE70j8g7VI3KhTWkIU4lRAQaLiRNtLb9t4G0fY6yh22/D3GHGA42hG&#10;M2+qxeisONEQOs8KppMMBHHjdcetgu3m9aYAESKyRuuZFHxRgEV9eVFhqf2ZP+i0jq1IJRxKVGBi&#10;7EspQ2PIYZj4njh5Bz84jEkOrdQDnlO5s/I2y3LpsOO0YLCnZ0PN5/roFBwM0nJrGZf9fT59f9q9&#10;vWQrr9T11fj4ACLSGP/C8IOf0KFOTHt/ZB2EVZAXs3mKKpilB8n/1XsF87sCZF3J/wfqbwAAAP//&#10;AwBQSwECLQAUAAYACAAAACEAtoM4kv4AAADhAQAAEwAAAAAAAAAAAAAAAAAAAAAAW0NvbnRlbnRf&#10;VHlwZXNdLnhtbFBLAQItABQABgAIAAAAIQA4/SH/1gAAAJQBAAALAAAAAAAAAAAAAAAAAC8BAABf&#10;cmVscy8ucmVsc1BLAQItABQABgAIAAAAIQC4ltYgvgEAAMgDAAAOAAAAAAAAAAAAAAAAAC4CAABk&#10;cnMvZTJvRG9jLnhtbFBLAQItABQABgAIAAAAIQAthBt63AAAAAgBAAAPAAAAAAAAAAAAAAAAABgE&#10;AABkcnMvZG93bnJldi54bWxQSwUGAAAAAAQABADzAAAAIQUAAAAA&#10;" strokecolor="black [3200]" strokeweight="1.5pt">
                <v:stroke endarrow="block" joinstyle="miter"/>
              </v:shape>
            </w:pict>
          </mc:Fallback>
        </mc:AlternateContent>
      </w:r>
      <w:r w:rsidR="00061410">
        <w:rPr>
          <w:rFonts w:ascii="宋体" w:hAnsi="宋体"/>
          <w:noProof/>
          <w:sz w:val="24"/>
        </w:rPr>
        <mc:AlternateContent>
          <mc:Choice Requires="wps">
            <w:drawing>
              <wp:anchor distT="0" distB="0" distL="114300" distR="114300" simplePos="0" relativeHeight="251663360" behindDoc="0" locked="0" layoutInCell="1" allowOverlap="1" wp14:anchorId="6044D1A5" wp14:editId="657B5B95">
                <wp:simplePos x="0" y="0"/>
                <wp:positionH relativeFrom="column">
                  <wp:posOffset>3644337</wp:posOffset>
                </wp:positionH>
                <wp:positionV relativeFrom="paragraph">
                  <wp:posOffset>290830</wp:posOffset>
                </wp:positionV>
                <wp:extent cx="1438910" cy="312420"/>
                <wp:effectExtent l="19050" t="0" r="46990" b="11430"/>
                <wp:wrapNone/>
                <wp:docPr id="41" name="流程图: 数据 41"/>
                <wp:cNvGraphicFramePr/>
                <a:graphic xmlns:a="http://schemas.openxmlformats.org/drawingml/2006/main">
                  <a:graphicData uri="http://schemas.microsoft.com/office/word/2010/wordprocessingShape">
                    <wps:wsp>
                      <wps:cNvSpPr/>
                      <wps:spPr>
                        <a:xfrm>
                          <a:off x="0" y="0"/>
                          <a:ext cx="1438910" cy="312420"/>
                        </a:xfrm>
                        <a:prstGeom prst="flowChartInputOutput">
                          <a:avLst/>
                        </a:prstGeom>
                      </wps:spPr>
                      <wps:style>
                        <a:lnRef idx="2">
                          <a:schemeClr val="dk1"/>
                        </a:lnRef>
                        <a:fillRef idx="1">
                          <a:schemeClr val="lt1"/>
                        </a:fillRef>
                        <a:effectRef idx="0">
                          <a:schemeClr val="dk1"/>
                        </a:effectRef>
                        <a:fontRef idx="minor">
                          <a:schemeClr val="dk1"/>
                        </a:fontRef>
                      </wps:style>
                      <wps:txbx>
                        <w:txbxContent>
                          <w:p w14:paraId="03BCDBCB" w14:textId="7A6D6C73" w:rsidR="00BB4A37" w:rsidRDefault="00BB4A37" w:rsidP="00BB4A37">
                            <w:pPr>
                              <w:jc w:val="center"/>
                            </w:pPr>
                            <w:r>
                              <w:rPr>
                                <w:rFonts w:hint="eastAsia"/>
                              </w:rPr>
                              <w:t>输入斜线</w:t>
                            </w:r>
                            <w:r>
                              <w:rPr>
                                <w:rFonts w:hint="eastAsia"/>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4D1A5" id="_x0000_t111" coordsize="21600,21600" o:spt="111" path="m4321,l21600,,17204,21600,,21600xe">
                <v:stroke joinstyle="miter"/>
                <v:path gradientshapeok="t" o:connecttype="custom" o:connectlocs="12961,0;10800,0;2161,10800;8602,21600;10800,21600;19402,10800" textboxrect="4321,0,17204,21600"/>
              </v:shapetype>
              <v:shape id="流程图: 数据 41" o:spid="_x0000_s1061" type="#_x0000_t111" style="position:absolute;left:0;text-align:left;margin-left:286.95pt;margin-top:22.9pt;width:113.3pt;height:2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bCXwIAAAcFAAAOAAAAZHJzL2Uyb0RvYy54bWysVMFu2zAMvQ/YPwi6r47TdGuDOkWQokOB&#10;oAmWDj0rslQbkyWNYmJnXz9KSZygK3YYdpElkY8iHx99e9c1hm0VhNrZgucXA86Ula6s7WvBvz8/&#10;fLrmLKCwpTDOqoLvVOB3k48fbls/VkNXOVMqYBTEhnHrC14h+nGWBVmpRoQL55Ulo3bQCKQjvGYl&#10;iJaiNyYbDgafs9ZB6cFJFQLd3u+NfJLia60kLrQOCpkpOOWGaYW0ruOaTW7F+BWEr2p5SEP8QxaN&#10;qC092oe6FyjYBuo/QjW1BBecxgvpmsxpXUuVaqBq8sGbalaV8CrVQuQE39MU/l9Y+bRd+SUQDa0P&#10;40DbWEWnoYlfyo91iaxdT5bqkEm6zEeX1zc5cSrJdpkPR8PEZnZCewj4VbmGxU3BtXHtrBKAj9Zv&#10;cLFBWhNnYjsPSBkQ9AihwymftMOdUTElY78pzeqSMhgmdJKKmhlgW0FNLn/ksakUK3lGiK6N6UH5&#10;eyCDR9DBN8JUkk8PHLwHPL3We6cXncUe2NTWwd/Beu9/rHpfaywbu3VHxVKtV7GqeLV25W4JDNxe&#10;y8HLh5r4nYuASwEkXmoJDSQuaImUF9wddpxVDn69dx/9SVNk5aylYSh4+LkRoDgzj5bUdpOPRnF6&#10;0mF09YVazeDcsj632E0zc9SKnEbfy7SN/miOWw2ueaG5ncZXySSspLcLLhGOhxnuh5QmX6rpNLnR&#10;xHiBc7vyMgaPREe9PHcvAvxBZEjyfHLHwRHjN9ra+0akddMNOl0n4Z14PbSApi1p6PBniON8fk5e&#10;p//X5DcAAAD//wMAUEsDBBQABgAIAAAAIQAPUVWx4AAAAAkBAAAPAAAAZHJzL2Rvd25yZXYueG1s&#10;TI/LTsMwEEX3SPyDNUjsqM0j0IZMKkAKG6ASabtg58YmSfFLsduEv2dYwXI0R/eeWywna9hRD7H3&#10;DuFyJoBp13jVuxZhs64u5sBikk5J451G+NYRluXpSSFz5Uf3ro91ahmFuJhLhC6lkHMem05bGWc+&#10;aEe/Tz9YmegcWq4GOVK4NfxKiFtuZe+ooZNBP3W6+aoPFiE04/4jrOrti3qu4tvqdV+ZxzXi+dn0&#10;cA8s6Sn9wfCrT+pQktPOH5yKzCBkd9cLQhFuMppAwFyIDNgOYZEJ4GXB/y8ofwAAAP//AwBQSwEC&#10;LQAUAAYACAAAACEAtoM4kv4AAADhAQAAEwAAAAAAAAAAAAAAAAAAAAAAW0NvbnRlbnRfVHlwZXNd&#10;LnhtbFBLAQItABQABgAIAAAAIQA4/SH/1gAAAJQBAAALAAAAAAAAAAAAAAAAAC8BAABfcmVscy8u&#10;cmVsc1BLAQItABQABgAIAAAAIQBiOlbCXwIAAAcFAAAOAAAAAAAAAAAAAAAAAC4CAABkcnMvZTJv&#10;RG9jLnhtbFBLAQItABQABgAIAAAAIQAPUVWx4AAAAAkBAAAPAAAAAAAAAAAAAAAAALkEAABkcnMv&#10;ZG93bnJldi54bWxQSwUGAAAAAAQABADzAAAAxgUAAAAA&#10;" fillcolor="white [3201]" strokecolor="black [3200]" strokeweight="1pt">
                <v:textbox>
                  <w:txbxContent>
                    <w:p w14:paraId="03BCDBCB" w14:textId="7A6D6C73" w:rsidR="00BB4A37" w:rsidRDefault="00BB4A37" w:rsidP="00BB4A37">
                      <w:pPr>
                        <w:jc w:val="center"/>
                      </w:pPr>
                      <w:r>
                        <w:rPr>
                          <w:rFonts w:hint="eastAsia"/>
                        </w:rPr>
                        <w:t>输入斜线</w:t>
                      </w:r>
                      <w:r>
                        <w:rPr>
                          <w:rFonts w:hint="eastAsia"/>
                        </w:rPr>
                        <w:t>n</w:t>
                      </w:r>
                    </w:p>
                  </w:txbxContent>
                </v:textbox>
              </v:shape>
            </w:pict>
          </mc:Fallback>
        </mc:AlternateContent>
      </w:r>
    </w:p>
    <w:p w14:paraId="4BE80F50" w14:textId="559DF4D6" w:rsidR="002F506F" w:rsidRDefault="001A7E1D">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720704" behindDoc="0" locked="0" layoutInCell="1" allowOverlap="1" wp14:anchorId="27C68ADD" wp14:editId="48755F36">
                <wp:simplePos x="0" y="0"/>
                <wp:positionH relativeFrom="column">
                  <wp:posOffset>1073721</wp:posOffset>
                </wp:positionH>
                <wp:positionV relativeFrom="paragraph">
                  <wp:posOffset>212267</wp:posOffset>
                </wp:positionV>
                <wp:extent cx="0" cy="249370"/>
                <wp:effectExtent l="76200" t="0" r="57150" b="55880"/>
                <wp:wrapNone/>
                <wp:docPr id="75" name="直接箭头连接符 75"/>
                <wp:cNvGraphicFramePr/>
                <a:graphic xmlns:a="http://schemas.openxmlformats.org/drawingml/2006/main">
                  <a:graphicData uri="http://schemas.microsoft.com/office/word/2010/wordprocessingShape">
                    <wps:wsp>
                      <wps:cNvCnPr/>
                      <wps:spPr>
                        <a:xfrm>
                          <a:off x="0" y="0"/>
                          <a:ext cx="0" cy="24937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C8309B" id="直接箭头连接符 75" o:spid="_x0000_s1026" type="#_x0000_t32" style="position:absolute;left:0;text-align:left;margin-left:84.55pt;margin-top:16.7pt;width:0;height:19.6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4pPvwEAAMgDAAAOAAAAZHJzL2Uyb0RvYy54bWysU8uO1DAQvCPxD5bvTDLDc6PJ7GEWuCBY&#10;8fgAr9NOLPyS3UySv6ftzGTQIiSEuDix01XdVa7sbydr2Ali0t61fLupOQMnfadd3/JvX989e8NZ&#10;QuE6YbyDls+Q+O3h6ZP9GBrY+cGbDiIjEpeaMbR8QAxNVSU5gBVp4wM4+qh8tAJpG/uqi2Ikdmuq&#10;XV2/qkYfuxC9hJTo9G75yA+FXymQ+EmpBMhMy2k2LGss60Neq8NeNH0UYdDyPIb4hyms0I6arlR3&#10;AgX7EfVvVFbL6JNXuJHeVl4pLaFoIDXb+pGaL4MIULSQOSmsNqX/Rys/no7uPpINY0hNCvcxq5hU&#10;tPlJ87GpmDWvZsGETC6Hkk53L26evy4+VldciAnfg7csv7Q8YRS6H/DonaMb8XFbvBKnDwmpMwEv&#10;gNzUODZSlG7ql3UpQ6HNW9cxnAMFCKMWrjeQb46AxtHjOnp5w9nAQvQZFNMdDbs0LKmCo4nsJCgP&#10;3fftykKVGaK0MStoaf9H0Lk2w6Ak7W+Ba3Xp6B2uQKudj0X0o644XUZVS/1F9aI1y37w3VwusthB&#10;cSn+nKOd8/jrvsCvP+DhJwAAAP//AwBQSwMEFAAGAAgAAAAhANoIebHcAAAACQEAAA8AAABkcnMv&#10;ZG93bnJldi54bWxMj8FOwzAMhu9IvENkJG4s7YZaKE0nYCCBODF24eY1XlOROFWTbeXtybjA8bc/&#10;/f5cLydnxYHG0HtWkM8yEMSt1z13CjYfz1c3IEJE1mg9k4JvCrBszs9qrLQ/8jsd1rETqYRDhQpM&#10;jEMlZWgNOQwzPxCn3c6PDmOKYyf1iMdU7qycZ1khHfacLhgc6NFQ+7XeOwU7g7TaWMbVUBb528Pn&#10;y1P26pW6vJju70BEmuIfDCf9pA5Nctr6PesgbMrFbZ5QBYvFNYgT8DvYKijnJcimlv8/aH4AAAD/&#10;/wMAUEsBAi0AFAAGAAgAAAAhALaDOJL+AAAA4QEAABMAAAAAAAAAAAAAAAAAAAAAAFtDb250ZW50&#10;X1R5cGVzXS54bWxQSwECLQAUAAYACAAAACEAOP0h/9YAAACUAQAACwAAAAAAAAAAAAAAAAAvAQAA&#10;X3JlbHMvLnJlbHNQSwECLQAUAAYACAAAACEAJn+KT78BAADIAwAADgAAAAAAAAAAAAAAAAAuAgAA&#10;ZHJzL2Uyb0RvYy54bWxQSwECLQAUAAYACAAAACEA2gh5sdwAAAAJAQAADwAAAAAAAAAAAAAAAAAZ&#10;BAAAZHJzL2Rvd25yZXYueG1sUEsFBgAAAAAEAAQA8wAAACIFAAAAAA==&#10;" strokecolor="black [3200]" strokeweight="1.5pt">
                <v:stroke endarrow="block" joinstyle="miter"/>
              </v:shape>
            </w:pict>
          </mc:Fallback>
        </mc:AlternateContent>
      </w:r>
      <w:r w:rsidR="0052020C">
        <w:rPr>
          <w:rFonts w:ascii="宋体" w:hAnsi="宋体"/>
          <w:noProof/>
          <w:sz w:val="24"/>
        </w:rPr>
        <mc:AlternateContent>
          <mc:Choice Requires="wps">
            <w:drawing>
              <wp:anchor distT="0" distB="0" distL="114300" distR="114300" simplePos="0" relativeHeight="251682816" behindDoc="0" locked="0" layoutInCell="1" allowOverlap="1" wp14:anchorId="728199D6" wp14:editId="59D283AA">
                <wp:simplePos x="0" y="0"/>
                <wp:positionH relativeFrom="column">
                  <wp:posOffset>4361887</wp:posOffset>
                </wp:positionH>
                <wp:positionV relativeFrom="paragraph">
                  <wp:posOffset>229870</wp:posOffset>
                </wp:positionV>
                <wp:extent cx="0" cy="406898"/>
                <wp:effectExtent l="76200" t="0" r="57150" b="50800"/>
                <wp:wrapNone/>
                <wp:docPr id="62" name="直接箭头连接符 62"/>
                <wp:cNvGraphicFramePr/>
                <a:graphic xmlns:a="http://schemas.openxmlformats.org/drawingml/2006/main">
                  <a:graphicData uri="http://schemas.microsoft.com/office/word/2010/wordprocessingShape">
                    <wps:wsp>
                      <wps:cNvCnPr/>
                      <wps:spPr>
                        <a:xfrm>
                          <a:off x="0" y="0"/>
                          <a:ext cx="0" cy="40689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5BA7D0" id="直接箭头连接符 62" o:spid="_x0000_s1026" type="#_x0000_t32" style="position:absolute;left:0;text-align:left;margin-left:343.45pt;margin-top:18.1pt;width:0;height:32.0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QHMvgEAAMgDAAAOAAAAZHJzL2Uyb0RvYy54bWysU8uO1DAQvCPxD5bvTDIrWM1Gk9nDLHBB&#10;sOLxAV6nnVj4pbaZJH9P25nJoEVICHFxYqerq6tc2d9P1rATYNTetXy7qTkDJ32nXd/yb1/fvdpx&#10;FpNwnTDeQctniPz+8PLFfgwN3PjBmw6QURMXmzG0fEgpNFUV5QBWxI0P4Oij8mhFoi32VYdipO7W&#10;VDd1fVuNHruAXkKMdPqwfOSH0l8pkOmTUhESMy2n2VJZsaxPea0Oe9H0KMKg5XkM8Q9TWKEdka6t&#10;HkQS7Afq31pZLdFHr9JGelt5pbSEooHUbOtnar4MIkDRQubEsNoU/19b+fF0dI9INowhNjE8YlYx&#10;KbT5SfOxqZg1r2bBlJhcDiWdvq5vd3e77GN1xQWM6T14y/JLy2NCofshHb1zdCMet8UrcfoQ0wK8&#10;ADKpcWykKN3Vb+pSloQ2b13H0hwoQAm1cL2BM6NxRHwdvbyl2cDS6DMopjsadiEsqYKjQXYSlIfu&#10;+3btQpUZorQxK2ih/yPoXJthUJL2t8C1ujB6l1ag1c5jEf2MNU2XUdVSf1G9aM2yn3w3l4ssdlBc&#10;yo2co53z+Ou+wK8/4OEnAAAA//8DAFBLAwQUAAYACAAAACEAu/a+Ed0AAAAKAQAADwAAAGRycy9k&#10;b3ducmV2LnhtbEyPwU7DMAyG70i8Q2QkbizZJoXRNZ2AgQTixNiFm9d4TbXGqZpsK29PEAc42v70&#10;+/vL1eg7caIhtoENTCcKBHEdbMuNge3H880CREzIFrvAZOCLIqyqy4sSCxvO/E6nTWpEDuFYoAGX&#10;Ul9IGWtHHuMk9MT5tg+Dx5THoZF2wHMO952cKaWlx5bzB4c9PTqqD5ujN7B3SOttx7jub/X07eHz&#10;5Um9BmOur8b7JYhEY/qD4Uc/q0OVnXbhyDaKzoBe6LuMGpjrGYgM/C52mVRqDrIq5f8K1TcAAAD/&#10;/wMAUEsBAi0AFAAGAAgAAAAhALaDOJL+AAAA4QEAABMAAAAAAAAAAAAAAAAAAAAAAFtDb250ZW50&#10;X1R5cGVzXS54bWxQSwECLQAUAAYACAAAACEAOP0h/9YAAACUAQAACwAAAAAAAAAAAAAAAAAvAQAA&#10;X3JlbHMvLnJlbHNQSwECLQAUAAYACAAAACEAEn0BzL4BAADIAwAADgAAAAAAAAAAAAAAAAAuAgAA&#10;ZHJzL2Uyb0RvYy54bWxQSwECLQAUAAYACAAAACEAu/a+Ed0AAAAKAQAADwAAAAAAAAAAAAAAAAAY&#10;BAAAZHJzL2Rvd25yZXYueG1sUEsFBgAAAAAEAAQA8wAAACIFAAAAAA==&#10;" strokecolor="black [3200]" strokeweight="1.5pt">
                <v:stroke endarrow="block" joinstyle="miter"/>
              </v:shape>
            </w:pict>
          </mc:Fallback>
        </mc:AlternateContent>
      </w:r>
    </w:p>
    <w:p w14:paraId="542F4EDA" w14:textId="5219C18A" w:rsidR="00BB4A37" w:rsidRDefault="00061410">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718656" behindDoc="0" locked="0" layoutInCell="1" allowOverlap="1" wp14:anchorId="573333B5" wp14:editId="7C1203EB">
                <wp:simplePos x="0" y="0"/>
                <wp:positionH relativeFrom="column">
                  <wp:posOffset>683188</wp:posOffset>
                </wp:positionH>
                <wp:positionV relativeFrom="paragraph">
                  <wp:posOffset>89535</wp:posOffset>
                </wp:positionV>
                <wp:extent cx="809698" cy="294640"/>
                <wp:effectExtent l="0" t="0" r="28575" b="10160"/>
                <wp:wrapNone/>
                <wp:docPr id="70" name="矩形 70"/>
                <wp:cNvGraphicFramePr/>
                <a:graphic xmlns:a="http://schemas.openxmlformats.org/drawingml/2006/main">
                  <a:graphicData uri="http://schemas.microsoft.com/office/word/2010/wordprocessingShape">
                    <wps:wsp>
                      <wps:cNvSpPr/>
                      <wps:spPr>
                        <a:xfrm>
                          <a:off x="0" y="0"/>
                          <a:ext cx="809698" cy="294640"/>
                        </a:xfrm>
                        <a:prstGeom prst="rect">
                          <a:avLst/>
                        </a:prstGeom>
                      </wps:spPr>
                      <wps:style>
                        <a:lnRef idx="2">
                          <a:schemeClr val="dk1"/>
                        </a:lnRef>
                        <a:fillRef idx="1">
                          <a:schemeClr val="lt1"/>
                        </a:fillRef>
                        <a:effectRef idx="0">
                          <a:schemeClr val="dk1"/>
                        </a:effectRef>
                        <a:fontRef idx="minor">
                          <a:schemeClr val="dk1"/>
                        </a:fontRef>
                      </wps:style>
                      <wps:txbx>
                        <w:txbxContent>
                          <w:p w14:paraId="2C797C7E" w14:textId="2D990F79" w:rsidR="00061410" w:rsidRDefault="001A7E1D" w:rsidP="00061410">
                            <w:pPr>
                              <w:jc w:val="center"/>
                            </w:pPr>
                            <w:r>
                              <w:rPr>
                                <w:rFonts w:hint="eastAsia"/>
                              </w:rPr>
                              <w:t>提交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333B5" id="矩形 70" o:spid="_x0000_s1062" style="position:absolute;left:0;text-align:left;margin-left:53.8pt;margin-top:7.05pt;width:63.75pt;height:23.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9FRUwIAAPYEAAAOAAAAZHJzL2Uyb0RvYy54bWysVMFu2zAMvQ/YPwi6r06CLGuCOkXQosOA&#10;oi2aDj0rstQYk0WNYmJnXz9KSZyiK3YYdpFJkY8UyUdfXHaNE1uDsQZfyuHZQArjNVS1fynl96eb&#10;T+dSRFK+Ug68KeXORHk5//jhog0zM4I1uMqg4CA+ztpQyjVRmBVF1GvTqHgGwXg2WsBGEav4UlSo&#10;Wo7euGI0GEyKFrAKCNrEyLfXe6Oc5/jWGk331kZDwpWS30b5xHyu0lnML9TsBVVY1/rwDPUPr2hU&#10;7TlpH+pakRIbrP8I1dQaIYKlMw1NAdbW2uQauJrh4E01y7UKJtfCzYmhb1P8f2H13XYZHpDb0IY4&#10;iyymKjqLTfry+0SXm7Xrm2U6EpovzwfTyZSnq9k0mo4n49zM4gQOGOmrgUYkoZTIs8gtUtvbSJyQ&#10;XY8urJzSZ4l2zqQXOP9orKgrTjjK6MwMc+VQbBXPtPoxTDPkWNkzQWztXA8avgdydAQdfBPMZLb0&#10;wMF7wFO23jtnBE89sKk94N/Bdu9/rHpfayqbulXHxXKtk1RVulpBtXtAgbCnbgz6puZ+3qpIDwqZ&#10;q8xq3j+658M6aEsJB0mKNeCv9+6TP1OIrVK0zP1Sxp8bhUYK980zuabDMU9TUFbGn7+MWMHXltVr&#10;i980V8CjGPKmB53F5E/uKFqE5pnXdJGyskl5zblLqQmPyhXtd5IXXZvFIrvxggRFt34ZdAqeGp34&#10;8tQ9KwwHUhGz8Q6Oe6Jmb7i1901ID4sNga0z8U59PYyAlytz6PAjSNv7Ws9ep9/V/DcAAAD//wMA&#10;UEsDBBQABgAIAAAAIQCCfMTW3QAAAAkBAAAPAAAAZHJzL2Rvd25yZXYueG1sTI/BTsMwEETvSPyD&#10;tUjcqN1C0xLiVBWCE4iK0gNHN16SCHsdxW6S/j3LCW4z2qfZmWIzeScG7GMbSMN8pkAgVcG2VGs4&#10;fDzfrEHEZMgaFwg1nDHCpry8KExuw0jvOOxTLTiEYm40NCl1uZSxatCbOAsdEt++Qu9NYtvX0vZm&#10;5HDv5EKpTHrTEn9oTIePDVbf+5PXEHbt2W37+7fhFVefL7ukxil70vr6ato+gEg4pT8YfutzdSi5&#10;0zGcyEbh2KtVxiiLuzkIBha3SxZHDZlagiwL+X9B+QMAAP//AwBQSwECLQAUAAYACAAAACEAtoM4&#10;kv4AAADhAQAAEwAAAAAAAAAAAAAAAAAAAAAAW0NvbnRlbnRfVHlwZXNdLnhtbFBLAQItABQABgAI&#10;AAAAIQA4/SH/1gAAAJQBAAALAAAAAAAAAAAAAAAAAC8BAABfcmVscy8ucmVsc1BLAQItABQABgAI&#10;AAAAIQDVj9FRUwIAAPYEAAAOAAAAAAAAAAAAAAAAAC4CAABkcnMvZTJvRG9jLnhtbFBLAQItABQA&#10;BgAIAAAAIQCCfMTW3QAAAAkBAAAPAAAAAAAAAAAAAAAAAK0EAABkcnMvZG93bnJldi54bWxQSwUG&#10;AAAAAAQABADzAAAAtwUAAAAA&#10;" fillcolor="white [3201]" strokecolor="black [3200]" strokeweight="1pt">
                <v:textbox>
                  <w:txbxContent>
                    <w:p w14:paraId="2C797C7E" w14:textId="2D990F79" w:rsidR="00061410" w:rsidRDefault="001A7E1D" w:rsidP="00061410">
                      <w:pPr>
                        <w:jc w:val="center"/>
                      </w:pPr>
                      <w:r>
                        <w:rPr>
                          <w:rFonts w:hint="eastAsia"/>
                        </w:rPr>
                        <w:t>提交</w:t>
                      </w:r>
                    </w:p>
                  </w:txbxContent>
                </v:textbox>
              </v:rect>
            </w:pict>
          </mc:Fallback>
        </mc:AlternateContent>
      </w:r>
      <w:r>
        <w:rPr>
          <w:rFonts w:ascii="宋体" w:hAnsi="宋体" w:hint="eastAsia"/>
          <w:noProof/>
          <w:sz w:val="24"/>
        </w:rPr>
        <mc:AlternateContent>
          <mc:Choice Requires="wps">
            <w:drawing>
              <wp:anchor distT="0" distB="0" distL="114300" distR="114300" simplePos="0" relativeHeight="251692032" behindDoc="0" locked="0" layoutInCell="1" allowOverlap="1" wp14:anchorId="7B11E38A" wp14:editId="5A2D558A">
                <wp:simplePos x="0" y="0"/>
                <wp:positionH relativeFrom="column">
                  <wp:posOffset>3186735</wp:posOffset>
                </wp:positionH>
                <wp:positionV relativeFrom="paragraph">
                  <wp:posOffset>265365</wp:posOffset>
                </wp:positionV>
                <wp:extent cx="325779" cy="254723"/>
                <wp:effectExtent l="0" t="0" r="17145" b="12065"/>
                <wp:wrapNone/>
                <wp:docPr id="69" name="文本框 69"/>
                <wp:cNvGraphicFramePr/>
                <a:graphic xmlns:a="http://schemas.openxmlformats.org/drawingml/2006/main">
                  <a:graphicData uri="http://schemas.microsoft.com/office/word/2010/wordprocessingShape">
                    <wps:wsp>
                      <wps:cNvSpPr txBox="1"/>
                      <wps:spPr>
                        <a:xfrm rot="10800000" flipV="1">
                          <a:off x="0" y="0"/>
                          <a:ext cx="325779" cy="254723"/>
                        </a:xfrm>
                        <a:prstGeom prst="rect">
                          <a:avLst/>
                        </a:prstGeom>
                        <a:solidFill>
                          <a:schemeClr val="lt1"/>
                        </a:solidFill>
                        <a:ln w="6350">
                          <a:solidFill>
                            <a:schemeClr val="bg1"/>
                          </a:solidFill>
                        </a:ln>
                      </wps:spPr>
                      <wps:txbx>
                        <w:txbxContent>
                          <w:p w14:paraId="78F9BBBD" w14:textId="77777777" w:rsidR="00961313" w:rsidRDefault="00961313" w:rsidP="00961313">
                            <w:r>
                              <w:rPr>
                                <w:rFonts w:hint="eastAsia"/>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1E38A" id="文本框 69" o:spid="_x0000_s1063" type="#_x0000_t202" style="position:absolute;left:0;text-align:left;margin-left:250.9pt;margin-top:20.9pt;width:25.65pt;height:20.05pt;rotation:180;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hscRgIAAJwEAAAOAAAAZHJzL2Uyb0RvYy54bWysVE1vGjEQvVfqf7B8L7t8hQSxRJSIqhJK&#10;IpE2Z+O1wZLX49qGXfrrO/bylTSnqhys8czb55k3M0zum0qTvXBegSlot5NTIgyHUplNQX+8LL7c&#10;UuIDMyXTYERBD8LT++nnT5PajkUPtqBL4QiSGD+ubUG3Idhxlnm+FRXzHbDCYFCCq1jAq9tkpWM1&#10;slc66+X5TVaDK60DLrxH70MbpNPEL6Xg4UlKLwLRBcXcQjpdOtfxzKYTNt44ZreKH9Ng/5BFxZTB&#10;R89UDywwsnPqL6pKcQceZOhwqDKQUnGRasBquvm7alZbZkWqBcXx9iyT/3+0/HG/ss+OhOYrNNjA&#10;KEht/dijM9bTSFcRB6hbN7/N448SqZX9GbERgCUQ/BDdh7OeogmEo7PfG45Gd5RwDPWGg1GvH+mz&#10;ljV+bJ0P3wRUJBoFddiuRMr2Sx9a6AkS4R60KhdK63SJIyLm2pE9w+bqkHJH8jcobUhd0Jv+ME/E&#10;b2JpyC4M680HDMinDeZ80SRaoVk3RJVY1egk2BrKA+qYpEIxvOULhUUtmQ/PzOFMoRP3JDzhITVg&#10;UnC0KNmC+/2RP+Kx1RilpMYZLaj/tWNOUKK/GxyCu+5ggLQhXQbDUQ8v7jqyvo6YXTUHVKqbsktm&#10;xAd9MqWD6hXXaRZfxRAzHN8uaDiZ89BuDq4jF7NZAuEYWxaWZmX5aSRiy16aV+bssa8BB+IRTtPM&#10;xu/a22JjTw3MdgGkSr2PQreqHvXHFUjTc1zXuGPX94S6/KlM/wAAAP//AwBQSwMEFAAGAAgAAAAh&#10;AMAgA43gAAAACQEAAA8AAABkcnMvZG93bnJldi54bWxMj0FLxDAQhe+C/yGM4M1N61rZrZ0uRVBB&#10;UbSrnrPJ2FabpCTZtvrrzZ70NDzm8d73is2sezaS8501COkiAUZGWtWZBuF1e3O2AuaDMEr01hDC&#10;N3nYlMdHhciVncwLjXVoWAwxPhcIbQhDzrmXLWnhF3YgE38f1mkRonQNV05MMVz3/DxJLrkWnYkN&#10;rRjouiX5Ve81wt3bc6ieHh6XTlZy+qxv3+9/Ro14ejJXV8ACzeHPDAf8iA5lZNrZvVGe9QhZkkb0&#10;gHBxuNGQZcsU2A5hla6BlwX/v6D8BQAA//8DAFBLAQItABQABgAIAAAAIQC2gziS/gAAAOEBAAAT&#10;AAAAAAAAAAAAAAAAAAAAAABbQ29udGVudF9UeXBlc10ueG1sUEsBAi0AFAAGAAgAAAAhADj9If/W&#10;AAAAlAEAAAsAAAAAAAAAAAAAAAAALwEAAF9yZWxzLy5yZWxzUEsBAi0AFAAGAAgAAAAhAHemGxxG&#10;AgAAnAQAAA4AAAAAAAAAAAAAAAAALgIAAGRycy9lMm9Eb2MueG1sUEsBAi0AFAAGAAgAAAAhAMAg&#10;A43gAAAACQEAAA8AAAAAAAAAAAAAAAAAoAQAAGRycy9kb3ducmV2LnhtbFBLBQYAAAAABAAEAPMA&#10;AACtBQAAAAA=&#10;" fillcolor="white [3201]" strokecolor="white [3212]" strokeweight=".5pt">
                <v:textbox>
                  <w:txbxContent>
                    <w:p w14:paraId="78F9BBBD" w14:textId="77777777" w:rsidR="00961313" w:rsidRDefault="00961313" w:rsidP="00961313">
                      <w:r>
                        <w:rPr>
                          <w:rFonts w:hint="eastAsia"/>
                        </w:rPr>
                        <w:t>是</w:t>
                      </w:r>
                    </w:p>
                  </w:txbxContent>
                </v:textbox>
              </v:shape>
            </w:pict>
          </mc:Fallback>
        </mc:AlternateContent>
      </w:r>
      <w:r>
        <w:rPr>
          <w:rFonts w:ascii="宋体" w:hAnsi="宋体" w:hint="eastAsia"/>
          <w:noProof/>
          <w:sz w:val="24"/>
        </w:rPr>
        <mc:AlternateContent>
          <mc:Choice Requires="wps">
            <w:drawing>
              <wp:anchor distT="0" distB="0" distL="114300" distR="114300" simplePos="0" relativeHeight="251694080" behindDoc="0" locked="0" layoutInCell="1" allowOverlap="1" wp14:anchorId="0ECD3DA2" wp14:editId="1837830D">
                <wp:simplePos x="0" y="0"/>
                <wp:positionH relativeFrom="column">
                  <wp:posOffset>5122272</wp:posOffset>
                </wp:positionH>
                <wp:positionV relativeFrom="paragraph">
                  <wp:posOffset>246380</wp:posOffset>
                </wp:positionV>
                <wp:extent cx="381635" cy="277495"/>
                <wp:effectExtent l="0" t="0" r="18415" b="27305"/>
                <wp:wrapNone/>
                <wp:docPr id="71" name="文本框 71"/>
                <wp:cNvGraphicFramePr/>
                <a:graphic xmlns:a="http://schemas.openxmlformats.org/drawingml/2006/main">
                  <a:graphicData uri="http://schemas.microsoft.com/office/word/2010/wordprocessingShape">
                    <wps:wsp>
                      <wps:cNvSpPr txBox="1"/>
                      <wps:spPr>
                        <a:xfrm>
                          <a:off x="0" y="0"/>
                          <a:ext cx="381635" cy="277495"/>
                        </a:xfrm>
                        <a:prstGeom prst="rect">
                          <a:avLst/>
                        </a:prstGeom>
                        <a:solidFill>
                          <a:schemeClr val="lt1"/>
                        </a:solidFill>
                        <a:ln w="6350">
                          <a:solidFill>
                            <a:schemeClr val="bg1"/>
                          </a:solidFill>
                        </a:ln>
                      </wps:spPr>
                      <wps:txbx>
                        <w:txbxContent>
                          <w:p w14:paraId="41C1D688" w14:textId="77777777" w:rsidR="00961313" w:rsidRDefault="00961313" w:rsidP="00961313">
                            <w:r>
                              <w:rPr>
                                <w:rFonts w:hint="eastAsia"/>
                              </w:rPr>
                              <w:t>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D3DA2" id="文本框 71" o:spid="_x0000_s1064" type="#_x0000_t202" style="position:absolute;left:0;text-align:left;margin-left:403.35pt;margin-top:19.4pt;width:30.05pt;height:21.8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MOLNwIAAIMEAAAOAAAAZHJzL2Uyb0RvYy54bWysVE1vGjEQvVfqf7B8LwsEAkEsESWiqoSS&#10;SCTK2Xht1pLX49qGXfrrO/bylTSnqhcz45l9nnnzhul9U2myF84rMDntdbqUCMOhUGab09eX5bcx&#10;JT4wUzANRuT0IDy9n339Mq3tRPShBF0IRxDE+Eltc1qGYCdZ5nkpKuY7YIXBoARXsYCu22aFYzWi&#10;Vzrrd7u3WQ2usA648B5vH9ognSV8KQUPT1J6EYjOKdYW0unSuYlnNpuyydYxWyp+LIP9QxUVUwYf&#10;PUM9sMDIzqm/oCrFHXiQocOhykBKxUXqAbvpdT90sy6ZFakXJMfbM03+/8Hyx/3aPjsSmu/Q4AAj&#10;IbX1E4+XsZ9Guir+YqUE40jh4UybaALheHkz7t3eDCnhGOqPRoO7YUTJLh9b58MPARWJRk4dTiWR&#10;xfYrH9rUU0p8y4NWxVJpnZyoBLHQjuwZzlCHVCKCv8vShtQ5xSq6CfhdLGnpgrDZfoKAeNpgzZfW&#10;oxWaTUNUgV2NT7xsoDggXQ5aJXnLlwqbWjEfnplD6SBDuA7hCQ+pAYuCo0VJCe73Z/cxHyeKUUpq&#10;lGJO/a8dc4IS/dPgrO96g0HUbnIGw1EfHXcd2VxHzK5aADLVw8WzPJkxP+iTKR1Ub7g18/gqhpjh&#10;+HZOw8lchHZBcOu4mM9TEqrVsrAya8sjdJxMHNlL88acPc41oCAe4SRaNvkw3jY3fmlgvgsgVZp9&#10;JLpl9cg/Kj2p57iVcZWu/ZR1+e+Y/QEAAP//AwBQSwMEFAAGAAgAAAAhAGPcvwXeAAAACQEAAA8A&#10;AABkcnMvZG93bnJldi54bWxMj0FLw0AQhe+C/2EZwZvd2Na4xGxKUETQgtj24m2ajEkwOxuy2zb9&#10;944nvb3HfLx5L19NrldHGkPn2cLtLAFFXPm648bCbvt8Y0CFiFxj75ksnCnAqri8yDGr/Yk/6LiJ&#10;jZIQDhlaaGMcMq1D1ZLDMPMDsdy+/Ogwih0bXY94knDX63mSpNphx/KhxYEeW6q+Nwdn4XX5iU+L&#10;+EbnyNN7Wb6YYRnW1l5fTeUDqEhT/IPht75Uh0I67f2B66B6CyZJ7wW1sDAyQQCTpiL2IuZ3oItc&#10;/19Q/AAAAP//AwBQSwECLQAUAAYACAAAACEAtoM4kv4AAADhAQAAEwAAAAAAAAAAAAAAAAAAAAAA&#10;W0NvbnRlbnRfVHlwZXNdLnhtbFBLAQItABQABgAIAAAAIQA4/SH/1gAAAJQBAAALAAAAAAAAAAAA&#10;AAAAAC8BAABfcmVscy8ucmVsc1BLAQItABQABgAIAAAAIQCMJMOLNwIAAIMEAAAOAAAAAAAAAAAA&#10;AAAAAC4CAABkcnMvZTJvRG9jLnhtbFBLAQItABQABgAIAAAAIQBj3L8F3gAAAAkBAAAPAAAAAAAA&#10;AAAAAAAAAJEEAABkcnMvZG93bnJldi54bWxQSwUGAAAAAAQABADzAAAAnAUAAAAA&#10;" fillcolor="white [3201]" strokecolor="white [3212]" strokeweight=".5pt">
                <v:textbox>
                  <w:txbxContent>
                    <w:p w14:paraId="41C1D688" w14:textId="77777777" w:rsidR="00961313" w:rsidRDefault="00961313" w:rsidP="00961313">
                      <w:r>
                        <w:rPr>
                          <w:rFonts w:hint="eastAsia"/>
                        </w:rPr>
                        <w:t>否</w:t>
                      </w:r>
                    </w:p>
                  </w:txbxContent>
                </v:textbox>
              </v:shape>
            </w:pict>
          </mc:Fallback>
        </mc:AlternateContent>
      </w:r>
      <w:r w:rsidR="00D50C06">
        <w:rPr>
          <w:rFonts w:ascii="宋体" w:hAnsi="宋体" w:hint="eastAsia"/>
          <w:noProof/>
          <w:sz w:val="24"/>
        </w:rPr>
        <mc:AlternateContent>
          <mc:Choice Requires="wps">
            <w:drawing>
              <wp:anchor distT="0" distB="0" distL="114300" distR="114300" simplePos="0" relativeHeight="251665408" behindDoc="0" locked="0" layoutInCell="1" allowOverlap="1" wp14:anchorId="1AC3204F" wp14:editId="24AB3D20">
                <wp:simplePos x="0" y="0"/>
                <wp:positionH relativeFrom="column">
                  <wp:posOffset>3632272</wp:posOffset>
                </wp:positionH>
                <wp:positionV relativeFrom="paragraph">
                  <wp:posOffset>262890</wp:posOffset>
                </wp:positionV>
                <wp:extent cx="1513840" cy="582295"/>
                <wp:effectExtent l="19050" t="19050" r="29210" b="46355"/>
                <wp:wrapNone/>
                <wp:docPr id="42" name="流程图: 决策 42"/>
                <wp:cNvGraphicFramePr/>
                <a:graphic xmlns:a="http://schemas.openxmlformats.org/drawingml/2006/main">
                  <a:graphicData uri="http://schemas.microsoft.com/office/word/2010/wordprocessingShape">
                    <wps:wsp>
                      <wps:cNvSpPr/>
                      <wps:spPr>
                        <a:xfrm>
                          <a:off x="0" y="0"/>
                          <a:ext cx="1513840" cy="58229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6BC1DA77" w14:textId="29A46CD2" w:rsidR="00BB4A37" w:rsidRDefault="00BB4A37" w:rsidP="00BB4A37">
                            <w:pPr>
                              <w:jc w:val="center"/>
                            </w:pPr>
                            <w:r>
                              <w:rPr>
                                <w:rFonts w:hint="eastAsia"/>
                              </w:rPr>
                              <w:t>是否退出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3204F" id="流程图: 决策 42" o:spid="_x0000_s1065" type="#_x0000_t110" style="position:absolute;left:0;text-align:left;margin-left:286pt;margin-top:20.7pt;width:119.2pt;height:4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KYYWgIAAAQFAAAOAAAAZHJzL2Uyb0RvYy54bWysVE1v2zAMvQ/YfxB0Xx1nzdYGcYogRYcB&#10;RVusHXpWZKk2JosapcTOfv0o2XGCrthh2EWWRD5+PD16cdU1hu0U+hpswfOzCWfKSihr+1Lw7083&#10;Hy4480HYUhiwquB75fnV8v27RevmagoVmFIhoyDWz1tX8CoEN88yLyvVCH8GTlkyasBGBDriS1ai&#10;aCl6Y7LpZPIpawFLhyCV93R73Rv5MsXXWslwr7VXgZmCU20hrZjWTVyz5ULMX1C4qpZDGeIfqmhE&#10;bSnpGOpaBMG2WP8RqqklggcdziQ0GWhdS5V6oG7yyatuHivhVOqFyPFupMn/v7DybvfoHpBoaJ2f&#10;e9rGLjqNTfxSfaxLZO1HslQXmKTLfJZ/vDgnTiXZZhfT6eUsspkd0Q59+KKgYXFTcG2gXVcCw7WS&#10;ddRLIkzsbn3ocQd/CnIsJu3C3qhYj7HflGZ1SemnCZ10otYG2U7QC5c/8qGG5BkhujZmBOVvgUw4&#10;gAbfCFNJOyNw8hbwmG30ThnBhhHY1Bbw72Dd+x+67nuNbYdu01Gz1Otl7CpebaDcPyBD6IXsnbyp&#10;idxb4cODQFIuvQdNY7inJfJdcBh2nFWAv966j/4kKLJy1tIkFNz/3ApUnJmvlqR2mZ/HZw7pcD77&#10;PKUDnlo2pxa7bdZAT5HT3DuZttE/mMNWIzTPNLSrmJVMwkrKXXAZ8HBYh35CaeylWq2SG42LE+HW&#10;PjoZg0eio16eumeBblBYIG3ewWFqxPyVtnrfiLSw2gbQdRLekdfhCWjUko6H30Kc5dNz8jr+vJa/&#10;AQAA//8DAFBLAwQUAAYACAAAACEAHJ2wGeEAAAAKAQAADwAAAGRycy9kb3ducmV2LnhtbEyPy07D&#10;MBBF90j8gzVIbBC13RSoQpwKgbpigShIwM6Np0nAr8ZuG/r1DCvYzWiO7pxbLUZn2R6H1AevQE4E&#10;MPRNML1vFby+LC/nwFLW3mgbPCr4xgSL+vSk0qUJB/+M+1VuGYX4VGoFXc6x5Dw1HTqdJiGip9sm&#10;DE5nWoeWm0EfKNxZPhXimjvde/rQ6Yj3HTZfq51TUGQr4/b41mw3TxcP4n358Xj8jEqdn413t8Ay&#10;jvkPhl99UoeanNZh501iVsHVzZS6ZAUzOQNGwFwKGtZEFoUEXlf8f4X6BwAA//8DAFBLAQItABQA&#10;BgAIAAAAIQC2gziS/gAAAOEBAAATAAAAAAAAAAAAAAAAAAAAAABbQ29udGVudF9UeXBlc10ueG1s&#10;UEsBAi0AFAAGAAgAAAAhADj9If/WAAAAlAEAAAsAAAAAAAAAAAAAAAAALwEAAF9yZWxzLy5yZWxz&#10;UEsBAi0AFAAGAAgAAAAhAHcophhaAgAABAUAAA4AAAAAAAAAAAAAAAAALgIAAGRycy9lMm9Eb2Mu&#10;eG1sUEsBAi0AFAAGAAgAAAAhABydsBnhAAAACgEAAA8AAAAAAAAAAAAAAAAAtAQAAGRycy9kb3du&#10;cmV2LnhtbFBLBQYAAAAABAAEAPMAAADCBQAAAAA=&#10;" fillcolor="white [3201]" strokecolor="black [3200]" strokeweight="1pt">
                <v:textbox>
                  <w:txbxContent>
                    <w:p w14:paraId="6BC1DA77" w14:textId="29A46CD2" w:rsidR="00BB4A37" w:rsidRDefault="00BB4A37" w:rsidP="00BB4A37">
                      <w:pPr>
                        <w:jc w:val="center"/>
                      </w:pPr>
                      <w:r>
                        <w:rPr>
                          <w:rFonts w:hint="eastAsia"/>
                        </w:rPr>
                        <w:t>是否退出</w:t>
                      </w:r>
                    </w:p>
                  </w:txbxContent>
                </v:textbox>
              </v:shape>
            </w:pict>
          </mc:Fallback>
        </mc:AlternateContent>
      </w:r>
    </w:p>
    <w:p w14:paraId="72A2AA5D" w14:textId="701160BE" w:rsidR="00BB4A37" w:rsidRDefault="00061410">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683840" behindDoc="0" locked="0" layoutInCell="1" allowOverlap="1" wp14:anchorId="37A055BE" wp14:editId="5854BF54">
                <wp:simplePos x="0" y="0"/>
                <wp:positionH relativeFrom="column">
                  <wp:posOffset>3028878</wp:posOffset>
                </wp:positionH>
                <wp:positionV relativeFrom="paragraph">
                  <wp:posOffset>183652</wp:posOffset>
                </wp:positionV>
                <wp:extent cx="615146" cy="571"/>
                <wp:effectExtent l="0" t="0" r="0" b="0"/>
                <wp:wrapNone/>
                <wp:docPr id="63" name="直接连接符 63"/>
                <wp:cNvGraphicFramePr/>
                <a:graphic xmlns:a="http://schemas.openxmlformats.org/drawingml/2006/main">
                  <a:graphicData uri="http://schemas.microsoft.com/office/word/2010/wordprocessingShape">
                    <wps:wsp>
                      <wps:cNvCnPr/>
                      <wps:spPr>
                        <a:xfrm flipH="1">
                          <a:off x="0" y="0"/>
                          <a:ext cx="615146" cy="57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DD1BD3" id="直接连接符 63" o:spid="_x0000_s1026" style="position:absolute;left:0;text-align:left;flip:x;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5pt,14.45pt" to="286.9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8MrQEAAKQDAAAOAAAAZHJzL2Uyb0RvYy54bWysU01P3DAQvSP1P1i+d52g7gLRZjmAaA9V&#10;i4D+AOOMN1b9JdvdZP99x85uQLRICHGxHM/Mm/feTNaXo9FkByEqZ1taLypKwArXKbtt6a+Hm8/n&#10;lMTEbce1s9DSPUR6ufl0sh58A6eud7qDQBDExmbwLe1T8g1jUfRgeFw4DxaD0gXDE36GLesCHxDd&#10;aHZaVSs2uND54ATEiK/XU5BuCr6UINJPKSMkoluK3FI5Qzkf88k2a95sA/e9Egca/B0sDFcWm85Q&#10;1zxx8ieof6CMEsFFJ9NCOMOclEpA0YBq6uqFmvueeyha0JzoZ5vix8GKH7srexvQhsHHJvrbkFWM&#10;MhgitfLfcKZFFzIlY7FtP9sGYyICH1f1sv6yokRgaHlWZ0/ZhJGxfIjpKzhD8qWlWtksiTd89z2m&#10;KfWYkp+1JQM2vaiWZTjsiVa5pb2GKe0OJFEdtp8Ilo2BKx3IjuOsu99HHtpiZi6RSuu5qCocXi06&#10;5OYyKFv01sI5u3R0Ns2FRlkX/tc1jUeqcspH+55pzddH1+3LkEoAV6E4fFjbvGvPv0v508+1+QsA&#10;AP//AwBQSwMEFAAGAAgAAAAhALitRqnfAAAACQEAAA8AAABkcnMvZG93bnJldi54bWxMj8FOwzAQ&#10;RO9I/IO1SNyoQyikDXGqCoq4lAOhH+DG2zhqvI5it0n/nuVEb7s7o9k3xWpynTjjEFpPCh5nCQik&#10;2puWGgW7n4+HBYgQNRndeUIFFwywKm9vCp0bP9I3nqvYCA6hkGsFNsY+lzLUFp0OM98jsXbwg9OR&#10;16GRZtAjh7tOpknyIp1uiT9Y3eObxfpYnZyCz3S+Te16+KrC+2Ua43bjN3RU6v5uWr+CiDjFfzP8&#10;4TM6lMy09ycyQXQK5lnGXaKCdLEEwYbn7ImHPR+WCciykNcNyl8AAAD//wMAUEsBAi0AFAAGAAgA&#10;AAAhALaDOJL+AAAA4QEAABMAAAAAAAAAAAAAAAAAAAAAAFtDb250ZW50X1R5cGVzXS54bWxQSwEC&#10;LQAUAAYACAAAACEAOP0h/9YAAACUAQAACwAAAAAAAAAAAAAAAAAvAQAAX3JlbHMvLnJlbHNQSwEC&#10;LQAUAAYACAAAACEAW8HfDK0BAACkAwAADgAAAAAAAAAAAAAAAAAuAgAAZHJzL2Uyb0RvYy54bWxQ&#10;SwECLQAUAAYACAAAACEAuK1Gqd8AAAAJAQAADwAAAAAAAAAAAAAAAAAHBAAAZHJzL2Rvd25yZXYu&#10;eG1sUEsFBgAAAAAEAAQA8wAAABMFAAAAAA==&#10;" strokecolor="black [3200]" strokeweight="1.5pt">
                <v:stroke joinstyle="miter"/>
              </v:line>
            </w:pict>
          </mc:Fallback>
        </mc:AlternateContent>
      </w:r>
      <w:r w:rsidR="0052020C">
        <w:rPr>
          <w:rFonts w:ascii="宋体" w:hAnsi="宋体"/>
          <w:noProof/>
          <w:sz w:val="24"/>
        </w:rPr>
        <mc:AlternateContent>
          <mc:Choice Requires="wps">
            <w:drawing>
              <wp:anchor distT="0" distB="0" distL="114300" distR="114300" simplePos="0" relativeHeight="251684864" behindDoc="0" locked="0" layoutInCell="1" allowOverlap="1" wp14:anchorId="233EFE13" wp14:editId="463CD707">
                <wp:simplePos x="0" y="0"/>
                <wp:positionH relativeFrom="column">
                  <wp:posOffset>3028878</wp:posOffset>
                </wp:positionH>
                <wp:positionV relativeFrom="paragraph">
                  <wp:posOffset>183652</wp:posOffset>
                </wp:positionV>
                <wp:extent cx="964" cy="625033"/>
                <wp:effectExtent l="76200" t="0" r="75565" b="60960"/>
                <wp:wrapNone/>
                <wp:docPr id="64" name="直接箭头连接符 64"/>
                <wp:cNvGraphicFramePr/>
                <a:graphic xmlns:a="http://schemas.openxmlformats.org/drawingml/2006/main">
                  <a:graphicData uri="http://schemas.microsoft.com/office/word/2010/wordprocessingShape">
                    <wps:wsp>
                      <wps:cNvCnPr/>
                      <wps:spPr>
                        <a:xfrm flipH="1">
                          <a:off x="0" y="0"/>
                          <a:ext cx="964" cy="62503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D7AE80" id="直接箭头连接符 64" o:spid="_x0000_s1026" type="#_x0000_t32" style="position:absolute;left:0;text-align:left;margin-left:238.5pt;margin-top:14.45pt;width:.1pt;height:49.2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aLyQEAANQDAAAOAAAAZHJzL2Uyb0RvYy54bWysU9uO0zAQfUfiHyy/06RdtmKjpvvQ5fKA&#10;YLXAB3gdO7HwTeOhaf6esdNm0SIkhHixfJlz5pyZ8e725Cw7Kkgm+JavVzVnysvQGd+3/NvXd6/e&#10;cJZQ+E7Y4FXLJ5X47f7li90YG7UJQ7CdAkYkPjVjbPmAGJuqSnJQTqRViMrTow7gBNIR+qoDMRK7&#10;s9WmrrfVGKCLEKRKiW7v5ke+L/xaK4mftU4KmW05acOyQlkf81rtd6LpQcTByLMM8Q8qnDCeki5U&#10;dwIF+wHmNypnJIQUNK5kcFXQ2khVPJCbdf3MzZdBRFW8UHFSXMqU/h+t/HQ8+HugMowxNSneQ3Zx&#10;0uCYtiZ+oJ4WX6SUnUrZpqVs6oRM0uXN9jVnku63m+v66irXtJo5MleEhO9VcCxvWp4QhOkHPATv&#10;qTsBZn5x/JhwBl4AGWw9G0nCTX1dFxkojH3rO4ZTpGFCMML3Vp0zWk+Jn2yUHU5WzUQPSjPTkdw5&#10;YZkwdbDAjoJmo/u+XlgoMkO0sXYBzen/CDrHZpgqU/e3wCW6ZAweF6AzPkAx/Swrni5S9Rx/cT17&#10;zbYfQzeVppZy0OiUjpzHPM/mr+cCf/qM+58AAAD//wMAUEsDBBQABgAIAAAAIQDKMExT3wAAAAoB&#10;AAAPAAAAZHJzL2Rvd25yZXYueG1sTI/BTsMwDIbvSLxDZCQuiKVkZR2l6YRAaBK3DbSz13htRZOU&#10;JuvK28+cxtH2p9/fX6wm24mRhtB6p+FhloAgV3nTulrD1+f7/RJEiOgMdt6Rhl8KsCqvrwrMjT+5&#10;DY3bWAsOcSFHDU2MfS5lqBqyGGa+J8e3gx8sRh6HWpoBTxxuO6mSZCEtto4/NNjTa0PV9/ZoNezW&#10;h8d0Y3b1j7pLP9Zzg+Nbv9D69mZ6eQYRaYoXGP70WR1Kdtr7ozNBdBrSLOMuUYNaPoFggBcKxJ5J&#10;lc1BloX8X6E8AwAA//8DAFBLAQItABQABgAIAAAAIQC2gziS/gAAAOEBAAATAAAAAAAAAAAAAAAA&#10;AAAAAABbQ29udGVudF9UeXBlc10ueG1sUEsBAi0AFAAGAAgAAAAhADj9If/WAAAAlAEAAAsAAAAA&#10;AAAAAAAAAAAALwEAAF9yZWxzLy5yZWxzUEsBAi0AFAAGAAgAAAAhAGpJ5ovJAQAA1AMAAA4AAAAA&#10;AAAAAAAAAAAALgIAAGRycy9lMm9Eb2MueG1sUEsBAi0AFAAGAAgAAAAhAMowTFPfAAAACgEAAA8A&#10;AAAAAAAAAAAAAAAAIwQAAGRycy9kb3ducmV2LnhtbFBLBQYAAAAABAAEAPMAAAAvBQAAAAA=&#10;" strokecolor="black [3200]" strokeweight="1.5pt">
                <v:stroke endarrow="block" joinstyle="miter"/>
              </v:shape>
            </w:pict>
          </mc:Fallback>
        </mc:AlternateContent>
      </w:r>
    </w:p>
    <w:p w14:paraId="46C98A73" w14:textId="6497C141" w:rsidR="00BB4A37" w:rsidRDefault="00BB4A37">
      <w:pPr>
        <w:pStyle w:val="a6"/>
        <w:spacing w:line="360" w:lineRule="auto"/>
        <w:ind w:leftChars="20" w:left="42" w:firstLineChars="137" w:firstLine="329"/>
        <w:rPr>
          <w:rFonts w:ascii="宋体" w:hAnsi="宋体"/>
          <w:sz w:val="24"/>
        </w:rPr>
      </w:pPr>
    </w:p>
    <w:p w14:paraId="2761D12A" w14:textId="7C2E610A" w:rsidR="006A0BBE" w:rsidRDefault="006A0BBE">
      <w:pPr>
        <w:pStyle w:val="a6"/>
        <w:spacing w:line="360" w:lineRule="auto"/>
        <w:ind w:leftChars="20" w:left="42" w:firstLineChars="137" w:firstLine="329"/>
        <w:rPr>
          <w:rFonts w:ascii="宋体" w:hAnsi="宋体"/>
          <w:sz w:val="24"/>
        </w:rPr>
      </w:pPr>
      <w:r>
        <w:rPr>
          <w:rFonts w:ascii="宋体" w:hAnsi="宋体" w:hint="eastAsia"/>
          <w:noProof/>
          <w:sz w:val="24"/>
        </w:rPr>
        <mc:AlternateContent>
          <mc:Choice Requires="wps">
            <w:drawing>
              <wp:anchor distT="0" distB="0" distL="114300" distR="114300" simplePos="0" relativeHeight="251667456" behindDoc="0" locked="0" layoutInCell="1" allowOverlap="1" wp14:anchorId="5080CB17" wp14:editId="30E3D1FC">
                <wp:simplePos x="0" y="0"/>
                <wp:positionH relativeFrom="column">
                  <wp:posOffset>2543810</wp:posOffset>
                </wp:positionH>
                <wp:positionV relativeFrom="paragraph">
                  <wp:posOffset>83820</wp:posOffset>
                </wp:positionV>
                <wp:extent cx="989330" cy="353028"/>
                <wp:effectExtent l="0" t="0" r="20320" b="28575"/>
                <wp:wrapNone/>
                <wp:docPr id="43" name="流程图: 可选过程 43"/>
                <wp:cNvGraphicFramePr/>
                <a:graphic xmlns:a="http://schemas.openxmlformats.org/drawingml/2006/main">
                  <a:graphicData uri="http://schemas.microsoft.com/office/word/2010/wordprocessingShape">
                    <wps:wsp>
                      <wps:cNvSpPr/>
                      <wps:spPr>
                        <a:xfrm>
                          <a:off x="0" y="0"/>
                          <a:ext cx="989330" cy="353028"/>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2E5FE588" w14:textId="3313DDCF" w:rsidR="00BB4A37" w:rsidRDefault="00BB4A37" w:rsidP="00BB4A37">
                            <w:pPr>
                              <w:jc w:val="center"/>
                            </w:pPr>
                            <w:r>
                              <w:rPr>
                                <w:rFonts w:hint="eastAsia"/>
                              </w:rPr>
                              <w:t>结束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80CB17" id="流程图: 可选过程 43" o:spid="_x0000_s1066" type="#_x0000_t176" style="position:absolute;left:0;text-align:left;margin-left:200.3pt;margin-top:6.6pt;width:77.9pt;height:27.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LxXQIAAAsFAAAOAAAAZHJzL2Uyb0RvYy54bWysVE1v2zAMvQ/YfxB0X52PdmuDOEWQosOA&#10;og3aDj0rshQbkyWNYmJnv36U7DhFV+ww7CJTIh9FPj16ft3Whu0VhMrZnI/PRpwpK11R2W3Ovz/f&#10;frrkLKCwhTDOqpwfVODXi48f5o2fqYkrnSkUMEpiw6zxOS8R/SzLgixVLcKZ88qSUzuoBdIWtlkB&#10;oqHstckmo9HnrHFQeHBShUCnN52TL1J+rZXEB62DQmZyTrVhWiGtm7hmi7mYbUH4spJ9GeIfqqhF&#10;ZenSIdWNQMF2UP2Rqq4kuOA0nklXZ07rSqrUA3UzHr3p5qkUXqVeiJzgB5rC/0sr7/dPfg1EQ+PD&#10;LJAZu2g11PFL9bE2kXUYyFItMkmHV5dX0ylRKsk1vZiOJpeRzOwE9hDwq3I1i0bOtXHNqhSAS4MK&#10;rEC17p4t8Sb2dwE7/BFHyU41JQsPRsWyjH1UmlUFVTFJ6CQXtTLA9oIeuvgx7mtJkRGiK2MG0Pg9&#10;kMEjqI+NMJUkNABH7wFPtw3R6UZncQDWlXXwd7Du4o9dd73GtrHdtNQssZzkGo82rjisgYHr9By8&#10;vK2I5DsRcC2ABEzvQkOJD7RE3nPueouz0sGv985jPOmKvJw1NBA5Dz93AhRn5pslxV2Nz8/jBKXN&#10;+cWXCW3gtWfz2mN39crRU4xp/L1MZoxHczQ1uPqFZncZbyWXsJLuzrlEOG5W2A0qTb9Uy2UKo6nx&#10;Au/sk5cxeSQ66uW5fRHge6UhSfTeHYdHzN5oq4uNSOuWO3S6SsI78do/AU1c0nP/d4gj/Xqfok7/&#10;sMVvAAAA//8DAFBLAwQUAAYACAAAACEAAlpttN4AAAAJAQAADwAAAGRycy9kb3ducmV2LnhtbEyP&#10;QW6DMBBF95V6B2sqddeY0IAowURppUpRuyrpARzsAgGPETaJuX2nq2Y5+l/vvyl2wQzsoifXWRSw&#10;XkXANNZWddgI+D6+P2XAnJeo5GBRC1i0g115f1fIXNkrfulL5RtGEHS5FNB6P+acu7rVRrqVHTVS&#10;9mMnIz2dU8PVJK8ENwOPoyjlRnZIC60c9Vur676ajYB9dfw4v6hkOXweln5+jcO6r4MQjw9hvwXm&#10;dfD/ZfjTJ3UoyelkZ1SODQI2RKcqBc8xMCokSboBdhKQZhnwsuC3H5S/AAAA//8DAFBLAQItABQA&#10;BgAIAAAAIQC2gziS/gAAAOEBAAATAAAAAAAAAAAAAAAAAAAAAABbQ29udGVudF9UeXBlc10ueG1s&#10;UEsBAi0AFAAGAAgAAAAhADj9If/WAAAAlAEAAAsAAAAAAAAAAAAAAAAALwEAAF9yZWxzLy5yZWxz&#10;UEsBAi0AFAAGAAgAAAAhAEsRQvFdAgAACwUAAA4AAAAAAAAAAAAAAAAALgIAAGRycy9lMm9Eb2Mu&#10;eG1sUEsBAi0AFAAGAAgAAAAhAAJabbTeAAAACQEAAA8AAAAAAAAAAAAAAAAAtwQAAGRycy9kb3du&#10;cmV2LnhtbFBLBQYAAAAABAAEAPMAAADCBQAAAAA=&#10;" fillcolor="white [3201]" strokecolor="black [3200]" strokeweight="1pt">
                <v:textbox>
                  <w:txbxContent>
                    <w:p w14:paraId="2E5FE588" w14:textId="3313DDCF" w:rsidR="00BB4A37" w:rsidRDefault="00BB4A37" w:rsidP="00BB4A37">
                      <w:pPr>
                        <w:jc w:val="center"/>
                      </w:pPr>
                      <w:r>
                        <w:rPr>
                          <w:rFonts w:hint="eastAsia"/>
                        </w:rPr>
                        <w:t>结束</w:t>
                      </w:r>
                    </w:p>
                  </w:txbxContent>
                </v:textbox>
              </v:shape>
            </w:pict>
          </mc:Fallback>
        </mc:AlternateContent>
      </w:r>
    </w:p>
    <w:p w14:paraId="6E3307D2" w14:textId="06C98635" w:rsidR="00BB4A37" w:rsidRDefault="00BB4A37">
      <w:pPr>
        <w:pStyle w:val="a6"/>
        <w:spacing w:line="360" w:lineRule="auto"/>
        <w:ind w:leftChars="20" w:left="42" w:firstLineChars="137" w:firstLine="329"/>
        <w:rPr>
          <w:rFonts w:ascii="宋体" w:hAnsi="宋体"/>
          <w:sz w:val="24"/>
        </w:rPr>
      </w:pPr>
    </w:p>
    <w:p w14:paraId="6C42420F" w14:textId="583038A4" w:rsidR="00BB4A37" w:rsidRDefault="00961313" w:rsidP="006A0BBE">
      <w:pPr>
        <w:ind w:firstLineChars="1600" w:firstLine="3840"/>
        <w:rPr>
          <w:rFonts w:ascii="宋体" w:hAnsi="宋体"/>
          <w:sz w:val="24"/>
        </w:rPr>
      </w:pPr>
      <w:r>
        <w:rPr>
          <w:rFonts w:ascii="宋体" w:hAnsi="宋体" w:hint="eastAsia"/>
          <w:sz w:val="24"/>
        </w:rPr>
        <w:t xml:space="preserve"> </w:t>
      </w:r>
      <w:r>
        <w:rPr>
          <w:rFonts w:ascii="宋体" w:hAnsi="宋体"/>
          <w:sz w:val="24"/>
        </w:rPr>
        <w:t xml:space="preserve"> </w:t>
      </w:r>
      <w:r w:rsidR="002A25C7" w:rsidRPr="006A0BBE">
        <w:rPr>
          <w:rFonts w:hint="eastAsia"/>
        </w:rPr>
        <w:t>图</w:t>
      </w:r>
      <w:r w:rsidR="002A25C7" w:rsidRPr="006A0BBE">
        <w:rPr>
          <w:rFonts w:hint="eastAsia"/>
        </w:rPr>
        <w:t>2</w:t>
      </w:r>
      <w:r w:rsidR="002A25C7" w:rsidRPr="006A0BBE">
        <w:t>.2</w:t>
      </w:r>
      <w:r w:rsidR="002A25C7" w:rsidRPr="006A0BBE">
        <w:rPr>
          <w:rFonts w:hint="eastAsia"/>
        </w:rPr>
        <w:t>体统流程图</w:t>
      </w:r>
    </w:p>
    <w:p w14:paraId="27BF23D2" w14:textId="614F4E4B" w:rsidR="00745007" w:rsidRPr="000775C5" w:rsidRDefault="00745007" w:rsidP="000775C5">
      <w:pPr>
        <w:pStyle w:val="2"/>
      </w:pPr>
      <w:r>
        <w:rPr>
          <w:rFonts w:hint="eastAsia"/>
        </w:rPr>
        <w:lastRenderedPageBreak/>
        <w:t xml:space="preserve">2.3 </w:t>
      </w:r>
      <w:r>
        <w:rPr>
          <w:rFonts w:hint="eastAsia"/>
        </w:rPr>
        <w:t>数据库设计</w:t>
      </w:r>
    </w:p>
    <w:p w14:paraId="3A7B7CF8" w14:textId="40888D5A" w:rsidR="00977C71" w:rsidRPr="000775C5" w:rsidRDefault="00977C71" w:rsidP="000775C5">
      <w:pPr>
        <w:pStyle w:val="3"/>
      </w:pPr>
      <w:r>
        <w:rPr>
          <w:rFonts w:ascii="Arial" w:hAnsi="Arial" w:cs="Arial"/>
        </w:rPr>
        <w:t xml:space="preserve">2.3.1 </w:t>
      </w:r>
      <w:r>
        <w:rPr>
          <w:rFonts w:hint="eastAsia"/>
        </w:rPr>
        <w:t>数据库</w:t>
      </w:r>
      <w:r>
        <w:rPr>
          <w:rFonts w:hint="eastAsia"/>
        </w:rPr>
        <w:t>ER</w:t>
      </w:r>
      <w:r>
        <w:rPr>
          <w:rFonts w:hint="eastAsia"/>
        </w:rPr>
        <w:t>图</w:t>
      </w:r>
    </w:p>
    <w:p w14:paraId="5F6B0582" w14:textId="76BFEC43" w:rsidR="00745007" w:rsidRDefault="00745007">
      <w:pPr>
        <w:pStyle w:val="a6"/>
        <w:spacing w:line="360" w:lineRule="auto"/>
        <w:ind w:leftChars="20" w:left="42" w:firstLineChars="137" w:firstLine="329"/>
        <w:rPr>
          <w:rFonts w:ascii="宋体" w:hAnsi="宋体"/>
          <w:sz w:val="24"/>
        </w:rPr>
      </w:pPr>
      <w:r>
        <w:rPr>
          <w:rFonts w:ascii="宋体" w:hAnsi="宋体" w:hint="eastAsia"/>
          <w:sz w:val="24"/>
        </w:rPr>
        <w:t>本系统设计了数据库用于存放用户信息的用户表，存放题库的题库表，存放题目的题目表，存放题目与用户关系的题目解答表。数据库设计的ER图如图2</w:t>
      </w:r>
      <w:r>
        <w:rPr>
          <w:rFonts w:ascii="宋体" w:hAnsi="宋体"/>
          <w:sz w:val="24"/>
        </w:rPr>
        <w:t>.3</w:t>
      </w:r>
      <w:r>
        <w:rPr>
          <w:rFonts w:ascii="宋体" w:hAnsi="宋体" w:hint="eastAsia"/>
          <w:sz w:val="24"/>
        </w:rPr>
        <w:t>所示。</w:t>
      </w:r>
    </w:p>
    <w:p w14:paraId="6382AFCE" w14:textId="1A1CF3F1" w:rsidR="00125412" w:rsidRDefault="00433FB6" w:rsidP="00125412">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05696" behindDoc="0" locked="0" layoutInCell="1" allowOverlap="1" wp14:anchorId="47D68572" wp14:editId="7377EABC">
                <wp:simplePos x="0" y="0"/>
                <wp:positionH relativeFrom="column">
                  <wp:posOffset>1235927</wp:posOffset>
                </wp:positionH>
                <wp:positionV relativeFrom="paragraph">
                  <wp:posOffset>201745</wp:posOffset>
                </wp:positionV>
                <wp:extent cx="1030147" cy="428264"/>
                <wp:effectExtent l="0" t="0" r="17780" b="10160"/>
                <wp:wrapNone/>
                <wp:docPr id="252" name="椭圆 252"/>
                <wp:cNvGraphicFramePr/>
                <a:graphic xmlns:a="http://schemas.openxmlformats.org/drawingml/2006/main">
                  <a:graphicData uri="http://schemas.microsoft.com/office/word/2010/wordprocessingShape">
                    <wps:wsp>
                      <wps:cNvSpPr/>
                      <wps:spPr>
                        <a:xfrm>
                          <a:off x="0" y="0"/>
                          <a:ext cx="1030147" cy="428264"/>
                        </a:xfrm>
                        <a:prstGeom prst="ellipse">
                          <a:avLst/>
                        </a:prstGeom>
                      </wps:spPr>
                      <wps:style>
                        <a:lnRef idx="2">
                          <a:schemeClr val="dk1"/>
                        </a:lnRef>
                        <a:fillRef idx="1">
                          <a:schemeClr val="lt1"/>
                        </a:fillRef>
                        <a:effectRef idx="0">
                          <a:schemeClr val="dk1"/>
                        </a:effectRef>
                        <a:fontRef idx="minor">
                          <a:schemeClr val="dk1"/>
                        </a:fontRef>
                      </wps:style>
                      <wps:txbx>
                        <w:txbxContent>
                          <w:p w14:paraId="55AB23C6" w14:textId="29CB3F1A" w:rsidR="00433FB6" w:rsidRDefault="00433FB6" w:rsidP="00433FB6">
                            <w:pPr>
                              <w:jc w:val="center"/>
                            </w:pPr>
                            <w:r w:rsidRPr="00433FB6">
                              <w:rPr>
                                <w:rFonts w:hint="eastAsia"/>
                                <w:sz w:val="18"/>
                                <w:szCs w:val="18"/>
                              </w:rPr>
                              <w:t>题</w:t>
                            </w:r>
                            <w:r>
                              <w:rPr>
                                <w:rFonts w:hint="eastAsia"/>
                                <w:sz w:val="18"/>
                                <w:szCs w:val="18"/>
                              </w:rPr>
                              <w:t>目内容</w:t>
                            </w:r>
                            <w:r w:rsidRPr="00433FB6">
                              <w:rPr>
                                <w:rFonts w:hint="eastAsia"/>
                                <w:noProof/>
                                <w:sz w:val="18"/>
                                <w:szCs w:val="18"/>
                              </w:rPr>
                              <w:drawing>
                                <wp:inline distT="0" distB="0" distL="0" distR="0" wp14:anchorId="218854BF" wp14:editId="0627F9DC">
                                  <wp:extent cx="431800" cy="19812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r w:rsidRPr="00433FB6">
                              <w:rPr>
                                <w:rFonts w:hint="eastAsia"/>
                                <w:noProof/>
                                <w:sz w:val="18"/>
                                <w:szCs w:val="18"/>
                              </w:rPr>
                              <w:drawing>
                                <wp:inline distT="0" distB="0" distL="0" distR="0" wp14:anchorId="46A91190" wp14:editId="5F139455">
                                  <wp:extent cx="431800" cy="198120"/>
                                  <wp:effectExtent l="0" t="0" r="635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D68572" id="椭圆 252" o:spid="_x0000_s1067" style="position:absolute;left:0;text-align:left;margin-left:97.3pt;margin-top:15.9pt;width:81.1pt;height:33.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Q2EUQIAAPoEAAAOAAAAZHJzL2Uyb0RvYy54bWysVF1v2yAUfZ+0/4B4X22nWdtZdaqoVadJ&#10;VRu1nfpMMCRomMuAxM5+/S7YcaI12sO0Fwzcc+4X5/r6pms02QrnFZiKFmc5JcJwqJVZVfT76/2n&#10;K0p8YKZmGoyo6E54ejP7+OG6taWYwBp0LRxBJ8aXra3oOgRbZpnna9EwfwZWGDRKcA0LeHSrrHas&#10;Re+NziZ5fpG14GrrgAvv8fauN9JZ8i+l4OFJSi8C0RXF3EJaXVqXcc1m16xcOWbXig9psH/IomHK&#10;YNDR1R0LjGyceueqUdyBBxnOODQZSKm4SDVgNUX+RzUva2ZFqgWb4+3YJv//3PLH7YtdOGxDa33p&#10;cRur6KRr4hfzI11q1m5slugC4XhZ5Od5Mb2khKNtOrmaXExjN7MD2zofvgpoSNxUVGitrI/1sJJt&#10;H3zo0XsUUg8ppF3YaRHB2jwLSVSNQSeJndQhbrUjW4bvWv8ohsgJGSlSaT2SilMkHfakARtpIilm&#10;JOaniIdoIzpFBBNGYqMMuL+TZY/fV93XGssO3bLDYit6nhKMV0uodwtHHPTy9ZbfK2zpA/NhwRzq&#10;FZWNMxiecJEa2orCsKNkDe7XqfuIRxmhlZIW9V9R/3PDnKBEfzMosC/FdBoHJh2mny8neHDHluWx&#10;xWyaW8CnKHDaLU/biA96v5UOmjcc1XmMiiZmOMauKA9uf7gN/VzisHMxnycYDoll4cG8WB6dx0ZH&#10;vbx2b8zZQVcBFfkI+1l5p60eG5kG5psAUiXhHfo6PAEOWFLv8DOIE3x8TqjDL2v2GwAA//8DAFBL&#10;AwQUAAYACAAAACEA2bdrW9wAAAAJAQAADwAAAGRycy9kb3ducmV2LnhtbEyPTU7DMBCF90jcwRok&#10;Nqi120LUhDgVQnAAUiTEzkmGOEo8jmI3DZyeYUV38zSf3k9+WNwgZpxC50nDZq1AINW+6ajV8H58&#10;Xe1BhGioMYMn1PCNAQ7F9VVussaf6Q3nMraCTShkRoONccykDLVFZ8Laj0j8+/KTM5Hl1MpmMmc2&#10;d4PcKpVIZzriBGtGfLZY9+XJaShVX6K8Mz+fMyp7rMYX+pC91rc3y9MjiIhL/Ifhrz5Xh4I7Vf5E&#10;TRAD6/Q+YVTDbsMTGNg9JHxUGtJ0C7LI5eWC4hcAAP//AwBQSwECLQAUAAYACAAAACEAtoM4kv4A&#10;AADhAQAAEwAAAAAAAAAAAAAAAAAAAAAAW0NvbnRlbnRfVHlwZXNdLnhtbFBLAQItABQABgAIAAAA&#10;IQA4/SH/1gAAAJQBAAALAAAAAAAAAAAAAAAAAC8BAABfcmVscy8ucmVsc1BLAQItABQABgAIAAAA&#10;IQBUNQ2EUQIAAPoEAAAOAAAAAAAAAAAAAAAAAC4CAABkcnMvZTJvRG9jLnhtbFBLAQItABQABgAI&#10;AAAAIQDZt2tb3AAAAAkBAAAPAAAAAAAAAAAAAAAAAKsEAABkcnMvZG93bnJldi54bWxQSwUGAAAA&#10;AAQABADzAAAAtAUAAAAA&#10;" fillcolor="white [3201]" strokecolor="black [3200]" strokeweight="1pt">
                <v:stroke joinstyle="miter"/>
                <v:textbox>
                  <w:txbxContent>
                    <w:p w14:paraId="55AB23C6" w14:textId="29CB3F1A" w:rsidR="00433FB6" w:rsidRDefault="00433FB6" w:rsidP="00433FB6">
                      <w:pPr>
                        <w:jc w:val="center"/>
                      </w:pPr>
                      <w:r w:rsidRPr="00433FB6">
                        <w:rPr>
                          <w:rFonts w:hint="eastAsia"/>
                          <w:sz w:val="18"/>
                          <w:szCs w:val="18"/>
                        </w:rPr>
                        <w:t>题</w:t>
                      </w:r>
                      <w:r>
                        <w:rPr>
                          <w:rFonts w:hint="eastAsia"/>
                          <w:sz w:val="18"/>
                          <w:szCs w:val="18"/>
                        </w:rPr>
                        <w:t>目内容</w:t>
                      </w:r>
                      <w:r w:rsidRPr="00433FB6">
                        <w:rPr>
                          <w:rFonts w:hint="eastAsia"/>
                          <w:noProof/>
                          <w:sz w:val="18"/>
                          <w:szCs w:val="18"/>
                        </w:rPr>
                        <w:drawing>
                          <wp:inline distT="0" distB="0" distL="0" distR="0" wp14:anchorId="218854BF" wp14:editId="0627F9DC">
                            <wp:extent cx="431800" cy="198120"/>
                            <wp:effectExtent l="0" t="0" r="635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r w:rsidRPr="00433FB6">
                        <w:rPr>
                          <w:rFonts w:hint="eastAsia"/>
                          <w:noProof/>
                          <w:sz w:val="18"/>
                          <w:szCs w:val="18"/>
                        </w:rPr>
                        <w:drawing>
                          <wp:inline distT="0" distB="0" distL="0" distR="0" wp14:anchorId="46A91190" wp14:editId="5F139455">
                            <wp:extent cx="431800" cy="198120"/>
                            <wp:effectExtent l="0" t="0" r="635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p>
                  </w:txbxContent>
                </v:textbox>
              </v:oval>
            </w:pict>
          </mc:Fallback>
        </mc:AlternateContent>
      </w:r>
    </w:p>
    <w:p w14:paraId="24BBAF25" w14:textId="022D3A03" w:rsidR="00745007" w:rsidRDefault="00E14988" w:rsidP="00977C71">
      <w:pPr>
        <w:pStyle w:val="a6"/>
        <w:spacing w:line="360" w:lineRule="auto"/>
        <w:ind w:leftChars="0" w:left="0"/>
        <w:rPr>
          <w:rFonts w:ascii="宋体" w:hAnsi="宋体"/>
          <w:sz w:val="24"/>
        </w:rPr>
      </w:pPr>
      <w:r>
        <w:rPr>
          <w:rFonts w:ascii="宋体" w:hAnsi="宋体"/>
          <w:noProof/>
          <w:sz w:val="24"/>
        </w:rPr>
        <mc:AlternateContent>
          <mc:Choice Requires="wps">
            <w:drawing>
              <wp:anchor distT="0" distB="0" distL="114300" distR="114300" simplePos="0" relativeHeight="251833344" behindDoc="0" locked="0" layoutInCell="1" allowOverlap="1" wp14:anchorId="1C17259C" wp14:editId="79AAFD18">
                <wp:simplePos x="0" y="0"/>
                <wp:positionH relativeFrom="column">
                  <wp:posOffset>1653521</wp:posOffset>
                </wp:positionH>
                <wp:positionV relativeFrom="paragraph">
                  <wp:posOffset>317022</wp:posOffset>
                </wp:positionV>
                <wp:extent cx="702134" cy="272761"/>
                <wp:effectExtent l="0" t="0" r="22225" b="32385"/>
                <wp:wrapNone/>
                <wp:docPr id="273" name="直接连接符 273"/>
                <wp:cNvGraphicFramePr/>
                <a:graphic xmlns:a="http://schemas.openxmlformats.org/drawingml/2006/main">
                  <a:graphicData uri="http://schemas.microsoft.com/office/word/2010/wordprocessingShape">
                    <wps:wsp>
                      <wps:cNvCnPr/>
                      <wps:spPr>
                        <a:xfrm flipH="1">
                          <a:off x="0" y="0"/>
                          <a:ext cx="702134" cy="272761"/>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F9C773" id="直接连接符 273" o:spid="_x0000_s1026" style="position:absolute;left:0;text-align:left;flip:x;z-index:251833344;visibility:visible;mso-wrap-style:square;mso-wrap-distance-left:9pt;mso-wrap-distance-top:0;mso-wrap-distance-right:9pt;mso-wrap-distance-bottom:0;mso-position-horizontal:absolute;mso-position-horizontal-relative:text;mso-position-vertical:absolute;mso-position-vertical-relative:text" from="130.2pt,24.95pt" to="185.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EwxrwEAAKcDAAAOAAAAZHJzL2Uyb0RvYy54bWysU01P3DAQvSP1P1i+s86GikXRZjmAWg6I&#10;IqA/wDjjjVV/yXY32X/fsbMbELRShbhYjmfmzXtvJuvL0WiygxCVsy1dLipKwArXKbtt6c+nb6cX&#10;lMTEbce1s9DSPUR6uflysh58A7Xrne4gEASxsRl8S/uUfMNYFD0YHhfOg8WgdMHwhJ9hy7rAB0Q3&#10;mtVVdc4GFzofnIAY8fV6CtJNwZcSRPohZYREdEuRWypnKOdzPtlmzZtt4L5X4kCDf4CF4cpi0xnq&#10;midOfgf1DsooEVx0Mi2EM8xJqQQUDahmWb1R89hzD0ULmhP9bFP8PFhxt7uy9wFtGHxsor8PWcUo&#10;gyFSK3+DMy26kCkZi2372TYYExH4uKrq5dlXSgSG6lW9Ol9mW9kEk+F8iOk7OEPypaVa2ayKN3x3&#10;G9OUekzJz9qSAfvWq6rMh70wK7e01zClPYAkqkMGE8eyNHClA9lxHHf368hDW8zMJVJpPRdVhcM/&#10;iw65uQzKIv1v4ZxdOjqb5kKjrAt/65rGI1U55aN9r7Tm67Pr9mVOJYDbUBw+bG5et9ffpfzl/9r8&#10;AQAA//8DAFBLAwQUAAYACAAAACEAa9vTYd0AAAAJAQAADwAAAGRycy9kb3ducmV2LnhtbEyPQU7D&#10;MBBF90jcwRokdtRpWrVNyKSCSohNNy0cwI3dOCIeR7bbmtszrGA5mqf/32+22Y3iakIcPCHMZwUI&#10;Q53XA/UInx9vTxsQMSnSavRkEL5NhG17f9eoWvsbHcz1mHrBIRRrhWBTmmopY2eNU3HmJ0P8O/vg&#10;VOIz9FIHdeNwN8qyKFbSqYG4warJ7Kzpvo4Xh+B27+u9P2xy3seg4+t5kawjxMeH/PIMIpmc/mD4&#10;1Wd1aNnp5C+koxgRylWxZBRhWVUgGFis5zzuhFCVFci2kf8XtD8AAAD//wMAUEsBAi0AFAAGAAgA&#10;AAAhALaDOJL+AAAA4QEAABMAAAAAAAAAAAAAAAAAAAAAAFtDb250ZW50X1R5cGVzXS54bWxQSwEC&#10;LQAUAAYACAAAACEAOP0h/9YAAACUAQAACwAAAAAAAAAAAAAAAAAvAQAAX3JlbHMvLnJlbHNQSwEC&#10;LQAUAAYACAAAACEAfMxMMa8BAACnAwAADgAAAAAAAAAAAAAAAAAuAgAAZHJzL2Uyb0RvYy54bWxQ&#10;SwECLQAUAAYACAAAACEAa9vTYd0AAAAJAQAADwAAAAAAAAAAAAAAAAAJBAAAZHJzL2Rvd25yZXYu&#10;eG1sUEsFBgAAAAAEAAQA8wAAABMFAAAAAA==&#10;" strokecolor="black [3200]" strokeweight="1pt">
                <v:stroke joinstyle="miter"/>
              </v:line>
            </w:pict>
          </mc:Fallback>
        </mc:AlternateContent>
      </w:r>
      <w:r>
        <w:rPr>
          <w:rFonts w:ascii="宋体" w:hAnsi="宋体"/>
          <w:noProof/>
          <w:sz w:val="24"/>
        </w:rPr>
        <mc:AlternateContent>
          <mc:Choice Requires="wps">
            <w:drawing>
              <wp:anchor distT="0" distB="0" distL="114300" distR="114300" simplePos="0" relativeHeight="251832320" behindDoc="0" locked="0" layoutInCell="1" allowOverlap="1" wp14:anchorId="6C261C3F" wp14:editId="37EEB548">
                <wp:simplePos x="0" y="0"/>
                <wp:positionH relativeFrom="column">
                  <wp:posOffset>1196812</wp:posOffset>
                </wp:positionH>
                <wp:positionV relativeFrom="paragraph">
                  <wp:posOffset>371343</wp:posOffset>
                </wp:positionV>
                <wp:extent cx="429913" cy="218855"/>
                <wp:effectExtent l="0" t="0" r="27305" b="29210"/>
                <wp:wrapNone/>
                <wp:docPr id="272" name="直接连接符 272"/>
                <wp:cNvGraphicFramePr/>
                <a:graphic xmlns:a="http://schemas.openxmlformats.org/drawingml/2006/main">
                  <a:graphicData uri="http://schemas.microsoft.com/office/word/2010/wordprocessingShape">
                    <wps:wsp>
                      <wps:cNvCnPr/>
                      <wps:spPr>
                        <a:xfrm>
                          <a:off x="0" y="0"/>
                          <a:ext cx="429913" cy="21885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805BE6" id="直接连接符 272" o:spid="_x0000_s1026" style="position:absolute;left:0;text-align:lef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4.25pt,29.25pt" to="128.1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KpqAEAAJ0DAAAOAAAAZHJzL2Uyb0RvYy54bWysU01P3DAQvSPxHyzfWSdpgSXaLAcQXKqC&#10;aPsDjDPeWPWXbLPJ/nvG3iWLaFVVVS8T2zPv+c3zZHU9GU22EKJytqP1oqIErHC9spuO/vh+d7ak&#10;JCZue66dhY7uINLr9enJavQtNG5wuodAkMTGdvQdHVLyLWNRDGB4XDgPFpPSBcMTbsOG9YGPyG40&#10;a6rqgo0u9D44ATHi6e0+SdeFX0oQ6UHKCInojqK2VGIo8TlHtl7xdhO4H5Q4yOD/oMJwZfHSmeqW&#10;J05egvqFyigRXHQyLYQzzEmpBJQesJu6+tDNt4F7KL2gOdHPNsX/Ryu+bm/sY0AbRh/b6B9D7mKS&#10;weQv6iNTMWs3mwVTIgIPPzdXV/UnSgSmmnq5PD/PZrIj2IeY7sEZkhcd1crmXnjLt19i2pe+leRj&#10;bcmIE9RcVuVV2FFPWaWdhn3ZE0iielRQF7oyKnCjA9lyfOT+Z33QoS1WZohUWs+g6s+gQ22GQRmf&#10;vwXO1eVGZ9MMNMq68Ltb0/QmVe7r0b53vebls+t35XVKAmegOHyY1zxk7/cFfvyr1q8AAAD//wMA&#10;UEsDBBQABgAIAAAAIQCrBJ6p3AAAAAkBAAAPAAAAZHJzL2Rvd25yZXYueG1sTI9BTsMwEEX3SNzB&#10;mkpsELVJlTakcaoIqQeg7YKlGw9xVHscYjcNt8ddwWr0NU9/3lS72Vk24Rh6TxJelwIYUut1T52E&#10;03H/UgALUZFW1hNK+MEAu/rxoVKl9jf6wOkQO5ZKKJRKgolxKDkPrUGnwtIPSGn35UenYopjx/Wo&#10;bqncWZ4JseZO9ZQuGDXgu8H2crg6CcfPDWrzbJtJfTeautWl32+ElE+LudkCizjHPxju+kkd6uR0&#10;9lfSgdmUiyJPqIT8PhOQ5esM2FnC20oAryv+/4P6FwAA//8DAFBLAQItABQABgAIAAAAIQC2gziS&#10;/gAAAOEBAAATAAAAAAAAAAAAAAAAAAAAAABbQ29udGVudF9UeXBlc10ueG1sUEsBAi0AFAAGAAgA&#10;AAAhADj9If/WAAAAlAEAAAsAAAAAAAAAAAAAAAAALwEAAF9yZWxzLy5yZWxzUEsBAi0AFAAGAAgA&#10;AAAhAIhBwqmoAQAAnQMAAA4AAAAAAAAAAAAAAAAALgIAAGRycy9lMm9Eb2MueG1sUEsBAi0AFAAG&#10;AAgAAAAhAKsEnqncAAAACQEAAA8AAAAAAAAAAAAAAAAAAgQAAGRycy9kb3ducmV2LnhtbFBLBQYA&#10;AAAABAAEAPMAAAALBQAAAAA=&#10;" strokecolor="black [3200]" strokeweight="1pt">
                <v:stroke joinstyle="miter"/>
              </v:line>
            </w:pict>
          </mc:Fallback>
        </mc:AlternateContent>
      </w:r>
      <w:r>
        <w:rPr>
          <w:rFonts w:ascii="宋体" w:hAnsi="宋体"/>
          <w:noProof/>
          <w:sz w:val="24"/>
        </w:rPr>
        <mc:AlternateContent>
          <mc:Choice Requires="wps">
            <w:drawing>
              <wp:anchor distT="0" distB="0" distL="114300" distR="114300" simplePos="0" relativeHeight="251831296" behindDoc="0" locked="0" layoutInCell="1" allowOverlap="1" wp14:anchorId="44EB4933" wp14:editId="5F051C27">
                <wp:simplePos x="0" y="0"/>
                <wp:positionH relativeFrom="column">
                  <wp:posOffset>1626851</wp:posOffset>
                </wp:positionH>
                <wp:positionV relativeFrom="paragraph">
                  <wp:posOffset>256125</wp:posOffset>
                </wp:positionV>
                <wp:extent cx="27161" cy="337028"/>
                <wp:effectExtent l="0" t="0" r="30480" b="25400"/>
                <wp:wrapNone/>
                <wp:docPr id="271" name="直接连接符 271"/>
                <wp:cNvGraphicFramePr/>
                <a:graphic xmlns:a="http://schemas.openxmlformats.org/drawingml/2006/main">
                  <a:graphicData uri="http://schemas.microsoft.com/office/word/2010/wordprocessingShape">
                    <wps:wsp>
                      <wps:cNvCnPr/>
                      <wps:spPr>
                        <a:xfrm flipH="1">
                          <a:off x="0" y="0"/>
                          <a:ext cx="27161" cy="33702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C14B33" id="直接连接符 271" o:spid="_x0000_s1026" style="position:absolute;left:0;text-align:left;flip:x;z-index:251831296;visibility:visible;mso-wrap-style:square;mso-wrap-distance-left:9pt;mso-wrap-distance-top:0;mso-wrap-distance-right:9pt;mso-wrap-distance-bottom:0;mso-position-horizontal:absolute;mso-position-horizontal-relative:text;mso-position-vertical:absolute;mso-position-vertical-relative:text" from="128.1pt,20.15pt" to="130.2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jIMrwEAAKYDAAAOAAAAZHJzL2Uyb0RvYy54bWysU01P3DAQvSP1P1i+d50EiUXRZjmAaA9V&#10;i1r4AcYZbyz8Jdtssv++Y2cJqAUJIS6W45l5896byeZiMprsIUTlbEfrVUUJWOF6ZXcdvbu9/npO&#10;SUzc9lw7Cx09QKQX2y8nm9G30LjB6R4CQRAb29F3dEjJt4xFMYDhceU8WAxKFwxP+Bl2rA98RHSj&#10;WVNVZ2x0offBCYgRX6/mIN0WfClBpF9SRkhEdxS5pXKGct7nk203vN0F7gcljjT4B1gYriw2XaCu&#10;eOLkMaj/oIwSwUUn00o4w5yUSkDRgGrq6h81fwbuoWhBc6JfbIqfByt+7i/tTUAbRh/b6G9CVjHJ&#10;YIjUyn/HmRZdyJRMxbbDYhtMiQh8bNb1WU2JwMjp6bpqzrOrbEbJaD7E9A2cIfnSUa1sFsVbvv8R&#10;05z6lJKftSUjtm3WVRkPeyZWbumgYU77DZKoHgnMFMvOwKUOZM9x2v1DfeShLWbmEqm0XoqqwuHN&#10;omNuLoOyR+8tXLJLR2fTUmiUdeG1rml6oirnfLTvhdZ8vXf9oYypBHAZisPHxc3b9vK7lD//Xtu/&#10;AAAA//8DAFBLAwQUAAYACAAAACEA0KPavN0AAAAJAQAADwAAAGRycy9kb3ducmV2LnhtbEyPQU7D&#10;MBBF90jcwRokdtRu0oYSMqmgEmLTTVsO4MZuHDUeR7bbmttjVrAc/af/3zTrZEd21T4MjhDmMwFM&#10;U+fUQD3C1+HjaQUsRElKjo40wrcOsG7v7xpZK3ejnb7uY89yCYVaIpgYp5rz0BltZZi5SVPOTs5b&#10;GfPpe668vOVyO/JCiIpbOVBeMHLSG6O78/5iEezm83nrdquUtsGr8H4qo7GE+PiQ3l6BRZ3iHwy/&#10;+lkd2ux0dBdSgY0IxbIqMoqwECWwDBSVWAI7IryUC+Btw/9/0P4AAAD//wMAUEsBAi0AFAAGAAgA&#10;AAAhALaDOJL+AAAA4QEAABMAAAAAAAAAAAAAAAAAAAAAAFtDb250ZW50X1R5cGVzXS54bWxQSwEC&#10;LQAUAAYACAAAACEAOP0h/9YAAACUAQAACwAAAAAAAAAAAAAAAAAvAQAAX3JlbHMvLnJlbHNQSwEC&#10;LQAUAAYACAAAACEA2ZIyDK8BAACmAwAADgAAAAAAAAAAAAAAAAAuAgAAZHJzL2Uyb0RvYy54bWxQ&#10;SwECLQAUAAYACAAAACEA0KPavN0AAAAJAQAADwAAAAAAAAAAAAAAAAAJBAAAZHJzL2Rvd25yZXYu&#10;eG1sUEsFBgAAAAAEAAQA8wAAABMFAAAAAA==&#10;" strokecolor="black [3200]" strokeweight="1pt">
                <v:stroke joinstyle="miter"/>
              </v:line>
            </w:pict>
          </mc:Fallback>
        </mc:AlternateContent>
      </w:r>
      <w:r w:rsidR="00433FB6">
        <w:rPr>
          <w:rFonts w:ascii="宋体" w:hAnsi="宋体"/>
          <w:noProof/>
          <w:sz w:val="24"/>
        </w:rPr>
        <mc:AlternateContent>
          <mc:Choice Requires="wps">
            <w:drawing>
              <wp:anchor distT="0" distB="0" distL="114300" distR="114300" simplePos="0" relativeHeight="251803648" behindDoc="0" locked="0" layoutInCell="1" allowOverlap="1" wp14:anchorId="5CA855FB" wp14:editId="4427D06F">
                <wp:simplePos x="0" y="0"/>
                <wp:positionH relativeFrom="column">
                  <wp:posOffset>2324389</wp:posOffset>
                </wp:positionH>
                <wp:positionV relativeFrom="paragraph">
                  <wp:posOffset>19178</wp:posOffset>
                </wp:positionV>
                <wp:extent cx="1030147" cy="428264"/>
                <wp:effectExtent l="0" t="0" r="17780" b="10160"/>
                <wp:wrapNone/>
                <wp:docPr id="249" name="椭圆 249"/>
                <wp:cNvGraphicFramePr/>
                <a:graphic xmlns:a="http://schemas.openxmlformats.org/drawingml/2006/main">
                  <a:graphicData uri="http://schemas.microsoft.com/office/word/2010/wordprocessingShape">
                    <wps:wsp>
                      <wps:cNvSpPr/>
                      <wps:spPr>
                        <a:xfrm>
                          <a:off x="0" y="0"/>
                          <a:ext cx="1030147" cy="428264"/>
                        </a:xfrm>
                        <a:prstGeom prst="ellipse">
                          <a:avLst/>
                        </a:prstGeom>
                      </wps:spPr>
                      <wps:style>
                        <a:lnRef idx="2">
                          <a:schemeClr val="dk1"/>
                        </a:lnRef>
                        <a:fillRef idx="1">
                          <a:schemeClr val="lt1"/>
                        </a:fillRef>
                        <a:effectRef idx="0">
                          <a:schemeClr val="dk1"/>
                        </a:effectRef>
                        <a:fontRef idx="minor">
                          <a:schemeClr val="dk1"/>
                        </a:fontRef>
                      </wps:style>
                      <wps:txbx>
                        <w:txbxContent>
                          <w:p w14:paraId="266304EF" w14:textId="0CC7B237" w:rsidR="00433FB6" w:rsidRDefault="00433FB6" w:rsidP="00433FB6">
                            <w:pPr>
                              <w:jc w:val="center"/>
                            </w:pPr>
                            <w:r>
                              <w:rPr>
                                <w:noProof/>
                                <w:sz w:val="18"/>
                                <w:szCs w:val="18"/>
                              </w:rPr>
                              <w:t>题号</w:t>
                            </w:r>
                            <w:r>
                              <w:rPr>
                                <w:rFonts w:hint="eastAsia"/>
                                <w:noProof/>
                                <w:sz w:val="18"/>
                                <w:szCs w:val="18"/>
                              </w:rPr>
                              <w:t>PK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855FB" id="椭圆 249" o:spid="_x0000_s1068" style="position:absolute;left:0;text-align:left;margin-left:183pt;margin-top:1.5pt;width:81.1pt;height:33.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TJUwIAAPoEAAAOAAAAZHJzL2Uyb0RvYy54bWysVE1v2zAMvQ/YfxB0X/zRrO2COkWQosOA&#10;og3aDj0rstQIk0VNUmJnv36U7DjBWuww7CJT4nukSD366rprNNkJ5xWYihaTnBJhONTKvFb0+/Pt&#10;p0tKfGCmZhqMqOheeHo9//jhqrUzUcIGdC0cwSDGz1pb0U0IdpZlnm9Ew/wErDDolOAaFnDrXrPa&#10;sRajNzor8/w8a8HV1gEX3uPpTe+k8xRfSsHDg5ReBKIrincLaXVpXcc1m1+x2atjdqP4cA32D7do&#10;mDKYdAx1wwIjW6fehGoUd+BBhgmHJgMpFRepBqymyP+o5mnDrEi1YHO8Hdvk/19Yfr97siuHbWit&#10;n3k0YxWddE384v1Il5q1H5slukA4Hhb5WV5MLyjh6JuWl+X5NHYzO7Kt8+GrgIZEo6JCa2V9rIfN&#10;2O7Ohx59QCH1eIVkhb0WEazNo5BE1Zi0TOykDrHUjuwYvmv9oxgyJ2SkSKX1SCreI+lwIA3YSBNJ&#10;MSMxf494zDaiU0YwYSQ2yoD7O1n2+EPVfa2x7NCtOyy2omdlrCoeraHerxxx0MvXW36rsKV3zIcV&#10;c6hXVDbOYHjARWpoKwqDRckG3K/3ziMeZYReSlrUf0X9zy1zghL9zaDAvhTTaRyYtJl+vihx4049&#10;61OP2TZLwKcocNotT2bEB30wpYPmBUd1EbOiixmOuSvKgztslqGfSxx2LhaLBMMhsSzcmSfLY/DY&#10;6KiX5+6FOTvoKqAi7+EwK2+01WMj08BiG0CqJLxjX4cnwAFL6h1+BnGCT/cJdfxlzX8DAAD//wMA&#10;UEsDBBQABgAIAAAAIQBA6kDb3AAAAAgBAAAPAAAAZHJzL2Rvd25yZXYueG1sTI9BS8QwEIXvgv8h&#10;jOBF3MSqdalNFxH9AXYF8ZY2Y1PaTEqT7VZ/vePJPc0M7/Hme+Vu9aNYcI59IA03GwUCqQ22p07D&#10;+/71egsiJkPWjIFQwzdG2FXnZ6UpbDjSGy516gSHUCyMBpfSVEgZW4fexE2YkFj7CrM3ic+5k3Y2&#10;Rw73o8yUyqU3PfEHZyZ8dtgO9cFrqNVQo7wyP58LKrdvphf6kIPWlxfr0yOIhGv6N8MfPqNDxUxN&#10;OJCNYtRwm+fcJfHCg/X7bJuBaDQ8qDuQVSlPC1S/AAAA//8DAFBLAQItABQABgAIAAAAIQC2gziS&#10;/gAAAOEBAAATAAAAAAAAAAAAAAAAAAAAAABbQ29udGVudF9UeXBlc10ueG1sUEsBAi0AFAAGAAgA&#10;AAAhADj9If/WAAAAlAEAAAsAAAAAAAAAAAAAAAAALwEAAF9yZWxzLy5yZWxzUEsBAi0AFAAGAAgA&#10;AAAhAG+UJMlTAgAA+gQAAA4AAAAAAAAAAAAAAAAALgIAAGRycy9lMm9Eb2MueG1sUEsBAi0AFAAG&#10;AAgAAAAhAEDqQNvcAAAACAEAAA8AAAAAAAAAAAAAAAAArQQAAGRycy9kb3ducmV2LnhtbFBLBQYA&#10;AAAABAAEAPMAAAC2BQAAAAA=&#10;" fillcolor="white [3201]" strokecolor="black [3200]" strokeweight="1pt">
                <v:stroke joinstyle="miter"/>
                <v:textbox>
                  <w:txbxContent>
                    <w:p w14:paraId="266304EF" w14:textId="0CC7B237" w:rsidR="00433FB6" w:rsidRDefault="00433FB6" w:rsidP="00433FB6">
                      <w:pPr>
                        <w:jc w:val="center"/>
                      </w:pPr>
                      <w:r>
                        <w:rPr>
                          <w:noProof/>
                          <w:sz w:val="18"/>
                          <w:szCs w:val="18"/>
                        </w:rPr>
                        <w:t>题号</w:t>
                      </w:r>
                      <w:r>
                        <w:rPr>
                          <w:rFonts w:hint="eastAsia"/>
                          <w:noProof/>
                          <w:sz w:val="18"/>
                          <w:szCs w:val="18"/>
                        </w:rPr>
                        <w:t>PK</w:t>
                      </w:r>
                    </w:p>
                  </w:txbxContent>
                </v:textbox>
              </v:oval>
            </w:pict>
          </mc:Fallback>
        </mc:AlternateContent>
      </w:r>
      <w:r w:rsidR="00433FB6">
        <w:rPr>
          <w:rFonts w:ascii="宋体" w:hAnsi="宋体"/>
          <w:noProof/>
          <w:sz w:val="24"/>
        </w:rPr>
        <mc:AlternateContent>
          <mc:Choice Requires="wps">
            <w:drawing>
              <wp:anchor distT="0" distB="0" distL="114300" distR="114300" simplePos="0" relativeHeight="251764736" behindDoc="0" locked="0" layoutInCell="1" allowOverlap="1" wp14:anchorId="69846947" wp14:editId="73240339">
                <wp:simplePos x="0" y="0"/>
                <wp:positionH relativeFrom="column">
                  <wp:posOffset>204654</wp:posOffset>
                </wp:positionH>
                <wp:positionV relativeFrom="paragraph">
                  <wp:posOffset>86617</wp:posOffset>
                </wp:positionV>
                <wp:extent cx="1030147" cy="428264"/>
                <wp:effectExtent l="0" t="0" r="17780" b="10160"/>
                <wp:wrapNone/>
                <wp:docPr id="225" name="椭圆 225"/>
                <wp:cNvGraphicFramePr/>
                <a:graphic xmlns:a="http://schemas.openxmlformats.org/drawingml/2006/main">
                  <a:graphicData uri="http://schemas.microsoft.com/office/word/2010/wordprocessingShape">
                    <wps:wsp>
                      <wps:cNvSpPr/>
                      <wps:spPr>
                        <a:xfrm>
                          <a:off x="0" y="0"/>
                          <a:ext cx="1030147" cy="428264"/>
                        </a:xfrm>
                        <a:prstGeom prst="ellipse">
                          <a:avLst/>
                        </a:prstGeom>
                      </wps:spPr>
                      <wps:style>
                        <a:lnRef idx="2">
                          <a:schemeClr val="dk1"/>
                        </a:lnRef>
                        <a:fillRef idx="1">
                          <a:schemeClr val="lt1"/>
                        </a:fillRef>
                        <a:effectRef idx="0">
                          <a:schemeClr val="dk1"/>
                        </a:effectRef>
                        <a:fontRef idx="minor">
                          <a:schemeClr val="dk1"/>
                        </a:fontRef>
                      </wps:style>
                      <wps:txbx>
                        <w:txbxContent>
                          <w:p w14:paraId="3897979F" w14:textId="301BE90A" w:rsidR="00433FB6" w:rsidRDefault="00433FB6" w:rsidP="00433FB6">
                            <w:pPr>
                              <w:jc w:val="center"/>
                            </w:pPr>
                            <w:r w:rsidRPr="00433FB6">
                              <w:rPr>
                                <w:rFonts w:hint="eastAsia"/>
                                <w:sz w:val="18"/>
                                <w:szCs w:val="18"/>
                              </w:rPr>
                              <w:t>题目名称</w:t>
                            </w:r>
                            <w:r w:rsidRPr="00433FB6">
                              <w:rPr>
                                <w:rFonts w:hint="eastAsia"/>
                                <w:noProof/>
                                <w:sz w:val="18"/>
                                <w:szCs w:val="18"/>
                              </w:rPr>
                              <w:drawing>
                                <wp:inline distT="0" distB="0" distL="0" distR="0" wp14:anchorId="7189AAED" wp14:editId="3E798D19">
                                  <wp:extent cx="431800" cy="198120"/>
                                  <wp:effectExtent l="0" t="0" r="635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r w:rsidRPr="00433FB6">
                              <w:rPr>
                                <w:rFonts w:hint="eastAsia"/>
                                <w:noProof/>
                                <w:sz w:val="18"/>
                                <w:szCs w:val="18"/>
                              </w:rPr>
                              <w:drawing>
                                <wp:inline distT="0" distB="0" distL="0" distR="0" wp14:anchorId="67F8B81F" wp14:editId="0565DEAB">
                                  <wp:extent cx="431800" cy="198120"/>
                                  <wp:effectExtent l="0" t="0" r="635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846947" id="椭圆 225" o:spid="_x0000_s1069" style="position:absolute;left:0;text-align:left;margin-left:16.1pt;margin-top:6.8pt;width:81.1pt;height:33.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uxEUwIAAPoEAAAOAAAAZHJzL2Uyb0RvYy54bWysVFFv2yAQfp+0/4B4X2ynWdtFcaqoVadJ&#10;URs1nfpMMDRomGNAYme/fgd2nGit9jDtBR/c991xx3ee3bS1JnvhvAJT0mKUUyIMh0qZ15J+f77/&#10;dE2JD8xUTIMRJT0IT2/mHz/MGjsVY9iCroQjGMT4aWNLug3BTrPM862omR+BFQadElzNAm7da1Y5&#10;1mD0WmfjPL/MGnCVdcCF93h61znpPMWXUvDwKKUXgeiS4t1CWl1aN3HN5jM2fXXMbhXvr8H+4RY1&#10;UwaTDqHuWGBk59SbULXiDjzIMOJQZyCl4iLVgNUU+R/VrLfMilQLNsfboU3+/4XlD/u1XTlsQ2P9&#10;1KMZq2ilq+MX70fa1KzD0CzRBsLxsMgv8mJyRQlH32R8Pb6cxG5mJ7Z1PnwVUJNolFRorayP9bAp&#10;2y996NBHFFJPV0hWOGgRwdo8CUlUhUnHiZ3UIW61I3uG71r9KPrMCRkpUmk9kIr3SDocST020kRS&#10;zEDM3yOesg3olBFMGIi1MuD+TpYd/lh1V2ssO7SbFost6cVFrCoebaA6rBxx0MnXW36vsKVL5sOK&#10;OdQrKhtnMDziIjU0JYXeomQL7td75xGPMkIvJQ3qv6T+5445QYn+ZlBgX4rJJA5M2kw+X41x4849&#10;m3OP2dW3gE9R4LRbnsyID/poSgf1C47qImZFFzMcc5eUB3fc3IZuLnHYuVgsEgyHxLKwNGvLY/DY&#10;6KiX5/aFOdvrKqAiH+A4K2+01WEj08BiF0CqJLxTX/snwAFL6u1/BnGCz/cJdfplzX8DAAD//wMA&#10;UEsDBBQABgAIAAAAIQDRqvPF3AAAAAgBAAAPAAAAZHJzL2Rvd25yZXYueG1sTI/BTsMwEETvSPyD&#10;tUhcELWbVlUJcSqE4ANIkRC3TbzEUeJ1FLtp4OtxT3CcndHM2+KwuEHMNIXOs4b1SoEgbrzpuNXw&#10;fny934MIEdng4Jk0fFOAQ3l9VWBu/JnfaK5iK1IJhxw12BjHXMrQWHIYVn4kTt6XnxzGJKdWmgnP&#10;qdwNMlNqJx12nBYsjvRsqemrk9NQqb4ieYc/nzMpe6zHF/6Qvda3N8vTI4hIS/wLwwU/oUOZmGp/&#10;YhPEoGGTZSmZ7psdiIv/sN2CqDXs1wpkWcj/D5S/AAAA//8DAFBLAQItABQABgAIAAAAIQC2gziS&#10;/gAAAOEBAAATAAAAAAAAAAAAAAAAAAAAAABbQ29udGVudF9UeXBlc10ueG1sUEsBAi0AFAAGAAgA&#10;AAAhADj9If/WAAAAlAEAAAsAAAAAAAAAAAAAAAAALwEAAF9yZWxzLy5yZWxzUEsBAi0AFAAGAAgA&#10;AAAhALn27ERTAgAA+gQAAA4AAAAAAAAAAAAAAAAALgIAAGRycy9lMm9Eb2MueG1sUEsBAi0AFAAG&#10;AAgAAAAhANGq88XcAAAACAEAAA8AAAAAAAAAAAAAAAAArQQAAGRycy9kb3ducmV2LnhtbFBLBQYA&#10;AAAABAAEAPMAAAC2BQAAAAA=&#10;" fillcolor="white [3201]" strokecolor="black [3200]" strokeweight="1pt">
                <v:stroke joinstyle="miter"/>
                <v:textbox>
                  <w:txbxContent>
                    <w:p w14:paraId="3897979F" w14:textId="301BE90A" w:rsidR="00433FB6" w:rsidRDefault="00433FB6" w:rsidP="00433FB6">
                      <w:pPr>
                        <w:jc w:val="center"/>
                      </w:pPr>
                      <w:r w:rsidRPr="00433FB6">
                        <w:rPr>
                          <w:rFonts w:hint="eastAsia"/>
                          <w:sz w:val="18"/>
                          <w:szCs w:val="18"/>
                        </w:rPr>
                        <w:t>题目名称</w:t>
                      </w:r>
                      <w:r w:rsidRPr="00433FB6">
                        <w:rPr>
                          <w:rFonts w:hint="eastAsia"/>
                          <w:noProof/>
                          <w:sz w:val="18"/>
                          <w:szCs w:val="18"/>
                        </w:rPr>
                        <w:drawing>
                          <wp:inline distT="0" distB="0" distL="0" distR="0" wp14:anchorId="7189AAED" wp14:editId="3E798D19">
                            <wp:extent cx="431800" cy="198120"/>
                            <wp:effectExtent l="0" t="0" r="635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r w:rsidRPr="00433FB6">
                        <w:rPr>
                          <w:rFonts w:hint="eastAsia"/>
                          <w:noProof/>
                          <w:sz w:val="18"/>
                          <w:szCs w:val="18"/>
                        </w:rPr>
                        <w:drawing>
                          <wp:inline distT="0" distB="0" distL="0" distR="0" wp14:anchorId="67F8B81F" wp14:editId="0565DEAB">
                            <wp:extent cx="431800" cy="198120"/>
                            <wp:effectExtent l="0" t="0" r="635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p>
                  </w:txbxContent>
                </v:textbox>
              </v:oval>
            </w:pict>
          </mc:Fallback>
        </mc:AlternateContent>
      </w:r>
      <w:r w:rsidR="00977C71">
        <w:rPr>
          <w:rFonts w:ascii="宋体" w:hAnsi="宋体"/>
          <w:sz w:val="24"/>
        </w:rPr>
        <w:t xml:space="preserve">  </w:t>
      </w:r>
      <w:r w:rsidR="00745007">
        <w:rPr>
          <w:rFonts w:ascii="宋体" w:hAnsi="宋体"/>
          <w:sz w:val="24"/>
        </w:rPr>
        <w:t xml:space="preserve"> </w:t>
      </w:r>
    </w:p>
    <w:p w14:paraId="09F475E3" w14:textId="22C66F97" w:rsidR="00977C71" w:rsidRDefault="00433FB6">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07744" behindDoc="0" locked="0" layoutInCell="1" allowOverlap="1" wp14:anchorId="4222DEB7" wp14:editId="0C462AD6">
                <wp:simplePos x="0" y="0"/>
                <wp:positionH relativeFrom="column">
                  <wp:posOffset>4424447</wp:posOffset>
                </wp:positionH>
                <wp:positionV relativeFrom="paragraph">
                  <wp:posOffset>97083</wp:posOffset>
                </wp:positionV>
                <wp:extent cx="1030147" cy="428264"/>
                <wp:effectExtent l="0" t="0" r="17780" b="10160"/>
                <wp:wrapNone/>
                <wp:docPr id="255" name="椭圆 255"/>
                <wp:cNvGraphicFramePr/>
                <a:graphic xmlns:a="http://schemas.openxmlformats.org/drawingml/2006/main">
                  <a:graphicData uri="http://schemas.microsoft.com/office/word/2010/wordprocessingShape">
                    <wps:wsp>
                      <wps:cNvSpPr/>
                      <wps:spPr>
                        <a:xfrm>
                          <a:off x="0" y="0"/>
                          <a:ext cx="1030147" cy="428264"/>
                        </a:xfrm>
                        <a:prstGeom prst="ellipse">
                          <a:avLst/>
                        </a:prstGeom>
                      </wps:spPr>
                      <wps:style>
                        <a:lnRef idx="2">
                          <a:schemeClr val="dk1"/>
                        </a:lnRef>
                        <a:fillRef idx="1">
                          <a:schemeClr val="lt1"/>
                        </a:fillRef>
                        <a:effectRef idx="0">
                          <a:schemeClr val="dk1"/>
                        </a:effectRef>
                        <a:fontRef idx="minor">
                          <a:schemeClr val="dk1"/>
                        </a:fontRef>
                      </wps:style>
                      <wps:txbx>
                        <w:txbxContent>
                          <w:p w14:paraId="33F34C32" w14:textId="4B365400" w:rsidR="00433FB6" w:rsidRDefault="00433FB6" w:rsidP="00433FB6">
                            <w:pPr>
                              <w:jc w:val="center"/>
                            </w:pPr>
                            <w:r>
                              <w:rPr>
                                <w:noProof/>
                                <w:sz w:val="18"/>
                                <w:szCs w:val="18"/>
                              </w:rPr>
                              <w:t>题号</w:t>
                            </w:r>
                            <w:r>
                              <w:rPr>
                                <w:noProof/>
                                <w:sz w:val="18"/>
                                <w:szCs w:val="18"/>
                              </w:rPr>
                              <w:t>F</w:t>
                            </w:r>
                            <w:r>
                              <w:rPr>
                                <w:rFonts w:hint="eastAsia"/>
                                <w:noProof/>
                                <w:sz w:val="18"/>
                                <w:szCs w:val="18"/>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2DEB7" id="椭圆 255" o:spid="_x0000_s1070" style="position:absolute;left:0;text-align:left;margin-left:348.4pt;margin-top:7.65pt;width:81.1pt;height:33.7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ndTUgIAAPoEAAAOAAAAZHJzL2Uyb0RvYy54bWysVFFv2yAQfp+0/4B4X22nWdtZdaqoVadJ&#10;VRu1nfpMMCRomGNAYme/fgd2nGiN9jDtBR/c991xx3e+vukaTbbCeQWmosVZTokwHGplVhX9/nr/&#10;6YoSH5ipmQYjKroTnt7MPn64bm0pJrAGXQtHMIjxZWsrug7Bllnm+Vo0zJ+BFQadElzDAm7dKqsd&#10;azF6o7NJnl9kLbjaOuDCezy96510luJLKXh4ktKLQHRF8W4hrS6ty7hms2tWrhyza8WHa7B/uEXD&#10;lMGkY6g7FhjZOPUuVKO4Aw8ynHFoMpBScZFqwGqK/I9qXtbMilQLNsfbsU3+/4Xlj9sXu3DYhtb6&#10;0qMZq+ika+IX70e61Kzd2CzRBcLxsMjP82J6SQlH33RyNbmYxm5mB7Z1PnwV0JBoVFRorayP9bCS&#10;bR986NF7FFIPV0hW2GkRwdo8C0lUjUkniZ3UIW61I1uG71r/KIbMCRkpUmk9kopTJB32pAEbaSIp&#10;ZiTmp4iHbCM6ZQQTRmKjDLi/k2WP31fd1xrLDt2yw2Irep76GY+WUO8Wjjjo5estv1fY0gfmw4I5&#10;1CsqG2cwPOEiNbQVhcGiZA3u16nziEcZoZeSFvVfUf9zw5ygRH8zKLAvxXQaByZtpp8vJ7hxx57l&#10;scdsmlvApyhw2i1PZsQHvTelg+YNR3Ues6KLGY65K8qD229uQz+XOOxczOcJhkNiWXgwL5bH4LHR&#10;US+v3RtzdtBVQEU+wn5W3mmrx0amgfkmgFRJeIe+Dk+AA5bUO/wM4gQf7xPq8Mua/QYAAP//AwBQ&#10;SwMEFAAGAAgAAAAhAPmBSurdAAAACQEAAA8AAABkcnMvZG93bnJldi54bWxMj8FOwzAQRO9I/IO1&#10;SFwQtSlqaEOcCiH4AFIkxM2JlzhKvI5iNw18PcuJ3nY0o9k3xX7xg5hxil0gDXcrBQKpCbajVsP7&#10;4fV2CyImQ9YMgVDDN0bYl5cXhcltONEbzlVqBZdQzI0Gl9KYSxkbh97EVRiR2PsKkzeJ5dRKO5kT&#10;l/tBrpXKpDcd8QdnRnx22PTV0WuoVF+hvDE/nzMqd6jHF/qQvdbXV8vTI4iES/oPwx8+o0PJTHU4&#10;ko1i0JDtMkZPbGzuQXBgu9nxuJqP9QPIspDnC8pfAAAA//8DAFBLAQItABQABgAIAAAAIQC2gziS&#10;/gAAAOEBAAATAAAAAAAAAAAAAAAAAAAAAABbQ29udGVudF9UeXBlc10ueG1sUEsBAi0AFAAGAAgA&#10;AAAhADj9If/WAAAAlAEAAAsAAAAAAAAAAAAAAAAALwEAAF9yZWxzLy5yZWxzUEsBAi0AFAAGAAgA&#10;AAAhABnWd1NSAgAA+gQAAA4AAAAAAAAAAAAAAAAALgIAAGRycy9lMm9Eb2MueG1sUEsBAi0AFAAG&#10;AAgAAAAhAPmBSurdAAAACQEAAA8AAAAAAAAAAAAAAAAArAQAAGRycy9kb3ducmV2LnhtbFBLBQYA&#10;AAAABAAEAPMAAAC2BQAAAAA=&#10;" fillcolor="white [3201]" strokecolor="black [3200]" strokeweight="1pt">
                <v:stroke joinstyle="miter"/>
                <v:textbox>
                  <w:txbxContent>
                    <w:p w14:paraId="33F34C32" w14:textId="4B365400" w:rsidR="00433FB6" w:rsidRDefault="00433FB6" w:rsidP="00433FB6">
                      <w:pPr>
                        <w:jc w:val="center"/>
                      </w:pPr>
                      <w:r>
                        <w:rPr>
                          <w:noProof/>
                          <w:sz w:val="18"/>
                          <w:szCs w:val="18"/>
                        </w:rPr>
                        <w:t>题号</w:t>
                      </w:r>
                      <w:r>
                        <w:rPr>
                          <w:noProof/>
                          <w:sz w:val="18"/>
                          <w:szCs w:val="18"/>
                        </w:rPr>
                        <w:t>F</w:t>
                      </w:r>
                      <w:r>
                        <w:rPr>
                          <w:rFonts w:hint="eastAsia"/>
                          <w:noProof/>
                          <w:sz w:val="18"/>
                          <w:szCs w:val="18"/>
                        </w:rPr>
                        <w:t>K</w:t>
                      </w:r>
                    </w:p>
                  </w:txbxContent>
                </v:textbox>
              </v:oval>
            </w:pict>
          </mc:Fallback>
        </mc:AlternateContent>
      </w:r>
      <w:r w:rsidR="00977C71">
        <w:rPr>
          <w:rFonts w:ascii="宋体" w:hAnsi="宋体"/>
          <w:noProof/>
          <w:sz w:val="24"/>
        </w:rPr>
        <mc:AlternateContent>
          <mc:Choice Requires="wps">
            <w:drawing>
              <wp:anchor distT="0" distB="0" distL="114300" distR="114300" simplePos="0" relativeHeight="251763712" behindDoc="0" locked="0" layoutInCell="1" allowOverlap="1" wp14:anchorId="7B3678AA" wp14:editId="32C82355">
                <wp:simplePos x="0" y="0"/>
                <wp:positionH relativeFrom="column">
                  <wp:posOffset>1234407</wp:posOffset>
                </wp:positionH>
                <wp:positionV relativeFrom="paragraph">
                  <wp:posOffset>220522</wp:posOffset>
                </wp:positionV>
                <wp:extent cx="740780" cy="393540"/>
                <wp:effectExtent l="0" t="0" r="21590" b="26035"/>
                <wp:wrapNone/>
                <wp:docPr id="224" name="矩形 224"/>
                <wp:cNvGraphicFramePr/>
                <a:graphic xmlns:a="http://schemas.openxmlformats.org/drawingml/2006/main">
                  <a:graphicData uri="http://schemas.microsoft.com/office/word/2010/wordprocessingShape">
                    <wps:wsp>
                      <wps:cNvSpPr/>
                      <wps:spPr>
                        <a:xfrm>
                          <a:off x="0" y="0"/>
                          <a:ext cx="740780" cy="393540"/>
                        </a:xfrm>
                        <a:prstGeom prst="rect">
                          <a:avLst/>
                        </a:prstGeom>
                      </wps:spPr>
                      <wps:style>
                        <a:lnRef idx="2">
                          <a:schemeClr val="dk1"/>
                        </a:lnRef>
                        <a:fillRef idx="1">
                          <a:schemeClr val="lt1"/>
                        </a:fillRef>
                        <a:effectRef idx="0">
                          <a:schemeClr val="dk1"/>
                        </a:effectRef>
                        <a:fontRef idx="minor">
                          <a:schemeClr val="dk1"/>
                        </a:fontRef>
                      </wps:style>
                      <wps:txbx>
                        <w:txbxContent>
                          <w:p w14:paraId="456E47E0" w14:textId="5429605F" w:rsidR="00433FB6" w:rsidRDefault="00433FB6" w:rsidP="00433FB6">
                            <w:pPr>
                              <w:jc w:val="center"/>
                            </w:pPr>
                            <w:r>
                              <w:rPr>
                                <w:rFonts w:hint="eastAsia"/>
                              </w:rPr>
                              <w:t>题目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678AA" id="矩形 224" o:spid="_x0000_s1071" style="position:absolute;left:0;text-align:left;margin-left:97.2pt;margin-top:17.35pt;width:58.35pt;height:31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cQUwIAAPYEAAAOAAAAZHJzL2Uyb0RvYy54bWysVFFPGzEMfp+0/xDlfVxbyoCKK6pATJMQ&#10;oMHEc5pL2tNycea4vet+/Zy0vSJW7WHaS86O/dmx/fmurrvGibXBWIMv5fBkIIXxGqraL0r5/eXu&#10;04UUkZSvlANvSrkxUV5PP364asPEjGAJrjIoOIiPkzaUckkUJkUR9dI0Kp5AMJ6NFrBRxCouigpV&#10;y9EbV4wGg89FC1gFBG1i5NvbrVFOc3xrjaZHa6Mh4UrJb6N8Yj7n6SymV2qyQBWWtd49Q/3DKxpV&#10;e07ah7pVpMQK6z9CNbVGiGDpRENTgLW1NrkGrmY4eFfN81IFk2vh5sTQtyn+v7D6Yf0cnpDb0IY4&#10;iSymKjqLTfry+0SXm7Xpm2U6Epovz8eD8wtuqWbT6eXp2Tg3sziAA0b6YqARSSgl8ixyi9T6PhIn&#10;ZNe9CyuH9FmijTPpBc5/M1bUFSccZXRmhrlxKNaKZ1r9GKYZcqzsmSC2dq4HDY+BHO1BO98EM5kt&#10;PXBwDHjI1nvnjOCpBza1B/w72G7991Vva01lUzfvuFhu6FmqKl3Nodo8oUDYUjcGfVdzP+9VpCeF&#10;zFUeAe8fPfJhHbSlhJ0kxRLw17H75M8UYqsULXO/lPHnSqGRwn31TK7L4ZinKSgr47PzESv41jJ/&#10;a/Gr5gZ4FEPe9KCzmPzJ7UWL0Lzyms5SVjYprzl3KTXhXrmh7U7yomszm2U3XpCg6N4/B52Cp0Yn&#10;vrx0rwrDjlTEbHyA/Z6oyTtubX0T0sNsRWDrTLxDX3cj4OXKHNr9CNL2vtWz1+F3Nf0NAAD//wMA&#10;UEsDBBQABgAIAAAAIQAdgqLD3gAAAAkBAAAPAAAAZHJzL2Rvd25yZXYueG1sTI/BTsMwEETvSPyD&#10;tUjcqBMaJSTEqSoEJxAVpYce3XhJIux1ZLtJ+veYExxH+zTztt4sRrMJnR8sCUhXCTCk1qqBOgGH&#10;z5e7B2A+SFJSW0IBF/Swaa6valkpO9MHTvvQsVhCvpIC+hDGinPf9mikX9kRKd6+rDMyxOg6rpyc&#10;Y7nR/D5Jcm7kQHGhlyM+9dh+789GgN0NF7115fv0hsXxdReSecmfhbi9WbaPwAIu4Q+GX/2oDk10&#10;OtkzKc90zGWWRVTAOiuARWCdpimwk4AyL4A3Nf//QfMDAAD//wMAUEsBAi0AFAAGAAgAAAAhALaD&#10;OJL+AAAA4QEAABMAAAAAAAAAAAAAAAAAAAAAAFtDb250ZW50X1R5cGVzXS54bWxQSwECLQAUAAYA&#10;CAAAACEAOP0h/9YAAACUAQAACwAAAAAAAAAAAAAAAAAvAQAAX3JlbHMvLnJlbHNQSwECLQAUAAYA&#10;CAAAACEAxOXHEFMCAAD2BAAADgAAAAAAAAAAAAAAAAAuAgAAZHJzL2Uyb0RvYy54bWxQSwECLQAU&#10;AAYACAAAACEAHYKiw94AAAAJAQAADwAAAAAAAAAAAAAAAACtBAAAZHJzL2Rvd25yZXYueG1sUEsF&#10;BgAAAAAEAAQA8wAAALgFAAAAAA==&#10;" fillcolor="white [3201]" strokecolor="black [3200]" strokeweight="1pt">
                <v:textbox>
                  <w:txbxContent>
                    <w:p w14:paraId="456E47E0" w14:textId="5429605F" w:rsidR="00433FB6" w:rsidRDefault="00433FB6" w:rsidP="00433FB6">
                      <w:pPr>
                        <w:jc w:val="center"/>
                      </w:pPr>
                      <w:r>
                        <w:rPr>
                          <w:rFonts w:hint="eastAsia"/>
                        </w:rPr>
                        <w:t>题目</w:t>
                      </w:r>
                    </w:p>
                  </w:txbxContent>
                </v:textbox>
              </v:rect>
            </w:pict>
          </mc:Fallback>
        </mc:AlternateContent>
      </w:r>
    </w:p>
    <w:p w14:paraId="7FAA3278" w14:textId="7EF33C82" w:rsidR="00977C71" w:rsidRDefault="00E14988">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40512" behindDoc="0" locked="0" layoutInCell="1" allowOverlap="1" wp14:anchorId="506EFC52" wp14:editId="12C1792F">
                <wp:simplePos x="0" y="0"/>
                <wp:positionH relativeFrom="column">
                  <wp:posOffset>1073785</wp:posOffset>
                </wp:positionH>
                <wp:positionV relativeFrom="paragraph">
                  <wp:posOffset>233680</wp:posOffset>
                </wp:positionV>
                <wp:extent cx="552450" cy="775335"/>
                <wp:effectExtent l="0" t="0" r="19050" b="24765"/>
                <wp:wrapNone/>
                <wp:docPr id="281" name="直接连接符 281"/>
                <wp:cNvGraphicFramePr/>
                <a:graphic xmlns:a="http://schemas.openxmlformats.org/drawingml/2006/main">
                  <a:graphicData uri="http://schemas.microsoft.com/office/word/2010/wordprocessingShape">
                    <wps:wsp>
                      <wps:cNvCnPr/>
                      <wps:spPr>
                        <a:xfrm flipH="1">
                          <a:off x="0" y="0"/>
                          <a:ext cx="552450" cy="77533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C23CFD" id="直接连接符 281" o:spid="_x0000_s1026" style="position:absolute;left:0;text-align:left;flip:x;z-index:251840512;visibility:visible;mso-wrap-style:square;mso-wrap-distance-left:9pt;mso-wrap-distance-top:0;mso-wrap-distance-right:9pt;mso-wrap-distance-bottom:0;mso-position-horizontal:absolute;mso-position-horizontal-relative:text;mso-position-vertical:absolute;mso-position-vertical-relative:text" from="84.55pt,18.4pt" to="128.05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WTUsQEAAKcDAAAOAAAAZHJzL2Uyb0RvYy54bWysU01P3DAQvSPxHyzfWWcXwlbRZjmASg9V&#10;QbT9AcYZbyz8Jdtssv++Y2cJqLRSVXGxHM/Mm/feTDZXo9FkDyEqZ1u6XFSUgBWuU3bX0p8/Pp99&#10;oiQmbjuunYWWHiDSq+3pyWbwDaxc73QHgSCIjc3gW9qn5BvGoujB8LhwHiwGpQuGJ/wMO9YFPiC6&#10;0WxVVZdscKHzwQmIEV9vpiDdFnwpQaQ7KSMkoluK3FI5Qzkf88m2G97sAve9Ekca/D9YGK4sNp2h&#10;bnji5Dmod1BGieCik2khnGFOSiWgaEA1y+o3Nd977qFoQXOin22KHwcrvu2v7X1AGwYfm+jvQ1Yx&#10;ymCI1Mp/wZkWXciUjMW2w2wbjIkIfKzr1UWN5goMrdf1+XmdbWUTTIbzIaZbcIbkS0u1slkVb/j+&#10;a0xT6ktKftaWDNh3ta7KfNgrs3JLBw1T2gNIojpkMHEsSwPXOpA9x3F3T8sjD20xM5dIpfVcVBUO&#10;fy065uYyKIv0r4VzdunobJoLjbIu/KlrGl+oyikf7XujNV8fXXcocyoB3Ibi8HFz87q9/S7lr//X&#10;9hcAAAD//wMAUEsDBBQABgAIAAAAIQDCnMQO3AAAAAoBAAAPAAAAZHJzL2Rvd25yZXYueG1sTI/B&#10;TsMwEETvSPyDtUjcqNNWDWmIU0ElxKWXtnyAG2/jiHgd2W5r/p7lBMfZGc2+aTbZjeKKIQ6eFMxn&#10;BQikzpuBegWfx/enCkRMmowePaGCb4ywae/vGl0bf6M9Xg+pF1xCsdYKbEpTLWXsLDodZ35CYu/s&#10;g9OJZeilCfrG5W6Ui6IopdMD8QerJ9xa7L4OF6fAbT+ed35f5byLwcS38zJZR0o9PuTXFxAJc/oL&#10;wy8+o0PLTCd/IRPFyLpczzmqYFnyBA4sViUfTuysqjXItpH/J7Q/AAAA//8DAFBLAQItABQABgAI&#10;AAAAIQC2gziS/gAAAOEBAAATAAAAAAAAAAAAAAAAAAAAAABbQ29udGVudF9UeXBlc10ueG1sUEsB&#10;Ai0AFAAGAAgAAAAhADj9If/WAAAAlAEAAAsAAAAAAAAAAAAAAAAALwEAAF9yZWxzLy5yZWxzUEsB&#10;Ai0AFAAGAAgAAAAhAHcRZNSxAQAApwMAAA4AAAAAAAAAAAAAAAAALgIAAGRycy9lMm9Eb2MueG1s&#10;UEsBAi0AFAAGAAgAAAAhAMKcxA7cAAAACgEAAA8AAAAAAAAAAAAAAAAACwQAAGRycy9kb3ducmV2&#10;LnhtbFBLBQYAAAAABAAEAPMAAAAUBQAAAAA=&#10;" strokecolor="black [3200]" strokeweight="1pt">
                <v:stroke joinstyle="miter"/>
              </v:line>
            </w:pict>
          </mc:Fallback>
        </mc:AlternateContent>
      </w:r>
      <w:r>
        <w:rPr>
          <w:rFonts w:ascii="宋体" w:hAnsi="宋体"/>
          <w:noProof/>
          <w:sz w:val="24"/>
        </w:rPr>
        <mc:AlternateContent>
          <mc:Choice Requires="wps">
            <w:drawing>
              <wp:anchor distT="0" distB="0" distL="114300" distR="114300" simplePos="0" relativeHeight="251850752" behindDoc="0" locked="0" layoutInCell="1" allowOverlap="1" wp14:anchorId="7B475571" wp14:editId="13F1AFFB">
                <wp:simplePos x="0" y="0"/>
                <wp:positionH relativeFrom="column">
                  <wp:posOffset>1973436</wp:posOffset>
                </wp:positionH>
                <wp:positionV relativeFrom="paragraph">
                  <wp:posOffset>90836</wp:posOffset>
                </wp:positionV>
                <wp:extent cx="2247190" cy="449724"/>
                <wp:effectExtent l="0" t="0" r="20320" b="26670"/>
                <wp:wrapNone/>
                <wp:docPr id="292" name="直接连接符 292"/>
                <wp:cNvGraphicFramePr/>
                <a:graphic xmlns:a="http://schemas.openxmlformats.org/drawingml/2006/main">
                  <a:graphicData uri="http://schemas.microsoft.com/office/word/2010/wordprocessingShape">
                    <wps:wsp>
                      <wps:cNvCnPr/>
                      <wps:spPr>
                        <a:xfrm>
                          <a:off x="0" y="0"/>
                          <a:ext cx="2247190" cy="449724"/>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E9B802" id="直接连接符 292" o:spid="_x0000_s1026" style="position:absolute;left:0;text-align:lef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4pt,7.15pt" to="332.35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6SEqAEAAJ4DAAAOAAAAZHJzL2Uyb0RvYy54bWysU01P3DAQvSPxHyzfWSfRqluizXIAwaUC&#10;1MIPMM54Y9Vfst1N9t937F2yCCpUVb1MbM+85zfPk/XVZDTZQYjK2Y7Wi4oSsML1ym47+vx0e/GV&#10;kpi47bl2Fjq6h0ivNudn69G30LjB6R4CQRIb29F3dEjJt4xFMYDhceE8WExKFwxPuA1b1gc+IrvR&#10;rKmqL2x0offBCYgRT28OSbop/FKCSA9SRkhEdxS1pRJDiS85ss2at9vA/aDEUQb/BxWGK4uXzlQ3&#10;PHHyK6gPVEaJ4KKTaSGcYU5KJaD0gN3U1btufgzcQ+kFzYl+tin+P1pxv7u2jwFtGH1so38MuYtJ&#10;BpO/qI9Mxaz9bBZMiQg8bJrlqr5ETwXmlsvLVbPMbrIT2oeY7sAZkhcd1crmZnjLd99iOpS+luRj&#10;bcmII9SsqvIs7CSorNJew6HsO0iiepRQF7oyK3CtA9lxfOX+Z33UoS1WZohUWs+g6nPQsTbDoMzP&#10;3wLn6nKjs2kGGmVd+NOtaXqVKg/1aN+bXvPyxfX78jwlgUNQHD4ObJ6yt/sCP/1Wm98AAAD//wMA&#10;UEsDBBQABgAIAAAAIQDjFubs3QAAAAkBAAAPAAAAZHJzL2Rvd25yZXYueG1sTI/BTsMwEETvSP0H&#10;aytxQdQOKUkV4lQRUj+AlgNHN17iqPY6xG4a/h5zguNoRjNv6v3iLJtxCoMnCdlGAEPqvB6ol/B+&#10;OjzugIWoSCvrCSV8Y4B9s7qrVaX9jd5wPsaepRIKlZJgYhwrzkNn0Kmw8SNS8j795FRMcuq5ntQt&#10;lTvLn4QouFMDpQWjRnw12F2OVyfh9FGiNg+2ndVXq6nPL8OhFFLer5f2BVjEJf6F4Rc/oUOTmM7+&#10;SjowKyHPREKPydjmwFKgKLYlsLOE3XMGvKn5/wfNDwAAAP//AwBQSwECLQAUAAYACAAAACEAtoM4&#10;kv4AAADhAQAAEwAAAAAAAAAAAAAAAAAAAAAAW0NvbnRlbnRfVHlwZXNdLnhtbFBLAQItABQABgAI&#10;AAAAIQA4/SH/1gAAAJQBAAALAAAAAAAAAAAAAAAAAC8BAABfcmVscy8ucmVsc1BLAQItABQABgAI&#10;AAAAIQBE36SEqAEAAJ4DAAAOAAAAAAAAAAAAAAAAAC4CAABkcnMvZTJvRG9jLnhtbFBLAQItABQA&#10;BgAIAAAAIQDjFubs3QAAAAkBAAAPAAAAAAAAAAAAAAAAAAIEAABkcnMvZG93bnJldi54bWxQSwUG&#10;AAAAAAQABADzAAAADAUAAAAA&#10;" strokecolor="black [3200]" strokeweight="1pt">
                <v:stroke joinstyle="miter"/>
              </v:line>
            </w:pict>
          </mc:Fallback>
        </mc:AlternateContent>
      </w:r>
      <w:r>
        <w:rPr>
          <w:rFonts w:ascii="宋体" w:hAnsi="宋体"/>
          <w:noProof/>
          <w:sz w:val="24"/>
        </w:rPr>
        <mc:AlternateContent>
          <mc:Choice Requires="wps">
            <w:drawing>
              <wp:anchor distT="0" distB="0" distL="114300" distR="114300" simplePos="0" relativeHeight="251834368" behindDoc="0" locked="0" layoutInCell="1" allowOverlap="1" wp14:anchorId="6FDC042E" wp14:editId="1532A8EE">
                <wp:simplePos x="0" y="0"/>
                <wp:positionH relativeFrom="column">
                  <wp:posOffset>4220669</wp:posOffset>
                </wp:positionH>
                <wp:positionV relativeFrom="paragraph">
                  <wp:posOffset>90836</wp:posOffset>
                </wp:positionV>
                <wp:extent cx="370614" cy="476250"/>
                <wp:effectExtent l="0" t="0" r="29845" b="19050"/>
                <wp:wrapNone/>
                <wp:docPr id="274" name="直接连接符 274"/>
                <wp:cNvGraphicFramePr/>
                <a:graphic xmlns:a="http://schemas.openxmlformats.org/drawingml/2006/main">
                  <a:graphicData uri="http://schemas.microsoft.com/office/word/2010/wordprocessingShape">
                    <wps:wsp>
                      <wps:cNvCnPr/>
                      <wps:spPr>
                        <a:xfrm flipH="1">
                          <a:off x="0" y="0"/>
                          <a:ext cx="370614" cy="4762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3DA19" id="直接连接符 274" o:spid="_x0000_s1026" style="position:absolute;left:0;text-align:lef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35pt,7.15pt" to="361.5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oE5sgEAAKcDAAAOAAAAZHJzL2Uyb0RvYy54bWysU01v2zAMvRfYfxB0X+xkXTIYcXpose0w&#10;bEXb/QBVpmJh+oKkxc6/H0WnbrG1QFHsIsgi3+N7JL29GK1hB4hJe9fy5aLmDJz0nXb7lv+8+/z+&#10;E2cpC9cJ4x20/AiJX+zenW2H0MDK9950EBmSuNQMoeV9zqGpqiR7sCItfACHQeWjFRk/477qohiQ&#10;3ZpqVdfravCxC9FLSAlfr6Yg3xG/UiDzD6USZGZajtoynZHO+3JWu61o9lGEXsuTDPEGFVZoh0Vn&#10;qiuRBfsd9T9UVsvok1d5Ib2tvFJaAnlAN8v6Lze3vQhAXrA5KcxtSv+PVn4/XLrriG0YQmpSuI7F&#10;xaiiZcro8BVnSr5QKRupbce5bTBmJvHxw6ZeL885kxg636xXH6mt1URT6EJM+Qt4y8ql5Ua74ko0&#10;4vAtZSyNqQ8p5dk4NmDd1aaeiB6V0S0fDUxpN6CY7lDBpJGWBi5NZAeB4+5+Lct4kdw4zCwQpY2Z&#10;QTVpeBF0yi0woEV6LXDOpore5RlotfPxuap5fJCqpnyU/cRrud777khzogBuAzk7bW5Zt6ffBH/8&#10;v3Z/AAAA//8DAFBLAwQUAAYACAAAACEA5TRIn9wAAAAJAQAADwAAAGRycy9kb3ducmV2LnhtbEyP&#10;QU7DMBBF90jcwRokdtRpUyUhxKmgEmLTTVsO4MbTOCIeR7bbhtszrGA5+k//v2k2sxvFFUMcPClY&#10;LjIQSJ03A/UKPo/vTxWImDQZPXpCBd8YYdPe3zW6Nv5Ge7weUi+4hGKtFdiUplrK2Fl0Oi78hMTZ&#10;2QenE5+hlyboG5e7Ua6yrJBOD8QLVk+4tdh9HS5Ogdt+lDu/r+Z5F4OJb+c8WUdKPT7Mry8gEs7p&#10;D4ZffVaHlp1O/kImilFBUaxLRjlY5yAYKFf5EsRJQfWcg2wb+f+D9gcAAP//AwBQSwECLQAUAAYA&#10;CAAAACEAtoM4kv4AAADhAQAAEwAAAAAAAAAAAAAAAAAAAAAAW0NvbnRlbnRfVHlwZXNdLnhtbFBL&#10;AQItABQABgAIAAAAIQA4/SH/1gAAAJQBAAALAAAAAAAAAAAAAAAAAC8BAABfcmVscy8ucmVsc1BL&#10;AQItABQABgAIAAAAIQCuEoE5sgEAAKcDAAAOAAAAAAAAAAAAAAAAAC4CAABkcnMvZTJvRG9jLnht&#10;bFBLAQItABQABgAIAAAAIQDlNEif3AAAAAkBAAAPAAAAAAAAAAAAAAAAAAwEAABkcnMvZG93bnJl&#10;di54bWxQSwUGAAAAAAQABADzAAAAFQUAAAAA&#10;" strokecolor="black [3200]" strokeweight="1pt">
                <v:stroke joinstyle="miter"/>
              </v:line>
            </w:pict>
          </mc:Fallback>
        </mc:AlternateContent>
      </w:r>
      <w:r w:rsidR="009C3D17">
        <w:rPr>
          <w:rFonts w:ascii="宋体" w:hAnsi="宋体"/>
          <w:noProof/>
          <w:sz w:val="24"/>
        </w:rPr>
        <mc:AlternateContent>
          <mc:Choice Requires="wps">
            <w:drawing>
              <wp:anchor distT="0" distB="0" distL="114300" distR="114300" simplePos="0" relativeHeight="251809792" behindDoc="0" locked="0" layoutInCell="1" allowOverlap="1" wp14:anchorId="00D902F1" wp14:editId="2D3D16B1">
                <wp:simplePos x="0" y="0"/>
                <wp:positionH relativeFrom="column">
                  <wp:posOffset>4657675</wp:posOffset>
                </wp:positionH>
                <wp:positionV relativeFrom="paragraph">
                  <wp:posOffset>238949</wp:posOffset>
                </wp:positionV>
                <wp:extent cx="941561" cy="430040"/>
                <wp:effectExtent l="0" t="0" r="11430" b="27305"/>
                <wp:wrapNone/>
                <wp:docPr id="256" name="椭圆 256"/>
                <wp:cNvGraphicFramePr/>
                <a:graphic xmlns:a="http://schemas.openxmlformats.org/drawingml/2006/main">
                  <a:graphicData uri="http://schemas.microsoft.com/office/word/2010/wordprocessingShape">
                    <wps:wsp>
                      <wps:cNvSpPr/>
                      <wps:spPr>
                        <a:xfrm>
                          <a:off x="0" y="0"/>
                          <a:ext cx="941561" cy="430040"/>
                        </a:xfrm>
                        <a:prstGeom prst="ellipse">
                          <a:avLst/>
                        </a:prstGeom>
                      </wps:spPr>
                      <wps:style>
                        <a:lnRef idx="2">
                          <a:schemeClr val="dk1"/>
                        </a:lnRef>
                        <a:fillRef idx="1">
                          <a:schemeClr val="lt1"/>
                        </a:fillRef>
                        <a:effectRef idx="0">
                          <a:schemeClr val="dk1"/>
                        </a:effectRef>
                        <a:fontRef idx="minor">
                          <a:schemeClr val="dk1"/>
                        </a:fontRef>
                      </wps:style>
                      <wps:txbx>
                        <w:txbxContent>
                          <w:p w14:paraId="7E41736A" w14:textId="1B2A76F5" w:rsidR="00433FB6" w:rsidRPr="009C3D17" w:rsidRDefault="00433FB6" w:rsidP="00433FB6">
                            <w:pPr>
                              <w:jc w:val="center"/>
                              <w:rPr>
                                <w:sz w:val="18"/>
                                <w:szCs w:val="18"/>
                              </w:rPr>
                            </w:pPr>
                            <w:r w:rsidRPr="009C3D17">
                              <w:rPr>
                                <w:rFonts w:hint="eastAsia"/>
                                <w:noProof/>
                                <w:sz w:val="18"/>
                                <w:szCs w:val="18"/>
                              </w:rPr>
                              <w:t>贡献</w:t>
                            </w:r>
                            <w:r w:rsidRPr="009C3D17">
                              <w:rPr>
                                <w:rFonts w:hint="eastAsia"/>
                                <w:noProof/>
                                <w:sz w:val="18"/>
                                <w:szCs w:val="18"/>
                              </w:rPr>
                              <w:t>FK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902F1" id="椭圆 256" o:spid="_x0000_s1072" style="position:absolute;left:0;text-align:left;margin-left:366.75pt;margin-top:18.8pt;width:74.15pt;height:33.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QDVAIAAPkEAAAOAAAAZHJzL2Uyb0RvYy54bWysVN9P2zAQfp+0/8Hy+0hSChsVKapATJMQ&#10;IGDi2XXs1prj885uk+6v39ltUzSqPUx7ce58990vf5fLq761bK0wGHA1r05KzpST0Bi3qPn3l9tP&#10;XzgLUbhGWHCq5hsV+NX044fLzk/UCJZgG4WMgrgw6XzNlzH6SVEEuVStCCfglSOjBmxFJBUXRYOi&#10;o+itLUZleV50gI1HkCoEur3ZGvk0x9dayfigdVCR2ZpTbTGfmM95OovppZgsUPilkbsyxD9U0Qrj&#10;KOkQ6kZEwVZo3oVqjUQIoOOJhLYArY1UuQfqpir/6OZ5KbzKvdBwgh/GFP5fWHm/fvaPSGPofJgE&#10;ElMXvcY2fak+1udhbYZhqT4ySZcX4+rsvOJMkml8WpbjPMziAPYY4lcFLUtCzZW1xofUjpiI9V2I&#10;lJO8916kHCrIUtxYlZyte1KamYZyjjI6k0NdW2RrQc/a/KjSM1Ks7Jkg2lg7gKpjIBv3oJ1vgqlM&#10;mAFYHgMesg3eOSO4OABb4wD/DtZb/33X215T27Gf99RszU/PU1fpag7N5hEZwpa9wctbQyO9EyE+&#10;CiS6ErFpBeMDHdpCV3PYSZwtAX8du0/+xCKyctYR/Wsefq4EKs7sN0f8uqjG9KAsZmV89nlECr61&#10;zN9a3Kq9BnoKogNVl8XkH+1e1AjtK23qLGUlk3CSctdcRtwr13G7lrTrUs1m2Y12xIt45569TMHT&#10;oBNfXvpXgX7Hq0iEvIf9qrzj1tY3IR3MVhG0ycQ7zHX3BLRfmUO7f0Fa4Ld69jr8saa/AQAA//8D&#10;AFBLAwQUAAYACAAAACEADTqYD94AAAAKAQAADwAAAGRycy9kb3ducmV2LnhtbEyPQU7DMBBF90jc&#10;wZpKbBC1S9Q2SuNUCMEBSCshdk48JFHicRS7aeD0DCtYjubp//fz4+IGMeMUOk8aNmsFAqn2tqNG&#10;w/n0+pCCCNGQNYMn1PCFAY7F7U1uMuuv9IZzGRvBIRQyo6GNccykDHWLzoS1H5H49+knZyKfUyPt&#10;ZK4c7gb5qNROOtMRN7RmxOcW6768OA2l6kuU9+b7Y0bVnqrxhd5lr/Xdank6gIi4xD8YfvVZHQp2&#10;qvyFbBCDhn2SbBnVkOx3IBhI0w1vqZhU2wRkkcv/E4ofAAAA//8DAFBLAQItABQABgAIAAAAIQC2&#10;gziS/gAAAOEBAAATAAAAAAAAAAAAAAAAAAAAAABbQ29udGVudF9UeXBlc10ueG1sUEsBAi0AFAAG&#10;AAgAAAAhADj9If/WAAAAlAEAAAsAAAAAAAAAAAAAAAAALwEAAF9yZWxzLy5yZWxzUEsBAi0AFAAG&#10;AAgAAAAhAMv7VANUAgAA+QQAAA4AAAAAAAAAAAAAAAAALgIAAGRycy9lMm9Eb2MueG1sUEsBAi0A&#10;FAAGAAgAAAAhAA06mA/eAAAACgEAAA8AAAAAAAAAAAAAAAAArgQAAGRycy9kb3ducmV2LnhtbFBL&#10;BQYAAAAABAAEAPMAAAC5BQAAAAA=&#10;" fillcolor="white [3201]" strokecolor="black [3200]" strokeweight="1pt">
                <v:stroke joinstyle="miter"/>
                <v:textbox>
                  <w:txbxContent>
                    <w:p w14:paraId="7E41736A" w14:textId="1B2A76F5" w:rsidR="00433FB6" w:rsidRPr="009C3D17" w:rsidRDefault="00433FB6" w:rsidP="00433FB6">
                      <w:pPr>
                        <w:jc w:val="center"/>
                        <w:rPr>
                          <w:sz w:val="18"/>
                          <w:szCs w:val="18"/>
                        </w:rPr>
                      </w:pPr>
                      <w:r w:rsidRPr="009C3D17">
                        <w:rPr>
                          <w:rFonts w:hint="eastAsia"/>
                          <w:noProof/>
                          <w:sz w:val="18"/>
                          <w:szCs w:val="18"/>
                        </w:rPr>
                        <w:t>贡献</w:t>
                      </w:r>
                      <w:r w:rsidRPr="009C3D17">
                        <w:rPr>
                          <w:rFonts w:hint="eastAsia"/>
                          <w:noProof/>
                          <w:sz w:val="18"/>
                          <w:szCs w:val="18"/>
                        </w:rPr>
                        <w:t>FK</w:t>
                      </w:r>
                    </w:p>
                  </w:txbxContent>
                </v:textbox>
              </v:oval>
            </w:pict>
          </mc:Fallback>
        </mc:AlternateContent>
      </w:r>
    </w:p>
    <w:p w14:paraId="00655196" w14:textId="13440AFE" w:rsidR="00977C71" w:rsidRDefault="00E14988">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35392" behindDoc="0" locked="0" layoutInCell="1" allowOverlap="1" wp14:anchorId="34666AB2" wp14:editId="536E8158">
                <wp:simplePos x="0" y="0"/>
                <wp:positionH relativeFrom="column">
                  <wp:posOffset>4220669</wp:posOffset>
                </wp:positionH>
                <wp:positionV relativeFrom="paragraph">
                  <wp:posOffset>75068</wp:posOffset>
                </wp:positionV>
                <wp:extent cx="434566" cy="118638"/>
                <wp:effectExtent l="0" t="0" r="22860" b="34290"/>
                <wp:wrapNone/>
                <wp:docPr id="276" name="直接连接符 276"/>
                <wp:cNvGraphicFramePr/>
                <a:graphic xmlns:a="http://schemas.openxmlformats.org/drawingml/2006/main">
                  <a:graphicData uri="http://schemas.microsoft.com/office/word/2010/wordprocessingShape">
                    <wps:wsp>
                      <wps:cNvCnPr/>
                      <wps:spPr>
                        <a:xfrm flipH="1">
                          <a:off x="0" y="0"/>
                          <a:ext cx="434566" cy="11863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655529" id="直接连接符 276" o:spid="_x0000_s1026" style="position:absolute;left:0;text-align:left;flip:x;z-index:251835392;visibility:visible;mso-wrap-style:square;mso-wrap-distance-left:9pt;mso-wrap-distance-top:0;mso-wrap-distance-right:9pt;mso-wrap-distance-bottom:0;mso-position-horizontal:absolute;mso-position-horizontal-relative:text;mso-position-vertical:absolute;mso-position-vertical-relative:text" from="332.35pt,5.9pt" to="366.5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KHsQEAAKcDAAAOAAAAZHJzL2Uyb0RvYy54bWysU01vGyEQvVfqf0Dca3ad1LVWXueQqMmh&#10;SqOm/QGEHbyofAmId/3vM7D2JmoSqap6QcDMPN57M2wuRqPJHkJUzra0XlSUgBWuU3bX0l8/v35a&#10;UxITtx3XzkJLDxDpxfbjh83gG1i63ukOAkEQG5vBt7RPyTeMRdGD4XHhPFgMShcMT3gMO9YFPiC6&#10;0WxZVSs2uND54ATEiLdXU5BuC76UINJ3KSMkoluK3FJZQ1kf8sq2G97sAve9Ekca/B9YGK4sPjpD&#10;XfHEyWNQr6CMEsFFJ9NCOMOclEpA0YBq6uoPNfc991C0oDnRzzbF/wcrbveX9i6gDYOPTfR3IasY&#10;ZTBEauVvsKdFFzIlY7HtMNsGYyICL8/Pzj+vVpQIDNX1enW2zrayCSbD+RDTNThD8qalWtmsijd8&#10;/y2mKfWUkq+1JQMiLb9UpT/smVnZpYOGKe0HSKI6ZDBxLEMDlzqQPcd2d7/rIw9tMTOXSKX1XFQV&#10;Du8WHXNzGZRB+tvCObu86GyaC42yLrz1ahpPVOWUj/a90Jq3D647lD6VAE5Dcfg4uXncXp5L+fP/&#10;2j4BAAD//wMAUEsDBBQABgAIAAAAIQDDCyA93AAAAAkBAAAPAAAAZHJzL2Rvd25yZXYueG1sTI9B&#10;TsMwEEX3SNzBmkrsqBMCSRXiVFAJsemmLQdw42kcNR5HttuG2zOsYDn6T3/eb9azG8UVQxw8KciX&#10;GQikzpuBegVfh4/HFYiYNBk9ekIF3xhh3d7fNbo2/kY7vO5TL7iEYq0V2JSmWsrYWXQ6Lv2ExNnJ&#10;B6cTn6GXJugbl7tRPmVZKZ0eiD9YPeHGYnfeX5wCt/mstn63mudtDCa+n4pkHSn1sJjfXkEknNMf&#10;DL/6rA4tOx39hUwUo4KyfK4Y5SDnCQxURZGDOCoosheQbSP/L2h/AAAA//8DAFBLAQItABQABgAI&#10;AAAAIQC2gziS/gAAAOEBAAATAAAAAAAAAAAAAAAAAAAAAABbQ29udGVudF9UeXBlc10ueG1sUEsB&#10;Ai0AFAAGAAgAAAAhADj9If/WAAAAlAEAAAsAAAAAAAAAAAAAAAAALwEAAF9yZWxzLy5yZWxzUEsB&#10;Ai0AFAAGAAgAAAAhAKg9AoexAQAApwMAAA4AAAAAAAAAAAAAAAAALgIAAGRycy9lMm9Eb2MueG1s&#10;UEsBAi0AFAAGAAgAAAAhAMMLID3cAAAACQEAAA8AAAAAAAAAAAAAAAAACwQAAGRycy9kb3ducmV2&#10;LnhtbFBLBQYAAAAABAAEAPMAAAAUBQAAAAA=&#10;" strokecolor="black [3200]" strokeweight="1pt">
                <v:stroke joinstyle="miter"/>
              </v:line>
            </w:pict>
          </mc:Fallback>
        </mc:AlternateContent>
      </w:r>
      <w:r w:rsidR="009C3D17">
        <w:rPr>
          <w:rFonts w:ascii="宋体" w:hAnsi="宋体"/>
          <w:noProof/>
          <w:sz w:val="24"/>
        </w:rPr>
        <mc:AlternateContent>
          <mc:Choice Requires="wps">
            <w:drawing>
              <wp:anchor distT="0" distB="0" distL="114300" distR="114300" simplePos="0" relativeHeight="251769856" behindDoc="0" locked="0" layoutInCell="1" allowOverlap="1" wp14:anchorId="1ED1D007" wp14:editId="299AED7B">
                <wp:simplePos x="0" y="0"/>
                <wp:positionH relativeFrom="column">
                  <wp:posOffset>3681730</wp:posOffset>
                </wp:positionH>
                <wp:positionV relativeFrom="paragraph">
                  <wp:posOffset>193426</wp:posOffset>
                </wp:positionV>
                <wp:extent cx="1074388" cy="676910"/>
                <wp:effectExtent l="19050" t="19050" r="12065" b="46990"/>
                <wp:wrapNone/>
                <wp:docPr id="228" name="流程图: 决策 228"/>
                <wp:cNvGraphicFramePr/>
                <a:graphic xmlns:a="http://schemas.openxmlformats.org/drawingml/2006/main">
                  <a:graphicData uri="http://schemas.microsoft.com/office/word/2010/wordprocessingShape">
                    <wps:wsp>
                      <wps:cNvSpPr/>
                      <wps:spPr>
                        <a:xfrm>
                          <a:off x="0" y="0"/>
                          <a:ext cx="1074388" cy="67691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24CC3088" w14:textId="0CF1123A" w:rsidR="009C3D17" w:rsidRDefault="009C3D17" w:rsidP="009C3D17">
                            <w:pPr>
                              <w:jc w:val="center"/>
                            </w:pPr>
                            <w:r>
                              <w:rPr>
                                <w:rFonts w:hint="eastAsia"/>
                              </w:rPr>
                              <w:t>解答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D1D007" id="流程图: 决策 228" o:spid="_x0000_s1073" type="#_x0000_t110" style="position:absolute;left:0;text-align:left;margin-left:289.9pt;margin-top:15.25pt;width:84.6pt;height:53.3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rQUXAIAAAQFAAAOAAAAZHJzL2Uyb0RvYy54bWysVN9P2zAQfp+0/8Hy+0hTOgoVKaqKmCYh&#10;QIOJZ9exiTXH553dJt1fv7PbpoihPUx7ce58990vf5fLq761bKMwGHAVL09GnCknoTbupeLfn24+&#10;nXMWonC1sOBUxbcq8Kv5xw+XnZ+pMTRga4WMgrgw63zFmxj9rCiCbFQrwgl45cioAVsRScWXokbR&#10;UfTWFuPR6KzoAGuPIFUIdHu9M/J5jq+1kvFe66AisxWn2mI+MZ+rdBbzSzF7QeEbI/dliH+oohXG&#10;UdIh1LWIgq3R/BGqNRIhgI4nEtoCtDZS5R6om3L0ppvHRniVe6HhBD+MKfy/sPJu8+gfkMbQ+TAL&#10;JKYueo1t+lJ9rM/D2g7DUn1kki7L0XRyek7PK8l2Nj27KPM0iyPaY4hfFLQsCRXXFrplIzBeK2kS&#10;X/LAxOY2REpPuIM/KcdishS3VqV6rPumNDM1pR9ndOaJWlpkG0EvXP8o04tSrOyZINpYO4DK90A2&#10;HkB73wRTmTsDcPQe8Jht8M4ZwcUB2BoH+Hew3vkfut71mtqO/aqnZit+Ok1dpasV1NsHZAg7Igcv&#10;bwwN91aE+CCQmEscp22M93SkeVcc9hJnDeCv9+6TPxGKrJx1tAkVDz/XAhVn9qsjql2Uk0lanaxM&#10;Pk/HpOBry+q1xa3bJdBTlLT3XmYx+Ud7EDVC+0xLu0hZySScpNwVlxEPyjLuNpTWXqrFIrvRungR&#10;b92jlyl4GnTiy1P/LNDvGRaJm3dw2Boxe8OtnW9COlisI2iTiXec6/4JaNUyh/a/hbTLr/Xsdfx5&#10;zX8DAAD//wMAUEsDBBQABgAIAAAAIQDL3p7l4gAAAAoBAAAPAAAAZHJzL2Rvd25yZXYueG1sTI/B&#10;TsMwEETvSPyDtUhcUGuH0oaGOBUC9cShoiABNzd2k4C9dmO3Df16lhMcVzt686ZcDM6yg+lj51FC&#10;NhbADNZed9hIeH1Zjm6BxaRQK+vRSPg2ERbV+VmpCu2P+GwO69QwgmAslIQ2pVBwHuvWOBXHPhik&#10;39b3TiU6+4brXh0J7iy/FmLGneqQGloVzENr6q/13kmYJJuF3emt3m1XV4/iffnxdPoMUl5eDPd3&#10;wJIZ0l8YfvVJHSpy2vg96sishGk+J/VEMDEFRoH8Zk7jNpSc5BnwquT/J1Q/AAAA//8DAFBLAQIt&#10;ABQABgAIAAAAIQC2gziS/gAAAOEBAAATAAAAAAAAAAAAAAAAAAAAAABbQ29udGVudF9UeXBlc10u&#10;eG1sUEsBAi0AFAAGAAgAAAAhADj9If/WAAAAlAEAAAsAAAAAAAAAAAAAAAAALwEAAF9yZWxzLy5y&#10;ZWxzUEsBAi0AFAAGAAgAAAAhANGStBRcAgAABAUAAA4AAAAAAAAAAAAAAAAALgIAAGRycy9lMm9E&#10;b2MueG1sUEsBAi0AFAAGAAgAAAAhAMvenuXiAAAACgEAAA8AAAAAAAAAAAAAAAAAtgQAAGRycy9k&#10;b3ducmV2LnhtbFBLBQYAAAAABAAEAPMAAADFBQAAAAA=&#10;" fillcolor="white [3201]" strokecolor="black [3200]" strokeweight="1pt">
                <v:textbox>
                  <w:txbxContent>
                    <w:p w14:paraId="24CC3088" w14:textId="0CF1123A" w:rsidR="009C3D17" w:rsidRDefault="009C3D17" w:rsidP="009C3D17">
                      <w:pPr>
                        <w:jc w:val="center"/>
                      </w:pPr>
                      <w:r>
                        <w:rPr>
                          <w:rFonts w:hint="eastAsia"/>
                        </w:rPr>
                        <w:t>解答</w:t>
                      </w:r>
                    </w:p>
                  </w:txbxContent>
                </v:textbox>
              </v:shape>
            </w:pict>
          </mc:Fallback>
        </mc:AlternateContent>
      </w:r>
      <w:r w:rsidR="00433FB6">
        <w:rPr>
          <w:rFonts w:ascii="宋体" w:hAnsi="宋体"/>
          <w:noProof/>
          <w:sz w:val="24"/>
        </w:rPr>
        <mc:AlternateContent>
          <mc:Choice Requires="wps">
            <w:drawing>
              <wp:anchor distT="0" distB="0" distL="114300" distR="114300" simplePos="0" relativeHeight="251811840" behindDoc="0" locked="0" layoutInCell="1" allowOverlap="1" wp14:anchorId="4FE40F23" wp14:editId="2E994BCB">
                <wp:simplePos x="0" y="0"/>
                <wp:positionH relativeFrom="column">
                  <wp:posOffset>2324687</wp:posOffset>
                </wp:positionH>
                <wp:positionV relativeFrom="paragraph">
                  <wp:posOffset>276000</wp:posOffset>
                </wp:positionV>
                <wp:extent cx="1030147" cy="428264"/>
                <wp:effectExtent l="0" t="0" r="17780" b="10160"/>
                <wp:wrapNone/>
                <wp:docPr id="257" name="椭圆 257"/>
                <wp:cNvGraphicFramePr/>
                <a:graphic xmlns:a="http://schemas.openxmlformats.org/drawingml/2006/main">
                  <a:graphicData uri="http://schemas.microsoft.com/office/word/2010/wordprocessingShape">
                    <wps:wsp>
                      <wps:cNvSpPr/>
                      <wps:spPr>
                        <a:xfrm>
                          <a:off x="0" y="0"/>
                          <a:ext cx="1030147" cy="428264"/>
                        </a:xfrm>
                        <a:prstGeom prst="ellipse">
                          <a:avLst/>
                        </a:prstGeom>
                      </wps:spPr>
                      <wps:style>
                        <a:lnRef idx="2">
                          <a:schemeClr val="dk1"/>
                        </a:lnRef>
                        <a:fillRef idx="1">
                          <a:schemeClr val="lt1"/>
                        </a:fillRef>
                        <a:effectRef idx="0">
                          <a:schemeClr val="dk1"/>
                        </a:effectRef>
                        <a:fontRef idx="minor">
                          <a:schemeClr val="dk1"/>
                        </a:fontRef>
                      </wps:style>
                      <wps:txbx>
                        <w:txbxContent>
                          <w:p w14:paraId="612D11B1" w14:textId="7A91F655" w:rsidR="00433FB6" w:rsidRDefault="00433FB6" w:rsidP="00433FB6">
                            <w:pPr>
                              <w:jc w:val="center"/>
                            </w:pPr>
                            <w:r>
                              <w:rPr>
                                <w:rFonts w:hint="eastAsia"/>
                                <w:noProof/>
                                <w:sz w:val="18"/>
                                <w:szCs w:val="18"/>
                              </w:rPr>
                              <w:t>解答方式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E40F23" id="椭圆 257" o:spid="_x0000_s1074" style="position:absolute;left:0;text-align:left;margin-left:183.05pt;margin-top:21.75pt;width:81.1pt;height:33.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KC8UwIAAPoEAAAOAAAAZHJzL2Uyb0RvYy54bWysVFFv2yAQfp+0/4B4X2ynWZtFcaqoVadJ&#10;URu1nfpMMCRomGNAYme/fgd2nGqt9jDtBR/c991xx3eeX7e1JgfhvAJT0mKUUyIMh0qZbUm/P999&#10;mlLiAzMV02BESY/C0+vFxw/zxs7EGHagK+EIBjF+1tiS7kKwsyzzfCdq5kdghUGnBFezgFu3zSrH&#10;Goxe62yc55dZA66yDrjwHk9vOyddpPhSCh4epPQiEF1SvFtIq0vrJq7ZYs5mW8fsTvH+GuwfblEz&#10;ZTDpEOqWBUb2Tr0JVSvuwIMMIw51BlIqLlINWE2R/1HN045ZkWrB5ng7tMn/v7D8/vBk1w7b0Fg/&#10;82jGKlrp6vjF+5E2Nes4NEu0gXA8LPKLvJhcUcLRNxlPx5eT2M3szLbOh68CahKNkgqtlfWxHjZj&#10;h5UPHfqEQur5CskKRy0iWJtHIYmqMOk4sZM6xI125MDwXasfRZ85ISNFKq0HUvEeSYcTqcdGmkiK&#10;GYj5e8RztgGdMoIJA7FWBtzfybLDn6ruao1lh3bTYrElvZjGquLRBqrj2hEHnXy95XcKW7piPqyZ&#10;Q72isnEGwwMuUkNTUugtSnbgfr13HvEoI/RS0qD+S+p/7pkTlOhvBgX2pZhM4sCkzeTz1Rg37rVn&#10;89pj9vUN4FMUOO2WJzPigz6Z0kH9gqO6jFnRxQzH3CXlwZ02N6GbSxx2LpbLBMMhsSyszJPlMXhs&#10;dNTLc/vCnO11FVCR93CalTfa6rCRaWC5DyBVEt65r/0T4IAl9fY/gzjBr/cJdf5lLX4DAAD//wMA&#10;UEsDBBQABgAIAAAAIQAlaeZs3gAAAAoBAAAPAAAAZHJzL2Rvd25yZXYueG1sTI/RToQwEEXfTfyH&#10;Zkx8MW7L4pIVKRtj9ANkTYxvAx2BQKeEdln0661P+ji5J/eeKQ6rHcVCs+8da0g2CgRx40zPrYa3&#10;48vtHoQPyAZHx6ThizwcysuLAnPjzvxKSxVaEUvY56ihC2HKpfRNRxb9xk3EMft0s8UQz7mVZsZz&#10;LLej3CqVSYs9x4UOJ3rqqBmqk9VQqaEieYPfHwup7lhPz/wuB62vr9bHBxCB1vAHw69+VIcyOtXu&#10;xMaLUUOaZUlENdylOxAR2G33KYg6kom6B1kW8v8L5Q8AAAD//wMAUEsBAi0AFAAGAAgAAAAhALaD&#10;OJL+AAAA4QEAABMAAAAAAAAAAAAAAAAAAAAAAFtDb250ZW50X1R5cGVzXS54bWxQSwECLQAUAAYA&#10;CAAAACEAOP0h/9YAAACUAQAACwAAAAAAAAAAAAAAAAAvAQAAX3JlbHMvLnJlbHNQSwECLQAUAAYA&#10;CAAAACEAtFSgvFMCAAD6BAAADgAAAAAAAAAAAAAAAAAuAgAAZHJzL2Uyb0RvYy54bWxQSwECLQAU&#10;AAYACAAAACEAJWnmbN4AAAAKAQAADwAAAAAAAAAAAAAAAACtBAAAZHJzL2Rvd25yZXYueG1sUEsF&#10;BgAAAAAEAAQA8wAAALgFAAAAAA==&#10;" fillcolor="white [3201]" strokecolor="black [3200]" strokeweight="1pt">
                <v:stroke joinstyle="miter"/>
                <v:textbox>
                  <w:txbxContent>
                    <w:p w14:paraId="612D11B1" w14:textId="7A91F655" w:rsidR="00433FB6" w:rsidRDefault="00433FB6" w:rsidP="00433FB6">
                      <w:pPr>
                        <w:jc w:val="center"/>
                      </w:pPr>
                      <w:r>
                        <w:rPr>
                          <w:rFonts w:hint="eastAsia"/>
                          <w:noProof/>
                          <w:sz w:val="18"/>
                          <w:szCs w:val="18"/>
                        </w:rPr>
                        <w:t>解答方式</w:t>
                      </w:r>
                    </w:p>
                  </w:txbxContent>
                </v:textbox>
              </v:oval>
            </w:pict>
          </mc:Fallback>
        </mc:AlternateContent>
      </w:r>
    </w:p>
    <w:p w14:paraId="3F9F0C1D" w14:textId="48C31AB2" w:rsidR="00977C71" w:rsidRDefault="00E14988">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37440" behindDoc="0" locked="0" layoutInCell="1" allowOverlap="1" wp14:anchorId="7FE3E924" wp14:editId="5329FE9A">
                <wp:simplePos x="0" y="0"/>
                <wp:positionH relativeFrom="column">
                  <wp:posOffset>3550713</wp:posOffset>
                </wp:positionH>
                <wp:positionV relativeFrom="paragraph">
                  <wp:posOffset>181522</wp:posOffset>
                </wp:positionV>
                <wp:extent cx="132218" cy="439093"/>
                <wp:effectExtent l="0" t="0" r="20320" b="18415"/>
                <wp:wrapNone/>
                <wp:docPr id="278" name="直接连接符 278"/>
                <wp:cNvGraphicFramePr/>
                <a:graphic xmlns:a="http://schemas.openxmlformats.org/drawingml/2006/main">
                  <a:graphicData uri="http://schemas.microsoft.com/office/word/2010/wordprocessingShape">
                    <wps:wsp>
                      <wps:cNvCnPr/>
                      <wps:spPr>
                        <a:xfrm flipV="1">
                          <a:off x="0" y="0"/>
                          <a:ext cx="132218" cy="43909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3EA35D" id="直接连接符 278" o:spid="_x0000_s1026" style="position:absolute;left:0;text-align:left;flip:y;z-index:251837440;visibility:visible;mso-wrap-style:square;mso-wrap-distance-left:9pt;mso-wrap-distance-top:0;mso-wrap-distance-right:9pt;mso-wrap-distance-bottom:0;mso-position-horizontal:absolute;mso-position-horizontal-relative:text;mso-position-vertical:absolute;mso-position-vertical-relative:text" from="279.6pt,14.3pt" to="290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PqrQEAAKcDAAAOAAAAZHJzL2Uyb0RvYy54bWysU01P3DAQvVfqf7B87zrJIlqizXIAtZeq&#10;oJb2bpzxxsJfst1N9t937CwBUYQQ4mLZnpnn996MN+eT0WQPISpnO1qvKkrACtcru+vo75uvn75Q&#10;EhO3PdfOQkcPEOn59uOHzehbaNzgdA+BIIiN7eg7OqTkW8aiGMDwuHIeLAalC4YnPIYd6wMfEd1o&#10;1lTVKRtd6H1wAmLE28s5SLcFX0oQ6UrKCInojiK3VNZQ1tu8su2Gt7vA/aDEkQZ/AwvDlcVHF6hL&#10;njj5G9R/UEaJ4KKTaSWcYU5KJaBoQDV19UTNr4F7KFrQnOgXm+L7wYof+wt7HdCG0cc2+uuQVUwy&#10;GCK18n+wp0UXMiVTse2w2AZTIgIv63XT1NhngaGT9Vl1ts62shkmw/kQ0zdwhuRNR7WyWRVv+f57&#10;THPqfUq+1paMiNp8rkp/2AOzsksHDXPaT5BE9ZlBgStDAxc6kD3Hdvd39ZGHtpiZS6TSeimqXi46&#10;5uYyKIP02sIlu7zobFoKjbIuPPdqmu6pyjkf7XukNW9vXX8ofSoBnIbi8HFy87g9Ppfyh/+1/QcA&#10;AP//AwBQSwMEFAAGAAgAAAAhAC6RnTvdAAAACQEAAA8AAABkcnMvZG93bnJldi54bWxMj0FOwzAQ&#10;RfdI3MEaJHbUIShNmmZSQSXEppsWDuDG0zhqPI5itzW3x6xgOZqn/99vNtGO4kqzHxwjPC8yEMSd&#10;0wP3CF+f708VCB8UazU6JoRv8rBp7+8aVWt34z1dD6EXKYR9rRBMCFMtpe8MWeUXbiJOv5ObrQrp&#10;nHupZ3VL4XaUeZYtpVUDpwajJtoa6s6Hi0Ww249y5/ZVjDs/a/92egnGMuLjQ3xdgwgUwx8Mv/pJ&#10;HdrkdHQX1l6MCEWxyhOKkFdLEAkoqiyNOyKsyhJk28j/C9ofAAAA//8DAFBLAQItABQABgAIAAAA&#10;IQC2gziS/gAAAOEBAAATAAAAAAAAAAAAAAAAAAAAAABbQ29udGVudF9UeXBlc10ueG1sUEsBAi0A&#10;FAAGAAgAAAAhADj9If/WAAAAlAEAAAsAAAAAAAAAAAAAAAAALwEAAF9yZWxzLy5yZWxzUEsBAi0A&#10;FAAGAAgAAAAhACuXM+qtAQAApwMAAA4AAAAAAAAAAAAAAAAALgIAAGRycy9lMm9Eb2MueG1sUEsB&#10;Ai0AFAAGAAgAAAAhAC6RnTvdAAAACQEAAA8AAAAAAAAAAAAAAAAABwQAAGRycy9kb3ducmV2Lnht&#10;bFBLBQYAAAAABAAEAPMAAAARBQAAAAA=&#10;" strokecolor="black [3200]" strokeweight="1pt">
                <v:stroke joinstyle="miter"/>
              </v:line>
            </w:pict>
          </mc:Fallback>
        </mc:AlternateContent>
      </w:r>
      <w:r>
        <w:rPr>
          <w:rFonts w:ascii="宋体" w:hAnsi="宋体"/>
          <w:noProof/>
          <w:sz w:val="24"/>
        </w:rPr>
        <mc:AlternateContent>
          <mc:Choice Requires="wps">
            <w:drawing>
              <wp:anchor distT="0" distB="0" distL="114300" distR="114300" simplePos="0" relativeHeight="251836416" behindDoc="0" locked="0" layoutInCell="1" allowOverlap="1" wp14:anchorId="355FDF23" wp14:editId="19D0C4EA">
                <wp:simplePos x="0" y="0"/>
                <wp:positionH relativeFrom="column">
                  <wp:posOffset>3353938</wp:posOffset>
                </wp:positionH>
                <wp:positionV relativeFrom="paragraph">
                  <wp:posOffset>90987</wp:posOffset>
                </wp:positionV>
                <wp:extent cx="332979" cy="58848"/>
                <wp:effectExtent l="0" t="0" r="29210" b="36830"/>
                <wp:wrapNone/>
                <wp:docPr id="277" name="直接连接符 277"/>
                <wp:cNvGraphicFramePr/>
                <a:graphic xmlns:a="http://schemas.openxmlformats.org/drawingml/2006/main">
                  <a:graphicData uri="http://schemas.microsoft.com/office/word/2010/wordprocessingShape">
                    <wps:wsp>
                      <wps:cNvCnPr/>
                      <wps:spPr>
                        <a:xfrm>
                          <a:off x="0" y="0"/>
                          <a:ext cx="332979" cy="5884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B4C7DA" id="直接连接符 277" o:spid="_x0000_s1026" style="position:absolute;left:0;text-align:left;z-index:251836416;visibility:visible;mso-wrap-style:square;mso-wrap-distance-left:9pt;mso-wrap-distance-top:0;mso-wrap-distance-right:9pt;mso-wrap-distance-bottom:0;mso-position-horizontal:absolute;mso-position-horizontal-relative:text;mso-position-vertical:absolute;mso-position-vertical-relative:text" from="264.1pt,7.15pt" to="290.3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gOpwEAAJwDAAAOAAAAZHJzL2Uyb0RvYy54bWysU8FuEzEQvSPxD5bvxJsUaLrKpodWcEFQ&#10;UfgA1zvOWtgeyzbZzd8zdtJNBQhVFZdZ2zPv+c3z7OZ6cpbtISaDvuPLRcMZeIW98buOf//24c2a&#10;s5Sl76VFDx0/QOLX29evNmNoYYUD2h4iIxKf2jF0fMg5tEIkNYCTaYEBPCU1RiczbeNO9FGOxO6s&#10;WDXNezFi7ENEBSnR6e0xybeVX2tQ+YvWCTKzHSdtucZY40OJYruR7S7KMBh1kiFfoMJJ4+nSmepW&#10;Zsl+RvMHlTMqYkKdFwqdQK2NgtoDdbNsfuvmfpABai9kTgqzTen/0arP+xt/F8mGMaQ2hbtYuph0&#10;dOVL+thUzTrMZsGUmaLDi4vV1eUVZ4pS79brt+vipThjQ0z5I6BjZdFxa3xpRbZy/ynlY+ljSTm2&#10;no00QKvLpj6KOMupq3ywcCz7CpqZngQsK12dFLixke0lvXH/Y3nSYT1VFog21s6g5t+gU22BQZ2e&#10;5wLn6noj+jwDnfEY/3Zrnh6l6mM92fek17J8wP5QH6cmaASqw6dxLTP2dF/h559q+wsAAP//AwBQ&#10;SwMEFAAGAAgAAAAhAPiiMR7dAAAACQEAAA8AAABkcnMvZG93bnJldi54bWxMj0FOwzAQRfdI3MGa&#10;SmwQtUloGqVxqgipB6BlwdKNhziqPQ6xm4bbY1awHP2n/9/U+8VZNuMUBk8SntcCGFLn9UC9hPfT&#10;4akEFqIirawnlPCNAfbN/V2tKu1v9IbzMfYslVColAQT41hxHjqDToW1H5FS9uknp2I6p57rSd1S&#10;ubM8E6LgTg2UFowa8dVgdzlenYTTxxa1ebTtrL5aTX1+GQ5bIeXDaml3wCIu8Q+GX/2kDk1yOvsr&#10;6cCshE1WZglNwUsOLAGbUhTAzhKyvADe1Pz/B80PAAAA//8DAFBLAQItABQABgAIAAAAIQC2gziS&#10;/gAAAOEBAAATAAAAAAAAAAAAAAAAAAAAAABbQ29udGVudF9UeXBlc10ueG1sUEsBAi0AFAAGAAgA&#10;AAAhADj9If/WAAAAlAEAAAsAAAAAAAAAAAAAAAAALwEAAF9yZWxzLy5yZWxzUEsBAi0AFAAGAAgA&#10;AAAhAC6oKA6nAQAAnAMAAA4AAAAAAAAAAAAAAAAALgIAAGRycy9lMm9Eb2MueG1sUEsBAi0AFAAG&#10;AAgAAAAhAPiiMR7dAAAACQEAAA8AAAAAAAAAAAAAAAAAAQQAAGRycy9kb3ducmV2LnhtbFBLBQYA&#10;AAAABAAEAPMAAAALBQAAAAA=&#10;" strokecolor="black [3200]" strokeweight="1pt">
                <v:stroke joinstyle="miter"/>
              </v:line>
            </w:pict>
          </mc:Fallback>
        </mc:AlternateContent>
      </w:r>
      <w:r w:rsidR="00977C71">
        <w:rPr>
          <w:rFonts w:ascii="宋体" w:hAnsi="宋体"/>
          <w:noProof/>
          <w:sz w:val="24"/>
        </w:rPr>
        <mc:AlternateContent>
          <mc:Choice Requires="wps">
            <w:drawing>
              <wp:anchor distT="0" distB="0" distL="114300" distR="114300" simplePos="0" relativeHeight="251771904" behindDoc="0" locked="0" layoutInCell="1" allowOverlap="1" wp14:anchorId="23B83235" wp14:editId="26422CDE">
                <wp:simplePos x="0" y="0"/>
                <wp:positionH relativeFrom="column">
                  <wp:posOffset>568538</wp:posOffset>
                </wp:positionH>
                <wp:positionV relativeFrom="paragraph">
                  <wp:posOffset>268473</wp:posOffset>
                </wp:positionV>
                <wp:extent cx="963251" cy="677119"/>
                <wp:effectExtent l="19050" t="19050" r="27940" b="46990"/>
                <wp:wrapNone/>
                <wp:docPr id="229" name="流程图: 决策 229"/>
                <wp:cNvGraphicFramePr/>
                <a:graphic xmlns:a="http://schemas.openxmlformats.org/drawingml/2006/main">
                  <a:graphicData uri="http://schemas.microsoft.com/office/word/2010/wordprocessingShape">
                    <wps:wsp>
                      <wps:cNvSpPr/>
                      <wps:spPr>
                        <a:xfrm>
                          <a:off x="0" y="0"/>
                          <a:ext cx="963251" cy="677119"/>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0FDF5016" w14:textId="6BA1F89A" w:rsidR="00E14988" w:rsidRDefault="00E14988" w:rsidP="00E14988">
                            <w:pPr>
                              <w:jc w:val="center"/>
                            </w:pPr>
                            <w:r>
                              <w:rPr>
                                <w:rFonts w:hint="eastAsia"/>
                              </w:rPr>
                              <w:t>提供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B83235" id="流程图: 决策 229" o:spid="_x0000_s1075" type="#_x0000_t110" style="position:absolute;left:0;text-align:left;margin-left:44.75pt;margin-top:21.15pt;width:75.85pt;height:53.3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qUWWQIAAAMFAAAOAAAAZHJzL2Uyb0RvYy54bWysVMtu2zAQvBfoPxC8N7KcV2NYDgwHKQoE&#10;SdCkyJmmSEsoxWWXtCX367ukZDlIgx6KXiiSu7OP4azm111j2E6hr8EWPD+ZcKashLK2m4J/f779&#10;9JkzH4QthQGrCr5Xnl8vPn6Yt26mplCBKRUyCmL9rHUFr0JwsyzzslKN8CfglCWjBmxEoCNushJF&#10;S9Ebk00nk4usBSwdglTe0+1Nb+SLFF9rJcOD1l4FZgpOtYW0YlrXcc0WczHboHBVLYcyxD9U0Yja&#10;UtIx1I0Igm2x/iNUU0sEDzqcSGgy0LqWKvVA3eSTN908VcKp1AuR491Ik/9/YeX97sk9ItHQOj/z&#10;tI1ddBqb+KX6WJfI2o9kqS4wSZdXF6fT85wzSaaLy8s8v4pkZkewQx++KGhY3BRcG2hXlcBwo2Qd&#10;5ZL4Ers7H3rcwZ+CHGtJu7A3KpZj7DelWV1S9mlCJ5molUG2E/TA5Y98qCF5RoiujRlB+XsgEw6g&#10;wTfCVJLOCJy8BzxmG71TRrBhBDa1Bfw7WPf+h677XmPboVt31GzBTxOz8WoN5f4RGUKvY+/kbU3k&#10;3gkfHgWScEniNIzhgZbId8Fh2HFWAf567z76k57IyllLg1Bw/3MrUHFmvlpS2lV+dhYnJx3Ozi+n&#10;dMDXlvVri902K6CnIGFQdWkb/YM5bDVC80Izu4xZySSspNwFlwEPh1XoB5SmXqrlMrnRtDgR7uyT&#10;kzF4JDrq5bl7EegGhQWS5j0chkbM3mir941IC8ttAF0n4R15HZ6AJi3pePgrxFF+fU5ex3/X4jcA&#10;AAD//wMAUEsDBBQABgAIAAAAIQD0aoFY4QAAAAkBAAAPAAAAZHJzL2Rvd25yZXYueG1sTI/LTsMw&#10;EEX3SPyDNUhsUOskDVUa4lQI1BUL1IIE7Nx4mgT8auy2oV/PsILl6B7de6ZajkazIw6hd1ZAOk2A&#10;oW2c6m0r4PVlNSmAhSitktpZFPCNAZb15UUlS+VOdo3HTWwZldhQSgFdjL7kPDQdGhmmzqOlbOcG&#10;IyOdQ8vVIE9UbjTPkmTOjewtLXTS40OHzdfmYATMok79/vzW7HfPN4/J++rj6fzphbi+Gu/vgEUc&#10;4x8Mv/qkDjU5bd3BqsC0gGJxS6SAPJsBozzL0wzYlsC8WACvK/7/g/oHAAD//wMAUEsBAi0AFAAG&#10;AAgAAAAhALaDOJL+AAAA4QEAABMAAAAAAAAAAAAAAAAAAAAAAFtDb250ZW50X1R5cGVzXS54bWxQ&#10;SwECLQAUAAYACAAAACEAOP0h/9YAAACUAQAACwAAAAAAAAAAAAAAAAAvAQAAX3JlbHMvLnJlbHNQ&#10;SwECLQAUAAYACAAAACEAdL6lFlkCAAADBQAADgAAAAAAAAAAAAAAAAAuAgAAZHJzL2Uyb0RvYy54&#10;bWxQSwECLQAUAAYACAAAACEA9GqBWOEAAAAJAQAADwAAAAAAAAAAAAAAAACzBAAAZHJzL2Rvd25y&#10;ZXYueG1sUEsFBgAAAAAEAAQA8wAAAMEFAAAAAA==&#10;" fillcolor="white [3201]" strokecolor="black [3200]" strokeweight="1pt">
                <v:textbox>
                  <w:txbxContent>
                    <w:p w14:paraId="0FDF5016" w14:textId="6BA1F89A" w:rsidR="00E14988" w:rsidRDefault="00E14988" w:rsidP="00E14988">
                      <w:pPr>
                        <w:jc w:val="center"/>
                      </w:pPr>
                      <w:r>
                        <w:rPr>
                          <w:rFonts w:hint="eastAsia"/>
                        </w:rPr>
                        <w:t>提供</w:t>
                      </w:r>
                    </w:p>
                  </w:txbxContent>
                </v:textbox>
              </v:shape>
            </w:pict>
          </mc:Fallback>
        </mc:AlternateContent>
      </w:r>
    </w:p>
    <w:p w14:paraId="4F71E258" w14:textId="00A45341" w:rsidR="00977C71" w:rsidRDefault="00E14988">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42560" behindDoc="0" locked="0" layoutInCell="1" allowOverlap="1" wp14:anchorId="3B1A82CF" wp14:editId="5DF9E1DB">
                <wp:simplePos x="0" y="0"/>
                <wp:positionH relativeFrom="column">
                  <wp:posOffset>4220669</wp:posOffset>
                </wp:positionH>
                <wp:positionV relativeFrom="paragraph">
                  <wp:posOffset>123856</wp:posOffset>
                </wp:positionV>
                <wp:extent cx="63374" cy="1069466"/>
                <wp:effectExtent l="0" t="0" r="32385" b="35560"/>
                <wp:wrapNone/>
                <wp:docPr id="283" name="直接连接符 283"/>
                <wp:cNvGraphicFramePr/>
                <a:graphic xmlns:a="http://schemas.openxmlformats.org/drawingml/2006/main">
                  <a:graphicData uri="http://schemas.microsoft.com/office/word/2010/wordprocessingShape">
                    <wps:wsp>
                      <wps:cNvCnPr/>
                      <wps:spPr>
                        <a:xfrm>
                          <a:off x="0" y="0"/>
                          <a:ext cx="63374" cy="106946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ED2484" id="直接连接符 283" o:spid="_x0000_s1026" style="position:absolute;left:0;text-align:left;z-index:251842560;visibility:visible;mso-wrap-style:square;mso-wrap-distance-left:9pt;mso-wrap-distance-top:0;mso-wrap-distance-right:9pt;mso-wrap-distance-bottom:0;mso-position-horizontal:absolute;mso-position-horizontal-relative:text;mso-position-vertical:absolute;mso-position-vertical-relative:text" from="332.35pt,9.75pt" to="337.35pt,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Qm1pwEAAJ0DAAAOAAAAZHJzL2Uyb0RvYy54bWysU8tu2zAQvAfIPxC815ScQEkFyzkkSC5F&#10;G+TxAQy1tIjyBZKx5L/vknbkICmKouhlRXJ3hrPD1epqMppsIUTlbEfrRUUJWOF6ZTcdfX66/XJJ&#10;SUzc9lw7Cx3dQaRX69OT1ehbWLrB6R4CQRIb29F3dEjJt4xFMYDhceE8WExKFwxPuA0b1gc+IrvR&#10;bFlVDRtd6H1wAmLE05t9kq4Lv5Qg0g8pIySiO4raUomhxJcc2XrF203gflDiIIP/gwrDlcVLZ6ob&#10;njh5DeoTlVEiuOhkWghnmJNSCSg9YDd19aGbx4F7KL2gOdHPNsX/Ryu+b6/tfUAbRh/b6O9D7mKS&#10;weQv6iNTMWs3mwVTIgIPm7Ozi3NKBGbqqvl63jTZTHYE+xDTHThD8qKjWtncC2/59ltM+9K3knys&#10;LRmRanlRlVdhRz1llXYa9mUPIInqUUFd6MqowLUOZMvxkfuf9UGHtliZIVJpPYOqP4MOtRkGZXz+&#10;FjhXlxudTTPQKOvC725N05tUua9H+971mpcvrt+V1ykJnIHi8GFe85C93xf48a9a/wIAAP//AwBQ&#10;SwMEFAAGAAgAAAAhACCJSH7cAAAACgEAAA8AAABkcnMvZG93bnJldi54bWxMj81OwzAQhO9IvIO1&#10;SFwQdfiL2zROFSH1AWg5cHTjbRw1XofYTcPbsz3BcWc+zc6Um9n3YsIxdoE0PC0yEEhNsB21Gj73&#10;28cliJgMWdMHQg0/GGFT3d6UprDhQh847VIrOIRiYTS4lIZCytg49CYuwoDE3jGM3iQ+x1ba0Vw4&#10;3PfyOcty6U1H/MGZAd8dNqfd2WvYfym07qGvJ/NdW2pfTt1WZVrf3831GkTCOf3BcK3P1aHiTodw&#10;JhtFryHPXxWjbKzeQDCQq6twYGGpViCrUv6fUP0CAAD//wMAUEsBAi0AFAAGAAgAAAAhALaDOJL+&#10;AAAA4QEAABMAAAAAAAAAAAAAAAAAAAAAAFtDb250ZW50X1R5cGVzXS54bWxQSwECLQAUAAYACAAA&#10;ACEAOP0h/9YAAACUAQAACwAAAAAAAAAAAAAAAAAvAQAAX3JlbHMvLnJlbHNQSwECLQAUAAYACAAA&#10;ACEATiEJtacBAACdAwAADgAAAAAAAAAAAAAAAAAuAgAAZHJzL2Uyb0RvYy54bWxQSwECLQAUAAYA&#10;CAAAACEAIIlIftwAAAAKAQAADwAAAAAAAAAAAAAAAAABBAAAZHJzL2Rvd25yZXYueG1sUEsFBgAA&#10;AAAEAAQA8wAAAAoFAAAAAA==&#10;" strokecolor="black [3200]" strokeweight="1pt">
                <v:stroke joinstyle="miter"/>
              </v:line>
            </w:pict>
          </mc:Fallback>
        </mc:AlternateContent>
      </w:r>
      <w:r w:rsidR="00433FB6">
        <w:rPr>
          <w:rFonts w:ascii="宋体" w:hAnsi="宋体"/>
          <w:noProof/>
          <w:sz w:val="24"/>
        </w:rPr>
        <mc:AlternateContent>
          <mc:Choice Requires="wps">
            <w:drawing>
              <wp:anchor distT="0" distB="0" distL="114300" distR="114300" simplePos="0" relativeHeight="251813888" behindDoc="0" locked="0" layoutInCell="1" allowOverlap="1" wp14:anchorId="5EAD4DB8" wp14:editId="44D5032E">
                <wp:simplePos x="0" y="0"/>
                <wp:positionH relativeFrom="column">
                  <wp:posOffset>2544043</wp:posOffset>
                </wp:positionH>
                <wp:positionV relativeFrom="paragraph">
                  <wp:posOffset>107950</wp:posOffset>
                </wp:positionV>
                <wp:extent cx="1030147" cy="428264"/>
                <wp:effectExtent l="0" t="0" r="17780" b="10160"/>
                <wp:wrapNone/>
                <wp:docPr id="258" name="椭圆 258"/>
                <wp:cNvGraphicFramePr/>
                <a:graphic xmlns:a="http://schemas.openxmlformats.org/drawingml/2006/main">
                  <a:graphicData uri="http://schemas.microsoft.com/office/word/2010/wordprocessingShape">
                    <wps:wsp>
                      <wps:cNvSpPr/>
                      <wps:spPr>
                        <a:xfrm>
                          <a:off x="0" y="0"/>
                          <a:ext cx="1030147" cy="428264"/>
                        </a:xfrm>
                        <a:prstGeom prst="ellipse">
                          <a:avLst/>
                        </a:prstGeom>
                      </wps:spPr>
                      <wps:style>
                        <a:lnRef idx="2">
                          <a:schemeClr val="dk1"/>
                        </a:lnRef>
                        <a:fillRef idx="1">
                          <a:schemeClr val="lt1"/>
                        </a:fillRef>
                        <a:effectRef idx="0">
                          <a:schemeClr val="dk1"/>
                        </a:effectRef>
                        <a:fontRef idx="minor">
                          <a:schemeClr val="dk1"/>
                        </a:fontRef>
                      </wps:style>
                      <wps:txbx>
                        <w:txbxContent>
                          <w:p w14:paraId="3D0F5E84" w14:textId="453D834C" w:rsidR="00433FB6" w:rsidRDefault="00433FB6" w:rsidP="00433FB6">
                            <w:pPr>
                              <w:jc w:val="center"/>
                            </w:pPr>
                            <w:r>
                              <w:rPr>
                                <w:rFonts w:hint="eastAsia"/>
                                <w:noProof/>
                                <w:sz w:val="18"/>
                                <w:szCs w:val="18"/>
                              </w:rPr>
                              <w:t>解答内容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D4DB8" id="椭圆 258" o:spid="_x0000_s1076" style="position:absolute;left:0;text-align:left;margin-left:200.3pt;margin-top:8.5pt;width:81.1pt;height:33.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TfUQIAAPoEAAAOAAAAZHJzL2Uyb0RvYy54bWysVF1v2yAUfZ+0/4B4X2xnWdtFdaqoVadJ&#10;URstnfpMMDRomMuAxM5+/S74I9Fa7WHaCwbuOfeLc31909aaHITzCkxJi0lOiTAcKmVeSvr96f7D&#10;FSU+MFMxDUaU9Cg8vVm8f3fd2LmYwg50JRxBJ8bPG1vSXQh2nmWe70TN/ASsMGiU4GoW8Ohessqx&#10;Br3XOpvm+UXWgKusAy68x9u7zkgXyb+UgodHKb0IRJcUcwtpdWndxjVbXLP5i2N2p3ifBvuHLGqm&#10;DAYdXd2xwMjeqVeuasUdeJBhwqHOQErFRaoBqynyP6rZ7JgVqRZsjrdjm/z/c8sfDhu7dtiGxvq5&#10;x22sopWujl/Mj7SpWcexWaINhONlkX/Mi9klJRxts+nV9GIWu5md2Nb58EVATeKmpEJrZX2sh83Z&#10;YeVDhx5QSD2lkHbhqEUEa/NNSKIqDDpN7KQOcasdOTB81+pH0UdOyEiRSuuRVLxF0mEg9dhIE0kx&#10;IzF/i3iKNqJTRDBhJNbKgPs7WXb4oequ1lh2aLctFos9TeqMV1uojmtHHHTy9ZbfK2zpivmwZg71&#10;isrGGQyPuEgNTUmh31GyA/frrfuIRxmhlZIG9V9S/3PPnKBEfzUosM/FDBMgIR1mny6neHDnlu25&#10;xezrW8CnKHDaLU/biA962EoH9TOO6jJGRRMzHGOXlAc3HG5DN5c47FwslwmGQ2JZWJmN5dF5bHTU&#10;y1P7zJztdRVQkQ8wzMorbXXYyDSw3AeQKgnv1Nf+CXDAknr7n0Gc4PNzQp1+WYvfAAAA//8DAFBL&#10;AwQUAAYACAAAACEAcB7jAtsAAAAJAQAADwAAAGRycy9kb3ducmV2LnhtbEyPQU7DMBBF90jcwRok&#10;NojaVKFUaZwKITgAaSXEzomncZR4HMVuGjg9wwqWo//0579iv/hBzDjFLpCGh5UCgdQE21Gr4Xh4&#10;u9+CiMmQNUMg1PCFEfbl9VVhchsu9I5zlVrBJRRzo8GlNOZSxsahN3EVRiTOTmHyJvE5tdJO5sLl&#10;fpBrpTbSm474gzMjvjhs+ursNVSqr1Deme/PGZU71OMrfche69ub5XkHIuGS/mD4nc/ToeRNdTiT&#10;jWLQkHE7oxw8sRMDj5s1u9QatlkGsizkf4PyBwAA//8DAFBLAQItABQABgAIAAAAIQC2gziS/gAA&#10;AOEBAAATAAAAAAAAAAAAAAAAAAAAAABbQ29udGVudF9UeXBlc10ueG1sUEsBAi0AFAAGAAgAAAAh&#10;ADj9If/WAAAAlAEAAAsAAAAAAAAAAAAAAAAALwEAAF9yZWxzLy5yZWxzUEsBAi0AFAAGAAgAAAAh&#10;AEpvBN9RAgAA+gQAAA4AAAAAAAAAAAAAAAAALgIAAGRycy9lMm9Eb2MueG1sUEsBAi0AFAAGAAgA&#10;AAAhAHAe4wLbAAAACQEAAA8AAAAAAAAAAAAAAAAAqwQAAGRycy9kb3ducmV2LnhtbFBLBQYAAAAA&#10;BAAEAPMAAACzBQAAAAA=&#10;" fillcolor="white [3201]" strokecolor="black [3200]" strokeweight="1pt">
                <v:stroke joinstyle="miter"/>
                <v:textbox>
                  <w:txbxContent>
                    <w:p w14:paraId="3D0F5E84" w14:textId="453D834C" w:rsidR="00433FB6" w:rsidRDefault="00433FB6" w:rsidP="00433FB6">
                      <w:pPr>
                        <w:jc w:val="center"/>
                      </w:pPr>
                      <w:r>
                        <w:rPr>
                          <w:rFonts w:hint="eastAsia"/>
                          <w:noProof/>
                          <w:sz w:val="18"/>
                          <w:szCs w:val="18"/>
                        </w:rPr>
                        <w:t>解答内容</w:t>
                      </w:r>
                    </w:p>
                  </w:txbxContent>
                </v:textbox>
              </v:oval>
            </w:pict>
          </mc:Fallback>
        </mc:AlternateContent>
      </w:r>
    </w:p>
    <w:p w14:paraId="4D4E2D18" w14:textId="7C08999E" w:rsidR="00977C71" w:rsidRDefault="00E14988">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41536" behindDoc="0" locked="0" layoutInCell="1" allowOverlap="1" wp14:anchorId="70FA32DD" wp14:editId="219E3A07">
                <wp:simplePos x="0" y="0"/>
                <wp:positionH relativeFrom="column">
                  <wp:posOffset>1074087</wp:posOffset>
                </wp:positionH>
                <wp:positionV relativeFrom="paragraph">
                  <wp:posOffset>198623</wp:posOffset>
                </wp:positionV>
                <wp:extent cx="59350" cy="621319"/>
                <wp:effectExtent l="0" t="0" r="36195" b="26670"/>
                <wp:wrapNone/>
                <wp:docPr id="282" name="直接连接符 282"/>
                <wp:cNvGraphicFramePr/>
                <a:graphic xmlns:a="http://schemas.openxmlformats.org/drawingml/2006/main">
                  <a:graphicData uri="http://schemas.microsoft.com/office/word/2010/wordprocessingShape">
                    <wps:wsp>
                      <wps:cNvCnPr/>
                      <wps:spPr>
                        <a:xfrm>
                          <a:off x="0" y="0"/>
                          <a:ext cx="59350" cy="62131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2FCD71" id="直接连接符 282" o:spid="_x0000_s1026" style="position:absolute;left:0;text-align:left;z-index:251841536;visibility:visible;mso-wrap-style:square;mso-wrap-distance-left:9pt;mso-wrap-distance-top:0;mso-wrap-distance-right:9pt;mso-wrap-distance-bottom:0;mso-position-horizontal:absolute;mso-position-horizontal-relative:text;mso-position-vertical:absolute;mso-position-vertical-relative:text" from="84.55pt,15.65pt" to="89.2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dhpwEAAJwDAAAOAAAAZHJzL2Uyb0RvYy54bWysU8tu2zAQvBfoPxC815QcJG0EyzkkaC9F&#10;G/TxAQy1tIjyhSVryX/fJe3IQVsURZDLiuTuDGeHq83N7CzbAyYTfM/bVcMZeBUG43c9//7t/Zt3&#10;nKUs/SBt8NDzAyR+s339ajPFDtZhDHYAZETiUzfFno85x06IpEZwMq1CBE9JHdDJTFvciQHlROzO&#10;inXTXIkp4BAxKEiJTu+OSb6t/FqDyp+1TpCZ7TlpyzVijQ8liu1GdjuUcTTqJEM+Q4WTxtOlC9Wd&#10;zJL9RPMHlTMKQwo6r1RwImhtFNQeqJu2+a2br6OMUHshc1JcbEovR6s+7W/9PZINU0xdivdYupg1&#10;uvIlfWyuZh0Ws2DOTNHh5fXFJTmqKHO1bi/a6+KlOGMjpvwBgmNl0XNrfGlFdnL/MeVj6WNJObae&#10;TTRA67dNfRRxllNX+WDhWPYFNDMDCWgrXZ0UuLXI9pLeePjRnnRYT5UFoo21C6j5N+hUW2BQp+d/&#10;gUt1vTH4vACd8QH/dmueH6XqYz3Z96TXsnwIw6E+Tk3QCFSHT+NaZuzpvsLPP9X2FwAAAP//AwBQ&#10;SwMEFAAGAAgAAAAhABQm/j7cAAAACgEAAA8AAABkcnMvZG93bnJldi54bWxMj8FOwzAQRO9I/IO1&#10;lbgg6qRBTUnjVBFSP4C2B45uvCRR7XWI3TT8PdsT3HY0T7Mz5W52Vkw4ht6TgnSZgEBqvOmpVXA6&#10;7l82IELUZLT1hAp+MMCuenwodWH8jT5wOsRWcAiFQivoYhwKKUPTodNh6Qck9r786HRkObbSjPrG&#10;4c7KVZKspdM98YdOD/jeYXM5XJ2C42eOpnu29aS/a0Ntdun3eaLU02KutyAizvEPhnt9rg4Vdzr7&#10;K5kgLOv1W8qogizNQNyBfPMK4szHih1ZlfL/hOoXAAD//wMAUEsBAi0AFAAGAAgAAAAhALaDOJL+&#10;AAAA4QEAABMAAAAAAAAAAAAAAAAAAAAAAFtDb250ZW50X1R5cGVzXS54bWxQSwECLQAUAAYACAAA&#10;ACEAOP0h/9YAAACUAQAACwAAAAAAAAAAAAAAAAAvAQAAX3JlbHMvLnJlbHNQSwECLQAUAAYACAAA&#10;ACEAdP8HYacBAACcAwAADgAAAAAAAAAAAAAAAAAuAgAAZHJzL2Uyb0RvYy54bWxQSwECLQAUAAYA&#10;CAAAACEAFCb+PtwAAAAKAQAADwAAAAAAAAAAAAAAAAABBAAAZHJzL2Rvd25yZXYueG1sUEsFBgAA&#10;AAAEAAQA8wAAAAoFAAAAAA==&#10;" strokecolor="black [3200]" strokeweight="1pt">
                <v:stroke joinstyle="miter"/>
              </v:line>
            </w:pict>
          </mc:Fallback>
        </mc:AlternateContent>
      </w:r>
      <w:r w:rsidR="009C3D17">
        <w:rPr>
          <w:rFonts w:ascii="宋体" w:hAnsi="宋体"/>
          <w:noProof/>
          <w:sz w:val="24"/>
        </w:rPr>
        <mc:AlternateContent>
          <mc:Choice Requires="wps">
            <w:drawing>
              <wp:anchor distT="0" distB="0" distL="114300" distR="114300" simplePos="0" relativeHeight="251786240" behindDoc="0" locked="0" layoutInCell="1" allowOverlap="1" wp14:anchorId="39CA24EF" wp14:editId="61444D47">
                <wp:simplePos x="0" y="0"/>
                <wp:positionH relativeFrom="column">
                  <wp:posOffset>4619021</wp:posOffset>
                </wp:positionH>
                <wp:positionV relativeFrom="paragraph">
                  <wp:posOffset>159039</wp:posOffset>
                </wp:positionV>
                <wp:extent cx="835321" cy="399327"/>
                <wp:effectExtent l="0" t="0" r="22225" b="20320"/>
                <wp:wrapNone/>
                <wp:docPr id="236" name="椭圆 236"/>
                <wp:cNvGraphicFramePr/>
                <a:graphic xmlns:a="http://schemas.openxmlformats.org/drawingml/2006/main">
                  <a:graphicData uri="http://schemas.microsoft.com/office/word/2010/wordprocessingShape">
                    <wps:wsp>
                      <wps:cNvSpPr/>
                      <wps:spPr>
                        <a:xfrm>
                          <a:off x="0" y="0"/>
                          <a:ext cx="835321" cy="399327"/>
                        </a:xfrm>
                        <a:prstGeom prst="ellipse">
                          <a:avLst/>
                        </a:prstGeom>
                      </wps:spPr>
                      <wps:style>
                        <a:lnRef idx="2">
                          <a:schemeClr val="dk1"/>
                        </a:lnRef>
                        <a:fillRef idx="1">
                          <a:schemeClr val="lt1"/>
                        </a:fillRef>
                        <a:effectRef idx="0">
                          <a:schemeClr val="dk1"/>
                        </a:effectRef>
                        <a:fontRef idx="minor">
                          <a:schemeClr val="dk1"/>
                        </a:fontRef>
                      </wps:style>
                      <wps:txbx>
                        <w:txbxContent>
                          <w:p w14:paraId="4BBAA215" w14:textId="072EE56E" w:rsidR="009C3D17" w:rsidRPr="009C3D17" w:rsidRDefault="009C3D17" w:rsidP="009C3D17">
                            <w:pPr>
                              <w:jc w:val="center"/>
                              <w:rPr>
                                <w:sz w:val="18"/>
                                <w:szCs w:val="18"/>
                              </w:rPr>
                            </w:pPr>
                            <w:r w:rsidRPr="009C3D17">
                              <w:rPr>
                                <w:rFonts w:hint="eastAsia"/>
                                <w:sz w:val="18"/>
                                <w:szCs w:val="18"/>
                              </w:rPr>
                              <w:t>账号</w:t>
                            </w:r>
                            <w:r w:rsidRPr="009C3D17">
                              <w:rPr>
                                <w:rFonts w:hint="eastAsia"/>
                                <w:sz w:val="18"/>
                                <w:szCs w:val="18"/>
                              </w:rPr>
                              <w:t>PK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A24EF" id="椭圆 236" o:spid="_x0000_s1077" style="position:absolute;left:0;text-align:left;margin-left:363.7pt;margin-top:12.5pt;width:65.75pt;height:31.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99UAIAAPkEAAAOAAAAZHJzL2Uyb0RvYy54bWysVE1PGzEQvVfqf7B8L5svCkRsUASiqoQg&#10;KlScHa9NrHo97tjJbvrrO/ZuNqigHqpevLbnvfnym728amvLdgqDAVfy8cmIM+UkVMa9lPz70+2n&#10;c85CFK4SFpwq+V4FfrX4+OGy8XM1gQ3YSiEjJy7MG1/yTYx+XhRBblQtwgl45cioAWsR6YgvRYWi&#10;Ie+1LSaj0eeiAaw8glQh0O1NZ+SL7F9rJeOD1kFFZktOucW8Yl7XaS0Wl2L+gsJvjOzTEP+QRS2M&#10;o6CDqxsRBduieeOqNhIhgI4nEuoCtDZS5RqomvHoj2oeN8KrXAs1J/ihTeH/uZX3u0e/QmpD48M8&#10;0DZV0Wqs05fyY21u1n5olmojk3R5Pj2dTsacSTJNLy6mk7PUzOJI9hjiFwU1S5uSK2uND6kcMRe7&#10;uxA79AFF1GMGeRf3ViWwdd+UZqaimJPMzuJQ1xbZTtCzVj/GfeSMTBRtrB1I4/dINh5IPTbRVBbM&#10;QBy9RzxGG9A5Irg4EGvjAP9O1h3+UHVXayo7tuuWii35LCeYrtZQ7VfIEDr1Bi9vDbX0ToS4Ekhy&#10;JWHTCMYHWrSFpuTQ7zjbAP567z7hSUVk5awh+Zc8/NwKVJzZr470dTGezdK85MPs9GxCB3xtWb+2&#10;uG19DfQUJAfKLm8TPtrDViPUzzSpyxSVTMJJil1yGfFwuI7dWNKsS7VcZhjNiBfxzj16mZynRie9&#10;PLXPAn2vq0iCvIfDqLzRVodNTAfLbQRtsvCOfe2fgOYrq7f/F6QBfn3OqOMfa/EbAAD//wMAUEsD&#10;BBQABgAIAAAAIQBgd4Xx3QAAAAkBAAAPAAAAZHJzL2Rvd25yZXYueG1sTI/BToQwEIbvJr5DMyZe&#10;jNtKXGGRsjFGH0DWxHgrdAQCnRLaZdGndzy5t5nMl3++v9ivbhQLzqH3pOFuo0AgNd721Gp4P7ze&#10;ZiBCNGTN6Ak1fGOAfXl5UZjc+hO94VLFVnAIhdxo6GKccilD06EzYeMnJL59+dmZyOvcSjubE4e7&#10;USZKPUhneuIPnZnwucNmqI5OQ6WGCuWN+flcUHWHenqhDzlofX21Pj2CiLjGfxj+9FkdSnaq/ZFs&#10;EKOGNEnvGdWQbLkTA9k224GoeUh3IMtCnjcofwEAAP//AwBQSwECLQAUAAYACAAAACEAtoM4kv4A&#10;AADhAQAAEwAAAAAAAAAAAAAAAAAAAAAAW0NvbnRlbnRfVHlwZXNdLnhtbFBLAQItABQABgAIAAAA&#10;IQA4/SH/1gAAAJQBAAALAAAAAAAAAAAAAAAAAC8BAABfcmVscy8ucmVsc1BLAQItABQABgAIAAAA&#10;IQCrRC99UAIAAPkEAAAOAAAAAAAAAAAAAAAAAC4CAABkcnMvZTJvRG9jLnhtbFBLAQItABQABgAI&#10;AAAAIQBgd4Xx3QAAAAkBAAAPAAAAAAAAAAAAAAAAAKoEAABkcnMvZG93bnJldi54bWxQSwUGAAAA&#10;AAQABADzAAAAtAUAAAAA&#10;" fillcolor="white [3201]" strokecolor="black [3200]" strokeweight="1pt">
                <v:stroke joinstyle="miter"/>
                <v:textbox>
                  <w:txbxContent>
                    <w:p w14:paraId="4BBAA215" w14:textId="072EE56E" w:rsidR="009C3D17" w:rsidRPr="009C3D17" w:rsidRDefault="009C3D17" w:rsidP="009C3D17">
                      <w:pPr>
                        <w:jc w:val="center"/>
                        <w:rPr>
                          <w:sz w:val="18"/>
                          <w:szCs w:val="18"/>
                        </w:rPr>
                      </w:pPr>
                      <w:r w:rsidRPr="009C3D17">
                        <w:rPr>
                          <w:rFonts w:hint="eastAsia"/>
                          <w:sz w:val="18"/>
                          <w:szCs w:val="18"/>
                        </w:rPr>
                        <w:t>账号</w:t>
                      </w:r>
                      <w:r w:rsidRPr="009C3D17">
                        <w:rPr>
                          <w:rFonts w:hint="eastAsia"/>
                          <w:sz w:val="18"/>
                          <w:szCs w:val="18"/>
                        </w:rPr>
                        <w:t>PK</w:t>
                      </w:r>
                    </w:p>
                  </w:txbxContent>
                </v:textbox>
              </v:oval>
            </w:pict>
          </mc:Fallback>
        </mc:AlternateContent>
      </w:r>
    </w:p>
    <w:p w14:paraId="5831E213" w14:textId="0E7E1A85" w:rsidR="00977C71" w:rsidRDefault="00E14988">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43584" behindDoc="0" locked="0" layoutInCell="1" allowOverlap="1" wp14:anchorId="16CC1525" wp14:editId="60EC7AA7">
                <wp:simplePos x="0" y="0"/>
                <wp:positionH relativeFrom="column">
                  <wp:posOffset>4703055</wp:posOffset>
                </wp:positionH>
                <wp:positionV relativeFrom="paragraph">
                  <wp:posOffset>184439</wp:posOffset>
                </wp:positionV>
                <wp:extent cx="205677" cy="429612"/>
                <wp:effectExtent l="0" t="0" r="23495" b="27940"/>
                <wp:wrapNone/>
                <wp:docPr id="284" name="直接连接符 284"/>
                <wp:cNvGraphicFramePr/>
                <a:graphic xmlns:a="http://schemas.openxmlformats.org/drawingml/2006/main">
                  <a:graphicData uri="http://schemas.microsoft.com/office/word/2010/wordprocessingShape">
                    <wps:wsp>
                      <wps:cNvCnPr/>
                      <wps:spPr>
                        <a:xfrm flipH="1">
                          <a:off x="0" y="0"/>
                          <a:ext cx="205677" cy="42961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0001E" id="直接连接符 284" o:spid="_x0000_s1026" style="position:absolute;left:0;text-align:left;flip:x;z-index:251843584;visibility:visible;mso-wrap-style:square;mso-wrap-distance-left:9pt;mso-wrap-distance-top:0;mso-wrap-distance-right:9pt;mso-wrap-distance-bottom:0;mso-position-horizontal:absolute;mso-position-horizontal-relative:text;mso-position-vertical:absolute;mso-position-vertical-relative:text" from="370.3pt,14.5pt" to="386.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fjsQEAAKcDAAAOAAAAZHJzL2Uyb0RvYy54bWysU8tu2zAQvAfoPxC815SF1k4EyzkkSHso&#10;miCPD2CopUWUL5CsJf99l5SjBGkCBEUvBMXdnZ2ZXW3OR6PJHkJUzrZ0uagoAStcp+yupQ/3V59P&#10;KYmJ245rZ6GlB4j0fPvpZDP4BmrXO91BIAhiYzP4lvYp+YaxKHowPC6cB4tB6YLhCT/DjnWBD4hu&#10;NKurasUGFzofnIAY8fVyCtJtwZcSRLqWMkIiuqXILZUzlPMxn2y74c0ucN8rcaTB/4GF4cpi0xnq&#10;kidOfgf1F5RRIrjoZFoIZ5iTUgkoGlDNsnql5q7nHooWNCf62ab4/2DFz/2FvQlow+BjE/1NyCpG&#10;GQyRWvnvONOiC5mSsdh2mG2DMRGBj3X1dbVeUyIw9KU+Wy3rbCubYDKcDzF9A2dIvrRUK5tV8Ybv&#10;f8Q0pT6l5GdtyYB963VV5sOemZVbOmiY0m5BEtUhg4ljWRq40IHsOY67+7U88tAWM3OJVFrPRVXh&#10;8G7RMTeXQVmkjxbO2aWjs2kuNMq68FbXND5RlVM+2vdCa74+uu5Q5lQCuA3F4ePm5nV7+V3Kn/+v&#10;7R8AAAD//wMAUEsDBBQABgAIAAAAIQCZUoSL3AAAAAkBAAAPAAAAZHJzL2Rvd25yZXYueG1sTI/B&#10;TsMwDIbvSLxDZCRuLGVDzdY1nWAS4rLLBg+QNV5brXGqJNvC22NOcLPlT7+/v95kN4orhjh40vA8&#10;K0Agtd4O1Gn4+nx/WoKIyZA1oyfU8I0RNs39XW0q62+0x+shdYJDKFZGQ5/SVEkZ2x6diTM/IfHt&#10;5IMzidfQSRvMjcPdKOdFUUpnBuIPvZlw22N7PlycBrf9UDu/X+a8i8HGt9Mi9Y60fnzIr2sQCXP6&#10;g+FXn9WhYaejv5CNYtSgXoqSUQ3zFXdiQKkFD0cNq1KBbGr5v0HzAwAA//8DAFBLAQItABQABgAI&#10;AAAAIQC2gziS/gAAAOEBAAATAAAAAAAAAAAAAAAAAAAAAABbQ29udGVudF9UeXBlc10ueG1sUEsB&#10;Ai0AFAAGAAgAAAAhADj9If/WAAAAlAEAAAsAAAAAAAAAAAAAAAAALwEAAF9yZWxzLy5yZWxzUEsB&#10;Ai0AFAAGAAgAAAAhAKXsR+OxAQAApwMAAA4AAAAAAAAAAAAAAAAALgIAAGRycy9lMm9Eb2MueG1s&#10;UEsBAi0AFAAGAAgAAAAhAJlShIvcAAAACQEAAA8AAAAAAAAAAAAAAAAACwQAAGRycy9kb3ducmV2&#10;LnhtbFBLBQYAAAAABAAEAPMAAAAUBQAAAAA=&#10;" strokecolor="black [3200]" strokeweight="1pt">
                <v:stroke joinstyle="miter"/>
              </v:line>
            </w:pict>
          </mc:Fallback>
        </mc:AlternateContent>
      </w:r>
      <w:r w:rsidR="009C3D17">
        <w:rPr>
          <w:rFonts w:ascii="宋体" w:hAnsi="宋体"/>
          <w:noProof/>
          <w:sz w:val="24"/>
        </w:rPr>
        <mc:AlternateContent>
          <mc:Choice Requires="wps">
            <w:drawing>
              <wp:anchor distT="0" distB="0" distL="114300" distR="114300" simplePos="0" relativeHeight="251815936" behindDoc="0" locked="0" layoutInCell="1" allowOverlap="1" wp14:anchorId="686BFAB7" wp14:editId="67B62F1F">
                <wp:simplePos x="0" y="0"/>
                <wp:positionH relativeFrom="column">
                  <wp:posOffset>4909638</wp:posOffset>
                </wp:positionH>
                <wp:positionV relativeFrom="paragraph">
                  <wp:posOffset>307472</wp:posOffset>
                </wp:positionV>
                <wp:extent cx="752355" cy="416689"/>
                <wp:effectExtent l="0" t="0" r="10160" b="21590"/>
                <wp:wrapNone/>
                <wp:docPr id="259" name="椭圆 259"/>
                <wp:cNvGraphicFramePr/>
                <a:graphic xmlns:a="http://schemas.openxmlformats.org/drawingml/2006/main">
                  <a:graphicData uri="http://schemas.microsoft.com/office/word/2010/wordprocessingShape">
                    <wps:wsp>
                      <wps:cNvSpPr/>
                      <wps:spPr>
                        <a:xfrm>
                          <a:off x="0" y="0"/>
                          <a:ext cx="752355" cy="416689"/>
                        </a:xfrm>
                        <a:prstGeom prst="ellipse">
                          <a:avLst/>
                        </a:prstGeom>
                      </wps:spPr>
                      <wps:style>
                        <a:lnRef idx="2">
                          <a:schemeClr val="dk1"/>
                        </a:lnRef>
                        <a:fillRef idx="1">
                          <a:schemeClr val="lt1"/>
                        </a:fillRef>
                        <a:effectRef idx="0">
                          <a:schemeClr val="dk1"/>
                        </a:effectRef>
                        <a:fontRef idx="minor">
                          <a:schemeClr val="dk1"/>
                        </a:fontRef>
                      </wps:style>
                      <wps:txbx>
                        <w:txbxContent>
                          <w:p w14:paraId="6FFC6136" w14:textId="3CDAC1F8" w:rsidR="009C3D17" w:rsidRPr="009C3D17" w:rsidRDefault="009C3D17" w:rsidP="009C3D17">
                            <w:pPr>
                              <w:jc w:val="center"/>
                              <w:rPr>
                                <w:sz w:val="18"/>
                                <w:szCs w:val="18"/>
                              </w:rPr>
                            </w:pPr>
                            <w:r w:rsidRPr="009C3D17">
                              <w:rPr>
                                <w:rFonts w:hint="eastAsia"/>
                                <w:sz w:val="18"/>
                                <w:szCs w:val="18"/>
                              </w:rPr>
                              <w:t>密码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86BFAB7" id="椭圆 259" o:spid="_x0000_s1078" style="position:absolute;left:0;text-align:left;margin-left:386.6pt;margin-top:24.2pt;width:59.25pt;height:32.8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tIUgIAAPkEAAAOAAAAZHJzL2Uyb0RvYy54bWysVFFv2yAQfp+0/4B4XxxnSdpacaqoVadJ&#10;VRutnfpMMCRomGNAYme/fgd2nGqt9jDtBR/c991xx3deXLe1JgfhvAJT0nw0pkQYDpUy25J+f777&#10;dEmJD8xUTIMRJT0KT6+XHz8sGluICexAV8IRDGJ80diS7kKwRZZ5vhM18yOwwqBTgqtZwK3bZpVj&#10;DUavdTYZj+dZA66yDrjwHk9vOyddpvhSCh4epfQiEF1SvFtIq0vrJq7ZcsGKrWN2p3h/DfYPt6iZ&#10;Mph0CHXLAiN7p96EqhV34EGGEYc6AykVF6kGrCYf/1HN045ZkWrB5ng7tMn/v7D84fBk1w7b0Fhf&#10;eDRjFa10dfzi/UibmnUcmiXaQDgeXswmn2czSji6pvl8fnkVm5mdydb58EVATaJRUqG1sj6Wwwp2&#10;uPehQ59QSD3fIFnhqEUEa/NNSKIqzDlJ7CQOcaMdOTB81upH3mdOyEiRSuuBlL9H0uFE6rGRJpJg&#10;BuL4PeI524BOGcGEgVgrA+7vZNnhT1V3tcayQ7tpsVjs6SRWFY82UB3Xjjjo1Ostv1PY0nvmw5o5&#10;lCsKG0cwPOIiNTQlhd6iZAfu13vnEY8qQi8lDcq/pP7nnjlBif5qUF9X+XQa5yVtprOLCW7ca8/m&#10;tcfs6xvAp8hx2C1PZsQHfTKlg/oFJ3UVs6KLGY65S8qDO21uQjeWOOtcrFYJhjNiWbg3T5bH4LHR&#10;US/P7QtzttdVQEE+wGlU3mirw0amgdU+gFRJeOe+9k+A85XU2/8L4gC/3ifU+Y+1/A0AAP//AwBQ&#10;SwMEFAAGAAgAAAAhAKcZRojeAAAACgEAAA8AAABkcnMvZG93bnJldi54bWxMj8FOhDAURfcm/kPz&#10;TNyYmZaRCIOUiTH6ATImxl2hT0qgr4R2GPTrrStn+XJP7j2vPKx2ZAvOvnckIdkKYEit0z11Et6P&#10;r5scmA+KtBodoYRv9HCorq9KVWh3pjdc6tCxWEK+UBJMCFPBuW8NWuW3bkKK2ZebrQrxnDuuZ3WO&#10;5XbkOyEeuFU9xQWjJnw22A71yUqoxVAjv1M/nwsKc2ymF/rgg5S3N+vTI7CAa/iH4U8/qkMVnRp3&#10;Iu3ZKCHL7ncRlZDmKbAI5PskA9ZEMkkF8Krkly9UvwAAAP//AwBQSwECLQAUAAYACAAAACEAtoM4&#10;kv4AAADhAQAAEwAAAAAAAAAAAAAAAAAAAAAAW0NvbnRlbnRfVHlwZXNdLnhtbFBLAQItABQABgAI&#10;AAAAIQA4/SH/1gAAAJQBAAALAAAAAAAAAAAAAAAAAC8BAABfcmVscy8ucmVsc1BLAQItABQABgAI&#10;AAAAIQAaO+tIUgIAAPkEAAAOAAAAAAAAAAAAAAAAAC4CAABkcnMvZTJvRG9jLnhtbFBLAQItABQA&#10;BgAIAAAAIQCnGUaI3gAAAAoBAAAPAAAAAAAAAAAAAAAAAKwEAABkcnMvZG93bnJldi54bWxQSwUG&#10;AAAAAAQABADzAAAAtwUAAAAA&#10;" fillcolor="white [3201]" strokecolor="black [3200]" strokeweight="1pt">
                <v:stroke joinstyle="miter"/>
                <v:textbox>
                  <w:txbxContent>
                    <w:p w14:paraId="6FFC6136" w14:textId="3CDAC1F8" w:rsidR="009C3D17" w:rsidRPr="009C3D17" w:rsidRDefault="009C3D17" w:rsidP="009C3D17">
                      <w:pPr>
                        <w:jc w:val="center"/>
                        <w:rPr>
                          <w:sz w:val="18"/>
                          <w:szCs w:val="18"/>
                        </w:rPr>
                      </w:pPr>
                      <w:r w:rsidRPr="009C3D17">
                        <w:rPr>
                          <w:rFonts w:hint="eastAsia"/>
                          <w:sz w:val="18"/>
                          <w:szCs w:val="18"/>
                        </w:rPr>
                        <w:t>密码</w:t>
                      </w:r>
                    </w:p>
                  </w:txbxContent>
                </v:textbox>
              </v:oval>
            </w:pict>
          </mc:Fallback>
        </mc:AlternateContent>
      </w:r>
    </w:p>
    <w:p w14:paraId="7584E75D" w14:textId="304A2D54" w:rsidR="00977C71" w:rsidRDefault="00E14988">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45632" behindDoc="0" locked="0" layoutInCell="1" allowOverlap="1" wp14:anchorId="28B9C217" wp14:editId="086395B3">
                <wp:simplePos x="0" y="0"/>
                <wp:positionH relativeFrom="column">
                  <wp:posOffset>4705029</wp:posOffset>
                </wp:positionH>
                <wp:positionV relativeFrom="paragraph">
                  <wp:posOffset>240671</wp:posOffset>
                </wp:positionV>
                <wp:extent cx="262551" cy="475307"/>
                <wp:effectExtent l="0" t="0" r="23495" b="20320"/>
                <wp:wrapNone/>
                <wp:docPr id="286" name="直接连接符 286"/>
                <wp:cNvGraphicFramePr/>
                <a:graphic xmlns:a="http://schemas.openxmlformats.org/drawingml/2006/main">
                  <a:graphicData uri="http://schemas.microsoft.com/office/word/2010/wordprocessingShape">
                    <wps:wsp>
                      <wps:cNvCnPr/>
                      <wps:spPr>
                        <a:xfrm flipH="1" flipV="1">
                          <a:off x="0" y="0"/>
                          <a:ext cx="262551" cy="475307"/>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EC7B4C" id="直接连接符 286" o:spid="_x0000_s1026" style="position:absolute;left:0;text-align:left;flip:x y;z-index:251845632;visibility:visible;mso-wrap-style:square;mso-wrap-distance-left:9pt;mso-wrap-distance-top:0;mso-wrap-distance-right:9pt;mso-wrap-distance-bottom:0;mso-position-horizontal:absolute;mso-position-horizontal-relative:text;mso-position-vertical:absolute;mso-position-vertical-relative:text" from="370.45pt,18.95pt" to="391.1pt,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kWytAEAALEDAAAOAAAAZHJzL2Uyb0RvYy54bWysU01v2zAMvQ/YfxB0X+R4S1MYcXpose1Q&#10;dMX6cVdlKhamL0ha7Pz7UXLqFmsHDEUvAiXykY+P1OZsNJrsIUTlbEuXi4oSsMJ1yu5aenf79dMp&#10;JTFx23HtLLT0AJGebT9+2Ay+gdr1TncQCCaxsRl8S/uUfMNYFD0YHhfOg0WndMHwhNewY13gA2Y3&#10;mtVVdcIGFzofnIAY8fVictJtyS8liPRDygiJ6JYit1TOUM6HfLLthje7wH2vxJEGfwMLw5XFonOq&#10;C544+R3Ui1RGieCik2khnGFOSiWg9IDdLKu/urnpuYfSC4oT/SxTfL+04mp/bq8DyjD42ER/HXIX&#10;owyGSK38d5wpLdZ9trIPOZOxCHiYBYQxEYGP9Um9WiFAoOvLevW5WmeB2ZQwg32I6Rs4Q7LRUq1s&#10;7o83fH8Z0xT6GJKftSUD1q3XVZkUe+JYrHTQMIX9BElUhwwmjmV94FwHsuc4+O7X8shDW4zMEKm0&#10;nkFV4fBP0DE2w6Cs1P8C5+hS0dk0A42yLrxWNY2PVOUUj/I96zWbD647lIkVB+5FUfi4w3nxnt8L&#10;/Omnbf8AAAD//wMAUEsDBBQABgAIAAAAIQD6J6kh3gAAAAoBAAAPAAAAZHJzL2Rvd25yZXYueG1s&#10;TI/BTsMwDIbvSLxDZCRuLF1BtJSmE1TigLjA4AGyxmsLiVMl6dbx9JgTnCzLn35/f71ZnBUHDHH0&#10;pGC9ykAgdd6M1Cv4eH+6KkHEpMlo6wkVnDDCpjk/q3Vl/JHe8LBNveAQipVWMKQ0VVLGbkCn48pP&#10;SHzb++B04jX00gR95HBnZZ5lt9LpkfjDoCdsB+y+trNT8Ozak7GfNO9fIi2tDP13eHxV6vJiebgH&#10;kXBJfzD86rM6NOy08zOZKKyC4ia7Y1TBdcGTgaLMcxA7Jtd5CbKp5f8KzQ8AAAD//wMAUEsBAi0A&#10;FAAGAAgAAAAhALaDOJL+AAAA4QEAABMAAAAAAAAAAAAAAAAAAAAAAFtDb250ZW50X1R5cGVzXS54&#10;bWxQSwECLQAUAAYACAAAACEAOP0h/9YAAACUAQAACwAAAAAAAAAAAAAAAAAvAQAAX3JlbHMvLnJl&#10;bHNQSwECLQAUAAYACAAAACEA8cpFsrQBAACxAwAADgAAAAAAAAAAAAAAAAAuAgAAZHJzL2Uyb0Rv&#10;Yy54bWxQSwECLQAUAAYACAAAACEA+iepId4AAAAKAQAADwAAAAAAAAAAAAAAAAAOBAAAZHJzL2Rv&#10;d25yZXYueG1sUEsFBgAAAAAEAAQA8wAAABkFAAAAAA==&#10;" strokecolor="black [3200]" strokeweight="1pt">
                <v:stroke joinstyle="miter"/>
              </v:line>
            </w:pict>
          </mc:Fallback>
        </mc:AlternateContent>
      </w:r>
      <w:r>
        <w:rPr>
          <w:rFonts w:ascii="宋体" w:hAnsi="宋体"/>
          <w:noProof/>
          <w:sz w:val="24"/>
        </w:rPr>
        <mc:AlternateContent>
          <mc:Choice Requires="wps">
            <w:drawing>
              <wp:anchor distT="0" distB="0" distL="114300" distR="114300" simplePos="0" relativeHeight="251844608" behindDoc="0" locked="0" layoutInCell="1" allowOverlap="1" wp14:anchorId="22348753" wp14:editId="7751D4E9">
                <wp:simplePos x="0" y="0"/>
                <wp:positionH relativeFrom="column">
                  <wp:posOffset>4705029</wp:posOffset>
                </wp:positionH>
                <wp:positionV relativeFrom="paragraph">
                  <wp:posOffset>239892</wp:posOffset>
                </wp:positionV>
                <wp:extent cx="321398" cy="55100"/>
                <wp:effectExtent l="0" t="0" r="21590" b="21590"/>
                <wp:wrapNone/>
                <wp:docPr id="285" name="直接连接符 285"/>
                <wp:cNvGraphicFramePr/>
                <a:graphic xmlns:a="http://schemas.openxmlformats.org/drawingml/2006/main">
                  <a:graphicData uri="http://schemas.microsoft.com/office/word/2010/wordprocessingShape">
                    <wps:wsp>
                      <wps:cNvCnPr/>
                      <wps:spPr>
                        <a:xfrm flipH="1" flipV="1">
                          <a:off x="0" y="0"/>
                          <a:ext cx="321398" cy="551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63CCE6" id="直接连接符 285" o:spid="_x0000_s1026" style="position:absolute;left:0;text-align:left;flip:x y;z-index:251844608;visibility:visible;mso-wrap-style:square;mso-wrap-distance-left:9pt;mso-wrap-distance-top:0;mso-wrap-distance-right:9pt;mso-wrap-distance-bottom:0;mso-position-horizontal:absolute;mso-position-horizontal-relative:text;mso-position-vertical:absolute;mso-position-vertical-relative:text" from="370.45pt,18.9pt" to="395.7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tAEAALADAAAOAAAAZHJzL2Uyb0RvYy54bWysU01v1DAQvVfiP1i+s0m2KpRosz20Khwq&#10;qGjh7jrjjYW/NHY32X/P2NmmVQEJIS7WxDPv+b2ZyeZisobtAaP2ruPNquYMnPS9druOf7u/fnvO&#10;WUzC9cJ4Bx0/QOQX2zcnmzG0sPaDNz0gIxIX2zF0fEgptFUV5QBWxJUP4CipPFqR6BN3VY9iJHZr&#10;qnVdv6tGj31ALyFGur2ak3xb+JUCmb4oFSEx03HSlsqJ5XzIZ7XdiHaHIgxaHmWIf1BhhXb06EJ1&#10;JZJgj6h/obJaoo9epZX0tvJKaQnFA7lp6ldu7gYRoHih5sSwtCn+P1r5eX/pbpHaMIbYxnCL2cWk&#10;0DJldPhEM+Ul+p6jnCPNbCoNPCwNhCkxSZen6+b0A01cUursrKlLf6uZL2MDxvQRvGU56LjRLtsT&#10;rdjfxEQaqPSpJF8bx0Z6dv3+SPQssUTpYGAu+wqK6Z4EzBLL9sClQbYXNPf+R5PnTOTGUWWGKG3M&#10;AqqLhj+CjrUZBmWj/ha4VJcXvUsL0Grn8XevpulJqprrSfYLrzl88P2hDKwkaC2Ks+MK5717+V3g&#10;zz/a9icAAAD//wMAUEsDBBQABgAIAAAAIQAC8hLi3gAAAAkBAAAPAAAAZHJzL2Rvd25yZXYueG1s&#10;TI9BTsMwEEX3SNzBGiR21Cm0DQ1xKojEArEphQO48TQJ2OPIdtqU0zOsYDmap//fLzeTs+KIIfae&#10;FMxnGQikxpueWgUf78839yBi0mS09YQKzhhhU11elLow/kRveNylVnAIxUIr6FIaCilj06HTceYH&#10;JP4dfHA68RlaaYI+cbiz8jbLVtLpnrih0wPWHTZfu9EpeHH12dhPGg+vkaZahvY7PG2Vur6aHh9A&#10;JJzSHwy/+qwOFTvt/UgmCqsgX2RrRhXc5TyBgXw9X4LYK1isliCrUv5fUP0AAAD//wMAUEsBAi0A&#10;FAAGAAgAAAAhALaDOJL+AAAA4QEAABMAAAAAAAAAAAAAAAAAAAAAAFtDb250ZW50X1R5cGVzXS54&#10;bWxQSwECLQAUAAYACAAAACEAOP0h/9YAAACUAQAACwAAAAAAAAAAAAAAAAAvAQAAX3JlbHMvLnJl&#10;bHNQSwECLQAUAAYACAAAACEAvsvPp7QBAACwAwAADgAAAAAAAAAAAAAAAAAuAgAAZHJzL2Uyb0Rv&#10;Yy54bWxQSwECLQAUAAYACAAAACEAAvIS4t4AAAAJAQAADwAAAAAAAAAAAAAAAAAOBAAAZHJzL2Rv&#10;d25yZXYueG1sUEsFBgAAAAAEAAQA8wAAABkFAAAAAA==&#10;" strokecolor="black [3200]" strokeweight="1pt">
                <v:stroke joinstyle="miter"/>
              </v:line>
            </w:pict>
          </mc:Fallback>
        </mc:AlternateContent>
      </w:r>
      <w:r w:rsidR="009C3D17">
        <w:rPr>
          <w:rFonts w:ascii="宋体" w:hAnsi="宋体"/>
          <w:noProof/>
          <w:sz w:val="24"/>
        </w:rPr>
        <mc:AlternateContent>
          <mc:Choice Requires="wps">
            <w:drawing>
              <wp:anchor distT="0" distB="0" distL="114300" distR="114300" simplePos="0" relativeHeight="251773952" behindDoc="0" locked="0" layoutInCell="1" allowOverlap="1" wp14:anchorId="303F418B" wp14:editId="33C913A7">
                <wp:simplePos x="0" y="0"/>
                <wp:positionH relativeFrom="column">
                  <wp:posOffset>3963865</wp:posOffset>
                </wp:positionH>
                <wp:positionV relativeFrom="paragraph">
                  <wp:posOffset>71139</wp:posOffset>
                </wp:positionV>
                <wp:extent cx="740780" cy="393540"/>
                <wp:effectExtent l="0" t="0" r="21590" b="26035"/>
                <wp:wrapNone/>
                <wp:docPr id="230" name="矩形 230"/>
                <wp:cNvGraphicFramePr/>
                <a:graphic xmlns:a="http://schemas.openxmlformats.org/drawingml/2006/main">
                  <a:graphicData uri="http://schemas.microsoft.com/office/word/2010/wordprocessingShape">
                    <wps:wsp>
                      <wps:cNvSpPr/>
                      <wps:spPr>
                        <a:xfrm>
                          <a:off x="0" y="0"/>
                          <a:ext cx="740780" cy="393540"/>
                        </a:xfrm>
                        <a:prstGeom prst="rect">
                          <a:avLst/>
                        </a:prstGeom>
                      </wps:spPr>
                      <wps:style>
                        <a:lnRef idx="2">
                          <a:schemeClr val="dk1"/>
                        </a:lnRef>
                        <a:fillRef idx="1">
                          <a:schemeClr val="lt1"/>
                        </a:fillRef>
                        <a:effectRef idx="0">
                          <a:schemeClr val="dk1"/>
                        </a:effectRef>
                        <a:fontRef idx="minor">
                          <a:schemeClr val="dk1"/>
                        </a:fontRef>
                      </wps:style>
                      <wps:txbx>
                        <w:txbxContent>
                          <w:p w14:paraId="603694A8" w14:textId="3CA060ED" w:rsidR="009C3D17" w:rsidRDefault="009C3D17" w:rsidP="009C3D17">
                            <w:pPr>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F418B" id="矩形 230" o:spid="_x0000_s1079" style="position:absolute;left:0;text-align:left;margin-left:312.1pt;margin-top:5.6pt;width:58.35pt;height:31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VcVAIAAPYEAAAOAAAAZHJzL2Uyb0RvYy54bWysVFFPGzEMfp+0/xDlfVxbyoCKK6pATJMQ&#10;oMHEc5pL2tNycea4vet+/Zy0vSJW7WHaS86O/dmx/fmurrvGibXBWIMv5fBkIIXxGqraL0r5/eXu&#10;04UUkZSvlANvSrkxUV5PP364asPEjGAJrjIoOIiPkzaUckkUJkUR9dI0Kp5AMJ6NFrBRxCouigpV&#10;y9EbV4wGg89FC1gFBG1i5NvbrVFOc3xrjaZHa6Mh4UrJb6N8Yj7n6SymV2qyQBWWtd49Q/3DKxpV&#10;e07ah7pVpMQK6z9CNbVGiGDpRENTgLW1NrkGrmY4eFfN81IFk2vh5sTQtyn+v7D6Yf0cnpDb0IY4&#10;iSymKjqLTfry+0SXm7Xpm2U6Epovz8eD8wtuqWbT6eXp2Tg3sziAA0b6YqARSSgl8ixyi9T6PhIn&#10;ZNe9CyuH9FmijTPpBc5/M1bUFSccZXRmhrlxKNaKZ1r9GKYZcqzsmSC2dq4HDY+BHO1BO98EM5kt&#10;PXBwDHjI1nvnjOCpBza1B/w72G7991Vva01lUzfvuNhSjk9TVelqDtXmCQXClrox6Lua+3mvIj0p&#10;ZK7yCHj/6JEP66AtJewkKZaAv47dJ3+mEFulaJn7pYw/VwqNFO6rZ3JdDsc8TUFZGZ+dj1jBt5b5&#10;W4tfNTfAoxjypgedxeRPbi9ahOaV13SWsrJJec25S6kJ98oNbXeSF12b2Sy78YIERff+OegUPDU6&#10;8eWle1UYdqQiZuMD7PdETd5xa+ubkB5mKwJbZ+Id+robAS9X5tDuR5C2962evQ6/q+lvAAAA//8D&#10;AFBLAwQUAAYACAAAACEA9CRJcd4AAAAJAQAADwAAAGRycy9kb3ducmV2LnhtbEyPQU/DMAyF70j8&#10;h8hI3FiyMnWsNJ0mBCcQE4MDx6w1bUXiVEnWdv8ec4KTbb2n5++V29lZMWKIvScNy4UCgVT7pqdW&#10;w8f7080diJgMNcZ6Qg1njLCtLi9KUzR+ojccD6kVHEKxMBq6lIZCylh36Exc+AGJtS8fnEl8hlY2&#10;wUwc7qzMlMqlMz3xh84M+NBh/X04OQ1+35/tLmxexxdcfz7vk5rm/FHr66t5dw8i4Zz+zPCLz+hQ&#10;MdPRn6iJwmrIs1XGVhaWPNmwXqkNiCMvtxnIqpT/G1Q/AAAA//8DAFBLAQItABQABgAIAAAAIQC2&#10;gziS/gAAAOEBAAATAAAAAAAAAAAAAAAAAAAAAABbQ29udGVudF9UeXBlc10ueG1sUEsBAi0AFAAG&#10;AAgAAAAhADj9If/WAAAAlAEAAAsAAAAAAAAAAAAAAAAALwEAAF9yZWxzLy5yZWxzUEsBAi0AFAAG&#10;AAgAAAAhAHqfVVxUAgAA9gQAAA4AAAAAAAAAAAAAAAAALgIAAGRycy9lMm9Eb2MueG1sUEsBAi0A&#10;FAAGAAgAAAAhAPQkSXHeAAAACQEAAA8AAAAAAAAAAAAAAAAArgQAAGRycy9kb3ducmV2LnhtbFBL&#10;BQYAAAAABAAEAPMAAAC5BQAAAAA=&#10;" fillcolor="white [3201]" strokecolor="black [3200]" strokeweight="1pt">
                <v:textbox>
                  <w:txbxContent>
                    <w:p w14:paraId="603694A8" w14:textId="3CA060ED" w:rsidR="009C3D17" w:rsidRDefault="009C3D17" w:rsidP="009C3D17">
                      <w:pPr>
                        <w:jc w:val="center"/>
                      </w:pPr>
                      <w:r>
                        <w:rPr>
                          <w:rFonts w:hint="eastAsia"/>
                        </w:rPr>
                        <w:t>用户</w:t>
                      </w:r>
                    </w:p>
                  </w:txbxContent>
                </v:textbox>
              </v:rect>
            </w:pict>
          </mc:Fallback>
        </mc:AlternateContent>
      </w:r>
      <w:r w:rsidR="00977C71">
        <w:rPr>
          <w:rFonts w:ascii="宋体" w:hAnsi="宋体"/>
          <w:noProof/>
          <w:sz w:val="24"/>
        </w:rPr>
        <mc:AlternateContent>
          <mc:Choice Requires="wps">
            <w:drawing>
              <wp:anchor distT="0" distB="0" distL="114300" distR="114300" simplePos="0" relativeHeight="251776000" behindDoc="0" locked="0" layoutInCell="1" allowOverlap="1" wp14:anchorId="2EEC1DCC" wp14:editId="611A37EB">
                <wp:simplePos x="0" y="0"/>
                <wp:positionH relativeFrom="column">
                  <wp:posOffset>738674</wp:posOffset>
                </wp:positionH>
                <wp:positionV relativeFrom="paragraph">
                  <wp:posOffset>75171</wp:posOffset>
                </wp:positionV>
                <wp:extent cx="740780" cy="393540"/>
                <wp:effectExtent l="0" t="0" r="21590" b="26035"/>
                <wp:wrapNone/>
                <wp:docPr id="231" name="矩形 231"/>
                <wp:cNvGraphicFramePr/>
                <a:graphic xmlns:a="http://schemas.openxmlformats.org/drawingml/2006/main">
                  <a:graphicData uri="http://schemas.microsoft.com/office/word/2010/wordprocessingShape">
                    <wps:wsp>
                      <wps:cNvSpPr/>
                      <wps:spPr>
                        <a:xfrm>
                          <a:off x="0" y="0"/>
                          <a:ext cx="740780" cy="393540"/>
                        </a:xfrm>
                        <a:prstGeom prst="rect">
                          <a:avLst/>
                        </a:prstGeom>
                      </wps:spPr>
                      <wps:style>
                        <a:lnRef idx="2">
                          <a:schemeClr val="dk1"/>
                        </a:lnRef>
                        <a:fillRef idx="1">
                          <a:schemeClr val="lt1"/>
                        </a:fillRef>
                        <a:effectRef idx="0">
                          <a:schemeClr val="dk1"/>
                        </a:effectRef>
                        <a:fontRef idx="minor">
                          <a:schemeClr val="dk1"/>
                        </a:fontRef>
                      </wps:style>
                      <wps:txbx>
                        <w:txbxContent>
                          <w:p w14:paraId="067567C2" w14:textId="38E34F45" w:rsidR="00E14988" w:rsidRDefault="00E14988" w:rsidP="00E14988">
                            <w:pPr>
                              <w:jc w:val="center"/>
                            </w:pPr>
                            <w:r>
                              <w:rPr>
                                <w:rFonts w:hint="eastAsia"/>
                              </w:rPr>
                              <w:t>题库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C1DCC" id="矩形 231" o:spid="_x0000_s1080" style="position:absolute;left:0;text-align:left;margin-left:58.15pt;margin-top:5.9pt;width:58.35pt;height:31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85LVAIAAPYEAAAOAAAAZHJzL2Uyb0RvYy54bWysVFFPGzEMfp+0/xDlfVxbyoCKK6pATJMQ&#10;oMHEc5pL2tNycea4vet+/Zy0vSJW7WHaS86O/dmx/fmurrvGibXBWIMv5fBkIIXxGqraL0r5/eXu&#10;04UUkZSvlANvSrkxUV5PP364asPEjGAJrjIoOIiPkzaUckkUJkUR9dI0Kp5AMJ6NFrBRxCouigpV&#10;y9EbV4wGg89FC1gFBG1i5NvbrVFOc3xrjaZHa6Mh4UrJb6N8Yj7n6SymV2qyQBWWtd49Q/3DKxpV&#10;e07ah7pVpMQK6z9CNbVGiGDpRENTgLW1NrkGrmY4eFfN81IFk2vh5sTQtyn+v7D6Yf0cnpDb0IY4&#10;iSymKjqLTfry+0SXm7Xpm2U6Epovz8eD8wtuqWbT6eXp2Tg3sziAA0b6YqARSSgl8ixyi9T6PhIn&#10;ZNe9CyuH9FmijTPpBc5/M1bUFSccZXRmhrlxKNaKZ1r9GKYZcqzsmSC2dq4HDY+BHO1BO98EM5kt&#10;PXBwDHjI1nvnjOCpBza1B/w72G7991Vva01lUzfvuNhSjsepqnQ1h2rzhAJhS90Y9F3N/bxXkZ4U&#10;Mld5BLx/9MiHddCWEnaSFEvAX8fukz9TiK1StMz9UsafK4VGCvfVM7kuh2OepqCsjM/OR6zgW8v8&#10;rcWvmhvgUQx504POYvIntxctQvPKazpLWdmkvObcpdSEe+WGtjvJi67NbJbdeEGConv/HHQKnhqd&#10;+PLSvSoMO1IRs/EB9nuiJu+4tfVNSA+zFYGtM/EOfd2NgJcrc2j3I0jb+1bPXoff1fQ3AAAA//8D&#10;AFBLAwQUAAYACAAAACEAyHkI79wAAAAJAQAADwAAAGRycy9kb3ducmV2LnhtbEyPPU/DMBCGdyT+&#10;g3VIbNRpI6UlxKkqBBOIisLA6MZHEmGfI9tN0n/PdYLtXt2j96Pazs6KEUPsPSlYLjIQSI03PbUK&#10;Pj+e7zYgYtJktPWECs4YYVtfX1W6NH6idxwPqRVsQrHUCrqUhlLK2HTodFz4AYl/3z44nViGVpqg&#10;JzZ3Vq6yrJBO98QJnR7wscPm53ByCvy+P9tduH8bX3H99bJP2TQXT0rd3sy7BxAJ5/QHw6U+V4ea&#10;Ox39iUwUlvWyyBm9HDyBgVWe87ijgnW+AVlX8v+C+hcAAP//AwBQSwECLQAUAAYACAAAACEAtoM4&#10;kv4AAADhAQAAEwAAAAAAAAAAAAAAAAAAAAAAW0NvbnRlbnRfVHlwZXNdLnhtbFBLAQItABQABgAI&#10;AAAAIQA4/SH/1gAAAJQBAAALAAAAAAAAAAAAAAAAAC8BAABfcmVscy8ucmVsc1BLAQItABQABgAI&#10;AAAAIQDav85LVAIAAPYEAAAOAAAAAAAAAAAAAAAAAC4CAABkcnMvZTJvRG9jLnhtbFBLAQItABQA&#10;BgAIAAAAIQDIeQjv3AAAAAkBAAAPAAAAAAAAAAAAAAAAAK4EAABkcnMvZG93bnJldi54bWxQSwUG&#10;AAAAAAQABADzAAAAtwUAAAAA&#10;" fillcolor="white [3201]" strokecolor="black [3200]" strokeweight="1pt">
                <v:textbox>
                  <w:txbxContent>
                    <w:p w14:paraId="067567C2" w14:textId="38E34F45" w:rsidR="00E14988" w:rsidRDefault="00E14988" w:rsidP="00E14988">
                      <w:pPr>
                        <w:jc w:val="center"/>
                      </w:pPr>
                      <w:r>
                        <w:rPr>
                          <w:rFonts w:hint="eastAsia"/>
                        </w:rPr>
                        <w:t>题库</w:t>
                      </w:r>
                    </w:p>
                  </w:txbxContent>
                </v:textbox>
              </v:rect>
            </w:pict>
          </mc:Fallback>
        </mc:AlternateContent>
      </w:r>
    </w:p>
    <w:p w14:paraId="31127D88" w14:textId="73EBC026" w:rsidR="00977C71" w:rsidRDefault="00E14988">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49728" behindDoc="0" locked="0" layoutInCell="1" allowOverlap="1" wp14:anchorId="053993DC" wp14:editId="3328AFE7">
                <wp:simplePos x="0" y="0"/>
                <wp:positionH relativeFrom="column">
                  <wp:posOffset>3575748</wp:posOffset>
                </wp:positionH>
                <wp:positionV relativeFrom="paragraph">
                  <wp:posOffset>92867</wp:posOffset>
                </wp:positionV>
                <wp:extent cx="820954" cy="195410"/>
                <wp:effectExtent l="0" t="0" r="36830" b="33655"/>
                <wp:wrapNone/>
                <wp:docPr id="291" name="直接连接符 291"/>
                <wp:cNvGraphicFramePr/>
                <a:graphic xmlns:a="http://schemas.openxmlformats.org/drawingml/2006/main">
                  <a:graphicData uri="http://schemas.microsoft.com/office/word/2010/wordprocessingShape">
                    <wps:wsp>
                      <wps:cNvCnPr/>
                      <wps:spPr>
                        <a:xfrm flipV="1">
                          <a:off x="0" y="0"/>
                          <a:ext cx="820954" cy="19541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7609DB" id="直接连接符 291" o:spid="_x0000_s1026" style="position:absolute;left:0;text-align:left;flip:y;z-index:251849728;visibility:visible;mso-wrap-style:square;mso-wrap-distance-left:9pt;mso-wrap-distance-top:0;mso-wrap-distance-right:9pt;mso-wrap-distance-bottom:0;mso-position-horizontal:absolute;mso-position-horizontal-relative:text;mso-position-vertical:absolute;mso-position-vertical-relative:text" from="281.55pt,7.3pt" to="346.2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z3rwEAAKcDAAAOAAAAZHJzL2Uyb0RvYy54bWysU01v2zAMvQ/YfxB0X2wH29oZcXposV6G&#10;reg+7qpMxUL1BUqLnX8/Sk7domuBouhFoETy8T2S2pxN1rA9YNTedbxZ1ZyBk77Xbtfx37++fjjl&#10;LCbhemG8g44fIPKz7ft3mzG0sPaDNz0gIxAX2zF0fEgptFUV5QBWxJUP4MipPFqR6Iq7qkcxEro1&#10;1bquP1ejxz6glxAjvV7MTr4t+EqBTD+UipCY6ThxS+XEct7ks9puRLtDEQYtjzTEK1hYoR0VXaAu&#10;RBLsL+r/oKyW6KNXaSW9rbxSWkLRQGqa+pGan4MIULRQc2JY2hTfDlZ+35+7K6Q2jCG2MVxhVjEp&#10;tEwZHf7QTIsuYsqm0rbD0jaYEpP0eLquv3z6yJkkV0NWU9pazTAZLmBMl+Aty0bHjXZZlWjF/ltM&#10;VJpC70Lys3FsJKT1ST0D3TMrVjoYmMOuQTHdE4OZY1kaODfI9oLG3d82ebwEbhxF5hSljVmS6sLh&#10;2aRjbE6DskgvTVyiS0Xv0pJotfP4VNU03VFVczzRfqA1mze+P5Q5FQdtQ1F23Ny8bg/vJf3+f23/&#10;AQAA//8DAFBLAwQUAAYACAAAACEA0JrcPtwAAAAJAQAADwAAAGRycy9kb3ducmV2LnhtbEyPQU7D&#10;MBBF90jcwRokdtRpm4YS4lRQCbHppoUDuPE0jojHke225vYMK1iO/tP/b5pNdqO4YIiDJwXzWQEC&#10;qfNmoF7B58fbwxpETJqMHj2hgm+MsGlvbxpdG3+lPV4OqRdcQrHWCmxKUy1l7Cw6HWd+QuLs5IPT&#10;ic/QSxP0lcvdKBdFUUmnB+IFqyfcWuy+DmenwG3fH3d+v855F4OJr6dlso6Uur/LL88gEub0B8Ov&#10;PqtDy05HfyYTxahgVS3njHJQViAYqJ4WJYijgnJVgmwb+f+D9gcAAP//AwBQSwECLQAUAAYACAAA&#10;ACEAtoM4kv4AAADhAQAAEwAAAAAAAAAAAAAAAAAAAAAAW0NvbnRlbnRfVHlwZXNdLnhtbFBLAQIt&#10;ABQABgAIAAAAIQA4/SH/1gAAAJQBAAALAAAAAAAAAAAAAAAAAC8BAABfcmVscy8ucmVsc1BLAQIt&#10;ABQABgAIAAAAIQAwVhz3rwEAAKcDAAAOAAAAAAAAAAAAAAAAAC4CAABkcnMvZTJvRG9jLnhtbFBL&#10;AQItABQABgAIAAAAIQDQmtw+3AAAAAkBAAAPAAAAAAAAAAAAAAAAAAkEAABkcnMvZG93bnJldi54&#10;bWxQSwUGAAAAAAQABADzAAAAEgUAAAAA&#10;" strokecolor="black [3200]" strokeweight="1pt">
                <v:stroke joinstyle="miter"/>
              </v:line>
            </w:pict>
          </mc:Fallback>
        </mc:AlternateContent>
      </w:r>
      <w:r>
        <w:rPr>
          <w:rFonts w:ascii="宋体" w:hAnsi="宋体"/>
          <w:noProof/>
          <w:sz w:val="24"/>
        </w:rPr>
        <mc:AlternateContent>
          <mc:Choice Requires="wps">
            <w:drawing>
              <wp:anchor distT="0" distB="0" distL="114300" distR="114300" simplePos="0" relativeHeight="251847680" behindDoc="0" locked="0" layoutInCell="1" allowOverlap="1" wp14:anchorId="3F483DA2" wp14:editId="36375456">
                <wp:simplePos x="0" y="0"/>
                <wp:positionH relativeFrom="column">
                  <wp:posOffset>4283534</wp:posOffset>
                </wp:positionH>
                <wp:positionV relativeFrom="paragraph">
                  <wp:posOffset>93628</wp:posOffset>
                </wp:positionV>
                <wp:extent cx="140838" cy="968821"/>
                <wp:effectExtent l="0" t="0" r="31115" b="22225"/>
                <wp:wrapNone/>
                <wp:docPr id="288" name="直接连接符 288"/>
                <wp:cNvGraphicFramePr/>
                <a:graphic xmlns:a="http://schemas.openxmlformats.org/drawingml/2006/main">
                  <a:graphicData uri="http://schemas.microsoft.com/office/word/2010/wordprocessingShape">
                    <wps:wsp>
                      <wps:cNvCnPr/>
                      <wps:spPr>
                        <a:xfrm flipV="1">
                          <a:off x="0" y="0"/>
                          <a:ext cx="140838" cy="968821"/>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440E72" id="直接连接符 288" o:spid="_x0000_s1026" style="position:absolute;left:0;text-align:left;flip:y;z-index:251847680;visibility:visible;mso-wrap-style:square;mso-wrap-distance-left:9pt;mso-wrap-distance-top:0;mso-wrap-distance-right:9pt;mso-wrap-distance-bottom:0;mso-position-horizontal:absolute;mso-position-horizontal-relative:text;mso-position-vertical:absolute;mso-position-vertical-relative:text" from="337.3pt,7.35pt" to="348.4pt,8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9YirAEAAKcDAAAOAAAAZHJzL2Uyb0RvYy54bWysU8GOFCEQvZv4D4S7Q89o1rEzPXvYjV6M&#10;bnT1ztLFNBEoAjjd8/cW9EzvRo0xxgsBqurx3qtidz05y44Qk0Hf8fWq4Qy8wt74Q8e/3L99seUs&#10;Zel7adFDx0+Q+PX++bPdGFrY4IC2h8gIxKd2DB0fcg6tEEkN4GRaYQBPQY3RyUzHeBB9lCOhOys2&#10;TXMlRox9iKggJbq9nYN8X/G1BpU/ap0gM9tx4pbrGuv6UFax38n2EGUYjDrTkP/Awknj6dEF6lZm&#10;yb5H8wuUMypiQp1XCp1ArY2CqoHUrJuf1HweZICqhcxJYbEp/T9Y9eF44+8i2TCG1KZwF4uKSUfH&#10;tDXhK/W06iKmbKq2nRbbYMpM0eX6VbN9SX1WFHpztd1u1sVWMcMUuBBTfgfoWNl03BpfVMlWHt+n&#10;PKdeUsq19Wwk1M3rpvZHPDKru3yyMKd9As1MXxhUuDo0cGMjO0pqd//twsN6yiwl2li7FDV/Ljrn&#10;ljKog/S3hUt2fRF9Xgqd8Rh/92qeLlT1nE/2PdFatg/Yn2qfaoCmoTp8ntwybk/Ptfzxf+1/AAAA&#10;//8DAFBLAwQUAAYACAAAACEAAQSaKdwAAAAKAQAADwAAAGRycy9kb3ducmV2LnhtbEyPwU7DMBBE&#10;70j8g7VI3KgDrZySxqmgEuLSS1s+wI23cdR4HdluG/6e5QTHnXmananXkx/EFWPqA2l4nhUgkNpg&#10;e+o0fB0+npYgUjZkzRAINXxjgnVzf1ebyoYb7fC6z53gEEqV0eByHispU+vQmzQLIxJ7pxC9yXzG&#10;TtpobhzuB/lSFEp60xN/cGbEjcP2vL94DX7zWW7DbjlN2xRtej/Ns/Ok9ePD9LYCkXHKfzD81ufq&#10;0HCnY7iQTWLQoMqFYpSNRQmCAfWqeMuRBVXOQTa1/D+h+QEAAP//AwBQSwECLQAUAAYACAAAACEA&#10;toM4kv4AAADhAQAAEwAAAAAAAAAAAAAAAAAAAAAAW0NvbnRlbnRfVHlwZXNdLnhtbFBLAQItABQA&#10;BgAIAAAAIQA4/SH/1gAAAJQBAAALAAAAAAAAAAAAAAAAAC8BAABfcmVscy8ucmVsc1BLAQItABQA&#10;BgAIAAAAIQCJb9YirAEAAKcDAAAOAAAAAAAAAAAAAAAAAC4CAABkcnMvZTJvRG9jLnhtbFBLAQIt&#10;ABQABgAIAAAAIQABBJop3AAAAAoBAAAPAAAAAAAAAAAAAAAAAAYEAABkcnMvZG93bnJldi54bWxQ&#10;SwUGAAAAAAQABADzAAAADwUAAAAA&#10;" strokecolor="black [3200]" strokeweight="1pt">
                <v:stroke joinstyle="miter"/>
              </v:line>
            </w:pict>
          </mc:Fallback>
        </mc:AlternateContent>
      </w:r>
      <w:r>
        <w:rPr>
          <w:rFonts w:ascii="宋体" w:hAnsi="宋体"/>
          <w:noProof/>
          <w:sz w:val="24"/>
        </w:rPr>
        <mc:AlternateContent>
          <mc:Choice Requires="wps">
            <w:drawing>
              <wp:anchor distT="0" distB="0" distL="114300" distR="114300" simplePos="0" relativeHeight="251846656" behindDoc="0" locked="0" layoutInCell="1" allowOverlap="1" wp14:anchorId="057D8629" wp14:editId="2952B500">
                <wp:simplePos x="0" y="0"/>
                <wp:positionH relativeFrom="column">
                  <wp:posOffset>4424372</wp:posOffset>
                </wp:positionH>
                <wp:positionV relativeFrom="paragraph">
                  <wp:posOffset>92867</wp:posOffset>
                </wp:positionV>
                <wp:extent cx="484360" cy="750149"/>
                <wp:effectExtent l="0" t="0" r="30480" b="31115"/>
                <wp:wrapNone/>
                <wp:docPr id="287" name="直接连接符 287"/>
                <wp:cNvGraphicFramePr/>
                <a:graphic xmlns:a="http://schemas.openxmlformats.org/drawingml/2006/main">
                  <a:graphicData uri="http://schemas.microsoft.com/office/word/2010/wordprocessingShape">
                    <wps:wsp>
                      <wps:cNvCnPr/>
                      <wps:spPr>
                        <a:xfrm flipH="1" flipV="1">
                          <a:off x="0" y="0"/>
                          <a:ext cx="484360" cy="75014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E5CD0C" id="直接连接符 287" o:spid="_x0000_s1026" style="position:absolute;left:0;text-align:left;flip:x y;z-index:251846656;visibility:visible;mso-wrap-style:square;mso-wrap-distance-left:9pt;mso-wrap-distance-top:0;mso-wrap-distance-right:9pt;mso-wrap-distance-bottom:0;mso-position-horizontal:absolute;mso-position-horizontal-relative:text;mso-position-vertical:absolute;mso-position-vertical-relative:text" from="348.4pt,7.3pt" to="386.5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HBZtAEAALEDAAAOAAAAZHJzL2Uyb0RvYy54bWysU01PGzEQvSP1P1i+E29C+FplwwHU9oAK&#10;ooW78Y6zFv6S7WY3/75jb1hQaSWEuFhjz7yZN2/Gq4vBaLKFEJWzDZ3PKkrACtcqu2no/a+vh2eU&#10;xMRty7Wz0NAdRHqx/nKw6n0NC9c53UIgmMTGuvcN7VLyNWNRdGB4nDkPFp3SBcMTXsOGtYH3mN1o&#10;tqiqE9a70PrgBMSIr1ejk65LfilBpBspIySiG4rcUjlDOR/zydYrXm8C950Sexr8AywMVxaLTqmu&#10;eOLkd1BvUhklgotOpplwhjkplYDSA3Yzr/7q5mfHPZReUJzoJ5ni56UVP7aX9jagDL2PdfS3IXcx&#10;yGCI1Mp/x5nSYj1kK/uQMxmKgLtJQBgSEfi4PFsenaDMAl2nx9V8eZ4FZmPCDPYhpm/gDMlGQ7Wy&#10;uT9e8+11TGPoc0h+1pb0WHdxWpVJsReOxUo7DWPYHUiiWmQwcizrA5c6kC3HwbdP8z0PbTEyQ6TS&#10;egJVhcN/QfvYDIOyUu8FTtGlorNpAhplXfhX1TQ8U5VjPMr3qtdsPrp2VyZWHLgXReH9DufFe30v&#10;8Jeftv4DAAD//wMAUEsDBBQABgAIAAAAIQBG5jT93gAAAAoBAAAPAAAAZHJzL2Rvd25yZXYueG1s&#10;TI/BTsMwEETvSPyDtUjcqNMWJRDiVBCJA+IChQ9w420SsNeR7bQpX89yosfZGc28rTazs+KAIQ6e&#10;FCwXGQik1puBOgWfH883dyBi0mS09YQKThhhU19eVLo0/kjveNimTnAJxVIr6FMaSylj26PTceFH&#10;JPb2PjidWIZOmqCPXO6sXGVZLp0eiBd6PWLTY/u9nZyCF9ecjP2iaf8aaW5k6H7C05tS11fz4wOI&#10;hHP6D8MfPqNDzUw7P5GJwirI73NGT2zc5iA4UBTrJYgdH9arAmRdyfMX6l8AAAD//wMAUEsBAi0A&#10;FAAGAAgAAAAhALaDOJL+AAAA4QEAABMAAAAAAAAAAAAAAAAAAAAAAFtDb250ZW50X1R5cGVzXS54&#10;bWxQSwECLQAUAAYACAAAACEAOP0h/9YAAACUAQAACwAAAAAAAAAAAAAAAAAvAQAAX3JlbHMvLnJl&#10;bHNQSwECLQAUAAYACAAAACEAr9xwWbQBAACxAwAADgAAAAAAAAAAAAAAAAAuAgAAZHJzL2Uyb0Rv&#10;Yy54bWxQSwECLQAUAAYACAAAACEARuY0/d4AAAAKAQAADwAAAAAAAAAAAAAAAAAOBAAAZHJzL2Rv&#10;d25yZXYueG1sUEsFBgAAAAAEAAQA8wAAABkFAAAAAA==&#10;" strokecolor="black [3200]" strokeweight="1pt">
                <v:stroke joinstyle="miter"/>
              </v:line>
            </w:pict>
          </mc:Fallback>
        </mc:AlternateContent>
      </w:r>
      <w:r>
        <w:rPr>
          <w:rFonts w:ascii="宋体" w:hAnsi="宋体"/>
          <w:noProof/>
          <w:sz w:val="24"/>
        </w:rPr>
        <mc:AlternateContent>
          <mc:Choice Requires="wps">
            <w:drawing>
              <wp:anchor distT="0" distB="0" distL="114300" distR="114300" simplePos="0" relativeHeight="251839488" behindDoc="0" locked="0" layoutInCell="1" allowOverlap="1" wp14:anchorId="22A2CD58" wp14:editId="4DCB0191">
                <wp:simplePos x="0" y="0"/>
                <wp:positionH relativeFrom="column">
                  <wp:posOffset>1101750</wp:posOffset>
                </wp:positionH>
                <wp:positionV relativeFrom="paragraph">
                  <wp:posOffset>92867</wp:posOffset>
                </wp:positionV>
                <wp:extent cx="755965" cy="503228"/>
                <wp:effectExtent l="0" t="0" r="25400" b="30480"/>
                <wp:wrapNone/>
                <wp:docPr id="280" name="直接连接符 280"/>
                <wp:cNvGraphicFramePr/>
                <a:graphic xmlns:a="http://schemas.openxmlformats.org/drawingml/2006/main">
                  <a:graphicData uri="http://schemas.microsoft.com/office/word/2010/wordprocessingShape">
                    <wps:wsp>
                      <wps:cNvCnPr/>
                      <wps:spPr>
                        <a:xfrm>
                          <a:off x="0" y="0"/>
                          <a:ext cx="755965" cy="50322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E974D4" id="直接连接符 280" o:spid="_x0000_s1026" style="position:absolute;left:0;text-align:left;z-index:251839488;visibility:visible;mso-wrap-style:square;mso-wrap-distance-left:9pt;mso-wrap-distance-top:0;mso-wrap-distance-right:9pt;mso-wrap-distance-bottom:0;mso-position-horizontal:absolute;mso-position-horizontal-relative:text;mso-position-vertical:absolute;mso-position-vertical-relative:text" from="86.75pt,7.3pt" to="146.2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SzqAEAAJ0DAAAOAAAAZHJzL2Uyb0RvYy54bWysU02P2yAQvVfqf0DcGxxX2d1acfawq/ZS&#10;tat+/AAWDzEqMAho7Pz7DiTrrNqqqqpexsDMe7x5jLe3s7PsADEZ9D1frxrOwCscjN/3/OuXt69u&#10;OEtZ+kFa9NDzIyR+u3v5YjuFDloc0Q4QGZH41E2h52POoRMiqRGcTCsM4CmpMTqZaRv3YohyInZn&#10;Rds0V2LCOISIClKi0/tTku8qv9ag8ketE2Rme07aco2xxscSxW4ru32UYTTqLEP+gwonjadLF6p7&#10;mSX7Hs0vVM6oiAl1Xil0ArU2CmoP1M26+ambz6MMUHshc1JYbEr/j1Z9ONz5h0g2TCF1KTzE0sWs&#10;oytf0sfmatZxMQvmzBQdXm82b642nClKbZrXbXtTzBQXcIgpvwN0rCx6bo0vvchOHt6nfCp9KinH&#10;1rOJJqi9buqriIueuspHC6eyT6CZGUjButLVUYE7G9lB0iMP39ZnHdZTZYFoY+0Cav4MOtcWGNTx&#10;+VvgUl1vRJ8XoDMe4+9uzfOTVH2qJ/ue9VqWjzgc6+vUBM1Adfg8r2XInu8r/PJX7X4AAAD//wMA&#10;UEsDBBQABgAIAAAAIQBLSqTP3QAAAAkBAAAPAAAAZHJzL2Rvd25yZXYueG1sTI/BTsMwEETvSPyD&#10;tZW4IOqQQNOmcaoIqR9A2wNHN17iqPE6xG4a/p7lBLed3dHsm3I3u15MOIbOk4LnZQICqfGmo1bB&#10;6bh/WoMIUZPRvSdU8I0BdtX9XakL42/0jtMhtoJDKBRagY1xKKQMjUWnw9IPSHz79KPTkeXYSjPq&#10;G4e7XqZJspJOd8QfrB7wzWJzOVydguNHjsY+9vWkv2pDbXbp9nmi1MNirrcgIs7xzwy/+IwOFTOd&#10;/ZVMED3rPHtlKw8vKxBsSDcpL84KNtkaZFXK/w2qHwAAAP//AwBQSwECLQAUAAYACAAAACEAtoM4&#10;kv4AAADhAQAAEwAAAAAAAAAAAAAAAAAAAAAAW0NvbnRlbnRfVHlwZXNdLnhtbFBLAQItABQABgAI&#10;AAAAIQA4/SH/1gAAAJQBAAALAAAAAAAAAAAAAAAAAC8BAABfcmVscy8ucmVsc1BLAQItABQABgAI&#10;AAAAIQDdQMSzqAEAAJ0DAAAOAAAAAAAAAAAAAAAAAC4CAABkcnMvZTJvRG9jLnhtbFBLAQItABQA&#10;BgAIAAAAIQBLSqTP3QAAAAkBAAAPAAAAAAAAAAAAAAAAAAIEAABkcnMvZG93bnJldi54bWxQSwUG&#10;AAAAAAQABADzAAAADAUAAAAA&#10;" strokecolor="black [3200]" strokeweight="1pt">
                <v:stroke joinstyle="miter"/>
              </v:line>
            </w:pict>
          </mc:Fallback>
        </mc:AlternateContent>
      </w:r>
      <w:r>
        <w:rPr>
          <w:rFonts w:ascii="宋体" w:hAnsi="宋体"/>
          <w:noProof/>
          <w:sz w:val="24"/>
        </w:rPr>
        <mc:AlternateContent>
          <mc:Choice Requires="wps">
            <w:drawing>
              <wp:anchor distT="0" distB="0" distL="114300" distR="114300" simplePos="0" relativeHeight="251838464" behindDoc="0" locked="0" layoutInCell="1" allowOverlap="1" wp14:anchorId="32A0A127" wp14:editId="2ED0E988">
                <wp:simplePos x="0" y="0"/>
                <wp:positionH relativeFrom="column">
                  <wp:posOffset>870887</wp:posOffset>
                </wp:positionH>
                <wp:positionV relativeFrom="paragraph">
                  <wp:posOffset>92867</wp:posOffset>
                </wp:positionV>
                <wp:extent cx="203703" cy="322159"/>
                <wp:effectExtent l="0" t="0" r="25400" b="20955"/>
                <wp:wrapNone/>
                <wp:docPr id="279" name="直接连接符 279"/>
                <wp:cNvGraphicFramePr/>
                <a:graphic xmlns:a="http://schemas.openxmlformats.org/drawingml/2006/main">
                  <a:graphicData uri="http://schemas.microsoft.com/office/word/2010/wordprocessingShape">
                    <wps:wsp>
                      <wps:cNvCnPr/>
                      <wps:spPr>
                        <a:xfrm flipH="1">
                          <a:off x="0" y="0"/>
                          <a:ext cx="203703" cy="32215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495A2A" id="直接连接符 279" o:spid="_x0000_s1026" style="position:absolute;left:0;text-align:left;flip:x;z-index:251838464;visibility:visible;mso-wrap-style:square;mso-wrap-distance-left:9pt;mso-wrap-distance-top:0;mso-wrap-distance-right:9pt;mso-wrap-distance-bottom:0;mso-position-horizontal:absolute;mso-position-horizontal-relative:text;mso-position-vertical:absolute;mso-position-vertical-relative:text" from="68.55pt,7.3pt" to="84.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W8sAEAAKcDAAAOAAAAZHJzL2Uyb0RvYy54bWysU9tO3DAQfUfiHyy/d53NikujzfIAojwg&#10;ikr7AcYZb6z6Jttssn/P2FkCKkVCVV8sxzNz5pwzk/XFaDTZQYjK2ZYuFxUlYIXrlN229NfP6y/n&#10;lMTEbce1s9DSPUR6sTk+Wg++gdr1TncQCILY2Ay+pX1KvmEsih4MjwvnwWJQumB4ws+wZV3gA6Ib&#10;zeqqOmWDC50PTkCM+Ho1Bemm4EsJIn2XMkIiuqXILZUzlPMxn2yz5s02cN8rcaDB/4GF4cpi0xnq&#10;iidOnoJ6B2WUCC46mRbCGeakVAKKBlSzrP5Q89BzD0ULmhP9bFP8f7Dibndp7wPaMPjYRH8fsopR&#10;BkOkVv4GZ1p0IVMyFtv2s20wJiLwsa5WZ9WKEoGhVV0vT75mW9kEk+F8iOkbOEPypaVa2ayKN3x3&#10;G9OU+pKSn7UlA/atz6oyH/bKrNzSXsOU9gMkUR0ymDiWpYFLHciO47i738sDD20xM5dIpfVcVBUO&#10;HxYdcnMZlEX6bOGcXTo6m+ZCo6wLf+uaxheqcspH+95ozddH1+3LnEoAt6E4fNjcvG5vv0v56/+1&#10;eQYAAP//AwBQSwMEFAAGAAgAAAAhAHG0VgzcAAAACQEAAA8AAABkcnMvZG93bnJldi54bWxMj8FO&#10;wzAMhu9IvENkJG4s3QrdKE0nmIS47LLBA2SN11Q0TpVkW3h7vBPc/Muffn9u1tmN4owhDp4UzGcF&#10;CKTOm4F6BV+f7w8rEDFpMnr0hAp+MMK6vb1pdG38hXZ43qdecAnFWiuwKU21lLGz6HSc+QmJd0cf&#10;nE4cQy9N0Bcud6NcFEUlnR6IL1g94cZi970/OQVu87Hc+t0q520MJr4dy2QdKXV/l19fQCTM6Q+G&#10;qz6rQ8tOB38iE8XIuVzOGeXhsQJxBarnBYiDguqpBNk28v8H7S8AAAD//wMAUEsBAi0AFAAGAAgA&#10;AAAhALaDOJL+AAAA4QEAABMAAAAAAAAAAAAAAAAAAAAAAFtDb250ZW50X1R5cGVzXS54bWxQSwEC&#10;LQAUAAYACAAAACEAOP0h/9YAAACUAQAACwAAAAAAAAAAAAAAAAAvAQAAX3JlbHMvLnJlbHNQSwEC&#10;LQAUAAYACAAAACEAzzClvLABAACnAwAADgAAAAAAAAAAAAAAAAAuAgAAZHJzL2Uyb0RvYy54bWxQ&#10;SwECLQAUAAYACAAAACEAcbRWDNwAAAAJAQAADwAAAAAAAAAAAAAAAAAKBAAAZHJzL2Rvd25yZXYu&#10;eG1sUEsFBgAAAAAEAAQA8wAAABMFAAAAAA==&#10;" strokecolor="black [3200]" strokeweight="1pt">
                <v:stroke joinstyle="miter"/>
              </v:line>
            </w:pict>
          </mc:Fallback>
        </mc:AlternateContent>
      </w:r>
      <w:r w:rsidR="009C3D17">
        <w:rPr>
          <w:rFonts w:ascii="宋体" w:hAnsi="宋体"/>
          <w:noProof/>
          <w:sz w:val="24"/>
        </w:rPr>
        <mc:AlternateContent>
          <mc:Choice Requires="wps">
            <w:drawing>
              <wp:anchor distT="0" distB="0" distL="114300" distR="114300" simplePos="0" relativeHeight="251817984" behindDoc="0" locked="0" layoutInCell="1" allowOverlap="1" wp14:anchorId="13653F17" wp14:editId="351FFA71">
                <wp:simplePos x="0" y="0"/>
                <wp:positionH relativeFrom="column">
                  <wp:posOffset>4908732</wp:posOffset>
                </wp:positionH>
                <wp:positionV relativeFrom="paragraph">
                  <wp:posOffset>229430</wp:posOffset>
                </wp:positionV>
                <wp:extent cx="837446" cy="416689"/>
                <wp:effectExtent l="0" t="0" r="20320" b="21590"/>
                <wp:wrapNone/>
                <wp:docPr id="260" name="椭圆 260"/>
                <wp:cNvGraphicFramePr/>
                <a:graphic xmlns:a="http://schemas.openxmlformats.org/drawingml/2006/main">
                  <a:graphicData uri="http://schemas.microsoft.com/office/word/2010/wordprocessingShape">
                    <wps:wsp>
                      <wps:cNvSpPr/>
                      <wps:spPr>
                        <a:xfrm>
                          <a:off x="0" y="0"/>
                          <a:ext cx="837446" cy="416689"/>
                        </a:xfrm>
                        <a:prstGeom prst="ellipse">
                          <a:avLst/>
                        </a:prstGeom>
                      </wps:spPr>
                      <wps:style>
                        <a:lnRef idx="2">
                          <a:schemeClr val="dk1"/>
                        </a:lnRef>
                        <a:fillRef idx="1">
                          <a:schemeClr val="lt1"/>
                        </a:fillRef>
                        <a:effectRef idx="0">
                          <a:schemeClr val="dk1"/>
                        </a:effectRef>
                        <a:fontRef idx="minor">
                          <a:schemeClr val="dk1"/>
                        </a:fontRef>
                      </wps:style>
                      <wps:txbx>
                        <w:txbxContent>
                          <w:p w14:paraId="2F500BCE" w14:textId="4F5E6259" w:rsidR="009C3D17" w:rsidRPr="009C3D17" w:rsidRDefault="009C3D17" w:rsidP="009C3D17">
                            <w:pPr>
                              <w:jc w:val="center"/>
                              <w:rPr>
                                <w:sz w:val="18"/>
                                <w:szCs w:val="18"/>
                              </w:rPr>
                            </w:pPr>
                            <w:r w:rsidRPr="009C3D17">
                              <w:rPr>
                                <w:rFonts w:hint="eastAsia"/>
                                <w:sz w:val="18"/>
                                <w:szCs w:val="18"/>
                              </w:rPr>
                              <w:t>用户名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653F17" id="椭圆 260" o:spid="_x0000_s1081" style="position:absolute;left:0;text-align:left;margin-left:386.5pt;margin-top:18.05pt;width:65.95pt;height:32.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j85UgIAAPkEAAAOAAAAZHJzL2Uyb0RvYy54bWysVFFv2yAQfp+0/4B4XxxnadpadaooVadJ&#10;VRutnfpMMCRomGNAYme/fgd2nGqN9jDtBR/c991xx3e+uW1rTfbCeQWmpPloTIkwHCplNiX9/nL/&#10;6YoSH5ipmAYjSnoQnt7OP364aWwhJrAFXQlHMIjxRWNLug3BFlnm+VbUzI/ACoNOCa5mAbduk1WO&#10;NRi91tlkPJ5lDbjKOuDCezy965x0nuJLKXh4ktKLQHRJ8W4hrS6t67hm8xtWbByzW8X7a7B/uEXN&#10;lMGkQ6g7FhjZOfUuVK24Aw8yjDjUGUipuEg1YDX5+I9qnrfMilQLNsfboU3+/4Xlj/tnu3LYhsb6&#10;wqMZq2ilq+MX70fa1KzD0CzRBsLx8Orz5XQ6o4Sja5rPZlfXsZnZiWydD18E1CQaJRVaK+tjOaxg&#10;+wcfOvQRhdTTDZIVDlpEsDbfhCSqwpyTxE7iEEvtyJ7hs1Y/8j5zQkaKVFoPpPwcSYcjqcdGmkiC&#10;GYjjc8RTtgGdMoIJA7FWBtzfybLDH6vuao1lh3bdYrHY04tYVTxaQ3VYOeKgU6+3/F5hSx+YDyvm&#10;UK4obBzB8ISL1NCUFHqLki24X+fOIx5VhF5KGpR/Sf3PHXOCEv3VoL6u8+k0zkvaTC8uJ7hxbz3r&#10;tx6zq5eAT5HjsFuezIgP+mhKB/UrTuoiZkUXMxxzl5QHd9wsQzeWOOtcLBYJhjNiWXgwz5bH4LHR&#10;US8v7StzttdVQEE+wnFU3mmrw0amgcUugFRJeKe+9k+A85XU2/8L4gC/3SfU6Y81/w0AAP//AwBQ&#10;SwMEFAAGAAgAAAAhANlQIizeAAAACgEAAA8AAABkcnMvZG93bnJldi54bWxMj0FOwzAQRfdI3MEa&#10;JDaI2qGoaUOcCiE4ACkSYjeJp0mUeBzFbho4PWZFl6N5+v/9fL/YQcw0+c6xhmSlQBDXznTcaPg4&#10;vN1vQfiAbHBwTBq+ycO+uL7KMTPuzO80l6ERMYR9hhraEMZMSl+3ZNGv3Egcf0c3WQzxnBppJjzH&#10;cDvIB6U20mLHsaHFkV5aqvvyZDWUqi9J3uHP10yqPVTjK3/KXuvbm+X5CUSgJfzD8Kcf1aGITpU7&#10;sfFi0JCm67glaFhvEhAR2KnHHYgqkipJQRa5vJxQ/AIAAP//AwBQSwECLQAUAAYACAAAACEAtoM4&#10;kv4AAADhAQAAEwAAAAAAAAAAAAAAAAAAAAAAW0NvbnRlbnRfVHlwZXNdLnhtbFBLAQItABQABgAI&#10;AAAAIQA4/SH/1gAAAJQBAAALAAAAAAAAAAAAAAAAAC8BAABfcmVscy8ucmVsc1BLAQItABQABgAI&#10;AAAAIQAsfj85UgIAAPkEAAAOAAAAAAAAAAAAAAAAAC4CAABkcnMvZTJvRG9jLnhtbFBLAQItABQA&#10;BgAIAAAAIQDZUCIs3gAAAAoBAAAPAAAAAAAAAAAAAAAAAKwEAABkcnMvZG93bnJldi54bWxQSwUG&#10;AAAAAAQABADzAAAAtwUAAAAA&#10;" fillcolor="white [3201]" strokecolor="black [3200]" strokeweight="1pt">
                <v:stroke joinstyle="miter"/>
                <v:textbox>
                  <w:txbxContent>
                    <w:p w14:paraId="2F500BCE" w14:textId="4F5E6259" w:rsidR="009C3D17" w:rsidRPr="009C3D17" w:rsidRDefault="009C3D17" w:rsidP="009C3D17">
                      <w:pPr>
                        <w:jc w:val="center"/>
                        <w:rPr>
                          <w:sz w:val="18"/>
                          <w:szCs w:val="18"/>
                        </w:rPr>
                      </w:pPr>
                      <w:r w:rsidRPr="009C3D17">
                        <w:rPr>
                          <w:rFonts w:hint="eastAsia"/>
                          <w:sz w:val="18"/>
                          <w:szCs w:val="18"/>
                        </w:rPr>
                        <w:t>用户名</w:t>
                      </w:r>
                    </w:p>
                  </w:txbxContent>
                </v:textbox>
              </v:oval>
            </w:pict>
          </mc:Fallback>
        </mc:AlternateContent>
      </w:r>
      <w:r w:rsidR="009C3D17">
        <w:rPr>
          <w:rFonts w:ascii="宋体" w:hAnsi="宋体"/>
          <w:noProof/>
          <w:sz w:val="24"/>
        </w:rPr>
        <mc:AlternateContent>
          <mc:Choice Requires="wps">
            <w:drawing>
              <wp:anchor distT="0" distB="0" distL="114300" distR="114300" simplePos="0" relativeHeight="251826176" behindDoc="0" locked="0" layoutInCell="1" allowOverlap="1" wp14:anchorId="6813AE82" wp14:editId="762DBFF8">
                <wp:simplePos x="0" y="0"/>
                <wp:positionH relativeFrom="column">
                  <wp:posOffset>2933997</wp:posOffset>
                </wp:positionH>
                <wp:positionV relativeFrom="paragraph">
                  <wp:posOffset>228359</wp:posOffset>
                </wp:positionV>
                <wp:extent cx="752355" cy="416689"/>
                <wp:effectExtent l="0" t="0" r="10160" b="21590"/>
                <wp:wrapNone/>
                <wp:docPr id="264" name="椭圆 264"/>
                <wp:cNvGraphicFramePr/>
                <a:graphic xmlns:a="http://schemas.openxmlformats.org/drawingml/2006/main">
                  <a:graphicData uri="http://schemas.microsoft.com/office/word/2010/wordprocessingShape">
                    <wps:wsp>
                      <wps:cNvSpPr/>
                      <wps:spPr>
                        <a:xfrm>
                          <a:off x="0" y="0"/>
                          <a:ext cx="752355" cy="416689"/>
                        </a:xfrm>
                        <a:prstGeom prst="ellipse">
                          <a:avLst/>
                        </a:prstGeom>
                      </wps:spPr>
                      <wps:style>
                        <a:lnRef idx="2">
                          <a:schemeClr val="dk1"/>
                        </a:lnRef>
                        <a:fillRef idx="1">
                          <a:schemeClr val="lt1"/>
                        </a:fillRef>
                        <a:effectRef idx="0">
                          <a:schemeClr val="dk1"/>
                        </a:effectRef>
                        <a:fontRef idx="minor">
                          <a:schemeClr val="dk1"/>
                        </a:fontRef>
                      </wps:style>
                      <wps:txbx>
                        <w:txbxContent>
                          <w:p w14:paraId="5B8E82C9" w14:textId="509B0CEC" w:rsidR="009C3D17" w:rsidRPr="009C3D17" w:rsidRDefault="009C3D17" w:rsidP="009C3D17">
                            <w:pPr>
                              <w:jc w:val="center"/>
                              <w:rPr>
                                <w:sz w:val="18"/>
                                <w:szCs w:val="18"/>
                              </w:rPr>
                            </w:pPr>
                            <w:r w:rsidRPr="009C3D17">
                              <w:rPr>
                                <w:rFonts w:hint="eastAsia"/>
                                <w:sz w:val="18"/>
                                <w:szCs w:val="18"/>
                              </w:rPr>
                              <w:t>性别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813AE82" id="椭圆 264" o:spid="_x0000_s1082" style="position:absolute;left:0;text-align:left;margin-left:231pt;margin-top:18pt;width:59.25pt;height:32.8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kSUgIAAPkEAAAOAAAAZHJzL2Uyb0RvYy54bWysVFFv2yAQfp+0/4B4Xx1nSdpadaqoVadJ&#10;VRstnfpMMCRomGNAYme/fgd2nGqN9jDtBR/c991xx3e+uW1rTfbCeQWmpPnFiBJhOFTKbEr6/eXh&#10;0xUlPjBTMQ1GlPQgPL2df/xw09hCjGELuhKOYBDji8aWdBuCLbLM862omb8AKww6JbiaBdy6TVY5&#10;1mD0Wmfj0WiWNeAq64AL7/H0vnPSeYovpeDhWUovAtElxbuFtLq0ruOazW9YsXHMbhXvr8H+4RY1&#10;UwaTDqHuWWBk59S7ULXiDjzIcMGhzkBKxUWqAavJR39Us9oyK1It2Bxvhzb5/xeWP+1XdumwDY31&#10;hUczVtFKV8cv3o+0qVmHoVmiDYTj4eV0/Hk6pYSja5LPZlfXsZnZiWydD18E1CQaJRVaK+tjOaxg&#10;+0cfOvQRhdTTDZIVDlpEsDbfhCSqwpzjxE7iEHfakT3DZ61+5H3mhIwUqbQeSPk5kg5HUo+NNJEE&#10;MxBH54inbAM6ZQQTBmKtDLi/k2WHP1bd1RrLDu26xWKxp7NYVTxaQ3VYOuKgU6+3/EFhSx+ZD0vm&#10;UK4obBzB8IyL1NCUFHqLki24X+fOIx5VhF5KGpR/Sf3PHXOCEv3VoL6u88kkzkvaTKaXY9y4t571&#10;W4/Z1XeAT5HjsFuezIgP+mhKB/UrTuoiZkUXMxxzl5QHd9zchW4scda5WCwSDGfEsvBoVpbH4LHR&#10;US8v7StzttdVQEE+wXFU3mmrw0amgcUugFRJeKe+9k+A85XU2/8L4gC/3SfU6Y81/w0AAP//AwBQ&#10;SwMEFAAGAAgAAAAhAIznkgPeAAAACgEAAA8AAABkcnMvZG93bnJldi54bWxMj8FOwzAMhu9IvENk&#10;JC6IJRusmrqmE0LwAHRIiFvaeE3VxqmarCs8PeYEJ8vyp9/fXxwWP4gZp9gF0rBeKRBITbAdtRre&#10;j6/3OxAxGbJmCIQavjDCoby+Kkxuw4XecK5SKziEYm40uJTGXMrYOPQmrsKIxLdTmLxJvE6ttJO5&#10;cLgf5EapTHrTEX9wZsRnh01fnb2GSvUVyjvz/Tmjcsd6fKEP2Wt9e7M87UEkXNIfDL/6rA4lO9Xh&#10;TDaKQcNjtuEuScNDxpOB7U5tQdRMqnUGsizk/wrlDwAAAP//AwBQSwECLQAUAAYACAAAACEAtoM4&#10;kv4AAADhAQAAEwAAAAAAAAAAAAAAAAAAAAAAW0NvbnRlbnRfVHlwZXNdLnhtbFBLAQItABQABgAI&#10;AAAAIQA4/SH/1gAAAJQBAAALAAAAAAAAAAAAAAAAAC8BAABfcmVscy8ucmVsc1BLAQItABQABgAI&#10;AAAAIQCBulkSUgIAAPkEAAAOAAAAAAAAAAAAAAAAAC4CAABkcnMvZTJvRG9jLnhtbFBLAQItABQA&#10;BgAIAAAAIQCM55ID3gAAAAoBAAAPAAAAAAAAAAAAAAAAAKwEAABkcnMvZG93bnJldi54bWxQSwUG&#10;AAAAAAQABADzAAAAtwUAAAAA&#10;" fillcolor="white [3201]" strokecolor="black [3200]" strokeweight="1pt">
                <v:stroke joinstyle="miter"/>
                <v:textbox>
                  <w:txbxContent>
                    <w:p w14:paraId="5B8E82C9" w14:textId="509B0CEC" w:rsidR="009C3D17" w:rsidRPr="009C3D17" w:rsidRDefault="009C3D17" w:rsidP="009C3D17">
                      <w:pPr>
                        <w:jc w:val="center"/>
                        <w:rPr>
                          <w:sz w:val="18"/>
                          <w:szCs w:val="18"/>
                        </w:rPr>
                      </w:pPr>
                      <w:r w:rsidRPr="009C3D17">
                        <w:rPr>
                          <w:rFonts w:hint="eastAsia"/>
                          <w:sz w:val="18"/>
                          <w:szCs w:val="18"/>
                        </w:rPr>
                        <w:t>性别</w:t>
                      </w:r>
                    </w:p>
                  </w:txbxContent>
                </v:textbox>
              </v:oval>
            </w:pict>
          </mc:Fallback>
        </mc:AlternateContent>
      </w:r>
    </w:p>
    <w:p w14:paraId="34F360B4" w14:textId="3C711FA2" w:rsidR="00977C71" w:rsidRDefault="00E14988">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30272" behindDoc="0" locked="0" layoutInCell="1" allowOverlap="1" wp14:anchorId="4901F04B" wp14:editId="4E2A0DFD">
                <wp:simplePos x="0" y="0"/>
                <wp:positionH relativeFrom="column">
                  <wp:posOffset>1400515</wp:posOffset>
                </wp:positionH>
                <wp:positionV relativeFrom="paragraph">
                  <wp:posOffset>222715</wp:posOffset>
                </wp:positionV>
                <wp:extent cx="1176950" cy="427990"/>
                <wp:effectExtent l="0" t="0" r="23495" b="10160"/>
                <wp:wrapNone/>
                <wp:docPr id="268" name="椭圆 268"/>
                <wp:cNvGraphicFramePr/>
                <a:graphic xmlns:a="http://schemas.openxmlformats.org/drawingml/2006/main">
                  <a:graphicData uri="http://schemas.microsoft.com/office/word/2010/wordprocessingShape">
                    <wps:wsp>
                      <wps:cNvSpPr/>
                      <wps:spPr>
                        <a:xfrm>
                          <a:off x="0" y="0"/>
                          <a:ext cx="1176950" cy="427990"/>
                        </a:xfrm>
                        <a:prstGeom prst="ellipse">
                          <a:avLst/>
                        </a:prstGeom>
                      </wps:spPr>
                      <wps:style>
                        <a:lnRef idx="2">
                          <a:schemeClr val="dk1"/>
                        </a:lnRef>
                        <a:fillRef idx="1">
                          <a:schemeClr val="lt1"/>
                        </a:fillRef>
                        <a:effectRef idx="0">
                          <a:schemeClr val="dk1"/>
                        </a:effectRef>
                        <a:fontRef idx="minor">
                          <a:schemeClr val="dk1"/>
                        </a:fontRef>
                      </wps:style>
                      <wps:txbx>
                        <w:txbxContent>
                          <w:p w14:paraId="177D5C19" w14:textId="7CBC7184" w:rsidR="00E14988" w:rsidRDefault="00E14988" w:rsidP="00E14988">
                            <w:pPr>
                              <w:jc w:val="center"/>
                            </w:pPr>
                            <w:r w:rsidRPr="00433FB6">
                              <w:rPr>
                                <w:rFonts w:hint="eastAsia"/>
                                <w:sz w:val="18"/>
                                <w:szCs w:val="18"/>
                              </w:rPr>
                              <w:t>题目</w:t>
                            </w:r>
                            <w:r>
                              <w:rPr>
                                <w:rFonts w:hint="eastAsia"/>
                                <w:sz w:val="18"/>
                                <w:szCs w:val="18"/>
                              </w:rPr>
                              <w:t>代号</w:t>
                            </w:r>
                            <w:r>
                              <w:rPr>
                                <w:rFonts w:hint="eastAsia"/>
                                <w:sz w:val="18"/>
                                <w:szCs w:val="18"/>
                              </w:rPr>
                              <w:t>PK</w:t>
                            </w:r>
                            <w:r w:rsidRPr="00433FB6">
                              <w:rPr>
                                <w:rFonts w:hint="eastAsia"/>
                                <w:noProof/>
                                <w:sz w:val="18"/>
                                <w:szCs w:val="18"/>
                              </w:rPr>
                              <w:drawing>
                                <wp:inline distT="0" distB="0" distL="0" distR="0" wp14:anchorId="07BF1351" wp14:editId="4854C59E">
                                  <wp:extent cx="431800" cy="198120"/>
                                  <wp:effectExtent l="0" t="0" r="635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r w:rsidRPr="00433FB6">
                              <w:rPr>
                                <w:rFonts w:hint="eastAsia"/>
                                <w:noProof/>
                                <w:sz w:val="18"/>
                                <w:szCs w:val="18"/>
                              </w:rPr>
                              <w:drawing>
                                <wp:inline distT="0" distB="0" distL="0" distR="0" wp14:anchorId="772E2B44" wp14:editId="413ECCFC">
                                  <wp:extent cx="431800" cy="198120"/>
                                  <wp:effectExtent l="0" t="0" r="635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1F04B" id="椭圆 268" o:spid="_x0000_s1083" style="position:absolute;left:0;text-align:left;margin-left:110.3pt;margin-top:17.55pt;width:92.65pt;height:33.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zodVQIAAPoEAAAOAAAAZHJzL2Uyb0RvYy54bWysVMFu2zAMvQ/YPwi6r46DtFmCOkWQosOA&#10;oi2WDj0rspQIk0WNUmJnXz9KSZxiLXYYdpFF8T1SpB59fdM1lu0UBgOu4uXFgDPlJNTGrSv+/fnu&#10;02fOQhSuFhacqvheBX4z+/jhuvVTNYQN2FohoyAuTFtf8U2MfloUQW5UI8IFeOXIqQEbEcnEdVGj&#10;aCl6Y4vhYHBVtIC1R5AqBDq9PTj5LMfXWsn4qHVQkdmK091iXjGvq7QWs2sxXaPwGyOP1xD/cItG&#10;GEdJ+1C3Igq2RfMmVGMkQgAdLyQ0BWhtpMo1UDXl4I9qlhvhVa6FmhN836bw/8LKh93SPyG1ofVh&#10;Gmibqug0NulL92Ndbta+b5bqIpN0WJbjq8kl9VSSbzQcTya5m8WZ7THELwoaljYVV9YaH1I9Yip2&#10;9yFSUkKfUGScr5B3cW9VAlv3TWlmako6zOysDrWwyHaC3rX+UaZ3pFgZmSjaWNuTyvdINp5IR2yi&#10;qayYnjh4j3jO1qNzRnCxJzbGAf6drA/4U9WHWlPZsVt1VCz1dJyqSkcrqPdPyBAO8g1e3hlq6b0I&#10;8Ukg6ZVegWYwPtKiLbQVh+OOsw3gr/fOE55kRF7OWtJ/xcPPrUDFmf3qSGCTcjRKA5ON0eV4SAa+&#10;9qxee9y2WQA9RUnT7mXeJny0p61GaF5oVOcpK7mEk5S74jLiyVjEw1zSsEs1n2cYDYkX8d4tvUzB&#10;U6OTXp67F4H+qKtIinyA06y80dYBm5gO5tsI2mThnft6fAIasKyh488gTfBrO6POv6zZbwAAAP//&#10;AwBQSwMEFAAGAAgAAAAhAD/hwbjdAAAACgEAAA8AAABkcnMvZG93bnJldi54bWxMj9FKxDAQRd8F&#10;/yGM4Iu4yVa7aG26iOgH2BXEt2kzNqXNpDTZbvXrjU/6ONzDvWfK/epGsdAces8athsFgrj1pudO&#10;w9vh5foORIjIBkfPpOGLAuyr87MSC+NP/EpLHTuRSjgUqMHGOBVShtaSw7DxE3HKPv3sMKZz7qSZ&#10;8ZTK3SgzpXbSYc9pweJET5baoT46DbUaapJX+P2xkLKHZnrmdzlofXmxPj6AiLTGPxh+9ZM6VMmp&#10;8Uc2QYwaskztEqrhJt+CSMCtyu9BNIlUWQ6yKuX/F6ofAAAA//8DAFBLAQItABQABgAIAAAAIQC2&#10;gziS/gAAAOEBAAATAAAAAAAAAAAAAAAAAAAAAABbQ29udGVudF9UeXBlc10ueG1sUEsBAi0AFAAG&#10;AAgAAAAhADj9If/WAAAAlAEAAAsAAAAAAAAAAAAAAAAALwEAAF9yZWxzLy5yZWxzUEsBAi0AFAAG&#10;AAgAAAAhALvrOh1VAgAA+gQAAA4AAAAAAAAAAAAAAAAALgIAAGRycy9lMm9Eb2MueG1sUEsBAi0A&#10;FAAGAAgAAAAhAD/hwbjdAAAACgEAAA8AAAAAAAAAAAAAAAAArwQAAGRycy9kb3ducmV2LnhtbFBL&#10;BQYAAAAABAAEAPMAAAC5BQAAAAA=&#10;" fillcolor="white [3201]" strokecolor="black [3200]" strokeweight="1pt">
                <v:stroke joinstyle="miter"/>
                <v:textbox>
                  <w:txbxContent>
                    <w:p w14:paraId="177D5C19" w14:textId="7CBC7184" w:rsidR="00E14988" w:rsidRDefault="00E14988" w:rsidP="00E14988">
                      <w:pPr>
                        <w:jc w:val="center"/>
                      </w:pPr>
                      <w:r w:rsidRPr="00433FB6">
                        <w:rPr>
                          <w:rFonts w:hint="eastAsia"/>
                          <w:sz w:val="18"/>
                          <w:szCs w:val="18"/>
                        </w:rPr>
                        <w:t>题目</w:t>
                      </w:r>
                      <w:r>
                        <w:rPr>
                          <w:rFonts w:hint="eastAsia"/>
                          <w:sz w:val="18"/>
                          <w:szCs w:val="18"/>
                        </w:rPr>
                        <w:t>代号</w:t>
                      </w:r>
                      <w:r>
                        <w:rPr>
                          <w:rFonts w:hint="eastAsia"/>
                          <w:sz w:val="18"/>
                          <w:szCs w:val="18"/>
                        </w:rPr>
                        <w:t>PK</w:t>
                      </w:r>
                      <w:r w:rsidRPr="00433FB6">
                        <w:rPr>
                          <w:rFonts w:hint="eastAsia"/>
                          <w:noProof/>
                          <w:sz w:val="18"/>
                          <w:szCs w:val="18"/>
                        </w:rPr>
                        <w:drawing>
                          <wp:inline distT="0" distB="0" distL="0" distR="0" wp14:anchorId="07BF1351" wp14:editId="4854C59E">
                            <wp:extent cx="431800" cy="198120"/>
                            <wp:effectExtent l="0" t="0" r="635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r w:rsidRPr="00433FB6">
                        <w:rPr>
                          <w:rFonts w:hint="eastAsia"/>
                          <w:noProof/>
                          <w:sz w:val="18"/>
                          <w:szCs w:val="18"/>
                        </w:rPr>
                        <w:drawing>
                          <wp:inline distT="0" distB="0" distL="0" distR="0" wp14:anchorId="772E2B44" wp14:editId="413ECCFC">
                            <wp:extent cx="431800" cy="198120"/>
                            <wp:effectExtent l="0" t="0" r="635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p>
                  </w:txbxContent>
                </v:textbox>
              </v:oval>
            </w:pict>
          </mc:Fallback>
        </mc:AlternateContent>
      </w:r>
      <w:r>
        <w:rPr>
          <w:rFonts w:ascii="宋体" w:hAnsi="宋体"/>
          <w:noProof/>
          <w:sz w:val="24"/>
        </w:rPr>
        <mc:AlternateContent>
          <mc:Choice Requires="wps">
            <w:drawing>
              <wp:anchor distT="0" distB="0" distL="114300" distR="114300" simplePos="0" relativeHeight="251828224" behindDoc="0" locked="0" layoutInCell="1" allowOverlap="1" wp14:anchorId="0A6295F4" wp14:editId="50107887">
                <wp:simplePos x="0" y="0"/>
                <wp:positionH relativeFrom="column">
                  <wp:posOffset>294005</wp:posOffset>
                </wp:positionH>
                <wp:positionV relativeFrom="paragraph">
                  <wp:posOffset>43802</wp:posOffset>
                </wp:positionV>
                <wp:extent cx="1030147" cy="428264"/>
                <wp:effectExtent l="0" t="0" r="17780" b="10160"/>
                <wp:wrapNone/>
                <wp:docPr id="265" name="椭圆 265"/>
                <wp:cNvGraphicFramePr/>
                <a:graphic xmlns:a="http://schemas.openxmlformats.org/drawingml/2006/main">
                  <a:graphicData uri="http://schemas.microsoft.com/office/word/2010/wordprocessingShape">
                    <wps:wsp>
                      <wps:cNvSpPr/>
                      <wps:spPr>
                        <a:xfrm>
                          <a:off x="0" y="0"/>
                          <a:ext cx="1030147" cy="428264"/>
                        </a:xfrm>
                        <a:prstGeom prst="ellipse">
                          <a:avLst/>
                        </a:prstGeom>
                      </wps:spPr>
                      <wps:style>
                        <a:lnRef idx="2">
                          <a:schemeClr val="dk1"/>
                        </a:lnRef>
                        <a:fillRef idx="1">
                          <a:schemeClr val="lt1"/>
                        </a:fillRef>
                        <a:effectRef idx="0">
                          <a:schemeClr val="dk1"/>
                        </a:effectRef>
                        <a:fontRef idx="minor">
                          <a:schemeClr val="dk1"/>
                        </a:fontRef>
                      </wps:style>
                      <wps:txbx>
                        <w:txbxContent>
                          <w:p w14:paraId="335FA862" w14:textId="4C7CF60F" w:rsidR="00E14988" w:rsidRDefault="00E14988" w:rsidP="00E14988">
                            <w:pPr>
                              <w:jc w:val="center"/>
                            </w:pPr>
                            <w:r w:rsidRPr="00433FB6">
                              <w:rPr>
                                <w:rFonts w:hint="eastAsia"/>
                                <w:sz w:val="18"/>
                                <w:szCs w:val="18"/>
                              </w:rPr>
                              <w:t>题</w:t>
                            </w:r>
                            <w:r>
                              <w:rPr>
                                <w:rFonts w:hint="eastAsia"/>
                                <w:sz w:val="18"/>
                                <w:szCs w:val="18"/>
                              </w:rPr>
                              <w:t>库</w:t>
                            </w:r>
                            <w:r w:rsidRPr="00433FB6">
                              <w:rPr>
                                <w:rFonts w:hint="eastAsia"/>
                                <w:sz w:val="18"/>
                                <w:szCs w:val="18"/>
                              </w:rPr>
                              <w:t>名称</w:t>
                            </w:r>
                            <w:r w:rsidRPr="00433FB6">
                              <w:rPr>
                                <w:rFonts w:hint="eastAsia"/>
                                <w:noProof/>
                                <w:sz w:val="18"/>
                                <w:szCs w:val="18"/>
                              </w:rPr>
                              <w:drawing>
                                <wp:inline distT="0" distB="0" distL="0" distR="0" wp14:anchorId="54E58CC3" wp14:editId="0555E5FE">
                                  <wp:extent cx="431800" cy="198120"/>
                                  <wp:effectExtent l="0" t="0" r="635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r w:rsidRPr="00433FB6">
                              <w:rPr>
                                <w:rFonts w:hint="eastAsia"/>
                                <w:noProof/>
                                <w:sz w:val="18"/>
                                <w:szCs w:val="18"/>
                              </w:rPr>
                              <w:drawing>
                                <wp:inline distT="0" distB="0" distL="0" distR="0" wp14:anchorId="4B64E9E2" wp14:editId="796D6E2C">
                                  <wp:extent cx="431800" cy="19812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6295F4" id="椭圆 265" o:spid="_x0000_s1084" style="position:absolute;left:0;text-align:left;margin-left:23.15pt;margin-top:3.45pt;width:81.1pt;height:33.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FqUwIAAPoEAAAOAAAAZHJzL2Uyb0RvYy54bWysVE1v2zAMvQ/YfxB0X2xnWdsFdYogRYcB&#10;RRusHXpWZCkRJouapMTOfv0o+SPFGuww7CJT4nukSD36+qatNTkI5xWYkhaTnBJhOFTKbEv6/fnu&#10;wxUlPjBTMQ1GlPQoPL1ZvH933di5mMIOdCUcwSDGzxtb0l0Idp5lnu9EzfwErDDolOBqFnDrtlnl&#10;WIPRa51N8/wia8BV1gEX3uPpbeekixRfSsHDo5ReBKJLincLaXVp3cQ1W1yz+dYxu1O8vwb7h1vU&#10;TBlMOoa6ZYGRvVNvQtWKO/Agw4RDnYGUiotUA1ZT5H9U87RjVqRasDnejm3y/y8sfzg82bXDNjTW&#10;zz2asYpWujp+8X6kTc06js0SbSAcD4v8Y17MLinh6JtNr6YXs9jN7MS2zocvAmoSjZIKrZX1sR42&#10;Z4d7Hzr0gELq6QrJCkctIlibb0ISVWHSaWIndYiVduTA8F2rH0WfOSEjRSqtR1JxjqTDQOqxkSaS&#10;YkZifo54yjaiU0YwYSTWyoD7O1l2+KHqrtZYdmg3LRaLPb2KVcWjDVTHtSMOOvl6y+8UtvSe+bBm&#10;DvWKysYZDI+4SA1NSaG3KNmB+3XuPOJRRuilpEH9l9T/3DMnKNFfDQrsczGbxYFJm9mnyylu3GvP&#10;5rXH7OsV4FMUOO2WJzPigx5M6aB+wVFdxqzoYoZj7pLy4IbNKnRzicPOxXKZYDgkloV782R5DB4b&#10;HfXy3L4wZ3tdBVTkAwyz8kZbHTYyDSz3AaRKwjv1tX8CHLCk3v5nECf49T6hTr+sxW8AAAD//wMA&#10;UEsDBBQABgAIAAAAIQDDW0yz2wAAAAcBAAAPAAAAZHJzL2Rvd25yZXYueG1sTI7BTsMwEETvSPyD&#10;tUhcELVpSyghToUQfAApEuK2iZc4SryOYjcNfD3mBMfRjN68Yr+4Qcw0hc6zhpuVAkHceNNxq+Ht&#10;8HK9AxEissHBM2n4ogD78vyswNz4E7/SXMVWJAiHHDXYGMdcytBYchhWfiRO3aefHMYUp1aaCU8J&#10;7ga5ViqTDjtODxZHerLU9NXRaahUX5G8wu+PmZQ91OMzv8te68uL5fEBRKQl/o3hVz+pQ5mcan9k&#10;E8SgYZtt0lJDdg8i1Wu1uwVRa7jbbkCWhfzvX/4AAAD//wMAUEsBAi0AFAAGAAgAAAAhALaDOJL+&#10;AAAA4QEAABMAAAAAAAAAAAAAAAAAAAAAAFtDb250ZW50X1R5cGVzXS54bWxQSwECLQAUAAYACAAA&#10;ACEAOP0h/9YAAACUAQAACwAAAAAAAAAAAAAAAAAvAQAAX3JlbHMvLnJlbHNQSwECLQAUAAYACAAA&#10;ACEAfGxhalMCAAD6BAAADgAAAAAAAAAAAAAAAAAuAgAAZHJzL2Uyb0RvYy54bWxQSwECLQAUAAYA&#10;CAAAACEAw1tMs9sAAAAHAQAADwAAAAAAAAAAAAAAAACtBAAAZHJzL2Rvd25yZXYueG1sUEsFBgAA&#10;AAAEAAQA8wAAALUFAAAAAA==&#10;" fillcolor="white [3201]" strokecolor="black [3200]" strokeweight="1pt">
                <v:stroke joinstyle="miter"/>
                <v:textbox>
                  <w:txbxContent>
                    <w:p w14:paraId="335FA862" w14:textId="4C7CF60F" w:rsidR="00E14988" w:rsidRDefault="00E14988" w:rsidP="00E14988">
                      <w:pPr>
                        <w:jc w:val="center"/>
                      </w:pPr>
                      <w:r w:rsidRPr="00433FB6">
                        <w:rPr>
                          <w:rFonts w:hint="eastAsia"/>
                          <w:sz w:val="18"/>
                          <w:szCs w:val="18"/>
                        </w:rPr>
                        <w:t>题</w:t>
                      </w:r>
                      <w:r>
                        <w:rPr>
                          <w:rFonts w:hint="eastAsia"/>
                          <w:sz w:val="18"/>
                          <w:szCs w:val="18"/>
                        </w:rPr>
                        <w:t>库</w:t>
                      </w:r>
                      <w:r w:rsidRPr="00433FB6">
                        <w:rPr>
                          <w:rFonts w:hint="eastAsia"/>
                          <w:sz w:val="18"/>
                          <w:szCs w:val="18"/>
                        </w:rPr>
                        <w:t>名称</w:t>
                      </w:r>
                      <w:r w:rsidRPr="00433FB6">
                        <w:rPr>
                          <w:rFonts w:hint="eastAsia"/>
                          <w:noProof/>
                          <w:sz w:val="18"/>
                          <w:szCs w:val="18"/>
                        </w:rPr>
                        <w:drawing>
                          <wp:inline distT="0" distB="0" distL="0" distR="0" wp14:anchorId="54E58CC3" wp14:editId="0555E5FE">
                            <wp:extent cx="431800" cy="198120"/>
                            <wp:effectExtent l="0" t="0" r="635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r w:rsidRPr="00433FB6">
                        <w:rPr>
                          <w:rFonts w:hint="eastAsia"/>
                          <w:noProof/>
                          <w:sz w:val="18"/>
                          <w:szCs w:val="18"/>
                        </w:rPr>
                        <w:drawing>
                          <wp:inline distT="0" distB="0" distL="0" distR="0" wp14:anchorId="4B64E9E2" wp14:editId="796D6E2C">
                            <wp:extent cx="431800" cy="198120"/>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800" cy="198120"/>
                                    </a:xfrm>
                                    <a:prstGeom prst="rect">
                                      <a:avLst/>
                                    </a:prstGeom>
                                    <a:noFill/>
                                    <a:ln>
                                      <a:noFill/>
                                    </a:ln>
                                  </pic:spPr>
                                </pic:pic>
                              </a:graphicData>
                            </a:graphic>
                          </wp:inline>
                        </w:drawing>
                      </w:r>
                    </w:p>
                  </w:txbxContent>
                </v:textbox>
              </v:oval>
            </w:pict>
          </mc:Fallback>
        </mc:AlternateContent>
      </w:r>
      <w:r w:rsidR="009C3D17">
        <w:rPr>
          <w:rFonts w:ascii="宋体" w:hAnsi="宋体"/>
          <w:noProof/>
          <w:sz w:val="24"/>
        </w:rPr>
        <mc:AlternateContent>
          <mc:Choice Requires="wps">
            <w:drawing>
              <wp:anchor distT="0" distB="0" distL="114300" distR="114300" simplePos="0" relativeHeight="251824128" behindDoc="0" locked="0" layoutInCell="1" allowOverlap="1" wp14:anchorId="018DD49C" wp14:editId="6C0C89C6">
                <wp:simplePos x="0" y="0"/>
                <wp:positionH relativeFrom="column">
                  <wp:posOffset>3308519</wp:posOffset>
                </wp:positionH>
                <wp:positionV relativeFrom="paragraph">
                  <wp:posOffset>271908</wp:posOffset>
                </wp:positionV>
                <wp:extent cx="752355" cy="416689"/>
                <wp:effectExtent l="0" t="0" r="10160" b="21590"/>
                <wp:wrapNone/>
                <wp:docPr id="263" name="椭圆 263"/>
                <wp:cNvGraphicFramePr/>
                <a:graphic xmlns:a="http://schemas.openxmlformats.org/drawingml/2006/main">
                  <a:graphicData uri="http://schemas.microsoft.com/office/word/2010/wordprocessingShape">
                    <wps:wsp>
                      <wps:cNvSpPr/>
                      <wps:spPr>
                        <a:xfrm>
                          <a:off x="0" y="0"/>
                          <a:ext cx="752355" cy="416689"/>
                        </a:xfrm>
                        <a:prstGeom prst="ellipse">
                          <a:avLst/>
                        </a:prstGeom>
                      </wps:spPr>
                      <wps:style>
                        <a:lnRef idx="2">
                          <a:schemeClr val="dk1"/>
                        </a:lnRef>
                        <a:fillRef idx="1">
                          <a:schemeClr val="lt1"/>
                        </a:fillRef>
                        <a:effectRef idx="0">
                          <a:schemeClr val="dk1"/>
                        </a:effectRef>
                        <a:fontRef idx="minor">
                          <a:schemeClr val="dk1"/>
                        </a:fontRef>
                      </wps:style>
                      <wps:txbx>
                        <w:txbxContent>
                          <w:p w14:paraId="32596D93" w14:textId="14BB5823" w:rsidR="009C3D17" w:rsidRPr="009C3D17" w:rsidRDefault="009C3D17" w:rsidP="009C3D17">
                            <w:pPr>
                              <w:jc w:val="center"/>
                              <w:rPr>
                                <w:sz w:val="18"/>
                                <w:szCs w:val="18"/>
                              </w:rPr>
                            </w:pPr>
                            <w:r w:rsidRPr="009C3D17">
                              <w:rPr>
                                <w:rFonts w:hint="eastAsia"/>
                                <w:sz w:val="18"/>
                                <w:szCs w:val="18"/>
                              </w:rPr>
                              <w:t>电话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8DD49C" id="椭圆 263" o:spid="_x0000_s1085" style="position:absolute;left:0;text-align:left;margin-left:260.5pt;margin-top:21.4pt;width:59.25pt;height:32.8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aewUgIAAPkEAAAOAAAAZHJzL2Uyb0RvYy54bWysVFFv2yAQfp+0/4B4XxxnSdpacaqoVadJ&#10;VRutnfpMMCRomGNAYme/fgd2nGqt9jDtBR/c991xx3deXLe1JgfhvAJT0nw0pkQYDpUy25J+f777&#10;dEmJD8xUTIMRJT0KT6+XHz8sGluICexAV8IRDGJ80diS7kKwRZZ5vhM18yOwwqBTgqtZwK3bZpVj&#10;DUavdTYZj+dZA66yDrjwHk9vOyddpvhSCh4epfQiEF1SvFtIq0vrJq7ZcsGKrWN2p3h/DfYPt6iZ&#10;Mph0CHXLAiN7p96EqhV34EGGEYc6AykVF6kGrCYf/1HN045ZkWrB5ng7tMn/v7D84fBk1w7b0Fhf&#10;eDRjFa10dfzi/UibmnUcmiXaQDgeXswmn2czSji6pvl8fnkVm5mdydb58EVATaJRUqG1sj6Wwwp2&#10;uPehQ59QSD3fIFnhqEUEa/NNSKIqzDlJ7CQOcaMdOTB81upH3mdOyEiRSuuBlL9H0uFE6rGRJpJg&#10;BuL4PeI524BOGcGEgVgrA+7vZNnhT1V3tcayQ7tpsVjsaepnPNpAdVw74qBTr7f8TmFL75kPa+ZQ&#10;rihsHMHwiIvU0JQUeouSHbhf751HPKoIvZQ0KP+S+p975gQl+qtBfV3l02mcl7SZzi4muHGvPZvX&#10;HrOvbwCfIsdhtzyZER/0yZQO6hec1FXMii5mOOYuKQ/utLkJ3VjirHOxWiUYzohl4d48WR6Dx0ZH&#10;vTy3L8zZXlcBBfkAp1F5o60OG5kGVvsAUiXhnfvaPwHOV1Jv/y+IA/x6n1DnP9byNwAAAP//AwBQ&#10;SwMEFAAGAAgAAAAhAPIdGFveAAAACgEAAA8AAABkcnMvZG93bnJldi54bWxMj0FOwzAQRfdI3MEa&#10;JDaI2g1tVUKcCiE4ACkSYufEQxwlHkexmwZOz7CC5Wi+/n+vOCx+EDNOsQukYb1SIJCaYDtqNbwd&#10;X273IGIyZM0QCDV8YYRDeXlRmNyGM73iXKVWcAnF3GhwKY25lLFx6E1chRGJf59h8ibxObXSTubM&#10;5X6QmVI76U1HvODMiE8Om746eQ2V6iuUN+b7Y0bljvX4TO+y1/r6anl8AJFwSX9h+MVndCiZqQ4n&#10;slEMGrbZml2Shk3GChzY3d1vQdScVPsNyLKQ/xXKHwAAAP//AwBQSwECLQAUAAYACAAAACEAtoM4&#10;kv4AAADhAQAAEwAAAAAAAAAAAAAAAAAAAAAAW0NvbnRlbnRfVHlwZXNdLnhtbFBLAQItABQABgAI&#10;AAAAIQA4/SH/1gAAAJQBAAALAAAAAAAAAAAAAAAAAC8BAABfcmVscy8ucmVsc1BLAQItABQABgAI&#10;AAAAIQAXmaewUgIAAPkEAAAOAAAAAAAAAAAAAAAAAC4CAABkcnMvZTJvRG9jLnhtbFBLAQItABQA&#10;BgAIAAAAIQDyHRhb3gAAAAoBAAAPAAAAAAAAAAAAAAAAAKwEAABkcnMvZG93bnJldi54bWxQSwUG&#10;AAAAAAQABADzAAAAtwUAAAAA&#10;" fillcolor="white [3201]" strokecolor="black [3200]" strokeweight="1pt">
                <v:stroke joinstyle="miter"/>
                <v:textbox>
                  <w:txbxContent>
                    <w:p w14:paraId="32596D93" w14:textId="14BB5823" w:rsidR="009C3D17" w:rsidRPr="009C3D17" w:rsidRDefault="009C3D17" w:rsidP="009C3D17">
                      <w:pPr>
                        <w:jc w:val="center"/>
                        <w:rPr>
                          <w:sz w:val="18"/>
                          <w:szCs w:val="18"/>
                        </w:rPr>
                      </w:pPr>
                      <w:r w:rsidRPr="009C3D17">
                        <w:rPr>
                          <w:rFonts w:hint="eastAsia"/>
                          <w:sz w:val="18"/>
                          <w:szCs w:val="18"/>
                        </w:rPr>
                        <w:t>电话</w:t>
                      </w:r>
                    </w:p>
                  </w:txbxContent>
                </v:textbox>
              </v:oval>
            </w:pict>
          </mc:Fallback>
        </mc:AlternateContent>
      </w:r>
    </w:p>
    <w:p w14:paraId="12449599" w14:textId="7897DE44" w:rsidR="00977C71" w:rsidRDefault="009C3D17">
      <w:pPr>
        <w:pStyle w:val="a6"/>
        <w:spacing w:line="360" w:lineRule="auto"/>
        <w:ind w:leftChars="20" w:left="42" w:firstLineChars="137" w:firstLine="329"/>
        <w:rPr>
          <w:rFonts w:ascii="宋体" w:hAnsi="宋体"/>
          <w:sz w:val="24"/>
        </w:rPr>
      </w:pPr>
      <w:r>
        <w:rPr>
          <w:rFonts w:ascii="宋体" w:hAnsi="宋体"/>
          <w:noProof/>
          <w:sz w:val="24"/>
        </w:rPr>
        <mc:AlternateContent>
          <mc:Choice Requires="wps">
            <w:drawing>
              <wp:anchor distT="0" distB="0" distL="114300" distR="114300" simplePos="0" relativeHeight="251820032" behindDoc="0" locked="0" layoutInCell="1" allowOverlap="1" wp14:anchorId="7241766A" wp14:editId="3B382BB1">
                <wp:simplePos x="0" y="0"/>
                <wp:positionH relativeFrom="column">
                  <wp:posOffset>4702527</wp:posOffset>
                </wp:positionH>
                <wp:positionV relativeFrom="paragraph">
                  <wp:posOffset>30260</wp:posOffset>
                </wp:positionV>
                <wp:extent cx="819339" cy="416560"/>
                <wp:effectExtent l="0" t="0" r="19050" b="21590"/>
                <wp:wrapNone/>
                <wp:docPr id="261" name="椭圆 261"/>
                <wp:cNvGraphicFramePr/>
                <a:graphic xmlns:a="http://schemas.openxmlformats.org/drawingml/2006/main">
                  <a:graphicData uri="http://schemas.microsoft.com/office/word/2010/wordprocessingShape">
                    <wps:wsp>
                      <wps:cNvSpPr/>
                      <wps:spPr>
                        <a:xfrm>
                          <a:off x="0" y="0"/>
                          <a:ext cx="819339" cy="416560"/>
                        </a:xfrm>
                        <a:prstGeom prst="ellipse">
                          <a:avLst/>
                        </a:prstGeom>
                      </wps:spPr>
                      <wps:style>
                        <a:lnRef idx="2">
                          <a:schemeClr val="dk1"/>
                        </a:lnRef>
                        <a:fillRef idx="1">
                          <a:schemeClr val="lt1"/>
                        </a:fillRef>
                        <a:effectRef idx="0">
                          <a:schemeClr val="dk1"/>
                        </a:effectRef>
                        <a:fontRef idx="minor">
                          <a:schemeClr val="dk1"/>
                        </a:fontRef>
                      </wps:style>
                      <wps:txbx>
                        <w:txbxContent>
                          <w:p w14:paraId="4B197091" w14:textId="06121661" w:rsidR="009C3D17" w:rsidRPr="009C3D17" w:rsidRDefault="009C3D17" w:rsidP="009C3D17">
                            <w:pPr>
                              <w:jc w:val="center"/>
                              <w:rPr>
                                <w:sz w:val="18"/>
                                <w:szCs w:val="18"/>
                              </w:rPr>
                            </w:pPr>
                            <w:r w:rsidRPr="009C3D17">
                              <w:rPr>
                                <w:rFonts w:hint="eastAsia"/>
                                <w:sz w:val="18"/>
                                <w:szCs w:val="18"/>
                              </w:rPr>
                              <w:t>贡献值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1766A" id="椭圆 261" o:spid="_x0000_s1086" style="position:absolute;left:0;text-align:left;margin-left:370.3pt;margin-top:2.4pt;width:64.5pt;height:32.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16LVAIAAPkEAAAOAAAAZHJzL2Uyb0RvYy54bWysVMFu2zAMvQ/YPwi6r47TNGuCOkXQosOA&#10;oC3WDj0rstQIk0WNUmJnXz9KSZxgLXYYdpFF8T1SpB59dd01lm0UBgOu4uXZgDPlJNTGvVb8+/Pd&#10;p0vOQhSuFhacqvhWBX49+/jhqvVTNYQV2FohoyAuTFtf8VWMfloUQa5UI8IZeOXIqQEbEcnE16JG&#10;0VL0xhbDwWBctIC1R5AqBDq93Tn5LMfXWsn4oHVQkdmK091iXjGvy7QWsysxfUXhV0buryH+4RaN&#10;MI6S9qFuRRRsjeZNqMZIhAA6nkloCtDaSJVroGrKwR/VPK2EV7kWak7wfZvC/wsr7zdP/hGpDa0P&#10;00DbVEWnsUlfuh/rcrO2fbNUF5mkw8tycn4+4UySa1SOL8a5mcWR7DHELwoaljYVV9YaH1I5Yio2&#10;ixApJ6EPKDKON8i7uLUqga37pjQzNeUcZnYWh7qxyDaCnrX+UaZnpFgZmSjaWNuTyvdINh5Ie2yi&#10;qSyYnjh4j3jM1qNzRnCxJzbGAf6drHf4Q9W7WlPZsVt2VGzFL3I/09ES6u0jMoSdeoOXd4ZauhAh&#10;PgokuZKwaQTjAy3aQltx2O84WwH+eu884UlF5OWsJflXPPxcC1Sc2a+O9DUpR6M0L9kYXXwekoGn&#10;nuWpx62bG6CnKGnYvczbhI/2sNUIzQtN6jxlJZdwknJXXEY8GDdxN5Y061LN5xlGM+JFXLgnL1Pw&#10;1Oikl+fuRaDf6yqSIO/hMCpvtLXDJqaD+TqCNll4x77un4DmK2to/y9IA3xqZ9TxjzX7DQAA//8D&#10;AFBLAwQUAAYACAAAACEA0ig+UNkAAAAIAQAADwAAAGRycy9kb3ducmV2LnhtbEyPzUrEMBSF94Lv&#10;EK7gRpxEKXWsTQcR5wHsCOIuba5NaXNTmkyn49N7Xeny8B3OT7lb/SgWnGMfSMPdRoFAaoPtqdPw&#10;ftjfbkHEZMiaMRBqOGOEXXV5UZrChhO94VKnTnAIxcJocClNhZSxdehN3IQJidlXmL1JLOdO2tmc&#10;ONyP8l6pXHrTEzc4M+GLw3aoj15DrYYa5Y35/lxQuUMzvdKHHLS+vlqfn0AkXNOfGX7n83SoeFMT&#10;jmSjGDU8ZCpnq4aMHzDf5o+sGwYqA1mV8v+B6gcAAP//AwBQSwECLQAUAAYACAAAACEAtoM4kv4A&#10;AADhAQAAEwAAAAAAAAAAAAAAAAAAAAAAW0NvbnRlbnRfVHlwZXNdLnhtbFBLAQItABQABgAIAAAA&#10;IQA4/SH/1gAAAJQBAAALAAAAAAAAAAAAAAAAAC8BAABfcmVscy8ucmVsc1BLAQItABQABgAIAAAA&#10;IQB7Y16LVAIAAPkEAAAOAAAAAAAAAAAAAAAAAC4CAABkcnMvZTJvRG9jLnhtbFBLAQItABQABgAI&#10;AAAAIQDSKD5Q2QAAAAgBAAAPAAAAAAAAAAAAAAAAAK4EAABkcnMvZG93bnJldi54bWxQSwUGAAAA&#10;AAQABADzAAAAtAUAAAAA&#10;" fillcolor="white [3201]" strokecolor="black [3200]" strokeweight="1pt">
                <v:stroke joinstyle="miter"/>
                <v:textbox>
                  <w:txbxContent>
                    <w:p w14:paraId="4B197091" w14:textId="06121661" w:rsidR="009C3D17" w:rsidRPr="009C3D17" w:rsidRDefault="009C3D17" w:rsidP="009C3D17">
                      <w:pPr>
                        <w:jc w:val="center"/>
                        <w:rPr>
                          <w:sz w:val="18"/>
                          <w:szCs w:val="18"/>
                        </w:rPr>
                      </w:pPr>
                      <w:r w:rsidRPr="009C3D17">
                        <w:rPr>
                          <w:rFonts w:hint="eastAsia"/>
                          <w:sz w:val="18"/>
                          <w:szCs w:val="18"/>
                        </w:rPr>
                        <w:t>贡献值</w:t>
                      </w:r>
                    </w:p>
                  </w:txbxContent>
                </v:textbox>
              </v:oval>
            </w:pict>
          </mc:Fallback>
        </mc:AlternateContent>
      </w:r>
      <w:r>
        <w:rPr>
          <w:rFonts w:ascii="宋体" w:hAnsi="宋体"/>
          <w:noProof/>
          <w:sz w:val="24"/>
        </w:rPr>
        <mc:AlternateContent>
          <mc:Choice Requires="wps">
            <w:drawing>
              <wp:anchor distT="0" distB="0" distL="114300" distR="114300" simplePos="0" relativeHeight="251822080" behindDoc="0" locked="0" layoutInCell="1" allowOverlap="1" wp14:anchorId="66F4BA5B" wp14:editId="506CFC53">
                <wp:simplePos x="0" y="0"/>
                <wp:positionH relativeFrom="column">
                  <wp:posOffset>3753485</wp:posOffset>
                </wp:positionH>
                <wp:positionV relativeFrom="paragraph">
                  <wp:posOffset>291465</wp:posOffset>
                </wp:positionV>
                <wp:extent cx="751840" cy="416560"/>
                <wp:effectExtent l="0" t="0" r="10160" b="21590"/>
                <wp:wrapNone/>
                <wp:docPr id="262" name="椭圆 262"/>
                <wp:cNvGraphicFramePr/>
                <a:graphic xmlns:a="http://schemas.openxmlformats.org/drawingml/2006/main">
                  <a:graphicData uri="http://schemas.microsoft.com/office/word/2010/wordprocessingShape">
                    <wps:wsp>
                      <wps:cNvSpPr/>
                      <wps:spPr>
                        <a:xfrm>
                          <a:off x="0" y="0"/>
                          <a:ext cx="751840" cy="416560"/>
                        </a:xfrm>
                        <a:prstGeom prst="ellipse">
                          <a:avLst/>
                        </a:prstGeom>
                      </wps:spPr>
                      <wps:style>
                        <a:lnRef idx="2">
                          <a:schemeClr val="dk1"/>
                        </a:lnRef>
                        <a:fillRef idx="1">
                          <a:schemeClr val="lt1"/>
                        </a:fillRef>
                        <a:effectRef idx="0">
                          <a:schemeClr val="dk1"/>
                        </a:effectRef>
                        <a:fontRef idx="minor">
                          <a:schemeClr val="dk1"/>
                        </a:fontRef>
                      </wps:style>
                      <wps:txbx>
                        <w:txbxContent>
                          <w:p w14:paraId="53E504C4" w14:textId="7C3F5E84" w:rsidR="009C3D17" w:rsidRPr="009C3D17" w:rsidRDefault="009C3D17" w:rsidP="009C3D17">
                            <w:pPr>
                              <w:jc w:val="center"/>
                              <w:rPr>
                                <w:sz w:val="18"/>
                                <w:szCs w:val="18"/>
                              </w:rPr>
                            </w:pPr>
                            <w:r w:rsidRPr="009C3D17">
                              <w:rPr>
                                <w:rFonts w:hint="eastAsia"/>
                                <w:sz w:val="18"/>
                                <w:szCs w:val="18"/>
                              </w:rPr>
                              <w:t>头像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F4BA5B" id="椭圆 262" o:spid="_x0000_s1087" style="position:absolute;left:0;text-align:left;margin-left:295.55pt;margin-top:22.95pt;width:59.2pt;height:32.8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90BUgIAAPkEAAAOAAAAZHJzL2Uyb0RvYy54bWysVE1vGjEQvVfqf7B8L8siICnKEqFEqSqh&#10;BDWpcjZeO1j1etyxYZf++o4NLFET9VD14vV45s3nm7267hrLdgqDAVfxcjDkTDkJtXEvFf/+dPfp&#10;krMQhauFBacqvleBX88/frhq/UyNYAO2VsjIiQuz1ld8E6OfFUWQG9WIMACvHCk1YCMiifhS1Cha&#10;8t7YYjQcTosWsPYIUoVAr7cHJZ9n/1orGR+0DioyW3HKLeYT87lOZzG/ErMXFH5j5DEN8Q9ZNMI4&#10;Ctq7uhVRsC2aN64aIxEC6DiQ0BSgtZEq10DVlMM/qnncCK9yLdSc4Ps2hf/nVt7vHv0KqQ2tD7NA&#10;11RFp7FJX8qPdblZ+75ZqotM0uPFpLwcU0slqcbldDLNzSzOYI8hflHQsHSpuLLW+JDKETOxW4ZI&#10;Mcn6ZEXCOYN8i3urkrF135RmpqaYo4zO5FA3FtlO0FjrH2UaI/nKlgmijbU9qHwPZOMJdLRNMJUJ&#10;0wOH7wHP0XrrHBFc7IGNcYB/B+uD/anqQ62p7NitOyq24pOcYHpaQ71fIUM4sDd4eWeopUsR4kog&#10;0ZWmQCsYH+jQFtqKw/HG2Qbw13vvyZ5YRFrOWqJ/xcPPrUDFmf3qiF+fy3EabszCeHIxIgFfa9av&#10;NW7b3ACNoqRl9zJfk320p6tGaJ5pUxcpKqmEkxS74jLiSbiJh7WkXZdqschmtCNexKV79DI5T41O&#10;fHnqngX6I68iEfIeTqvyhlsH24R0sNhG0CYT79zX4whovzKHjv+CtMCv5Wx1/mPNfwMAAP//AwBQ&#10;SwMEFAAGAAgAAAAhAHO2RdLdAAAACgEAAA8AAABkcnMvZG93bnJldi54bWxMj8FKxDAURfeC/xCe&#10;4EZmkoh1bG06iOgH2BHEXdo8m9LmpTSZTvXrjStn+biHe88r96sb2YJz6D0pkFsBDKn1pqdOwfvh&#10;dfMALERNRo+eUME3BthXlxelLow/0RsudexYKqFQaAU2xqngPLQWnQ5bPyGl7MvPTsd0zh03sz6l&#10;cjfyWyHuudM9pQWrJ3y22A710SmoxVAjv9E/nwsKe2imF/rgg1LXV+vTI7CIa/yH4U8/qUOVnBp/&#10;JBPYqCDLpUyogrssB5aAncgzYE0ipcyAVyU/f6H6BQAA//8DAFBLAQItABQABgAIAAAAIQC2gziS&#10;/gAAAOEBAAATAAAAAAAAAAAAAAAAAAAAAABbQ29udGVudF9UeXBlc10ueG1sUEsBAi0AFAAGAAgA&#10;AAAhADj9If/WAAAAlAEAAAsAAAAAAAAAAAAAAAAALwEAAF9yZWxzLy5yZWxzUEsBAi0AFAAGAAgA&#10;AAAhAM7T3QFSAgAA+QQAAA4AAAAAAAAAAAAAAAAALgIAAGRycy9lMm9Eb2MueG1sUEsBAi0AFAAG&#10;AAgAAAAhAHO2RdLdAAAACgEAAA8AAAAAAAAAAAAAAAAArAQAAGRycy9kb3ducmV2LnhtbFBLBQYA&#10;AAAABAAEAPMAAAC2BQAAAAA=&#10;" fillcolor="white [3201]" strokecolor="black [3200]" strokeweight="1pt">
                <v:stroke joinstyle="miter"/>
                <v:textbox>
                  <w:txbxContent>
                    <w:p w14:paraId="53E504C4" w14:textId="7C3F5E84" w:rsidR="009C3D17" w:rsidRPr="009C3D17" w:rsidRDefault="009C3D17" w:rsidP="009C3D17">
                      <w:pPr>
                        <w:jc w:val="center"/>
                        <w:rPr>
                          <w:sz w:val="18"/>
                          <w:szCs w:val="18"/>
                        </w:rPr>
                      </w:pPr>
                      <w:r w:rsidRPr="009C3D17">
                        <w:rPr>
                          <w:rFonts w:hint="eastAsia"/>
                          <w:sz w:val="18"/>
                          <w:szCs w:val="18"/>
                        </w:rPr>
                        <w:t>头像</w:t>
                      </w:r>
                    </w:p>
                  </w:txbxContent>
                </v:textbox>
              </v:oval>
            </w:pict>
          </mc:Fallback>
        </mc:AlternateContent>
      </w:r>
    </w:p>
    <w:p w14:paraId="2E73039C" w14:textId="278BC133" w:rsidR="00977C71" w:rsidRDefault="00977C71">
      <w:pPr>
        <w:pStyle w:val="a6"/>
        <w:spacing w:line="360" w:lineRule="auto"/>
        <w:ind w:leftChars="20" w:left="42" w:firstLineChars="137" w:firstLine="329"/>
        <w:rPr>
          <w:rFonts w:ascii="宋体" w:hAnsi="宋体"/>
          <w:sz w:val="24"/>
        </w:rPr>
      </w:pPr>
    </w:p>
    <w:p w14:paraId="1A345F3D" w14:textId="77777777" w:rsidR="006A0BBE" w:rsidRPr="006A0BBE" w:rsidRDefault="006A0BBE" w:rsidP="006A0BBE">
      <w:pPr>
        <w:ind w:firstLineChars="1600" w:firstLine="3360"/>
      </w:pPr>
      <w:r w:rsidRPr="006A0BBE">
        <w:rPr>
          <w:rFonts w:hint="eastAsia"/>
        </w:rPr>
        <w:t>图</w:t>
      </w:r>
      <w:r w:rsidRPr="006A0BBE">
        <w:rPr>
          <w:rFonts w:hint="eastAsia"/>
        </w:rPr>
        <w:t>2</w:t>
      </w:r>
      <w:r w:rsidRPr="006A0BBE">
        <w:t xml:space="preserve">.3 </w:t>
      </w:r>
      <w:r w:rsidRPr="006A0BBE">
        <w:rPr>
          <w:rFonts w:hint="eastAsia"/>
        </w:rPr>
        <w:t>数据库设计</w:t>
      </w:r>
      <w:r w:rsidRPr="006A0BBE">
        <w:rPr>
          <w:rFonts w:hint="eastAsia"/>
        </w:rPr>
        <w:t>ER</w:t>
      </w:r>
      <w:r w:rsidRPr="006A0BBE">
        <w:rPr>
          <w:rFonts w:hint="eastAsia"/>
        </w:rPr>
        <w:t>图</w:t>
      </w:r>
    </w:p>
    <w:p w14:paraId="624A2C34" w14:textId="4D6E3FD7" w:rsidR="0087512A" w:rsidRPr="000775C5" w:rsidRDefault="0087512A" w:rsidP="000775C5">
      <w:pPr>
        <w:pStyle w:val="3"/>
      </w:pPr>
      <w:r>
        <w:t xml:space="preserve">2.3.2 </w:t>
      </w:r>
      <w:r>
        <w:rPr>
          <w:rFonts w:ascii="黑体" w:hAnsi="黑体" w:hint="eastAsia"/>
        </w:rPr>
        <w:t>数字字典</w:t>
      </w:r>
    </w:p>
    <w:p w14:paraId="1994032F" w14:textId="130ED474" w:rsidR="00EE1F22" w:rsidRDefault="00EE1F22" w:rsidP="00EE1F22">
      <w:pPr>
        <w:rPr>
          <w:rFonts w:ascii="宋体" w:hAnsi="宋体"/>
          <w:sz w:val="24"/>
        </w:rPr>
      </w:pPr>
      <w:r>
        <w:tab/>
      </w:r>
      <w:r w:rsidRPr="003102E9">
        <w:rPr>
          <w:rFonts w:ascii="宋体" w:hAnsi="宋体" w:hint="eastAsia"/>
          <w:sz w:val="24"/>
        </w:rPr>
        <w:t>用户表如表2</w:t>
      </w:r>
      <w:r w:rsidRPr="003102E9">
        <w:rPr>
          <w:rFonts w:ascii="宋体" w:hAnsi="宋体"/>
          <w:sz w:val="24"/>
        </w:rPr>
        <w:t>.1</w:t>
      </w:r>
      <w:r w:rsidRPr="003102E9">
        <w:rPr>
          <w:rFonts w:ascii="宋体" w:hAnsi="宋体" w:hint="eastAsia"/>
          <w:sz w:val="24"/>
        </w:rPr>
        <w:t>所示</w:t>
      </w:r>
    </w:p>
    <w:p w14:paraId="3AF9309F" w14:textId="04CB0C5F" w:rsidR="00E30D5F" w:rsidRDefault="00E30D5F" w:rsidP="00EE1F22">
      <w:pPr>
        <w:rPr>
          <w:rFonts w:ascii="宋体" w:hAnsi="宋体"/>
          <w:sz w:val="24"/>
        </w:rPr>
      </w:pPr>
    </w:p>
    <w:p w14:paraId="7CA64C5C" w14:textId="12CC59F0" w:rsidR="00E30D5F" w:rsidRDefault="00E30D5F" w:rsidP="00EE1F22">
      <w:pPr>
        <w:rPr>
          <w:rFonts w:ascii="宋体" w:hAnsi="宋体"/>
          <w:sz w:val="24"/>
        </w:rPr>
      </w:pPr>
    </w:p>
    <w:p w14:paraId="44A3110C" w14:textId="3ED1D06D" w:rsidR="00E30D5F" w:rsidRDefault="00E30D5F" w:rsidP="00EE1F22">
      <w:pPr>
        <w:rPr>
          <w:rFonts w:ascii="宋体" w:hAnsi="宋体"/>
          <w:sz w:val="24"/>
        </w:rPr>
      </w:pPr>
    </w:p>
    <w:p w14:paraId="1235C1FD" w14:textId="77777777" w:rsidR="00E30D5F" w:rsidRDefault="00E30D5F" w:rsidP="00EE1F22"/>
    <w:p w14:paraId="0ADB35D1" w14:textId="07C89C7B" w:rsidR="00EE1F22" w:rsidRPr="00EE1F22" w:rsidRDefault="00EE1F22" w:rsidP="00EE1F22">
      <w:pPr>
        <w:jc w:val="center"/>
      </w:pPr>
      <w:r>
        <w:rPr>
          <w:rFonts w:hint="eastAsia"/>
        </w:rPr>
        <w:t>表</w:t>
      </w:r>
      <w:r>
        <w:t xml:space="preserve">2.1 </w:t>
      </w:r>
      <w:r>
        <w:rPr>
          <w:rFonts w:hint="eastAsia"/>
        </w:rPr>
        <w:t>用户表</w:t>
      </w:r>
    </w:p>
    <w:tbl>
      <w:tblPr>
        <w:tblStyle w:val="af0"/>
        <w:tblW w:w="0" w:type="auto"/>
        <w:jc w:val="center"/>
        <w:tblLook w:val="04A0" w:firstRow="1" w:lastRow="0" w:firstColumn="1" w:lastColumn="0" w:noHBand="0" w:noVBand="1"/>
      </w:tblPr>
      <w:tblGrid>
        <w:gridCol w:w="1803"/>
        <w:gridCol w:w="1803"/>
        <w:gridCol w:w="1804"/>
        <w:gridCol w:w="1804"/>
      </w:tblGrid>
      <w:tr w:rsidR="00B77EF1" w14:paraId="41A6F0D2" w14:textId="77777777" w:rsidTr="008D75AD">
        <w:trPr>
          <w:jc w:val="center"/>
        </w:trPr>
        <w:tc>
          <w:tcPr>
            <w:tcW w:w="7214" w:type="dxa"/>
            <w:gridSpan w:val="4"/>
          </w:tcPr>
          <w:p w14:paraId="6119AB33" w14:textId="3AB2F912" w:rsidR="00B77EF1" w:rsidRDefault="00B77EF1" w:rsidP="00B77EF1">
            <w:pPr>
              <w:pStyle w:val="a6"/>
              <w:spacing w:line="360" w:lineRule="auto"/>
              <w:ind w:leftChars="0" w:left="0"/>
              <w:jc w:val="center"/>
              <w:rPr>
                <w:rFonts w:ascii="宋体" w:hAnsi="宋体"/>
                <w:sz w:val="24"/>
              </w:rPr>
            </w:pPr>
            <w:r>
              <w:rPr>
                <w:rFonts w:ascii="宋体" w:hAnsi="宋体" w:hint="eastAsia"/>
                <w:sz w:val="24"/>
              </w:rPr>
              <w:t>用户表</w:t>
            </w:r>
          </w:p>
        </w:tc>
      </w:tr>
      <w:tr w:rsidR="00B77EF1" w14:paraId="2B7E820A" w14:textId="77777777" w:rsidTr="00B77EF1">
        <w:trPr>
          <w:jc w:val="center"/>
        </w:trPr>
        <w:tc>
          <w:tcPr>
            <w:tcW w:w="1803" w:type="dxa"/>
          </w:tcPr>
          <w:p w14:paraId="449E42DA" w14:textId="3478C073" w:rsidR="00B77EF1" w:rsidRDefault="00B77EF1" w:rsidP="00B77EF1">
            <w:pPr>
              <w:pStyle w:val="a6"/>
              <w:spacing w:line="360" w:lineRule="auto"/>
              <w:ind w:leftChars="0" w:left="0"/>
              <w:jc w:val="center"/>
              <w:rPr>
                <w:rFonts w:ascii="宋体" w:hAnsi="宋体"/>
                <w:sz w:val="24"/>
              </w:rPr>
            </w:pPr>
            <w:r>
              <w:rPr>
                <w:rFonts w:ascii="宋体" w:hAnsi="宋体" w:hint="eastAsia"/>
                <w:sz w:val="24"/>
              </w:rPr>
              <w:t>字段昵称</w:t>
            </w:r>
          </w:p>
        </w:tc>
        <w:tc>
          <w:tcPr>
            <w:tcW w:w="1803" w:type="dxa"/>
          </w:tcPr>
          <w:p w14:paraId="06778628" w14:textId="6C2AA706" w:rsidR="00B77EF1" w:rsidRDefault="00B77EF1" w:rsidP="00B77EF1">
            <w:pPr>
              <w:pStyle w:val="a6"/>
              <w:spacing w:line="360" w:lineRule="auto"/>
              <w:ind w:leftChars="0" w:left="0"/>
              <w:jc w:val="center"/>
              <w:rPr>
                <w:rFonts w:ascii="宋体" w:hAnsi="宋体"/>
                <w:sz w:val="24"/>
              </w:rPr>
            </w:pPr>
            <w:r>
              <w:rPr>
                <w:rFonts w:ascii="宋体" w:hAnsi="宋体" w:hint="eastAsia"/>
                <w:sz w:val="24"/>
              </w:rPr>
              <w:t>类型长度</w:t>
            </w:r>
          </w:p>
        </w:tc>
        <w:tc>
          <w:tcPr>
            <w:tcW w:w="1804" w:type="dxa"/>
          </w:tcPr>
          <w:p w14:paraId="326261A8" w14:textId="0D635A01" w:rsidR="00B77EF1" w:rsidRDefault="00B77EF1" w:rsidP="00B77EF1">
            <w:pPr>
              <w:pStyle w:val="a6"/>
              <w:spacing w:line="360" w:lineRule="auto"/>
              <w:ind w:leftChars="0" w:left="0"/>
              <w:jc w:val="center"/>
              <w:rPr>
                <w:rFonts w:ascii="宋体" w:hAnsi="宋体"/>
                <w:sz w:val="24"/>
              </w:rPr>
            </w:pPr>
            <w:r>
              <w:rPr>
                <w:rFonts w:ascii="宋体" w:hAnsi="宋体" w:hint="eastAsia"/>
                <w:sz w:val="24"/>
              </w:rPr>
              <w:t>约束</w:t>
            </w:r>
          </w:p>
        </w:tc>
        <w:tc>
          <w:tcPr>
            <w:tcW w:w="1804" w:type="dxa"/>
          </w:tcPr>
          <w:p w14:paraId="03493B8F" w14:textId="4B3CDF7B" w:rsidR="00B77EF1" w:rsidRDefault="00B77EF1" w:rsidP="00B77EF1">
            <w:pPr>
              <w:pStyle w:val="a6"/>
              <w:spacing w:line="360" w:lineRule="auto"/>
              <w:ind w:leftChars="0" w:left="0"/>
              <w:jc w:val="center"/>
              <w:rPr>
                <w:rFonts w:ascii="宋体" w:hAnsi="宋体"/>
                <w:sz w:val="24"/>
              </w:rPr>
            </w:pPr>
            <w:r>
              <w:rPr>
                <w:rFonts w:ascii="宋体" w:hAnsi="宋体" w:hint="eastAsia"/>
                <w:sz w:val="24"/>
              </w:rPr>
              <w:t>备注</w:t>
            </w:r>
          </w:p>
        </w:tc>
      </w:tr>
      <w:tr w:rsidR="00B77EF1" w14:paraId="7B0D9602" w14:textId="77777777" w:rsidTr="00B77EF1">
        <w:trPr>
          <w:jc w:val="center"/>
        </w:trPr>
        <w:tc>
          <w:tcPr>
            <w:tcW w:w="1803" w:type="dxa"/>
          </w:tcPr>
          <w:p w14:paraId="127FB621" w14:textId="770DB8BA" w:rsidR="00B77EF1" w:rsidRDefault="00B77EF1" w:rsidP="00B77EF1">
            <w:pPr>
              <w:pStyle w:val="a6"/>
              <w:spacing w:line="360" w:lineRule="auto"/>
              <w:ind w:leftChars="0" w:left="0"/>
              <w:jc w:val="center"/>
              <w:rPr>
                <w:rFonts w:ascii="宋体" w:hAnsi="宋体"/>
                <w:sz w:val="24"/>
              </w:rPr>
            </w:pPr>
            <w:r>
              <w:rPr>
                <w:rFonts w:ascii="宋体" w:hAnsi="宋体" w:hint="eastAsia"/>
                <w:sz w:val="24"/>
              </w:rPr>
              <w:t>账号</w:t>
            </w:r>
          </w:p>
        </w:tc>
        <w:tc>
          <w:tcPr>
            <w:tcW w:w="1803" w:type="dxa"/>
          </w:tcPr>
          <w:p w14:paraId="487ADB84" w14:textId="045AB04B" w:rsidR="00B77EF1" w:rsidRDefault="00B77EF1" w:rsidP="00B77EF1">
            <w:pPr>
              <w:pStyle w:val="a6"/>
              <w:spacing w:line="360" w:lineRule="auto"/>
              <w:ind w:leftChars="0" w:left="0"/>
              <w:jc w:val="center"/>
              <w:rPr>
                <w:rFonts w:ascii="宋体" w:hAnsi="宋体"/>
                <w:sz w:val="24"/>
              </w:rPr>
            </w:pPr>
            <w:proofErr w:type="spellStart"/>
            <w:proofErr w:type="gramStart"/>
            <w:r>
              <w:rPr>
                <w:rFonts w:ascii="宋体" w:hAnsi="宋体"/>
                <w:sz w:val="24"/>
              </w:rPr>
              <w:t>Ncahr</w:t>
            </w:r>
            <w:proofErr w:type="spellEnd"/>
            <w:r>
              <w:rPr>
                <w:rFonts w:ascii="宋体" w:hAnsi="宋体"/>
                <w:sz w:val="24"/>
              </w:rPr>
              <w:t>(</w:t>
            </w:r>
            <w:proofErr w:type="gramEnd"/>
            <w:r>
              <w:rPr>
                <w:rFonts w:ascii="宋体" w:hAnsi="宋体"/>
                <w:sz w:val="24"/>
              </w:rPr>
              <w:t>7)</w:t>
            </w:r>
          </w:p>
        </w:tc>
        <w:tc>
          <w:tcPr>
            <w:tcW w:w="1804" w:type="dxa"/>
          </w:tcPr>
          <w:p w14:paraId="2C443464" w14:textId="2CFE4925" w:rsidR="00B77EF1" w:rsidRDefault="00B77EF1" w:rsidP="00B77EF1">
            <w:pPr>
              <w:pStyle w:val="a6"/>
              <w:spacing w:line="360" w:lineRule="auto"/>
              <w:ind w:leftChars="0" w:left="0"/>
              <w:jc w:val="center"/>
              <w:rPr>
                <w:rFonts w:ascii="宋体" w:hAnsi="宋体"/>
                <w:sz w:val="24"/>
              </w:rPr>
            </w:pPr>
            <w:r>
              <w:rPr>
                <w:rFonts w:ascii="宋体" w:hAnsi="宋体" w:hint="eastAsia"/>
                <w:sz w:val="24"/>
              </w:rPr>
              <w:t>P</w:t>
            </w:r>
            <w:r>
              <w:rPr>
                <w:rFonts w:ascii="宋体" w:hAnsi="宋体"/>
                <w:sz w:val="24"/>
              </w:rPr>
              <w:t>K</w:t>
            </w:r>
          </w:p>
        </w:tc>
        <w:tc>
          <w:tcPr>
            <w:tcW w:w="1804" w:type="dxa"/>
          </w:tcPr>
          <w:p w14:paraId="4F9AA736" w14:textId="54E2F9EA" w:rsidR="00B77EF1" w:rsidRDefault="00B77EF1" w:rsidP="00B77EF1">
            <w:pPr>
              <w:pStyle w:val="a6"/>
              <w:spacing w:line="360" w:lineRule="auto"/>
              <w:ind w:leftChars="0" w:left="0"/>
              <w:jc w:val="center"/>
              <w:rPr>
                <w:rFonts w:ascii="宋体" w:hAnsi="宋体"/>
                <w:sz w:val="24"/>
              </w:rPr>
            </w:pPr>
            <w:r>
              <w:rPr>
                <w:rFonts w:ascii="宋体" w:hAnsi="宋体" w:hint="eastAsia"/>
                <w:sz w:val="24"/>
              </w:rPr>
              <w:t>只能是数字</w:t>
            </w:r>
          </w:p>
        </w:tc>
      </w:tr>
      <w:tr w:rsidR="00B77EF1" w14:paraId="4F0A1831" w14:textId="77777777" w:rsidTr="00B77EF1">
        <w:trPr>
          <w:jc w:val="center"/>
        </w:trPr>
        <w:tc>
          <w:tcPr>
            <w:tcW w:w="1803" w:type="dxa"/>
          </w:tcPr>
          <w:p w14:paraId="3C7181AE" w14:textId="6D1CA284" w:rsidR="00B77EF1" w:rsidRDefault="00B77EF1" w:rsidP="00B77EF1">
            <w:pPr>
              <w:pStyle w:val="a6"/>
              <w:spacing w:line="360" w:lineRule="auto"/>
              <w:ind w:leftChars="0" w:left="0"/>
              <w:jc w:val="center"/>
              <w:rPr>
                <w:rFonts w:ascii="宋体" w:hAnsi="宋体"/>
                <w:sz w:val="24"/>
              </w:rPr>
            </w:pPr>
            <w:r>
              <w:rPr>
                <w:rFonts w:ascii="宋体" w:hAnsi="宋体" w:hint="eastAsia"/>
                <w:sz w:val="24"/>
              </w:rPr>
              <w:t>密码</w:t>
            </w:r>
          </w:p>
        </w:tc>
        <w:tc>
          <w:tcPr>
            <w:tcW w:w="1803" w:type="dxa"/>
          </w:tcPr>
          <w:p w14:paraId="6988BE6F" w14:textId="3C0ABF5E" w:rsidR="00B77EF1" w:rsidRDefault="00B77EF1" w:rsidP="00B77EF1">
            <w:pPr>
              <w:pStyle w:val="a6"/>
              <w:spacing w:line="360" w:lineRule="auto"/>
              <w:ind w:leftChars="0" w:left="0"/>
              <w:jc w:val="center"/>
              <w:rPr>
                <w:rFonts w:ascii="宋体" w:hAnsi="宋体"/>
                <w:sz w:val="24"/>
              </w:rPr>
            </w:pPr>
            <w:proofErr w:type="spellStart"/>
            <w:proofErr w:type="gramStart"/>
            <w:r>
              <w:rPr>
                <w:rFonts w:ascii="宋体" w:hAnsi="宋体"/>
                <w:sz w:val="24"/>
              </w:rPr>
              <w:t>Nvarchar</w:t>
            </w:r>
            <w:proofErr w:type="spellEnd"/>
            <w:r>
              <w:rPr>
                <w:rFonts w:ascii="宋体" w:hAnsi="宋体"/>
                <w:sz w:val="24"/>
              </w:rPr>
              <w:t>(</w:t>
            </w:r>
            <w:proofErr w:type="gramEnd"/>
            <w:r>
              <w:rPr>
                <w:rFonts w:ascii="宋体" w:hAnsi="宋体"/>
                <w:sz w:val="24"/>
              </w:rPr>
              <w:t>20)</w:t>
            </w:r>
          </w:p>
        </w:tc>
        <w:tc>
          <w:tcPr>
            <w:tcW w:w="1804" w:type="dxa"/>
          </w:tcPr>
          <w:p w14:paraId="3DFE9A71" w14:textId="3D95803B" w:rsidR="00B77EF1" w:rsidRDefault="003102E9" w:rsidP="00B77EF1">
            <w:pPr>
              <w:pStyle w:val="a6"/>
              <w:spacing w:line="360" w:lineRule="auto"/>
              <w:ind w:leftChars="0" w:left="0"/>
              <w:jc w:val="center"/>
              <w:rPr>
                <w:rFonts w:ascii="宋体" w:hAnsi="宋体"/>
                <w:sz w:val="24"/>
              </w:rPr>
            </w:pPr>
            <w:r>
              <w:rPr>
                <w:rFonts w:ascii="宋体" w:hAnsi="宋体"/>
                <w:sz w:val="24"/>
              </w:rPr>
              <w:t>Not null</w:t>
            </w:r>
          </w:p>
        </w:tc>
        <w:tc>
          <w:tcPr>
            <w:tcW w:w="1804" w:type="dxa"/>
          </w:tcPr>
          <w:p w14:paraId="6B77AD07" w14:textId="77777777" w:rsidR="00B77EF1" w:rsidRDefault="00B77EF1" w:rsidP="00B77EF1">
            <w:pPr>
              <w:pStyle w:val="a6"/>
              <w:spacing w:line="360" w:lineRule="auto"/>
              <w:ind w:leftChars="0" w:left="0"/>
              <w:jc w:val="center"/>
              <w:rPr>
                <w:rFonts w:ascii="宋体" w:hAnsi="宋体"/>
                <w:sz w:val="24"/>
              </w:rPr>
            </w:pPr>
          </w:p>
        </w:tc>
      </w:tr>
      <w:tr w:rsidR="00B77EF1" w14:paraId="7F3E5D5E" w14:textId="77777777" w:rsidTr="00B77EF1">
        <w:trPr>
          <w:jc w:val="center"/>
        </w:trPr>
        <w:tc>
          <w:tcPr>
            <w:tcW w:w="1803" w:type="dxa"/>
          </w:tcPr>
          <w:p w14:paraId="514EEC69" w14:textId="4DB2025E" w:rsidR="00B77EF1" w:rsidRDefault="00B77EF1" w:rsidP="00B77EF1">
            <w:pPr>
              <w:pStyle w:val="a6"/>
              <w:spacing w:line="360" w:lineRule="auto"/>
              <w:ind w:leftChars="0" w:left="0"/>
              <w:jc w:val="center"/>
              <w:rPr>
                <w:rFonts w:ascii="宋体" w:hAnsi="宋体"/>
                <w:sz w:val="24"/>
              </w:rPr>
            </w:pPr>
            <w:r>
              <w:rPr>
                <w:rFonts w:ascii="宋体" w:hAnsi="宋体" w:hint="eastAsia"/>
                <w:sz w:val="24"/>
              </w:rPr>
              <w:t>用户名</w:t>
            </w:r>
          </w:p>
        </w:tc>
        <w:tc>
          <w:tcPr>
            <w:tcW w:w="1803" w:type="dxa"/>
          </w:tcPr>
          <w:p w14:paraId="5BD06577" w14:textId="64D065E1" w:rsidR="00B77EF1" w:rsidRDefault="00B77EF1" w:rsidP="00B77EF1">
            <w:pPr>
              <w:pStyle w:val="a6"/>
              <w:spacing w:line="360" w:lineRule="auto"/>
              <w:ind w:leftChars="0" w:left="0"/>
              <w:jc w:val="center"/>
              <w:rPr>
                <w:rFonts w:ascii="宋体" w:hAnsi="宋体"/>
                <w:sz w:val="24"/>
              </w:rPr>
            </w:pPr>
            <w:proofErr w:type="spellStart"/>
            <w:proofErr w:type="gramStart"/>
            <w:r>
              <w:rPr>
                <w:rFonts w:ascii="宋体" w:hAnsi="宋体"/>
                <w:sz w:val="24"/>
              </w:rPr>
              <w:t>Nvarchar</w:t>
            </w:r>
            <w:proofErr w:type="spellEnd"/>
            <w:r>
              <w:rPr>
                <w:rFonts w:ascii="宋体" w:hAnsi="宋体"/>
                <w:sz w:val="24"/>
              </w:rPr>
              <w:t>(</w:t>
            </w:r>
            <w:proofErr w:type="gramEnd"/>
            <w:r w:rsidR="003102E9">
              <w:rPr>
                <w:rFonts w:ascii="宋体" w:hAnsi="宋体"/>
                <w:sz w:val="24"/>
              </w:rPr>
              <w:t>15)</w:t>
            </w:r>
          </w:p>
        </w:tc>
        <w:tc>
          <w:tcPr>
            <w:tcW w:w="1804" w:type="dxa"/>
          </w:tcPr>
          <w:p w14:paraId="64D16098" w14:textId="651A30D9" w:rsidR="00B77EF1" w:rsidRDefault="003102E9" w:rsidP="00B77EF1">
            <w:pPr>
              <w:pStyle w:val="a6"/>
              <w:spacing w:line="360" w:lineRule="auto"/>
              <w:ind w:leftChars="0" w:left="0"/>
              <w:jc w:val="center"/>
              <w:rPr>
                <w:rFonts w:ascii="宋体" w:hAnsi="宋体"/>
                <w:sz w:val="24"/>
              </w:rPr>
            </w:pPr>
            <w:r>
              <w:rPr>
                <w:rFonts w:ascii="宋体" w:hAnsi="宋体"/>
                <w:sz w:val="24"/>
              </w:rPr>
              <w:t>Not null</w:t>
            </w:r>
          </w:p>
        </w:tc>
        <w:tc>
          <w:tcPr>
            <w:tcW w:w="1804" w:type="dxa"/>
          </w:tcPr>
          <w:p w14:paraId="4F73834E" w14:textId="77777777" w:rsidR="00B77EF1" w:rsidRDefault="00B77EF1" w:rsidP="00B77EF1">
            <w:pPr>
              <w:pStyle w:val="a6"/>
              <w:spacing w:line="360" w:lineRule="auto"/>
              <w:ind w:leftChars="0" w:left="0"/>
              <w:jc w:val="center"/>
              <w:rPr>
                <w:rFonts w:ascii="宋体" w:hAnsi="宋体"/>
                <w:sz w:val="24"/>
              </w:rPr>
            </w:pPr>
          </w:p>
        </w:tc>
      </w:tr>
      <w:tr w:rsidR="00B77EF1" w14:paraId="71EF3387" w14:textId="77777777" w:rsidTr="00B77EF1">
        <w:trPr>
          <w:jc w:val="center"/>
        </w:trPr>
        <w:tc>
          <w:tcPr>
            <w:tcW w:w="1803" w:type="dxa"/>
          </w:tcPr>
          <w:p w14:paraId="1690DEFB" w14:textId="22DA61EB" w:rsidR="00B77EF1" w:rsidRDefault="00B77EF1" w:rsidP="00B77EF1">
            <w:pPr>
              <w:pStyle w:val="a6"/>
              <w:spacing w:line="360" w:lineRule="auto"/>
              <w:ind w:leftChars="0" w:left="0"/>
              <w:jc w:val="center"/>
              <w:rPr>
                <w:rFonts w:ascii="宋体" w:hAnsi="宋体"/>
                <w:sz w:val="24"/>
              </w:rPr>
            </w:pPr>
            <w:r>
              <w:rPr>
                <w:rFonts w:ascii="宋体" w:hAnsi="宋体" w:hint="eastAsia"/>
                <w:sz w:val="24"/>
              </w:rPr>
              <w:t>性别</w:t>
            </w:r>
          </w:p>
        </w:tc>
        <w:tc>
          <w:tcPr>
            <w:tcW w:w="1803" w:type="dxa"/>
          </w:tcPr>
          <w:p w14:paraId="4EC6F22A" w14:textId="32ECECFC" w:rsidR="00B77EF1" w:rsidRDefault="003102E9" w:rsidP="00B77EF1">
            <w:pPr>
              <w:pStyle w:val="a6"/>
              <w:spacing w:line="360" w:lineRule="auto"/>
              <w:ind w:leftChars="0" w:left="0"/>
              <w:jc w:val="center"/>
              <w:rPr>
                <w:rFonts w:ascii="宋体" w:hAnsi="宋体"/>
                <w:sz w:val="24"/>
              </w:rPr>
            </w:pPr>
            <w:proofErr w:type="spellStart"/>
            <w:proofErr w:type="gramStart"/>
            <w:r>
              <w:rPr>
                <w:rFonts w:ascii="宋体" w:hAnsi="宋体"/>
                <w:sz w:val="24"/>
              </w:rPr>
              <w:t>Ncahr</w:t>
            </w:r>
            <w:proofErr w:type="spellEnd"/>
            <w:r>
              <w:rPr>
                <w:rFonts w:ascii="宋体" w:hAnsi="宋体"/>
                <w:sz w:val="24"/>
              </w:rPr>
              <w:t>(</w:t>
            </w:r>
            <w:proofErr w:type="gramEnd"/>
            <w:r>
              <w:rPr>
                <w:rFonts w:ascii="宋体" w:hAnsi="宋体"/>
                <w:sz w:val="24"/>
              </w:rPr>
              <w:t>1)</w:t>
            </w:r>
          </w:p>
        </w:tc>
        <w:tc>
          <w:tcPr>
            <w:tcW w:w="1804" w:type="dxa"/>
          </w:tcPr>
          <w:p w14:paraId="41450AD3" w14:textId="38D0E753" w:rsidR="00B77EF1" w:rsidRDefault="003102E9" w:rsidP="00B77EF1">
            <w:pPr>
              <w:pStyle w:val="a6"/>
              <w:spacing w:line="360" w:lineRule="auto"/>
              <w:ind w:leftChars="0" w:left="0"/>
              <w:jc w:val="center"/>
              <w:rPr>
                <w:rFonts w:ascii="宋体" w:hAnsi="宋体"/>
                <w:sz w:val="24"/>
              </w:rPr>
            </w:pPr>
            <w:r>
              <w:rPr>
                <w:rFonts w:ascii="宋体" w:hAnsi="宋体"/>
                <w:sz w:val="24"/>
              </w:rPr>
              <w:t>Not null</w:t>
            </w:r>
          </w:p>
        </w:tc>
        <w:tc>
          <w:tcPr>
            <w:tcW w:w="1804" w:type="dxa"/>
          </w:tcPr>
          <w:p w14:paraId="10BD2B21" w14:textId="77777777" w:rsidR="00B77EF1" w:rsidRDefault="00B77EF1" w:rsidP="00B77EF1">
            <w:pPr>
              <w:pStyle w:val="a6"/>
              <w:spacing w:line="360" w:lineRule="auto"/>
              <w:ind w:leftChars="0" w:left="0"/>
              <w:jc w:val="center"/>
              <w:rPr>
                <w:rFonts w:ascii="宋体" w:hAnsi="宋体"/>
                <w:sz w:val="24"/>
              </w:rPr>
            </w:pPr>
          </w:p>
        </w:tc>
      </w:tr>
      <w:tr w:rsidR="00B77EF1" w14:paraId="00281B55" w14:textId="77777777" w:rsidTr="00B77EF1">
        <w:trPr>
          <w:jc w:val="center"/>
        </w:trPr>
        <w:tc>
          <w:tcPr>
            <w:tcW w:w="1803" w:type="dxa"/>
          </w:tcPr>
          <w:p w14:paraId="5D5F6865" w14:textId="22410E9A" w:rsidR="00B77EF1" w:rsidRDefault="00B77EF1" w:rsidP="00B77EF1">
            <w:pPr>
              <w:pStyle w:val="a6"/>
              <w:spacing w:line="360" w:lineRule="auto"/>
              <w:ind w:leftChars="0" w:left="0"/>
              <w:jc w:val="center"/>
              <w:rPr>
                <w:rFonts w:ascii="宋体" w:hAnsi="宋体"/>
                <w:sz w:val="24"/>
              </w:rPr>
            </w:pPr>
            <w:r>
              <w:rPr>
                <w:rFonts w:ascii="宋体" w:hAnsi="宋体" w:hint="eastAsia"/>
                <w:sz w:val="24"/>
              </w:rPr>
              <w:t>电话</w:t>
            </w:r>
          </w:p>
        </w:tc>
        <w:tc>
          <w:tcPr>
            <w:tcW w:w="1803" w:type="dxa"/>
          </w:tcPr>
          <w:p w14:paraId="3034DF82" w14:textId="41759C4B" w:rsidR="00B77EF1" w:rsidRDefault="003102E9" w:rsidP="00B77EF1">
            <w:pPr>
              <w:pStyle w:val="a6"/>
              <w:spacing w:line="360" w:lineRule="auto"/>
              <w:ind w:leftChars="0" w:left="0"/>
              <w:jc w:val="center"/>
              <w:rPr>
                <w:rFonts w:ascii="宋体" w:hAnsi="宋体"/>
                <w:sz w:val="24"/>
              </w:rPr>
            </w:pPr>
            <w:proofErr w:type="gramStart"/>
            <w:r>
              <w:rPr>
                <w:rFonts w:ascii="宋体" w:hAnsi="宋体"/>
                <w:sz w:val="24"/>
              </w:rPr>
              <w:t>Char(</w:t>
            </w:r>
            <w:proofErr w:type="gramEnd"/>
            <w:r>
              <w:rPr>
                <w:rFonts w:ascii="宋体" w:hAnsi="宋体"/>
                <w:sz w:val="24"/>
              </w:rPr>
              <w:t>11)</w:t>
            </w:r>
          </w:p>
        </w:tc>
        <w:tc>
          <w:tcPr>
            <w:tcW w:w="1804" w:type="dxa"/>
          </w:tcPr>
          <w:p w14:paraId="776F3885" w14:textId="4147239C" w:rsidR="00B77EF1" w:rsidRDefault="003102E9" w:rsidP="00B77EF1">
            <w:pPr>
              <w:pStyle w:val="a6"/>
              <w:spacing w:line="360" w:lineRule="auto"/>
              <w:ind w:leftChars="0" w:left="0"/>
              <w:jc w:val="center"/>
              <w:rPr>
                <w:rFonts w:ascii="宋体" w:hAnsi="宋体"/>
                <w:sz w:val="24"/>
              </w:rPr>
            </w:pPr>
            <w:r>
              <w:rPr>
                <w:rFonts w:ascii="宋体" w:hAnsi="宋体"/>
                <w:sz w:val="24"/>
              </w:rPr>
              <w:t>Not null</w:t>
            </w:r>
          </w:p>
        </w:tc>
        <w:tc>
          <w:tcPr>
            <w:tcW w:w="1804" w:type="dxa"/>
          </w:tcPr>
          <w:p w14:paraId="00D82C4C" w14:textId="64A5EA88" w:rsidR="00B77EF1" w:rsidRDefault="003102E9" w:rsidP="00B77EF1">
            <w:pPr>
              <w:pStyle w:val="a6"/>
              <w:spacing w:line="360" w:lineRule="auto"/>
              <w:ind w:leftChars="0" w:left="0"/>
              <w:jc w:val="center"/>
              <w:rPr>
                <w:rFonts w:ascii="宋体" w:hAnsi="宋体"/>
                <w:sz w:val="24"/>
              </w:rPr>
            </w:pPr>
            <w:r>
              <w:rPr>
                <w:rFonts w:ascii="宋体" w:hAnsi="宋体" w:hint="eastAsia"/>
                <w:sz w:val="24"/>
              </w:rPr>
              <w:t>只能是数字</w:t>
            </w:r>
          </w:p>
        </w:tc>
      </w:tr>
      <w:tr w:rsidR="00B77EF1" w14:paraId="288B38F1" w14:textId="77777777" w:rsidTr="00B77EF1">
        <w:trPr>
          <w:jc w:val="center"/>
        </w:trPr>
        <w:tc>
          <w:tcPr>
            <w:tcW w:w="1803" w:type="dxa"/>
          </w:tcPr>
          <w:p w14:paraId="2CC68F90" w14:textId="0C8B446E" w:rsidR="00B77EF1" w:rsidRDefault="00B77EF1" w:rsidP="00B77EF1">
            <w:pPr>
              <w:pStyle w:val="a6"/>
              <w:spacing w:line="360" w:lineRule="auto"/>
              <w:ind w:leftChars="0" w:left="0"/>
              <w:jc w:val="center"/>
              <w:rPr>
                <w:rFonts w:ascii="宋体" w:hAnsi="宋体"/>
                <w:sz w:val="24"/>
              </w:rPr>
            </w:pPr>
            <w:r>
              <w:rPr>
                <w:rFonts w:ascii="宋体" w:hAnsi="宋体" w:hint="eastAsia"/>
                <w:sz w:val="24"/>
              </w:rPr>
              <w:t>头像</w:t>
            </w:r>
          </w:p>
        </w:tc>
        <w:tc>
          <w:tcPr>
            <w:tcW w:w="1803" w:type="dxa"/>
          </w:tcPr>
          <w:p w14:paraId="587E5B15" w14:textId="6083326C" w:rsidR="00B77EF1" w:rsidRDefault="003102E9" w:rsidP="00B77EF1">
            <w:pPr>
              <w:pStyle w:val="a6"/>
              <w:spacing w:line="360" w:lineRule="auto"/>
              <w:ind w:leftChars="0" w:left="0"/>
              <w:jc w:val="center"/>
              <w:rPr>
                <w:rFonts w:ascii="宋体" w:hAnsi="宋体"/>
                <w:sz w:val="24"/>
              </w:rPr>
            </w:pPr>
            <w:proofErr w:type="spellStart"/>
            <w:proofErr w:type="gramStart"/>
            <w:r>
              <w:rPr>
                <w:rFonts w:ascii="宋体" w:hAnsi="宋体"/>
                <w:sz w:val="24"/>
              </w:rPr>
              <w:t>Nvarchar</w:t>
            </w:r>
            <w:proofErr w:type="spellEnd"/>
            <w:r>
              <w:rPr>
                <w:rFonts w:ascii="宋体" w:hAnsi="宋体"/>
                <w:sz w:val="24"/>
              </w:rPr>
              <w:t>(</w:t>
            </w:r>
            <w:proofErr w:type="gramEnd"/>
            <w:r>
              <w:rPr>
                <w:rFonts w:ascii="宋体" w:hAnsi="宋体"/>
                <w:sz w:val="24"/>
              </w:rPr>
              <w:t>50)</w:t>
            </w:r>
          </w:p>
        </w:tc>
        <w:tc>
          <w:tcPr>
            <w:tcW w:w="1804" w:type="dxa"/>
          </w:tcPr>
          <w:p w14:paraId="02791152" w14:textId="612DE3F2" w:rsidR="00B77EF1" w:rsidRDefault="003102E9" w:rsidP="00B77EF1">
            <w:pPr>
              <w:pStyle w:val="a6"/>
              <w:spacing w:line="360" w:lineRule="auto"/>
              <w:ind w:leftChars="0" w:left="0"/>
              <w:jc w:val="center"/>
              <w:rPr>
                <w:rFonts w:ascii="宋体" w:hAnsi="宋体"/>
                <w:sz w:val="24"/>
              </w:rPr>
            </w:pPr>
            <w:r>
              <w:rPr>
                <w:rFonts w:ascii="宋体" w:hAnsi="宋体"/>
                <w:sz w:val="24"/>
              </w:rPr>
              <w:t>Not null</w:t>
            </w:r>
          </w:p>
        </w:tc>
        <w:tc>
          <w:tcPr>
            <w:tcW w:w="1804" w:type="dxa"/>
          </w:tcPr>
          <w:p w14:paraId="799A1E59" w14:textId="77777777" w:rsidR="00B77EF1" w:rsidRDefault="00B77EF1" w:rsidP="00B77EF1">
            <w:pPr>
              <w:pStyle w:val="a6"/>
              <w:spacing w:line="360" w:lineRule="auto"/>
              <w:ind w:leftChars="0" w:left="0"/>
              <w:jc w:val="center"/>
              <w:rPr>
                <w:rFonts w:ascii="宋体" w:hAnsi="宋体"/>
                <w:sz w:val="24"/>
              </w:rPr>
            </w:pPr>
          </w:p>
        </w:tc>
      </w:tr>
      <w:tr w:rsidR="00B77EF1" w14:paraId="6457E2B0" w14:textId="77777777" w:rsidTr="00B77EF1">
        <w:trPr>
          <w:jc w:val="center"/>
        </w:trPr>
        <w:tc>
          <w:tcPr>
            <w:tcW w:w="1803" w:type="dxa"/>
          </w:tcPr>
          <w:p w14:paraId="7DAA7B3C" w14:textId="71276938" w:rsidR="00B77EF1" w:rsidRDefault="00B77EF1" w:rsidP="00B77EF1">
            <w:pPr>
              <w:pStyle w:val="a6"/>
              <w:spacing w:line="360" w:lineRule="auto"/>
              <w:ind w:leftChars="0" w:left="0"/>
              <w:jc w:val="center"/>
              <w:rPr>
                <w:rFonts w:ascii="宋体" w:hAnsi="宋体"/>
                <w:sz w:val="24"/>
              </w:rPr>
            </w:pPr>
            <w:r>
              <w:rPr>
                <w:rFonts w:ascii="宋体" w:hAnsi="宋体" w:hint="eastAsia"/>
                <w:sz w:val="24"/>
              </w:rPr>
              <w:t>贡献值</w:t>
            </w:r>
          </w:p>
        </w:tc>
        <w:tc>
          <w:tcPr>
            <w:tcW w:w="1803" w:type="dxa"/>
          </w:tcPr>
          <w:p w14:paraId="10469626" w14:textId="30D29E93" w:rsidR="00B77EF1" w:rsidRDefault="003102E9" w:rsidP="00B77EF1">
            <w:pPr>
              <w:pStyle w:val="a6"/>
              <w:spacing w:line="360" w:lineRule="auto"/>
              <w:ind w:leftChars="0" w:left="0"/>
              <w:jc w:val="center"/>
              <w:rPr>
                <w:rFonts w:ascii="宋体" w:hAnsi="宋体"/>
                <w:sz w:val="24"/>
              </w:rPr>
            </w:pPr>
            <w:r>
              <w:rPr>
                <w:rFonts w:ascii="宋体" w:hAnsi="宋体" w:hint="eastAsia"/>
                <w:sz w:val="24"/>
              </w:rPr>
              <w:t>i</w:t>
            </w:r>
            <w:r>
              <w:rPr>
                <w:rFonts w:ascii="宋体" w:hAnsi="宋体"/>
                <w:sz w:val="24"/>
              </w:rPr>
              <w:t>nt</w:t>
            </w:r>
          </w:p>
        </w:tc>
        <w:tc>
          <w:tcPr>
            <w:tcW w:w="1804" w:type="dxa"/>
          </w:tcPr>
          <w:p w14:paraId="7EFAF243" w14:textId="388EB7AC" w:rsidR="00B77EF1" w:rsidRDefault="003102E9" w:rsidP="00B77EF1">
            <w:pPr>
              <w:pStyle w:val="a6"/>
              <w:spacing w:line="360" w:lineRule="auto"/>
              <w:ind w:leftChars="0" w:left="0"/>
              <w:jc w:val="center"/>
              <w:rPr>
                <w:rFonts w:ascii="宋体" w:hAnsi="宋体"/>
                <w:sz w:val="24"/>
              </w:rPr>
            </w:pPr>
            <w:r>
              <w:rPr>
                <w:rFonts w:ascii="宋体" w:hAnsi="宋体"/>
                <w:sz w:val="24"/>
              </w:rPr>
              <w:t>Not null</w:t>
            </w:r>
          </w:p>
        </w:tc>
        <w:tc>
          <w:tcPr>
            <w:tcW w:w="1804" w:type="dxa"/>
          </w:tcPr>
          <w:p w14:paraId="7C2CF8F6" w14:textId="77777777" w:rsidR="00B77EF1" w:rsidRDefault="00B77EF1" w:rsidP="00B77EF1">
            <w:pPr>
              <w:pStyle w:val="a6"/>
              <w:spacing w:line="360" w:lineRule="auto"/>
              <w:ind w:leftChars="0" w:left="0"/>
              <w:jc w:val="center"/>
              <w:rPr>
                <w:rFonts w:ascii="宋体" w:hAnsi="宋体"/>
                <w:sz w:val="24"/>
              </w:rPr>
            </w:pPr>
          </w:p>
        </w:tc>
      </w:tr>
    </w:tbl>
    <w:p w14:paraId="324D5D69" w14:textId="7F4DD0DB" w:rsidR="00977C71" w:rsidRDefault="00977C71">
      <w:pPr>
        <w:pStyle w:val="a6"/>
        <w:spacing w:line="360" w:lineRule="auto"/>
        <w:ind w:leftChars="20" w:left="42" w:firstLineChars="137" w:firstLine="329"/>
        <w:rPr>
          <w:rFonts w:ascii="宋体" w:hAnsi="宋体"/>
          <w:sz w:val="24"/>
        </w:rPr>
      </w:pPr>
    </w:p>
    <w:p w14:paraId="4C2F9A39" w14:textId="3FCABBCD" w:rsidR="00B77EF1" w:rsidRDefault="003102E9" w:rsidP="003102E9">
      <w:pPr>
        <w:rPr>
          <w:rFonts w:ascii="宋体" w:hAnsi="宋体"/>
          <w:sz w:val="24"/>
        </w:rPr>
      </w:pPr>
      <w:r>
        <w:rPr>
          <w:rFonts w:ascii="宋体" w:hAnsi="宋体"/>
          <w:sz w:val="24"/>
        </w:rPr>
        <w:tab/>
      </w:r>
      <w:r>
        <w:rPr>
          <w:rFonts w:ascii="宋体" w:hAnsi="宋体" w:hint="eastAsia"/>
          <w:sz w:val="24"/>
        </w:rPr>
        <w:t>题库表如表2</w:t>
      </w:r>
      <w:r>
        <w:rPr>
          <w:rFonts w:ascii="宋体" w:hAnsi="宋体"/>
          <w:sz w:val="24"/>
        </w:rPr>
        <w:t>.2</w:t>
      </w:r>
      <w:r>
        <w:rPr>
          <w:rFonts w:ascii="宋体" w:hAnsi="宋体" w:hint="eastAsia"/>
          <w:sz w:val="24"/>
        </w:rPr>
        <w:t>所示</w:t>
      </w:r>
    </w:p>
    <w:p w14:paraId="5F938189" w14:textId="68DDC7C1" w:rsidR="003102E9" w:rsidRPr="003102E9" w:rsidRDefault="003102E9" w:rsidP="003102E9">
      <w:pPr>
        <w:jc w:val="center"/>
      </w:pPr>
      <w:r w:rsidRPr="003102E9">
        <w:rPr>
          <w:rFonts w:hint="eastAsia"/>
        </w:rPr>
        <w:t>表</w:t>
      </w:r>
      <w:r w:rsidRPr="003102E9">
        <w:rPr>
          <w:rFonts w:hint="eastAsia"/>
        </w:rPr>
        <w:t>2</w:t>
      </w:r>
      <w:r w:rsidRPr="003102E9">
        <w:t xml:space="preserve">.2 </w:t>
      </w:r>
      <w:r w:rsidRPr="003102E9">
        <w:rPr>
          <w:rFonts w:hint="eastAsia"/>
        </w:rPr>
        <w:t>题库表</w:t>
      </w:r>
    </w:p>
    <w:tbl>
      <w:tblPr>
        <w:tblStyle w:val="af0"/>
        <w:tblW w:w="0" w:type="auto"/>
        <w:jc w:val="center"/>
        <w:tblLook w:val="04A0" w:firstRow="1" w:lastRow="0" w:firstColumn="1" w:lastColumn="0" w:noHBand="0" w:noVBand="1"/>
      </w:tblPr>
      <w:tblGrid>
        <w:gridCol w:w="1803"/>
        <w:gridCol w:w="1803"/>
        <w:gridCol w:w="1804"/>
        <w:gridCol w:w="1804"/>
      </w:tblGrid>
      <w:tr w:rsidR="00B77EF1" w14:paraId="1780F484" w14:textId="77777777" w:rsidTr="000B5D5B">
        <w:trPr>
          <w:jc w:val="center"/>
        </w:trPr>
        <w:tc>
          <w:tcPr>
            <w:tcW w:w="7214" w:type="dxa"/>
            <w:gridSpan w:val="4"/>
          </w:tcPr>
          <w:p w14:paraId="6DA96B29" w14:textId="7E5346FD" w:rsidR="00B77EF1" w:rsidRDefault="003102E9" w:rsidP="000B5D5B">
            <w:pPr>
              <w:pStyle w:val="a6"/>
              <w:spacing w:line="360" w:lineRule="auto"/>
              <w:ind w:leftChars="0" w:left="0"/>
              <w:jc w:val="center"/>
              <w:rPr>
                <w:rFonts w:ascii="宋体" w:hAnsi="宋体"/>
                <w:sz w:val="24"/>
              </w:rPr>
            </w:pPr>
            <w:r>
              <w:rPr>
                <w:rFonts w:ascii="宋体" w:hAnsi="宋体" w:hint="eastAsia"/>
                <w:sz w:val="24"/>
              </w:rPr>
              <w:t>题库</w:t>
            </w:r>
            <w:r w:rsidR="00B77EF1">
              <w:rPr>
                <w:rFonts w:ascii="宋体" w:hAnsi="宋体" w:hint="eastAsia"/>
                <w:sz w:val="24"/>
              </w:rPr>
              <w:t>表</w:t>
            </w:r>
          </w:p>
        </w:tc>
      </w:tr>
      <w:tr w:rsidR="00B77EF1" w14:paraId="345A76DA" w14:textId="77777777" w:rsidTr="000B5D5B">
        <w:trPr>
          <w:jc w:val="center"/>
        </w:trPr>
        <w:tc>
          <w:tcPr>
            <w:tcW w:w="1803" w:type="dxa"/>
          </w:tcPr>
          <w:p w14:paraId="49311FBA" w14:textId="77777777" w:rsidR="00B77EF1" w:rsidRDefault="00B77EF1" w:rsidP="000B5D5B">
            <w:pPr>
              <w:pStyle w:val="a6"/>
              <w:spacing w:line="360" w:lineRule="auto"/>
              <w:ind w:leftChars="0" w:left="0"/>
              <w:jc w:val="center"/>
              <w:rPr>
                <w:rFonts w:ascii="宋体" w:hAnsi="宋体"/>
                <w:sz w:val="24"/>
              </w:rPr>
            </w:pPr>
            <w:r>
              <w:rPr>
                <w:rFonts w:ascii="宋体" w:hAnsi="宋体" w:hint="eastAsia"/>
                <w:sz w:val="24"/>
              </w:rPr>
              <w:t>字段昵称</w:t>
            </w:r>
          </w:p>
        </w:tc>
        <w:tc>
          <w:tcPr>
            <w:tcW w:w="1803" w:type="dxa"/>
          </w:tcPr>
          <w:p w14:paraId="7C9B101D" w14:textId="77777777" w:rsidR="00B77EF1" w:rsidRDefault="00B77EF1" w:rsidP="000B5D5B">
            <w:pPr>
              <w:pStyle w:val="a6"/>
              <w:spacing w:line="360" w:lineRule="auto"/>
              <w:ind w:leftChars="0" w:left="0"/>
              <w:jc w:val="center"/>
              <w:rPr>
                <w:rFonts w:ascii="宋体" w:hAnsi="宋体"/>
                <w:sz w:val="24"/>
              </w:rPr>
            </w:pPr>
            <w:r>
              <w:rPr>
                <w:rFonts w:ascii="宋体" w:hAnsi="宋体" w:hint="eastAsia"/>
                <w:sz w:val="24"/>
              </w:rPr>
              <w:t>类型长度</w:t>
            </w:r>
          </w:p>
        </w:tc>
        <w:tc>
          <w:tcPr>
            <w:tcW w:w="1804" w:type="dxa"/>
          </w:tcPr>
          <w:p w14:paraId="63C617CD" w14:textId="77777777" w:rsidR="00B77EF1" w:rsidRDefault="00B77EF1" w:rsidP="000B5D5B">
            <w:pPr>
              <w:pStyle w:val="a6"/>
              <w:spacing w:line="360" w:lineRule="auto"/>
              <w:ind w:leftChars="0" w:left="0"/>
              <w:jc w:val="center"/>
              <w:rPr>
                <w:rFonts w:ascii="宋体" w:hAnsi="宋体"/>
                <w:sz w:val="24"/>
              </w:rPr>
            </w:pPr>
            <w:r>
              <w:rPr>
                <w:rFonts w:ascii="宋体" w:hAnsi="宋体" w:hint="eastAsia"/>
                <w:sz w:val="24"/>
              </w:rPr>
              <w:t>约束</w:t>
            </w:r>
          </w:p>
        </w:tc>
        <w:tc>
          <w:tcPr>
            <w:tcW w:w="1804" w:type="dxa"/>
          </w:tcPr>
          <w:p w14:paraId="418C09A3" w14:textId="77777777" w:rsidR="00B77EF1" w:rsidRDefault="00B77EF1" w:rsidP="000B5D5B">
            <w:pPr>
              <w:pStyle w:val="a6"/>
              <w:spacing w:line="360" w:lineRule="auto"/>
              <w:ind w:leftChars="0" w:left="0"/>
              <w:jc w:val="center"/>
              <w:rPr>
                <w:rFonts w:ascii="宋体" w:hAnsi="宋体"/>
                <w:sz w:val="24"/>
              </w:rPr>
            </w:pPr>
            <w:r>
              <w:rPr>
                <w:rFonts w:ascii="宋体" w:hAnsi="宋体" w:hint="eastAsia"/>
                <w:sz w:val="24"/>
              </w:rPr>
              <w:t>备注</w:t>
            </w:r>
          </w:p>
        </w:tc>
      </w:tr>
      <w:tr w:rsidR="00B77EF1" w14:paraId="0A81EF72" w14:textId="77777777" w:rsidTr="000B5D5B">
        <w:trPr>
          <w:jc w:val="center"/>
        </w:trPr>
        <w:tc>
          <w:tcPr>
            <w:tcW w:w="1803" w:type="dxa"/>
          </w:tcPr>
          <w:p w14:paraId="0D8E4B5C" w14:textId="777232FF" w:rsidR="00B77EF1" w:rsidRDefault="003102E9" w:rsidP="000B5D5B">
            <w:pPr>
              <w:pStyle w:val="a6"/>
              <w:spacing w:line="360" w:lineRule="auto"/>
              <w:ind w:leftChars="0" w:left="0"/>
              <w:jc w:val="center"/>
              <w:rPr>
                <w:rFonts w:ascii="宋体" w:hAnsi="宋体"/>
                <w:sz w:val="24"/>
              </w:rPr>
            </w:pPr>
            <w:r>
              <w:rPr>
                <w:rFonts w:ascii="宋体" w:hAnsi="宋体" w:hint="eastAsia"/>
                <w:sz w:val="24"/>
              </w:rPr>
              <w:t>题库代号</w:t>
            </w:r>
          </w:p>
        </w:tc>
        <w:tc>
          <w:tcPr>
            <w:tcW w:w="1803" w:type="dxa"/>
          </w:tcPr>
          <w:p w14:paraId="26EDCACF" w14:textId="12FC5D0D" w:rsidR="00B77EF1" w:rsidRDefault="003102E9" w:rsidP="000B5D5B">
            <w:pPr>
              <w:pStyle w:val="a6"/>
              <w:spacing w:line="360" w:lineRule="auto"/>
              <w:ind w:leftChars="0" w:left="0"/>
              <w:jc w:val="center"/>
              <w:rPr>
                <w:rFonts w:ascii="宋体" w:hAnsi="宋体"/>
                <w:sz w:val="24"/>
              </w:rPr>
            </w:pPr>
            <w:proofErr w:type="gramStart"/>
            <w:r>
              <w:rPr>
                <w:rFonts w:ascii="宋体" w:hAnsi="宋体"/>
                <w:sz w:val="24"/>
              </w:rPr>
              <w:t>Nchar(</w:t>
            </w:r>
            <w:proofErr w:type="gramEnd"/>
            <w:r>
              <w:rPr>
                <w:rFonts w:ascii="宋体" w:hAnsi="宋体"/>
                <w:sz w:val="24"/>
              </w:rPr>
              <w:t>4)</w:t>
            </w:r>
          </w:p>
        </w:tc>
        <w:tc>
          <w:tcPr>
            <w:tcW w:w="1804" w:type="dxa"/>
          </w:tcPr>
          <w:p w14:paraId="0B8A3E7F" w14:textId="627A2554" w:rsidR="00B77EF1" w:rsidRDefault="003102E9" w:rsidP="000B5D5B">
            <w:pPr>
              <w:pStyle w:val="a6"/>
              <w:spacing w:line="360" w:lineRule="auto"/>
              <w:ind w:leftChars="0" w:left="0"/>
              <w:jc w:val="center"/>
              <w:rPr>
                <w:rFonts w:ascii="宋体" w:hAnsi="宋体"/>
                <w:sz w:val="24"/>
              </w:rPr>
            </w:pPr>
            <w:r>
              <w:rPr>
                <w:rFonts w:ascii="宋体" w:hAnsi="宋体" w:hint="eastAsia"/>
                <w:sz w:val="24"/>
              </w:rPr>
              <w:t>P</w:t>
            </w:r>
            <w:r>
              <w:rPr>
                <w:rFonts w:ascii="宋体" w:hAnsi="宋体"/>
                <w:sz w:val="24"/>
              </w:rPr>
              <w:t>K</w:t>
            </w:r>
          </w:p>
        </w:tc>
        <w:tc>
          <w:tcPr>
            <w:tcW w:w="1804" w:type="dxa"/>
          </w:tcPr>
          <w:p w14:paraId="518C32B3" w14:textId="77777777" w:rsidR="00B77EF1" w:rsidRDefault="00B77EF1" w:rsidP="000B5D5B">
            <w:pPr>
              <w:pStyle w:val="a6"/>
              <w:spacing w:line="360" w:lineRule="auto"/>
              <w:ind w:leftChars="0" w:left="0"/>
              <w:jc w:val="center"/>
              <w:rPr>
                <w:rFonts w:ascii="宋体" w:hAnsi="宋体"/>
                <w:sz w:val="24"/>
              </w:rPr>
            </w:pPr>
          </w:p>
        </w:tc>
      </w:tr>
      <w:tr w:rsidR="00B77EF1" w14:paraId="1D44A1D8" w14:textId="77777777" w:rsidTr="000B5D5B">
        <w:trPr>
          <w:jc w:val="center"/>
        </w:trPr>
        <w:tc>
          <w:tcPr>
            <w:tcW w:w="1803" w:type="dxa"/>
          </w:tcPr>
          <w:p w14:paraId="35CBA9E7" w14:textId="31BEB6C9" w:rsidR="00B77EF1" w:rsidRDefault="003102E9" w:rsidP="000B5D5B">
            <w:pPr>
              <w:pStyle w:val="a6"/>
              <w:spacing w:line="360" w:lineRule="auto"/>
              <w:ind w:leftChars="0" w:left="0"/>
              <w:jc w:val="center"/>
              <w:rPr>
                <w:rFonts w:ascii="宋体" w:hAnsi="宋体"/>
                <w:sz w:val="24"/>
              </w:rPr>
            </w:pPr>
            <w:r>
              <w:rPr>
                <w:rFonts w:ascii="宋体" w:hAnsi="宋体" w:hint="eastAsia"/>
                <w:sz w:val="24"/>
              </w:rPr>
              <w:t>题库名称</w:t>
            </w:r>
          </w:p>
        </w:tc>
        <w:tc>
          <w:tcPr>
            <w:tcW w:w="1803" w:type="dxa"/>
          </w:tcPr>
          <w:p w14:paraId="6141D350" w14:textId="6A893945" w:rsidR="00B77EF1" w:rsidRDefault="003102E9" w:rsidP="000B5D5B">
            <w:pPr>
              <w:pStyle w:val="a6"/>
              <w:spacing w:line="360" w:lineRule="auto"/>
              <w:ind w:leftChars="0" w:left="0"/>
              <w:jc w:val="center"/>
              <w:rPr>
                <w:rFonts w:ascii="宋体" w:hAnsi="宋体"/>
                <w:sz w:val="24"/>
              </w:rPr>
            </w:pPr>
            <w:proofErr w:type="spellStart"/>
            <w:proofErr w:type="gramStart"/>
            <w:r>
              <w:rPr>
                <w:rFonts w:ascii="宋体" w:hAnsi="宋体"/>
                <w:sz w:val="24"/>
              </w:rPr>
              <w:t>Nvarchar</w:t>
            </w:r>
            <w:proofErr w:type="spellEnd"/>
            <w:r>
              <w:rPr>
                <w:rFonts w:ascii="宋体" w:hAnsi="宋体"/>
                <w:sz w:val="24"/>
              </w:rPr>
              <w:t>(</w:t>
            </w:r>
            <w:proofErr w:type="gramEnd"/>
            <w:r>
              <w:rPr>
                <w:rFonts w:ascii="宋体" w:hAnsi="宋体"/>
                <w:sz w:val="24"/>
              </w:rPr>
              <w:t>15)</w:t>
            </w:r>
          </w:p>
        </w:tc>
        <w:tc>
          <w:tcPr>
            <w:tcW w:w="1804" w:type="dxa"/>
          </w:tcPr>
          <w:p w14:paraId="3554A072" w14:textId="7A45CBC9" w:rsidR="00B77EF1" w:rsidRDefault="003102E9" w:rsidP="000B5D5B">
            <w:pPr>
              <w:pStyle w:val="a6"/>
              <w:spacing w:line="360" w:lineRule="auto"/>
              <w:ind w:leftChars="0" w:left="0"/>
              <w:jc w:val="center"/>
              <w:rPr>
                <w:rFonts w:ascii="宋体" w:hAnsi="宋体"/>
                <w:sz w:val="24"/>
              </w:rPr>
            </w:pPr>
            <w:r>
              <w:rPr>
                <w:rFonts w:ascii="宋体" w:hAnsi="宋体"/>
                <w:sz w:val="24"/>
              </w:rPr>
              <w:t>Not null</w:t>
            </w:r>
          </w:p>
        </w:tc>
        <w:tc>
          <w:tcPr>
            <w:tcW w:w="1804" w:type="dxa"/>
          </w:tcPr>
          <w:p w14:paraId="0A9BFCF9" w14:textId="77777777" w:rsidR="00B77EF1" w:rsidRDefault="00B77EF1" w:rsidP="000B5D5B">
            <w:pPr>
              <w:pStyle w:val="a6"/>
              <w:spacing w:line="360" w:lineRule="auto"/>
              <w:ind w:leftChars="0" w:left="0"/>
              <w:jc w:val="center"/>
              <w:rPr>
                <w:rFonts w:ascii="宋体" w:hAnsi="宋体"/>
                <w:sz w:val="24"/>
              </w:rPr>
            </w:pPr>
          </w:p>
        </w:tc>
      </w:tr>
    </w:tbl>
    <w:p w14:paraId="43068F04" w14:textId="62A7E7BC" w:rsidR="00B77EF1" w:rsidRDefault="00B77EF1">
      <w:pPr>
        <w:pStyle w:val="a6"/>
        <w:spacing w:line="360" w:lineRule="auto"/>
        <w:ind w:leftChars="20" w:left="42" w:firstLineChars="137" w:firstLine="329"/>
        <w:rPr>
          <w:rFonts w:ascii="宋体" w:hAnsi="宋体"/>
          <w:sz w:val="24"/>
        </w:rPr>
      </w:pPr>
    </w:p>
    <w:p w14:paraId="5E72121A" w14:textId="6F06AFC9" w:rsidR="003102E9" w:rsidRDefault="003102E9" w:rsidP="006E060B">
      <w:pPr>
        <w:ind w:firstLine="420"/>
        <w:rPr>
          <w:rFonts w:ascii="宋体" w:hAnsi="宋体"/>
          <w:sz w:val="24"/>
        </w:rPr>
      </w:pPr>
      <w:r>
        <w:rPr>
          <w:rFonts w:ascii="宋体" w:hAnsi="宋体" w:hint="eastAsia"/>
          <w:sz w:val="24"/>
        </w:rPr>
        <w:t>题目表如表2</w:t>
      </w:r>
      <w:r>
        <w:rPr>
          <w:rFonts w:ascii="宋体" w:hAnsi="宋体"/>
          <w:sz w:val="24"/>
        </w:rPr>
        <w:t>.3</w:t>
      </w:r>
      <w:r>
        <w:rPr>
          <w:rFonts w:ascii="宋体" w:hAnsi="宋体" w:hint="eastAsia"/>
          <w:sz w:val="24"/>
        </w:rPr>
        <w:t>所示</w:t>
      </w:r>
    </w:p>
    <w:p w14:paraId="6E92B13F" w14:textId="1C6772FC" w:rsidR="003102E9" w:rsidRPr="003102E9" w:rsidRDefault="003102E9" w:rsidP="003102E9">
      <w:pPr>
        <w:jc w:val="center"/>
      </w:pPr>
      <w:r w:rsidRPr="003102E9">
        <w:rPr>
          <w:rFonts w:hint="eastAsia"/>
        </w:rPr>
        <w:t>表</w:t>
      </w:r>
      <w:r w:rsidRPr="003102E9">
        <w:rPr>
          <w:rFonts w:hint="eastAsia"/>
        </w:rPr>
        <w:t>2</w:t>
      </w:r>
      <w:r w:rsidRPr="003102E9">
        <w:t>.</w:t>
      </w:r>
      <w:r>
        <w:t>3</w:t>
      </w:r>
      <w:r w:rsidRPr="003102E9">
        <w:t xml:space="preserve"> </w:t>
      </w:r>
      <w:r w:rsidRPr="003102E9">
        <w:rPr>
          <w:rFonts w:hint="eastAsia"/>
        </w:rPr>
        <w:t>题</w:t>
      </w:r>
      <w:r>
        <w:rPr>
          <w:rFonts w:hint="eastAsia"/>
        </w:rPr>
        <w:t>目</w:t>
      </w:r>
      <w:r w:rsidRPr="003102E9">
        <w:rPr>
          <w:rFonts w:hint="eastAsia"/>
        </w:rPr>
        <w:t>表</w:t>
      </w:r>
    </w:p>
    <w:tbl>
      <w:tblPr>
        <w:tblStyle w:val="af0"/>
        <w:tblW w:w="0" w:type="auto"/>
        <w:jc w:val="center"/>
        <w:tblLook w:val="04A0" w:firstRow="1" w:lastRow="0" w:firstColumn="1" w:lastColumn="0" w:noHBand="0" w:noVBand="1"/>
      </w:tblPr>
      <w:tblGrid>
        <w:gridCol w:w="1803"/>
        <w:gridCol w:w="1896"/>
        <w:gridCol w:w="1804"/>
        <w:gridCol w:w="1804"/>
      </w:tblGrid>
      <w:tr w:rsidR="00B77EF1" w14:paraId="229205D4" w14:textId="77777777" w:rsidTr="006E060B">
        <w:trPr>
          <w:jc w:val="center"/>
        </w:trPr>
        <w:tc>
          <w:tcPr>
            <w:tcW w:w="7307" w:type="dxa"/>
            <w:gridSpan w:val="4"/>
          </w:tcPr>
          <w:p w14:paraId="73190998" w14:textId="668506E0" w:rsidR="00B77EF1" w:rsidRDefault="006E060B" w:rsidP="000B5D5B">
            <w:pPr>
              <w:pStyle w:val="a6"/>
              <w:spacing w:line="360" w:lineRule="auto"/>
              <w:ind w:leftChars="0" w:left="0"/>
              <w:jc w:val="center"/>
              <w:rPr>
                <w:rFonts w:ascii="宋体" w:hAnsi="宋体"/>
                <w:sz w:val="24"/>
              </w:rPr>
            </w:pPr>
            <w:r>
              <w:rPr>
                <w:rFonts w:ascii="宋体" w:hAnsi="宋体" w:hint="eastAsia"/>
                <w:sz w:val="24"/>
              </w:rPr>
              <w:t>题目</w:t>
            </w:r>
            <w:r w:rsidR="00B77EF1">
              <w:rPr>
                <w:rFonts w:ascii="宋体" w:hAnsi="宋体" w:hint="eastAsia"/>
                <w:sz w:val="24"/>
              </w:rPr>
              <w:t>表</w:t>
            </w:r>
          </w:p>
        </w:tc>
      </w:tr>
      <w:tr w:rsidR="00B77EF1" w14:paraId="20929C98" w14:textId="77777777" w:rsidTr="006E060B">
        <w:trPr>
          <w:jc w:val="center"/>
        </w:trPr>
        <w:tc>
          <w:tcPr>
            <w:tcW w:w="1803" w:type="dxa"/>
          </w:tcPr>
          <w:p w14:paraId="56F6685C" w14:textId="77777777" w:rsidR="00B77EF1" w:rsidRDefault="00B77EF1" w:rsidP="000B5D5B">
            <w:pPr>
              <w:pStyle w:val="a6"/>
              <w:spacing w:line="360" w:lineRule="auto"/>
              <w:ind w:leftChars="0" w:left="0"/>
              <w:jc w:val="center"/>
              <w:rPr>
                <w:rFonts w:ascii="宋体" w:hAnsi="宋体"/>
                <w:sz w:val="24"/>
              </w:rPr>
            </w:pPr>
            <w:r>
              <w:rPr>
                <w:rFonts w:ascii="宋体" w:hAnsi="宋体" w:hint="eastAsia"/>
                <w:sz w:val="24"/>
              </w:rPr>
              <w:t>字段昵称</w:t>
            </w:r>
          </w:p>
        </w:tc>
        <w:tc>
          <w:tcPr>
            <w:tcW w:w="1896" w:type="dxa"/>
          </w:tcPr>
          <w:p w14:paraId="460E832A" w14:textId="77777777" w:rsidR="00B77EF1" w:rsidRDefault="00B77EF1" w:rsidP="000B5D5B">
            <w:pPr>
              <w:pStyle w:val="a6"/>
              <w:spacing w:line="360" w:lineRule="auto"/>
              <w:ind w:leftChars="0" w:left="0"/>
              <w:jc w:val="center"/>
              <w:rPr>
                <w:rFonts w:ascii="宋体" w:hAnsi="宋体"/>
                <w:sz w:val="24"/>
              </w:rPr>
            </w:pPr>
            <w:r>
              <w:rPr>
                <w:rFonts w:ascii="宋体" w:hAnsi="宋体" w:hint="eastAsia"/>
                <w:sz w:val="24"/>
              </w:rPr>
              <w:t>类型长度</w:t>
            </w:r>
          </w:p>
        </w:tc>
        <w:tc>
          <w:tcPr>
            <w:tcW w:w="1804" w:type="dxa"/>
          </w:tcPr>
          <w:p w14:paraId="35CAB1C2" w14:textId="77777777" w:rsidR="00B77EF1" w:rsidRDefault="00B77EF1" w:rsidP="000B5D5B">
            <w:pPr>
              <w:pStyle w:val="a6"/>
              <w:spacing w:line="360" w:lineRule="auto"/>
              <w:ind w:leftChars="0" w:left="0"/>
              <w:jc w:val="center"/>
              <w:rPr>
                <w:rFonts w:ascii="宋体" w:hAnsi="宋体"/>
                <w:sz w:val="24"/>
              </w:rPr>
            </w:pPr>
            <w:r>
              <w:rPr>
                <w:rFonts w:ascii="宋体" w:hAnsi="宋体" w:hint="eastAsia"/>
                <w:sz w:val="24"/>
              </w:rPr>
              <w:t>约束</w:t>
            </w:r>
          </w:p>
        </w:tc>
        <w:tc>
          <w:tcPr>
            <w:tcW w:w="1804" w:type="dxa"/>
          </w:tcPr>
          <w:p w14:paraId="3C122E9A" w14:textId="77777777" w:rsidR="00B77EF1" w:rsidRDefault="00B77EF1" w:rsidP="000B5D5B">
            <w:pPr>
              <w:pStyle w:val="a6"/>
              <w:spacing w:line="360" w:lineRule="auto"/>
              <w:ind w:leftChars="0" w:left="0"/>
              <w:jc w:val="center"/>
              <w:rPr>
                <w:rFonts w:ascii="宋体" w:hAnsi="宋体"/>
                <w:sz w:val="24"/>
              </w:rPr>
            </w:pPr>
            <w:r>
              <w:rPr>
                <w:rFonts w:ascii="宋体" w:hAnsi="宋体" w:hint="eastAsia"/>
                <w:sz w:val="24"/>
              </w:rPr>
              <w:t>备注</w:t>
            </w:r>
          </w:p>
        </w:tc>
      </w:tr>
      <w:tr w:rsidR="00B77EF1" w14:paraId="6AAA1B11" w14:textId="77777777" w:rsidTr="006E060B">
        <w:trPr>
          <w:jc w:val="center"/>
        </w:trPr>
        <w:tc>
          <w:tcPr>
            <w:tcW w:w="1803" w:type="dxa"/>
          </w:tcPr>
          <w:p w14:paraId="338E341C" w14:textId="717BD34F" w:rsidR="00B77EF1" w:rsidRDefault="003102E9" w:rsidP="000B5D5B">
            <w:pPr>
              <w:pStyle w:val="a6"/>
              <w:spacing w:line="360" w:lineRule="auto"/>
              <w:ind w:leftChars="0" w:left="0"/>
              <w:jc w:val="center"/>
              <w:rPr>
                <w:rFonts w:ascii="宋体" w:hAnsi="宋体"/>
                <w:sz w:val="24"/>
              </w:rPr>
            </w:pPr>
            <w:r>
              <w:rPr>
                <w:rFonts w:ascii="宋体" w:hAnsi="宋体" w:hint="eastAsia"/>
                <w:sz w:val="24"/>
              </w:rPr>
              <w:t>题号</w:t>
            </w:r>
          </w:p>
        </w:tc>
        <w:tc>
          <w:tcPr>
            <w:tcW w:w="1896" w:type="dxa"/>
          </w:tcPr>
          <w:p w14:paraId="7171D52F" w14:textId="5CE1FFA1" w:rsidR="00B77EF1" w:rsidRDefault="00BD5203" w:rsidP="000B5D5B">
            <w:pPr>
              <w:pStyle w:val="a6"/>
              <w:spacing w:line="360" w:lineRule="auto"/>
              <w:ind w:leftChars="0" w:left="0"/>
              <w:jc w:val="center"/>
              <w:rPr>
                <w:rFonts w:ascii="宋体" w:hAnsi="宋体"/>
                <w:sz w:val="24"/>
              </w:rPr>
            </w:pPr>
            <w:proofErr w:type="gramStart"/>
            <w:r>
              <w:rPr>
                <w:rFonts w:ascii="宋体" w:hAnsi="宋体"/>
                <w:sz w:val="24"/>
              </w:rPr>
              <w:t>Char(</w:t>
            </w:r>
            <w:proofErr w:type="gramEnd"/>
            <w:r>
              <w:rPr>
                <w:rFonts w:ascii="宋体" w:hAnsi="宋体"/>
                <w:sz w:val="24"/>
              </w:rPr>
              <w:t>8)</w:t>
            </w:r>
          </w:p>
        </w:tc>
        <w:tc>
          <w:tcPr>
            <w:tcW w:w="1804" w:type="dxa"/>
          </w:tcPr>
          <w:p w14:paraId="370C6310" w14:textId="3EFA8F65" w:rsidR="00B77EF1" w:rsidRDefault="00BD5203" w:rsidP="000B5D5B">
            <w:pPr>
              <w:pStyle w:val="a6"/>
              <w:spacing w:line="360" w:lineRule="auto"/>
              <w:ind w:leftChars="0" w:left="0"/>
              <w:jc w:val="center"/>
              <w:rPr>
                <w:rFonts w:ascii="宋体" w:hAnsi="宋体"/>
                <w:sz w:val="24"/>
              </w:rPr>
            </w:pPr>
            <w:r>
              <w:rPr>
                <w:rFonts w:ascii="宋体" w:hAnsi="宋体" w:hint="eastAsia"/>
                <w:sz w:val="24"/>
              </w:rPr>
              <w:t>P</w:t>
            </w:r>
            <w:r>
              <w:rPr>
                <w:rFonts w:ascii="宋体" w:hAnsi="宋体"/>
                <w:sz w:val="24"/>
              </w:rPr>
              <w:t>K</w:t>
            </w:r>
          </w:p>
        </w:tc>
        <w:tc>
          <w:tcPr>
            <w:tcW w:w="1804" w:type="dxa"/>
          </w:tcPr>
          <w:p w14:paraId="7141215F" w14:textId="77777777" w:rsidR="00B77EF1" w:rsidRDefault="00B77EF1" w:rsidP="000B5D5B">
            <w:pPr>
              <w:pStyle w:val="a6"/>
              <w:spacing w:line="360" w:lineRule="auto"/>
              <w:ind w:leftChars="0" w:left="0"/>
              <w:jc w:val="center"/>
              <w:rPr>
                <w:rFonts w:ascii="宋体" w:hAnsi="宋体"/>
                <w:sz w:val="24"/>
              </w:rPr>
            </w:pPr>
          </w:p>
        </w:tc>
      </w:tr>
      <w:tr w:rsidR="00B77EF1" w14:paraId="3298916D" w14:textId="77777777" w:rsidTr="006E060B">
        <w:trPr>
          <w:jc w:val="center"/>
        </w:trPr>
        <w:tc>
          <w:tcPr>
            <w:tcW w:w="1803" w:type="dxa"/>
          </w:tcPr>
          <w:p w14:paraId="1ADD4833" w14:textId="74D5109A" w:rsidR="00B77EF1" w:rsidRDefault="003102E9" w:rsidP="000B5D5B">
            <w:pPr>
              <w:pStyle w:val="a6"/>
              <w:spacing w:line="360" w:lineRule="auto"/>
              <w:ind w:leftChars="0" w:left="0"/>
              <w:jc w:val="center"/>
              <w:rPr>
                <w:rFonts w:ascii="宋体" w:hAnsi="宋体"/>
                <w:sz w:val="24"/>
              </w:rPr>
            </w:pPr>
            <w:r>
              <w:rPr>
                <w:rFonts w:ascii="宋体" w:hAnsi="宋体" w:hint="eastAsia"/>
                <w:sz w:val="24"/>
              </w:rPr>
              <w:t>题目名称</w:t>
            </w:r>
          </w:p>
        </w:tc>
        <w:tc>
          <w:tcPr>
            <w:tcW w:w="1896" w:type="dxa"/>
          </w:tcPr>
          <w:p w14:paraId="36278B05" w14:textId="6FC92CA1" w:rsidR="00B77EF1" w:rsidRDefault="00BD5203" w:rsidP="000B5D5B">
            <w:pPr>
              <w:pStyle w:val="a6"/>
              <w:spacing w:line="360" w:lineRule="auto"/>
              <w:ind w:leftChars="0" w:left="0"/>
              <w:jc w:val="center"/>
              <w:rPr>
                <w:rFonts w:ascii="宋体" w:hAnsi="宋体"/>
                <w:sz w:val="24"/>
              </w:rPr>
            </w:pPr>
            <w:proofErr w:type="spellStart"/>
            <w:proofErr w:type="gramStart"/>
            <w:r>
              <w:rPr>
                <w:rFonts w:ascii="宋体" w:hAnsi="宋体"/>
                <w:sz w:val="24"/>
              </w:rPr>
              <w:t>Nvarchar</w:t>
            </w:r>
            <w:proofErr w:type="spellEnd"/>
            <w:r>
              <w:rPr>
                <w:rFonts w:ascii="宋体" w:hAnsi="宋体"/>
                <w:sz w:val="24"/>
              </w:rPr>
              <w:t>(</w:t>
            </w:r>
            <w:proofErr w:type="gramEnd"/>
            <w:r>
              <w:rPr>
                <w:rFonts w:ascii="宋体" w:hAnsi="宋体"/>
                <w:sz w:val="24"/>
              </w:rPr>
              <w:t>50)</w:t>
            </w:r>
          </w:p>
        </w:tc>
        <w:tc>
          <w:tcPr>
            <w:tcW w:w="1804" w:type="dxa"/>
          </w:tcPr>
          <w:p w14:paraId="260D0507" w14:textId="050357FD" w:rsidR="00B77EF1" w:rsidRDefault="00BD5203" w:rsidP="000B5D5B">
            <w:pPr>
              <w:pStyle w:val="a6"/>
              <w:spacing w:line="360" w:lineRule="auto"/>
              <w:ind w:leftChars="0" w:left="0"/>
              <w:jc w:val="center"/>
              <w:rPr>
                <w:rFonts w:ascii="宋体" w:hAnsi="宋体"/>
                <w:sz w:val="24"/>
              </w:rPr>
            </w:pPr>
            <w:r>
              <w:rPr>
                <w:rFonts w:ascii="宋体" w:hAnsi="宋体"/>
                <w:sz w:val="24"/>
              </w:rPr>
              <w:t>Not null</w:t>
            </w:r>
          </w:p>
        </w:tc>
        <w:tc>
          <w:tcPr>
            <w:tcW w:w="1804" w:type="dxa"/>
          </w:tcPr>
          <w:p w14:paraId="5C869896" w14:textId="77777777" w:rsidR="00B77EF1" w:rsidRDefault="00B77EF1" w:rsidP="000B5D5B">
            <w:pPr>
              <w:pStyle w:val="a6"/>
              <w:spacing w:line="360" w:lineRule="auto"/>
              <w:ind w:leftChars="0" w:left="0"/>
              <w:jc w:val="center"/>
              <w:rPr>
                <w:rFonts w:ascii="宋体" w:hAnsi="宋体"/>
                <w:sz w:val="24"/>
              </w:rPr>
            </w:pPr>
          </w:p>
        </w:tc>
      </w:tr>
      <w:tr w:rsidR="00B77EF1" w14:paraId="6D941155" w14:textId="77777777" w:rsidTr="006E060B">
        <w:trPr>
          <w:jc w:val="center"/>
        </w:trPr>
        <w:tc>
          <w:tcPr>
            <w:tcW w:w="1803" w:type="dxa"/>
          </w:tcPr>
          <w:p w14:paraId="220FE1C2" w14:textId="508F88EA" w:rsidR="00B77EF1" w:rsidRDefault="003102E9" w:rsidP="000B5D5B">
            <w:pPr>
              <w:pStyle w:val="a6"/>
              <w:spacing w:line="360" w:lineRule="auto"/>
              <w:ind w:leftChars="0" w:left="0"/>
              <w:jc w:val="center"/>
              <w:rPr>
                <w:rFonts w:ascii="宋体" w:hAnsi="宋体"/>
                <w:sz w:val="24"/>
              </w:rPr>
            </w:pPr>
            <w:r>
              <w:rPr>
                <w:rFonts w:ascii="宋体" w:hAnsi="宋体" w:hint="eastAsia"/>
                <w:sz w:val="24"/>
              </w:rPr>
              <w:t>题目内容</w:t>
            </w:r>
          </w:p>
        </w:tc>
        <w:tc>
          <w:tcPr>
            <w:tcW w:w="1896" w:type="dxa"/>
          </w:tcPr>
          <w:p w14:paraId="56549D2D" w14:textId="4BE44D3F" w:rsidR="00B77EF1" w:rsidRDefault="00BD5203" w:rsidP="000B5D5B">
            <w:pPr>
              <w:pStyle w:val="a6"/>
              <w:spacing w:line="360" w:lineRule="auto"/>
              <w:ind w:leftChars="0" w:left="0"/>
              <w:jc w:val="center"/>
              <w:rPr>
                <w:rFonts w:ascii="宋体" w:hAnsi="宋体"/>
                <w:sz w:val="24"/>
              </w:rPr>
            </w:pPr>
            <w:proofErr w:type="spellStart"/>
            <w:proofErr w:type="gramStart"/>
            <w:r>
              <w:rPr>
                <w:rFonts w:ascii="宋体" w:hAnsi="宋体"/>
                <w:sz w:val="24"/>
              </w:rPr>
              <w:t>Nvarchar</w:t>
            </w:r>
            <w:proofErr w:type="spellEnd"/>
            <w:r>
              <w:rPr>
                <w:rFonts w:ascii="宋体" w:hAnsi="宋体"/>
                <w:sz w:val="24"/>
              </w:rPr>
              <w:t>(</w:t>
            </w:r>
            <w:proofErr w:type="gramEnd"/>
            <w:r>
              <w:rPr>
                <w:rFonts w:ascii="宋体" w:hAnsi="宋体"/>
                <w:sz w:val="24"/>
              </w:rPr>
              <w:t>2000)</w:t>
            </w:r>
          </w:p>
        </w:tc>
        <w:tc>
          <w:tcPr>
            <w:tcW w:w="1804" w:type="dxa"/>
          </w:tcPr>
          <w:p w14:paraId="071EAF0D" w14:textId="4E708D9A" w:rsidR="00B77EF1" w:rsidRDefault="00BD5203" w:rsidP="000B5D5B">
            <w:pPr>
              <w:pStyle w:val="a6"/>
              <w:spacing w:line="360" w:lineRule="auto"/>
              <w:ind w:leftChars="0" w:left="0"/>
              <w:jc w:val="center"/>
              <w:rPr>
                <w:rFonts w:ascii="宋体" w:hAnsi="宋体"/>
                <w:sz w:val="24"/>
              </w:rPr>
            </w:pPr>
            <w:r>
              <w:rPr>
                <w:rFonts w:ascii="宋体" w:hAnsi="宋体"/>
                <w:sz w:val="24"/>
              </w:rPr>
              <w:t>Not null</w:t>
            </w:r>
          </w:p>
        </w:tc>
        <w:tc>
          <w:tcPr>
            <w:tcW w:w="1804" w:type="dxa"/>
          </w:tcPr>
          <w:p w14:paraId="3F2E482F" w14:textId="77777777" w:rsidR="00B77EF1" w:rsidRDefault="00B77EF1" w:rsidP="000B5D5B">
            <w:pPr>
              <w:pStyle w:val="a6"/>
              <w:spacing w:line="360" w:lineRule="auto"/>
              <w:ind w:leftChars="0" w:left="0"/>
              <w:jc w:val="center"/>
              <w:rPr>
                <w:rFonts w:ascii="宋体" w:hAnsi="宋体"/>
                <w:sz w:val="24"/>
              </w:rPr>
            </w:pPr>
          </w:p>
        </w:tc>
      </w:tr>
      <w:tr w:rsidR="00B77EF1" w14:paraId="6CD17D51" w14:textId="77777777" w:rsidTr="006E060B">
        <w:trPr>
          <w:jc w:val="center"/>
        </w:trPr>
        <w:tc>
          <w:tcPr>
            <w:tcW w:w="1803" w:type="dxa"/>
          </w:tcPr>
          <w:p w14:paraId="6469D70C" w14:textId="449ECD27" w:rsidR="00B77EF1" w:rsidRDefault="003102E9" w:rsidP="000B5D5B">
            <w:pPr>
              <w:pStyle w:val="a6"/>
              <w:spacing w:line="360" w:lineRule="auto"/>
              <w:ind w:leftChars="0" w:left="0"/>
              <w:jc w:val="center"/>
              <w:rPr>
                <w:rFonts w:ascii="宋体" w:hAnsi="宋体"/>
                <w:sz w:val="24"/>
              </w:rPr>
            </w:pPr>
            <w:r>
              <w:rPr>
                <w:rFonts w:ascii="宋体" w:hAnsi="宋体" w:hint="eastAsia"/>
                <w:sz w:val="24"/>
              </w:rPr>
              <w:lastRenderedPageBreak/>
              <w:t>题库来源</w:t>
            </w:r>
          </w:p>
        </w:tc>
        <w:tc>
          <w:tcPr>
            <w:tcW w:w="1896" w:type="dxa"/>
          </w:tcPr>
          <w:p w14:paraId="4B6BDA39" w14:textId="48BDD49B" w:rsidR="00B77EF1" w:rsidRDefault="00BD5203" w:rsidP="000B5D5B">
            <w:pPr>
              <w:pStyle w:val="a6"/>
              <w:spacing w:line="360" w:lineRule="auto"/>
              <w:ind w:leftChars="0" w:left="0"/>
              <w:jc w:val="center"/>
              <w:rPr>
                <w:rFonts w:ascii="宋体" w:hAnsi="宋体"/>
                <w:sz w:val="24"/>
              </w:rPr>
            </w:pPr>
            <w:proofErr w:type="spellStart"/>
            <w:proofErr w:type="gramStart"/>
            <w:r>
              <w:rPr>
                <w:rFonts w:ascii="宋体" w:hAnsi="宋体"/>
                <w:sz w:val="24"/>
              </w:rPr>
              <w:t>Ncahr</w:t>
            </w:r>
            <w:proofErr w:type="spellEnd"/>
            <w:r>
              <w:rPr>
                <w:rFonts w:ascii="宋体" w:hAnsi="宋体"/>
                <w:sz w:val="24"/>
              </w:rPr>
              <w:t>(</w:t>
            </w:r>
            <w:proofErr w:type="gramEnd"/>
            <w:r>
              <w:rPr>
                <w:rFonts w:ascii="宋体" w:hAnsi="宋体"/>
                <w:sz w:val="24"/>
              </w:rPr>
              <w:t>4)</w:t>
            </w:r>
          </w:p>
        </w:tc>
        <w:tc>
          <w:tcPr>
            <w:tcW w:w="1804" w:type="dxa"/>
          </w:tcPr>
          <w:p w14:paraId="039FA802" w14:textId="31479761" w:rsidR="00B77EF1" w:rsidRDefault="00BD5203" w:rsidP="000B5D5B">
            <w:pPr>
              <w:pStyle w:val="a6"/>
              <w:spacing w:line="360" w:lineRule="auto"/>
              <w:ind w:leftChars="0" w:left="0"/>
              <w:jc w:val="center"/>
              <w:rPr>
                <w:rFonts w:ascii="宋体" w:hAnsi="宋体"/>
                <w:sz w:val="24"/>
              </w:rPr>
            </w:pPr>
            <w:r>
              <w:rPr>
                <w:rFonts w:ascii="宋体" w:hAnsi="宋体" w:hint="eastAsia"/>
                <w:sz w:val="24"/>
              </w:rPr>
              <w:t>F</w:t>
            </w:r>
            <w:r>
              <w:rPr>
                <w:rFonts w:ascii="宋体" w:hAnsi="宋体"/>
                <w:sz w:val="24"/>
              </w:rPr>
              <w:t>K</w:t>
            </w:r>
          </w:p>
        </w:tc>
        <w:tc>
          <w:tcPr>
            <w:tcW w:w="1804" w:type="dxa"/>
          </w:tcPr>
          <w:p w14:paraId="1EFD0C67" w14:textId="71882575" w:rsidR="00B77EF1" w:rsidRDefault="00BD5203" w:rsidP="000B5D5B">
            <w:pPr>
              <w:pStyle w:val="a6"/>
              <w:spacing w:line="360" w:lineRule="auto"/>
              <w:ind w:leftChars="0" w:left="0"/>
              <w:jc w:val="center"/>
              <w:rPr>
                <w:rFonts w:ascii="宋体" w:hAnsi="宋体"/>
                <w:sz w:val="24"/>
              </w:rPr>
            </w:pPr>
            <w:proofErr w:type="gramStart"/>
            <w:r>
              <w:rPr>
                <w:rFonts w:ascii="宋体" w:hAnsi="宋体" w:hint="eastAsia"/>
                <w:sz w:val="24"/>
              </w:rPr>
              <w:t>外键题库</w:t>
            </w:r>
            <w:proofErr w:type="gramEnd"/>
            <w:r>
              <w:rPr>
                <w:rFonts w:ascii="宋体" w:hAnsi="宋体" w:hint="eastAsia"/>
                <w:sz w:val="24"/>
              </w:rPr>
              <w:t>表题库代号</w:t>
            </w:r>
          </w:p>
        </w:tc>
      </w:tr>
    </w:tbl>
    <w:p w14:paraId="780C19D6" w14:textId="77777777" w:rsidR="006E060B" w:rsidRDefault="006E060B" w:rsidP="006E060B">
      <w:pPr>
        <w:pStyle w:val="a6"/>
        <w:spacing w:line="360" w:lineRule="auto"/>
        <w:ind w:leftChars="20" w:left="42" w:firstLineChars="137" w:firstLine="329"/>
        <w:rPr>
          <w:rFonts w:ascii="宋体" w:hAnsi="宋体"/>
          <w:sz w:val="24"/>
        </w:rPr>
      </w:pPr>
    </w:p>
    <w:p w14:paraId="5D0D0165" w14:textId="3943C5E8" w:rsidR="006E060B" w:rsidRDefault="006E060B" w:rsidP="006E060B">
      <w:pPr>
        <w:ind w:firstLine="420"/>
        <w:rPr>
          <w:rFonts w:ascii="宋体" w:hAnsi="宋体"/>
          <w:sz w:val="24"/>
        </w:rPr>
      </w:pPr>
      <w:r>
        <w:rPr>
          <w:rFonts w:ascii="宋体" w:hAnsi="宋体" w:hint="eastAsia"/>
          <w:sz w:val="24"/>
        </w:rPr>
        <w:t>题目解答表如表2</w:t>
      </w:r>
      <w:r>
        <w:rPr>
          <w:rFonts w:ascii="宋体" w:hAnsi="宋体"/>
          <w:sz w:val="24"/>
        </w:rPr>
        <w:t>.4</w:t>
      </w:r>
      <w:r>
        <w:rPr>
          <w:rFonts w:ascii="宋体" w:hAnsi="宋体" w:hint="eastAsia"/>
          <w:sz w:val="24"/>
        </w:rPr>
        <w:t>所示</w:t>
      </w:r>
    </w:p>
    <w:p w14:paraId="56FB6478" w14:textId="3211FE43" w:rsidR="006E060B" w:rsidRPr="003102E9" w:rsidRDefault="006E060B" w:rsidP="006E060B">
      <w:pPr>
        <w:jc w:val="center"/>
      </w:pPr>
      <w:r w:rsidRPr="003102E9">
        <w:rPr>
          <w:rFonts w:hint="eastAsia"/>
        </w:rPr>
        <w:t>表</w:t>
      </w:r>
      <w:r w:rsidRPr="003102E9">
        <w:rPr>
          <w:rFonts w:hint="eastAsia"/>
        </w:rPr>
        <w:t>2</w:t>
      </w:r>
      <w:r w:rsidRPr="003102E9">
        <w:t>.</w:t>
      </w:r>
      <w:r>
        <w:t>4</w:t>
      </w:r>
      <w:r w:rsidRPr="003102E9">
        <w:t xml:space="preserve"> </w:t>
      </w:r>
      <w:r w:rsidRPr="003102E9">
        <w:rPr>
          <w:rFonts w:hint="eastAsia"/>
        </w:rPr>
        <w:t>题</w:t>
      </w:r>
      <w:r>
        <w:rPr>
          <w:rFonts w:hint="eastAsia"/>
        </w:rPr>
        <w:t>目解答</w:t>
      </w:r>
      <w:r w:rsidRPr="003102E9">
        <w:rPr>
          <w:rFonts w:hint="eastAsia"/>
        </w:rPr>
        <w:t>表</w:t>
      </w:r>
    </w:p>
    <w:tbl>
      <w:tblPr>
        <w:tblStyle w:val="af0"/>
        <w:tblW w:w="0" w:type="auto"/>
        <w:jc w:val="center"/>
        <w:tblLook w:val="04A0" w:firstRow="1" w:lastRow="0" w:firstColumn="1" w:lastColumn="0" w:noHBand="0" w:noVBand="1"/>
      </w:tblPr>
      <w:tblGrid>
        <w:gridCol w:w="1803"/>
        <w:gridCol w:w="1896"/>
        <w:gridCol w:w="1804"/>
        <w:gridCol w:w="1804"/>
      </w:tblGrid>
      <w:tr w:rsidR="006E060B" w14:paraId="0AE7A4B2" w14:textId="77777777" w:rsidTr="000B5D5B">
        <w:trPr>
          <w:jc w:val="center"/>
        </w:trPr>
        <w:tc>
          <w:tcPr>
            <w:tcW w:w="7214" w:type="dxa"/>
            <w:gridSpan w:val="4"/>
          </w:tcPr>
          <w:p w14:paraId="054A3533" w14:textId="0F7A897D" w:rsidR="006E060B" w:rsidRDefault="006E060B" w:rsidP="000B5D5B">
            <w:pPr>
              <w:pStyle w:val="a6"/>
              <w:spacing w:line="360" w:lineRule="auto"/>
              <w:ind w:leftChars="0" w:left="0"/>
              <w:jc w:val="center"/>
              <w:rPr>
                <w:rFonts w:ascii="宋体" w:hAnsi="宋体"/>
                <w:sz w:val="24"/>
              </w:rPr>
            </w:pPr>
            <w:r>
              <w:rPr>
                <w:rFonts w:ascii="宋体" w:hAnsi="宋体" w:hint="eastAsia"/>
                <w:sz w:val="24"/>
              </w:rPr>
              <w:t>题目解答表</w:t>
            </w:r>
          </w:p>
        </w:tc>
      </w:tr>
      <w:tr w:rsidR="006E060B" w14:paraId="5666863A" w14:textId="77777777" w:rsidTr="000B5D5B">
        <w:trPr>
          <w:jc w:val="center"/>
        </w:trPr>
        <w:tc>
          <w:tcPr>
            <w:tcW w:w="1803" w:type="dxa"/>
          </w:tcPr>
          <w:p w14:paraId="73A5F8DC" w14:textId="77777777" w:rsidR="006E060B" w:rsidRDefault="006E060B" w:rsidP="000B5D5B">
            <w:pPr>
              <w:pStyle w:val="a6"/>
              <w:spacing w:line="360" w:lineRule="auto"/>
              <w:ind w:leftChars="0" w:left="0"/>
              <w:jc w:val="center"/>
              <w:rPr>
                <w:rFonts w:ascii="宋体" w:hAnsi="宋体"/>
                <w:sz w:val="24"/>
              </w:rPr>
            </w:pPr>
            <w:r>
              <w:rPr>
                <w:rFonts w:ascii="宋体" w:hAnsi="宋体" w:hint="eastAsia"/>
                <w:sz w:val="24"/>
              </w:rPr>
              <w:t>字段昵称</w:t>
            </w:r>
          </w:p>
        </w:tc>
        <w:tc>
          <w:tcPr>
            <w:tcW w:w="1803" w:type="dxa"/>
          </w:tcPr>
          <w:p w14:paraId="4148F29A" w14:textId="77777777" w:rsidR="006E060B" w:rsidRDefault="006E060B" w:rsidP="000B5D5B">
            <w:pPr>
              <w:pStyle w:val="a6"/>
              <w:spacing w:line="360" w:lineRule="auto"/>
              <w:ind w:leftChars="0" w:left="0"/>
              <w:jc w:val="center"/>
              <w:rPr>
                <w:rFonts w:ascii="宋体" w:hAnsi="宋体"/>
                <w:sz w:val="24"/>
              </w:rPr>
            </w:pPr>
            <w:r>
              <w:rPr>
                <w:rFonts w:ascii="宋体" w:hAnsi="宋体" w:hint="eastAsia"/>
                <w:sz w:val="24"/>
              </w:rPr>
              <w:t>类型长度</w:t>
            </w:r>
          </w:p>
        </w:tc>
        <w:tc>
          <w:tcPr>
            <w:tcW w:w="1804" w:type="dxa"/>
          </w:tcPr>
          <w:p w14:paraId="268FE054" w14:textId="77777777" w:rsidR="006E060B" w:rsidRDefault="006E060B" w:rsidP="000B5D5B">
            <w:pPr>
              <w:pStyle w:val="a6"/>
              <w:spacing w:line="360" w:lineRule="auto"/>
              <w:ind w:leftChars="0" w:left="0"/>
              <w:jc w:val="center"/>
              <w:rPr>
                <w:rFonts w:ascii="宋体" w:hAnsi="宋体"/>
                <w:sz w:val="24"/>
              </w:rPr>
            </w:pPr>
            <w:r>
              <w:rPr>
                <w:rFonts w:ascii="宋体" w:hAnsi="宋体" w:hint="eastAsia"/>
                <w:sz w:val="24"/>
              </w:rPr>
              <w:t>约束</w:t>
            </w:r>
          </w:p>
        </w:tc>
        <w:tc>
          <w:tcPr>
            <w:tcW w:w="1804" w:type="dxa"/>
          </w:tcPr>
          <w:p w14:paraId="789DBCF2" w14:textId="77777777" w:rsidR="006E060B" w:rsidRDefault="006E060B" w:rsidP="000B5D5B">
            <w:pPr>
              <w:pStyle w:val="a6"/>
              <w:spacing w:line="360" w:lineRule="auto"/>
              <w:ind w:leftChars="0" w:left="0"/>
              <w:jc w:val="center"/>
              <w:rPr>
                <w:rFonts w:ascii="宋体" w:hAnsi="宋体"/>
                <w:sz w:val="24"/>
              </w:rPr>
            </w:pPr>
            <w:r>
              <w:rPr>
                <w:rFonts w:ascii="宋体" w:hAnsi="宋体" w:hint="eastAsia"/>
                <w:sz w:val="24"/>
              </w:rPr>
              <w:t>备注</w:t>
            </w:r>
          </w:p>
        </w:tc>
      </w:tr>
      <w:tr w:rsidR="006E060B" w14:paraId="706FC07F" w14:textId="77777777" w:rsidTr="000B5D5B">
        <w:trPr>
          <w:jc w:val="center"/>
        </w:trPr>
        <w:tc>
          <w:tcPr>
            <w:tcW w:w="1803" w:type="dxa"/>
          </w:tcPr>
          <w:p w14:paraId="363831B8" w14:textId="77777777" w:rsidR="006E060B" w:rsidRDefault="006E060B" w:rsidP="000B5D5B">
            <w:pPr>
              <w:pStyle w:val="a6"/>
              <w:spacing w:line="360" w:lineRule="auto"/>
              <w:ind w:leftChars="0" w:left="0"/>
              <w:jc w:val="center"/>
              <w:rPr>
                <w:rFonts w:ascii="宋体" w:hAnsi="宋体"/>
                <w:sz w:val="24"/>
              </w:rPr>
            </w:pPr>
            <w:r>
              <w:rPr>
                <w:rFonts w:ascii="宋体" w:hAnsi="宋体" w:hint="eastAsia"/>
                <w:sz w:val="24"/>
              </w:rPr>
              <w:t>题号</w:t>
            </w:r>
          </w:p>
        </w:tc>
        <w:tc>
          <w:tcPr>
            <w:tcW w:w="1803" w:type="dxa"/>
          </w:tcPr>
          <w:p w14:paraId="24D820BC" w14:textId="77777777" w:rsidR="006E060B" w:rsidRDefault="006E060B" w:rsidP="000B5D5B">
            <w:pPr>
              <w:pStyle w:val="a6"/>
              <w:spacing w:line="360" w:lineRule="auto"/>
              <w:ind w:leftChars="0" w:left="0"/>
              <w:jc w:val="center"/>
              <w:rPr>
                <w:rFonts w:ascii="宋体" w:hAnsi="宋体"/>
                <w:sz w:val="24"/>
              </w:rPr>
            </w:pPr>
            <w:proofErr w:type="gramStart"/>
            <w:r>
              <w:rPr>
                <w:rFonts w:ascii="宋体" w:hAnsi="宋体"/>
                <w:sz w:val="24"/>
              </w:rPr>
              <w:t>Char(</w:t>
            </w:r>
            <w:proofErr w:type="gramEnd"/>
            <w:r>
              <w:rPr>
                <w:rFonts w:ascii="宋体" w:hAnsi="宋体"/>
                <w:sz w:val="24"/>
              </w:rPr>
              <w:t>8)</w:t>
            </w:r>
          </w:p>
        </w:tc>
        <w:tc>
          <w:tcPr>
            <w:tcW w:w="1804" w:type="dxa"/>
          </w:tcPr>
          <w:p w14:paraId="126C8B51" w14:textId="458BFD0D" w:rsidR="006E060B" w:rsidRDefault="006E060B" w:rsidP="000B5D5B">
            <w:pPr>
              <w:pStyle w:val="a6"/>
              <w:spacing w:line="360" w:lineRule="auto"/>
              <w:ind w:leftChars="0" w:left="0"/>
              <w:jc w:val="center"/>
              <w:rPr>
                <w:rFonts w:ascii="宋体" w:hAnsi="宋体"/>
                <w:sz w:val="24"/>
              </w:rPr>
            </w:pPr>
            <w:r>
              <w:rPr>
                <w:rFonts w:ascii="宋体" w:hAnsi="宋体" w:hint="eastAsia"/>
                <w:sz w:val="24"/>
              </w:rPr>
              <w:t>F</w:t>
            </w:r>
            <w:r>
              <w:rPr>
                <w:rFonts w:ascii="宋体" w:hAnsi="宋体"/>
                <w:sz w:val="24"/>
              </w:rPr>
              <w:t>K</w:t>
            </w:r>
          </w:p>
        </w:tc>
        <w:tc>
          <w:tcPr>
            <w:tcW w:w="1804" w:type="dxa"/>
          </w:tcPr>
          <w:p w14:paraId="69294CAF" w14:textId="7ACD4C3B" w:rsidR="006E060B" w:rsidRDefault="006E060B" w:rsidP="000B5D5B">
            <w:pPr>
              <w:pStyle w:val="a6"/>
              <w:spacing w:line="360" w:lineRule="auto"/>
              <w:ind w:leftChars="0" w:left="0"/>
              <w:jc w:val="center"/>
              <w:rPr>
                <w:rFonts w:ascii="宋体" w:hAnsi="宋体"/>
                <w:sz w:val="24"/>
              </w:rPr>
            </w:pPr>
            <w:proofErr w:type="gramStart"/>
            <w:r>
              <w:rPr>
                <w:rFonts w:ascii="宋体" w:hAnsi="宋体" w:hint="eastAsia"/>
                <w:sz w:val="24"/>
              </w:rPr>
              <w:t>外键题目</w:t>
            </w:r>
            <w:proofErr w:type="gramEnd"/>
            <w:r>
              <w:rPr>
                <w:rFonts w:ascii="宋体" w:hAnsi="宋体" w:hint="eastAsia"/>
                <w:sz w:val="24"/>
              </w:rPr>
              <w:t>表题号</w:t>
            </w:r>
          </w:p>
        </w:tc>
      </w:tr>
      <w:tr w:rsidR="006E060B" w14:paraId="1F4B6937" w14:textId="77777777" w:rsidTr="000B5D5B">
        <w:trPr>
          <w:jc w:val="center"/>
        </w:trPr>
        <w:tc>
          <w:tcPr>
            <w:tcW w:w="1803" w:type="dxa"/>
          </w:tcPr>
          <w:p w14:paraId="0A38A9B2" w14:textId="5663F6B4" w:rsidR="006E060B" w:rsidRDefault="006E060B" w:rsidP="000B5D5B">
            <w:pPr>
              <w:pStyle w:val="a6"/>
              <w:spacing w:line="360" w:lineRule="auto"/>
              <w:ind w:leftChars="0" w:left="0"/>
              <w:jc w:val="center"/>
              <w:rPr>
                <w:rFonts w:ascii="宋体" w:hAnsi="宋体"/>
                <w:sz w:val="24"/>
              </w:rPr>
            </w:pPr>
            <w:r>
              <w:rPr>
                <w:rFonts w:ascii="宋体" w:hAnsi="宋体" w:hint="eastAsia"/>
                <w:sz w:val="24"/>
              </w:rPr>
              <w:t>解题贡献者</w:t>
            </w:r>
          </w:p>
        </w:tc>
        <w:tc>
          <w:tcPr>
            <w:tcW w:w="1803" w:type="dxa"/>
          </w:tcPr>
          <w:p w14:paraId="3AD2D852" w14:textId="7930526A" w:rsidR="006E060B" w:rsidRDefault="006E060B" w:rsidP="000B5D5B">
            <w:pPr>
              <w:pStyle w:val="a6"/>
              <w:spacing w:line="360" w:lineRule="auto"/>
              <w:ind w:leftChars="0" w:left="0"/>
              <w:jc w:val="center"/>
              <w:rPr>
                <w:rFonts w:ascii="宋体" w:hAnsi="宋体"/>
                <w:sz w:val="24"/>
              </w:rPr>
            </w:pPr>
            <w:proofErr w:type="gramStart"/>
            <w:r>
              <w:rPr>
                <w:rFonts w:ascii="宋体" w:hAnsi="宋体"/>
                <w:sz w:val="24"/>
              </w:rPr>
              <w:t>char(</w:t>
            </w:r>
            <w:proofErr w:type="gramEnd"/>
            <w:r>
              <w:rPr>
                <w:rFonts w:ascii="宋体" w:hAnsi="宋体"/>
                <w:sz w:val="24"/>
              </w:rPr>
              <w:t>7)</w:t>
            </w:r>
          </w:p>
        </w:tc>
        <w:tc>
          <w:tcPr>
            <w:tcW w:w="1804" w:type="dxa"/>
          </w:tcPr>
          <w:p w14:paraId="45C1A6A4" w14:textId="7A9DD151" w:rsidR="006E060B" w:rsidRDefault="006E060B" w:rsidP="000B5D5B">
            <w:pPr>
              <w:pStyle w:val="a6"/>
              <w:spacing w:line="360" w:lineRule="auto"/>
              <w:ind w:leftChars="0" w:left="0"/>
              <w:jc w:val="center"/>
              <w:rPr>
                <w:rFonts w:ascii="宋体" w:hAnsi="宋体"/>
                <w:sz w:val="24"/>
              </w:rPr>
            </w:pPr>
            <w:r>
              <w:rPr>
                <w:rFonts w:ascii="宋体" w:hAnsi="宋体" w:hint="eastAsia"/>
                <w:sz w:val="24"/>
              </w:rPr>
              <w:t>FK</w:t>
            </w:r>
          </w:p>
        </w:tc>
        <w:tc>
          <w:tcPr>
            <w:tcW w:w="1804" w:type="dxa"/>
          </w:tcPr>
          <w:p w14:paraId="3122CE27" w14:textId="489FE5E8" w:rsidR="006E060B" w:rsidRDefault="006E060B" w:rsidP="000B5D5B">
            <w:pPr>
              <w:pStyle w:val="a6"/>
              <w:spacing w:line="360" w:lineRule="auto"/>
              <w:ind w:leftChars="0" w:left="0"/>
              <w:jc w:val="center"/>
              <w:rPr>
                <w:rFonts w:ascii="宋体" w:hAnsi="宋体"/>
                <w:sz w:val="24"/>
              </w:rPr>
            </w:pPr>
            <w:proofErr w:type="gramStart"/>
            <w:r>
              <w:rPr>
                <w:rFonts w:ascii="宋体" w:hAnsi="宋体" w:hint="eastAsia"/>
                <w:sz w:val="24"/>
              </w:rPr>
              <w:t>外键用户</w:t>
            </w:r>
            <w:proofErr w:type="gramEnd"/>
            <w:r>
              <w:rPr>
                <w:rFonts w:ascii="宋体" w:hAnsi="宋体" w:hint="eastAsia"/>
                <w:sz w:val="24"/>
              </w:rPr>
              <w:t>表账号</w:t>
            </w:r>
          </w:p>
        </w:tc>
      </w:tr>
      <w:tr w:rsidR="006E060B" w14:paraId="0558EC50" w14:textId="77777777" w:rsidTr="000B5D5B">
        <w:trPr>
          <w:jc w:val="center"/>
        </w:trPr>
        <w:tc>
          <w:tcPr>
            <w:tcW w:w="1803" w:type="dxa"/>
          </w:tcPr>
          <w:p w14:paraId="2B101B8E" w14:textId="57485DED" w:rsidR="006E060B" w:rsidRDefault="006E060B" w:rsidP="000B5D5B">
            <w:pPr>
              <w:pStyle w:val="a6"/>
              <w:spacing w:line="360" w:lineRule="auto"/>
              <w:ind w:leftChars="0" w:left="0"/>
              <w:jc w:val="center"/>
              <w:rPr>
                <w:rFonts w:ascii="宋体" w:hAnsi="宋体"/>
                <w:sz w:val="24"/>
              </w:rPr>
            </w:pPr>
            <w:r>
              <w:rPr>
                <w:rFonts w:ascii="宋体" w:hAnsi="宋体" w:hint="eastAsia"/>
                <w:sz w:val="24"/>
              </w:rPr>
              <w:t>解题方式</w:t>
            </w:r>
          </w:p>
        </w:tc>
        <w:tc>
          <w:tcPr>
            <w:tcW w:w="1803" w:type="dxa"/>
          </w:tcPr>
          <w:p w14:paraId="23FDCF62" w14:textId="3EA94667" w:rsidR="006E060B" w:rsidRDefault="006E060B" w:rsidP="000B5D5B">
            <w:pPr>
              <w:pStyle w:val="a6"/>
              <w:spacing w:line="360" w:lineRule="auto"/>
              <w:ind w:leftChars="0" w:left="0"/>
              <w:jc w:val="center"/>
              <w:rPr>
                <w:rFonts w:ascii="宋体" w:hAnsi="宋体"/>
                <w:sz w:val="24"/>
              </w:rPr>
            </w:pPr>
            <w:proofErr w:type="spellStart"/>
            <w:proofErr w:type="gramStart"/>
            <w:r>
              <w:rPr>
                <w:rFonts w:ascii="宋体" w:hAnsi="宋体"/>
                <w:sz w:val="24"/>
              </w:rPr>
              <w:t>Ncahr</w:t>
            </w:r>
            <w:proofErr w:type="spellEnd"/>
            <w:r>
              <w:rPr>
                <w:rFonts w:ascii="宋体" w:hAnsi="宋体"/>
                <w:sz w:val="24"/>
              </w:rPr>
              <w:t>(</w:t>
            </w:r>
            <w:proofErr w:type="gramEnd"/>
            <w:r>
              <w:rPr>
                <w:rFonts w:ascii="宋体" w:hAnsi="宋体"/>
                <w:sz w:val="24"/>
              </w:rPr>
              <w:t>4)</w:t>
            </w:r>
          </w:p>
        </w:tc>
        <w:tc>
          <w:tcPr>
            <w:tcW w:w="1804" w:type="dxa"/>
          </w:tcPr>
          <w:p w14:paraId="5B09B04D" w14:textId="77777777" w:rsidR="006E060B" w:rsidRDefault="006E060B" w:rsidP="000B5D5B">
            <w:pPr>
              <w:pStyle w:val="a6"/>
              <w:spacing w:line="360" w:lineRule="auto"/>
              <w:ind w:leftChars="0" w:left="0"/>
              <w:jc w:val="center"/>
              <w:rPr>
                <w:rFonts w:ascii="宋体" w:hAnsi="宋体"/>
                <w:sz w:val="24"/>
              </w:rPr>
            </w:pPr>
            <w:r>
              <w:rPr>
                <w:rFonts w:ascii="宋体" w:hAnsi="宋体"/>
                <w:sz w:val="24"/>
              </w:rPr>
              <w:t>Not null</w:t>
            </w:r>
          </w:p>
        </w:tc>
        <w:tc>
          <w:tcPr>
            <w:tcW w:w="1804" w:type="dxa"/>
          </w:tcPr>
          <w:p w14:paraId="1DBD61AD" w14:textId="77777777" w:rsidR="006E060B" w:rsidRDefault="006E060B" w:rsidP="000B5D5B">
            <w:pPr>
              <w:pStyle w:val="a6"/>
              <w:spacing w:line="360" w:lineRule="auto"/>
              <w:ind w:leftChars="0" w:left="0"/>
              <w:jc w:val="center"/>
              <w:rPr>
                <w:rFonts w:ascii="宋体" w:hAnsi="宋体"/>
                <w:sz w:val="24"/>
              </w:rPr>
            </w:pPr>
          </w:p>
        </w:tc>
      </w:tr>
      <w:tr w:rsidR="006E060B" w14:paraId="24781422" w14:textId="77777777" w:rsidTr="000B5D5B">
        <w:trPr>
          <w:jc w:val="center"/>
        </w:trPr>
        <w:tc>
          <w:tcPr>
            <w:tcW w:w="1803" w:type="dxa"/>
          </w:tcPr>
          <w:p w14:paraId="3F6E70F6" w14:textId="43885AD1" w:rsidR="006E060B" w:rsidRDefault="006E060B" w:rsidP="000B5D5B">
            <w:pPr>
              <w:pStyle w:val="a6"/>
              <w:spacing w:line="360" w:lineRule="auto"/>
              <w:ind w:leftChars="0" w:left="0"/>
              <w:jc w:val="center"/>
              <w:rPr>
                <w:rFonts w:ascii="宋体" w:hAnsi="宋体"/>
                <w:sz w:val="24"/>
              </w:rPr>
            </w:pPr>
            <w:r>
              <w:rPr>
                <w:rFonts w:ascii="宋体" w:hAnsi="宋体" w:hint="eastAsia"/>
                <w:sz w:val="24"/>
              </w:rPr>
              <w:t>解题内容</w:t>
            </w:r>
          </w:p>
        </w:tc>
        <w:tc>
          <w:tcPr>
            <w:tcW w:w="1803" w:type="dxa"/>
          </w:tcPr>
          <w:p w14:paraId="0AF0542E" w14:textId="458C9E7F" w:rsidR="006E060B" w:rsidRDefault="006E060B" w:rsidP="000B5D5B">
            <w:pPr>
              <w:pStyle w:val="a6"/>
              <w:spacing w:line="360" w:lineRule="auto"/>
              <w:ind w:leftChars="0" w:left="0"/>
              <w:jc w:val="center"/>
              <w:rPr>
                <w:rFonts w:ascii="宋体" w:hAnsi="宋体"/>
                <w:sz w:val="24"/>
              </w:rPr>
            </w:pPr>
            <w:proofErr w:type="spellStart"/>
            <w:proofErr w:type="gramStart"/>
            <w:r>
              <w:rPr>
                <w:rFonts w:ascii="宋体" w:hAnsi="宋体"/>
                <w:sz w:val="24"/>
              </w:rPr>
              <w:t>Nvarchar</w:t>
            </w:r>
            <w:proofErr w:type="spellEnd"/>
            <w:r>
              <w:rPr>
                <w:rFonts w:ascii="宋体" w:hAnsi="宋体"/>
                <w:sz w:val="24"/>
              </w:rPr>
              <w:t>(</w:t>
            </w:r>
            <w:proofErr w:type="gramEnd"/>
            <w:r>
              <w:rPr>
                <w:rFonts w:ascii="宋体" w:hAnsi="宋体"/>
                <w:sz w:val="24"/>
              </w:rPr>
              <w:t>2000)</w:t>
            </w:r>
          </w:p>
        </w:tc>
        <w:tc>
          <w:tcPr>
            <w:tcW w:w="1804" w:type="dxa"/>
          </w:tcPr>
          <w:p w14:paraId="40DA0EC6" w14:textId="2EE7A304" w:rsidR="006E060B" w:rsidRDefault="006E060B" w:rsidP="000B5D5B">
            <w:pPr>
              <w:pStyle w:val="a6"/>
              <w:spacing w:line="360" w:lineRule="auto"/>
              <w:ind w:leftChars="0" w:left="0"/>
              <w:jc w:val="center"/>
              <w:rPr>
                <w:rFonts w:ascii="宋体" w:hAnsi="宋体"/>
                <w:sz w:val="24"/>
              </w:rPr>
            </w:pPr>
            <w:r>
              <w:rPr>
                <w:rFonts w:ascii="宋体" w:hAnsi="宋体"/>
                <w:sz w:val="24"/>
              </w:rPr>
              <w:t>N</w:t>
            </w:r>
            <w:r>
              <w:rPr>
                <w:rFonts w:ascii="宋体" w:hAnsi="宋体" w:hint="eastAsia"/>
                <w:sz w:val="24"/>
              </w:rPr>
              <w:t>ot</w:t>
            </w:r>
            <w:r>
              <w:rPr>
                <w:rFonts w:ascii="宋体" w:hAnsi="宋体"/>
                <w:sz w:val="24"/>
              </w:rPr>
              <w:t xml:space="preserve"> null</w:t>
            </w:r>
          </w:p>
        </w:tc>
        <w:tc>
          <w:tcPr>
            <w:tcW w:w="1804" w:type="dxa"/>
          </w:tcPr>
          <w:p w14:paraId="0875A643" w14:textId="07658CC6" w:rsidR="006E060B" w:rsidRDefault="006E060B" w:rsidP="000B5D5B">
            <w:pPr>
              <w:pStyle w:val="a6"/>
              <w:spacing w:line="360" w:lineRule="auto"/>
              <w:ind w:leftChars="0" w:left="0"/>
              <w:jc w:val="center"/>
              <w:rPr>
                <w:rFonts w:ascii="宋体" w:hAnsi="宋体"/>
                <w:sz w:val="24"/>
              </w:rPr>
            </w:pPr>
          </w:p>
        </w:tc>
      </w:tr>
    </w:tbl>
    <w:p w14:paraId="4FFF2D0B" w14:textId="77777777" w:rsidR="00977C71" w:rsidRDefault="00977C71" w:rsidP="006E060B">
      <w:pPr>
        <w:pStyle w:val="a6"/>
        <w:spacing w:line="360" w:lineRule="auto"/>
        <w:ind w:leftChars="0" w:left="0"/>
        <w:rPr>
          <w:rFonts w:ascii="宋体" w:hAnsi="宋体"/>
          <w:sz w:val="24"/>
        </w:rPr>
      </w:pPr>
    </w:p>
    <w:p w14:paraId="507ADD5D" w14:textId="6FCF3AF5" w:rsidR="00310A1D" w:rsidRPr="000775C5" w:rsidRDefault="004F65B5" w:rsidP="000775C5">
      <w:pPr>
        <w:pStyle w:val="2"/>
      </w:pPr>
      <w:bookmarkStart w:id="19" w:name="_Toc139276106"/>
      <w:bookmarkStart w:id="20" w:name="_Toc310329893"/>
      <w:r>
        <w:rPr>
          <w:rFonts w:hint="eastAsia"/>
        </w:rPr>
        <w:t>2.</w:t>
      </w:r>
      <w:r w:rsidR="00125412">
        <w:t>4</w:t>
      </w:r>
      <w:r>
        <w:rPr>
          <w:rFonts w:hint="eastAsia"/>
        </w:rPr>
        <w:t xml:space="preserve"> </w:t>
      </w:r>
      <w:bookmarkEnd w:id="19"/>
      <w:r>
        <w:rPr>
          <w:rFonts w:hint="eastAsia"/>
        </w:rPr>
        <w:t>模块功能</w:t>
      </w:r>
      <w:bookmarkEnd w:id="20"/>
    </w:p>
    <w:p w14:paraId="148B0EF5" w14:textId="1B5FC506" w:rsidR="00310A1D" w:rsidRPr="000775C5" w:rsidRDefault="004F65B5" w:rsidP="000775C5">
      <w:pPr>
        <w:pStyle w:val="3"/>
      </w:pPr>
      <w:bookmarkStart w:id="21" w:name="_Toc310329894"/>
      <w:r>
        <w:t>2.</w:t>
      </w:r>
      <w:r w:rsidR="00125412">
        <w:t>4</w:t>
      </w:r>
      <w:r>
        <w:t xml:space="preserve">.1 </w:t>
      </w:r>
      <w:bookmarkEnd w:id="21"/>
      <w:r w:rsidR="00D70951">
        <w:rPr>
          <w:rFonts w:ascii="黑体" w:hAnsi="黑体" w:hint="eastAsia"/>
        </w:rPr>
        <w:t>登录模块</w:t>
      </w:r>
    </w:p>
    <w:p w14:paraId="35C97C22" w14:textId="4D0E7B8C" w:rsidR="00310A1D" w:rsidRDefault="0053148A">
      <w:pPr>
        <w:spacing w:line="400" w:lineRule="exact"/>
        <w:ind w:firstLineChars="200" w:firstLine="480"/>
        <w:rPr>
          <w:rFonts w:ascii="宋体" w:hAnsi="宋体"/>
          <w:sz w:val="24"/>
        </w:rPr>
      </w:pPr>
      <w:r>
        <w:rPr>
          <w:rFonts w:ascii="宋体" w:hAnsi="宋体" w:hint="eastAsia"/>
          <w:sz w:val="24"/>
        </w:rPr>
        <w:t>登录模块的功能是</w:t>
      </w:r>
      <w:r w:rsidRPr="0053148A">
        <w:rPr>
          <w:rFonts w:ascii="宋体" w:hAnsi="宋体" w:hint="eastAsia"/>
          <w:sz w:val="24"/>
        </w:rPr>
        <w:t>用户通过登录界面输入账号和密码，系统将输入的账号和密码与存储在数据库表中的用户信息进行比较，验证用户输入是否正确，如果输入正确则进入主界面，否则提示“输入错误”</w:t>
      </w:r>
      <w:r>
        <w:rPr>
          <w:rFonts w:ascii="宋体" w:hAnsi="宋体" w:hint="eastAsia"/>
          <w:sz w:val="24"/>
        </w:rPr>
        <w:t>。</w:t>
      </w:r>
    </w:p>
    <w:p w14:paraId="3FA6942F" w14:textId="65D13F1B" w:rsidR="0053148A" w:rsidRDefault="0053148A">
      <w:pPr>
        <w:spacing w:line="400" w:lineRule="exact"/>
        <w:ind w:firstLineChars="200" w:firstLine="480"/>
        <w:rPr>
          <w:rFonts w:ascii="宋体" w:hAnsi="宋体"/>
          <w:sz w:val="24"/>
        </w:rPr>
      </w:pPr>
      <w:r>
        <w:rPr>
          <w:rFonts w:ascii="宋体" w:hAnsi="宋体" w:hint="eastAsia"/>
          <w:sz w:val="24"/>
        </w:rPr>
        <w:t>输入：用户账号，用户密码。</w:t>
      </w:r>
    </w:p>
    <w:p w14:paraId="276ED16B" w14:textId="125A3872" w:rsidR="0053148A" w:rsidRDefault="0053148A">
      <w:pPr>
        <w:spacing w:line="400" w:lineRule="exact"/>
        <w:ind w:firstLineChars="200" w:firstLine="480"/>
        <w:rPr>
          <w:rFonts w:ascii="宋体" w:hAnsi="宋体"/>
          <w:sz w:val="24"/>
        </w:rPr>
      </w:pPr>
      <w:r>
        <w:rPr>
          <w:rFonts w:ascii="宋体" w:hAnsi="宋体" w:hint="eastAsia"/>
          <w:sz w:val="24"/>
        </w:rPr>
        <w:t>输出：是否进入主界面</w:t>
      </w:r>
    </w:p>
    <w:p w14:paraId="0DAC07DC" w14:textId="104D52EA" w:rsidR="00310A1D" w:rsidRPr="0090112A" w:rsidRDefault="004F65B5" w:rsidP="0090112A">
      <w:pPr>
        <w:pStyle w:val="3"/>
      </w:pPr>
      <w:bookmarkStart w:id="22" w:name="_Toc310329895"/>
      <w:r>
        <w:rPr>
          <w:rFonts w:hint="eastAsia"/>
          <w:bCs w:val="0"/>
        </w:rPr>
        <w:t>2.</w:t>
      </w:r>
      <w:r w:rsidR="00125412">
        <w:rPr>
          <w:bCs w:val="0"/>
        </w:rPr>
        <w:t>4</w:t>
      </w:r>
      <w:r>
        <w:rPr>
          <w:rFonts w:hint="eastAsia"/>
        </w:rPr>
        <w:t xml:space="preserve">.2 </w:t>
      </w:r>
      <w:bookmarkEnd w:id="22"/>
      <w:r w:rsidR="0053148A">
        <w:rPr>
          <w:rFonts w:hint="eastAsia"/>
        </w:rPr>
        <w:t>注册模块</w:t>
      </w:r>
    </w:p>
    <w:p w14:paraId="1BB63ECB" w14:textId="623E3CEE" w:rsidR="00310A1D" w:rsidRDefault="00A56F2F">
      <w:pPr>
        <w:spacing w:line="400" w:lineRule="exact"/>
        <w:ind w:firstLineChars="200" w:firstLine="480"/>
        <w:rPr>
          <w:rFonts w:ascii="宋体" w:hAnsi="宋体"/>
          <w:sz w:val="24"/>
        </w:rPr>
      </w:pPr>
      <w:r w:rsidRPr="00A56F2F">
        <w:rPr>
          <w:rFonts w:ascii="宋体" w:hAnsi="宋体" w:hint="eastAsia"/>
          <w:sz w:val="24"/>
        </w:rPr>
        <w:t>用户填写注册表单，表单</w:t>
      </w:r>
      <w:r>
        <w:rPr>
          <w:rFonts w:ascii="宋体" w:hAnsi="宋体" w:hint="eastAsia"/>
          <w:sz w:val="24"/>
        </w:rPr>
        <w:t>在提交时</w:t>
      </w:r>
      <w:r w:rsidRPr="00A56F2F">
        <w:rPr>
          <w:rFonts w:ascii="宋体" w:hAnsi="宋体" w:hint="eastAsia"/>
          <w:sz w:val="24"/>
        </w:rPr>
        <w:t>验证数据输入的合法性， 用户输入完成，点击注册按钮，提交表单，后台自动添加数据到数据库。</w:t>
      </w:r>
      <w:r w:rsidR="000B574E">
        <w:rPr>
          <w:rFonts w:ascii="宋体" w:hAnsi="宋体" w:hint="eastAsia"/>
          <w:sz w:val="24"/>
        </w:rPr>
        <w:t>用户选择的头像会被拷贝到当前目录下的</w:t>
      </w:r>
      <w:proofErr w:type="spellStart"/>
      <w:r w:rsidR="000B574E" w:rsidRPr="000B574E">
        <w:rPr>
          <w:rFonts w:ascii="宋体" w:hAnsi="宋体"/>
          <w:sz w:val="24"/>
        </w:rPr>
        <w:t>userimg</w:t>
      </w:r>
      <w:proofErr w:type="spellEnd"/>
      <w:r w:rsidR="000B574E">
        <w:rPr>
          <w:rFonts w:ascii="宋体" w:hAnsi="宋体" w:hint="eastAsia"/>
          <w:sz w:val="24"/>
        </w:rPr>
        <w:t>中，数据库保存头像的绝对路劲。</w:t>
      </w:r>
    </w:p>
    <w:p w14:paraId="57EBAD9D" w14:textId="3BCF0C94" w:rsidR="00A56F2F" w:rsidRDefault="00A56F2F">
      <w:pPr>
        <w:spacing w:line="400" w:lineRule="exact"/>
        <w:ind w:firstLineChars="200" w:firstLine="480"/>
        <w:rPr>
          <w:rFonts w:ascii="宋体" w:hAnsi="宋体"/>
          <w:sz w:val="24"/>
        </w:rPr>
      </w:pPr>
      <w:r>
        <w:rPr>
          <w:rFonts w:ascii="宋体" w:hAnsi="宋体" w:hint="eastAsia"/>
          <w:sz w:val="24"/>
        </w:rPr>
        <w:lastRenderedPageBreak/>
        <w:t>输入：用户注册时的账号，密码，昵称，电话，性别，头像</w:t>
      </w:r>
    </w:p>
    <w:p w14:paraId="11225945" w14:textId="2466FCB5" w:rsidR="00A56F2F" w:rsidRPr="00A56F2F" w:rsidRDefault="00A56F2F">
      <w:pPr>
        <w:spacing w:line="400" w:lineRule="exact"/>
        <w:ind w:firstLineChars="200" w:firstLine="480"/>
        <w:rPr>
          <w:rFonts w:ascii="宋体" w:hAnsi="宋体"/>
          <w:sz w:val="24"/>
        </w:rPr>
      </w:pPr>
      <w:r>
        <w:rPr>
          <w:rFonts w:ascii="宋体" w:hAnsi="宋体" w:hint="eastAsia"/>
          <w:sz w:val="24"/>
        </w:rPr>
        <w:t>输出：用户是否注册成功，若注册成功则返回登录界面，若失败，则重新填写输入信息。</w:t>
      </w:r>
    </w:p>
    <w:p w14:paraId="3993AA3E" w14:textId="687A3717" w:rsidR="00310A1D" w:rsidRPr="0090112A" w:rsidRDefault="004F65B5" w:rsidP="0090112A">
      <w:pPr>
        <w:pStyle w:val="3"/>
      </w:pPr>
      <w:bookmarkStart w:id="23" w:name="_Toc310329896"/>
      <w:bookmarkStart w:id="24" w:name="_Toc139084205"/>
      <w:bookmarkStart w:id="25" w:name="_Toc139276109"/>
      <w:bookmarkStart w:id="26" w:name="_Toc108197579"/>
      <w:bookmarkStart w:id="27" w:name="_Toc107505473"/>
      <w:r>
        <w:rPr>
          <w:rFonts w:hint="eastAsia"/>
          <w:bCs w:val="0"/>
        </w:rPr>
        <w:t>2.</w:t>
      </w:r>
      <w:r w:rsidR="00125412">
        <w:rPr>
          <w:bCs w:val="0"/>
        </w:rPr>
        <w:t>4</w:t>
      </w:r>
      <w:r>
        <w:rPr>
          <w:rFonts w:hint="eastAsia"/>
        </w:rPr>
        <w:t xml:space="preserve">.3 </w:t>
      </w:r>
      <w:bookmarkEnd w:id="23"/>
      <w:r w:rsidR="007A2C92">
        <w:rPr>
          <w:rFonts w:hint="eastAsia"/>
        </w:rPr>
        <w:t>主界面模块</w:t>
      </w:r>
    </w:p>
    <w:p w14:paraId="70F6E4B6" w14:textId="3F881F38" w:rsidR="00310A1D" w:rsidRDefault="00942A56">
      <w:pPr>
        <w:spacing w:line="400" w:lineRule="exact"/>
        <w:ind w:firstLineChars="200" w:firstLine="480"/>
        <w:rPr>
          <w:rFonts w:ascii="宋体" w:hAnsi="宋体"/>
          <w:sz w:val="24"/>
        </w:rPr>
      </w:pPr>
      <w:r>
        <w:rPr>
          <w:rFonts w:ascii="宋体" w:hAnsi="宋体" w:hint="eastAsia"/>
          <w:sz w:val="24"/>
        </w:rPr>
        <w:t>在该界面下，用户可以查看个人信息，用户选择不同的题库后，界面显示该题库下的题目。此外用户可以选择退出登录，回到登录界面。</w:t>
      </w:r>
    </w:p>
    <w:p w14:paraId="64227FFB" w14:textId="0EDB8BBC" w:rsidR="00942A56" w:rsidRDefault="00942A56">
      <w:pPr>
        <w:spacing w:line="400" w:lineRule="exact"/>
        <w:ind w:firstLineChars="200" w:firstLine="480"/>
        <w:rPr>
          <w:rFonts w:ascii="宋体" w:hAnsi="宋体"/>
          <w:sz w:val="24"/>
        </w:rPr>
      </w:pPr>
      <w:r>
        <w:rPr>
          <w:rFonts w:ascii="宋体" w:hAnsi="宋体" w:hint="eastAsia"/>
          <w:sz w:val="24"/>
        </w:rPr>
        <w:t>输入：用户在主界面选择的功能（</w:t>
      </w:r>
      <w:r w:rsidR="00B67E2A">
        <w:rPr>
          <w:rFonts w:ascii="宋体" w:hAnsi="宋体" w:hint="eastAsia"/>
          <w:sz w:val="24"/>
        </w:rPr>
        <w:t>退出，查看题库）。</w:t>
      </w:r>
    </w:p>
    <w:p w14:paraId="05295F55" w14:textId="27269980" w:rsidR="00B67E2A" w:rsidRDefault="00B67E2A">
      <w:pPr>
        <w:spacing w:line="400" w:lineRule="exact"/>
        <w:ind w:firstLineChars="200" w:firstLine="480"/>
        <w:rPr>
          <w:rFonts w:ascii="宋体" w:hAnsi="宋体"/>
          <w:sz w:val="24"/>
        </w:rPr>
      </w:pPr>
      <w:r>
        <w:rPr>
          <w:rFonts w:ascii="宋体" w:hAnsi="宋体" w:hint="eastAsia"/>
          <w:sz w:val="24"/>
        </w:rPr>
        <w:t>输出：不同的功能的响应。</w:t>
      </w:r>
    </w:p>
    <w:p w14:paraId="6B79DD22" w14:textId="5EC05BE3" w:rsidR="007A2C92" w:rsidRPr="0090112A" w:rsidRDefault="007A2C92" w:rsidP="0090112A">
      <w:pPr>
        <w:pStyle w:val="3"/>
      </w:pPr>
      <w:r>
        <w:rPr>
          <w:rFonts w:hint="eastAsia"/>
          <w:bCs w:val="0"/>
        </w:rPr>
        <w:t>2.</w:t>
      </w:r>
      <w:r>
        <w:rPr>
          <w:bCs w:val="0"/>
        </w:rPr>
        <w:t>4</w:t>
      </w:r>
      <w:r>
        <w:rPr>
          <w:rFonts w:hint="eastAsia"/>
        </w:rPr>
        <w:t>.</w:t>
      </w:r>
      <w:r>
        <w:t>4</w:t>
      </w:r>
      <w:r>
        <w:rPr>
          <w:rFonts w:hint="eastAsia"/>
        </w:rPr>
        <w:t xml:space="preserve"> </w:t>
      </w:r>
      <w:r w:rsidR="001A6B81">
        <w:rPr>
          <w:rFonts w:hint="eastAsia"/>
        </w:rPr>
        <w:t>题目选择模块</w:t>
      </w:r>
    </w:p>
    <w:p w14:paraId="3D254023" w14:textId="5656043F" w:rsidR="007A2C92" w:rsidRDefault="001A6B81" w:rsidP="007A2C92">
      <w:pPr>
        <w:spacing w:line="400" w:lineRule="exact"/>
        <w:ind w:firstLineChars="200" w:firstLine="480"/>
        <w:rPr>
          <w:rFonts w:ascii="宋体" w:hAnsi="宋体"/>
          <w:sz w:val="24"/>
        </w:rPr>
      </w:pPr>
      <w:r>
        <w:rPr>
          <w:rFonts w:ascii="宋体" w:hAnsi="宋体" w:hint="eastAsia"/>
          <w:sz w:val="24"/>
        </w:rPr>
        <w:t>在主界面选择题库过后，会弹出相应题库下的题目。题目是从数据库中查询得到的。当我们点击相应的题目过后，如果该题目有对应的文字，代码，视频解答的话，对应的图标就会亮起，否则就为灰色。</w:t>
      </w:r>
    </w:p>
    <w:p w14:paraId="3CEDCFBC" w14:textId="08382CB2" w:rsidR="001A6B81" w:rsidRDefault="001A6B81" w:rsidP="007A2C92">
      <w:pPr>
        <w:spacing w:line="400" w:lineRule="exact"/>
        <w:ind w:firstLineChars="200" w:firstLine="480"/>
        <w:rPr>
          <w:rFonts w:ascii="宋体" w:hAnsi="宋体"/>
          <w:sz w:val="24"/>
        </w:rPr>
      </w:pPr>
      <w:r>
        <w:rPr>
          <w:rFonts w:ascii="宋体" w:hAnsi="宋体" w:hint="eastAsia"/>
          <w:sz w:val="24"/>
        </w:rPr>
        <w:t>输入：选则题库</w:t>
      </w:r>
      <w:r w:rsidR="004E5D37">
        <w:rPr>
          <w:rFonts w:ascii="宋体" w:hAnsi="宋体" w:hint="eastAsia"/>
          <w:sz w:val="24"/>
        </w:rPr>
        <w:t>。</w:t>
      </w:r>
    </w:p>
    <w:p w14:paraId="4B7ACC0D" w14:textId="3D267A8C" w:rsidR="001A6B81" w:rsidRDefault="001A6B81" w:rsidP="007A2C92">
      <w:pPr>
        <w:spacing w:line="400" w:lineRule="exact"/>
        <w:ind w:firstLineChars="200" w:firstLine="480"/>
        <w:rPr>
          <w:rFonts w:ascii="宋体" w:hAnsi="宋体"/>
          <w:sz w:val="24"/>
        </w:rPr>
      </w:pPr>
      <w:r>
        <w:rPr>
          <w:rFonts w:ascii="宋体" w:hAnsi="宋体" w:hint="eastAsia"/>
          <w:sz w:val="24"/>
        </w:rPr>
        <w:t>输出：显示题目</w:t>
      </w:r>
      <w:r w:rsidR="004E5D37">
        <w:rPr>
          <w:rFonts w:ascii="宋体" w:hAnsi="宋体" w:hint="eastAsia"/>
          <w:sz w:val="24"/>
        </w:rPr>
        <w:t>。</w:t>
      </w:r>
    </w:p>
    <w:p w14:paraId="591A5003" w14:textId="2CC97623" w:rsidR="007A2C92" w:rsidRPr="0090112A" w:rsidRDefault="007A2C92" w:rsidP="0090112A">
      <w:pPr>
        <w:pStyle w:val="3"/>
      </w:pPr>
      <w:r>
        <w:rPr>
          <w:rFonts w:hint="eastAsia"/>
          <w:bCs w:val="0"/>
        </w:rPr>
        <w:t>2.</w:t>
      </w:r>
      <w:r>
        <w:rPr>
          <w:bCs w:val="0"/>
        </w:rPr>
        <w:t>4</w:t>
      </w:r>
      <w:r>
        <w:rPr>
          <w:rFonts w:hint="eastAsia"/>
        </w:rPr>
        <w:t>.</w:t>
      </w:r>
      <w:r>
        <w:t>5</w:t>
      </w:r>
      <w:r w:rsidR="001A6B81">
        <w:t xml:space="preserve"> </w:t>
      </w:r>
      <w:r w:rsidR="001A6B81">
        <w:rPr>
          <w:rFonts w:hint="eastAsia"/>
        </w:rPr>
        <w:t>题目查看模块</w:t>
      </w:r>
    </w:p>
    <w:p w14:paraId="0FD61A8A" w14:textId="5A66CCAE" w:rsidR="007A2C92" w:rsidRDefault="001A6B81" w:rsidP="001A6B81">
      <w:pPr>
        <w:spacing w:line="400" w:lineRule="exact"/>
        <w:ind w:firstLineChars="200" w:firstLine="480"/>
        <w:rPr>
          <w:rFonts w:ascii="宋体" w:hAnsi="宋体"/>
          <w:sz w:val="24"/>
        </w:rPr>
      </w:pPr>
      <w:r>
        <w:rPr>
          <w:rFonts w:ascii="宋体" w:hAnsi="宋体" w:hint="eastAsia"/>
          <w:sz w:val="24"/>
        </w:rPr>
        <w:t>双击题目过后可以查看题目对应的信息，题目的内容。</w:t>
      </w:r>
    </w:p>
    <w:p w14:paraId="34C71EDB" w14:textId="264EEEA8" w:rsidR="004E5D37" w:rsidRDefault="004E5D37" w:rsidP="001A6B81">
      <w:pPr>
        <w:spacing w:line="400" w:lineRule="exact"/>
        <w:ind w:firstLineChars="200" w:firstLine="480"/>
        <w:rPr>
          <w:rFonts w:ascii="宋体" w:hAnsi="宋体"/>
          <w:sz w:val="24"/>
        </w:rPr>
      </w:pPr>
      <w:r>
        <w:rPr>
          <w:rFonts w:ascii="宋体" w:hAnsi="宋体" w:hint="eastAsia"/>
          <w:sz w:val="24"/>
        </w:rPr>
        <w:t>输入：双击题目。</w:t>
      </w:r>
    </w:p>
    <w:p w14:paraId="0328CB37" w14:textId="17AEC1D6" w:rsidR="004E5D37" w:rsidRPr="007A2C92" w:rsidRDefault="004E5D37" w:rsidP="001A6B81">
      <w:pPr>
        <w:spacing w:line="400" w:lineRule="exact"/>
        <w:ind w:firstLineChars="200" w:firstLine="480"/>
        <w:rPr>
          <w:rFonts w:ascii="宋体" w:hAnsi="宋体"/>
          <w:sz w:val="24"/>
        </w:rPr>
      </w:pPr>
      <w:r>
        <w:rPr>
          <w:rFonts w:ascii="宋体" w:hAnsi="宋体" w:hint="eastAsia"/>
          <w:sz w:val="24"/>
        </w:rPr>
        <w:t>输出：显示题目内容。</w:t>
      </w:r>
    </w:p>
    <w:p w14:paraId="2738B6E4" w14:textId="0B563207" w:rsidR="001A6B81" w:rsidRPr="0090112A" w:rsidRDefault="001A6B81" w:rsidP="0090112A">
      <w:pPr>
        <w:pStyle w:val="3"/>
      </w:pPr>
      <w:r>
        <w:rPr>
          <w:rFonts w:hint="eastAsia"/>
          <w:bCs w:val="0"/>
        </w:rPr>
        <w:t>2.</w:t>
      </w:r>
      <w:r>
        <w:rPr>
          <w:bCs w:val="0"/>
        </w:rPr>
        <w:t>4</w:t>
      </w:r>
      <w:r>
        <w:rPr>
          <w:rFonts w:hint="eastAsia"/>
        </w:rPr>
        <w:t>.</w:t>
      </w:r>
      <w:r>
        <w:t>6</w:t>
      </w:r>
      <w:r>
        <w:rPr>
          <w:rFonts w:hint="eastAsia"/>
        </w:rPr>
        <w:t xml:space="preserve"> </w:t>
      </w:r>
      <w:r w:rsidR="004E5D37">
        <w:rPr>
          <w:rFonts w:hint="eastAsia"/>
        </w:rPr>
        <w:t>视频演示模块</w:t>
      </w:r>
    </w:p>
    <w:p w14:paraId="45CD1242" w14:textId="05EEA8A6" w:rsidR="001A6B81" w:rsidRDefault="004E5D37" w:rsidP="001A6B81">
      <w:pPr>
        <w:spacing w:line="400" w:lineRule="exact"/>
        <w:ind w:firstLineChars="200" w:firstLine="480"/>
        <w:rPr>
          <w:rFonts w:ascii="宋体" w:hAnsi="宋体"/>
          <w:sz w:val="24"/>
        </w:rPr>
      </w:pPr>
      <w:r>
        <w:rPr>
          <w:rFonts w:ascii="宋体" w:hAnsi="宋体" w:hint="eastAsia"/>
          <w:sz w:val="24"/>
        </w:rPr>
        <w:t>在该模块下，把硬币三角形变正方形的过程独立出一个窗体，用户在该窗体下通过输出</w:t>
      </w:r>
      <w:r w:rsidR="00455D3C">
        <w:rPr>
          <w:rFonts w:ascii="宋体" w:hAnsi="宋体" w:hint="eastAsia"/>
          <w:sz w:val="24"/>
        </w:rPr>
        <w:t>斜线的数目，点击“开始计算”，系统会自动计算最少移动的硬币，</w:t>
      </w:r>
      <w:r w:rsidR="00552F83">
        <w:rPr>
          <w:rFonts w:ascii="宋体" w:hAnsi="宋体" w:hint="eastAsia"/>
          <w:sz w:val="24"/>
        </w:rPr>
        <w:t>可获得不同正方形的数目，并且语音播放出来。待语音播放结束后，窗体会自动演示硬币的移动动画。</w:t>
      </w:r>
      <w:r w:rsidR="00D50C06">
        <w:rPr>
          <w:rFonts w:ascii="宋体" w:hAnsi="宋体" w:hint="eastAsia"/>
          <w:sz w:val="24"/>
        </w:rPr>
        <w:t>如果用户题目选择模块选择的是其他的题目，并且数据库有该题的解题的视频的话，那么点击“视频解答”按钮的话，就进入该题的视频解答播放界面。</w:t>
      </w:r>
    </w:p>
    <w:p w14:paraId="6FA6595E" w14:textId="3F922D46" w:rsidR="00552F83" w:rsidRDefault="00552F83" w:rsidP="001A6B81">
      <w:pPr>
        <w:spacing w:line="400" w:lineRule="exact"/>
        <w:ind w:firstLineChars="200" w:firstLine="480"/>
        <w:rPr>
          <w:rFonts w:ascii="宋体" w:hAnsi="宋体"/>
          <w:sz w:val="24"/>
        </w:rPr>
      </w:pPr>
      <w:r>
        <w:rPr>
          <w:rFonts w:ascii="宋体" w:hAnsi="宋体" w:hint="eastAsia"/>
          <w:sz w:val="24"/>
        </w:rPr>
        <w:t>输入：斜线的数目，点击“开始计算”</w:t>
      </w:r>
      <w:r w:rsidR="00D50C06">
        <w:rPr>
          <w:rFonts w:ascii="宋体" w:hAnsi="宋体" w:hint="eastAsia"/>
          <w:sz w:val="24"/>
        </w:rPr>
        <w:t>。点击题目选择板块的“视频解答”。</w:t>
      </w:r>
    </w:p>
    <w:p w14:paraId="6328F113" w14:textId="431DE1E3" w:rsidR="00552F83" w:rsidRDefault="00552F83" w:rsidP="001A6B81">
      <w:pPr>
        <w:spacing w:line="400" w:lineRule="exact"/>
        <w:ind w:firstLineChars="200" w:firstLine="480"/>
        <w:rPr>
          <w:rFonts w:ascii="宋体" w:hAnsi="宋体"/>
          <w:sz w:val="24"/>
        </w:rPr>
      </w:pPr>
      <w:r>
        <w:rPr>
          <w:rFonts w:ascii="宋体" w:hAnsi="宋体" w:hint="eastAsia"/>
          <w:sz w:val="24"/>
        </w:rPr>
        <w:t>输出：最少移动硬币数，正方形数目的语音，硬币移动视频</w:t>
      </w:r>
      <w:r w:rsidR="00D50C06">
        <w:rPr>
          <w:rFonts w:ascii="宋体" w:hAnsi="宋体" w:hint="eastAsia"/>
          <w:sz w:val="24"/>
        </w:rPr>
        <w:t>。播放题目对应的视频。</w:t>
      </w:r>
    </w:p>
    <w:p w14:paraId="2E295E2D" w14:textId="0C407C45" w:rsidR="003021A7" w:rsidRPr="0090112A" w:rsidRDefault="003021A7" w:rsidP="0090112A">
      <w:pPr>
        <w:pStyle w:val="3"/>
      </w:pPr>
      <w:r>
        <w:rPr>
          <w:rFonts w:hint="eastAsia"/>
          <w:bCs w:val="0"/>
        </w:rPr>
        <w:lastRenderedPageBreak/>
        <w:t>2.</w:t>
      </w:r>
      <w:r>
        <w:rPr>
          <w:bCs w:val="0"/>
        </w:rPr>
        <w:t>4</w:t>
      </w:r>
      <w:r>
        <w:rPr>
          <w:rFonts w:hint="eastAsia"/>
        </w:rPr>
        <w:t>.</w:t>
      </w:r>
      <w:r>
        <w:t>7</w:t>
      </w:r>
      <w:r>
        <w:rPr>
          <w:rFonts w:hint="eastAsia"/>
        </w:rPr>
        <w:t xml:space="preserve"> </w:t>
      </w:r>
      <w:r>
        <w:rPr>
          <w:rFonts w:hint="eastAsia"/>
        </w:rPr>
        <w:t>代码解答模块</w:t>
      </w:r>
    </w:p>
    <w:p w14:paraId="0A6F3E7E" w14:textId="488DD7CC" w:rsidR="002A0392" w:rsidRPr="00C35656" w:rsidRDefault="002A0392" w:rsidP="002A0392">
      <w:pPr>
        <w:ind w:firstLine="420"/>
        <w:rPr>
          <w:rFonts w:ascii="宋体" w:hAnsi="宋体"/>
          <w:sz w:val="24"/>
        </w:rPr>
      </w:pPr>
      <w:r w:rsidRPr="00C35656">
        <w:rPr>
          <w:rFonts w:ascii="宋体" w:hAnsi="宋体" w:hint="eastAsia"/>
          <w:sz w:val="24"/>
        </w:rPr>
        <w:t>当用户点某个题目时，如果数据库有该题目的代码解答，那么代码解答按钮会变亮，当用户点击代码解答按钮时，窗体会自动显示该题目下的解题代码。如果数据库没有该题的代码解答，则代码解答按钮是灰色的，且不能点击。</w:t>
      </w:r>
    </w:p>
    <w:p w14:paraId="7DFF5C88" w14:textId="0EB92164" w:rsidR="002A0392" w:rsidRPr="00C35656" w:rsidRDefault="002A0392" w:rsidP="002A0392">
      <w:pPr>
        <w:ind w:firstLine="420"/>
        <w:rPr>
          <w:rFonts w:ascii="宋体" w:hAnsi="宋体"/>
          <w:sz w:val="24"/>
        </w:rPr>
      </w:pPr>
      <w:r w:rsidRPr="00C35656">
        <w:rPr>
          <w:rFonts w:ascii="宋体" w:hAnsi="宋体" w:hint="eastAsia"/>
          <w:sz w:val="24"/>
        </w:rPr>
        <w:t>输入：用户点击相应的题目，并且点击“代码解答”按钮</w:t>
      </w:r>
    </w:p>
    <w:p w14:paraId="6F429F64" w14:textId="7F5E4A94" w:rsidR="002A0392" w:rsidRPr="00C35656" w:rsidRDefault="002A0392" w:rsidP="002A0392">
      <w:pPr>
        <w:ind w:firstLine="420"/>
        <w:rPr>
          <w:rFonts w:ascii="宋体" w:hAnsi="宋体"/>
          <w:sz w:val="24"/>
        </w:rPr>
      </w:pPr>
      <w:r w:rsidRPr="00C35656">
        <w:rPr>
          <w:rFonts w:ascii="宋体" w:hAnsi="宋体" w:hint="eastAsia"/>
          <w:sz w:val="24"/>
        </w:rPr>
        <w:t>输出：</w:t>
      </w:r>
      <w:r w:rsidR="00D50C06" w:rsidRPr="00C35656">
        <w:rPr>
          <w:rFonts w:ascii="宋体" w:hAnsi="宋体" w:hint="eastAsia"/>
          <w:sz w:val="24"/>
        </w:rPr>
        <w:t>窗体显示代码解答的内容。</w:t>
      </w:r>
    </w:p>
    <w:p w14:paraId="38D654DF" w14:textId="4CEA693B" w:rsidR="003021A7" w:rsidRPr="0090112A" w:rsidRDefault="003021A7" w:rsidP="0090112A">
      <w:pPr>
        <w:pStyle w:val="3"/>
      </w:pPr>
      <w:r>
        <w:rPr>
          <w:rFonts w:hint="eastAsia"/>
          <w:bCs w:val="0"/>
        </w:rPr>
        <w:t>2.</w:t>
      </w:r>
      <w:r>
        <w:rPr>
          <w:bCs w:val="0"/>
        </w:rPr>
        <w:t>4</w:t>
      </w:r>
      <w:r>
        <w:rPr>
          <w:rFonts w:hint="eastAsia"/>
        </w:rPr>
        <w:t>.</w:t>
      </w:r>
      <w:r>
        <w:t>8</w:t>
      </w:r>
      <w:r>
        <w:rPr>
          <w:rFonts w:hint="eastAsia"/>
        </w:rPr>
        <w:t xml:space="preserve"> </w:t>
      </w:r>
      <w:r>
        <w:rPr>
          <w:rFonts w:hint="eastAsia"/>
        </w:rPr>
        <w:t>文字</w:t>
      </w:r>
      <w:r w:rsidR="00E73B7D">
        <w:rPr>
          <w:rFonts w:hint="eastAsia"/>
        </w:rPr>
        <w:t>解答</w:t>
      </w:r>
      <w:r>
        <w:rPr>
          <w:rFonts w:hint="eastAsia"/>
        </w:rPr>
        <w:t>模块</w:t>
      </w:r>
    </w:p>
    <w:p w14:paraId="56501745" w14:textId="7873E888" w:rsidR="009408D6" w:rsidRPr="00C35656" w:rsidRDefault="009408D6" w:rsidP="00C35656">
      <w:pPr>
        <w:ind w:firstLine="420"/>
        <w:rPr>
          <w:rFonts w:ascii="宋体" w:hAnsi="宋体"/>
          <w:sz w:val="24"/>
        </w:rPr>
      </w:pPr>
      <w:r w:rsidRPr="00C35656">
        <w:rPr>
          <w:rFonts w:ascii="宋体" w:hAnsi="宋体" w:hint="eastAsia"/>
          <w:sz w:val="24"/>
        </w:rPr>
        <w:t>当用户点某个题目时，如果数据库有该题目的文字解答，那么代码解答按钮会变亮，当用户点击</w:t>
      </w:r>
      <w:r w:rsidR="00C35656" w:rsidRPr="00C35656">
        <w:rPr>
          <w:rFonts w:ascii="宋体" w:hAnsi="宋体" w:hint="eastAsia"/>
          <w:sz w:val="24"/>
        </w:rPr>
        <w:t>文字</w:t>
      </w:r>
      <w:r w:rsidRPr="00C35656">
        <w:rPr>
          <w:rFonts w:ascii="宋体" w:hAnsi="宋体" w:hint="eastAsia"/>
          <w:sz w:val="24"/>
        </w:rPr>
        <w:t>解答按钮时，窗体会自动显示该题目下的解题</w:t>
      </w:r>
      <w:r w:rsidR="00C35656" w:rsidRPr="00C35656">
        <w:rPr>
          <w:rFonts w:ascii="宋体" w:hAnsi="宋体" w:hint="eastAsia"/>
          <w:sz w:val="24"/>
        </w:rPr>
        <w:t>文字内容</w:t>
      </w:r>
      <w:r w:rsidRPr="00C35656">
        <w:rPr>
          <w:rFonts w:ascii="宋体" w:hAnsi="宋体" w:hint="eastAsia"/>
          <w:sz w:val="24"/>
        </w:rPr>
        <w:t>。</w:t>
      </w:r>
      <w:r w:rsidR="00C35656" w:rsidRPr="00C35656">
        <w:rPr>
          <w:rFonts w:ascii="宋体" w:hAnsi="宋体" w:hint="eastAsia"/>
          <w:sz w:val="24"/>
        </w:rPr>
        <w:t>如果文字解答是以图片形式储存在数据中的话，点击文字解答，会出现一个图片查看的窗口，支持图片的放大，缩小查看，也支持鼠标拖动移动查看。</w:t>
      </w:r>
      <w:r w:rsidRPr="00C35656">
        <w:rPr>
          <w:rFonts w:ascii="宋体" w:hAnsi="宋体" w:hint="eastAsia"/>
          <w:sz w:val="24"/>
        </w:rPr>
        <w:t>如果数据库没有该题的</w:t>
      </w:r>
      <w:r w:rsidR="00C35656" w:rsidRPr="00C35656">
        <w:rPr>
          <w:rFonts w:ascii="宋体" w:hAnsi="宋体" w:hint="eastAsia"/>
          <w:sz w:val="24"/>
        </w:rPr>
        <w:t>文字</w:t>
      </w:r>
      <w:r w:rsidRPr="00C35656">
        <w:rPr>
          <w:rFonts w:ascii="宋体" w:hAnsi="宋体" w:hint="eastAsia"/>
          <w:sz w:val="24"/>
        </w:rPr>
        <w:t>解答，</w:t>
      </w:r>
      <w:proofErr w:type="gramStart"/>
      <w:r w:rsidRPr="00C35656">
        <w:rPr>
          <w:rFonts w:ascii="宋体" w:hAnsi="宋体" w:hint="eastAsia"/>
          <w:sz w:val="24"/>
        </w:rPr>
        <w:t>则</w:t>
      </w:r>
      <w:r w:rsidR="00C35656" w:rsidRPr="00C35656">
        <w:rPr>
          <w:rFonts w:ascii="宋体" w:hAnsi="宋体" w:hint="eastAsia"/>
          <w:sz w:val="24"/>
        </w:rPr>
        <w:t>文字</w:t>
      </w:r>
      <w:proofErr w:type="gramEnd"/>
      <w:r w:rsidRPr="00C35656">
        <w:rPr>
          <w:rFonts w:ascii="宋体" w:hAnsi="宋体" w:hint="eastAsia"/>
          <w:sz w:val="24"/>
        </w:rPr>
        <w:t>解答按钮是灰色的，且不能点击。</w:t>
      </w:r>
    </w:p>
    <w:p w14:paraId="27C392B6" w14:textId="75A59030" w:rsidR="00C35656" w:rsidRPr="00C35656" w:rsidRDefault="00C35656" w:rsidP="00C35656">
      <w:pPr>
        <w:ind w:firstLine="420"/>
        <w:rPr>
          <w:rFonts w:ascii="宋体" w:hAnsi="宋体"/>
          <w:sz w:val="24"/>
        </w:rPr>
      </w:pPr>
      <w:r w:rsidRPr="00C35656">
        <w:rPr>
          <w:rFonts w:ascii="宋体" w:hAnsi="宋体" w:hint="eastAsia"/>
          <w:sz w:val="24"/>
        </w:rPr>
        <w:t>输入：用户点击相应的题目，并且点击“文字解答”按钮。</w:t>
      </w:r>
    </w:p>
    <w:p w14:paraId="11ACB3CD" w14:textId="7E4D46E4" w:rsidR="00C35656" w:rsidRPr="00C35656" w:rsidRDefault="00C35656" w:rsidP="00C35656">
      <w:pPr>
        <w:ind w:firstLine="420"/>
        <w:rPr>
          <w:rFonts w:ascii="宋体" w:hAnsi="宋体"/>
          <w:sz w:val="24"/>
        </w:rPr>
      </w:pPr>
      <w:r w:rsidRPr="00C35656">
        <w:rPr>
          <w:rFonts w:ascii="宋体" w:hAnsi="宋体" w:hint="eastAsia"/>
          <w:sz w:val="24"/>
        </w:rPr>
        <w:t>输出：窗体显示文字解答的内容。或者打开新窗体查看文字解答的图片形式。</w:t>
      </w:r>
    </w:p>
    <w:p w14:paraId="1182B9CB" w14:textId="7B014F01" w:rsidR="003021A7" w:rsidRPr="0090112A" w:rsidRDefault="003021A7" w:rsidP="0090112A">
      <w:pPr>
        <w:pStyle w:val="3"/>
      </w:pPr>
      <w:r>
        <w:rPr>
          <w:rFonts w:hint="eastAsia"/>
          <w:bCs w:val="0"/>
        </w:rPr>
        <w:t>2.</w:t>
      </w:r>
      <w:r>
        <w:rPr>
          <w:bCs w:val="0"/>
        </w:rPr>
        <w:t>4</w:t>
      </w:r>
      <w:r>
        <w:rPr>
          <w:rFonts w:hint="eastAsia"/>
        </w:rPr>
        <w:t>.</w:t>
      </w:r>
      <w:r>
        <w:t>9</w:t>
      </w:r>
      <w:r>
        <w:rPr>
          <w:rFonts w:hint="eastAsia"/>
        </w:rPr>
        <w:t xml:space="preserve"> </w:t>
      </w:r>
      <w:r w:rsidR="002A0392">
        <w:rPr>
          <w:rFonts w:hint="eastAsia"/>
        </w:rPr>
        <w:t>答案提供</w:t>
      </w:r>
      <w:r>
        <w:rPr>
          <w:rFonts w:hint="eastAsia"/>
        </w:rPr>
        <w:t>模块</w:t>
      </w:r>
    </w:p>
    <w:p w14:paraId="7C40C196" w14:textId="06CDCFFE" w:rsidR="00062307" w:rsidRDefault="00062307" w:rsidP="00062307">
      <w:pPr>
        <w:ind w:firstLine="420"/>
        <w:rPr>
          <w:rFonts w:ascii="宋体" w:hAnsi="宋体"/>
          <w:sz w:val="24"/>
        </w:rPr>
      </w:pPr>
      <w:r w:rsidRPr="00C35656">
        <w:rPr>
          <w:rFonts w:ascii="宋体" w:hAnsi="宋体" w:hint="eastAsia"/>
          <w:sz w:val="24"/>
        </w:rPr>
        <w:t>当用户点某个题目时，如果</w:t>
      </w:r>
      <w:r>
        <w:rPr>
          <w:rFonts w:ascii="宋体" w:hAnsi="宋体" w:hint="eastAsia"/>
          <w:sz w:val="24"/>
        </w:rPr>
        <w:t>用户对该题目有解题想法的话，可点击“提供想法”按钮，用户可以根据自己的想法，提供视频，文字，代码，三种解答方式。解答的内容会存入数据库。视频被拷贝但当前目录下的</w:t>
      </w:r>
      <w:proofErr w:type="spellStart"/>
      <w:r w:rsidR="000B574E" w:rsidRPr="000B574E">
        <w:rPr>
          <w:rFonts w:ascii="宋体" w:hAnsi="宋体"/>
          <w:sz w:val="24"/>
        </w:rPr>
        <w:t>videans</w:t>
      </w:r>
      <w:proofErr w:type="spellEnd"/>
      <w:r>
        <w:rPr>
          <w:rFonts w:ascii="宋体" w:hAnsi="宋体" w:hint="eastAsia"/>
          <w:sz w:val="24"/>
        </w:rPr>
        <w:t>下，图片被拷贝到当前目录的</w:t>
      </w:r>
      <w:proofErr w:type="spellStart"/>
      <w:r w:rsidR="000B574E" w:rsidRPr="000B574E">
        <w:rPr>
          <w:rFonts w:ascii="宋体" w:hAnsi="宋体"/>
          <w:sz w:val="24"/>
        </w:rPr>
        <w:t>literalans</w:t>
      </w:r>
      <w:proofErr w:type="spellEnd"/>
      <w:r>
        <w:rPr>
          <w:rFonts w:ascii="宋体" w:hAnsi="宋体" w:hint="eastAsia"/>
          <w:sz w:val="24"/>
        </w:rPr>
        <w:t>下，数据库存的是该文字的相对地址。代码和纯文字内容就直接存入数据库。</w:t>
      </w:r>
    </w:p>
    <w:p w14:paraId="2482AFBC" w14:textId="0848A219" w:rsidR="00062307" w:rsidRDefault="00062307" w:rsidP="00062307">
      <w:pPr>
        <w:ind w:firstLine="420"/>
        <w:rPr>
          <w:rFonts w:ascii="宋体" w:hAnsi="宋体"/>
          <w:sz w:val="24"/>
        </w:rPr>
      </w:pPr>
      <w:r>
        <w:rPr>
          <w:rFonts w:ascii="宋体" w:hAnsi="宋体" w:hint="eastAsia"/>
          <w:sz w:val="24"/>
        </w:rPr>
        <w:t>输入：</w:t>
      </w:r>
      <w:r w:rsidR="000B574E">
        <w:rPr>
          <w:rFonts w:ascii="宋体" w:hAnsi="宋体" w:hint="eastAsia"/>
          <w:sz w:val="24"/>
        </w:rPr>
        <w:t>用户点击“提供想法”按钮。</w:t>
      </w:r>
    </w:p>
    <w:p w14:paraId="657F4224" w14:textId="6C783A89" w:rsidR="000B574E" w:rsidRPr="00062307" w:rsidRDefault="000B574E" w:rsidP="00062307">
      <w:pPr>
        <w:ind w:firstLine="420"/>
        <w:rPr>
          <w:rFonts w:ascii="宋体" w:hAnsi="宋体"/>
          <w:sz w:val="24"/>
        </w:rPr>
      </w:pPr>
      <w:r>
        <w:rPr>
          <w:rFonts w:ascii="宋体" w:hAnsi="宋体" w:hint="eastAsia"/>
          <w:sz w:val="24"/>
        </w:rPr>
        <w:t>输出：不同的提交方式提交想法。</w:t>
      </w:r>
    </w:p>
    <w:p w14:paraId="4AB1124D" w14:textId="77777777" w:rsidR="00310A1D" w:rsidRPr="0090112A" w:rsidRDefault="004F65B5" w:rsidP="0090112A">
      <w:pPr>
        <w:pStyle w:val="1"/>
      </w:pPr>
      <w:r>
        <w:br w:type="page"/>
      </w:r>
      <w:bookmarkStart w:id="28" w:name="_Toc310329897"/>
      <w:r>
        <w:rPr>
          <w:rFonts w:hint="eastAsia"/>
        </w:rPr>
        <w:lastRenderedPageBreak/>
        <w:t xml:space="preserve">3 </w:t>
      </w:r>
      <w:bookmarkEnd w:id="24"/>
      <w:bookmarkEnd w:id="25"/>
      <w:bookmarkEnd w:id="26"/>
      <w:bookmarkEnd w:id="27"/>
      <w:r>
        <w:rPr>
          <w:rFonts w:hint="eastAsia"/>
        </w:rPr>
        <w:t>交互界面设计</w:t>
      </w:r>
      <w:bookmarkEnd w:id="28"/>
    </w:p>
    <w:p w14:paraId="0617FB4D" w14:textId="77777777" w:rsidR="00310A1D" w:rsidRPr="0090112A" w:rsidRDefault="004F65B5" w:rsidP="0090112A">
      <w:pPr>
        <w:pStyle w:val="2"/>
      </w:pPr>
      <w:bookmarkStart w:id="29" w:name="_Toc310329898"/>
      <w:r>
        <w:rPr>
          <w:rFonts w:hint="eastAsia"/>
        </w:rPr>
        <w:t xml:space="preserve">3.1 </w:t>
      </w:r>
      <w:r>
        <w:rPr>
          <w:rFonts w:hint="eastAsia"/>
        </w:rPr>
        <w:t>控件介绍</w:t>
      </w:r>
      <w:bookmarkEnd w:id="29"/>
    </w:p>
    <w:p w14:paraId="7EF7D7EE" w14:textId="77777777" w:rsidR="008D4795" w:rsidRDefault="008D4795">
      <w:pPr>
        <w:spacing w:line="400" w:lineRule="exact"/>
        <w:ind w:firstLineChars="200" w:firstLine="480"/>
        <w:rPr>
          <w:rFonts w:ascii="宋体" w:hAnsi="宋体"/>
          <w:sz w:val="24"/>
        </w:rPr>
      </w:pPr>
      <w:bookmarkStart w:id="30" w:name="_Hlk102743137"/>
      <w:r w:rsidRPr="008D4795">
        <w:rPr>
          <w:rFonts w:ascii="宋体" w:hAnsi="宋体"/>
          <w:sz w:val="24"/>
        </w:rPr>
        <w:t>Qt 控件又称组件或者部件，指用户看到的所有可视化界面以及界面中的各个元素， 比如按钮、文</w:t>
      </w:r>
      <w:bookmarkEnd w:id="30"/>
      <w:r w:rsidRPr="008D4795">
        <w:rPr>
          <w:rFonts w:ascii="宋体" w:hAnsi="宋体"/>
          <w:sz w:val="24"/>
        </w:rPr>
        <w:t xml:space="preserve">本框、输入框等。为了方便程序员开发，Qt 提供了很多现成的控件。打 开某个带 </w:t>
      </w:r>
      <w:proofErr w:type="spellStart"/>
      <w:r w:rsidRPr="008D4795">
        <w:rPr>
          <w:rFonts w:ascii="宋体" w:hAnsi="宋体"/>
          <w:sz w:val="24"/>
        </w:rPr>
        <w:t>ui</w:t>
      </w:r>
      <w:proofErr w:type="spellEnd"/>
      <w:r w:rsidRPr="008D4795">
        <w:rPr>
          <w:rFonts w:ascii="宋体" w:hAnsi="宋体"/>
          <w:sz w:val="24"/>
        </w:rPr>
        <w:t xml:space="preserve"> 文件的 Qt Widgets Application 项目，</w:t>
      </w:r>
      <w:proofErr w:type="spellStart"/>
      <w:r w:rsidRPr="008D4795">
        <w:rPr>
          <w:rFonts w:ascii="宋体" w:hAnsi="宋体"/>
          <w:sz w:val="24"/>
        </w:rPr>
        <w:t>ui</w:t>
      </w:r>
      <w:proofErr w:type="spellEnd"/>
      <w:r w:rsidRPr="008D4795">
        <w:rPr>
          <w:rFonts w:ascii="宋体" w:hAnsi="宋体"/>
          <w:sz w:val="24"/>
        </w:rPr>
        <w:t xml:space="preserve"> 文件的 Widget Box </w:t>
      </w:r>
      <w:proofErr w:type="gramStart"/>
      <w:r w:rsidRPr="008D4795">
        <w:rPr>
          <w:rFonts w:ascii="宋体" w:hAnsi="宋体"/>
          <w:sz w:val="24"/>
        </w:rPr>
        <w:t>一栏展</w:t>
      </w:r>
      <w:proofErr w:type="gramEnd"/>
      <w:r w:rsidRPr="008D4795">
        <w:rPr>
          <w:rFonts w:ascii="宋体" w:hAnsi="宋体"/>
          <w:sz w:val="24"/>
        </w:rPr>
        <w:t xml:space="preserve"> 示了 Qt 提供的几乎所有控件。</w:t>
      </w:r>
    </w:p>
    <w:p w14:paraId="48969A2D" w14:textId="77777777" w:rsidR="008D4795" w:rsidRDefault="008D4795">
      <w:pPr>
        <w:spacing w:line="400" w:lineRule="exact"/>
        <w:ind w:firstLineChars="200" w:firstLine="480"/>
        <w:rPr>
          <w:rFonts w:ascii="宋体" w:hAnsi="宋体"/>
          <w:sz w:val="24"/>
        </w:rPr>
      </w:pPr>
      <w:r w:rsidRPr="008D4795">
        <w:rPr>
          <w:rFonts w:ascii="宋体" w:hAnsi="宋体"/>
          <w:sz w:val="24"/>
        </w:rPr>
        <w:t xml:space="preserve"> Qt 中的每个控件都由特定的类表示，每个</w:t>
      </w:r>
      <w:proofErr w:type="gramStart"/>
      <w:r w:rsidRPr="008D4795">
        <w:rPr>
          <w:rFonts w:ascii="宋体" w:hAnsi="宋体"/>
          <w:sz w:val="24"/>
        </w:rPr>
        <w:t>控件类都包含</w:t>
      </w:r>
      <w:proofErr w:type="gramEnd"/>
      <w:r w:rsidRPr="008D4795">
        <w:rPr>
          <w:rFonts w:ascii="宋体" w:hAnsi="宋体"/>
          <w:sz w:val="24"/>
        </w:rPr>
        <w:t>一些常用的属性和方法， 所有的</w:t>
      </w:r>
      <w:proofErr w:type="gramStart"/>
      <w:r w:rsidRPr="008D4795">
        <w:rPr>
          <w:rFonts w:ascii="宋体" w:hAnsi="宋体"/>
          <w:sz w:val="24"/>
        </w:rPr>
        <w:t>控件类都直接</w:t>
      </w:r>
      <w:proofErr w:type="gramEnd"/>
      <w:r w:rsidRPr="008D4795">
        <w:rPr>
          <w:rFonts w:ascii="宋体" w:hAnsi="宋体"/>
          <w:sz w:val="24"/>
        </w:rPr>
        <w:t xml:space="preserve">或者间接继承自 </w:t>
      </w:r>
      <w:proofErr w:type="spellStart"/>
      <w:r w:rsidRPr="008D4795">
        <w:rPr>
          <w:rFonts w:ascii="宋体" w:hAnsi="宋体"/>
          <w:sz w:val="24"/>
        </w:rPr>
        <w:t>QWidget</w:t>
      </w:r>
      <w:proofErr w:type="spellEnd"/>
      <w:r w:rsidRPr="008D4795">
        <w:rPr>
          <w:rFonts w:ascii="宋体" w:hAnsi="宋体"/>
          <w:sz w:val="24"/>
        </w:rPr>
        <w:t xml:space="preserve"> 类。实际开发中，我们可以使用 Qt 提 供的这些控件，也可以通过继承某个控件类的方式自定义一个新的控件。 </w:t>
      </w:r>
    </w:p>
    <w:p w14:paraId="50E34981" w14:textId="0CAA0FD2" w:rsidR="00310A1D" w:rsidRDefault="008D4795">
      <w:pPr>
        <w:spacing w:line="400" w:lineRule="exact"/>
        <w:ind w:firstLineChars="200" w:firstLine="480"/>
        <w:rPr>
          <w:rFonts w:ascii="宋体" w:hAnsi="宋体"/>
          <w:sz w:val="24"/>
        </w:rPr>
      </w:pPr>
      <w:r w:rsidRPr="008D4795">
        <w:rPr>
          <w:rFonts w:ascii="宋体" w:hAnsi="宋体"/>
          <w:sz w:val="24"/>
        </w:rPr>
        <w:t>本系统选用的控件主要有：</w:t>
      </w:r>
      <w:proofErr w:type="spellStart"/>
      <w:r w:rsidRPr="008D4795">
        <w:rPr>
          <w:rFonts w:ascii="宋体" w:hAnsi="宋体"/>
          <w:sz w:val="24"/>
        </w:rPr>
        <w:t>QMainWindow</w:t>
      </w:r>
      <w:proofErr w:type="spellEnd"/>
      <w:r w:rsidRPr="008D4795">
        <w:rPr>
          <w:rFonts w:ascii="宋体" w:hAnsi="宋体"/>
          <w:sz w:val="24"/>
        </w:rPr>
        <w:t>，</w:t>
      </w:r>
      <w:proofErr w:type="spellStart"/>
      <w:r w:rsidRPr="008D4795">
        <w:rPr>
          <w:rFonts w:ascii="宋体" w:hAnsi="宋体"/>
          <w:sz w:val="24"/>
        </w:rPr>
        <w:t>QLable,Form,PushButton,Widget</w:t>
      </w:r>
      <w:proofErr w:type="spellEnd"/>
      <w:r w:rsidRPr="008D4795">
        <w:rPr>
          <w:rFonts w:ascii="宋体" w:hAnsi="宋体"/>
          <w:sz w:val="24"/>
        </w:rPr>
        <w:t xml:space="preserve">， </w:t>
      </w:r>
      <w:proofErr w:type="spellStart"/>
      <w:r>
        <w:rPr>
          <w:rFonts w:ascii="宋体" w:hAnsi="宋体" w:hint="eastAsia"/>
          <w:sz w:val="24"/>
        </w:rPr>
        <w:t>Q</w:t>
      </w:r>
      <w:r w:rsidR="000A7FAC">
        <w:rPr>
          <w:rFonts w:ascii="宋体" w:hAnsi="宋体"/>
          <w:sz w:val="24"/>
        </w:rPr>
        <w:t>T</w:t>
      </w:r>
      <w:r>
        <w:rPr>
          <w:rFonts w:ascii="宋体" w:hAnsi="宋体" w:hint="eastAsia"/>
          <w:sz w:val="24"/>
        </w:rPr>
        <w:t>imer,</w:t>
      </w:r>
      <w:r>
        <w:rPr>
          <w:rFonts w:ascii="宋体" w:hAnsi="宋体"/>
          <w:sz w:val="24"/>
        </w:rPr>
        <w:t>QPixmap,</w:t>
      </w:r>
      <w:r w:rsidR="000A7FAC">
        <w:rPr>
          <w:rFonts w:ascii="宋体" w:hAnsi="宋体"/>
          <w:sz w:val="24"/>
        </w:rPr>
        <w:t>QRidoButton,QLineEdit</w:t>
      </w:r>
      <w:proofErr w:type="spellEnd"/>
      <w:r w:rsidR="000A7FAC">
        <w:rPr>
          <w:rFonts w:ascii="宋体" w:hAnsi="宋体" w:hint="eastAsia"/>
          <w:sz w:val="24"/>
        </w:rPr>
        <w:t>等控件。</w:t>
      </w:r>
    </w:p>
    <w:p w14:paraId="732DA2CF" w14:textId="0D3907D3" w:rsidR="000A7FAC" w:rsidRDefault="000A7FAC">
      <w:pPr>
        <w:spacing w:line="400" w:lineRule="exact"/>
        <w:ind w:firstLineChars="200" w:firstLine="480"/>
        <w:rPr>
          <w:rFonts w:ascii="宋体" w:hAnsi="宋体"/>
          <w:sz w:val="24"/>
        </w:rPr>
      </w:pPr>
      <w:r>
        <w:rPr>
          <w:rFonts w:ascii="宋体" w:hAnsi="宋体" w:hint="eastAsia"/>
          <w:sz w:val="24"/>
        </w:rPr>
        <w:t>本系统主界面截图：</w:t>
      </w:r>
    </w:p>
    <w:p w14:paraId="5FEDEDE9" w14:textId="59FE5341" w:rsidR="000A7FAC" w:rsidRDefault="00132C71" w:rsidP="00132C71">
      <w:pPr>
        <w:ind w:firstLineChars="300" w:firstLine="630"/>
      </w:pPr>
      <w:r>
        <w:rPr>
          <w:rFonts w:hint="eastAsia"/>
          <w:noProof/>
        </w:rPr>
        <w:drawing>
          <wp:inline distT="0" distB="0" distL="0" distR="0" wp14:anchorId="15C4687D" wp14:editId="5418CE50">
            <wp:extent cx="4907666" cy="4614428"/>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24">
                      <a:extLst>
                        <a:ext uri="{28A0092B-C50C-407E-A947-70E740481C1C}">
                          <a14:useLocalDpi xmlns:a14="http://schemas.microsoft.com/office/drawing/2010/main" val="0"/>
                        </a:ext>
                      </a:extLst>
                    </a:blip>
                    <a:stretch>
                      <a:fillRect/>
                    </a:stretch>
                  </pic:blipFill>
                  <pic:spPr>
                    <a:xfrm>
                      <a:off x="0" y="0"/>
                      <a:ext cx="4926861" cy="4632476"/>
                    </a:xfrm>
                    <a:prstGeom prst="rect">
                      <a:avLst/>
                    </a:prstGeom>
                  </pic:spPr>
                </pic:pic>
              </a:graphicData>
            </a:graphic>
          </wp:inline>
        </w:drawing>
      </w:r>
    </w:p>
    <w:p w14:paraId="0CCCC952" w14:textId="23209B02" w:rsidR="00132C71" w:rsidRDefault="00132C71" w:rsidP="00132C71">
      <w:pPr>
        <w:ind w:firstLineChars="300" w:firstLine="630"/>
      </w:pPr>
      <w:r>
        <w:rPr>
          <w:rFonts w:hint="eastAsia"/>
        </w:rPr>
        <w:t xml:space="preserve"> </w:t>
      </w:r>
      <w:r>
        <w:t xml:space="preserve">                              </w:t>
      </w:r>
      <w:r>
        <w:rPr>
          <w:rFonts w:hint="eastAsia"/>
        </w:rPr>
        <w:t>图</w:t>
      </w:r>
      <w:r>
        <w:rPr>
          <w:rFonts w:hint="eastAsia"/>
        </w:rPr>
        <w:t>3</w:t>
      </w:r>
      <w:r>
        <w:t xml:space="preserve">.1 </w:t>
      </w:r>
      <w:r>
        <w:rPr>
          <w:rFonts w:hint="eastAsia"/>
        </w:rPr>
        <w:t>主界面</w:t>
      </w:r>
    </w:p>
    <w:p w14:paraId="5532FB54" w14:textId="7D60C5B3" w:rsidR="00976C0C" w:rsidRPr="0090112A" w:rsidRDefault="004F65B5" w:rsidP="0090112A">
      <w:pPr>
        <w:pStyle w:val="2"/>
      </w:pPr>
      <w:bookmarkStart w:id="31" w:name="_Toc310329899"/>
      <w:r>
        <w:rPr>
          <w:rFonts w:hint="eastAsia"/>
        </w:rPr>
        <w:lastRenderedPageBreak/>
        <w:t xml:space="preserve">3.2 </w:t>
      </w:r>
      <w:r>
        <w:rPr>
          <w:rFonts w:hint="eastAsia"/>
        </w:rPr>
        <w:t>窗体</w:t>
      </w:r>
      <w:bookmarkEnd w:id="31"/>
    </w:p>
    <w:p w14:paraId="44921F51" w14:textId="4EA15AF1" w:rsidR="007121DC" w:rsidRPr="00E30D5F" w:rsidRDefault="007121DC" w:rsidP="00E30D5F">
      <w:pPr>
        <w:pStyle w:val="3"/>
      </w:pPr>
      <w:r>
        <w:rPr>
          <w:b w:val="0"/>
          <w:bCs w:val="0"/>
        </w:rPr>
        <w:t>3</w:t>
      </w:r>
      <w:r>
        <w:rPr>
          <w:rFonts w:hint="eastAsia"/>
          <w:b w:val="0"/>
          <w:bCs w:val="0"/>
        </w:rPr>
        <w:t>.</w:t>
      </w:r>
      <w:r>
        <w:rPr>
          <w:b w:val="0"/>
          <w:bCs w:val="0"/>
        </w:rPr>
        <w:t>2.</w:t>
      </w:r>
      <w:r>
        <w:rPr>
          <w:b w:val="0"/>
        </w:rPr>
        <w:t>1</w:t>
      </w:r>
      <w:r>
        <w:rPr>
          <w:rFonts w:hint="eastAsia"/>
          <w:b w:val="0"/>
        </w:rPr>
        <w:t xml:space="preserve"> </w:t>
      </w:r>
      <w:proofErr w:type="spellStart"/>
      <w:r>
        <w:rPr>
          <w:rFonts w:ascii="宋体" w:hAnsi="宋体" w:hint="eastAsia"/>
        </w:rPr>
        <w:t>QWidget</w:t>
      </w:r>
      <w:proofErr w:type="spellEnd"/>
    </w:p>
    <w:p w14:paraId="34658773" w14:textId="5022C367" w:rsidR="00976C0C" w:rsidRDefault="00976C0C" w:rsidP="00976C0C">
      <w:pPr>
        <w:spacing w:line="400" w:lineRule="exact"/>
        <w:rPr>
          <w:rFonts w:ascii="宋体" w:hAnsi="宋体"/>
          <w:sz w:val="24"/>
        </w:rPr>
      </w:pPr>
      <w:r>
        <w:rPr>
          <w:rFonts w:ascii="宋体" w:hAnsi="宋体"/>
          <w:sz w:val="24"/>
        </w:rPr>
        <w:tab/>
      </w:r>
      <w:proofErr w:type="spellStart"/>
      <w:r w:rsidRPr="00976C0C">
        <w:rPr>
          <w:rFonts w:ascii="宋体" w:hAnsi="宋体"/>
          <w:sz w:val="24"/>
        </w:rPr>
        <w:t>QWidget</w:t>
      </w:r>
      <w:proofErr w:type="spellEnd"/>
      <w:r w:rsidRPr="00976C0C">
        <w:rPr>
          <w:rFonts w:ascii="宋体" w:hAnsi="宋体"/>
          <w:sz w:val="24"/>
        </w:rPr>
        <w:t xml:space="preserve"> 类是所有用户界面对象的基类。通俗的来讲，Qt 基本上所有的 UI 类都是 由 </w:t>
      </w:r>
      <w:proofErr w:type="spellStart"/>
      <w:r w:rsidRPr="00976C0C">
        <w:rPr>
          <w:rFonts w:ascii="宋体" w:hAnsi="宋体"/>
          <w:sz w:val="24"/>
        </w:rPr>
        <w:t>QWidget</w:t>
      </w:r>
      <w:proofErr w:type="spellEnd"/>
      <w:r w:rsidRPr="00976C0C">
        <w:rPr>
          <w:rFonts w:ascii="宋体" w:hAnsi="宋体"/>
          <w:sz w:val="24"/>
        </w:rPr>
        <w:t xml:space="preserve"> 继承出来的，而 </w:t>
      </w:r>
      <w:proofErr w:type="spellStart"/>
      <w:r w:rsidRPr="00976C0C">
        <w:rPr>
          <w:rFonts w:ascii="宋体" w:hAnsi="宋体"/>
          <w:sz w:val="24"/>
        </w:rPr>
        <w:t>QWidget</w:t>
      </w:r>
      <w:proofErr w:type="spellEnd"/>
      <w:r w:rsidRPr="00976C0C">
        <w:rPr>
          <w:rFonts w:ascii="宋体" w:hAnsi="宋体"/>
          <w:sz w:val="24"/>
        </w:rPr>
        <w:t xml:space="preserve"> 继承于 </w:t>
      </w:r>
      <w:proofErr w:type="spellStart"/>
      <w:r w:rsidRPr="00976C0C">
        <w:rPr>
          <w:rFonts w:ascii="宋体" w:hAnsi="宋体"/>
          <w:sz w:val="24"/>
        </w:rPr>
        <w:t>QObject</w:t>
      </w:r>
      <w:proofErr w:type="spellEnd"/>
      <w:r w:rsidRPr="00976C0C">
        <w:rPr>
          <w:rFonts w:ascii="宋体" w:hAnsi="宋体"/>
          <w:sz w:val="24"/>
        </w:rPr>
        <w:t>。</w:t>
      </w:r>
      <w:proofErr w:type="spellStart"/>
      <w:r w:rsidRPr="00976C0C">
        <w:rPr>
          <w:rFonts w:ascii="宋体" w:hAnsi="宋体"/>
          <w:sz w:val="24"/>
        </w:rPr>
        <w:t>QWidget</w:t>
      </w:r>
      <w:proofErr w:type="spellEnd"/>
      <w:r w:rsidRPr="00976C0C">
        <w:rPr>
          <w:rFonts w:ascii="宋体" w:hAnsi="宋体"/>
          <w:sz w:val="24"/>
        </w:rPr>
        <w:t xml:space="preserve"> 有很多成员函数，但是 它们中的一些有少量的直接功能：例如，</w:t>
      </w:r>
      <w:proofErr w:type="spellStart"/>
      <w:r w:rsidRPr="00976C0C">
        <w:rPr>
          <w:rFonts w:ascii="宋体" w:hAnsi="宋体"/>
          <w:sz w:val="24"/>
        </w:rPr>
        <w:t>QWidget</w:t>
      </w:r>
      <w:proofErr w:type="spellEnd"/>
      <w:r w:rsidRPr="00976C0C">
        <w:rPr>
          <w:rFonts w:ascii="宋体" w:hAnsi="宋体"/>
          <w:sz w:val="24"/>
        </w:rPr>
        <w:t xml:space="preserve"> 有一个字体属性，但是它自己从来不 用。有很多继承它的子类提供了实际的功能，比如 </w:t>
      </w:r>
      <w:proofErr w:type="spellStart"/>
      <w:r w:rsidRPr="00976C0C">
        <w:rPr>
          <w:rFonts w:ascii="宋体" w:hAnsi="宋体"/>
          <w:sz w:val="24"/>
        </w:rPr>
        <w:t>QPushButton</w:t>
      </w:r>
      <w:proofErr w:type="spellEnd"/>
      <w:r w:rsidRPr="00976C0C">
        <w:rPr>
          <w:rFonts w:ascii="宋体" w:hAnsi="宋体"/>
          <w:sz w:val="24"/>
        </w:rPr>
        <w:t>、</w:t>
      </w:r>
      <w:proofErr w:type="spellStart"/>
      <w:r w:rsidRPr="00976C0C">
        <w:rPr>
          <w:rFonts w:ascii="宋体" w:hAnsi="宋体"/>
          <w:sz w:val="24"/>
        </w:rPr>
        <w:t>QListBox</w:t>
      </w:r>
      <w:proofErr w:type="spellEnd"/>
      <w:r w:rsidRPr="00976C0C">
        <w:rPr>
          <w:rFonts w:ascii="宋体" w:hAnsi="宋体"/>
          <w:sz w:val="24"/>
        </w:rPr>
        <w:t xml:space="preserve"> 和 </w:t>
      </w:r>
      <w:proofErr w:type="spellStart"/>
      <w:r w:rsidRPr="00976C0C">
        <w:rPr>
          <w:rFonts w:ascii="宋体" w:hAnsi="宋体"/>
          <w:sz w:val="24"/>
        </w:rPr>
        <w:t>QTabDialog</w:t>
      </w:r>
      <w:proofErr w:type="spellEnd"/>
      <w:r w:rsidRPr="00976C0C">
        <w:rPr>
          <w:rFonts w:ascii="宋体" w:hAnsi="宋体"/>
          <w:sz w:val="24"/>
        </w:rPr>
        <w:t xml:space="preserve"> 等等。</w:t>
      </w:r>
      <w:r w:rsidR="00FE3BAA">
        <w:rPr>
          <w:rFonts w:ascii="宋体" w:hAnsi="宋体" w:hint="eastAsia"/>
          <w:sz w:val="24"/>
        </w:rPr>
        <w:t>本系统主要有图片查看，与视频播放使用了</w:t>
      </w:r>
      <w:proofErr w:type="spellStart"/>
      <w:r w:rsidR="00FE3BAA">
        <w:rPr>
          <w:rFonts w:ascii="宋体" w:hAnsi="宋体" w:hint="eastAsia"/>
          <w:sz w:val="24"/>
        </w:rPr>
        <w:t>QWidget</w:t>
      </w:r>
      <w:proofErr w:type="spellEnd"/>
      <w:r w:rsidR="00FE3BAA">
        <w:rPr>
          <w:rFonts w:ascii="宋体" w:hAnsi="宋体" w:hint="eastAsia"/>
          <w:sz w:val="24"/>
        </w:rPr>
        <w:t>。</w:t>
      </w:r>
      <w:r w:rsidR="00C93E5D">
        <w:rPr>
          <w:rFonts w:ascii="宋体" w:hAnsi="宋体" w:hint="eastAsia"/>
          <w:sz w:val="24"/>
        </w:rPr>
        <w:t>如图3</w:t>
      </w:r>
      <w:r w:rsidR="00C93E5D">
        <w:rPr>
          <w:rFonts w:ascii="宋体" w:hAnsi="宋体"/>
          <w:sz w:val="24"/>
        </w:rPr>
        <w:t>.2</w:t>
      </w:r>
      <w:r w:rsidR="00C93E5D">
        <w:rPr>
          <w:rFonts w:ascii="宋体" w:hAnsi="宋体" w:hint="eastAsia"/>
          <w:sz w:val="24"/>
        </w:rPr>
        <w:t>，图3</w:t>
      </w:r>
      <w:r w:rsidR="00C93E5D">
        <w:rPr>
          <w:rFonts w:ascii="宋体" w:hAnsi="宋体"/>
          <w:sz w:val="24"/>
        </w:rPr>
        <w:t>.3</w:t>
      </w:r>
      <w:r w:rsidR="00C93E5D">
        <w:rPr>
          <w:rFonts w:ascii="宋体" w:hAnsi="宋体" w:hint="eastAsia"/>
          <w:sz w:val="24"/>
        </w:rPr>
        <w:t>。</w:t>
      </w:r>
    </w:p>
    <w:p w14:paraId="4954A3BA" w14:textId="2EE4EAC2" w:rsidR="00FE3BAA" w:rsidRDefault="00FE3BAA" w:rsidP="002C27DE">
      <w:pPr>
        <w:ind w:firstLineChars="600" w:firstLine="1260"/>
      </w:pPr>
      <w:r>
        <w:rPr>
          <w:rFonts w:hint="eastAsia"/>
          <w:noProof/>
        </w:rPr>
        <w:drawing>
          <wp:inline distT="0" distB="0" distL="0" distR="0" wp14:anchorId="24D156B0" wp14:editId="56AFB225">
            <wp:extent cx="4207415" cy="4033777"/>
            <wp:effectExtent l="0" t="0" r="3175"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6313" cy="4051895"/>
                    </a:xfrm>
                    <a:prstGeom prst="rect">
                      <a:avLst/>
                    </a:prstGeom>
                  </pic:spPr>
                </pic:pic>
              </a:graphicData>
            </a:graphic>
          </wp:inline>
        </w:drawing>
      </w:r>
    </w:p>
    <w:p w14:paraId="1F0EE03B" w14:textId="7B04E86C" w:rsidR="00FE3BAA" w:rsidRDefault="00FE3BAA" w:rsidP="00FE3BAA">
      <w:pPr>
        <w:ind w:firstLineChars="200" w:firstLine="420"/>
      </w:pPr>
      <w:r>
        <w:rPr>
          <w:rFonts w:hint="eastAsia"/>
        </w:rPr>
        <w:t xml:space="preserve"> </w:t>
      </w:r>
      <w:r>
        <w:t xml:space="preserve">               </w:t>
      </w:r>
      <w:r w:rsidR="002C27DE">
        <w:t xml:space="preserve">      </w:t>
      </w:r>
      <w:r>
        <w:rPr>
          <w:rFonts w:hint="eastAsia"/>
        </w:rPr>
        <w:t>图</w:t>
      </w:r>
      <w:r>
        <w:rPr>
          <w:rFonts w:hint="eastAsia"/>
        </w:rPr>
        <w:t>3</w:t>
      </w:r>
      <w:r>
        <w:t xml:space="preserve">.2 </w:t>
      </w:r>
      <w:r>
        <w:rPr>
          <w:rFonts w:hint="eastAsia"/>
        </w:rPr>
        <w:t>图片查看</w:t>
      </w:r>
      <w:proofErr w:type="spellStart"/>
      <w:r>
        <w:rPr>
          <w:rFonts w:hint="eastAsia"/>
        </w:rPr>
        <w:t>QWidget</w:t>
      </w:r>
      <w:proofErr w:type="spellEnd"/>
      <w:r w:rsidR="00C93E5D">
        <w:rPr>
          <w:rFonts w:hint="eastAsia"/>
        </w:rPr>
        <w:t>窗体</w:t>
      </w:r>
      <w:r>
        <w:rPr>
          <w:rFonts w:hint="eastAsia"/>
        </w:rPr>
        <w:t>截图</w:t>
      </w:r>
    </w:p>
    <w:p w14:paraId="6BECA44F" w14:textId="324D978F" w:rsidR="00C93E5D" w:rsidRDefault="00C93E5D" w:rsidP="002C27DE">
      <w:pPr>
        <w:ind w:firstLineChars="800" w:firstLine="1680"/>
      </w:pPr>
      <w:r>
        <w:rPr>
          <w:rFonts w:hint="eastAsia"/>
          <w:noProof/>
        </w:rPr>
        <w:lastRenderedPageBreak/>
        <w:drawing>
          <wp:inline distT="0" distB="0" distL="0" distR="0" wp14:anchorId="597DCDE2" wp14:editId="2D52228A">
            <wp:extent cx="3825433" cy="3613307"/>
            <wp:effectExtent l="0" t="0" r="381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46590" cy="3633291"/>
                    </a:xfrm>
                    <a:prstGeom prst="rect">
                      <a:avLst/>
                    </a:prstGeom>
                  </pic:spPr>
                </pic:pic>
              </a:graphicData>
            </a:graphic>
          </wp:inline>
        </w:drawing>
      </w:r>
    </w:p>
    <w:p w14:paraId="65BC24CF" w14:textId="6BFDA0F3" w:rsidR="00C93E5D" w:rsidRDefault="00C93E5D" w:rsidP="00C93E5D">
      <w:pPr>
        <w:ind w:firstLineChars="300" w:firstLine="630"/>
      </w:pPr>
      <w:r>
        <w:rPr>
          <w:rFonts w:hint="eastAsia"/>
        </w:rPr>
        <w:t xml:space="preserve"> </w:t>
      </w:r>
      <w:r>
        <w:t xml:space="preserve">            </w:t>
      </w:r>
      <w:r w:rsidR="002C27DE">
        <w:t xml:space="preserve">  </w:t>
      </w:r>
      <w:r>
        <w:t xml:space="preserve">  </w:t>
      </w:r>
      <w:r w:rsidR="002C27DE">
        <w:t xml:space="preserve">      </w:t>
      </w:r>
      <w:r>
        <w:rPr>
          <w:rFonts w:hint="eastAsia"/>
        </w:rPr>
        <w:t>图</w:t>
      </w:r>
      <w:r>
        <w:rPr>
          <w:rFonts w:hint="eastAsia"/>
        </w:rPr>
        <w:t>3</w:t>
      </w:r>
      <w:r>
        <w:t xml:space="preserve">.3 </w:t>
      </w:r>
      <w:r>
        <w:rPr>
          <w:rFonts w:hint="eastAsia"/>
        </w:rPr>
        <w:t>视频演示</w:t>
      </w:r>
      <w:proofErr w:type="spellStart"/>
      <w:r>
        <w:rPr>
          <w:rFonts w:hint="eastAsia"/>
        </w:rPr>
        <w:t>QWidget</w:t>
      </w:r>
      <w:proofErr w:type="spellEnd"/>
      <w:r>
        <w:rPr>
          <w:rFonts w:hint="eastAsia"/>
        </w:rPr>
        <w:t>窗体截图</w:t>
      </w:r>
    </w:p>
    <w:p w14:paraId="30967E20" w14:textId="2341BD72" w:rsidR="007121DC" w:rsidRPr="0090112A" w:rsidRDefault="007121DC" w:rsidP="0090112A">
      <w:pPr>
        <w:pStyle w:val="3"/>
      </w:pPr>
      <w:r>
        <w:rPr>
          <w:rFonts w:ascii="Arial" w:eastAsia="黑体" w:hAnsi="Arial" w:cs="Arial"/>
          <w:b w:val="0"/>
          <w:bCs w:val="0"/>
          <w:szCs w:val="24"/>
        </w:rPr>
        <w:t>3</w:t>
      </w:r>
      <w:r>
        <w:rPr>
          <w:rFonts w:ascii="Arial" w:eastAsia="黑体" w:hAnsi="Arial" w:cs="Arial" w:hint="eastAsia"/>
          <w:b w:val="0"/>
          <w:bCs w:val="0"/>
          <w:szCs w:val="24"/>
        </w:rPr>
        <w:t>.</w:t>
      </w:r>
      <w:r>
        <w:rPr>
          <w:rFonts w:ascii="Arial" w:eastAsia="黑体" w:hAnsi="Arial" w:cs="Arial"/>
          <w:b w:val="0"/>
          <w:bCs w:val="0"/>
          <w:szCs w:val="24"/>
        </w:rPr>
        <w:t>2.</w:t>
      </w:r>
      <w:r>
        <w:rPr>
          <w:rFonts w:ascii="Arial" w:eastAsia="黑体" w:hAnsi="Arial" w:cs="Arial"/>
          <w:b w:val="0"/>
          <w:szCs w:val="24"/>
        </w:rPr>
        <w:t xml:space="preserve">2 </w:t>
      </w:r>
      <w:proofErr w:type="spellStart"/>
      <w:r w:rsidRPr="00976C0C">
        <w:t>QMainWindow</w:t>
      </w:r>
      <w:proofErr w:type="spellEnd"/>
    </w:p>
    <w:p w14:paraId="0464EFE5" w14:textId="23100C7E" w:rsidR="00976C0C" w:rsidRDefault="00976C0C" w:rsidP="00976C0C">
      <w:pPr>
        <w:spacing w:line="400" w:lineRule="exact"/>
        <w:rPr>
          <w:rFonts w:ascii="宋体" w:hAnsi="宋体"/>
          <w:sz w:val="24"/>
        </w:rPr>
      </w:pPr>
      <w:r>
        <w:rPr>
          <w:rFonts w:ascii="宋体" w:hAnsi="宋体"/>
          <w:sz w:val="24"/>
        </w:rPr>
        <w:tab/>
      </w:r>
      <w:r w:rsidRPr="00976C0C">
        <w:rPr>
          <w:rFonts w:ascii="宋体" w:hAnsi="宋体"/>
          <w:sz w:val="24"/>
        </w:rPr>
        <w:t>普通的桌面应用程序有个共同的特性，有菜单栏、工具栏、状态栏、中央窗口等部 件。菜单</w:t>
      </w:r>
      <w:proofErr w:type="gramStart"/>
      <w:r w:rsidRPr="00976C0C">
        <w:rPr>
          <w:rFonts w:ascii="宋体" w:hAnsi="宋体"/>
          <w:sz w:val="24"/>
        </w:rPr>
        <w:t>栏其实</w:t>
      </w:r>
      <w:proofErr w:type="gramEnd"/>
      <w:r w:rsidRPr="00976C0C">
        <w:rPr>
          <w:rFonts w:ascii="宋体" w:hAnsi="宋体"/>
          <w:sz w:val="24"/>
        </w:rPr>
        <w:t xml:space="preserve">可以看成是一个窗口，菜单栏中的每一个菜单也可以看成一个窗口，每 </w:t>
      </w:r>
      <w:proofErr w:type="gramStart"/>
      <w:r w:rsidRPr="00976C0C">
        <w:rPr>
          <w:rFonts w:ascii="宋体" w:hAnsi="宋体"/>
          <w:sz w:val="24"/>
        </w:rPr>
        <w:t>个</w:t>
      </w:r>
      <w:proofErr w:type="gramEnd"/>
      <w:r w:rsidRPr="00976C0C">
        <w:rPr>
          <w:rFonts w:ascii="宋体" w:hAnsi="宋体"/>
          <w:sz w:val="24"/>
        </w:rPr>
        <w:t xml:space="preserve">部件基本都可以认为是一个窗口。那么这些典型的桌面应用可以认为是一些 </w:t>
      </w:r>
      <w:proofErr w:type="spellStart"/>
      <w:r w:rsidRPr="00976C0C">
        <w:rPr>
          <w:rFonts w:ascii="宋体" w:hAnsi="宋体"/>
          <w:sz w:val="24"/>
        </w:rPr>
        <w:t>QWidget</w:t>
      </w:r>
      <w:proofErr w:type="spellEnd"/>
      <w:r w:rsidRPr="00976C0C">
        <w:rPr>
          <w:rFonts w:ascii="宋体" w:hAnsi="宋体"/>
          <w:sz w:val="24"/>
        </w:rPr>
        <w:t xml:space="preserve"> 的组合，通过 </w:t>
      </w:r>
      <w:proofErr w:type="spellStart"/>
      <w:r w:rsidRPr="00976C0C">
        <w:rPr>
          <w:rFonts w:ascii="宋体" w:hAnsi="宋体"/>
          <w:sz w:val="24"/>
        </w:rPr>
        <w:t>QWidget</w:t>
      </w:r>
      <w:proofErr w:type="spellEnd"/>
      <w:r w:rsidRPr="00976C0C">
        <w:rPr>
          <w:rFonts w:ascii="宋体" w:hAnsi="宋体"/>
          <w:sz w:val="24"/>
        </w:rPr>
        <w:t xml:space="preserve"> 派生的方式也确实能够完成这样的窗口。 但 </w:t>
      </w:r>
      <w:proofErr w:type="spellStart"/>
      <w:r w:rsidRPr="00976C0C">
        <w:rPr>
          <w:rFonts w:ascii="宋体" w:hAnsi="宋体"/>
          <w:sz w:val="24"/>
        </w:rPr>
        <w:t>QMainWindow</w:t>
      </w:r>
      <w:proofErr w:type="spellEnd"/>
      <w:r w:rsidRPr="00976C0C">
        <w:rPr>
          <w:rFonts w:ascii="宋体" w:hAnsi="宋体"/>
          <w:sz w:val="24"/>
        </w:rPr>
        <w:t xml:space="preserve"> 已经布置好菜单栏、工具栏、状态栏等窗口，我们只需要懂得如何 去应用就行了</w:t>
      </w:r>
      <w:r w:rsidR="00C93E5D">
        <w:rPr>
          <w:rFonts w:ascii="宋体" w:hAnsi="宋体" w:hint="eastAsia"/>
          <w:sz w:val="24"/>
        </w:rPr>
        <w:t>。本系统主界面就是使用</w:t>
      </w:r>
      <w:proofErr w:type="spellStart"/>
      <w:r w:rsidR="00C93E5D">
        <w:rPr>
          <w:rFonts w:ascii="宋体" w:hAnsi="宋体" w:hint="eastAsia"/>
          <w:sz w:val="24"/>
        </w:rPr>
        <w:t>QMianWindow</w:t>
      </w:r>
      <w:proofErr w:type="spellEnd"/>
      <w:r w:rsidR="00C93E5D">
        <w:rPr>
          <w:rFonts w:ascii="宋体" w:hAnsi="宋体" w:hint="eastAsia"/>
          <w:sz w:val="24"/>
        </w:rPr>
        <w:t>窗体，如图3</w:t>
      </w:r>
      <w:r w:rsidR="00C93E5D">
        <w:rPr>
          <w:rFonts w:ascii="宋体" w:hAnsi="宋体"/>
          <w:sz w:val="24"/>
        </w:rPr>
        <w:t>.4.</w:t>
      </w:r>
    </w:p>
    <w:p w14:paraId="39BC0D0C" w14:textId="6A9299D2" w:rsidR="00C93E5D" w:rsidRDefault="00C93E5D" w:rsidP="00C93E5D">
      <w:pPr>
        <w:ind w:firstLineChars="500" w:firstLine="1050"/>
      </w:pPr>
      <w:r>
        <w:rPr>
          <w:noProof/>
        </w:rPr>
        <w:lastRenderedPageBreak/>
        <w:drawing>
          <wp:inline distT="0" distB="0" distL="0" distR="0" wp14:anchorId="6AAB2D13" wp14:editId="4303CD97">
            <wp:extent cx="4415742" cy="4151898"/>
            <wp:effectExtent l="0" t="0" r="4445"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4527" cy="4160158"/>
                    </a:xfrm>
                    <a:prstGeom prst="rect">
                      <a:avLst/>
                    </a:prstGeom>
                  </pic:spPr>
                </pic:pic>
              </a:graphicData>
            </a:graphic>
          </wp:inline>
        </w:drawing>
      </w:r>
    </w:p>
    <w:p w14:paraId="1523F6A4" w14:textId="5F0138CF" w:rsidR="00C93E5D" w:rsidRDefault="00C93E5D" w:rsidP="00392806">
      <w:pPr>
        <w:ind w:firstLineChars="300" w:firstLine="630"/>
      </w:pPr>
      <w:r>
        <w:rPr>
          <w:rFonts w:hint="eastAsia"/>
        </w:rPr>
        <w:t xml:space="preserve"> </w:t>
      </w:r>
      <w:r>
        <w:t xml:space="preserve">                 </w:t>
      </w:r>
      <w:r w:rsidRPr="00392806">
        <w:rPr>
          <w:rFonts w:hint="eastAsia"/>
        </w:rPr>
        <w:t>图</w:t>
      </w:r>
      <w:r w:rsidRPr="00392806">
        <w:rPr>
          <w:rFonts w:hint="eastAsia"/>
        </w:rPr>
        <w:t>3</w:t>
      </w:r>
      <w:r w:rsidRPr="00392806">
        <w:t xml:space="preserve">.4 </w:t>
      </w:r>
      <w:r w:rsidRPr="00392806">
        <w:rPr>
          <w:rFonts w:hint="eastAsia"/>
        </w:rPr>
        <w:t>主界面</w:t>
      </w:r>
      <w:proofErr w:type="spellStart"/>
      <w:r w:rsidRPr="00392806">
        <w:rPr>
          <w:rFonts w:hint="eastAsia"/>
        </w:rPr>
        <w:t>QMianWindow</w:t>
      </w:r>
      <w:proofErr w:type="spellEnd"/>
      <w:r w:rsidRPr="00392806">
        <w:rPr>
          <w:rFonts w:hint="eastAsia"/>
        </w:rPr>
        <w:t>窗体截图</w:t>
      </w:r>
    </w:p>
    <w:p w14:paraId="25B9E8C7" w14:textId="582E3A2E" w:rsidR="007121DC" w:rsidRPr="0090112A" w:rsidRDefault="007121DC" w:rsidP="0090112A">
      <w:pPr>
        <w:pStyle w:val="3"/>
      </w:pPr>
      <w:r>
        <w:rPr>
          <w:rFonts w:ascii="Arial" w:eastAsia="黑体" w:hAnsi="Arial" w:cs="Arial"/>
          <w:b w:val="0"/>
          <w:bCs w:val="0"/>
          <w:szCs w:val="24"/>
        </w:rPr>
        <w:t>3</w:t>
      </w:r>
      <w:r>
        <w:rPr>
          <w:rFonts w:ascii="Arial" w:eastAsia="黑体" w:hAnsi="Arial" w:cs="Arial" w:hint="eastAsia"/>
          <w:b w:val="0"/>
          <w:bCs w:val="0"/>
          <w:szCs w:val="24"/>
        </w:rPr>
        <w:t>.</w:t>
      </w:r>
      <w:r>
        <w:rPr>
          <w:rFonts w:ascii="Arial" w:eastAsia="黑体" w:hAnsi="Arial" w:cs="Arial"/>
          <w:b w:val="0"/>
          <w:bCs w:val="0"/>
          <w:szCs w:val="24"/>
        </w:rPr>
        <w:t>2.</w:t>
      </w:r>
      <w:r>
        <w:rPr>
          <w:rFonts w:ascii="Arial" w:eastAsia="黑体" w:hAnsi="Arial" w:cs="Arial"/>
          <w:b w:val="0"/>
          <w:szCs w:val="24"/>
        </w:rPr>
        <w:t>3</w:t>
      </w:r>
      <w:r w:rsidRPr="007121DC">
        <w:rPr>
          <w:rFonts w:hint="eastAsia"/>
        </w:rPr>
        <w:t xml:space="preserve"> </w:t>
      </w:r>
      <w:proofErr w:type="spellStart"/>
      <w:r w:rsidRPr="00365DE4">
        <w:rPr>
          <w:rFonts w:hint="eastAsia"/>
        </w:rPr>
        <w:t>QDialog</w:t>
      </w:r>
      <w:proofErr w:type="spellEnd"/>
    </w:p>
    <w:p w14:paraId="784F0017" w14:textId="71219F8F" w:rsidR="00365DE4" w:rsidRDefault="00365DE4" w:rsidP="00392806">
      <w:pPr>
        <w:rPr>
          <w:rFonts w:ascii="宋体" w:hAnsi="宋体"/>
          <w:sz w:val="24"/>
        </w:rPr>
      </w:pPr>
      <w:r w:rsidRPr="00392806">
        <w:rPr>
          <w:rFonts w:ascii="宋体" w:hAnsi="宋体"/>
          <w:sz w:val="24"/>
        </w:rPr>
        <w:tab/>
      </w:r>
      <w:r w:rsidRPr="00392806">
        <w:rPr>
          <w:rFonts w:ascii="宋体" w:hAnsi="宋体" w:hint="eastAsia"/>
          <w:sz w:val="24"/>
        </w:rPr>
        <w:t>Qt中使用</w:t>
      </w:r>
      <w:proofErr w:type="spellStart"/>
      <w:r w:rsidRPr="00392806">
        <w:rPr>
          <w:rFonts w:ascii="宋体" w:hAnsi="宋体" w:hint="eastAsia"/>
          <w:sz w:val="24"/>
        </w:rPr>
        <w:t>QDialog</w:t>
      </w:r>
      <w:proofErr w:type="spellEnd"/>
      <w:r w:rsidRPr="00392806">
        <w:rPr>
          <w:rFonts w:ascii="宋体" w:hAnsi="宋体" w:hint="eastAsia"/>
          <w:sz w:val="24"/>
        </w:rPr>
        <w:t>来实现对话框，</w:t>
      </w:r>
      <w:proofErr w:type="spellStart"/>
      <w:r w:rsidRPr="00392806">
        <w:rPr>
          <w:rFonts w:ascii="宋体" w:hAnsi="宋体" w:hint="eastAsia"/>
          <w:sz w:val="24"/>
        </w:rPr>
        <w:t>QDialog</w:t>
      </w:r>
      <w:proofErr w:type="spellEnd"/>
      <w:r w:rsidRPr="00392806">
        <w:rPr>
          <w:rFonts w:ascii="宋体" w:hAnsi="宋体" w:hint="eastAsia"/>
          <w:sz w:val="24"/>
        </w:rPr>
        <w:t>继承自</w:t>
      </w:r>
      <w:proofErr w:type="spellStart"/>
      <w:r w:rsidRPr="00392806">
        <w:rPr>
          <w:rFonts w:ascii="宋体" w:hAnsi="宋体" w:hint="eastAsia"/>
          <w:sz w:val="24"/>
        </w:rPr>
        <w:t>QWidget</w:t>
      </w:r>
      <w:proofErr w:type="spellEnd"/>
      <w:r w:rsidRPr="00392806">
        <w:rPr>
          <w:rFonts w:ascii="宋体" w:hAnsi="宋体" w:hint="eastAsia"/>
          <w:sz w:val="24"/>
        </w:rPr>
        <w:t>，对话框分为两种，一种是模态对话框、 另一种是非模态对话框。即阻塞和非阻塞对话框，而模态对话框又有两种：应用程序级别的和窗口级别的，分别指完成对话框之前阻塞整个应用和阻塞关联窗口。exec（） 和  open（） 分别为应用程序级别和窗口级别的模态对话框，show（）则为非模态对话框。</w:t>
      </w:r>
      <w:r w:rsidR="00C93E5D" w:rsidRPr="00392806">
        <w:rPr>
          <w:rFonts w:ascii="宋体" w:hAnsi="宋体" w:hint="eastAsia"/>
          <w:sz w:val="24"/>
        </w:rPr>
        <w:t>本系统的登录界面，注册界面，算法题演示界面都是使用</w:t>
      </w:r>
      <w:r w:rsidR="00392806" w:rsidRPr="00392806">
        <w:rPr>
          <w:rFonts w:ascii="宋体" w:hAnsi="宋体" w:hint="eastAsia"/>
          <w:sz w:val="24"/>
        </w:rPr>
        <w:t>Dialog窗体。如图3</w:t>
      </w:r>
      <w:r w:rsidR="00392806" w:rsidRPr="00392806">
        <w:rPr>
          <w:rFonts w:ascii="宋体" w:hAnsi="宋体"/>
          <w:sz w:val="24"/>
        </w:rPr>
        <w:t>.5</w:t>
      </w:r>
      <w:r w:rsidR="00392806" w:rsidRPr="00392806">
        <w:rPr>
          <w:rFonts w:ascii="宋体" w:hAnsi="宋体" w:hint="eastAsia"/>
          <w:sz w:val="24"/>
        </w:rPr>
        <w:t>，图3</w:t>
      </w:r>
      <w:r w:rsidR="00392806" w:rsidRPr="00392806">
        <w:rPr>
          <w:rFonts w:ascii="宋体" w:hAnsi="宋体"/>
          <w:sz w:val="24"/>
        </w:rPr>
        <w:t>.6</w:t>
      </w:r>
      <w:r w:rsidR="00392806" w:rsidRPr="00392806">
        <w:rPr>
          <w:rFonts w:ascii="宋体" w:hAnsi="宋体" w:hint="eastAsia"/>
          <w:sz w:val="24"/>
        </w:rPr>
        <w:t>，图3</w:t>
      </w:r>
      <w:r w:rsidR="00392806" w:rsidRPr="00392806">
        <w:rPr>
          <w:rFonts w:ascii="宋体" w:hAnsi="宋体"/>
          <w:sz w:val="24"/>
        </w:rPr>
        <w:t>.7</w:t>
      </w:r>
      <w:r w:rsidR="00392806" w:rsidRPr="00392806">
        <w:rPr>
          <w:rFonts w:ascii="宋体" w:hAnsi="宋体" w:hint="eastAsia"/>
          <w:sz w:val="24"/>
        </w:rPr>
        <w:t>所示</w:t>
      </w:r>
    </w:p>
    <w:p w14:paraId="003FE47B" w14:textId="11CC50E4" w:rsidR="00392806" w:rsidRDefault="00392806" w:rsidP="002C27DE">
      <w:pPr>
        <w:ind w:firstLineChars="100" w:firstLine="240"/>
        <w:rPr>
          <w:rFonts w:ascii="宋体" w:hAnsi="宋体"/>
          <w:sz w:val="24"/>
        </w:rPr>
      </w:pPr>
      <w:r>
        <w:rPr>
          <w:rFonts w:ascii="宋体" w:hAnsi="宋体" w:hint="eastAsia"/>
          <w:noProof/>
          <w:sz w:val="24"/>
        </w:rPr>
        <w:lastRenderedPageBreak/>
        <w:drawing>
          <wp:inline distT="0" distB="0" distL="0" distR="0" wp14:anchorId="2750D44D" wp14:editId="03F3024F">
            <wp:extent cx="2824223" cy="2051853"/>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57234" cy="2075836"/>
                    </a:xfrm>
                    <a:prstGeom prst="rect">
                      <a:avLst/>
                    </a:prstGeom>
                  </pic:spPr>
                </pic:pic>
              </a:graphicData>
            </a:graphic>
          </wp:inline>
        </w:drawing>
      </w:r>
      <w:r w:rsidR="00305A22">
        <w:rPr>
          <w:rFonts w:ascii="宋体" w:hAnsi="宋体" w:hint="eastAsia"/>
          <w:sz w:val="24"/>
        </w:rPr>
        <w:t xml:space="preserve"> </w:t>
      </w:r>
      <w:r w:rsidR="00305A22">
        <w:rPr>
          <w:rFonts w:ascii="宋体" w:hAnsi="宋体"/>
          <w:sz w:val="24"/>
        </w:rPr>
        <w:t xml:space="preserve"> </w:t>
      </w:r>
      <w:r w:rsidR="00305A22">
        <w:rPr>
          <w:rFonts w:ascii="宋体" w:hAnsi="宋体" w:hint="eastAsia"/>
          <w:noProof/>
          <w:sz w:val="24"/>
        </w:rPr>
        <w:drawing>
          <wp:inline distT="0" distB="0" distL="0" distR="0" wp14:anchorId="6647EF33" wp14:editId="1CAC4C1F">
            <wp:extent cx="2268638" cy="2682989"/>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87435" cy="2705220"/>
                    </a:xfrm>
                    <a:prstGeom prst="rect">
                      <a:avLst/>
                    </a:prstGeom>
                  </pic:spPr>
                </pic:pic>
              </a:graphicData>
            </a:graphic>
          </wp:inline>
        </w:drawing>
      </w:r>
    </w:p>
    <w:p w14:paraId="03A3DE6E" w14:textId="08CACDD6" w:rsidR="00392806" w:rsidRDefault="00392806" w:rsidP="00392806">
      <w:pPr>
        <w:ind w:firstLineChars="300" w:firstLine="720"/>
      </w:pPr>
      <w:r>
        <w:rPr>
          <w:rFonts w:ascii="宋体" w:hAnsi="宋体" w:hint="eastAsia"/>
          <w:sz w:val="24"/>
        </w:rPr>
        <w:t xml:space="preserve"> </w:t>
      </w:r>
      <w:r>
        <w:rPr>
          <w:rFonts w:ascii="宋体" w:hAnsi="宋体"/>
          <w:sz w:val="24"/>
        </w:rPr>
        <w:t xml:space="preserve"> </w:t>
      </w:r>
      <w:r w:rsidRPr="00392806">
        <w:rPr>
          <w:rFonts w:hint="eastAsia"/>
        </w:rPr>
        <w:t>图</w:t>
      </w:r>
      <w:r w:rsidRPr="00392806">
        <w:rPr>
          <w:rFonts w:hint="eastAsia"/>
        </w:rPr>
        <w:t>3</w:t>
      </w:r>
      <w:r w:rsidRPr="00392806">
        <w:t xml:space="preserve">.5 </w:t>
      </w:r>
      <w:r w:rsidRPr="00392806">
        <w:rPr>
          <w:rFonts w:hint="eastAsia"/>
        </w:rPr>
        <w:t>登录</w:t>
      </w:r>
      <w:proofErr w:type="spellStart"/>
      <w:r w:rsidRPr="00392806">
        <w:rPr>
          <w:rFonts w:hint="eastAsia"/>
        </w:rPr>
        <w:t>QDialog</w:t>
      </w:r>
      <w:proofErr w:type="spellEnd"/>
      <w:r w:rsidRPr="00392806">
        <w:rPr>
          <w:rFonts w:hint="eastAsia"/>
        </w:rPr>
        <w:t>窗体截图</w:t>
      </w:r>
      <w:r w:rsidR="00305A22">
        <w:rPr>
          <w:rFonts w:hint="eastAsia"/>
        </w:rPr>
        <w:t xml:space="preserve"> </w:t>
      </w:r>
      <w:r w:rsidR="00305A22">
        <w:t xml:space="preserve">           </w:t>
      </w:r>
      <w:r w:rsidR="002C27DE">
        <w:t xml:space="preserve">  </w:t>
      </w:r>
      <w:r w:rsidR="00305A22">
        <w:t xml:space="preserve"> </w:t>
      </w:r>
      <w:r w:rsidR="00305A22">
        <w:rPr>
          <w:rFonts w:hint="eastAsia"/>
        </w:rPr>
        <w:t>图</w:t>
      </w:r>
      <w:r w:rsidR="00305A22">
        <w:rPr>
          <w:rFonts w:hint="eastAsia"/>
        </w:rPr>
        <w:t>3</w:t>
      </w:r>
      <w:r w:rsidR="00305A22">
        <w:t xml:space="preserve">.6 </w:t>
      </w:r>
      <w:r w:rsidR="00305A22">
        <w:rPr>
          <w:rFonts w:hint="eastAsia"/>
        </w:rPr>
        <w:t>注册</w:t>
      </w:r>
      <w:proofErr w:type="spellStart"/>
      <w:r w:rsidR="00305A22" w:rsidRPr="00392806">
        <w:rPr>
          <w:rFonts w:hint="eastAsia"/>
        </w:rPr>
        <w:t>QDialog</w:t>
      </w:r>
      <w:proofErr w:type="spellEnd"/>
      <w:r w:rsidR="00305A22" w:rsidRPr="00392806">
        <w:rPr>
          <w:rFonts w:hint="eastAsia"/>
        </w:rPr>
        <w:t>窗体截图</w:t>
      </w:r>
    </w:p>
    <w:p w14:paraId="4D4608A4" w14:textId="3D79C93C" w:rsidR="00305A22" w:rsidRDefault="00305A22" w:rsidP="00305A22">
      <w:pPr>
        <w:ind w:firstLineChars="400" w:firstLine="840"/>
      </w:pPr>
      <w:r>
        <w:rPr>
          <w:rFonts w:hint="eastAsia"/>
          <w:noProof/>
        </w:rPr>
        <w:drawing>
          <wp:inline distT="0" distB="0" distL="0" distR="0" wp14:anchorId="0429D73F" wp14:editId="18F0F650">
            <wp:extent cx="4757195" cy="4002526"/>
            <wp:effectExtent l="0" t="0" r="571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29">
                      <a:extLst>
                        <a:ext uri="{28A0092B-C50C-407E-A947-70E740481C1C}">
                          <a14:useLocalDpi xmlns:a14="http://schemas.microsoft.com/office/drawing/2010/main" val="0"/>
                        </a:ext>
                      </a:extLst>
                    </a:blip>
                    <a:stretch>
                      <a:fillRect/>
                    </a:stretch>
                  </pic:blipFill>
                  <pic:spPr>
                    <a:xfrm>
                      <a:off x="0" y="0"/>
                      <a:ext cx="4770912" cy="4014067"/>
                    </a:xfrm>
                    <a:prstGeom prst="rect">
                      <a:avLst/>
                    </a:prstGeom>
                  </pic:spPr>
                </pic:pic>
              </a:graphicData>
            </a:graphic>
          </wp:inline>
        </w:drawing>
      </w:r>
    </w:p>
    <w:p w14:paraId="068CCE98" w14:textId="28652D08" w:rsidR="00305A22" w:rsidRPr="00392806" w:rsidRDefault="00305A22" w:rsidP="002C27DE">
      <w:pPr>
        <w:ind w:firstLineChars="300" w:firstLine="720"/>
        <w:rPr>
          <w:rFonts w:ascii="宋体" w:hAnsi="宋体"/>
          <w:sz w:val="24"/>
        </w:rPr>
      </w:pPr>
      <w:r>
        <w:rPr>
          <w:rFonts w:ascii="宋体" w:hAnsi="宋体" w:hint="eastAsia"/>
          <w:sz w:val="24"/>
        </w:rPr>
        <w:t xml:space="preserve"> </w:t>
      </w:r>
      <w:r>
        <w:rPr>
          <w:rFonts w:ascii="宋体" w:hAnsi="宋体"/>
          <w:sz w:val="24"/>
        </w:rPr>
        <w:t xml:space="preserve">                     </w:t>
      </w:r>
      <w:r w:rsidRPr="002C27DE">
        <w:rPr>
          <w:rFonts w:hint="eastAsia"/>
        </w:rPr>
        <w:t>图</w:t>
      </w:r>
      <w:r w:rsidRPr="002C27DE">
        <w:rPr>
          <w:rFonts w:hint="eastAsia"/>
        </w:rPr>
        <w:t>3</w:t>
      </w:r>
      <w:r w:rsidRPr="002C27DE">
        <w:t xml:space="preserve">.7 </w:t>
      </w:r>
      <w:r w:rsidRPr="002C27DE">
        <w:rPr>
          <w:rFonts w:hint="eastAsia"/>
        </w:rPr>
        <w:t>算法题目演示</w:t>
      </w:r>
      <w:proofErr w:type="spellStart"/>
      <w:r w:rsidRPr="00392806">
        <w:rPr>
          <w:rFonts w:hint="eastAsia"/>
        </w:rPr>
        <w:t>QDialog</w:t>
      </w:r>
      <w:proofErr w:type="spellEnd"/>
      <w:r w:rsidRPr="00392806">
        <w:rPr>
          <w:rFonts w:hint="eastAsia"/>
        </w:rPr>
        <w:t>窗体截图</w:t>
      </w:r>
    </w:p>
    <w:p w14:paraId="4E0BE615" w14:textId="35A2CC2A" w:rsidR="00305A22" w:rsidRDefault="004F65B5" w:rsidP="00AD25C7">
      <w:pPr>
        <w:pStyle w:val="2"/>
      </w:pPr>
      <w:bookmarkStart w:id="32" w:name="_Toc310329900"/>
      <w:r>
        <w:rPr>
          <w:rFonts w:hint="eastAsia"/>
        </w:rPr>
        <w:t xml:space="preserve">3.3 </w:t>
      </w:r>
      <w:r>
        <w:rPr>
          <w:rFonts w:hint="eastAsia"/>
        </w:rPr>
        <w:t>文本</w:t>
      </w:r>
      <w:r w:rsidR="008F1681">
        <w:rPr>
          <w:rFonts w:hint="eastAsia"/>
        </w:rPr>
        <w:t>显示</w:t>
      </w:r>
      <w:r>
        <w:rPr>
          <w:rFonts w:hint="eastAsia"/>
        </w:rPr>
        <w:t>框</w:t>
      </w:r>
      <w:bookmarkEnd w:id="32"/>
    </w:p>
    <w:p w14:paraId="7570D17D" w14:textId="09702131" w:rsidR="007121DC" w:rsidRPr="0090112A" w:rsidRDefault="007121DC" w:rsidP="0090112A">
      <w:pPr>
        <w:pStyle w:val="3"/>
      </w:pPr>
      <w:r>
        <w:rPr>
          <w:rFonts w:ascii="Arial" w:eastAsia="黑体" w:hAnsi="Arial" w:cs="Arial"/>
          <w:b w:val="0"/>
          <w:bCs w:val="0"/>
          <w:szCs w:val="24"/>
        </w:rPr>
        <w:t>3</w:t>
      </w:r>
      <w:r>
        <w:rPr>
          <w:rFonts w:ascii="Arial" w:eastAsia="黑体" w:hAnsi="Arial" w:cs="Arial" w:hint="eastAsia"/>
          <w:b w:val="0"/>
          <w:bCs w:val="0"/>
          <w:szCs w:val="24"/>
        </w:rPr>
        <w:t>.</w:t>
      </w:r>
      <w:r>
        <w:rPr>
          <w:rFonts w:ascii="Arial" w:eastAsia="黑体" w:hAnsi="Arial" w:cs="Arial"/>
          <w:b w:val="0"/>
          <w:bCs w:val="0"/>
          <w:szCs w:val="24"/>
        </w:rPr>
        <w:t>3.</w:t>
      </w:r>
      <w:r>
        <w:rPr>
          <w:rFonts w:ascii="Arial" w:eastAsia="黑体" w:hAnsi="Arial" w:cs="Arial"/>
          <w:b w:val="0"/>
          <w:szCs w:val="24"/>
        </w:rPr>
        <w:t>1</w:t>
      </w:r>
      <w:r w:rsidRPr="007121DC">
        <w:rPr>
          <w:rFonts w:hint="eastAsia"/>
        </w:rPr>
        <w:t xml:space="preserve"> </w:t>
      </w:r>
      <w:proofErr w:type="spellStart"/>
      <w:r w:rsidRPr="00305A22">
        <w:t>QLabel</w:t>
      </w:r>
      <w:proofErr w:type="spellEnd"/>
    </w:p>
    <w:p w14:paraId="50EA5161" w14:textId="1E4CEC84" w:rsidR="00305A22" w:rsidRDefault="00305A22" w:rsidP="00305A22">
      <w:pPr>
        <w:rPr>
          <w:rFonts w:ascii="宋体" w:hAnsi="宋体"/>
          <w:sz w:val="24"/>
        </w:rPr>
      </w:pPr>
      <w:r>
        <w:rPr>
          <w:rFonts w:ascii="宋体" w:hAnsi="宋体"/>
          <w:sz w:val="24"/>
        </w:rPr>
        <w:tab/>
      </w:r>
      <w:r w:rsidRPr="00305A22">
        <w:rPr>
          <w:rFonts w:ascii="宋体" w:hAnsi="宋体"/>
          <w:sz w:val="24"/>
        </w:rPr>
        <w:t xml:space="preserve">选用 </w:t>
      </w:r>
      <w:proofErr w:type="spellStart"/>
      <w:r w:rsidRPr="00305A22">
        <w:rPr>
          <w:rFonts w:ascii="宋体" w:hAnsi="宋体"/>
          <w:sz w:val="24"/>
        </w:rPr>
        <w:t>QLabel</w:t>
      </w:r>
      <w:proofErr w:type="spellEnd"/>
      <w:r w:rsidRPr="00305A22">
        <w:rPr>
          <w:rFonts w:ascii="宋体" w:hAnsi="宋体"/>
          <w:sz w:val="24"/>
        </w:rPr>
        <w:t xml:space="preserve"> 控件作为文本显示，官方控件，可以显示图片，文字，此处使用自定 </w:t>
      </w:r>
      <w:proofErr w:type="gramStart"/>
      <w:r w:rsidRPr="00305A22">
        <w:rPr>
          <w:rFonts w:ascii="宋体" w:hAnsi="宋体"/>
          <w:sz w:val="24"/>
        </w:rPr>
        <w:lastRenderedPageBreak/>
        <w:t>义弹窗</w:t>
      </w:r>
      <w:proofErr w:type="gramEnd"/>
      <w:r w:rsidRPr="00305A22">
        <w:rPr>
          <w:rFonts w:ascii="宋体" w:hAnsi="宋体"/>
          <w:sz w:val="24"/>
        </w:rPr>
        <w:t>需要显示内容和标题，</w:t>
      </w:r>
      <w:proofErr w:type="spellStart"/>
      <w:r w:rsidRPr="00305A22">
        <w:rPr>
          <w:rFonts w:ascii="宋体" w:hAnsi="宋体"/>
          <w:sz w:val="24"/>
        </w:rPr>
        <w:t>QLabel</w:t>
      </w:r>
      <w:proofErr w:type="spellEnd"/>
      <w:r w:rsidRPr="00305A22">
        <w:rPr>
          <w:rFonts w:ascii="宋体" w:hAnsi="宋体"/>
          <w:sz w:val="24"/>
        </w:rPr>
        <w:t xml:space="preserve"> 可以完成显示内容。</w:t>
      </w:r>
      <w:r>
        <w:rPr>
          <w:rFonts w:ascii="宋体" w:hAnsi="宋体" w:hint="eastAsia"/>
          <w:sz w:val="24"/>
        </w:rPr>
        <w:t>本文的</w:t>
      </w:r>
      <w:r w:rsidR="008F1681">
        <w:rPr>
          <w:rFonts w:ascii="宋体" w:hAnsi="宋体" w:hint="eastAsia"/>
          <w:sz w:val="24"/>
        </w:rPr>
        <w:t>算法演示界面中的文字提示使用的就是</w:t>
      </w:r>
      <w:proofErr w:type="spellStart"/>
      <w:r w:rsidR="008F1681">
        <w:rPr>
          <w:rFonts w:ascii="宋体" w:hAnsi="宋体" w:hint="eastAsia"/>
          <w:sz w:val="24"/>
        </w:rPr>
        <w:t>QLabel</w:t>
      </w:r>
      <w:proofErr w:type="spellEnd"/>
      <w:r w:rsidR="008F1681">
        <w:rPr>
          <w:rFonts w:ascii="宋体" w:hAnsi="宋体" w:hint="eastAsia"/>
          <w:sz w:val="24"/>
        </w:rPr>
        <w:t>显示，如图3</w:t>
      </w:r>
      <w:r w:rsidR="008F1681">
        <w:rPr>
          <w:rFonts w:ascii="宋体" w:hAnsi="宋体"/>
          <w:sz w:val="24"/>
        </w:rPr>
        <w:t>.8</w:t>
      </w:r>
      <w:r w:rsidR="008F1681">
        <w:rPr>
          <w:rFonts w:ascii="宋体" w:hAnsi="宋体" w:hint="eastAsia"/>
          <w:sz w:val="24"/>
        </w:rPr>
        <w:t>。</w:t>
      </w:r>
    </w:p>
    <w:p w14:paraId="081A35B6" w14:textId="09C732D9" w:rsidR="008F1681" w:rsidRDefault="008F1681" w:rsidP="008F1681">
      <w:pPr>
        <w:ind w:firstLineChars="300" w:firstLine="720"/>
        <w:rPr>
          <w:rFonts w:ascii="宋体" w:hAnsi="宋体"/>
          <w:sz w:val="24"/>
        </w:rPr>
      </w:pPr>
      <w:r>
        <w:rPr>
          <w:rFonts w:ascii="宋体" w:hAnsi="宋体" w:hint="eastAsia"/>
          <w:noProof/>
          <w:sz w:val="24"/>
        </w:rPr>
        <w:drawing>
          <wp:inline distT="0" distB="0" distL="0" distR="0" wp14:anchorId="05CD0C3D" wp14:editId="6F26259D">
            <wp:extent cx="4768770" cy="931569"/>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30">
                      <a:extLst>
                        <a:ext uri="{28A0092B-C50C-407E-A947-70E740481C1C}">
                          <a14:useLocalDpi xmlns:a14="http://schemas.microsoft.com/office/drawing/2010/main" val="0"/>
                        </a:ext>
                      </a:extLst>
                    </a:blip>
                    <a:stretch>
                      <a:fillRect/>
                    </a:stretch>
                  </pic:blipFill>
                  <pic:spPr>
                    <a:xfrm>
                      <a:off x="0" y="0"/>
                      <a:ext cx="4808318" cy="939295"/>
                    </a:xfrm>
                    <a:prstGeom prst="rect">
                      <a:avLst/>
                    </a:prstGeom>
                  </pic:spPr>
                </pic:pic>
              </a:graphicData>
            </a:graphic>
          </wp:inline>
        </w:drawing>
      </w:r>
    </w:p>
    <w:p w14:paraId="39F658F1" w14:textId="6BF9F086" w:rsidR="008F1681" w:rsidRDefault="008F1681" w:rsidP="008F1681">
      <w:pPr>
        <w:ind w:firstLineChars="300" w:firstLine="720"/>
        <w:rPr>
          <w:rFonts w:ascii="宋体" w:hAnsi="宋体"/>
          <w:sz w:val="24"/>
        </w:rPr>
      </w:pPr>
      <w:r>
        <w:rPr>
          <w:rFonts w:ascii="宋体" w:hAnsi="宋体" w:hint="eastAsia"/>
          <w:sz w:val="24"/>
        </w:rPr>
        <w:t xml:space="preserve"> </w:t>
      </w:r>
      <w:r>
        <w:rPr>
          <w:rFonts w:ascii="宋体" w:hAnsi="宋体"/>
          <w:sz w:val="24"/>
        </w:rPr>
        <w:t xml:space="preserve">              </w:t>
      </w:r>
      <w:r w:rsidRPr="002C27DE">
        <w:t xml:space="preserve"> </w:t>
      </w:r>
      <w:r w:rsidRPr="002C27DE">
        <w:rPr>
          <w:rFonts w:hint="eastAsia"/>
        </w:rPr>
        <w:t>图</w:t>
      </w:r>
      <w:r w:rsidRPr="002C27DE">
        <w:rPr>
          <w:rFonts w:hint="eastAsia"/>
        </w:rPr>
        <w:t>3</w:t>
      </w:r>
      <w:r w:rsidRPr="002C27DE">
        <w:t>.</w:t>
      </w:r>
      <w:r w:rsidR="00FE43ED" w:rsidRPr="002C27DE">
        <w:t>8</w:t>
      </w:r>
      <w:r w:rsidRPr="002C27DE">
        <w:t xml:space="preserve"> </w:t>
      </w:r>
      <w:proofErr w:type="spellStart"/>
      <w:r w:rsidRPr="002C27DE">
        <w:rPr>
          <w:rFonts w:hint="eastAsia"/>
        </w:rPr>
        <w:t>QLabel</w:t>
      </w:r>
      <w:proofErr w:type="spellEnd"/>
      <w:r w:rsidRPr="002C27DE">
        <w:rPr>
          <w:rFonts w:hint="eastAsia"/>
        </w:rPr>
        <w:t>显示文字</w:t>
      </w:r>
    </w:p>
    <w:p w14:paraId="66B1E4F7" w14:textId="39448F0D" w:rsidR="007121DC" w:rsidRPr="0090112A" w:rsidRDefault="007121DC" w:rsidP="0090112A">
      <w:pPr>
        <w:pStyle w:val="3"/>
      </w:pPr>
      <w:r>
        <w:rPr>
          <w:rFonts w:ascii="Arial" w:eastAsia="黑体" w:hAnsi="Arial" w:cs="Arial"/>
          <w:b w:val="0"/>
          <w:bCs w:val="0"/>
        </w:rPr>
        <w:t>3</w:t>
      </w:r>
      <w:r>
        <w:rPr>
          <w:rFonts w:ascii="Arial" w:eastAsia="黑体" w:hAnsi="Arial" w:cs="Arial" w:hint="eastAsia"/>
          <w:b w:val="0"/>
          <w:bCs w:val="0"/>
        </w:rPr>
        <w:t>.</w:t>
      </w:r>
      <w:r>
        <w:rPr>
          <w:rFonts w:ascii="Arial" w:eastAsia="黑体" w:hAnsi="Arial" w:cs="Arial"/>
          <w:b w:val="0"/>
          <w:bCs w:val="0"/>
        </w:rPr>
        <w:t>3.</w:t>
      </w:r>
      <w:r>
        <w:rPr>
          <w:rFonts w:ascii="Arial" w:eastAsia="黑体" w:hAnsi="Arial" w:cs="Arial"/>
          <w:b w:val="0"/>
        </w:rPr>
        <w:t>2</w:t>
      </w:r>
      <w:r w:rsidRPr="007121DC">
        <w:rPr>
          <w:rFonts w:hint="eastAsia"/>
        </w:rPr>
        <w:t xml:space="preserve"> </w:t>
      </w:r>
      <w:proofErr w:type="spellStart"/>
      <w:r w:rsidRPr="00E507E8">
        <w:rPr>
          <w:rFonts w:hint="eastAsia"/>
        </w:rPr>
        <w:t>QTextBrowser</w:t>
      </w:r>
      <w:proofErr w:type="spellEnd"/>
    </w:p>
    <w:p w14:paraId="373B818D" w14:textId="7804736B" w:rsidR="00E507E8" w:rsidRDefault="00E507E8" w:rsidP="00E507E8">
      <w:pPr>
        <w:rPr>
          <w:rFonts w:ascii="宋体" w:hAnsi="宋体"/>
          <w:sz w:val="24"/>
        </w:rPr>
      </w:pPr>
      <w:r>
        <w:rPr>
          <w:rFonts w:ascii="宋体" w:hAnsi="宋体"/>
          <w:sz w:val="24"/>
        </w:rPr>
        <w:tab/>
      </w:r>
      <w:proofErr w:type="spellStart"/>
      <w:r w:rsidRPr="00E507E8">
        <w:rPr>
          <w:rFonts w:ascii="宋体" w:hAnsi="宋体" w:hint="eastAsia"/>
          <w:sz w:val="24"/>
        </w:rPr>
        <w:t>QTextBrowser</w:t>
      </w:r>
      <w:proofErr w:type="spellEnd"/>
      <w:r w:rsidRPr="00E507E8">
        <w:rPr>
          <w:rFonts w:ascii="宋体" w:hAnsi="宋体" w:hint="eastAsia"/>
          <w:sz w:val="24"/>
        </w:rPr>
        <w:t>类提供了一个带有超文本导航的富文本浏览器只能浏览不能编辑</w:t>
      </w:r>
      <w:r>
        <w:rPr>
          <w:rFonts w:ascii="宋体" w:hAnsi="宋体" w:hint="eastAsia"/>
          <w:sz w:val="24"/>
        </w:rPr>
        <w:t>。通过</w:t>
      </w:r>
      <w:proofErr w:type="spellStart"/>
      <w:r w:rsidRPr="00E507E8">
        <w:rPr>
          <w:rFonts w:ascii="宋体" w:hAnsi="宋体" w:hint="eastAsia"/>
          <w:sz w:val="24"/>
        </w:rPr>
        <w:t>QTextBrowser</w:t>
      </w:r>
      <w:proofErr w:type="spellEnd"/>
      <w:r>
        <w:rPr>
          <w:rFonts w:ascii="宋体" w:hAnsi="宋体" w:hint="eastAsia"/>
          <w:sz w:val="24"/>
        </w:rPr>
        <w:t>可以限制用户只能对其进行查看而不能对其进行修改。主要使用在用户查看代码解答，文字解答上面，给用户呈现解答内容。</w:t>
      </w:r>
      <w:r w:rsidR="00DC73E0">
        <w:rPr>
          <w:rFonts w:ascii="宋体" w:hAnsi="宋体" w:hint="eastAsia"/>
          <w:sz w:val="24"/>
        </w:rPr>
        <w:t>如图3</w:t>
      </w:r>
      <w:r w:rsidR="00DC73E0">
        <w:rPr>
          <w:rFonts w:ascii="宋体" w:hAnsi="宋体"/>
          <w:sz w:val="24"/>
        </w:rPr>
        <w:t>.9</w:t>
      </w:r>
      <w:r w:rsidR="00DC73E0">
        <w:rPr>
          <w:rFonts w:ascii="宋体" w:hAnsi="宋体" w:hint="eastAsia"/>
          <w:sz w:val="24"/>
        </w:rPr>
        <w:t>所示。</w:t>
      </w:r>
    </w:p>
    <w:p w14:paraId="5DCCBEB0" w14:textId="0282DED3" w:rsidR="00DC73E0" w:rsidRPr="00E507E8" w:rsidRDefault="00DC73E0" w:rsidP="002C27DE">
      <w:pPr>
        <w:ind w:firstLineChars="700" w:firstLine="1687"/>
        <w:rPr>
          <w:rFonts w:ascii="宋体" w:hAnsi="宋体"/>
          <w:b/>
          <w:bCs/>
          <w:sz w:val="24"/>
        </w:rPr>
      </w:pPr>
      <w:r>
        <w:rPr>
          <w:rFonts w:ascii="宋体" w:hAnsi="宋体" w:hint="eastAsia"/>
          <w:b/>
          <w:bCs/>
          <w:noProof/>
          <w:sz w:val="24"/>
        </w:rPr>
        <w:drawing>
          <wp:inline distT="0" distB="0" distL="0" distR="0" wp14:anchorId="71AAF5CD" wp14:editId="257DEDF9">
            <wp:extent cx="3831220" cy="334270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31">
                      <a:extLst>
                        <a:ext uri="{28A0092B-C50C-407E-A947-70E740481C1C}">
                          <a14:useLocalDpi xmlns:a14="http://schemas.microsoft.com/office/drawing/2010/main" val="0"/>
                        </a:ext>
                      </a:extLst>
                    </a:blip>
                    <a:stretch>
                      <a:fillRect/>
                    </a:stretch>
                  </pic:blipFill>
                  <pic:spPr>
                    <a:xfrm>
                      <a:off x="0" y="0"/>
                      <a:ext cx="3839134" cy="3349611"/>
                    </a:xfrm>
                    <a:prstGeom prst="rect">
                      <a:avLst/>
                    </a:prstGeom>
                  </pic:spPr>
                </pic:pic>
              </a:graphicData>
            </a:graphic>
          </wp:inline>
        </w:drawing>
      </w:r>
    </w:p>
    <w:p w14:paraId="6E5CD978" w14:textId="6DC9E721" w:rsidR="00E507E8" w:rsidRPr="00E507E8" w:rsidRDefault="00DC73E0" w:rsidP="002C27DE">
      <w:pPr>
        <w:ind w:firstLineChars="1300" w:firstLine="2730"/>
        <w:rPr>
          <w:rFonts w:ascii="宋体" w:hAnsi="宋体"/>
          <w:sz w:val="24"/>
        </w:rPr>
      </w:pPr>
      <w:r w:rsidRPr="002C27DE">
        <w:t xml:space="preserve"> </w:t>
      </w:r>
      <w:r w:rsidR="002C27DE">
        <w:t xml:space="preserve"> </w:t>
      </w:r>
      <w:r w:rsidRPr="002C27DE">
        <w:t xml:space="preserve"> </w:t>
      </w:r>
      <w:r w:rsidRPr="002C27DE">
        <w:rPr>
          <w:rFonts w:hint="eastAsia"/>
        </w:rPr>
        <w:t>图</w:t>
      </w:r>
      <w:r w:rsidRPr="002C27DE">
        <w:rPr>
          <w:rFonts w:hint="eastAsia"/>
        </w:rPr>
        <w:t>3</w:t>
      </w:r>
      <w:r w:rsidRPr="002C27DE">
        <w:t xml:space="preserve">.9 </w:t>
      </w:r>
      <w:proofErr w:type="spellStart"/>
      <w:r w:rsidRPr="002C27DE">
        <w:rPr>
          <w:rFonts w:hint="eastAsia"/>
        </w:rPr>
        <w:t>QTextBrowser</w:t>
      </w:r>
      <w:proofErr w:type="spellEnd"/>
      <w:r w:rsidRPr="002C27DE">
        <w:rPr>
          <w:rFonts w:hint="eastAsia"/>
        </w:rPr>
        <w:t>显示文字截图</w:t>
      </w:r>
    </w:p>
    <w:p w14:paraId="3B4F75B4" w14:textId="408A6688" w:rsidR="00310A1D" w:rsidRPr="0090112A" w:rsidRDefault="004F65B5" w:rsidP="0090112A">
      <w:pPr>
        <w:pStyle w:val="2"/>
      </w:pPr>
      <w:bookmarkStart w:id="33" w:name="_Toc310329901"/>
      <w:r>
        <w:rPr>
          <w:rFonts w:hint="eastAsia"/>
        </w:rPr>
        <w:t xml:space="preserve">3.4 </w:t>
      </w:r>
      <w:r>
        <w:rPr>
          <w:rFonts w:hint="eastAsia"/>
        </w:rPr>
        <w:t>下拉列表框</w:t>
      </w:r>
      <w:bookmarkEnd w:id="33"/>
    </w:p>
    <w:p w14:paraId="726347B7" w14:textId="2747BAD8" w:rsidR="00310A1D" w:rsidRDefault="00613972">
      <w:pPr>
        <w:spacing w:line="400" w:lineRule="exact"/>
        <w:ind w:firstLineChars="200" w:firstLine="480"/>
        <w:rPr>
          <w:rFonts w:ascii="宋体" w:hAnsi="宋体"/>
          <w:sz w:val="24"/>
        </w:rPr>
      </w:pPr>
      <w:r>
        <w:rPr>
          <w:rFonts w:ascii="宋体" w:hAnsi="宋体" w:hint="eastAsia"/>
          <w:sz w:val="24"/>
        </w:rPr>
        <w:t>选用下拉列表</w:t>
      </w:r>
      <w:proofErr w:type="spellStart"/>
      <w:r>
        <w:rPr>
          <w:rFonts w:ascii="宋体" w:hAnsi="宋体" w:hint="eastAsia"/>
          <w:sz w:val="24"/>
        </w:rPr>
        <w:t>QComboBox</w:t>
      </w:r>
      <w:proofErr w:type="spellEnd"/>
      <w:r>
        <w:rPr>
          <w:rFonts w:ascii="宋体" w:hAnsi="宋体" w:hint="eastAsia"/>
          <w:sz w:val="24"/>
        </w:rPr>
        <w:t>，用于用户在选择题库的时候，显示用户的输入，只能是选择在下拉列表中的内容。如图3</w:t>
      </w:r>
      <w:r>
        <w:rPr>
          <w:rFonts w:ascii="宋体" w:hAnsi="宋体"/>
          <w:sz w:val="24"/>
        </w:rPr>
        <w:t>.10</w:t>
      </w:r>
      <w:r>
        <w:rPr>
          <w:rFonts w:ascii="宋体" w:hAnsi="宋体" w:hint="eastAsia"/>
          <w:sz w:val="24"/>
        </w:rPr>
        <w:t>所示。</w:t>
      </w:r>
    </w:p>
    <w:p w14:paraId="05D7BA0D" w14:textId="40C11E7E" w:rsidR="00613972" w:rsidRDefault="00613972" w:rsidP="002C27DE">
      <w:pPr>
        <w:ind w:firstLineChars="1400" w:firstLine="2940"/>
      </w:pPr>
      <w:r>
        <w:rPr>
          <w:rFonts w:hint="eastAsia"/>
          <w:noProof/>
        </w:rPr>
        <w:lastRenderedPageBreak/>
        <w:drawing>
          <wp:inline distT="0" distB="0" distL="0" distR="0" wp14:anchorId="30DEEB25" wp14:editId="6B1F3FB2">
            <wp:extent cx="2327564" cy="18288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32">
                      <a:extLst>
                        <a:ext uri="{28A0092B-C50C-407E-A947-70E740481C1C}">
                          <a14:useLocalDpi xmlns:a14="http://schemas.microsoft.com/office/drawing/2010/main" val="0"/>
                        </a:ext>
                      </a:extLst>
                    </a:blip>
                    <a:stretch>
                      <a:fillRect/>
                    </a:stretch>
                  </pic:blipFill>
                  <pic:spPr>
                    <a:xfrm>
                      <a:off x="0" y="0"/>
                      <a:ext cx="2331590" cy="1831964"/>
                    </a:xfrm>
                    <a:prstGeom prst="rect">
                      <a:avLst/>
                    </a:prstGeom>
                  </pic:spPr>
                </pic:pic>
              </a:graphicData>
            </a:graphic>
          </wp:inline>
        </w:drawing>
      </w:r>
    </w:p>
    <w:p w14:paraId="4BBB9CAB" w14:textId="75B4D818" w:rsidR="00613972" w:rsidRDefault="00613972" w:rsidP="00613972">
      <w:pPr>
        <w:ind w:firstLineChars="1300" w:firstLine="2730"/>
      </w:pPr>
      <w:r>
        <w:rPr>
          <w:rFonts w:hint="eastAsia"/>
        </w:rPr>
        <w:t xml:space="preserve"> </w:t>
      </w:r>
      <w:r w:rsidR="002C27DE">
        <w:t xml:space="preserve"> </w:t>
      </w:r>
      <w:r>
        <w:t xml:space="preserve">  </w:t>
      </w:r>
      <w:r>
        <w:rPr>
          <w:rFonts w:hint="eastAsia"/>
        </w:rPr>
        <w:t>图</w:t>
      </w:r>
      <w:r>
        <w:rPr>
          <w:rFonts w:hint="eastAsia"/>
        </w:rPr>
        <w:t>3</w:t>
      </w:r>
      <w:r>
        <w:t xml:space="preserve">.10 </w:t>
      </w:r>
      <w:r>
        <w:rPr>
          <w:rFonts w:hint="eastAsia"/>
        </w:rPr>
        <w:t>下拉列表</w:t>
      </w:r>
      <w:proofErr w:type="spellStart"/>
      <w:r w:rsidRPr="002C27DE">
        <w:rPr>
          <w:rFonts w:hint="eastAsia"/>
        </w:rPr>
        <w:t>QComboBox</w:t>
      </w:r>
      <w:proofErr w:type="spellEnd"/>
      <w:r w:rsidRPr="002C27DE">
        <w:rPr>
          <w:rFonts w:hint="eastAsia"/>
        </w:rPr>
        <w:t>截图</w:t>
      </w:r>
    </w:p>
    <w:p w14:paraId="65C322B3" w14:textId="217095EB" w:rsidR="00310A1D" w:rsidRPr="0090112A" w:rsidRDefault="004F65B5" w:rsidP="0090112A">
      <w:pPr>
        <w:pStyle w:val="2"/>
      </w:pPr>
      <w:bookmarkStart w:id="34" w:name="_Toc310329902"/>
      <w:r>
        <w:rPr>
          <w:rFonts w:hint="eastAsia"/>
        </w:rPr>
        <w:t>3.5</w:t>
      </w:r>
      <w:bookmarkEnd w:id="34"/>
      <w:r w:rsidR="00613972">
        <w:t xml:space="preserve"> </w:t>
      </w:r>
      <w:r w:rsidR="00613972">
        <w:rPr>
          <w:rFonts w:hint="eastAsia"/>
        </w:rPr>
        <w:t>文本编辑框</w:t>
      </w:r>
    </w:p>
    <w:p w14:paraId="435B11CD" w14:textId="2BC5D9BE" w:rsidR="007121DC" w:rsidRPr="0090112A" w:rsidRDefault="007121DC" w:rsidP="0090112A">
      <w:pPr>
        <w:pStyle w:val="3"/>
      </w:pPr>
      <w:bookmarkStart w:id="35" w:name="_Toc310329903"/>
      <w:r>
        <w:rPr>
          <w:rFonts w:ascii="Arial" w:eastAsia="黑体" w:hAnsi="Arial" w:cs="Arial"/>
          <w:b w:val="0"/>
          <w:bCs w:val="0"/>
        </w:rPr>
        <w:t>3</w:t>
      </w:r>
      <w:r>
        <w:rPr>
          <w:rFonts w:ascii="Arial" w:eastAsia="黑体" w:hAnsi="Arial" w:cs="Arial" w:hint="eastAsia"/>
          <w:b w:val="0"/>
          <w:bCs w:val="0"/>
        </w:rPr>
        <w:t>.</w:t>
      </w:r>
      <w:r w:rsidR="001E4184">
        <w:rPr>
          <w:rFonts w:ascii="Arial" w:eastAsia="黑体" w:hAnsi="Arial" w:cs="Arial"/>
          <w:b w:val="0"/>
          <w:bCs w:val="0"/>
        </w:rPr>
        <w:t>5</w:t>
      </w:r>
      <w:r>
        <w:rPr>
          <w:rFonts w:ascii="Arial" w:eastAsia="黑体" w:hAnsi="Arial" w:cs="Arial"/>
          <w:b w:val="0"/>
          <w:bCs w:val="0"/>
        </w:rPr>
        <w:t>.</w:t>
      </w:r>
      <w:r w:rsidR="001E4184">
        <w:rPr>
          <w:rFonts w:ascii="Arial" w:eastAsia="黑体" w:hAnsi="Arial" w:cs="Arial"/>
          <w:b w:val="0"/>
        </w:rPr>
        <w:t>1</w:t>
      </w:r>
      <w:r w:rsidRPr="007121DC">
        <w:rPr>
          <w:rFonts w:hint="eastAsia"/>
        </w:rPr>
        <w:t xml:space="preserve"> </w:t>
      </w:r>
      <w:proofErr w:type="spellStart"/>
      <w:r w:rsidR="00B76038">
        <w:rPr>
          <w:rFonts w:hint="eastAsia"/>
        </w:rPr>
        <w:t>QTextEdit</w:t>
      </w:r>
      <w:proofErr w:type="spellEnd"/>
    </w:p>
    <w:p w14:paraId="0463199C" w14:textId="51105DD0" w:rsidR="007C4CF7" w:rsidRDefault="00B76038" w:rsidP="007C4CF7">
      <w:pPr>
        <w:rPr>
          <w:rFonts w:ascii="宋体" w:hAnsi="宋体"/>
          <w:sz w:val="24"/>
        </w:rPr>
      </w:pPr>
      <w:r>
        <w:tab/>
      </w:r>
      <w:proofErr w:type="spellStart"/>
      <w:r w:rsidR="007C4CF7" w:rsidRPr="007C4CF7">
        <w:rPr>
          <w:rFonts w:ascii="宋体" w:hAnsi="宋体"/>
          <w:sz w:val="24"/>
        </w:rPr>
        <w:t>QTextEdit</w:t>
      </w:r>
      <w:proofErr w:type="spellEnd"/>
      <w:r w:rsidR="007C4CF7" w:rsidRPr="007C4CF7">
        <w:rPr>
          <w:rFonts w:ascii="宋体" w:hAnsi="宋体"/>
          <w:sz w:val="24"/>
        </w:rPr>
        <w:t>是一种高级WYSIWYG（所见即所得）</w:t>
      </w:r>
      <w:proofErr w:type="gramStart"/>
      <w:r w:rsidR="007C4CF7" w:rsidRPr="007C4CF7">
        <w:rPr>
          <w:rFonts w:ascii="宋体" w:hAnsi="宋体"/>
          <w:sz w:val="24"/>
        </w:rPr>
        <w:t>查看器</w:t>
      </w:r>
      <w:proofErr w:type="gramEnd"/>
      <w:r w:rsidR="007C4CF7" w:rsidRPr="007C4CF7">
        <w:rPr>
          <w:rFonts w:ascii="宋体" w:hAnsi="宋体"/>
          <w:sz w:val="24"/>
        </w:rPr>
        <w:t>/编辑器，支持使用HTML样式标记的富文本格式。它经过优化，可处理大型文档并快速响应用户输入。如果只需要显示一小段富文本，请使用</w:t>
      </w:r>
      <w:proofErr w:type="spellStart"/>
      <w:r w:rsidR="007C4CF7" w:rsidRPr="007C4CF7">
        <w:rPr>
          <w:rFonts w:ascii="宋体" w:hAnsi="宋体"/>
          <w:sz w:val="24"/>
        </w:rPr>
        <w:t>QLabel</w:t>
      </w:r>
      <w:proofErr w:type="spellEnd"/>
      <w:r w:rsidR="007C4CF7" w:rsidRPr="007C4CF7">
        <w:rPr>
          <w:rFonts w:ascii="宋体" w:hAnsi="宋体"/>
          <w:sz w:val="24"/>
        </w:rPr>
        <w:t>。</w:t>
      </w:r>
      <w:proofErr w:type="spellStart"/>
      <w:r w:rsidR="007C4CF7" w:rsidRPr="007C4CF7">
        <w:rPr>
          <w:rFonts w:ascii="宋体" w:hAnsi="宋体"/>
          <w:sz w:val="24"/>
        </w:rPr>
        <w:t>QTextEdit</w:t>
      </w:r>
      <w:proofErr w:type="spellEnd"/>
      <w:r w:rsidR="007C4CF7" w:rsidRPr="007C4CF7">
        <w:rPr>
          <w:rFonts w:ascii="宋体" w:hAnsi="宋体"/>
          <w:sz w:val="24"/>
        </w:rPr>
        <w:t>也可以显示图像，列表和表格</w:t>
      </w:r>
      <w:r w:rsidR="007C4CF7">
        <w:rPr>
          <w:rFonts w:ascii="宋体" w:hAnsi="宋体" w:hint="eastAsia"/>
          <w:sz w:val="24"/>
        </w:rPr>
        <w:t>。</w:t>
      </w:r>
    </w:p>
    <w:p w14:paraId="1B060396" w14:textId="0C88BB66" w:rsidR="007C4CF7" w:rsidRPr="007C4CF7" w:rsidRDefault="007C4CF7" w:rsidP="007C4CF7">
      <w:pPr>
        <w:ind w:firstLine="420"/>
        <w:rPr>
          <w:rFonts w:ascii="宋体" w:hAnsi="宋体"/>
          <w:sz w:val="24"/>
        </w:rPr>
      </w:pPr>
      <w:r w:rsidRPr="007C4CF7">
        <w:rPr>
          <w:rFonts w:ascii="宋体" w:hAnsi="宋体" w:hint="eastAsia"/>
          <w:sz w:val="24"/>
        </w:rPr>
        <w:t>TextEdit适用于段落和字符。段落是经过格式化的字符串，将其自动换行以适合窗口小部件的宽度。默认情下，文本时，一个换行符表示一个段落。一个文档包含零个或多个段落。段落中的单词根据段落的对齐方式对齐。段落之间用强行换行符分隔。段落中的每个字符都有其自己的属性，例如字体和颜色。</w:t>
      </w:r>
    </w:p>
    <w:p w14:paraId="50C4566D" w14:textId="745039BE" w:rsidR="007C4CF7" w:rsidRPr="007C4CF7" w:rsidRDefault="007C4CF7" w:rsidP="007C4CF7">
      <w:pPr>
        <w:rPr>
          <w:rFonts w:ascii="宋体" w:hAnsi="宋体"/>
          <w:sz w:val="24"/>
        </w:rPr>
      </w:pPr>
      <w:r w:rsidRPr="007C4CF7">
        <w:rPr>
          <w:rFonts w:ascii="宋体" w:hAnsi="宋体" w:hint="eastAsia"/>
          <w:sz w:val="24"/>
        </w:rPr>
        <w:t>如果文本太大而无法在文本编辑的视口中查看，则会出现滚动条。文本编辑可以加载纯文本文件和富文本文件。使用HTML 4标记的子集描述富文本，请参阅“支持的HTML子集”页面以获取更多信息。</w:t>
      </w:r>
    </w:p>
    <w:p w14:paraId="5D729527" w14:textId="5BC4513E" w:rsidR="00B76038" w:rsidRDefault="007C4CF7" w:rsidP="00B76038">
      <w:pPr>
        <w:rPr>
          <w:rFonts w:ascii="宋体" w:hAnsi="宋体"/>
          <w:sz w:val="24"/>
        </w:rPr>
      </w:pPr>
      <w:r>
        <w:tab/>
      </w:r>
      <w:r w:rsidRPr="007C4CF7">
        <w:rPr>
          <w:rFonts w:ascii="宋体" w:hAnsi="宋体" w:hint="eastAsia"/>
          <w:sz w:val="24"/>
        </w:rPr>
        <w:t>本系统使用</w:t>
      </w:r>
      <w:proofErr w:type="spellStart"/>
      <w:r w:rsidRPr="007C4CF7">
        <w:rPr>
          <w:rFonts w:ascii="宋体" w:hAnsi="宋体"/>
          <w:sz w:val="24"/>
        </w:rPr>
        <w:t>QTextEdit</w:t>
      </w:r>
      <w:proofErr w:type="spellEnd"/>
      <w:r>
        <w:rPr>
          <w:rFonts w:ascii="宋体" w:hAnsi="宋体" w:hint="eastAsia"/>
          <w:sz w:val="24"/>
        </w:rPr>
        <w:t>来提供用户提供代码解答，文字解答的编辑窗口。如图3</w:t>
      </w:r>
      <w:r>
        <w:rPr>
          <w:rFonts w:ascii="宋体" w:hAnsi="宋体"/>
          <w:sz w:val="24"/>
        </w:rPr>
        <w:t>.11</w:t>
      </w:r>
      <w:r>
        <w:rPr>
          <w:rFonts w:ascii="宋体" w:hAnsi="宋体" w:hint="eastAsia"/>
          <w:sz w:val="24"/>
        </w:rPr>
        <w:t>所示。</w:t>
      </w:r>
    </w:p>
    <w:p w14:paraId="04A0B0BB" w14:textId="3F33DE46" w:rsidR="007C4CF7" w:rsidRDefault="00A030AC" w:rsidP="002C27DE">
      <w:pPr>
        <w:ind w:firstLineChars="700" w:firstLine="1470"/>
      </w:pPr>
      <w:r>
        <w:rPr>
          <w:rFonts w:hint="eastAsia"/>
          <w:noProof/>
        </w:rPr>
        <w:lastRenderedPageBreak/>
        <w:drawing>
          <wp:inline distT="0" distB="0" distL="0" distR="0" wp14:anchorId="5D074F84" wp14:editId="28DB927E">
            <wp:extent cx="4172673" cy="3824133"/>
            <wp:effectExtent l="0" t="0" r="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33">
                      <a:extLst>
                        <a:ext uri="{28A0092B-C50C-407E-A947-70E740481C1C}">
                          <a14:useLocalDpi xmlns:a14="http://schemas.microsoft.com/office/drawing/2010/main" val="0"/>
                        </a:ext>
                      </a:extLst>
                    </a:blip>
                    <a:stretch>
                      <a:fillRect/>
                    </a:stretch>
                  </pic:blipFill>
                  <pic:spPr>
                    <a:xfrm>
                      <a:off x="0" y="0"/>
                      <a:ext cx="4187356" cy="3837590"/>
                    </a:xfrm>
                    <a:prstGeom prst="rect">
                      <a:avLst/>
                    </a:prstGeom>
                  </pic:spPr>
                </pic:pic>
              </a:graphicData>
            </a:graphic>
          </wp:inline>
        </w:drawing>
      </w:r>
    </w:p>
    <w:p w14:paraId="617CED42" w14:textId="22776445" w:rsidR="00A030AC" w:rsidRDefault="00A030AC" w:rsidP="002C27DE">
      <w:pPr>
        <w:rPr>
          <w:rFonts w:ascii="宋体" w:hAnsi="宋体"/>
          <w:sz w:val="24"/>
        </w:rPr>
      </w:pPr>
      <w:r>
        <w:rPr>
          <w:rFonts w:hint="eastAsia"/>
        </w:rPr>
        <w:t xml:space="preserve"> </w:t>
      </w:r>
      <w:r>
        <w:t xml:space="preserve">             </w:t>
      </w:r>
      <w:r w:rsidR="002C27DE">
        <w:t xml:space="preserve">               </w:t>
      </w:r>
      <w:r>
        <w:rPr>
          <w:rFonts w:hint="eastAsia"/>
        </w:rPr>
        <w:t>图</w:t>
      </w:r>
      <w:r>
        <w:rPr>
          <w:rFonts w:hint="eastAsia"/>
        </w:rPr>
        <w:t>3</w:t>
      </w:r>
      <w:r>
        <w:t xml:space="preserve">.11 </w:t>
      </w:r>
      <w:proofErr w:type="spellStart"/>
      <w:r w:rsidRPr="002C27DE">
        <w:t>QTextEdit</w:t>
      </w:r>
      <w:proofErr w:type="spellEnd"/>
      <w:r w:rsidRPr="002C27DE">
        <w:rPr>
          <w:rFonts w:hint="eastAsia"/>
        </w:rPr>
        <w:t>文本编辑框截图</w:t>
      </w:r>
    </w:p>
    <w:p w14:paraId="7158DFDB" w14:textId="6DFB0838" w:rsidR="00A030AC" w:rsidRPr="0090112A" w:rsidRDefault="00A030AC" w:rsidP="0090112A">
      <w:pPr>
        <w:pStyle w:val="3"/>
      </w:pPr>
      <w:r>
        <w:rPr>
          <w:rFonts w:ascii="Arial" w:eastAsia="黑体" w:hAnsi="Arial" w:cs="Arial"/>
          <w:b w:val="0"/>
          <w:bCs w:val="0"/>
          <w:szCs w:val="24"/>
        </w:rPr>
        <w:t>3</w:t>
      </w:r>
      <w:r>
        <w:rPr>
          <w:rFonts w:ascii="Arial" w:eastAsia="黑体" w:hAnsi="Arial" w:cs="Arial" w:hint="eastAsia"/>
          <w:b w:val="0"/>
          <w:bCs w:val="0"/>
          <w:szCs w:val="24"/>
        </w:rPr>
        <w:t>.</w:t>
      </w:r>
      <w:r w:rsidR="001E4184">
        <w:rPr>
          <w:rFonts w:ascii="Arial" w:eastAsia="黑体" w:hAnsi="Arial" w:cs="Arial"/>
          <w:b w:val="0"/>
          <w:bCs w:val="0"/>
          <w:szCs w:val="24"/>
        </w:rPr>
        <w:t>5</w:t>
      </w:r>
      <w:r>
        <w:rPr>
          <w:rFonts w:ascii="Arial" w:eastAsia="黑体" w:hAnsi="Arial" w:cs="Arial"/>
          <w:b w:val="0"/>
          <w:bCs w:val="0"/>
          <w:szCs w:val="24"/>
        </w:rPr>
        <w:t>.</w:t>
      </w:r>
      <w:r>
        <w:rPr>
          <w:rFonts w:ascii="Arial" w:eastAsia="黑体" w:hAnsi="Arial" w:cs="Arial"/>
          <w:b w:val="0"/>
          <w:szCs w:val="24"/>
        </w:rPr>
        <w:t>2</w:t>
      </w:r>
      <w:r w:rsidRPr="007121DC">
        <w:rPr>
          <w:rFonts w:hint="eastAsia"/>
        </w:rPr>
        <w:t xml:space="preserve"> </w:t>
      </w:r>
      <w:proofErr w:type="spellStart"/>
      <w:r w:rsidRPr="00A030AC">
        <w:t>QLineEdi</w:t>
      </w:r>
      <w:proofErr w:type="spellEnd"/>
    </w:p>
    <w:p w14:paraId="253F23E2" w14:textId="43E2F973" w:rsidR="00A030AC" w:rsidRDefault="00776BAB" w:rsidP="00A030AC">
      <w:pPr>
        <w:rPr>
          <w:rFonts w:ascii="宋体" w:hAnsi="宋体"/>
          <w:sz w:val="24"/>
        </w:rPr>
      </w:pPr>
      <w:r>
        <w:rPr>
          <w:rFonts w:ascii="宋体" w:hAnsi="宋体" w:hint="eastAsia"/>
          <w:noProof/>
          <w:sz w:val="24"/>
        </w:rPr>
        <mc:AlternateContent>
          <mc:Choice Requires="wpg">
            <w:drawing>
              <wp:anchor distT="0" distB="0" distL="114300" distR="114300" simplePos="0" relativeHeight="251725824" behindDoc="0" locked="0" layoutInCell="1" allowOverlap="1" wp14:anchorId="42438E6F" wp14:editId="0A8FA4F3">
                <wp:simplePos x="0" y="0"/>
                <wp:positionH relativeFrom="column">
                  <wp:posOffset>992610</wp:posOffset>
                </wp:positionH>
                <wp:positionV relativeFrom="paragraph">
                  <wp:posOffset>649605</wp:posOffset>
                </wp:positionV>
                <wp:extent cx="3622875" cy="2187615"/>
                <wp:effectExtent l="0" t="0" r="0" b="3175"/>
                <wp:wrapNone/>
                <wp:docPr id="97" name="组合 97"/>
                <wp:cNvGraphicFramePr/>
                <a:graphic xmlns:a="http://schemas.openxmlformats.org/drawingml/2006/main">
                  <a:graphicData uri="http://schemas.microsoft.com/office/word/2010/wordprocessingGroup">
                    <wpg:wgp>
                      <wpg:cNvGrpSpPr/>
                      <wpg:grpSpPr>
                        <a:xfrm>
                          <a:off x="0" y="0"/>
                          <a:ext cx="3622875" cy="2187615"/>
                          <a:chOff x="0" y="0"/>
                          <a:chExt cx="4481975" cy="2770047"/>
                        </a:xfrm>
                      </wpg:grpSpPr>
                      <wpg:grpSp>
                        <wpg:cNvPr id="96" name="组合 96"/>
                        <wpg:cNvGrpSpPr/>
                        <wpg:grpSpPr>
                          <a:xfrm>
                            <a:off x="144684" y="0"/>
                            <a:ext cx="4337291" cy="930396"/>
                            <a:chOff x="0" y="0"/>
                            <a:chExt cx="4337291" cy="930396"/>
                          </a:xfrm>
                        </wpg:grpSpPr>
                        <pic:pic xmlns:pic="http://schemas.openxmlformats.org/drawingml/2006/picture">
                          <pic:nvPicPr>
                            <pic:cNvPr id="92" name="图片 9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032000" cy="488950"/>
                            </a:xfrm>
                            <a:prstGeom prst="rect">
                              <a:avLst/>
                            </a:prstGeom>
                          </pic:spPr>
                        </pic:pic>
                        <pic:pic xmlns:pic="http://schemas.openxmlformats.org/drawingml/2006/picture">
                          <pic:nvPicPr>
                            <pic:cNvPr id="93" name="图片 9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152891" y="162046"/>
                              <a:ext cx="2184400" cy="768350"/>
                            </a:xfrm>
                            <a:prstGeom prst="rect">
                              <a:avLst/>
                            </a:prstGeom>
                          </pic:spPr>
                        </pic:pic>
                      </wpg:grpSp>
                      <pic:pic xmlns:pic="http://schemas.openxmlformats.org/drawingml/2006/picture">
                        <pic:nvPicPr>
                          <pic:cNvPr id="95" name="图片 9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1030147"/>
                            <a:ext cx="2774950" cy="17399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423D18" id="组合 97" o:spid="_x0000_s1026" style="position:absolute;left:0;text-align:left;margin-left:78.15pt;margin-top:51.15pt;width:285.25pt;height:172.25pt;z-index:251725824;mso-width-relative:margin;mso-height-relative:margin" coordsize="44819,277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iGy78wIAAIMKAAAOAAAAZHJzL2Uyb0RvYy54bWzUVslu2zAQvRfo&#10;PxC8J1ptLYgdFE0TFAhao8sH0DRlEZFEgqSX3Au0vfXeTynQvwnyGx1S8hI7RdIgPfhgmSNqhm+G&#10;bx55crqsKzRnSnPRDHBw7GPEGiomvJkO8OdP50cpRtqQZkIq0bABvmYanw5fvjhZyJyFohTVhCkE&#10;QRqdL+QAl8bI3PM0LVlN9LGQrIHJQqiaGDDV1JsosoDodeWFvt/3FkJNpBKUaQ1vz9pJPHTxi4JR&#10;874oNDOoGmDAZtxTuefYPr3hCcmnisiS0w4GeQKKmvAGFl2HOiOGoJnie6FqTpXQojDHVNSeKApO&#10;mcsBsgn8nWwulJhJl8s0X0zlukxQ2p06PTksfTe/UPKjHCmoxEJOoRbOsrksC1Xbf0CJlq5k1+uS&#10;saVBFF5G/TBMkx5GFObCIE36Qa8tKi2h8nt+tHzTecZxGmRrzyTx/Tixnt5qYe8OnLXRwgTcI4X4&#10;ZICzPkYNqYFbt7++3Pz4huBFl8s/JBfEcT+NMdrPMI6iJMyCNsMs8qM2PskfTPB+x7/kJznN4dft&#10;MYz29vjhXgAvM1MMd0HqR8WoibqaySOgoySGj3nFzbVrLSCeBdXMR5yOVGtslT1clf3m5+/b719R&#10;FtqyWw/7UetCbEqXgl5p1IjXJWmm7JWW0JQgFW6v737uWfPOeuOKy3NeVZaGdtxlBg280wD3FKdt&#10;rjNBZzVrTKsWilWQpGh0yaXGSOWsHjMgkXo7cYBIro1ihpZ2wQIW/gBgW1KuJxzKDTCLWUP/PLZj&#10;Qj8C4QItsh0Tp2nWcyq0pgXUTGlzwUSN7ACwAQTYC5KT+aXuwKw+gXbZrO+GYLa7AIPDIVO0S6bo&#10;sMnkeuF5yRQGvTC1OgS0CfqhHzuZI/lKiUF843jFq6SfRv+BVxtJPkCOwSHVnhMrwXIHlW2fwxQs&#10;1yLPyzFQJcsuP/KD9jDeoleSxFaqnGwFSZRlwLXt4/o5dMvxC2467hbQ3crsVWrbhvH23XH4BwAA&#10;//8DAFBLAwQKAAAAAAAAACEAPTpzIxqeAAAangAAFAAAAGRycy9tZWRpYS9pbWFnZTEuUE5HiVBO&#10;Rw0KGgoAAAANSUhEUgAAAUAAAABNCAYAAADXeb3AAAAAAXNSR0IArs4c6QAAAARnQU1BAACxjwv8&#10;YQUAAAAJcEhZcwAAFiUAABYlAUlSJPAAAJ2vSURBVHhe7f3nl2XXeZ+L1l9yTRJoALp/g22JEYlB&#10;OvfbubaPZNlUYpREUTo6sqxASRQDiEQQBEHE7kbnVF3VlXPOOefqquqIboCSZfnDvM/zzjV3FST5&#10;XI/jc+8Y0Og9xm+svddee6W95rN+75zvnKtudf9GqmnP6c20dnArbdy4nbZu3007d96NqVo7uJmW&#10;d/dCS2hx53qa395NC0zV4u71NLe9k2a3ttNMaCfNX2fZg4Oa5q/zm93dtHrrVlq5cTMt7u2HfK/W&#10;bt1JqzdvpeWDG/k7fr/gOvYO0ib7ojbYl2WWXWIZv3ObC2zbZWvr4zvX4XJrt27X1rnEd8rv127e&#10;zuK4Vlm/52AFLe8fZLG/yzeYd5Pjvnkjze9dT5Nbm2l4dSUNLi+FhlZW0vj6epra3koz13fTLMc3&#10;w/FN7+yEptDsHvvFepY55iXWtXCwjw7SHPPVdLX8DMcww+8nNjfZznYa29gMNU9MpPa5+TSwsZUG&#10;1jZT//Ja6l9aTUOra+yD+6KW09j6GtvbYnu7ae6Ade3vpond7TSyuRYaWF9JvWvLqWd1KXWuLKaO&#10;5YXUubyYuip1LjJvfi51LS6kXtbZx/rd3uC669gJDa5spJ755dQ5s5A6ZuZT++wc+zbL77K6FtDi&#10;XOpYnEnti9OpbWE6tS/PpvZVlnWK2pZmUyvfN81PpqtTo+ny2GC6ONKfLqBLo4Ohhsnx1Dg9WVPD&#10;DNPZqdQ4l1U/M5EujA+ldwZ60vH+7nRisC+9MzKQTvHbd0ayTvL55PChjg/1p+MsdxKd4rM6PTqU&#10;37N8ee/3x/t6s/pZf19POsH7k/0DTPN3Jwb62CZTdHyoh/Wz/VE0xvyRbuZ1prcrHR/uivmnJ1j3&#10;SG96e7A7vT3QFb85Ocx60Ymh3nSa83BmfDidVmMcG8fifr89wG/QCfb/FPt4ZnwkdHpsuDregZrO&#10;TIykc1Nj6dzkWCzreXCZWCeKeXw+y/dnJkbjO7d/fJDj5DjiWEZ6WAaNqe50iunp8V6W7w/5ncd3&#10;fLAznRjOx35iiP9ADWd5zH7/9kB7equ/Lb3V25re7mtPp1leXZoaTtcWp1Lz0nS6xnVweYr9HutP&#10;58cH4rvQ9Ei6MDmUznHeLkxyXUwPpytzY6lhkeVnx0Jn+e70aG86O85vWcZ1qAv+BrmeKzNj6erc&#10;eKpHV/hN/ex4al6YSi1cg3VrAg9t3LiTNm/eTRs37wQAhaEQ3L4D/ICSWq/mr91gCliEhLBZqDRH&#10;AZ7a3EqjFJwRwDC5scG83bQo+CjoataCTuF2/vT2diwzvbUVIFMCJ5YXbDsUZOS6BVmBZIFj+c3i&#10;PkADLqu3AZ1TVJYXfEJOsC2x7BL7qJb5/SrgW6+0xvce1zIgnAPcamp9I/a17FeAkOkSWmCbaobj&#10;meAYpjiGOeC1sM8x7u5wXEAM+d2MgHZ/OV8e8wTA9Hfz/F4tsL55oKiE5STrGlpZTr2CSPG+b3U1&#10;DQi8tY00sLIW8Jv0psM+q9Xbd2J/RtfWUg9A6p6ZTr0Lc/xmCS2GepbnUwdAap2fSq0LAIrP3WtL&#10;QHE11Mdv+9bWU8/SSupcAIgLC8AMOC4spY45gIc6AXHnPFP2S1B2Ly2m3lX3L6tHsC4COCDVMjsR&#10;22rzM1BsFGKoYWoCqFWaGk/XKLBN01yU00x9jxomR9M15jXNjAPI4XQZ2NVPjqR6llEXgMU7AxS2&#10;Pgoiepv3bwOutwHTW0BLvd7TkX7a3Z5eQ28BSeEnRJzWNJSnJwYp2MDmnWGAMAToWE45Tzgqwfh2&#10;X3d6k/W+zjrf6O0Iue13RoAqBe8UgDgtJMYA1khX6O3Bjpg67yRwFIpvMc/3p8cBY0hACxaB2s86&#10;e0LHA7DsMxLogvEs58Zp+Sw0CzhP8dlphhvLsP+u482+rpDn5E3O1ynO3znWc3ZimO/dTjfrA8jo&#10;LCA5OwWMJ1k/+/bOKOd5lP0Xikgg5vcZ9G8NeA74H4Qi79VPu66ln3Y0pje6m9M7gPEs50ZInQau&#10;SiD63fkJwAb8LjA9OwpguUGcLgKUZ9B5fntlejRAdonpBWE5IRg5F2MD8bsAJ7C8MjMK4ABepXo+&#10;NzBtBH5Or/L5KutpphwIwbrNm7gqtH3nPVze/Xi/BvhWrgMEwLAB+DYAiPLzCoVYsCwBDMEwr+uh&#10;wCsLte5HxWcKu44vQMF7NU7BHcNdzAIFITgnCFhG6ClBtgbI1ArwWhCcfK/7iqnrY94isFhCToVO&#10;XgYgChQUjpN91e0tX69UudcQn1eAnfBf53g9vlVAEpAFsErIrwVAASPr0mXOC2SmxWmGC2VbOj/h&#10;JsxDvkcCPx/nbpoCiNPcIPwsRFc8RqF9lxvP/ftp+c7tNMV5619awOUtpuGNtdAQrq5/ayP18r4P&#10;CatuoNiD6+ut1M85HVhZxaFlNyhAh9dxiSzfD5RU99J86lrC4eH8dIF9OMI+XKPQU/1oYB2HubqR&#10;+oDsAN/1IwGsy1Ntuj3ht7KUXSP7qroqdbPuWD/b61tb4fer4TKb52bQbKgFp9gyPwPgACBOpJGC&#10;2IgTvMLFfJ6CqM70d6WLOKqrMyOpwbs+F+8VHMFZ5ql3BoFLPw4EJ/UODuYUhUAHdBRwJ4BbdkaD&#10;FM6+9GYvAOi2sOpaAArKLkvYHQEiKgA8AUDyOnvSm/0ADxfjVOidAFhKB/UO7lUInqTAvu2+4YJ0&#10;UuoEbujEcAbEm/3t6XULf19buKRTOEN1mkIeEMJNCbHYJ4GsM63g5jxBLtyzI2RZ3RywU+e4mTj1&#10;mD1Gl/OYwhkKRdfjjSP2098CnHHWz3k/Neq2XNbjZxsATai9g7ty/2quL46hjf1vZRluAkx/2tUE&#10;7K6lV9sa02sdLaHTrP88cD0PpHx/wvOF3JY6r7tDp49sNwAcLtobiDcS9k2xj++wr6c4jnCzI4Jv&#10;OBTb4OboDfES22oAbkYWTQtZjVw7TfPciHGbbbjNZufzWffXuoQDXMf5Fa0doH0K5B6h2i6AAHLC&#10;YR0wKGFhmCgQAoK6GlTcneCbJBQ0TCyFf4pwbhxn4VTp7DJAs3sMVygwWTYEAITd8g1hSIgMzHRW&#10;wrXAxeX+oetbIkRd4jcl1C4ucV5Y4ZSEnsCLULfSChB0WiC4aah/l5D/3XuhTdyvEAzQCz6dYHUD&#10;0GGqCGXZlwh9j+xjAb7zAoICn3UUgHvcBfquw/M2CFR6CEF1fX2on89qYHszdRK6NgEOnVQXYBnY&#10;IRTf24nvVHZxK4BNF6ZwjLjPYfbFqerfAHRCFKh1E7534t6E3NDmRmgQ9es0+b+GgPUgIbdg7F4i&#10;5A1HaIic1bnk73GGhs3Or9S5yHzk+zacYts8jpH3XYvLqW12vtJcap0VgIQkXLwXubgvcge/gEO4&#10;iPtQDQsThCsAj8J3Evd0vAKIzkkdZ95JCuXbQzgbQJjdmNOuKPhR+CuovdWvA8rQ0BGdJUwsYeRJ&#10;APMmri47RENBl+3GKXWGnC9oTgK4E4aKFfROUKhLyPgWEC7wsqCWsLYU7BzaChqcZA02ueAb+qoI&#10;PQHcKQq1oa3bDAdqYZ8w1CNkHdf5UfAjfB0JGOgCS8gfbjCOrQp1/U5g6ArZdoZf3j/hd1YHhdy+&#10;IbngVuV7QeV++xvD9jd6db066jag18qUsBaoub2LuP0GnH4DUYc6x76e8Lx3c274L05yLO7riUpv&#10;cl51529wozvO+k/h7s8Qmp7C3Z9kn9Rx9uEtvnsTvcV7lwvXy7GddorOoCtGDji6tmVurFXVSgNw&#10;VRc4xxe5hq4SPgu/ZsNupi2L0/xmKtUtblMI0fzW9QDfho7w1rsBPx3fJiHxBxwgwAj3B1hmcDOG&#10;c5PWWSHrsQzhhIGFPjs23A+AK+5NcAk/6wEF4gRhpssKhXB24eYMe3Noq8sroWeBi78TLGW9Qthl&#10;VVmP+yes1m8B8GrfDd+F3n9Pi9ZrMo26Q7RGWLkBEDfRBjB0XTpD6xoFa4j31utZxyeo3TfD+qLY&#10;V/ZZgMZv2cdwhJ4XQK9meT8BfErd4ggwG+cmMg4U1TDrGWEdYxzzKFAdZtkBYBbA4vyrHsDVY50d&#10;4BoCtv1M+3BzfULMqc5uHRiub+P0tglbt3B2zF9ZB04CCmDN4NImJyP0FZgBwFW/XwaCK1m87yQk&#10;7mTasaAzFGz8dm4p1DG/jBNc4zerhMzLqdW6wjnCb5bt5nchgCqAOygozfPTqZEL9hoX5dX58XRx&#10;GiCik4Rcb4/gtIYJ2YZwHCHcE9MsCs8Q0ENvWtcUYNLZZDenBJ4we6OXsBUAvklBjGnIeYiCWBPz&#10;36jmF4i6DqGY151lmCoQigMM0FFA3xFsAEf4CCff58+VA2X9b6HjAxTkoUF+K1wElYDKdXoCW5Bn&#10;8BaHeliHmaFYQS0cXd5WbK8CoQ6yOL6AJOekSJgF/AgXzxNOniecLFAU6qHq3OkiXd8Jfue58DyG&#10;epRVDPxHHssI+82x+P6tfm84nKPqGN8Zts6RGw3T4wOG41ku+zafT/HdqVFdqw5XGPP9gL/XsbNN&#10;tvNmL/9B/Jbj5/xYHXGCfVNWf+gArwLPAJ/1fRHmZtVPDadGoocWwNe6PBPgCwDi/qo6QOCg60Mb&#10;N+8G/AyDbQxZxgUu4Z5s8FDhoICfDRILAo2CHLARPGgeeJUKfV1dgZ7va45oC2donRjgEHwCQqhF&#10;iIsEXoBBsLHOcIIApkAwhNtbrubV6uWAS3Z/GZpCdhXwhaMDXhu41mjk0PkpAce8DSGHrCt0nwJO&#10;lSKUrrZZC6n5na4wwFop6kIFKL93HR7jlPBDcY6cDyxjWgDtcVaaAoAjW+u4sDWghkOL+jTcnyEk&#10;EoDD3Cis9xvC2alh3g/jzgYrGbJad9ezrBNkHvvQD/S6FlcAG05MEAGn3hXABgSH13fT0DqgXMU9&#10;LhPmIgEX66hgJ/h6WZ8NIQPWPaJettNVfdezxLb4ndOAImq3nhCH2DYzn1qmbBjRFa4glxGeGaDW&#10;K1qX2D43l5qmp9JlCu05wPIObk69TWj1Rl8LDoFQawT3N0YYCRSP+x4ZUp4khFRWtkfIVrk36/zU&#10;TzrbmFrnleFWoGfBLpAUKBbuAr0c7jqvNxShJgAojQe6quK6BJYqjjLXuemWBIn1Z0ANRWhKmF9C&#10;W9chuKIuT4ihDJnsQv1ecLl/zjvcb+sQdZNsj2267Qy4DEjX4fpd33kbQpDbdJ1vGRJXx+1+lkYU&#10;t1XORYGkx+c0fsc5cVqbH9/lagHPo47bc6xKXWh2tt48DKWFJO+rfXB5ZX2k86O+s+bQAS/nXjCq&#10;t/oFvnD33I5wk+tPrwO8N/rbuRb4X9A5XN4V3OcVoonLU0CPc900C+TmshqsYpkYTU1VVcs11DxD&#10;SLxACIxrrNsAeCHgt7pPKHmdwo6sB9zQ/THVPWUHRWhJQV8AhlGgVSnQyLDOVs0FAVRBSnBEmAv8&#10;lHV+gsDwVABGIwgux3o8ZViZYZYbHTbuAuV776b1u3dqLk+57mjwuG2jB78BUhFSHlnG39sCLOxs&#10;ALGVOhpC0Arb1xGGgL0NIBssW4Co1hXzIuRnXa7f44uwVrAj50WLdhxrhq+g1xlHYwdwL/vr8Qr2&#10;eX4zyTI6PTVAKNq3NB/1dIPruMBNIAcIh6zDQz24s17CygFgJPRGgOEIDi+gWCQkuZkMhXI4a6NG&#10;t+EokFECx9ZdgTmCex/Z3E4DOLwCPdXP50HAOYT70wFaJyhcu4GYsiGkdZpQfGYutRPOCrujjSSt&#10;gK+Euu2zNpTgCAXgPL/FKar2aEFGhMKd7tfCfOpYwg1yQdZzB1eGvqesaB8DCOMUzjEKC9B7a7A9&#10;JPRODlHgBIaFFwUoKoioDJCeKJyvdramn3S0xFSHlR2Oy1jgeqNQGvIe5300hgi7gFD+Ptwb67Ig&#10;l3rCqDNEUXB1Lbw/BIiQzIrQtAatQ8cmgGpOjflln/K6M3xim9V898V1C7p4zzQcX7U+38f2Y351&#10;DO5L7Ef+vuYOa6Fy/k1ZX6jahsAqN5PiSlUBWuxrdZ7L8Z6sXHIGoKCzWiKrQE8VCLuOAkTXk9eR&#10;Vc6v29B5el5OExpbL5gdt/tNuM78sxzXZRvNAFvLopEF0QxqAIhXgd5VQuwr/LYex9s0NxGZCF5v&#10;dYa8avUAJwP4Igy+oRNEt53eCThEy2+EkLgg4GGIaCNFgKECjoVbKAiJgCHAsdDr8KwHVDYCCMCo&#10;UxOW/E5glPDW966nAGz9zp2YuqwNHirgFw0lODcBx+fsFA1b2Ve0ATSFY7hTfiuIheFmFdLu3L0X&#10;KT6buMR1jmUNuK/Zwq0M/3WLHiNA9jhNYVlmm04XAO4c21MzQHtydydN7GynSTSFxoHQCA4ttLKS&#10;RglPTZU5qrGNtTS2yRSNb29G44frGd/dJtTdJtRlHXynhjhvwq8PmPUAMdW7IDQF1mqt3s4GC+E3&#10;bL2gTnINB4eT7LFRAtkI0s3F4bRnUTGP9QhJ1WNoGsDKU4Eo3ASZji4E2ArslAAMR1f9TjnP3+se&#10;MzQJk6eB4+RcqH0KcALATtbX7fEsse2V5dQyO5MuUiDVid52XGAbIU9OtXibC90CKaACUoRKpwyx&#10;CLdOECq9RTgWhTVaOXOYWwp0hhQFlfcFFhZ4JTRLfZ8hnbDMdX8C6NCNHYVLBkoFItcvsFBxUQVK&#10;EaYGcEZwiaNRd6dbdF7erwyQogIJ3xcgOS3rd77wMEz3eMq23JfYH5bxeApQXF6QxDGzzQ8IAMX+&#10;AUGn5ffqcFulCiG7Nrcb4r3n6ScdNoDYKOS5zsAq5z7ccxxHBmKuKwWEfcA0GpK42Qx6s9Ldeu6F&#10;rPW47bxvDb3W08Jybfw2O/63cX5v8b2h79mxwZDQawB6DYSzV+Ym0znC4VOcFxte1DmWsfW4gfDY&#10;luQLYwPpHPPPE/afB6B1Qk8t7Rje2tiRG0RWAEHJ9VvYLiKsNXwFbAKw5nwMEXVghouCwsYLgGNI&#10;GwAEalNbFHIkjAw3lyowhTvUUVWK0JN5EX4KrbtCx/XtpzVgqKyX0xn6PhoiXAe/M9wuYbLfC0kb&#10;GALQujPXCbwjDxDgGRJvmPOINgH8Fo53G+AXWe9p/WHkEHKci26L9c0CvZl98+yup+m93TS+A6wA&#10;2pDhKhoDQoKwaGgZoMzMpH6cju+L8xsBWGp0Yz2N8hvdXj/AGtpYBYC4vAqAXbikLtySADQM1gUO&#10;IVt9+wFsyLAZ4PVv8B71rJSWWELpdeajvjVTVhZYVvHd8mKGIABSET7j9voNd3F+UQdoyFuFrEqw&#10;GR4LPcNbQ15BWPu++s6p4XHXwnK4vrapQwB2TALAaUBKiNyJk+wCgqbVXB0nZKPwqJP9hLeDvI86&#10;K2GDm6PwvWl9nm6gD7cwIABxC4ZK4cCE1pEC67JVgfSzbirAR2G1cGf3keFXfiNETRUpbieAx/IW&#10;ZJe3kAu9DJ0MxuIWC4wCBoKrcjDOPwobgRQuq1pnBk3e9hsBrgwi99d9eZVQXv20qy32VShld5hB&#10;GG4sgHUYYnrsxT0WoBaoZvjmbeR9yOA6/G1RZ+yT21Vlft6+5zk7O98HqNnOYX3q4fY9J6URxv9S&#10;xedxz4P77n9DCG0D1wA3MECnbC0XgG/j+COfkBvi2wDwFDfDM6xDnbUFWHdHGFw/P5UuM71IKCwI&#10;1Rmun5JWc4obqRkE5gY2Lc+E6kqLqK2g5vrp+GzxjcJfhb1F27ffTdfvvRch44qtxBEOA8YIiQ1r&#10;rVsDbsBznu8XcIuLvF8AsDNbAANNbQDETUGX8/wiYRpXOA9olfVspRFCuAmfIpOkVTgyXdsRFxhp&#10;JUCqpNCEc9StCWLAJ8CcV1R+F/V4HKu5jyVdxvzAyBGM+bhLjss6vnCDaNIQFOgow9f26UkK8hSO&#10;bCFAOCiMcFjKdJbeynn18n206vJ9TIv4PAg4BwGY78tngar6dWdApnvOdS4RDuOw5ucB4wzuCSdn&#10;+LzOegidrUMc3ALGWwASEGYAsg6ToHFZ3TZ46Lpwfv1Aqo+Q2LBYCUAbPZTwEmQRzuLUwukdcXa9&#10;KyxT1TtGPd8/+F4naIjcMj2TWqemAOAU8MtqY54J17ZCd3BOTJG5SDh4HlCcBR7quBDq9oKnYFDI&#10;3sYlHA8o4mpCVoBTILvMJ2M5wi2dRrjFqjXTMMz0lbdsJQ7nYeESINlpZeXCXCARMIoCnL+3EFvo&#10;X0c51M3AEhyHMOkNULhs1ANyHEfru8IJuWxAj23wuYBJWBaVbTo/HCW/ySDM+1hg5Lr9LAxL/ZvS&#10;jQnKACnbdX+KgxOkyuWEo/sSITlQdl9cXwlPMyzzsTq/AC275LzNWF91fO5z3l52dMr/w2luKMrn&#10;66g8BteZt5GPx//PxplLc+OhhuXpdHneFm9/05neGe4Cerr/LiDYHTIH8NLkcNT/XcFh109NpEvc&#10;SM+PeD0R6g8OpnNDQHJ0JF3keM8DXatXzk32oh5CYGEXwKscD+/XcIKGu4JuVRABq5JGYjJ0LS0G&#10;ONhIUsAhRNajLhEg7eIIdwmXw2ECkSLmF9c5j6sUgLamFugFkISTkBOGFRAFT/T0qCSUBJT1du6L&#10;+xn1eM4TXFW9nqDLOYXsa1kfcn1uI8JcjsNWb1NVJnBW5ioqQ3jdpa7UVm57WgybYoIjM10lBOTs&#10;/dC9lEPLDgpz++w0BdxCPgMkAKAhKADM+Xg5teUo7JwvPIXlAOsPgAY4CXVjPp8JT6MekGnk+hH2&#10;DgE1naKa2GPf93fS8I51fyyLelhHt+twH0K6POYHRJeAqe8roCHr/yIPEAcoDIvjK9+rCIuZVxyf&#10;kNQFFukG2wiZW6ZnU9PEVGqemE7tMzg9gG2DR024YfMD2zgv12YIT6ZsvZtAk6FzOiXBQeEKAFLA&#10;jlvICJXUm0BPCUFzAXMahwXVQqpTUizHZyvjBaHLCMNc2DK8BFY4lwo+USBrhdJK+lxgXSYDIrvA&#10;o3K54hrLel326DrDfQGd7BArtxRQyTARXoKlQCGDIbssv8twy/WYr7S3BAj9LuBT6XU+F0gdSujp&#10;ag/nFVgpf5/nHdbxFXeYj419YBmXK+fEY3Nafhv7Z2oMKufeUPZNbjieb917VCOgcmwFtrH/sd85&#10;/DXH8jiAUznp2h4ofenC9BBuj5uOKVB9rcBPCHZFb4/LUyPpEnC7MDoM/Hg/PsoNNevccAU/3p/F&#10;DZ4ZAX7j/ThFQTuY6nR8xfUZEgbMgJ2OzwYQv3N+tKDqglB2jBk24Q5xelksswtYrgPCPda5x/d8&#10;XtrGDW4AE7W5F58Foa3JhqcBpip0FUqlASIAxTLWOwrbndt3Q9vIbYdjZbouqFlmHXBv3+J7tKPM&#10;6ztybEK91qDDZ3MdZzdxoIR60xtV+oqt0tZJIntmLN2+lRbv3EpTB3vhrkz07Y3eEwAF9eiwcFxj&#10;Bzjb2wdp4ub1cGLtwE+1zk6mDgBpOGo9nFBsn5sK1ybkQkBKkPbxvWDURSoTmdWgoS7gUoa/0UVu&#10;ayvC5tGtrJHtdULW7PiE3xD7pBOMkLg4QMBqPV8BoIq0FIB26OxMfM4aAIbDWztpBJVW4FIv6PK+&#10;LyqNJJ3zS9FI0jQ5DQCnoyW4bTYnURe1coNoQa0Lwm8qLtrzgOEUheoEhUGd5P1pQGE9j/U4p03V&#10;EGR8VyQc7Qpngq3u0MJmOoe5a8ocN3PZdCA6v9ejfsnCqROkUMdvSgHPIVsNbBRSVQvt+L64rKOw&#10;UsKiFHDf53SbQ5CFo+JYnLqNkmojXG0IicYQCnCBYw4Zq1A5YJn3yXUJLyFYGnQEoftyFJ6xDZYr&#10;8PM76zeVyxx+X2BYAa0o9i+DKf+2Ai3OUWXoGZabC6jzzeA3rC3n3v+hKM4x2zm6Ld8XMGfo5htU&#10;pBfh4rNw9SNduNSeSI26MofLQ6WbW+7qZu8PoIcLvMD5Moo4PwL0cH9KN3h1eio1cr2ZL3jZHiWz&#10;o7jL8XR1aTTVWdenTHkRNIJB91TSRXSBORla4OQ+wQE/4YhrFDorOLsQUFsDehl+OK9dnFhNfiYs&#10;3SFE3iIs3tQ1sny4sBxmKuvnTDOJHihoDYcW+8Qyxa2GC0WbB+yD73V77PsGU+vxcl3eu7G/7qth&#10;uq5Rl+i6lTl/M4BkCqDo+sxHtDub0FsGemruxn6a3r+exnY2o3tXIxep6gMq3cBPNQM4u3HZ7auF&#10;93brasHBtAO90BIAmKewA72OBVwh8zp1g1Vdn7Kf7rDusnpvDqCtxEWj7GdAcMkcQVuB12N5w2OB&#10;qVxfj27R9bo+QuB+5ncB1k5Ao+y2Fl3q+L0NJ/YgCUcY4W9WJDwTIgs5Q+EBcwcBX3F8NoiY1ycs&#10;S+qN8zsIz1XrzAzw45xMTKZmQ1/g12ovkNmp1ATslN3hmuZwydwUbKm7zDm9iBMTgmes30HHcW9v&#10;A6sTuAjrA89QkC5QsC5NcFGjiwKOeacoOO8YZlFgIh+Qqb0JlJXuOT3Gnhi6OQq/jSq1sAxARYis&#10;SwMevH8dOKoCyLKcBdRpyfkzF7Ask12cYadu09w5jiMaPrIEWQlnC9xOj+eGELetsgMqbig7Mj8f&#10;BanLB2hZh9spywknZVgZzgpgZ8fKtNpmtEKrCdNxDHt7osFIkH3wOKxzbAFOzvfcCep87K4zxDqF&#10;uev1mN4y3SVuJACX/0xFdUM4QM993od8vBmABc6+jxsE64mqCRyg9YDKXibWAdoAcnaiP12c4b9H&#10;hrClXu8M/7Pd6S5wszvPeT3rsbK+onMA8RzX1jnO2xn+N5c/g5M8P21vlH4BmEFng4dub+fOvbRz&#10;937aZmpYbKtwAZyNJPYWOTrPz+sHgAat7QO467eBKZDD+S3u4P54v3zd+XdDq2pPCTfdWQ5XI+Su&#10;JNzcdhmEoYTm0SqNtu/YdS+34EZrLfvv1OWKoxWehs6Gr4LNXir2ubWhJpKW+TwNaOx5MmfvE5Ov&#10;903jIdwFeGpYJwVQBlGEsZXaKLzmFRX5nX1uDVetl+ugsOvysqaBwBSuJ6sTkPbaN9d1HwHgqNL5&#10;rdl6zDzle2S6y9gWrjRSaPajtXloFVe3TEhcya5vI6bNWH9IqOu6xrZxiTs7OFcAinKPEKbmCG5u&#10;pV7W28v6cxI1MrxHvdGoAnABnzJZuhd3p7qAX8cMsJsmpJ2ZS22Et63TODrusiHhz3G3zgHAmfHc&#10;zc30BOY1z89WmovucG1Lc9yZJwhPBtJZCtlpHIBTVe+dmtDmPBfsKaB1Zrg7hzvc7ZWd40/b8d6c&#10;MArLSSvSe1vTScKiMxQQZQuyFefREZ/lTtq1i+9dxt+o48w/TliVu6sBIArd6xa8AcIxdMLubIRi&#10;0ad3CCibgmN9FPPsv6vOVE4zAyEX5pqTVPHZ0FqH5XYovOGUbCHOjsnkZCGiAyvAcz1CI+CJXL91&#10;drYo6xgDrIIjfpedmUB0PQE/t8n6bOAoqTonTEQe6GfZrsrJcozCjZuD3fPUT7ubIv/SYzYEtV/w&#10;RZzX5cXxUP3SZLqyMJnO4rqEYw53S1VDlm5OCGbHfTT8PnSRKoDNvsaxs7y/O+oA7W98mhD4HMA6&#10;O8kNwP7U/O9nxoAZEn7+p/7fV+bHU/PqbAx4cNpzjASeAypc5JoRfKfs2qcMp/kP64RGkWkhu+/e&#10;jxSRLRzU9u376fq7P0t79/4mZF9h4be4Q2i4K3Ssg3O0GJY/og2cVy2p2hxDnViAEujxm3WdW3yP&#10;AJ0Kd4lsaHH7Aq40yhjyRtgLLHNeIiAOaGbHKjBd1mWcqnB5uMnZHbvnAQ9bmK3Pq5Rbp+2Xu5MW&#10;9ky7MVWGUB0AzuwATDS1DQgJL8dtjQUuARXDzg1bYasGCkLYnoX51EWB7rTuT8jh9Aoso2WW8NOw&#10;eIj15FB0EbAArvXlkHV5w2rNPD/ht1JBUBgCRkA1DrQmOI6cOkOoDgRn2O8Z9xdN7fJ9tEZnCNoa&#10;Pex+Cj/Ap3J3OFNktnJPET+zrgHWqQbREDcFl+0Dgrq9yOUjrO1ZwCEqe3rwuXvBKW6xcn7m8qku&#10;G3xQ17KNHLpgE1JxxoCuWQgKR5NQuRHYC+QqjjmHLt6xe7lje9fuDzA2AFD7eOoA7fd7igs69y8l&#10;vJnENdr65zKA5MHrw//KIfFhPeKb3py42RgG6wKV4LoCgJvW50KNqzMB6BPe2LgJOoLM1YWJGPlF&#10;2eobo8M4qsw4AAWs0Yhifimq1QFuCT9z4wp8wgm+x7z3a2DbvCUY0Z37gEgXl51bqVcTROEo93Od&#10;nS2pfrZOcQnHpRYBkloAQI7KonPTyRVXV/ahyM/X332P9/cz+Cr42QBSHKL7r0PMoXsV0rNdW25t&#10;YIlhqYCHKgnMC9bvEeIKPpOzZwDFDIXfVJmNu6bacF7eBdx3bkcKjbl7g4SQyhFXRk1fMWwFWLbY&#10;6sZ6rcdDhqEDgCgE2HK9nIMP4K6An6Oy6ACHDVV1fkB2jG2PORVw5gmicUCkpjiGSc6ZdX9uz2Um&#10;AfR4Wb6IsNdpTqsB2qxTAJbucr1AtZtQOmRLL2Dt9/sAI+J4TKA2l3CAUNsGDkPcGBJrNUsXmHP4&#10;CIVxgjZwCMAu4RcAnItQvzYaDPBTLTrC2UrhBqei8SMnqo4hLtpJHAZhmrIl+Aw6SwjzDq7qpO5F&#10;V9SfdRw5ast5fnOe5R+8PvyvXB1g2J0l7HR/jj4jBGNoMabnZofSpYWxkM40DyihqzbU7k7np4ZS&#10;PW5QnSdqsOW4jDLjyDQ6f3NMHbWmrriqTbQlVEK6KZ3YfQBEOAz8VDg2lMH4XiwjwEorce4uZyjK&#10;74HZpi2wNm5c3wN4Qm+X7wHMzao+j22VcLXmRA11mermyliEh40YOD7kcoboUQcpaIWsjTc20Lic&#10;rtB1RYqLaTkHaW6bkBeAFDlmoXWDS7hBobeoMwSEAjPyEHWJuMPo9QG47eZnn13H/XO4qnEgoQxf&#10;hzYB4AaAW8P1rQLADeC2uxEa3dtKg9uEmQBvABdpy2znwmw0ftiSq3LYCwyXcW1Ly2l0CcgRdo4Z&#10;+iogNQKghoHYSAU3XaDA9H3ADndqqG6jiTAdRQLQwRDsR6zKwAi9bMvBEuwpYkjcx3qV8234GGCb&#10;PTrAAJv1fYS+uD3VYQ+QmRkcoEnUJkLbqjtDmG+oP51agZphcIGf9Z/tyGqD1kotAhCnLABV48wU&#10;TtCxASfTZSGIzto/FsCdHubOPTYG5LyYcXsTOEYHBhgd4WIWjlzgQPLB68P/Om59LbKXj8rhqvCz&#10;kQXXJsgAmo1b9mHOGs7hMsu9M86N0eWYnp8mqkAOwXXK3wNPIXhmpAcXmNd3mu/qBJ/aJiTdBXI7&#10;hr5AbhfA6LzM+xNESqiV96HKoRUnputbBDSmxkTLLY6s1O/V+hMDpwBfwKtKt8FJlnH5Am4V/Gpu&#10;kPdHt22YLphj3axPV1gDKNBT7k9ZPsJnvgtXWkFUWNYSvZE9U4RkAFCHqFNk3oyuEQja/9i8Qgc+&#10;EIZzB1kzN3fTyN5q6t+aTz3rgG1jASdll7blUKSpAC0HOeienUsDOKqxTUNZW3Gz7NpmI8cAoHFq&#10;nd8ogB5nu2psdyuNEY6Pme5iqHtEeT6gE4DRKKLrFGT2KbahoqrPQ/YW0dlZx1eG0upje0dbfm34&#10;KHV/uWeIqTQ4WH5TfufACaa1RMi7KATtIZIB2DI9AQAnAN5U6gB8tnrbAOPABwWANoTY+tsEBB0W&#10;qykaQkZT5AECtNDIMOHLSDqHzo+NEuZyx8clNszOhK4AS9MbIs1hbLgqQg9eH+bXO0O6elvVCXkN&#10;aYGULu2t3rb0FiHxO4MmMg+kkw620N+TFa3G/A4XeHICAFb9xU+Nd4cuzA6nCzPcTAHkWz0toZPA&#10;9QzwO8/8um3dGto6AByAaAsYFggKxmjx5Xvl4KgFSobMpaW2ADC7viOOzVC1cnpHFe5Mxe/LNvK8&#10;CMer9fleeAnivfvvx/pjG8z3N7pOgWsPldDWTgBN+b2K8FwQO63C5wJlU3qEde7hAgD5vT1eipss&#10;YXQe7dr8Q5bHweoWS9/luQMgebCVpvY30uSuLbg6OuC3tJAFLEYBh8nTkxu4xw3Ate6gsYSay6uh&#10;fsA3oBvEhQ3p1K7vpJH93ZgqE5qj0QR3Z88Qu86NEwIbOgu+GvzMH4xcPwdSMAS3Xi/X/+U6QOGG&#10;+xNiujckAG0VVo4A7QjPttz6Xa9wZP8cvaWku+gITXB2SCunqpb2EqkvhLiTOEKcYtQNzpv6w3IA&#10;sH2RKWrjvY0gtgRfA5oNQPPiWG4FPlfp7JDdlQaYb/0goa7vR4fSFUCpDJOtOzw3mJd78Prwv2J0&#10;7T6gVunkoHV2RAG24vKfnx0djqjA6OD8JDdMdGFmLBqUYiDaqf70jknTDuBqvSEyhI7GEwD4Wkdj&#10;eru3NcLiC7Mj6czUYKrbw0mF7txP19Eu8NvBDZpHF40KFYiKorEBCOnAIjwOIOXQOBo0XE5gOr4g&#10;oBEywqTU3xkim39XnJuQip4lOMYif+d2ov4PBxp1gDhSHaMSZjGKcwU316HT8zcFcG4zWoddlu9j&#10;348cS8CR5QKElSvM9ZXZGYZbdb91rCy7wQ0ib9/1s+/Wc0Zd5z5A30urB4ATaC3s4doAVu/CTKhz&#10;ZhqwrUYe4TiuUsA5Hl8/0HIAA6Xbm8BtWtc3bX3fJq6PUHQEN6ZMeTHcPer4dIMx4Cmgy6oAqNOs&#10;XFt0b9O9AdiQDo7P2b0RwrJcDKhaubssHV52dbk7G2E7IbmpL6H5Jb53tBh7e9gLZCm1TM0Dvdms&#10;KQHqssuh9rklQuCFSHwWfKp14XBQ1BY+NxFCXx4fjtFg7KepGmbH09Vpk1m5WEf60yWmV7jQLzNV&#10;VyeG07XpsdRAGHSF9w9eH/7XO0P24zXNxcEwxtJlys4V3P7lmazzzDs1OJDeGchgDHEt2J3upK3D&#10;hL4ZfoTSQx2h1/taIoWmYWkyXZzmGsP5RZ1gOMDhVLd//2epaO/e+2mnGghUd1YDHuD4oLITU8Wt&#10;FdWWEZKEqrbsCrVFnJUSOAIyO7Ic8hY4xe+r9Zb1xHzWYT1lcXeq1AVaXyighJLbcf1Kx5p/m7cV&#10;IK6gpiIU9jdoWZkjeBMYo5KUbV9k+zTHkFj2ezY5G63gWmMkGrROaLxxw3XqQrdD86bW8FnNAC1b&#10;aB3Xz/o7nVp0dQNettIq8/wmCIuncKEz7OPs9kGa2gSYzAvxW8PgkZ3NcILRS8QWZhymA6cWDa7a&#10;mmydYA6tDaXtL+zACTF4wuJS7j8MDCM0BpyOAj3IsmqIbeWRX3SIgjPn+qnakFlCDxCa4Gyis64v&#10;HGGkxODsmK8jtLeI4bQNKY4c43KN4xOVJuNzszmDJqnahQkA1gOyqwBN1U8OAcCR1DAzmi4R9lzG&#10;7TmiRyPQUw04gnpC3xhVmpD7wevD/9L1nR0zzWm60lS6ND2ZLqN6QGgViO7vnWgQy6rlRgLC44Dt&#10;LUJnB8m19Vi9aWoUYfRlrqeujaXkMPgXuMF6Y/XGWbcrqFDUlTl2XuiwBTacVQUioWj4ml1Ydm+q&#10;hK8uU+rsfC/ASshcgBfuCoDVnJXrq9ZT1lVza2WbzI/GFiFWAcx1HQVnWSaH3o5knddXHGG4vcrx&#10;KT8XN6nzixBXQPI5D7bwbrr+/vtp72c/S9v370dXusgdrOoESz3h8r4w3g0ALjF/HljNbtrQslGT&#10;o+AMA5xB3NcQ01EgNYETnNzeqbTL553Q5JZ5i9dDk9wwlCPNhOPTNQJQB1CwBXhii1DY9aNoNWa7&#10;DoffN78Y65ohXJ/EURYAOqiCvT+GAe4IxzGMHPrKPD9liGt/Xvv2OohBwA+IlYTnmnSFyOWE3dHR&#10;YQoMc7/gFdzgQgXLqXQN8BX52aRpR4BpmprE3Q3Hw5GcKge2dODKVgewNI1mZhy3p+MbDTXyvgn4&#10;ObJ0C6H0g9eH/2WdXnR57OsOnSQEjgdUxXzm9fbEyD/He7rTm93ADeUE8s70lvmHAPCETnAs5xCq&#10;yAPtbknnhnvT8AE3+b3NSMNyJHLzU+uEVcAPiFjHFxAMF5hD2wK3/54CiEdUwFhrye17Lb38+hvp&#10;1bHxdOtv/y7d+Nl/CSAGzABOAVnZj6hf5HOsG9cn3HYJg6MO0H1E8V0FL7clSONzgRwKwDk/1uN3&#10;h3V+ShcpjHWCZdmSh1jbjvCt9sNt2qodD4niuy0bWtAmYNzEBe7cuY2Ddv9tDLJf8XZocnU1jQO9&#10;MZyX/YvtdRKt0IBvln1QM2gaCKoZgDezc4Bu4Ab300x7Z/reyy+n7/6oDRjmFmifGhdDagFWH7oU&#10;D2ViXshwGidn6OzT4uw7HAOpIhteDLWHmprScT5b/2f/34BcJVuBnQq67vqG9HZjEy5xM2BW3F87&#10;0uEJQGEn9MpgCDpHXV/pL9w6bV2gjhVoClJUBlmI0JhQ24YRH4Ik4ASdapwdrZ7dMEWYfAjBItNp&#10;2giho3GF6YPXh/9VUpxq7g4AxrBnhLqRCuVnw1/DYOYrE8RjhO4hIDkCHNHbgs/RYxQO8I3Oa+lE&#10;T1s8A6R3i+twfTmuJ1W3ZwMDqtXnWfAp6IbBFvYamFBrb/8H4HRYJ1ZJ92RjCRDbZZ02lLR+87FU&#10;V1eX6n7xLSD2sww4tnHw/t+w/ntRJ7hs3R9TlRtOBI7ubiD99mP8tu7n0u8OGaKzr8j9FFg6txz2&#10;ltDX6SvpSbenHv1celbHiSL8FXbubwXOAGPsv8nUNwN+hu3XK2UHPJC+/vnH0lO/1xdheKkDdAxB&#10;tXnrJsfpOnW2hL+4MsPgJdyhWt5j24JX58qxqRh+jP1eAHBqbsewVxiaerMHCHM9YOjFz1bH8o3U&#10;fO9euv43nDccqSH6DNspKqNvTxr+AqwZtrdAOD9342aE2CpASFj8V0/n8/Oxr7emYZav9fgAfCM4&#10;0DH2YWT7R+kTcR6PpX9/1YYQ6/0a0r8/Vpc++uQL6eQGd1MHTI3WYuGY+xO7nOsKkDIVduEo+a44&#10;x9Jf2JFiWgh1mglxfD5I++JsrYuho/U2A8ByobaaTsP3di1Ufm6ZnUptpuDMz1ZF6MHrw/zygVWv&#10;dzkOZHeogM+cTwepdfpmj0nxfekUobDKI9oMpZN2TwR+OQQ2aTo7QFNgTtkDqLc9vdNHKDwxGEPh&#10;OyCqN9a64nYEgRAJOFBwCiB0QDq05t/LIHvkC68FgJQgi5ZclskCWnwOVettrX5Xx++OurzIMbyH&#10;q7v7HqHnAWEjAEAL2/usk2Xu/Sxdf+/t9NkohL+YfmgCNoBSOjG3F6O9CCT3Ofa3J3310Vy4i558&#10;mfUJLr6P8Dgg6UAPOL5yDNW6yr6X41k76EnPf+7R2roe+b3+OB/hXgUbWjnATWKrl7DXKzd20/KB&#10;4xICJZyamgISEwBpcn07LV6/xbK30/wu4TQOr0jw+ThRu+bN4PKmt9aZ5yjZnI8fVwB87Jup6f69&#10;tA4E13Dp1kma4F0GbrC+0dzFGVzkGODRAer4DIF1fSog2PjV9LE4nkfSF5uBJU501O/QCE7UwQ+G&#10;fP7vxksVAOvSJ55b4/NWGmz6evrkI3le3bGn0n9ost5wJ4Cnw8sNJhmAglBn2IID1DF2Lzq6jK3I&#10;5hc6cvQs7tH6QiAY3egmo4+0T6tT5g82zwDASKvB7eES7UfdDuyU/YsdUEH53YPXh/9ltzi79tnl&#10;L/oOjziogn2IbQkeTD4n5HVDYUNj3F8ovscZ2t/YroODjiGZnxOsSu+P6EkUw2f1pYuTQ6neiIIb&#10;6uFoMBTsaA0FEhb+ABzyOz83faMCGRKCgkzAHZ3/P6dfTC8BObvLxWgy+8Co5/fTI3732O+nRtxm&#10;cYnh+tjPAj+BpsN79rNlXZ9Lz738uer9o+mrndm1Ffgpf1dCb52e8piFeHa2FVwB49FjfOqVDMA8&#10;DiLQNh9vcx2tEaJupGk+z+AETaJWSzdwqeYP4sTiuclbL6VPP/JIeuif0MNH9Wilarvq4Ucf/Ue/&#10;+dixY6GH1NHvjj2dvg3whKD9iJWtzcX91T31YrjBeKaI05CNLPmxmL0r18LtuezHn83OTTn/V6v5&#10;QvTjX7kWdYQlj9BldHuGxtbzKccTFHwljPZ7nWF5Joijw9hPOnIGuShVGUDCfELl9y0zUwDxUK24&#10;Rx/TaSL2g9eH/2VXuDLMV+7TnAdOcEAIB4aIvsxDg8zLfZlVPFmOZY8PdANAnaL9wH3inQnTgtN5&#10;9v8GgCZBI3uDxLOkeztSXSn8xbWp3Eqb01MCNIa3qOl3j0DwmwOxbNM3vpCOPfpYTY88dqhHH/u5&#10;9Gi1vHr05/jsvH9S/0t65e7fpP07PwvdePdvU/fv/1ze1jcG0tperlcMWfdWgfsfA/qx9NUeHBzz&#10;D+d9Lj3fITArV6sEnMele8Txuo4S1pfjzY7Y746u6/PpeX4zD3DVJI6pwMXnbNjyOmm3v9tADzk0&#10;v13uprfWAOMG7vCl9ESs5//X+lz6a/ZtxPCX/VITrb+dHorvcH9NuEHgZ4OIoWyEs/HUOD5bh7jV&#10;lr5YuT0dYHF4SuC9/ZVj8d0v/CCHvUcdYLt1g7g/W38dF7B9dpH5JmEbMmfXKGytM2yZMndwgmUn&#10;+d00YDRx2rq9MnLObLzPQFR2s+Oz4NMNMm0DhA9eH/6XA0HkwSSyHOBBIL7S3px+0tkK+HoB2DAA&#10;G0wnBlgGlWHLHPjBQR1iCC4gV0JgU2GcOniFgx/Yq8TPjgr01mDX4YCourlamEjhFzRC0WlxRDqn&#10;52oui/Dyx10ZIAUqUXeXGy4Mc83f6/yDDLFcB+igCoS2774f9Y4H7/5NgG7nADe5T8iM2v8HHeWT&#10;L2cnqCN8/nOH8HvqJwAMoDngqe7thc+X33w+vdhrnab1erkesoDQfY5RZtxvXGCRy5R5m7f709ej&#10;PhL94huEurdCIxRon7hmqKer8cFE4zjAKcJTZfe5BcLixRvbhLRbQHM9zbc1pvqO5tTQ3ZbV05Ea&#10;e3tSfU93utTZmS6i8+3t6UxzSzrz4tN5m498PT3T3cUyPemyy/D9la6udKmjI3ShtTWdb25OF1pa&#10;04X2Dr7fZ/vXs/sDaOo75b97+qXofTJknV/AzqfS7QaYBKDj/41f70q/VlUnfOJ5h8+qRHgbIS8Q&#10;fL3+atTvfaAVGNnyq8uL1mOg2Dnv6NDmJlqXaOL1Zhpkuz5z2CG4HKare9HfEdLajQ51O7rOGnAt&#10;o+9MTaRrk+M199eGc3QYfX9rd7wHrw//S4A5XH55UNThg5tymBtPj+P6f5uyUmsoiTpCXCJuzlFp&#10;TuDu4uH0OD71Wm8Lyg+ijwfS97cF/N7WBRIq1x6LuVY9C8RRXFR2S4aJtwCBUNNVCZXO9BUKxrFv&#10;dOCcCCVv7qe1nlfS8z95Jb3w6ivph6++in6aXvzJT9NLP3kt/fYXKjg99r+nl199K738E/RKpVeP&#10;p5dfO5Fe/unx1NH7s7R3+2ep4/d+KRzhYwU26LHKOdbcJU7zqVfuALmB9NXaco+lp19lH2+YXoNz&#10;2zNVxj7BPUeWeZTf9cSx5QaP3J/ZOsLsBg17i/PNI0gLUofQ336PZYf/IIfk6PGX92JUmZJ64rM+&#10;bJW1lfbo4AumvJii4jwfqmReoWk0PgslHtikeG+KTdHRx4nO/qiqAwSAZ9mWzw8e38gtwPYwGVtd&#10;DZlq41PoxlbX0gjQGV1eT/Y2Ga3qA0caS93fk+kvVvIgqwMrjenPn3s+HWcZGzNKo0YOgZuOhMAm&#10;SK+n3oam9Db68+dfSH/xta+nTzz1VPo4ofdHo2Hk+YBdpM4IPpygDi/yA3GDtggXeI5s76bR7evR&#10;6NK1RDi8aL3fWuoChrllWOjN4/qA6gKA4/sO1Mb7Fuar5mraqmYeNIL8c3iV8RZPE8KGJghlpwhl&#10;HQqL6Ts+GXDI1l0flOTI0R04O9zdGOFv5e7e7DckbstjC6I8jiOwBKB2mXMb0XWOUNkhyOoWdw6S&#10;coRmx+fzmcAOYWWdYHZzOfVDGXrGAKUOaAAYdphn+NxeWnr/J/T5N99Pt95H9++nm3fvppt938zh&#10;8xd+mq6zD7uA6sb9vw0d3P+7dH3weHr65w5//8g3X08vvvJqev7ll0PP/ehH6fkf/zi9CJBf+Mnv&#10;pWPVcurYZ3+HkDiPau1xrjJdBHbxJDsc2/TuTsguZ6NbgASNEL4O72ymvygu6tiX01vryxToPA6f&#10;uXgx7JYA2yc8PtgPCUGHtvLZIQ6n74jTBXDqMvv6ffb1ey+9FNNn+PzMj5FT9TtVI8wjn02/wTLf&#10;+9FLh98hf6e+/fzz6c8uXYqRahb4j5Zx7+YY+jwRW3//4sm83w/9djvhp+kua2nwxaeqc/JU+vNr&#10;Tek4+tYLL6ZvffVr6RNPPhVgy9//D+jxZ8IB5nQY6/dyWkwH4NMNRj9j4BcKwFpXyHJFds8DgPHM&#10;YcNoYNc6OxfJ0rYWN6MmdI2QWTVW0xaWeQDAfx4vHyx/ZtLnJQ+GTo/nEV7OTPbjBvtibECTmyOs&#10;9dnQ9vmt4HcmYDnIFFCOmiCdw2GTpB1xWx0+kAmNO38g1fnsDuXzOsIJVmP2Oe6fLii7IucbCmfF&#10;Mmj9hq3AALMX+Lz6Os7vtdBL6EevvY67eyP97i8WB/jN9OPXfppeee3V9JPXs155A72Zpz3Dt9LN&#10;92+l2+/fTrffu516fz//7tFv9qUDIHtA6Lx/77+gsfSjb/4/Dwveo7+UnvwHLb//pB79Rnr+dw9b&#10;dNWxb/REXaFjB/qAJp1U9NsVZmh2H0jhch0Z2m5oI1svpE8e+f3Hvt6UJpkvLM3RG+M3kZCMzNVT&#10;0VLLunWGQzo2ADUTrbbXcX4d6Uv/I/v+P6qnXkjjtjzv7kW3OhtABoFf77NPVss8kf6EsDFST2a+&#10;k36++t1HfvP76X97+Mh6/jv6yMPH0BPpF554Iv3Kl59Lf/rsc+mN+ob0+uXDMDieDWKO39wV5tcT&#10;JlfpMZXeqH82/fH3n0l/9L3vp//0vStRX6jjE2JOdXwqQDdp67CPFZhjn2fTj7/7vfSH37mQXhaA&#10;fNeAnJpI/eD14X/p1gJaMbyVQ2EBPuB3esJ6vTw8vkNjnZ2yG9tgyIFSTzoAwjBub9hpN4C0J4hu&#10;sYffDscD4s9NjgK8wQxBwKcc2bvOBxgpAbfpsFd3zLN7L+rEHAtv5Y4joBxk4WhWDDH5LgY5rRoN&#10;og8wsq7s+p17Ub+3f//9UEfVkBFO7u4dvrud9u7fSnvv3UzX39tL1+/vpP33rqcb7x+Ebr13K926&#10;dzu9+gUL3WPpG/3D6ZVv/i/pc1/4w9Ry4/20dePN9HRVII99/o3UcONeutr1WnoW9/eC8AW66nmc&#10;37Mv/zj94Ec4JfTiq31s631g/c30dITEn0vfwyH5UKYpGy7W1tPURh4my6fUqVEcyTCFcZQwLZYr&#10;9XE1PZ2e2TtIPvVuftfkZUG3naKHxhahaoiwtLjITVyXYwUuL6TRjVUg1Zp+o2poePgbP07PvPpK&#10;euYnr6Tv4QBNfi76Lg7vr3B433ru2fSdl36YvvPyS+mvX3ox/SXz/vL559J/fDI3SNQ98YP8cCUf&#10;uoQrzQMkPFuD9idfXE3DW2uhE1+rfkNI/Occ+58/dSx97JFH0iefejp94qtfJ8x9sdba+9EvNeS6&#10;vkq25PavEM4SZvcsLKf2GcLQSUClfAjS1Fz6z4/n3wrdPxaKl76UfuGfhOzD6eefAYBCbnb2UDo/&#10;oNdCCH1tcjr98NceOvzNZ74boW9xifYzfvD68L9MT/GRlRcnsy5M+Ezf0Rjg9DLT8+OEwqaxTI2k&#10;cxMOkGDfYesBc+uvQDs5kkfOLo8q1QGWp/GdcHCFEfsDj7OOKbYxmeq275gAfZ9Q13H/7hPm3ou6&#10;wFIH2PSNz6djjz76QT32hfSCuXg//UKuk/u5nztUqacrOnKxP8rnR3/usfQYcvroY4+yzKMxje9+&#10;8dV049076ea7r6XP+xtcY9ft3vQ7AawvpFfefw9IAtehN9LXX+tLa1V/3NVbNyPdJPruxmgt+9HT&#10;Qmj5pDdlfZ6hrk5vbqc9nW1cSyOAzR4aE7ikeC5IkZ/RGAB06m/sIvhiQBk99VT6dHVMD3+9FUeX&#10;e3NMsR2d3lEAxgClAUC2h4Z8SJEjQjss/mp9+g8VZD71ItvdwU067uA+4bNd73SmaBRn2TUrXMZT&#10;L4Xd4fAdGNWh8PsIrd/+8sPVfj0f3eVyH+O16HP81peq79SxAr1Dffy5FUJSu7zl5wFHA8dyfiLc&#10;a7+Vf/vRL12Nll5l3Z6Dogq+bkPdOUJde4Y4SAJyntOjAPzPzzyRPlK2iYv86D/aj4fTvz2Pq5uY&#10;DNenBJx1gAKuCcf3h58+svzDv5l+wnxHpMnh8YNW4H8OL6F3CbgVAPoIy4sA0QcZCcezuDaHw7o0&#10;NRojgqszPogJnWVZnxEcjyYQhMNZPpIgP4ogPwzKukDD4RhIl/JUV4aqj3A2GkAIadFWjAhzJ7WX&#10;ROYP6HPpB46P99oX/onv/ieEo7t5+71057Vfis+P/f5AuvNuT/pG5dhevn+Ae0Tv3Uh7wz9JLxE+&#10;v/j6K7g9nJ6uCaf0nRdeRE0BrvGVDDYbHXz6nL0nnv2cEP9c+lKnD2UnxEUxAGppkKgaJUrDhDl9&#10;Doq6sPdyerzaz8+8tJ0u/vYjeZ8f+Z10zlZTwl1HiM7P6shPeityBOieFbS6kEeERo6c3LV4Of1K&#10;5Yo+/qwPN3KA023ghdZ3gFzW4Op66sbt+Dxdh6vyqW4DHJ/L9wKkt75cAeXxHwAvh85ax6EBNUDW&#10;31AaP/4JfeZ7qXXKdeKmbKgwTGV9tmYbyhYA1j35fNTbhWzgYDkh1+GQ+SY64/jafUYI6mReD9/9&#10;2RP/YFsP/1b6KUDLjRyGvVfSH9UgiT79nQCfsFMRFnOsBYjNF36zgiiO8fs4TuEXDnE2NT0A4D+L&#10;10XC1MtTuL1KF8YdCxJYoRgKa5jQdaiP94S+Yw6U6zD3Q4AMRwgwrT887BXSW9MJXOM7YzjDceBn&#10;/SJQddlTzKvbuft+UrpAh7nP9XuEtoS3MaT9QVdq7O4ONb36e5Wj+3x63lZhG0bsN4w7UhEamzpC&#10;KLzL/L179wmD76eD+/fSjXtFd0M333033WKZ2yxzm5D5zt2su4Tfr1VO6wuvvJ/u3BpJvxcA/KX0&#10;8p2fpT20e/dnqb2E1v+Ujn0lvbOwkIYX69O3v/pUevx3Xk4XgJh9Zr/9lMs8kn6tCcdlXR3z7Ekh&#10;5GzI8HkcQw5aUGl4eTmNrq6m81+vgFf32fQdYDe28UL6VLW9Tz5vi6puzFGSAdv87KEW51J3ABDw&#10;IcfFM/HXIaf615qOJBX/36DHnwFe9sFdxR2VPrvm562HOmeXUuvZApJj6Vcu5/A1Hn6OSpc1Gy8E&#10;YgfOLdb75ItAD9e32JBeu/RM+k/f+3765cefSB9/HDd3JKz9he8TIjtMPlD8488czq97+EvpdaBt&#10;yBphK+7ORo3Gye+kf1WWqftM+iNdnc7Plt3i7iogZmUYBiiFYtQP2hr8IA3mn8PL4a7Oj+HMKp0b&#10;HUtnR8bSmeHRdHoIaA3jAoGfOmODiQ0aMR2Mqe7vHHC7MItD9PGZ6KyDodqCPIkjdHj9qX7mAdDZ&#10;oXRmejDVbQA8tQn8ogVY9xdd0d5L2wBr/Y75btdDS52/XbWmfj79kPlbt28RMh+wfHdqefWV9NJP&#10;X00vv+7gB69nvfFGeuWNN9OPkakx6vkfv5KeffmV9MKPcW9MX/zRy6mt4yBdB7jq4PYb6Quxjf9X&#10;+sm9v0tbNwbT16Kh4BfTD67fTotodudGOv+13KDxqRda08X27tTQO5Cu9r6WXdqjv5vObG6lsfWm&#10;9OvWsT3y9XTe0LQGwGMBQIEXAws4tD3uzYeS694cV085DNX0dcfpa0u/VrqAPf0i8FtPQzitk8V5&#10;PfzldBzX1EvB7ZqeIlydTt2CD/msXwHYsTSTOhZxW/ZDtKcD37UuXEr/rgLIRx5+PP3rx9FnHk//&#10;8tOfTv/yU59O/4pp6DOfyd+hnwc8P/+EDRFP5jSUJ01FqfbtiWdTjNk3g9MEfD7EqHtumVB5PdQz&#10;dzX9u4eq7f36pdQ1A5QFpqCM3+HgLlxJb1z6QfrTZ76cfvnhI+Hz/1cdSx83VHY9OMGjAPz572Xg&#10;NU/PhoRWTnWZS39UW+7h9G/OTaWG8YmQyxviCsOAJeFxA4XiaiWXuTZpyKweDIf1z+F1amQwdFq3&#10;h3yMp4Ohnhw06RkXx/T0cF5G6Klz44TLhMTWC/rgI+WDkcrTAy9ODTEdTvXA8Mo8UIxh8h0k1Zbg&#10;PkLgeI4vsusZ8LMecIcw1GeAbOHw1PbdSn3frDnAFwmBtwHgPu7u1t+8levs/i/qqVduRvKyWu+p&#10;UlYefSx95unPpk8+8VSt7+rHnnw6fQp98stN6UQFn089v5lG1jZjqPnBpeeyKzv2tXTpumktnek3&#10;CwABnaOlfCe6gj2Sfr1lKzu+NcJWwOejJB1qavL6dpq7QfiLfMqaDzrq+O6nq319JP1G206kmoys&#10;rKLnP+ACB1mP4/LFw5Ecrw/pDH1IUt8aYTFqXzCdw+dl2Jf1Qg2A//Lbo+nqxERqIqSz0EdrKK5J&#10;me92DQg0AIGrFSBKfdlV7pI//GLVQPCpb6crQyOhaw4/NTaZGkfHaw0Ur/x6tRzh6BtzSwBxCVgD&#10;ovO/WWsR/j+X9XeAF/j+6rPPpz+90pBev8jvCaNrjSAOjwWAD+sAH07/9lxutTWNRRm2lhD2ld8s&#10;kLUe8NDhlRxAz0W4P+blFmF/a4txbgTxuSUtD0LgfxYvASfsHPhAmQTtI0DPjuMATYgm5D0FECOt&#10;JVwfGhGKAI3phfGBVB9jSI6lxtlDOahG6wLX35xjR46mhunReChXG2akbuX6raRWTYOpQLhxAPgO&#10;cIE37qfdm++l3Vv3skrf3LovpB/dvJOu37ob2r3102rQgsfS0994Nb3wyivp+Vd+nJ57+eVojX3x&#10;tddqevYnP0nfZ/73X/6d9JnKVT3xyn5avnUzqwDw/0yEZG/+Vgbgx5+5mk42NKWzTa3pQltVT/fI&#10;76YLW9fT/G5n+rLuEUd4eW8v6gK/WwFQB2h+ngnMpqfoACd2cIkOXgr4VH7gUNOh+zv21XQSyPkb&#10;k59VAbGtqX9pGo0DnPI7H3KuHKQ0ALjqQ8mFoDBcIlQFdACwpJ/867+eTM1Aq9lBRsf5sxw3bwyX&#10;gwSa0NM5CQRbSCMMJCRsxAH9qIDtSD2arkkIOvhohLgXfyv9i9jPhwJI18JR5cFJG8f++jAUfeih&#10;9C8ewnF++jPp33z716vfPJx++XLO64vGEPvz4ng7Ln0p/fxvXgJAubVWWXfoSNF/WqsDfCL9J2AX&#10;8HPfiqqwtrbvdR9L/+Ys54BjU8Jed2cDh3V8LhvA5zwobwDNADQSpFn/g9eH/3WJ/9tBT8uDrxwc&#10;1YfIR0suQDwxmAc8OO9jEWYnQw3z06l+diLVzxAVzI6npvnJUHMlwde2OJ3aBCBgrB8fTJdG+mIA&#10;3qaZCfMAHaTUQUFxYKbEEGKu7ABEtLV7N+0dvJ9u3PkvoZv9/0fVt/eX0it33k8H6Lqu8eDVKjXl&#10;sfQ7fXYjM2kasNrwcHAQg4ku38gy2TiPYtKa3Rm/e+Kl3TzCCnKYqCttHelSa3u60Nyezl57qUoV&#10;+Xz6bmtnuoDObl5Pp79a6uT+CT3y29EwMbnZUguBLxACm4T87UgIPpa+2LASg5QKQUPa8arlNh5N&#10;uV2J96dr6SJ16RM/yCMvRz6fvS5CL9bSTD72lQbg5++AJ78Pub4dtOsgpLa2AhLg14VL7F68UmsE&#10;ETIfeeioBFGWn/9F6KH0//jYx2oq32dIIRs1qrDxGnAUFObT9bGPZWSXjwAs5zVMnEsvnf1O+sNf&#10;/430r379XA4xWT6DJ0Pq6tiZ9L9WIfO//u6he8twPZf+TfWd4P1xBTTX7Xb/4FPVd3WfTn9Qha0F&#10;egVmusKXawB8KP2/AaD7cXRfynun8ZtqngC3fjCHyA8Sof85vC6Nj6XLAPBiJQGo43sHncL1ncMJ&#10;XpwcS5cEJJ/VeeDo82TqCYOv4fCagV0TsLs2Nx4qY0q2LmEKFoEmIfHZ4e70zoAP2+9JdQ5FFbp+&#10;I/LZFgHhCg5w4879tHqjDEOfn+W7gTsrAPzh7bsBrMllXM709w4ThB9+OD30cDU6yTFHJWFa+3ws&#10;PfyIrbAOnHCYlPzJZxbSFOGosrV23i5h2ztpFmhNW48XdVxPpm8vASs0ubqZLnwtA/Chr/8ofe9H&#10;L6fv4ir/+qWqsz8AvLB/kKb3OioAfi2dseFifSN9K5zJsfQfAaAh8BTbsMuZicm+H2cZu6+FNo4k&#10;Pj/9QhrZWo+HmFtPWJ7FMcZvTtcaSI6lX63PdYjFAfobpwO4wJ5FHJJj2E1Ppq55R2euT//+SCPC&#10;/7Q+/d0AQ+OEsBEYguN0+rcFVOhfHHlf9JEv16fOJRydISehZy0hGXf1n6pQ9l9UkLyKa6wXjB8r&#10;v384wCWcApwCENgdpq18Jv0fAhMgXx4eDl0cHEpXhkdi2cMQ+KEP1AFGXd84d/UKeP9IFUBjuzjd&#10;B68P/+s80cjFyel0aWom5PtzXG+niICO9/UxHWLeOM5vPF2c4L25gMO96cJoPyDEGSIfo9C6RBlb&#10;5uaI6qeEZG98d22Ra2sBuAJBnwtyYrAz1dUG5XT04W3TQnCDt99Na3feBQzX09DSYuohBFFDV75U&#10;jSbyucgDXEcCa2rjxfSZmP9/TZ96PrswNe1QUsDIfra6xfkCsbqn0nd3dI8OGrqfLlTQ+fSL28lh&#10;5H2WxtTOyzk/DwCeZ98ncJkxoskjX02nBBYh659FgX44/erl+XCAMZoyELN+cJwwOFqBDYuXr6b/&#10;WGuhPZZ+vX07wmNz+kxmzo+gxEWad7d67XBZtnWaENintymf5Cb8+pbmUw/Or3seLZjKYl3hIQA/&#10;/kwOMY8OI9XsczNQDCPvZy4Kw80yr5GLw+dy/LgWAn8vnrlxdYy7IfCzx0crYXbNqX1AuMxjNqZ8&#10;Of1J/XLuk4tKvaMAdDSXa9/5TF7+Y19ML46MBvwO1/dw+rcXZgNIJiur0mDxh7XGjQzAMl+VekxD&#10;+A8AEJAWAAq+AGH1OW8D2NkSrAr8kM8XefD68L8E4AWu8wtO0dnR8XR6eDSdGhzGsQEtbpoXuLlf&#10;5uZ+cXwk5NMDT/Xj6Po60+nBbhweN9aFSVxfVsMs1+z0cLoyM5Ku4gjrgedlIHluwpAaADoasVoA&#10;fMumvgC+JcDmw3V6CNN0LYNr5qihxi+nj8bF+mT6DjCY9UlnhHx9C89UIdZD6VcuzuT+qDcO0tZ7&#10;76XV27cj9BzEYSgdVjxo6GZ3+nI1SMEnX3TUEPPlrD+aSz7asReX1e32l69U9WSfTn9WX5/efvbZ&#10;9JdfezF957ezg3z85QOACcD3bqQZABgg1gFu7kYIHPV3OMDz5vPh9D7QCBLQA7oA0DQYu8KZ+jKw&#10;uJiOH0kg/hgOSeenTC4uvS2ixwXAjGf5Pl/61aKnnguXqGwQiUaR+A2fAWE3IOxZcP4hAD8RI67k&#10;QQRMRXHas+x5WYv6tty3dinXvc3ZdSw/aEgdAvA7ANEHDgkQW0rHQj/84qfSv/ziF9P//p1vp1cv&#10;XUjdK8upe9k+uLZQsy2OW8UD05l2209XGArBuWeqBpKH0//2zA8OW5y5Kfy7i3MBpyuAscDIekrh&#10;9Qc1B/ip9Acs43elBbc+phlsL9V6eGQHaL2eMpSvQVPI4Rb9XFRC6cgDZPrg9eF/CbyL40QK3NTV&#10;Jd5fGptMl0O853OA0dQYXKE6SzRxbohweHSY0BjITRNGT/i5P3RpfID5g+n8WH860deeTvZ3EkoP&#10;xFPiLgHFug42pFq5IHvm5tOgIa0FoHriv2OxOVKv6m74Ug2AfwYQe3U20cr5bG349P/w/NX0dv2V&#10;dByda29N9b09qQH7eralNXTOYZva29Kpphdqo438/Pcm2dZ0qKv+++lPnvsSzsS0j4fSRx4uBeSI&#10;Hv5y+lat8eGf0KO/ly5tXU/Tm1VXs0e+ns5t6xS30l/V0mA24vPk1iYuEPeJQ7Q+0FbhkaMwixbT&#10;2QDfcOXqBJ89MJSpM8Nrhsub6dtlsFH0sa82hEPsBzRCr3cpp8T0AUGf6ub57Zi9mH65AuBHjz2V&#10;HIDg408+mT7+RCXfh6p0F+ZFGsxncjrMLxSVMDoSloUmbm7Bm4kNL7jU7a3QAG612xsL6uN4B7kB&#10;9HNDEnyquwxG4BTpCNsX6v9xP+GHPpP+UFgBIoH38m/wHz30UPrX3zkfri4cYA2An06/z4VdXNxR&#10;CcrDRpCHojdIAWm4vwqYfraBxfzB0pLsb/3ORhwbSx68PvyvcyMAUNgJQeFXAfAi888Pj/HZOjzD&#10;YkPgqdDV6bnUiCG4zDVydngonXa4fJhTdBp3eHbIMHmAMLg/vTPokPod6cLkYKTJ1A3iMFTb+Gzq&#10;nBKAduG6TuHdpFCsp24KRikQPVe/UgHwqfTnQHKg4SvpUxTc7+6+9D8VAj/5Sn4Epar1sPhHOpY+&#10;Cgz+/ZefTX/6g/r0ZuXQPvrwE5GW8eknn05PfPbR3Er92B+kzvf+S9q8M5h+y1ZgAHgapyfgSh7g&#10;FxsNdZciDDbkNeE58gI/0N/3yfSXhLC5NXgjHmvps3jVaKVxoOLACSZVj6421rq2qY99pRHY2bMC&#10;x0bo6zNx24FhBwDqBJw9a4ejLv/foqdeSmMbO+zXdhpYIjRf47/cdlSb3ZAPP3f8PJ/928+5GAD2&#10;JxpfSH/xla+lv2jcwM3i1PnN4KqP02RZnGjH5R/UIK0+Qsj8KhdcAZUQfOU3Krf8me/mMB1YHeb3&#10;AcvKvZXf6FpNadG9/eQDdYC2+h66vKjnA3SR/vK9x2s9QaJBpnKANoS47IPXh/91Fkd30Tpmrg91&#10;Wcjx+TyO7yzh77kRHN/oSPI5ISVVxh4ihsUXxsf5fgyNAjsAWemcTrF/IJ3GhJ0Z6E1nBnsDiNYJ&#10;GhrXTRL+Kgf2HKPgjDpiLxDsta+nwgX0VOqvL92qnkq/VjVC2PL79f7XagMUPPL5z6en0NOhL6Sn&#10;Pvf59OTTn0OfrfS59NRnmYdKP+HP/vRecsh6NdP0tfSpL+PwnnkmvX3lcuqZv1iFiY+nP9HVIJ9p&#10;e+Kr2QF+4llz73Ch7t9i5URNTCZcnNm9nlrfeiu9cnIy7f3d38XzNL4bw1k9kv5DPSCYnY1wXSfo&#10;sFXnPgC/R9JvNjMfhzSxwjJoGjDMbWylBaCysJU1t+lgCoTS3CyGgd3AAmFibR32o73C/uEUAewA&#10;+z0oeHBlPsC850gI/AvPXE5vXtE516fjV6+mk42N6XRzc+hCZ3e62N2TLnR0pXNt7elMS1u4aQdN&#10;dfDT71bVAQ50Osq+6Eg9H27TUZ8dFVoNrjWlt597Lv3qV55MH/sAeB0h2mG7trgBrgc8B1ea0l8+&#10;/cg/6kb3kd+6HC2vyjw8h7L6z1XKSxnUQDAdOsDH0x9Nz0brcGm4CHABLac/1j3Gcg+nX66vHqKO&#10;BJ8OTydoi/QhUNHDX6p1q7PRxn158Prwv64AvAy/mZAu0M9XuX6uEKVeIbq4Mu0gBoBtbDQLIF4Y&#10;0x1OsDxhLcBUBYBC9VQfsOztS6cHbCwZxi2OpSszaHY81fUBOdU9s5AGF9dwNHbovx4QHODz4JIF&#10;eyM0+IMjoWGlh3/75dR049X0VHx+LH2t+1ZaF2bXD5jeTKu7+2lp+3paBrJqdfdGWtzcS4PTV9Iv&#10;V5XpH//udOqZncman4n6MhOTbU3tWwESUVhxYzsUUjRE2FqGZLcPbQ9g6QUsvWvPZwAe+0o6rkMF&#10;AnZj8/m9O++9l278/d+nl37Jdf1cJDTbIBFpLWsNhK9Hnecj6Tdat3O6zhZTIDgFSGZwR3MAZm59&#10;K81UmmTeKPBz0FGfxjYOIMeA+AfA8chT6TstWzGYaelqN8p0YqPqqcIyj7+8k+b3r6e5fZ8RLIRM&#10;uZkPTe3tpNmbe2na7xyjENfpGIQ6U+tgz5Sb0ZPPpn6g1MsxOVCC4wCOeEN56h+DrKaHj6VP/Oaz&#10;6e3ZpTQwy74tNqW/+srTVWNX1kef+Gr61lcO/3ufERIPNiL8bZ29VPUusUHERhrDYhxg1XocaTBc&#10;nDq/3AcYaPK/5PB6Afd4GAL/r6fHai3FlwaHIsm7uMZDUB5CuCRTC9IHrw//6xrXVDtGo4OypBpn&#10;5iMEPjs4kk4CMHVmcBCHN5oujo+FLk9MpKsz3Fi5HgyFr4wTIg+MptO9g6Fzg6MRPquzw7wXjFyP&#10;gvNkf2+qa2aGaoe43fYOmBeIhoXraQzHM24YReEfxz2UvL3QI0+nX2tYjdFUJtdfqEZHeSQ/j+P2&#10;nbQWA43eTEt7+2lhx0dElkdDmm6zD1CfqzmlT7ywSjhoSEjBWF44FBBoX7iUfqUC4B8Dgw7kYxB/&#10;WnXU//iz1mktRVjXt/pcDYBvG3pSONqwxtGCjVPxmbkvVMNsfW3wXlq8cZCGr7EfH6jjejj9yhVb&#10;amdT5+w065hKPXMzOCOghVs0TBZy4zgqNcK5iRGhAe0ooPSz3eT6r5T60kN9ktB9qunF9IOXfxxD&#10;dH3vpd9Oj1fn9CEbdl58MX33hz9M33XIq5f4XOmvXnoh/WWlb734XPrWC+r59JcvZv3Hp6r60GNf&#10;TX/14gvp2z98Meb/+dWl1PXM4x/YB2H8ya+znuamNAQ8R3Gxhs1jTS+lLz75D6ofjn02ffH5ljRM&#10;aDzEhVkGVfUc/fx3LkTi9rWzJVkap8f5FmoBN853Cxdk89RstFybrGzDTbQsW3fDNec0N+SwHusE&#10;uXMXCbWo72NaIHjt/HfTH128lGIQ1HCauS6wHlA+eH34X+f539WFIh0d18glrpHzo0KLEBcZEhva&#10;RnjLjVKdK3Djd9YVXrIRBdVPz+EaZ9NF3tun+ARu8O0eYNo/mI7zvq4NW6l67Mu6uByhrwC0e1kU&#10;cuu2gJz666g/o7A+/cN0VhDw3STLTG6+WAPgrzfZoAAo+M78Ouv1lnu+EU80K081+9jDDx8Oj1R3&#10;LP37a7g3HI3qwRl1LZmDZncwdbmqg3IwTzvrL0Yl//EqBP7kC4R7hIuOZny86asZOgDwDZazlfVb&#10;X/5K+tYPnkt/9syz6U9+s8Dg8fQtgDm5i4Nrf6nWna3u2BPpzxoWUhmuyh4cprAMAGbTXUxpya2+&#10;ueVXCb5h5pnC44jQhtLhGlXL1w+f6vbY76X6/YN0uYSr/3/QR79Sjzu+kn71q19Of3btahrYYH91&#10;l1s4e9N5tjfSEED+5D+shzz2SPrEs43hoIf5L8c2dZ029DQdSQ1Shy3ldY9//0jfXUNec/9sybXn&#10;Cm4NOEaPEWSKT0nhaebGa71hKGCYlesIcz1hOD0+Gzb7vsjPgtGGkAevD/8rWoC5DgSWCvDx39o6&#10;bD6gKTLOyyHybOjKxEy4xABkgSbLFAnUPJjCSLQeu67zhsus/zI347oW4mnVOWeO2gIucAHHs4iL&#10;oWBTwEco7OW5E1ObTbiW1hg9xYr/MQr+iM5opeqDG62rhIP8xlQS016im9nqYZ/ZD+pY+uTXmqNC&#10;3sYC1Uuh62I/On3oDepZKPVkT6Q/11kp9uvtqhX4E8+tpD+rOZOsj365HvgBruUj+XlH9cSz8X20&#10;0Noq+oPH00ee+F56bWEGwM4CWNNvCD8BX9ZStNyaFhQjvFDIuymAqotC2olLGcD5mEu4uLcXmt/Z&#10;zdpuSz/47GfjAe1zuK3LuL4nPvu5f1KPs5z6zNNPp08f0Wc+x/zP8z369GefTp98yv64Nv6gJ7M+&#10;+eST6VNPP0W4a2sy3zPvV5/nPLDvvabfOBpNtADzH/vZ4fw3gTousPaozEdwfC82B/T83xxz0HB7&#10;zJDbVnI0vNqQ/rIMwFrTE+H+hFw4OS6wBuDWNGM9nek0OEKuqwLARi7Yei7KK5V0gwIwnh9Sqbi+&#10;gJ7hLvMivK62Ixx1h9Gi/ACA/yxeV4kWGrhZFl0GdBcE28h4OMLLwk8wAkLD2NDYeDg+v7vM9WDD&#10;ySWuiYuVLnENlc8uYyuyiuVRXevkZFJNbKBz1tw03Y2jpOykifVNIEcBqABoS+cM8FvYcwDQ7XB6&#10;tqCOrDamU88/n779wgvpHaFo/RSFRmc0vJY/jzSxDDp5rSEdb7iajl+tj8aBXuus5nFbuE81uAQI&#10;+dzNvnRz0Q8sNaQvPuWzbp/GtQFW1ANsXv+tx9NHcZIf/wFhe/2z6U+f+UH6k2eeSX/y/csBKMfM&#10;68HJvnkJ9/cloPDEU+njj38l/fF361PHNA5zVjfJMq4PN2gYHXBAPStZjuLStaQAHe9jWCvUyzJD&#10;gFFNbG3EgKk+I3jp+l7yKXk+X3nJsB/5/vAxm8wHhIvbLI/mK9nrxfNa047PFN5NM9c5z/ZQMYeR&#10;6SxgdfQaW7NttY6UnUrDzHNQhzJIqvWokaIk6CoJvd4NzuE27m8X7fD/bbGuzcb0TjP/Ef/TEL8Z&#10;Wl2OgVx9JMDM3k5yVOsR/0ek07UecnyrKb1jmP3cVdz2QuqYx62jeBwmN4aW2QXAZaPGMsDCFQK4&#10;AkABV54f0u5gDHxfy23kAg6HyAXb6Hsu1lLPF8nRlfL3WQL0wevD/2qcXkjXUCORg6ofn8n5f+gK&#10;avDmyTV2mYj13KgNIDq7wXR6cDCdHTb3b5Rlx6Ne0C516pKjP4/lusJrRieYq0ZupBdHRtJ5flPX&#10;ObOYlKOGeFduZuXdFh7cwhDh3yiFfJQLP0QB8eHfy7dvxuMeh1imf3EOzYdKPZkNDzHCSlVIzZGz&#10;Dkk5aovucoIQ0edXOAiB4VXpW2voHKO0sI4+QNdleM7dfhBYTWz6EPJt1rnB9gD1svVvvF9aB6Qs&#10;v0g4vOh3GwB0BQeJ+5hfCcU4eQC2y6kyqRj1LfE7xfoKhIsGcJvmRfpgoQ72o3N6KhoZJjbtPmeP&#10;FJze7kGa3d4HYj5bxYe6v5tWd++mlR37VN/m/Z3oW73k9zs30vre3bR1834MOLG2dzu0cv1mWtzZ&#10;B4x7gFGnKBgFpfP2+d0ev99NS8z3AfBC1HrVWWAZvVhQBiPnmJuOo9o4/L6hu4ns9jxR/YBtBGCb&#10;z9jLf9wxO80NbyEcn/I/mWY7M2hyYyt6AQ36Pf9jqQYZ4/+Kp9KhYbY36DlifskUiBBY2HE393Gh&#10;bVzQvo+wljt6aJz3hDuOHuNgqm18f43PkdNXyYTu0qulfmwE6I0BQdNksnzfyAVuT5HLXOAPXh/+&#10;V37Gize6rHquA+c1Uf6NBBr4fAU3eG3c68mOAEQKXD9R1cKNtIUb6jVulpcnCHNHhkLnhocA40hu&#10;LAGgtjSbJlNSZeraufjU1SEutMGRdJU42WTWXtyZIZDhzwQFRo0jRz0ugwiYPrJ482aa94lqyM8B&#10;PFQgZqPA2LoFNMPLNI2AIQVH1xLwQwFOCyLzSm6eIfQwhcpHPk5aYQ8cQ3x2O66nH3jF2HcO/LnI&#10;5wqA/YubFPJ1nBwAW99Ig0KYbfcvswzqXbDBZyEcqIDTeUYSONN+vlOdFOQuNMB7u+ct3riR5g8O&#10;Ir3GboJq/voB7g+4OarOHgBEa2h9/25o88Y95GCz99PWrfdi3vI2v9kEno5YU2l2czfNAjg1w/t5&#10;wVc9sCpc4sZ2tD7PAalZAGx6jg9wKvLmoVPUkZqnWLrgCTgbdJSJ2PZmGQaO1mlan6kL9/jjHHBe&#10;/H98lOYQ583zH1UZUZ3h/6Hb5+bFf2tdp8C04UcQDnhzQ2U4fZ8D3AoAVSPAuzriw8/zZwdrbeGi&#10;tQ4wBAiVDrAMzmq3uuL0fG84bN/gS0NDoQsD/eni4ECAsWHqwXiA/xxeV/2/cfq5/ljg2VvIRPiJ&#10;1DzD9aC7C0bZUIYjRI1cP/la0SUCPhzheaB3kZumcoAFZYux7vA8Ju8M6zgH7y4A07p2VqKaBsdS&#10;8zA2cZgN8kUbKzY9xtQOAaZGVikYXOCmfIxRUHJLqL0pTJ3J0p0NUxBUXpYQuoKWEmwWqgidme+T&#10;yyxEoyynIrwzdDaURvbSmN7axOVYMLMTNUWk1+5k87PheBy4dJwwdJj19BlCCzG2bbhsdzQLf9ec&#10;KTaE1LhUJUAFtn2OlwCbw+XbYOOjKvMw+Lqh7LCs7/R4BIPHOA34pnFgIeA0b1hrug9a2HbwiH1g&#10;aChs6HsrLTvIBEBzyDHd3jKucUkxP8Ry80xLf+wxU2mqc5vP71bsi6FxPDsY9x2P7xR4OD8V7plz&#10;ZVrMGPL4TCOK7ndH1Me8wU0AiZwOckPzMZlqiPPnUPv9nD/dr6PjTDpEmDc2+0m7bBVmC0+7S47y&#10;/0WeoVMFFAfZ574VXDg3oG5cuurk5tRCpKEaJ2a5sM0FtIFkMaZXuQbrR3PdoWqbXeI7E64dfSa3&#10;+BoS50Jx2EskGk1w5g9eH/5XPY4shmirbnz+z0YDLUDR/N8265iZ1zTpTZHvUMM4xm10CLcIGCfH&#10;QlcmRw/FzfFKFQpfwNyF87OxBMYJwbqpNdwEGjAkxAn2cHe2DnB88zoF6joFCaitcIGrVSHIsrit&#10;IZaxpbgfSA6vEA4hBypYunUHp3QLSOwFMITgAE6inwMIEcPrKCKUsuAKQNNsosADOgr1lEDDbQpA&#10;G1mGCcWGcDKDgE8NLJkfNxcQDPmeENxGil57OiCTjS383fPThFqjsdwUhXmF8D10i7Bzfw/w5R4o&#10;Drww4wjQgNa+wco+zLrPqP9k33Sw45WL9cYQeX8c4xQgmGXZeSCllljX+k2fOeyI2bdj1BwdnHWC&#10;C4DaOj+hWfphT+MAJ4DGlOEny85cz4+1nGDZrO14/KbSgXsjEYoL7PcSDlwtAHBdqs7M82qDhe56&#10;nGMucmSagQ2crvWAqG/dHErrPrN6UB/HGo1SgM5z6g1ER6lLV67Xqo5+/wem5hqqcuOxWsFnhvhw&#10;9cGNndS/tp06gF8zQGvi2lKNAK9xyqHsl1PrwmpMr+IAr3Cx15v8iq7ZxYnrsWFCdzjLRT6ZLg44&#10;2Ot4Fjfqy8Nc7DaicHd/8Prwv4w+zf00Q6Cogc9XR0cBI07fqpCxIeA4SlQxEro6NoyGuAaA4MQw&#10;Lm8gZH9gdWVqNJn4rBs8N5xzCKNPMQA8MwAA81PVbqVFCt00zs7hraZwOxPW9+ACxvyMM1DxhDUL&#10;pGEthaQMJFCeo2soNgzsRig81gMaysbAoYayTKMuicKbc+lySBvL8H2Rny3kUeB0Ha7T37pO5kWh&#10;BlLx0HILJIUzZEuly9daKwmjdSusU/DaYOODjtbuEKJWcpxC4bfAsXts04DDRgjrN9UUjqs86c3Q&#10;XGc1tbvDdt1W3q7HIHACkByTuYYOuiCMlMnU0d+Y37oeB2WdZ3s6zfLwpQVAPOey1bnUdbrcLEBU&#10;E4B2WFdGaGlqitUT3hEFlonhavbOrbRw924a4731t+6jNxHPs9tVnh/7MQ9Ug7LqBu0O50OXlN3f&#10;ShWBVQsDTB0y36e+OVUuM+wN0x4j1sHyeWh1M5ZVplH1LBhaA1J/v2RXSqQj5Heqnd+1zC+nFpZr&#10;Rb630vsqrrBeJ4iujNnYkVNpDHV0iI18NnzOzztZjqlwvIajfPD68L+s8rgC8BxcQ5WeQDXXDyDr&#10;h0YiQi11xY3WG+oWcYVXp+w5wjr4bMuv8tkiZ1jnGcB3XhfI9+cnJtIpbpyRB1jANOIUWDg1uVmN&#10;WE/ndxR+FXVv1qmFm8OVFVgV8X0OxfKzNlSAThhW26nBzs/8Ptbtelw/ch3Oc93RR9d5rEPICDTV&#10;r8vDERoC9yzMUdjmAYN1WYR4zFcu0++UfbUxRVg7dNfa7dshoW/Yu4pLWzFh23pMXFcGUn46nPAK&#10;R8X2e21EwPUIWltI8wCqiP2Kekv3n21MABqhmR+InhVArNYr6AJuzme5rO0c2tryy3tb202pKd9P&#10;4Ton19kP4KH79GHntnJ3ENI7oovqjdAWV46LHTNsReUGM6obrJybrcMegw0hA2sryafNddgqa/1b&#10;NFBMhWyYKMCzj7DZAcpkeR992R/d5TIAjRgKEPuYLzwLQAeIHPoU+z5IRKF6VoDg3EoOc231m5hL&#10;9cNczGM2nthoQuir8wN+rYbN0ZDi0Pd2e1vKAn4tOEmXM6RumjRVZik1+1srx5HvW9mG2/FzA+tv&#10;GGcbEXqzTtTMOpv4bMpOC6BXvm8ErOqqjtS0HQqbFfLN5iDOL6QGwjIbYJSj21ymkF1SFNyLQ7gR&#10;HEskc6M8hP8cMpw3vccCjbMZs5BnXRkdSaf7etOpvm5Cs37czDhOmXMyw3YJ41TTjI8L5SaAbARq&#10;0BmxzQZ+r+pZx5WRodBVHI+NRNf4jWqYBCYoxlisgGICuaDxfQ45s0r1gvMckbvkW5bj9b1pSPbD&#10;9reXgYnruTyE6xoaDNWPDnMORmKflMcbdXkcv2phn5o5Bh2f+xHncHgkegFdGfE4ULV/sY/si/sU&#10;YGS+6VYh9wun6PxL/F5dYD/ODgyG7AN8qreXaX+0+l7ifxGSjey/07oCJOFjuKf7sK5pMsJQQtSA&#10;T5awc9ke/tD+hflwWpESUb5nHQWWubUQEFbuw+kHxLqjngrIRa5g5dwEqAoICkzke1ugw02G2GdA&#10;WJOfUQ7JACfSrekCBaPgNq1k2Ud54vqK84vHYjLfFBa7yxVX5lRZ7xZjEx7s5+MLB6pjsudHVrjN&#10;CtY27Lgtj01wqjh2PjsVjFHnyLYXWWeBXmwHZ13gKxxzniWwReOEk1NR97gHdLcDgFEnMmthmA11&#10;cezDbg83Ob3vWIj5huENwBtMkfsa54b/pw83qazzy/V+GWpObRnvLU4OqB0CEPcJfPyun+WGrBe2&#10;pwguVTmQgr+NZwaznE+i65rnd6yja3E91LmwBrxXeb+RupY2Usfcaro2Rrg7QoEazRJsATeAZWtf&#10;ri/MDSihgOBSagVg11imcSzXG3YSUlvfqNrZrk6xfRa3yXLCr35UGOAaCbGLGoC902YBCPSb2Xe7&#10;ZSlbDhv4rsm0Ho65neNo45w0zRjG53QNXaoQjZbIOWHKfAqmlfZKkNiwmGFiow/AsXIfJ2LWRQgo&#10;NE4DmKjHIsSbYZlZQDUNjKq6rWtT46kZIAqPJoDYKFRYj+tS0WIueCrgCMBG4Qn4rgBLVY+KsxI6&#10;wsf3gqQkoVvX6j4LmNo8j4flyrJCUbi7jkuCD7i47lI3V65L62fdJ6EsEB2st8h9bOAcZPhmiAnT&#10;y07jPcDiZuLguW4vWoJZvkBRBTxxhuW9+2QjWnnUq/WH1hvqHq+4n9VgvDGP5evCaVk4KBCR+KqT&#10;o4A4HLxOwZQKWxRVDP7JVIdlg0J5SHcJTe2bGrlkVfgZDq+ScIiWX94LCcFawkbdWbjHmnL4m0VY&#10;DkCEiC2WudUyN6JkJ5nz1tyu+1+gqAP0O9c9L1QAjc5qnGXUNIBf2MsQ8gHqys+OVVieFyzAZwh5&#10;HdvQ0HfCmwKuLxpo2E/lcYQzrsDv8dgjpISdHq9yXWWQ19yIkSGr/Kzzs/dIuEHnsV9CUdnqPH9w&#10;I83jWEc5Dz0ct46iDedb1OF/wnEPsR3rDA3frVv1HJU8Th24rrhPN8vUwRL6kS3iyifDCa5u3neb&#10;o0fB7+Aiyk4wt/IKPZ9FLAxtaKq5QOv8FBDUNQZAA54bLOd/B/hmCKdR+xT7jzqml0PO6wBSbdMA&#10;bWoxZCtyi3AJEOrwdHTZBRYnmHMMWQ7p/gSdzrKVqQo3iLvUYTbpLAUmUGzhGAWauibIANY1PzO/&#10;mWO9xrFfZZ6KzvgAshH4XmM7Tay3iW2Ys2Y9proW7pHtsc/WW161ZRtwlh4rFsr8fBYgY0OOhZeC&#10;qINrokArU3sapyjMExTQ8UG2CcSmAeE0IIspy86Mc6x2ExR+IxTgQabDHB/fhzJUas6S9/XjbMtl&#10;nS9wdIACKECVIRcQQcX5FadVwFZgcxlXpmJZAFJcm5ASfq67EdiqvB95X2yoyNK5Cf48Yrn7e76/&#10;P53r7UsXcGuXhKh1faxbxb6wTrtE9nEtD3DtO1aleaExChAyc8C0NkcuMvvAa7WP9w6QoswZ7qsy&#10;PWRHN1Du5CZko2gHN5K6Ah3d37iOQxfDBR45X9V3pXAXR+ZUqEXICqQEQIaA9Xl8T0E05BI+Lmc9&#10;XHFvrsf6PYEg3AoMs4Nix20kYep8l3E9uqyyjbK835V9Uq5L0Ph71Y076pubi7Be8JkzN2fYuYnD&#10;RdPA1+ncduUAkfWbgtCUG+X+h3sDfIaUppCYT9fpuIX2CEEl3HYfBIzH6jEbwiodXbjJapvWNebe&#10;InnofyX0ooVX8OLgIunZekigGwK605yzCc61ycg28PQC/c5l3BjnOsT/5jBUbUDLroyTG64Xd6kD&#10;5Xdq2Pq/ZQecnUn963NpcGuRkJnzyfrjOSac0+gdA1BNpo7nmeAkBzdwdEuzoY75aVzWTCSFR6sy&#10;x2zvnXzRCViuAUJi+w8PE/rGoBrmah5RLzDswQX26AIBSgdg6QBOHUIMUKlWoOX8HpxcD78xlzNC&#10;V10WamNbbUDWRpWcPGvjCmCaOSI+N82u4uwqzfIZyDZMGOJm+VkoBhiBajP7EOsDuuoqzjKEe2wA&#10;wm7POstmli2NOgJQXQXW9bZu813UcTpFrb4XnoTpwjxC8dHsbHWvRSaGd6EOoJmftGfuJOEiDlG1&#10;KgqvriYPOpGVuwzqkEwJyWCpAQfQ6TizM/RxBP3p4kAfQMthcoTfujO+K6C6BmCvBcQySE01Ks5O&#10;uX7n6zQz4PL3vr/MulRen46vwNlcTpafGM6aZH8c1n6E/RkdANLOY72s+4r7hC4CVROWLwpjpjaK&#10;mDfay/ns5MalWrnZeKP2pu0oUdaLO3apT19UPoq2c2mGSIPr184MfNdF+W1jf41k60rdm4U38snC&#10;IQEa5oV7E1jrwupovV5uDdQ5hstzWdcjrKrPgsoUGL8POFTLFgXIAEyBTFmHACm/sbW4wDPqAllW&#10;uVxZR0mdiW26vgqO7mNtf5BOytC3uK7cyAAQBZ6OE4DYuCMwSprJXIDoetThTeKqIr0knDDr3WS7&#10;KFwv24nUHeCkk7bqIBpQ0DS/jVCYfXLdQtH+01Y1+FkF/NjOAmHxEmG6+YZzgNPtZrkuzv02YLZ+&#10;j/XZP9cE5AFb2ZF1brq3LkNOZF2dKUnCdJrfK5PYJ7fWeG+LPc56S8da3fw8l5G6lJ21VQc6ad28&#10;xzW0zvuiNUAPgDMsTTPyzpplFoEXaD8QNlvA0YSGVrh5rO2wnzaW4AZxheZomrfZLQRxVF04qG6m&#10;vYBRleW6CWnjQe8cT7NOj2NU7dykW4Gg/UKv4KwcBUT4CKFGwBLSnQGzJhS/teFEGHF+/Kx8X0Jm&#10;6wttbLlKmNw4DgBNuNVBMhVa1iM2sU5BZmjucsqwWkg2hNg+y18ljK+v5PKlblMn2lx9bgO2rQIY&#10;NQPwpklgOoHG87QJNU9aT1rEZ9fBPumGzam0auAa50BF2Gp4Go9CsMEoQ9Hwu0VQBix1T9aF5rDT&#10;kDK7rcP6tisjur4c0gq3cHMKKB1VvYp6R5yi4BtWgyEhe6G/B4fXA3R7mTfA8rheQKcaAaC6ynu/&#10;uzjYFyFyuNMIiw9DYh1n5IKyz9dGCa+5iXR7jSMjEqOOPspCqRbqmM9dWpUDOvscnvZZn8ODKeLm&#10;rkEzOjPaq3NMPGVdkfl5uqcenJOf7X1hgSgQcTh76+9q7sv5R8Bk+JffC7cKTIKO+QWeATALHPP8&#10;fTg+IXdEBayCL+obcVnC7hBuGXDC0/fCOfaT7ZXtGIZab2cB7iNUL3WB9uJQJaduFrDNCCFkFz/r&#10;54rmIzQVWhtAjGkFtGmgMsV3anx3O1JKBhwyXyDimOJZIFUdYQzrZZjO/ummre/L2wW+lYSggPT8&#10;xb7zWZcc1Q/IxxGY1OzU3DyPOcAPBAYp0KqHQt5K4bUhw1DWEHWAiyKqLkx+RuObqxzPelra205r&#10;B7tpbQ8HyvamCVnVFI7NpOvlvYO0vH8QNw2B7bNSygCwOlCBaFWJNyV7gpgzOACAVT+w6gVWIUFo&#10;qAxchNkgIFQDy1vhAjsBQJsgsAFDKACOViCjDJmjAcU6Qh2azgu1s74Q2xKATSZN43wNPW05vkwB&#10;Kak01tP5m9KI0s4+9Qhe1tvFVFlvmIEG5IDVlcGJdLl/LF0eILxD1k1GWC58JlgfrrEdGHXgJg3Z&#10;VbNOku+axufC2V3oIywcxEHp9CrpJq+xnWiYYV0qwnO2G9sGqFdY7irruMb2mg3juTm0cT5bCetU&#10;OFSOJwT8rHc0T9JEc5WTg63Dy/V2QsOw++ooYe4I5wXZ0OT+xvGwLzpSIX55iOMd4rjRVc6jILUu&#10;MEMoN0oE8GoAzGBsxB3q8HR7ur4CQHVlBBGm14esAyS81+2hyyO40NF+fuszrHGdrKeFsLhJKAM9&#10;ZceMhhGAaCPHIMAcZhmOp4Xj7LB6RufHzdAH+rdwrFYltAJ/n7pYHrHhoCbesIcpiwNETPbZH4Zr&#10;UzDA0alwgFzMSrfk3R46RspJXPT5IhdIKlyb7s/PFGgVdYbMy2krh6FtAJKCYatxdmpMLTAVZKNX&#10;Adu07lBAZnDi2vytyyOnAjHq3NiOrblKIEYdo/td7Wfex+wUwy2y3hidBdgY2glBu9SV/bB1ds58&#10;OxxguDGWFUqGyUJRFYdm/aF3C2WYmvMUAVHlCGOghBj2fiEGV9AZOVR+DJePwwq3aP0pxxv7Zbjp&#10;eatkioxgta7SpGzz+3SN9sKJnjhuD0XdLOfHgVeHKBBjhJoTawAdjdnKiuPq44LoIxwwl6+fc+K+&#10;CCw1xr5OoCn2Y4ZzO8e65rkQ5je2Q7NrCgdsr5OtqrogzgE3FZZVXitxfVT/j8dkN7oRbkIh6wCB&#10;k+kwAnBA4AAww1kbRFQPhbqP+YbBuj9D31ZBSKFsNwwWjL53eX7rVIDZKhxAKwDwMxBoAn72JGmx&#10;UHD8nQBS6XasR7Iuy4Lscs7vAfb9HGcWMMSt2m2vlXV1sc8+e6WN9+oa8GgEHE0Apo19cH+Fd9/i&#10;BkZhNdRhnSZhdffsGtfmNud/M7Xi4q4OAB90bRTnOM66gJvOMLtJG03Yju4WdSytpTbKUwvlo5lr&#10;NUQ5aZqzEYbfVLpmqGtfa/tOc6Oz4aXWYq17VcIwnHAO400fKiF9o5AG6ldGuFlETiXAYX+yy3Xf&#10;pmN+vZ0iIiEduNj4APCyw7MnDmBjKggFoI0zhsy+Ly3SjYbXAPDyUB/LAztcnvWVLdPjofY5XBny&#10;fZMNPITbTePecPgM8FQ7N7ZeryVcXjPHpDr4Dzr5X8Y2d0OLd+6nmRu3MR+b/LcLqYvyF4N9AD5l&#10;H3i7hA4wT2547VrXvn7zdtq79/4hAAc42Y6ZZ2V5uBELm+EdBTBcTNQf5cIddV4Q1cJs4SwQMlwV&#10;bpEiUzmyArbSCBIOkz/RqW6i5PMdbbwQZNlBZfA530aXrtnpUA8XRd4HC7YOx0KYC7lAUrbW2hIa&#10;oR+FeICDbyfu7yQcUDpcXaSgqYWZLOedodTfeR5CnIvcSJG/c6qLC+EGrSMU5rpMFY0yrFvl5wTj&#10;2BxQgPMZg7xiw3MjDcfseeK33jhKw4nOtuRUhii0wm4SMKkxCq29cuyNU7oYTuLcJnfYF/bJPtbx&#10;QHb3hwJVnHW857i9ARiGWwXgiDUmZ0eCdgW9WS6Q2o3Ah19xbkrvGENmB0wofcBLI1QGITc9YCh4&#10;TYZ2RPG4gNl/w+MOLlxliB79tnGCqgeXZwOGjqQoh4fAzvcs30H4KjiHVrdDo1z8aoTzMczxD3BO&#10;2oCBAy/UutMREhoWCkKfdzIAoAc47nj4k/tYqZtz08l56eb8DPM/jHH8Y5xDJdSHV3X0SHByk3HM&#10;TFvCDdtDODXrMHWH1wBdEzAM+b763Iz8XjepaxTyHTYI8bsQ7q51nrAXsNko0zgN1IUP82oOEDDn&#10;hhsBmN1wG/OLK7wGHAz9hauy8cceNzo8oZcFhJnWj+gMdYjZmcaygFDVA0cTza/guK7aO4fQUzdo&#10;uokqDR+m7pSGFZOV620wsZU1WlqBpSkxg7i9oQHWOxyga57KshGnHkBeMvQlfG4CoFHPCWxLnabg&#10;tY+4Xd9UEyC3jlsXaF2pMvzt579xII7mGZzhwlzqsQvoelbnks82Yj6y7FkltHbnTtr02eW376a6&#10;kvNmYTYH0AKS+37m0M1CVHLrcsvvXIRlORm4giPLRUHgYtJFhlMMt5DrlEounjKs1kHW3CSwEqxC&#10;TXVhYWsOj+0IP9Nb3L6DESiXibw8fud37qMt0kdlJX5xreG22JbAK0AOh8r3eZ9zg42tzbYO594g&#10;hH78Vtcj/JZv3qzlDtYSmCvF4zs5scqQdhKIlHrT7Gh1pdmhZliwTeYVB3gYylf7xbm3x4yNOCpG&#10;yVm28Hsspibh+oDVFNCaBGJq3G0CA/vn6nw97qiXZHuxXRT/E1P/O93khMfJslEfqng/BSBssBGO&#10;NsQIPR1rVDl4/vztBjeYcLXefAzRubH5H6Fu/idB0uPNjgtTCULDlXbgp3SB1u3ZwNFvEvU6ronQ&#10;uGseF1SFlRGyVstFH28ckoP0Ovq2imoMG6729qPXzAj77XBqraatjBJ+VuqYA9L8D/YFH+Qc+1wU&#10;3cIAxxLiPA1ZZeFYicgbsjf+yGSI/8zwvnLVXLvxP6zpdgHvxk7I/e/lBtWpixNIuMloqNFJ6kiZ&#10;143LzGlFnC+OZxgHPAJMBwCo6gH20SCEw4y0HWAp/H3f7eAeVcqQaT6mDTm/zeV11wJY8VtvHDm0&#10;BYQ4vtJ6XnIjhZ6u79LAWOgyoXoOfw91BfcX6UIRTufflVBZXSnhNGG769eJG3abwG4VRBbrMnxG&#10;tuza6iygDhtucHRVSk92jiPcvPguoEcIbj7iCPNZVwyUYWJ8BWDrLL2xxc2N5X2Cof/tKNfqMNe1&#10;oyCVRkpHfR+EE17DDoC8dhf4vftuANCBm+uiwCNTQHRA2fHgLPiBd3TBcxQswia7LJ0Af44bAVyq&#10;10Ir5LhgrMPLYXAGoKkrJX0l1+95QeV1l5QaVVpVvegCbNXnDNhckAMgFEQLctTxsUwXJ1V3GPuD&#10;nOc+Rtc6CnckJAsnjqsUaPcv9ov9c72eB/PzDENVAZpaOrgREDQMFojZKeYQObq26aCEBt9FAnP1&#10;uxnm6zLdXmm4iXpK9iHqFT3/1T4KLr8LBxjnLrtmn+9h4Y46Pev+bLShQJsTGN3ykF0OLaQD1tt6&#10;jthWdui28GYXqlMOVw28xradV0LxfFOIFB62H6k43BAF4KQOXUddyTrIiR3msY78mFD+JyDby/+j&#10;OucptFwLnTaMsE89OMBOHJOjwhS1V2qtINcFCAx1DUFbCNtUN78ZJiSf2OG6vL6Pk2e6jcPlnCvB&#10;7f9jXa3VEjYM2S/ZodBKCOX4loOcq2H+o36vZY69l/3NQ5xlOd7jxC43DweH5bryPHmOvMHGTZbr&#10;KDt7IOg1yTGZ7mPOYz9AVj3sf6T8mAwOCHsAXScALI63x/pQIBiDDuNaTMdwfcoyo7pwrl04wq6Z&#10;tdQ5g6OZXgt1ElZ3z29mEVp3za1zDh3pyBF9tpm3EfWRSncpNItsbNHhhdMzzFVVqBsuD5mAnt/b&#10;6JDnWRfqcsIvlrfBx98Av2jwUVHfCKxYxjpUZUv5JYAVYn0hYWhajfASXLYiVzIVJrdeA0am3pi8&#10;WTk0morRwYFgdIsTqEMj6cIgLtNGkin20dbwWa8163aNNnLaSy+y/CsffGYEZ7lex/lt3H0X4f6E&#10;IKob5Q9Vgs+6LiEwxUUwu8/7PS8q63OAW2guHJ8Xig/6drh4HVn0yEA6OR2OYV3AzQFNdTFciKUw&#10;O/CB/X+9s3ZRUNpYh314y3N27Z2QHQVQm5+JlBMh6EWphQ1RwJWAdip0A4A6Q2GKrAcM1yJM2Fbp&#10;iVIKewCRAqTz8iQZHgoA01CWb90MBQRxd56XcHt2YTMnj3Bz3iGrQkAPRzbDcU3jDGYB0ywhWdSf&#10;oSndCtDSSZaRoqOPMdsq+xLwAUYqXDHHJcTKTaFpwmHKxgAF7lvoI1thrWN0RGplqDYazlDHhiPk&#10;c4CW/7PkaXqu7M1iH2kbVIb5b+0fPCrQ0BggGL/Ofw70SrWCbsgWcMP8SAfy5sEFJThLg4g3msgR&#10;RYNA0TvwIO/tojfM/gywXz1AowMwhICdydFCTzh2AgjrCK1j6wCMapjlDetN/p7mJjLNTUXoebOI&#10;h+cTlttSHy41Wrhzd0WhUq61af6r6Fdd3VzKfke9a3W+rSKZsTGL7+IGy3Xm9e2xKc9bPA3Q60QX&#10;yc1GyOlI+3Bjqtd6QQDUbx0gAOsYo2yMcf0DKjWIe4th2yhnvVyDfZxbx2Ts3wFwa4uhVq7ZcLzz&#10;to4DullAN4mbHAdqEzhi1DppXanvHUvRqoadcIbtM7hGFK7xiGyUaRwhBA7IAS8F3CKlJ2SdICIk&#10;vjqMexsAVmpQ9yXcBFsVzkeLNPuDGscXWNcsobC/Z/70amqYXEwXhqfTaVylOs82Yxw/wtYQobgP&#10;NjLpPDSpY8RJ2vpM+By9QMwnRFcJpVUD82wUyXWBnDduZj1c112YiDb+Z9Vq2V/i3BtterNb4f+l&#10;zEXaGVqiPK/fvpU2gd7GrTtp1fE693GC9tPHBdaN2BihhaSg5XCPgrsjBLNTMuQxcVaFw5qbCUem&#10;7FYVI4N4wQsvAFhcnNIVCrluINg1m6Wb8allapCCbgWlQ8/bkKB8hq7wMxetm4vC8exKp3xdXzQm&#10;cAEVGJYQWIdY3ofYvlAznBxial2a9Zulfq/k3lmwdGi1hhBgFyEtsuvcEooRnimMgk4t7lyPwU3V&#10;uifUkWAcBYZl8kCnQJGCrwwpJ/nTiny+iu7OFuEIz5EFt0B9iHMyynm3hXnamxAa2SGUXKNwLM1F&#10;LpOtWz5fWJDFwKfKm4QNTsUZAmPXGzekat0W5kjnYf26QFNa+lZ1anmw1+4V4Mg88/4cMst6Sx2R&#10;yd+lfjLOF1NvKlaZWOUR+aKsO+ANML2RCUNbyHVf1rl1cJF2AgDVjSvsJhTswA0ZHuuodHmz+zdq&#10;ckANh1iz90w4U6TbLs46t6IDQ2Dt9LDvdq6rVf7GaoxSr+08/xNTn2rLVDcj/4cId7nOyk2+aIDP&#10;3oRNQO9lmX4TwqNxZy3UbSI37qtL4M0SruLcuqaAPJ9VzxyfdWm2QvtbttfL+W1fmU9ty3OhDq7Z&#10;dsJlE7pbrCes6kCjhRmQqUgQZ1uH9aMul3u6FJV600jfwaHp8C4NjKeLhLrqEuGtg4uaLiQIdXy2&#10;Wp/vHa61fLvNjlnrNVcr8Lkdb1rAB7VML/O7GaBlYwvhNlC+MDSZzrkN1qeu4OJVPONXENrAQhht&#10;N8MiG2kuDY4i6wOtspgI52e9nhq2YS+S6q1T9vpHXHMdi5wDlgsBR7Me7Mlk2pejJzlMnd1b1cbt&#10;22kL57cduoveDW1VqiuhnFAQgA6C2Yet7ANWJkPPUrDndgkz0OTGDnczbPrUTGonRu+E4r24uzJ+&#10;nhnXPbNafm29dYY5vFWdWFwlFC2sQirgSQHVyekiipzvcp04ugxT12dqRC7oOtES5mbg5fmxLX4X&#10;jSR8tg5MF2SBiTo6QeYUzVVT6z91etbtmZxckqKVIzw7koujOq/u3Ygn3K3gSNZ94h2flfDTBTpO&#10;n+Arijo0FKAN2GaZUmKdhEN6uY8q9l3QB/zzjcAbg+5MTR7g6HDjQ1smBXPHM5kTR96NQ/aGpHq4&#10;8fisEt21zskLwZ4g0TDBOS51j8rRc3Tw1t+VUWZUwIvzGeeaO2tJV7KV3vf/sHU+qiV0TMLQ/xBF&#10;tQnr0MWbRK2sY9P1+DB2NcA5sMfKiPARWP4fhLK2hE8AcBU3JIHFOYz/wv+JZayqUTrxWt0lDtF8&#10;TVvPrecp9dp+V6p4IhGedSkBWG6EE9yUvCGVbAVD/Gi0AuaqRB5xk7ZyXRhSCJW9D5QhWAeF0PDe&#10;dB7TZHRxg2u7oW5TfqKuzjo7n4oH+F0f598WSxU9e2zYsFV8frXWjS/3bzZ9xnA2N1IYbjYLOsX3&#10;0d0PdVg/uIA74r2pP9YF+vs21mlPFRXgsc5OWSeIM7tk3R9gLK3ApvsIwZyv6GjdHq9DpeHmkY1S&#10;1h2e78Gp4Srdj5I0bi5mzscEgITKF1m30L00XMG3hNmVCz0PfK1zFNrhgKNeeCs0sObAHlYpYMKq&#10;tCgbu2wV7sWBqzxyFf+/qVs37eeP0wNs0ciBtm7fCQnAHeaH7t5L2++ie/dTncm/qlT4lwtjmD+2&#10;jwPrhf5DcxQiNLnKBbWxlwY5oT2cvB5O0NAiF88yBRUN2zeUO7wDldpypiwshhb2zFBdFNbc0yAX&#10;/gGg6aCnpcXTBph+w2bz/5jm0LWqiLaOUagK0unpAJ7w8I4d8NSBVBAtdVsC0IIUjpZCF7l2KArX&#10;EbdnnZfh6RzwcFw/FUPbO0rzxnZaWN9Oy5zoNT5vbO+n9Z2sFW8QhLxT3n0oRNGTBpXjsXW95Fra&#10;Ei0sLFRWGZT6Ss+HAFRdwL11hjvhgt1/OGbUv+7UhgVCq0XrPGa4KO0lME7YOBnqZP06bW88PlKg&#10;x7CBbeebg668annmv9BBRz0gcDUMFABqgN93T3FeObeef6swcqt+dtMq18UKUusDuVYIIePB8RUw&#10;crK4IOG868quc9OkoLfNWXc0GGompNflTxJuz+ybqJ3dW1RLVDcMRx+K7onchOLJggIPeNmbJgTo&#10;o7VaoDmf35pG5I2tuDu7PDqepOuzl0/ckPyN/3t1A/Qa8HqIc2AZMMwX3ByTiowCj4+QdWADB7eq&#10;U+Y8+ciECl49ADJcLiBsthXasJ7CGeMhIrvsCSgbMHooH30s2885sv6xi/9FWQdm3mL0NGHZyP8D&#10;grl7XQaWrbz2MjEHsp1yl7v1CTZcowIgJcH7MF9wMV2bnk9XcVsq+jXrNBdYN9sxUVxnZt1eaQS5&#10;2D+CaxxNjcwT2o7oE6P64NaVLbG5dXYcKE8CSvYdRxnJ4UCw1BfmRpKqfhBQ2vgiVJUt/zZ86VJt&#10;9OpbzvWZbbhLW8yVrrMdF9qJg+7hu75l61034IaM4caKJrdsiLyVVm4Kvntp5977aVfdvV/p3dB1&#10;gLcL+HYrCAYA3wWAZahzC6sANPXBBGDvnnbE77NyFqen+mcXomP+PHBwHLvxVXaIeT2ckBDL9mFL&#10;sxtcSp3TDnk+jZXWcQBU1EMhchSTLgsrriVckHE8bk+1TYyn9gniftQxORnuxkIcYZyOUfE+QjtA&#10;Yqf+uEApzIZdhpAq3Atgt5eHw3tNo9n1zdoDzRcpEIas88BrjsLkA89n13MOXG0ZQSgECcV0H7rE&#10;ZWx15AQyT/ndygFhGwVrlOMb4FgjpQhwl1QgXdSEBVLY6CrY/+xkcx2fbrdDkI2Pp1Zkmk52YZxP&#10;5DnR9WZHkn/raNb9gNa+vCoq6Nm+6RojHMswkBixYPObUnUQjVc6S2Q6yzROx5G+daPK+lzPudt2&#10;O6Y82ZJmFn1tVGkKvK2lozYasL6y/+6T0gVaHxepRQDH3iV9OJturg17hqjxTVwbzlpYhVhWhzbP&#10;NbfIZ7XkVFAxb4Fpnr9Xk2C0XnbpRnaEXo8OKjvLdIr/UJkfObO1y7IOeWYUkwectYugoXUMdSZs&#10;heP+Xpo92EsTAHuYa2mQY1NDgG94ZyMNW2e3zjmpxlI0xyyeFaM4L+aBluoI67TDxXMOlVUC3qxz&#10;9gLnwWvY75hataPC+eMKO1lPm121uO6jtRQ5mowyz9G8RweDsA90OEMApuNTOkcdXxPzhY5ushPn&#10;5PxorUUNgEnFAA6UVXWViO7ymI0WuDR02XAUF6fT04XZn7vT1nnCcBXdFQUzgDOMjYRsU3dYj6Pn&#10;qGhUAaZXCY2bxlhmdDbqI68MCUIbUQR67pbYwDE0AvBG1mmXwtLFMD9ThtDbelac4SgGbHaLMrd7&#10;K0Zez7ob05XrDjzsc3dup/Ubur57oZ27wPDdnwFABBjN/bt+7z0+v8d8ADhOgVHWk8Toy4YLVgx7&#10;YQCHMZzNABew6uWkqUHuCpPAwotqiTDQMFkJx1Fc4DB3qEHuFL3A0Ycb9QhFCme0ZgpBQ2VbCXUc&#10;/NGGW+YOqnAZOiemeX52HzoRAaFaxkYjp88RaUzgLhXz5i4W2fjhMUUXN+660+ybkDNcVdbVCTkB&#10;WOS8AOMOhQ3Noxwy6SBxBqzX7dlyrDtSpquUnjKRvsL+llbwWmu3YSX7agHomJ5EU8lGmwLA6HbG&#10;eSmtxFbS2zBTAGhB0TUKs+m93C1vkGOL5x5zgylqmdAJOuo12wU83giikaKSz3gZxHkN4DSHmY4B&#10;wnHBWH0f6UgUVG9K3mTcb5+N3DrFzWgWOKKAoDckf8NvI8/R810pGl503Vw/AtAHaw0tsm5kS65a&#10;uHE76vhmgZit5F5rMeo3x+fgsmqOdcxxzkPCkWtSEJan7UUVA3AUnrmlnXnWIwJAoaemAe2Mjxtg&#10;XrlG55T/K45SRXUIILWaxP2uVRl4vlA8PgDZaGSie7hovve8Oo3w2P+Xc2ZdoTfhaF3nXET1APJ8&#10;el79r/PN2/+Ha5zr5BCac+HsOxeJblb431m/rdbWOxpih3BupgX1GwrinkzG7sYhFfWgLlxT2zhg&#10;HMFZjbJOQtkuIjkbmFQMKwZk4vkZlM2rGBsHolUO4qAcGcdlIvcS8Bh+9i0c1nkaktp45UAVMX4j&#10;wLNho5HfNdolD0XPE8NqoNcMNJsBnhBsqGS3v2bc3uVR3KItycA2ui26b7xXpvV0zlqHqju3k8IN&#10;zAZhLtfPxs07Na3zeXX/JhDEoMCkFbS6fyO0fnCLZW4Dw7uH9X+837qVVeeYf7Vx/9Aof5ChgwXe&#10;C8sWuAlgpwYhcjcH3QfxR7HEM97JubgWgaBaZmMLXOBjK+uphxPSPjpBSDVLWEvhFY4onrWBM/SR&#10;knZz6wEE5rpFnZLg4E8XBDonc+gMY8NB4WissI4UHecJPqY2cZe6HD/XRGGajAJFKIXDCwFAW2qP&#10;aoYCWhPfC7ziMqx30mVYd+d+FKAVt6McUSXqyPg+6i5xTI5RWFq1DTfDoeq0KERxp+eCt7CUApTz&#10;IPP5EKil4UYnGSE067OOrzTvW9cX7o5jsuVL+ZjPDhN+cYamy9ji2M96Aq78p1Hw3CbbGsChDLLO&#10;AdRrlYSFE7lut6V8n/v6zgM+R9XGnaKmsZF0DbXPTMVxWO1gg43PSlGOTO3UXjbhAHWkXA/mKM7s&#10;+jyVA0B1IznytTl8VlgHAPkPoztigG6Hi9wLeD9uSLpAB42wMSrcuO7bsBh45TCWdeziACkE83s3&#10;me/D970mb3JN3k4rFJBwgBUA57lmF1he+T87QO2s1zrbt6EnGlLYpvK97j16K3Fz8gaoSuu9Kg0o&#10;pS5UkHpTyHmYuEVvZJ5z/mvBaBVBAWFOKeNGhawW6Ce0tuuWVRT2Oc8jm2eVUbfzg7wEETdBnFnp&#10;YWO/agFpz5poUQcmphOZjG4Pl+jlYoqO4TMGxYRrHxJUX6nAyxxGW+utu7ROzp4vMaoPwFV+1pU1&#10;Y4YcK9G8PxO3HU5M16Z0odHVD/en82scBpKoETCrq0OAD101UdxQl/V2LuXuiV32EBKyzO8AlF1o&#10;ZHET97cPAHF5RFyrXGNqhWtkhWuhaJVrY43v12/eDG3cclR2HeHdmKqApmDkJlxnk3HIP5eT7LN+&#10;hUs4KKFieBjhCndvHJNhr3dWQ4xRTmwvgDOhUxkaL3MRTvPdACexk5PTz5/gQJ4lLLFXg87QZ4xM&#10;EjZGOgIXRUlvMDXFsCQuxHIxouwSct2Oijo99m+KCzMKD/sp7Ax5lXVE1vfMss9CrbTIRkoKmuSY&#10;DYnnma/zs+6vgDLcBYpGEgqddYQze9dznRb7GKFo5RB0WRHaCjgcVg2AvFc6AhsybMCwxdUQ0rBI&#10;R1EerRmNExaGKFgWMgqIrhcgKp2C1QCCSTdhCC14xtjHMmx+jBMI+IShYDQENj0mVxtYd8d2dX+E&#10;WIJvkAI5JIh1JbFMdpmCz1BYh209pS3NgtsufqrTkEwY4go7cYQWbve9pMnESNicL1uLva76KRTW&#10;DU/5tDuuDTULjHyeigD03OrkZjiH/o9F86xrgXOt6/MRA8tc6ErwhXxvAeAiX3ZE85vcfLmgvU6L&#10;Ayw3Z69Jb8xz7oPzWKa2HgEYTr/K42RfcuNJvu4sB+HwwxxYPvi/+X/iJvwPFDdp/gfBKTRthVdR&#10;l8p50llaN+25Pqy/zjcnnecoofVYiOuA60lQ+p+Up/aZAxqDXlilAMxsSfcRBN2UPWUf59zPeTW1&#10;azSMtviN9ZM2sChD6BhAAbfmMF95uC+AJAQpr6oBCFqP2UdZH1zfYds7XHOGwpuh6McNIF3XldHJ&#10;dGHYYbwIa1mXv1W6QQehcPAHuwDqAttwo+YwqsbR+XR5wPQcG0PYJ7sT6vjsWjhDOI/aJoz65jFR&#10;S0RyXgsHFdic7mfd2Ad4Po6Wqe9DQJAbaJbLCsQMwm1AaCOIihDYwhZ3MP6UPv4UC164L/9sNMH7&#10;0jASMDIMgcLLUHRp/1Y4wc4RQi/U0jecBqD+yvZ+uvPe36a77//XtH/n/bTKjhuCKtNJNmyOJhZf&#10;5s48y8W3zIW7fudeyIrMRUNrLewNLly+nyScG+WPdrh+Fc6Ni22GfdI1zFrnhHR9AlzZ51WNr/MZ&#10;wOgU88UNFFF2jYBQB1Mdn40kRyFqY8aQjTS4K4eln1oHzMB8HEdTqzrgwheCur3i7Ep3wQiX+Bz1&#10;lVzkXvQ6Ob8XYsUhRH0l6wnwAbuoDzW/EtiEAJGNR45fZsu4jUml10xOAJ8JMFqBb6OEQNYl6jgi&#10;jYP9UC5nXWOE1WzHgigQB5d04HMUdNZhveC29YdW2ANDYGmdbRngMtdFObIxhWQOh4EjcXzAcJwo&#10;ErW9MXmuuVasB9U95ccD5IjC+sEYaFYBt2iJ566d3TYwVAIswlWdmo0g/1g6OZ+it7hLaLR/F1De&#10;Dse3akiEjEi8KXszC7h5I/UGyrXgNK4dtjXHOVNH35f9MEMiritvTFFd4DHmm19pcIsUIIClYrAK&#10;1u9NsgDQ/97oIOr+qv89Gldc3xGZwuS588YV9YbcpKxfjFZ/5PBj/VzP/RvACfWqTc4//5XqYd86&#10;+V07/3W7EQHnvoProJ2p+XIh/jMbakxQPjc4ms4OjKYLo1PpIjJdRdnlroubaTTWsK8RzXAtlCob&#10;qwJ62Jd2ohNHyXZdNqQ40KzPdlFC0NDYASrMAYxRenCMpS93GdjBEXhsAW6xzhLn6hBp/bYEG3rP&#10;Gw1Sxrdxe7feTWswJ26Eew7YkbWyfx3Xh4DgagW7TW6IW6a/oEh/uQv03n0X4GXo1RpIBGBp3Svh&#10;pvAr4XBplT26jBfshlnU9+5FJvXBez9L7/7t34Xe/7u/T+/97O/Sz/7mv6a/4/1/+6//Lf23//b3&#10;6b/+/d+m++/fCd25fyPdRPt3rbCkUODCdIw+X1et3sCeeqDcpe2fusl74/toaQWEynC1uLpJwcGf&#10;XO7Q3p1VBpzf4U6Zb+gcBa6SLjLu2lzA4XiRMLSQlDSYqGvyjk4hsIU4XCzO1Yr0OcInZehUQiDh&#10;ZR1g1F0aQireR0K4bo73nl9DpBjNxf1G5beeY5ePdXBxeUNSEcZaeCpwWgdpw4P1cyVkFXYWqunr&#10;FGDughZEHUY0ruDmlHmcQjmgiJsz7O4GogW0sS22YQG1AMdDmHCvFgAhGEPwu2/WMXKD8Cl8Aq97&#10;LtfzKp/7bM8UnZCuXYjYSOHoMpFEXp3b0pDh5wwnYMP6bElXE9zkPN8BwiMSejmEzRDMYS3/BeHR&#10;zAbO03EQWU6VkNf1W4+oZuOG6U3wEHjWeceADx4zihsiy4V4b3RktUSuTuD86NhD1rFyfQEvu9BF&#10;wnglB+Eo8oYU4TLr+YDcHttQDqFmnqxVGT5tL3rYGBLr2nmvTJPSdbfPTEajS+m+5wOslP9N2ww3&#10;JtbTYd6cAOPaHUCOyB2jchsCo3aFg2xj2gxoGoBQ/TiOENmVr3NR1299fVUFw03YgURDXMt2MWzG&#10;QdrYcX5wLF12NG8gWAZm8CFWprfY+pu74wFeHKFpO6FpG3EAsi6R310bc1w/riPgW4Z4M4vEbp5W&#10;q6xjmtZu3Y6MgFxPnyUn1jFQ1vOtMTVzI+oAcf5qDbO2Bj/M2XW+7102wmHcYF25+E3ROHSDnFBt&#10;OyfSB2OXfqCGON7dLKzCw5ZRW1Ru3P9Z6Oa776W7fL53//30nrp3P737LtC7eyPdvnsQunFnL+3d&#10;up6u39pP1+/cStscVDRA2DCB3Omtm+8yH0Lffi8d3PvbdPO9v4vp5g2fs8udnot9dlUgctGicTS6&#10;zBSrbrO4sq5pmoIxwbyxFe7ia4JM8FFIXGadC3PVuk0hiihsNuw4LeH6BCGAjs+QXxgaUkddIxeW&#10;hTXqF5kXBYo/aob9z8nOnEegpkpaTz8Xjf2sS1fAcH9OUWkxHqbge5OJOk8LnoUG5fA3t5iH+0AC&#10;LCBYLspoWJmOgmnPBsN13UY7oWrLuMMIjUX4asu5cMuDoBoqO2BpvuC8+LqAWOcszoML3EarGHOQ&#10;fSx3/xK2xdBYrMtrIaIG9l+Z5xg3HwDmudOJbXChmXm/aJ2b0vUzjQe8ExHYKGWL/Ad0xOUd1SHU&#10;sjIMfbyo68fx7Ryp64t1+DsbRICa1SXIaKH0957CtTncmY1/EUWw/5G+xH+lrIs1RUaIeUPQYQu4&#10;qPYI18bymgbORUROSLjF6EqVLDvejA2fw1hU58qsgdIRwS6MXdz07EcdQLPKgptapCxV8j+3Q4IN&#10;VpPc4KwyskxG/SQyEd5RkO12Z5/jPv9TbkhdwCx63FgPOGdK2gohtLmJ68DUZOfldGVwJl3oHQ9F&#10;MjSOzYdhxbUAB7oE66Q3U6T7nwVmuLhGwTk2lxpNiLY+b2w21Gr4OolLNLRF9kwx/aWM9uO+OHJP&#10;DNtF+Gwfbq9BIxevMSV8vSHLHDNTIhPDOsC9W5giGz6E3l2A9i7iGtP9890a8/2stu/o9t47bAHG&#10;9UUajKEw07pOLKzqmJjIjRHegfyT2AHDX++aUd+CDGmivoM/2Po0Lywv5qAu2uJi32eD+7fvpets&#10;fI+d28PB7QO5Awgeehfduwsw7zG9l/awp7u376QNHIJaYnvzhJsLAGsF0F2/dS/C6IM7P0u33vv7&#10;0O5twuedm2kWiE0DuOl16yR3gZcNNkVWrt/A7d3i4geEAFNQTrJsFp8poKZKBACZZ/2moe40QFY+&#10;kc0CZCrM8j4FiQIQIzNzUU9wEapJCkAJqXSLuh7BmJ+oB+AIoYcoSMLPBo2AoPM4z8XtRQMI0gH6&#10;kHEhmPsFs3/IcLgLyOn8dCHFWRZXGKEsirpBQzILNheMg6aaHiP4iuxd47QjLmhb6CZyX0s1Mc2d&#10;3bo+h7+3shu3QLjUznKdU1kD8wsUZKsOBAoOKaa6NaecX+RNYmiBfaKQWG1gDp5pLHZBUlEXw8Xn&#10;HdsqkSmrRzjvc9xoFgQa8tnK80Bs1pZcG9tY7rCuTjeY5y1Efd4N1k8IDQitJyru0HnW9+k4wwWy&#10;Hzac2JjiVOkCS48RR0TP9crl2HSA3hxzUnmu1vAGwLk+6gBDAtCbntUulBE0wTqV6zSCCPfLNh1p&#10;x22U75S5iN5ohvytUBOwwNk6w7hZIjspqFLNI0SHvElV8omBkQpFlDSMC6896W9pPUJL1Q6IWmwd&#10;tqdK9DteS21Tyziw+VQ/PBW6PDAGxKxeMSsAJ8lNsX1qhnm5j3XT+CRh6zRObi45xJjpMNbzCb6W&#10;Su0A0CHCWoFimdcCKMt4jy24vibC7ejrSwjtIAimc+XMhUNZfTSM+7UKwka1JVycz9tehy1q8/Z9&#10;osR7aeMAAO4BRAFYQTBAeIDTI6rcgke2+m7b+guTdI2r+zfS/wftXAk6OwAZ4QAAAABJRU5ErkJg&#10;glBLAwQKAAAAAAAAACEATeV9ww1AAAANQAAAFAAAAGRycy9tZWRpYS9pbWFnZTIuUE5HiVBORw0K&#10;GgoAAAANSUhEUgAAAVgAAAB5CAYAAAB86zlnAAAAAXNSR0IArs4c6QAAAARnQU1BAACxjwv8YQUA&#10;AAAJcEhZcwAAFiUAABYlAUlSJPAAAD+iSURBVHhe7d0JkGXXXd/xqZBAyEISKpVKAMkWxBBCUUko&#10;UiBbtjHgMnJBFSlsyzbxQjAYiLVjkGXZlm3Zlhdtli1rsTRbT+/7vu/d09Pd0z0zPfu+amQBBios&#10;ZrFOzu/e+7/vd877n/vu62WW1r1V37r3nnvfm/Fo5uPzznvdvWXwm980eRt47rkoHA89/3yac98L&#10;9nwd6qcGtr6QJueD27Y644PbtqcNbN0W7Ye274iOJZxLgztKDe3cGWy4piaKj0d27Uobra1VG67T&#10;G6mvSxttqFcba2ww402NZqK5yTnmJlsa1aZam8qabms2sx2tZqa9JWp3Z1up7va02a62tLmejrQ9&#10;vZ1p831dagv9nWmLA11pewe705aGetL2jfSp7R/tTzswNpC2Ml7q4MRg2qHJobTDU8NlHZkeiTo6&#10;M2qO7x43x+xeOj47lnbCXpNwfnJuwpzaMxntJZyXGk87PT+RdmZhUu3s4lTFzu2dTru4OGcu7t0d&#10;dWlp1lxano66uDSVJmNRuEeL76Fe2jerdnl5Ju3Fpem0by3NVNfeyaiXFifS41W1YB+v9NL8uNPl&#10;PWNRL9v/HtK35sacXto9Wta3sJ8dKevyzLB5cXrI6dLUoHlpaijq8mR8jP2LEwNOl8b707b0P/u0&#10;kRwonZ6NGnr+OaoErJPFTmIweZwLXWc888TAMqQRpt614R07HWA5DVc/BpbPGdixujo1BpbzgZUY&#10;VYF2sqXZ7htUVIGpH1AFsBIDO9NpxyyoDC1iYBEQXRzoCUK7MagOpuVBVTAVULVCqHJhVEsxqiFY&#10;NUT9GNXzFiZJcL24F8e2CNUJc8Gig/ICyyC/uM+imcSQ5klFNKOX7a+HVDSrScFVEljXE1jA6sfI&#10;MrBcEFjBM07DFeUHduB5O9NNygss9sN2RuqM2/Nq8lGVGFXZR8cEKReCtFKMaxawDCnHqAJSiYGV&#10;AGxoxloJVx9YxtVHVVro704hFVwxxhXAbgSwLq4CbBmuGcBe3l+qAPYqADvw3DP2ZX+cBmZcjOrw&#10;C9+kLIpKjCQHQLVC14e24yV9/gROgZTja2hkpzsjDaVBihhSOfchnair12soQVoNqhJwnWptSXHV&#10;QOV8XH1gQ7jKTJVnqwJtDGqPVwHs+gLLuJaAVXEtgL12gR3eauFEQTTtuNzDhe5nJHMCi/0IkORx&#10;D9BKMaCMa4RpMia4ZgEbgpRjSLUxpOKK1gBsPHONgc2asfrARjPVDGCzUEW4hj0gLYC9GsAKriVg&#10;gWQWrBKjymmIZqUhmlUBrACLmWkSLwGUZqp6I1ufr5jcN7rthbLxNEKVA7hq2yyaSsM7tqfF4G63&#10;kO4wozVA1b3uh+scHlNWbY3aWN2utPH62qiJhjr1WM6lycb6tPGmejPWXGq8pcFMtALbeK1VQNUK&#10;AQtM+Via67KopuE8bk93m9N8T7vTQm+HWezrTNvbbzFNWhqwmCYtD/ak7R+2gGqN9JoDo31mZazf&#10;6SDexEo6BEypwxbUI8AUsCYdBaZJ/AZWqOP2H5F0wv7jkk7af4ASv4HFVQIVaYii8wulLixOlwVM&#10;eX9+cSKCsHzGOkmwzplLe/dEex/QSmmIZqUhmpUAu1ZkX160+wTTKwEsB1zxxpYGrI/shgILQCUe&#10;l/v4OhrbvjVNRdQ2auFT226xU2IgBU3AyOOhyjC1je3CTDe+hmMNV8TAZmEqMapTTQ1pgBSocgA2&#10;tNbKMbAMqcDqzFhtDKyPKieoariuFVjgWgBbDmx6nsCaDaytAPbaBnYECCaFANXy0dRiYMcIVec+&#10;H9CkMYtbNTGODCfPUPkeDoD6jdfaGaktHSNIOQbVh5Ux1VCdbm5ME0g5H1H/XMvHFJXPWkvxDNVP&#10;UJU9g+pXLbACKmayBbAxsOjc/GS0B6LyiQEHWIHVS0M0Kw3RrDREsyqArQAs5+NaqaZn680Xvzpo&#10;Pv7YlLn7y3PR/uHHB0zjM3XxrDW5D8carn4uptvUNDgRwypg8ngKaJLci2NBNooA1ZAFqHwPFwLW&#10;T7CdaWlKq4Sq//KfYdVARXu6O6LmezrLQK0UoyroCqz7hnrTvcSoyvnK6MCaUMW5FAKW11q5EKoC&#10;K/AUUOVcKw+qnIYqElglYCnASs66K5YFElTl/heXd5cBWikN0axeXp6N4Hxpb77PxF6vwMq6Kye4&#10;8udgcwM7aqGTGEnOmXEGan2u1vzeF+bNj3302+Z7P/KP5p/8X1MWxnH99x9eMG3frIsfq4Dqtx7A&#10;AkyZySJGlQOmE3UWTFsIWC2ZtUoMZzXAMq6VgNXWV9cLWFkG8GNgJZm1yj4ErHRgpIRrAexqgC0h&#10;68OZNw3RrApgrxKww1u3mtu/uNv8wB1/p6IaCvff8aU9ZmSHxS+CM9y4BbLUdjUNSyS48rEgir2c&#10;S3wu0Eb3KqhKABV4MrB5UJUZawRrU6OZbW4yu1uao72kgcoxrlnACqocgGVUOQ1XFMIVmOKccfWB&#10;BawIxwWw+YFNA6rJmisDe3l/jG81aYhmVQC7SmDHLJKSBigao/VTbmDrDvOmB86a7yE4/+Udf2/e&#10;9qmT5hOPTphnn2o3O59ujvYP2HOM/yt7Xe7F4978iXNmcIeFykHUbcKiV2qHbXtZgmioLET5moz5&#10;+aCGMNVQZUh5nGeqAqoP7GxrGFgBNQ+w8Ww1Lg+wPqRagqtfCFg5L5YIqgMWIGIfjafAzkVLA8C1&#10;APaaBvZ5i6ve+PYXosZ2lDe8bZu55ePnCMtXzNsfPG7aX6g34zu2KdmZqK39hUZ738nofnnsLQ+c&#10;NyPbLJQ7S2mzVBQDm91k7c608Tq9iXqLdUaTDRbawPhUY21aCNWpJiwTxE0316fNtADW8mZb7QxW&#10;aXebRTdprr05babdzm474mY67XnSbAfe6GqxqJY+fuV/BIuXBbSlAeDJe0AqMaS4jn0E6IjF07Zv&#10;uCf9hICfBupqUGVIQ7mo8mdcS6AKsgxqXlQ5hpTfxAq9scWg4uW/xKg6ywI0zvloamlYZjel9rL9&#10;9b5lf08vAT67L7WxwPqocgys5KPK5QFWElBDwDKuMbD9aZfG+9LjLYKonwA7sWOrGd9Z3p1fnkuB&#10;/Gcf+a6595FZM1GzzUGSm6yxOCVN7Nxp7v3KXPQ4eY47v7THuV/DFWmg+q0VWCDqx+MMrItqKUaV&#10;03BFGq6Igd3T0ZIGSFNUu+x5EuPKqHKMK85lxsrAAlOcM64+sFI0O7WwZuGKCmALYKtOgVW6LoAF&#10;oFqCa3Ts4dq7rcb8mzu/k+L4ns+txLhmACszWARg0XseOpg+B56vf7t9uV1jgbRpcCLGM9RUXU2a&#10;j6cWQ6oiaguNa7giDVeUB1WOgeUZLCCVeKYawpVRldmqJKjyMTCVfQhYXgoArjKL1VDlCmALYHOn&#10;wCptCmAndyZwUp94bDKF8d9aGLu32ZfIu+wsFSVAZiXodr1QHz1enuuTj0+ZqV0WSJsGZ97WCmwZ&#10;orbQeHh9tdR6ATvf2ZqWBWweVCUgClQRzgVY7AGnjywDy2urwFRbIiiALYBV4cybAqt0XQPr5AH7&#10;XjtjFRTf+qnTZqp2R6kESMQz2BRgr7d+8kz6XO/9/KFVAcug+vl4aqlwYv1UGUe4lkbAcsBRcM2D&#10;KkPqzFSTc14e4HNGF+WdtUqCq8Aq+ahiv+W+I0VFmyofVoDqJ8AiBlb28ZtbLrCSswaL2aqWwCoo&#10;3vrgyRTF2x465ODLwPKs1UGYuu2hw+lzvf3BU6XHK1iGmq63SCrjSANVS+D0z7VmgGYSo8qfCuAZ&#10;awjS0HgI2AjQBNh5u1+w54tdbU55UOXyAovwF7LYim2zbFcEWJ6pTtVsV/OBfbdFVVB8m0XRB3aw&#10;rt301nebnrqutN76LjNY31YG7NsePJ0+13ssttUCC1yz4plnNfmQcrNAMykLWG3WypDyOKPKMbA8&#10;YwWuAuze7va0RVs1wIZQ9cNSQAFssW2m7YoAq81YkQat9MBjU+lnX//9XX9j+nfal9MJmAD4+dZD&#10;5sEeU9YLbYfNdJ3FM7kXj8Pj8Tx4vgcen06vcXiMNBUoBtXOMG0zDRa3tFoz21gXhePP/vwWs2WL&#10;3i/eXRsBuvNdP2LPf858NjRrpXGB9qHX68+Z2Y3vMrUJpAKozFAlfzzCFTPVBFo5l/b2WCyTFrvt&#10;zNQWn1tMey3CSUt9HWYZP96l344PdJqlQXu/PcYe66jYS/IJgQLYYttMmw8sMMWarAZrCVisucag&#10;yh6QMrA8vipg+7fVmR+4s/SVWx/64j4Hw7H6RvNY58sOro91fMuM1jU4YOJx8hx4vv6dFq/kGjdT&#10;X5M2HchFlVOAveE3TI09xnnUI79hbrLgAVigGQP78yqwn73Z3ndvaQbrAHvDO80uzFK95jALTZLZ&#10;6+dwfwDYUNHs1IIq0OYBFvulXjsL7bWIWlQ5AAtcBVjZF8AW26th2yhgZSwCVgMUTe+yEGb0u19a&#10;SnH8vo/8o/nkE1MOnnj53tnQZxqbpk1302B0zmB+6snp6HHyHB/+8j4HUm62YVfaTKAYUYudLQQs&#10;esgCueWGd5hdNDb7yDsSYGNIawTYBFVUmqXeYG56113puCAagUnAMqpOCaife0MYWMaTE1gZVAR4&#10;JQZWcF3u64kw9ds3UEJ0ecjelwRM+Vw+flUAW2ybadsoYHF+caw3aouGZ55Ga2rMz378cgrkP/3I&#10;K+b9X1gxAzt2pWu1EYgWSMArQI7UNpj3P3wwul8e+z/t84zX2pmkB6skj42eLxAjms5Mk2R8d1O9&#10;+ZwA2/QV86Eb7PHNd5ndj77D/CiAvScGc9dtN0TAPpTOUB+J791ys/lcAqjfRgHrY4ox3OOial/m&#10;B8LMdbnPAqrguh8/cSDBVWapgiufy0euCmCLbTNt1xSwM7V25klhJoqX9D97fwlZrKPic63veOiI&#10;+dLXRkzj1jbTub052n/p66PmnQ8dja7z9y7A4wdq7KxTgVVaDbB8Ls01NyTAWggbv2x+OwL2TjP3&#10;2DsjYH/JvvTHrNQB9vF3RrPbSi//I2BxXzXdeJupy4GqFgPL5z6uacmSAGDlZAaLGFVBVmav/gwW&#10;v/9iK7bredOA9XHFZ18ZWMbVBxZ7v1zAAtRZ+xLfBxaN7dplfv/LS+Zf3PEPKZqCLb7fAL4cFntG&#10;FeH+3//Kkpmos/gByIx2N9amzQba3YQZapw7ZmelSQxsbXMyK735bgdYzFhjYG+2wN5tftGO33Tb&#10;I2WwSg6wmJEm53swK9VKQP18NIO9zdRXgSqnARvB6r2RxeutMmtlYGUZwJ+1SgWwxbZZtysOLAPq&#10;B2A5f5bZsr3NfODhFfND9/xVBCpjKmEc1z/4xYOmdXt7GZ55YlQ5H1js57BGGgC2zr7s/x0A+/q7&#10;zR47S42BbXRmsKHlAEHVjyHF51S1BNi1zlp5pirnmKkysP6SQLXAAlUsDRTAFttm3K4QsNssruXN&#10;1G53mq3b4cTXdtfvTJu0s9q6F9rNp5+cNHc/Om9+78vL0f4zX5syDds6zXQ0K7VgJ80BwiQNVMT3&#10;hGJgOSDLyRqsDmwyZo8r9aPvfjSehSrXVtfrzRe6LbQ2RhLnaLGnzRn3k1mqhiryZ7HSgaGetIMj&#10;fWZl2GKKccDqVQBbbJtpY2AZ1xhYwFqewFoJ2HQNlqHkfEyxZ0jnGmrSeNzFc1fa7kZ7X5J7DyGp&#10;4Ir4nlCM6h77Ml+qBOyP2pf/JWDjx9QlM9gv2Nnq/B/ebI9vMB96AjPXuD3tmK2WN/9H8b2/8yRm&#10;sNktdOIrsagEUg1YDVd++S/nWcDyWAhYOQe0BbDFttm3awZYH1csCUzV4ctTy5us15tqqFWbbmxI&#10;m8XL+ATMUHssklo+pBJjiz6fvNtf13K3+SWLhA/svEW1PlmDjYB9Irn20UrA3hM935Y33JuJqZwv&#10;duGrsCiLqMSQhmauqwHWx9UHVmaw0bkFVZJv0lIAW2ybabsiwPqQSgxq1/Ymc699mf+2B8+Yn/jj&#10;b0frqD9499+Wuovi8Sr7T/f+lX3+Pze3fuas+egTi6ZnV0eMZ5XA+qhyPrDRrDUEbFuTWWh71Pzu&#10;jfYxN77L1CmwppBGs1d7X1XdaD78lAW0u4RrCFiBVGJI5TqPIQZWw9UHFrgWwBbbq2W74jNYH9m2&#10;rS3m1k+fcr4g4EqGX/fWz5wxbTXdZt7iiBhVGYvGKYYWYGotPPGuCFW8pP/dJwBpHK45M1jkLROE&#10;kOWZKlc2W7U1vhe/xhvMF3ssjvjeAV323mR5AFjysSS4IoZUcM0DKhJIEWatWR0a7U8rgC22zbTh&#10;73MJ1KF0H+fCemlqwFycLL25JbhKjCufOzNYnrXe//ju6OdrMXj4eVo/c/+3zFsfPGt+9TOnon7N&#10;S8az+rXPlvrVz5xOe+uD58zPfPxl86+9Xxcf6Xrgq3NlM9gsYLNwRdE66w03m1/G7DSdrcY1vJtn&#10;sHHxx6riWWw6a82AVUOVe/gW/LolYAVOWXMFmDhnYDkGVnAFniFgtZlqAWyxvZq3jQIWpTNYRlXe&#10;tLrr0UXno1Y/fd+fmIe/PhF9ZpXf3NrTuMvMN9VGewlvYuFNrT3NeHOq9CZXKAZTmmxoMl/8xrT5&#10;yT/+dvp7wFd+3fv4koOqE+FZCdf51keil/2//FHMWONjAXWxvdk0JsA+bI9xjuY77k3XWEOg+uda&#10;WA7Y2/2E+TB+zVs+GuHKwEp5UJUY1PUC9tBw3OGR/rQC2GLbTNtGASu4XhjtKQf2+W/2m39+e2lJ&#10;4DceOm52N7iIcj6wJTjteKD5ljrKgzJpwUI419xkbnv4RPp7we/rha3D6v0MqACLmSePS19I1mEb&#10;ElAX2u4xvww87Qy10QM2Orbj9dFsNUH2xttMg4IpAxtDmqyvErARqB97QwTUWz8W44p4rRU44hh4&#10;5gVWEA0By6hyGq6oALbYNvu2kcAC1wjYPRZWCcC+8RMXU9Bu/sQlM1NXwpNnuYwqkF11Drbl4QsE&#10;Xv/JF9Pf0xvs8UJrfWaLbQ1p8231ThGu8hGspGiW+tV3mR+1kDbIm1qANMG0scMiinuiHotnn8k4&#10;o8qQ7u3+aIx2IMYVLfdaQKsoBCnnzlqBbNzBEXxiQCJUaTng0Ghv2uExC62tALbYNtMWAwtY4xhT&#10;Pub4exEwqqG2zFsspd6aFvP9t8df8oolgue/OeBAquGKVDjzpqDq9/wLQ+mSxffbWWx/fXsmqtxC&#10;e6l4bdXiivNkbRWV8IwBjYB9w71mrwVUa6nTzkSTGFXOn8Fiz6D6aYiifX12hqqkgYoYVa4AttiK&#10;zd3yAOsjWzWwCxZIqXZbr4UsninijaaRWvuy2CJYCdSF5rpVp4GKGM/Rhpb0jS/8/up39pdBure9&#10;MS00zrmoltJARYzqcldbWghVP0G0WlT399sZqhLjycDyy3++pwC22IrN3fIAi/F1A7Zle0f6bQSx&#10;3tlT0+qAyjAyuDy+2GJRtHv/fnmOsnEFV8TA9tV3puvC+P3hY1t8HQmoSx12RkrA4lzCeYqsgihi&#10;SEMxsBqmiCENpeEqabgeGLAz1CRGlSHlGE8X1VKM6uGxASpGFR0Z748qgC22zbQxsAIqB1Cx7uoc&#10;J2uuEmPKb25hXwbsZF199GF/QIbufXyvgyPDyDGeArJAK+Fcy4dSYiTveWI5/T39x3v+2sy02Nkm&#10;XUc8O+WW25vSltoao3Cs4Yo0UP3WAqyPaFYFsMVWbBu3bTSwaMsiMEwCjH/wFffHuNRs7XOglBhV&#10;BnNvqwUPcNp7eDyUhisSOLEc8AN3lj4X+wePHnBgldRZqgIs9vs6mu29lVFlSENpiPoxqpyGqiSg&#10;VgssLxGEgOWX/wWwxfZq3TYKWEE2+hSBD+xUQ4P5qfv+LAXt3935HfPo05P2mgushmVW/FggLPlQ&#10;lmo0X35mxvzgXd9Jfy/4fc22WhQJUC1eFmBgJR9YB8wNBtZHNFQKqTJWAFtsxbb27QoBW2Nxjdvb&#10;vCuqt6Yt+p4DAhvewf+J+75t/uCRfeap54ZNc0236artSOvc1R4Vne/qSuuuLcXjoVpqes0zz4+Z&#10;2+0s9b/c9+fpJwfQT37s26avvksFFTGq3L6ulrTlzua0pa645W47g02O0b6e1jRck+RepN2D4/29&#10;bWoH+trT9lH7+zvUDgx0VmxlsCsKxweHutPCb2bpwGqQ+h2dGIhiYIut2K73DX+fS597jcP3f704&#10;iTe0gGp8zOXBlVOBReN1TeY9nz9qvu/276bIXY2+9yPfNe96+KSZaLazQQVQifHkGFjnMQmogqek&#10;4Sn3CKT+PdhrsErrBaygiiJMC2CLrdhWvV0RYBlVbqmlNqplR7d59xeOmf9wz984M8qN7Hs+8kr0&#10;673n4ROmqabfhTGQhitiYDkBlRHVAJWyrlVClVsvYOU+xjVKAdWPUeU0XFEBbLFtxu2aABYtttaa&#10;PS110dLAI89MmU9+fd7c89hiGj5tgP7wiSXbcqnH7bnE44E+9fVF8+izM6ZtV7+Zb21KX/5rcPpp&#10;iPrt77YYJjGwGpqhgKc2Bjw3GlgfU20Gq4Hqp+GKNFxRAWyxbcbtigDLkIba21YXBWglGZNx7Jfa&#10;69OPQiF+M4vje7Q3oZA2S0UarlkxsHzOs1cfTC3Gk2M8eXzFQqnlo6nF2Dp4UrgPwOL40LB92Z/E&#10;kIaWAnhMw/TY5GCKqpyjAthi20ybD6yg6sfAMqohWOUNruhNLg1UP8ZUKwRsKA3UsjwotRjPUDxr&#10;PdBj8bN7jIdgZSRD4xwDyzGqBy2GUghSHvcx1dJwjSJUOR9YDdc8wBYVbaauGrDLrXVpEZxeeYBV&#10;4bThY1KSdh35UErrASwSYIFkCNLQuAYqYlS5QxZDiSENJeusgmhWqwFWcAWe1QCLjk8NpZ2YHk47&#10;OTMSjWGP81Ozo2XXOVyXTu8eUzszN16xs/NjaecWxtN47PziRNSFvZPRmBzLuJxndXFpas29uG/G&#10;XFqeztWLS+vRpHlxeUIP15Resv9bv5X08uKk+dOFeI9xrcv2z07rJeqy/W9QTS/a/0bS5T1uL86N&#10;ql3aPRL1Ir4jVtJl/KSCJB6XLhGuGwasA2kA2H1t9WUJtPs6G51SaG3LHQ0V8x8vLdlr0r4ugFsp&#10;gGpRtO3vti/Xk3jWKriilV4LYhKPM6qMp8AKMPmY43GetYaABZBAVI41NEPj3OERC2jSkVELqN3j&#10;fhyneZBKDKmcM6hZqIbi+31IsQewPqbSmT2jacDw9NxIgiX2yfGeiaSp5JqbPBYxuoKtoFkNsIix&#10;xLlgyONZVQNsKB3SUBZNDVfkwSr5gAq2L9o/uwhOe+xjqob7q8mDVHppvnQthCrnA3rRAukDi3FJ&#10;YI3wDKB6YaI/7ZL9N6J1wU5iuPMjPVEOsJyGKieIIlmXRdXgijRco1REwzGSHGa62PPsVc61ZJYq&#10;WEpAk89ljONxBpZjYGWWup7A8vnVAjY0U5U0WCUf2BKWw7Z8wEoCagGskger5AMrCZx8nBnQrCZC&#10;VcvHNQ+wDKp/fk0Cu7+9IU2AxIx1P4BLElyBpNwj55Xi59nfDRjjXEhL424urBJmqBGcyjWpGmBl&#10;XBAVXOW6jIcSVAVWOc4DKceocnLNwdUDllH1E1A3Alg512CVfGBL0QwWCbLOPS6qguerF1ikQxrK&#10;h1VSEc3K/llXlYKqJJhWC6wsD2AWy+NXDdgQpjJ2oKMxjVFkJBlUBtbBk+LHHrBQSowqp+PabK/p&#10;664CqL8UwEsEnIDqx7AyonLuj3NHLHoSQ7oRwB4ds4haUHEcApbx9HEVUPmeaoHl+xlYACrQ+rBK&#10;DCwCiuXYJgWABX4MZwFs/jRcJcApSwUVw33VpMCKGNJqgQWg19QSQQhYLYaxUj6kPrJqCqJZHehp&#10;CVSanYYKActw+jNXie/h8cMWSgnnsgargcoxojhnPOU6j0lAFLj65xIDq6GK5NyHlMHkcY5nrRwD&#10;K+dlqPIbV4SrA+e8hRLZf4zOeHLOiPoBQ9mHUA0hq0G52q4GsJeXZ6JwfGnvFDWh5oNaTcBXYjzl&#10;jS5+88rPRxV7rL8yqHINMaoXZ4fTQpAGC6DKMbAv2n8jAPXiGN7g6iuDlXGNgK0GVW0GmyeA6Z9X&#10;TEE0qwO9TWqMJ3ewz4KoxGBy2uzVj9/MYmB5LAQsUBRUUQjSUAysj2sUocoxsNKVAFb2Dq5VA1ta&#10;MmBQ/RhVjiH1zyUNytV2tYDF3sU1DKwGZ1aMKsfAVsIVacAyqBzjulpgMbNF1QLLuOYCVoM0VAhY&#10;hpHHteuIlwJCOXiqM1MvRrWvOU1DFPEM9lC/xTGJwWRgK+GKsoDFHksEDKzMVDkfVwEXRS/1bYKo&#10;fw5IZWy1wGYhmpUPqxQClssH7HRS/FGrGFe88RVfB5AarkjwFFglhtQ/lzQoV9tVWSLYO2suLdpf&#10;l7vCwAqil+x/U0aVY2BDsCIBda3AXrBwngeYVQLLsFYNLAPK49JKp8UriQFlGHlcyosqt37AtpXh&#10;6pcXWL4mhVDVygKWxwRNhhYJoAKqJOdyHftj4xZQwRXnhGgI2Eqz1Kx8WKUQsMAUe5znAzaZwTrA&#10;jqT3AUMNVwQ8ARzj6oPqn0s+kmvpagJ7ccE+PgewMZCTMZL2z+Ty4pQDqt8l+2cvZQELXKsFFnj6&#10;uAqocizn1QCLmSuAPYfPsq4CWIE0F7C8NMDAVio0Iw2NV9uKRVNLwF3pbbU4As84nGfF9/od6m9P&#10;OzhQaqUfX/Iax+OHBvHFA9kdGe5KOzyENdk4fsOLE0QFXDn38dRiSDkgK8n58QmLabKPjglYDU4/&#10;H1Dp1O7hKHxuVY55DBBi7ydA+qBK2riPp8Tj2nWkIZqVBuVqi4BcI7KMp6yvSoDz4uJktM/Owrg0&#10;Xp4dv2wBLs9FliHlHGyrTGD11105RlXDFWmg+tjK8kBUAFLuvIUY4VhmsBquDOu54e6oaAYraPIM&#10;lTHl8fS6B6KUB1gNzrwxsHkTRH1YtYCj4JoHVcaTY2DdSqgetXhKIVjXC1hB9cTkkAOszFrzzlw1&#10;XJGPqqShKoVQleQ6oOTxEKA8rl1HGqJZaVCutgjIdQSWE1hxXA6qljtzlWJMtWJY/ZkqtxZgNVAl&#10;gdTHVcYrAYscVLkcwEpANgtYKQiszGT92awGLC8BaIhmpcHpdxAwKoWA1bCU0tmpcg3JdcSwhiAN&#10;jXM6rkgHVpYHGFcgGQKWIeV8VCUBdaOABZgA9eTskAMskJRrPq4CKPbAUM59TP3xEKA8LvcBSb7H&#10;B7RSGpSrLQJyHYFlMAFsvtmrVD2wgPOi/W+h4YrWA1ig6eOaVRawMnMFpFgSkFYL7LnoS2F1YIEq&#10;9hh3gGVIuYNdzWkasBqcWTGe2nXEkPL9PB6CUVs28O/h8SODFkElxjOUBirSQXU7OtKd5lzz8MQe&#10;4MoxoGVI+X6GlO9JEc0qB7AMKY/z+qoACgz5mFGVMeCHvcR4yrkgKfl4Ih9VhlTOsdfgRLiujXMM&#10;pDa2mkLPD3wlHneQVbFcv/IsBXA8s80DrKzF+jGqIVh9TKULM0NpDKwDKcXYapBqpcsEHqqcoMpd&#10;FWC5Q0AwyYGUcu6hGE+eyfJ41Smg+mm4IgfMQEdHOtUYzPWetWZWJbBcCFgfVYlR5RjSUAypfy4x&#10;sIJnFqJZ1ySGThtbTfz8jCpDqj0OaSjmTWa5WfmA5snHdbMBC1gxe0VVA6vhiRhYLQ3RrBjVIJ6B&#10;8cMWPikErDa2mjQ4s9IQRTxTdSuhemy0K40hBY6A018uyIMqp4JqwzJBmgKqXxBVjoBFOA4tC/Ax&#10;8jFF/rgGqj/u4wqQGDO/qwUsQxpKexzS4Mybg+mC/TX8AOyihVDL/vmGAqhYOggBq4Hqdz0Aezb6&#10;DllVAqvhmScN0axCwIZaC7CHB+wsM4nv4XFteSCKkAy1IcCO9TjICqLVAquB6ndyyqKZpIHqt17A&#10;Cpx8H/Ihlfv8cYZU7vPHrwdgQ88fiu/X4MzbhQX7v7dClxYsbvbPFftKsCLBdTMDK7iuElgsB1Tf&#10;So+d6VboYK/FOImB5UKQHuq1OGolWOaNUc3T0SGLYxLDuzZUSx2z/5Gk0Dg6bv+jnrD/z3l0vDcN&#10;CGN/bMLOcqnjk/1pJ6YG1E5OW1iraXbISbDEXoshZTzzxEgyqn6CKN/PqIZioNYjDcErlQZnVs6s&#10;Nc3i6M9QpQWL+Dze0MLaKpYM4mSsvBKqXLXAItx70f794TENVMSocj6mAq2DKqeAimTNtSwPVYlR&#10;PWvtkK4YsNosFYWAPdxnMVMK4elgSOPVthHA+nhqAVStEKba2EYBq4GKGFVOQ9TPh1PicY5B5ft9&#10;TLU0JNeSBt+VSkPUT0fVTccVs9KrByxwvWD/XmGfpuCKNFwR4yqI4tMEDqqcgitiVGX9FWm4ojUB&#10;e6i7KYrHwpDqMaShGNgjFjstBpYBDI1riPrx/QwslwdSjvEMjTOkmK1yEa64h/BEANWfxfJ1DVek&#10;Iup1yv4FlRhYoAlQfWwZzGqBZSQ5DVUE2IAljyEfUy0fyLWmwXel0kD100D181/mpzBuMLAOntR5&#10;+3cL4R4gK2m4Ig1XxMCi9ZjByvIA0nBFmcCudOJzr/UOoIIqw3q4pzlNQ5TRRYf6sAQQh+UAf8bq&#10;o+rWmnZkoK0UYahhifgeB8nAeJ5CwPI448n3MKR5cqBN4ASAjKqGKGIwQ+OcgyqNCaaCK7r//vuL&#10;ijZVPqYSz1rT9VfcmwPVM9YXaQtwBaIRmgFgpTzA8jkDqy0JrAZYnqmGUOUcJAPjeWJIGU+OgeU0&#10;RLPygWVYNxrY9DgAbLEV22bZqgU2ulYtsICTYV0LsGisu8c82zFrHmhZMR9pOWF+r/mUuavlmPls&#10;235T0zVt5nt7CNFwMajA1Y2BDYFZ7XioY/YPTtJA9dNwRRqiiCENJcBiWUBms4jx5HxAtRhVrdP2&#10;JZigyhXAFttm2vICy60KWCkELMOqATvf024eal02b2n4trlx13fND+0ywX5s1z+YdzRdNs91zpuV&#10;/i4VV3R0ELVFMbChWWtonMEMjYfKA6wGKtJA9Ttp/+Nq+cBmgeqngeqnoSoB1zO747VUoMrrrgWw&#10;xbaZtmqB9ddgqwZWg5Q70tuSFr3st32tY4/5b3V/rWJaqTfV/7lp6p60cJaWACReHoixTRruSDsy&#10;ZGexUpVwHh3qSTs23EuVUJWixym4+mmI+jl40rgGLdIQRT6Y2ANiHud8SCWAqiWoyhtXqAC22DbT&#10;hr/PZ+yrQ3zbwij771A+4yrLAn5n7L9z6fRwVxqjik7biR7KBSzDKuFHqODl/w/veqUMzh+pfcX8&#10;d4vuWxv+1Px64+VoZvuTtd9R732NnfE+1H7AYlqObBmuVxjY4/b/pdJz+4dbKQaTc8AkYDm+h2NU&#10;ZTbrQwoosV9PYGXminfzC2CLbTNuVwRYDVS/o32tUYLrSk+beV/TuTIsf6r2b819rYfNYM+gOURv&#10;UiF8w+qOnjHz4ZbT5qZd/+g8DvDe3XrcgVRwPTZkMaVxBparFtg8yb0n7B94HkhDOWASqhzfw+UB&#10;Vt70imCkcU7DFfmwSjJ7LYAtts26XbPAfqplxQESvbvpopnt7XFmnwwsI9nXO2puafhL5/FA9rGu&#10;5QhURvXKAvuUuf21W8yWN98XnZ8csy/jk1ksf4pAQzQrDVSkgerHwGpwcln3aLgiDVfEn1ktgC22&#10;zbhdcWAF0Kymu3vMf9719w6Od7SeMIcG4lkno8rYMpI4n+vrMW+s/wvneX6i9u/MbF+fcy8SdCNs&#10;FVyRC6WeAyy+F4Dt+KgFU3rhj83tb36N2bJli7n1k3amGlgi0BBFjGc0tvU3zevsc+H5wr3RPKnA&#10;mkZIVoMt0kBFGqgIb25JgipXAFtsm2nD3+fT4xZT+281yv7bTt/Esv+GfVB9VE8NdaYJqH5bgCZw&#10;xRosZqkatjKDRfe2HHNQ/JWGPzH7o3f+y2eqIWAFy96+MXNTrbtc8PH2Iw6oZSUwIqy9RrjiXCDM&#10;7D7zKypy1fYac/vWSoC+xtyxLcb21ORAGuP55C/Y+256n+mn634anHnTcEUarigELJYLMJMtgC22&#10;zbRlAavhuipgBVQfVe5Yf1va//A+MVDTNeVAGoqB5fEPtZx1nu9NDX+hwyopwGL2qYPqd5+51eL3&#10;ug88FT3mxFjc8VHMZDtNzwduNFve/LFo5oqw9poms9MH3xjhGQFr/6OkYG773xG2tz4Y31dxfOIZ&#10;c+dN9vfyW8+a01MWQwVXpMGZtzyociFggSvWYgtgi20zbVnAariiVQGL2Ss++8qo8qxVmuvpcTD8&#10;r3XfMcv9FjoCk2NUOQazpmfWec4frnnFLAz2OfdwzrIAYcsv9eUaj8XjfxTNYF/3ga874yfGuqN6&#10;P3VLMiO9xXw1GYvGP2jhtWNP2OPj9p54dmoBHo+XCwBn7wextKC83P90DPId2+LzFM/t74t+rbd/&#10;ZjA3sLI0ADB5qYAh5TREEd/DqHJn5yyqXgWwxbaZNvx9PoOZatJpAOqBmolqcn5y0EX1lH1FL0VL&#10;BFoasP3dww6GP1f3/9K1Vy0NV8RgTvQPOc+J+vtGnXu4PMBqY874C++NcHvdB58yJyIwbzR3bBVQ&#10;41nurZ+yx1vj+3D99q00bmGVYmCfNndEs9FnXFxTYEvwpnh++k0RvHfuyA8sQJTjSrgiDVc/DVdU&#10;AFtsm30LAesjGwJWcM0EFnDKy/8QsHK9p2fUgfD19X+ZCSmnYYn22NkqPyfq7R83x4cthEnOYxIk&#10;/XxIsQeY2ng8I01QLQMWxZhiLRUInxRQH8S9eLlfAjZ62e8hyvX9Fma2bzJPenD2J+Nfs7gC2FAC&#10;KgKIgJPf5PJR5XxMtTRcUQFssW32bb2APWEnmZnAamuwDOxx+wSot3fMgVCAdQCkrhawSLAsG5dZ&#10;6S98LILzZISmAFuCdctr32v6J3rNqYlvJGul37Bg9iZglpYIsJaK2Wvpza04mc3KG1kDCZgC7JNv&#10;ccdDMbA8a5U9kGRUOR9TSQPVrwC22Db7tlZgBddMYEOoYsZ6oL/TdHePmo6eiagn2xccCH+2/q9M&#10;W++EU2vPeBSO23sn1Tr6StX07naeE32taym9PjIwYgG1+I1YHG0+mFrRjFPD1Y45s1cgHM1gGcdb&#10;zJOA03YqAvZj5u0RmDGwJy248XJAfB7PRO3j3vLxBM+PJ/c/W4I0fe5Qr02XCvw0OP00RCW5R0PU&#10;T0OVK4Atts204e8zo4pOAVECVUNVi1Hlohms1lRvv/npur8tw+9q9CuNf2ZWhnuDwMpsFWE2y+eh&#10;AGg0uxTkXvubpi+BVYqAjV7+bzG3fhq4em2jj2kFgPVjPM/ODJuvRwCX1mL9GNJQGqyIr2mgIg1S&#10;v3N7xqIKYIttM20hYE9aSDcc2Kc75kvI1bjgXY2e71koAxYAAkJBk68xpFI89pS5A1+tBQST9dV4&#10;mSCBUgvLCT6utgjot7wvWkLIAlaDE52ZHjJfi4B9k/m6Pca5nw+mFt/DyTUgqeGKfEy1CmCLbTNu&#10;PrCC67oCK29gIQb2qQ5aDrgGgH26e0mdwQJNQCtrsQKtjyv6ajJjxScB4pf/cf59knNPoFOTz64a&#10;WFzbaGCBKHD0YZUET6This7Pj0cVwBbbZtpCwJ6wYK4bsIwqEmy/0bFYAu5aALZnyZwcLb3E92MM&#10;eZzB9M+14jelfjN6g+v0ZF+aiyq+Okt6OgH2/uT8/hjY//Ncgme4H7f3xEsEYWA5LClIGqhIQ9RP&#10;Q9SP4ZUKYIttM234+yxrrjx7jfIBVYCVN7jQyb42pxO9rVERsPIpAZ7JXnMz2ArACpChcbkWHUdL&#10;AvEnAXDOOIeATeH8racTSMuBPT3Vb0tmsBZPbdbqovmcuQuPven9ZsAZ1yuALbZiW7+tWmAxm+Wx&#10;ELCA9XhPS1QELKbEiJcJrrUZ7DM9y+bUWDmgfgyqX3rdA5YhXTWwyaxU2ghgz83al/RJGq5IA9VP&#10;A9WvALbYNvuWF9jQ0kAlYI91N7trsDKTRdfaDPbZ3uWyGSzjKWuyPIZ4dpqWfPnqndvKr+UBNp6p&#10;SvH3FMAaLM9gf/y3vxmhWI5qqdM74i+X3fKWB6JzzEyBJ89U/dLHK3D6aXBmpaHKFcAW22ba8PfZ&#10;QZULQUrnx2FmkiwJ8Ow1msGGgL2eZrCAUY6BqgMj4ZmWfPRqNeUFVmawKYho5/vNj3vPh9nroIWz&#10;EqwIz5EeK6D6aYhmpaHKFcAW22ba1gIs45oJLKPKPd15bQLLs1MGVuLriK9xjHCuUjifSSCtlLYk&#10;4MYv+asB9vzu8MeuOA1RPw1Sv+JTBMW2GTcfWFkqRSFgBddjeO8qD7D8pNcysLJEwEgypEBQxhhG&#10;vp87YxGsFD+Pjmg4ATELWQ3PLGhxD65fmAt/7IrTQPUTPJGGK7qwMBFVAFtsm2lbDbCCa35gh+wD&#10;qZPD9kltT3dd+zNYTpYHkANjjkKoOuOUvMGF4zPTA1V1dgZfwRUXun5uFpBmd2bWIpt0esbOaO3+&#10;7O5xFVEkb4DhWEMUOdgulFcAW2ybacPf5xODXWknh+wrYrs/PtDpdKwfk08A3GWO9bYHO9rTFnWk&#10;uzXtugOWZ6FAEHuGVsaryYE0NE5Vi6tgiscwsJzcBzzP78YyQJwPqxTNUgnZCNcMYHlGq+GKCmCL&#10;7dW0+cBquCIAm6bAKgmuh7taUmwdYAGrHF8PwPKMdbW4IoY0FANbDa4IIPqgCqYSj4Xu4WQZwIdT&#10;jkP5qHIFsMX2atp8YBlUH9ijfRZQmwYr8meuqAxY7noAlgEMjWug+vH9nHOPAifKC24WllkxtvIc&#10;mNmenQuVD1OtAthiezVtIWAFVUlwjUpmpkhgRQwrZrDSdQcso8eociEkQ/H93FnAmKShiRhXH0NJ&#10;rvl4rrarCWxR0WbqigIr66/X4hosPkWAH1DGADKqITBD46EYVU4QDeWjysl1DctqA64X5kbM2T12&#10;dqtVJbCMKqcBi84vTkRd2DuZHl8r4fekpd27nvGvof2Z5Q0/WDIUfvBkZrRkFMr/qj8t/xsJSfKx&#10;Q/lUDPb+NzKSb27kj/NP+Dg1rndyrE/N+cGjHH4oKX446XB3eiznWiFIQ+N5gPVhvb6B7dtnzky4&#10;s1bGk2MwQ+OhHFT5Gs4DCaQaiEju0a5VSt7s4q42sADl4tJUisq1EqPKafeuZ9qfkx9jqF1HDKqc&#10;437Zy0/4VVNARRqifhqofgwm0iBdC7CMJwMrP+G57Kc8E6ZXG1hAmgkswyo90723BNw1AmyEqp3F&#10;IiwXAFx0dlJfCnCAzIhR1TqXAFopDV0EFIElj+WBNCteFji3ZyRHlVF1UiB5NeYjWG0lNO1/q3n7&#10;f4w43jNhm4oCjhjzH3dmrnKnd4+l8SdK8LE9iZEUcHkM8Y8l8sN1eQzO+efBIYaUgXVQ9c61HDwD&#10;MbZS2Y/mH+pSOzpo0aRjiSEFsozpkV4LqB9ByjGqhzqb065LYAVVJMgyqusFrDxHdE445skHlBMk&#10;MROVGM88FcBemRg9ng3zeNb92MfAJrhKEbI2HqM0UBGj6kSocgxpaLbKYHK4xrNc7Z48wKaIjtuX&#10;/IEYzUqoSmW4VgBWi4HFzNUH9nCPBTQALKPKXZfAPtO3HINHs9Zz9v9NBVlZMhAYKwHLkIZy7lMQ&#10;9dMQjTD0rsn1KwmsimhWhMarOQYzNM4xknJfdC6gpqgC3BK6ZS/5FVyRiitScEUMqQQY/XOJx0PX&#10;MIuVGFgNVSlCdMyCGYiXBfIAK6AeBaABYH1Mjwx0mMP9Fk67lxhYDde8wDKqXBDY9r5p88M1r6jY&#10;Xel+ZNcrpm9oOgY0ARUzWQ1YvJxfL2ARnu+8BdHHVMsHNMUwuYZjXo/le6qtWmDly12RCqofYfJq&#10;zseTzyWGUcAUNNPzuWmLK5YFBFj7386Gx8u9Tgqu6NSsRTOJgT01PZKWBawGKSPqd9z++zpm/30B&#10;U9yL2Wy1wKazVAXWNMKTgWU8+R6cA9e8wAqo1QJ7qBs/EFYHVgPVzwH21Ehn2knbY137zTubXzK/&#10;3vzymvtf1dbyJ1Hvbn3JPN2/3wKaoGn3EnCVfDyrhVQCqFqh9VVGleNrGpB+PJvlQvdoiKLz8/j+&#10;AloKol7O8oGCzWbLh1KS6/ISP08ppKGSNVcAGyNq/892z1AJVJu8iYX7Gc9QjK2svWYBm/VSnxM8&#10;5V4cYw9sEd/DkPISgaCK+B4N12OjJTiRzFyBJ487kHrh3iMeqAwsx8D6qGrJTDYCN4Eza9aKDnY0&#10;RW3xYdU6ie+z6nUK38WqQmfsrFI6ja+4SuLxUDIL9dNw9YGN7lsFrkjDFeVBlcsDLN/PeHJ8P49r&#10;uCIdV1SCNKt0lksQbdY0KDncw0hq9yB3rTWUtxwgs1ICltNARYwqJ7ienLKI0myWgfXBDJXimRwL&#10;rDLOY4wnx8ByPqzo6Ej57FTQZEQ5mb1KwPWwoGmPMYNlSEOFgHVQtbNYSZYEgKcGK8K1lfbGqC2C&#10;6GmgSahyGrAMpoarH9+vgernw5qWvMklywMasICSjyulgVoWYcjo8Th3Pc5gEXC9uHjtfcZ1I/Kh&#10;lIAgH0t8jx/fp4clgRjZGNfJOEI1ugZc7X9fDVd0csYimuQgm+CaBayPZyiGFDGwch3nWDqoFlVO&#10;cPWBzYJV8nEVYLVZKsLSgMTjIWAZVacE0awZLGA90NYQlQLrB3AlQVWDE52w9yMcM6RyPQvVsxZN&#10;yR0r4cmdmcLsNO7stB1L0/EMpSJq43uw9ioxnlxoRssw8rgsMfhgyvlF+w+MxzVEs9JxRWFQ1yOB&#10;RoPsSiW/vv/ZV/m95Y1npP41rRKiSN68wst9LANICaQyc03SEPVzIKXkGqPrJ/CemLTAJgDLucTj&#10;3PGJwbKOjVtc6fyEPZdO2nPp+BiWA8o7NtqXxmNHR3rVjg2XOjoEfGOAjwxZEJOO2lfhEuMpRbD2&#10;WYCTDvV2xPW1WVhLP/D1SC/WW+0MtcdCSajKLPZgl52ddrUq2fu7GtMOdjakrQuwkjazzcIVrQVY&#10;jmEMpYGaVR5gJQbVL3QfQyr54xqiWem4IhdWScNyNQEaDber0VqBlcdkARt6/iCwHqySj6mWD6uf&#10;BqvEM1uOgQ3FkEoAlmNgOUaV84GVYw1XlAdYpxzACrIHe0u4CrDA1Qe2hGsYWEZ1paM+bV2AFVB9&#10;YCUG1W8twJ6exFJCnAaqn4ZoVnmB1bBkSDmZoeKY7w+Na4j66aD6rT+qnGAD3DiGaKML/XoMYN5k&#10;RqpdQ+mM1Mbj6wWsBqkWED0xbdEkVHEuCaiAVkMUaZCGWg2wjKqWBmtaimqPOTLYndTpoHp4sC2t&#10;GmBXeuIZqztzbUoqB3als8mBdaWzJanJQZVb1xlsCFbG028twFa7ROCAqYCK+B5OgxUxiP645IBJ&#10;9/C43LeaJYILC/ipA3E6rmhjgRVQ8SW0chwCb6OSXxPQ8TgDmCegWQ2w0ZppkjwO8T0arkjDFTGY&#10;GqyIMeX7GVgAClzxJpiA6qdBGgqoHrVoSiFUOQZTw/XIsAWU7nFSgU2QTcLaq5QH2HSJwMZvZvFS&#10;gIZrGFhb8qYWr79Ga7AMqdYZBVINU4nx1MZ8bBlY6RzenFJwjXJQ5WJENTS1QvAGIzCrjcH0zyul&#10;gYp0RN0Y3jIQ1ztCVYvB26g0CLX4MQIhX2ck8xSCVL6wIAtSTkPUjyHlHFRtx6csnDbMXgVHARXx&#10;eFYCKs9aZeyIBVIDFTGSMpY1WwWyagmoDCyODw90pcl4FMGKNdY0QnWluy3tcE+7RbQtAhN7yV13&#10;LcWo7m9vMgc64rGDHaUOtNnxpGgGe8aCia5nYPEJA/nUgAZqViqofh6a1cRghpYCQmm4Ig1UvwLY&#10;8vg+4MjXeLyaQsAKsufmJ1VQkYaonwaqXwjYEzRLlWNOA7VSPINlVP3ZqVQJV6TiihI4GVMfWCfM&#10;VpMY2IMWUikPsBquPrDAVVppd9vf2hh1VWawlQKw+BiWloYr4o9laYj6qYhm5aFZTRqcoXEEhCUN&#10;zrwVwJan3Qck/fNqCgErQGqwSgxpKA1U5KPKCbAMq4+pNs54IoCKcQYWM9f0mt1XAhZVQvXwkEVU&#10;i/AErtgf7MNyQGn8UL992S8Rqly1wMaYxssCHKOKMIuNZrI0a5UiYM8ATGXd9XoD9mwCKzD0MdUq&#10;A7RSHprVxHj651qX7D9ayUWylAaqn/sYBcX1TEGV8zHciBjJcwvKtwW0M0ns+TECJN/nA1opF9jk&#10;86226Ltl2f3p3RNlsEoMpoYrYjj5fh7384HVlgS08bUAG8JTgMVx6J4yWJOApuDKx4cHMIuNO9SP&#10;a/F1DVfEqHKHu+1jujrMwU4Lrd1H2fHqgcXSQNz+VsxiW6OcGawsF5wFinYvVYMqp+GZVQxrdvwG&#10;17kZoJqdimWgC8AvUBaYWnxPqNBMtZplAMSQype7RuitIUaI0/DMk/Zc6xHDyJ1ftH82i/E3XLm4&#10;d8YAV4DH9zhQJuulsmbK5zyO5zm/ADjdpQAJaPKxYCigMpz+OePJyTUNUq0UV6VjkxbRiRKWEZIE&#10;qA+sxPfzOLDlDls4Qx0iULUiUAftjJQ60l/KeaPKYoqZrB+Pr/Ta2arXgZ42Nztz1eKlAHlDqwxV&#10;Ol5ubUjb19aYHjvAnklA9YGtBlVOQ9RPQzQrmbFqmGppkGoB0YuADzgqVYtnKEaVYzDXAux6fUrA&#10;h0zS8MyT9lzrEYPJXdgbJ/cAyAuL0849lYCNUS5HNm8CLGATTBnNvMAigTMEKY8DUYnvEVx9YDU4&#10;/RhKH1WJrwNTCWPYH/Rmp5VwzQKWEZVjzocVAdT93a1OjOp+i6gkmCIfVwCK/GPGdqmlPsoBFrD6&#10;uEYlYG40sKFxrhpckYapnyC6GmA1LBHfw2n3IgZzPYDFl7tiv9p8yCQNzzxpz7UeMZihAGh0v515&#10;+uMasIypf14phpQBFWwBoA+rxKByjClDynjyeCVgj4y7M1LBFTD6sEqCpx8DK5j6wAquWcAKqAcH&#10;LJ5U9LJfSdAM4QpM5R4593HNC6zAKskMlY8FWjl3gNVglRktxtcbVU5DNDMFUb/zs1hjlUqQ8hqs&#10;hqgfr9VqWOZNAxXxdQ3OrGJMY4wZWOC42pzPySpIriYfxGoCgtjjeRjGUM5jsd6arLlyjKozvgpI&#10;JeCIx/lg5smHdLWFUJUZazRrpXt8XDkA6UPKMao49zGVBFW0YvFEGqqI4XXG6c0sBtMHlcexF2AF&#10;1ixgBdVlACrI2mPAitkr4yqo+qAyrHwcAXsmgRR7TuC92sCex2dVkzRQkYsqVwKW00D1c+4lMKvN&#10;h1Xi6z6g1bSewGIfzX49KFcbo7fa8DyMYSh+jA4sfX/WdQRWkNXGKrUWYBlSB0+KgeXWAiwj6p9z&#10;AisDG4KU82ex0kq/xTMpBKwEUCUGdV+XBZPOBdh9mKUmyC5ZIP1ZK+fjKsmslY+jTxHIEgGOJcB6&#10;zoKJKgGrwZk3DVS/C5hxJmm4ogu7AWFcCFgf0LxFSwdryIdV4usanFm5qHLlcFYTcL201/1qrLXE&#10;6FUbPwdjmKv56SRBFp8UcL/Siu+/0sAKkHmAZUh5XAMVaaAiLA1IPqhSHmD9GFQOoB4Ajskx0kBF&#10;IUiDBTANoSotdzY754IrYPVnsIKoj6uGKtrbXBfFx1uiGWoBbDDgei0Ce2kvMMRL+vWbwaJrEViG&#10;MHcyg3WA3ZgZLMDE43xEsxI4rxawjCpjmQdYRhTnGrAC6noCe6DPYioFMK2Eqw8scBVgeQYLPBlW&#10;H1ggKnsf1dJxnfn/TZVRUa9sLvAAAAAASUVORK5CYIJQSwMECgAAAAAAAAAhAJnNF6hpYAAAaWAA&#10;ABQAAABkcnMvbWVkaWEvaW1hZ2UzLlBOR4lQTkcNChoKAAAADUlIRFIAAAG1AAABEggGAAAAerNL&#10;iwAAAAFzUkdCAK7OHOkAAAAEZ0FNQQAAsY8L/GEFAAAACXBIWXMAABYlAAAWJQFJUiTwAABf/klE&#10;QVR4Xu29B5wkR3X4fwZnHP+WbEDCNkFCYKKxDrDBYEywEUEBTDZgg6yc0Onu9jbc7l7YS5v3Nu/M&#10;7MzuRSUQQRFQDifpdPluL+7enSICATb2z+D6v3rdr6e65vVM94Se2dV7n8/3rrururq6qru+29M9&#10;PfOu37xbEVs37/CxaeN2ZMPkY8hEZptD+mFkY/I+ZEviHofUvWpT6n6H9EMOkN/hUWQjlKPZMP6I&#10;y8PIxvEHEVp/6/h9yPXj9yI3pu5Grh932DD6fTWZ+CGyIXGvQ+o+h/SDyIRLJv0IkkxvQ0aTjyBD&#10;qUeRgeRjSJ9L79jjSNco8YTqGNmOrB3egawZ4Vk7utNit4/VwztD8ISLNT8G08AqYnQH0ja6ywHy&#10;alaOOND8iuFdDoMwDSwf3IWscFk+uEetGHDQ0+a8x/odLk8gK/thG0DbAAHbB1b270Ds/OZ82HWX&#10;9T/uMOzQMroNWT7yGLJy+FFkNaRp2l06hxy6BwFYX9O73qGn7zGku/dRpLP7EaSj62GkvfMhP+2w&#10;zKCj/UGWrnUu7Q94dK65B+lae6+P3nX3+OhrvxtZ33EP0tvp0Nl5P9Lh0tkFZYaE1gm7rpe3616k&#10;q+OHSHf7D5AemCbWd/7Ax0DnD12+jwy6DHXd5WO4+/vIaJfDSNcdPgY770QGuqEtehz0NMdgF89Q&#10;J89IAKMdDjpPH9RN09vjQPNB9MM+mPSuvR3pW3cHst6lv/1OZKDjLg9qI6K/E/IB67tuc+i4Fent&#10;+B7S1+7Q0/5dh7XfQbrXOVD+vk4Hc3173d51BKQDA9C/yFqoG7B+NdTDgJbb6b1ttyH9a2D/ItJn&#10;0bvWIer8eqhP3zoHPa0RqYnURGoitWxekZpIzRCaxhSamV6zUrvjm7vV7TfvQr53807kOzc+gXz7&#10;hu3ILdc/jnzLheZvmnwQudnlpsmH1A2TjyBbJ7chJLVJFxLMhEsGhKZJpx5CMokHHMbudRj5ITIx&#10;fBeSHnHIjN2t0gmHDIhVk049iIxDOZoETGtyJJZwIIn1JGCwA7oS25FOkJhm3eh2ZC3IjMSyamSP&#10;y14Xmg9H2/DuEMBAjzjzJKnlQ08gy6AemhUgV81yEJZm5YjOu1utcGkbhe0BK0f3IiSzZUN7EBLY&#10;ssF98L+DnjbniZXDDm3Deh+AIZjWFDOfL82Yp/1pHXjcYfARZPkgSA1YNeTQMbQD6YG20QwM7UQG&#10;gd7OR/LS0/Ew0t3+EEJyal/3ANIJojPpANFp2jsgj4mbf93a+zyygtPT96nujvuRnnaH3o4HkD6Q&#10;iabfhebbO+5z6ILyGTq6oS4unT1QP4N1nVCXIqBtdrWDjDWu3Eyp9YIAkK4fIP1dP3RxBndvUIeB&#10;XNMPgzjiDtwDHX76229H+tpvQ3pgkO8GSWq8bbn0dcEfAcAAiNdksPs+ZLjnfmQIpk2GuxyGOu/1&#10;MQz7qNFS7oa6aDqgjprurjuRnu67EJKdB4jaZH2nH2+/GUhuNL9eCw3oBblr+jqgPYCeTodeaBdN&#10;V/utSA/ISNO57nsIzVM65e/ucP7XUFlUtreNVQTsK9C7GvYH6FsDfWmwfi38EWPQvw76HLDzRaF3&#10;rUOPS9+6HyC9LjTf1w7bAda70DyXV6QmUhOpidQ8RGoiNZGaSC0SfnkFIVLTiNREaqbQNCI1kVpB&#10;qX3/psfVnTc9htx+wzbku1sfRr69+UHklk0PIN/aTDyE3Dh5n8PEA8j1ILatkw8jm0FsGroPN555&#10;FEmltyFJkItJIrkNSSYeQlIgNk1y7D4kNXKvj+TY/ZAP0g0SqYeRsdQ2ZCT5KDKYehxZ79Kb3I70&#10;pBw6kzuR9uQOZE3Cge5dtY3uQKkg7uC+YsQh/PweZCUM2pp88yQlW1LLYJBGXKmRzAjKR5DMCJKZ&#10;B8gqmAMuzvzK4QMu2X2qPE57LBvcjpDM2gafQNaA6DTt/duR3vVPIOv7HAb7tsMJ8LCP/nUO9vLu&#10;tQ8iXWtAQkDHmvsdSGIBrAOh+fAJwk8npCMgLE2Q5HpgXc06WKZZDXk0tI01kKbR218LctN49QHB&#10;IVbesPNe3dvvRkhqmm6QiqYHpKIhwXiice939XXA4ATQ4G7fc/MAYSDuAE8S1OIkqdG2err0dkFs&#10;3fci6z3uQ7KC09MgOC06TSdMa9z5gQ6HwY57kAEtNKC/427VCdvWtHfcjthSy6ET0gz6OvzQ/nDQ&#10;fTZvmdtWJLVsuY6ISLgkrS74I8CBn6f8Wmo0TWXZ9e1ZA/sCZGUGckBIPv759WtBLIgjNz4/vy7N&#10;2zIjSFA2nsQsuLwiNZFaACI1kZpITaSWKyaRmkjNnQ+WmD3vScmF5kVqIjUNiUhvX6QmUuPmKf+L&#10;U2o3PqzuvPEh5LbrHb67+X7kW5vuRW7ecDdy0+QPkRsn70G2ZO5DNmceRDZNPKw2TGxDSGapzOPI&#10;2LjD8Ph2ZDABouFIPoYMJ4htDmOPuDyEDME0QXmGQFiaYIntQEhiHSmHtcndyOrELqQtsRtZPgay&#10;cFk2ClIBWof3+1g+5FB4fi9Cslvm4s2PwuANaLGZ0868s+2W4Z0+Wkd2+aB8xPKxvT5aQGR+9uXh&#10;gIszvwKEhhh1rjSe8LWwgZVDO1RdXZ0gCDVIr5YVAn98+KaD53tAipoukJGmG0TF0QN/dIRFpCZS&#10;C6B2pSYhIVFb8aKSWhcI4dreQ+pr7cfUF9fMqH+D/6/sPqRWD+4SqbnTOC9Sy0GkJiExO6KmpHbX&#10;TQ+r2294EPnu9Q7f2nwfcpMWGbB18gfIlonvI5sn7kE2pO9H6A0j+lF9fd+sN/GE+syqE+rPF/xC&#10;/cZl/6decqnKQS8/DdLPXfkkDPp7VXdip48eKEPTm9yB9CW2++geA0lZeYie5C6kK+XQAdOatSAy&#10;zRoQmGZ1ymFlEgZPBAZSYHkSJAC0wDKPBMwDzcP7kOygXwhTFFmZBeIKzU8NSA3qFj+O1Elu+usN&#10;IjUJidoLfV72rb0nNPQ2HZJZZ7sDScy7j0tio/u5rrjMeTutrFIbH9+mvrRmWv3eFb9kRRbEyyD/&#10;p9pOqk64IhKpidSyiNQkJGZDzEmpJVPb1Pz659VLDVn9Lsjqb5ueVxd2HFNL+mGAHNynFvdPqa+2&#10;T6v5jc+r3zHkp9d725IX1LpRR2wiNZGaSE1CYnZETUntOzdtU7fc9Ahy0/UPI1u2PIBs3HA/smHy&#10;PiQDInO4F0mOP4iMJrepv17yY09Qmr9b+rxaAwNpX2on0gXy0KxL7UFWJ/aopuH96uxG/3pvqv+Z&#10;WjV2AKSz1wfd9yLWwVUd0Z7YjVDZ60BMGlp3dWIfssrFlldrygWWaVpSDs2QlmW/Awz0mpbBgzye&#10;DPxSIMJJjPBLKiu0J5DWkR0+7PzLx/b4aBne5Se04LKiIcHEAUmN2kNPi9QkJGov9Hm5ft39oelr&#10;vxchmbW7kMw6XGi+E6SlIYHRvP66R5cLff2jLFL74upjnpR+/bL/U19ae1wNjO9E8kmNOH/1k7ge&#10;lXHuqqd9QtOI1ERqIjUJidqMmpLaDddvU1tdNmx+CMlsckhO3o8kJu5DRibud8g8iAyNP6S6E9vU&#10;7135v56QPrTsGbV+fIfqBYFpOpJ7EBLMShCDZkVyysfft2av2F525S9V48hhtTxxEDjgYwVISaM/&#10;Tmsb24esSuz3sTIx5YPWXTa2H2mBPBpbWEtBbEFQnpbhQ0jr0GEXPW0wPGWRfRJSU5rUHJnFKTX6&#10;ojYnnUpDUmsZgX13EalJSNReRJaaS+c6kBNAUiOZ2ZDEbEhoJiVL7WvtBz0Z/T7Ibc3Y7qKkVj98&#10;GB8YobL+Ze1TICKRmolITaQmIVGLMaek9k/LTnoimt/wPAqtGKlpgb21/mdeWfrKTaTml5RITaQm&#10;IVGLUVNSS296RCU3bkNGNzyMDEw8iKzPPID0paECyIN+Uo+odzc954noH1uexacNNd69MxCBZrkW&#10;EdACktG0po4gLaljSHPymPrblp96Zb298WdqaeKIaho7jDSOHkKaRqeQ5tGDqmUMBGPQmgDJGNDy&#10;ZtieZunYAR9NUB/NUpCqpjG1PxDK0zoCZQPLho+46GmGkYMuIFMfhaTmF5MPEJmD80vQy0e2+1gx&#10;utPHSijPxHt3pMcuA50ejCcbEEtcUJs0jexCGmFapCYhUXuhz8u+deCEkND7TkuVWnf3vTmULLUP&#10;tj7lieidjc/nSG1V+rBqyxxVrWmQGNCcnkZaMzM5Untb48+9sv6u5QWRmo1ITaQmIVGDMaek9uV1&#10;h73vpv3RVf9PrRrb45Pasq3Pq6XfVjk0b33BJ7W60Rn1B1dl76mdt/ZZkZqNSE2kJiFRg1FTUhuc&#10;eFQNZB5D+sa3Id2ph5GO5CMBbHNIPaFWju1Sv3tlVkYfWfmsWjO+T7WlDiDLxg+r5pt+4Zeank/P&#10;qKXjx4Bp5B9W/MQr43eu/JVaMHJM1YPUloDQEBCapm5kCkHBucLT8stHU+IgUj82hTQltNAOqIYk&#10;T2NKC86UnCM0TcsYiBhYNnrURU/n45ADbFfTOnrAYp/FnkCiP9JvffnavqdGgLQKQfe3sj9tU8p8&#10;vrTsPEmtEfZZ0zCyU6QmIVGDoc9L+hV5ls6HkN72h5EumNas7bgbWQ2C0qzpusflh8g6l/ZuEB/Q&#10;0eWnu+eeHEqWmuajK5/2hKTf6fj5jpNZqYEQWrUUMsfV0g1PqaaJE6opecgVmiO1Czqe894R+WvA&#10;P6z4MQpNpOZHpCZSk5CoxZhzUluT3KPOrMveD3spCOoDy34Eg/9BlJrG+whQC82VWl1iWv398hcg&#10;v7Oe5jWLf6HqxpyrNJGaH5GaSE1CohajpqTWMfqY6hx9Auka24F0JIidPtohTbN6bCeyIqkfzd+v&#10;WsenQDyH1GsX/1dWbID+EvW7Wl5Qn+96Sl05NKOuHZ2G/0/A/DNqfvMLmE75Na8GoS0cm1aN40c9&#10;GlJHkPrkYR+NySPAoUg0pBzs+WCmXIxyQFDOvb2ouPcCE/oeX1ScPwiaQEyl0AJXzhr6egKB9xdH&#10;9yONI/t8NIBkNEtH97ro6ejzzWP7XPZY08HzJHOSmxa1SE1CovZCn5fdA7uQnoEdqrv/CaSnb7vL&#10;Yw49jyOdfY8iq9Y/jKwYeBBZ2e8ycD+yqt9hzfp7kXV9Du199yC9/feqvvV3I/0uZZOaZmnisPpQ&#10;24/Ub13xK5+s6EESehWW+dJjjc7/j23Pw5VbVma1JLUL5s9T8+bxvPFiR1qXfPIMmP+o+nSOzIhc&#10;qf3L2XyZeTntMnUJI6wwiNQkJCQqEXNWaq0ggpbxQ+qa4WPqfct/ov746uzrszh0+nuW/VhdPjQN&#10;8nDkVbNSO+1KdbFeDwSFV2qtV6pTQTJhpPbpv9H5AqQG5V5qLONxrtQ+jflFahISErUVNSW1dSM7&#10;vRcDd8DAp2lPONjz7aP7kFUu9AXqpvQxlobxY+qyoZPqgs5n1T+vfh6uxn6M/+v5iwdm4MosK6uo&#10;UuMlVBlIahfpebga1WSl5tzX86Tm3ucjUETzzlCnfrIX5817fY6krlKXGMtYQKYaJ/8VkN+5JxiV&#10;xjGQVgBcfpOl+qsPMUNyI6np+20iNQmJ2gt9Xq7ufRxZ0/uoWtfj0N7ziI+unm3I2j6HNaOQH2gb&#10;cxndhqwceQRZPfwQsnbIoWPoQaTbZWDkITU0/AAyOnI/UlGp5SNXUrNBat9T7zsNps8GQRWU2q3q&#10;/TqvJTpTViK1/IjUJCRmR8wpqbVo6YxPR0ZfpZksSR5F6lMgPKBhNkvNTdPrXGIIjZWazhcFkZp7&#10;GklISNRK1JTU1o7uVqtd1oGoNGsT+5F2GOw0a2Bg0azV91n6D6pPtj2j3lb/U/WKBf+D98V+76pf&#10;lp0/uuZ/sfy3NP5c/fPq59RVQ/6rO04+lYKTWsMyV2qXOB9HXnSuI7ULEr3qjbD81HNv9T6qNHHu&#10;BTp8yr1Su9hYxuPcA7zAvVK7iPkaQhjqRvf6WAJ9qqmHvqY89HWGpvGDSHPKgZNOpbGlphGpSUjU&#10;Xujzck3vI8i63odVB/yv6QZxaXrWP4r09j2CdPY70GsV1yZ3OIxtdxh5FGkHsWm6Rh9FehMOg8nH&#10;kER6uxpPP45MZB5DQkttSf8h9TcNL3hfko4bvd23NP5MXTo4XeNS80vMhpdWIdwHWxIHHQxRRUGk&#10;JiEhUYmYdVL79Oon1W9f7n9M/7ev+JV69aJfqDc3/Fy9vSk6bwNB+Wjy8yYo9y+hfHu7+vH/j695&#10;lpVPpcgvtVudZfqjwQLoqze8OmPSiuOf1QWGtAohUpOQkKhE1JTU2kb2evfIVoPA/Eypj7c96/te&#10;2V8s+IX6wrqTaumwHuwOI/bDHWEwP0p0rrz4B0UWjx1Vn+58Wr1ywX97ddBvLPnI6ud84qkkttTw&#10;o8V8V2qXfBSmz1DvW5a9Qgu8UrtU5z1TvW+5tZyh1Cs1kpgpM8LOS3LzJFfVe2vOo/768X6RmoRE&#10;7YU+L7sGH0Z6Bh9RfQMO/YPbfAxCmqZ/6FGkF0Smoa+RtQ8/jqwbegzpGH4U6Rl9DBlM7UBG0zuR&#10;DVsOqE1b9yNbtu5D8krtsp4Z9ZuXZz9ufHfTT9TKkQNq+egUEofUaHnd2BE1v+UFfDekrstvQL3+&#10;re84SqfSZKXWk71flk9qVlqw1PqwvHln91nLeURqIjUJiVqMWSO1Nxrvczyr7j9BaFOQrzpS03m0&#10;2F5X919enc6AOnESKje21FBWee+puR9J6nUMoeVIDa/SIF8k4ApwuV9AYRGpSUhIVCJqSmrLR/eD&#10;oBxWjB1EViYOqbqho+o3jddaXdx93JMZ/U5ZU+ooUq8lFZE6LSmDJSAujZ2PllO+L/ee8KSm63fl&#10;KOQZP1RxUHArHJFxHxdefO6ZsPyj6lM+YYX7WDEsF7vi/JT74EipeFd+AL3smVgCf7wgrgDphc7F&#10;QlKMhvt7d4k9HiI1CYnaC31e9g0+iKwfeFD1D9zPMtjvoPMgo08gXSM7kM7B7Uj7wKNI59DjSN/I&#10;dmRofCcyltmF3HTLcXXzt2YcbjmGBErtyvUz3r2037n8V6px6HBNSO2akaO+h0e+PjDDSqjcaKld&#10;dB5I5bSPqjfigyGGwFA4ltSA8I/sh8N5yESkJiEhUVsxK6R2bf80SM25UtP31RYNHq0JqV0xfAzv&#10;p+l66QdGLhmaZiVUbhrch0TeeKkWDD3xmJUYJ7Wo98zy427z7B6Y5iUVFZGahIREOaKmpNY8etCT&#10;VGviqEfjyDHfC4k/2qZ/H835LbGl+s0YAN3vIvFEwRSahpYXktoHVz3n1ekPr/pftVCvy0io3Jzv&#10;3le7GOqk7/U1pVxh6ddcgdgvOU9L7Rz1aZp2l9v5eGGFwL3/9sZLD0OZ5cGUmy2zupH9PujR/mLh&#10;pRWOhuQ+F5GahEQthj4v1w/ei/QP3KsGhu5BhgYdhofu9TE49CAyMr4HGUrtQ/rHdiN9Izt9rB91&#10;GEw4DKccbvz2kyg2zQ3fPIYESk3zoRU/9gTyO1f8Sl3Se6KqUvta/3GsB9Xp/St/xAqo3KDQ4Crs&#10;fJimB1jwKnXFVepUlNVt7nseXTyhEW46LM//UaQrwADKKTSNSE1CQqIcUVNS87+X8CjSnDyG1I9N&#10;q9MX/I8nkZdd8Uv1ufanVQOIrSHhCC0WqcGAf0HH074fFT3tuv+O5SrtQn0fzRWaniep+bnN+Whw&#10;fh+T5ofarBi48qJgP3FqsiQB+8cCotM/UOp+GbtY7Kcro1APBzshUpOQqL3Q52Ui/RAynnlEZSYf&#10;RTZt3I5s2bwD2bplJ0JPKm65YQbZsPUkkt44jSQnDiEjqf3IIIhOMzC6C+kffQIZ33hQpTbsR8Yy&#10;e5C8UtNcM3RcveLarNg0+p2MH1j+vPpS95Pq4sHj6rKhmchcOjTtg5ZfPnwcuXjohPpi71PqA23P&#10;q5cbYqXtXzFyLEdAccDJIgqcrMLClRcFTmYELzSNSE1CQiJ/zCqpaRYNT6t3Nf/U++XqaqG3/47m&#10;F/AJSE44ccDJIgqcrMLClRcFTmYELzSNSE1CQiJ/1JTU9MeI9S6NiWmH1AzSlHRoSE4jF69/Us1v&#10;/pn6g6uyHwNWnMsUbu9skNmF/TPZjysZ4cQBJ4socLIKC1deFBaPTiF1Ywd9aHmR3IK26d2LY4QV&#10;Bk5Whah3qUsRIjUJiVoMfV5ef/Ne5KZbDqhvf/cQcuvt08gddx1Hvv/Dp5Af3v088p1bf4Lc8p0X&#10;kBtvfg7ZeP2TSGryKDKc3If0j4DQgJ6h7Uj34OOqfeARZO36h5BIUmsYg2mgLnFMXdx/Un2q4xl1&#10;zprn1IdW/Sg6bbCeibv8wy4fW/uc+nTnM+qigeNqMdTNvP8mUisOkZqEhEQlYtZLrR6kplmS0g9y&#10;ZJ9QjEKOpNzl7IMiXH5GOHFgSqIYbGlEgSsvCiI1CQmJSkRtSQ1ktSTl0JA8jixxyZlPnERonqRW&#10;Nw7SiZ1DVYEkWw3qx+GPCaAuCfsPLE4cRmie0gnqH8pH83a+hjT0vUtOGmwXMb6ozUHSWwp9o2nJ&#10;HENaJ6Z96Dz0NYGFg3uQxcP7EPo6AZVJUlsyPoXUpQE4eQRBqD3uuudZ5I4fPq3u+MFJ5NY7TiDf&#10;ue0o8q3vHEG++e1pZCy5HxmG810zNDaF9I/uR/qG9yI9gzuR7oEdSMfA4wj+evZ6PyK1iHCyiQsS&#10;zYtaajFB26Qr9Po0XMkCjeMODRloE6Ap7WCm0zr0Quyo8w2pKcR8QEbTmNqPNI0f8KBlzvf4sph5&#10;ioHeBNOcKExLAZbBIJUPelNRluxbjqLSCgNgMSwf3q1WDe1AVg9uR1bBoMlB6WuGnvDR1v8YQulr&#10;h3cg7aO7kM7EHqQb+tIDjjXN8I3PIIM3Pu3nhieRgS0nkP6NR5H1EweR/gxcvQAjGw8giU0OE1um&#10;kK03HVE3gzw0373tBHL7XU8jd/7A4abvHUJu+N5B5PrvTvm48dZDyDfvOIp89/vHkdvufhK5414Q&#10;GSBSKxleOpWGk01ckGhEapVHpCZS44SmoXSRWo1KjYSGGAJz0ALLpS513GFcC02kFhckmjil5q1D&#10;99xc4dgUklr3LS8g6258Tq3YeAKhPLQOQWXZgz4nn0pD2yZpESQ1wkyjdUqFpE5SaxgHeQGNaZAZ&#10;oOUTJDVaHsRSGEg09jzBicucDgMnMI5ySm3ZyL6iWDGyBwS0C1kHguJo14ICOkZ2Ip1aVEDX2G5k&#10;ACSjGdpwGBnZdBQZ2wKDN5DYOuNBy4Y3zyB9m44j3ZtPIr2bjyM9m2YcNh5DuicOOaT3O4yDJAGS&#10;2+DEXmR0wz4kveWA2njjIWTLN48iN91yzOG7M8iWWyAN2HgL5AU2fGs/MvnNfQgt3/JdyAfcdCuU&#10;AXzzdhATcMudJ5Fv3n4cufl70+r6Ww4jG2+cQtKbdyGJyR3IyLhD/+heZP3IAaRneD/SPQz7BXQN&#10;7kU6BqDNgXX9OxwGtiNr+uEPCpCbhv7oEKlFhJNNXJBoRGrx4QnGkJZGpFYYTmAcIjWRmkgNyRVO&#10;HHCyiQsSjUgtPjzBGNLSiNQKwwmMQ6QmUiur1DxBsWiBcbjprtQWp2GAjZ1DVYEXbDwsSYNkgMUg&#10;OM0ikIyG5imdoP6hfDRv56vPgMxc7DSSGt1bI7l5knOXE02wjmYplKVpnphBOm/5KbL6hufUso0n&#10;EcpL61KZ9DaTxTBIaWiQ5/7IqDTZPyj0HwNZGnS9Dcw08w+RotDbBUqRGv1sTxD0q+L2PNGS2O9j&#10;2Zh/OgycdMLAlRWW5YkDRdE2tk+1j+5BukZAVAbdo7uRnrE9SB+0r6Yf2l8zAH/8aEY2HEHGNh1D&#10;kltmkNTW4wjN67ThycPI+gmHdamDyBoY20zWwZijWTs+5ZA64JDYi6wbAwkDHck9SGcSRAv0pnYj&#10;6zO7QXIOwxv2ImMb9ztsgmnNFoeRLbuQoU07fAxv3IWMbt6DJLbuQ1I3HEASW/cjY1v2ISOb9oDc&#10;dyC9ye1Ix8hDyJr+B5BVfQ4dg1B3oB3EpVk3sMdhcDeyesBhFQjNzxMOsC7dCyVEahHhZBMXJBqR&#10;WnyQaExpaURqheGEFQaurLBwwgqDSE2k5gAnsIaXTqXJFU4ccLKJCxKNSC0+SDSmtDQitcJwwgoD&#10;V1ZYOGGFQaQmUkMWwwmMoGTiJlc4ccDJJi5INHFKzVvHklsQQVJrmTyO6LeT0JtM7DeckMyIRbBM&#10;I1ILLzWSVOPYXqSpAEtHeTxJQB5EC8ecrsS8iympqKxIThXFKpB1B7Sfpls/dg/0JPcivdD2mj5o&#10;e41972x44xGElg9OHkJoOUHLdRl0P2718E6kbWQvQm2wYuwAsjK5H9H1c9jnAO2maYMyNKtBusgY&#10;lAesHSWeAOntQNrHnkA6EjtddiDtycccUtuQtWMOa0YfQda6rBt9DGkfexzpSICsgNVDjyKrhh3W&#10;DD8OcnkMWe2ycmCbQ/8jyPL125A2EJRm5dBuZBWITEPzwexyGN6jVo7AvEZPAyK1iHCyiQsSjUgt&#10;Pkg0prQ0IrUKzLuYkooKJ6wwiNREaohILV5INCK1+CDRmNLSiNQqMO9iSioqnLDCIFKbU1KbBkEF&#10;YUuOcNJFavFColmcdFiUAGEBNL9kfMYH9RPlo3k7X336uIedRlILetTfhtLpKwKNmRmEluuvHiwa&#10;08KC9rS+akB5s+j1dX2dQb4akKwbU8d8NI1P+zDTGpIgvVJwt2lLjQSmZaZpTuk3fziP4JPMPGDA&#10;yyctogUGUhN6w8ZKSHOAgQKxp8s/T5LjZBWWlamDRdEGbdkObavpTO310TW+D+nJHED6Jg8i/RsP&#10;IwObQGjA8NZpHyPXzyA0T/l6J6a8steM7UH0G0009BUDaosV0Jcc+h6gJtuGDitgcLdZPrwLWTG8&#10;w0VPw7KhJ5CVo4+7gHyAFSMOy0FQPoYeZ2le/6jDwGNI68ATatnQTmQFCAgZ0XWDOrriofnl+DYX&#10;880uDtQONt4fP9Q+sIzKcqb3idSiwskmLkRq8SNSowEzV0LlnqeBipNVWDhhhUGkJlJDRGrxIlKL&#10;H5EaDZi5Eir3PA1UnKzCwgkrDCI1kRoiUosXEk2sUnPXIUmRnAhTaBpaTvkJEpVOozegEPY6NB90&#10;rylOSDSmtDS1KjV6JL8ZBjyO1lE/9qBBA0QbDJAmq4xletqcD8IecMOyrASxcffLwrFfrQFxOYBo&#10;gLUpl/RepD29D+mYPIB0TU45bDyIDN14HBm4ccbhehAZ0Lf1KNK76TDSuWFKdWT2I2vTDq0gHw31&#10;QyGpUbrTVoBuN8DuX/MPlmaQiaZlyAXEplmupYroaQ5Kd6BtEd4fRO428S0xiYMOY4d9LBs9hLSO&#10;HESax+A4Rpzj0/waST7oqxi4XUOKGpFaRDjZxAWJRqQWHyQaU1oakZo/nYMTVhhEaiK1QojUyggn&#10;m7gg0YjU4oNEY0pLI1Lzp3NwwgqDSE2kVoi8UvMPSjDg5cN90TENdCS1hZkjVeBQrIjU/GTFYx4/&#10;WSjdzq8lRvfUCFtydK9t4egUUgtSa9IiM1gKIjMx0xohf2kcQRpAaA7O4/r5pGbLjE5+e9D37km4&#10;rMxhL0LiWjWyC1nj/k/T5nwQ9Lh5WEypmQNYFJalpooE1gWROexClqd2IjS/wmV5ejeyagLaCWib&#10;3Id0bDmErNk0hayGZZoVGfhDQeOub5a1AqSpWTYKQkMcUZC0svJy+s+WlX1vdCn0oU1TDlMIpdMx&#10;Q4JcrqXpI/vmFRSJ9eLqVjhXHY46JKc9WhIzSPPYNLJ0FM4doGnkMEK/20fHtnc8EyA8DpJhE/wB&#10;0DzsR6QWEpGaSM1EpJadD4ITVz5EaiI1n9A0hshMYpOaPV3JeQdeQJXBrYf78WdWNiALpJzzdpoD&#10;iaYaUqOPD6NKzcaUFsmKvsDcNDGD0FOPOV9mZqRTMahuLk2wTw4kNYKklk0nKdmSijpfSGoa7+SH&#10;wcekFdbjsAcoG/p4iwSTlY49nZ2nvCvHYFoTME8fZwXPO+jBmxNWGLh9DgeIIgViAJpTu3wsTe5E&#10;7OUt47uR1vQeZOWGA8iyDMgBoHyNY08gDaPbET3tlZncgywFoWmaYf8dHNEQ1K/0VGsjtJemfmQ3&#10;0giDu6YBhOcAxw3QODal6l3sn4tqTB5CqAyCtuF9pO2KpAmOD40u08colAM0jcF5AuhjuCkJ57JB&#10;Y+K4j4YEHN8a9+el6CP27DHv0AjHggmJmfa3cRjawmXpIJwHgEgtNG49RGoIScp//GQxRWYiUgs/&#10;nz25RWph4fY5HCI1QqQGeAO+NX0FDIqfzzytzsk8rz6YeUF9IP1T9aHMT9QnJn6kvpJ+Sl0Dg4GZ&#10;314/37wDJ59K4dZDpIaQpPzHTxZTZCYitfDz2ZNbpBYWbp/DIVIjZr3UaEDUBA16tNzMa+Yn4ejp&#10;a+EEPzf9I/WWzP+o0yf+T71yQgXy55n/U+/M/Jf6QvpZWN8ZUOtgcNN42w6Y98stGgtg0DK5Ln3Y&#10;B+VbNAEycFk8CfsM0Paz6Dpl61WeeTutPCyGvikW6utAdP/nYUmaA8QWCm7dykJC1e+qdDjsEmbe&#10;n9YEfwQ5gBARZ57SvRM7ST+9M4U0pFzsdz5mprK4ciPhEbYIl6ankNb0QWQZ/KFmQsuJFhhgNK0w&#10;yCNQlm86zzzen9KM73Nw50kalJ8G9JYELDdw7nFBvYqgNQn1L4oDUDcHfa+yGLw/MIqgHvZbsyTp&#10;4D356kLHQuM4yMigHvpKQ+lLxqNTB/2MjO9B6lMO2XlHOF4+2FeHg4j9hyD3R27uRZKznI79Rr1v&#10;wFKQbD6aE36ahuH4d2keciir1D47/pw6I/O/rMDy8QrgzZn/p76efhoGX2dA97YdMG9KKioitehQ&#10;XwcC/Z8PThy8wDi4dSuLSE2kFhVOVmERqdWY1BaOH1P/kP4pK6zTJhWK7m2Z/1ZnZ34BV3D/rV6d&#10;+SWb93S4cjs38zw0pEjNn1YeOFmFhfo6EBic88GJgxcYB7duZRGpidSiwskqLCK1GpLaotSMek/6&#10;P/FqyxTUa0BcH03/RF06rn+qxhj83HX+A67K/iHzc/UqEJm5nubDmZ/m1MEDBgV8/yEMBqaoomBL&#10;jODy2nADfhQ42cQFV5+w2H2YA/RHPvzSsKSVgRMjH7514yUrpOiQ3Gh+aeYoi50/ZwCzZLZ04qAH&#10;LaM8QXDrmlA60QwyKpaWNAiMwc63FATnwx3gWw1JRYUXVmFagGYYoEuBHk+PAg3mJIrF8AeKSR38&#10;IZIPOke4tMLsRxZDXzjsCYDSCauOIDQ/uc8DeLjjRVZqzj1rur9HcELT2FJrHMlKjShZah8f/7FP&#10;aHr6bzP/qa4x3jzCQWVfMv6U+qvM//NJTfPp9PO+OniI1IqGq09YuD70YR+8Fn5ZiNRM7PwiNV5Y&#10;YeCEFQaRmoYTmsYUmsaq41yS2lWpE+ovMr/yyehD6Z+qxW7+fJjlf2P8hHqTJbZXQ7lXw1WemQ8R&#10;qRUNV5+wcH3owz54LfyyEKmZ2PlFarywwsAJKwwiNQ0nNI0pNI1Vx1qUmrchWyAWlI+k9uH0Cz4R&#10;vT3z32phKpsvH3bZF6efUq+ynpY8B8q385lSo8frK8UiGGBsuAE/Cpxs4oKrT1i4PvRhH7wWflnM&#10;HqlxEgoLyYqg5c0Tx/KyNHMYaUofcnBFQwJqnoQT2iVISjaUz4bSbQly94zC0jI+xWLnI4nZaKkV&#10;i5ZTsZCcmuAPiWIgQUWB/oChe2P2sc/LKIsnFiatMEFSMwXGEUZqRMB4YEmN7q1599hAYBy25PRX&#10;CugNKURJUrOfdPzK+DNenkJw5b8/83NfefrqLSefSK1ouPqEhetDH9ZBa+OXRfFSq6urEwShFpnt&#10;Urs6OeO7l/aaiV+q60JepWm48r+SftYntVdmlPpG+oQ/n0itaLj6hIXrQx/WQWtjiqlUqUlISNRW&#10;1JTUzIGJxGG+YcJ8y4SZ9+LxJ31SewNctdW5+YrlSijTlJou/5L0U/58JDVGQmFZMgFlAHUZaGAD&#10;SrdFthAamViUOlYSnGxmA74+4HD7JZismERqEhJzK6JKjdK9rwHAehpbbgQnOITeamJQtNQusqT2&#10;Ru6jwojoqzJbaheJ1GoCXx9w+ATGIVKTkJirIVILQKRWu/j6gMMnMA6RmoTEXI2akxoNTLbMTBaD&#10;cLRgLkw/rb4+/pT6zPhzPqm9PvO/kPZkSXwl83SO1D6bfs5LvyxzAgZYZ5A0JRWVUqTG3W+KAieM&#10;2YBPYBw+gXGI1CQk5moES81GC01jL3fWJbnZcKJDrJc0a0JJ7SoQyusm+FdbxQ1+bSANgjAkFRWR&#10;WnR8AuNgRWYiUpOQmKsx66T2+fSPsmLJ+CVTDb6QedYnqaiUV2p3qPeeNk/Nm9/PpOXCCWM24BMY&#10;BysyE5GahMRcjZqSmjkwkcQaMid81JrUPpd+FhvCFFUlsOWmyRnw2/rVe+efqebNm6fecLmVVgxt&#10;16hToSxdXjAfU+dx6xZgSeZ40Zh/5LDo3z/LgykmkZqExNyK8FKzoXXyEyS5+uRBD5FaCByR9aqz&#10;WLFE5Uz13jaQS15puXkYIRHnzYd8p12jvs6kFYKTVVh8AuNgRGZiikmkJiExt0KkViLVkNop593K&#10;Xql9/Xy4Spvfn7Pcx+Uf44XlCi7nCi9oefpO/Kjz1PPvtJaHg5NVWHwC42BEZmKKSaQmITG3ouak&#10;RgOTLTPi85nns1KpIakVy+LUYRYub914n3oDCOZUkJqer5844eM/rviYe+X1MXWBufyC12eXQZ55&#10;816v/n6VfnozKxkUIvdRYlQJhoSTVVh8AuNgRGZiikmkJiExt8IvtfAsTofDXs+WnCk6kZoBl9dj&#10;5VUolFMvuMsnKUdigyi+N1wB06u+4UpOpxvLXdllJZPnqgulFkF2IeFkFRafwDgYkZmYYhKpSUjM&#10;rRCplUg1pPb18/RV1ZmOyHKkpnEEpu+NofhoOebNis2TTJC4gKAruMAru5BwsgqLT2AcjMhMTDGJ&#10;1CQk5laI1Erk8+PP4rfQOfmEYVHykI8guXmDaZtzlTbvnetVw+RJ1XDlx0Eur1fvWw3Tk4Pqja7M&#10;5p3+DXWRTp/8vnrf6Vpu38f8F+FHkU5+RzDOVVr2AREHumoLehiklIdENJyswuITGAcjMhNTTCI1&#10;CYm5FVGlZktrYcbBXm5jlyNSc4kqtQvxCgmu0tqOGVIzhfRxdQHKjHBER1IzJafl4lxxwXreAyb9&#10;zn07U2pe2UFE/xiSk1VYfALjYERmYopJpCYhMbei5qRG2ANVrUrts6ln1NJJGGzd94YtTsAOAzRf&#10;lwQxAQtHp5BFYweRhjRIiaF+/CjSCIOvpnnDCaRl40lEb6thYho5/52GWE6/Rl3ICGAJfrTov5dG&#10;+B7pD5BaIRzpRZca92VwjZknZ18I4zhhgXbMh/lHhX1g8j9gmEWkJiFR26HPS/ojtX7iUCD0h+ri&#10;zJSDKyuRWuxSuwuvtLSITj3/LmeQd8UVyDsHoRNzpYZCmn+N9xYSRybFSC36vTVOaBozT47MCOM4&#10;YYF2zIdITUJi7oZIrUTilNpn3uVI6o1XOFdq7IDPwAlN48jDvacmUnNgRGYiUpOQqO2oWakRttxq&#10;754aLzWSE2HLTq+joXRaTpDkKB/JTU/Tx4/UJuaAjx9JBnwUGVVqhe6nZfOI1CQkJGoj9Hm5MHHA&#10;IblPLUrtRxaPH0C8c9mVGkmOExeHPWaYMhOpAZROy4m8UrviHBCJfljEaRNzwA+W2oAjK+MRf0ce&#10;pVypuesW8RQkJzSNmcdffwPmOPFhCIxDpCYhMXdDpFYic0Zq7tWXeRVmCoZHpCYhIVFbMfuklq6t&#10;dz9+fvxpvPdF0qJ7ZiQrkhPJiu6VtW56EmmamEEoH61HUH5CL1t86UdBPGcUJzV6uARw5FHClRo9&#10;PemtGx5OaBozj7/+Bsxx4kO3dx5EahISczf0eUnC0hIjqS1K7UUWj+9DlmQOICS1nLEggCCBmdCv&#10;YYvUAFqPoPyEXuZIzbmiikpJUjO/AkAU+QVsTmgaM49PZCbMceJDt3ceRGoSEnM3RGolUhWpuV/M&#10;pjZhB/4cgq7UqgMnNI2Zx19/A+Y48aHbOw8iNQmJuRs1JTX9y9eEPVDVrNRST6lGEA3JjB7dJ4nZ&#10;siI5Ldv8lA+6Z0b5aX2Cvhqgt7FgeD9CX3Oge2QEKwIDUxzVghOaxszD1R2xjo0cdPvlQaQmITF3&#10;Q5+Xy284iTRvhgsBV1okM5u69H4X9zx3xwJbXgQnMQ2JzCSU1L6efqYmZKY5LfN/6uLkjEitCDih&#10;acw8XN0R69jIQbdfHkRqEhJzN2ad1DSfyvxYvTPzC3W2wXwi/V8u/6nOttDLkAykR8Eok/jb9M/V&#10;5+AqrQEkI1KLDic0jZmHqztiHRs56PbLg0hNQmLuRs1KzcYeuEhwDelppCl9xGH8INKQPKDqE/sR&#10;Pa1pTE0hzZnDSMvEEWRp+hBC6xKUn6ByPNxfN9VSqwPZaBaD0DQNWmiATtPQfBMMqprlm55EWkFk&#10;mqUgOg3lqweBaWjeXE737xonTiL08uIguZmiqBU4oWnMPD6RmVjHQg6GwDhEahISczf8UoOLiYkp&#10;JFdoexCS2pJxOL+R6PLSLGUQqYnUfHl8IjOxjoUcDIFxiNQkJOZuiNREalWBE5rGzOMTmYl1LORg&#10;CIxDpCYhMXejpqS2OHlMEZzYNPYAVj+u71dpURSWGsmrdfIosmLTDELzhSRHUDrRot/yYUhHQzIj&#10;idnLSWY0T+kkxyUgLQ2l621olrlv69c0TT6JkNRsuZEEgkRiCiRu7LoQZh6fyEysYyAHQ2AcIjUJ&#10;ibkb+rzMPtKv3yjiPMqf+0i/Q0MGLkI0+sIFKV5izTBmm4jUAJFaNo9PZCbWMZCDITAOkZqExNwN&#10;kZpIrSrYdSHMPD6RmVjHQA6GwDhEahISczdqVmpBcrMHMJLaUhigkOQU0pQ4oBrH9iO0bFnmCNK2&#10;cQZZs+UksnrzCYSWr9wwjSyfOMqyYvIYsnwj5AFWXf+sJ6nmiRmEJETzJD2SFOW376WRzAiSIuXX&#10;UvPeRuJKrXGDQ1ipLUodQ0yBxI0pMhMzj09kJtYxkIMhMA6RmoTE3A19XuoXGTvsMWRG99D2IkFS&#10;CyMvjS0wTcuYH5GaSM2XxycyE+sYyMEQGIdITUJi7oZITaRWFUyRmZh5fCIzsY6BHAyBcYjUJCTm&#10;btSU1OrhH7q35JE4gjQkjyJLUg4kM5IESY0ev29KHPTuqTWnDiPLNhxD1mx5Cll749NI+w3PIquv&#10;f9Jhs8PKzceRto1aeCe8eUpfBWVo2r/5E7Vi6zMIParvvS0EJKShN4WQpOgNIm2wjsa7T+am05tE&#10;aP/oTSQoQEjHsmB9TaNLVmoge4AksBjWd3DEsQjK1WQFogVnSs6cz5dW/HxWZP66mXmXwL46kNDc&#10;eVteIWVG5JUaQSKzlovUJCRqO/R5SffU6G0iDs6j/QS90JjOdfseGicyE09kiSmPZWN+RGoiNV9e&#10;kZqEhETUqCmprUzuV6vSB5HVIB/N2k0nkDUgCg0JZvmE/ngQBnlXZs0wyGiWZhyajS9kL8WPJ7Us&#10;+PmGxGEHd6concpqycwgzRMgIw2UraGPDvWvUTdtcKBfqg47T/KiQTbMPE0vhrpr6qCOiB6w9cAN&#10;dURcCdjp3nruvJ3umw9IW5Q55jAB05pyzudLAzwRuvuRM1+AReOHPWiZt58uSyagrYH6yWkf5roi&#10;NQmJ2gt9Xi4aP4jgL1Vn4Fw1oF+w9vKkHLwLCJcmuBDSkGNa04d9LIdxQ7MCytIsTxxQK8Yc2sb2&#10;ISI1IMw8TecMyK54RGr5McVEy7z9dAkrNUEQag+RmkjNl+6bD0grJJ6S5vOlAbUiNXN9uxyvD1z0&#10;umb5xWBvKwpB9Tbrp2nceBxpgnPOZPEkHDdF4vVjiSx0safzzVMd7PTrMkccYHDSLCDGD/kw60/n&#10;wEJYT0PHnZ1O26R5O73QvAN9XF8cC5Owvwb0cBiR/bg/u07O7Qo6fso5ny8N8NrEOl7puFx+47PI&#10;ypt/hLRsfQrJPT9rRGprU/vUOhCapn3DUaRj03Fk3eaTyBrYMc1KOBE1y2Cw02RFFYwnIYucnSmQ&#10;n9Lp3pamHupQDCSoYvAOBGvwMwdTjZ0etF4U6ESsBlT/csDtm0mhtiTsfBzcelHg6h8WOtnt5VQ2&#10;1ZEGh4YNMz5ooC4Grg+rDYmJpObJzZIa129BbUiUpb8N2RSDLTGCZMYD+2Zi7WecXJc86IPatHnL&#10;k0jr9U8jJDtaLyu17PFut62ddzGIS0NjueeCZPb+mnOPzXmKnmhNHkCWpaaQ5Yl9aoVL29heRKQW&#10;Eeocu9PoACDs9KD1osANFHFB9S8H3L6ZFGpLws7Hwa0XBa7+YTFPchMqm+ooUhOpidREaiK1mKH6&#10;lwNu30wKtSVh5+Pg1osCV/+wmCe5CZVNdRSpidREalWT2gxCUmtMHnGgCgFBcqIvRBOULyg/QelU&#10;Pv2atXmfK06oc+xOowOAsNOD1osCN1DEhb1/pcDtmwm1FUGDPA3+QRSzrULYdakE3HY1nKzCwvVh&#10;tSCZ2dhyI7h+K9RmZelvRlRR4KWVi196MNAD1ZQaiYZktiAxhVA6nX8kM2ovykfrE3odX7sC9rZI&#10;avS1KRrf6afFloweQOpH9iL0Ug/vMX5WakXdUxOpUefYnUYnVdDJFbReFLgBIy7s/SsFbt9MqK0I&#10;kVp0uD6sFpzQNJzQNFy/FWqzsvQ3I6oocALjEKmJ1BAqX6RWHez9KwVu30yorQiRWnS4PqwWnNA0&#10;nNA0XL8VarOy9DcjqihwAuMQqVVYaqv1I/3jU8hqONAQ99H+1bAjGrqXthzkomlNH0Wyj+XDjgOc&#10;1Ehi9F5GwhSXmY+g5VQebaMueRihRikGTlZhoc6xO41OqqCTK2i9KHADRlzY+xcVTj72/lEbmSeI&#10;hh5xp5OKCJKduV17G1GhOhVDobLs/VyYOuSD64ewcBKpVeaK1OjxfHs5J7Pso//Q73o8q6LUCDru&#10;SG50XFLbErT82rEDCM0Tuiy7bWkbXh53LLalVj82hdSN7EdIavq9wpplsK6mDeqh0Y/0a7GZchOp&#10;RYQ6x+40u+Pt9KD1osANXnFh719UOOnY+0dtZJ4gGpFadDh51CoiNRiXRGoiNVNSUeFkFRbqHLvT&#10;7I6304PWiwI3eMWFvX9R4aRj7x+1kXmCaERq0eHkUauI1GBcEqmVT2rLx/ZkFyankOXjB10OI62w&#10;o5oWaHwNPW5JL0DW97c0+l6X94imW9kmEJSG3upBeDtj5SNoOZVH2yCpccKJA+ocu9PsjrfTg9aL&#10;Ajd4xYW9f1HhpGPvH7WReYJoZqvUwu6nKTLfoML0Q1hsUVQTTmT5yNdmhJ1elv62ZBSV2So1u+3s&#10;dF8bAfZxS/MEtw6V5eVxpVYPx4dmif4qhyYxhdSBLDV0j40upNrg/NasgfFAox/vd8SWfbOISC0i&#10;QR1NB4Z9gBBB60WBG7ziwt6/qHDSsfeP2sg8QTQitehwcqkWnLjyka/NCDu9LP1tySgqIjUHbh0q&#10;y8sjUoNGF6mxg1dc2PsXFU469v5RG5kniEakFh1OLtWCE1c+8rUZYaeXpb8tGUVFpObArUNleXkq&#10;KbXW0T2qGcSmaUnoRyb3q+akCxSuoW9z699L09CG6D4XPWbPSY2wpUX5gvITlG5uQ2P+xlZUOFmF&#10;Jaij6cCwDxAiaL0ocINXXNj7VwrcvplQWxFB8rIpZluFsOsShUJ1oXzmgGDCDfhh4eRSbbh6arhj&#10;LaitCDs9qI0jYckoKiSvQphyq4VH+qntim1D+7jVZdp5aFt2Xltq9fDHnAm94Lglcwxp2ziDkNRa&#10;Us4bRky5idQiQp1jd1qhAyNovSjYJ3+c2PtXCty+mVBbESK16HBSqTZcPTXcsRbUVoSdHtTGkWBE&#10;FQVOYBwitSwiNQNOVmHhZBUW6hy70wodGEHrRcE++ePE3r9S4PbNhNqKEKlFh5NKteHqqeGOtaC2&#10;Iuz0oDaOBCOqKHAC4xCpZamI1FBoARKjn9Cme2gESc173D4PnKg0tqQK5TfL1HCyCgsnq7BQ59id&#10;VujACFovCvbJHydU/3LA7ZtJobYk7Hwc3HpR4OofFq4+Jtz2TDgBhIWTSlzYLyi206mO3HGm4drG&#10;bls7PWyb5oURVRT8ssrCiS0L7JuJtZ9xwLYFwOXVUDq1uS0qMw9B69p5SWoE/b6mDcmtOeNAv6/W&#10;nDqoWkB+JiK1iNgdS1AHE3Z60HpR4AaAuKD6lwNu30wKtSVh5+Pg1osCV/+wcPUx4bZnYkoqKrZI&#10;4kSk5oeXGQH7ZmLtZxywbQFweTWUTm1ui8rMQ9C6dl6RmgEnq7BwsgqL3bEEdTBhpwetFwVuAIgL&#10;qn854PbNpFBbEnY+Dm69KHD1DwtXHxNueyampKJiiyRORGp+eJkRsG8m1n7GAdsWAJdXQ+nU5rao&#10;zDwErWvnrYjU9GeSzR4HkaZxF7cgm0aoDBJCPkHQo/n0qD4tp3Lse3DmNjSccOLA7liCOpiw04PW&#10;iwI3AMQF1b9YzAOZltn7R21n3ysz1zXXt8sx25/KMcsvBntbUbD3g7DrGYQpqajYYqkmYaVGL2PW&#10;+16oH+x0ajN7eSQYUUUh+5i+Q5DczHWWwFimqabUgs4rWm4/uk/tRcczLSf0ur52BewyiQY4DkzI&#10;LSQzurdGj/ovGdvnQ3uKvEWI1CJCnWN3Gp1UQSdX0HpRsAeBOKH6F4t5INMye/+o7UwBBJ00Jvb6&#10;Zjlm+cVgbysK9n4Qdj2DMCUVFU4u1UKkJlKzyyREagaccOKAOsfuNDqpgk6uoPWiYA8CcUL1Lxbz&#10;QKZl9v5R25kCCDppTOz1zXLM8ovB3lYU7P0g7HoGYUoqKpxcqoVITaRml0lURmpw0C1Nu8CgrWmC&#10;jfM499AIuh/G3beqNJxw4oA6pxqYg1Y5MAcaGoCuhYOCwz4Y44Rri7Bw5UWByqGTkwZPOqHp6wbc&#10;1w648qJg9s9sgjvWOLh1NWb/xUmUN4JoipEYlZfNB8coUAtSKxe6TFNomqBt1cHYEgWSnAk940GI&#10;1CJCnVMNuIGhFMyBRKTGQ+XQySlSKwx3rHFw62rM/osTkVp50GWaQtMEbYsTVz5CSS2/xGwcmdFH&#10;hfWZ4uFEFQVOOHFAnVMNuIEhCvbHPVwewh5o7IMxTri2CAtXXjFQeXSS2nIjaLmGKycKdh/Mdrjj&#10;jMPsv1hxJVQIU1z5oPwitWCpLQZRaTiBcXBSy3IYEalFhDqnGnADQBREasVD5dFJKlKLDneccZj9&#10;FyuuhAphiisflF+kJlILBSecOKDOqQbcABAFkVrxUHl0korUosMdZxxm/8WKK6FCmOLKB+UXqcUs&#10;NVNSUfEEZZzIYbF3OjKMcOKAOqcacANAFGypcdATaDb2wRgnXFuEhSsvCvaTX1Que0y6lGvbnBhm&#10;A3R/lrDTg45H73hz2y9uTCGZkJwKEbSeSC34nCCpLR4/wEPpLvTUPA9sFxCpRYQ6pxqYgioGexDh&#10;MEVmYh+MccK1RVi48qIgUouOSM2/nkgt+JzwhMUJTWMITcPLjIDtitSiQ51TDUxBFYM9iHCYIjOx&#10;D8Y4Mdugrq5OEIQaxDxf7fGazl/zvMa8JCxOaBpDaBpeZgRsV0vNfCSfHtEvhJffup8QBXunI8MI&#10;Jw6oc6oBJ6ooBP3FrJlNUpOQkKitiC41/TUhQ1ic0DSG0DSczOhXtEVqRUKdUw1MCRWDSE1CQqIS&#10;IVID7J2ODCOcOKDOqQamhIpBpCYhIVGJqCmpLUkfU3UuetpPVmAszL2ysNg7HRlGOHFAnVMNTAkV&#10;g/2WEO5Gvr0OyS57MMaP2QYiNQmJ2ou4pEYCywJl0sM2SfgDHIgstbrUoSwwCBbLYhhMfejlVkPk&#10;hRFOHFDnVANbOFERqUlISFQiZqXUzr+sV51+xjvUH/zJK4FXuOjpYqEyHP7w1NPVxy5cm9MYX2rY&#10;rN73qW+oSzru8acxwokD6pxqYAsnKiI1CQmJSkRNSc37fgQDDeRfbf6meumv/4b6tV97iXr5X75J&#10;vfK1by07Wpifunoo2xDQAB/43GL1e3/8Z+qd51yofv+PX64+e914Nt0QTZxQ51QDWzhRsWXGYQrO&#10;JHswxo/ZBiI1CYnai2pJjYTmoL/3F1Jq//SVZWrevHnqdW/7gG9gtyteLhaM7lF/9e5PqFe85q3q&#10;sq4HcNkX6jag4D785WYnn1u3uKF9rwacqKIgUpOQkKhEzD6pfbkVpXbmOz7sG9jtipeDS9rvVi9/&#10;9ZvVGX/9QXVV/2O+NH3lpkWnr+KobnFD+14NOFFFQaQmISFRiagpqS1MH1UEJzbNR77sXKlpqVHl&#10;zApyg2AhvHs1Bp9dlMb7bR/81yb10QtXq1NPf7362urboW6H1N+df6X6s7/8K3XR2u87DcUIJw7M&#10;/Y8bTlTlgusjk+zBGD9mG4jUJCRqLyolNcqXJTsuIIbUrhs/htSE1BZmDqt//GIDPizyuSUbvOUX&#10;fGNYvfuTl6oz/+bD6qz5H1VXD+/MNhQjnDgw9z9uOBmVC66PTHwHUsyYbSBSk5CovRCpASSub4zt&#10;UW9+7wXqtDP+Wl3cea+3XHPh2rvUn/75G9R7L7gar9b0Mq+hGOHEgbn/ccPJqFxwfWTiO5BixmwD&#10;kZqERO3FnJEad08mLFpQWmKvfN3b1Vve92mUmym0T187pv7o1Fep868eyi6HwffaxD6c1tuvg3Ic&#10;stKpDFmJeu1C7VCJ+YA0r69IRvZ8Aeo2TPvw3hZC7QsszBxycdYRqUlISBSKYqXmkQaBAZ7M3Pmc&#10;fN76BrUitc/Xb8SPG/X9M/3xozeowhXZ+z+z0Lmftuo234D7t+depn7rd39ffa5uErcvUrPmCyBS&#10;k5CQqES86KX2j19qUn94ymkoNnNAvWZ0t3rDuz+uXvv2D6irhp7wpWn0vTVdj498dRluX6RmzRdA&#10;pCYhIVGJqCmp0cby8ZGvZB/pN5dfmzrgY8H4lMd16YM+9EB5bWIvftT4yte+TV3cdY8xgB5SF667&#10;S7381W9S7/r4RWpBar9Xjln+697xQazHB/91KWz/kFqcmXLQ03nx78+SzDRCb1IhSCLUSMTCJAz2&#10;ycMuetrM4zxGSvPZHwakcunHAWkbTronLHYe/r/sHNzXsy7Lpi1MT7voaW4+PySoLP4+cjjgwqVV&#10;i2ydRWoSErUX+rzkz91okLy4tGDMMe1wfFK7pPs+4/7Zbp/Q/mVhUv3Rn/65+sSlXV7+F43UVl6t&#10;ToF90vs1b96Z6r0rnbTz5uv5c9R5Rl6RmkhNQqIW40Untc836Ptnr1If+nITDK7OVZvmuvSU+sAX&#10;6tQpp5+hvrzsm751ZovUvnbema6QCjB/vbMN9wosS1ZkDjC98ioU3Snn3eHMu2kiNZGahEQtxotH&#10;avD/h7/a6n7/bNJ3dXbN6E71pveer17zlr9Xl69/2MlvYJal8UntyyA1EhpHAak1TB73UT8x42NJ&#10;5rgP56rJ4uw+lJsjtXPUue4VG12J0RXaksxd6u9Ph/zvHMCyKB1BwZHUsrDby+FM9Z42klo4udmd&#10;729zklkQZt64ydZZpCYhUXtRLqmVg4pK7QuNm/FFyK956/vV1SM7PKFd3Hm3Ou2Mt6uz//nf1bXJ&#10;fbjMrphZlqbqUpvfj5LSIvvk2TBfKanhx5G5otM44rpDvec0LbVz1Cd9QtPwMiNMOTiYbc6JzMTM&#10;GzfZOovUJCRqL14UUrtqeId6xWvfqj6zaFy97u0fUH/6F2/Eh0E+D1dsf/xnf6HOuWitJzkTu4Jm&#10;mWe840NYjw99uZmXGVFAarbECPpYkmRGYjKldl3iiCc1Pf3v54aV2iBs44RPUpzUaFs0/3VXmvre&#10;Gorrcufjy1POv8OZF6lJSEhUOV4UUvvrD/+ret9nFuBG9NOM7zzn6+q3f++P1B+//C/Vv7bcyApN&#10;Y1fQLHMuSM2RFMwHQg+H8FL7JH40yV2laXiZEaYcHMy25kRmYuaNm2ydRWoSErUXc15qn7p2VL3q&#10;rLPVNxJ78alH/XtoL/vDU9Sb//4CdVHHD1iZEXYFZ4fUSEh5YK7UHGHxHzUSOVdqeeFlRphycDDb&#10;mhOZiZk3brJ1FqlJSNRezGmpXdr3kDrltDPUxy/txAdB9G+gvesTF6tLex9gJRYEV1lPal8pTWrm&#10;k40c9IQjgRIzBaUpcKVGYqyfCPr48Q71Xrw3xkjN+FjSlBpepZ12tfp3VmiarMA4TDk4mO3LiczE&#10;zBs32TqL1CQkai/mrNSuTe1Xr5//z/gqqz955WvxgQ59b01viBNXPuyKaqoqNffBkAVjh9UnAj5+&#10;pIdGtICyUjvhwxOX7/tpgHcfjWTnlJOV2h0gNT09T511OSc0TVZgHKYcHMz25URmYuaNm2ydRWoS&#10;ErUXc1Zql/Tcr848+yPqk1f04VON5oY4ceXDXJeoWamddpX6Wj6prbpL/YclNUdWWl5wRXaZKzgt&#10;NpKdKzn/x4/96iydFni1lhUYhykHB7N9OZGZmHnjJltnkZqERO3FnJWaef/L3hAnrqiQ1D78lRZe&#10;ZkQBqWW/SB0ESCBAauY9NS+NkZpzP+5O56NHLaLTr1EXguQcqTlyOmu+8fQjyuwc9V4sI/uRpH1P&#10;zXlQhPuOmiYrMA5TDg5mH3EiMzHzxk22ziI1CYnaC5FakdSe1G5zvjMG0/p+mim1r5+vp7WAPqbO&#10;d6/aNCg1vGcG+XIe6Xc/eoQrsa/jfK7UFrZlr+REahISErUQIrUiqT2p9eEV1ynn3mZITYvM4Q2X&#10;6ycqs0JzpOaIC1+BZUsN583XYzFSky9fu6eRhIRErYRIDQhaTiyaOJyD99Mz/9bKy4woIDW6d5Z9&#10;36IfepSfwEf6XVF5zF+vFl3qSOisS52nHuk+mfNmfT/nXe58JcC7StPLLak523HTXHKlBgR+AZuX&#10;GWHKwcHsI05kJmbeuMnWWaQmIVF7IVIDgpYTNSc19zVX+oqMONeVkH7y0RYQScnB/Vhxfj/m8aTn&#10;k5r7EIj3FKQDKzX3gRGRmoSERC3ErJPaP33V+ZHQ1771H3zL45baa9/2fqzHP/3bMl5mRBxSc6/S&#10;Tjnvdpy3BWSKiaR26vl3+pfbHz8y8FILgpcZYcrBwewjTmQmZt64ydZZpCYhUXsx66T2leab1Ute&#10;+uvq117yUvXyV79ZvfK1b0Ve8Zq3BKPTywBtS29Xb1/X46vLbuZlRhSQGt07I7nlSs4Riik2uifm&#10;zPerN+irqnkf8wnMEZDz8aMnP0OA9DGlh0gtJNk6i9QkJGovZp3UNOdfsV6dfsY71B/8ySuBVyC/&#10;///lQacb0Dreui728kBOeaU6/cx3qPOv7ld1G0A8nMyISkut7U71Xrh60w+CmALKfnGa4bSr8bF/&#10;X/4gqeHy7Lr04AgvMhNeZoQpBwfzYOBEZmLmjZtsnUVqEhK1F7NSasSi1EEP/W5HE/2Fa0K/xNjk&#10;unEYGA2Cli9MT/lYlIFtuSyePIJCq7rUDDwRWfiu1Ay4vGHhRWbCy4ww5eBgHgzQ/nkx88ZNts4i&#10;NQmJ2otZLTWTStxTo/tnWmAmJLNySO3a0SkfC8YO+tCP7WvMx/pJSiQ3W3IkHspnrquhMk1JRYUX&#10;mQlsKw+mHBzMPuJEZmLmjZtsnUVqEhK1FyI1IGi5SC0YXmQmsK08mHJwMPuIE5mJmTdusnUWqUlI&#10;1F6I1ICg5SK1YHiRmcC28mDKwcHsI05kJmbeuMnWWaQmIVF7MWekxhUYFluIhC1FW3oEKzOigNTs&#10;e2m5OGKKAxIWyZETJMGLzISXGWHKwcHsE05kJmbeeFkwfshDpCYhUXshUgM4oWlEaiI1G1tqgiDU&#10;Hty5Ww1Eaix+mVQSkVphTKlp7P1YmDmCLJo46mPxJLSZm1Ysi8YPFk3ucRgNrj5xYbfxbIHbl7As&#10;Gj9cNbj6RIFri7Bw42sUuHO2mlRNaiSvILh1TFiZETkDhL/evMhM/DKpJCK1whQrNY154hcDJ6u4&#10;sPczCty+RIErczbA7UtYONnEBVefKHBtERZOVFHgztlqIlJj8cukkojUCiNSiw63L1HgypwNcPsS&#10;Fk42ccHVJwpcW4SFE1UUuHO2mojUWPwyqSQitcKI1KLD7UsUuDJnA9y+hIWTTVxw9YkC1xZh4UQV&#10;Be6crSZVk1ohONGZsDIjalhq9Ig/zZPAOOx1rhs/VgDok3zkHNBmm3MiMzHzxo1dbwfu5NbUitQW&#10;pqZKwpZ5FLh9iQLX3rMBbl/CwskmLrh9iQtOVFHgz9nqIVJj8YuonIjUisGutwM3MGlEanqw4fcn&#10;LFx7zwa4fQkLJ5u44PYlLjhRRYE/Z6tH1aTGNY6G0kle3BOSGlZmxCyQGkHL88mM4EVmYgiMI+eA&#10;NvuEE5mJmTdu/PXmBqRKwckqLNclod1K4NqUfkq4OLh9iYLd5rMFbl/CwskmLrh9iQtuHI4Cf85W&#10;D5Eai19E5cQWFS0XqeXDX29uQKoUnKzCwokqCpyswsLtSxTsNp8tcPsSFk42ccHtS1xw43AU+HO2&#10;eojUWPwiKie2qGi5SC0f/npzA1Kl4GQVFk5UUeBkFRZuX6Jgt/lsgduXsHCyiQtuX+KCG4ejwJ+z&#10;1UOkxuIXUTmx3yvJ5SE8mbnrLEgdLcDhvOQe0GafwECaFzNvvHADUD7MfeTSo8DJKiycqKLAySos&#10;3L5EwWzD2QS3L2HhZBMX3H3RKHBtERZuHI4Cd85WE5EaCy+ZciBSiw43AOXD3EcuPQqcrMLCiSoK&#10;nKzCwu1LFMw2nE1w+xIWTjZxwYkqClxbhIUbh6PAnbPVRKTGwkumHIjUosMNQPkw95FLjwInq7Bw&#10;oooCJ6uwcPsSBbMNZxPcvoSFk01ccKKKAtcWYeHG4Shw52w1qZrUCkFSC4KVGTELpEZwcrNlRvAi&#10;M8kVmUnuAW22OQykeTHzxov5iH6+x/Rz96+6UuMe048CN3iFhduXKHBtORvg9iUsnGziguvDKHBt&#10;ERZOVFHgztlqIlJj8YuonNiiEqkVRqQWHW5fosC15WyA25ewcLKJC64Po8C1RVg4UUWBO2eriUiN&#10;xS+icmKLSqRWGJFadLh9iQLXlrMBbl/CwskmLrg+jALXFmHhRBUF7pytJlWTGicqE24dE1ZmRA1L&#10;bcEYHMAAiYoExuHJzF3n2uSRAhzKS+4BbbYpJzITM2+82FIjaDCy98s82c1Bqxg4WcWFvV9R4PYl&#10;ClyZswFuX8LCySYuuPuiUeDaIiycqKLAnbPVRKTGwgupHIjUosMJTUODkb1fIjWRWjFwsokLTlRR&#10;4NoiLJyoosCds9VEpMbCC6kciNSiwwlNQ4ORvV8iNZFaMXCyiQtOVFHg2iIsnKiiwJ2z1WTe4vGj&#10;2QFfT0eYzzYMX3g+uMf0NbbUuEbUoKwCJWbj1t+FF1k+eEEVQ1WlFvhmEU1uH9UK+hesNbNNavyx&#10;GB6uPnFht+lsgduXsHCyiQtOVFHg2iIs3PgaBe6crSYitVDkyqlYRGrREanFj92mswVuX8LCySYu&#10;OFFFgWuLsHDjaxS4c7aaiNRCkSunYhGpRUekFj92m84WuH0JCyebuOBEFQWuLcLCja9R4M7ZajLP&#10;GUBhxxAaUMPNcw0UF87BQAOI/wApOxUSXFT4lxgXgyu3KDB9EAVuEJnrmHItBirHljlJPp/o7eVR&#10;oXKqAXfcBNXPzKvh2jEsdllRoToVAyeqKHD1CUtd5mhJ2BcNUeC+yhIF7o9BkVoYRGpsH0SBO5Hn&#10;OtzAGQUqxx7QRWrZ+pl5NVw7hsUuKypUp2LgRBUFrj5h4UQVBU5WYeFEFQWRWrGI1Ng+iAJ3Is91&#10;uIEzClSOPaCL1LL1M/NquHYMi11WVKhOxcCJKgpcfcLCiSoKnKzCwokqCqzUuMGzMM4AX64BrxhY&#10;+cQB2x7xwAuq0hj9XEJfcyfyXIdrhyhQOfaAPtelZgqGSzehfOUSUylw9QsL1b9YuPqEhZNNfORK&#10;qVREalFh2yMeeOlUGqOfS+hr7kSe63DtEAUqxxaOSC0L5SvH4F4qXP3CQvUvFq4+YeFlExe8mEpB&#10;pBYVtj3igZdOpTH6uYS+5k7kuQ7XDlGgcmzhiNSyUL5yDO6lwtUvLFT/YuHqExZeNnHBi6kU5i0e&#10;n1bRgRMLKHWgKwVWOHHAyCYueOlUGrePS+xr7kQWwmELZ65LTd8jCjtYU75y3FsqFW5f4oKrT1jY&#10;cS4CvKzCsWSiNERq5YCRTVzw0qk0bh+X2NfciSiEwxaOSC2LSM2Bq09Y2HEuApyswsKJKgoitXLA&#10;yCYueOlUGrePS+xr7kQshrq6OkEQahBOWoXgRBUFVmp16RkVnWNIqQNdKbDCiQNGNnHBS6fSGEIr&#10;oa85QRWDPnkkJCRqK0RqZYAVThwwsokLXjqVxhBaCX3NCaoYRGoSErUXIrUywAonDhjZxAUvnUpj&#10;CK2EvuYEVQwiNQmJ2otipcZJqVREalFhZBMXvHQqjSG0EvqaE1QxiNQkJGovRGplgBVOHDCyiQte&#10;OpXGEFoJfc0JqhhEahIStRc1JTX+6cZCZJ9+vDB9VH1kclq9Y/K4evuGGfWlDCxnBrVywwonDhjZ&#10;xAUvnUojUpOQkMgfc0JqX85Mq7/ceEL92uan1DyD3wYujEFsrHDigJFNXPDSqTQiNQkJifwxq6V2&#10;HfCODSCzTX6ZmZwBsuMGtnLCCicOGNnEBS+dSiNSk5CQyB81JTVu8MzH20BonMhM9NXbpydgQGQG&#10;t3LBCicOmDaJC146lUakJiEhkT+KlRr3mH4USpbaRelp9RJLYEG8fNMJdS0zuJULVjhxwLRLXPDS&#10;qTQiNQkJifwxa6X2L+kZVmAc+mrt/EkYFJkBrhywwokDpl3igpdOpRGpSUhI5I+aklr216wL8/nx&#10;aVZgQZxVwXtrrHDigJFNXPDSqTQiNQkJifxRrNQaNhwriZKldinw0s1PsgLjeNmmJ9UCZoArB6xw&#10;4oCRTVzw0qk0IjUJCYn8MWulpnnVxpOswGxeAvJ71+QMO8CVA1Y4ccDIJi546VQakZqEhET+qCmp&#10;cY/t5+P8TOH7aqduOqm+AAMQ/dYRBzfwRYFroLCwsgoLI5u44KUTnoXp6SKAP2ZMLMmEpXHLSaRh&#10;8wmPJRtnkLoN00ih3wjTiNQkJGov9HlJY2Rd5qiHb+w00pZMHEMWjR/0QWKqy+i8WegeWv3kUR96&#10;HcpDZUSW2kLg1E35P4L8IoiDE5kJJ6oocLIKi93QkWBkExecqKLAS6sQIjUJCYn8MaulpvnsxEze&#10;L1+/bcNxtSDFy4zgRBUFTlZhsRs6EpZovnbemWrevHPUudbyvFx6jpo3fz2fxqHzz5vn45TzbmfF&#10;lQ9eWoUQqUlISOSPmpIaO4gW5Ih6y2Twl7D14/wfmZhmZVQuOFmFxW7oSFhtUYzUzp3vyskQm1OO&#10;X1wep12tvgZ5OFFFgZdWIcojNRJZ/abjBWXGrU+I1CQkai/0eUnjq5aWPdbSfP3kNNK48ThCEguS&#10;mQ3JzZRc85YTPoqW2pXA7+d5aOQ34EruM2BiTkjlgBqpGHySKsit6j2nMaKJwFmXMm1IV1+usHLS&#10;kfXqLMijr8r0PCeqKPDSKoRITUJCIn/MCalp/jUzrX4zz/01/XLjz1VIbNRIxeCXViFcqZ12pfqa&#10;nrfaIu+VmisuVmqAXvcUuFoTqYnUJCRmc8wZqelHvD8BYsv36qzfAul9FnaSE1MpUCMVg19ahaic&#10;1Aozd6RGAjMlFiQzu6995YjUJCRqLkypcWMsLW/YMIM0b3kSsSXFiczEluCKm55R7d/7KdJx68+Q&#10;kqWm+Ucwr/0TNCa/ufnJsr/g2GzAqNgNnp/KSy3v/bQ8RH1YhJdWIURqEhIS+WPOSU0PPO+dzP9E&#10;5K8D58HAZQ9YxWI2YFTsBs9PeaXmPSTikl94cqWm8ZUjUpOQqLmoKalxj+wXJvvL1yQ1zbsLiE2/&#10;ZeSDcFVnDliaK4F/guWfgKu5q620IMwGjIrd4Pmp7IMiLxapkbhMKM3uW/vrH2Y5IjUJidoLfV6a&#10;4+bCFJy3wHXJgwgtt6VGj+YTQXIjidFj+8TKm59V6777go+ySu06qDResTFCMzlzw3F1iTuYfSpz&#10;VP2B8bDJb8P0X0P6hSAfr1wGTlZhMRu/MBX6+FGk5qXZfStSk5CYXTF3peai77HpqzJTZDb6qclT&#10;Np4MfMjk1+GK7y1aflbZBCersJiNXxiRmkhNQkIiX9SU1JZkjqvoTCP5BrqPg9j0AyKcsKLwW1DG&#10;+6Csb1gDHyersJiNX5gYpeYuK8w56pOMtArBS6sQbh/n6etiMfuTQ6QmITE7Qp+XJDITkhrN05tE&#10;6JH+UqWm12ncqL8iAE5y162Y1DRfnDzm+2ixFF4OV3VXgpBowONkFRZeXkHELbUz1XtWGMsMtJj+&#10;zd2eSE1CQqJWYs5IbVEGBlsN89EScRmI7S82hfu5mkKY33fjZBUWXl5BxPigyItMakGYYtOYaSI1&#10;CYnaC31e0phJ73fU+MfS7LhNciMREbbMbEhunOQWJPYjFZeaZgHwvg3H8dVZnKzC8DJY90pjwDMl&#10;FRW7ofNTwpWah3NvjPuoUaSWiyk0jZkmUpOQqL140UmN+He4aju9iKs2/TTlJ6wXJJuSiord0JGw&#10;RBNKaiuuVqeAwOiBD8QntdtBnFCGSA0x+1ljponUJCRqL2pKatzgWRgQgyai1DQLgfM3zKhTQsrt&#10;pXCF9hHmu22mpKJiN3QkrLZwpBYsIg2bx5XaKafpNFduL1KpcceJiZlXpCYhUXuhz0t6r2PTphMe&#10;9LQjSS53PPZLihOZiS1BvY79a9ixS424FgRxLlx9vWbjSXzbCCe0P9n0pPoSNIQttFqSmnOVlXsf&#10;zcZ3lQY4otNpxlWeK7rCiNQkJCRqJ0RqgCmoK4B/gUtR/ej+26EBNOfCvP0Yv0lu44SHlVVY2PaI&#10;Dr4uy/6hULlSYzHzitQkJGovakpq1yWOqOgcQsoltWLIbZzwsLIKCwndg6RTznk+LSsoPR19PldU&#10;5ny+NMAQSylwx4KN/W7I7Ppw0IvUJCRqLvR5SSJrvf5pteyGZxD6knWQ3OzxlZZTPoLuwZE4Cf11&#10;Adpuy9anEJFaVDzhEH7xlGeeTyskrULz+cWVLw0wxFQK3LFgI1KTkJhdIVIDOFFFgXa+GOyGjIQn&#10;HMIvnvLM82mFpFVoPr+48qUBhphKgTsWbERqEhKzK2pKatmBMwo06LpYFYuD69IHY8aRaU5d7DYo&#10;x3xAGr1zkzqe5il9YdKBvsVPf3zQPLstms+XBnhluphvDdB467l4dXQxl9sHahAkOS0zzXUTUyI1&#10;CYkaDH1ecvfAgnHlRmNaGRGphUakZiJSk5CQoBCplQFePJVEpGZSTakJglCDsPIKQqSWAy+eysPV&#10;JS6CREHYorFFZOePgl2WvS07f7662ml0gNssnoR0wJTaiwnzXmR8OG3tPWadmYrMovQBH7S8buKg&#10;j8D8zDFh/8Fjp9vHEs0T5vEXdAzay+LFaPNZBi+tQrj95MmI+4mz4hCpRYSrS1zYJ4KdbovGFpGd&#10;Pwp2Wfa27Pz56mqn0QFuI1KzhRMHTlt7g5YrnijkSMpdLlLLh9HmswxeWoVw+0mkloUTThxwdYkL&#10;+0Sw023R2CKy80fBLsvelp0/X13tNDrAbURqtnDiwGlrb9ByxROFHEm5y0Vq+TDafJbBS6sQbj+J&#10;1LJwwokDri5xQScAl6axRUOQiLh1wmIKTWNvw87vP2H9dQ5al/J6B7xIrQo4be0NWq54ouDJyZ23&#10;ZWaTs55xDBBhpSbEj90XURCpGXDCiQOuLnFBBxGXprFlQZCIuHXCYgpNY2/Dzm8e9Hadg9alvN4B&#10;L1KrAk5bi9SEsNh9EQWRmgEnnDjg6hIXdBBxaRpbFgSJiFsnLKbQNPY27PzmQW/XOWhdyusd8CK1&#10;KuC0tUhNCIvdF1EQqRlwwokDri61gi0LG26dsJQqNUKn0Tp2WbQuHfA0gL34pKb3Ve8zJ514KEVq&#10;NiSvJZOHfNhS87YJx4k58JnHAmGn28cZYeez4dYRosG1a1g4KZWKSC0iXF1qBZJDENw6YTGFZooo&#10;qGzu4NfoNFrHLovWpQOeBjCRWvyI1ISwcO0aFk5KpSJSiwhXl1qB5BAEt05YTKGZIgoqmzv4NTqN&#10;1rHLonXpgKcBTKQWPyI1ISxcu4aFk1KpiNQiwtUlLmjwD4Jbp1yYQjNFFLRt+8C30zkoLx3wNICR&#10;1F588MKJg6xgioce37Z/A8uG8mXXLV1qtJzy2y/Ctcux1xfCQ21YDJyUSkWkFhGuLnFhi8SGW6dc&#10;iNSqAS+cODDlVCwitRcH1IbFwEmpVERqEeHqEhdBQiG4dTR08HFpYTGFxtXBzm8e9Oa29TQd0PaA&#10;Q/ME5eMH/BcDvHDiwJRTVEhSBMmrfvKoD1tqhHmMEEHHBmEea+b6dGzRT58QtDxofSE81IaRSEMf&#10;ApyUSkWkFhGuLnERJBSCW0dDBx+XFhZTaFwd7PzmQW9uW0/TgU0DFA0w5qCloXz8gP9igBdOHHCy&#10;CostKZHa3IbaMBIitVw44cQBV5e4CBIKwa2joYOPSwuLKTSuDnZ+86A3t62n6cCmAYoGGHPQ0lA+&#10;fsB/McALJw44WYXFlpRIbW5DbRgJkVounHDigKtLXJRLLMVQ6rYpn56mgYV+sXbp5pNI48bjCA1c&#10;3rrMoCtUFmr7YqCBi/qRBBIE5aP1zDIIymPnJWjbdPzRctoGHVsELad83DEbK96XkGcfJKhi4KRU&#10;GtPq/wf+tN2Smhv2lgAAAABJRU5ErkJgglBLAwQUAAYACAAAACEAgHsFLeAAAAALAQAADwAAAGRy&#10;cy9kb3ducmV2LnhtbEyPQUvDQBCF74L/YRnBm90kbaPEbEop6qkItkLpbZudJqHZ2ZDdJum/dzzp&#10;7T3m8eZ7+WqyrRiw940jBfEsAoFUOtNQpeB7//70AsIHTUa3jlDBDT2sivu7XGfGjfSFwy5UgkvI&#10;Z1pBHUKXSenLGq32M9ch8e3seqsD276Sptcjl9tWJlGUSqsb4g+17nBTY3nZXa2Cj1GP63n8Nmwv&#10;583tuF9+HrYxKvX4MK1fQQScwl8YfvEZHQpmOrkrGS9a9st0zlEWUcKCE89JymNOChYLFrLI5f8N&#10;xQ8AAAD//wMAUEsDBBQABgAIAAAAIQBi6+oa0AAAACkCAAAZAAAAZHJzL19yZWxzL2Uyb0RvYy54&#10;bWwucmVsc7yRy2rDMBBF94X+g5h9LNuBEErkbEJCNqEE5wMGaSyLWA8kpTR/X0Ep1BDaXZYzwz33&#10;wGy2n3ZiHxST8U5AU9XAyEmvjNMCLv1+sQaWMjqFk3ck4E4Jtt3ry+ZME+YSSqMJiRWKSwLGnMMb&#10;50mOZDFVPpArl8FHi7mMUfOA8oqaeFvXKx5/M6CbMdlRCYhHtQTW30Np/p/th8FI2nl5s+Tygwpu&#10;bOkuQIyasgBLyuD3clm9nw7AHzu0z3Fo/3JonuPQ/Djw2YO7LwAAAP//AwBQSwECLQAUAAYACAAA&#10;ACEA5IuyvA0BAAATAgAAEwAAAAAAAAAAAAAAAAAAAAAAW0NvbnRlbnRfVHlwZXNdLnhtbFBLAQIt&#10;ABQABgAIAAAAIQA4/SH/1gAAAJQBAAALAAAAAAAAAAAAAAAAAD4BAABfcmVscy8ucmVsc1BLAQIt&#10;ABQABgAIAAAAIQCoiGy78wIAAIMKAAAOAAAAAAAAAAAAAAAAAD0CAABkcnMvZTJvRG9jLnhtbFBL&#10;AQItAAoAAAAAAAAAIQA9OnMjGp4AABqeAAAUAAAAAAAAAAAAAAAAAFwFAABkcnMvbWVkaWEvaW1h&#10;Z2UxLlBOR1BLAQItAAoAAAAAAAAAIQBN5X3DDUAAAA1AAAAUAAAAAAAAAAAAAAAAAKijAABkcnMv&#10;bWVkaWEvaW1hZ2UyLlBOR1BLAQItAAoAAAAAAAAAIQCZzReoaWAAAGlgAAAUAAAAAAAAAAAAAAAA&#10;AOfjAABkcnMvbWVkaWEvaW1hZ2UzLlBOR1BLAQItABQABgAIAAAAIQCAewUt4AAAAAsBAAAPAAAA&#10;AAAAAAAAAAAAAIJEAQBkcnMvZG93bnJldi54bWxQSwECLQAUAAYACAAAACEAYuvqGtAAAAApAgAA&#10;GQAAAAAAAAAAAAAAAACPRQEAZHJzL19yZWxzL2Uyb0RvYy54bWwucmVsc1BLBQYAAAAACAAIAAAC&#10;AACWRgEAAAA=&#10;">
                <v:group id="组合 96" o:spid="_x0000_s1027" style="position:absolute;left:1446;width:43373;height:9303" coordsize="43372,9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图片 92" o:spid="_x0000_s1028" type="#_x0000_t75" style="position:absolute;width:20320;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2YxQAAANsAAAAPAAAAZHJzL2Rvd25yZXYueG1sRI9bawIx&#10;FITfC/0P4Qh9Ec3WFi+rUYpQ6Iu09YaPh+S4WdycLJvUXf99UxD6OMzMN8xi1blKXKkJpWcFz8MM&#10;BLH2puRCwX73PpiCCBHZYOWZFNwowGr5+LDA3PiWv+m6jYVIEA45KrAx1rmUQVtyGIa+Jk7e2TcO&#10;Y5JNIU2DbYK7So6ybCwdlpwWLNa0tqQv2x+ngHZfs/7LJdOnzeuxdfpzYteHiVJPve5tDiJSF//D&#10;9/aHUTAbwd+X9APk8hcAAP//AwBQSwECLQAUAAYACAAAACEA2+H2y+4AAACFAQAAEwAAAAAAAAAA&#10;AAAAAAAAAAAAW0NvbnRlbnRfVHlwZXNdLnhtbFBLAQItABQABgAIAAAAIQBa9CxbvwAAABUBAAAL&#10;AAAAAAAAAAAAAAAAAB8BAABfcmVscy8ucmVsc1BLAQItABQABgAIAAAAIQAUXE2YxQAAANsAAAAP&#10;AAAAAAAAAAAAAAAAAAcCAABkcnMvZG93bnJldi54bWxQSwUGAAAAAAMAAwC3AAAA+QIAAAAA&#10;">
                    <v:imagedata r:id="rId41" o:title=""/>
                  </v:shape>
                  <v:shape id="图片 93" o:spid="_x0000_s1029" type="#_x0000_t75" style="position:absolute;left:21528;top:1620;width:21844;height:7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9wQAAANsAAAAPAAAAZHJzL2Rvd25yZXYueG1sRI9Pi8Iw&#10;FMTvgt8hPMGbpuqyaDWKCoKLp/rn/mieabF5KU2s9dtvFoQ9DjPzG2a16WwlWmp86VjBZJyAIM6d&#10;LtkouF4OozkIH5A1Vo5JwZs8bNb93gpT7V6cUXsORkQI+xQVFCHUqZQ+L8iiH7uaOHp311gMUTZG&#10;6gZfEW4rOU2Sb2mx5LhQYE37gvLH+WkV1Lvb3PyY7NkGylpefL2n+rRXajjotksQgbrwH/60j1rB&#10;YgZ/X+IPkOtfAAAA//8DAFBLAQItABQABgAIAAAAIQDb4fbL7gAAAIUBAAATAAAAAAAAAAAAAAAA&#10;AAAAAABbQ29udGVudF9UeXBlc10ueG1sUEsBAi0AFAAGAAgAAAAhAFr0LFu/AAAAFQEAAAsAAAAA&#10;AAAAAAAAAAAAHwEAAF9yZWxzLy5yZWxzUEsBAi0AFAAGAAgAAAAhAGJNr/3BAAAA2wAAAA8AAAAA&#10;AAAAAAAAAAAABwIAAGRycy9kb3ducmV2LnhtbFBLBQYAAAAAAwADALcAAAD1AgAAAAA=&#10;">
                    <v:imagedata r:id="rId42" o:title=""/>
                  </v:shape>
                </v:group>
                <v:shape id="图片 95" o:spid="_x0000_s1030" type="#_x0000_t75" style="position:absolute;top:10301;width:27749;height:17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HMewgAAANsAAAAPAAAAZHJzL2Rvd25yZXYueG1sRI9Bi8Iw&#10;FITvgv8hPMGbphW7aDWKCK4etXrx9mjetmWbl9JktfrrjSDscZiZb5jlujO1uFHrKssK4nEEgji3&#10;uuJCweW8G81AOI+ssbZMCh7kYL3q95aYanvnE90yX4gAYZeigtL7JpXS5SUZdGPbEAfvx7YGfZBt&#10;IXWL9wA3tZxE0Zc0WHFYKLGhbUn5b/ZnFBzj6fF52m2SbH995sk3Hi5dPFVqOOg2CxCeOv8f/rQP&#10;WsE8gfeX8APk6gUAAP//AwBQSwECLQAUAAYACAAAACEA2+H2y+4AAACFAQAAEwAAAAAAAAAAAAAA&#10;AAAAAAAAW0NvbnRlbnRfVHlwZXNdLnhtbFBLAQItABQABgAIAAAAIQBa9CxbvwAAABUBAAALAAAA&#10;AAAAAAAAAAAAAB8BAABfcmVscy8ucmVsc1BLAQItABQABgAIAAAAIQDfhHMewgAAANsAAAAPAAAA&#10;AAAAAAAAAAAAAAcCAABkcnMvZG93bnJldi54bWxQSwUGAAAAAAMAAwC3AAAA9gIAAAAA&#10;">
                  <v:imagedata r:id="rId43" o:title=""/>
                </v:shape>
              </v:group>
            </w:pict>
          </mc:Fallback>
        </mc:AlternateContent>
      </w:r>
      <w:r w:rsidR="00A030AC">
        <w:tab/>
      </w:r>
      <w:proofErr w:type="spellStart"/>
      <w:r w:rsidR="00A030AC" w:rsidRPr="00A030AC">
        <w:rPr>
          <w:rFonts w:ascii="宋体" w:hAnsi="宋体"/>
          <w:sz w:val="24"/>
        </w:rPr>
        <w:t>QLineEdit</w:t>
      </w:r>
      <w:proofErr w:type="spellEnd"/>
      <w:r w:rsidR="00A030AC" w:rsidRPr="00A030AC">
        <w:rPr>
          <w:rFonts w:ascii="宋体" w:hAnsi="宋体"/>
          <w:sz w:val="24"/>
        </w:rPr>
        <w:t>是一个单行文本编辑控件。使用者可以通过很多函数,输入和编辑单行文本,比如撤销、恢复、剪切、粘贴以及拖放等。</w:t>
      </w:r>
      <w:r w:rsidR="00A030AC">
        <w:rPr>
          <w:rFonts w:ascii="宋体" w:hAnsi="宋体" w:hint="eastAsia"/>
          <w:sz w:val="24"/>
        </w:rPr>
        <w:t>本系统使用</w:t>
      </w:r>
      <w:proofErr w:type="spellStart"/>
      <w:r w:rsidR="00A030AC" w:rsidRPr="00A030AC">
        <w:rPr>
          <w:rFonts w:ascii="宋体" w:hAnsi="宋体"/>
          <w:sz w:val="24"/>
        </w:rPr>
        <w:t>QLineEdi</w:t>
      </w:r>
      <w:proofErr w:type="spellEnd"/>
      <w:r w:rsidR="00A030AC">
        <w:rPr>
          <w:rFonts w:ascii="宋体" w:hAnsi="宋体" w:hint="eastAsia"/>
          <w:sz w:val="24"/>
        </w:rPr>
        <w:t>来进行登录时的账号密码输入，注册时的相关信息的输入，</w:t>
      </w:r>
      <w:r w:rsidR="00771FF7">
        <w:rPr>
          <w:rFonts w:ascii="宋体" w:hAnsi="宋体" w:hint="eastAsia"/>
          <w:sz w:val="24"/>
        </w:rPr>
        <w:t>硬币三角形变正方形的斜线输入。如图3</w:t>
      </w:r>
      <w:r w:rsidR="00771FF7">
        <w:rPr>
          <w:rFonts w:ascii="宋体" w:hAnsi="宋体"/>
          <w:sz w:val="24"/>
        </w:rPr>
        <w:t>.12</w:t>
      </w:r>
      <w:r w:rsidR="00771FF7">
        <w:rPr>
          <w:rFonts w:ascii="宋体" w:hAnsi="宋体" w:hint="eastAsia"/>
          <w:sz w:val="24"/>
        </w:rPr>
        <w:t>所示。</w:t>
      </w:r>
    </w:p>
    <w:p w14:paraId="1F4725FF" w14:textId="6398E57D" w:rsidR="00776BAB" w:rsidRDefault="00776BAB" w:rsidP="00A030AC">
      <w:pPr>
        <w:rPr>
          <w:rFonts w:ascii="宋体" w:hAnsi="宋体"/>
          <w:sz w:val="24"/>
        </w:rPr>
      </w:pPr>
    </w:p>
    <w:p w14:paraId="7BA8CE0A" w14:textId="15F5497A" w:rsidR="00776BAB" w:rsidRDefault="00776BAB" w:rsidP="00A030AC">
      <w:pPr>
        <w:rPr>
          <w:rFonts w:ascii="宋体" w:hAnsi="宋体"/>
          <w:sz w:val="24"/>
        </w:rPr>
      </w:pPr>
    </w:p>
    <w:p w14:paraId="7E1079E6" w14:textId="59216FAE" w:rsidR="00776BAB" w:rsidRDefault="00776BAB" w:rsidP="00A030AC">
      <w:pPr>
        <w:rPr>
          <w:rFonts w:ascii="宋体" w:hAnsi="宋体"/>
          <w:sz w:val="24"/>
        </w:rPr>
      </w:pPr>
    </w:p>
    <w:p w14:paraId="72C63B40" w14:textId="39DC0CAC" w:rsidR="00776BAB" w:rsidRDefault="00776BAB" w:rsidP="00A030AC">
      <w:pPr>
        <w:rPr>
          <w:rFonts w:ascii="宋体" w:hAnsi="宋体"/>
          <w:sz w:val="24"/>
        </w:rPr>
      </w:pPr>
    </w:p>
    <w:p w14:paraId="49DEF73A" w14:textId="09BF569F" w:rsidR="00776BAB" w:rsidRDefault="00776BAB" w:rsidP="00A030AC">
      <w:pPr>
        <w:rPr>
          <w:rFonts w:ascii="宋体" w:hAnsi="宋体"/>
          <w:sz w:val="24"/>
        </w:rPr>
      </w:pPr>
    </w:p>
    <w:p w14:paraId="0C6AD07B" w14:textId="78CCB36E" w:rsidR="00776BAB" w:rsidRDefault="00776BAB" w:rsidP="00A030AC">
      <w:pPr>
        <w:rPr>
          <w:rFonts w:ascii="宋体" w:hAnsi="宋体"/>
          <w:sz w:val="24"/>
        </w:rPr>
      </w:pPr>
    </w:p>
    <w:p w14:paraId="600C7E5E" w14:textId="5A58BC48" w:rsidR="00776BAB" w:rsidRDefault="00776BAB" w:rsidP="00A030AC">
      <w:pPr>
        <w:rPr>
          <w:rFonts w:ascii="宋体" w:hAnsi="宋体"/>
          <w:sz w:val="24"/>
        </w:rPr>
      </w:pPr>
    </w:p>
    <w:p w14:paraId="193BF1B9" w14:textId="2BB4F856" w:rsidR="00776BAB" w:rsidRDefault="00776BAB" w:rsidP="00A030AC">
      <w:pPr>
        <w:rPr>
          <w:rFonts w:ascii="宋体" w:hAnsi="宋体"/>
          <w:sz w:val="24"/>
        </w:rPr>
      </w:pPr>
    </w:p>
    <w:p w14:paraId="69416012" w14:textId="3473E45F" w:rsidR="00771FF7" w:rsidRDefault="00771FF7" w:rsidP="00A030AC">
      <w:pPr>
        <w:rPr>
          <w:rFonts w:ascii="宋体" w:hAnsi="宋体"/>
          <w:sz w:val="24"/>
        </w:rPr>
      </w:pPr>
    </w:p>
    <w:p w14:paraId="20C4A809" w14:textId="318D49A4" w:rsidR="00A941DA" w:rsidRDefault="00A941DA" w:rsidP="00A030AC">
      <w:pPr>
        <w:rPr>
          <w:rFonts w:ascii="宋体" w:hAnsi="宋体"/>
          <w:sz w:val="24"/>
        </w:rPr>
      </w:pPr>
    </w:p>
    <w:p w14:paraId="57A6305E" w14:textId="5D0CD25F" w:rsidR="00776BAB" w:rsidRDefault="00776BAB" w:rsidP="00A030AC">
      <w:pPr>
        <w:rPr>
          <w:rFonts w:ascii="宋体" w:hAnsi="宋体"/>
          <w:sz w:val="24"/>
        </w:rPr>
      </w:pPr>
    </w:p>
    <w:p w14:paraId="71FDA7C1" w14:textId="3173DC8B" w:rsidR="00A941DA" w:rsidRDefault="00776BAB" w:rsidP="00A030AC">
      <w:pPr>
        <w:rPr>
          <w:rFonts w:ascii="宋体" w:hAnsi="宋体"/>
          <w:sz w:val="24"/>
        </w:rPr>
      </w:pPr>
      <w:r>
        <w:rPr>
          <w:rFonts w:ascii="宋体" w:hAnsi="宋体" w:hint="eastAsia"/>
          <w:sz w:val="24"/>
        </w:rPr>
        <w:t xml:space="preserve"> </w:t>
      </w:r>
      <w:r>
        <w:rPr>
          <w:rFonts w:ascii="宋体" w:hAnsi="宋体"/>
          <w:sz w:val="24"/>
        </w:rPr>
        <w:t xml:space="preserve">                 </w:t>
      </w:r>
      <w:r w:rsidR="002C27DE">
        <w:rPr>
          <w:rFonts w:ascii="宋体" w:hAnsi="宋体"/>
          <w:sz w:val="24"/>
        </w:rPr>
        <w:t xml:space="preserve"> </w:t>
      </w:r>
      <w:r>
        <w:rPr>
          <w:rFonts w:ascii="宋体" w:hAnsi="宋体"/>
          <w:sz w:val="24"/>
        </w:rPr>
        <w:t xml:space="preserve"> </w:t>
      </w:r>
      <w:r w:rsidRPr="002C27DE">
        <w:t xml:space="preserve"> </w:t>
      </w:r>
      <w:r w:rsidR="002C27DE">
        <w:t xml:space="preserve">     </w:t>
      </w:r>
      <w:r w:rsidRPr="002C27DE">
        <w:rPr>
          <w:rFonts w:hint="eastAsia"/>
        </w:rPr>
        <w:t>图</w:t>
      </w:r>
      <w:r w:rsidRPr="002C27DE">
        <w:rPr>
          <w:rFonts w:hint="eastAsia"/>
        </w:rPr>
        <w:t>3</w:t>
      </w:r>
      <w:r w:rsidRPr="002C27DE">
        <w:t xml:space="preserve">.12 </w:t>
      </w:r>
      <w:proofErr w:type="spellStart"/>
      <w:r w:rsidRPr="002C27DE">
        <w:t>QLineEdi</w:t>
      </w:r>
      <w:proofErr w:type="spellEnd"/>
      <w:r w:rsidRPr="002C27DE">
        <w:rPr>
          <w:rFonts w:hint="eastAsia"/>
        </w:rPr>
        <w:t>使用截图</w:t>
      </w:r>
    </w:p>
    <w:p w14:paraId="77C6C00D" w14:textId="091BABF0" w:rsidR="009F2B50" w:rsidRPr="0090112A" w:rsidRDefault="009F2B50" w:rsidP="0090112A">
      <w:pPr>
        <w:pStyle w:val="2"/>
      </w:pPr>
      <w:r>
        <w:rPr>
          <w:rFonts w:hint="eastAsia"/>
          <w:b w:val="0"/>
          <w:sz w:val="28"/>
        </w:rPr>
        <w:lastRenderedPageBreak/>
        <w:t>3.</w:t>
      </w:r>
      <w:r>
        <w:rPr>
          <w:b w:val="0"/>
          <w:sz w:val="28"/>
        </w:rPr>
        <w:t xml:space="preserve">6 </w:t>
      </w:r>
      <w:r>
        <w:rPr>
          <w:rFonts w:hint="eastAsia"/>
          <w:b w:val="0"/>
          <w:sz w:val="28"/>
        </w:rPr>
        <w:t>单选按钮</w:t>
      </w:r>
    </w:p>
    <w:p w14:paraId="68910277" w14:textId="0A16940A" w:rsidR="009F2B50" w:rsidRPr="009F2B50" w:rsidRDefault="009F2B50" w:rsidP="009F2B50">
      <w:pPr>
        <w:rPr>
          <w:rFonts w:ascii="宋体" w:hAnsi="宋体"/>
          <w:sz w:val="24"/>
        </w:rPr>
      </w:pPr>
      <w:r>
        <w:tab/>
      </w:r>
      <w:proofErr w:type="spellStart"/>
      <w:r w:rsidRPr="009F2B50">
        <w:rPr>
          <w:rFonts w:ascii="宋体" w:hAnsi="宋体" w:hint="eastAsia"/>
          <w:sz w:val="24"/>
        </w:rPr>
        <w:t>QRadioButton</w:t>
      </w:r>
      <w:proofErr w:type="spellEnd"/>
      <w:r w:rsidRPr="009F2B50">
        <w:rPr>
          <w:rFonts w:ascii="宋体" w:hAnsi="宋体" w:hint="eastAsia"/>
          <w:sz w:val="24"/>
        </w:rPr>
        <w:t>部件提供了一个带有文本标签的单选框（单选按钮）。</w:t>
      </w:r>
    </w:p>
    <w:p w14:paraId="2A2781D7" w14:textId="2DA2D991" w:rsidR="009F2B50" w:rsidRPr="009F2B50" w:rsidRDefault="009F2B50" w:rsidP="009F2B50">
      <w:pPr>
        <w:rPr>
          <w:rFonts w:ascii="宋体" w:hAnsi="宋体"/>
          <w:sz w:val="24"/>
        </w:rPr>
      </w:pPr>
      <w:proofErr w:type="spellStart"/>
      <w:r w:rsidRPr="009F2B50">
        <w:rPr>
          <w:rFonts w:ascii="宋体" w:hAnsi="宋体" w:hint="eastAsia"/>
          <w:sz w:val="24"/>
        </w:rPr>
        <w:t>QRadioButton</w:t>
      </w:r>
      <w:proofErr w:type="spellEnd"/>
      <w:r w:rsidRPr="009F2B50">
        <w:rPr>
          <w:rFonts w:ascii="宋体" w:hAnsi="宋体" w:hint="eastAsia"/>
          <w:sz w:val="24"/>
        </w:rPr>
        <w:t xml:space="preserve"> 是一个可以切换选中（checked）或未选中（unchecked）状态的选项按钮。单选框通常呈现给用户一个“多选一”的选择。也就是说，在一组单选框中，一次只能选中一个单选框。</w:t>
      </w:r>
    </w:p>
    <w:p w14:paraId="2C913483" w14:textId="15FD3339" w:rsidR="009F2B50" w:rsidRPr="009F2B50" w:rsidRDefault="009F2B50" w:rsidP="009F2B50">
      <w:pPr>
        <w:ind w:firstLine="420"/>
        <w:rPr>
          <w:rFonts w:ascii="宋体" w:hAnsi="宋体"/>
          <w:sz w:val="24"/>
        </w:rPr>
      </w:pPr>
      <w:r w:rsidRPr="009F2B50">
        <w:rPr>
          <w:rFonts w:ascii="宋体" w:hAnsi="宋体" w:hint="eastAsia"/>
          <w:sz w:val="24"/>
        </w:rPr>
        <w:t>单选框默认开启自动互斥（</w:t>
      </w:r>
      <w:proofErr w:type="spellStart"/>
      <w:r w:rsidRPr="009F2B50">
        <w:rPr>
          <w:rFonts w:ascii="宋体" w:hAnsi="宋体" w:hint="eastAsia"/>
          <w:sz w:val="24"/>
        </w:rPr>
        <w:t>autoExclusive</w:t>
      </w:r>
      <w:proofErr w:type="spellEnd"/>
      <w:r w:rsidRPr="009F2B50">
        <w:rPr>
          <w:rFonts w:ascii="宋体" w:hAnsi="宋体" w:hint="eastAsia"/>
          <w:sz w:val="24"/>
        </w:rPr>
        <w:t xml:space="preserve">）。如果启用了自动互斥，属于同一个父部件的单选框的行为就和属于一个互斥按钮组的一样。如果你需要为属于同一父部件的单选框设置多个互斥按钮组，把它们加入 </w:t>
      </w:r>
      <w:proofErr w:type="spellStart"/>
      <w:r w:rsidRPr="009F2B50">
        <w:rPr>
          <w:rFonts w:ascii="宋体" w:hAnsi="宋体" w:hint="eastAsia"/>
          <w:sz w:val="24"/>
        </w:rPr>
        <w:t>QButtonGroup</w:t>
      </w:r>
      <w:proofErr w:type="spellEnd"/>
      <w:r w:rsidRPr="009F2B50">
        <w:rPr>
          <w:rFonts w:ascii="宋体" w:hAnsi="宋体" w:hint="eastAsia"/>
          <w:sz w:val="24"/>
        </w:rPr>
        <w:t xml:space="preserve"> 中。</w:t>
      </w:r>
    </w:p>
    <w:p w14:paraId="5998486D" w14:textId="1F3A04AC" w:rsidR="009F2B50" w:rsidRDefault="009F2B50" w:rsidP="009F2B50">
      <w:pPr>
        <w:ind w:firstLine="420"/>
        <w:rPr>
          <w:rFonts w:ascii="宋体" w:hAnsi="宋体"/>
          <w:sz w:val="24"/>
        </w:rPr>
      </w:pPr>
      <w:r w:rsidRPr="009F2B50">
        <w:rPr>
          <w:rFonts w:ascii="宋体" w:hAnsi="宋体" w:hint="eastAsia"/>
          <w:sz w:val="24"/>
        </w:rPr>
        <w:t xml:space="preserve">每当一个按钮切换选中或未选中状态时，会发出的 toggled()信号。如果希望每个按钮切换状态时触发一个动作，连接到这个信号。使用 </w:t>
      </w:r>
      <w:proofErr w:type="spellStart"/>
      <w:r w:rsidRPr="009F2B50">
        <w:rPr>
          <w:rFonts w:ascii="宋体" w:hAnsi="宋体" w:hint="eastAsia"/>
          <w:sz w:val="24"/>
        </w:rPr>
        <w:t>isChecked</w:t>
      </w:r>
      <w:proofErr w:type="spellEnd"/>
      <w:r w:rsidRPr="009F2B50">
        <w:rPr>
          <w:rFonts w:ascii="宋体" w:hAnsi="宋体" w:hint="eastAsia"/>
          <w:sz w:val="24"/>
        </w:rPr>
        <w:t xml:space="preserve">()来查看特定按钮是否被选中。就像 </w:t>
      </w:r>
      <w:proofErr w:type="spellStart"/>
      <w:r w:rsidRPr="009F2B50">
        <w:rPr>
          <w:rFonts w:ascii="宋体" w:hAnsi="宋体" w:hint="eastAsia"/>
          <w:sz w:val="24"/>
        </w:rPr>
        <w:t>QPushButton</w:t>
      </w:r>
      <w:proofErr w:type="spellEnd"/>
      <w:r w:rsidRPr="009F2B50">
        <w:rPr>
          <w:rFonts w:ascii="宋体" w:hAnsi="宋体" w:hint="eastAsia"/>
          <w:sz w:val="24"/>
        </w:rPr>
        <w:t xml:space="preserve"> 一样，单选框可以显示文本，以及可选的小图标。图标使用 </w:t>
      </w:r>
      <w:proofErr w:type="spellStart"/>
      <w:r w:rsidRPr="009F2B50">
        <w:rPr>
          <w:rFonts w:ascii="宋体" w:hAnsi="宋体" w:hint="eastAsia"/>
          <w:sz w:val="24"/>
        </w:rPr>
        <w:t>setIcon</w:t>
      </w:r>
      <w:proofErr w:type="spellEnd"/>
      <w:r w:rsidRPr="009F2B50">
        <w:rPr>
          <w:rFonts w:ascii="宋体" w:hAnsi="宋体" w:hint="eastAsia"/>
          <w:sz w:val="24"/>
        </w:rPr>
        <w:t xml:space="preserve">()来设置，文本可以在构造函数或通过 </w:t>
      </w:r>
      <w:proofErr w:type="spellStart"/>
      <w:r w:rsidRPr="009F2B50">
        <w:rPr>
          <w:rFonts w:ascii="宋体" w:hAnsi="宋体" w:hint="eastAsia"/>
          <w:sz w:val="24"/>
        </w:rPr>
        <w:t>setText</w:t>
      </w:r>
      <w:proofErr w:type="spellEnd"/>
      <w:r w:rsidRPr="009F2B50">
        <w:rPr>
          <w:rFonts w:ascii="宋体" w:hAnsi="宋体" w:hint="eastAsia"/>
          <w:sz w:val="24"/>
        </w:rPr>
        <w:t>()来设置</w:t>
      </w:r>
    </w:p>
    <w:p w14:paraId="0FD20770" w14:textId="233FB84A" w:rsidR="009F2B50" w:rsidRDefault="009F2B50" w:rsidP="009F2B50">
      <w:pPr>
        <w:ind w:firstLine="420"/>
        <w:rPr>
          <w:rFonts w:ascii="宋体" w:hAnsi="宋体"/>
          <w:sz w:val="24"/>
        </w:rPr>
      </w:pPr>
      <w:r>
        <w:rPr>
          <w:rFonts w:ascii="宋体" w:hAnsi="宋体" w:hint="eastAsia"/>
          <w:sz w:val="24"/>
        </w:rPr>
        <w:t>本系统使用两个单选按钮组成一个组，提供用户在注册时的性别男女的选择。如图3</w:t>
      </w:r>
      <w:r>
        <w:rPr>
          <w:rFonts w:ascii="宋体" w:hAnsi="宋体"/>
          <w:sz w:val="24"/>
        </w:rPr>
        <w:t>.13</w:t>
      </w:r>
      <w:r>
        <w:rPr>
          <w:rFonts w:ascii="宋体" w:hAnsi="宋体" w:hint="eastAsia"/>
          <w:sz w:val="24"/>
        </w:rPr>
        <w:t>图所示。</w:t>
      </w:r>
    </w:p>
    <w:p w14:paraId="5E8DBC95" w14:textId="5A91A429" w:rsidR="009F2B50" w:rsidRDefault="009F2B50" w:rsidP="002C27DE">
      <w:pPr>
        <w:ind w:firstLineChars="1000" w:firstLine="2400"/>
        <w:rPr>
          <w:rFonts w:ascii="宋体" w:hAnsi="宋体"/>
          <w:sz w:val="24"/>
        </w:rPr>
      </w:pPr>
      <w:r>
        <w:rPr>
          <w:rFonts w:ascii="宋体" w:hAnsi="宋体" w:hint="eastAsia"/>
          <w:noProof/>
          <w:sz w:val="24"/>
        </w:rPr>
        <w:drawing>
          <wp:inline distT="0" distB="0" distL="0" distR="0" wp14:anchorId="79F2EE70" wp14:editId="43B7A218">
            <wp:extent cx="2686050" cy="5651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44">
                      <a:extLst>
                        <a:ext uri="{28A0092B-C50C-407E-A947-70E740481C1C}">
                          <a14:useLocalDpi xmlns:a14="http://schemas.microsoft.com/office/drawing/2010/main" val="0"/>
                        </a:ext>
                      </a:extLst>
                    </a:blip>
                    <a:stretch>
                      <a:fillRect/>
                    </a:stretch>
                  </pic:blipFill>
                  <pic:spPr>
                    <a:xfrm>
                      <a:off x="0" y="0"/>
                      <a:ext cx="2686188" cy="565179"/>
                    </a:xfrm>
                    <a:prstGeom prst="rect">
                      <a:avLst/>
                    </a:prstGeom>
                  </pic:spPr>
                </pic:pic>
              </a:graphicData>
            </a:graphic>
          </wp:inline>
        </w:drawing>
      </w:r>
    </w:p>
    <w:p w14:paraId="20538F1A" w14:textId="05627424" w:rsidR="009F2B50" w:rsidRDefault="009F2B50" w:rsidP="009F2B50">
      <w:pPr>
        <w:ind w:firstLineChars="800" w:firstLine="1920"/>
        <w:rPr>
          <w:rFonts w:ascii="宋体" w:hAnsi="宋体"/>
          <w:sz w:val="24"/>
        </w:rPr>
      </w:pPr>
      <w:r>
        <w:rPr>
          <w:rFonts w:ascii="宋体" w:hAnsi="宋体" w:hint="eastAsia"/>
          <w:sz w:val="24"/>
        </w:rPr>
        <w:t xml:space="preserve"> </w:t>
      </w:r>
      <w:r w:rsidR="002C27DE">
        <w:rPr>
          <w:rFonts w:ascii="宋体" w:hAnsi="宋体"/>
          <w:sz w:val="24"/>
        </w:rPr>
        <w:t xml:space="preserve">     </w:t>
      </w:r>
      <w:r w:rsidRPr="002C27DE">
        <w:t xml:space="preserve"> </w:t>
      </w:r>
      <w:r w:rsidR="002C27DE">
        <w:t xml:space="preserve"> </w:t>
      </w:r>
      <w:r w:rsidRPr="002C27DE">
        <w:rPr>
          <w:rFonts w:hint="eastAsia"/>
        </w:rPr>
        <w:t>图</w:t>
      </w:r>
      <w:r w:rsidRPr="002C27DE">
        <w:rPr>
          <w:rFonts w:hint="eastAsia"/>
        </w:rPr>
        <w:t>3</w:t>
      </w:r>
      <w:r w:rsidRPr="002C27DE">
        <w:t xml:space="preserve">.13 </w:t>
      </w:r>
      <w:proofErr w:type="spellStart"/>
      <w:r w:rsidRPr="002C27DE">
        <w:rPr>
          <w:rFonts w:hint="eastAsia"/>
        </w:rPr>
        <w:t>QRadioButton</w:t>
      </w:r>
      <w:proofErr w:type="spellEnd"/>
      <w:r w:rsidRPr="002C27DE">
        <w:rPr>
          <w:rFonts w:hint="eastAsia"/>
        </w:rPr>
        <w:t>使用截图</w:t>
      </w:r>
    </w:p>
    <w:p w14:paraId="2E4152A7" w14:textId="5D86F63F" w:rsidR="00194003" w:rsidRPr="0090112A" w:rsidRDefault="00194003" w:rsidP="0090112A">
      <w:pPr>
        <w:pStyle w:val="2"/>
      </w:pPr>
      <w:r>
        <w:rPr>
          <w:rFonts w:hint="eastAsia"/>
        </w:rPr>
        <w:t>3.</w:t>
      </w:r>
      <w:r>
        <w:t xml:space="preserve">7 </w:t>
      </w:r>
      <w:r w:rsidR="00C47B51" w:rsidRPr="00C47B51">
        <w:t>按钮</w:t>
      </w:r>
    </w:p>
    <w:p w14:paraId="6D3B8EC2" w14:textId="77777777" w:rsidR="00876144" w:rsidRDefault="00C47B51" w:rsidP="009F2B50">
      <w:pPr>
        <w:rPr>
          <w:rFonts w:ascii="宋体" w:hAnsi="宋体"/>
          <w:sz w:val="24"/>
        </w:rPr>
      </w:pPr>
      <w:r>
        <w:rPr>
          <w:rFonts w:ascii="宋体" w:hAnsi="宋体"/>
          <w:sz w:val="24"/>
        </w:rPr>
        <w:tab/>
      </w:r>
      <w:proofErr w:type="spellStart"/>
      <w:r w:rsidRPr="00C47B51">
        <w:rPr>
          <w:rFonts w:ascii="宋体" w:hAnsi="宋体"/>
          <w:sz w:val="24"/>
        </w:rPr>
        <w:t>QPushButton</w:t>
      </w:r>
      <w:proofErr w:type="spellEnd"/>
      <w:r w:rsidRPr="00C47B51">
        <w:rPr>
          <w:rFonts w:ascii="宋体" w:hAnsi="宋体"/>
          <w:sz w:val="24"/>
        </w:rPr>
        <w:t xml:space="preserve"> 类间接继承自 </w:t>
      </w:r>
      <w:proofErr w:type="spellStart"/>
      <w:r w:rsidRPr="00C47B51">
        <w:rPr>
          <w:rFonts w:ascii="宋体" w:hAnsi="宋体"/>
          <w:sz w:val="24"/>
        </w:rPr>
        <w:t>QWidget</w:t>
      </w:r>
      <w:proofErr w:type="spellEnd"/>
      <w:r w:rsidRPr="00C47B51">
        <w:rPr>
          <w:rFonts w:ascii="宋体" w:hAnsi="宋体"/>
          <w:sz w:val="24"/>
        </w:rPr>
        <w:t xml:space="preserve"> 类。</w:t>
      </w:r>
      <w:proofErr w:type="spellStart"/>
      <w:r w:rsidRPr="00C47B51">
        <w:rPr>
          <w:rFonts w:ascii="宋体" w:hAnsi="宋体"/>
          <w:sz w:val="24"/>
        </w:rPr>
        <w:t>QPushButton</w:t>
      </w:r>
      <w:proofErr w:type="spellEnd"/>
      <w:r w:rsidRPr="00C47B51">
        <w:rPr>
          <w:rFonts w:ascii="宋体" w:hAnsi="宋体"/>
          <w:sz w:val="24"/>
        </w:rPr>
        <w:t xml:space="preserve"> 类专门用来创建可按压的 按钮。</w:t>
      </w:r>
      <w:proofErr w:type="spellStart"/>
      <w:r w:rsidRPr="00C47B51">
        <w:rPr>
          <w:rFonts w:ascii="宋体" w:hAnsi="宋体"/>
          <w:sz w:val="24"/>
        </w:rPr>
        <w:t>QPushButton</w:t>
      </w:r>
      <w:proofErr w:type="spellEnd"/>
      <w:r w:rsidRPr="00C47B51">
        <w:rPr>
          <w:rFonts w:ascii="宋体" w:hAnsi="宋体"/>
          <w:sz w:val="24"/>
        </w:rPr>
        <w:t xml:space="preserve"> 按钮上除了可以放置一串文本，文本</w:t>
      </w:r>
      <w:proofErr w:type="gramStart"/>
      <w:r w:rsidRPr="00C47B51">
        <w:rPr>
          <w:rFonts w:ascii="宋体" w:hAnsi="宋体"/>
          <w:sz w:val="24"/>
        </w:rPr>
        <w:t>左侧还</w:t>
      </w:r>
      <w:proofErr w:type="gramEnd"/>
      <w:r w:rsidRPr="00C47B51">
        <w:rPr>
          <w:rFonts w:ascii="宋体" w:hAnsi="宋体"/>
          <w:sz w:val="24"/>
        </w:rPr>
        <w:t>可以放置图标，必要时 还可以在按钮上放置图片。</w:t>
      </w:r>
      <w:proofErr w:type="spellStart"/>
      <w:r w:rsidRPr="00C47B51">
        <w:rPr>
          <w:rFonts w:ascii="宋体" w:hAnsi="宋体"/>
          <w:sz w:val="24"/>
        </w:rPr>
        <w:t>QPushButton</w:t>
      </w:r>
      <w:proofErr w:type="spellEnd"/>
      <w:r w:rsidRPr="00C47B51">
        <w:rPr>
          <w:rFonts w:ascii="宋体" w:hAnsi="宋体"/>
          <w:sz w:val="24"/>
        </w:rPr>
        <w:t xml:space="preserve"> 按钮可以作为一个独立的窗口，但实际开发中 很少这样用，通常的用法是像将按钮内嵌到某个窗口中，作为一个子控件和其它控件搭 配使用</w:t>
      </w:r>
      <w:r>
        <w:rPr>
          <w:rFonts w:ascii="宋体" w:hAnsi="宋体" w:hint="eastAsia"/>
          <w:sz w:val="24"/>
        </w:rPr>
        <w:t>。</w:t>
      </w:r>
    </w:p>
    <w:p w14:paraId="7B9832F3" w14:textId="15760F74" w:rsidR="009F2B50" w:rsidRDefault="00C47B51" w:rsidP="00876144">
      <w:pPr>
        <w:ind w:firstLine="420"/>
        <w:rPr>
          <w:rFonts w:ascii="宋体" w:hAnsi="宋体"/>
          <w:sz w:val="24"/>
        </w:rPr>
      </w:pPr>
      <w:r>
        <w:rPr>
          <w:rFonts w:ascii="宋体" w:hAnsi="宋体" w:hint="eastAsia"/>
          <w:sz w:val="24"/>
        </w:rPr>
        <w:t>本系统的登录按钮，注册按钮，文字解答按钮，代码解答按钮，视频解答按钮，提供想法按钮等都是使用</w:t>
      </w:r>
      <w:proofErr w:type="spellStart"/>
      <w:r w:rsidRPr="00C47B51">
        <w:rPr>
          <w:rFonts w:ascii="宋体" w:hAnsi="宋体"/>
          <w:sz w:val="24"/>
        </w:rPr>
        <w:t>QPushButton</w:t>
      </w:r>
      <w:proofErr w:type="spellEnd"/>
      <w:r>
        <w:rPr>
          <w:rFonts w:ascii="宋体" w:hAnsi="宋体" w:hint="eastAsia"/>
          <w:sz w:val="24"/>
        </w:rPr>
        <w:t>，通过添加图标</w:t>
      </w:r>
      <w:r w:rsidR="00111A82">
        <w:rPr>
          <w:rFonts w:ascii="宋体" w:hAnsi="宋体" w:hint="eastAsia"/>
          <w:sz w:val="24"/>
        </w:rPr>
        <w:t>，去掉边框，显得比较好看。具体详情请看图3</w:t>
      </w:r>
      <w:r w:rsidR="00111A82">
        <w:rPr>
          <w:rFonts w:ascii="宋体" w:hAnsi="宋体"/>
          <w:sz w:val="24"/>
        </w:rPr>
        <w:t>.14.</w:t>
      </w:r>
    </w:p>
    <w:p w14:paraId="30D5FA91" w14:textId="130F54D5" w:rsidR="00111A82" w:rsidRDefault="00B17D9B" w:rsidP="009F2B50">
      <w:pPr>
        <w:rPr>
          <w:rFonts w:ascii="宋体" w:hAnsi="宋体"/>
          <w:sz w:val="24"/>
        </w:rPr>
      </w:pPr>
      <w:r>
        <w:rPr>
          <w:rFonts w:ascii="宋体" w:hAnsi="宋体" w:hint="eastAsia"/>
          <w:noProof/>
          <w:sz w:val="24"/>
        </w:rPr>
        <mc:AlternateContent>
          <mc:Choice Requires="wpg">
            <w:drawing>
              <wp:anchor distT="0" distB="0" distL="114300" distR="114300" simplePos="0" relativeHeight="251731968" behindDoc="0" locked="0" layoutInCell="1" allowOverlap="1" wp14:anchorId="5DD77C3F" wp14:editId="76D245D0">
                <wp:simplePos x="0" y="0"/>
                <wp:positionH relativeFrom="column">
                  <wp:posOffset>627131</wp:posOffset>
                </wp:positionH>
                <wp:positionV relativeFrom="paragraph">
                  <wp:posOffset>53436</wp:posOffset>
                </wp:positionV>
                <wp:extent cx="4774557" cy="2459621"/>
                <wp:effectExtent l="0" t="0" r="7620" b="0"/>
                <wp:wrapNone/>
                <wp:docPr id="104" name="组合 104"/>
                <wp:cNvGraphicFramePr/>
                <a:graphic xmlns:a="http://schemas.openxmlformats.org/drawingml/2006/main">
                  <a:graphicData uri="http://schemas.microsoft.com/office/word/2010/wordprocessingGroup">
                    <wpg:wgp>
                      <wpg:cNvGrpSpPr/>
                      <wpg:grpSpPr>
                        <a:xfrm>
                          <a:off x="0" y="0"/>
                          <a:ext cx="4774557" cy="2459621"/>
                          <a:chOff x="0" y="0"/>
                          <a:chExt cx="5294614" cy="2594899"/>
                        </a:xfrm>
                      </wpg:grpSpPr>
                      <pic:pic xmlns:pic="http://schemas.openxmlformats.org/drawingml/2006/picture">
                        <pic:nvPicPr>
                          <pic:cNvPr id="99" name="图片 9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696335" cy="1006475"/>
                          </a:xfrm>
                          <a:prstGeom prst="rect">
                            <a:avLst/>
                          </a:prstGeom>
                        </pic:spPr>
                      </pic:pic>
                      <pic:pic xmlns:pic="http://schemas.openxmlformats.org/drawingml/2006/picture">
                        <pic:nvPicPr>
                          <pic:cNvPr id="100" name="图片 10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267428"/>
                            <a:ext cx="2070100" cy="463550"/>
                          </a:xfrm>
                          <a:prstGeom prst="rect">
                            <a:avLst/>
                          </a:prstGeom>
                        </pic:spPr>
                      </pic:pic>
                      <pic:pic xmlns:pic="http://schemas.openxmlformats.org/drawingml/2006/picture">
                        <pic:nvPicPr>
                          <pic:cNvPr id="103" name="图片 10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605514" y="1088020"/>
                            <a:ext cx="1689100" cy="641350"/>
                          </a:xfrm>
                          <a:prstGeom prst="rect">
                            <a:avLst/>
                          </a:prstGeom>
                        </pic:spPr>
                      </pic:pic>
                      <pic:pic xmlns:pic="http://schemas.openxmlformats.org/drawingml/2006/picture">
                        <pic:nvPicPr>
                          <pic:cNvPr id="101" name="图片 10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343873" y="1250066"/>
                            <a:ext cx="984250" cy="457200"/>
                          </a:xfrm>
                          <a:prstGeom prst="rect">
                            <a:avLst/>
                          </a:prstGeom>
                        </pic:spPr>
                      </pic:pic>
                      <pic:pic xmlns:pic="http://schemas.openxmlformats.org/drawingml/2006/picture">
                        <pic:nvPicPr>
                          <pic:cNvPr id="102" name="图片 10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851949"/>
                            <a:ext cx="3505200" cy="742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296B23" id="组合 104" o:spid="_x0000_s1026" style="position:absolute;left:0;text-align:left;margin-left:49.4pt;margin-top:4.2pt;width:375.95pt;height:193.65pt;z-index:251731968;mso-width-relative:margin;mso-height-relative:margin" coordsize="52946,2594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EM40CQMAAEsOAAAOAAAAZHJzL2Uyb0RvYy54bWzsl1tuGyEUht8r&#10;dQ9o3pO5MjfFjqqmiSpVrdXLAjBmPCgzAwJ8yQqqrqF76W6qbqMHZuzEdqVGkftgpQ8ewzAczvn5&#10;OMDF5bpt0JIpzUU38sLzwEOso2LGu/nI+/L5+iz3kDakm5FGdGzk3THtXY5fvrhYyZJFohbNjCkE&#10;RjpdruTIq42Rpe9rWrOW6HMhWQeNlVAtMVBVc3+myAqst40fBUHqr4SaSSUo0xreXvWN3tjZrypG&#10;zYeq0sygZuSBb8Y9lXtO7dMfX5ByroisOR3cIE/woiW8g0G3pq6IIWih+IGpllMltKjMORWtL6qK&#10;U+ZigGjCYC+aGyUW0sUyL1dzuZUJpN3T6clm6fvljZKf5ESBEis5By1czcayrlRr/8FLtHaS3W0l&#10;Y2uDKLxMsizBOPMQhbYowUUahb2otAblD/rR+s3QE0dFkobJ0BMXSV4Utqe/GdjfcUdyWsJv0ABK&#10;Bxr8nRXoZRaKeYOR9lE2WqJuF/IMpksSw6e84ebOoQcTY53qlhNOJ6qvgJwThfhs5EEwqCMtIP/z&#10;+49f376iPjrbw37UdyE2pHeC3mrUidc16ebslZYALSwlp8Xu576t7ow3bbi85k1jp8mWh8gA8D1A&#10;/iBOD9+VoIuWdaZfTYo1EKTodM2l9pAqWTtlEI16OxumVRvFDK3tgBUM/BGc7Sdt2+C8vHfM+qyB&#10;r8cSFadFGse45yKEJZ5keIcLEE1pc8NEi2wBnAMfYDJISZbv9ODN5hPg6d4BV4RqP1dQOBmaQIc9&#10;nOwbEN4Gd5o8RdZ9Um6xORpPYZRmSZT35jd5KgoyyK8gos1TSRpj7OTbJpvnCVV8AFV82lA5948L&#10;VZwGGNt9CsAJgzwPouHUsEErTPNii1aahPF/tECo8AAtt4Gcbr5Kjp+vojiJ8wwWoUUrwrDXpbtZ&#10;q8gTeD0kLZzBgde2P/OkFR2Q5baS0yXLHW+Om7SAGctUjsMicadqUm7SFaQnbEFyOyFslMU/SFfu&#10;6A43FsfqcLuyV6KHdSg/vAOOfwMAAP//AwBQSwMECgAAAAAAAAAhAFCe/ExemgIAXpoCABQAAABk&#10;cnMvbWVkaWEvaW1hZ2UxLlBOR4lQTkcNChoKAAAADUlIRFIAAANFAAAA5AgGAAAAVy+PYwAAAAFz&#10;UkdCAK7OHOkAAAAEZ0FNQQAAsY8L/GEFAAAACXBIWXMAABYlAAAWJQFJUiTwAAD/pUlEQVR4Xuz9&#10;Z5CUR9bvi+rLjfvtRtwdcfa5Z585795x3jOS5p0ZOTyN994KSUg4eQkhCY+8EAiEdw20b9p7771v&#10;vHfCySDPyPvx/5srq1bVquysrmoECER2xC+qKu1K00+uf+XzZN2SVf00HA6Hw+FwOBwOh+NmxYki&#10;h8PhcDgcDofDcVPjRJHD4XA4HA6Hw+G4qXGiyOFwOBwOh8PhcNzUOFHkcDgcDofD4XA4bmqcKHI4&#10;HA6Hw+FwOBw3NU4UORwOh8PhcDgcjpsaJ4ocDofD4XA4HA7HTY0TRQ6Hw+FwOBwOh+Omxokih8Ph&#10;cDgcDofDcVPjRJHD4XA4HA6Hw+G4qXGiyOFwOBwOh8PhcNzUOFHkcDgcDofD4XA4bmqcKHI4HA6H&#10;w+FwOBw3NU4UORwOh8PhcDgcjpsaJ4ocDofD4XA4HA7HTY0TRQ6Hw+FwOBwOh+Omxokih8PhcDgc&#10;DofDcVPjRJHD4XA4HA6Hw+G4qXGiyOFwOBwOh8PhcNzUOFHkcDgcDofD4XA4bmqcKHI4HA6Hw+Fw&#10;OBw3NU4UORwOh8PhcDgcjpsaJ4ocDofD4XA4HA7HTY0TRQ6Hw+FwOBwOh+Omxokih8PhcDgcDofD&#10;cVPjRJHD4XA4HA6Hw+G4qXGiyOFwOBwOh8PhcNzUOFHkcDgcDofD4XA4bmqcKHI4HA6Hw+FwOBw3&#10;NU4UORwOh8PhcDgcjpsaJ4ocDofD4XA4HA7HTY0TRQ6Hw+FwOBwOh+Omxokih8PhcDgcDofDcVPT&#10;ZVEUWf4GJuYcwZ1pP+K2VPyqkA1kC9lks9XhcDgcDofD4XA4QtElUbS9Yjn+nPazVaD8mpBNZJvN&#10;ZofD4XA4HA6Hw+HojC6Jook5R62i5HqAbLPZ7HA4HA6Hw+G4vogrfQUbcrdjRWYaXk3L09B7CqM4&#10;Wx6H42rSJVF0PdwyFwyyzWazw+FwOBw3K4si8zB/S7E1zuG41mwrXIeFSXV4IPIjTNrybadQGkpL&#10;eWxlORxXmi6JIpsYuZ6w2exwOBwOx83KpJfOYszSi9Y4h+NasSl/C+ZEv20VP+FAeakMW9kOx5XC&#10;iSLH9UnVs8gt3Yy8kmjBziuMv2yqi+q02uK4KUjNexPJycnXBWn5q6w2OhwOx41EUtkSzI3fYxU6&#10;lwOVRWXa6nI4filOFDmuS0ikFBQUXFO0MLLY4rg5cKLI8VsgreI5rNwVjSfX12HyK2cwcvHHmskv&#10;n8ET6+p1HKWx5XU4riQ7ilbj/u2hb5PrKlQmlW2r0+H4JThR5Lguod0bm3C5mlCdNlscNwdSFJEo&#10;+TVwosgRLrGFLyOzaq7vc1rFs1iwrQD95n2Pbk9A8W8MWfC5EkNnNUMX/AXdn/iXjuv37Pd4bksJ&#10;Usv94ojKojL5s8PxS9icvwVTtn5hFTVXAiqb6rDV7XBcLteVKBqY+SGWFSfj7vQfrPGhsNnsuDFx&#10;oshxrZGiyBZ/LXCiyBEOJF5I/Dy9sUZ/jsxZiRGLPtGCZ8KLF/BqXBJSypehcvcGtBzNwJ4Txdh9&#10;vABVezKxOrlMp6G0QxdeUnnf1GVQWVSmE0aOXwrt4lxNQcRQHW7HyHElua5E0VtlntuXBme+b40P&#10;hWmv48bFiSLHtcaJIseNAu3qPLq2CVuzV2FD+gb0feYnRDzzA5YnxCO/YQkOnK7FR5//gEtfw8qF&#10;jz/AzsKjSgT9hD5zf8aa1K26LCpT7j45HF2Fnve5GrfMBYPqcs8YOa4U140oGpV1VtdBwsgWHw6m&#10;vY4bFzoIwSZcriZUp80Wx82BE0WOGw3aIer7zI8Y9PyX2Jn3BhoOxncqhkz2nv4GY5b9Db2f/hs2&#10;Z62x1uFwdIUreahCuFCdNlscjq5y3Ygi3iUicWSLDwfTXpMNL/fAvS/fjw0yPHYE7h3wn+itoDhP&#10;+P2Y73t/bZjfwYZfiGrr7/7nf9P0tpZ5P+71xv9uQI/APrkOCCaKcstXIrtyWQcKCnM6pldhtrRU&#10;Roe0iismigrmITp1PrZsmo8kW3xXUeUlpT6nyluELamW+E6IVnnW6HzzrPFdRrVr+colmjXWMudh&#10;izd++ZVq/zXixhNFap7FPHfl+7hgvp4za67A+Ln5d/WgZ4joljm+5W3P8SIldP7dQfiE4sR7/8TQ&#10;hfT80RdIrXjeWle4bFDr6fyXiSu5flrW41gK89S1IdYfLusPuqZd9bVR2TbTs573HvDf1JpuS/Pb&#10;hI7MtokWZmfdT2g9+3dM3WaPt0FpKQ/ltcUzl3tc9waaL2IOmZDf2Fl8ADQvZ6r0tjjHDcF1IYqu&#10;xC4RYdobCF3obsEttxDqQsWTPFZdIHXYLfjdTLpA+tP9boC64MoyxIXYxgYVzwIrKDONMnW5fht6&#10;KxuoHA8UPwK9vXHBEe3xMn+AjJNleheBl//Tl5/aLeM1oqxfg2CiiESNLX1BYXbH9CrMlpbK6JBW&#10;cWVE0XNY88ILeMHLmi6KmI6Qk+cv74VNXTg1Sjm3y9mOGCWsSFxpKD7QTjtLsEWn9RO9ScbJMr0O&#10;auoiX/7lAXV6EWVdb1yOKMooW2wNv1zCFkUFavx4Xsg5ofqfRUMoaE4ElCnK8IzhIkR7w5JiwixX&#10;2uLm31WFDlWg54KWx8ej/kC8EjhdF0RMcfu/dVnPbi631hUuvnXnfwoxIdaaUPS2CQiR3ydiAsL8&#10;af3r3n8GdUyv2Npohgv8dSjIj7Ck8eC367dAZ79DRKLmX//+N+hv9/nwhBGlobT0R3k7E0ZUt82m&#10;4NA4/TfvOHX0oTTSPwwhkDfIea7GXIcpccwCvHOCz1fHteWqiqIJ2cfQPf0ba5zE3CXqk3EJU3IO&#10;dUgXCtPeAMTkDrhgdyKKOqQNcXHvrYRRSAEjy9MY9XVIexmiqFM7KW3oMj19Icq8xuSVRFqFS3al&#10;/d7hromiJR3TKqhOW/qu4nfcFGGJGCV8vN+oW5GiSDmD1jSa+Yj2OZGGmJKspG/QL8MpFQ5nRyht&#10;6DLJUfW3+/rickRRcnISUrLXIrPiyvzGVdiiyBhfX792OkaB+MeC5p9H1GihZBVFSwLyBsU33938&#10;u5rQkdq0Q0QHJtAzRF25ZS4Yc9ZAlfnDLzqu+2qIokAR4w0XZXZJFF2xtTGcdTkcfjvO8LbCdVax&#10;wtBuj/wLJYykIOK/NlWGLS1DNthsC0aAeO0wFoZv5hU6HfAJ3BEB6WlebpjJoisUThRdL1w1UTSv&#10;sFDnebYw3xrP2HaJFhVm6LB5ylGVaUPBdtqQkz/wwisubr5JL7/psV+IbWhRZP0WQPxjGP9Y8p/m&#10;d97dpA7ijf7hVN2+3SS6NUCFzffllf9QgRfr3+l/0kBbaEuf428R4QFpfmVRlFP5shI1uQGiJb84&#10;UcXZHwLuiiiiMqiswLS5uk57+kCSUvn2oiAo59LviHUmYvi2onAcxHDwO5HSiV3urYu/tfc4pSod&#10;fXOuHE3ft/nKFvo2PdqX1+8UmzYu1w6v2CEgh1o51hz/gggPSPObE0We9EkpcUgreF2F/bKH1Lm8&#10;8G6f4zER/SqEw/KVHeebHKMAUeQVMDqsg/ig8uWcF2WYdXjLdPPv6kK/NUQ7O3TKHB2qYBM5XaWw&#10;lY7xBlYmxljrDAffumkVRWot9a5dAdDtbN71qKMosq3PissSRVdybTTL8sebZdrw1fEbcoYXJtVZ&#10;hQpjEznBhFFX0koWJtdZbQtOoPD5nfB7AgRNhy+zGTEPKI2Y61QWze0OdwsJfL6eE0XXDVdFFLEg&#10;2l7xBrqlfWtNw9ieJaLdpR3l5GB0TRixnR2Qu0QdJl+Qi66CnvOxbqkGuSBrfPc0y9vkQl/YfeE+&#10;W4UYU9hEWscFwPwH528uRJstO2aef366v9qb5nqh6hlkVy3wUD3fnsZL10SRByqTy6e6bGlshP2t&#10;eRh4HNMrLIqkU8vf3PtuZQr89j3wdiQzjJ1Sc1fiOe9n4bSKW6XY6fX0k3JEf/EthNeGXyKKmNSM&#10;ncj4BSchcTmdiqKC5xCd6oF2eNao8dCflaCQY2/tdzFOXRFF9h0bI7xDvMLNv6sC/Qgr/Q5RctkL&#10;V2SXiLh4Cej1NPDoWy3WOjvDvxYFotcUuc5ZBIJHnIj0smxjrQ3/m3eG18srvTYGWdPlnSeqjGCO&#10;bufi7cbkgcjQJ86FI3YuVxARZIPNNkmHW9p4HPWYdZyTHkR6hf9LY0MUqXm2IchzavrZJfILfX6d&#10;nJO/nXlwo3PFRVFXBFFnzxJ1z/i6y8KI7TSRF+zfddgBCby4eb698kzee70PS9L9nlKg+C/MgcIl&#10;ME5Ocn8dsn5ZDu8S9fb9k9C3Vp6DF/w7QgplS4dvGQIu4N4w3RZxkafPcnFi+2QaxXUnjMLkckTR&#10;5XJVRVFYt9sF4rfH41jKz/wtvf8WPPpG3bND5f9GXiG+8bc7l94wZV+SdEDpc4AT7XVUZRrFjeCY&#10;XglR5CEJqdnrLuuWOi6jM1EUdP7R3DFFkfm5S6JIjSXt5pDYCku4e8bezb+rz+RXzmD4ok9RtXtj&#10;B3Gz51Tg5zMfeJBhbScCPzP3vgZMeumctc7OuFqiyBQPAWtcWHjW6Cu+Nqo4210h/jI8mPE2btQ1&#10;VxJX+opVpNjoTPT8EkHEkC02G5muz6GO+P04UxR1rM9M5x9vJ4quR66oKOqKICJsu0QS2jHa3gVh&#10;xHYGYFzYaDJ7FHsP76EI4fyDSPEjJrLln8D6DZCwwf/PpAi4ENshseS3n+wI/MZLpxFl6vqlXVSH&#10;+kyn4cg8Oh8tBpSG76Omh/0MkXejcC1FUQDS+eLbgjoQ6FB2dNACRVHI2/ME5FxKJ1R/2x7gJNoh&#10;Z9XvNFK+wG/jdRqf0+z99l62j+pQn6NjOta1nNpAafgZD+Xw+p91un65cqLIS2q895Y6e14bnPe6&#10;EUW+esMXRW7+XR3mbSrH6KUf6PcjF3+Mqa+e0j/MKkVN3SGgx1PAukzP53MfAlNJ6Lyi3n/kCduU&#10;o9bWJ4GKff58zOProcumOqguqlPaEAzfF4m+tZG+0CPxoeJ961zHLxE1Yn00hYd/7fOKIr4dSYkJ&#10;T7hax+QXhb61UQkOHeY/OeyKro2GX/FL+C2Iog25260CJRjBxM8vFUQE2WKzken08IOAsbHEewm6&#10;U6T8M75TKBDpA3rDAnw5J4quF66YKOqqIOpsl0jSPUMJo4rlOm0oYcR2+rELiGDfalnR/wRip0gI&#10;GSrLf2+0J95Xtrz4Br3o++2j54Q4r3xPdXjq9C8o/uM+6YIvRJYNdVGn40W1TYReQLzvvZ/1xZ7a&#10;YMt/g/CriaKAW3v8twAFEOAkSkeTUWWw0FGOYFCn14J2HMXtVB5n0G8TPafBtyPJ937n128zOZge&#10;sUUHNvgdUiuqTjr6mO3wfNPvfe/9rB1RVY7Pkb3OueKiyEtXbqnjPOE9UxQokAIFTfiiyH+7WnCW&#10;0zNFvvf++aahk+l0nHduu/l3VVi2IwsPrjik35NwmfzyWew5URwgaj7+Anh2q+fZoFVpwJRXgZ5K&#10;JBHTXgdWp3vint4MfPR5oCAiHl3nF0VUF9UpbQiFdf0Ta2Yo5PoYuE4bTqMo054nDCfzF66N/rWf&#10;1mtRjt6J8sfp+IC7PTzOM2OWeyOyIjPNKlA6wyaM5N/lCCKCbLHZGA5yF+l34svm4BiiqAtz3X8L&#10;J+FE0fXCFRFFs/IadXy4gogItUsk6aZ3jN7Q6akuWxqC7WRs26Q00QMutiR6fPG0le29WBllMYEX&#10;aglNamMXiS98ARdwCutYHl3Ybe9/R/+YSlR5RBB9e+X/J9RxwrYA6IJv7oKJhSrgIq7jaAG4cS/Q&#10;v54o6nh7T2B84Dfg7Ih2RpdFkaUMvyNqf6/zKQfZ44SSmPLvBHRqIzmj8oF2QnyDH90hjpzT0G2+&#10;HrhaosiD95S6ys5vqeP0XTtogfAKkqCiyCs+roAo8swjz8EFtCvjL9NrgyjTzb+rw+SXz2DYwkvY&#10;fSy/g7CRwojEUEGrB3pPYU9stAsi4r7lwMSXzlvrDAff+vhLRVGHnRjDafwlouhKr4229pFfodbs&#10;e8nxleXJfvkN8WpanlWghCKYMLpcQUSQLTYbw+FKiKLAXSVvXACeOPp5FieKrj+uiCh6KM/zYCYJ&#10;l3CO4A53l4jx3EbnEUVUly0NwXYywUSRfujNmi7I9j7T6ZY5TeqOO1NWAi7AlniBtpcvuirffN7O&#10;13H+b6Q89tE3UvIWAj90xr65pdthYeC0ahG4Yj8ie434NUVRp7fHCSfVvkvUBciJlAKLbxOyEMrR&#10;1Y4n20a3ISln0++UqnLpG3Z2JtWr3g0QdTP0A5kBuwaKDk4rp1UO6hX7Ec+rwI0migLGmOeCIYr8&#10;Aju4KDKh3yTy7FrK+eWfH1Lc6C8BOhFFwXDz75fBBy1U7c6yihsSRvO3e8QQh9F7Eksf/iUwLfOB&#10;CqeDFh5Z0/WDFpjA9cy/nvq+IAyBvRziF4oiVfZVXRvJfrq1Tzm7tnyMFkqq/N/a7xPdKKIo1Glw&#10;/me6FWqsrWm8eOaBIYrMOi2C2T9f3e1z1yNX7Pa5JwvKdBp6Bqh7+tfWNExXdomoLH6u6PGCcmsa&#10;hu304Z2QvWfK+zktF7QgF1gT80Ktb3PzCapfKorkxdT/nuztuECYeBefDqLtv3Ui4iRmuhDi8Drk&#10;1xVF5u6O1zkUDqh2yjr7BrxT6LYjWb5ycEM4d36nNDAfvydbQjmuNkeawwM/B8NM579V6nrkRrp9&#10;zrqbSDsmhijyj3HHORkwH0mUeH/nypfHuwNj/thq10SRm39XAz6Se1VyoRI0l/+jrZKCFs9O0uUc&#10;yW1fo9Q6YnleJyQDRvjWZPpG3RPucRp9AipgzfaLqgBRxGnJxquxNiobeEcgME8g9t0CD7S+m315&#10;I3Kj3D5n+6L8cvGMXSeiSMy53ykflNM5UXR9c0UPWmBhtKPiNfRI/8qapiu7RL0zvkBUheckkccK&#10;Kq1pJGynD5qUdIENmJy2b3nEBZPSm/GMuBATNLn9/2TeSc0X4g6IrVKLKKKybO8DDlrQF2Dve43n&#10;giyfefLY49mapTrooULbtxwB6D7xfpNGdd6AF+pfWxSZt8nRbTsBDpm4xcck9MEKgc6d70QvCyyW&#10;2OGUDqx8H/Cgu/4NF+97DX0mVHleJ9LjhHuOf9aOsu/5j07QTrf3W36q87JF4bXhhj9owYCe4fHN&#10;Sb0bo/o/iCjylanSbWGx4hNZNO7m7XOijE5EkZt/Vwf9463Pfo+JL13AuQ8uWEVOV5m1+vJ/vNUm&#10;imhdsh1iEBLfmq3y+9ZcEjline4K3jX9yq+NwiEWULsp773KEfbvCikfQB/uJJ3y344jfKMctNDp&#10;IQs28WpN56HD71VJUSTu6PGE+z87UXR9c0VFEcHCaKcSRj3Tv+wQH+4uUe/0vyC28kWd9pH8amsa&#10;E7azA6FEUagtUB+BO0E2UWQXREZeIbz8Qsj/LZd878Nnl99We1s88Jn4XSN4edc7v74oUnT4Rtvv&#10;5HX2DXW4Tm44sOPnd0T938jL9z58Yk3evhTceUwyblUKjxvDGb1youhaH8lNx1x7wkgMcPga1fc8&#10;ppxuixLgHUWRXzxRmG+OkDDxppXvpdjSZXQqitz8u1o8t6VE7+zEFO21ipyuUNTm2SWau7HKWlco&#10;WHD4HEuxjtIaSOuLfz2Ua5gM96Lz0Xv1egVFkc/WDuteONjXRhI6Ot5ntxdhq98J9qNP6+Mdp98A&#10;N9KR3EExvvQONnaBdPQdaU745ynvLDpRdKNwxUURwcKIdnmkMAp3l6hvxiXEVryIzKq5mJ1fb01j&#10;Q9oaQEhRJL/pCrx1bP5Meo5HpDUudgGiyPJP5YuziqJAkWVD2xtwAQ1HFIUu10qngvD65roQRQqb&#10;wOnMySOuvCgydq0seJxZ5TD6xFo4Tmnocq34HN/rmyshiq7Nj7eSCFECJ4YFkEd062dw6PkbFgMW&#10;8cTpNFye75Y7j6jpIFx0Pnn7nHzP9tBnFkVu/l0LUsufw9CFl/SO0b63P7eKnXA4/g4weD4w8Lmv&#10;kVy2wFpXuPjWUbmW+NbMjg5ix+c2jDVIiiL1OUA8sRgJhSzvSq2NlyvQLIR2vG8MbpQfb7USdDxJ&#10;jFvS+wicy4E7gXRwV8d0ThRd31wVUUSwMHq2MN8XFu4uER29nVk9FzPymqzxwZC2BhCGKJLfEvjT&#10;+CetL+yyRZH45/GJIiFw1ILA37LR9rvvvbgXtVMCvg0LvPDbtn4lvjKcKLp8yGnsxGHTD4R3slvU&#10;OX6HUX4bHxzhYG5a5Ls1iW5H8r0Xt0N1Cj0z4is30Cn13OIUHF8ZN4EoSkqJ894qN7dDmq7A5XX+&#10;TBEJH/XqEzMesROYRs4ZhtPROC7ROzdJVBY/r+Yda/px1IADPbRIofntGVd65Th9i5pOT3E8N938&#10;u1ZE5ryJPnN/xphlP+PI+a4/W3TkPDDuRTqZ7h/YlLHOWkdXsIoiQ9gEOJIdMJzDDnkZbxnkiPp2&#10;cegOC896FnSdv1JroxNFHViYVGcVKkxXxM7lCqOFyXVW2zrFHEvlS/n9OiLwi/JAxFwmge+bW1IQ&#10;BaZzouj65qqJImJE1nncnf6Dft+VZ4n+nPZX9Mv4xBrXGaa9PsIRRQEX6o4Xb5sooonvf6/yxHpu&#10;E+gIfVslymcB4yvL80/nv33O//4Xi6KQQqcraa9ffi1RlBRUDCnHrEOYxzHs+hHB0sENQxT5vrn3&#10;OMH+25fEMx2/1CkN6Wh2Je31weWJIu+pcpdxq5yN8ESRl2CiyJiT/ud3OJ2YTzy+vp2jQOEROP6U&#10;zn/7HUOCP2B83fy7pqxJ3YreT/8Ng+b/G4Wt4QujknaoPHTi3N/x5q6d1rK7ik0U+cJ865ThSHZh&#10;p8gTbggb35ou1/Bga/3VWxv1bYHCrg4ECLjfHtsK11mFCtN6tmsixyaM2lQZtrQM2WCzzY5fRPvH&#10;iMc5cI4R+pTCDuJIzmWVl+arGmdPOuX3sQ8onq1zouj65qqKIkm4u0S/BNNeH2GJIuPirSa4dSKb&#10;3yr4MCY13fLGgoi28EVZPhuMC75dFKm08laAYPdjy7oDLuZ0IWZbbNAxopw29IX/euWaiiK6Rcn7&#10;8HaAA+dluXLkfA5mkOOBtWhSziT9kn+wOny3OYnnQMISRUFuhwp0SukbflGHuD1KHokc6ExKR5MO&#10;dfDepmVF7Db8hkXRL7lVzsYvFUV0MELAvKS+N0SKFDb+W9Usc9oYt8Cy/c8x8WefMHPz75qzOWsN&#10;Bs//Uj8XNOutwKO4TYqVGJqzxvMMEeWhvLYyL4cOosiyXv5OOaLhrMcaiyjqKLJEerE+EvR8bkD8&#10;FV4b9QFK3kMYuE79Jad4rkSefsvxnmPAzXX7xmdO9NtWsULsrPsJ//r3v7W4CWfXh5DCiPJGqTJs&#10;6Qiq22ZTB5S/RGLInJcdx7ijMPKk8xzW4RE+higKI79vTsq5egP7Xr81roko6sou0S/BtNdHmKLI&#10;/KbJjxA8siz6lss36Q1R5LuYd4RtMBcQ/8Xe/+2F/1sFRoqiYG0J8s8cihv4H/PaiqKO35azo2a7&#10;RU6fLscOWgDBBI5w/kzCcPDY8eS0vs/KceVy9LMgAfmkUxpsJ6sTuzrjBnFKL0cUXWkuWxQpIdBh&#10;jnG/B5uvXiFjfQ7OJ+wpv1m2EGFGXpo7bv79OqSWP49nt5Sh7zM/KbHzA068c9gqiia8BJ2G0lIe&#10;W1ldJUCoiLVErmlhH88thU6QLw41wdYrQ4gFrqFXZm2UR4JL6LRbnU7Y4Kk/iCNOmMLuBmZT/har&#10;YGFIGNGOUTiCiKG0lKczQURsyt9qtUkSeFucH9+4dcCym6SxPR/XcT6a9QWcJiz5Dc2BG51rIoqu&#10;xS4RYdrrI2xRpDAuqB3yGBe7gGeKQpSjkf843m8K/OXTro+8Xc52L2vXRZHtXmkJpwu6yNwAXFNR&#10;pAhwBvW31sEcOT+mOOroGPoJdvhCcIdR4P3W3Z+WvnWXtyuJb/V9dN0ptT3HIeF0ThSFz2WLIhpP&#10;32c1NlLUBBMTvnHxj719Lhvx5tzpsBPl5t+vyX2vH8eA575Bw4GEoKKI0tjyXjaGSNBrE61vvA6x&#10;00frWwhREiBiDFFEYsSzrhrrrYFvXe6wpl2ptVE4w3rnx3CqDT/Bn0852QE7S7Y1/sZmbvweq2i5&#10;msxN2GO1xUaAUPHd6hYCPZf9+fxjKuaB1X/y3MkjP3cU5b+9OXAjc9VF0bCsd3Teq71LRJj2+lEX&#10;It4SD2vyeS5cdI/zL7kH2H/LG2NJp/7ZTJv4PlT7r16rfyrv/dfBbaM03gu7eY92B7qS9vrlWosi&#10;ctCiYy7z8IQClTeUiCInkn5rxcuWmOe6VpdyTM30fJyx58c4TZTDyXUFtY3SeJ1O8zmSDnQl7fXB&#10;jSiKPALAL1RIeAcbv8DjrAPT0K1xdPCCDAtAz0cptAxovkmR7+bfr8avIorIaVTrh74dzXAC59Ot&#10;YjKtl47ro4eAdOqzZ+1Wcb6w8NbxDdb18cqtjZ7T7wLDfCgbfet00DTUtsv3L65XksqW4P7toU+i&#10;u1JQXUnlXbuNucOpwmGj5mHAmPn9Mf79q8D0HfH8Ppb3f4X8PEsax6/HVRdF9COuK0p2YGDmh9b4&#10;K4nNZsfNwbUXRY7fGjecKHI4LLAoKm7JxOmL6ACdNnfFRZHDIdhRtBpTtn5hFTFXEqqD6rLZ4HBc&#10;DtfsoIVrgc1mx82BE0WOX4oURfT+18CJIscvhQQPHaLQGU4UOa42m/O3XFVhRGVTHba6HY7LxYki&#10;x2+C/KKkDqKIwmxpHQ4bUpT82jhR5LhcVibGYHFkXqdQGlteh+NKQrs4V+NWOirT7RA5rgZOFDl+&#10;E2RXLkZuyVbklezU0HsKs6V1OGw4UeRwOBxXFnrGiA5CsImby4EOcujqM0QOR7g4UeRwOBwOx28E&#10;d/uc43qEjszu7HeMQkF56chvW9kOx5WiS6LozrQfrWLkeoBss9nscDgcDsfNwrIdWXj4rdZOoTS2&#10;vA7H1WZb4TosTK7DA5Ghb6ujNJSW8tjKcjiuNF0SRRNzjlgFyfUA2Waz2eFwOBwOh8NxfRFX+go2&#10;5G7Hisw0vJqWp6H3FEZxtjwOx9WkS6IosvwN/DntZ6so+TUhm7aVr7Da7HA4HA6Hw+FwOByd0SVR&#10;RGyvWI6JOUevi1vpyAayhWyy2epwOBwOh8PhcDgcoeiyKHI4HA6Hw+FwOByO3xJOFDkcDofD4XA4&#10;HI6bGieKHA6Hw+FwOBwOx02NE0UOh8PhcDgcDofjpsaJIofD4XA4HA6Hw3FT40SRw+FwOBwOh8Ph&#10;uKlxosjhcDgcDofD4XDc1DhR5HA4HA6Hw+FwOG5qnChyOBwOh8PhcDgcNzVOFDkcDofD4XA4HI6b&#10;GieKHA6Hw+FwOBwOx02NE0UOh8PhcDgcDofjpsaJIofD4XA4HA6Hw3FT40SRw+FwOBwOh8PhuKlx&#10;osjhcDgcDofD4XDc1DhR5HA4HA6Hw+FwOG5qnChyOBwOh8PhcDgcNzVOFDkcDofD4XA4HI6bGieK&#10;HA6Hw+FwOBwOx03NLTlVC+FwOBwOh8PhcDgcNyu31O5dCYfD4XB05P3338fFixfxwQcf4KOPPsIn&#10;n3yCTz/9FJcuXcJf/vKXAChM8tlnn2kofTAo3iyLwrkeCYWRDcSHH36oXz/++GNfWsr75Zdf4vPP&#10;P9dlUjilI/vNdnD6L774Qufh9Fw2p6X3VAel53YR3DauU0JlEmQHwZ/NdLIces/tl3Aabj/bYsYx&#10;sjxG5pf9Qbz33ns+OhtrQtbD5fF7WS/ZJttuticUMi3Xw20nyDYbHE+QLWyDDWmThOrkusyyZX/I&#10;9AS3n/uCwzkd18tzIdicIDhO2snlyTI5nOvmuGB1cbgtP/ezbDf3JYXL8mWdnJehtFyOLMvsQxuy&#10;zGBQ3V1F9olsO2PLQ1B9Nju5XfL/iP93+P9HvjevVRIui9JwWqqD4zhe5qV4aZtMezlwmbI8E46T&#10;40B9R2FkHyPLtYWZcbJsgj7LfLY4Cg9mF3/mOngseIy4jxmui+Ax4PR0TXz33Xfxzjvv6HCuw6wr&#10;FLZ5JfNzW7hv2HaGPsvyOC3bTNBn2/p9OdzCCwJV0Fg/CU31U1BWOhpp6f2RntkPu9vux/lTj+PM&#10;4YewdkM3vLnmbmyNvANFBYPRXD8Rxw8/ivSU4Vi/th82bBiGzdsGY2fsCM3WnUOwbnN/PLfw93hj&#10;VQTefGsQNm4cikVL/oTFL3XHolci8Pj87nhqUR88ubAvHp7XHQ89G4H7nuyG6Q/fimn3///w5ivd&#10;cbJ1AU41P4L39z2Kky0zkJM9Dlsie2P1pggsW9ETc5fchSeevwNPL7xbldsXr73ZD/OXdcOCF/vj&#10;mcX9Mf+F/nh1eR8UFk5HevIAFGeOQlJUX2xZewc2brgLq9fehTUbemNn1EisWN4N8+f9J15adg9e&#10;X3Yndlc9i/qch1CRNB4blv4nTtTPxdvNz6k+mo7n5/2fSNkyChcaF+Bi2xNoL5qGwqTHMbLfrXhp&#10;/mPY01iGlppCzd6mcrTWFv1i9jVXoKEiF7sbSlFRkIrHZ0zD3sYqtFQXYXd9GdrrS9BWV6jSFnix&#10;l8Psb6tCQ00B2prK0K/3n9DSUKJpri9GU12Rpq2uOABbOb82LV5bJfPnzcHulgr9vrG28Kq042qU&#10;eTNA40VzrLw4HeNG9dPzzxy/cKC5OmncIF2WrYyujg/9/zRXq/8HlZb+Z3nhoIsuL0J0Qbdd6OUF&#10;ntOZC4CE4yi/dFD4Yk+vXBZjWxAYuXhwOhud2Udxsn62wbSTbaXXzpxOCcdzWrKFF2lbPWZ6hsuj&#10;dNJ2bhOFm3DbqE5uF/cb2SCdBbals/JsbSJsTr60ORhcjiyPXqkusoGRbZVwPNsn05pxMg3DaWUf&#10;yf6x9YstL8NpqB5b+xiO476TYy37h+E4zkNhXEewdJyWkeGcn9vB7Wds7bHBfSHhfpFweSZmOlt5&#10;hK3uUJjtl33A7ac65bjzmNts5XSUhh1oKYCCQXkkHE75JLY4ek/1ct/I9nHfkG1mHTyOErM9JnIc&#10;TDpLy2FUB7eB7ZfChL+A4bbK8jgfYcZRuWY41819IG2RNlD9DNvEZRGyf9h+zk9QGJd9JWB7TbtN&#10;qF7ZTg4j28x2xcbdj22Rk7E1ehqSdo3Hu8fn42jzY8hOvR9btozBth1TsHF9bxxuexSfXHgVe5oe&#10;R3RUf8QljkRG3n0oqXgYZZVzcAt3HhXaVDcBTQ2TUVoyAmkZEUhM6IYjh+bg6P4HsbtuNFavvxNr&#10;Nt6N+Li70Vg1DEf3TMHpw7OREBuBzVuGYcPmUYjcORzR8aOwbedgbNqmBMni/4UXXv4TNm5Wgmmr&#10;Ekqbh2P+/Nux8IV7tCh65Nm78fii3koc9VSipg8eWzIQM+f1wPSZ/wtzZv8HXl3wexyrfwwX2mfj&#10;430z8J6isHA8tm7rgQ3b+uGFN+7B04v+C0/P/y88v/QuvLKiH954sz8WLLsbzy6jcrvj6QU98KYS&#10;SplJo1CaOhgH62aiPGsMknb0wc7N3bF5U3dsU2UlJozBjm1D8eLSP+C1V+7GGy//GYdb5qOlaAZy&#10;I1XnvfEnXGh5Fqdqn0B1yf1Y9Mx/R2v+IzjX8Awu7pmL9K19UZmzBMP6/xciN6zwChSPI0ZixnTA&#10;ugqLq8bKPF12U1U+7hs/Qoui1priyxJF+1ortShqby7HwIg7f1Oi6JknH/I5yk4UXV+wKCopSMGo&#10;Yb0vWxSVFaXhyUfvR1VZlp63ZvzljA+no/8lXiTkIhTsgk7xMr25aNugeOnM0We+6HN9shxZDy9c&#10;DC9gvNixHcFspjiGwsw6zDiyTzpTEhnG9ppwOk5LZdvslOk6K5dtlUhbZT5bWoLqpfol0hYuj8uQ&#10;n6lsss90OCXSfhNuH6c1xZSZn+uVtpg2MdQOdnzYqaF2cdvMtpvzh2DnSTpScrwYMz/Hs12yjdwe&#10;Cqd4tkXaHgzZb1wel8lwGolMb/Yv56d0VAfbJNvHNnJf2zBtDIZZdqg6uNxfgmy32V62h8aPx5od&#10;d3rP4y3hseb0PD8ojOJku8z0Mo8NTmMiy7b1C4VRXZSO0xLSbsrL/Wxi2izzhIvMZ7aZoPaxMGJR&#10;RGm4HnqVeWQcQWVSOPcDQ/bzfJHtsdkh+5nCKZ6gtIwsuytw3Z3BdkrMseT/FR5XQpZhaxeRsOs+&#10;xMTeh/hdM5CmRNHFE/Nx/vBTKCu4D6kpU7Bl20hs3tgbdRX34b1Ti3H84Dxsj+yFxORRyMqbpgVR&#10;edVs3EIVcOc01IxDQ91ElBYNR2ZGXyTE34WTxx/H3pYpyE27B2s33YWtO3oiNzMCB1tG4/T+STh3&#10;ZAbio3th/abBWLluGCKjhiIqbgTWbOiB11b+Ac8u+B94Y+VdSEicpJTcRKxbNwhPz/1/8Nyiu/Ds&#10;C0oILeqJh5+5AzOfuA1PPXcHnlAiZtaTt+P55/6INW9GIFWVd7jmIXywfxbebZ2E080TkJs9XCm/&#10;u7A9ZiBef/MuJYZU+iV/xJKXlZB5qz9WruqHpS92x9wl3TDzmT9jxpO/x6qVvZEa2Q97C8bjfNsT&#10;aC2agpyY/ohWIi9qS0/VhoFISRqLxPjRWLH8z3jl5T/g9ZduxZlDi9FSMA1p6+9GjhJQn+ydj7O1&#10;jyIrrj/WL78Nx2rm4nzjM0osPY43F/4HMhPmYvrUocjL2uVzrMjJop0d6XiFg3TmCBJFVA69Urn0&#10;ftTA3mivK9eiqK22pMuiqE05kiSKyKEcNqj7b0oUkbPc2liq318rUWRiy+PwjBfNs4KcRAzuf7dV&#10;0ITDtk0rsOK1hVoU0Rib8V0dD/k/RtgWjlCLAMeZF3sJX/gZ6dRRvFw0eFGQiwHDdnG8DOc4m71m&#10;+aZ9pg0cZtprg9sQKo+ZRsZxHqqb7CX7uf30ynZxnGyfrJOhMM4j8zJchlmWCeeVdncVbqPppEvY&#10;YWcnlvuE6iQ7yEbqB+4TE3J8+Btp6QTJuUHQZ+lYyHT8mfMTlIfrlfVzHoLCyD7qJ26vbAuFcf/L&#10;cmT/S8x+N/vQ1k8SmY769quvvtLIfuZ8PK5cH4+7tIHes10ynPMGq5vey7JD5ZNQGKfrKtxueqVy&#10;qE6yP9j4E3I8CZ4vjJmP09A4mn1FYRRP84gFFyPnpyzHrEOWL/ueoM8UznlkGRRu5mHbTBvNOsku&#10;+b9D8VQO5aF+pXHhvOHCdhFcLoVzG2T9BMcRZh6OC9YmLpPyUR5G2iDDbfESrtOE7WNbJGQLz2ee&#10;2xI5T21tIGQ7OmNX8n3YGT0RMdHKX08Yh/dPzcPF03OVrzFD+QfTEbljCLZs6oWstKHY1zwLZ47P&#10;R2LcAMTHD0FO/hQliGYqYTTDL4qo4paGScqJnIy6qjEoKxqGfe3TsbvlXjRUjUJm8t1ITIpAXv5w&#10;HFLi5P3DU/DegUm4cOgBFGSNwJtrIvDGeir8XlRVzUJ0TD+8/Mp/YMP6O1BSfD/SkkYjM2UCXl/V&#10;H3Oe+QOeXNQNzyzrhSee/xMWLv4jUuPHIXFzX6x58Xase/l2nN23EB8cW4ZPTy7BJyfm4UTDZNRn&#10;90Rx8l2qId2RENMDZWVTsDOqD1as+hOWv3knVqy+B6vW9da38i1f0QvPLPwTZjz9n3j0mf8b61Z1&#10;R13aOHx/5Hl8tPsJnKqdhdqU4ciK7Imy9FFornoItRUPoihvMtJSRyI2dhCy00bgveML8emJhSjZ&#10;2Q0XWx/FVweexcctT2B/6VQliGbiTP0juNj2FEqUQHvxqf+FNW/cj02b3kRdbYXPwSJnrK4s2+qE&#10;dQYJHAk7alQmQbfnDe59txJE6n1DuRJHpV0WRU1KENEtZiQepkwY8psSRU899oBvB0LfIngV2mGW&#10;aY6ZLY/DM140NkV5Sejf5896fMzxC4chA+7xCSqbsDLHx2aLhG6do11deqUd2WCLhbkgyEXAhC/6&#10;vBBIZ4eRCwXBeahMvkbTAk2OBN3nzQ4FLZJkD9tBsG0mbCfbJG2RdZp22NrDednhY6fP1hbGTM9l&#10;2+olOJzS8OLIfc/9LdvN7eusLC7PhMsLBqUJVqYZztj6g8O4D0wRxOll2Wwz2cF9QPOBxl46mjQv&#10;GOl0suMpYadLzm9CziXqZ66LXrnvuZ/ZHk5HrxxP9rL9sr303mwPl2GD47k+Wa6tbBscLwURiyLZ&#10;/zIPl091SaTdbBPbxbYRNvvCges3w222hItsE9lItvO48jzguSDHmF7lvJAEy8v9wv3BfUVxlI7n&#10;n5yTZt0M18PQZ07D9sl0Mp6hdIw5VtJGLoNt5P8phsIonsqhPNSX5riYZXLbCWkT18U2s50cJ/uU&#10;4wiO43COs7WJbTDr5vQcLtvN8LhIKJzSSmS5smwJ9Qv/38n/NYLnpK3/CCqTbSMbeEx47lA49yFR&#10;XfUUoneORsy2MSjJuR8fXViAD848jnMnn8DB9pmoKJ6KpF1DkZs7Wvkdg7GnZYbyfWcjP28iigqn&#10;orLqQZSUTvPfPkcNIDFEu0LlhQNxaM90HNn3kBZEFSXDUFIwCEXFY1FaOAxnD92PD4/ci7PtY/DB&#10;iVkoyhmFV1fcgx0JU1CthEJT4yNISxuGjRv/gNyskdqYLCU0slNGYenyPpgz/248uqg7Hl98N+Yv&#10;vQOrlt+Js3ufw4WWh9GUMRLHKh/AB/ufwsdH5uGDI0/jwuFH0Vg8DJW5/VGSGaHESj/ER92N9uaZ&#10;SIjtg3Vr/4zVq1U5a+7G2o29sXlDBFa/1QdPP/97PPrc/40nnv1fSIgaipN1j+Dj5ofx6b6n8W7z&#10;o3i37XEU7OiNc3uexoGGOWhTQqmieBqK8ichI3M0UhL7Y1/tA/ji9AKca3gQn+x9An97eyk+bSNR&#10;9SA+3DcXnx95Dp8dfAb5OyKw8NH/wLNPDUFaegIaG2qsTpeEnTTptElIAMl0Nh5+YLIWRbRLVFvC&#10;wosFkUcIcFpbOY3V+frWudrKXDx0/1gthkw4H72G4+hTOkmoeFsak1Dpm727BGQvvdKuwWNz7kW9&#10;ah99rqnICVmGGc9pzHEIZ1wuF1k3w+H0SnXb4q8E16IOhkVsZmoUhg/uoeegOe8oXsLPh1FaGl+a&#10;sxPGDNCf97VXW8uQ9tvaEWwsaZ7T7al0fWTkAsAXYkbGEZSeL+50waeLv83hkQ4Lw2EcTvnp+kzl&#10;mgsYL5CmjfyZFye2g+CypR1cD9vKcN1cHsFlSRvNPIRsP2Gm43JN+8x0XJa0w7RJhnMZbB/byOUz&#10;sg6ZltOb8Txe9Jnysw2yz2VbOJ+tHBMuU7aTyuT5ZXMOJFIQEew0cB7Ox3A8z13Tdobt4bhQ8Rwu&#10;22vCbZVlhINZLvUbl8efCXa+pACyiSDOL+FwiZmGbbDBaTivrDMYtrq4PNlPVxLuUx47c64xHMZz&#10;XKbh+cVQmJxLjDmXJVwupZHpZPk8V9kemV7moVdZb7hQGVyfrV0cLmH7KS+X0RWkzfSZy+Bws3xC&#10;xtF7mVf+j5jjS2kYOQc4jsrjdnXWdvmeCGaLhOqR/w+2uW4i5z61gcql8tkGtoPr5vgD+5YiI/Ve&#10;xGwdgeLMKfjonUU4dfhBXDj+MD48Mw91ZZNRUjgJeXljUFwwFBWl43Bw7+M4sPdp5GWPUz77wygp&#10;mYJbuGOo8trK0VoUVZcOxZE9D2Bv02RUlQxBaeFglBQNRWnBCNSUjNS7Q+8doJ2iKbhw8CHkpg/F&#10;uk19EZ88GfU1D6G6cirysoYhO2MgqkrHo7Z0EoqyRqBICZ5XVvfHrOf+jNnP34HHFvwR8+b/J7J3&#10;jcBnR+fh6yOP4JO26fhszyx8emAOPjwwGxf2z8LhlvtQnj8ExTkDkZcegcKsAUhL6KHVX0Zyf0Ru&#10;uksfmLB+/d3YEtkPa1bfjc2bIjDv+f+Fx+f9B155/S5UFj6Ic+1zcbFpNt5vexTvtz6O09UPYX/R&#10;ZJxT7w/Vz8IeRU3ZfSjOm4CUlEFKFEWgQQnBt5tn4KO9j+Evh57Gt0efxycq/fnGWfhCvf/q2LNK&#10;GM3DwbIZiN84Do/MilDiMRftu5sDnCwb0lmzEY7zPf/JOUoMqfrqStFUybsh5NQy/ry2cuqVY0nf&#10;0pcWpuL+qSM7OJXsWHL+G0kUzZkxSQn9PB1G4ihUGWY8pzHHIZxxuVxk3QyH0+vVFCzXog6GRBGN&#10;UVZaNEYM6al3jeSc43GUUBjl4bQZKTt9u4EkimReRtpva4dtLCmM5jntFvHCwtdJXgB4QQgGpeF8&#10;VAZd4KXTZMILAUELBjlL0pnjRYQXCi5b1kGvZCPBYWa9clFiZLmcnuAwKo/axAsRrxdmWobigiHT&#10;mXBZsjzKw+3ivpd9K9sbrM2ELFPWI/skHEeVbeI5QAs0iw56L8de1sVlyHK5bIrndlJeXvylkAkm&#10;fjhcih2Cx4peuTwuk9+zreZ4yvYS3G+yPRIKp/z0nvN2hswXTtmEaR/1nfy/kGGEFEPy/8gc21Bw&#10;2SYyDZcbDjKfLM9s6y+B/xcYCuO+4/7jNnDdnE/OaTlHJDyveB4xPOc4Hf9vmnklMo6gMni+m/Ob&#10;7ZH/7wzXZWKLl/k4TtpjpqHPbBvZwP9rbJf8n6I03A+28uQYcZtlPNclwzmPjAuWhucQzyNZLr2a&#10;cbJMtlnaLjHjJZyGyuO6CNMmguehORcJ+b/C/7cUTmkpL5drlk3v9+9+HgXZ9yM5eizyUsbj7Mnn&#10;cO7kY3j3+CP48NRTaK2cjLKiiUr4KD1SoDRN4QjlI0zHgT1PoCh3Iprq56C0dCpuocK4cNoVIiHU&#10;WjcGR3dPQ2v1KL1rRKKoXImh6oJh2F83ER+ffEQJogdw8egM7KufiJT4voiOHoSklAkoKRiL3KzB&#10;yE7vizIlZPY03ovGsrEozRiE8ozBWLWuL5554R48+2pPzJ77H5g77//AwcbZ+Or44/jbydn469FZ&#10;+HzPNJytHY1jlSOwu2Ik6oqHo0AJosK84chOG4CC9H7ITOyBAy3TkZPcF9s3/Qkb1/0Ra9f8Cdt2&#10;9EXMjn7K2RqPV16+HS+/8ifERY9ES9XD2F0+HfuKJ+J4zQM41/QwzjbOwTutj+FEzUwcrp2JBqUi&#10;C9JHICtlCGJjeyMjaQDKs4agrWC03im62OrZZfqo9Ql8oPju5EJ8e2yuEkfzcLbtGbSULcN9k7uh&#10;uqYMTc11PicrGNJZsxGO873ypUVIi9uOxop8NFexM0uvjD+vtRzlOJJgKM5P1iIimGPJ+W8kUTTj&#10;gXF6N4FvqwpVhhnPacxxCGdcLhdZN8Ph9Ep12+KvBNeiDoZFUXZ6DEYO7aVv3zTnHYshhgQuCXiK&#10;IyG0/JX52Lj2VZ2XdolYAEuk/bZ22MaSwlgU8UWekYuEXAQIulDLz7Z0tgs6YS4UvEjwosGLAsHX&#10;bC5L0lm5DJcn4fI4D6Wh9xRGix47A+xwU5soD6U17QwFpyWCtVO2z9aX3D4J5eH2y7q4DoLTcR5b&#10;GoZtYrukbWwT9Q07QWwbxcty5UIvy6Y0XJbsY3IG6RhcgsUPf5aw0yjHhW2hV+mksW0EzxMb1D62&#10;W9rJ/WXC/WKmoc+U10SmpfrkGNOrzEuvlIbiuK/pPaUh26TguRy++eYbzddff60/0/hwvdwOG2wf&#10;2cDOmyxD9h2nYyg/t7kr8NhxP9neM9xXPCepTm6X2TYOY3hMKJ+Ey+P5ZMLxNjgNCweaqzRnJSx+&#10;aF5fuHDBB89zOcfJnmBt5jq4ToLt4LZQeu5XOe9NZF/IdnBZsl4uOxSmvbIsaZcNmTdYHm6PRMZz&#10;nq5CeWWfUBi3wexraRunM8OoDCqLyqR5x/8n/L9J/0/8P8X/S5SW2yHzM/UVM1CQNQXZiROQHDsE&#10;rc0zcfbUXHz89jx8enoejjVOR7Xy/6urp6G4eCiK8oehqnQi9rc9hqri+9BQPRPVFffjFjaKXtsb&#10;J6JFiZHje6dhf9N4JSSGo7pkECpLR6Kqciyai4bhoyOP4Nt3nsWHJx7D+cOzUJo7CAlRPZAQPwgp&#10;yUq0pPRFTmpvZCd3R2F6d5zYcz9ay0ehJLkXqpSY2bm9P7buHIHI+PGY89T/hkWL/k+c3q9Exp77&#10;8MXeCbjUPh7nq4ahLbs7ajPuRnHaPSjI6KXvASwpHIVcJa7yUvsiL7k3DjTdhwL1PnarEkVrb8fa&#10;1X9AXNxglBVPQWXJfdiyoRvSEsegsngmijImIi2qD3IT+qI+exSOVU/HJ4efw4nqB7G3YDKassch&#10;K7oPkqN6IzkuAlHbu6EwWwkyJfLaisfiaOVUJYwewsX2x/Bey2P4/ODz+P7EfHx7/Cl8dugJHKt9&#10;HEeaVuGByT3Q3Fyt+is88cCvNsJxvqM3r8G6N15CXWmOPpabnLn2enr1IPPayuHT5+iB94XPPdLB&#10;qWTHkvPfSKLowfvGaFHETnWoMsx4TmOOQzjjcrnIuhkOp1eq2xZ/JbgWdTB8+1xeVjxGD+8T1k4R&#10;3QJJ46mfD1PpaWezMHeXFr0URnFmGdJ+WzvMsaRXbr8piuQFmeE4vvDzIsELHmMuDLIMXrz4Is/O&#10;lISv0YRMT9jKMePMNHzdZzic3lN9vBBxHNks20KfbeUEg8tkccDOI7eP65JtZJu5z7gPKcxMJ+Ol&#10;bbzQkvP77bff6npN28LBtJH7hOvketk2SsvtpVfZVlkGpae8NGfYWWQRxM4gQ/HhOH30nsJlWo6n&#10;+rhvZLsk3Ga2k21lqAwuR2L2B0Fh3C8SM68Ml3VSGJXDbaSyKJzspL5lJ+pysDle5thIu0zb6JXy&#10;8PjKceb+43ie86H6lPuLkP1IY2gbf+4XTsd5TdvNOvkz28jQZ2kPIe3h+rj+zjDTsu2diSKa86Yg&#10;onBKY85ltottM+2T9fF7M79sJ8H9w33AZXJ59MplyPovB1udEo6ntLJtNts7y0/Iei8HsxyygWG7&#10;JDJe5pewnXIeyv8VhsJ4XprwPCZKsiegIG08ClKUKIobisLCiTh97Fl8+96L+P6dZfj4yFw0l09F&#10;fe19KCkbiWKlJ6pKJmFv4yPY0/CoFkbNDbNxC/8zUAUH2qcptTUM75yYg7bq4Zq68qGoKhuFyoox&#10;2K8K+uu78/H9u4vw7rGn0F43FSkJvZAY2wvJif31bwDlKkFUltcfNQUDUF/UHxePz8SJxgmoU8Km&#10;vXAQ6orGoaV+Nmpq5mDR0v8Lb635L+xvfhCHlAA7UR6Bc3XDcKikP2qz7kF52l3ITb4DGUl3KYU3&#10;ApUFw1GUNgDF6QNRlTtU31ZXmtEfmXE9sHPLHdi28U7k5Kq6au5TztZwxEb2xh4lVprK5iBqY3ds&#10;Wf9nJMT1QnZMHxytfgjv7Z2LFiWG6lNHoCimH3KUaMpSgiglpi+id3RHverAg0oInWicgTNNs3Cu&#10;ZQ5O1c7AuebH8P1J1dHHlDA6+RQ+2jcHR6ofRXPJy3jq4ZE4sLcZddVlAc6XDemI2QjH+c5PS8DS&#10;Z5/Qt87pwxa6KIraG0u1s5mSuE1/8246lexYcv4bTRTR7gG9J0KVYcZzGnMcwhmXy0XWzXA4vbLD&#10;bsZfCa5FHQyJIhIz+dkJGDOib1iiiMayujxbix/a3eRT6ygtnT5HYWYZ0n5bO8yxpFcSQ/RKcXyB&#10;l4uDeWGmMF4oKL1cOOXiwMiyzAWCMB0VgsLkAkDIPASFcTr6zHaZUDin5fI5D4fJRUnGmzYHs1XC&#10;4eaCZ8tD9Zh12dog46lPzX7nNFw/1Wd+m8/1cn0mbAvbJm01bZR5KN5sK32WdRKcn2xl+9mJIyeQ&#10;Xrk93Cauzwb3jewPM6+0kdtDSPu4bYwsOxiUhuvlum1QHP8PsN3BbKLPZj/TZ4ozx/OXYLab6jHb&#10;xsh4/sy2M/SZoc9UvlmXTCvbR+VS/5h9SfNCigieH6GcfSqb4TAOl/Yxst8lnJ/tk3YFg8ec4XCy&#10;mzHbxKLI3CGS5XE7GbJJtpnt47pYcLG4kuVxfs5LyL6iOG6rWb+Zr6vwuPBYyL5mOC231axXppVw&#10;PKUlbHm7CpcVrAwZL+2lOJuNJtR2/r+geUjwnDT7hfuK0xPlWeNQkjlBk5U2GinpY3Bg91x89+7r&#10;+Pv7b+Bv77yCA7XTlf8wVYui0mLlH1bci5ZK5ePvfx5l+VOwt/0J3MIGUAUkipqqR+LdE7Oxu2YY&#10;WquGaVFUXjpCFTIaZ+omAu8txKfHn1ZiYxqy0wYhMb63FkOZKQOQl9oPxZm9lQgZhsPNE3Bu31R8&#10;feExfHJ0Oo4rgXW+eZJ6/zA+e/tZHGqbjW2b70JS0gBVx3g0FQ1Ea043HK0dgd3lg5Xo6Y3SrO7I&#10;VcIoI+kOtNWMRXXuIBSn9tWiqLFkNI40K8WX1gdFqRHYFdUDsTt7oLBgim5sQvQ9yEwYgAv7FyMv&#10;fiTeevX/webNdyI6sS92KcFzvHEO9pTei72FU9CcOQbNqkP3VTyAmtxxiFZ2JUT3VSJjNk7teQIn&#10;W2Yp0XOfPnGuIXM0Titl+f3Jl/DjiQX44fRT+GDPDJxqnIuUrTPxxrJZ2N1ah6b60L9LJB0xG+E4&#10;35UFmfqwBf7xVk9ecmoZf15rOcpxJCdz57bV2LTutQ5OJTuWnP9GEkV0cAQ5yrSLoHcXQpRhxnMa&#10;cxzCGZfLRdbNcDi9Ut22+CvBtaiDYVHUlZ0iGkMSRjRfaWeTfvR1b1uVjiNRRK9mGdJ+WzvMsaRX&#10;KYp4IZcLoXlhpve8KFAaSkvv5YJhg8vZ984XeKz6r+iW+S/clopfle5Z/8bjNX/DoYvfWB1HXoC4&#10;7RQuv3HntJxe5gkFlyn71IQXXQn3eTB4caa0VI+0j+s16+OxYXsondkejpNpOB2Vz31H/cKYfUn5&#10;uG7ZHraXkDbJeji/rQyZ12wLlyE/cxqG6+Ry2KZgyLo4H4XzGJhOpRwXSs82mW2TNnEa6jvuVznf&#10;LofOxkFC4bJ98nNnUNlUj83eYHVzv1Ff8fVHwoLCBsWbfSztl0j7JGwX0VUbpR2dIW1mSLCQcJGC&#10;iNLK9phw+7i/CfpMcZSXyzSFkSyX81MbTWSbGe47mUbC/SuR+Qmym+EwTmuWF6xMwpaW4HizLpm3&#10;K9jqMPuJ4PTcJkLmkWlMOJ7L5Dkoy5dpeH7yHK3KHoeKjAkoTBuFzIwxiElQuqXgfrzT/iy+U/46&#10;Lq7A6bY5qCwbj4KSYXqnqL5sGhpK78fbBxfq3x7d3apEERdOr63143GgbQpO7b8PR5rGorliiBZF&#10;ZSXDUVw6Cpf2zcC/zj6jRMF0JEf1RFTkPUhMHID0lMHIzxiAgtQ+KMnoiX11o/GeEkJ/eXsWvn/n&#10;cXx39hF8dugBfHFsFv5+7lH8fO5xHKqdiKzU/ijIG4WyYmVcqRJg+b2VGBuj3xfl9EZ+Zg9kZ3RD&#10;QWY3HG+fisbcCFSm9FB1DMLu6kk42jhN35ZXnBKBtNjeSIrti4z00UhP66sE0h9VJ43BO3sWIGrl&#10;n7UoWq/EztakCGSlDNI/4Eq/VfRu+9M4XTsH7+95Bp+dWIoDKjx2y91ISRiIg62P4SidiFcwDuXJ&#10;g1C6axBydvRGW/E0fLZ3AX46tRjfnngc77VNx8mGp7Fy4QAk7XwVNRX5aG2oCnC+bEhHzEY4zndN&#10;cQ6mjB6if6eIhJEnb/iiiHaKSEBsWPMKYnas7eBUsmPJ+W80UUSONL2nsFBlmPGcxhyHcMblcpF1&#10;MxxOr1S3Lf5KcC3qYEgU0VjRM0V00EI4zxTpMVTiiURR7M51mD9vjj6RjsaXMPMT0n5bO8yxpPnN&#10;oog+ywWFL/K2CzrB8bz4mBdyGwfe/QJ3Z/7bKlB+TcimQ+9/5Vt0gkFOHt2WRpjPZ5gOFq0x4WLr&#10;K7OfJTxG0mEip8d02ihtOHUxMh23w2yLDCe4b9jJpP6wCUdOL8sykeWacWwj9wn3AUGfw5mDtj7l&#10;MA639S0h6yMofbAyOY1ZBsP1BktP7zkN1cF9QP3C/Xw58Pzk/jTtlnXKem3ItjMUzv8nNPZcJ8N1&#10;c3qqj9vN85edd9knPJ9NYcHhnIfgNpiQvbb+Y7sIaaPsH9NGrpex2RQOJFhYFFFeKpvbLeuktNxG&#10;botpH6cLZgvnp/SUl8eR285t5nK5Hk7DfcNpZDoqUyLtZ6h+hj5TPKfncmzY0kgbTFsImceWNhTc&#10;N7JPCFlHuLAt0iYiVF0ynvtfztnanAkoTxuDwvQRSgOMQuyusYjdMQwVCaNxvvYJ4PxyvH/waVQU&#10;j0VB8QgUFYxEddFk7K6ajWO7n8XuxsdRVz3Dc9ACT4K6suE4fXA6DjaNwdt7J6OpchDqKofoI7nL&#10;S0bjr6eex1+PP4v9JVOUyPgPbN1wB3btGoi0pH4ozFQkd0dlZk+d94tzs/DlmYfw7dsz8OOZOfjx&#10;9MP44dQc/HT8fvxw8iG0Fw9CcdZAFCvDSBQ1VIxWim2gclLGoqJoCHJUOdkZPVCQ1RNVBf3x/uFZ&#10;aM3tj9r03qjKH6bEynScansAlel9UJreVx+4kK7sSFHCJS72DiTG3onGkntxsOYJbHr1j9i0+m68&#10;tf7PiNwVoYTEFLSW3ovjjQ/j6zMv4/PjS/HFiWX47p3lOLv/WeSnqE5NGqJE0RNKfE1HVnRv5ET1&#10;RkFcPyRvvQf5CQNwru4xLYouHZqDsy0P4kjN01j6RA/VhgSUF6ShvfnaiKKGynyMH9EPe5sr0VpX&#10;4vkGvq5AE86R3PTjreRs0g9gxkWtD+pYcv7rWRRR22nni17JSabb51gQkfgLVYYZz2nMcQhnXC4X&#10;WTfD4fRKddvirwTXog6GxojGhU6QGzqwm3XesRBiKGz/7hq9W0QifvP617WYIuFLBy1wGobmgrTf&#10;1g5zLE1RxNdGgi/SfGGXixwvbrzgUhxf7DvjkaqfraLkeuDR6r/6FiBCLkIMOXsshjrbLbLBfWpD&#10;LoKdQX0ox8LmZFAaM70ZzvWaNnG8TBMM7ieG28kOMfeLbLss36yDy+DyOL1ss5yDNjiN7Itg2OK5&#10;r2Q5waD6ZP/L+s1yOJ7hujkNh3c2lgT1C8+1y4HHyOxfhuvh8SA4jyRYfgqjeCmKuBxbns76SIZT&#10;v9B1xnT4zf6SfcZ18Gduk9kfbBfHm3babORxZ6Rd0r5QsCiiHR36TGWzzVQvlc1p6T3HS9ts9rGN&#10;8jND6bgMxjYuBKejeOoreuU0ZlppA/eLzX5ph0TGybycVtrEyDYwZjzZ3FVkWdw20y5+b9oXis5s&#10;4zgzjW3eNhZOQkXmGFTnjUNu1mik501E5Ka+iHrtDuxNvxf/PPk6PjuyCFVFY1FUOkrvFJXnj8Xh&#10;5sdxsOFxnDwwX99C5xNFVFGtEioXjszE+8foVLnhqCqNQGXFIH1Ed1vlBHy3fxF+PPgSymOGI3rt&#10;HUje2RcleWOQk6rSKcFSkxOB6sxeuHh4Gj5/+158c+peJYCm48fjs/Dz8Zn4+cRD+PnsbHx6+H40&#10;5EegPGcAqspGo7JoOOpKhioBMhKNlaNQmB2B4ux+yEvrhdLMPjjaOBWfHn8SbXlD0JQ9EA1KRJ1X&#10;YuTdgzNQtOvPqM3tp8vKSu6FjLT+SEnshqS4HmiqmIn02LHYuqY/Nqzqha0beyI5aSgqc8ahJnMs&#10;Trc+ie/Pv4FLx5bhi7dfwaenX8IX761EbspwpCYNRn3Vg6hSApB2xbITIpAR2xuZMT0Ru/E21KeM&#10;xD/ee00LomMNs3GgZjHuHfl/YXdttn6+p7XOcysbOVk2Z+xKcWBPrf6mnX+jRTqRWiRY8khITJBT&#10;uej5R5W43R6Qn7Hlu9p0te8oLTm4BP2wLbXrsVlTsJd+20a1jxxdW75fG24fO+c3C3puKkFDt8/x&#10;j7fyjg9jzsM9rZVaFNGtcnOfeBAVJRm6nGDY6u0q7BQw0mmgizRd1M0FQi4MobgebpkLBt1Kx4uT&#10;rR8IcvaC7YJQPl5MuQzKwwsZfeZ4E5nXBsdz/1Of08JMzhc5VtIRozjub7kYE+Ziy3A7JTJeIm1i&#10;OI9sL8Hzh8ujfGyDCcXZ0nKbzTlHbWXoM8Wb89BsPyPjuX4Zx+9t8QSlobpk/fxqs8+EbZX2yvpk&#10;/3J/yM8Mz0uz32X/dwaXI8s36wmWj9ORraa9lIbr57RyPE24D6g/eCzlZ+5PnufmXKcyeJwkXD69&#10;N21kOMyE28XlSHukLfz/x2PbFTg/vZdzgeviNFw+hcn2yHZyPm6ziSxbpuOyzPI4juO5TzjMhOsw&#10;+4j7x2wfQ+FMqLHmdJTPtM9mG7dDIuM5nwm1Vc5byse2so0m0jaTYDbIOumzmZ7TsD3SpvqcsUoQ&#10;TUB19hgU5gxBXskwxMf2QMKKbihYOwT/PLYRn+x7EY3KpydBVJI/EmV5I9FSfS+Otj6KD0+/gLKM&#10;8R5RxIXubRiLT889iXcPTUdb1SBUlvRFeZkSLiVDsLt0DD6sehqXGpegOWUSiuKVuFBqrK50HIoz&#10;+qE6dwBai4diX9lIfHb8AXx5aiK+OjoOPylR9NOxWfjp+IP42/GH8OPZWbikxFF7xVBUFw5CTclw&#10;1JaOQGvlaBxoGIf68hEoyOijyuyLwrTeqMwegHf2P4xLJ5/BvpIxqMscgL11k/DusYdx8chs7Ffl&#10;tJQOQr2qm/KlJvVAZpISMckDUF5wL6K3DsWOjcOwcRUd3d0XGbuGoSBpJGLX3o3ihBF4d+9CfH76&#10;VRysehj7qh9GQ+l0lacn4mP6Ikepzpz00Yjf2RvJ0X30s0ipUd0Qt/kPOFj+AC7umYv2knE43PgY&#10;yjOfwANjb8fu+jz9Y6q76yuuuigix4+eqaAH1clptDmStnwSvn2ObkXKzYzrkD+cMq4GlyOK6JVF&#10;Ef3w5hOzpmJvU/l1LThudlFEBy0M6HuHdd6Z0PNhJP5JGE0cO1A/k2Qr+0oiL8R0AWanhqAwiqM0&#10;dOE2FwH+LOE4gvLZxMj1BLWR1wgb5OiRGGKk48f9w3A5sv86w6yLoTgqj/uYFmByEsjZoG+Y6dYb&#10;gp8fkI4E93tnSHulHWw3I+2RyPTUF4wtH9XD9XJ7gs0XhuOkA0Jtk1C8LNcGlyOhcG67tI0w+4Xe&#10;czmmHdKBI2gczLEgOJ+sn+vieri/TDjeTGf2OwsinpsmFE5ivrOdPFk2v78c2A4uh/uYx4T7WvYr&#10;9xP3kYT7j+NlGbIss3wmVD+bcfxZ2s02muMsbQsXboO0ld5zW+XcovecntvBNrJ9jGynaT+VIfuO&#10;4mztlciygkHpuA6ynfuHr0vcXlm/hMO53Qzl5eub7Ae2XWK2USLronQyv9kW6otg1y4ug8okWyVm&#10;PQzXZ9YroXDT1s7SHqyajqbi+9Cafz9Kc4ajsGQwSgtGoXDraDTsnI6f927DR82voi53KorzRijh&#10;pLRA5kDUFI/B8d2P4PMLr2JP1Uz/7xRRwV9+OB9fv/ccTjZNRHNJf1SXRqBcvdIzPnuKx+Kr5vn4&#10;tnUJPm1/Bu+qQs62zlSiYDSacoegPW8ULjTM0j9u+tdzT+HHMw/i66NT8cOxh1TYDHynBNEPx6bj&#10;q+P34+u3Zyqhcy/aq0boU+qay0diX904HKhTIqtkKPLTe6MovY/e/WksHYkD9VOwv24yDtUphZfa&#10;GxUFg9FURr9hNBwnWpRAOjgD9UWDUJjaAyWZ/ZG3qxcKlShKiuyBpG19sOXNO5AeMxwb3/ijEk8P&#10;YeubPbH59e6IWz8IyZuHInJFd6xafCtiNw7A1rU9kRirwjZ3x47NvZQgGoBd0YOUIBqAuC29kLyz&#10;P3Lih2Fv2SwUxg9CcfIQ1BY+hI0rR+G1JWpAagvQWKWcuGrPbTtXWxSRo/jEI/chJyNWf9tuOpK2&#10;fBLaUaEy6Dd9yorSOuQPp4yrBfUbEY5gYFFEO0L0vqYkE4uemaPfX6+7RMTNLIpI1NCBCYP63dXh&#10;mSLbPCRBRHOU5vnM6eP1s0W2sq8kfDGm6yMvDnzN5Iu2bSEwL+QSeTG3CZHrCdNmbjsvjqYDylC4&#10;uYgysv0yPFzIHtnv5BSwoySdMnYYzDGh/Dw2Ek7DcPkE5eG2Bmsbf2aCpaN2c7+adcs62QEi54cd&#10;KVvbCGk3I9sm62BkXbKccx9ewgttP+Khmr/iweqfMbPmZzxc+5PmkTr/e2JOzY+a2dU/hITTEjOq&#10;f9JlE1TXhY/9/cp9xv3FfRYKSif7neciCxEWPDKMxRAhdzopjWkDj6MZHi6Uj+uU5dvmI48PjTHD&#10;4ybT8TwKhkwr4Xiz/0x7zfHgtKHKN+cVQbYvrr6I/9eW964LltR6njEke7lf6TO3nZHtZjgNvTIy&#10;j8xHZfJ48v9usP9f2YcMx3EZJIjOnTsHOqWP3tM1gcIpLdXFNnJerpfr47JkHZRP5pXtknA8pZX5&#10;CS7XLF+Wa2Krg/uP4mX5XJYJl/XDyTfwfusy7M14Aq25DytffyaONSzAh7Vv4cuGbfiqJhKf1K1D&#10;W/YjSkOMRXneSJRkD0GVEkgHGh/CF++8hm/eW+U5aIEMocK//3QZ3j86G4eqR6G9TDn7ZQNRUTpA&#10;C5B9JePwed1cfN30HC61P4kPd8/C241Tsa94OA4UjsWp0un4tHkevju0GD8cfxI/npqB7088gO+O&#10;zcQ3x2bg2xMPKWHkEUXfnp2Nz07MwLGmCWgpH4o9NWOUKBqD3ZXDlMAYrHeJSjIjUJU/GI1lo1Ct&#10;XqvyBqGtahwKUnuhJG8AqgroBLpBOFQ/Dmf33K9voStJ7oHyzH4oTe6vD0doKVLll0zSwqUsfQwS&#10;lMjJjR+NN1+4C5GrByFhyxhErhqgBNGfsP7V7ojdOgyRm/pjy6YIbN3YHdHb+mFXzFAk7hysid86&#10;EClRw5G7SzlkOQ8gR4mn4tQxqmMfxMsLIxC1ZbHndrRq2n3xiKGrLYroVqLXXnoOUZFvWZ1JW74A&#10;VB5yNun5GxJHZv6wyrgKkEjoimCgtASLooqCVLy29Bkd1lCR626fu84IJopovtHOpU3g86EKdMjC&#10;ytcX6blvK/tKIi+88sJNnymcLv600JiLDcXJ9Dbo2msTItcTZtt5wTKdTtOJ5IWKP0s4Llg8IdPw&#10;GNigvuZ+pzGQTqR0OmzI8TLhOC6X6grmIBL0WfaNTCcx22Srj+sk+1kImWJIto3SUxlcpiw3WNmd&#10;sbTle/yPdFxTXmz/Sc8hs99kHzMcR+noM7ed4+Q4yDlqg8WQeQsoz2cTHtvLgfJzm3iMbP1vjhWP&#10;tzn2FC/HnJFjbpbH8Nyg9NyvjOxfm+2ErI/zcB8RFG6rc0nNB1aB8muwtM7zf232BbVFtpvbLpFt&#10;ZTgPzzmz36gO6gc5pjyWPE5sR2fQPDB3ws1ywoHbLevk8TXbS3EyPdFZmbI8ym/2lYT7zew/iqP8&#10;XJasW9ZDaSjtT0fexOdtb+DtwsU4XDgPrQWzcbpuIb5o3oAf2nbi84oN+LRuLfbnPYHS7JEozRyq&#10;qVaiqK1iKt459By+u/iWRxQxn114Dseap2Af7QxV0HHc9DzRYLTQbxQVj8OHZY/gq4an8Xnrw/ji&#10;4Gx8tPs+nKkejzMV0/Bx/VP4pmUJvm55Hl+0z8H3R0kUPYjvTszGNydmKR7Ct6fU59MP4fuzc/D1&#10;2Yfxzr77cLB+DI40TsChhrH6NrgqJXjKsvtraouUSFIUZUWgMLMvqoqG6ueMCnP7K6d3IOqKBuFw&#10;w3h8cHQOzrTehxMNU3GwZgLaC8fhdNNMVccifHz8aVw6PR+Ha2dgb8UcJGzoh01v9sfWNcOxdfUw&#10;bHg9Autf640NK/oiZtsw7IwchrdWd8emdd0QExmBpNhhSNgxCMkxI5AYORRpMaORlTABFUoIZcWP&#10;QmbSKOSmPoiHH/oD8jI2KUdPOXcNlWhrUiiH92qLIvrdFjo1jg5KoJO5TEfSlk9CZZAomjRuUIe8&#10;jC3f1UaKhK6IIrptjl5LcnbhrdcX67x1Zdk63Jbv14bnxs0qiuj2uYERd+r3LIpIENkEOoXRc0WL&#10;5z+GXXGbdZit7CsJLwoB10n1mS7EdFG2LQpyMbAhy7IJkesJc1EzFy5yLMmR5EWM2s6LMy/Qsj+4&#10;HEb2C0HpGMpHyEWQoDiZl9NSHI8D1S0dDxYUwRxLKkPaweUyMozr4fxsE8XLxd3WPkaWHaydoeB8&#10;jFmmLQ/3j4THivtsetVPVuHyf1jCukqwMmjHSPZLsLZRGupX7mMKozZw+2xpeJ7aYFEkkbtFPI5c&#10;TmdlhYLyUlu4n2kumqJXzik5XpRepjPnMCPHMVgagsu39TEj+1DOZTMdIfucXqk8sy5CiiISJSbL&#10;6j/y8ULDxx2Q8SYyTWflyvrJdrMPZLu5PbL9sq2MbW5wGJfBdXFf8FgFGxPuW/7McDrKw2NtziU5&#10;7rIsrkvWZ6tTtpWgOJmXYPsZDpdlclnchxLZfxLuN0pDedkmgu1kOJzSfd+yHF83rMYXDStxrvx5&#10;HMqfg4uNS/BVyyr80Loen1etxGd1r2N/zmxU5oxBWdYIpTdGobFkHBqKxuNQ/Sx8cupl3CIrPLlv&#10;JvZWjsWe4iFKQIxAQ9lgVBUPREvZaOwtHItPqh7Fz3ufw9fts/HT8Ufw9eGHcGnPQ3i/8iF807wI&#10;39W/iK/q5+OSKvy7Q0r8HFevp5QAOvkwvj41A9+QIHp7Br46OR1fvj0bHxxSQqZxHI43T8TB2tFo&#10;LFJiKKsvKnIH6lvnagqH6gMXinL66cMXiDwVX6A+VyhBVJkbgZNt0/Dtewvw7fnn8M25Z3Hp2OM4&#10;r0TbmcaH8O9PXsH3558FLr2Cv5xcgEunXkN+7Hjs3DgKG1YNxro3BmDjygFY/0ZfrHq1O7ZtHoTI&#10;HUOwfl0vbFpzF7Zv7o5EunUuZjAyEsciNW4MMpQgSlVl5Kfdr4TSKCREj0DsjskYO/J/oL4qTTlt&#10;NVoUtTSUa4f3aosiciBLC1Px7NMzL0sU6VPblEM6ZMA9HfIytnxXGxYJ9BrOLg/3NYuiwsx4bHjz&#10;Rf2ZRJHbKbq+oLlrPlPEwijYThHdLldSkIKpE4eivDhd57eVfSXhRUFC10q66JsLAy8I5gVbYpZl&#10;EyJXkjGFf0fioa/RI+vyDnQw7TYXNlq8yImkxYzSUR/QAs2OG32mvpB56T2XKcM4nKA8vLhyXzNc&#10;noTzcD5Oy2PDDiLD40XpTVukTdIeSk95qW30LS3fukJhVCelo3y8uMv8JmwrI9sqoThbfobbb0Jx&#10;Zh0mtvqojcFE0dVkevVPvjFjyB62NVh7KY7HkuC0FMdjQXNUOqvSYeU4KY6kKDLT/BKoDLKN7OQ5&#10;yf8r/P/CbZHjYUvL6W1Q+mBwPzG2Pma4DyWy721wXrZfQnVIUcT1BqvbNnY8Hvw/ZouncNNW+sx5&#10;gokirpfSmvVw+xkK4zQM22COOZdD+ah8rtPWP7Iv+LOZlu3kcBpXmg98TZK7SDwfeKzNsWe4Hq6b&#10;+42hOJmXkPOKkfFcrq08sz8J7muJmcYsh+0lvq15A99Xr8cPLSvxSc3zeLfqcXy9byl+2P0ifmx/&#10;Gd+3vqxE0QLszZqGhsIp+id76gvHYXfFvWgsHK9PpH5797xAUdReMwF7KlSi4mH6eZ36UiU8Cgeh&#10;rXQs9uWPw5eNTwNHF+Prthn44chMfHvwQfx05Al8WD4TPzQtwzcVy/BDw2L8pXY2vj80B9+fnINv&#10;Tj2iRNCjWgR9/fZDShw9iM8OT8Vfjj+AD0kUNYzG0UZVftUI1OXTD7P28omi6oIhyE3tqUVRcW5/&#10;5GT0RlHeABQVDERN2QiU5UTgwpHZ+PH9RfjmzDzNt6efwVfHF+BwyUT8ePY59flRVf/j+Pn9l5QN&#10;b6Ct+HGsXR6BVa/1xrqV/RG9ZRTWvt4LK1+9G1s298fGzRFYv6kXNq+7E1vW34X4qAik7RqGvLSJ&#10;yE6egNyUqVoUpcRPQvSOYdixbTjWrhqBgRH/G/a0FWPf7no01Jahrspz+9fVFkXkGJIzOWfGJP3e&#10;dCRt+SR00ALl69f7T1ZRFU4ZV4NfKooKMuKwcdVLaKzMQ315jjXP9cDNLork6XM0/6QwMuchxW3b&#10;tEKnp1vpKI+t7CuJvD4SdJHnxYUWHNNJ4cXAttCY0EXdJkSuJKUn/qIXq/GFf7PGh4LbYraJoTbQ&#10;YkXtoXiqS/YFt5MXOE7HceZiR2EElc11UlqJaQfn4XwSLsMsh8ugPFy3tEXaQOl5rMnZoCODz58/&#10;r+Hjg6ndlJ7y84JO5cgyLge2ne1luL3Sbob7mtvF7bEhy+RyZ9X+1SpcOiUtyPswmVHzU4ADx203&#10;7SNkn1A6ysP5OA/3C/WFdFgZdlRlPDmxLIrYoZXhdHsdHT9P7zmuq3C9PCayHWy//Eztkv3CbaUw&#10;G7IfZFmcj+HyKd7sXzk/CDmP5DzjOUZpKJ+0W9YvkaLIFs9QeVR2Z+PH7+V4cf+adhI83qFEEdfJ&#10;2Moz05i22AQ2l8N9yfVy3SYcx31ijhmH0bjTtYlEkBRGUiCxSDLHnjHtYBulrZyW85tzSsJpiM7K&#10;Jcy+Zai/OoPScBlUxw9Vb+JvVdvwdfXL+LJ+Ab5rX4y/HVyGfxx6AX/dtwz/PPQy/tI0D3szJipR&#10;dC/KM0ajVumatrIpaC6ejKYiOrdgjv+gBaK9fgqaSkZif9U47KkchfqKYZ7juEvGaVH04775+Nuh&#10;5/DTgUfxw0ElhBTf7X4U3zXOw1flC/FVsaq88QUlih5WoukxvUv05enH8PHhGfjyzMP4/NRD+PTI&#10;NM2lY/fjo8P34WzbeOwuH4z6ggjU5vZFBe0CKVHEwohum8vP7KOFUTmdMKdeSwoGobxwsD6M4Vjr&#10;ffjHJy/j27PP4tu3n8Y3xx7HB8qmgq1/xucH5+Bi20R8dmgGPj06F5dOvIqSxGlYt6IPNq8diK3r&#10;B2PzW/2QuGMU3lpxN9asuQdr1ndH5M7+iNzUDds3d0PUtu7Y0/IYctLH6F2jxKgR2La+P3ZuG4Xo&#10;naOxceNQRG6bjoje/zuaGwqxu7UOLY0Vyonz3M4lsTldkq6mJ8eSHEj63Zbhg3toR9F0JHU65XAH&#10;c7rpuGpyNmmnaF97dYf8XIYJ20flmnaTOOlMDNriZX4O51dbHSaUjk6ao5PnDrZVIyl6I9548Tns&#10;aSzD/pZKHW7Lw682zPTBkG0x48KB8vH42OJD9ZUJp+sMM88vrcOWprMy6Vk2mrtZadF6p4gE0sG9&#10;6n/HK4po3pEwklDcwuceweD+d+tTFymPtMGsw4aZPhR88ZXQtZIXLV4kaCFgx4QWKHNhkIuPXCBs&#10;QuRKcX/pX7UdZSc/t8aHg7nIyXYwvH4E6yfuK9l2br+Mk2kov1z4qE6yg4WJXPBpsZdCzNbXDMVT&#10;ORTP9UinhqB6zTq5DnqlekkMyd9TobpMmymM8nMeemUb2TZKZ0L5GRnObZBhnI7qle2Q89ZMa4PS&#10;M4/Wd1EU2URQF4XRw3U/6T6hPue5Rn3H8P8WfzbT0HseU2qr2R/SUZUOKzutnEamC3bMPJfLafl5&#10;JDM9O8ISzkuvHM9jQHaT/bIfuO30nsI5jpF9wP3DfcVw/8h0Mpznogn3o4TtZGz5OmNp7Yc+UWKL&#10;Z7h8qpP7yuwvguNlf5s2mnD9dCudLMMsn9KaNpl10nsON+MkXD7D9bBNZl1ynGmMJBQm5wKF0Vjy&#10;9UleHyV8rTLLkuXJtkpkXSZmfjMtx3PZXL78zGHcf/w/xH0n+4vTU5lUPrf9b7Xr8H3BRnxZ/gq+&#10;rnkB3ze8gL/vewX/Pvoyfj6wGD8fXoofDyzD7pQJaMifqn/stbF4EppL6SC3h/Rp2keaHsUtVBnT&#10;UDkO9UUjlUgZi5aykXqXiH5ItbFoLI6X34+fDi3Aj/ufwff7lCjap4SP4rvmx/Ft9Tx8XbwYn+cv&#10;xl+K5+Ljqpn4+tDD+OLETHzx9mO4qETJ+wfuxfsHJ+Pigcn6d4pop+iz4w/inb2TsbtkoDKoB2ry&#10;I9BYPkKLIXqmiI7kppPoqkqG+XaLyJ7S/IEaEkW7q8bjy/PP48d3lG1n5+Gbo4/iWOlkVMT0wBfK&#10;hr/sn453mybhdP0DqMuaguTNI7H+zZ5Yv6qXft2wsjuitwzEtg29sfate7Bhc0/s3DlAC6AdW7qj&#10;qnSaEguPISN5OHbFDkR81FBsWdcPa5Wo2rZ9NDZsHInXXx+LMaP/qJw55ey31KK12fNDkl11yLqa&#10;nkQRPQ9E37CPHRmhn7eQYobQ6cIQRexomvm5DBO273oSRSSASPwcaK1C4s71WPXqQh22r7nCV5+Z&#10;h19tmOmDIdtixoUD5btZRVFmapTe+SGBQ7+5JUURvUpIGNGBILMfmqh3ieiztMGsw4aZPhR8sZfI&#10;C7kZRwuAbREIhk2IXClIDNGCQeLIFh8OwRa2pqZYxMXFKZoDnAFewAgKp7Syfzg/h3N/eeppQExM&#10;gy+dXpCbm1VYDKKjo1Fb69+pqayMRGQkUYVq74LPwoWdPSq3MWYRFisbm6ksha6zIQaLxo/HeMWS&#10;uBav7a1ISGgNsJvy84LLsNPB9VE8lSkXdHqlz5Sf8rDNZnruN3oldHsV3D/82YyXcByVw/UTFGaW&#10;I9Pb8jDBRFH8se/R9M43PhovfK25NfvfHdJSGMc3nP8K9ee+RO2ZzxF96OsOaQlTFFE/kQMn+55g&#10;h76+PgpRUVFqXjToPIScN9wucqqk0JGwiCE8TlibmgNtOo8v3e7dSExMVOEJaG31jC2V29aWoMN3&#10;7dqDvd98o3eQeBeJHTruX8kXbW0q3zIsm7gMbcLpIyiex032Bc9lGc5xH9bXo071w4KxY7Egyi92&#10;GM7PcL8yFCb7jaD3sh/ZLoLjKQ/DfS+R5TEUJkWRmUfC+blerpvL4TRmOpnGhOOkKOL22dpJNDfT&#10;Nc5znaPPHG+ml2E8njY8aVpVeS0Beek6Fxsbq2ls9PQB9WuDulbRtY/meYN3DGV/f/yxumYuitFx&#10;cmzpf4WuNySG+Ascek/hcn4QPDdkuZ82LdbXx/HjF6PJ239sE6c388m+5nJMOJ76UqbnMO4//r/w&#10;9Y8lPcHlkh2fZr6Iz9NW44vCFXrX6O/1b+HnptfxtwOv4ru9S/HtgaVKw7yGM6WPo6nwftTkTkJt&#10;3ngtjHbXPKB/9HVPzQzcIgespGAoaotG6N0i+t0fLT4Kh6K+YDTeJfFz6Fl81vIwPmuaha9bH8PX&#10;LSqsQYmkqoX4qepVfFv0As6nP4SLFQ/g8wMz8Onxh/DRidk42ToZ+yoG4VDNYJxqHoV39kzCBwfv&#10;xeenZupT6A5UDkN5Vk80lQ3D7tqJWhSVZvVDblJ3NJSOxMmDs5WDMkE/X0SHLZTk9NcUpUegNn8I&#10;3lPi58d3nsdP5+bhq8MqbeZQ7M0dib+dew4/nHwc5+sm4YASSjtW3omNr/fExtU9sPGtbtiypgd2&#10;bR+CnF3jkblrjAq7G1s398b2bRFIiR2JlLihOLjnGbQ3PYJd8UoQRfdXcf2xdnUvrHqrHzZHjsa6&#10;jWMwd14Ennx8nHLcylTaGi1SyInrqkPW1fR8CxKJoQljBmgn0SZoQokispVOALOJKi7DhO0LJor4&#10;vZmPoPhQTjiH0WtXRRHtDMVsXa2fKaLPtIMULA+/2jDTB0O2xYwLB8p3M4oiEjapuyLRp8cf9Nyl&#10;nUqazzQfad6xGGIobtig7tiw5hX9w620QyptMOuwYaYPhbygM7QISMxFgqB0dCG3IS/qNiFyJXig&#10;7G/ahvJTX1jjw4XKYFvJdlqgaOGKn3ALbrlFcdsStPJCljDRExYG42P9t9H5iB7nix/ndXZl2Jgd&#10;nm9AaYGPHMNljUGkd8Hnb0PZeSaRteg2TncblrR6b1tSC/5t3jJvW0zOTjOWeNPdNj5OOwHUbrKJ&#10;nE5yviU7d+70vW9oUHV4BdaECRN80Odx48Zpxi7YiRrloLATKvvSXPSpXsZMR++DQfEeh8sDhdnK&#10;4rScXq7/TDBRRELIdOKJP+T8q0Pa27P/5bOZ20Vtrz59qUNagkSR/H9iB4/FEENhFBc1zjuuty1C&#10;I7cxdrx3rEMzcZflxLmECf54rzj6MtE/pycm+L/5T5jIZU3ErrB3iRIw0VuWLi/RszPFcD7Zb9x3&#10;8r2/j+qx4FZ/ebeMjfI5uZSG83F62a8MhXE6nh9cF8G2yHGUNtigOFmezG+KIkprYtpT83Zg/Z2l&#10;pffB4DRSFPE48f8Ep+HPceI618LxceHPswkJlvJF/vFesRUQpq6N1C4iZjyXNQ4xRrs/aYzBeL6+&#10;jY/15fk4ZhxuvfXWAH7/+993CCPGLqjTc4LnjQ/fdddTL5XbtHg8brvtNms5BMVplC3c52wTI8fD&#10;TEPvqY88/yuefqO+MdPz+FA8Q5/fjpmLv6SvxtdFW/F9yXb8tXQ7vq9Yi6+al+Pj+iX4SF33v9v3&#10;lhKgy9FUNB3VOUprZI1CXeFENJZPRU3RRNQWTwncKcpWQqRSiaLaguH6OOxiJYrKioYr4TEGH+6b&#10;hy8PPoOzldPwbuWD+LJ5Lr5pfh5fVT2H7ytfwL8aV+PnildwNuN+fFDzIC4dfgifnJ6JC0dmoK1s&#10;KGqye6C5oCfaivvgcPUwnGkZq0XR1+cexeH60ajI6YuWqtFoqx6vBREdy52X3AMXjj2On/7yGt4/&#10;+ZQ+lrvCu4tEt9flp/RGQXJv7K0cj48PzcbnRx7GJ7unYXfuMByvmAJ89Ar+fnY+Pj/8FI5UPIgt&#10;r/8Zq168UznLdyNqY28kbqcT7GZgf+1TaK9+Uv9G0Y4t/bBzqxJAkSNQmvugEg2PoKz4XiTEDEBc&#10;zBBs3dQfb63sg7Ubh2LDtjFYs3EsZs6+C2tWL0BzXQVaG6rQ3khOX0dH3uZ0SbqankQRCTASM9On&#10;jbb+zpBOF0IUUTo6AYx2ncz8hC0f2xeuYJGQsxzKCecweg23DhJAVC6JoG3rXkfk+uU6jsQS12fm&#10;4VcbZvpgyLaYceFA+W5GUURCiEURzTO6/ZNFEUHxEpqfJIoKc3fp47htzxTJOmyY6UNBF2G6YPNi&#10;RAuGdCzIUaNv5EwojXkxt2ETIp3xSNVfEaGcUFucpOrM1/qaTuKIPg/N/yeerP65Q7pQ8AIkFyvC&#10;5xTevhSt3rBfKoqi2dG95VYsrPf2cdRYXx4WRcQOIYq2e8NYFFH/a4evYaFP/Gjx5l1oL7UsCRBF&#10;n37ahMU+8aS4daHvm9cPo/yizMZYJYzGWcIDUI57g9exkGMv55WE4mS/MzYHgdOa6SmcnQ3Glp7X&#10;fjm2c5t+tgqX9ne/9jnuBOcLJorYBmoTjS+NSf3pTzukJZ5q+NHXfvk/JsUQwc5bjBBFJGJ1m7rg&#10;rJIgYVHEgiSBHWAloJe2eneZpChSQqpjWiWKvLtKHCf7lOD+orhEn5hSTNyl83FeKYwon2fMm7HY&#10;K7olPsEtRZH6v+HwjukXBvQrQ2E8N3he8DyR8Bzi8eGybMgyTcJ5pojSyfn5/976HmaXfoi3P/Dv&#10;fsryOW0w2xlun00UybxcHvGLRVE8j6O/b2N9Quc2LG72hJuiiG3xi6LxiPGOAWNet25b4tl96op9&#10;typR5JkLdVgw1iNuxi2sF9e9cYjyjmnDwlsD8gZlXEyAnRJuF2GL477n/x0eB+4/Gc//U/w/dybx&#10;OXxXtAU/VSXjm/x4fJsVhR/LtuOz2uU4V74Ax0rn4ovda/B523o0Fj6IyuxJKM0YpcVQVdF41JZO&#10;RoESSQFHcqdlRGgRVJU/FGV5A1FUMBglhcNQnTsKF5qfwEd7H8fhogk4WfQAPm9aqETRi/i8bLFS&#10;Y6/inw2r8EPFi/igZA4+aZ2Nv5yciUvn5+DU/vtQldsHDfkRaC3qi8bc3mjO76uE0RAlimbhi7cf&#10;wZGGcfrQhOqSkcqwEfoIbhJEtFP03ScvAd+uxvvHn0R11gDU5Q7G3pqJ2F09CSXp/ZEVdw8KE7vj&#10;UOUovNM6BR+0TsSJ2slozxuOn88tBi6+hn++9wb2FU/HttXdseKlO7FVvaYqQZSXMAoHa5/GydZF&#10;ONGyGDvXRiBu23Ak7hyPlKhpaCibp0TiHOW4jUJi/EjEx47EhnVKFL3ZH6vWDMbaLWOwdtMEjBv/&#10;n8hI3oRWJYra6ssV+R666JB1NT2JIrrljUTRgmcfRkbKTqugCSWKyOHkW5jM/FyGCdt3PYoieqVd&#10;othtb+m8JIoIWx5+tWGmD4ZsixkXDpSPx8cWH6qvTDhdZ5h5fmkdtjSdlUmiiAQ93z5HgofmX2ei&#10;iE6ce+j+sfpoborXIkrYYNZhw0wfCnYe2Dkjh5tvn5JQuHTe2DEwL/oSusDbhEgwNu39XufZuu97&#10;azwzvfzvesGoOfetLyz+8A86bMu+HwLShoLXBl6keDHyOYUkijjc90377Via0IrW1la0tLSgubkZ&#10;TU1NaI7z79BMiPM7OB5iMd4bR4sq9Z/u951+UTR2h0dwUj9HjfWmvWUsdnrHhqF85Jz5HGcF1cf2&#10;X7oUhwne8FvGx+n6P/mkUaS3izIbY3fuVI6p/VtTXzpVBy/onrr8ziXZyfbynKF03M8ee/2OQWCf&#10;dcSsxzb3OA3D5TPlSlD/Z1bgLXHjKv6Oz/7iF0JsF+UPJYpkO9+7+AHGlAXuRFFdJae/0GnZMeY8&#10;EgqjOErncyxvW6ydVW17HM8/JWrU/Gtra9PQPNQkLMXt3jGhb/BJhJAg8QiRBP+cmBCv+57Cv9oV&#10;KIo4vRRFCV7HjPK0xi8J2DFkJk6c6OH2233l0f+JL1zAeZbEt6p2ibn6i7g1YBwYnnNyXsi5wlCa&#10;UOPD8DhJOH8oUSRtoTGlecbp//vO97ChXaX7JDCex0rOSVtbOIzL42eKCFs6Ik7MM74F1y86lKiJ&#10;a9bXOEbPMzUHfNe5DqJIXOfGx/rCA0RRHKeVAmo8Yg37PLbz/LgNE5Z4bv/9S7x/x/O22/wCWovo&#10;sWMVfnETIIq8AvvWAFHE0K7SAp1/zJgxit/74n7/+zHecsd66lnov6VVjiuPLUOfzXTcPmobj615&#10;HZThNO489h8WvIS/Vkbh7/U5+K4gFT9mJSlRFI0Pql7D0cK5aMuZjQ+aVuJi3SrU5t2P8pzJKM4c&#10;heriiSjJH42qssnIShvqP2iBjEnL7IfigqEozR2kn98pzB+EAvW+ImcE9hdPw5HKqWjKGI696VNx&#10;oXgePixdhC8rXsMPVSvwj7rVesfoi6an8cWBR/Dl2Tn4+NwstFQPQ2FqN/3DrPuqPL9/VJ/XV99O&#10;98Xp2fj8zCM43jLZc8ucEmCleYNRkNEH2Yn3ID+lJ76+uBTfvLcEB6omoj5rII7W34svzi/Ax28/&#10;hwMN96EoNQJZUX/WoujjAw/iq2MP4ZOjj6I6pS/eaZ4JfLwG3739GorjRmHDG3fjzTe6Iz1mJMrT&#10;J6FSteNQ1dM4Xjcfe5SKjFo9AEnbxyEzXqnInEVoq35ZOXaLkZ40EcmJExEbNQYrl/fB6hVD8OrK&#10;CKzaMAJrN05C7z7/X1SXpionqgpttWVoqc1Woii3yw5ZV9PzM0XkIK5b/RLWv/WyVdCQw81OtwmJ&#10;IvrGnU6fo3LM/FyGCdtnEywcT5BjLPMRFBbKCecwerXVYSLLJeh5otS4Lfo0OvpMQsmWh19tmOmD&#10;IdtixoUD5bsZRRHNLd4p4meJpCgyoZPnXn3xWT1f6cuA/btrAmww67Bhpg8FO9rkjEtBJHclKF46&#10;A+bFvzNsQsTGxj3f6ev0/ne/QB/lcNrSMCSGaKEgccRhtLt06L0v9aKyWYkrmb4zeCFifN+cGmjR&#10;IRbjW5Tz57udwoc/Pd2KxIudXuDErUvkFDQuEqIiLG7DogaxADcu8u8SeR0KXutsooigfDFqUV/Y&#10;EHiiEyHF0bgYYzejdid27NihodvkPHNmp38HaVy0b9HXtgkojMoy547Z7wSv02yrCccx3N5gnzvj&#10;/Y8/w5H3/4KjihMXOzqaXCfZ3BVRxBx771Mcee+SruPiJ4E7AFyuCcX7nFQDcj7N+Xe7gZx/NF/Z&#10;qTLnH83N9mVSvITD7fr2zJYlXZ23wblNObm/tigyw3hseM4Gg+rha6Ik2JHcEkrH4011c3qmW8r7&#10;qD7tv9WKHWMeSwoj+H/GbBOXQ6fPcbyE0vjFSCB6F0feptnhGhd4nTNFkbkj1Ly469c5mmeftybo&#10;59yIpRNux4SlnvfxSpTJ/wOa57Jd1Lcf1i/Erd54LYD0WNVjYQhRtKBWfCm4Y4w/vM7zpQ6NmTmW&#10;HCb7n+F4OT84PdnL40uvEh5f/v/1jXv1G/i2fCt+qEnDD0Wp+Ht+Kr7M24CT+fPQmvEAKlLG6R91&#10;PZg1D1V5D2hRVJI9DuWF41GYOxJlJROQlT7Ms1NEBpAh6bkDkZndDzlZEcjO7IuSkmHIzxuE+vJJ&#10;KEsegtL0fmjIG4WW7GloTnwQLfEzcSDxUVzInY+PShfg0+rn8Nmeufj8xJO4dP5hHN8/AXnpd6Gp&#10;YjgunX0Kn194Gh+9/TgaSwahrXyIft7o0rkncbhliv5R1uz0vijK6q/FUHX+YLRXj8Wptgfwdvt0&#10;tBYMx/v7Hsa/PnkNP7//Ar5//0V89+ErqMwarHeQvjk3F/h0Kf524TF8fuoJ1GUPQeqGO9CScy9S&#10;Nw3EthXdsXVtb73bU5V9H1ryZ6A8aTKasx/G4crF2FuyFI15C7G38nUcadyAo83R+PRsDt47GY+L&#10;Z2PR2vAainKfwVYlgnbFPoKklIexZuN4vPL6GHS/+/+DvS1lSghVKhFYhMaKdLTXXX1RRJCzSM4l&#10;3To3c/r4ADGjnzlSaUKJIvrmvW/P/9LOpszP2PKxfcFEEachx5g/MxQWygnnMHoNVxTRK9f36rJn&#10;lLDfhYaqPDSq9tHR3MHy0KsNM30wZFvMuHCgfDejKKK5y6KIxBDNw852ih6eOVnPUT6QgX63SNpg&#10;1mHDTB8KvnjLCzg7FiyY6D07APKizhdvhq+1clGwCRET3iEKRxA9WPEP/W127fnvOsT1zfkn9l/w&#10;/J7QJiWyzHgbVK8kmFNKQsb/Tb3C54j6nYXbb/enp2/deUGjb+z9txVNRIJa4C7HWfDdimLYedvi&#10;Jt8Yevpeflsbp3ey6IFqesh50SLPN6u33jrW5wSQAK6ez9+uenaReKwJ/20lY7HD6zS8++52jPHW&#10;cev8al0OOw5kA9nI84Hg+cBlsq3sCNjmDqeVeTifWT4j89vKYOekMzxOlN+5Dvf2Oc5H7ylM2mlr&#10;n4TTBhXlCYHCRooiq7Mqdg4J3zNy3tvh9rzQVVHkcVavrChqUW2O88/VCXEBY2r2lW0M/XPz1g7j&#10;xmMh+1eWS+/NsZF1yXpMqHx5feT6Fldf9IkSrldC5bKdVA6l4fQSuqVuVukHOPNhx9MjCRZHtnnF&#10;ZSyp9ZwaSeFmO+Uus2R8jLq2y9vTxPXNOs9IrHvtIPzXpfGIU3VdznWObu0MKtonxAdch2mey89k&#10;/8cN/i+Mbl3YoPs5uCgah+iGBtTX16sxjMJYb77geNol+5yhMIY+m/OI3vN42PIzFEd9ao77h/Wv&#10;4ePK1fikdhPOZbyGU3GLsGfnDNSmjEJt7mjUFI9CSfJI1KROQ3XhgyjLn4rivEnIyxqJgtwxyFVp&#10;8vPH+kURGZSVN0CLosyMvprc/EEoLB6GwgIljrIG6V2civxh+sGkivSxaMiZiooEVVnSOLSp9wdL&#10;p6OhYIISE/Px8fm5qC2JQG7Kn1Gd1xc/K8Hy48dL8fUH81X+/mgoGYL3Tz+J8yeewO6mKchK6ub5&#10;TaLUvqjKGYi9NeNxtHUqzh+YoWkrGYG/ffIqfv7gRfx47nn846NX8JMSRY0FI5RgGoqfLjyDf733&#10;LP554XH868MlKEvqj6i37kTclkHYvDoC69/sjphtfZGTPAzlaeNQnaZUYvwklCY+hHPtG3Bm93Yc&#10;rt+Moy07cPZgCi6eyMMnZwtx8WQmPjidhhP7dmKfEku1xa8pkbcS9ZUrER/9FN549X706/0/vY5c&#10;GVrryBEkJz64WGBCxYeFqrdeOYdE3+63ayG0u6kMB9qrg94yJtnTXK5vv6MfxKwuz/Y5pBIzj0mo&#10;OkzIWTYdZpOulkk/QrtPtUP/GK3qg+efma2fPSEnm27Ton4y84SqI1S8DTOPSaj0sl/4s5mnq8jy&#10;GVs6Saj0pp1mfChojEjYxEdv0LfP0Twzxbiee2r8KN2hffX6eSKekySSKFzaeDl2hIIv2LaLNsGL&#10;nQ12uDrDJkQkJIiorHAEEcHPEsldIgntGB1QZVGZ4ewYcTtoASJaWxMQHx8PPpjgltvGY3FcHFpa&#10;VDrfN5S3Y1l74PMRuoxW/+1LLIr0wtbmDyenNFGJpLaEpZ7biJST4QmnW0H8tyP5HQ/lhOhnJhap&#10;xds7VvJZIsq3qBFN+mSnxd7nM8JxRDw7T1RewAPt3ueNeB4Q/m+Vx/lv5atd4P82dkGtDiNHj+YQ&#10;56MyqHx2IPWOlHpPYbZ5Rq8URmVQWZyPHU4KpzTUp/SeypPxEgqTUJic42ybmVbmZ5uDiSJZloTb&#10;L+G2SWx56dRDEq++ZynUnFjinX/ytqZFjRaRoOYFjwnt9lEd1K/yGTMWRXuTXsCkSZMw6Q9/8Ibf&#10;ogSW/xY3v8BXwkuHLUW8EkVUnq8N4kAPfqaNHTj//0V8wE6QFncqjuNpp8gviuJ9t+eZzwzZWBTT&#10;iAbfjuutAXPBnGO6H7z4/l8D7PC0i/JQXjn+4UBpqV65U8T1cbk8Xr7+88Lpbfz3qPf1LXWfXfJf&#10;U024HmonwXlJFPEc5bq4fXy6IQuFW24dp/ozxnMyXIx/ni1R8072kUbMJxZFOj5gno3XX/74rnNK&#10;vHvC6TrnH8OA65y+9i1BXPNnaAompuiQA7GTZe5s0ZdXcl6SAPKMZa3/9jl1vfLvjCtR5J0rAQI9&#10;KH5RxFCfcB90BcpLYyLL6aysloLHcaBEXZ8zH0NN8mwURU9BTfq9qMgei9JcJYjyR6MkbxxKsiai&#10;KGcKyoumKTE0ATmZo5CXrURR1mj1WYlBKowqpIlAgigjKwLpmX01OXkDkV84RL9m5fRXGQcgX1Gc&#10;PQx5KYNQnDkc+UmDUJQ8BFmxfVCeMRJ5aUNwdM8cvHPqKVTm90V+yh2oLYjA3//yIn76ZBm+/3Ch&#10;Pnq7Mn8A9rc+gPbm+1BTMQYZu7rr54iKlShqVCLsYO1EHKqfgAO1Y3CidQp2V4zEV+8sws8fvYyf&#10;33ke//rkFfyoBFJj3nDsLR2FL088hh/OPoF/nH8Mlw4/iqLEfojf2hs7twzB1s3DsG3zICTHDkJB&#10;8mAUJo5QYmg8qtKn42jdq3jvcCzePZSMt/fuwoXDmfjoTAk+frsEH50uxnvHcpQwysF7xzNw5sAu&#10;HGnZgePt0Ti2OwYVhasQG7kU908ZgKYGctZYFAU6aozpcIWKDwc6VIBe6QdOB/e5Q7+nskgQ8fvO&#10;6mgjx1KJhnsnDdPfvLPTKTHzmLDIYWxpJJzOZg8Tyu4OKDtJ3JGzTDsOc594UO+e0XMnFK6fWTHy&#10;hKojVLwNM4/sFyKc9PTKcbY8XUXWz9jSSaRNbI+EyuBwW3wopCgKduumnnteUUTjOH50f1862jG6&#10;FqKIF2pePHkBNS/UNsyLtg2bEGE27/M8B3TgvS/DEkR0qALZVnH6S2s8E5EbvjAiG9k54sWf2u17&#10;ANh7+hfVG7BTFAK6RYn7wP98BuFxSn0PnRu3NbFD6d8x8CzCVD9Bzwb5T5zzQN+G+k4rCwf9ba9y&#10;Kr2OtTwBj5wIOnGusVEJrSZPnb6+UIKpTjkY5GR8UOcXRfQsFO0eUbh0RgkqXwoP6bAScv5pW1Sc&#10;DTMdOaG22ztt+ageOZd5bnP9ZnqGPlO5wUQRt0HC7ZaYdcu4YGXIZ4roWQ+dvgunz+lv/L31Bu4+&#10;eUQ5HcCgj9lOmuSLYyFPc3OX2Nmk9DwvA9sgH4S/HUvbPHl9c5v+n+Qtf7dMCHg+if43Ll1qwRLv&#10;FwH0zEhrF3ai6MsAOn6eT0qU84vHnewke014PDw2eNpE6XnMqaxwRRGl47pNUUTl8jhT2fQq6yc4&#10;fWd0T73ou6VOwu3xjIcHzsM/3spQ3QzPcf91zjPPqMzAMescuSMZOM/GI94brhFlauHitUk+UxRs&#10;B0YKJNoV71QUeXeK/F/Y1Onx2el7RjM4ty1e7BNFty3mo8rj9Jdk8UsmeIXWlRNFchwJWSa1W44T&#10;zZ3CtGkoy5iNdCVac3ZNRErscOSlj0FBzmilW0ao15HIzx2pRVBh7hTlHypRlDNRiaGxWhBReH6O&#10;EoNUOVVChaZn9tOHLdBrRlZ/JYQGIjdfCR71Sp8L8wYjL3MgirKGIj99iHodjsL0oShV4ihtZw8t&#10;OLJShqC6eBxOHXoE5bm9kbfrT6jL741/XHoRf/t0Gf5+aZneKSJRVFc+Rh8DXqTKzUruqW+hq8we&#10;hMbiEWivHIPWihFoKB6IvbWjsa9uHM4emIPv3luKny48h79/+CK+fXeJ3inaUz4aZ1qm4sODD+Kb&#10;E7NwrGYSMqLuQeKO3ojZPgTbI4ciattgJEeptkQPQknCODTlP4zDNYvw4ZHt+PDYLiWKUvCOEkQf&#10;nirCZxcq8MmZciWI8nDuYDreOZqhRFGWfj2nxNP5wyk4cygJ+5pjkZ2yCgufnf6riSL6TR4SQHT7&#10;1bhhfXQYlUWfSSiFqoOcU3I06fQ6dkRNzDwm9LyOxJZGwo65zR4mlN0dUHaS+KE20I7Xo7OnalGk&#10;HWcl+ujVzBOqjlDxNsw8ofrGTG+KjXAETChMG2x2mEib2B7JlRJFcVHrEdHrjz4hJNFzz3s7HY3p&#10;rAcn6HASvnQcN72XNl6OHaHgiy5BF2G6GPOFPhTmRd6GTYgQLzX/pMsId4eIoN8lout4OL9L1Fc5&#10;svvf8QijF5t+tKYhzLbSZ+oLn8i4dYHeOaGwrjilfK994LenRKCTKUURfYtO4dRvNmeBsN2OQkIm&#10;QBTRYQi++NuUo0ACp8l/ipmCHQ4ac/8JUCZ0IpQQYUoU0W0mGnFP/tgdNaiu9v9GCM8lhj6zsymd&#10;VkI6oOyEsoNJeclW6kfqEx4fspvzclmUVraJy+dwWQ4jy2Pos4Tyd3b7nImZn5D10ntZL5VvwxTl&#10;FNZVUaTtaRa7ORqPMKFbULUwMkQRi5pgoojaINsWcDvdxERDFLXCt+OquH1pqw5n/MLIfz3psihS&#10;Y0xzQMLjrvtMjI3EjKPPlFfOR1P8EDxPeY4yXK9tp0iONb1yOMPpQ+E/pc7T99J22R5OT6JI1i/h&#10;8TMPWqD0lyOKOl7nDPEgnzVSc5Nt9l97/ActEBz/yScxYvfGe0KdbyfLW5bY2dIHyIgvbHgXu6ui&#10;iNoVN8F7u+CEePyllds3AXHePmV0n6k+6CrUTr5OyXnMc4rmmCQ1diyyE6YhZecY5Kr/28wkJX6y&#10;xit9MVaJoFEoyBuFovxxelcoP3uC0h5TlQgar0VRdsZIxXD1fmTg7XOp6X01JIwyswdoMZSjBAsJ&#10;IhJKJYUjkJsxAIWZQ1CslBdRnjsaZVkjUJGjDEgfhuy0EUhN7Iv9LfejqqA/StLvQVV2d3x5YS6+&#10;e/dZxTNKJPVFVV4/lOcPQo6qK1eVnZvWF8WqvobiUagvpFv0BqK+aBCaSgejrXI4jrRMwZ7qCfjo&#10;xNP4YP8sfKBE1zsHH9EiqqV4JFqLh+JY/Xicb5uC5oLhSIr8MxK298CuuCGI3jkU0VsHYVfkYOTG&#10;jFTxj+Dd/avwyYmteP/QDrx/OAnnD6binSNZWhR9fLYUF08U4fyhHLy9L02JsTScOZCsBdKFI+lK&#10;FKXh7YO7cGxfiur4lVi1/NlfXRSRAJpx72jUlmZph5U+d/a8D0PPFJGDSc9r8KENJmYeE6pPYksj&#10;4XSdtTmU3SbkZJP95GhXlmbq56vot2zIcWbH2swTqo5Q8TbMPLJfiHDS0yvH2fJ0FVk/Y0snkTax&#10;PRIqg8Nt8aFgMR6zY61+no2FkAmPXXryDiye/5hPENVU5OjdImnj5dgRCrou8gIkF0y6btou9jJc&#10;O/UhsAkRYnHDj7quvef/gr7Z/7SmkdxX8rNe3EqOX7LGm9BtdCyKljT+ZE1DmE4NL07+47OJW/Wt&#10;ZtRH+pS55mbfiV98Aph5Ehj3l/9ZDsbzTBHFUT+b33JSHWSDv37/72hQf9lEkcc59Pz4IS+m9eJZ&#10;C7adxzaADk6zhOqWv4XUCbfO1+Mj+5Lbwn1qwuFkLzmc9GzThQsX9O80mTtP0maep7JNPC85nuIY&#10;Tk9x1O/SISc4L0Gf5fylz8FEEdsjkWXJMiUcbtopCRSqntvlKL0Wt945aIPjuc0dH6hXoki1i4SL&#10;Fka7/KJo0i7P8d2hRFFg2wJvj+MT7LQwCjjC3r9LJKEyPeUE9g/1JbdB90njIv9v1ihuGx+jxSLP&#10;L8bsRy7DV44Fzsv/OzSPbWKI4ghKR/lk2Yz8nSLZRtkuE04fCv2cUckHOH3RX59sB4dxej5ogcK4&#10;b+i9rDtwfnhuqaV05nVOnrLJ0GeeBx2fhTOO2BZChm7t5D73P9vkSc9t6hivGBejj/6n3ymSZclb&#10;KOlQBNutveb4NSz0Hu2+yDOPqF556AeJIt+12yKKuN2MnL/hQu1kmwi2k+cc74QzKXFjkZV4H0oy&#10;HkRxxr0oyp6MsoJJWhDRTlFejtIsBeP1blBu5jglkCZpUUQiiQ5YyEwbipzMEYEHLaSkRmhS0/oh&#10;I3MgsrIHIztnCNKVECJyswYqwdNTCZ9+3t2iQagoGK1vpdtTPwM56jVl1yBs2/RHJQ6m4GDLVOyt&#10;HYXKjHtwonEczrVPwdm2ifoz/S5RfnpvfbhCZlqELpN2jWoKh+tDFqrz+6NOiaLmiqFoqRyG47vv&#10;Q1PZCJzZPxvtRUPRqNI0lYzWv1NE6aty+qOtbDj2lA/XQikrvjcykgYgI3UE4uMGI3GnUoFxE/R9&#10;h2daV+DSqWh88XYi3j8Yo4RRCi4ez8UHJwvxwakSfHBaCaKDuVoUnTuYrURRhqo3VX3Owvsq3btH&#10;s3FOCaNzx/ORGPUy4nau/NVEEf1QKe8ULXv+MaTFb9UOa1NVfliiiA4iKClIwdOPT9e3KLEQkph5&#10;finsmHfW5lB2m5C4IweaoB2i+6eO1E4zfaYdJP1ckZEnVB2h4m10NY+Z3hQb9NnMcy2QNrE9EtNO&#10;Mz4UJIpI9ERvX4Pe3W/XYscURBTGc5B+sHXj2lf1mNLtkfQ7RXS7p7TxcuwIhW/R8i4MdK0M90LP&#10;jmNn2IQI81b797rOfRdCCyMSQ7RwhLNLFEEHLrzjcbZWtXd+RDcvOLxo2m9DU87CIv9CHDa0mHq/&#10;daUH4j3hE/RtJeRQ0C1qDeLWtbFRdair8+A/ktvzIDDd0qZ/C8jrXIxf7Bcznh9o9Tg5NI5adIhy&#10;WWxJh4jH2HRmaFcpxudk0G94+B9Q7pRbPb8TEwxyRCQczvZS35MTQKLo3LlzOHv2rH49f/68DuNf&#10;rLfdMmdz+My20lwkB5WdfumsyvnMjqzkv3IDj+9mUcR9KJHlmXAaaSPZLbHv2t2GxYv9TmXYiOcv&#10;6BtvT/h47dSRo9ve3o49AaJoD/bs2YPdu3cHHAySqNJp0a/6gvuM20KfAx+Kn+S5PbR9mXiOjnaJ&#10;vD8W6+3/YGPAZXP/0C16MQHPyKn/RTVHub/YeWZkXxKeMjoKCAnl4/lIc0o6qPSeMOca2Sj7gefZ&#10;srqPfKJEziFqJxHYtkAR0xl0Il3FCf9tpzK/CefhZ4rIdm4L228/UOZWLFRioWN4COhIfu9OkH+e&#10;eZ7V0dcthdxZHhfl2W2m8IAvf9T1UF8TveNh/d0geuZRXNvGRcsvsNT1isYuQBSJH29tiNbPZsYo&#10;4WfuxDY30/gJURQvvtCakKCfF2VRRNdvHnfGnMPhQPNAzj+ed3R9o+scXe8kSQkTkJowFc1VTyt9&#10;Mg0luZNRlKtET9ZwZKUNRlrKACWARiEzk3aFPM8PkSDSYUoQZaYrvZNpHMmdnNJXQ8KIRBCJIiIt&#10;vb8mM30AkuO7692i8vxReseIbpXLUxUebHsEKfH9ELWzD7Zs/BPaGqfj0sXF+ODtx1CV2Q11WT3Q&#10;mNMDu4v7ob14AFqUeMlK6oEsEmK7eiItua9qwFAUpUfoH2mlgxjqS4egVqVtKBuMw21T0Vo9Boea&#10;p6EirTfy4u5GaUZ/FKb1RXnOIH2kd13RMJV3AApVG6oKx6CscKxubHx0f2QnjlNC6nFcaHsTHx3Z&#10;iXf3bceZtq14uz0KHxzLwAcn8nDxRAHeOZqP84dz8fbeTJw7kKMEUD4uqM8kiN45kqNEUb6+re69&#10;E0ocnS7G+jefUv0RqUQRHSn864giuh2KhFH0llVY/sKzWgzRaWvhiCI6oCEtabv+nSPaZZFiiDHz&#10;mFA9ElsaydUSRWQ/7RYV5SVh4tiB2rEm+/Xv2ZBgMvKEqiNUvA0zT6i+MdNfDVFk2mCzw0TaxPZI&#10;rpQo2rltNXp1u80qikgAUTiNK81P+k0jTke3010LUWQuqLy484WbF3MbctEPhk2ISFa3facXhf0X&#10;LqGfEjO2NCSEaMEoPRH64IZBef/Ekfc8zsfKttC/WcQODxO4Q+Th1lvVYns5zgKdpqVvK5mABN9t&#10;cmpR9X3r2EXGxej75W/jV2843WfP65wPuQMkfkfIXMQDTjRTkIDyf/M6VjsZH3odGP52mH+zhE60&#10;8x8IsETPH1rk2blkx1I6l7K/6T07ARJyCEgEkRhipCji8qgM6aja5jK3meeynJv0mftBxkvHnbCJ&#10;oj/k/DsgryyDkfWQDWSLtI9sNum4s0OOphIylyWKYrxHt49HjFdMa1HU6e5gJ0xUzqFqi2wvte+r&#10;r3bjBXHy4i23TwwQRPRbXySoqC9pF8m3k6TC6LeV+HARif9AhdsCbKVDR/xxgb9Rw3OB5wMh54Hs&#10;ewmlY8fUhjm/5JyiVy6DkDtF3EeUhsef88owTm+DDlpY16rm+cd+ASjbRWXIOiic8y6q9nx5QP83&#10;9OUC/Q/RZ2qTTXzTdS76ckWRnlNynqlrpjgau0uMixY73Z1DAst/WMRCVWd9wJHcty3y/KYQ9Znv&#10;ZxBuowNpvHnU+yb9xQH9DtKSAFHEz4JqQe87LMcjinhsfwk0fmQXzz15PaTrHEOfKXz7juGI3DoS&#10;uxufR0nONH26HN06V1akhFHOCKQk9dM7QenpSnuk+w9XyM8ZHSiKZKVJqf00yWn9kZoxEOlZgzUc&#10;lqXCUpN66dvoGqono7xolBIeo1GcN0o519OwK7YfNm66G9u23YP66mn4/os38OXFRajK7qmFUWXa&#10;HWgvisCHR2bgzIGHkJ5wD9J29cKu+B7K4Ahl4GDkp5PIGYDqwgGoLBqAikIlkor7o6l6JJqqxuof&#10;li1J64PM2LtRrERRSfYgFGUP1CfjleUPQT7djpfSH83V96K0aLQuNyG6H6oLZuBUy2v4+GAkPjgY&#10;h7dbItGQ9xpyY5/Hu0c8goeEz+l9GTi5Jw0n2z1cOJSn4vyQQKJX2k1651QxFj87FeWFuyyi6Nqc&#10;Pse7RPuaK1Cam4Q5D4wPeuucrQ4SE/Sw+8vLnrlsUdRVroYo0qfLKeFDoignIxYjhvT0OdYUbmtH&#10;qDpCxdvoah4z/dUQRZeDtIntkVwpUbRj6yr0vOdWPU4shhgKo1vlaJfvwfvG6M80R0nkUjjtGEkb&#10;L8eOUPBCz4usXLTpwi2dPAk7fBJbOpsQMVnV+q12cPed+xT9c/7RIZ7EEMWH2iUarATR8fc9i83y&#10;1vB+xJUdDV4jPIsx/UCpd9G8dQFq1YJEi1NVVRUiIyNRWVnpJdJ/LPXCqADhoG810f1Kn1Wf+g5p&#10;UALJ961jF/H+6KtGnEBHt8/JMfSMn/j9F++v1fOYMp4xasVS4dDSg8umKKKdK2qb5/AFvn3G0zaf&#10;KJoQ71vkyT4pegh6z0KGxQx95m9BpdgJBuejOhg5bxnui459EjinZV/IcHNO226fs4kie//6d1Zs&#10;trF9bKPnGR16lsHbr2LsaHeHHvrmW5paW/23rt22ONbzLbsaJx9qTtPBHIEniv0SUZTY4f+cPpPA&#10;+XrPC4FCyMft+ohlmZahz61Lu3o0eHBobtD/cWdzg+B+pzTyf5/nrUSWSXlpHBguS+Y3j+RmuB5Z&#10;Ds8TTi/hI7lPvW8Xz9w2nmdcFpXLZSyu8fzv0f8WfbFA/2fkYNP/kud/XM4z/4Ey9IUH/SYQ7STS&#10;PGtp8Z/Kdhvdbubd0fGhbTLnmRJF4tmeLjE2CrULTFF0qxK+njASwBw+Ljra/3tpmluxMNomivzP&#10;RtKXSL4vH+iZIW9a+X5CvP95OHoWzn+yqOf2U+7vy4HnD40jX9v4OslwOMHz8K11EdiwYQhqSh9B&#10;Wd79SptMRWnhBDQ3PoTK8slITR2ITDr/IG2YJjt7NLKyRuijuNOVICIys4bgFjn5SfiwMEpJH6CF&#10;EZGY3Be7UiKUkhqkd3TKS0ajteE+VJeNQ7YSJqWFdI/eMCTERmDl6j9i85Z7kJs9HB++uxSfvbMA&#10;Fdm90FI6CPV5vbFHvf78yWJ8dGYuEqP+jKSEnkiM74XUZKXiMoYocTMEhZn9UJDRC0U5vVFR3A+l&#10;+REoK1BCqWQkUmLuQkFyH6QrUZSX2heFWYP0zhUd1kDHhmem9FWfhyjRNk2pwQFIiOuJ9KRhONg4&#10;H5+e2I5PD8XiXHss3jmYjKJdi7H0yQE4vTdZiR3PbXKn9qbjxO5UHG1OwqGGBL1jRMKInjGiXSO6&#10;pY6E0SdnK/DuqTI89fBI1FVkGKKIBMm1EUUkfurLc/QpdCSGJoyI0OEkligsVB3tSjDQcx1vLl+s&#10;nU9TENnEhEmoOkyuhiiio8XJfhJF9PzJwIg7fc9IkRP9a90+ZxIq/dUQRbJ8xpZOEir9lRBFtOtD&#10;oqjH3b+3iiISPXo3SI0dnTxHv09EY0qvlJeQNl6OHaGg66OJXPz5Qi4doWDYLvw2IWKDhBFd+A+c&#10;/xQDcv07RiSE6NpdfqrzXaehef/A8fcuqbSf4OXm8AQRwc4MLTxycdrBt6/dOh9VvGtR+Rx+rxfG&#10;3+O5Stq98IuiW271/Nq5/1vsxV5nweNo+EXRRP1shcfZ8N6nHxvru3WEYfHBn9nJZecqYKfIEEU8&#10;fv5b4zy//UFOKJGwdCkS2oSQFUeJB/6wrBJF4kddA6FnAMQhDHSrltcGdtx8tgaB+l0u/hLplNqg&#10;8nmOBUPORzlHuY9s89yE4oKJIlkmpaPy5DjIcjk+WBoqh8eH3vtu3RGiyP8wu+c3qwJ+j8r4ZX+6&#10;TYjnn0aKIlUv7/hpcaUcYLpFjm6bY8ghple6nc7H118H7PIw9JnCd1t+W4Z+i8jWRoI+d+VghVDQ&#10;nKK2ct9y/zJm//Mc5P99GzwHzXK5HDmP6bqxsNIvbKRzS+9ZkMiyyC5Oz+iT5t7218FjaNbPyP4l&#10;uBx6poj/1yT8P0T4dsaFKPLvMnuO5A44qrrDPPMc4c/l+Z/3oVtvP/QfzEK7zUrA+G4FVnA4felS&#10;W1uLmpoaD6qf3q+Zr4TNrViwgK8/Suw0eG7H+1gRExPjwXetYvzpNGQTtVvYRc8uddwpo/8pfzvH&#10;x/nf699C8v3v2XeKeI7xZx4LwpaOxo3s4vlhXuvkeBEU9trKbtgcORIZyeNRnDMFxXl0mMJY7N39&#10;CGqVHkhKUromZRASE5W2SR2qBNEonyjKUJohQBTxxNqVNsBHUroSRCpBcsYgJKT0Q1xSXyQl9lEi&#10;aCCK8oehtmo8Gusmo6R4JLIyBiuxNAgx0RFYu+kerN98N6Jj+2Dfnkfwzul5qCoYiE/PP4MzB6bj&#10;4vHZ+Null3Cg6T6kJvZGXEx3xMb2RFxcL6QrJacPcshSZNPOUS9VXzfkZPZEYW5/fShDTmoEklWe&#10;NCWkirIHq/QkigZpcZapRB2hRVGVKn9XBFISI1S6iTh38A28f3ArPj6gRNGeBCV00pCfuAQbX38A&#10;R5pjcWLPLpzen4IDjTE4tS8Vh5sScLRllxJK9BxRId47WqjF0dn9SjwpTu3NwMcX6jF9cl8lLIrR&#10;qJzvprpStNSSY1bgxe5oXUlMp3Bgrz/5nEMSS6HS004RPa9Bz3aQw2k6poSZxyzzWhDKCSdxRw40&#10;7SBEbl6JQf3u0o42P5AfTNzJsrh9jEwXLiRSeaeOw2R5snwO6ypXooxQcLlXqw4SRTQmdPscHbRA&#10;u3nmvCPRQ2N3/HALJo0b5BPpEl2Wt69tdrL9wdph5jXT8/XRxFx4Lwe6+NuESDB4x2jj7m98YXTi&#10;HC0KoXaJNrR/g49UuqUN4QsiwnRa+NaFHWO8i6USRdXqM33L+k4k/8r5aEQqofTeezs6+bG/Cdr5&#10;pL7Ui6XvRCePKOIF0ufY3ka/E+L/VjPW+xyFPoJWlcGOkQ99W5SnLk7Dfa7ro0VYnCLlf6ajHcu8&#10;O0McJn9HiW4b8R/mMA7R4v79QEgUiZOhvLfo8fwx7eVwOT84nVz4CZoDjHQQZDnURul4ENLZJkwn&#10;RNYp7aJwX58pZJlEsNvnWBxwXbIOs0zTBoktrU/Q3uY5FUzn9Z3g5RE2AaKoA/4H1zW+Az38p3x5&#10;6vXuKN4+AUsTvPPhizYkTPQInNuX7daCh06qI0xRpAXR7l2YKG+fM7htwhL9G0fUT5yP4P7ldptQ&#10;PwTseHrbZM4Vfi/nCPepRPeh7jdP+2U5sgxGzhGG81M4pedrB10zCFMUMXxtofeUh+ujcjj9f9/5&#10;Hta3KRs+8dfDdZl2MNxO6i/uTy6PRZGZl8ujON9BBkoUeXYWVZwQ0J7DEuQJcCYe8eP7f/VdLzwH&#10;xFAdnrZ6d3RuHYeFUfXe9HRqpmf3h579YXHguSbXISpKvfq+lPH8qHTgeNvs8hwW8bE+IMZz8maj&#10;up76nkvzfnnT1LQ48OAOfQ1V/0+0W0T5FBw3nm5PVkLRE6f+94LMK4bDA+dxx7Q8BnKuSTiO+3Dl&#10;un7YvHMUkhNGIC9zHMoKJ6Om6l5UV05BadkELXwSk/ojLWM4kpOG6meLSBjl5IxSccN0fErKgMBn&#10;ihJT+/tEEb0nYUTv45MjELurDxLp8ILUfsjPGYyKspGorh6LslKlzDIHK+U1GDt29saKNXdgw9Ye&#10;WLfpTiQnD1ZKbQwKMvvj20uv4MuPl+K7T17AB6fnoqJwJBKVGIqO7qkUbS8livogNdkjaujQhez0&#10;PshK64mMFCWAku5R73sjPclTf1J8hIofgqLckVpYZSlbaVdIowRaYfZIrRB3xfVFRtIQ7K59Gu8c&#10;WaN/pPXjQwk4vy9ZH5xQkvEaXn5+OE7uTcSR1hgca09Ae3UkDrTE6VPnTu9N1ztDJIpIENHhC/Sc&#10;Eb1/73gR3jtdjalje2J3U4kSiOTU/fqiaMqYgagry9Zx5JyHSk8/drp6xVK9W0TfyJuOKWHmMcu8&#10;FoTcmVAOMoki2l3YuvENDBlwj7adwm52UWSmDzcPv4aTvquQKKL5RvOOfqeIdvPMecdCicT6k4/e&#10;30EQ8Zj+GqKI6OwiTZ/N9PKCT9AiYBMinTGt9G/okeU5ojvcXSLirox/Y0S+/QddO8N0Wti5kaKI&#10;fpuH4rZzGDFmu8q3078oix++9DwX4fmGn50V/0lcHlHkWSCbA05289/qEbjY00EK3Mc8FvIHCvmg&#10;BSpTOkdffJGAib5yPKeIfflloi/MJorodicuVzvQTU36G1n6QdFAmtAknXLlbLBtNuT8YAeBoTBu&#10;G88vv+Pjn2uyfexweNrp361g2HGnNJRP9h2XyeXKvuMyJcFEka0ebqNZJseZ7TTtYPy39yz23oZp&#10;nCSnnbvAnSL5rA3tVHI+jUUUBf7OkJpHS/jUxMAT5VgYcXu5zW1tan5ZxdDt1lvpblfCK6GNhZdf&#10;GHEf2ZG2eGyn/uL5IeeI7Efqb+5/fs99y31C+WQZMq+0wcxL9ZDjztcL/YXJO+9oFlS86xMlfG2R&#10;1xeCw1gE8KlyJ9/zt0Ei22Yi7eX5KkUR52X7uQ2MeeAApQ3YRaHn0uT16Da5S9RxpyhAFHnL+1gJ&#10;FHlYC/2EgEcURQXc+sbXPyawPL8o0sKIDk2Qc1fNed7dWqxv7Q28Num+otuadR80B8x7evaT4rle&#10;+YUTc5v5/2TAfctzTc4fCcczclwkVCaPHfcFiaJNO0YiJWk0cjPGoLx4khJEU1FQOFqTmTkUu5IH&#10;ICllMJJ20c7QcM/zRVkjAkWRNDheiZLE1IEaeh+XRDtE/ZQgIlEUgXglYuj2uSwlcoqKhqC0dCjK&#10;KkYjI3sIUtOHYXNkD6xYfxc2RvbB6vV34q31f8b27d31cz3n3p6nOXPsSZQXjFCCpZdaOHpjR1RP&#10;7Iz2vE9KVCJGGZWp6s9I7Yv0lF5IS6HnjbrpZ5no2SM6QSJRNYjuCcxRii8loQ8yU/p5dolopyl7&#10;GEryxiBTCbL0RGVfzjQcbXsB7x7ZhDPtG3HxQCyOtERrEdRSvQmL5w3A6cNJyjnagD0NkWit2YrD&#10;7Yn6+G0SRmf2p6v3meo1U+8akSB6/1gRPj5ThQsnKnDfhAj9A6jXiyh69vEHkZcWo+PoFrpQ6ck5&#10;ffXFZ/VzRbZv6wkzj1nmtSCUKKJ20C4RCaD1b72MkUN76fbwsyfsQJvIsrh9jEzXFcjRdqKoc2i8&#10;aG7R7XN00AKNjznvKIzGMystGiteW+gTQhJd1lUUReaFWF6M+YLsW6AEFCfzEnyhp4s/L9A2IRIu&#10;VWe+1uXRj7ba4q8E1BZeaBlyVnynv926APUqTJ5oxNw67lbf4skCg508sy+kKOLTiwKcXDo8wdvX&#10;NAaXWuQ35HQLR0tgf4vnQuQtSrLvyZ4E3yliituXImGp/5hk+l0knad1idWJZSfUN77KJs8PGnoP&#10;WhAP/7NDY84ThttG84bnGZXJNhPUBgrjOWim4zYR9FnbJPtYhbPTzo47hcuyGfos+8wG5wl2+xzb&#10;QnVwWmmzLJ8+8/8TzzGG+4fimQ6iSIhgX5+LQwh4t1DC9Wnk7UPesEDnN87XJxpj/k1MbPf0qRI1&#10;NIfs80X9H0zchXbd921YOiHY80JKNE1chmXt7QFjRND7z33PTCni5aEkvEPmd2AJaie32ex3hsIo&#10;To4R9w/npzi2gcdW2sd5KT2JGhZCks5EEX/hYgqjsmOBc4DtY6TdFC/heLabkKIoWB7G/J2igANa&#10;vNjmGdtkIsU3i6KAeTYuOvC60BATIIzGxwbujPvnrV8U0elzAddiJeho58djo+fW0oDro+90zmbE&#10;+X6ElfN6vryiOqn/G1R9/vjblOiTt+ex4ArEnG88f+S1SCLnlQmXwfOVytf9oGx7c31/bN4+DOlp&#10;Y5CTOQaVZVNRVTFF3xKXlT0UmUob7EoehPgEpXGUhkhJHY7klGFau9DuUVrGUKSkDfYctEAFUwXR&#10;if0Qs6u/Zmd8X0TG9MJ2Ei5xfRCVEKFEiee5otycAcgrHICC4gEorx6D9NzBSFTqa83GO/Hm5m54&#10;Y/09eGuzEkab+uDNTT2wYUdvrNl2N1Zu/C8lnO7Bjpi+2LKjl6pnOLZE9dViKiqqlxZddKR3cuJA&#10;LZASaXdqVy99It4uJcp2KbuSkodhfeQgrFh9J7ZH9kRuumrsLpV2592I334nctIHokyJovyUUWiv&#10;ehp7qxdjf83reHvvVpzavRlNpa8gestsbN80C/WVq5CfuQjtTWvRWrcG+5q3aWF0qC0Op/cl4O39&#10;STh7MAXnD2Xo541IHPEzRW/vz8HR3bmY+/AkfYJbYx3devbri6LkmE14bekzvhPpQqWnHZYnHrlP&#10;O56mU8p0yGOUeS0IJYroNkC63YrsfWnpXEyZMMS380XCiOLMPIQsi9vHyHThQvmCOdryvQzrKl0t&#10;g/rOxJZOwuWGW0dX4dvn+EhuOd8YGjNKQyfP0YmCUgwxuqxrLIr4QuxbmNQF2YTCZV7tSInFgS/y&#10;NiESDtPL/67zkzCyxV8pzHYF/C4GQUfAqsXbf1S3WpzDPaGJTp/z9on/lDfP71wEHIkrvqWlvqc8&#10;eoE0TqnT97Z7+1n+WCJ/wy8XVebzzxMCnFs//t/bCHAgaMfB9y2qXxTpdnTyo47yW17p9Eg4nucV&#10;t5Xs5HaFmlPsUMi0nE6mNcuUcztYeonMG+qgBU4n62C7OJ7azWKInWSGwiiO0nR41sHrrPrni3LM&#10;wj2JzuuAUtkf+o5E9hyVHDDPvXVwm7k95g9yTkxQfR+wqyi4fRJ27Qm8vY7GS58uZ91NMn7E2Efg&#10;wR8BKAeW7KT+ldcl2d8E9bks0zZOcg6a4yXzcn4zL42h3CEi6LO8fY5Fr00UMVIc6XFS8P+KtI/r&#10;5TbLeLKLbOT/Da5/Wf1HAXn5PaXvcCS3Vxxc1jxT1zkqUyNu8SRRFDjPjOfc2CZD8NNhL740vlv5&#10;6Ch2JaDkDg/BZVp2dzx4RJL1992U3fy83qdNsUbZqj46OEKV7X/G0pvP+AKC542cOzQOLIJ4l9VE&#10;CiQJzzlz3q3fNgxbtw9FWupIfaocPUdEt83lFgxXjNSiKG7XAETHD0B8/BBNbOwgLZBIV5BAIm6R&#10;k4dEEYkfEkHE1qge2BbdUwsjEklJCXR72hDk5Q5EftFALYrKqkYjI2+IEjgDsXrjHVi9tZsSQr2w&#10;enM/vLq2B17f2BNrovph+ea78JqKX7H+DmyO7o+12/pgV/YkbIkZhPVbumO7EknxMb0RG9MP0Uoo&#10;Ram6o6K6ITqmG2Jieujb61KU4dFxQ/Dy6l54/c27sFXly1A2p8f3QuKOuxC37c/ISemP6sIJqMyb&#10;iv3VC7C74iWcbN2ME61bcKDhLRW3GKteH4tlCwZix+aH0Fz3JopyFyAp5hHUlq5QjtFGtNdtVWm3&#10;4mhrFE7tTfT9cCudTke/W0S7Rid2Z6CqYAfmP3mfXRTV5Wkn62pjOnEVBal4YtZU/T6c9LTLNeOB&#10;cdrptDmmhJnHVu7Vhhx5rttmA90GyI4yOdHTJg/XJ5URvFtk5iFkWdw+RqYLF7M8fjXfy7Cu0tUy&#10;zPTh5uHXcNJ3FRJFtJNHO5QRvf5onXc0ZvRKJ8/RbZBSDDG6rF9BFAWDFysZJssg6ELO2IRIOFSf&#10;/UYvDldzl4iQTobG982kdwFUzv4njTF+oeD9Rp0EywRzgTag53O4H/yCwiNG6BhYzyLuf/aD+04u&#10;rr4H0ZXT0updKDVCMJEo4vS8kPrqNdIy9O0pj590KAJ/DNFzCwyl0WVZytF4nWqy31emd56Y/cvh&#10;PIds88bXxk7g9pptZhvM+qUw47q5/lD1BvvxVi6DMdtFZZJ99Ep1k/Mrb7eiV4KFEaXxO4Ee9C4g&#10;7dqI+af7Sz/j4E9nYyw9k+F1zP3PZnieAaFv23n+BQhf1V565c+++ec9VpuctjZ5YtztE7Fs1+6A&#10;Z46kw8dj1KbEkbzVjn7kNZhTGFC+gPqC7JJ9TbCtbD/XyfA4cruCjZUsQ+bhfDIv9SmLHCl2FlW9&#10;7xMlUgTzuBO2fBKbSOK5a8L2k63cf1IUsd0d2md8waH7lg4a4DnFJ102LMS4EL9TRoezcN/InSL9&#10;O0WWeWbDJ1rUtYREDrdPiiK9S+MrX9k83vtjroqPPgryI9OqPM9tb4G3mi6O8/+2G2HGsyDiOeIX&#10;bh6RJfNKuH9p3vF40Dy3wfEyjQzjucvzb3PkCGzZPghJu4bq3x6qrb4XJaVjlU4ZpcnIGorYxP6K&#10;QUpPqPexSrfEDEZCwlANiyP9460EVUDCZkdchBJCvZUQ6qtEUS/9PjKGRFKEPl0uI20QsnMHKOXV&#10;Xwmj/iiuGqFFEcW/telurN3eEys29MCKTX3x6rq+eH1TBFbvHIDXtvbAq0rEvLDqj1i+rhtWbY1A&#10;auF0bI0bhnWbu2FbZA8tiuh3jnZs74XIyG6Ku7FjB6HEkbKD7gNcq8petPxuvLrqHmze3AMpMX2R&#10;ndAHOfRsUXxPFKuG15VMRmPRQ9hbvgAHq1biZMt2HKrbhH0Nq1FdvBAvLx2A5+f1wML5vdDcuAJb&#10;N07Cqy8MQGneC8ox2oj6srVoKnsTe2o24kjLThxvj8G5Q6laGOkT6vak4EhzGlKiX8eKF59Cc03R&#10;dSOK6GjuyaMHaGePfqsoVHoSRfdNGYHK0kzfTouJmccs81oQShSxk00iiH6I9oF7R+n20G4RiSJy&#10;qs08hCyL28fIdOHC+eiVd2RkefxehnWVrpZhpg83D7+Gk76r8O1zJIrooAUaI3Pe8cEZo4f30WP7&#10;a4gifcE3sF3oTfTC6oXDzHyETYiEYmrZP/SiQMLIFn8lkbbq9jepxXH8Yv2tJJ0Ix/1x6VIL4umB&#10;cW+b2eEi+FYf/QOXCjq5i+BFTaPiPbeeee5rp3JJbMV4F19bv3vqvYSWOM/tcTKM7PGUp2gJHA8T&#10;T95m/Vs39LzJYu8tKtoG78LvcSzshxxI++i2uUACx95jW3A4HcM2SFvYNq6T8nFbZL/L9nHZXA47&#10;VTZkezivLFuWS2k6E0UUz7DNEg6n/iSHl5xiOslQ/jAtOcYUT7bx/FusxpWe56L8HjvU+Klwun3M&#10;rE+eWihPKwwYS9+JXQ3a6dS2KSeY5g63X8L9QjR7HUiuj55Fil2sbKGj5r15qd/of5aE0TfffGMV&#10;SRr1f5HIt+JZnD9dP33hIH6zaMkSZac+ba/jHOH+YRsIX12iDoqntJSX5zm9chk2uA4TKsMmigjb&#10;ThELI8YUQQTHcXq2T85Zfi/D2Cayl/vBFEUUzn3MaWns6bnHJfHxiFfXJgqjMklcRI1bqAWN7CvC&#10;d4qc92Q3mmd0QibboPOr8KioKEWdfhbTM/ei9Q+mSnt9dgj4Osdl6fT05ZH3gAM6CY/iW+KWaFFD&#10;6SgNwX2iT7hT8Fzncgj6IopvzzPr1jYp4TN+fGzQZ4f0/4tXAHbIS/HqPY9BZ/D/SmfI/wkql+zf&#10;tG04Nm1RoieGzj0YjarqqSgqHu3dKRquRVF80kAtiqKV7oiKHaqJ3zVCfR6EmHglkJKGew5aIIOp&#10;8NikQVoMbdnZUwshEkTbovogMrovtsdEaGFCDyJlZvdDTr6iMAJFlaoyJYoo7ZrN92BNZC+8sOKP&#10;eHF1d7y+cQBeXtsXy7f1w+vbemO5int1fXe8/JYST1GDkFxwHyIThul8W7d1V6KoryGKuilB1EPX&#10;S7tHCfED8fJrt2HZ6/fg1eV3YvOm7kiPV+IsuT8qcoahLGsIaorHoal0KlpLZ6G95Dmcat6kxNE6&#10;7K1ci8Mta5TgWYClC3vghaUReOrRPyjn63UsW9QTry4diPqKFdjTvBllea+hsWSVVxTtwIndMThz&#10;YJe+lY6eMTq5Oxl763cheuMyRG1ZjrZ6z/NETcqJ0s65cLquOuQYCk4ebsGwAfeggXZHwjh9jkTR&#10;lAlKSKr0N7ooIgFEoujxh6dpUUQ7DfSQPrWNfuzTzEPIsrh9jEwXLpyPXq8XUXQ5cLlXqw4aL5pv&#10;ibGb9EELJIBsc4/GcPjgHji4t+66EUUEX/AZun5K+OLOF3oKM/MQNiESiv65/0LxqW8wtqjjbxZd&#10;aaT9wdrA7ZVQ2xm5mElnzOwfWX5nfW4LM+HyQkFpZXk2OI12apQTJJFOBWPmJ0y7ZF9JbLZxuezY&#10;SLg+SstlcL+bZbINXK4Njuc8XJ4cQy6b4ilPMFFk2sI2mPXRK7WFHERygFkYEbRjRGEUJ/uW3nP/&#10;m/0h00m4bVwnpbPl4zSyDzpriyxHlkdxnJ/y0bxnUWQTRlIcyb6WdXJZtrFgu9l2CjfTE1wH10Px&#10;lJ7sJdupX0l40KvsDwmFB4PaTvlDiSKb2AkHLSSM/z2u10TaxbZLUUTt5r6iV5mX0nI85ac6qW6C&#10;6uY6KVzGsX1sI0OfyX4p/LjtXCbns7WV28D10iuHmXCcbA+VIW2UZXMas0zZfjONiayfMeOpLJ6X&#10;DNfBn835KqE4nvNcPreLbp9bv6m/1hB5eWNQWTUFhUWjkJE9CFm5w5RuGYGE5KGIVZpjZ+xwxQj9&#10;Gp80GjvjBiIqfhDikkZ4bp+jjqHG7ojvh0glirbH9cPW6D7YuL2Hohc2q0q2KfW1RX1OSumvVNdQ&#10;pGT0QG7JABRXjUJK5iCspVvn1t+JjTsjsGpzHyWKlNBYPwAvruuLFVv7YdXOvnh10x14ac3dePGt&#10;uxCTMQGJ2eOxXpX/+urbsCNW1bmtB7ZG3oUt2+7Uhy9ExfTWYmkHCaWdSqBF9sDq1X/C4iW/x9q3&#10;uiMzeTTSlK2V+WNRnjcSVYVjlJMzDfWFE9BeOhMHqxejseAFtJetxqH6dTjeshqHm17Ey0vvUcKo&#10;G5576r9QVfICXlyo7HttDPa2bEJN5XKUFb+CprJ1aK1ah/badWiuXI1ju6Nxan8CTu1L1j/ueupg&#10;Pla89ChyUqLQWFGod4ha6rzPEdWUasipks781cDmRN4/dSQqSjKwW4kE6eDZ2N1YjiEDeigHk35n&#10;qcRTTn1BALZ6fwk2O0xs+TqDnikix5raPX3aaDzz5EP6IX1qDznPJJZs+W5EqH86m1cczg7/5SDr&#10;CFZPV+GydHlqTEisZqTs1L8pZRPke9uqsKe1Us/nYIK9szp0PUZ8KDgP9R29p+ujDV4ggiEXCbkw&#10;yHBaCGxC5HqCFyyC7ZZtove8mJnwAmbCCxylMcuW/WTCaTpD2ivhuigNlWWOlzm2tjo5n0wrYYfG&#10;hPLIckzbGFmPDbbVhpmWypNjIbHVyXA4pzXHjKEwLssmiuhEOtPZN8ec62CofupHcnDYWSbYeZPt&#10;5f5mJ5OdS9OR5L7htpn1cX/JshkzH/dFqLwyH/edFCI2upJG9qvsW7avszopnNNSO8hGspXbQ/bz&#10;fKb3HGcSrO2EOYYsAExRRO9t0C12oaAfgWWW1HzQJbh+PmiB2sP9wG3icNle7hezbzgPzTlqN89D&#10;E9kXDIVRHi6T5zT1lXwWi9JRnM0urp+QNtqguiTy/4Tg8qhs6hNG1mGD88n80j4Oo7Lk/xLPQw6T&#10;c5xezXTmOHF/Uf9sjh2HdZFDsGFzd31gQmXNVGTnDdZnHhSWjUdS2nDExA9H3K6x2Bo3HJt2DMe2&#10;qJHYHjsMUYkDsT1xAKKSx+AWLpReo3cN1KJoW0xfJYR6Ye2Wbli3tTs2bOuNzTsi9O10MXQAQlpv&#10;7MrojrTcPiitGYMMpcLWbPizEkV362eF1kUOwktv0a7QALy8gZ4nUsJICZrXN92pRFE3vLy2O2Iz&#10;JyI5bxI2qjJfWfmf2KpEz6atPZUQ6onNW/+Ebdu7YWdUH8TE9sf27X0RqcQTfd4W2RPr1/ZE7I7B&#10;yM8Yh7zUESjNHoVipQIrC8ehqfZ+1BWMR2vxQ9hd/jyail/CwdqNONW+FceaV+JY4zIkx96Hl5b2&#10;xNL596C56g0sndcHW1ZPxYHdm1FXuwIV5a+jvvgtNFesQVvNWiWK3sSh1m04sTdWiyL6gdfDe7Ow&#10;6Nn7lRDLUAKo3ONU8S1z9FlBTtXVFEV8C5KEdktopyQ5Yavns6q7M/Y0VWHYoF5eQeQ9AewGFEXc&#10;FySEZj04QYneJwIcad5V+C1A/fNbEEU0VjkZsfr4dBofHiuGbpmrKsvCc3Nn6fdmvE7TSR26HiM+&#10;FJwnlCgKh2ALBy8YdIG3CZHrCbaV4TbINplpugqXaZYt6yBseXnRNuGF1oTiOK+si8eMnYTLhfKb&#10;hGoDY9rD+WQ8I9PZkPkIs38YmSZYWuo36Zywg8L9ObT0Hx1E0bCyfwbshJiOuCxblkX1m+0K1g8U&#10;Tv1rc/QImZfzm3VznVwe5bHl57zSXs7PZUg4nNIE6zsznAULO4Y2WAhx33L/Uhz3sVkG5+E0bDfb&#10;yv0jMdsiPxOcjvrHhPuQxsIUBCR6WJT82iyp/aDDHOkqPM7UJ1QOtZvbK2ERxDtm9J7SUR9JG+g9&#10;hVE8CSLaLbWJIq6TPpt9LuF5zHBaft8VZDnB8nO/2GC7zbkv/x94vtK8pvcyjdnP1D7qF+pP6qON&#10;MeOxYuMArN2ktEnWSFQ33I/M/MFIzuyvN270bXOxIxEZPQob40Zg3Y4R+gjvyOhh2KG0z7aE/tiR&#10;PNYviqiCnUkqIj4Cm2NI2PTEmxvvwqpN3bBGiZUNO5RYUqJke2xPJZruREJ6D8SndUdp7ThkF43G&#10;irf+gBVrVPrNPREZP1o/T/Tahv54c9tQvVNEomjVzp540SuKdqSM0aJoixJhL7z+v/RhCySKdkR1&#10;V6LoDi2K6PCFnTv7ITKyj95FiosfgOSU4UjeNQZZaeORnzUehdljUZgxEuX5Y1FTMgnVpZNRXzRJ&#10;3z5XX/A0qnMWYXfVWpzcE4m9VS9hb+XzKMx5CuvXjcHm9RNQU/YSFj6lBNiG+7GnZT1qqleionQ5&#10;agtXoaF0FVqr16CpYiV2163HoZbtOLk3Se8U7W1Jwcz7B2NvYwXa6yo9TtV1IIr2tVfj9Zef15Ao&#10;oLo7Y29zNYYP7q1FUaMqU5dzA4oi2iki26nNdMjCC4ufCnC0KdyW70aE+ue3IIpopyg/OwFDB3bz&#10;jZOERBPdXrd5/et6x8iWprM6dD1GfCg4T1dFEV1HTThOLhh0UWfoIm8TItcTbKtc3Lg9hOwDG7Z+&#10;4cWa+0SWZ4Prlf0WDF5g5UIbDF5o2Qa2lx0KE9kGQrbTtNmE22C2hT9TGi5Llm/Ly+lteaStnJ/L&#10;sPWftEOmZTjezCfZ++6XeL75Jzza8FfNgta/4sDFb3xOuc0R5/J4nMw40wauy8RMy3BbZHvMMMof&#10;bA4w3L+ch21h4SHnEpfFdv3/2fvPKD2SLDsQrDkzc5Y8O1xyuT0kZ4ZssqpSAwggtJYIAa21DiC0&#10;1lprrbXWAYQAEFpABrTKRMrKyixdXWRTzOx0N7mc2R87d9+zDw9p8PJAAFkK2ad+3OP+uZk9e/bM&#10;3d67n5mbv2o7pKzIEtmrQQJHITrG4NEoR/JLPtHTzHaitxmMeY3Q7St20+9JjjN5lseMoPwpkLT8&#10;zSyksY+NbZLrRltI/8k1liNtNZIjIzEykiPdTpKPg30+cnlOE7uuZmMj5D5mcBm9DXo7pJ26TF0u&#10;n0vaahAZDJGrg+vT73e5DwVyTb93jfer6Mg6iU3FTkyKcspdFQ8ZmdiGpZtHMTTuje4hN7R0O6Ct&#10;2xst7VtQ07gZVR1+KGv0RVndZtS1bUYjEaL6Lso3sMOyfE4a3tzroYgRsyadFJU3OKplcbyMjnei&#10;a2i3Ru+oC1p7N2FqaQfGp0iZwneRW7wBhdUOaB/ciaI6D0WMSpp9n5EiR1QSqcmuckZmGZGsNh+1&#10;fK6p2wsp2X+J4gor1FI9jc12xOYc0dHpjtY2qrPWHg0NLooY9fZtxoWxnZgY20/B1D61fG5yZDsu&#10;ju7AwsW9mBnbrr5PdG36EO4vBmNq6Az6Gk9hZjQVD66WYXkiFnOjp9DZegRDQ2G4OBGP8wNhyEp0&#10;QUf9MVxfyMfcdC5mLxMpulyIazMFuLVYqmaKbi0W4+H1Onxyt5PQi0d3hrDdbyOe3rv2Rs0U8Ucw&#10;+7rq1I5yPGvEdb8MTIoCNrt850mRPlPE3yhiUsRL5vgaEyK+blbuuwi2z98HUsT9Mn1xQPWX9JUO&#10;XgqalxWH8dFOtZTOmM54WR2qHkP6WpAyQor0gV6H7gwY4kR08HXJb3QMMsibEZE3CbpTY5i139hu&#10;8ScCCRCM4Lxm8gSSJnWzvXT7McSRGiGBoRHibI0OV9rG9RrbwxB9RJffF6SNUq9uMz5K3bo9jJB0&#10;vbxelvNwXUabyW+2qVEvsbUZpJwui2G0r9HORhlShmEmT64xpJyZnsa8en6zMgJjfr5mtKnYVcC/&#10;Od9qeuqydHkCTjPmZ+jyBGIbHWxPIUIC3cbGsmb9wOA6xT5GiE5m+gukfWblGVLWaEO5t1cDp0sZ&#10;HXof6Fgrn/48rFY3X+e8rK/eBl1/bo/eT9JGPuq/9TIC0YPrkkCeg3j9vTkhP5zGeUQvI0RnyaND&#10;z6fbQCDt0MH66jDqzjCTxTDmM8oScD1iU7Gh3GNiNx16PgH/5jTRR2wgpIhR1bYDuRVuyC5chwuX&#10;dmPh2lH0jXoSKXJXu2n3DG5FY4sfqogUVRARKm3wRXG1FxqIIDX3eKN50Aetw7ssH2+VBjYRGeoa&#10;DUDf+HbUESkprLFR3x0qqXNERZOrer+otccDXVRJ73l3tPTaYXJ+Jy7O7ydCtA45JZuICNmgqW8b&#10;yps3q80Wiuo91fK5/HonVHRvRlGjF7IqnVBQ54z2kR0kwwepOd9Hfsl61Le4oaPLVX1gqZuUbGvz&#10;IFLkiPp6ZzQ3u6ot80bPb8fkxD6MXdiN7nYvDPX64vL4HpzvD0ALESjG0qVDuLscge6mvchL9UJ/&#10;awiuTmdj5nwEzncdQG7uZvT1Eym6lIyW+sMoyfPFcNc5LE5lYu5iHpZnSnF1SkhRscKd5VJFij69&#10;10WkqBufPB5HgPc6fHz/Ou5cmbcEVW8AKeLgn4NJ3rHr0b1lVffLwKRoq5/bd54U8ftTvKkCw9fL&#10;DsX5ySrQ5tkisYlZue8i2D5/H0gR9xVvgLE9wFWdG+9l7jteCro8P/b8m1NGvKwOVY8hfS1IGSFF&#10;+mAt0Ad83SnIgC3jqe4UGLpjEIdgO/r/MyUjbwJYN73djNXazZC2C4yO3Aix02pYy3660xRIMGiE&#10;HhzqAaL0A0Nvn16v1K3Lk/r0vpS8Ul5vhy5Lh+QTe4lt2OEz9CDHzCbyW5ehl5G8Yi/dFnpbdDtI&#10;m1aDyNFlrQZjHQIpKzMektdYVsoZbSXg65xHh17Pq0LabuxHs77R7arDTAaD80p+TjOr39gGI8Q2&#10;QoTEbjIDpNuLj7ot5bekC4w66PozWGexM9vB7P6TvCJDZPM1ve1SXuTJ/WkE5xHZAqMMgVzX043y&#10;5FmQvtOfLR18nctLW6T9el18XezI56ybnt+ot6TzkcuzPlyPBPKyPE7AxIh14Xxcju0ofca/WQ9u&#10;i5AqIQOiv9Gmort+zQi9fQJdd4Hob1ZWhy5HoMtiWwn4N6dJWaM+nC73qejAadKf3G62haC43g85&#10;FR7ILt6IydnDmL1yHD0j3sRXCIObMTS2DzWN3sRj/FHa4o2SRl8UVXmitXcbBsZ3oe/ibrSP7rFs&#10;yS3KMynqn9iBsbmD6BgOQH7VJhRU80dX7SzEqNGJhPtibHonOgfd0NLvjJGp7bi0dBQFlTbIL7cl&#10;ImSFihYvNPZuR3qpDUqaPFFMKGxxR2WPn5o5yqv1QE6VI1oGt1OdRJ5y30ZO4ftobvdBR48n2jqc&#10;1QxRdbU96upc6NwZTU1EmDq8MDDoj/GxPRglQtXc5IKOFk9cGj+AxmpHZCX9a9RSnTPjh3BtNhQV&#10;Bd6ICbVGd2swkZ00zE1EYrhzP2LjHJGeswUl5ftQkEeMscAH8xfjsHw5E4uXirCyWI3rs0yK8tQs&#10;EePulTI8uF6NT+934PMHPfjsw3Hs3mqLJ7eXcf/6kiWoegNIEW828Pj+FezY4qaWHHHdL8O9GwvY&#10;5u9OBMKye56S8x0kRbyLHgfOPKPApKiloeQ5KeIZiT+ToteDXsdq9bwuRJaSR/3C/cXvDPFMkfE+&#10;ZnD6gT2+qv8YZnleVoeqx5C+FqSMkCJ9wNYdrDhTfWDWr3F+cQQCcTY6zi3+H6aE5E1A0NL/+UKA&#10;ozsk3QbSfnHSOsQuUoYhdpTyks7XdIfIvonrl+CAYRboMSSfOFyBbv9XlSlyuM3iiPkofWYmU/8t&#10;5fSyenkdYlPdjgK+JrZiSDDyqmDZRt3FLroN5Jyh6y9lBNI+vbxAl6Pb1BjAGwN53e4CXa7oK3Wv&#10;BtFJr1tkrVberG3GdOlDtr/xHmYbm9lJyuj2N8tnBjM9GJym96VZug6+pveT2FZsY4TRViyD6zLe&#10;Uwy5H412MNbJ56tBr4NhtBfnEX35yL85P6dzfXpeI8QGAjP7SF6Ro8szXpPrUpbliUxOExuIXpJX&#10;8un1i3zJw0cux7bkZ15syte5nNhK6uExQZ9lYshMk5TX9dBhvCY66XoKJE3A+Vmu9LuM2wz9PjCr&#10;w0w255N2G+WIDM5rvCelnOgh5fmYXe6OrDI3FFY6YGrhJC7NH0bPsB86+n0wdHEXhiYOobLBB1XN&#10;/mpyprTJD4U1Xug5vw+Xlk9glPI3D+22zBRJpTVdrug4H4CR2YPoHtuF/BoiOjV2CoV1DqhscUHP&#10;6DZcXj6Khi5ntAy4oftCAMbnj6gPtuZV2CGtZCMKapwwdPkYConMlDZ7oazVB4XNRI5avZFR6aq2&#10;6s4qd0Rdtx/qOryRXvA+EaN31fZ4DbzhQoMtiss2oKjUCpXVzqio4k0YXNDQ7IaeHl8iRNswOLAF&#10;NTUOqCFyNTpMDJDkZST+AK21bpgaO4rZi2eRmWaP5ARXDPRG4PJ4IhYuxWCk6wBCwu1wNtwe4TEO&#10;iI+3RUXxZgoAczE/kYr5sTzcmq8hUpSPK1M5dMxV5/xeES+l++h2Mz5/2IWHt/txZJ8b7l6dwaOV&#10;q5ag6g0gRRw88gzRyaM7Lf+wU90vw93r889JkYUYkZzvICliWzABYiLo4WKF7vZq9Vts8uflc68H&#10;vY7V6nldiCwl7xkp4t0C+Z0ifr9Iv48ZvLkCk3s+Z1JrTGe8rA5VjyF9LUgZIUU8OPNAbByMZSBf&#10;DTK4r4V7X/8HWI/+X6ak5E8J1une1/9Rtd/MCTH4nK9zuuTR8+mQND0vX9flSDrbRRyqGcRZ6mAf&#10;JuB0caIClqfD2A+il9T/Mui6cT2r1WusU/Lr4OssU7eJbg+xtdhJh+RhvEx3Y92ir9GGDNHJqLPk&#10;l0BVJzvGF/5fRoSEDOlBuC5brhsh+VYD55HyuhxOY/2N7ZdrAknTr4sN2IZ6//BRt6te3ljWmEfO&#10;fxdIXXo7dD3N+l1sJHYSMmTsCzN5xvtKrun3n9QndYksOWdI/Xq61Cd1is6cruvIvzlN10fySjkd&#10;IlMgdZnVZ4TeVoGk6fL4yGm6fSSPXp8OKW+UIfeW3F8sRy/Hv7keTuc/m/RZJvmeF1/jNJGh66VD&#10;2iLQdRLo6XoZPhddjWMTX9fB1xh6f+nga5yml9Hzcrtfdl/q5RiZpa7IqvBECXGASwuBGJrch/YB&#10;P4WLSyeJGB1BfcdW4jEByG/0JG7ij5J6P8VVJq+cQP/lvajp3oLvcSViiJJWfu/HDY1D/mgf24Hy&#10;Dg+1lXYxkZGiJlcqQKxqfDembwaiutMFFR1OKG9zRufYbhTWOyOPiFFOtRNyiBydnz6KkcuHiUw5&#10;IbfGGallTogvskdsrgNSSlh5V+TzsrpqR2QXb0JW0UY1tVXX7IqmdneUVdmjqIwIS7UbSiuc6bcT&#10;KkhOPenR1emhvkabU2CFjGwrFBY5oa9rH1rqfDE+cBiXJ0+hrW0XsrKJEA2GY+xCPEYHQ7A0HYWZ&#10;iVNEhpxwKsQWYbHOiI7dhOmLMbh7Ix/TFxIw2hVD5Ckf12az1czRtZkcLF7MVMRo6VIOkaNi/Pij&#10;bgz3ZiLo1BZ8dPcq5b1kCUCJFKmgigjRraXffp/HLAB7HRjLCxHQwQSAZ0gaawsVrsycV8HtytJF&#10;BV0OX58aGyACtYcCTH7xfVKVvXWD5F6/9JwUraXHWulGGPObQfKxjgyjDCP4u0ysO88U7dvlo17g&#10;l5kiCaCNdYh8OTeTq0N0eVlekfWqMo0wlhcZcvw2RMcoT2SZ5eOjEIKX5V8r3Qwv5H92v/LyuWOH&#10;tikCJN8qUvcgYebSIGIjTyvCtNp3jKRuPpr1D5/rkOuvms4DsD4Iy0DPjkD/V1+H7iyM0J0Hy2Tc&#10;//rf4+zi//FGLKVjHQIX/ivuffXXL7RTn/1hSDv1dgikfQyxl/w2y8tHsbPuj/SgQJyiXDcGWAJj&#10;XpYnYPlcn94fZhB9RUfpf/266Mp1vUwHqVdvm6RLHknXwXm5HrG93Ftid92uup5SVofYQuoUPVez&#10;n7Gs5JVgmgkOkyD+1s7f/u3f4u/+7u8U+LeRCDHMyJDULfqIfB2ST4foqUPSjGXFvnr79fzGdCPE&#10;BmxTsTHbW2zMeUQmQ+RJOYHkexmkzlcB5zerU9dTvxeM5aT9OnRZZvL0tsi51PGy+nRdzeqUeo3g&#10;63pfsjxdHz6XenRdRAeB5DGDnk+HLssoU8qyjroc/brehpe1kcFlWD63abWxRfLxNU7n557HBJ4d&#10;YiLEpEggxIjHCRkfdIj9pB69bQK5zjDm5XOWy2OQPibJuCTg32a+gmVwHWIvvT6jTtJ+3QZSxliO&#10;kVflhby6AJQ1b0bP2CFUtnqjsW8LJpfPYvZWJAanTqB95ABKW/xQ3O6LouYANPTtR/+lY+i4sAP1&#10;A3StbbNlowWpKK/JFoWtDijv9kDdkB+q+3xRSKSogIhKcZsHanq90TW+C5NXT6K6y10RqMImBzQN&#10;b1XvDGVW2iKj3AGZ5dYYvLgP56cOqaV3vA13UqkTogvsEZllIUZpJc7IqXRGbqUjMgo3IaNgIypq&#10;3VHT4KqIUVmVI5EiO5SUOykwMSqvdkZdoxuaGh3VMTnjPSSlrUNOniMmxs7gfP9RRYq6O3ehrMIb&#10;yWn26B8IweBgKM4PBeHmUjwRo7PIzPPH6TBbRCQ4IzbODg8flFFQnYH+jnPobDxLRKIAy1NpuDqT&#10;pUgRzxgxFi9mq/eLfvxRJ1rro5GeeJIIEAV3izNvDCniGRF+P2OgpwGZqZG4f2NWBYr3rs8o6HL4&#10;OpOioDOHqew0lbUQqu8iKbqxNKnaz8H1/t2bMTXZ/2dS9AxGeSLLLB8f/5ikiGczeVMQ7h8m9HxN&#10;+u38UJvaRZFJ0WozRVI3H836R+oTyPVXTRdnIkGoccBnx6RDroszEIizEEclDkAGeBnwGTLY83Vx&#10;DHogoTtJHXyN08zS9TQ9j+TTnQuDdWR9pY3yr6T8Iylt1dsoeJW2GyHtFT2lzXqgyzALrHUY2ybt&#10;E7AOotNqfcGQPhD9jOX4Gudj+WY6SL0sQ+4fs3okj9QjkGtcp/F+0nXX9TeTLTYQuzCM+orOAimj&#10;l+U80h/cB0J0hPjITBGnGaH3nxHSj3xull/SXwY9v5SRNq3WDoZZW432Y4htdRtzWZEnkPLGvHxd&#10;8q8GXQeRo4NlGe9VY15jnQyRbbwmOoutGLoeIk/uRymv68vXJJ+xXj2vXtdq0HXQy/GRZbEO8hzx&#10;Ua9LdBBddX0EkleHnq5DyuuQNClrpqf+23jNLM2oh7Ge1fJzPrYBjwM8LuizRjI2m40TAqOd9Hr1&#10;awzJy3JYnoxBMibJuMRpUp8xn/gKvs6y9PZJm6R+HXxdb78Os3KZ5R7IrOZ9C3zQProPZS2eqO32&#10;x4WFM7h8MwwDTIrOH0RlRwBKuraivGsnWoaIL4wdIQ4TgOp+HxR3+luWz3ElLDS/1R4FrU4o7nBF&#10;Zd9mNIxuQ1G7B/JbXFHa6YPKXi+0jAZgYIYEd3nQNTfkNjigqncz8hqdkVphrTZRyK22J1K0BzPX&#10;TqKk3h6J+euRXOqK2CJnIkUOiMggklTsqHany6tyQWaRLTILbFBc5YbKWidU1VkIUHGZI3ILbFFE&#10;hKqk3EURo5o6NzTyd5Pq3RUhSkzfSOTHGsPDJzHUdxi9LdtRU+WNjCxbxCZsRHfvGSJF5zBxIQQ3&#10;l+NwafQQyd6DoChKT3JBSqorfvR5Ky6Nx6CieDv6u4IwPZmM6QsxuDabqWaLrk7nPidGD65X4qun&#10;HagoOkPEKBNLl0fVRgtvCini4JF3oJubGsaRA1vw6aMbSrdHtxYUdDkcQF4634eYiEAKRGcoKH32&#10;L/13kBStPHvnhAPoQ/v8sTAz+mdS9AxGeSLLLB8f/5ikiPsr8OReRY64v7ifpM/4vbC2pjKVR/rQ&#10;CKmbj2b9I/UJ5PqrprMT4YFeBnuGDPQvgzgKKas7JHFCMrDLQC8OQL/OAYNZwMfpukMQeSLLmK6n&#10;meXhc/0368j6SnvNHC9f12G0gVwXB8myxA668xQ7iW1EV26ntF8CZn3GQbeJ4GUOlCFt4iPXJfXo&#10;8kSGbgO9DaKr2I3zC6Q+Lst59LbKfcBpup0ln4B/C7icDpGh59PliU46xA66nrq+Ojj/y+ToZXW7&#10;M3QbMozpkkf6UvpT+tQIozyGmUyBMR/raKa/5Jf2MqTNbEsjJE3A+cUGRrtxfxj7kmVI/aKDXlbK&#10;63oYwbLMnpXV9JN6uJ0i16iD2EGH6CVljPcYXxdIfbpskctHHXodxn7S87MMXS7XK22XsYTbr+vD&#10;57rddZ0ln+Q1g6QLpJwOSZMyuh113QW6fB1rpQs4j8jVbceQ8qwXt1PGF7k/jOOEDrGNmX0Ecl3k&#10;M1jmamO89Ilej66T5OPfnMZypY3SFqMODL6u29cMuozsSi9k1fiioMkHLcN71Gs71V0B6Lt0DMML&#10;geicPIzm0b2o7N6Kkp5tqOnfh5aR42ga3KMmfJjHlPdus2y0IMILOpyQ1+aE/HZnKuSFxvGdKOr0&#10;Qn6bOx29UdrlTmzKC03ntypCVEgEqqiVCFSPDwpb3JBSvgkZVbyznBP6x7fj5v1Q1FLZ2Oz3kEQs&#10;Lq7EA1F5rghLtUFysYv6jhF/bCm7xB45xfYoqnRHea2zWibHy+aYCGXmWKOgmIhamauaMaqqcVWb&#10;LtQ2eCMp04pgj7iUTWho2IGais2oK3MHk6LkVCtEx61DW8dR9PSeJFJ0FkvTQehv90dp1TZExtsj&#10;NtEJpSU78ehBLbpaTyMrwxMzM4loaz2M831ncXUmDfOTKWrDheXL2c9IUTk+vl+HwuyjuHi+ActT&#10;5y0k6A0iRTxbwvB2t1ak6Pr8OB6uzOPx7cUX5HAAeWGgAxkp0VTW8vHW7yopYltwkMwzRPzxVrbD&#10;n0mRBUZ5IsssHx//WKSI+4dnh0LOHlJbc/M9K7NFjMLcRFye6FN9qfejDqmbj2b9I/UJ5PqrpotT&#10;0Ad7GfBl0DcDpxkdhcgSR8QDue4cBEanwI7QGEjoDkEfwxlcjsvrzk3k6XnM8kleuc766g7O2DZp&#10;j8DMVjqMaWayRE9plwQDug1eFkBLfikvYJncLq5Ht4fUIfn4urRbDwTEsfN1Mz2lrNhhtfaJfXUb&#10;M8Q28lu/ZrzO5XSIPK5fwLrp0PUUSJqUYRnGOnTZuhxjv5j1h1lfvKycEZJnNYhsXZ4xTdonbdWh&#10;t5vB7X1Z+wVGGZzOZbifuM8F0vcih/PrttD1EzkMqVvAMuTZk3vBmEdgrEdkM+S62MvM1mI3zr+a&#10;LYxguVyO5ciMocgzA+eVehhcXuzA9Ui93F5+7vjPGFkexnbQbcDnbGcdfE3PwzrqdtBhbIu0VYek&#10;SRnRV/SXNujyzMoLRI5RnlEmY7W+4uvGOo3gutkGYo9X0cUoj8twWRn/uT8YRl8g4N/Sb3pevm7s&#10;D70OgVzjdKMdzMBpbIccngyp8SdO4oemkT1EfgJQ3btVEaGOiUPqWv3QdlT0BKCYiFFV/wE0Dx9D&#10;Tfc2VHR7q4mgcv54q27c3HYnZLc6ILvFCbltLqjiZXEdHijq9qGjJ0q7XYlJEQnq90RZt4eaVSrr&#10;9lLIa3ZCYqkVkkvtkVfjgNZ+b9z7KBKtVFFk2jtIIEIUU+iB6DwPhKbZILHQhZidG/JrmBQ5IqeU&#10;yFS5G8qqnRUxKq9xQ1G5M9KzrZFXROSLSFFxhQvKq1xRX+eOyhpPJGbaIDbdDgnp9igt80Fulj3q&#10;iXw1NQQgMXm9IkXNbQfR2rYP46OnMDNxAkMdfkSwvBGVYIPQSCv09oRgaT4fpUU7kZ+/GYtXklBY&#10;7Ebk6RiuzaYrUnRjrgALkxlq1ujWYiFWFnMRH+WPmclWIj8URBIBelNIEQeVMlvEpIiXzN1cnMSD&#10;m3OmpKivvR5Fealqlui7PFPEQTa3fWSgBZGhxy3t+DMpUjDKE1lm+fj4xyRFjKiwE7gw3K7Oefkn&#10;9yNvwpAQc/b5b07TyZDepyLbrH+kPoFcf9V0o6PgQZsHdt3RvCqknNngr0Pq4DRxkjxGS0Ah0K+x&#10;o5RxXNdVr0vkSx49n66jsZz+W65JedZNd9a6kzLqIu2XOow6MXTnp7eVoV+XGYa1ZhmkDMtlSH06&#10;WA8G66U7dCZCHITJzJgekIruorO0ma9x2zgf55cA7mX5pX6xr2Ct6zpYjg6WrddlhKTrEF3kXpC2&#10;Sp0iV/qA7cz215fQGTdckL5YrU6+zvL0vtMh/ahD+lT6VZcjeaSsnodhtJGcc/vEvnqbBcZyukwp&#10;K/eOBI/GoJHzcH5dd5Gjy5c6RR8G66T3B0PPI+lmfSYQvcVORluLzcRuXIZl6XUKREeRy/m5vNwH&#10;cg+8TL7YQG8/y+Y26M8hP3/Gd2bEpqyb5BXoabquL4PeNmmzQK5zPtFTIDaVNqwmU4eeR2SIHOkf&#10;I6S/5LnSny2z/LpOXKe0ReoUSN06JE3XU2TIPcY2FjuLreWc+4DvfSFExj4xytXB14y6Ge0i95C0&#10;XdIzytyRUuGDwlYf1A/vQHX/NtQMbEft4A40jOxGHRGimsEtqOgPIE6zFRW9+1A3cAhVPdvUxA6T&#10;orK+HfieVMRK5HU4W9DuqkhRbpsbMhodn5Oisn43VA14EDFyR/XAZrXMjglRYZsrMmptEFf8AZLL&#10;HNRMUUOXK55+EY/eC1sRnvIWInMdEZ7jiohsVwSn2CA62/JeUXaFK9IK7ZDD7xjxjFCFAxEiF5RU&#10;uiKffn9DitxQTKSpvMqdSJEHKqq9kF7ohvgsJyRnOaOg0B1Z6TboatqKzvZdSEhaR6TofbS0H0Bv&#10;72FMXQzE5PABXOjxQ12jP8Jj1iE49D3Mz+Xi/HACUpM8UVWzEyOTZ5BTaIvu5gO4NpeKpcvpaktu&#10;ni26MZdHhKcQV6ZTcWD3+4oU3b8+90Ytn+N/23m5EZ/z8rlLo12KGHGwaEaKWuvKUF2ep94n+vsw&#10;U9TZWqnepWJSyG1hO+gBtBESRDPM5OoQXV6WV2S9qkwjjOVFhhz/PpEivlf5/bf46ED0d9er/mIC&#10;xPcvk6LQc4dVv8m9Lf2oQ+rmo1n/SH0Cuf6q6TJAM1YbyMXhiFNYC5J/LSegOwKG7ggYkkfKmZV/&#10;FXAZvR1muq0GszrX0tcILm+Uy9d1OVJe6jKTJ3n1AIyvcRljv0lfCqT9xgBLHDqnSVuNEJ11OdzP&#10;EjjwddZPdDMGNZwmckQf/Vx0lr7RIW3h/CzDaAexgdhI11nO9XJ81OsW8DW9jLEeAbdrNZIkuhjr&#10;ZXCaGTi/6MX5RQ/Ri6/p6bq+Il/0NMrg3/o1s3KSzmlsb+5PzqPbltNXu3/4tzzznEfkS51mkHSB&#10;UW8B6yT1GscXTntZWYakG+3N1yQPyzGzC+fV+301iEwj9LpEP92G3wa6nXVIG/RrnE+3m5kskSfQ&#10;y4tMsY1uH7GRQK7p/aDbUiB9oNvOzH56HiMkv9QndYqeck1PE0h7zGxkbP+rQsobbcppuv1EH7GV&#10;sQ1yfTVwHn6nKK3KD1kN7qigOL+qb6tC3dBORZLqRyykqGZ4O0r7dqKgnY7tO1HTt0vtn1Ax4IvS&#10;3u2W5XMskJXL63RBQbcbCns8kUuEJ67SCjFlG5DfScSHiFHFoAeqhj1R0uOG2lGegnInUN5WRyRX&#10;b0Bc6XqkVjijuNEVNW2O+OInqRib2oeItB8iNNMWQZlEjLJcFCkKS7NGUoE9MsuckVpgh9xSF+QU&#10;Uf2ltmq2KL/EAVl5tsjIsSNS5EKEiOp6Rooa6r1RXeuLsoadyCwlIxT7IjPLARlpVhgfOoTR4WNI&#10;SduI+IT1aGvfj8HBo0SKTqulc2O9fhgaPoiwyLcQH29NBKAKlaVHEBPphJq63Wgf2Kt2w2ut3YWl&#10;qUQsXkpTM0WWD7gSrhTRtSS42P9jXF8cwIMb82pL7jeFFPGW1BxY8q5eqYmhaKzMU2SIZ4t40wVd&#10;DgeQdeX5aK4vw7WlixSU8rbc321SxDvulRenKzv8mRRZYJQnsszy8fGPSYq4n1ISQhSZZSLEfcb3&#10;Lqfxu0a865yQJelHHVI3H836R+oTyPVXTdedhkAGcx1GZ8AQp/IycD6RIfLNHIHuFAWSJvnNyr0K&#10;uIzeltX0WQ0sQ9dLnLkRa+mtg+vXbanrxGWNMleDyGJbs2PW/8HXg1Zx3C8LaHWbrAZdb+lj1oF1&#10;YX314IUhdpCyIke/JvLMIGU4P0P6gmUL8dKDJYbYX/IKJI+eLnJ1GMtKW6QuIUZCihiii1G+lBci&#10;ZcwnNlgNYi8+Z3uIzSVNr4OPxvq5PXp5saku2yifz/XyOvT8ehmB3GN8FJjdYyxL6hCdjXUxjHWJ&#10;DE6TspJPh54u/caQvhRb6Wk6uJ90SP8JRIa0QcDX9Dr4GusjdpJn8dtAt6luW4YuW083jgGSV4du&#10;V4Fux28Lo1102+g2EpjlZ+j59T4yk8HQ5ej6SJv0dkrbje1/VXA5oz3Fpno+qXstmxrbr7eDl89l&#10;1W1FarUTCju8UNG/VaF2ZMczbEfloJ86lvXvQmqNF1KJV1R2E1nq91OkiN81+h4LY0VYyaxmRzVL&#10;xEvmspqdEZb/NkLz3kZumzsxKz+U93uicsgThZ3OihQVdro+I0XORIo2IqlyExJL7JFf74zSemt8&#10;8XUKZhaOIDbzXSJFDjib6YKwbDciRI4ISd6EhAJnxe5SC6neSk9kl/LXaG1QXO2CrEJbpGRvRFqu&#10;jZpB4veNiipdiTC5o7baCzU1vmho24f8qi2oat6HlHQbpKatx9J0IOamg5GbTb+TP0BH5260tOzA&#10;IJGllnpPXB7ahfmpk4iO/D6K8j1wZ6WKzl0QEWGHkip/dA7tVduD11b4Y3oiBtPjyepdIv5e0c2F&#10;PFyfy8D0WBSs3v9v8eH9S0Q0pvH0nmUzg9tXLATi9jKRi6Vvgu3VAi5j+lowlmcYSRF/o4gDSt7O&#10;uKYsC9mpkXhC15anR58Hu1KWA8jK0hy0N1epmaI7N4nMfUdJEW+0wO2vqchBQ03Bn0mRBqM8kWWW&#10;j49/TFLEW6inJYWpDRV4do9njvjbRdxfp4/vxiKd36V8vLsgE18hvww+l7r5aNY/Up9Arr9quj5Y&#10;vw70AZ8hjsXMQTAkXfKzjNUcgZlD0PP9PiAyXybbqI/unBlG58yQvFxebCVlOS+fc31sCwlaGBys&#10;8DVO4zwiV5eng/OxbJHDRIiXwJltFiFESYcZKRLofaT3k/w2gvUx2kDXUeTp/S7pepoRIl/yM8Qe&#10;bB89aJW+EOj6vAxmttUh9Qm4jNTNwbE+WyT1Sj6BHlSLrpyH5Yt9xPbG50bvG+M1Lse20e2jg6/r&#10;8qWsMTgW+TqkDxjSB2YQ+VIHy+X7Sg/E9Tp0uTpYjtTDuou99bZIfXoeti+fS3mBpOt9pdufy/FR&#10;v66nGSFyBHyN5YtORuj6MriNYu9vC3nO5fmVZ3g1SB6G3t8M6Q+9T8z0F/szjO3RIWWM+Y3XGNK3&#10;DP265Neh5zf2iUCXZ8Ra8ldrz+tAt+XrgMtK/aKPrq8OTsso9UR6tT9SqpyR3+aFyoFtCjXDO1E9&#10;tI2wFWV9Ps+OOxBTaIeIbCuUtPkTKSIe0ReAEiJIavc5BitR3OWrhOU0uyKt1h4h2T9EQrkVspuc&#10;KbMPcltcUdVPZGR0G/JbHOncRy2fK+7wRGatExJKrJFa4YT8RncUVtni00+ScG35JFKzPsCpRBsc&#10;S3EjcuSBkBRHnEvahKhsR8TmOCM21wnx+S5IKfFEUv5GKuuMtHwrpOZtQEruemQRUSqodEJxLelR&#10;44qaWm/U1/qgvsEfDR170dhzFOHx7yA9awMWpo4SkTmGjsbNSIn7l2inBheWuiKDCFh9fQCmLhzB&#10;lcuHkZv0NkZ6DqGrIxAnz7yLoIgPUNe2E40d25BHxqqq8MLUZBwuj6VhbjILV+cJM2lYvBxPSMD6&#10;d/8bfPTgIu7d4BkYQ9C+TMEVQ7+2Cr5NkKtDAkXBHSY1dFS7sS1fVJsO8HsZDyjgfEQBKF/nPJzG&#10;x5yMeAz0ND+fKVIB5zMyJDCr93UgbdSDTj5fi2C8Dvg7RTyrUJyf/HwplgTPAgl8BWZy/gwLjLYy&#10;68PfBXyPMgHi99+qiLzXV+erc9lUgZfQpcYHq1lOs7IM4/U/BGQwXg0yfr4MRuegO18zrOUQzBya&#10;Dt3pvSqMDtRMrg69rBEiiwMlPYjS8+iyJPiSGQW+xjbg4EbWpXMQwzYR+SJXl6X3CedlW3I5Lq+/&#10;l/CqO+jxbwmszIJXY/+sBtZNb7voLHoaZXIZYx6z+qTdRvliH2NAawbpo9XAsqQOqdcMuh5chmVL&#10;nwopMqtzLT2kj7kObjvbSYgF3x98LvYTG5phtTQpJ8+eyJZgmc/N+t8MxnSpQ/qNodepp+m21PNK&#10;fskrttb7myH219PkPuBzXb4ug9OlD/S+0O8h/brUtZo8AZdncBrrrtvVaE/dDtLebwOW+zqkSMC6&#10;iD5r9aGxzQL+/TL9RYZe3ihTl6fDmF+HpOnljfn1NnC69I3eX1LWDCJL5PwuMLONQOyv94OUk7YY&#10;26ojt3YLsqq3orDFDxU9W1E7uIuIzna1hI43V2i+sEctn2sY2am23s6odkV41jqkV7mggshQdd8u&#10;VPTuefHjrQVtmy1o90Z6nROiiz4gcmSndp8r6/VFSYc3yns2U0EfZDfYqs0WFClq9yJS5IKEYluk&#10;8beH6t2RX26Ljz+Mw8ryaaRmvI+TCdY4muKBoDRXCykikhSR6YiwdHuCLZ3bIzbPBUkFtsghYpWU&#10;Z4VkIkhpRZuQXWKrSFFRDRGjahdFiiorXNDWGoCB86dQ034ACRlEpkrscYFY4OUxIjtN3ijJehuN&#10;9W6ITf0AESlWKCz3xsQIkaLx/TjfuQMLk8FIT3dHYPgGnIt5H/Ud29FAMrNzNqG4xAUXJ2IxM5lJ&#10;8lKwNJOKpakELE/H4/L5cGxa99/jw/uTuHdzjIjRM2LzikRIx+9Kil4GDhz37PCyzP4QeAmSvLQu&#10;R955brC35TtPipjkcUCdkRKB0cFW1bY/k6JvD6Ot/hCkiJfLMWGvq8pDbWWuIkLykdbZy0OoKcnE&#10;R/euqDp5B0UzOX9oyIArg7HRQaw2qOvjqjGvnm81SF4py3Je5hAEuqN7HXDAI8EQ/2ZZ0lYdUr9e&#10;VvQySxOIfmZ5uV4OujgA43NOYxsIKZLgl+3A+XWHLjJFP7EXl+eAh8szAfr666/x1VdfPX9ZWydE&#10;EkjxOV/ndD0Pp7Gs1+0PSddtZ4Susy5XZEhZ/brY4GUQm+pg++rga3q/M8SuYluzdui66uA8ohvL&#10;5Dp0UmSEniZ181F01dNZHqdzPdwP3B/SL2bPC4N/c5oE5MbAV87lt1zjvBxQy/0h4Pr4OsuR/Loc&#10;vi7QZTKMOsm11fqUfwvkPjAr8zLosox9aaxTvw/4uuSRdLluJssMkof15faKPY3PlG4LbqPY6HUh&#10;dejypb8YXNdq0PtN+k4g8lkv0XE1SJ6XYbX8+nWxoX6NIXmNOgmMecUuDG4X/9b75nXAMnW7/LEg&#10;7ZR2Ge8v/Z7MrtmC7KqtKGj2VySndmCPIkfl3f4o7fRF0/m9RJS2obp/C13bgtxGD8QQx2ByVNmz&#10;E1W9u+i420KKpANymt0VISru8kFmgxNSa2yR1+qmlsjxejt+eYm/WZTdYI/0mo1qtqi0y1ORoqw6&#10;VySW2ClSlFXjgtxSazy4H6lIUUr6e2qm6ES6JwKTnRCc7KBIUWiqA4KSrRVCUq3VN4ySC52QWeqK&#10;hGxrJOfZIK3QHlnFDiiscENJNZEzQhWhmthdb98+jBKxKazegow8B7UjXWujGy5eOIwm0qGmdCNq&#10;qhwRkfA2QhPXIbvYDaNDh7E4cQh3lyNxZTYGJ0+9RaTICiHx69HUvQu1TT5Iz/gAefn2mByPwdTF&#10;dEyMxmF+OhFzl2MwPxWNoa6TcLL9R3h8d1yRorvXnxGHN4AUrRC54aMKZokYeLltev6PPH+7iANO&#10;/ieeSREfk+JCMTLQrkgRb7SgCMR3kBTxcizWPSzoiNre+c+k6HeD0VZ/CFIk5Ly5vli9B8YEiYkR&#10;Xx8b6cD5vmY8ubOk3oW7OnvBVM4fGmZBgNHpsMNh5yoOmMHXOI/k0x2UGSSPMR//FqdgdAhmYH31&#10;QOZVYRYUSTulDboeUh+fy3Vdx9Ug+XQ54tikXq6L7akHo2JPyS91iyxdT7Yb5+d+4CCJZ4Z0UvRt&#10;ZopYpt5O0V/aoEOui36il5TXy+j5dBivSRluu95fQnj0/tNhzGeElBGbmumk21aHXBfoOkqdOrkx&#10;4m/+5m+eQ3QRvbicwKin6MZ1Sj9LcKvrJ/cBp0m69KOUlWvSHinHMrn/+T6RJZdy3/D9qJfR+0i3&#10;nS5PoOfX+1OH9IVRjrSPf3OalBfwb4FcM8o0QvJJOsuV+ozg62aQdGmj2FTO2fZsT52o6P1hVu7b&#10;gPtL+sj4p4bUuxrkHhG9BLp8M1uYXZP+1WGWX8dq5RjGsqyLrtta5XXI/bkajPeHgOXrdvl9QPR/&#10;GYz2Meqp37+ZVf7IqtyC/CY/RYpq+ncTGfJHQYsnchpc1W50vAMdL5PjcyZLPJmT1+SpZomqenei&#10;vGv7i6Qor9WdiJGLmhkq6HBDfrsrSns9UdbnpVBI16ML3kVk3g+RVW+jUNLp8ZwUJZXaExyQUGSD&#10;3HJb3L4djtvXz6Kw2AanEzbhZKoLTsbbECGyw9kEW4K1IkdnEzeqzRd4tig+2xXpRT5IynZBYpYz&#10;opM2ITnTFgUlbqiq2Yy6ej9UVtqjrdUP7R27UFTqhfQcV2RlO6KgwAkVpU5oavZDZubbqKuyRV2j&#10;C6LS30d4ug0SchyQnWuHocG9GBs7i7q6PThy5l3sO/l9hCVvQOvgbrR0+VOe9SirdMP5C6FobzuN&#10;oYFgzE5FYPpyCAZ7j6Cucit2+P8Ad2+MEiEaJyIyYVgyx0Ti1cjE75sUSdDKcnmp3LnT+5+TBP39&#10;GgYHpIEnD+DiWD+dX35GjCjtO0iK+L0TbqO/j4N6V8XYVgbXpcNMzp9hgdFWfwhSxCSI+2Wwt1Ft&#10;CsIzR9xv/G5Rb2etqpM3COHdE3/fz8mrQgZkI3TnJM5Ud66cxmOqMf9a0B2GXrc4BKMjEOdgBj2f&#10;HhwJzPLyufgD0Vtgpgcf+ZoOThcZOqQtArM0sYFuT/7N9XM+qVdvi+gsdXJeLsPlOTBiIsSE6Msv&#10;v1RHJkhGcqQTIQmk9P5kmVKHgOsVyDVje4zgtLXK6jJ0u3NebrcZyeFrOnGQfDrM8up2FFvK0aib&#10;3g4doq+0S+rnuozkh2FGjOS3kQy9TF+ui+2j3yf6s2SE6Cpt4mtyb0kaH433j06M+L7h+0OXp7dZ&#10;9BPbcTrLE/A1XX8zcB5dD7kHGVwvXzfaW4foITbT6+IyOuS6DknjeqRe1kPsK21h8G+xI9uLwc8O&#10;20hspxMUTue8ugxpo5AXqXM1iC4CqZ/LSn2rYbXnXJcl0HXUr78Mehm9HMsW/bk+Pq5WZjXosnSI&#10;DOP9Lf0p94XexwLJq+c3A8s31ivteRXo5aQdq7VFIO2Wdun3vEDaxsioDEBmhd/zmSImOiUdfsiu&#10;d0F8sRWSy22IJPmgcXQXaoe2qmP98C61bXfNwE41q8Qk6oXlczwrlNXopDZOsJAi52ekyIOO7shu&#10;cERY9g+IGL2NonYX5DTaPSdF2fVuihTxRguxeZuQU+GAlZVQPLgdiroGD5yIfheHY62fk6JAOjIp&#10;CozfhDPxGxQx4u8XxWW5IKPID2n5XkjJdUN0wkYkpW5Cfr4zqqp80FC3GTU1dqipc0cpb9KQYY/s&#10;HCqTYYfsDFuUlbiqd4Jy8j8gckQEqd0TcblWCCNSFJ/jhJikD1BR4432nuNIz/XG7mM/wP7AtxCa&#10;uh4tAzvQ2b8VOQUbUFPvg67uo0TAdqKv9xQuXwzC2PmT6GgjRlnqh0N7rCiwGyFSNEGB2/gbQ4qY&#10;aPBRBZTPlibx+xpMGPildg5CZZaIj0cP7sDU5JAiRVcWqC1MIL6DpEi9J0W6uztvUDNjqh0GcF06&#10;zOT8GRYYbWXWh78LmBTJUrnzQ23qW0VC3JnUdrdXq29rycznnwoyoMsgLWMlQwIXhj6Q83UZVyWP&#10;pOv5JK+kG52DpLMcM8fFv3VdRJacSzkzB6LLEIgskSc6riZTl2OUpcuTsjp02atB8oockct1SdBn&#10;DPw4ncuwDTn44ACIg1mZKRJCpJMiCZb0IEkCF+kP1ofl6/ZbrZ2v2g4zSB6RJ+U5TdrNREEnD0Ig&#10;dOIgeVYjFi8D5zOW0du9FjgflxEdhPz87d/+7QskSNfvdUiRrg/bSeysP1/y/Ij9xKZiRz4a+0UH&#10;X2cZfA/wPcH3B98nLyNFOqQOHbptJF2vU/LJb9FBHxOkXZxmlCl2EruJ7TiPXg9D6pLyIkOXw2lc&#10;j0AvL9fE7mwnfmbEVmwn4x8QbDfOJ7YzlueyOlkRyPOoP5cM3S585DQuK32lE1mz511ki04MuWfE&#10;xrqeAskrda+WxhBdRXe9TVL+daHLZUhdnMY6iM7GftbvFYb0uw7JZwTLE/lGGHUTGHU0lpf8a+Uz&#10;tkUg96HkYVKUU+mPouYAlHdtU6SorCtALZ1Lr3ZAXNEG4ilOlm8YDQQoYsTvF8n3jHhJHZOoFzZa&#10;yGlxQlaTA/LaXBQh4q22efvt0j5X9Y2izDp7hOf8EEnl69UmC3nNDi+QIv5GUXKZM6JzrJBd7ogr&#10;14Nx/1YIunq24UTU2zgUtR5nEuyIFNnjTJy1mi06E7dRwUKK7JCQ44a0Ih9kFHohs9hLzRIlpaxD&#10;QZ49KsvdUMvvFFVvQlmFo9quOzZuPZKJOKUlbVDfKSoqIj0L7FBWZY/GJkd09PGUmgvCsuwQn+eK&#10;8Pj3kJxtg8Kq7QiOtcXOY2/hUMh7RJrWobFvC7oHtyIrbx1qG4ltVm8hguWltvUeGT2Kzq4dRLS2&#10;orzYD6eOOBHpGFKk6MbC2BtDinRw4MlL5oIDD2JhZlQFoBx08j/0cty3yw+zlzltCsvzliD1u0iK&#10;eFaMlwi6OHygZhyECOngunSYyfkzLDDa6g9BipbnxxQxnzjfhbOn9ilSxISIjzxTxMvmOK/MFhll&#10;/DEg4yMPwuw0xKGIU2GHoQ/U/JuvcxndSRgHfbOBnn/LIK87Brkm10WeOFkJBPic0wV6ealLnJyx&#10;LXo7RA8zcJpA8otc/TdDz8swyhL9dB0ZRhmSV9rO56y/QOo2y8t2kkBED5gkMNKDMAmQuJz0k9iR&#10;ZYvd9DqlXoFZ23Q5jJe1VQdf0+vkfjIGvjqJ0KEHxQy5X1eDfi8IpKwZJI8uQ2wiOosM0UknPUb9&#10;dJmvAqmT6zOzuY7V7C06it667XWZfE/wPcJBNQf6fO/wtdXuDSNEZ2NbOU3Xh2XoED2MbWHoZYx1&#10;yLleh942hpQXGSJHl8XnepqcizzWg20gz5hORoSI8G+2nTxXejv4KOUZOmnQwdfl2dShP6d8lD7S&#10;Ic86Q573V5Wp2/t1IG1kGaKbQK9H0l8XXN6ov8jndKlf9NH73Ni/RkgfvwyrldPvC7P267qZpRvz&#10;if4CKcd5uM3cj9yf0qeZFVuRWxWAklaK0YkU8XK4yt5t6uOteU3uarYorcpWEaG64S1EjPzA3y6y&#10;LKfj94z8iRRtfnFL7sxGe0WKhBDltNihuMdZEaLyAXdFiqLy30F6jTUJC0BBqxOKO9w1UuSItEo3&#10;ROVuQla5MxavnMXt6+cwPLwbp2PfwbHY9QgkQsSk6HTspudL6Hi2iHej400XEvKJFBV7EiHyQH65&#10;F3ILHZGS+i4Kcq1QWWKDmrJNqK5YR6THCclp1ggLfxuh5/4lkqLfRnb6JuQXuCG/yh21ze6orLVG&#10;/+hOFDX6IDTbjsiaEwIpX2SKNaIy3HAg8H0cCtqIg8HvIjxjPep7eEvurUjLeU+Rouw8Z4Irmlq2&#10;o3dwN+obvRQpKi7ajMATbrixOKzeJ1Ivgb8hpMj4ThFvTb3Z0xbjo53gbbqFDHHgycdd27yJOJ0n&#10;0vDdJkU8K8YzD0yKuG1GQsRQNtFgJufPsMBoqz8EKeLvETEpujjWg5NHdyoyy0vn+DjU16Tq5PqY&#10;FPG7RWZy/tAQJ8BOhAMOCeYkoDMLHhg8rpoN/PqAL45KxmBxKMb8OsQhshOQIISDD/5Hlp2DOA5j&#10;OYZer94uhjg1HaKT6GUGTuO8ZuVfBpEp+uryjNDz6W3Q07h94izFPuIwdbDNBHKN8zIkyNDtJeC6&#10;pI8Fq7VLh5nuoj/nZzlyz5hB+scsjSHpcm/qpMNY1qi3/Nbl6fn0NJFlhF5O5Bplcz7WbzVwul6n&#10;EXodAr1+zsN1mtletzdD109k8G/OY/acMPg33xd8r0igz/cK32+cxnlEnrFt0if6TJjZ2GFsl56m&#10;t03XX8qYgdMFXM7MFkaZIlfAcnR9dHAa5+fybAO2hf7cyTMmz5WMZ/J8yrPH0J87XQ4fBZwuEFnS&#10;XwLOJzL1Z9pY3gxGmdwmuQ90yHWBXr/IEBjrEF1EH72e14FZXaIDp4uuZv2s96ncKzr0/tfBaVxG&#10;v68FxnuZ6xFbiV5m+pm1RfJIPjmXfGw3ucf4OdTJb1blNor9t6G0bRvKOrcqUlTdv0ORosJWLySV&#10;WStS1Dy2Gy3juxQpahjdgap+f0WMyrr81KyS+ngrV8pG45mi7GZHgr0iRXltDijqJuJDxKik1wVF&#10;7R5qCV1+izORIVe1hE52n2NSlFLuhIQiJ0Tn2iKzzAkXJg9REH4WExOHEJluheB0O5yKs8EZQmA8&#10;EyJbtZTudKyVQnCyHSIzbZBa7IKcclfkV7iisc0X9fXOqKmwRn7Wv0E36VVT9R7Kq50Rk2SFkNAf&#10;Ijr4XyIu9F8iK2U9cguIDLVtQVGVA6rqbNB/fjvSSh0Qme+EyFwXnIp8B2GpdgQ3nIp2wJ7ADTgR&#10;uYkI0ya0Du1AS68vMvI+QFmtj5qlik/diM6+Paioo/aX2aJv8BCystxQlBuI5Zl+fHh3Uf2Lfffq&#10;HGHmWdD4DSmSIHI18sPpTA5k2ZsxTYcx3Qwv5CcCxKTI0fZdlBWlPV82xwSBiQP/DtjsgsVZJkN8&#10;/dl7OL9nUmSEruNqMCv3MvCW47w8kDeW4Jf1zWaL1qrjddPN8qwF6etvU1Zg1GEtmMkwwqzcy2Am&#10;wwi+57mtZrM8TIr4XuSljkyK9u70fk5mecaPZ5GMZV5FD7M8Ol6X3Jk5BIHREQj4t4B/89gqjkCH&#10;OCs+1wd+I/i6OAvdObBz1R0E/xbZujMxgq/rOui6rwbRVfQ1K6+3ey2ITF1PszbrdXA5tjefS36j&#10;HTgQY1uIw5R/rAX6v8dGYiTBil6/6Mc6GNtghNjBCC5rbIN+T+kBhg7jPSZ1iDyRqcsVmcYyAmNZ&#10;ySM6MfT8vwuMchmrPUec39gmkbGaHIEuh8HpUk6XpUPSuD7uX+5zvf/5vtPz82++rt8ncn+yLNFD&#10;+k7IqRAiWTao9ytDb5vIWKst8lsvJ3n1/FKGdXxVSB9IP+jyRTddR6mP83IZlsH2lOdSwHbj502e&#10;SVlax7/5+eP8Mg7o5RicJv2iP5sCeUYZxvYIRDZD5OhyX1aWsVp5Psp1HZLnZVirzteF3m869PvB&#10;7H7RoefVwWlSzggpZ7wHjDYxa68xH//W8+lpbDO2uX4/yfjN1zLKtiG3YgsKm755p4hJEW/JzYSH&#10;iVF5t6/alptnivjTQnzO4E3keKaI832PGySGtBAiC5gUMTkq6HBCQaeFHJV1+6jd54ra3VDa5Y6S&#10;Tj5adp8TUhRf6IiIXDskF9qhb2g3Bd5nMD19DAm5mxCRSQSIyBATIgsp4qV0ds+X0DEpis62USQm&#10;t8pFfZeob3g7pqcOoKvNEc3VH2B23BdjIz6orndHTDKVCf7XyE9+H9lx30d6wlsoqvBBWUsASuqc&#10;UUftYFKUkG+F0Gx7BKU74FDwD9TMVGCiMw6H2WDnqQ9wNGwD4nNt0Ni/Fc29/kjKehd5Ze6IJfmR&#10;8e8TMfNHabU9kSJrDAwfQXq6K+qrYnFz6YLaMvjBjfnfCyni85fBrPzLwIEn//POmw+cObFHBZxG&#10;UuTv44yFGV7GxO8aPSMQ30FSdJ+C64d3l9SsGLeBl2GptmhYq47XTTfLsxa+K6ToddNXw2pt5XuT&#10;70HuJ95+e4uvk/otM5lMbI1ljDqYyTXLo2MtUmTML07F6BTMHIEOTjPLZwZxDLqTFkdgdBLy28xJ&#10;8FHKvQwiwwiWr+vFOpuB00Qfs7zcXh1sAyP4OpeTulkvCRZ0XaUOkStlpX4jzOSJXdk+7EDZmYpD&#10;Zbvpga5ev9iEoevwbSDtlvtHAksJoo1YLfAUiN1FL9FN6jHm0W1kVs6op16nXl7sa5Sjy9Chy2OY&#10;tZ3POa+ZPkYZYj8Bkw55V0mfiRG5kk+XIZA6pX1r9beeV/LwdZbP9QkJ0nUwXjfrU5HP10RfgVFP&#10;PhrLmEHSjTobIf1pBk5fTT/pQ11HvT5+fvSxSSdE+h8UfJ3z6M+dPK8CeY4F+vOp66rbh8+l3ZKf&#10;YZQl8kTGauB0owzWjX+b5f9DQ9pnhLTfCLM+lHtFh+QzwpiHZUqdopPeF8Zr+nW9HF8XuzIkn56u&#10;l5f8Yn++d2TsTi/dhrxyJkW+z5fP6d8pYtJTM7DVgkF/RYxklui3SJEYjTdZYDApsrxfZKeW0uW3&#10;O6KoywUVvb7qQ628ZI4JEYPPi9o81e5zvHwursABYURs4nKs0dTuhyvLZ7C4eAaZJY6K8DAROhvv&#10;oMDESDZdYKISkmKvlt6llNkgp8oepfVOGJ3ciccPg3F1bieuz2zF10/P4eGdU6hp9ER4ohWiot7B&#10;0oXj6K0jnXI2IL/KC7l1XiiodURtkwM6B/yQWLAR4bmOOJfmiCMh7+FYxHocj7LH/qBN2HViHY6G&#10;rkdCni1qu/3Q2r8FMalvIbPYDVGJGxAW9zZqWrxRULkJheVEikaOIS7eHv2d+bhzzbKs58GNxTeG&#10;FHE9AvWh1puzCA8+Cl8vO/WvvJEUbfVzUzNF33VSJEsF/bztv/Xuc6+bbpZnLej9bJb+KtDrfxWY&#10;yTDCWEa/jxjGdDMZRkheKa+nMSmSfmICxMse5Tffl0yM9PwMkafjVfLoYF0kn7GsXNchYyOPk+JM&#10;9EDAbPBmcDk9n+5EjDAO9nzO1wR6Pj2vOAUOOuQfMwn0xVHoTt8oV2SJPMnH17k+abuO1drB1wXG&#10;MmwDgW4/Lif16/UaYdRX7KS3jfMZ69Z1lbJsE50ImdlJ12O1NunQ27capN0CCSp1SJpZ+dcB68Q6&#10;63Yzg1n7uH49gGd5Iktsr9tJyq6lt7RN2qqTBT5/1fJGMBH6L//lv+A//+f/jL/7u797KUESSFn9&#10;mjHNTAeGpEm/cxmuh+sTmNUr53p5sb3YUOTr0POudk9yHr2s/JayXEb6nPttLeh9rNdprE9+i266&#10;fH6eZGxi4iMzswy+Js+cDr5mBkkXvXT9GNI2vY2cLjLlOV/teZe8ej0vk62D864FYxkdRvm/L0i/&#10;6eB+4n4zu08E0qdG6OnS36y/tFG3m9TP+Rj8W78uEF3FFgJjPobI0uvmOuUeY6SVbCVS5I+Cxs2K&#10;FFX27FDvFFX2blHgzRTUJgsU4/NGCzJDxGkW0rTFsvucbpyMekcLKWpyVqSIUdDholDS46FIUUmn&#10;l5op4qVzhW3O6ryw1eM5KYrOtUdopi2isqxRXu+BpcVTuHb1LAqrXBGdaWV5j8hAiuTdIiZFEdlW&#10;ihRlV9qiqNYWfSO+ePIoGD/9PBw//fgs/uPPovHZRyGorHPD2ah3UZTvgn//ZTFuTR1Ff4cPcipd&#10;kU515VbZobrBDh293kgptEY05Tub4oij4etwKPgDHAuzxf5AK+w7ZYWTYVZqpqi81QttwzsRkfIW&#10;UvKcFeliUlTR5IH8io2KFPUNHcG5oHUYH66mIOoi7l2bJRhmiq5OWPAsyOKjBGNGcLqQIiMkMBOY&#10;lX8ZJPBsby7Hzq3uanmZkRTxO0VXFynw5W2PCYpAfAdJ0Y2lSdWm7QGuighyUK0TIsZadbxuulme&#10;tfC7lmcYZawFMxlGrFVmrXQzSN7VSJHcg9xfG97/V+peldki7i89P0Pk6XiVPDrWIkXGZ1AfoHlA&#10;NjoLgT5o65CyZg5Arq0Fs/LiiHSnL87BOBvCaZxXZIm+Im81h2bWRqMufJS26uB8AslvhLTFCE4T&#10;HXR5ejnW2Qhx0GvBLK/UK3ULdB2MtngZJJ/41pdBl6e3k89FjsiSgMYMZnJ12a8Czm+UKWlG3XT7&#10;SF0vA8timUISmDwI9DoFQigEq+URWUxImBAxMWKCJNCJkk5U9LJm4DQz6GUZLyuj18X6ih11iA11&#10;W8q55NHtztfFljr0PtfB5fTnS4fINYNRNzPZoiPnZ3nyfAmE2BjHJzk3EhSGXl6H/rzq+fVyen3G&#10;cZHBv6VOkclH/TrLErsb28ZHsQ2Dr3E5PU0gskUfkS95jXWsBk7X+2G1/CJLz8uQvuL7w3g/rnbP&#10;CDhd8hjlimz93Ay6fnoZ/i12ZbsYbWMmU8qxPN2+3LcpRd+QIn6niJfQMdFhwsN44TtFRIqYHPF1&#10;y0wSL7ELQHG7L77HxpFGp9U6qo+2Zje5KGLEsOxE50qkyAuVfX4o79msZoeYEJmRoshsW4Rk2CAi&#10;axNKalyxMH9CzRaVEUGKSHsfvOvcmVg7BMbZq1mjoCT+kCsfiUylOiE8ZyNSy+2RV+OAwmo7NFEd&#10;t28exb/9WQJ++dk5/ObzYDxYOUyynXEq/G10d+7F//ZVAZ5ePYUr0weJTDkoUpRdYYPqeht09fkg&#10;tXAjYvNccCJmE46ErseBs+/icNBG7D+9AYdOb8Lp8A2II30L693QProP4Snvqs0YgmLeR3DcWyip&#10;c0Fe5UYy+Ca09x7E/kP/GrMX2ywB1vIUkSLDTNGfkBS9UJ4CTJ4d4sAz5Owh9Y+8kRTt2bEZ15Z4&#10;Wd30d54UcXuOHNiilgz+mRR9AzMZRhjL6PeRupcM6WYyjJC8XN6YxqSI+4TfH+L+euvf/IW6J4UU&#10;MYxl9PoFr5JHx7chRcZBXR+sdaehQwZuI4yOk8F5dRjTjWAZ4kx0hyIQJ2H8Z5bL6rrzOV8TOaIb&#10;66Dn0/OLflK/yNRhbIdRXwbrqf/Wr3Feow5GuWbyzKDnET3MILpKHQK9XWa2MIMxv/zWocsy5ltN&#10;Dt9nehBsDHB0yH2pQ6+LIfKNkLr0MpJm1O11ocsWXXX99TYxXkYwdEjelxEjfRZH5IhsndhwPsmr&#10;Q/Lq+fVrDJFrBtaTbWC8z4w2Ykia3Jf6/Sk2NNrAzK4Mzi/yVpPLMHsmOO+r6Mf59efQ+LzxbyEH&#10;PB7pM9qSX+TxuRlEtuQ3polsHXxNCIkOXZaUlevSdmObBHxNbMN55JreVr2cyJXrIl9sqNtRh54u&#10;dtefRfmtQ+4B470g94PxXpV8RjkCXZbxtxFSRnQztk3aoefja7rNjPbR5RllSjm2LfdfUkEACrSZ&#10;IiFFTHp4NoiPTIpkCR2TJCZD/N4RzyoxkSpq9fuGFHFFKdX2yKhnMsSkyIXOHSzkqNkRhZ3uzxmW&#10;eo+ow1VBSBG/U5Ra4YzwTCITadbqWFDphLm545idOaqWoEWmvYcTURtwKtpGESMhRUyIgpMdFCmK&#10;zLMlUuSIkiZ3tXyusnYTpi9twRePzuDnH53GX38ZgukLXiitdUFQ/HoM9h/Gr57E4+mVIxTwHEF6&#10;uTUSiu0kamjVAAD/9ElEQVSQWbxRle3u8UZumT0SCt1xLMoKp6KssffUOzh4dgMOnFqPI2escSps&#10;PWJJ39xqJ7SNHkB46gcI4y3C4zYgKnUdqltJRoUVckqt0NC2B/5b/wLXFwdUEHVraRoPbiz/XkgR&#10;n78MZuWN4JfaBfxBU15S9vj+FeRlxaGztfK3SNHu7T5Ynp8kEsFLli5ZCMR3kBTxUkEmfbxUkNvM&#10;7RMyJFirjtdNN8vzKpCy3Odm6WtBr/9VYCbDCGMZ/T5iGNPNZJiB28hLTI3fG2JSxISI+4xnin7w&#10;l/9U9ZEQIu4/PT/DqIOZHmZ5dKxFioz5ZRCWQVkG9NUcgoDL8KAtA7wM8iLLmF8f9GXAN5aVc4E4&#10;Bd2ZSL3iKPTAQ9KN9UoZgdQnOukQPSSvmTw9n66nBAg6WDcB/9bbocsV2bpcXb7UoUOuG/OvBpZt&#10;hLTHDGb5GWb5jHXwdW4T3zt64KLDeI/xNQl09eBGAhwdZuUFZnYViE6rwVjWDLo8aa8OvS4GyzVr&#10;m05IjCREb6tZOSE2RqwmRy9rxGp5dUiaEdKX0h+6TcQOui30awzJq98/en5jOT7nerhu0Z/rNubT&#10;5erPDj+jAv4t9er5JN34LAs4jfMadZfynEd/7qUuTtfB1/T6BMbyAiZa+gYqfI3zihyjbF2eGbi8&#10;kCsjiWMZ0iZdhujC53o+HaKDDr4u9pI+MkLSpX/NYHZvGsH59HvyVSD5zSB55P6SPjdrH6fLPaqX&#10;EdusBbGB/Bb53J8JeX6KFJU0+SlCxESHSRHvPsdL5/jI23HzEjr+LTNEQopKO7agsOUZKWLFWGgy&#10;z7IQ2chu4o+4uj5fTsco7PAkAX4vkCL9naKcBnek8feAMjYhMNkKIWlWyC6xxezsMUxO7EEzKReT&#10;uQ5Hwz/A8QhrnI6xLKMTUhSS4oiwNGe1SUNCoS3KW32IjHihooaITZsdpkc98PT6Pvzs8Ul0N61D&#10;WZ07ojPsUV3phR/dOIuH87sxf3Erkks+QEz+RmSVbEJDoz16+zajqNqFrnvhSIQVzsY64uCZd3Dk&#10;rBUOn7bCyXP2CAy3QkKWLbIrnNA8tBdhKeuIFFkTIbJHUp4dmvq2IbtsPdIK3kdl/VZ4ev9j3Lsx&#10;oUgQk6Lf10yRBGKrway8ESJLyePAkogRB50DPQ2IizrzW6SIZ4qYFF2joJWhCMR3kBTxltzz0yNI&#10;igt6vgxLyJBgrTpeN90sz6uCy3IfmaWtBaMOa8FMhhHGMvp9pO4lQ7qZDCP4nmdC9emjG2pb7RfS&#10;qD94S24mRdw3PFPE9yOfv0mkSBwSj5H6YG6EpAt44NYdggzoRnkMucbQyxnL6pDrxrwsg4/i9MVJ&#10;i6Pm67o8vU5OY7ysXoGerrdF2qPnEdmsjx5ASMAhYB0lkBC5un1FLoPP9d9SlxGr5f82EBkix6w+&#10;hjG//JZrYif9/lkNxgBED37MAnc98DGDUZ5grXqNkHzSFmmPWZrYQYexnK6jtEFvn7GNev61sJo8&#10;szx6Pv2anlfPb7wuMNpL7MJtN94fui0EkrbavSN5+Drfc/zMCOQe5DzGOnXI/aqXNYM8uxL0y/PK&#10;REEnCzLGyDMseuhtkfr0cUDKyPhjhJ5X6jHqwGAyJKRIdBJdRB+pX+TqEPkiV+TpREvkis58zmkC&#10;zsPXWD7XpfcZt5/rlnq4vLSRr4utJL8OvQ+Nz8vrQL8XGcbfxut6Outhlkd+m+kqNhfobXzVMjok&#10;jzEv2y8+1xeFZf4obfZXJIc3WmDSI7NE9cO70DjKO9Lx7+2WJXPPtu6u7NlJpGgrCqisIkWsEHdU&#10;UoU90ut4+RyTImcF9X5RsyuKu3xQ1OlNgnjdnRcKWvm9Igsp4s0Xchvd1LK1sHQbnE60wrmkDUgv&#10;sMbU7HEMX9iOjoGdSMhZj8PB7+FomDVORVs2XGBSxLNEFlLkiIh0O8RmrENdszNaWp3RUEPnZe+g&#10;gTA76o2FcXfUlP3PRJackZzrhMS47+P6xR1YvuiDgW5HpJVYIa3QDpVE7gZ7fTF5nhpb5oSUfDfs&#10;P/uu2ob7UPB6nAixwbEgG5wJc8S5aGsk5jmR/i6oG9qNoOR3cTZmEyKSbZGcb4/m/u3IKFpH9b2P&#10;0qqtcPP4R3h020JAbi4QaVimIJII0XNS9GyjBfVODwd4HOhRwMdHIzhdLXMjWWsFaMZ0MxjLcNDJ&#10;2xtzHQd2+TzXh3+zTvzxVn6niGeJvssbLVxbGMel8V6kJYWpGQgJsHWsVcfrppvleVVwWbM+fxUY&#10;dVgLZjKMMCv3MpjJMIJnh/gDrF8+vYMbC5Y/CXQszA6r+/MqEaZ3fvDP1ZLHb4jRn4YUmeKqgRSS&#10;nkuXBhF8fDfOHtqC7qosLA83YK6vElcHq3GlvwLXBypwa6gC13oKsDhQjYWBWkK1Ol8cqMSVgSos&#10;91fi9oUGPJ7pxE/vT+Cru5P44u4g/Fy/h6mx3Zi94IlbMztwfWIbbl0JRHGRDVKybJCYY4OiGifc&#10;uB2EuzeP4eOVY3i8coYI6AnMX9yO2YkAsvc+XFnYj9u3z6GqygY5BRtQUuumZt/vPAlHf787bt84&#10;gbu3gnHx4gEUVNihoMYN5S0ByKvzQ3K5t/qEQXCKDWIynJCQ6YL4NDpPdUBKzmaEJ3ogMMYJIfGO&#10;CIq1RRCNq8ERm5CVZYfuvuMortiCU0FvISpmAxITrFFb6YuJgWMY7j6BrAx3Gnc34HDQejUeh8a6&#10;ITraFRkJ3khP8EB02CYkp7gjJMYewXF2OBH8FlJTrTHSuxcXenZjoPMwws6tQzyVCwrahPziLegZ&#10;OoXMHFdE0VgeHuOAM+GbcDbannRzxGnSKznXB6HRGxCTZIe4FAfyMR44F2+LUG5PqTdyar1R3haA&#10;ojoXVDQ6YeLCFty/fw4rd06ie8ANyzdPUB3bkJz9ATIKHFFevhHXlo/ixrUjWF7ajbFRN1yZ34WV&#10;qwdw/+YRPLl9AvdX9uPu7dOob/VEdoUr8qu9kZj+Qzy4dRY3Z7bj7sIO3J4jzO/ErYVduDG/F0tT&#10;u3DpQgCmJnbh6oVjeDgViq9upeDLm0l4OBuMx/OhuDN9BssXDuPK+CHcnzmBh4tn8GAxELfmz2Lu&#10;4km0tO9AWh75UrJZTI4j4vKckUB9eS7SBm5O/xRfPLyEnz2cwo+uD+AnjxYx2l6FIzs8MNJVhyf8&#10;nTB+NshPyKwtn+t44VngvGbPjAZjftMyhjqe+8fneSx+6NYVXuJN6SuT2Ll/AzLL9iA4aSOi6JlI&#10;LnUn322FpBxv5Kb54OZIIr5eKsQXC+n49GoefvFkHL/6/A5+8tkn+Orzj/HlJ3fx9YeTuDKYjNu9&#10;0bg7koYH47l4fLkQDyZzcGckCSs9IbjdeQqPe0/hQfdR3Ok5uSpu9R7HjcFjuD0agkdTmfh4vhhP&#10;5srxaKac+rEYKxcycf9Srrr2cLEad+aqcHe2DEuDEbjRcxT3+g7iUf8+U9mvg7vdpxVu9Z7Gjb4z&#10;eHIpGU/nivB0oRIfLjTg6VITHszm071Uiifztbg/3Ywns114PN2Ia9Tm5b5zuN19imSRHGq3kmmo&#10;Yy3c6iX0n6D6T9JYGIgH02l4vFCM+3O11OY2PFrqxMPlehovI3G3i56VnlNY7gzGw/kqlefDhRo8&#10;nKnBh/PV+JT0fDyRggfnY6mfAnGvh8a6HsvRrG4d93pP4NZAOEoSdmKoqxTX2bdcn7P8car+uP7d&#10;45s1720TsF9k//jxg2v41Y+f4lc/+hS/+vIxnT9Ux3/7k0/w5Yd38J//40+wffN6FOTtQUqiG8pK&#10;KaivovG6YBfSs7fhdKgdwhLccSJ0I9IK/JGR64nMDEek0ziXlOCMoPCNFMtaoaAhAFXtlFZqjaJ6&#10;b9R17kROhQ+iUm0Rl+WCCBoTm4e2EjHwRlpZACLTtyA4wR+BCX44FeONwChvhMb44VC0I/Jr96Gg&#10;zAODw3sxPr4fTW2bkVfugtwSB0xf2IFrNCY9uBaNzOT3kZdvi/YuP9QUv4O7M7sx3u+FtgYbtNdZ&#10;o7HGBs3EG0qqPZFV4o7oHBd6jn0QnuFLPGIzQlI3EzfwJW7gh5PRHjgWQeN7hidmlk5jbuksFhbD&#10;UFrhh+g0D4Sn+iCO/BLPFJW1+qO6dzuBSFH3dpR0+Kn3hRpG9hJ2qx3mZLlcSXuAOmdSVNK+BflN&#10;fvgesyxhaek8K9RKjetwpaMDMpodkNbogMRqO6Q3eKCAGp9LhcIyrNRSufRqJxS2OqGs3RlFTa5I&#10;K3dFMJEi3l77HDnCoIQfYmjqMEam9qJ3eCd12DocPPceDoZsUru/nUlwUB9zDU4jh0pkKCTDFglp&#10;Lmhr9MRf//gc/uangRQs7MEIyy/YiBYiZeNTfujpfQ9NdfZob9mK3t4A9J93wvBFVwxc8EYqEaqc&#10;3I0YO38Qj+/G4+ndOJRkW5GzdsDx4PdxNNwJxxOdsS/oA5yOssPRs7z73AcIzXFCKAUdJX1+iKcj&#10;L+/jwba4aTMxTw/EZ20gh2iH4rLdcHX+J7h7fVwFR1dnhvDR/QUarMfpIaMHjAf0K+RMli3/eOsw&#10;BulrpZs9TEas9UDyP/T8cdkHN+eQEnNOBacSjHOAuGerN9U1o0jR0tyYRZfrl16AUaYRa+nwRwHp&#10;3VxfrJYJrrbRgmm5NwzcN4zfpx1Fpg6zfDrW6tO10hlSz6+++kg5AD3vnauXKHgkErRIDuLWdax/&#10;/y20tFTg6tJ5y1LIaZLx/GPIrweu41XbeZfqErBOXIafC8bDW4u4c20Gd1cWce/GnGrD9bkRJIUe&#10;RugRP7SXJWGOSBCTnGUiQavh6lAVlvrLKfgiMkTga/x75UI9Plnqx8/vTOKvH8/jF/cn8fWDIaSE&#10;26M02wF3F0/g0dW9uH7RHdOTAUgiJ5ORG4DUws2o6fXE/J3tmF/wIp32YGj4IPLJKWUVfICCSitM&#10;zO9X6B/fTkH8euQX2aOcgsba7i1oHtuOqhZ7XCLidXFsP5rbfZHBu3c2e5HjDEBmlRtaJ04joYic&#10;JY3LUclExjJdEUsI4d1DiXgERtkgJJZIESE4msZK/mMpxZpIzxYMDxwkguJM5MQK8YlE4Aq9MHXh&#10;FKYH9yEnz5OCcyIsEdYIi6PAPd71GdyfIybeDQnJXiTPHYmpLohO2ITgyLeRXeiK82OBmBoPRGWJ&#10;P2KJ7ESF0ricwOP9cfR370cO6RoeY4dz5F9CYh0U+E+vwEgrRCQ5IjbdDfGZHoroxZJPiMuxRWPv&#10;fkUGixs2EynyRUn9ZlQ3eGF2+SxGLu1DdbsjmolEdgwHoLCSSFT2RqTnvo3eIX9cmj2Eian9KCpf&#10;h9yidygweJf80DZMLRzEldsHMEvEZ2hkM5WzR1qJM+KyN+Dy5UN0vx3F3aWduLe0B4+uUTBMhPbu&#10;1dPoaffAMPnK3oHtuDS0D9cnT+LJchieLofiyeJZ3J8/RcHkaSxf2k/BxwEKMI8QKQ7Bx7fCMT9x&#10;GJNjR9HdfwBp1HeJhS4IyVyP+Hzy60Xb4e32F5gfqcKv1L12CV/dGMGXN0bxk7sX0ZwXicA9Hkg8&#10;t5/I1Xl8eHdZ/Vl2/84VFUTevDZLBJB91LOVBhrMnqu1IM+nGg9MfJ/RN969ZdmZ8vbVWfVMlpcm&#10;4NBxGyKa2xGW9S4iC+wILogjghub7YnCnADMdoTjJwuF+OnVXPzoaj5+/ekUfvLRNfzk8yf4yRf3&#10;8dPPr+HXnwxjvp2D/uMq8L/Xd1qBA2omBEYYg+7bRPIZ6nffWdy5kEREg4J4Ih8PFxoJ9Xg0XYJ7&#10;w7G403UKK12h+JAI19PZctyfrVAk4NFsMT68lE6BfyLuDQQpeawDH+/3mwf+L9RrAJO3Wx10Pw0n&#10;EQkjAjbbjHvT9YpkPJ4pxt3zcbg9TKRpOJJ+l+LhdAMRtybcu1iGO6OZlBaP2/2kR+85avMZ3Cdi&#10;c49I213CHSJ+THjETmIT0UX/vUJlVwbO4jrZ5clMBtWfr9p8d64Rd6dq8Ml8Oe6NJONadxSu90Tj&#10;znkir0t1RPTr8HCpDXfnm3Fnls7JRk9mi/DRdB5u9Aap+u/2HiGdDj2vU+83Hbc7D+FaXxjSwrdh&#10;dLCVYrM5itvID1F8wPeh+CQdxnvViNXK6H+4GdOM4Huf/Qk/Z+wff/njD38Lf/WTj/HzHz1GVlI4&#10;EqK2ICmRxsM0J0Qm2SI2lWLSND8kpGxGTIIjouMpRs/djIQMD0SnuyIsxQlnYjbhVJQVQimtqJoC&#10;/wYfZBXaIp1i6fIGJkY7KK7dpN6fT871QvfQKaRUbUZqFT1TUS405nriTM4OHKA6TqX4IzLcCyfC&#10;nJCSQ6Siahse3s3EJx/lYmo6BIXl3iiv9sLc5S24NL4NQ/2+uHzxMAb6dqKz3UeNa4vTB9B3fj/y&#10;Szeit9UeXz8MxF99HIGffpyBsaFDiE+n8Sd/F8IzvRUxCk31J1K0hWJxX5yI8sSRMGdFisYvHyBS&#10;FITxmTAkZLkjNMmN/JQXIjPdkFlB43iTJ2qJF9RT3XlEAJNLXRFXQDylYxdqhw6itIu4SLUH8hpp&#10;rCcixMSJZ4t4pkgtn9NJUQa/P9Tmipx2F0WKUhtskVRrg5iyjUiodER2oxfSSNiZhPcQnWeN2IJN&#10;JNQdVd3kUFs8kEWMLzST3xWyxtn4TTgX/xZ6J/ZhcvEIOga3IbvACkdC3sehUGscjbDFyVhbRYqC&#10;UglptjS4kePI90J/7xb8n/9rCv6/fx2J//0XIVi8vAuFhRvQ1uuDlQencOPWXrQ0uaOuxhedPQHo&#10;HHTA7PWdmLt2CGnZ65BYvJH08sTcnXDc+SgZ6flW1OkOivwcjXTEMXKU/C8lO/RzYTZqo4UIcuIR&#10;+dbqi7aFdV7qA7OhdLNUkqEyy22QlLsJqSSjvOogPDz/RwqYLO/v3FgYI8IxQw/E5DekiAd1CrKM&#10;A/taA78x3exhMmKtB/DRrQVFivgh7Gwsw8RQuyJInJcJ0oGdfuCNFniW6Ar9Vrq8AaRIAlOBWZ4X&#10;QHoX5yejtjL3uW2/jT3/1HghWDBJ/zbQ3w0SmOXTsVafrpXOkLbw4M73HPfjN/kvYmX5PG4u0fNy&#10;bQmOdhsRnxBE99ukenbuX1/6nUgRg+s2S9fBRMgCSxm51/i7V0yEFqdGVRDG1xYm+xF1Zh8C93qj&#10;OisCS6ONanZoLVIkhEiO14arcX2kBh/N9+CrlQv46a1x/ObBDH754CJ++vA8hltDcGLfP8LDK+fw&#10;o/sUWMz4o6fLCfFJ7yIz3w/pRV5oHd6M2Rt+mJr1xOzFHTQuuSM5y4rGqPeRX7UJozN7MUDXG7o9&#10;kZL3AfKKHFFS4obmod2oGfRFWaMtxkd3YHiQHEWTF7IaPFFKDoH/ZWNHMrAQQc7RG1E0Jsdl2CM9&#10;x41IkTNCebzmmaFYe4QnuCI0zhlBUTR2x9mhoNgHly4cxKXJs8jIdkFo9EbkFRN57DiChalQXB48&#10;gDjyDbxcOTTWDuHx5OATXRCZ4EbweI64RDckpXohhRxdSoY7Esg/RBPxSUizwfDIGcxMBKGPgr7U&#10;ZDdEEbmKi12P6ZlQas9JNFQGICreEcEx9qSbI8ISiBiRbueiNz0nRTyTEJvjqmZRUkvd0Dt5BtUU&#10;IOTVUDBdT46ywR+lNR4Ymz6BwYm9KG+2RVmLHXomdqKw2hFZxQ5IznkbTZ0eGL24V30Lr4iIaEr2&#10;v6Hr36eAgwjn/CHyR7twaTqAiBw5aiqXT/IT8zahu9sPD1dO4cG1/YQDeHCVAryrx+meD0Rdla1K&#10;7+3fidHeHZgfPUREKIiIUQgeESl6sHAa9xdP4ur0ftyYO4Tbs0fx6e0wIs/nMNjpT4R0L/nJvYoU&#10;MRkKzdqApCK2oSf8Pf45vrg7jq+JhDMp+vLaEH5yexxfroyp+zjq+Fbs8rDC5aEWNUawT7hzcwEr&#10;N5iQ8HJkHlMt4+rvSor4WZNxiDfJMY7Vul9kPLi3RNencH1hEvduXsbOHZuIJO9HdoUfziR+n3y3&#10;LcLznBBd5KFIUUXRHgzXnMDX8wX42bU8amsBBWCX8KtPb+Bnnz3Ez350B7/+8TX8+H47loms3O46&#10;Sjj+PLi/RedChHT8VtCtk5O+IDyazFezGw/niBRRUP9wrk4F9DcHQnC37wSutJ3Fo/FsIgkVuDdL&#10;hGixDo/nK/GUCMPTqUw8uUDkiWRxXayDWaDPeKFeYxo9b3d6zuDJRDaRnmo8IMJzf4aIz2wtHk4V&#10;4uZgJFYGjxNZCMKDy3nq+oNZIm+k08OpfDy+nElkJZrIRyhukZz7TDi+BSm61cekKBDXegPx8FIS&#10;2aUATxaqFFF8THb5aL4CT4ggrgwkKnw0XahI0b3parJLk4U8zZDOZJ/Hs1R2KstAiridLydFd7uP&#10;KFIUF+iD4f7mN4YU8XXO//j2In799dPfIkRMlH72xSN13tNSiaAzrkhL80Vssj0iEm0ILkSMfJGY&#10;4Y/4VAr6iQQlprsjOtkZYUkOz3Z0tlXEiP8Q4u/3VDX6IaeYxvP095BT6oB2Igj8ekhUqg2ySgLQ&#10;3nUYqWXeyKraidhoN4RHeOFc9k4cSfHBmaTNiI3wQWiIE/LztqG8LAAPH+Xg4ZNMtPXvQw75ipJ6&#10;HxozDmPq4m709vjg4uQxdHVuJWyhGPMsPnwQjcHJwyiotMHU+Fb8p58l4f/zV9n4658VYX7mLGLT&#10;nJFcshthGV4ITfNRs0TnEn3VTNXJaC81UxRJ4/fFmcNYuhZG43MoolIcEZLoSqTIBzFZnkSKtqqY&#10;vaF/FxpJr+xqH0TTOM8r2AoaiRj2HURuUwDiC52RWu6OotYtapaoum83kaMdiiS9QIqyWpgQub1A&#10;ihKqNyGqZAOiS2zUv4mpVZ44GfOuencoIns9CppdUd3jhUJ+p6jcFeH8kVRiskKKGnr9iBQdQ+fQ&#10;duSTjOPh63E4zBpHIjbheLQ1DWi2OJdip0hRBCmfXeaL5jZ3/PSTk/jNj47j7/5dDJ4+DlMfTm0g&#10;J3T3o2D84tfpaGv1Q2amPZrafDFyyR8ffR2Fx5/FILfUDpHF6xFLgUHDhV24vBKMFCJjpTVbEEEO&#10;8nSILQ6HbMDxECvEJnkgIpwcfKgVotIckFBoj8o2f2SVEsuOs0Y4GZKn4KIz30FiziYKOhxQUn4A&#10;7h7/DPdWLqrlcjyw882t8AaSIv4nQs6vzJxHa20ROeR5pffV2Qs4vGcLluYmlAPkd4qULm8AKXpt&#10;kN6JsefQ312vls/x9Pi3seefGn8IUiQydZjl07FWn66VLnn4PvvNTz9RywT4nzG+zvWvLE3g2vwQ&#10;EY453LyygM1erti6zQ3379D9d2USH9658a1I0avopcNIinhmVZWj++nq3LgiRLzU4UJvI0KP78Tp&#10;fT6KEC2fb8LiYA2mOotMiZCOxb4yNVu00FuqSBETogeX2/Djm+fxs7uT+AkFpb+4fVEFqj++PYS7&#10;CxXY7vU9PLoegQ9XTuL+8l7U1FojMZVnI3xpjPNA16g3pq4Q5nwxNrYNeaXOSC+wRUaRFQpq7dF5&#10;YRsa+jxR3OCE5PwN5AwdUVDkjJ7JI6jo9UFR7UaMjOxQwTe/n5le54GS1gC1cw//gza4GImcxi2I&#10;yXOgsc8ZWYWeanaFHW5wvC2C4xzIMbshLN4FITG2iEtzQ33TXly8cASXLgUjLZscGOUrrdyFrq4T&#10;FJAcQQ/JjYxer2aKopKcCa7kxN0QTeNwdJLXM3ggga6lZngjPdsHaeTokjNcCBTwEjFqaT+Avq6D&#10;hNNITSESFWFDBMoOFy8H4wKRor7Oo4hPIYeeQMEBkS4mRaHx9giOpUBCSFGeFxILPBGb66Sc5sBM&#10;MCq7diCr2l19Db2owQ+FRDLPEynqG9tLRGkTXbPG0NRB5FTYUUDhhLSC9Sird6KAYAvqO7zVeWre&#10;u0gv/ACZ5H9GLu/B9NUdmJzajPHJLSipJd9B7U8tIh9T44gn90Lw+MZRPLl5Ag9vUCB55RQ9DydQ&#10;XmyF5mZP1S8DXVswObAHt2YoMF04i3tzFOTNUrA5cwQ3pg9gZZYI0/IpfHonEvPje9FYZYeujgC0&#10;9uxCRhkFSnn2SCymQKPAHSfPrEPEWXciAZP47NoIfv1oGl9cGcCvHk7hw4U+LA3Voq0kAXGnd6Ig&#10;ORjLl4dw/+a8WtrKu5L+vkkR+0t53q7MXXg+RguMvvHWjXn15x372KHecnh7/yu0dIcjucgTQekf&#10;ICTLGucy7BCa44KIDDdUVxxEe8Ge56ToR1dz8fNHw/jN59fw80/v4Fc/uom/+vEyPr5ehWs9RIo6&#10;D1lmiyjAlsBeznUYg+4XyElfCJ5OVeOj2UZFRHiG5j4vAZsrxpXu07jdfxSL7WfxcCIPT4g43Vuo&#10;o8C/HvdmKOifKcaHTEgmkp/XI8RMr0/wQr0G3Oo8hnsDYfh4qoDqZlLRjEfzjfhosRGPposUSbg1&#10;dBxX+wLxYCqX+r9OkbfHc1V0XoaP5wvxaCIFtwajcLP7HJGNwGczaRZSxHW8Cim63UfnPFPUS3kv&#10;ROPpfJ6S/3iObEJ1fjhfpWaLeKniQ8LHs8WKKD2YLlf63JutIVJUiUdzZXgynY9HlzJeIEUMqXM1&#10;UvSQl/ANRCDsqAsuDLe/MaRIwLGYGSniPxK/+uSeIkccp+3dtQ6p6QGIJhIQk85Llu0RmexFRGKz&#10;IkKRSfbqyGNcUILl25+8q7OaLQpbR2OWP4qrPJCet4ny/hBJFLt3DB+m2NiJ5NlR3O2Pltb9yCrf&#10;jPzq3YiLcEFUuAeCM7fhaJI3Tsd6IYVIUSoRpfbaY6gsDcDS1VhcXAhCbg35jxpP5Na748NH4fjk&#10;4yQsLJxGX/9eipdd0NyyBb/4WQV+/Hm2ehWlpM4R9+6cwf/6i1T8DZGilauBRKJ2ILXAC1E5vghN&#10;90RIqheCkr2pHT6KEJ2K8cSJKFe17Hly+hDmrgSj/8IphCc6EClyJ7Lkq5bPZZRtQ2X7DvJ9e1Hb&#10;vQ+ppV6IyCSbJFsjp3Y7itv3qaXhMbnOFO+7oahlmyJETIyYFJV1bnuRFOUSGcltI1LU6oxsXj7X&#10;SIMqkYvo4g2IKtqElCpyThVMimgQSt1Eym9AepUtKjt9kFXphNg8G2qUnfreUCAvoYt/h4xsjcGL&#10;e9A5uBN5ZbY4GbkBx8JtcDRsI07wMgpis0yiQlJt1ZrChAJXlFKd1xY348dPD+G//m9p+PrrNBRX&#10;2iK/ygojU1vx6Y+S0dS6DfHx1qiu98Xs9eP47JcpuP1hBPIriQmXbkRSpTXpZoOe83tRXOKEyeEg&#10;NJbsRWqQM86EWuMkEaOoWCeEn9uIhDhHxKfZI4F0L6/zQVzqB2q2i3fQq6LOOhv/L4lNv08OexMy&#10;crbD1u5/UP9W8b/cd6/PWpbKEZSD4AGcBm4O7IwD+1oDvzHd7CEyYq0HkP+h5wePH1jeBay6OENd&#10;Y/DDdvzADsxNnVekiKF0eQNI0esG8Wz7c6f34/JEnyJFvITu29jzTw1p7+/Ljt8Wa/XpWumSh++z&#10;f/uzT9V7ReI0uH1MipZn+tVymJvkqLb4eWCT9fdx7zbdg/TsfHT3+h+FFPHzquMe3Td8vDo/po6f&#10;PLyOwY5KhJ/ciQMBDuitycLcYC1meytw40IDFk1IkBE8Q8SkiMkRzxLdGmvAZ1cG8dM7E4oUfX3z&#10;An6+cgm/uHcZn98YwBd32rHX7x/iwbUYtUSKl1bll6xHYqYVkSJvFJY5YWDUCxfn3QkBaOsmZ1Dg&#10;iPQiCtZpnM6joLu0xRUF9XbIrXZAWrEtsoudkFPggCEKsMu7fJBduR59g9vQ0bsd2eU0/pU5KDLE&#10;ywoyan3QNH4S2UQQYvPtkZTvjIwSDzVTFJHipGaLQhN4GYe7Ikbh8Q5Izd2M1q6j6O7chf7BY0hI&#10;I0ISZ4eULC8UFvsjn4hVXtoGRMRuQFAUOeZEIjnJLohJcUdMMhEuAf1OSnOncXYzMnN9iBh5IT6Z&#10;iB0Ro6j4jcjJ91B/hhUVbUFEhAMCgzYgLtkeXX2H0NN7FJ2tR5CS6Y0oIlaKGClSxOvuOYhwIFJE&#10;PizfG0nF7BidkFntjbbxYyho9lUbBeU1+COrylt9bHx46iTaR3Yhs2IdSpodMDJ3DOmlNsgodkAW&#10;2Su/wlG9p8W7rBbXuCIt3wqZpbxG/z3Udnjg0tJWTFz2wcSlLSitJoLY5IvMMmcUlmwkUhSm3gN7&#10;cuscHq0E0XNwFhfIRxYXWqGywsnyDysRnKGeLURQjmNlmoI8IkS3Z47jxuWDihDdmjtK98g5PFkJ&#10;RTeR39L891FXR0FI9zbk11IQU0I6lXkSUfOFp+f/HSNdafjy3hi+uHEef/V4Bl+tjCoi/mi2C9Pd&#10;ZVgcaUB/XQ52eVtjrK9JPbu8gY3asIeeBZ0I6TB9rtbA65KipfkpXF+awd1bUzgb6IOjx9ejpecc&#10;Yum+Sih1QVCGNc6kMjEi0p7qjLrao6jL2IKvFgvxkys5+HI5Bz+62Yq/+nQev/zkKn712SLhMj5a&#10;KsJNIkV32g+qZWIcYEuQLec6jEH3C+SESNEn0414OttK5KOFiFGLZdZjtgBLlOfWwGEsd4Xg/iUK&#10;8BdqLYRokYgTHXl26SMiJU+JpEhwz3LN6pS05/UaoGZ3RmPw8VyJIiDfkKJ6NVN0pScEK/SMXuk9&#10;Q6Qom2xQo/R5tFCNhwv8nlERkZBc3D6fSIQmRL3Hw0sLmRQJMRISIvqJLvpvnhm7O3BG2ff2cCju&#10;jifgzlg6VsbyqF4mR1X4+Eod+B2rj4n4PJ2heqeK8OFsJV2rUjrxLJEiUlNEnC6mEik6+1qk6NHA&#10;STUzdnLXRlwc63mjSBGn8Z+GTIDMSNHXn97HL758onyQp+e/QkyCF0LirBGSbKO+8anIABEjHttC&#10;iQQxIQpPdkQwjc+nE/g1FnomiBSdCPsA2SV+ND7ZIC79Axqz30J02vto6d+vZpTjMslHFPnQmHMM&#10;eRV+yCvfhpykzUiK9kZ49jacTPJCYKwHcmK3oDuf7psLqWiu3oXOgYOo6tyC2FKKtZtpzKx3w+Mn&#10;MfjNXxPJ/jAdTW07aBy3Q0PTdnz8SSE9u/HIq3JCYZ0TPv40Fv/7v8/DL75IRH+fP8roek7FFkRm&#10;b0Z4mifCiBQFJ3rhbCwRsih+f9WL2uJOMboXRsZ3Y+zyMdS0bFdje2iSJ6IyApCYt4XG7W0obiCi&#10;07kHJY07EZfrppbV8b4FPAOWU78b0XkeiMkhv5PrisIm3mRht5ohKu/arojRC6Qov8MTee3uihRl&#10;tdgjs8kBSdXW1OiNihRFF9gigZzjyej1inmdS16HlDI7VHX5Ir3MkZiatSJFYen2aqYoOP5dxGW/&#10;je7zO9A9TBXXECGhTuLd546FW5GcjYrRBidTw9LsEJVNTjeTHHnZRlya9MKDW3vwky9CcePmWWQU&#10;bUBy3lsoadiEth5ivWXeiIy1QQ51as+F7ZhY3KeWi+RX2pEutuTIyAmmfh81DR5orPTBrcsJWOyK&#10;Qn2MP0KIlJ0KtUJ4FDn8aEd0t52hYMMH8Zk2KKr0QFyKpX2R2dao6NpGbflLBMW9hZDY9YiO98AH&#10;H/x3eHibiMXKkiWoI3K0sjyt3iWyOI83hxQxeIqWjx/du6JmivhB5H+/eVndyUO7iEgMPt9oQeny&#10;BpAi1lGHWR4d7JwP7w/AlYVx1Qaz3efMyr1p+EOQIh6sjTDLp2OtPl0rXcCEnGeKfvr5Q9Uurpv7&#10;k5ebLlzuUe8UMSny9XYiUvSvsbw4SM/OOAWKy9+KFIntXqbTC6B7RceDW/Pq+PD2giJInY0lOHfI&#10;H+f2b0ZXZToWhutxdbQBl9oLcG209vk7Qi+Dvmzu3sUWCpg61LIlJkV85JmiX96ewi/vTuNHKyP4&#10;+sEAEbB/issjp7A0fQxPboeoJXC8wUJOvgvKKhwwNuGNsWlXjF4mJ1ZhR4G+I1ILnYkA2RMZckMq&#10;jdnJxeuRU02Bf4UzBeuuKKryxPhyKKr7ApBTaY2eoV1oogA6k0hWXDkRqmovCjDdkFLtify2bUir&#10;9aYx3x7x+UR6ityUg+H16kyMwpOciHh4qGUcPOuTQYF3XfN+lJd7oqJ6C0LJIQdGbiQCZI2IGGuE&#10;h72NuKgfIjKO/EI0/SYitRop4veXsoi4ZOVtVjNFSWmuSM30QEKKM+IT7RAS+jZi4xxxLtgWZ4I3&#10;IjhyA4oqfFHbQKSiOEBtBBFNcoQUcdAQRWWZEMWTg0wp8CFSRHXlUbsqXNVa8oxqNyQSYUmvsaxB&#10;TyXiM3j5FFqHdyGr0gq1Pd4YXwoksuGiPhCuUO6iNvVJJb9YRCSEz7PKLe8NZZZtIlLljQuXvBUp&#10;Kq+zpWCAAotKN+QS8bl17azq13t0nLt4QBGihmpnFBdYo6jQFrU1Hmhp9kFHmzemx/dj+dIhRYru&#10;EDG7dnEv7i4eU++c3btyFvevnkNN8QcoyX8HhYXrUNFAPpzak1ZGBDPfDUlETB3s/lt88XgUP30w&#10;iZ/cmrAs27wzpt4pYlI011umZj8v91Yi6IAvEkOP4gaRlfs36Hn6A5Aifj5lXH+V5XOLs/R8Xl/E&#10;9OVOODr9EyLC7qhsOYDobOrDys04l86kyBaBGU6KFDU2nkRJgie+XCzAV8sZ+NFyJj67Uo1///kM&#10;fvPZEn758SV6zvrw8UIOVnooeO84pF7K50BaD/CN0ANuyfucnBAp+oxI0SczrRTE83NuIUUPZwpw&#10;dSAYNweO4Wp/FO5dKlRL527NEilaaKF+bVDLyXhWh5eQPRw8+9I6GS/Ua8CtvnO4dz4Bn8yXUt28&#10;cUG9WiKnNlUgQrbQFYzr/TJTlK2W7zEBeTBfg/vzFZS/mPIWk57ZpHMUVoiIqE0XtNmiVyFFd7qP&#10;4f7AKWVfXkZ3czBUtf/aQCLVW6pmgngpHS+p+3ixQpGi++NZRCqJmM2W4OliFRG5cjwlovb4cjoe&#10;TiQpXRQpYoL2CqToQd9xNVO0x/sHmL089MaQIs4rvor9o5EUyewRL6Fj3+nh+W8QFuOBc7HWOBW7&#10;Tr12ci7JnQgSBfx0HkIkSP1ZRaSIZ4iYFJ2ksZbfKToZvg7pHN+mU/ya8q5CXOZ6NPbsQUaJGxKy&#10;nZCY647OjqPIK/VFSdUujPdGIzcpgMbIHfRcbaZY3huVaXtwpz8TH82XoKNhP0prfZFW5Yh4irmz&#10;232R2+yFycuHcfNOHC7OnAO/Z5SY4YCy6m2KGLUSSUqhMTKjxAaLV0/h6x8l0rN9Ah3d/sgjv5Vc&#10;RP4m31+9HxSe5v0CKTob50kg31Dgi+GJ3RgcP4jcci9EpboiPMUbMVlbkVywg8bgrSio3YbarkMo&#10;rN2JBPIhUZleCE1xRUb5LhrbtyM80x3RWbw03B35Ddtp/N+OolYiZp3b1IzRC6SosMubiBEN3M9I&#10;UVazoyJF8eXWiC62RnDGOsQWuuFUzEZl+MCE9eRc7FHaQqySHEN8rh0NUsRY0x2IRGyiTlqHyPQf&#10;oGN0O7pGdqOy2VPNIPEMEZOi09TBzGZ5ZomJFE9zhfMgV8hLO3xwftgNo4OeqGl0RkzGO4jLegfx&#10;OW+p6T+e2YmItUdsig0Z4wPk1axHZbuTWjrC6yXZyHGJP0B5iSMaityx1BuE+/0JGEzZjbPBVurl&#10;21hymtkpnlicSUd5zQ4kUt1ZBU6ITaX0VCKBubao7N6OyIx36aZ4mwKATQiLcsb76/47dLWX4d6t&#10;JXJuC7i6QAP38qwiRZaH4M0hRbxkiQkQn3OAevl89wtB96nDuzE+2vPGkSLWUYdZHh28XHH3dk+l&#10;P3+w1mjLV7XnnxrS3t+XHb8t1urTtdIFfM/xv178jxf/88z3o5Cixal+XJu/iLs3l+Hpbg1ff2uM&#10;DFXixvIoBYt0z/4OpMgszRRX6d5i0H0jbbHcbxfRVleIU/t8EX7EH/11WZjuq8KVkXos9FcogrPQ&#10;W4zFvhJTIqSDZ4iYGN2dbMbnV4dUIKpmiG6NKfA7Rb+4dRk/u3UJP71nea/o1J7voyjTBcvkXK4v&#10;nkVsFo21BY4UUNN4Vu+Iqcu+uHDRBb3jfojP24iUEk8iRO7ILHdDcasfonI+QGz+OmTX0rUqD2RV&#10;cBC5BRfmg1BLTog/bt1OgXh5iy9SiRQlExFKriTHWeqhyFByFQXTFPjH0/iZQASBZx2SCj0Qn+2O&#10;WHIq7IxiUr8hRSm5Xsgq9EJKug2SMp0QREToTKS12vEsmMgRL5uLiXkPUfG8wYIdlSEilsZr4F0I&#10;soSOQL956V1OIZEiIkZMkDJyvIkceRMxIicYZ4vwyA8QEe2AkGgXhMa44kwYyU6zRQaRtuQUFyIB&#10;3ohMdkZ4oqM68j+o/EJuUg4RLEJaka/acS6JAoIUIinpZKO0Gkt7k8lWTAzZr3WOHUXT4C7kVtuT&#10;k/XBhYXTqOzwQ36dp7JnQY0PBRO2CpWt28nZu6hla6nFTkgp2kh+zxVj1E9Ts9vR1OmmPiyeW0WE&#10;pcAK0xcP05h1DjOTh9Ha4IGKMiKz+RtRQvUWEREtJlTVuKCuzgnjwzuxMLEfKzPHsDJ7BEtjOymY&#10;PqJI0Z3lc3hwPRiNVdaordqIwpJ1yC21RkqxnbofkijYOXbyHZw5sQG/+nwaX90dw8/uXFT34U/u&#10;jdP9d17NXC4NVmGmvxJTdI93Vmbi8DYXNJSkYWXxAj0P/LyzH+AdVS27qjJ+l3H1hXHOxPfpfpFx&#10;bWkRt28uITvrDPy3/HOk51Jc0LGPCDvdf3muCEymADDZGqfTHOjciQj6SWSE2+PzuVwiRmn48koG&#10;ns4V4K+fXsBviBB9dbcPn16rw2dLWRS0U/DecViRIg7medmaBNtGGIPuF8gJzxRdrsanc814MtOE&#10;x7MEIjsPKdi/PZaAG0R2bp1PxkMK+oUU3Zlrwa3pess7PzP1+PByCR4PB/0W6TDihXoNuNEbgruj&#10;iSp4fcjvCRHZeTRbrWZm7hMhW+6JIlJ0mkhKOB7PFFJapVqudpdIE++Id2euAo+IpDyaL8LN4Thc&#10;7zlHcr8hRQyjfqLLC7+7DuM+kRImUSt9RNaIGF7rCcXKYDyRINJloRG31btXRH6IjD0lXa4PxBEx&#10;IgI0malmup7MFapZq3sX4nFrMEJt3sCk6E7vs1mrZ3WKPvxbx/1eemaGorDF+X9WK0jeJFJk8YOX&#10;TEkR+8t//8svFCniJXT+/h8gOJpIEcXdx2M/wJlkO5xJdMXZJBc1CxLKq7Monub0UzTGHuc4O3aj&#10;Wpl1KoJ8B40DCRkb1WqD2Iz16o+cJn4XqMILSfk0ztOYW1u3C1nFPqhsOogHV8tQlLEVcfnbiRR5&#10;IyjBEw25B/HVpVLcGklBS9VuFJK/SCl3RHq9O7JbvVDc7oPW7gCU1Xoij8dWei6jSa+0HA9Exm1A&#10;SqotkRoX8mUbUFnvqpZv93T5oaVzO9LzHRBLPiQyx5/ibe9vSBGRIZ6lYkIUlOBOY6w/Llw6iKGJ&#10;w8gockVijg8i0zYTN9iGtIKdSM0LQHZ5AGo7jyK3cie1bat63yiU4vy00j2Iyd2i3lmKyvQlUuSB&#10;gkbedW7bs5ki/uCrYaaoqNtHkaLsFqfnpIiXzwkpOpv6HmIKyAnF2aittAPjiTjkbFL/RIZTWhQZ&#10;nX/zjkXB7PyS1hNz/TdoGQxAcy9V2uiOs/HEXKOo06iz1PQegbdFDSdGyYjIdUEMsdi+wS2oqd5E&#10;TmIdMdx3SA7JT38fpyP/JzVrE5Zgq9akhydsJJb8lxQw/BDV3a7ksGxRWOWqXizOzNqE2nJPlJLD&#10;7CvbgRvd0RjO3IszwevUP53JmRQIxDngwmgEiioDyLnxmvNN5NDfJVK0EbF04/B2fYkF1ohIWY/E&#10;LHKw5IStNv0D7N/ngZlLQ7h9Y15N61tI0QzuXLEEVG8KKeKHTn9YxRlJcHr6yB5cGO6iAYO3Q35z&#10;SNHrymRStGOLm1o29/Du0p93n9NgtOWryF4r/1rpAiZF8q8Xz1jKfcfPyNW5YfXi9KN71+DuaoVD&#10;R3zQ0pxOz9Pws+fIXObL8Nq2M5AiJmvsMLvrC3F8tzcObXXGaHMuLnWXYnmkBpc7CokUlT97T6gC&#10;VwfKTYmQDn6XiPPztrc/J9Lzq4dTL5Aini362c2L+PLqBfzi4TR+9mgCiSEuOH3of8HFsTMY7NtL&#10;A7g1kotd1A5znW2umJ3yx8iYK7rGtiIq3wZp5ZvV+un0cg8UE/k5l/xDIkUbkV3joUhRdqWX2mGt&#10;58IxlFAQzu8Z1XZuRUaVC+KL7IkUEQGp9kNKFf/jtw2JFUQuKonsEGng2ZSMCnYqPmrpWQI5uZh0&#10;IkdpnkQ4nNS7mvEZ5ACTrBEe9wHCyC+oDQ7indVGDLypQnyKA2Ji1yEqwUKI4qk8kxczUpSew6TI&#10;C5l5pGcG/c72QmIqERUiYeHRNmq5XBTvWJdA5CfRR22kEBRN9cauR3yCEzl/T0WIWLeYNFciRkRS&#10;8ohYFZCN8n3Isfoio9JXLZ3L4GVmZIPsRkonZ55SRYSQnH1U7iZU9+xSy0OyKmzVVt19E4dQ3bEF&#10;2eRf0ok48TIN/pQDo7brgJpNSylyVrZOLrJF84AzJma2YmF5P3pHAogw2aqZouyCTRjs34GpiSPo&#10;J0dcUmyLEiJF2URuS8tcUEqkKjfTGsWltign3zsysBWzY3tx7fIBXJ86iLmRrRS4HsIKESMmRR/e&#10;CUdfhxs6Wp3Q2OqM/HJbJBfYILPEG9mFAXB1/YdoqQ3Glw9G8cXKefz64Yy65375+DJ+82QaM52F&#10;ihTN91dhcaQOF7srkR19EgcCHDE/1oG713nnyN8vKWKIX3oVUnTr+hXcuDqDbVs/QFSsAwVRTmgf&#10;Pqq24T7BMUWcFY7TfXeCgsUT8Q6oqD+OxHMb8fF0Fn60kIqvrmbg3ngSPX8d+OmdHrVki1/8/+pK&#10;Jm4TKXrQeQQP+s88D+ol4DfCGHS/QE76gvDxpQJ8RiTkI56Zma1T7/E8nC5XW3FfH4xRxw8XK9Ws&#10;DG8k8GCxFXdmKc9cE+nUjI9myvDhaIiqn3eeMwv0GS/Ua8DV7iDcGUlQ7zIxAftokWeJqvHRQjV4&#10;J7xrgwm42R+Ge+eT1Ds9PEPFGy2wPnfmGbV4tFSJj5YqsHI+Add6zxEReT1SxLNE/J4Wz9Rwft6u&#10;/HZ/IK52BWJlIApfLBNJu9KKW2wDssXj2TK1u9xCe7BKvzsSpzZ8eHiRCNJ4Mm70heJK5xmNFLHc&#10;b8ir6KPq1sD13xmNhZ/DP1d/lr4ppEj8IB95eblOiBg8O/T//nc/UaSISZPfFiI3oW5qhuhI9Hs4&#10;kcDExx6nEuwVKeKJhRNRlIfi7mOxVjgas4Geg00UZ69XpCiOxueUHHtFPuKzrJBN40zr0EHk1Wym&#10;scJNbdlfRGQivWwzShv24Bo9N8WZWxCbtxWnkiluJ1LSmHcIP54oxnjVSdQWbkV5FRGQSt7FzRtZ&#10;da6obPdFz8heRbyik9cjo3izGnv5XSfeVTom0Vr9qRaWyOnvIa/QTr1zVNlI4yjF1inFOxCe5adm&#10;dpjIhCR54lw8EyOu3xXBSUS+SMeRSwcwMHZQTWIkZHsTL/AluUSsCnchJdef4nhPlDUdQHKePxEw&#10;f+IOXkpWavEeRGT6qZ3tojP9EZPtg5LWvSjrtGzPzbH+C6SIPyBV2OGlPtKa2UiEqMkOuTTAptbQ&#10;AFtlh9hiG4Rl8wyKDQKpM/gbQ8xKQ1PXk9PgXSEs/2TGkzOJybQnQkRpCRuIKL2N0iYXtTabHcu5&#10;2A1qs4XTvHSOmC3PHEWkOyGMiFFoii3Cc9zVvz9ZebbIzrFCRuYGYrZW1OkbcY4cbngiMeaED9RU&#10;Ib9Iy8shQpPeRka5FbondqKgYRM5HnJM1OmpmRtRRoy1JNcZVTnMdAOQF06Mmurml9GSyaAJceSo&#10;yMnn0M3A7zNFZZEO6TYIoeO5tHWoH9qH+EIieCnrSA9is7wTxzknvPfeP0FYyGHUVudjYrRf7aDF&#10;S+gs/25bSBEP7hKc83IuGeD5Gi/z4m+y8DmDzyVdvtXCDxk/VPzwMIwPmxnMHkAd8hFNkZ0aF4be&#10;zgZFini2SDmlP/B3in4fkLY+H4jIvm5O65/bk+2o2qJBLy94FZt916APzsa0Pyb4nuVZSiZFPFvE&#10;yzfZCXAaH5mA8Dt5Tx7cgK31DxAWuQdnAzfj2uKAWtpplLcaXtZevqaD8zJx4iODr7GeXN9jcpoL&#10;F3vR11SC47s81LK5/vp8LAxWKrz4/lAZrvRboBMgMzAhujHKS1da1TscTIiYHPGRwQHqz2/R+a1L&#10;+PoO/4s9hqyYADhs/B4uXgxDJgXIvIENb5GdmWeFy+M7MXHBC3NX9qKg3gHRxRSkV/jTGEiEptYf&#10;mRSUh6S+j7h8a+TW+ajvDvFSqsq2rSjmHdaI8GQUUtBc4azeIeLNc5KI9MQUu9N4708EYQsy64gw&#10;1HmgbnCf+nOosHm7IkW8HThvVMCzRdGpTDh4wwQntXNQLI3fvMRYrXvnHeBiXdRGDLz1Ni91Tkiy&#10;RUySA+LSXchxeipiFJPi+gx8ziDd8mj8z/dQM0Zp5ER5+Rxvz8070vH2s7HkWyJj3UiupwK/dMwf&#10;2w6LsUJsIhEhkse68ZI5Rgzpxn6CX+RlR51VRo6z0A01fQeQXuWuZooy6slp1nghvtwdieXUviJH&#10;5NT7qM0Xcok0ZRZZk/9yU6Qoi989omAiv2YLUgqJHGbxDJA/iuq3I6PUk/yPZeVEabMtZogQzS/t&#10;w+zSceRU2aOQ7JqWuxHVJHNxIRRDg/uRlWuFEvJZFUTKcgvsUUF9VZxrr5ZJNpHvHBvZqUjR4vhu&#10;hauTe7AyvV+RIl5e+WAlBJOjFCwM+qCVCHNbzxYUU78nE7lMTvOGt/s/wcOb7fj60QV8uXIBv3xw&#10;WR1/ou7DCXWPLtH9PUdkf2m0Xi2hu9BWgoN+9siIPkFlL6lPTzy8RT5seQz3blr+RJANGIzP3OtC&#10;J1gCDmB5HOc/ueanR7Awewk9XdU4fJS/1UV9mWtDRHSH2kWKY4ZzaY6KEB1LIv+e7omETF8c3fEv&#10;KOjPxc9u5CpS9PlCJj6dL1Hf63m6WIJPl/LwxXwibncdxkPe1MAQUL8umDjwttofXsrEg8k83Bkv&#10;UMTIghp8OFtF5KQUj4mI8NbU/D2eezMNdN6o3vn5cL4Jny5U4dEQkZBnO8+tdB4zretluNJ5VpGi&#10;j2bz8XSpTBGOx1Tfk7lKtbkBf4fp4Xg6nkzm4ukMkR8icI9miJjNt+D+QgvuLjTgwUI5Hs2V4Ppw&#10;LK4T2bvdRwSt9wThmIJZvTqYsPDW4GrXut4juNV3FLcHTqulfStEyHhp3735BtxZaFazZmqr8FHq&#10;C16uR+m3B8OICIXjen+4IkQ3+4ItZcnGQooUTOrWwaSI3yna4f6XKq4ykqI/BF7F/8of05yXt902&#10;kiKeHeLZIvadvOHC3v3uCI7zx8HQdXSv2+Nkog2OUQx7Mp5njGwJFEvTuMgzREeJFPEfBGq2iIjS&#10;6UiKoWnM5ZmVHBrfUgvskF7iiCYa/7Jo3OdVBokF7sgs8aExfwuKGvegoWofirL9yedswblMb5yK&#10;ckRxQgBGs/ejJ3cvanO2oLZyB7IKXFDTshW5ZY6ob/fHwPgRxKRvIL9gpcbcyBQ3tZqAl0vzxjtq&#10;19JEGsPpeU3m7ynxGEWxeSLF4rwELipnByLSyA8QeWGyE5rord4ZOhlBfCLZBcUNO4kUHUJT11Yi&#10;QW6ITiNk+CElbweyS3YS6aPzAl8U1OxBWuF2NYsUkeb3HGHpFoQm+yAu1xdFzbtRTH6Rv1dU3bdL&#10;vV/0Pf6aLM8S8Rd2+QOtpT2bFRnKbXVUx7RaIg/PSBF/8+BM0kacjrG3gEhNSMoGtf46mtghv1OU&#10;RM42LttRkaKQ+A2k8HuKFHWMUuX1rgghlsjrHNVUHxmJSVE4GYhJkXqBjI4RGcQaM52IEDkiLdOB&#10;jExOj67z7BNvR8gyeBckftk3OtUJIQnEOmsc0DO5C3V97uR8HJFX5or8fHI0+W5oLvVHQawdUs69&#10;j9QgImTEokOeOedYcqRxcZuQREw5Ks9JrU0OpA7l41kifFW9uxCZtR4RqRuJeRKjTt+M6LjN+MHb&#10;/wBBIXtxLvAAcjLiUVVaiN62Blyfu6j+HedtunkHtHu35hUhYhLEgz0H6zzgP7iziPu3F9Sgz/kY&#10;j+9fUVO8nK6CeiIw/OAIhBzpkJkFAQehfFztgZRAkOXx74LMRHS315FuFiennNIbSIpYZyP4+vMB&#10;iGzs7W6t7Cik0ghdnkDk/H3CqwzKfwzw/SmkiCE70LF+At7djWeKrDf9JTKyz6h/gu/cHKV8v/2x&#10;19XwOu3lZ0O+1cXb1fP5AyJmTIhmz3cgK/Y0Qo5uQQgRotGWIkx0lKgtty3Qyc6rkyLBzfN16l0O&#10;JkTqXSKCECMhRT+9zaRoAs1lwbAnUtTafgTZeRTg5zkjmgLl4gonLM4dwdzMLlyeP0DObAPiy7yQ&#10;WuarSEt2tT/SKagPT7dCUjGNg/WbFSnimR7+gGhBuRvyCijgL6bxtZJJEM+UeCOJZMSX+SCzYRvy&#10;WreqmZP8Jh90XzyFuAIHZFT5ICabyE8mL2V2QWQqL0tzUg4u8pmTi0vlMX+jevnVSIoi4uyIFNmr&#10;j6cygWJCxDvWmZGi9FxnIn+kW5YLwQ3J6W7fkKJ4Ij0UBITHMSkihxlvIUWhCZteIEVRJIeXzfE/&#10;lbxtKxOjxBySlUdkq5CccKELuifPKofIpCiL2ptORCK+nMga2SKBiEluvR+yyT65FW7kcC1bcecS&#10;eeH3tvKq/RQpSiumAJz0za4gB0ukiI/FDTvIB3kjtWQdJmf2YvnqUSzfCERlqzeV81A7AZYTMZ2Z&#10;DcPo+RMoKHFGWS2R0EI7tHTsxOT4GfS07cLg4E6Mju7E9OQ+zI3twfyFnYTtuDKxU5GiW4uHcWX2&#10;GO6v8DK87Zi+uB1jF3bg0swpFFdTX+Zvxp49f4n4cB88vt6J//CjRXx5y7K5wo95hvL+Rfz45oha&#10;2smkaL6vXM2Gzg5U4ep4KyrSg3HQ3xb9zcW4R2To7tVJ3L46QWMtjacUVLK/uHNzTpEas2ftVbEa&#10;KRJfqP5QXFlAeto5nAtxRkn1ViLmVmoWj3eQCs/2wFnq45PJjjhK/X06zYP6ezMObftn+GQxD19f&#10;zcJn8wn4YiEVn8/n4ZMFIkQLeWrp3BcL8bjTfQQPujiQNw+sXxUcrN8aPINbQ2FqGdjV/iR8OFOj&#10;ltIJPpyvwGMiG/eniy0bG8xT+nwtPprnLarr8DF/N4iX2REp4pkiWcr3OrjeSaRqMBr3J1Lx8FIW&#10;7k5m4+E0L0UrV7NFvB34h5eL8HS6DJ/OVRMxIh1miQgRObs/20RkpQmPlyrV8rkbQ7Fqxzf+XtHr&#10;kSLLt42EFN1h9J9UpOZOfyg+W6B7inffm2/G48U6PJ0tVjrzx3Jvdp1RmzswEbKA2tMXqPBtSBEv&#10;n9vu9q/UffSnIEV8NIL9j/hCng1ajRTxkWeNQsMP0Hi6DceibHA6xQbHk4j0JNniFG+7TeNhYJKN&#10;WlLHZOgojYWnKO2YRop4/EsrcEV2qQeRBhrPS1zQ2E+xK41TaWXeiCcfw8ujE6t9kVW3HUU5PijJ&#10;9kVq6VZE5vnhXJwLimJ9URfsipakAHQU7ENPvWUXutraANTU+6B/5AAuTAeCv30UTjyBfUR0mhei&#10;UzzVqi71qYRYVyJI9HzSeM7jP/uB2DQiRExeUrciLI3qS/dAbJavhRQRIYpI9UZgjAPCU11QSLoN&#10;XzqCRiZFxe6IyiBQTJ5asA255USKCiwrAnLoPDHHX71vFJZCROgZ+IOwCiQ3sdAPxS1MigJQ2ulv&#10;+VZR+0587z/9p/8Eni36+c9/jqJOb5T30WDfToSi3Rl5bcQu6x2ekyL+5sFpJjXRdgq8UUJQ0gYk&#10;5BEZKrAlYrQeGaX2NGA5kUPir5GvV0veCuqc0Dq8E4X1xBhTrNX7Rkxw+OUwPo9MJedFYCJ1ht8v&#10;YgeW7opUMhr/SxiVRs6XDMyzQ+yAQ5LJ6OSEQ3lnIbohguLeQ3mzJ3rGd6P3YgBySmxRQAx2qPkA&#10;xqr34mLlfvQTs21K9kRRuI2qmz9EyDskpSc7ICryA8TnkPMsdMXpDLrJUq2praRPjj0qevcQKbIi&#10;5mqrvg/C6+AT0v2x97Atdu93QmNTAbIzYxF69hQCj1GQEnEOFXkpqCpKx1BfE+amhhXxeXRv+TkB&#10;4n/AmCQtzV3A8vyYGvxl1oh/y6wSv4MhxIePEkjqEMKkg8kUB3sS/OngIFXeMeLfpXlpaGkoV//4&#10;fZdJEf9z6edt//wfRjNipMsTiJy/TxCb/KnbZiRFnz2++fy+fa7bVbonby9iw/p/geLyMDg4/AX1&#10;4Qilvfp997L2Sn0Cfj5YJ3meHvLzOD2CGzPDyE8KUh9ljTm9A60lCbhyoVFtu21GcF4HvAX3fI/l&#10;3aNPly3bID9/n+jOhGXW6PYEkaLJZ6RoEjMjRXB1/Afq2xP8/kRcvjsiM23Uv3HXrgdSoH0cA+d3&#10;qc8eJFIgnkhjE//bl17uQ47MQ81483tAvOV0Ts1mRYr4JdeiMjcUk3MsKvNQM0qp5AT5g338jk1i&#10;GTmTpu0oaN2C3AYvlHX44/x8KOLyiFRQ4M/jbhg5Xx6n+U8pJkS83TUvn2NSFJtGYzc5ad7YgGfx&#10;eekcf5g1Ms4JkZQvjkgKk6IoGnNjUvmdIiZFvNmCTowsy+d0UsTfKkomR8nL5xTpWYUUhcduVOmx&#10;qa6KELEe7IfCE+0QmWKntrKNzXAip+1ERMYRA5eD0TC4Hzn1RHyaNxMh9EVCBZNDsmWlN7Jr/ZDL&#10;ywnJnmwv3r0vu8xZ+bhcsisTI54ZSiZfw0vnsit81Hs8XCaDSFVY6lvoG9mBazdOYeVeGDpH96rl&#10;c7zdNy8bGRjiD60eJPkuyCOCmkdp5ydO48pSDK7MhNExCEuLpxTxWZzcj/lR/m7RNiyP78DN2X2K&#10;FF2dOYL7109jeXo3ri8dxNWlE5hbCEJdyy6cOvsubKz+G4z3ZOLL+yP49YeX6Z6zbAP/FRHynz64&#10;hI8Xe9R7cbw74jy/+0bkaGm4Wn2UeGG4FvFnduDIdhdcn+nHyuIoHqzw2EvPEo2nvNz6Gv/7vsrY&#10;+qowI0U8fstsPy+HXrk1Df+t65GZuwM1LTspxliPslbqLyJFETme6j2iE0SMjqU443gqf9DRA/u3&#10;/gU+vVqo3if6ZDYGXyym4POFXCJEBWrW6IvlVCJFMbjdw6ToNO52my9Ve1XwErGbg4dxre8Elnm5&#10;V2+0ZXaI3y+aacXD2Xb17gxvYHB7PNOyDTcRFZ65Ut/s4RmdS7mKDPFytNU+3LoWVrqJRPSGYmUg&#10;HCtENK4PxePe5XxFip4uWTZ0+Hi2Wi3zezpNJG2ylH7Xkj6WGSM1a0XE8dFMPm70RxIR4Y0fviFF&#10;vKucWb06FCnq/ma53XNSxDv9DQST3QufLyFknT6aLsBKXwTpTsSn07I0kIkRf+uIwTNVDEU8NZjV&#10;rYNJGW+0EOD0P1kI9htCihjik5j0GEkR+0shRXwsKU3F2aitOBPvguMJ63Ei2VqRotM0tp1NticQ&#10;MUp1oOu2OJFqp96tY4LE7/8zKeLJg6QcZ0UkkvPt6eisSBH/YZZZ6Yu4XBckl/ggqc4fOQ3bkU/x&#10;d2WuH7LLtxNZ2oaoRBqzYnwwmLITEwXHMFsfirmOSEx2haCmdDOaGgIwfP4wpq9EIK2Qxnn+6Dev&#10;JCBSxIQnNsWL/ADF67FeatzmZc/RRFgUYUrxQUSKL8KSt9Jz609lPWmM9kUskaLIZG/EZRChSSSC&#10;RToVVG9B//hB1BKRSaMxl79bFJXujYzi7Sis2YGsQnfkV22jcXoHjfU+ihSFJDEJsoC3+Q4iHhCS&#10;7EFkcKv6oGtJhx/KuvwUKeItup+Tol/84hfIbXFDWa/vc1LEx6xGJ6RUk0MjohGZv1HNogTGOaqZ&#10;olPRNgiMJ0KRu4kYJzG+nA3kLJyQSuSCtz8NjrMio7yPrAobNA+Ss60jJ8mEg5yaZbcMy1EnReo7&#10;A7xkggzDTjCBBjgmRGHkdNkJ81KNyEw7RBNpiUixzB6di3kf9d1b0T22C0OzW5FfZIt8ctC828n9&#10;tiB8WBeIp8103hyE0ezt6mXf5Bx3pBEpqia2mEZ68Lc4+IvYx9JscJLKhvPH/cjoZd17SB8rxGUT&#10;2aMbJ5ycO98gYfH+WGf9j3Hl2ij6extQX1WChMhgBJ84jPDThxB6+gAiQo4hOT4YVWVZ6O2sVbuf&#10;8EDPM0QMfkh5JomPTJaYECkHQHkUMaIAjonNtbmx5x9gXQv8sPFRyI/xQRSwbM6XmxaH2soC5eAY&#10;yim9gaRIbyOD28DXZQBix+rv46DsdnWRv7v0Z1L0p24bEw8m9jzA8+D+44/vquty77F+anMSyvP+&#10;e/8vFJYGwdb2HxOp7cada5Zlnq+C12kv/2EgHzTm87tL47hysQepEcfUR1lrssIwWJ+JmxNNuNSe&#10;rwiNkeS8LlYu1Kv3ivj88UznCzNFaumcIkVjihgJKXpyoxe7d/xrHDr1NjkzHxpb3ZGY74COgd1Y&#10;uHoGl+eOo4yC+ZPR7yCaCFEsz2LT+MTLuZKLPRSRSSmhMY6Cc0Y6Bd4ZpU4oLnZFc802FBV7K2eY&#10;TAF8EgXzKcU+SCglAtXEX/UOQF6DB5oH9mB0Nlj9YcSfTPiGFNmorV95pigkzhYR5Jjj0nkJHY2b&#10;5KD52xFMisLjeBttZ4VoGrt597gYctxMivi7GkxeLHB7BiI99Dstm3TN5V3oeMWAZee5lAyLP4hL&#10;clbL56LiaAx+tnyOZ6V4+VwU+ZIEIldMttT3K1g3qoeJWjjpzMQoij8Em2aLmIxNaKUAtnfyFAqb&#10;fBUR5LYnki3iiCAmlHsjjQhmTqUfcoo8UFnlj5IyT5TWeavtuHMqPJBbuZmCBnLIJeRgyVfwkZeQ&#10;JxcS4SN/EZy8HtVkx4XF47h2MxhDl4+BPxBbUO2hZodqG7eisj6AHDoTLSe1Zff5S4FYWoiiZyQG&#10;d66H4fa1YCI/p9UGC8vjuxSuTu5SpGhl4RCuTB9UH369NruTyhzAnRuBmJ46jS4KXu3tvwc/93+G&#10;pzf78ZtPZijobqP77YK6577mnQ/vX8S9i01qwxAhRfy+3PXz9ZhoLcD1C02Y6CiCn9PbqM6LxYOr&#10;E2q26OYi+SI1I3+ZiBt/tNz8WXtVmJGixdnzyjfykVdVdHYXY6Pt/0NtoFBGgVxi/noUNlDARHYP&#10;zyVSRPfXCbq/jlHfH01xw1kKHncF/D/x5UoZvrrGM0VxRIqSKBjPJEKUjc8XiRDR7y+JFPGMw70u&#10;Cvx/V1LUR8H/8EFc7zumPox6oz9aLU9jUvRwthUPZjuJkJTi1mgCrvXH4t5YGpGgbPUuzZPLeXg4&#10;mY07I3HqHRkhRWbvMa2Fu0QmbncF4kb3GbX0baknVBExXrr3ZKmeSE89PpqrJiJUhUdj+aRzOp5e&#10;LsLHz5bS8fbgjy5nq5km2ZL7Hr+382yW6FVIEcOyjTfP6FhI0b3+42onurv95/DZXK7a4OHebJ0i&#10;hbyc7+5AGCzfRCIy82wnQJkRMpIhgbFOI/i9pqtEEDfb/Y9/MlJkjF2e+z7Kx77wJ589MCVF+vnQ&#10;cCuOBPqogP5I7Pt0r29UBOgMjW/8nU9eUncm3RGn0h1wOsMRgVnOaraId6HjV1XUbDmRpeQ8VyTm&#10;2qsxqr53H4pozMut3aJIUUIJjXs1vjQe7kJ1vh96KveiqGw7MokUpaf6oj1tNz7qSMaT1mR83JuD&#10;RwOW70uVZbgrUjQ0cRQzV8PVTqfxNP5FpLlSvO+pSE18mo8iReGx3giL3UxxNBEh/i5d6mZEpfkT&#10;tlhmipKIoGWSHtl+qlx0Kvk+IjeRKS5qIiO/KgAdI3tQ2mB5F4q5QXSmlyJvZQ071R9MtR2HkFe1&#10;i8p5qVmmkKRvwPYLIkLEu/bl1PC3iXahtNMX5d2+avkcLxNXy+eYFP36179Gdr0Taga3EBHwInig&#10;uMMdhW3kUKsdkFhiRyTBmpjpOpyJtcPJKHscDdugSFFC/ib1JfScaheUNbsjh5wHT9fxv3dxWZuQ&#10;VrIRLSM7UdJCylD5UHJgwfEblXPlWSAGN5iJ0enUdQhKs1YzMsnUKN5eNSyVHDFdi+Sd5igfLwth&#10;sOMJTbAiB2iFdgoWxuYOk+PxIQOR4wt+Cws1x/DLhkj81+Yk/Jf6ePy7+gj8tDEMZdRRBekeKCMs&#10;DoRgousU8go91A42B2OtcISc6Ll0ImLknNOr/RCeSTdVFumc8AE5340IirZCUCzdeBHu8PZ/B3Pz&#10;THZm6SZfwO3lOVybnsDipRFMTfZjZKAFjbWFKClIQUzEKQSe3IuwoCNISwpDe3M5Js53PV87zYE8&#10;f3WZnQH/1pfPqWU+FDwawYGnDuMDZ0znh1TOmTTFhp1BWVGmmiV6k0kRt8kIvi4DEG+hvGubx/N/&#10;F9mGupNl6PIEIufvE16HJPwhwfei7D7Hgzv/48WERPTj9JVlS9+8/fY/oiAxBp5e/wIjg0V4dNty&#10;r74KXtZe/d6Xe57/ZOD3m0Z7m5AedQIH/GxQTWTI8u2heiz1l2K+Mw+3hsqw3FvwnNzw8rlvltJZ&#10;3jP67XeNfhtMiHiJEp9z8Hl7vFHNEvG7HZbZIt4RbIRI0XkiRZOKFP3yiwWcC3LDB3bfU991i05z&#10;QGG1L0obvVHV5qvWhp+JovEozVktn4hKtyMnYK/+3GHHl8prxEs9CXx0tXwfhwLyBgryH13NRl3V&#10;TqSUbkYML50o2azeFUqr8iNysE2N5dXtfli6FY/2/kNqudm5eHJo5HgjaCwOJ2fMf2jxMjkmH0xy&#10;4skRx5FD5rFcfTeDfEQEjZExFJzGJbqomZ60HC/1Z1R8BjkyctK8jI4JjAW8nMKypIKJEL9LxJss&#10;JNE4zDNF6iOu6ZZZI06PI+cWEcf/OrqrP8t4Z9AEqp/z8JIMXjanyNCzWSImQ1FE7Bi8U11ipg3a&#10;+g5i+W4qyokQ8eYU+S3bkUxEJ56Cg5TqAEUUi2u2E5H0o/ExB13tB9RMW2aRLdnfFdl0nlfpiVwm&#10;SAT+nUW25u9FcR/wmvVo8nfq20Ftnmjq24aK9i1qRii7yAG5JV5IzLYj/+iKFN4SvcIJlU2bMUKB&#10;9fIUBdUzp/Fg+SweLJ7Bw8VTuEvE6M7MYbV07trMXlyf24O7V/gDsMdwc24Hrk1tVyTp0a1UHNz7&#10;F4gOccL1S3X45ZMZfHp1CP+Ojr+4y9vAX1C7HH50bRBXBsux1Fuijnx/8vtvjOvn6yw70tG9yzvS&#10;8ezpid1E8C520zM9qza24SXXK9c50PzdxhkzUsTjN6+k4D8Lx0c7sd76H6iNONILPCno2YHUIjuk&#10;V1BfF1NMkeVGwaEzThIZYlJ0hAj26QQXeHv83/Dp9UL86EoavlwmQrTExCiFCFE6Pl9KomMsfrwY&#10;rT4yersrmILobzczI1CbCQweww0iArw5wY2+CDydK1Lv8qhZkYUGIkn56r2Zm93BRDbO4U4fkbHB&#10;INwZOIeb/YG43vWNPCZE34YUPSbwO1Jq+VrfaVyldjHJ4e/98HtMvAU4b/bw4UzBsyVrQbjZE4j7&#10;o1F4cCFBEbObfaFqKdsKEUUmRLyLmxAi9VFWQ52/DSaYz+zJpIYII4N3+uOZn/vn4y2zZIs1RMgK&#10;cI/0uMc6cD09RKAId7sPU/ln6D6iNsT4hiDxMrq1Say8U8S7z6k/m9+gmSJO4xiPv+EnBEjAfyLK&#10;bBEfHz68gYCdNJ4ROTkWu16tZuJVVfwuXWiGk1rZdC7HFYGEMxS3Mni2KJjG47NxNpbxkDc6oHxM&#10;WOJybNXS6txaX2TSuB+d46S+2xNd5IaSuu00FoTgo/FktJbtRE3+DnSVHMTnPVn4jz1F+A+dxfiP&#10;nVX4TV81HnamIzuKfFONF7qnjmH2eihK6n3U94/YR8TTGMi7wjGxUt+Pi/NARLSHGrfDki0bKjBx&#10;CU+hsZzG9MgUDyTl+hECaGzcgoSsABqzaTwn8hOX5aJm51sH96Kg1gvpNH5GZ9E4S36lsGYr6rt2&#10;orLRHY29B9VmOlwmhMYF3slOwB+GDSX/EJHhirL2fajs3YbyHm9U9PqidmAPChp34Huy8xwTo4wa&#10;e0WKOBOTopJOJkaez0lRXAl1RNJ6tckCL59jUsTL5yIz3kderRuKGr1Q2eaFvApytFQp/zvHpCip&#10;aD2ahsi5EGFSxILIRwgRpkhyVLJGnXelYId6IvktBPKmBuQwkzI8kJrnrZaNhKXTtXQbtawiuYSc&#10;X6EdEnLIQRMhSsl2RmPnFozNHELbgA1Cij7AsdDvozljM37SEo2/aUzA/9Wdhf/cl4aftYShrXAH&#10;iogpVqa443p/KBZpUCoq9MK5hI04lmiDI3F2CCSD8g2XWOqFyGxbxObaIZTaHplijbPR6wh0jHHD&#10;5u3vICHpNBGKabrB53BjfgoPry/iye1lNWvBgzrPXPAs0dhIBypKMpAQc1bNIh09uBVBZw4ogpSf&#10;HY+utio1s8QfIOVld/zQMPHhQJIDOv69Fvhh42BTAkBjuhAlzscPZFJ0MNWdpEgROznllL6DpIi/&#10;L7N3p/fzd4r4XyGjo9XlCUTO3ye8SaSI710hRTy4f3iXngvSj8HbbuukqLk9CUeOWqOqPEK91G0m&#10;0wwvay/roIPz8jMwdaEHCRGnsdX5fTQWxGC0OV9ttX19pAo3Rypxc4ACxa5cCm4Kn5GhbwjRwkC1&#10;glpi9AqkiJfO8XeK5HtFHHTylsj8bsc3pGjYQoruTChS9PPPFhAdHYD/5d3vwWP3v1BEoqCCiEH+&#10;RvVOS3QGjVGxNNYlW7ZkjUzjsdZOkSKe0WZSxDMXQop4JqKAgvHupt34ZKUQdRU7kFjog0ieZSoi&#10;QlTgR+O/v5ox4U8s8Jrt6aVwVDfvUJsThCS6kgPjemwRQSRDZoTU7kJEcHRSpD6WGk35yEfExTsh&#10;MYlITpY3crgOqpOJkWVmaRVS9IwE8dJpBhMdJklqe+5cTzWLlJBqIUWhsW5qCV9YvJX6TENKqqsi&#10;RdGp/E4R6ch/vD0jRNFpvISOfA4RyKSMTahr24mZ63Go79mNouYARYpSK30tJLEqAAn5Hiis2o6C&#10;fG98+KAMfZ2HUVruoT75wP9I8gdxCyrc1fur/DuryFEhPd8OKfnUppytpKcdCgs2oqzSRn3olUkR&#10;k1N+Rykj31X5NP4OVGyBNbJq3JTsygoXTAwewOIF/jYRBcezJ3B/hoJFIkS3pw/h5vTe56To0fVj&#10;eHBlP65PbcGVywFYurgPl0ZPwM3hezjfS4H/3fP4+YMptQ38X384i1/e4409LuBndO89mO+h+/Ob&#10;d+MUQernnRJLFJFXs6RD1ZgfqUVnVSq2ua9HSXYUrsyMqJmiu7cXcPvmwh+EFPH4zX6Tj0lxQfD0&#10;++fqHk2me7ul/6B6UZyXhzIpCqJng0nRCfLpPEt0OM0TgUnuRIr+IT65VoDPFpPx4yvJ+Hw5jsgQ&#10;kyKeJUrAZwvRz0nRSlcoBdG/KymivhqyvPvCu7vxLmq8DTjP0PDGBXeJiDyeTKd8oRZCRMRB7drG&#10;ZIrIxgq//9LzzS5usqPb6+JJ1zE86TxCxIjIBZGM60QeHk9nKVLEMzP8ztATOn8wlYkb/UTOqP03&#10;iXgocth/Vm2dzSRppTuQ5Fl2nfs2pIg/ImshLxZStEK4STL4Y65sn/sTuXg6W45HY5lkg7D/P3t/&#10;HRzZmqV3o21/YYftAc+MhxpmGg4VSioxM5ZKhZJKzMyQSlEqpRSmmJmZmZmxuOpAHerT4OmxZ/yB&#10;HV/c+OLeG/e5a71ZWUdHR92npnt62jPhP1bshJ07d+7c+13rt9d6nyUydSzOcEQAtNfmSs/dXhtD&#10;kbB/IBTxfjMUORl/VzU14X9CKPrw8e7XoEjtLxmK+PGHHz4UUMRNSv0lFIcTFAUSFIWkGog5+BFZ&#10;BD/ZpsL85QREnCmicY+hiHuDilLiFFVFFJcOc/scvn5Si0wpnqaxNJNAiT6bQD6D+wrtD8Ti+XAy&#10;mglmGnJuYqjICz/rzsP/m8YD9NbhfzRV4m8aijGbE4z0SD0k5tI412WPmbVQlDawLDaBB/mJZDlB&#10;keI6GIrSsmwQG0+vx5nQeG0qYCgm0xoRUhMVvAi1UJ73aU/m+BqMuJwuJo0zRUaiNLmu87bYPs/n&#10;jMk0pnHaEgXVTqjruoFq4pWSBlYF5SSLGoosXhsDEVsMwVRp+x2CIkcCIkuUdaugSF7piG8xELEx&#10;HElLdFDW5YCiNisCIiJGYebkLA0gUepAUkI0mnZVOGFWoGNZ7dAUDYQkvYXUQh1yplYoa+aaPnJa&#10;mYbiT4hJ00Bc1hVU0A5zSQaLIvAkrFCeiJVBf8SrybssoxebToNb6jv0HZdFpik5zVwoU8STs49O&#10;vySaq/LdNe4DwXWRSXKua9eAXGmF0jor9Ey6Ib/qEnxzruB21FtIDL2M7YpA/KJFiv/RkYH/0pyE&#10;l9WhaCm4gdRYTcgTrmG00UNkirLI6frFXoFXghZcoy7CK/Ey7idcQSidYKHp10S6MS5NE/FSLfhH&#10;vAfP8EsIiDdESLwdzG0vYGa2F3vbS9gjJ7ElJLpVzUM5C8TGjxmSNtfGMTbchJZGJbIzExAa6E5w&#10;dF1ldx1hcO0dRAXdR3y4F6qLMtFUkYu2mkI0litQVyL/mvH7p627sRSD7dWY6GvCzFAbFia6hS2O&#10;f2lrMwNYnuzF9GArMpIjkSGNBc8p+p85U3TW1IOKegDiOUV3b9qIDBs7U7VzPW2nP6829Xb+Jdmv&#10;goR/SjsNRTy48/LJ4Zp4T8A5Z1fpf2GZ33ff+SPUNyYhOcUeycku2Nt4s/OOP893rXkpFLHE9r40&#10;fk3thNTHY2WqD5IIH3i6WKAiKxrTbUUCchhW+K75UkceVrsKsN1bJODoa1D0KkOktm+CInHnnQJM&#10;hiJezrcX4DEFpFw2p4aiz/ZVUMQldJ/sjePnH6wgT+GN71/4FrQt/0CARGahMcJT3kV0pha4uXQo&#10;AYA/AUFkOgEAOUlWQeNJ/8k5qjI6Ns5CpBUaCTEcDtY7CIqO5zOQL7dEXB6Nx+RYogpYQprAqNxa&#10;zK0pqLUVd926hr1EBiSN3o8gpxRN4BObrjJVht9YGNerM7Qx6PDrXLYWHnsN0TEU8CeQ70g2hlxm&#10;g/xcB/pNtpBzxohvhPHdP9r3L8HIFElkPJeUoYjnlbKUK4NRZhb5oQxTZGcTXOWoSulECV08S37r&#10;qOS4yQlznyK+IcdS3FwyIjJF5K8YjHhOkWpeER2ndB0oCHAGJgPQ2OeK3DpH5NSRXyAoEmUkZTaI&#10;yTIgSLFHFu3j3nImOurviua0GXQsWd2UAUjBwhUERXml5ipQotfT8vRECXlsth3S8y2EkqqimI5/&#10;vh6UFDBw6Ue2UjXxme/cxisosMnWQmK+Dn2e4DdPB9UERiOdLliZ8MLWlCf2pihonbqL7WmCoZnb&#10;WJsjMJq/i+P1+9iZp/XGbWldR2zN+6CMtutk8R/wcKsFz7f7xfn0N4/m8XypEz89nFBBOEHR/nSz&#10;OD+FWEhX0Wso2hpSlYxyVpPL6dZGVE1dlelhsNJ7B601eeIm1IfPD/GE5wkSFJ21s9eouBYpGP2a&#10;vXp/k30NLVU2rQKinWnyPyMwN7tAQRSdZxQvyEusUdt5T2Q+uc9UAp2b3LA1QMo3VE0EFHG2KITO&#10;Azvr3yMoUhL8pOHjdQLEV1DE2aIPF+n5QhxeLiZgrzsQu63hFHwHiMD8dUB/1igIV82PUQXmPOlf&#10;GPfgeRX4s8LaZmeQKDtj5bQnCzkERQU4WirC/nIx9vrjsNnKUtb8nRS4s3R1BxmXpHUTDPWoskMH&#10;9Fi8LsDoVfBP38H2FUGIV6+pXlfZg1ZPPCAgOmyjc4ZMDUWiIStB0clSHR7M5eBoIgXrBCi87/td&#10;XgSG7ioo6+EGqarjwOVse7QPnC0SmSvaz51uAjj6jaKRKh2X1/vyygSw0Ouqdfi40WsMRZ0eAvw2&#10;232x3k7v9Sbi4bicjlmsEFfg38UQc8g9iNrvvwIiXqoyRXys+HeehiJ+rP5eVbneV22PjsVGZySc&#10;DL+DuYkecKPw3ZVZFRStvbmYzz/E3sT/qt/7ZVCk9pesTCfU6T5/H9dvGiBBdgNBqfrwS+OeXLoI&#10;SddHBI0hDEXBOWYCikSmiOJvXxoPGZq4fC40XguxUorhFaYEMCaIzzESzav5hkxSLkEVjYecdYnL&#10;NaMY2xpLfeGiL1Q1QU1djjP6lB74tDML/097CTDYiL9vLsfL+nyUhdojLlwHYRSjy5rt0DvpjQIa&#10;37gpLFeCJXDbG7kDUnOckJJli9gEE0TRmM3Xc3SatRBUiEw1FfDCTcFZ1VTCNz8IjFhem8EoQW4l&#10;2IDng+YU26Oy+bYoV06hfeUpNLwsqrFHU88NAiYr5FdbC67gOUisfhcpNUcE+Qu2MBobwsinxGUb&#10;orzrFko67AiKrFHe44CK7lsia/YVKJIU6aGy96bIDnGmSFVCZ4LsWq431CSK1EW4jAg1SUP0F+I+&#10;RcFJrOT2HuLll1HZaY/aXktRQpeRayB6R0SR847K0EFGpbXomB6fegWxaVdoO5oIz9IWHamTsozI&#10;ORgTyenBT/Ij4SQS6WBK5XZiblEUARSXi+RX2iCFfgw3gGK5Ua5PZyiSsdZ5iwMahlwRp9CEH50Q&#10;d8OvIDpaD+VSW8wXeuHn/TL8rEWCl2URKGQnqzCCosAEhSWWyCkggqWDxXXJLGd4P/4tOul+CNf0&#10;K3DlkytNB/Xtd1FB35+ccBmhYZdEQOKbZECfscANbyLxRHJYB1NYWhnH9vYyFudouUKD/dKEcBJ8&#10;Z41Ve3Y3RunC7MfG8gAWp0Yw2teBlppK1JQUoTQ3C8Za78Hvth0i7zsh1vcmQlzt4HXdBG52+rht&#10;eQ2utnriMS/5+S0LLbjbG7y2oLs2CL5HJ5rndcQG3IYk2gfJUd5ICHEXFh/shuzkUORKIxATcBeK&#10;zHiEEYRxduW8eThsZy/os3Y66PxVA4Hazq7/JnbednjwYeP31xfGcO+WPR4erYs5Khv0utj/U3B3&#10;Nmtw3jZ/U3uT/f5N7bfxHWePzT/Gd/B2OFvJpQA80HO/BS4VENujgGhvdQ4Hm/Qfro7CUPttlJfF&#10;QkYD4Y2bfyX+L3Vwxevzts5un+1r5+qrTCGXSvDjuekeLM8O4nhnSfREWprqR3ZiCFytdZET7UVA&#10;QzD0Cna+BJlTd885YHz9+ivIOWNn338TO5pqwsutIVFC98EWBa77KiBSqdCN4/lGP9bnaqGj9wf4&#10;q7e/JTIWEnJiwSmXEZRG4y4F9oHk8FQ15eQYyanxTaZ4OY2lrCSUbyZkpxMVhrSkMZPgSFlhj6oc&#10;a0zW+yA/2wIxSnP4KU0RXmWLKF6/1ABF7c7Iq72OkvrbyCRoyKDgMzGPAndW+sk0RliKLjkXfRq3&#10;TRFKjxnIuN47JsUU3MSVnVR4ojai4q4RwNggN8sGORmWKFXYIy/VDF3lbqhROEFGn0ll9c80ApU0&#10;cnhkDEk87yiVxlZRBkdww1KyXHYnpW0rs+yQl2GBAgKVFAKx3EJnpGdZExyRQ0/SRhz5pCQupUvh&#10;bJa+uFPIdx/jM8yFs2V44+2xpHhuxQ3yOVrILzdFUZ01CttvQVphK+YRscXTWB+aqS2AUEbHeazJ&#10;Gx0lzqgqJ2jP16djwwBkRH7JmMCRS+m4DYQRBeuGyCgyECDKan7JReTHiggCCyiAz9FDXrUtyhod&#10;yX9dFRDLPf0iyT9GZesijQBUXkr+Nl+bAFITFWUW6Gxzxua8Hzan7uFowRW7c7ewPu2C1fl7wo5W&#10;3bC7cBPzI1Y42aLgdysO9xz/AxQSR3z+WKVkyNlHtbHIh1rxcLW//Nxz86zNd9I10F+FyTZV/yKP&#10;62bixtqz4w0x/q4vT2GdruedDZ4by2qrqpI6VpZkVVCuQmDbXeOGzPTa8jz2VxbI5kQ/Mr5WN7bH&#10;sLVBYzmN3ZtLU1hbGML25gCUxVHQNvojRNO5x+qLfB5XtN0Syokci8QQ+AdlGsEvXRv+mebwkpog&#10;mII7Fr5wsP53eLxcgU9WC/A5QRHPIfpwOZWASIqP5lPw6XI6Pl6QUvAcjMOOCDzgZQsLLgQRoERi&#10;tSUUR8PJeDKVIcq9OMg/7LiFox5vbPcEEkgGC1vvoeC7j4HIjYCBILY7AJvdwaIK5cVKPo5m8vBo&#10;qRzbk0WisaoqI6WCjtMwobJXrxMEsGqbEDcQZWWBAlx4bs4xwdthl78wnq9zQN/J+3TS44NjAqlj&#10;ghg2zuzw/qzT/pzMZgl57qOFKtqfcrwgSOI5PJyxYkA7/f1qiBGgx/vKANMerMocdTME0uuDSXg8&#10;JcfRUDyBFM83IphiwKPv5WwT9yNiMGRAZOhUgdurbb4CSpbYZuM5SyzkwN+vBruzJj7/eh9VJrZD&#10;QMrff9TD/yEdF7LdFtqPFoIoAqKdZm+sNIfhhsF30FKej/Ul8jnbq9hYGMajnYlfK2Ok9olvaudt&#10;g28K8nu8fH6y+TUoOms/+/ipUF+MSnGm+FQHnqmaCKDxJJjGjdAsHYQSlATT2B+QqY8ggqLADCP4&#10;0jjMABCURHF7sg7ipFdR0uqGWIIevtnPbWfiKA7na4V9Bs9bTcq1QlaZA4orndDc5AYljbVVyuuo&#10;yHXESV8q/ntbEf7PvkocVqdjuCgaSZHWCIgwQFimJRKK7dA04I3ihpu0TXMCIhoDOY7PdoRE5oSE&#10;DEdk5d+EvOAWsQErR9tAIr8u1OO4dI4zRiyckJBjhVSFLcXoLLVNsXkWbSvbXNwkk5NPyS5wENUA&#10;XPLNU24USls0td5Ea68LavutxfxZBii+McYK1TFSKwFgsRnkKzKtRelcBo2znKgp63BEYTP5p3YH&#10;IbrDLS0EFDEQseBCUoEuSsgp5jdZvC6hy2syQnadEdLKyOHm672CoisCiIKSrr2CoosqKOqypQ2b&#10;ECnqIz2X/qi4y+JOHZddZFQQLZbbIkF6BaxjHi7XQJhcS6gkJQrZbQOESmjbkrfEa/H0o5ksWX0p&#10;NvkqyuocxF1LniSWRmQoMkjkPHnSLPfbyKmzoH11okBBEx4JBBBBGvANu4YMgpayJCusVgXjaUMc&#10;trI9kZWiT9vRESV4nHXiQIK76AZLzERq0i362/BP/lN4yy7jDgUbgZm66B30Qn/PHVRQIMECDeHk&#10;YL2JvoPojwxMMoeu1Z+jrF6K1a0xbO8tY2tnEftrs6KMjgPA1dkhciDj5ChGcbA1gsMtvlO+JIzn&#10;InHp3cLoIKJ87qG5KBO9FVmoyU5ASXokchMDkR3nh0SGnOB7kIa6iSU/Z+PnKSGuYhnp4Qg/FzO4&#10;2erinrU27trrC7tpdU2Ys7kGHE0uw/8uOewwd2SmhIu5TuyYOL18NsgUgeY5F/Vpe5NB4LSdXf9N&#10;7LztnIaipelhuN52wPE+HW8KxM+DojfZ5m9q/1y/4+w2z9p5n/km4zJNLv/kMgA1GH3y/FAAjsgS&#10;LVOQtDZCsDIIM4PLyJH5Q1l2C3rG/xo7WxRIfQMU8R3ms+eqWnmQz2deHuyqlB8XZgbpHBmENCYI&#10;d6x0USaNwHpvDVa6T8PQP51xxohLmtRKYNybiINWhiIBRvT6o60umJv/Jd69/K9RVOUisu5RNBYF&#10;pGiR0yPnl64n7hpy4z5ufB1NQTarxMXnGIu7gQkKcg4KA9HfiINJOTnLahpPR0tcUSgzRyxBjw8F&#10;8uFV1ojINUJKqT7yGmyhqL6O9EIroaAmVepDUkIOrIBhS1XGEJNhinhyUqFp+gKK+E5fNI2dbKq5&#10;RgQoSXporHVHRb4TcpONRalyR4ELJqp80Ffqhrx0cwE2ooyOHBgrgSaT8WtqKOKGg1xanZ5thUxa&#10;v1TugPrCW8gnp5khNUBHmz86KUCMi9NCHAUKDGKxia/mD9G2+E4hKyBxTTovuaSOoYidaUaxPZKy&#10;NFFUaSyaqua13ICs7jpkBEaSfII78jUxdEzYuSvptw6W30UrOerSfEuh5MdQJCtmKW5jATK85Ods&#10;DEbpRfTblPR9POmYwEhSYCFUAVneu6bFAVkF2gRFBgJkGWgjs/SRkEufKzQQ7+XkaqC43BJV1TYY&#10;H7yFjek7OJy/Q1Dkgs3ZW9hcvo+tFQ8CottYm3Sg11ywMOaCuWEvOFv8Gwy3EgTsjQhBhdNQxJlJ&#10;zlA+Xeo697w8z9b7KoQt9Vahv0aBwDvWSAx2F9UGJwQ9h+zjtpaxscrzYmfoGpzG1jLf7KCgj65B&#10;rpBQQ5FocH4WigiG1rdHsL46JvqW8c2SB/vzaGhMxT0PLdi4fBvR2QaiSXFSgT6Uzc6i8W54pg6i&#10;c03FxHJfAtyALDP40n8clmkoMnZ3b/wRNofz8dFiPj5ZiVcJKyypoUiKz5Zk+Gw+g6AjGEftYXhA&#10;Qf8RQ1FbCHY6okQmg4UQnnET1PFM7PZF47jrjgjut3rCsDYQSxZDYwhnhwhYO+9gp4ff8yEoIijo&#10;DsXTeTm4ieqzlSrsTRS8giI1EP0qu0/75U5BPkNRMA66goRQwX73fRy2+hEoqACC92WfAOaQ4OcB&#10;wcpJOz0WkMJZHQI02pcVhoiJFJzM5aokwAmKPqDnh13htA2CIrKzoLbTpeotpMr6hIg5UDz3SCjB&#10;EQQeT2TTbyvB48l0HPSEqD5D373VTvvVH4G9/hhs90Vhg/abP6PKZHGWTQVGDDPqOVNqOw08b2Kn&#10;oeiQQOygnUCRfsd+m484bkf0/i4dq6WGMNw3/wEyYgKxvbaMnc0VbCyN4AHFYXt0zp31K99kZ33j&#10;N9l52zgNRXxz4SwEnbVffPYc9TXZcA8wgXeyETzSNOGdRfGn/BpCZNoIoWshmMaQYJkhwY4JjSfm&#10;CE4xEL1EQ5P1CFAMUFxmhtbRIKRW3UB0gbnoxRaXfgkJaZcRT5/nbAyP8dzegZtbFza4IK+ElkV2&#10;NOZaYqDME5/XZ+GwUoL2DB+UZHkhLNoaHhFGIjkQq7BHQcNt5FbfQFq+tRhrxZgrJLdfNVjNdUJB&#10;5T0EResiguLm5CwngiJbUUrHUMQVCexbuMk2txTgptsJtE/JBGtS8lm5CkfI85zJb1iKjBKP8/lF&#10;1mhuuYmu4dtoHb8uqiP4u5kholJo7GeVu1SGIluhVMdQJK8yRWW3M8o7nVDcaoeiZgeUtt0Qzc9f&#10;Q9Hf/d3fibpm7k6bXWuKojYLUWuX32wqoIhL6OILyOERFAURpAggSqY/I1lLQFFCtoaAououEygq&#10;tCHJ1kJ4AsEP3zUkKOJJvCz9mkB/Zmy6JkERvU9gEicnp03Ogeu9gyUa5GgvisxSQgZDkZWoE09K&#10;v4Km7tuQFRlBSo4jVUFOlAY+MVmXnAo3j00lx51EhMjdfu+EXMXdgKvwCLyCpHhjRHtfQHGsGfqz&#10;b6MmnJwgOeKUPAI3clw8PymGoIxTa4F0snnFXoZP9HdQWqlBFHkdETn6CE25hK6emxgbuoNWDhoK&#10;TEQ9I89B4rummcU3YXv7B7C/eRGl1amYZOGF3XnhBFZmR3G0TQ5jcZKek3OgwI3LhXbXyVks03Ny&#10;ErtrC2K5PDmA5FAP0VGcu4vPdlViorUEww0FGKrPF8uxZiXGW4rFkp+z8fPRpiJhfDePHVd7STqa&#10;lVI0FKehXpmK2rxkYcq0CBQTaA01KTHbW4tcWZyY18SOS91L6aydd1GftjcZBE7b2fXfxM7bzmko&#10;mhvvh4/HLSHvvL+9QM751f7/Lyh6Izu7zbN23me+yThLxFDEZQBsaulRAUubC2BREoaitYUB3HI0&#10;R5bMD2VV9wgCvoXDfb4mvvz+N4UiNjGhls5nlrpn58fnNUNypiQKtsZakIR5Yra9Ek/m+35nUMQl&#10;dM+Wu1XlcxSknoUinm/04fEwbt54F1ra/wEyBY030T9AbKYWQrmRdTot06+JgJpFaLgmPJocomrC&#10;rJEoD4ilsZVLJBiKeH5RkcwUw8W3sd0URGPEfQrUacyjcTCm1EI0zFbUWiC72gL51U7kJK+JjEdW&#10;qS6yKmksLqaxmIJOvjPH7RC4jp17Y7DQg7jDR0AUlWwq/AKXq3EZ28xwAhrzb6Ak2QxNaXZYawrD&#10;bG0Ahqq9CcqsIKHx+zwokqZwKwYz4QPiCMBSyQ9w+V2xzAHD9QFoIKfIYjlTFHQtT6UgOY7nLukh&#10;KoH2J4kC5bNQRPvCzVw5I5WUxaITNkJVLod+X17xNciU2siusUFmtaPIkklyCVTouHB5FndN76q5&#10;J1S8pqrcUKkgn0h+jMu3uEKBjfs/qU39GmfYUkvIX9FjBlJ21OmcYcrTQlObAxSF3M/PUPgeVvaL&#10;kOmJkhaWylUQVOXmX0Me+TN5tiaaqo2wOOSEfYIhhqLdxXvY2/AhH+KN5TF7IbCwMXMTK5P3UEC+&#10;1cvlL/Fosw3Ptwe/BkUM4pyd3BmpeS3+8U22xllUuk44q7o23ISq7Hh4OBO4RnqjoypPANDW2qzI&#10;GDHUHG4t4GCTe+2pSrL5WuSMkfB/fKNDZIm/zEYLKNoYw+Y6rfvq/ZP9afj4GeHStX8Dv5hroocg&#10;35QVjYTr7OmctBFQFEHnOqvF+tL5ylDkl2aCUIoJWOEv1P8t9FdG4cVsjpg7xGVzX0JRCj5dTMdn&#10;C2k45AxQZwiOWynYJ+NM0WZHJI5G0oRQwvNFJR5M5+BwKEnV94aCb5a63iNQOp6RY6c/UmRPDnoI&#10;Ursp6O/2Edki7q9zNJqMpwQj3Kx0ezhTgMVX4eeX2X0CBXcBNwcEJAwuuwQ+DEX7bV9CEYMPS4pz&#10;VuiEYOOk3UuAwZdQ5IWVTtqfoRjsT6SJPkWsiPeUrk01EKkyRWeyVwQv6uyMqnwwiL6bwKgzAIf9&#10;oUJC/NlSJd5fyMfBQLQ4JpvtfiIzdDzGWaQMHI4kCCgSvYl+C1DExtviJX+eyxG5BPKA9pezaEf0&#10;HzBMztGYE31XBz43rcj3rGJrdRFbK2M4Wh/+nUGROm5hKOKS8tMAdJ797OUTLMx2wdT+h/BPNYMn&#10;jf9eGRoERaosEUNRCPmAKAUBkdxItHDgJENwwmVRoisnH9DWaIeeEV9klRMcyLWRWaSHxlZ7tFCc&#10;mybTEoI0PD9HUmAlMtws151f4YC8Qhovs82QnWCEcZkP6hNvISPMBjmy+wiOscL9EH34RJEfSLUU&#10;rSFkpY7kb+yFv4hPN6X43pLgSwUmErkFKhrdweI4wTEU29OYztLb/L6YWyQ1FOrT6kyRJIfgKtca&#10;yXm2kNB2cvOcIMsnKGKFulz6HTTOc6Pv6hp7tPe6oGHQAakFqptfnKUSfZIYiMg4I8VQFEk+p6DR&#10;BlUU06uyRdeRW2ctVEi5nFAILbCxCh1DkbTYAJmVhkJ1jicfMRzlNpipMkUERRFZ2gJeBBBJ6I8g&#10;KAonaEjM0UR5qw2qO83IKWjSThMQJWmIPkR8F1NaQtRXYk2O6ZqYJByerSeMnTELJfAE2JAUTaH0&#10;Fkd/LtfQs3G5XW6JAZp6nJHJkytzaVt8x4idCDlnCZ0E6SV0EGiw5H27H3MZt3wvwS3wGjwDNRCX&#10;aAo/73cR4vE2pKHXEOf1DlLlxqK8gVNoacVGQt6bJywHJxnhbvD3RXfekzUaYE4kotQhRvJDtDeb&#10;o7/LGp2tluLuorLKhk6iSwR9l0RpS4rcDpZO34O10wVIs0PQ0llMDmIB6wtcBjSPvXWekDov5htt&#10;LdPFsKIqL2InwE6Fy+x4jk9KxH3VBG6u5R6swUp/jbhDt9xXLR6vDtTS63VYHqzF0gC9R7YyVIfF&#10;/mrxeLqzFFMdJWI5212O6Z5KTHVXYLKjTBg3pGToWh9rwXhbCRoqFLh70/p1MHk2wGQ776I+bW8y&#10;CJy2s+u/iZ23ndNQNDPai8hQHxywKAUZO2Sx/6eg6Lxt/GPbm+z3b2r/XL5DLfbBmSI2lh7lEjoG&#10;pcONeeyv0X+1OU4OagQxod4oK40VEqBaet/C3g7fLPhqGd/Z7Z8HRWLe3qtMEUPR9iptn17n+Xv3&#10;bljD0vAq1ia6sdTfgFk6/39XUDTbmidK6DhQ/ZSzRWegiMucPn08gchwK1jbfg+J5OAyFQQRND5y&#10;Y9bw9KtirOT5RdH0nINrhiLOFqmMHGSmrhCJ4QxERr4ZGsnJnHRH49OxNOwMxYva8eg8AgUCpvxS&#10;B7SPeKGgxhrFdY5IyrwCWaEmShq57w4F+mV2osSZHWcUGbdI4N4YnDGPSjESQBRJ4yeDEncyZ8GD&#10;lclUVKRaoU5qjfECVzzuTMR0tR86Su+JMjiGIjEXieeUphuplObocwxFXCHAJRJcAsGPxZwkcmqz&#10;7dEYLfVAi8wRI/V+WKOgM5O+lyGMhRVEeR/tAwtBcI26evIuAxbvPzfgzi6xQ26FNWqarMmhvoOC&#10;cgoaKi1Elqh7PJh+vz2icvQIfMjJE3QuDUTgk8UsPBqOFyV0JQRUrDLHYKSGo7NQxMZqrNkVZqr1&#10;CLKy83VRUWWK0dF7KFRSAJJtLBrihkppf8lHcp+pVPo/8kpMUUA+qLCY9lWugfoKfcwPOAgo2p91&#10;wf7SXbq2KBhc88RMvwUOVtwxP+SIk80weN74tyjJcsKLvV58ROfVWShSNwxmwY/1NyyfW+5UYr23&#10;DEvk09gXrQw2oFAahjtWFAvcs0VPU5lQR324tyyuSy6b42tXla2fxs4mvcal43wjkG8IrvINKh63&#10;Vcavc5aIx22RYaJ1erqKoGvyx9C3/H0KfiiYyaVzhfx/HPl+RY0tcigIYigKpXPdW6ojoMifoJ8z&#10;RcFpOlDW2kJG/3+J5BaezyiE9PbXoGgpDZ8vphHoMBQF4qjVg6DCRwTWG+3hIjvEWZ7HC0ocT+dh&#10;b0hVasf9dPaHM/BgtkjADoMPl4gdEhhxeZtKVEBVIsZCBg8mpDgaTyO4jBcleF+Fn19ir8rnVP2B&#10;uMyNBRF8RAaHg/7XICF6/6jm2nBfIKE6R4DCc6NU8MF9evyw0ReOvZFE0ST1yUwhHvRFi7K4XwpF&#10;bAwcr4yzMpwRYgGGB8MxeLpYQcemUvz+nb44bHSEiizY/kA8Hk7L8Gw+D4+mpKKMkIUVeC7SWSh6&#10;/T2/rol940yZSpBiW8zRChIgxCV5nOU66osQ40VulCPcnYwo7poT84rYn2wv/8P64anttE96Eztv&#10;G+q4hZd83ZyFoLP22fNjPDpZhob+HyNQagafDG14ExSFyGm8k+sjPIuV6HREVjo621D0TguKeQuR&#10;iW9DoaR4lWLoniYLdPXcQm6pMY3vF1BDY/vxQSTef5qK5iYa8yiW57n9yfnmdK3ReFZpg6K6G8gp&#10;skFWrgUigi4gO8wcSQHGCCXLyL6PwBhruAcbwDOI4vc48gEEI9J8e4IiR6QorMS8zuQsSyTIzF+N&#10;xddQ0XQL8iJbBMdqCXBhwGH5bG7OGiLRR0Qm+YAcG6S/gqIYArW4PGuxDbmCgCvvuuozCorByX+k&#10;ZZuguNQSTe1OKG0zFzcA2QcxjKmB6DQU8Q09BqHq3lso7+RskYsY/+WVtM1s3S+hiDNGaXSweF4R&#10;Z4UUDSZibpEQXWixElCUSO9FEpkyvDAQseACQ1FEylUkyDVRVG+O2g5L2iktIrgrCJdoIjCBnDcN&#10;+EmF5ATJyXBGiOuow+hP5D+THYMkk+vKdRCcylCkmjAszTFBCi3jU99GS689qunHpijoewi2JPIL&#10;SKWd53lF3EE8KY+2RSdIcKoWfOK04eJ5EfcDdOAdQo4xyQLeQVdw3/9teAe+A7+Qd0UjVv5MCjke&#10;SREFEBl6CE02JLgzxt3Av8bCShj+rxfx+C8fZWF08DZkad9HZ7MB+tqM0N1thtp2M5Sw+IT0LcQm&#10;fB/KMmtkEK2m57pAx/SPYWL3I7j7WGKorxnPH+9ibYmghy5GrmfdWJ4XKdzdjSXhDPgO2t72DA62&#10;ZjDaU42c5AAsDZZjvitPqGEtdpMz6inHcm8FFrpKxXM2ziTN03M2kVXqKBaPl/sqRcNJNvGY4ekU&#10;QG2MNQmgmu+txEJfFTqblPD3vvU6oDwdYKrtvIv6tL3JIHDazq7/Jnbedk5D0cRgJyQJ4fQbyCFT&#10;IH5epui8bfxj25vs929q/1y+Q/1ZHtS5fI47d//tF+/jwe6S6k4xzynanqAgaAzFBRmoqkxGDg2m&#10;1g5/gHGC9l8Hirh8jstAeT4Rn88zYx2oLM2GvbUBygoycc/ZEovDbVjsq8d4Q/7vDIr4Lj0HpRyo&#10;vtwZ+ToUPZjFZ08mUVUWDv8Agp3oy1hYioeSAvd42VXEZFxGTNZVIWLDDbK5d1sUjaM81orskTAO&#10;tnVECV1mril6yZl8MpSCL0bSRABTxnf0yImyE+lo98LBYwUqW5xRXGWN9OyLqKjXw8DULWQr9SAv&#10;thXjLZdhxBGAxWQSDJFzCSOnx86OgYgtIPkakuTmSE42wEh7GAoj9NGa6oD1iiC8aEsmKApApdwR&#10;ijTyBwRTPG+Iy+S4XpwFFRiKUiQqEGLhBTUUyTKt6TNWmOuIwWplEAYVd9Ge7YKp5lBkJZEjps+J&#10;vnUERcInSVhggZuIG4gya/4eri5g9TJZoRkFBoYYHruDmlo95BZdFSVwxY038PjDUtErKCFXH0XV&#10;jsjONcHqYARezmXgIwpupxo8UVfuBDkFDWooYmW/0zCkMiPRs6+gmoCOfIxMcQ2NzfZYXqQgdydc&#10;yHTzBOF4OqYMcpx947p+lsvNL7FEVa096puc0Fhng4k+F2xOqcrnDuZuYm/xDl077gQirlgctROZ&#10;o7WZe5jouQ2vG7+H9ckcvNgZwCf7U0JkQQ1EbJyBfLHa+1r047xz87Stkg9ap3U3+8uw1kt+qZNe&#10;768RlQqyaG+E3LOB901z1CkzxPyMhzsLApD4Jt/qIpey0jVMQLTPwinr3NNoTBg/ZhP9yMgP8njN&#10;2SUWRjnan0F4hCMB0R+KLJEI9HIJIuk4881PlhLOq3dCGAWGwRm6Aop8MrQQQP8xQxH3UqxocURN&#10;2U0k+ejh/bk8vKRrR8CQGooWkgmKpMKOeghougNw2Ooqys92OePRFS6yQ9xX6MEcK7UVYX8kCzt0&#10;/h0MpuPBpBKip890MY6HpeC+QDyPhbM7quCfAnYK1FlU4GCAm6iGY43ARiVMcAp+zjEGGs7+cMDP&#10;wf1Bdwz2e2JEGdoml9V1qQJ+LhsT8PUKMA7ou1SZLtV2GD4YorjcbYMbnxIgPBxLx8lQGgEcQRbt&#10;M0PReUDE21Blo/i3qPZlv0c1t4ilmh8vVOFwtgqPFgiI+yVY7YrGVn+CKDfkY8bw9XQ2/bcORaps&#10;GkEh/96OIBz3R+NkMFYo6G3wXKz+CBonKPBNvYsIT3uM9bbRebYsyrc35v/ngCJuW3EWgs7aj188&#10;wucfHUNT7z8JuXlfinV90zXEfKJwGvvDKIbl+JfL3njuIldVRSf9CEnSH6K0Qo98oBZGWkzQ12mL&#10;6moj5OVdxtigEz5/Fo+/+4kCx7vRiIi/LMqVExQ0DtH4Jqu2FX2MspQERUXWCAq7iMgwIwSFGsI9&#10;UJ/GrRvwi7XF/SBD3Peh+D3SBKE0dsfJrJCYbQ1Jrq0opxY30lhbQKhO/wDFNRao77oL1gNQZXR4&#10;/pGqNDuMoCicfYHcmmJ8WyTTMjrbEjG5BDZZ5KtyHZCW54R4nkuaY0UAZYTUHDOCImu0dd9CKTEL&#10;945LklkIKIpOUTWPVUMR9zTi+bBVNFZW0vrFrQxSNwQQycotRFb/NRSxJLey9booQ8uqNkVOnQnB&#10;ETmMBjMo22xE9ii52ADRdMAZirhWMURCj8kBRUrpx2VpCSdQ12GH9IJrRH2XhFz3ayhSmBKBcm03&#10;AQw5gDAuWZORw0rTQzINajHSa6IsJJIcucgUZdEgmHEVaYp3Mbl4l0CE4En+Hjm+t5GU9UPRKyJF&#10;QQ6pxIa2R5BGAyE7ZP8EY9zyuAxXXwIk+vNYNvuW33u4F3oR9yLeExrvDHYJedpCZjy5UE8EFH4x&#10;9JsIqDxDfoAnjzPx/3uZjL9/kYyFYRfkZXwXHfVa6G7RRleHARo7jdFUb4iacm062bQpoHBGdp4R&#10;Kho94B2qBSO7v8BVvT9EgO8N9HXXYHeLLo6teexwtmh9GVurSwKQNpdHha2vjIp0bmdDAUrkEZjv&#10;U2KmXa7qMN5FTogCt9WeMlHXzY6JjaVSV/srXhtPFOelCqRUk2PZWB1rgZwbgxMbgxIrbbHi1upA&#10;NZprclGgSBF31v85Cy30dzQIFb21Jc4McJaAQIj3/xQUvck2f1P75/odZ7d51s77zDeZ+nOsnsNQ&#10;xIo6f/P5c1FDzSUyXD66v8XZnFH0dNQiWx5EAeEN3PX4HoqVEtVE7V/x/edBEWeH+DxmFUJu/BgT&#10;5gEXJzPk56SIu9ApsUGoypditqcGsx2qsqDzgsHftjEQsSrdB+v9+Hh7mALYkddQxEILnD16/3AQ&#10;44N5yEi7g1suf4Snz0rRNxKAzEKeB3lVWKzsMqLSL4hxMzyNnCM3WSULlZIDIicZzpn5bD2CHCPM&#10;Vnngs5FUfNSbiIkKNzRUuyC/gsvIrDA+Eo4f/00TGtpvIZ/G+aISTSysuuH4aSTKawkiimyRnqMq&#10;J+OSZe6LxFAUnsKNU8mSaDwn47mmfJcuPl4HtfkuKI42QkfGdezVR+JRUxyGy71RILVAdjo5Lfoc&#10;q8+xY2SVuWQKaNkkKaw6Z/oairh8LjPDCtkERSN1QThojMZorivKaGxvUrggM4FgR2osskOcqQpL&#10;0RaAxPXsbNwolsv0+OabNIsBUQ9F5XrYP4jA3nYAlBQwpOVro7zZBb/4uw7MLUdCSkFFVestVFU7&#10;Y6jBHc8nJPh4imCyJwzVSjsBRQxDbDwPSP34y+yREeQluiioMIGC/Ex+gR5mpv3w4fNMPDyMQUOD&#10;Oa1vLWRwuQSbLUnOGS09Ot7O6O33Qk+vG0YH3LC1QAHgvDuOFu4KKGKxhR16vP5qyVmi/ZVAJIX+&#10;hei99/KwDR8fTeD9TZWS4Wko4vlEe2N1AopYXe68c/O0sdDIVg/5ofYCkS1iP8Q35RiMxluLUJ+b&#10;CDd7HfjfskBOcjDGumqwszQmAr29dW6LoOqdt79O48F5UCSyRdMETUtCYEG0Utgagpntd3HX/z2k&#10;KO0Rnn1NQFFCgT75bV0RvBQ23RCZoiCCf3X5XCCdd/4EwAEUd9R3u6CbICHg+lv4aLkIn6wkngtF&#10;ny2n4LCPgKjHDwdtd3HceR87bQQTvVF4yNmOhRI8WCjFyVw5DiYLsduXhgcThQRE1QQGNXhMUPRw&#10;JEPMQ9prpSD9lWKaWkKaAYBlujc6GbQYVL6En19mDCOsPKeCmmAcDUpwPJSCvT4CK4Il3gb3M2Lb&#10;4s/0BGOX5+20+eGI+xy1sdQ3ARNtY5t/TxdLYbNiHK3THUnrRomMioAigq7dVxClMhUQHbQRvDMY&#10;MRB1uZK5Cynu3Y5wPBsn8Fmow+FcLR4tVmF7VEbnkgQ7dByeLBYLUDqZLfoKFLGa3lkoEqIMp+xr&#10;0PMNxuWDh11uAor4mLBwxJNJKZ5O0/8xFCeELjhTV0WBcQWNofkSXxTKknC8tYzDjUVszI2c61e+&#10;ydQ+6U3tvG2chiKuqDgPhE7bLz79CH/zxQvom34HwUkmQh05iBMB6a+USKU07tF4L6fxXErXSHm9&#10;NUoq9VBccgWNjQZoqLiC4UY99BIYNdXS+J77NmYGrPGzp1H4v34ix48/yEBE7CXRKocrp0R1QaW1&#10;AKM0pQXSi60F4PhGGsA72hT3CI4842zgE2MHj2ATuHlpIyjClHjAVLRviEgxE6pxkhwCHpkuQhPf&#10;QWjCj8j+FMpaPQxOe0OqUPWM4/Gfb4xxuXMEZ/dpmUzwkirjcjuCIQVZng3i5JbIyHdEaq4j+T4b&#10;ROVYIoIAh2/UFSit0NF/H6XN1uIGHmenEslnREm4Z6oaiqwETCUqLAUUlbWT/6t3ED3q+EZLZpk5&#10;ChucVXOK1A1c64fuI72MCLHSjCDIGCzRLa8xQQF9EUNRSqkRYhT6AoqCuMEpg1EyOaDUa0LFIq1A&#10;Bw1d1wmKiF5TLiEw6bJQquM5RYlyVVNBbvTHPzxMyLrS6/T5JHKkcbTNiAwtcrR0oMjhJmdqQCK7&#10;SH+uNuY3b6FvyhYZBe8hVXEJhVVXUdbAGSlT0b09KPmKCAgCErQRnGhJQKSNO16a8A4zgXuYAa77&#10;vguX0PdwM/JdeKURdBWSExYTiDlTpCcU8PyjrxLQXEBg9LtYXQ7D/34Sgr9/Hoet8ZsEKt9Bd9M1&#10;jPWboL/PGK1dRliZuon95fvYXLhPwZcnauqsUEgnJPdS8InUga3LX8Pc/Efw9bVBc7MCiws9WGP4&#10;4TsUqwtYWZwBN6gT2RnOYqxPorkqGy3lGVhmSdR+leoV13OzM+IllzEsdRQJ4z4SHFSpjXuh8Prq&#10;zvlcHiGMgi+VqeCJgWltoFIYP68vyxJNZPkO+z/n8rn2hgpkZyZheX5EZIv+15yif5id3eZZO+8z&#10;32TqeUDqBnQ8uDMcvXy6L0RIWLZ+jwK39ZVhzE4OIC7uLnKV1xEYdRmR0Txv4kslvLPbZvtl5XMM&#10;RJOjnQL2vd0ckJUaLc4HLufpbCxDbOA9zPfVqUqBfkdQpA5I98frRbCqhiIGIrYXBEsnq23YWqpD&#10;VWkodLS/hZXVdEwtJKjK23IYdriE7iJC094TECSyJOQg2cT8zFdgxKV0qTIjUeLybCARD7oi0Vng&#10;iNoqJ+SWWyGrwBQDAwH46NNqVNTYIb9QG4PDjnj5SSw++TwJ7V0OyFGYiayJVE6AkXFN9JoLlxKA&#10;0XeGJ+uJPhjcn4gbcydRcMqZotwUcxQlmKMuxR6r9RGYK/JFvfwGZIkmkLODSjYU4KOW4mZLTjUl&#10;KKLHqVw6bYo4qQnS5baQkpOVpVigoeAOtgiKWtOdURRrisIkC2QkEvAQPDEIBfHNNck10WCW1ebi&#10;yCLjNZGcoY+MHIIWhYGqjI0c8ycfSfHzzzMxNnqLIEcHBeWW+PizSkxM+iNVaYgScpi1zbdQW2iN&#10;k5FYfDCRjP2xGBQTvGQVGAuVI5XcuaEwfszGr/OcoqxSfVGqUlhqgrp6O6ytUtD2SEr+whvNbQRW&#10;pXaiUoLr4hnokmQUSJCvrG1yw9BoCPp73TEx7IHtxQBsz7gJ9TkuoduavoEtgiOGou1FN8wMOWGc&#10;IMD3zr/H6mgqPj7sxY9PZvDBFpfPfRWKGMDZL/C5x37j9Dl5njEUrXcWYKk9F2u0Pvsivjm3MVQr&#10;qhHmu8rRVyNDaugd+LmQf/e5gcbSLMyMdIrScG5qfkDX+oHI+qpK47bWx7C9MS7mEgnJ/NUZHK6v&#10;ilLzw71ZVNYkw8j6PyEqy4RiDlbKuoSYPIoLKNhjKGJgVbbcfA1F3MU/kM7xEBnFAhnchP0q2obu&#10;YnggGK7mf4aPV4vJkgmGUr8CRZ8sS/DZqhSHAxRQ97J62l0cEkQIsYChBCFhzUB0NF+Ok4Vq7M+U&#10;4GA8H49mKwiI6vBovhrP6b2nYzICiSA8IPBhGWy1jLQwAgGe2yNEC7o5o8EB/WkI+bqpoYjBgTNW&#10;j8bleDadi6PhBKzTeww361zi10FA0xsmhA14vg+X/R0JIFJlkYSkN/cf4vlJnKmh/dshcFIDEa+n&#10;giKez8Pf/Qo2BBSphAsEFHXfpn2/S8eFoKY7Gi8muCFtPQ4W6nGyVIOD6UJsjmRjbzIfT5arcDxf&#10;RRBZiiczaQKKuIyQofMfH4o8CYruiX3kjBo3nn0+J8eLpTz6n1Kx0R+LRfqtZclmqMq4h6EmuZhX&#10;dLLFIljz2Jj/9SS5T/vFN7HztnEainh5FoLO2t988hL/+cfPYWT2PcRlUoyZcFEoVnI1gHq84zg8&#10;p4ygoEgf/SO3MTvviuXFu5ibdEJb7RVMththpMsK7Y1GKJJ/H3P95vjb96Pxty+TcbAegDieFhPP&#10;fUf1xFzUtHJzoRidwv3xyOIUFnCP0sO9SEPcDjeCa7QVPKPtcD/QFK4exAMRFgQ/FghKMEFQIo1r&#10;dD2yoE1BNY11LNaT+kOK7f8YjT3GmFrxEjE8K1FzYkS0SiA4EjLa6eaiD11amjWkmQRDBDKxCluC&#10;NSsh1JCqsBNQFJlthQgaM3n8zCm0JCjyQH61BTJpvOayPIYizhS9LqHLsCa/aUfMYIvKrtsobrlB&#10;EGkjLLfGQYgsNA55fQlFvGyd8BUldAxGDAtpZQYia6SoNxcNXFPLieZy9YSzZShiC0nSFQ39eAJw&#10;co4WGrtcxJ0zFicIIJplKOK+FskZBsIxxyUZIJocJjuweHIEKYnakCZeQzI5s9gsnnzKctwELJlX&#10;yYldQtegBebWHbG8e1fAUEmtIfqnHNA34SbkTbnxFKvhxdDB4d5JoUm2RK6GuOmtSXBihjuBurgX&#10;ro2bYZcEFAWRY0wqoYNOUJRcrI8kAjjRHFaiC6+Qd+ggaqCjwxEPJp3xv39AAcSyGznFH2Bq0BK7&#10;a65YnHPByKgdXj4Ixn/7RILPn8Vie9UbVVWGqGmmPyzXDIlZFkJf3S/ACLfvXoaT87vkFFMwxF3C&#10;lwawRzB0sLsigji+q82BHEt2F+cmobksU5TCqRySCorYRBkD36mjpdqEg3plvM4Wg86Zz6jhiIMw&#10;ti3aB7Uz5OdNlTmoq8oXJUfH+8tfCzLZzruoT9vpAYDtvHVO29n138TO285pKGquKUGuPEVAEdem&#10;c2ZO7P8pKFLdsfzSztvmb2pvst+/qf02vuPssfnH+A6+A8af5UGdhRZ4yVkjLqPjOUWcCeLyuY3V&#10;ETFJOzr6FgWt3PjZCN5+Nr82FPGyokQOR1tD1FcqsDI3JM6LB4drWJjqg43xZWxOdmJzvFlkWE8H&#10;gf9UxtcgZ4v4JgZPfD8XipZb8Wi3Cz0tKdDX+xY6ekIxMZ+EytZ7ovw3JlsDIemXEJh2gQJBLTHP&#10;M1hCSzIWwxGgxNn3DB2RJVnoCMJqWzCWWvxQmWOmKvstIqDI0UVD+21s7WUgN98IxUo9HB2F4Isv&#10;4vH+i3D0dDsgLUUbyhIryBkAyBlzE+soqe5rKBINW2ks53merBKUQcGpnOBGFmOI7GhDDFf6oZrG&#10;ZlmMESSxBshgKEoyEuDDlij90hiKkqVfQhE3/eMmsGnJpshPs8VgqTcK4kxRkk4AR84uXWIsGr6y&#10;kAKDWmiipoAznmPEN+EiE64ilfxKbqEx8glYCor1UNNggM9eSgjSpXj2KAlV9TbIUOhi/yANQyP3&#10;kUL+L11pIBoRKhVGWOQgkwLQnfEY5GcZiZ5Rp6FImk/+7RUY8ets3IyV5bpLqq3Q1++G9bUobG3G&#10;oK/HBZ29t5BT7iD6SrF/5H1lgIsjP1RZdxftvb4CisYH3IUk98a0GwWhrtjlpq2T17FNULQ9fwcr&#10;U3ewNu2BwvTLSA59Fy926vDBTg8+PZjG5wcL+Gz3q1D04cbA6yyR+gbarzJ1pmi3v1SU0bGJG3Od&#10;xVgmv8M3FdYHqzBSl4WanChEeznC3ugi5JIIAUZcAnu0Ok+mGgu+hKJXsvkMS6tz2F8l37NMY/nu&#10;BLwCjGF757uQ8BzkQkNE5F9FLIEsq88xFCUodFDceus1FHFPlpBsQ4TJLYU0cJBUA90T7hgbDsEN&#10;o/+Il2sleLmS9CuhaI+gaLfdFQcEL2sERXujyRTc5+FwrgR7M2UEpDXYny7Dg/kykR15SJD0YLac&#10;oKgUDwZTsN3sgxMK1A9FfyCP11DEggm7nW5CIGGny/1VQP8lAJ1nDEWc5eHM0kZXlJgD9P4ifc+E&#10;lADVXwg4sPodZ7OORxJxMBgnsiRcBsciDK+hiGGjg4CB9uGkzxcnvQxE3AeIQIigiNfn+Tc7nF0S&#10;3/0KNujzR61qKKJ9fgVF620EeN3xeDZejJPZWuzP1+F4kZazFHuMF9BxKqF4qZYgkoCRjpF6ThGX&#10;/R318u/6x4eiky5XseSM2smYShjj2YoSexMyrA4kYrYlCBWpNmhU0P+y0ARLrR/ghECdz7mtRfIj&#10;K/9w36b2iW9q523jNBTx89MAdJ79+Plz/OSjxzAy/g4y810QmHiJgntjcA/PSI6d03Qp8NcSfdMK&#10;SvSxuOqLp48j8YufpuPZiT96mzSwMeWC9Tk3jPY7oLLwPSHawlD0cMMbPa2W5CP0EJKgISq1uAQv&#10;g6BIWm5Bcb81XYsU0xbbwjveGDdDdHA9UAfOAQa4H2kD9yBz3PXQRVAkXX9J1sQEKjCKzrBAQrYx&#10;6nrvonfcFXnlV5Fe8GcYmrPF7IY7OgZvkL+4SOP2NRr7dIXgDpfSxacRhEnIh0gsyU8QFKVbCCCK&#10;TSMOkdsjjcAmgaAogq73CDlnosyRp7RH56Afjam0jlC+ozg8w+ZL5blXUJRMcJVaZI/yjpsiK5RB&#10;Pi292FII7HDpXO9cGL7FGSJWnmMokldbCkfLA4+EnCUvWaY7t8FKzDNKImcZnaMqzQgkB8iZmaAE&#10;7gmhKw5kZMpFNHd7IIsGMx6YwsgZR9CPTUzWRXaqEXISCayidMSdvbR4XaSFa6Im3RI1rCpBTlsi&#10;1xNKGalyQ+QWGaCuyQrjsw5Y2LDF4qYdRmdtCZBcsXXsjs5RJ9EdPJInmKVqI5LIMJyo0C1AH87e&#10;GrgdqAe3ECMBRa5B1+AaSGRNIMYdfeMoCOBGeQxEKUU6BFf24g/xC38bRZXWyC3RRVubMV6+iMf2&#10;0h0UZX8PJ/vhePlBGrbXAjDYYYHdaWf8+FEofvwsArOj9mhuNkJFrREUJZwR00VWkSXKqm+Rs70n&#10;GhVmZtvC1f1tODj+AFGR11FTlY6ZqV7s7y5gR5T6DCMnLRZNRVmY66jCek811roIXCh4+k2Mndpp&#10;W+sh4OJGffR4vbdENOKrrcx7HUyyozprb3KRs/F7HMSe99432Zt+x2lTr8ffWVPKv6NQZInUJgLl&#10;U1B03nfwUg0Cp7f969rZ7zhr563PS/Xg+CZ2FhTU2z77+llTr/Mmv1W9TbWdtw6bepvnvaeWHWXV&#10;OQYhzhapl0fbiyJzs78zKYIklvS9e5eCSyHHaSpqp492KFiibau3c3b7DEVCYW5lQgD9HAHP2FAb&#10;vO87Q5YWg8XZQWwujmBLZEG5HwodHzrPg31uoK44Fcsj9b8zKDp9t56VwEQDVwpav9ibxCfbo0Km&#10;+4uHE/jwcACPt9rh7PLXMLX7I1FOwAE/K8zxnEx/GmPv03jsTYG/b+wV+MVdhX+8BkERlxRzWcWr&#10;EroMXWTSGF1cbCPgJqOAxnMe/8oNxM2h9HJD0YA0r4iCeHr+ySdp+K9/m0HB6z1Rj95cfxMPTjJw&#10;9CADY9OBSEzXQiTBF9+lYxjhnnFxybQ9CuwVebZCRTCviJweizDE89xOWjIExRMUkcNLSSMoknBv&#10;IxNhsUnGiEk0QnQCbY/8Q2yCAW3PCAkpJqKJN0NSIn0+Ls5QrBMVT/tNr2fm2KOsxh3yfHsBFBIa&#10;a2PT9CF6FREkMhDFJV7ByFggnr/Iw+NHGWhttUFR6SU6Hzzxnz/LwM9/pkRxhTkKyixQUKiP7NzL&#10;kFWRH6rQp6URZOQDa8tt0FJqj9J8crpcjlhgJECIIYiVTJPILyZmawtLJrhKZgnzYnLuRdzMnHxB&#10;lQ0BGR3jQgNy4IaQEdTKSyxFCTirr4ZGX0ZkrBb9BtoWHdMUmRGyyY/kkz+uIr/b3WCGqV47rE3e&#10;wvrkTbIb4vHCmJuQ4fZ2+UPszeWJLBGLK3zC59HuND7d+VKG+/21vtcZyjdVnhM32boLz/ErqvdU&#10;Rs97XzUm7irFSHMBClJCEejmgJvWBHlZ6Zjr78HDnWUc7y5if4+uxc0prNF1yWVzR5srmJ8YwMnh&#10;HHyDLfCO9reEglYi+dLYYgr2SrQQT/8LCy2wml9asQkKGp2F7w+nWIEluQPoOgij4CgyiwKlDA20&#10;Dbugu9sTdyz/FC+WCSqW4vFyQSqMoYibt366lolPVjOwPxCM9Q5vLDa5EWwEkV+Mwu54Jh6vVuFw&#10;vpysEg8W6/BwqZYC6xKcLJfjeKEUT3lJ6y03B2C71QsP+wOw08JCDQQlLZ7YaHQV4gsMWoe9KuPS&#10;PM7MsIACGz9mYzBRGyvH7fUGYKMnGI8XWeihCk8XK/FwJpt8dyg2emNEJuRkKosgIFeVGemPB8+p&#10;4c+KzA/3BiJwEDLenSzO4H7KCE7EPKKvzyVSz4U6bA/EMQETA8dW511sEhyxstz+QAYeT1bhePpV&#10;9oyAiI/R8gjFELNlOCRIOllsFL2QWJJ7jb6DoYizVlzmJtTyWDCim7NTZyCH9v20MSgdcC+mV+/x&#10;vK+vrE//2VbTXZwMhuN4NBVPV0rxcJn+q6UK7EzlYqlXgs3RdLQrPTHTnoQHczXIT/ZEvTINewRD&#10;mysqhdOzfuWbTO1nf5VfVN+wPe+984wFiNhP8s1DtZ8UMPSq9PzF4SH+86fvI4Zix4pqD8Snaogm&#10;0Dy2JBIQpcgMaezTFnGzslQbza2GNF4H4OGRL9bmr6Ot/ioW5j3wwcssTE25oyjvgmgC/eFRKIb7&#10;HJGVdxXFdbcQlsj903RRVO+IlEJDJCtpzKYl35zgXnVxKdbwCtKhOFsPN7104R5iiTv+pnB018Yd&#10;giT/KEsEJdmQDzIXjcVTS21Q3e2E+W1fTC05o29CBxPLFphauY7eketQVpnQeMpJE11Is1TtF7gq&#10;oELhgqoMJ2SG6yEz0RQ5mbaiUkAusUA2g1GWHaKIGyJkBF4ESMWVd9BJ1zE3dU3Ps0dSJkGQlGCK&#10;YIizRRK5k8hAJRBIZVfdQFnbHdGTKF1pg8wSB6TkE/Tlk+9rdVFBkVp9jkEhPOMy4hV6kHCJWT4F&#10;KcWGyG+yQVY1UWmBtoCisNRronmrf/w1AUVhSaoSugjJFeSWOSAp14SI8gKBkSa9ri2yQZUya9QS&#10;qdVm2aI+xwEVRIMNqZYYV94R9e21Bbbi4Ejk5GhyDETJQTl9Z0+/KeZWzDG/YYHlHWes7t7D6p4L&#10;Wgasoai1QkiaFoLoO2IoWAijA3bX6xque13FrSCCoWBD3PLRwl3vK/AJuYyUTBP688nJKvSFFLek&#10;UBcZFACUtbhAkm1CJ8QV1HXeRm6lAZ1sGhgYssFAtwkqlO+iq9MOQ0O30d5sja5GU0x0mWF+yBKz&#10;I1boaTcgKDJAVa0h7bcR5BRwKAmuahquo7XzHv0OOzS3uaG+0QNBQRrQ1/09aFz+fQQG30RpWQba&#10;Wysw0NMASUwgOsrzMN1cTgNiA1bJwXzV+fw69quhiDNF1eWK1wB0nqkHgG8aCPi9Nwm4z7M3/Y7T&#10;pl6Pv7OiKBsNNcX/C4rO+Q61qdd5k9+q3qbazluHTb3N897j38Tvs+ocD/JqsQUe9J8eb4r5X7s8&#10;p4gCJO4d4XBdUyhO8sROA7Nvi/l2nG3i7Zz3HQxFDETqhq08HyEixEMIh/DrbNwbjNcT5wNnnmid&#10;tvoCBHvYY7q/8ncGRWwcoHLZK4PRR+t9+NkRAeTuOD7fmxCB7ecnY3h5NIgXu90IjzDFjy5+C8k0&#10;2AdGXxES3CHpumI+hSuNv54EQz4xV19DkWis/SpjxON1jExPlL6lKFSBPFcE8E2u9GoK7ssMEJN3&#10;WbRRKCwnp5GjRYFrBB6eBNO4p4eSwssYGfDFh+8r8Pz9HCwsRyAm6QI5Ha4JNwL3ouM7fZFxVyCV&#10;kr8odICy4ra46xeSpIfAeF3R7sA/mWAm0QQJyeYEROYEQSYELcbCosm40znDTmyCEWLiCYwIlOKS&#10;aX1ykgnJpgQ3vB4FwYkGoiogPIUcdYY5sotvoLDyNqITr4kbUFyKwZN7I5Pod7OiEvmh0bEAvHie&#10;jQ9eyDAx4Yq84ovoaDXGg/1QPDiWiDG7sMKKgIi2kfZDSIquIr1KH8kUkBfWMSwZo7zQHPnsdNkv&#10;5hPM5JK/erVk1aI4ObeYUJloQK60JDgyEf31sgiU0jOuICvnGrLyCbYK9EWWjhvIRifR/8llKzFa&#10;4Oa1rMTHSlAymTaUtF5DtQW6yAePdTtgqt8JqxM3sTrpIrJEh5txUKRqIStOD58ed4smwKJkbndS&#10;2E8Op183CT6cbBTnHQMRmxrMv8lUvuOsX/nSljsLhQng6qMAua9SqJ+2lmYiOfge7tsSrNy/h7oS&#10;OXrayrBJ0L9D0La7TXC0MoPVGdW82uXlTlzR+w+4FfgOEpTmiM4nmC/URpzyGqIU10T5HN+s5fI5&#10;FlpgKArLMhDXAHf4D003FUFSVIYmOsdvoqPDFR4O38XeSCo+WE7ASwIhNhUUkS2l4cl0Ih5PqaSj&#10;j8cS6PdE4Gg6C4+WSkVwfThbgQMK8B8t1uDRSg32F5UERaU4WSrBk+US0cSUJak32r1w1B9IgX+I&#10;KE876QvDg37uSUTBO0EAy2lzCR0H9wwhDC7brVzSpoKjL+GEjLbFc4DWe8Poe5Vi/s5jArKTmVys&#10;9UbjcDwDrIr3ZLEIT2k/PlwpIShKIChipTrOuqigiOcACWU2giKVkt0rIQhafuX71KDBQPTKhBof&#10;Q4jI6nhirZPeH4zHgymCtOlaPJorE/LexwtlOF4qx/pEAXbnSkXm6HC2Bjsj+VjvCsM6Z6V4XwiK&#10;BCASpLFi3m4PH4OvZopOAxEbAyRDET/mJQtivN7XV/srwKgjkP63BOxOFWJ7slTVoHaxDDuT+dif&#10;K8TmmEKU8z2Yr8JcZy7iA1xwyAqJGyu/FShin6V+/Ca+lo194mko4pJzhiJeinYWT5/i4ycHSEu+&#10;B2XxLWRm66C42hzFVTbIyDGGLNcU0gwtoVrJcySLS99Ff68pejr1RXzaUKNJsek1NLY7oLreEjny&#10;99DVYIDRbkuU0usZRXqo7/FBspxL2K6huv0O+QmCFTI1FCUWmCM13QGBIXq466mJm+6acA8yxb1A&#10;M1jevoyb/nrwDjNFiMSO+MCCGEBbKJsqmwiCVu9ifu06ZlYpdl4yw/g8xcTdtP8VxsjmFjdyQySl&#10;07iYYwNltiPG6oMxVRGAxlRH1GQ6oSn/Dprz7qAh5yZKcpyRmWErMj/h6RYIl3A583UBRsk5KpEG&#10;zjZxmwjRuJWgiKW/GYq4x15e3W2Utt4mKHIkKLIjKHKCJI/WIW7JqrD8sk8RQ1GcQgtRWRpCeYd7&#10;W/CAnlZqivxGOzG3KDaP3s/mCV0MRFrwjdUkh6ctZLfDkjUQQcZ3DFldzj3qLTHhMTJJE1nJ+hiv&#10;JFqv8MJCrS/Gy10xWeaKtWq6YOsDsdXoj8FaclT5dNDJuWTk6KOUHFRxqSGaWnUxS2Q5v2aMzSNn&#10;LG47YH7TDnVdxsgoM4Z/ylUEcuow2wbBRJS33K/CyfMSDazXcDdQHy4eV3Hb4yKCwjVFrw8uoUjN&#10;MxDN91ILufGrgeiQrT4Z2kc8kFOhj1TlFVTWaWFi2AZzUy4oKrkGRdE15OVqor2B/tg+GzRW0jol&#10;76K73RhNTYZooNer6iyhLDdDdYM9ahsYhpzFay3tN9DQeAeNjd6IDNeHk8MPoKn9F7C0voQ7t00R&#10;HnIP/vevo6+uCPPt1djs/qeBouYqxWso+uecKSqQS9FYWyKyD+r5I2eh6Ozn2Xgb/Plfd7/P2unf&#10;cJ6dtz4v/yVD0cfPDl7f8VJD0UfP9lV9sdZHsLNF5976EqxsLiMtzwo5Zbawvf42xgcbXzsYlvb+&#10;2vbp/2UgUp+nPR018HRzwtRYl8ggcfZIJfnL789gk5YCotbHYWn4DmYGqoQQyXmB4G/bOCjl8jl+&#10;zMHp47lW/PRwCh9vjeDH+xTQHkzgs+NRfHI4iI8P+hETaYrLGt9CeNQ1BEVcQHgSwQ+Ntz4purhH&#10;0OFBQHQWirh02T/hksgWCSjKNVSN7cVGyKgxR1qFEQoaCQSqeZzXFnceuUl2StpltLXZo75eBwV5&#10;f4287LcxNx2Czz8txOFhIsYmvBFHUJRAIMRQFBR7WQgExKWQc5WZIafADtJsSwTE8H7oiDuGgVIT&#10;+EiMEZZgggiCn/A4Q4TG6IvHaihSmxqKOHPExnDExkAURq/7JBrCN1FfbDeEQItVi/LLb4qbXtzr&#10;iDNFbDF0bBIJ3DKzdNHS5IzHD1Px/ot07GyHEgRdoLH8HTHpuLvLBSlZFEjUOdKYb428QgKiIk3k&#10;N5tDSuN+SbOtuANbVGSGgmILZJWaCxjiEhPua3EairgEPEZ2TSWFzk1bCwmiCIgyZRqQZ11FllwD&#10;0szLyMzXQyqXhKVepP3WQbrMCNGxGognX8m/IyJZk4IVK7TSfvd138ZgtwuGe66jh/ZprMdGZInm&#10;R27ig4cK2Bp9C2tjmfj8gaovEWeJVFCk6nfF84hYhpszOWogUp93p8/JX2Xn+xa1KbHYni/gfr6T&#10;/Fcn+ZoBVYuIwXoFCpMi4edsizuOBrhzQ58A1x19w6XY2BrF0f6CyB4dH82Sfw2FtvnvI7HQRlU2&#10;p9AQYBRfSICbQ8dVoY1EOm7JBJWKWgcBRSzJ7UPnob9UG8GppgjLMEM0Heve6btoo8DOx/n7FGAF&#10;EjgknoGiVIKiDHy2kYvDkTgMUKA53RSE9UEpjueKRMaBsyCcHdqfVGJvPB8HU0U4XC3FwXyRgKLD&#10;6VxMU/C23ROJlTYfIaaw0RqM9ZYgbLbRtloIKnpCsd+ranrKdkyPT/pCKcAPFiYAhsBESG93EVRR&#10;8L/b5ilK1TYGogSccTnayUI9jmcowB+S4Hg2H0+WysgqhKjBByul2B9IEKILnNlhwGAoEs1N21TK&#10;cSoFORZNcFctvwGK1CCy3aHqubQ3GC2U5UTGarZONG59SL//gOc60eMtApC9WaVoDrs3UUzwliGg&#10;iGFzrydIzCk6C0VfARyy00DEttWi+i0MR/w+78/Zz6w3etDxj8bBZB4erzXh4XobtqYqMNUhxWBd&#10;FHpqo+j1Ony41Sgybg/m6uDroi+UEvc2V38tKDrtF9nOvs/+kKsbtpZYSOTNts8AxL5RDUWcOVKL&#10;E/HyP798if/y4w/gcVcLhfncO8gAxeVGKKsmf5lnCkW+GWRyPYqbaYxSXkVN3TUUKX+EgoIfor3F&#10;CE2NJgQG7xAsvIPGNkcMDNzGSLct2mp1kZ71ruip1jgQiPR8SwTHv4cauna4xYCkgMBIaYJEpTEk&#10;SitkZDkiJEIfN10vwPneFdzxNcDdAFNY3LmI6z7aQp47nEAmSGINrwRtxOWbIJfG2JEFAqJFKyxu&#10;WRAUmWBigfxLK/mfEn3kK80F2MUlX4OcgKa3xgfLzRE4aInFdn0EZsv9MFnui+X6UCw3RqK11AN5&#10;MkckpFsjMs0KgeRLJDIbJLO8t8wUcekEQymmiEo2F0AUSUvuV8SS3+FSPQFFJS13IC9nKHJAhvI6&#10;QZE1jelmSMzVxrcYhrh8ji1afhUx2VriLld8DjeAYjAyQlYV7XSFAWIICNRQxJkivzgtkSkKjr+G&#10;UHLSXE7BzfNisozgFX9JSAXGJmmhiAarw544POqMw069H+aKbmK3zgfPW0PxvCEEewRHC82+KCmy&#10;RnIGOQ6FHv2pTqiiP7yryxzzy3QwN0yxfmiL2TUzLG3Zo67bEOmlBggRspz6onzOL8YAN90u44bX&#10;Rdzy18K9AF3cuH+FoOg9hMTwHTpzZCuNIKXtszpQar42cspNUNnmQgeNnBgNsu1jnsikACFDeQ0T&#10;Ezfw2YsYPD2JoD/QBjklusgr1iEnaovxEWe0NBK0EQwNDzuht49L6KxQW2+NimprNDU7o7nVEa3t&#10;TqipNyW4s0V3jyva6QKXJBrD0/0i7nnqwNjye3j77X+HC+/+ASwoUOuskBO41GOts1pAkZgI/uva&#10;ec6NHKHaKfKdvbbafDGniMvn1P1dzto3DQJq4/feJOA+z970O06bej3+TnlqPFoaykX2gZXnzlOf&#10;O/t5Nt4Gf/7X3e+zdvo3nGfnrc/Lf4lQpLaPnuwJKFKXA/Cg//lHD7CyNIq11UFxx3h9bRHGpm+L&#10;SZKZFEze9tBEdWmmgCLePqtZnd2uKgOkOm95TpyDjYEAfDUoCQBaZclvnrtHoExLhqXHR0sw0fkB&#10;Zgarf2dQxMbXIl+DHKwejNXix3vjeLlJASzB0Y+PpvDZ4Qg+2R/A58dDkKU4INDvPXh7fg+KHAsx&#10;KdYv+l34keNxi9WBZzSXzxEExWuJsTkgQZOA6Ar84i8LYRwWk5Hm0LhOY1+i0pCAyASFNFb1T3qi&#10;a+geOshJDs0FobLlBgXl10QQn5d3kZzqO0hP+2vMzgThb39egrkZb7Q020OSdgXRSbRdcjLh9F0s&#10;dc1iBmnZpkil/eM5MuwXAjhLlGCAoGRTBCSaIDTeGCGxhgimsTo4iqAoxkhYZCxnjEwFIL2GITUc&#10;kTEQRdB2QuMMhCQtZ4t8aUz3j+X5oPrgDugZ5Ni42TeXQrNxtiWW9jEl9Qrq62zx6DgJP/8iHxvr&#10;AZBkvY2Scm2kSb9PAYWOaFZbQgAyPO2HnkEXtA+4oGvaDYXNFsirNRENVXk+Um6xqVApEvX8BEJs&#10;DEbqDJEaikS/vTyCUDkdyxwt1NeQL2t1Qjv5BAU53nQK+JNyLiM2/T3UtdxGWbkzpFJ9RMVrIjGV&#10;fif9dzV1zujudEVvtys6Wq+jq4V8DO1LX6slpgcdsTTpSo/d4Wj+v+HTh934aG/gVJZoHJ/vqkrn&#10;1HOJ+JxjcFFnid4UikQ29RzfooairYFyAUYrPWpTKaDOthdipq0AK731FOjkwvOuPowN/hyOLu/A&#10;M9AYmXJ/+m0lOKL9Xd/qxQ3Xy/CI0kIw/RdxxYaIK6LjK8rmjBBHwVk8AVFSAVd5GIo+RVFyfZEp&#10;YijyIyAPIvDmbFFMliYG5u6hs+suAu6+ha5iN7zcYCBK+hKKFtLxaDJZzNMpitRB1K3vIIMCuqX+&#10;TMz3ZmGyMxMrI4UiS7Tal4m9oRycTCtxskawNKckaKoQqmucoVhpC8NWbziOCK62uqOx00vBHAXq&#10;W52RWGsLFgInq60sjBCMtSYvAUJcJne6fE5tHOgzPAjJ6gmJKOHbn2vAyWIzHs6X4nBKTtBWjIcL&#10;5WSVBEgleL5Ygr3+eJXKW9d97LR7CoBgKOJskUrFjufdcA8lVR+lXw5EX8774c9zQ1aW8n40nY1H&#10;88UiY8Zg8WAyG9u98XRskrA9lkUAWYCDuUIx54oBcqM3jY5JpMgUsdDCcV+AALbTc4p4H0/beVDE&#10;+6aGIn7t9f4K88dqI4FRdzzmOlLRW5eConQfpEc6Is5HH9EeGvTYDjszFeJYfbheLxQDPR01sDDe&#10;gc21+d8KFLEv31gg3zY3LMDo7PvnGftFtW9kY5VWhiH2mWw//eADfHC0iduOb6G28jaKS4xRXKZH&#10;saYl8gtNyMyQm2uIMhrXK6r10dnL6nOXUVB8CT3911HfTGNj1nuQ5FzB9EIQDg4S8PHTZEz0OyJN&#10;/q5Qdqzt80N6oRW8w7+PigZnUU6dkqsjrjfVzQjuHWonxm9n13dgf+c9ON/XhIuPHuxo6eipiTt+&#10;3L/UDoHJVvCk8T+WxkCGosklZ4rjLbGybYm5NWvMrlxHU4cpCgmKWDlORv5DQJHMClONgViq8MPD&#10;2gh82J6Ek/pILBd747AuHI87aZ+bwlGpuI1UmT3F7I7EHOaQZjkgPtUcidlWomG3qpm4Coo4WxSV&#10;YoZoGhsYivLrb6GwwQVZZQ5IL3Ii44bdtgKKwtMu4Ft///d/D7WFpL4rBnO+y8Xd0JOIQDlblFFO&#10;jqDS+FWmiBWNrr2eUxScqI/QRNXkVp7wxRNu4+Rm8JeQU8gmAEkzQDntLAPRB52J2K/wwHqhCz7u&#10;CMPHjcF4UUknf6ErFht9UJxLP46gSJ6rh/JyG1RUWpEDNsXsgg3WdsyxtmeGuQ0jLG3borpDD1Kl&#10;rujmG0YQFphsAPcQTZHWu+N1Gff8NXHPTwe3PTXg5n9V5TjJkaXRQMslC1lE2izDWlxvJaCIS+eS&#10;cvTQ0H8b6SUa9L4O5qdv479+JsHTo1A0dNpDXmaAgmoTdBIATUy7o6XdGh09tphZ8MDMrDsaG61Q&#10;U22B6kpr2m8ntLY4oKPDnl43Q0uLpXivkv6IPLk9UpItiWyvIyDcBObWfwVdnT/FlXd/H3V58QRF&#10;1VhqLiIoKv+6M/qH2innJhzZGShqrytAfXWBCC45iDwLRGzfNAiojd97k4D7PHvT7zht6vX4OzMl&#10;Mehqq32VIeKs1yslvVNQdN538JI//+vu91k7+x1n7bz1efkvGYo+eLQj7nipTQz0nzzG2so4lpf6&#10;BBStrS5A3/AHSOUxgAZ37xAjxEeScycoYjvZWfzadhl2ONt0tLeEpLgguN62FTLcPJfo0fE65iZ6&#10;aD06pwma+LxgKGJlusPtabjdNEFbdebvDIr42lPftedrcnuwAp9sDYs5IAxFXxxP49ODYXy8148v&#10;joYw1SfBWG8EfN3+FKtzcSgutkJI1NsEBZrwIDjwpuWXQMSZfIImzhpRcM2ZIu79xmXJfJc9qZjG&#10;vhJDdA664uGDNOztxGNhLhBjSyHIrbJS9YdLvCAajQ4N36CxWA9tHc40RgTTWGGILHKusmxtJKSq&#10;5u3EpHAzbQMx0ZebcPMc09BEVkQyQGCMNoJiCZDIkQZGGyAkzkhYKFsMwVE4rRupj/BoQ4TFqjJI&#10;6rK501DEZXVhcbSdGD2EJJqKbfhHaZNxJ3bOQF0DN4Hlkr6kLBMBRTyfSEIBc3LyReTlaKKz1Vo0&#10;K+zssCLwvobxaS8UFmgjLukd0VZCVmaF4Xl/Chq8sLoRio2jePROe0JRSUBUSoEHQRFPZM4oNSPf&#10;YyqASIgDkd8QJXOvIIlf46a6ibnkazIuo6Hehs7DMDzajcNDCkYG+u4gJ18LqXlXaX/fQnu3GwYG&#10;g9HY5I4kIbigS7/xCurIcXe230NLk4uAuvpaS/S0O2Fy6CZGe+ywMecNrzt/hPLcG3ix146P9wmC&#10;drkEk6CIyy93R0TpHGeJTmZaxHnHUMTLNwUi9iHcJ+9rYETvqaGIhX5E9UEvCziUYKEj/9V7SuyN&#10;VGOmmfzLVBMigy1wy+VtSGTOwkczHPl4m6GiJB4tXXLc9LqEaALqSJbqpWCJM5oJBQS4CgMCTH2R&#10;KeI+RRykZVfbISaHzplXUMSZosAUAm46F6JlVzC04Ib+AQ+Ee17CcI0fXVvSU1CUig8WM/F8NgON&#10;6TaQel1AiudFBNx4D6FuOgi7r49gVx3I424gN84JBTE26M73wkhNGLZninG0UIGnK9XYHc3GgykF&#10;9odTMdMYgI58Z1RJKBiNM8WA0h1rHVFYbQ8XwLLTGyOMVdIeDoTjsDuIgvwAkS3ix5wlUpXRqaBo&#10;k6FhSooTgq/DhRYcL7Xh8VKlKKd7vFQtyukeL9YLSDmeLsBWT4wKNHrcsd3GJXIEWQRER/3BAm5U&#10;IOKJzW4PsfwmKNrq9CDzEgp3+4OJeDpPIEjAw72JuDzuwXg61trDsETgtzEkxaPlIjouhbRPpTie&#10;KsLBMIHSUJwQWtho8zlXklv0hjplp4FIDUDqeUT8nMHp9f4K80d//k3khBIAeeoh8J4h3K9rIeie&#10;LjLDrVGUeB2VOf44XG4geCzDJ9tNOJkqRaSbMZoq5dhYVTXPP+tX3sTUfvE836d+TV0pcfb984xL&#10;59TVFAxF6iyR+vH/+dOfIC7IHWX5vigusENluTHKynRRWW1OUMFQRFZghDwaz9q77NA/7IiKOl2U&#10;VOmjb9gNVU12FN9eRFzGuxgc88DKSgj+86dyTA85IVNBrxfooaz9PqR5ZvAI+i6KKP7mUuqkLE0x&#10;R5Kzr3wTgmWxQ5KN4eJ9Afb33oPDPbqO72vByVMbDu6Xcf3+RfjQ+e+TYAI38kmhNA7KyjXFHKKl&#10;NSvMrZgKKBqftUN9q4nIduUVWiArh4Arla7rDEtMVtH4q/TEw9JAfFQXhR93SnBQ6o9HFcH4oC0R&#10;881RaMy9B7n8BtLzbhH0WCMt2xnxaar+SNFSUwFF0RILAUWJmfYCiuKzCJAyjVHYeAe5NfS7SxyQ&#10;VshQdIOOjTWN40YIlryNb/23//bfXkNRoOQtMUmRpbFjaLBJKbQU6X+uP2cVOp5TpIYiluMOTlY1&#10;PWXgYH1zlgUMT2SJa3MapLQIrIyRmWmCUnJum6U+eFYXQT/MEx+3BuH/NSvDF00heL+ELpLcu5iv&#10;vo+8DCOkZV1FDv1BeXlGKCm1IJAwwPCwEdZ3LbC0pY/VAzqo65Yoqb+KOKLe4AzaJwX9kVEauO1/&#10;Ae6+1+Dqcxnufppw87uGO76a8IkyEF1yeaJmfJEmQZEGsmlgzSrUQ2WrA0obHBEY+w5SiGrLO53I&#10;6WkKhaKBZiN8tOeNpcnrKK03JbI0QG69CWraTDAy5Y7qRgs0tttgbtkXoxP3UFNjSs7LmsCHwKiC&#10;3qu3RluLDZqbzNFEYFRdYYbyYnq/+BayMuyQLLOBhEg3KsEa4RGWMNX/czQUxgjJ07l6BTkfdka/&#10;iX3d8Z2FopbqXNRU5Ar4+ecMRelJUejvbhIZAZ4/IuaQ/C8o+oqp13mT36reptrOW4dNvc1f9h4v&#10;33+4LQZ4dbZIgBFB0eb6lJCqV0ORgcmPaBBmNS9jCpptcMfZRGz7aGteNHw9u32GIv6PRwdbYWel&#10;J0QWOGukFl14eLBC+8AywKpM0TZnkDZnsLk8jPysKIT62v9PAUUcqLKq1/OlbjGf6NP9CfzkZEYF&#10;RTu9+OJgEM+2y/FgPQeuDv8Kzw/kBHwhSEi4hIDIS/CNZhiioDCRACRJR0ARAxELLwQkXhXtCrjh&#10;qozGdC4dlhYZIJPGwsW5UHz6OBtPdyVYGvNCVZujuMsen65LMKFNYxoFFCeJGBi+jXylLhpq9YXo&#10;giL7AprbbqGh3ZPGL/ILaXqiz1wiVwbIDcV38jzT0Hjan6hrCI0i8AknHxFqgKAYAiUunXsFRUFh&#10;OgiJ0BNQFB5nLKCIgYhFGHgOEQMRwxFnikJiWeGIfEwkBcM0pgdGqLYfTT6I51nxXCKuKWcg4vI5&#10;VjxtaHZHc/MtZGddQknBJbQ3GaOo8CIq265j7zgF07MBiEu5gNAUDYSlXUFVhwOGJ+7S+BGOB89S&#10;sbIXDe43xCXRPK+IM0UMRenkmzhY5xuILF/LvaD4Off3EM8JjJKyNZGRfRkbS0H4gI7jR8cJeJ9s&#10;ezUUSqU25KXco+MtVNc7Ym1Nio11GTJkJgKKuBy9rNKRfAr5nlIrlJWzL7QQQLUw5YGpkRsY7nSE&#10;i82/wd5SIZ5stuPTQ5W4AkMRZ4k+3x3CJztDonyOs5HqsZ+Xp/3ArzQCoMUeVW+7r/iVU4DE569K&#10;yU5Vns3zizb4s535WO8pEqDUV5cMtztvw4sARFntgcJqT8QkWcPNTRORYXaQUbDHQkmROcaQVlsi&#10;Il9TBGqxuQTbBNzcCiQiS0NUsqSXmAooisul84XON55TFECAzvPWglPoXCEoGl5kKHJHtO8VUXL2&#10;0XoyAZFqXpEain6+V47WLGcstcUS1ERhuEGK9OibUCR7IFdyH2HuevCy/yFCnP4a8ffeRty9dzHa&#10;liJkqAWMTCmxP5KNk8kc1KTZIfLW9+Bn+5/gbvp7iHT5K+SE6GKgxAMLTWGYrPZHd94dTJXdFnOJ&#10;OKBnCNpq8X6dNWIwEnBA8LDRSSAxlaoSMlhsx9Fiq+iV9GC+UEheH81Vk9USqNRiZzgH6wQnO90+&#10;OOx1E+DBZWebbV6ijI4zNQwhm93e9L8wGHHm5RQUnQEiLq/bfgVPW12hOOa+RHNl9P2VOCAgOpyv&#10;xsmoBFvtwQTEUVgfSsSTVaVQ63u8VIwnc8V4Ok2Pp1NxNEKwRt/P2z8rtPBNmSJ+TT2PSJQEfgWI&#10;CPQ6AlCVYIawmz9CvL85cqV+6GvKxWRXHrbGigmEKrA2WYmn2114vtaIZwSVW4PZqMn2R1TQLWxs&#10;/HagiEu9T9vZ988znnfLfpEBSJ0h4udcTsd+88X+HpwtdDDSnYGcTCNUluijvEwbZRU0JuXpkRmg&#10;uMgUObma4mb90MRNKCu1UFBugLpWFxRUWUNepofo1LdQ12SDjjY7HG34o6eZYvu8yyIjq6i/iUS6&#10;nu4HfgfyfGOUV9uK1jhJcm1V39F0DYRkmyIowxR3wjTg6HEZ9m6X4OR2FU4emnCkxw6u78I9Qh9e&#10;NL4zFPlJLkJS8B5G5myxtGKBmUUjzK9Yo7PfABU1OiitNCEgMhLlw+mZpsik63eyxA1bJd54VhKA&#10;D0uD8f9MF+Fn7cn4uCYCH9fHYaTYB1UZzlBkuSCr4C7ipDZIlV8X5XSseMcqdUJkQWolskSsBB1B&#10;PoWBKSGbILLhNrLKbcV8IjUUsSpdDPnIsNT3voQiLp8LkV4SgzyrFfFE3iSiRh7oOWWdXmaM5CJt&#10;MSixzCs3bg1NMUCYhOW1yaEl02fIkUZJDBGfbYlgGqjisk3EIK+I1sZw5nXslgfiw3p//A+6WHBY&#10;hZ+3ReBFKV2ESldMVNxDplRXlM8pCE5KFaboLHPERK0t+hs0sb5pjdkNXeye2GNm1RaFNVdoXy8S&#10;ierQwGklmrPe8H4bnkE6uE8gdN/3KoHRVbj5syy4CaK45IRAKK5QC2k5OuTcaL+K9VHTcR15VZbw&#10;j/0RpIVmUDY7QVZqiMoaKzphTHG84obWeh1Ut1miuNlKVU5RrYWW3uuoaLBEW/8NTC34oIngqLTC&#10;AF3tN1ChNIYyTxuN1WboaLJGayNBUZ0JCnI0kEPA2Vx9G7Xlt8jRXkeG3AoZGY7Iyb4Dr7sa6KlO&#10;EbLZM7VylcP5ijM6bfzeN9tZJ3cWihorslFVphDB5T/n8jlpfDgGeppfQxHPITkLRbzeaVNv4/Tz&#10;39RO/4bz7Lz1efkvGYpePNgSA7xabIEH+S8+fiQAZX6uBztbs1hfmYWpxdtIyDBDVrFKNcbM5G2x&#10;jeOtRTzcXcEurcPGjkwY/b9PaNsxEb6IjfQTGSNWl9tYGsHxLp0Dq+OiRwr3QdldmxMy7UsLw1hd&#10;GsTQQDW0r/4F5ul6OO86+W0bX4d8/fG8Ir4eeU7Gg+kWkSn6cGv4FRSN4uVWH0HREL44acfT9QLc&#10;Mf8WXuym4cMHMmSmXkVg2NsIiL5GMMQ3qQgakjiLryXK5nxiLwqhhYh0CtxpwE/NoDFdTmMsT/on&#10;m50Owcm2BHvLUZga9BClEsGJ7yIhTROKXH08e5yFJ0/S0T/sCpniGqpqjTExfg/9vTdwtC/F44cK&#10;VFQ6IYV8BXcrzyl3hKzMWfRLik41gm/4ZYRF6yEiivxDmD6ZIfwIggKj9UUJRhAtgyL1EBJtgMhY&#10;Fl0wQ1Qi+RwCIhZXiKdxm6FILbDAUMQgFBZKnwnTRQgBUli0DiISyNmnGCIt3xa51TeF8lxcijby&#10;i6yxtSXFB0/yROnazIQbqsu1UVBwlcbv2zg4ScHHnxUgt4h8SMYl+MX8FWRKfXT0UsC0HIqTp2nY&#10;PE6iY3ZJqIpyBQNXGKQXGYqsEpfNcamcOkPEQJSYZySW/Dxa+h75Mk18+DAZD1b88NlxNJ5theCT&#10;Jyno4j5F5Isyc66IHka7myl48USJDAp4eB5uMFmm3AjZ2QSyXD2h0EJFlRnaWh0xNngPy5NeyEu7&#10;iKRQDTzZrsNPHvFcIu5LpJpPpIKiEZEl4gbBDC18zvG5x+cdP1ZnjX6lCSgqfwVFp/zKKShaFteQ&#10;qiExt4LgRq9qKNrsK8bedC1SYuzg4vyXoiVHad09KGvuoabFH0kSawG5yQQnURRsxRWaIjRHE+F0&#10;XKJztRGfb0DH2ZiWBDus8EfBX26tnYAifi2Cjo8fAVGAVE9UiwRL9V9BkQd6eu8jhvz/0+U8PFuI&#10;JxhiIFKVzzEUvViQ4YCA6dO1csw3xWB9vAz7i23Ynm3C2mg5Fnqy0ZLnifp0J6R5vINghz9DY4Ev&#10;HhAQsbrao3meX1OK5ysVqM10RjYFg/UZdmhT3ECi+w8RYPsnCLH/U0jc30a447fhfPlb8DT815C6&#10;fxdVsTrolttiTHkTMxWuWGn0F/ORdrsisM/S7wQbD+ZycEgwcrzQRDBSj73xcjI65iM0XgwWYmWw&#10;GBuj9H8OZGGpI1oo57G0+H5vMDbbA7BY50XbJRjqDMFGF1sQ1ruDaBlAoBL0yvix2gieXgHUVg9B&#10;VQ+91huPh1MswU0QNl+Ho6VGYXv9cdho8xclciu9sXi8UoTDWQUeLhSJMrsnc0VC9e/JXBZ2+6LF&#10;9vfo+3fp+7e7Q4SxjPavtM5QWp/2m6Bxo9VbQJ4q68XG851CMN8Sj+HqaDoWRdieqSdjoYcqHE+W&#10;4GS6WMhwHy804OV2E/aGZVhqT8LGSBEczd/B3jZBEfkQtb/ix6/tlY/5ZZLdar94nu/j+URqf86P&#10;xTa+sh1VWbfKVK998nz/K1Ak5hS9fIKfffwUHz89RJFMirbqLMiljqgqtkJpkQbKiq+guJhLzjSR&#10;naUtkgi5hdoorjTAyKwHlLUGUJQbIafUTNwMyyjWRZzsPTHeZWa+g9mxu2ioMaBx6Jq4+ZBR4SR6&#10;iroFfA8pWbqobKCxXa5JUKGDyJTLIu73J2gKkZuJku3rPlfgeP8KnNxfwZG7CorcwrThQ+M2zykK&#10;TGU164sYnLLB4rI5llctsb7mSLG1Lppof+qU5pCl6iE9RZ/GPgukJOhjQHkXi6VeOC7xw/vF/sB6&#10;Hf4/44X4WWM8ntVGoSbjOhSJlsjKdERm/i0k0jXHmaIUuQOi0swQx+0e0mwQxzLcaZZIpussJF5H&#10;ABE3y1bUOCOzxA6phWQF15FeeJOWjgRUBmI8F+VzDEQ8t4jnAkVlGpATJSdHS4YiLqFLKTJBaomJ&#10;KKGLV2iS06MBK8MIQfSjWV0oMs0AXLMelaopFIc4RRXOdd20EyyRmhqrjewQTdQkWYmyORyU4v+7&#10;XYSP2kKwV+qKtUp3NBc5qCac5logPvoKDQ5heL8rHP9HTwiedzlhcc4KS3u2WN60wdC0PQqrr5ET&#10;VzV7leTbwTX4EtzJQbh4v4t7Xhrw8tXAfZ+34RHyLmJyrRFI+xSTZyLSgGnZ2sgrMUZprSXqughM&#10;ygzpD78gBCKkBbYoabyL/HJjImorLC55o73bBhWNpiJbVFhHyyZzVLdYobzBDC39TphY9kUd0TmD&#10;UVeHE5pqzKHMuYyBVmsMd9ihg4CoOPeSeE2R/i6aKyzQWmODpnpHVBP41Za5o7EyEO5O72GiRYGd&#10;4VqstBaKEoTTzucrdtpx/QNNDUbsHNtqClFRwlBEFy3f1dicFQCxuTYulrtbv3xQ4OV5wbx6wFDb&#10;N73P9iYB/Xnrs/HdmOSYEEyP9+Fwd0mUSp0HRbyv6s+JweobvuPs+2rj93g76gFRvS5v//Tn1a+f&#10;trPvq9c5exz59dPfcfa9s5//TU19XNTPz37HWTv92V+2Pv8mtieHa6+zRGpjKHp4tIa1pTEBscuL&#10;I7C3vyTu+KTmmiE5Ww9amn9EcDMvFKq2lxewMsP7uYqlWf5/6Vxdm8Hi5BgsDLWxODWEw60FbBD0&#10;HG3T/7AxhP2NUQr4F7FOnzvYXBafOTpYwcNHm1hYHsDb7/0JRjqUQkaYs7M7gzWvS4L4OuFAj+3s&#10;9fPbMA4o1T2L+M4+lz99ujsqpLo/3h7EF0ecNWqGu+W/JScfiZONCAqO3eF6/08QHEsgJNGFf5IW&#10;vOMvCeMecb5x7xEo0VidSQE6GZfQcYApTK6Pkhon1LfeQV3rTZRU2yA+k8AkWQPJSd/H7IgLPn2c&#10;hKdHyegd8ERKtj6SMmlc3k/Cxx/l42cv5PjsRIKt6QAUl5jDM+ItlPcEoqY9mBwQzzMyQmCUjoCe&#10;oEh9+AYTDIVTABukhYBwej2aACeG9jmSLJxgLsIQkTEWiIo1B0t4xyQaCDCKjNMXy6RUKyHMEBR+&#10;jbZBzjmMthOhKTJFMVJj+EdpoKrNDw39IQiLJYjJNcX0qD8BSBb+5uMCfPa+Aq0tjkJZT5J+Ec3t&#10;9jg4jML77ydgdfU+JGnfRozk+4hOvoDcEitxU4x77pXTZxLzriG1mIMKQ2Qq1cYZTX0CTArcs7QQ&#10;Q+DC2SGGIbX4gk/ktzEy7o6HO8H4/DgMD2Zv4dO9EDzbCcXStCeyKHiXpV/Cymwwjjfi8OnzAqSl&#10;aAjFPPar4u5puiZk2RoorTZBz8AtlJTrY3LYG/PDgbDV/RaGG6Lx6VEXfnwyLACay+W+OKAga3tU&#10;ZB1/RnB9MNEgzjE1FP1D7TUInfMeG2db2Xgdnge71EYA1llCYETA31GM8aESWNv9JcLpPM1QmKOq&#10;6RaKq67TOedCftgW8enaSMwiAKYYgucOxRTokq+m/5X8exwdX+5LlFRkilgFQVAGgWS5FXLrHEW2&#10;LixDG+FZevCj8z+QwChKboDw9PfQOXofXV0euGP97/FsVYEPV9IJhFhcIQ0fLEnx/mIKPlpOFyV0&#10;L2Zz8Ggim66reuzM1hGA1AqlMlZaW+uIEXOClhruY7zyHtYGM2i9UqFutj9HsMAKbAQA+5M5mGkO&#10;xlq7D7YJTqaq7qE9yxrpHm8h2Po/IsL+LxHr/NdwM/492Gt+C+7G/w6+Fn8AH9M/QKTjd5F45wKy&#10;fHVREmeP3lJvOleK8Hi+DM+5VG+hGkPl8SiM9YTU/w6iA2wR5W+DpBAHSCMdUCpzQ2uhJ4bKvNBX&#10;cBPNmU6Q3r+AuFs/RGG4EVrktzBaGYCFlij6T5Lov4nFZLUvpmr8MFHlReATi83uaPqtEQRMUdjp&#10;j8Viix8BRAR2B3PxeKGFgKgRxyvNZK0ERR1Y74wmI/jqi8X6gAQPCIYeLxOIzCvxaInV+iroOFXg&#10;IR2nzcF0+n5/DJV4oEl2He15dzFaHUCv+WKxORxzDSFYbmWxiigstURgvjEUM3VBmG4IR7viDqSe&#10;P0R+6Dvoz7NRSXnT8d1oDcROX5IA7pP5FjxaaIQo75uSY7M3EcdDmXg+rcTxVDWeLNaK8r8d2s+V&#10;rliMNcbA75Y2TjbHhcIp2+G2Ku5ZW+bm7wRLG/PYWV/EHtl5vo79mlpMQe2n+fWz64r1V1V9kfjm&#10;HFcu7K2Pku8aJhuh91VxyIuTVfzXL17giw8e4KcfERgREP305TN8/uFT4ePsTC/jxdEQclIJBtLe&#10;Q1nRRdRWcKsEU0iT30Zujg7qmp2grDKDrEAbXWPuKKH4NV3J00xonMrXFSXTybmaYtpIAcW3U/PB&#10;KCgzR3qBCb1vKW4ouIddwP3QC4hJ00cBxahcUcBzUZNkdI1FXRDS9z5J14SS6A0fgiH3i0Lt2cmb&#10;H7+H6x7vwT2YxsIMa9wPp/WlGoiiuLd1wJxiaUssLpphY8ICD3pv4AlB7klnBFrzbyIljOBLYoik&#10;ZAOU5jhitCkAU0pXPK8KAGZLgN0O/KwlCXURJqKHkWjrQN+Rprgu+hExEKUpHEWWKD7dlvbXUSxj&#10;My2FDHdUuqHIBMkruEkrfU7pREtnAiNnkV1i42azSblWKihiIGIFush0gplUfXGnj0suEhQmQmyB&#10;73xxDbWi1kz09YlM10BclilCk8nhERiFpWgTnFwTddmJGSaITafBi0CJ5xYlZRJUEf2lk4MskVrh&#10;JR2E/3s2Ez8bicfjlgAsK2+iJ8eGSJi+R0bbiienRU7xuD8avxiR4P9o8senPXewMGOLmS07zK/b&#10;04DngNxKgiEF15HTtvMd4RZ0CXcDL8AjnJ2uCbz8rsAn4C3RWDYyxxR+mQQ+Mu4cfpVo2kioDFU2&#10;2aG2+waS8ukzdGJx/T3PkcoocIKMnKCyzhI9I65oaLNGVbM5gZE5ihsIeBosUFJrLKy+0x4do3dQ&#10;TQDU2u0kGvPVVRijukQby6N3sTHlgYne6wQfJmivNUVt0TV00YnMNkAA1VF3A+01PuisC8N1429j&#10;slmBjd4KGriKXwdn/9h2Goo66pSoKuM+RbPiTjoPCF8Bic2vX+Rs6gHgbDCvfu+0fdP7bL9qUGH7&#10;Zeuz8ZyTpOjgN4Ii9Wd+nf1WG7+nHgjVz3l5evtqO/05NvXn1Hb6s6fX49fV65x+Xf3eaTv7/q9j&#10;p/eF7ex3nLXTn/1l66vvmD0+WP0aFLE9eaCS5eb/apWc0Z07esgkJ8hiC/JSI2jr/gGdf2Pi/1xf&#10;IqDZ2cHq/LxQDdpYmRbNWDMlcfTfhxL0LGJrkb+PnNTaKDmrfrE8WF3G491tAqYV+q5JGphH8Ojp&#10;Jo6eLsPQ8iKqCuIx203BXH8FOXhV8+PfBRTxtch37j/aHBRApIYi7i/Dj396MI3nS41IuP9DCoSv&#10;U3ASiv2tOPgHfZfA4gqNX+yoNESnc9/ES6KhdViqFo3DmmJs5ptH0QRFXN4WS8E2OwhuHMo9KeJk&#10;NI7KrwnVHhZLKC/WwPN9f/ziQwl2l4NQW2ePHApAuf/a4IgnPngqx397mU0BdwKOFwPRTlDF8t/S&#10;sptQVnshMongKslMZIIE8EQZ0JhM8MNZouBromSOgSkgWge+UbrwiyDYiTBGRDQ5r9dQRPsmMRVQ&#10;FBFrAFalC+ZyOYKiADIuo/MKJgAMuYwwluiO0UJ2+W0U1LrRuhooL7fD5kI4PnuYQr9Djp98mI0C&#10;CgZk2VrIKTJCcdk1rK154eOXcTg+8EZ19VUkEBTFS7XIwZpAkqUh1OGk+XqIzbkmJvknF+ohrUhf&#10;BApsGUUGSC/UF+twnyIO3oXl6Ak4Ckt8C9vb0XQsw/HhpicORm3xYtUTH+5HikxPMQUjXU0ueLqf&#10;gof0Xz7elUCadBExXHpIQQfPh+K5AhW1FuImnKJIEx3kX3ra7qIwzQRhd7+Po5lSvNxpF/POPj/g&#10;c0eVHWIoYjj6aGMI28PVr8f7886939Q426rOuDIUbfVWY7OnioLqEmwO1CBF6g6nu2/BL/xdgmtD&#10;ZJP/La91ElZUZSUEJ3g+Lx9nlt0WjVpfQ5EWxR9aAoh4TkNo6lVxk5bV5xiOojhmYLGlVDo/uIyT&#10;YDRKdgndY77oavfCbat/iw83cvHRqkxkh76EomS8WJDg6YwEL+ay8GRSJhqPHizU4Xi+hoCknF4v&#10;pCCcy7+ChIjBcqsvHe88EegfEhjtcRBOAMDqawwDawQXW133sd3lLbI1rAa3SsHdaNE9TJX5YKE6&#10;FJ1FnqhIc0C51JYAyBwZ3lchcb0MH8tvw9PsL+Fq+pdIDjTB/kQZHs0SVIwrCNhyUJd2B8keNkjw&#10;uIEoP1skhDohOeI6In3od9/ThJ/TX8Pf9i8Q4/LXCLL/C8TdeQdZAXRt09LX8k8Rc+stSL01UBxn&#10;hWqpE2Lo3Im4+V2Eu3wHmYEaGK5kCfAEDJR5Ij9SFwXR2lCE6qEw2gWtBQQSrdmY6JRjvCMbI225&#10;GKnwR2/BLXTk30GH8j6WeqXYncgTMuYs082y2MfLjWgtCkJOJAWmbpcQYPMXCHH6HoIcvgdvepzs&#10;cRmyAAJlP03Ig3SQG2Yglimel0S5oofVX8DH9s8RfuMvUBh2ER3Z5uJ/YOjc6grH4agMu7PNOJhp&#10;fqWIV4j9oRjR3PaQwOjxcBYeT1fj6SyB0Ww+jkak2B5KwmxHImJ9zDHQXChKqTdWx0TWiJuI881g&#10;VYXMHLbXlsi+LvDDvo2X7NveDIoWvoSi9XEygqEzUPT0YAU///gJPnt+jM+fP8RnLx7ig4f7+MXn&#10;HyI6yBvT/aXYXylHLgX3taX66GgyxFCPNcYGb6CkgI4djWtl9bYob6agv5DgutkeefVWNGbpCksg&#10;Y4W5ZFqXxzBFhTmq224jJddUZEi49Pp20Lu4E3wRN33fhW80xclVNsitMIUs3wRJ6RTrx1yFV+Jl&#10;eMVrCKVHr2gDOBIE2bm9jRsUb7v4X8UNr/fgE65JUKICkahsY6EeWd9ngdU1ByysWWJj3AqP2p3x&#10;4/Zg/M20Ah25t5EVS+N9nB4SEnSRK7WmONkFXXnOeFgTgP/eISEwqsCPO6WoiOOyODPEpRLAZFpD&#10;mm0v5Ld5KkpqjoN4PS6N5brtEPFKXCFJwXOJCAjzTFFQf0NAkSTPESn5TsIEEBE8scVlWavK59g4&#10;WxQjMyPgMRRAE0nOkZ1oNBFiWJqGkOhm+dbMcgNRd56cayEyRMEssiAhIErXEpmiBAIrhiKGqxgZ&#10;QRVBUlKSPlJjaIBPMccnbZH4+/5EfNgajAcEPNP5ziiLuYbMBC1xxygm9hpiCYyGGtzxZDwOfzMU&#10;jvdH3DGz4IAxhqKt66jpsoCMoCOJToSUXDNIFXZEtwRFAe+IAxEUbQpv/yvkaC+IiWOx+eYIz7dC&#10;aAYNmmlaogdSY9t11LY5obrjBiLSL4rBljNk3FODJV5TaHDOq7BAbbsDwZMFQZGlsNImSxTVExgR&#10;5JTV0YnVYU9g5SRgqbXbGT3dN1FBQNXVYovDtWDsLwdjbcZbNNnbmPHBTN8NLAzdwlSPE6YHb2OI&#10;1YVo4OxvjoSF5h9igUsaOkuw3l32TwJF7bVFqCzlOUUUfG/OCSjibuMMEbz85wJF8REBmJnox8HO&#10;omr+CL1/ForU2+Hlr7PfZ9fhfVC/xkve5un31a+fNrVwgNpOf1a9zunPq7/jtJ1+n+3s+7+OnT3+&#10;Z7/jrJ3+7C9bX52Ne7S/oppHdAaK3n+8I1QC+f9aJ8fk6moIqYwGLRpb8qvMYWD8H7G82CV6mKws&#10;jOPh4S7WFum4ba+KjObcdA9cb1pjdrwbG4vjosxum8CHjysfT1HTvbGMg/UlLM8M4YQcz+7eDCam&#10;29A9Uok7XmYI87fDXF8p1gYIiHpU19zvAorUdjzdLLJFDETqppsc5LK08mMK2JoUt5AZ/iMcrsTg&#10;0WE6klI04B99WQCRn5DpviIsWKJBY7K2gKJwyRVackk0BYxk7AQ5K859GaIztRGbqQVJrh4SM8mB&#10;0Pg4NnoTP32ZiE+fRKOPgvGCAk3U0ziYR864qFAHexsR+PtP8/D5cRIeb8agu/u+AC0OTBPIGbHC&#10;HKvL+YVTsMoKc/EmiIozEYIKYRRw8RwjzhQJoQTOFEUaCCgKj7IgMDIXICSkuZNMCZBU6nTR8QRI&#10;scZiyXOPWMrbN0QDnkGX4Rt2VZQQsuQqO8H4NCPUN9zFyU4qPnmchl8QwH3wIAmx0X+ObMVVdPff&#10;QXbOj9DZaYbjwwA8fxKBqZk7BGE/QGyqhhCLSEzXID+mKY4NB94RWeSb5NyYVR9peQZIzdVFOsEQ&#10;g1FagT4dPx1xDLk0UWQ2KMhPkWni+aN0vNgJw5OFuzgac8LTRS98epKEyb67aCQomBkLwO5KNAFR&#10;MubGfZEUf0GIV4RICLbIkVfVOKCJAoi6NgdUN1iLFg89HffhZv8HaCvxwhfHffhoq0NA0Y8Ph+g8&#10;ISBixbndcSHtfjLd+pXx/rxz7je1s5mi3aFacWNvujUfKwMVsHF4V5S18+/KyDcjKDVGZb2zCowa&#10;eLLzNTp2BkJEIZaNoCg6n5YERvG5BOwK+m+z6TyS6xH4XBUl/Vy+mF3JilEUY+QaIpTijiCCyDgu&#10;s8u6jN5RP/R1+9Fx+j18vF2Aj1ezvgZFz+aS8GSa4Iig6OlUlshsHCzyfJ1KPJgpoWC6SGQj1tvC&#10;sNMTip3+aCGDzQprB1zWtlgtGrseEUDx6/ujaQRRXtho98BhfyiOBsJx0BuJrfZw7HbG4qhPgt0R&#10;CZZ7owgYw7DYHEzbjcdKayx6lb7oLvBFa54vmgpC8HS5GY9pPz5YLqZ9iMNgqScBSzj9h0osjxB4&#10;Ttdge6YaMz1y1Ck8oYgyh8xXAxV0jXTl3hRzmDa74zFdG4iSGGPkBGkJQYnYO99H9K2/Emp7ssAr&#10;oswv+vZ3xXOp97uIufM9+Fn+B0Te+BNE3fgOolwuI/IWndPepoj1pWPrTbGdB13Pt95GsO2fIdjx&#10;u0jw1MRIXTRW+2WilxMfj4M5Ok6rzaiS3Ycs1ARSz6vI8tNCaYw58sIJ+D0uIuw6bd/5e/C3/GN4&#10;m/4Bgmz+FIHW/+m1Rd9+C2l+V9GW7YDJqttYb/UWog0MPQeDBD0EOvsL9dgj8DmZqcCzRYKc3hBs&#10;crPYrihxvJ/O1uIhHaeH04VCQe94JgcbozlQpvtAEu6KnTVWqlVVxSwvDKrintdQtCCW5/k6XrKP&#10;YR93OhY5uy7bVzJFAoo4U8RgNKZaZ2UaJ9tL+PknL/DTD5/jxy+e4e+++BQ/+eAJBtqq4Otqh588&#10;G8H6RAqGW10x2++C2WFHLE3dxOKUm4g1c+SXUVhpiYrm6xTz6oisdlalGRLytBFPIBRHlkxxKQMS&#10;Q1GG0ggypTniZQYISdLF3ZALuO7zI3jS2HzH/xLcQ95DVqklCqutkVtiIUR1AqKuwi3uErwTtRBO&#10;ABEqtcQ9AmoHj7dxN1gT7hG6cLr/I3gQWEUk0fiXb4OIbCNE0T4UNephac0ZQ2sWmJqyxCHFyT8b&#10;icVzAtUCKUFNnC6iaAyX0FJBcJxPkNSWZY8nLRH4vC4S/30oG+93JqMkwYLGEfINBEYMRQxDLL+d&#10;mGElAIlfZx/EUBSWbII4mYWQ22b/xDDEUtzSQtpGOsETAVC83IY4xuw1FPHrr6FI9CmSW5CTNBZg&#10;xM6TVYv4biOXYfBE0kKCAnm1IUHRVTrotkjMsRASd+FSHVGeEZuhKxwSdzkPo9cjMon+Mk1E74Xk&#10;WPqj4g0E+f20JxbPOkKx3eiLvixbKILfgyyGyzY0BTyFh78HhcwQvTUueNrrj0cERXMLzhjfdMD8&#10;zm3k1xvQD9MQZQtpBfRjCGJ8ozXgFXqRnJU9/KL1ER6vj1gJQRPLohbRn1pqL6CIwYsbrDYTDNUR&#10;FJW3OBMlXyAIJCdX7IgEOcFTIg3G5ASzy8wIhOxRUmeGCgKjSvr9ZS3W9AdboKjWDKX1FihvtUVF&#10;mx0Ka0xR22qPRlq/otQYM+Pe4i7r0oQn9laCcbgaihf7sTheDsTRoi8NaG6YG72NsV5X9LcGYLA1&#10;EuYav4+tkRoaMHni9T8NFLVU5aNMmS3uxnMJnRgQCIZO29mLnO30wHDee6ftm95nOxuUn7Wz6582&#10;/mx0iA9mJwewv73w6necD0W/ys5u95veV6+jXr4JFPG+nrbTn+Xl2c+r3z9t3/T+r2On94Xt7Hec&#10;tdOf/WXrq/s0sHLcWSBi415FIgtEjmVjbVxAUWKqA1JzzAQUWVj+KUZHKrC2PCAU5bZW57G/tUIQ&#10;NYOTwyWkSoKFQt2D/UUs0/sPdpYJiqYFCO2uzIvHB+zUyOnsbdAx3p6kIFMGdx9LuNzXg5u/Kcz0&#10;v4OZvhKsD1er+qu8giK2f0ooUl+PbAxADEVcRsdLVRndGAW/XdgZzcYds3+Nh+tpWFuKR67SUkzK&#10;555EDEWBBEncNJtluMNp7A6TXqX3L6uaa1Owz8ZQxJPXueQ5noLN5BwKUigolWQZIyX9Ko5PYvDB&#10;82gsT99Ecd47aG4wwuKyB9rbbZCZ+tcYI6f8xfuZeLGXSA4+VggCcDk1z+lgIQU237Br8I/QIdAw&#10;F6VvklRrJBHkJLzqQ8SCCgGR2vCjddRQFBZpTmBkJjJDkfQ+g5EahmISyNlJrJCcaouYZAthLN/N&#10;GSfvEILBKPJT0VrwIcfNanRFZdcJqMnPHEso0JBhdcoVCdF/JIR79vai0EhOmnt4jA7bERTF4fg4&#10;HiyTzbXzyTl0HLINkZJjIu6kshIrl2VxeRdn1/g9KYGPgCICImmerpiPxVAkrICVTQ2RV2CM5w8y&#10;8GQ1CE8X7uP5/H28WA3EB/sJqKagpKvDFUtzUVibD6VzNxktdeTU499FRPI1BBEUFVfdQFPbXdQ0&#10;O6OmxQFt3XdQVmGDcqUjfCmQfbRSiZ+c9OPTvR789GSEzpNBAuoJVbPWw2m8WOkT81P53GLjcf+8&#10;c+83NTUQcVk3QxFnXPn5THcRGotiYWz+V/RfG0NWQL6+1FbMVWAgKq12IP96HTllxkJchZURo3Ou&#10;vYYizhYxGKmhKJxikBCuSJETdOYaIafKDooKe+RVOSIiw1SleEv+nqGoa8gbQ30hCHH9Nj7ZKsBH&#10;y5kERennQhGX0D0cTxXZHi6H40afJ7PFFHQrcTCSia2eOByOJOF4Il2UtJ3MsApbBU6W6rA/XYHD&#10;6TLRv+doTKYSJ+j0EmVem+2+Yt7NZlsINlpDsdUWgeW2ICxT0C769/SFY6nJH6ut9Hp7LLb6pULO&#10;emeaAvnFFuyNFeLpXK4I9DcIsjYHEkTD1MO52teCB/uz5SJztTOYhpWWcPquMKxTbLXQ6IelZvqe&#10;zjBh0zWeGCq+jc4cB3RkO2JQeZfWi8BUtTe6FM4ELBcgvf9DFEVoo13ugNHyO5io9MRYRQR6lOEo&#10;T70LZYoLilJuITfpDvIiKRAPNkFhrB2aFd6YbZdS7FIg+jqxEMTeFDe4rcN8TwZmWuLo+4Ppt4bT&#10;8Yih3xuF+foQsiDM1lLsU+SKrhwX9OXfwZDSDRMVtD16ncvrZutZ/S5aNIDlsjmWCN+k33MyloZn&#10;y6U4XKoWAMbS5I/nFBQ3BWCbG8N2heGwNx6PWClvho4nv8/qeEvFtF9VGGnLxl0HHRxszQgFUy7j&#10;XpzrF+VzIm5g/0Um5hWd4+vUj9/E539ZOsfv0/oCihiIKCYR841m6fpfx99+/qmQ3v7s2RMCoyf4&#10;xcdPcd3sEhZG6dyay8bORCSdnxHYnHDFxuRtLAw7YaTPHpPDd5Cfr4HsEhPkVlogia6hVKUxpMU0&#10;biq06TrSE6IlCUV6SMzXRhJBU2I2QTJPJyFf4EOx983Ai7gfcQ3BEkt4hOnANeg9GtOMkU+gVVRp&#10;i6R0HXgGvw2PRE0ESPURlsby1qo2OK6hmvRZbfjSuM7z+l0DCK5oXWmRDQLTtBEou0r7Q79j7TY6&#10;1iwxMWePw547+JDO64FCF8SFXkIwMUB0mAYyyG8U+utCTjDcKLXCfmMonjVG4tOeFGw2REBOgB+R&#10;SAzyCoQS0glkCJI4W8Ry4QKWZA6Iy7RDhJRgPN9eCCrEZfE8UBvRtJUzRtz8OyyFtsW9zWjJQBQr&#10;s/oSitQldAxEnCXi8rkwIkN2rAxGPrHvioyRstUKijpjxOVoIL/OBTICjYhUgpgzUMSZIrGNdANR&#10;Zhct0UNsLIEGOa6JnBvYr/PBYr0HBotdUJNkhKKQK6hPs6SLjv6EMG0kRl5GQvIVpEkuY7rMDg8G&#10;3IiKnTE6ayP0zrnRYLziKmIzNQQUcfPY8GT6kQk6kCud6EeaIi3XDhK5yknF5tE+0x8UJL2G6JQr&#10;ohyhtesGGjtuooAGZt+YiwgTkt0ORNH2QlKWAwru/F7d5kLAoyqbK2u2QlmbrYDDvGpTYfm19F6T&#10;DZQN9F69NcqrLNDY5IiN1SiM9tNF3uWC4006kee88XgjTEy4fbTigwNyknOjNzA56IrBNj8MtUXB&#10;UusPsT1ai4XWwv8FRWfs7Pqnjd8PD/DA3NSgKAFUAdHXJbnPbvOsnbfdX/W+eh318k0GyLN2+rPq&#10;52ft9PrnrXP2/V/HfltQxNvljM1ZIGL7+MUhOYhZFRStjsHb2wKprCpT4oDiehs4u3wPdbUSbG8O&#10;YWG2D8vzIwS9SyKzxA7MwfYahvuqsDLfI8CIs0VcA761RGC8uIT1efru7Wk8OlzE5towFIpw2Ni/&#10;B02DP4HjvYsITbDDuz/8VxhozcbqSBVm2tRSwirja+WfCoqEAl1/OebbC17LKKuzRbx8uTuEnz+e&#10;xGcHnbC6+i0cr2RjdioWRRWOAnxYUEGovhH8hJMjCkvRQgSN31zSHCG5gnAJwVKihmqs5kar5CQ4&#10;k5SooAC/0IwchTES6XMNrc744ONMrG96obFOB0qCor1Nb3zwLAyr8/dQWvAe2uqN8XAvHlvLkRge&#10;9KXP6Yq7jdxI1Z+hKN5YAFFUognSsuyQLrODLMsWskwbpNM4n0oOLFFqLrJFDEUBEQxFhgiNMBHG&#10;SnTq3kXR8WaiWWB4NPmVRPpcig0Bkrl4PUXmiFhy4uqsE2eL/CI1aR8oqE4xRF3jbWwsh+PRXiS6&#10;G+l5xRXMjjvjw/cTsLfjixLl26gq18D6WhCevchGa58botOvIKXAFMkyI9HQW6Ig50tglJjLk3SN&#10;CYrIMg2Rmq2NjDwyFiEiOEovfKXsl0/LAkN63QiV5dZ4fJCCZ+theH/VHx+uB+L9jUhsz4VCEvcj&#10;tLTdweJSDI4P0unYhqMgTx9xiZeEkmsg+bOqZnc0truhvN4RpbXk3LN0UKS0hdutP0N7ZQA+O+4W&#10;QPT5wYCYc/b5/jB+fDAmYPqnRzPYH2sQ59R559s/pr0GolfXDZ/LCz3FWBgqhdcdbdx0pRgiTBdp&#10;CnPkUmCirLRGcaUdCsu4hN2J/KslZCVmSCs2Eeq2MRS0iUwRwRGX03EGKUxO5xf585BX5XKcAc0l&#10;KFLWXUdZ002V4m2yBhK4f5T8KroGvdDe5IH0SA18uJaNl8sERAvp+IigSAgtLKQIez5D/890Go4G&#10;EwmEFBTUF+LBnFI0RX2ywGIKxTicpNfnWayhCI+mS/CAQOTBXI1Qf2MBguPpclFudziUga12T9Gc&#10;9LAvCPs9nLEIoOA8HHtdIdjpILjp5PIvfwInlQLbXk+wEFXYHUrGyVQWfU8pNsaraT/aRU+dw4k0&#10;zLbew9aANx1jP2wNUqC/yLLYFSKjxZmZRwsleDiVg4P+BGy2Bgoxg53eIOz2BYvGq2ybXQRnZPza&#10;0TAr1an6KG20h4vHC/X+mKv1xRrB28FAtMi2rLQEYqU5Dsdj+TiaysfuuBy7UwXYnizFwUQZdoeV&#10;BG703XNVQumN52GxQh0LUexMFAtYeb5GQDKdi/3+JPr9Udhuo+/juUpdUVhvCcF6e4jo5cR2+rGw&#10;9jDaj3Da/0CstXgR8NEx6wrGJsEczwF7ulSCo0XVvC4G2gczMqzTsd3uo2PcHUL/QRweTHPDVu5P&#10;VCXkwh8skK3VY2+hFS7WWsJPbS5RfLA8ibWFEawTIH1FcIHsPF939vlpO/2eeJ+B6CtQxL2L1EA0&#10;L+zh3jZ+/unH+OLFB/jpi+f49PERymQxkMXewMP1GuxPhtH17EHn4n0sdFrT/3AXI+0WqC3XxNy0&#10;K2obzJBRpJrryKW8aUozIWfPTY8jFRQDFxggUakvskacfeVqL86YBCZo4lbge7gZcIV8CEFOnBnc&#10;grXh4vW2mIOqKKO4t85J9Ph09fs+3OPJj6QZIiBJHyGJRipLNiVG0EcwjencO84n4gLcg36AJNq+&#10;P/kYf862y9/BzMo9NK9aY3rRGSedd7BT4oKyGLrOwy8jhCAsK0YfyiAddMfaQ+mvg9IoA/QRLyyW&#10;07lfHYzOAldIoni+qsFrKOJyuUhiCF5KyMfw6wnkZ+LIGIqySl2E+I4kzxyKahpHBRSRf4ojviF/&#10;xUAUTusxDDEUMRyJOUVqKErI4clGJiJTxOVzbDy3KFSqLTJHBU3mqOyxh6zCEOXtd5FT5aByvgRG&#10;XI4RQY+5fI6zQ5wpCk1jXXMzhErIQbJaXZwm0lP0kEawFE3rJqVoozDZCJMF9/BBWzzeb4zGp01x&#10;6FJcR2rCJZTJDfDTwQj8otULR81OGG0ywsTETTFwin5Kmdqi4aqsyJoAyAjpRID856UV2ZJzMhK9&#10;hvIqTZBMDisunw4WOTQJDagDI/fQ1O6Etl43ISkbzHXrKRYITdZHIm2nuOGmyHIxGJW1uAj51hIC&#10;HzYuIcypM0M2DeRyonK2ggZ7lDbT4NzoJJzX5Gw4+oZ8oCDH2d91C7vLIajKvShO5KfLnni+SoC0&#10;ch/bCy5YnfQkKPLBYEsYXG1/hLmOIsy3Ff7O5hQxSHDJnNp+GUyoL/7fFRSdfo33IdDrLhZmhsXv&#10;4DLA86BIva4aXt7kO04b7+N5+6l+rt7uaTu93nl2+rO8/GXfcdpOb/9XrfcPsbPfefY7ztrpz/6y&#10;9bmBnVqSlPstnIUiLql7/mAbR9sEMvT/REW6QJZ9G2W1ZPW2Irtw964GPvtkW5TQqeaL0bmyvYAA&#10;n9uorsjGo/0l+q5JcmbDAoz4P+d1jnbXMTrYhrz8UISE2sPU8q9w2+0q4qXXkZjphKhUK9wPuwpL&#10;q28jIsgaUz0FmOsq+PIa+S1de7/M+Jrk65Efs3wyzy1SzydiQPp4fwQ/fkCgdDCM1sJIxPgZoaUx&#10;CNIcEwSkvCsy+qxYxuOwkBalAJF7r0WnssS2NsHC2wiIuSTmWLKzi5HpCGNp0pzq6yIbEkfrLyzH&#10;YHTWV5QHZyouo7fHUZTSffLAHZ898Mfekqu4mdPd5YL8Ujsa1w2Esk9Q7DUaR3XhTY4tIJacZrQO&#10;UmW2yM1zQk6OLfJzKBjOtUVRHjm8Qmdk5zohJFpPqNExFAVHGiE4jJZkoRFGwsIiOatkhfAoAiUy&#10;hqEIvlMYbYqAYF0BSPFSGwRG6MI3TBPeYRoCjlj5yDfOAOEEF8pSc7RQwDDaa4kPHgXh5aNAWvrh&#10;o/cjMT3pjPTUH0CefQ29w/6YXE2k46AlxHjKGu9CXmxLEETBRLauqrwrUwdxdPyikzRECZiMgve0&#10;bE0K9rXFHdXsElMRmKQyJOUboop8wUD3bRyshePJZgSO1yOxOBWEMoKB+JSrkMiuIY2CfVmOLgGP&#10;FvkmLZGF4h5T/sn8PxKoygyFb4sioA0KvghTk/8NyVEW+PhkGB/s9OGnJ6P4cLNLANEXh5xVZDCa&#10;oACxDctdX55bp5f/2MbZoTUy1TWjxPKAErPDhYiOtIaV7bcREmMD71AtZORboLjOUTWni6BIUWQG&#10;RYkJimqtUFzvhLxqWyG7HZ1L8QQZB3JCeEFBARcBYSD5+yA6Z7lhe1DyFSgqbaEkMCqtJNgusBPz&#10;6FKLLUTmrnfAHwEe38FiTyQ+XM7CxyyyQKaColQBRPz4xZwETyaTKIgOw0qHP9Z7I7DcE4f9iVwK&#10;8isEfAgAIeg5mS/B8YgMJ+N5IvNwQvZkoQKPudRuugCbnTE46A3EdocPNlo9BSCx/LTauD/PTrs7&#10;9jruY7/TQ9g2xTbr7QHYH0ogsMrGkxXOfjRSrKBSuDuYzKRxwQ/LnXcpJnDD7kiUaNzKMMTwwc1l&#10;nyxX4fmiEk+mswg+ogSU7XbQttvccdDtLZb8nBu37na/2qfOYBz3RwpgW28miHsFbvvdoQQTIdik&#10;/WSFt73OKCw1EtD1xtD/G0b7Q+BG338wXUPHo4F+f6Mo8zsYL8DhVCH2p/LwaImBiOCSAOThXL5Q&#10;sNtuD8ZBRzBOuul7u4Jw2KGSIGdZcG5ae1qmnF/n/k3qxrN8HLnP0V63KgPEx/nZfCFtm7+DgbWY&#10;wIdgdS6XzvFQkS3i7NjRYBKtUwNW7+OsFUMklzvuL9bheLULhRkhyEii37u1hOOdFZEVOtgkSFkn&#10;/8bgsjGqsm/wdadfZz96el3162dNnSFiINpZnRc99H76yXNRMjfcWoHA26ZoKvTD7nQiHq1F0XF3&#10;InC2wsmEM8qS/wIrAy7obbZEZuZbYs57z5gbciroOig2F0G/kKun2Jhb1gRm6iJcYYj4EiMhvR2f&#10;b4AUuvbSiu3g4v8W7oVy42M7eNHYetPvGm77EhR5vgfP0HdQSDF+ae11VDbcFrBzi+evUiwfQGNU&#10;Sg59l9xUVIbx1BtWnY6nsSqOvlOSQ9AkvQJvqSZ86Llv0lvoGLyJykYtLDRY4L82++CnFT7oldBv&#10;oDG7NMMaJ62x+KgiGh90pGKs0BM5MUZIIWhKjtGDJNYAWak2SEwkX5BkiKgUE8SlE6+kmom+RPEZ&#10;3FPJBpESY6FAF5NhJsRqMkucUNbqTkB0HdXdHihscKZ9/WqWiOcUMRjxUswp4rlEaiiKJUBgIFJn&#10;itRAxMbPc2qNUd3nCHmVMYpbbhCNWtCGtWnwVk3e5T5FLLSQIDOl1/UFFMVk084xFNF2w5PpB8qN&#10;hapduFxflHBkEYhMFrniOQHRB3VR+KgqDOMld6EkCBusvYmfd4TifzQG4EmtM6abrbC06CtqvHny&#10;cCwd7DhyJOWNN5GarY+sAmNk0J+RUWIlJslWcjPVNjtICmmA5fKQfDPRrZ37blTXW6GVBhrObEUk&#10;mVEQYY7wFIJBqRbBjwsS8qxEpkxJB7F5wJ3gyA4lzbbIq7dAZo0xUmgwTyshACPLKrcW6/F+VDS4&#10;YGIhFhV115El10ZP+w1RQleU9lfYmbiFZ8v3hT1ZdsX+0i0hxDDQ5In++kCEuGoLKFoiIFpsL/ya&#10;8/nHstNQdFZ9jmW5xTyiLQIIWvLEw7MXufpC56U6mD/73lcGgG94n+3XAQH1Y67r9fe4/UZQpJ78&#10;/yaD19n3+TPn7af6+ZtA0dn31ev8S4Ui7jHEv+08KOLXXj47xKODNVHelpzkjpw8V1Q1uqKyyQF5&#10;hXdgavqX+Nu/eSj+v8PdFQE7q4sTcHYwFRC/NjummkO0Nob1pX46Z8eEzc50ISHeC/rGfwYdgz9B&#10;YJgZMmnbEvl1ggJ7GjAN4Bl5Ga73r8DF6V2MdCow21P4OjP0Tw1FfC3ydclAtNBRiCeLnV/NFO0P&#10;4vlGL17ujOL9jUEYXPj3kEooaM8yQVDqBdFGgaFIZIEIikKTuIzsGkGTEXJKbEQfoXAK5pOyDEW5&#10;HJcHS/KNUNPjifp+P1Wj7XR91NTRONbgQGPrJWQrjTA16YvPnifgk2M3vDzwwKNtClJWvFBD0MrN&#10;uvnOIN8tDCbnFRZPQBTHdw9NRIlDVq4jCguvIz+Xxs58e5QX2KM43xZlSmfkFzgjlJwhiy+8hqJw&#10;PQSx1Ha48eus0WsoiubMkYlYJybeUkARP4+VWImmr6EEQVyOF5pgCI8offglGsMr8gIBzDuoqzPF&#10;4iyNvcc+eP/EE58+88NTAqT1FU/Isy5BJtdDXok96ihg5D4VXH5V0nADZU03oKiwEGIKOaU84diA&#10;ziFDSGn9+rabKK2xpgCffFi+PvLLyQ8ojZFZaCjASF5sguIqa4JyXcxNeuNwOxrLc0Foa7+D2JQr&#10;QsI8iQJ8tqik9+i1SwRJBJL55vCOuyLU1LihYEwqN3PVJxi8Bn3dfwVtjW+huykRHx0RDO0M4yfH&#10;I/hwowc/PR4X6nMstMDllxv9lVjrLf+K7PZvC4oYiE5DEUtGjw0qYGjyhwiONsZdCrLcA+iY1t1C&#10;0f+fvb+MsuxM7r1BGa7ngn39+vV97dtuu8HdkkqFyczMVJCVWVlZCVWZlczMzMzMzMzMRSoxttRq&#10;8n29xrPWzKw1X/8TESdPKZVKtaTuKnXb636ItQ/us8+GJ+K3I55/VFvR9U2BSrUNQZExUvO0kFdl&#10;jDLa1/m11ghKpfP2GRRRgEXnKENRAPl1/zSKR8jPB1Cw5xN7CdkV1igmkConS8w1w53I80goUHTh&#10;7+q9DVfr/0qQkYX3l9Px3lzcl6CIl2/OxOD1yUiZvL/a5omNHjovekPxYDYPT1ZqpETtcJ4AZIkb&#10;pZZjszMMu/2xeDydQ9dokSwfT2XhyXgKVpoJJlo9jzNEioCejQFjp8sTu923BIR2CVIOOjyw13YT&#10;hxTAs/T0bn8kHk6m4GgmF7sEY4+WGvF4qZYAJI98tS+Bpwe2+3zxcCr+mZABB/hHCzXYmyrF64ul&#10;UmrH8LLfQ3DRSf+l+dozOOIl9x86oG04IshS9khSggj3SmI4UTznDBb3FCJQafPDfvd9EY1Yovc5&#10;cyXzp6Z57hDBBQHj/lgu5ppDsNoXg/3JdII1AsqFXClVO5pIxU53KLZbfASEDvgGd+stHHYQ5LQR&#10;nJFxPyLuz8SPTxoDnWK7PeiznlhvdCeYu4dNgqI3We1uJh+P5zNxNJ0vgMqNbVf7w7DaHYiNzmA8&#10;GE6iY1Qn8MbHkTNXD5brRUxjf6EZ3bXJcLPXF9XSw60lbC5NyQ06buuwSz5kd2OI7LuAohlsbozh&#10;lz97HSwO5Gr+Gm47XkBfrRe2Jr0x3WlA+9UE++Mm2Bo0R0bAf8VYiyW6WqyRkPIK0ko00NDvKnFr&#10;HGdKuV8axbp3kzTgSzE8S9bfTddGSL7m8Vw9HQIiM0RkGsDS/fu4EUzwlGQHJ5/LsPW4CGcvAiOv&#10;8wRG30NhtS1yS81RXucsveBuhGvAP04bdyMvSyksv8c3iuKyjEXumn1LfLYWimrJx8bS/0i4DD/y&#10;OTwXsGfkJvrazbFTY43/b6M//q2ajmX5LaQGXUFDtj2etkTgw3I6bk2RGCi4iZRIgjvy06wuyuI7&#10;6Vl2iE0wwf0YXYEi6UdExmAUmWIq0tsMRWEpRjKXiKsXkgqtUdRIwFhhR37Oi+DIivjmMu7F6goQ&#10;+dP6GY4YipRzi15i1TklGLEkd0iqAoqUxhkfvnPFwglpFbqo6CZH10iDEA36PADJBF7a+axvHiID&#10;uM4zKJJSPAKju/Q6f58tIp1T5Hq4QwNbeI4REuK10JhkjtVSLzyqCcCbtffQmGKMkiw9DFU74dfN&#10;/vj/1d/Fu/U3sD3qgfFJL5kgHJqkKqpJXKZQXG2N1BwtJGWqIadADxnkoOKyLqCl0wJDk1dlImd0&#10;Lt/BMxBoamo1R2OrDSpqrEQdLziWDmiyJe1UOlFS6ADTSZNa4Uj7Q5vWZYbqDmfJFpW12oqiR3Kl&#10;PkGRIWIKubM5Q5EFDey2yKuwwdBMqCxZ5537SwwP3MTcCAV56f9MtO+M99bof5KDfnPVHfvLTtiZ&#10;88LSSCjSwvSQG+WKzeEabPRXYqnjG/SQ+B1N6Rw5EOtqKEFRXqoEmMsUxJ4GCbbTF/kfg8nAcrzk&#10;oJuhaGlu9NmcIoaj0//l9DqU3z/r9edpvH1sSuGB/wj2TeCN3+f/zZ/5zSdvfQmK2D555xE+fOMQ&#10;jw+WkJHuhwQanGua3SVTlJnjAHX1v8Lbby5hca4fK/OTeHK0h8KcDITd96PHO9icn8P63Dj2N2k/&#10;bw5geakFjU0J8L1nAW39v4ON809w+64O7oYaUlDmQ7CguJPEE9m9Qi/hfoS5/EZbQxxWx8qx2FMo&#10;JtcJB3pkJ6+d78oOJxtFcEEJRe/u9OFnR+P4YGecgpJBGF/5O3i6X4Z/2GV4x7wiN6e4VxxngoLj&#10;aEwmSy80l/K6lm4aM5PUkVZgJo4stdAAacX6qOm6Ro7CEzk1dpLxDw2/JL2MIpJUpKyOAWpjKx6P&#10;dgLwL+8E4uMH3nh9x5cCBV+kZKtJc1hvcip+BEACReGa8ApSFzCJTDZCYakrCgooAC60RXmRLYoy&#10;jVGUZSJzYsrL3QhsLhLQkGMKJj8RpC3gw5kg37u68LunJ3Akc4xCDKSEjoUaWLAhiALt4FAWbtCW&#10;Jq5BkTSGE4ixEh3DmGcYHdsIHTm+fuE/lYzX1sYtOsc88PreNfzqw0A8fuRHgYgfUtMuITFdB1HJ&#10;2qLEx6I7oennRf1wYOYOWgfdUFpvjMIqHQoAtFDTosh09I/cQvfAdSk3TEi/TPvZBJlFesgmeOKM&#10;Ec9HjaN9lJKrivJaI7R22qOyzpz8FW1z/BXpI8VKqCz8ExRzEYFR5xCdzv5RV5QEGYruJ9K+iVBF&#10;KDlwZ7fvQ1fzL3DN8Sc4XGnBu7ujBEUsxMHGaoWsOjci58y76/1yDr0oCDptDETKcu+F7jxMdmcg&#10;JdERRlZ/i4AYQ7j7q+O6zzkUVNmhsMZSZIBzi02QV2IuPQN5ThEHUcX1dghJv4L7Gaq4n6khc4jY&#10;gjMpCOOyOYoZOLi7m0LwTPswvdiMwNMc1bTO7DJ7CnAuiRAGN2fv6vaGue5L0qPofv+vpgAAmkJJ&#10;REFUyWSsNG19fz6eLOGZvTcXjw8WEvGY/C/P/9km8OCmqStd96VJKqvR7c0pjOGDMx88D4hLunYH&#10;InA0mYgHE4k4GIySTNNmuyLz8azBKAHRyYaobPvtHgooOLadFm+CF3/s9ETiaCyF4oISHC0W0+8R&#10;8MxVSsDP4gxrnQHSG+jpbC69XyaCELuz1dierpI5RodzJfRfC7A9EKnIqLR6YIvG0b12ArFnRiAm&#10;xo9vf6Xxdu91UXzS4Unb60PmK+CySiDD/5lL/PZmKvB4pU72yYPJDBongwhGgrDeH0xxWiT2pxMI&#10;iNKx0xcB7ie013ZH8Z9bbuKItu2ondbddnLbaF8R+PByn46BPKf9pcyoKT5L4CZQRIHzSBreJuh6&#10;d4WAaKoQj+kYPZqvwB7/5lA8nkxk4ulELr1eRdtLx26hGtx0V44pbTv3Wppoz4Se6o+kMTjfXNtb&#10;ncPK9JDczGMhhK2VPmwu957p236bsb87aVtLo9hYGH1WNcEqqRvzEzhYZ8XUSfJds1he7MJnP9tF&#10;yD1LuNv9CI2F1wmGbmBzzInAyAgbo1rYJTDaG7NFWeI/YazdHt0dLgQFr8En/qcIz1VD04CXzBFl&#10;xWieA3knVhW3Y9RwK1YNXuQP7maoIILGrsh8luA2hF/MFVGcu5dkgVtRZnC8cwE37+vimq8W3Lwv&#10;Exj9ACl5Rsij+Da/zFqqvbwIOlil2jfkFdQ2OqC+2RGRCeeRQL/J8y1ZxZSVOXPLDKRlgX+Kqvw2&#10;V101tjhhmyDv3bab+P/U++N/1QZgrpiAJUoLeQQou7V38U5VMGbL76A0zhSx0cQjSTT2JyqyOFxy&#10;zT3rOFPE8MMZIl6ycaaITSApmTNFBjIlhpXnkouskFfrjJoeL0mYBMarChQxBHEJnRKMlPOKXvqX&#10;f/kXASKeW8RAdBKK/GmHMhT5RF6hpTa4V0MhK11UmyCedizXojN18Y9wCR1nisIIirh8jqGIIYjn&#10;FTEYsfHzlHwLgS9vgqnQTH1ERqogl5xpM+2EzngLjNAByiOnUJirj84yG7xb5Yn/F0HRe12+2Jm5&#10;h/IqE5k0HBx/mcBHEwUVZtJjIz1HHalZV5BXrEODpRY5qMsEUM4Yn3BFbPo5OViJuXpIy9VGW6ct&#10;6hstUVRmgpgkXalN5K63iblWiGXSzdVFCpElw1cygU9JIznxFhZlIIdYTcDFtZncCJZFHFiuPEdf&#10;BujK5qto7L4ld2dTcvQQE/8aJkZviercQK0Onsxfwzsrns+g6GDJhf4TQdFQGILcX0V1hi/WBxVQ&#10;NN+ac6YDeh52Eoo4U1ScnyYwwfOKvumcoj+08WCjXCqhaHF2ROCO/wfPO/mPCkXKwVZpZ33mRds3&#10;gSLO4PB/ZlN26T5pnCnifgyfvvsY772xg5KCUMQl2KCq8Tryyg2Rk+8IA8P/C81NKXj7jU0c7q6g&#10;o7ket29eQ1sjObmdNTzc2sbTg00sTLejojxCAmp13f8CS/vvIyLBAjzHJSzBXLLBBbVeNFDqEhTp&#10;S/NpDpqDos1x4dJfIC/LG7MDBVj4I4EiniDPd/x5fhEbQ9GH+yP4eG8GH2zPIifaG6b6fw9Pv1dF&#10;qphL5u6T8+NsUEAUwR45vNR8U7nD1z8WSBBjgKoGVzS2X0N1iwMqW+3QPXEH1Z1XCZDMZP4Rq37G&#10;0DjNJVt8FzEixRCTM5F4sB2BX7wVio8fB+DNo2DsbAQgMuUSbkdTcE9OxTdGV1HnHUWAFKYpNd5J&#10;WZYoI/ApyLdCUZ4lSnPNUZJtjPI8E9SV0e+Xu8Lf/5KAkBKKGHACgml9dAzZ/AMUJXScEWIgYtU6&#10;UbEL1IT/PYIvfo0shFXqCIp8glRwj3zJnUhdcB+N2+RbfMJeRnDMjzC/4IFHh7fx9NADv/woFLu7&#10;PlhauoOsfC0kZujLf+ZS7KCU1xCedg6pRaoYmvFE/9RV9I44oLPfCq1d5tIrqKrOhPaLH/qGb0pv&#10;EG5sm5qjieQsdaQX6CC7mM7dSlOZ1ByVeQnJ+SoU+OsgMU9davl9E3i/XZZ9HhKvRsdKUeoYxkBK&#10;+90vjjMhLIhhjNv3L4v8uLbWX+Cm66vIT72J949G8fb2KD59MPcMiD7cHjxeDouCIfe84mqAs86t&#10;520swb3cTr/VWYSF3lysTZXAwf6fRHDDO1IL7vfU4O53Tu46F9WS3600QW4Jg5EZ4jmIKtBEcbXl&#10;MygKTCdQJN/O84jY7rMUdwrFIgStAWl0jlD84J+ghgyCKs4UVdeYE4ha4V70RYoJKE7J0EBHpxfc&#10;rP4Sry9m4+lkDN6fI/tKKArBBgfhHIRSAL7eFSgZmkfLtdg/zhI9mK+S7BHPA1qj4HyzmwL9wVDs&#10;DNzHdo+/ouEpBe5fC0UEX4etDAgKYyjabLkrKnSHw7Qt87l4QCDHvZAUv1mGw8ls7A4SjIxk4m2C&#10;pT16b48AgDMee/MNtKyT8r4niwXYGGIooliJAGSrmQHoy9Dz9fY5FB20eyus8xbW6H88mEyQ+Vac&#10;zXqwVC77aW84ht7zJbujKF0buEvj132sdgVjpdUfGy13sNfqhcM2AsKTUPQM0hS2S8EyL/l35bkA&#10;0Q36nAKKeN9x5orV/HZ7Y/CQIPLpdCr2hrJETOH1xUYczfIcsAy8MVuIN6dLpLzx8TyLZxBIzpRI&#10;M9wHtA953y73ZsDW6DwWJroFhhhSGIx4Luz2yhA2lnrEzvJt38aOtmbF/7O/lOebC9hfmxcRIPaR&#10;yzM92N/pRUGOD8z0/xq9zXcw1HoTC/1O2J22wt60HtYIijYnTWn7nSguVsV0/zUM9N0kf/YqbsW8&#10;Cr/kyyhvdZWgP5LiTxbc8Y5RkZ5Cnsdg5JNyGVHc7yubfCJBE0ORe9Al+MYawiPMAO7B6rgTYYRb&#10;9+mxvzpcbv1QSq85G8R9xQKj1OAZQddiLH3u3vfR3GKP/j43JKVekCx6Mkt3Z1xBWp4KgZQOMsv0&#10;5bf86Frl/nclRcbYHb6D9+n8/L+bAvBOtbcIeuSnGyOH4Kcj2Qqj8TZoSDJHdrguYhiK0ozhk0xj&#10;PvmisDjySaxGSv7mJBRxSwbOFrFxBkmhQqovUBSVYSpNWjMrHKSMjhXouJpCKbTAQMTGcMRgxPbS&#10;b37zG4Gif/u3f3sGRQxCbKxdfi9OS5Z8Z5XrrZNL9RBHQKBoUqdDr5NjIygKSqRBPEFToCg8mev1&#10;yEmTcTmewBGtj5eJiXqIjFYXMYNoGtxSCaDy4/VQTH8uj4ixIkYD6alqKKwwRWWxCebz7PC44obc&#10;wRnodUc0gUZg+HmExJxHZqE+aprtRDghK08VOQXqKKsyJErVQGmlKgXG7liYJaefw4pCqtKkKou+&#10;09ntJAMpZ5W4LweLMiTn2yC10IqWRogn0EkusUACnUA8cY3rxUubrMlskVFFxJqrjkgm7jw96WDO&#10;IMVSo3WtNyRLFBp/RaAoOu4clmb9sb/og41hR7y97IE3Fq/h4Ywrni6748nqDWxP38Z0dyDcTP5P&#10;9FXF04VaIVA005RODufFZItOQlFNURoFo+nPBAr+vUIRzyli2WYl3J1VPnd6Hcrvn/X68zYlGJ31&#10;3rc13uaTdtZnXrQpgei3/b4Sivgu2Vl9in7x/hMyBRh99sEj1NH5HxFlhqr6a9JcOTPXmgJgHdja&#10;vozDfdp3GzOoqciHk50pBnqaMdzTgqG2NlQXZyDonh0sLL8PB9fvw9XjnwiCeD6hq9z5iUgzg0+4&#10;OpIKHWk80wZ3zldkii7jbqQJrmj9Je75G2KsOxtzvX8cUMRlTzxhXglFH+zTcmcQn+7N4uf7Szha&#10;6IHaxf8KN4+XEZtnKmNvQNQV3A07T2BwgUBABXE0lucWW2Bw/D6Kyal19XhiZNwXvUPu6Bm5gf5p&#10;bxrT7JBAY1hQ7BVExmojggJybqQZksITVk3R2umPve04AtckfPRGNB4fhWNhwRd+4f8sTtcnnu+0&#10;0fdjtBESpUn7nQAtVofGVjuUljsjn4AoP9sMhZkMRGaoL7VEe50LaitdcffuZYEizgIpgIjhSAs+&#10;/jq446dNYETOio4/g1BgKEORmkh0BwaSU/YjvxNM/zlE0dOI1Ubvk6PzCyUwitGCP/fQo//CJVW3&#10;g7+PofFreP1hIN59MxC/+CgK2/v30Td0jWBRQ2rgozhbRD4tjBw8d32Pz3kVveNOGJ52xtS8C6Zm&#10;nDA97YLJqWvo6XfE5PQdtLQ7orTCCGnZagJGvK6sQj3klBoir9oMUUUEOTkUiORcEjgKyyBYTVMR&#10;wQAO7nkOLt9IDKR9f4+PHe1PnoPLjXh9ogkAKAgIiNSHtf33oKn2/0Bhyk0sj5Ti48MJvLs1ig93&#10;J74kyPHOWp+M7yfL5l60rfdUYq27DNPN2VgbK0VHfRj0Df8b0ktd4RWpKmpWrAxbWGMtUFRWy3ee&#10;TZBfaiGZooQcVRQR3BQ32AgUBRA43j8ul7uboi776l6SKhnFI8n0OEUPdxPVKeiyREm1BapqTJBV&#10;YiXnMENRaq4umptuIvj2K+Rvs/HWDMHQXNQJKEoSU0ARBfmjQQRFFIS3X8VWhzsBTwAezuUSDCkk&#10;t7mM7nC6CHsjydhpd5fPbjAE9RAIEESwaMKWQM9pCFFmQU4E/20+2G/93HZafASKtrgsjwL9g9EE&#10;HMzEYm8qQyFaMFsNbkr6aLIQb0yW4W0u/ZorIBiiIJ+FGBYbJOshjVIJUNYHwwnu/Gi9t7Hd7CUZ&#10;mjPtC9t52mibOxVwwkAkANPJ/9tdoIjL5/alV1MhHi1k0n4IFCjk/kzrnZ4EQ55Y6b6D1ba7or7H&#10;oHjU6S1QdEDBvizbFdmgk/ZVmSKGJyUU8bykrVZFtmi7JwxHg9EEsUl4MEVQtNxC+6AKj2dL8Bbt&#10;jzenS/FkKg+Pp/OkGS4rCh7OFOLpEkHRdD42ehMQ7G2F+ooMbFDscLA+h0c7q9LWYXtlBOuL3b9T&#10;pkjp65XGmSLOPjFs8e+w/PbeKvvGUfmdxwdTSIx1hoXJ3yI7yQTTQ95YGruFxUEr7EyZYndSG6uj&#10;+libsMAhjUXzPZb0vgfGxn3gF01QlHAJHhQPc9kaVzZxosIj+Kdy08ozko1ghpY+3Fqn0Bisoqks&#10;t/ah97witKWEjm8k+cUYwC/CFF73deDu9wqN55ek2oDnFLF4DX+WKxKCw36E0UFXLM15oiDvMrLy&#10;NaSEmBvDZuZfJn+jg8pmC8RTnCy6AyHnkBJ1HpONLthp9sRR3S3MlV9FVb4FsgsskJZugPTgKygP&#10;0kR+qDqywzSQEE08QjB0J9UAvgQ57GPCaZznG5uBPCconvwCLbkUPohgho1fux9P/ojAiP1AeKoR&#10;QZCuKGWzCh1P2eG+qlz27Ue8wcZQpMwcCRRx+RzPJ+ISOulhcQKKfGhA4zuqfjRAK+wCQlMJgJJo&#10;MCdjxTkuBQiiAYrnFYkl6oj6XEgC7TxaB88lkqwRQxFZePAlxESoIYH+aDQRZ3aiPkqTjFBMfyad&#10;fq80QQPZeTrIJ2jhJqudOaboz7ZAd50zykpMkZWsgUiizlg6wMUVxuS0HVDTYILCUk0CIV3UN1ui&#10;sk4bdXWqONyigW7VAw3c+K5YX0g2u8gA7Z2OKKfvZvGEMxp4ucwknQbV9BJL0W7nbvoMROmlxsir&#10;NEV6sQ6K6y1QUm+NzHJjROdoSodtLp9jpSJOHfKd2OpGouZM7tWhrqgPT76EndUQGrR86IK8jjcX&#10;CYTmXGmgu4ZH9PgpbdvmmDdaC6/C5NKfYa6rEPMdZQJFsy1p5HBePBQVZ8airIgGNgpuFWVn0zKX&#10;6KSddeH/oU0ZjPOSBx4lFPFkfC6dU8wr+uOBoudpyiyN0s76zIs2JRAp7azPnISin73z4EtQ9PN3&#10;H5HR8r0n+OVHT9DRkomgEAPUNN5Abok+cousKOi8CV29/46E+JsY7KvG2HALvD2d4OVhBx9aBnhd&#10;hedVE9y4dhmet2ngzTWnIEtfSmVZITOY7zLFaUl3bYYhhiJl2vwWDcK3Q3Rg7fIyLC1/iLHeHIEi&#10;zhbJdfIHhCK+0/9otlWEFsQOhvHe9gB+tjuJD+ia/NXrq3CzPQ9ru+8jJsuCgmuCAwKjkFhVhNMY&#10;ygpprAoXGa+Cjr47aKdAhZXiRsfuCAwMTbije/QGShosRRQgLEEF8RlGiKTxmhXXuAddeJIp8opd&#10;yPnex+OHsXj/7TRsboQKVHkF/xC+8erwT1Ao+LDDDI6k3+WbXgRK+YW2yM+3Qm6OGfKyTFFA6y7P&#10;t0RrpQ16mtxQX+mGgHtXEBikI1DESnMMPnfvk98hKPL2JTDw11DMIYoiSIuk3wkhZ0xOOTyclepU&#10;ERCkRq+p436YJvxDVBBBDu1uuCpC49nJUTBN/oYVR71Cf4ymHkc8ehyBD9+PxdtPwzC76C/d37nU&#10;iuemsvws3wyLzVBBdPp5JOa8jO5ha9pP9piec8D0hA0WZ12wMHsdM9M3MTbqgaJSfeQXEXgW6KCo&#10;nHxYualULeSXGSukcYu0EZmvjrgiDQIjVbmZFp6jhWD6nZAsXcnsSXaPgoy7MWq4E0a+NEkP3uFX&#10;4BtF4BdO52qMKc699hL8PDUFiN7a7sc7G4P45HCGAn6eQ6Ro8stwxI+fLnbKnLS1vrLvrHxusaME&#10;uyN1GK5LxuZUJbyuv4a7QepILXaEH/l+93sq8Aq8IFBUWGuG8jpLyfAU07mQTj4+KZugqNJcoIgz&#10;afdSVCRDxMIK/uTvGYpEyClJId7kx2X5BEcZBFVltVYERcYorHZERLKmdN/nuUoV5Y7ITzARKOJs&#10;0McLZ0FR4jEUBUrAv9fuKtCz1XNPJu1zSdreTAkF2xXYGUkj8AsTOOD5QdtdXgJG6xTIbxE0MEQc&#10;0OtfgotTxpmOPTElFHljp9Uf2x1BBBUhBBgh2BgkmBiIEaEFhiJWdXvEggrTBEgTFQRNWTiYpQB/&#10;jhvH1uLRcj19phRH0+l03IMEinaPs1Bc+sa/pbBvBkVSPkdww3OKnkFRxzXJoh1NxBMUVeBwqRx7&#10;BI6P5mm/0Gf2ehRzgLa6bmKDlutdd7Ddzf2ZfOm7tA7aX4ecCSITwKHXvvS7bQxDBD7H7ykybIr9&#10;JkBE233U4U/v35V5WKxEt9t9j34/WqDo8WILuPEuZ7KezhJIjhfiYCBe5LufTGfTtVEo88BYRfBg&#10;JAmrrUFoKApFVPBNaRvBMHS0ye0cKKYgWGEg2l0fPNO3fRtjISCeW3u0xU1cpwW++HXORh1uj6Ik&#10;PwiaKv8ZAT4XMdzlLXPQ1ybdsDRiho0RfWyOaGF13BQrYxbYm3bA1rhiLvr8nD9BwXn4E+QwFN0J&#10;+SGyyszhHfITeIedw+1I8okRBEgRqmSKDHUk+cUgik+VcTvPu/EKV8NNGkd9YshYVS7amNali9v3&#10;LyIg8gJyii1QWuOMiCQCplgWf9FGLo1rG4u3cbjhg/oqApkiNZRVmyC3nMb+ElWU12ijtdsOuRWm&#10;9D3yC2EXkB1xAe15ZhgstkM3+YLGEmtkUdzMN+6ysk2QEnIFpWFaqIjQQG0CjaExBD6RmjQOGMCb&#10;rvnAKE2EhdMYQL5bCUZs/JxL4pVgpIQjFlpgOPIj8LsXo+APFojwDr0sUMTZIh/6LQYj9mEcF/Dc&#10;opcYiBiM2KSHBUGRMrPDUCR33OhLihXQTiLqk5I5cqK8U/m5Aoq4hIMGe4IhpbGjVi6VFhGmgjgi&#10;uFSCogQ6WE05thgpcUN/gRPqMk1Rm6SFAoKVjFIDkTqtKiJHQ066qsYOLZVOGCx3pfeNiU710ECg&#10;0t5lh/omE5RX6YgsYWuHDeobtdHboY03dm/h0aYXJsavyaRXbrqXU2yIpgY7FJcYEnxpURCliaxS&#10;E2SWmiGDoCs135CcIlEqvceOraHTGZnk+PIrjKT7djqLK+TrIyJXkSliZ5qQroNUOridPd7SEZ3L&#10;56IIGlnV6GArDAfzXgJCT2dd8frcNTxZ8MDDhZs0uLlhd9wPaUFaMLrwZ1jpr8JsW4k4tMWOTHI4&#10;Lx6K8lMjUVtZIOVmnCn69wpFt284SfkcN29lKFLMLfrfUPSiTAlDSjvrM8pt4+PzJSA6hqJP3n6I&#10;T995hF98+BgjA6W4H6iLuuabFFgaoqbZUbJGEdH6MLf4R3jc1ENudgiuuupBT+cnCPRzQFqct5Qd&#10;FBW506DshgZyytwjJipDjaDIHoE0LvlS4OkRel4yBzxJNCjRGP60Tg8KrLkr950QQ5w7/6fo70z9&#10;AhTJ5PE/EBTxNcrjACuJfXY0JepiH2wN4NPdCby3OoJPj6ZRWxQCNfX/Au7gHZlsiGQCkOQsI6Tm&#10;kIPJNkYsjaUR0ZfQ0u6Bvn4fTAzdwfDADQwOumB86gYGxq6jtNaUPqspctzxWYYIT9GUOZWh5MiC&#10;Ymk8J8eUVWghpWIPHqdjcNQH5fX28A1/BQEUhHJ5dESaMeIyzBCXYog0cm6JyboCRNlZJsjJJiDK&#10;MUdBthmK8xiKrNDd6ILGSlfcp2BZCUXchyg4jJxdEAXDd7Vx20edwEgNfgHq0sQ1ikslItRlwm0s&#10;y7FG6+Ju4GWCoysCSwGhKkjMtJA5okmZBrQ/NMEl3RxEsypZbpUZ5lfv4uAhAdGMu/iD8KQLiEpT&#10;lcoHltJmWe3kHBr7My5SoP4yeodtMDHlgKUFF8yMWmB52hnLszcwTwHJxPgtCQyKCd4rqk1R12hL&#10;562dGEMRCzOwnDQ3T+Sy85gsNcTm0X7OIijK0EBwCu3fGA0RH2KA4+CEQSgwQVcymNwUncV/7Nx+&#10;AtUr/xmNZWH46GAUPzuYwAebw/jlg1l8uDUixo1aP92flCWXzjEUKfsTnXVuPW+b6yiWubAzHbkY&#10;60iFjsZ/omvRU7JeXDpzzf8ibgddQD4BI/cf43OuhMvlCIq41JChSGS6CXBY+Y+hiOcisJyvD8Uk&#10;ARn6AuoxGXSOsLAI90GkWINLhcobrFBdZ4Tq1utI4jnKWToCRWkEl+3lnnhzIRsfL6fgk6UYfDAf&#10;iw/mEsiSxN6fTcSHBEVPRgKx2X6DAMAZu+3XpVHr4VQG9rlPEdmT+UJs9cVgpfUeQRHBT7eXCCls&#10;EgxwlogDd379sJMD+C8G+qdtu52AhaBot10BKbutLG7gI/OR1tv9sUqPWVRhtSdMpL8fLdbhaIYC&#10;fM4WERjtDeUSgMaICtzRVA4ezZZTsE/gNJOH/dEYrHf6SPkcZ2dYOIFFFBQlfSfK+r6B8f9jwQWG&#10;oges/kZQxNmwg9E4POb5OSuVBEXZeDidJA1VubyOoZCzO6xut9VN28Bwxutrdcd+CxmNQ5wNUqz/&#10;5HYp7HOhB8V72x20v8h4vzEQcbnhww4/Ua9jhTreRp4/tdUVKf2IDmcUCnOPF0ukx9TBcCbB7n3s&#10;9gZJHyoWonhjLgdHI3HY6wvFaqMXZvqy4WKjjjcPV7E2M4SdRfKpy7PYWeIee0MES2cLTf02+7J/&#10;VjR4ZT/I84nYHu0uCHSlJdyGhdEP4GrzQ6TGGKC9zo6gyBkLI9YEQuZYHzLC9og5dqbssTFmje1R&#10;KxzQmLQ15YaVBR8awy7RtUBQFPEqPO7+HSpanHEv+jyNfWqiBeBFMOQVqY7bUXQtUaweksrlb9yq&#10;QQXJBaYyRt6JUIF7yGXcimCQ4ky7Ee5GGZBfvIR7EeelvDg9j+AmgUCD/EFylj46221xtOGNJ9te&#10;6GvTR1mpipQVl9YaobhMDdU1mhSbWyna3uSboSzDCF355ugvs0d9gQXysvSQQ7E9X6slhZYoyzVH&#10;eaIRGsk3D6abYbZI0bsqNkIb92hM9GYmoTEyhCCGM0NKYyBiYxBiQGIYCkkywv04QxpDtcQCYrXF&#10;eIz1CVfBHWIQhiFmGpbm5iUzDt8o5aWozzEQcRkdq81xtogFEuQuW7S6QBGnl/iLTF6KsjgN2el8&#10;9+ZujGJOEYMRl9DxHcbgeBZd4LtcioGfS1l4yRO1gqJVERqngaQUPRSl0AHvCMQHA9F4qysUW03e&#10;mCtyQFupBR0EbYIYDeQWGiAlz4AGTVssdQRgu9wLrXXOaKqxpgNjj84OS9Q36KGqloKpRkM0t1mh&#10;tUkHS+OW+ODQC082iKgpAOA7ebEZ6lLaUFVhgaICOijkBLMKdWSgzqk0ISgypoFVT+42JRVqIq/K&#10;ED2jHiioMEB2ka6URvC28Pyh2CIjEVlIyqNAIMcQmTQgzy3GICFNW6CIFYqKC/VxsBFMUOQp84kE&#10;ihau4+E8DaBz7tgbd8Wj+TAEuPwYN01/iNW+Gsy1K1SoVntyyeG8eCjKSQpDa2OFZIk4u/LvtXzO&#10;86o95qYGnynP/TEJLbD9Nnj4tqZc1/Nc5+9iyt9XDPxnv8/Lr4IiLp/jTNFn7z0RKFqYaRQoqm/x&#10;QF6pAZq6nFBeZ4PqhusIDTeAru7fwsH+ImyszyEwwAaDffkYH8zF8GAijQG3UNHggOa+G8goJ0Cg&#10;ay+33k4mnPKkbG5syg6CG4xy0znfCD2Z6+AdaYTAWCv80z+/hJI8X4Ki/C9AEdvJa+e7Mlah455F&#10;XBbFUMRSyx9tDeIXHPxujuB9ev3RRgd0tP4aPkEUMKYYI6PQWqCILZaCxmgap2NpnC6vckBNjSNm&#10;Rnww3HcV42NXMb/giZHJaygopfEu+RKiWLqbHGZwMi3TFNkTzv74BrPU9kWkFdFYOBaAvAo7xGXp&#10;wifyNfjHXoaI0ZTYIrfcGYXlLigqtkJWthHyyMllZRpLpqiYAKkw1wKFBEctFZboqLEXKAq5TxAQ&#10;wNkhLXBjVp5Eez+EHFmALkGRKrz9VOAXqEpQpIdEcpThBGmh0VqITzBCSqo5AoKv0Hcv4X64Gr2u&#10;gcwiO+SWOaC43EIcLpdKcKbCn/xSZKYmqltsCHSu0f7QQ3DUBdyPPS8l4fEF2ojMJqgif8Nzg5LS&#10;L9Pv/RS9g9aYnHTC+tJVrExTUDLjitUpd4z1ONE5dx05eWoCRVW15qhtsEFDq4NYYakxsoromJB/&#10;4aqCpAI6FhkqoooWm0mglK4u8Mk+MSBacReTyzkD4vmGJO3bcNrnDEXRJnj54kvw89GjAKkKHx9L&#10;tP98bxIfbgzjNw/nBYp+tjsuUPTu2gA2Bioky8jnDy/POreety10lxEQFWBjvBpZsa5wc/ohKutu&#10;CxRxsObq8yp8CPQYirLKdCVDxxBUUGaJXNpXDEUF5QTP1RYUf1xCYJqalM0poSiQIDe9yBIZxTaI&#10;y7NCIIFvYKo+YvL0Ud5sQ8GYEeooGOcSOqkGyTOCn/cPMdsTgbcWc/DpStrnUDQffwxFKZ9D0eg9&#10;gpJrAkV7bdelx83OaLL0vnm0wE1Bc7DdGy7QwpkOyfhQ0M6NRLcIGlgpTebDyHtfBqHPMzQ+BBZ+&#10;Ygq5a86YsBT1bVqPl0DWGq17mcBsszuUYoUqPF6qF7U53g6Wnd7sS1TMZxqIouA+CU+mCsR4fg2L&#10;QHDjWFGNo3WyiZLc8WPFHCfe9uPnX2ECIwQt0mOJII2h6JD2D0MRiz5Ib6blKuzP52BvJFr2gfx3&#10;MgYgXgdniHi/SJaHYOiIS+DI+LUtVrsjqNmmdSuBiO00FG3RPlJ8xufZHKyDFi9aMnx60OduYp9A&#10;bKc3DK/PEaRN03YtVODJUrGoAu4NpmKzldX9aP0ERgeD0TgajsFmZyD2uvyx03wTC4NZMNf/KQ43&#10;JgWKNucmcLA6j+3FUewsD+Hhzpf92tcZV0ictI2FYSmfW53leUtzkjWaHmlCZLAbDLT/HoG+hsiO&#10;d8Fdjx+js84KPQ2aGOvUxtqoGTYIgnaGHbEz4YLtcXtsD5nhgcwzcsDqnKfMY2SV5JtBP8G9sB+h&#10;bdALUWkUbxP0cDmuP40x/nG6uJuoizvR9DyWLPICQhLVpO1ABI2R3KvIPfg8PMJ/Ah8GJgKTkEQz&#10;cO9PngsUTddgXKouopONyG9qUIyriZE+Rxyt3sDjjWsEcJZortNGQ4MxqhpMUVGpjuoqDTS3GKGz&#10;xw215H+6yh2wVH9DFAzrSu0l+cC9lNIJjqoyTNGWY4PJMnfMk+2XX8eHneF40BqCygx7uTnnS+O4&#10;tPaJ1IAfsQhvBxtDDz9nMOLHvAxJNFFAUSR9jz6jzBxxOZ0fASKX0isTPUooUpbQCRRxpojFFthY&#10;dvtzKKIPxSkmIbGxwhCTGE9SDqKBWwFGGkKdCqEFNVqqy3ellIO+H8xARITKFkRgxE1cPWMvwSdV&#10;TeYTVaWbEwyF4//ZE49fNwbjoxp/fNzgg7WGG+RE9QiI9JGUq4UkgpW0XBNslN7GG9m30FnvTERN&#10;Dq7dDu3NxhQQ6aKxyQAN9Li5zQLDvXTirF7F+zs38HTtBp2ALsglqIlOuyLqQDzhKz9XVzJFPCGs&#10;sM4Q+bXkyFh+lXsdFZggvVQbhUS9AxOeFJSZSzmPEory6SBnUwCWybKiNLDnlfCkYjssLcejpumq&#10;QFFyti5aGm2xtxJAg9pNPJ2/jjfm3PBo1g2bI050srtgj4KTndEAuOn/NdICrLDUXSm20JGH9QHu&#10;mfLioSg1OoD2YZXMw/n3DEXe7s4UVA8/E1r4Y5pTxL/B9lXw8G1NuT6lnfWZ78p+2/9Svs611B+/&#10;ffQlKPrsPQUQKaFoZa4FAfdocG26SUGSEQWxJqhpsaSB1hGNrb5ITnXEvQAj3LtH12nSVdTXhqCx&#10;zg/1dV4orbBBbRtBUb8bQlPOSTBa0nZVlKt84mnMiVPBzZALUh7gH2uEO2EGuO6nIVDkF20KDboG&#10;vW6oYZZA648BijhLxFD0ZL5dUR61M0wwRFBEQfGnModkEO89GEZMlD2sHH+KqCQjpBN4xCRriwOL&#10;jFNHaNRlgaLkNB0kkhMc77uJ/k4HzEyQI5v3wOCoE0qrDJGRqyHOKbnYGMllBoinYD+RxsYwGs95&#10;js6d8EsIIUfLssdcGs0lX75R58nOSU+M0qZrKK13R3XjTZSXswy3CXIyDcUKCyxQUmwrkJSfbY6m&#10;MlM0E7S0Vl9DdKgOHW8CAoKi2ERLRMcZISRcMY/oi1Ckg4w8WynNCyNHHZ9giLx8B8SQswwKUyFH&#10;qYbIeC1k0e9UNbujppbOhUYH+g/GBETkzyg4D0rTklI5vrmVkHoRgRQIcGDAEtCpFQTRpToyd7Ss&#10;ygIFxfoEVaoYGLTDxKgjBTVu2J4lIBpzwtLIVfoP+qivMaP/pCbZosoqU1TSc1aiYygqKDESKGKn&#10;H5ejhZQCCuAJvnj+DFs8QVHUcaboHsEPO2u+SykysWTc94nv0lq5/QiaBv8nWhpi8fpmD97fIDAm&#10;IP45QdAHBECfHUzio+1xKan8aHsUj2ba5NxRZoi+q3lFiz3lGG/NxdJgKW46vIK4KFOCHVfpg+Ia&#10;+AM4e7+Mu3SMGHpYcCKvTE8giNXnCivNkZavKep9XGoTlHyRjhfBcroWfJIpgOGSuXQDAl4r5JU7&#10;SjPG4HRTAicDhKZroLLNnsYHQ1Q0uSC/0hYZRSbIyjWEtemfYXcmA+8s5+GT5VR8NB/526Gow02g&#10;6ICC+s1Of2wNxBOEFIp4wdF40rNSsN0WD8nu7BDkbLVxYM+lagQFrQQALMdNEKCwL8KQwvywQUDE&#10;jVF5Dg6Xhx10KQQYeC7TVqcHtinIX2cJb4Kwp8eCANKgdCkPR3PZWKPXBTa6AqU56dFAEg77E3FA&#10;AMgAxOV9ytI3pT2DISlHU5SknQahk6aAIoIa+r8noYjL5zb7Y7A3RQDCc5pmc7HWHULfYWi5JXLb&#10;+80KRb0dGq95P3D27KjrFh5KFs1D4I//P+9jJfAojfcpL/d4P9OS4YkBkjNrhy3HYNTsJVknhtd9&#10;OmaHPRRD9QTQvioXmfKjxVICyXw8nErHzkACrYfB9Jb8H4YhNj5uDKMP2t0x050AN3tVzAw3Uaw2&#10;gd2lGRytL2Jrgef/9BHE/P6ZIi6bY3EFBiKeTzQz0omI+9dhYfzPSEu6hoHuVMlYeTn/TzSWGaK7&#10;XgXtVecw1amDtSE7LHc5Usxmi+1hG+wNGeHNWQscTJhjk2LJErqWWLDFN/ycxLZtg5403hgqxMhY&#10;ETrFAOHpJojIMic/x2W6KjKHMSZdV7KrsVn6FN9fEiXRm2E/IHhSEYGXyDRLEdoJir6CqERNuckW&#10;l2YKvzB1xCRcwnCXFZ2Trni07IDDFTcMdBmjtcUUtc1mqCVAaqzTQnODHtpa7dBM8fJAuRNWa65i&#10;rsodZdkWSC+3REIR+QjyV70p5ljIc8HTxkC81RSID+u88f8eSsKv+1PQlu4sAj53k8hXxHNShcuK&#10;1eEdpiamzPgoEze8DIo3EtXLe9E8P4pYJkZfjIGJs0sMRfw9Nl4XgxCXzfF8Ih6HX/r1r38tQMRw&#10;pIQihTgCbwQBETkhmU9EX+QVK2r2dGkAV+xgZcaID4AiU6RJTlNDAUUUgASEq4kFRWkiJEYbnomX&#10;cS9Pj3a6NjKiNPBWbyT+tSsWv6kJxL/U3cP7tENYP7883wgVVSx8YICMWlvEJmugO9YEj/NvoqXC&#10;HC3khDpbLdFQT0DUrIv2NhMyU3rNHBszjnhnxx1Pl+3xxro7xsm55RXy/CE1pBcao6DAFFlZ2sgk&#10;h8VZoNImU2nMyk5R7jSVmiO7UhfF9SboH/cgR2eDElHMMUQmObryRldpXltEYFRQYYHicjO0tLhi&#10;YswP8wshyMhWR0amCsb6XLC/SBfy7HXJFD2Zd8PumCOd7BaY7rHB6vANDNXdgOHLL6Em5Q6WOsqx&#10;0V9NwVAOQRHf5XvxUBQb7I32hgqszrEM5fRxF+fPQYIfn3Xh/6FNCQO8ZCi6530Da0uTUj6nUJ77&#10;jwtFf0z22/4Xv87HZm1uGO8/3fsSFH3y9gMpnZN5Re8/xOJ0I/x8NQWKuAdMZb0R6giKGlqcUFxB&#10;wNPuj7LKW8jOJ9gJp3EoVJsCcBvUU1BeXm0loit1Xc4U1GsgiecEllsjNFsPvgRE3BbgVvhl3KFx&#10;yI8GzNsherjmqw7PcF14hdPj2yrQUvsrzPTnSwmdXB9/QChi4+B2d7QWb6/24uf7Y5Ip+oibum4P&#10;Syndw9UOrM3WQe3Kf0dskjmBg7WoaSZmENik6SIs9jLBkZrAUVjoa+hucUR7kzUmR69iapKccb8D&#10;urrs0UyvNdTZoLXPDc2DLjSumaContW8Lkn9dUCchkzMvROhikDu5SY3xdTIGV9CWpEpaijYKa1z&#10;Q1UjwVGpGQrzCNBStJBN21FWbI2KUlvk5xihINsITaVGaCT4aqu9ijieJxSgJmpyCcnmkgEKi9QW&#10;JToGIm+/KwRFVxBGvie30F7K8qLI7yTQ75eVOSMjywTRrNIWeRnRdHwzC8zR0O5JUGSF9q5ryCmz&#10;IBjSQWSeGcKz9ckZ/gRhiRcRmXgJ4VwqTmASmq6Gqh5n1HTZoqPPGUMD19Db4YjmNjNMTrhhetwR&#10;6/NXJUs0O2CPyV4nFKZdEiDKyycQy1WXnk0MRQxEjW2OKCjlygJ9aRcRQ+tnGW4Gsrg0FbHo5CsI&#10;p0CGbxoGRCqgyI8AT85NljfnXkv+r+FHr7yEoABzrE3X4pMHU4oyORZX2BrBrx7M4J2VXnmNM0UM&#10;TDvDtXLO8PjOSx7fzzqvvr3x9fDVvmi+qxxzPWXob0iEifZfIjODILjcGekVtnC89324eP9YlKt4&#10;ThHP7WURFc4U5dO5UlprLcEcQ1IO+dH7dGxYTTEk20CaTjIU+afqiJx8bpkd0sscEJphLMc1KOky&#10;qtsdUNloJsDF62elLM5U6qi8hNdX8vHBSh4+WkrCe9Phx/OJPleg+1xogcvnruGAAm0WAuBgfas3&#10;lCAzDW/MZ2B/IFzK2zh7IQpoxyVv0uyUxiSWrT6kQP6wgwDot0KRjwDBRicB1TEUHXYzpCigiBur&#10;7vXcIii6KVD0eLYUu5MlBEUs052No9kUrHNzVQYM+r299nvYbrtP3w+Rx1yadkTrEPW25whFCqW4&#10;GwQ0npIxOxjPx8F0Hh7MZGG5hfYBfe4hAcwD+i6Dyy4BkRKKeFtEZU6yaLe+BEWfg9HJTJEii8TA&#10;ycYwyfOvGIwe0Pt8jBiKDjqvEgxex0aXP15fKlYIY8wXE0hmEcgmYKsnDNz09YD3dRetk35zjYCN&#10;H/O8poe0r2bbwxDua4rupkI82l3C4cYyHm4uY2tuAMszXdhapevqDN/2W43iqNO2vTIlmaKuplIE&#10;3HaAjQmNx02pWJ2uwIevT+D//mADDiZ/iZ4WG9SWvILK3B+go0oFc102GKOxeKzBFCu9FtgeMMIb&#10;c9bYGzPG9owTWhtNEZ98mcDlAvopnuzodZNri2/Mc+Ihhq6V+Fwr8oe2Mo6LGFqiBo1JJhTHXkV8&#10;Ds+vvYy7carwDP0RglJUFSI76abSWsc39JzMU41I1JYSbc5qR8efRz+Njw+X3fBowQ7v7HpidtAC&#10;PW3GaGq3IDgyQluzPloa9dHUYEZjvS36aSyYrrBHQ5Ihkgls0iutZN5+Wa4pJotcsFPlhbdbg/BW&#10;wz18WHlHEiUfdsShOFzhEwJS9BQK1jHqMh/IK0SFTI2ghkFIl/6DQklObiwxAEXryZJ76AkU0esK&#10;EQaCQPInvA6GKoYiBiHlTSkGJVGfU2aKOHAISqWVHcto83NWwrkTTURGG8MrZhk8ru0LiCYgomCD&#10;qZPvHCpL5qRPBj3mO2A8McqPNpwlWu8SGPFdR/8kFQpUCKoiLyIjSR+jVZ542h6Ez+jC/qzRF6/3&#10;30d3hSMqy2zI0TghrdAcqeR4gyJeRVmGDvpL+C6jIVopYOKyucpaTTS2GioOQq0upnvt8WTBEe+t&#10;OeGNJXu8ueVBFEvrSL8gDV6T88yRX2RFQGSArDx9OoFMUVbPcqAWyKeBmQfV7DIaoCv0UdFije6R&#10;m6hrs0NJjYnMc+CyHm4+V9NK29hEr1caobLaCK3NlhjqsZeUZkOVOnKTv4+tMSc8XqKBao4G3Bk3&#10;PFgkCKLt7KnXQW+LCbqaHZDDpTwOlzBen47lrjLp9bDczY1bX0zzVnaU7DS57pxLLAJvOWJhvE/S&#10;u2zKAF7R1fn5ZCI4MOalcl1f9fz3MYYipfqconTu7OatJ+2s9fwudvp/8HPlXSKl2AAvnx6ufeF7&#10;Z9nJ7VPa133m9Pun7fTnv8l3lNuvtNPvf5P18X/m93i/fPDG/pegSJkpYqEFhqK1pU5cdT2Hqvob&#10;qCUQamp2Qm2dLeoa7VFFS+6CX9N8TYKju2GXKahUQ0GJqbxXUW8r32noviHdtBNzuRePJe4lUDAc&#10;yZkNdQnquWO1d5hCJtj1Dk9E1cbdeDP4hZvgH//xJbTXJGBhoAybA1XkgKqxQ3bWdfSija9RvtPP&#10;1+vBRIOU0L1HQMTZgQ83h6SM6jdPFyVYvvKDP0cEbX96viMSs8yQlGuCsCRybglXRImOsythURqo&#10;rbdHW7sLujqdMDp8HYPdDhimMWuk1wHTg65YW3DH9LQbGjqtkU9jnF8cOSDaZ2Gp+tIIlisHpO6a&#10;xn8WBgggZ5pL4FndehVldXYoowC3otocleTwMjN1UJRPwFRqQ2aF8nxDFGWqo6XEEJ3V1mipcqDx&#10;3xAh92n9oRoIDlJBcbETIiPpMR0fzhDduXsZvgGXEROrh9ISCoiT1ZGScBlJiZooKrRESYklsrOM&#10;6P3LiE8iuKl1RFWDMxoa7dBE43MVnTex2doITLqCkFTaB5wtSmd1VBUk5usiNFVdkW3ocED7oA1m&#10;p2m8XvPG8pAjJsZsMTFiQ1Bkj4UpAqJxFwx0E1BS4JGfdYX8hxqyC7SRU8gTi7nk0xbVzbQvyKTc&#10;ulgbpVUUsGQQsGVcQRzBU3SWCgUhGgJKPPeUywHlxmGsFu7EEbTTcboVrpjobGb/j9C8+N8w3JSG&#10;tzcH8MHOiEJwg+xnO8fiG8fG887eWul5QZkhWqeUcuc/6+G1wODVTX6kUzHnbqGzGpsj9Qi6pQX/&#10;268ht8haRIviisxwLeRlArwfC6RnF5siPVdPegoyEHGvotIaK+SVmQgQ5VfbITSJ4gYK2sJzTHA3&#10;RVsmkXPGiNteZJZaIKfSRuKBEAKisOQL4odLas1R0mSK7HIDWhetN9sStsZ/jr2peLy7nIJ3Z2Px&#10;4WIS3l5IwTvLcWQxBDsR+GA1Ge8tJONwiMCih8uybuOohcCng2Ci2xtHIwQgQzyZ3w8HFHgf9TAE&#10;KeGBsxpK42yEwk7Cxef2+We5lEs5V+ZzWPncpNkrwwMF9DyP6GheIQf+dLkIB8ORUmLHn2OAUEDE&#10;51DBv8XgIev60jac+L2z3jtlUnJG61T8L/oOAZey9I2zLUdD4VKut0XQx41fT4ok8PcU20av0+8p&#10;IPHz3+V1S2kcgRcvufxOuU8Uxu/TfxJBCgUQPTOCUsX6lDB5E5s9QdK49YBlzJfK8PpiLna5X1IP&#10;Hbvj31T+ruJ/KY8XQRt9t6fsLkLvXcXC7AjmJimGWJzAwfIANpZ7Mb/UeybgbC1TbLHEKnXk/7jZ&#10;6xr5OrK9dW6AT883F7BOy73tFSxRXJKXFYewQHdcd9aGtdGP0VgSgg+PRvDJ4STe257Ax4/WYKj+&#10;p3LTqqVBC021WqgqUEM3xZ2D9QQWJZroqdTA3oQD9sYtsD5kgN1pByxQjFmQcR6x4X+HiSF7giRj&#10;FJXoIDVTA4kZfINMHykEQGx8Iyg0QR2RdF0l5hgjv8pRfCRXeLGOAMOR9KtL4TYzRjRu6UmD7kCK&#10;9XnqC1cJeEW+RvH8T9DVaoI3Nz3x5qozni454+GcM6Z6TNBIcS2XzTUREFXR9rY00PMaM/Kr5mjj&#10;NhvJ2giPuiwiKemlpiivtEZjPgFVsR0BbiAeNd/DLzui8UZ9MKZLbyM+SBN3g4gxUvSl79KtkPPw&#10;DiG/FKyGW/fJp4dqwytIg1jEWEBI5hpF0HeOjeW670XSGEsscj+GHxPPEAyxuIRHyBXyb+pyQ4rj&#10;BDYuNZQ+RQxGnDFiCGIY8o9XTFDl5+wYeaIymz85Vq7v40yQyInSDuMJuaH0WQYhprhg+m4wy7TS&#10;j/qSs+O+FXeCVaQc4D4N/hys8Jyc1DwzxCSSgwq+gBxyBk1ptCNpHaXJdEDpdzNpUMzI5cmwRIIE&#10;RIkZqigo0sJgjzOGum3Q2WGORiLT+jYjNLcbo6PZSOh1few6ni644fGcPR4sOGF73gWdLcZIJefE&#10;JwlPCE5KpwGWoIgDqhoCkwZyipUN1gJIPECzoEJxLafkzdDYaYeKOmOUVhugtNKAAjBTNLfaoqXD&#10;nn6Xna8lemh7mJIn+iywu3hNCH6DnOqTxat4Y+UGHi4QFFHAsTRsj656PTRWUIBSRo493xgOZn+N&#10;xtwgmay60slQxI7txQARGwdbSijigOuWs6ncweDAle10sMt2VsD7bewkLPy257+PBfvfkuatCrGI&#10;s9XnTv4n5W8/Dzv9P5TrPwlF/Dor3Ci/81Wm/O5J+7rPnH7/tJ3+/O/ynW/7Phv/f36P//9ZmaIv&#10;QtFjcUJuLq+iut4Dda3OaGx0QQMFunX1dqipp4CziQNPCnZbXWgsuSiKaSUVZvR5W0Vn+1o71LVd&#10;E/XH+Ex9MlP4RuoKBHkGXZaAnksDbgaqwMX7AhxvnYdXlC5uRxkIFFla/zNuOqljoquAAr9iLLUX&#10;idTwWdfRizYun+MlB7r8mINe7lukVBpjuW5+TSnD/MN/eAmRsWYIo0E9mMbslAIa8wqNEJtOjiDk&#10;AuLJqTTSPi2vojGNxro+AqP+dluMdtmQM7PDyqgrHq5ex8qMC9oIihgabkVekJtiPME9mqBCKgQI&#10;jFjNj0V3CmucUFrvKIIYNQ12qKwjaG20ERW29HQtFJIjriwyR02JOepKaawmp9haYYKGIiNUF1kh&#10;n4LXEIKhoPsqiCDnVFLkQGDkQP9DGwH0eiD5j8BgdVqXGeqqnVFWoI+SXC1kEsyUU4DdWM/9jiyQ&#10;na2DsgoLGpdd0dDkJP0z2juc0dbthuI6KxFRCE0mMMnWEygSYC7VR0wOnQ8paojLuoSeIUuszNrh&#10;LXL0D2YJgiYIgEYsyawJjuzQ22WBrjYLDPa7orrSUPxJTqEWqhtY7dQcqbSOsmojlJCPSMvm9zQo&#10;QLBDeYMFUilIYfU5Fl2Ioe1ndVM+R6Nof4ZJmbqWNGv1It/qF2sC22uvQUvnbzBDfoCbsfJxZ/A5&#10;CUJK4zlnfC7wWP78MkMnTQFFi2IKMFqh81H8yDEUzXVWoCLtHhxM/g71tR7Sf4hVsFJKLXEz5DXc&#10;uvcjFJbbILtQ0bA1m85LvsHB2SGeM8gldFklZsipsJbspG8klzQ6SraIG7Vy01ZWu+U5vzkV5gRQ&#10;3KjxIqIIiuo7XGgf26CinWC81QYF9LuJMbqoy3em6yMN768l4+25WHxA8PM2gdG7K/F4czkWT+bj&#10;6f0Mej9f+g2td1GgTUD0gEu1ungeCoFJJ5uHPD4ZXL9ok/lFXcHSlPThQi0F/JV4MJ4uAhA77cdC&#10;BQQhbKe/+6Ls5G9xmd7JuUr8WPm+8vWv2zaBn07FfB/+v0pgU4IRwxJn2RiEnmXc6HtKk/XwMaL9&#10;wRLqLDzxcKkEjxiORuNEKn2j9eaXfve0bba4Y3c0FUY6/4yKsiw82N/B/tIkDlcGsbk+hOUNRQXN&#10;SdtYHBcoUoLRysKolO0/2FmS1xiMeMkCVjev2ePu7avITAxBWW4MOuqSMTuQh/cP+0VR9GOW1t+c&#10;wfsHa7ju+EMU5Gqirk4ftdX6KKaxIjvpPCpyrqCeAKmlTAOTnSbYnrKV/kW7M/bYnnbBPMHQdJ8l&#10;1qYcKQY2QkONAcrKjZBfbIi8IkMUlprQYyNJCsSkacnYE5ehI6rLiQQ/DEqczJA+o4ka0mImrchY&#10;LCZDm2J+FQIKgiOCJ/8E7q1GPrpKGztz1/BoyQ0P5x1luTHjjE4aJ5uaaZxvM0EbgVNzkyHam03R&#10;Sz6lp43Gyhor2Q7fsJfpd9Uku59B8XgGQVkZxf5VNAa2Jlog674aoskHRMbqIiHHEokFFgpVVNrG&#10;m/cuwf3uZVqqwOu+Fm5zjzsRh9AVKGJGCSY/yADEpci8ZCgKjCam4dLkMPoe8QmX0jMQ8TxjfsxL&#10;hiSR5OY+RQxHDENK42yR8jGDERtP/mSwYfBhIFJCUTj9Gc4S8cQsBibeKK499A5ShU+IqvQo8Au/&#10;jKg0QylNK6iwkgm73BMjnHZ2dBQNeLTDU8POIT1eE4m0g9Jz+C6bAf3ZS7gX9SrtPG3U15lhuN8Z&#10;wz22UipX38K9gQzRRCdCW6MBBmhgXB+/gddXbkqTq71FNywQWTOxJqacl87lsQRfLIyQX8z145b0&#10;fQfUtFihttVaVHGKiWpZMrS60QR1LeZo6bJFbaMpKugkZZWbxhZyjl0ENwRnHd32aKMD3ddlhZFu&#10;c8yN2GKPAOgBg9DSVTyk339Ey8P5a9idu4GJbvpuoyHqSykAyFGRO6kGan+C2c48LPWUf6dQxJNw&#10;eelsrilQJA3L/h1D0d3b12VOkRKKFNmi7x6KTv8GgwFDAb93VsbltJ3+PtvXfeb0+6ft9Oe/yXe+&#10;zr7J+pT/95tC0c76oEBRZa273OVv4Lv+DEV19gI+DEXlnBHquEpj0GUEx15CKQVUHJBzyQBDUU2L&#10;G8ITVZHAalV0rftE6AgU3Qzku2AK2c0b9y7D+fZ5OHpehFvgFfjHmcIzQAfuHhrQUf2/0NeUgSUK&#10;/BbaC7Ha9SICza835XWqvPv/YLpZAmQOgJUBMkPRu+v9+Ld31mBr8QNY2/5PuasWnaIHVtMsqLGW&#10;kuGQqAsoLLFCc5uTtCJoabSW+Zj9rZYY7rDEVK8N1sav4mDRFYuT9mhpt6Qx/TI8w1/FPRrfYwgw&#10;ucUAl15wiwUuw4hK10V5sxuKqqxQUW+DpnYnMYaiylprpGdqI4WOQwUFuzUUqNaUEggV66KTxtbK&#10;XD0UZRshJ8uCxn6COPITkRFayMowQ2mpA5LSTERlKCScHFmwKkERjcWVDvR9Y1QU6iE3UwslBQrB&#10;nMJ8A+Tl6KKWjn1bxzW0d17HQP8NuXFV12yDWoI/bqQqzbvz6X/QdxkWM8sMpcQygvZPZOor6Oo3&#10;IyiylTmoj+ZdsTBth6lRK4GisSEr9HPjVvIvAz0O6GizQWauCvKKtdDcQfur00GAKCn9PGKTf0pB&#10;v5oYZ48qm6zo942kR9EzKMrSIl+oKSUpYYnkmKPVcYt8q1cU7dtYc6ho/3f43THAG2u9cswZfE7D&#10;kNIYmFiG+8XNH/oyFC3S6/J7XQoommwvxt0buogPN0FBgS1Y5CKbYJXLV2+FnsMtvx+gtNqB/K6+&#10;Apjo2BVXWgkUcaaIoSiXYKegyo6CFwUUZVQ4IZwCNv8kCsYIIrlULrvcDHnks7lUjpsHRyS+hrp2&#10;Z5QS+BY3GYnvZti6df37BJTBeHs1He8tJ+Kd+Th8uJiCdxbjFVC0lIA3FjMpGC3DZ/sNiiC6mwN6&#10;lq9WzGGR+SzdfgQnFOT3eIviHJdinRVYP1c7hgPJxoxn4fFchcwtYlGFnS4/2Q7+3HcNRadtv5PL&#10;3BQwdHJbvikUsbF6nADQGVDEJpknyQx92WQd9HmGRBbG2B6KkWzRo9lcgtzPM2piys+fYdttHljt&#10;joKHkw4iQgjQVhexuzyFg5URbK2PYG2TYpNTUMTQc/I5V6UwGK0vjAkYMTRlJ0fAzoyCde+r6G6k&#10;2G6iCxuz3ZjuL8VEZxbFhY34+cNxfLo3jndXx/D29ixCfTWQmngZNTX6qKrSR3mJATKTLiAv+Rwq&#10;81XRXqOLgSYdbM3YERhZklljc8ZR5hZtzRCUTDtgrMeMYmFDWochSsrZaMysNpebYRksf0/XUkwK&#10;z2/Ulsxtar6x3DiLTNESSXselxJpfM4kkMoqM5XHwXEqcl1ydRiLOoTEvIKiIlXMjzpiZ9YZ+wsu&#10;BJJXsTThhK5uhfAZZ4sYihob9NHWZEIxsg36O22kPyi3xQmMOgf/8PNIyjZFRgZtR6IuMqNVkUmc&#10;kBGpicjgywgNI8ZgpeoSOxqvbURIhf06Q9F1v4sERldwK1BToMg/Up9MTyG2wNUGBEUMQWxKIGLj&#10;91jIhuGHIUhEKOL15DEDkje9L1DECnRSPhenKsZzi6QnQLyaGD9nY0m7oDhtRWaIKI8VLngZkaIr&#10;qTWGIsUG6BAMKaCIO3J73HtVCC+1yIIGRzuUVNlSEGNPG65KEKVGhHeRAhlFb5+UNAPpYcQ7i7NE&#10;fhGv0e9dlLty7e02creOM0WtLcaobSKibjEgKDKmHW+EfnLwy6PXsDnlhsVhWyxPOmNi2IEG6iuI&#10;J+JOztSTXhwZeTQo04Bc3WCNxjZb1DSZo6HNWpQzyuvJgTdaoIEOaFM7nWDdVmjtsEB9Pf1OkzEB&#10;kbXU4vf3O6G31w7dXZYY6bfBwrgztgl+DpfdCYiu4wEB0dGiizTb2pu7iq3Za+glau6sJ2derIac&#10;1AsiRWio9udYH676zqGInRrXndsYXBYg4sD1dKCrtNPB7re17wKKvK47ivoc37H5Q5bPnf4NBgN+&#10;XQlGp7972k5/n+3rPnP6/dN2+vPf5DtfZ99kfd8Wih7sTeD61fMCRZUEOrX1jnTdOZ2AInuU1lKw&#10;26nIBgXFXJRMUU2Dvdwhrqjjkik3hNGYlJRtjKgUAxoAdcH9XtwDuMm0PgX0Brh+95Jkipy9LsM1&#10;gIL/UAKiu1rwvWeCcz/5C1TkBWOxvxzzbQUS9J11Hb1oUwa5yknzW0NVEgQzFHEgzEvOGHFJHS/L&#10;8nxx4fxLyMp3oODwmsydLG2wkZYDaVmaqKmzQwMBS3WVMdoJGHpovBshRzXeY4u5QQdybu7YnnHA&#10;EkFRe7sFjc2vwifqPKKyDSSzEp+qJuM13wDju/l5NIbnV/KNJGsah23R2XcV/SMeMq+rvNoSqenq&#10;iIl5TQFFFKjWV5qhtozGUAKUjISLiI+6grgYHZHXDglVR2SUNuLjdcjZ2iI335Je10VEJPmZEFUk&#10;J+uhstSSvm+MapbALjJERakxqmgML+KG3Bka5Gyt0dbuhoFBLwwPuRMUsWqhOQXNdM40WSM2Sw0J&#10;OdqIy6TAo0AfGcX6AkfcfiGaoKizzxhrC7Z4suqChwSHq3P2mB0jYCQwmhiifUVjfC/5Ab7jyTfm&#10;qriSoMYI7d2O6Ox1lmVekQZSMs6hrEpP5GkbWu1Q1Wwrvx+ecYWgiH6L5eKzyNK1EJ2hK3B5jyDz&#10;dpSGzHVzu6UCVdW/Qk9rBj7cH5Njy9lAPuangYjtlw9nsDNSI2M6Z/9PnkPPx7hkjmFIaYVY6OZM&#10;apFkjFZ7yjDdWwwjzf+B8mJPgSLJCJWZIZsCGe/gc7gb8jL5WFeR3y2qsJZrlTO7DEXc14krM/Iq&#10;LVBU4yDBl1/UZWRWOSK+2FLUI7ncPowCOYai/GqCKYKiRDqekeTT69sc5SZmUb0Rsgi6K6rtYa73&#10;J9idSsKby8kEQrECRR8tJePdxWi8uxSHt5bS8e56JX71sAf/+nQEj2dYwMBPoIPVyjZaKcjuCZVs&#10;DUtkS2PSDndstN04M7B+rnYcyG+138XBYBIeTeXj9el87A9EESjcwRHBG3/uJIj8IYzh5yQA/S5Q&#10;JJ89BptnAHPKpOzu1PPP4Yhf81CU4bGE+VQ6DscSCWaDBLS4b5J878RvnrajXh/MtwQgO+EWHCzV&#10;sbe5LJLcB9yraGMS65szcqP1tK2RT2NBJ7a9rUU8PFgXWBrtbUKwnzsczLSQFuWPmYEG7M4MYXW4&#10;FfN9NZjqKsBSfyGeLDXjo31uszCEzw7m8ZTik4JkJ0SFvYKKcpa41kMtjaOcOcpMOofC7IvoaDRC&#10;a7UqlkYtsDFlgc1pawIhO1o6U3zphK1peyyO2sh0kSb6LN/I56kddTQO1jdaSl9PFtVJyVBDVp6O&#10;Yh5fCZdd64OVmRmAuJ1FGo2NuVV0TRJMcQsabm7NYMSxPmsJhMa+hrxcVQz32BAIOWJ+2Abz4w6Y&#10;HnOmsdAKdRSXc7ZIUUZnILE5Jw4G6POcVCgqNyDfTHF/+BVEJBkiNZP8RaoJ+QUdpMSoITyW51qy&#10;eBv5ZOKDpGIr5JTbEtjZoYDGhFtBl3HD/wIZ+e4AGjsJinzCiDnCtEVtjsEnNEFfyuUYhHipfMzv&#10;sQKdUn1O2bSVq0h4ThLPMZLyOaUCncj1kQUlkzNK0X4GSFzjy6bsO8QQxMo9rHrBpoQiBqK7XKNP&#10;didYTYybtt0KfFXuNuZVO6CSgpyScmtReOMSPO5MzcpQd2nH8+CXmG0uvSZ4nX4ESz6RryIpX4sO&#10;qD76ehzQ1WqKftrBDEX1zQaSKWpuN5HnnJ6b6HOSMjrOyAz2WKOXnH5OnioSUi4jNYcOQJ6Z1DWz&#10;cEJNoxVauuxR12IqVtPE6hkERHTg2midHZ20nm4L9PVai5BDT6c5hgfsMD7kSI6XzQEjg/aYm3DG&#10;7rIHHqx64PE6LQmIGIYOllywu+CK7dmrBGiuaKvVlflQZXkMRZdRmGsJW6O/wcoABWDHpQgvGorY&#10;2IFysMXZIiu9izjYmJXgVZqLnQp2vyrg/Tb2VRB0+vnvYx5udgJFPKeIBy2F2MJ3D0UMAifXr1wy&#10;GLApv/NVpvzuSfu6z5x+/7Sd/vzv8p1v+77yM7xk6H7v9d2vhaKnD+dw88YlghxPAiAHCuQdBIo4&#10;oGfw4dd47kp9+3Uk5xoeQxFniuxljgJDUVmtC4JjVAgGuGmcAbyCNXErWF2giNVlfCO1cc3vEtx8&#10;rsDVWwU3wzRh7fEyvIIImIIt8dMf/RmC/a0x21uC2XZyYO3fTa+X06aUU1bexGBTlstxoPzmcjd+&#10;9WhWAmPOFOwtN+PyhT9Fdp4TiivdUFJjJ3Mtiqv5TiGNaxQ41teZo7HenIJ7e/R3WGOs11ayRPM0&#10;pjEUbU07Ym2WHFunFULjfgr/mHMyf0PkU1NVaH+qIYzGay5dZLUvFp2paqTj0WKL9h5nDIy4CxTl&#10;FOghKU0FiUkETzk6KC8xErW2ukpy0OVGiIt4GaFBryA4+DIionURHKYhSnIxMerIL7BEaZk90jJM&#10;EEVOLDxCHfHkd4rzjem7JqgjsKrmrBNZZZkRSgp1kZ2hgvIyQzQSnI2O3UZvtzM6OmzJL3C5pSWq&#10;2myRnK8hgXRqnpa0e8il9eSWWyKegDGWoKin3xjbqw54vOaEx8uuWF9wxMIkO3tbcva2mBy2I79j&#10;iZ52c4wOOqO7z0Eyau0Eltwrj8uou3odCd5pf9cYECSRX2m0pv1jgzKGotRLiMgm+MvWEiiKzNQ+&#10;Nl1x/F7hGrjLKoi6f4PbN3Xw9j5Bz/74s+P9VVDE7/G5wSWWLwaKCNBPQRHbcm8p1oYqsdxfjt6m&#10;FKhf+S/IzXYmGL0lmaDCcgtwGw2/kHMU5FxGdaOLlM5xhqikylqgSHoTESwroMgMxbX2FLRcwN3I&#10;y0grpWNGcUJklh5CMhTljxyg5RI8sUodt9aITbssfVA4g1zWbIY8Oidqap1govkSHi1l4I3FRLy9&#10;EIN3F+JlTtH7C5GSLXprOZf2Wxf+9a1Z/Nu7C3i6RHA3EEAQ5IuNjrvY7AzD4VAy9gbisNpxD+sd&#10;LJd9DeutbmcG1s/VKIhncQJWSNvpicTRcKrA0VZnMLZY3Y3e489911CkhB02/l3eFn7MGSO23wmK&#10;jkUgnkERv87LZ6YUhjgWhyA7DUU8t4ilwzc6A7E/GC3Nb9fafLBN56HsK/7e8e+dZQxOs01+aC0L&#10;h96V7+Nwawl7qwuiQsc3Vjc25r4EREtzw8/UevkmLPdHnJ8eQlN1Ifw8neFipUeAE0xjyRj2F3qx&#10;MdpO8V21lJku9/O5Viw9lRiKOAv886MFvLE6gr76MPjf+gcCIgMRcakkaOExLjdLBTkZ59BSr4+G&#10;iksY79HD2oQFxZW2BEP2AkZse7MO2CQ4mhmxlXLfhgYaE2k8aqN4trXVivwoXW8lOsgtoHiaxj+O&#10;gYvKeK68sUh7p7G6cr42Ugu1wCqRReQv+LrkFjWRqTwXkgFCE+Hxl5BDcNXdaiEiZq31OuhsM8Lo&#10;iBONexZobDVSABGBEWeLGIp4e4b6bdFDsXRppb5kqsIS9HAvXBvRSeaISzRGSoo+4pM0JCHjFXUZ&#10;frT0iVNDRKYecsq4SbMdKirtJBvkGXhFskUMRZwt4nlF3iGauBNK3ycAikwxFh7xC1OVrBEbV7Ax&#10;GHFrIQYgFlUQtTqCIqXIAgswvPSrX/3qWfNWv5grAkKhaQQ9qTrymGGIN5KXDD5sfHeLJ0QyEHG2&#10;KDKVBq4EgpgwlnClH6NAxPs+PaaAwzvoEnxCz4tzZbW26kYnCmC42aCi8Ss3nrrLvUTSaJnBzsJU&#10;seFEjF4hr4gaTSZRc10Tw4mNOKYugp6WZhPU086uJxhiKW4mY57U1dlIQVKFDipLNdFQZ4SGJkvk&#10;5GuSk1ZFWq4RMvIJioiSWSCBM0LcdZezQo1tpmjuMEcLBQRtnZbo77dCX58lenstMDpkh8E+Kwz3&#10;WRMQ2WN6lE68cRdMjTtjaswBSzOu2F/1lCzRo7WbUjrHULS/5IqtOWesTjoRrFlJlqihQo+gSINM&#10;D9lp5vB0egXz7Hx6K46hiB3bdwNF7EQtdM7j4c6iBK+8PB3sKgPb38e+Cyi6c9NFyuf+WKDo5Psn&#10;s0UnXz/LTm6f0r7uM6ffP22nP/+7fOfbvq/8DP/vbwpFrz+YlUwRQxHPU6mmIKm+0VngqKbBkaDH&#10;nqCIxpBmV2QWmyMo8jzKq23kPS7Z4RIdzkCz3HJKrrkMutf9L4spoMhIFGvcfC4QGKkKFN0IUoPZ&#10;tR8JFN0LscRr5/4rLE1+gqmeIplXxCVCZ11DL9qUGSK+VnnJmSMuoePgmANlLpvj0ioupWN1uo/f&#10;mIHfbW2Cyp+IZDUHoQxEPG42NJujqclcxGC6260x3OuAsX4HTJCTmuyxxBwtt6avChRtLV6V+Zoh&#10;MT+iMf48CmttRIAmM09T7iiyehtnWyqkZJFgiwL+xlZrtHTYERTdkHlFadlqSM6gY5B+BckpF1BU&#10;qCNAVsvbU2mMGIKikOBXERxyRZSF2BISDRAdrYbMLIIKCqbz8i0QF6eN2FgtxESroiBHD41Vpmiq&#10;MkEtAVA1OfXyIh2UFWqjkMbT4iJt1NWaYWLcCz1dDuimcb2jh0ujLdHQZU8QpIfUXFUUVRmJOlxl&#10;I0Fi+1UpKUlIe5mctQH2NhzxcMUBR4sUXCw4YWXaVvoTLU05YHbcgQIAGwyRDxodcMDQkDP5B3sB&#10;yPZ2K4J3I4yMXEVrhxXBkDE66bfrm+n1dnsp6wpPuUjOXU1AKIJAKDyTgI+NfJ531BV4BtG5eEcN&#10;mmp/je76VHxM18JHBDx8J5nhh4/5aSBiY8n20+fK8zaWqBcQ4lK6Y1vqLcLiQBmmuwoQEWQJO9vv&#10;IyvblvzxTboWjQV8ymoccT/sPGIoVuAKEc4QKbNEXDbHQCRWbS49jMoanCiguSw3S5OLLJBZZYe4&#10;PCMRyghNviQqfvy5AoKpkloC2rRLAkUM4jUEwXzTpKLSAS7mf0lBZg7eIhji7NB7iwrVuQ8XI/G2&#10;zCUqwS8eT+J/vbWOf317A2+u1mF1MAirrArXG4yDkRQ8nswny5UMxFY3Bf3d1wlMrp4ZWD9XoyCe&#10;g3mWp97uCBIw2u4KxXb7XWz/gaHoJPCw8fODLp/fGYpE0ILAhj+rKJlTiiAoYIeFFLY7FXYSjj6H&#10;IjYP+U2W7mYw4l5Sm6wOyE1iuW/S10DRZst1zDfdwXhrIm7YXMbUYAf2VpawvUhxxPIsNlfmvlAq&#10;x8aCCgeb89gnYJod60FFSTZC7nrCxdoIvu726GssxMFiH9ZHG7E0UIWZ1nIsdVRitbtKrtHJxlSs&#10;9RXJnCJuxvze1ije2xyn8bcErjZ/hbISU2TQWJFF42hlhbFkjfJzL6G2UhPNtWrob9bA4qgJtmas&#10;CIJssD6jgCOGom2KNxcm7DA+bEtjE8XDfDO/QzEfsrmZK55MUFmphxq+WVZlSP7TSObJ59L4yTeK&#10;soq1kV6ohowidRTSWFlI421yNo3D6ZpIzDZEeLKeiMSwcnNdjYnMFyopVkFVlTY6uq0VsTjP9W82&#10;kDY57R00ZjfqExwZo7/HAj19FhR3c7WWPqJTTXAniNgiwoB8ti7iCIqiU7URyL2TiDfuxHPDWc5O&#10;XUFWoRltrxUqq+ylOSuLLTAUMRAxGHncU8et+2oiwMAwFJlqJIJwvmHkY5L0EZqoJ1oHXOnGCqoi&#10;GERwtbGx8cw4SyRQ9Nlnn0mWiEvofKMvS7lcRKbBF6CIM0cMRpy94fKJGCI3UYmJvSx66AxF/GPe&#10;QVfgG0LL+0RcgerwD9eCDzk+Lo/LLKfBsNEelRTQ8KTKgOjzAkX+CWoIyTZCENn9HBMEEeF504ax&#10;brpH8E8Rk6WBlAJ1cryWIvU30G0lk7eYgrlZay09rqo3kBrKKgKOmnKCjlJdEWUopsdcS5lNjo/L&#10;P1LIsTIY8Z1M7s/BWaFmcmp1dADbuszQ3W+NXiLfPgoSWH1obMQaIwMWokA0Pqgoo2AKnxuzx/Ks&#10;G+anXQmQ7MhpOmFviQZNovSj5etSPsf1+bsLzjL5bY6+18dCEK3mqC/XRQWRelOVDdKTzBDoqY35&#10;rlJsDNZ/p1DES+6DYqZ1TmCIA1cWAjgZ6CrtrID329hXQdDp57+PBdxxF/U5vnPDUPSHKp/7Kiji&#10;5b8nKOJtPmmn3/8m6+PXvw0UHe2Ow8XpZSmf4wCHVeVOQhF3wC+utqWAiiCo2AL3Ql+hz9qhttFJ&#10;UZpTbo+8UlvcC79EUGSJ0Hg9ON8+Bxfv1wiKFE3pGI74uQKK1GB3+xU4eJ/HVX8N+AWb44rK3+Dy&#10;+b/CZC9dJwMV2Oiv/NL1813YyQBXeQOD5blZhU5KLmj5/ubgs+D4vaNx9LcnQ0fjzxFKDqOolJXg&#10;TCVA57Gyq9MCfV12AkSTFNAvjF+VmvA5CvRZAGZ3/jo2Ju2xvXRNHGlQxPcku9LSe11KlFhyuqzW&#10;CpEJr8kd+bJaC5mz09hqQ2OnHdp7bDE+5SmlEZl56sjIVkVS6gWkZVyU8ZjvVDbWE0RVGCEq4qcI&#10;CT2ngKJoHUTH6yM51RBR0SpISdamcdySIMeKQEkLSUm6iI26TFCki5ZaArtaUwoMTNBA43dZoYZY&#10;VakOigvVUV1tgPHxm1Le1kPb1NFtK+N7W78jyikYyCFHzwDHQQBntobGfKTRanLGy+js0sXuugP2&#10;Fq2wM2dDcEhjNwUaa7OK7BkLUMxNOGJqxB5j5CP6+2wwQH6Cy6c72s0U+7fXDi0tpuilfdzVZYv2&#10;bif0DrmLvHwMASLPa4rIUIAQA1Ekt6bINZBMEd/lNLf5IaxNf4x39ycoUB/AJ3ufC2ucBKGTxmWV&#10;fI7w+bE5+PzPVZ4/dBqKFjvzMd9dgGl6PNycCR2tv8JdCkzKq69TsGNM54exXJc19c4I43kDGdqK&#10;a5fnEREUMRCV1VrTfrGQ8jlZ1lmJgAqLp3A2MqvcBkWcjSyzlPlEPMeNexYW0TlYXGOBsnprxKVe&#10;RG0LZ5Bt0cTZwR4PUSX0u/qPeIeg6N3FRLy3FIP3l5TziiLx1lwC3lqtxG/eWMWv3tgWe7rejNWh&#10;cCywFPRQFJ7M5OP1+XK8MVeG7d5o8Lyi7S436WV0VmD9XI2C+AMCHxYW2GzlJq9cChZA4OFHAEDv&#10;dSqCfCWYfOn7L8hOQ9Fhty+OeliVj/sLfb4t3xSK5L+0n4QigsBjFT1+jWW8lUD026CIP3dAUMbf&#10;ZbntZ9LpDFzHMuBn/b7StlpvYLHZGztjuSiIv4n60kzsry6Tr14gv0WxBIGRUolXaRtLY5gcbkd3&#10;UyUiAm7DzlwX7i5WyEgIxVRfAzYnO3G40IPVgWqs9JVjjWGIs0QdpVjrKaVrtoyu1VK8td4j2eD3&#10;tgiOdifxzk4HLHT/DGXFlkhNvoLYuJcFiPhmT2kpAVKZCrpadNHVqIrZASOsT1pifdoKG7N2BEMO&#10;2JlSZI04w83Z7aEBc/R1c2WVObrbTCl+NqWxygKNxxkknrtUV8e9Pa1QziJiTRYooef5lbrIq9BB&#10;TpmW3Ezi3mqxqapIyTZAZLI+wmJVkErjV2GRLsrp/cISDYq1temaNySfoy1gVNtggLp6XbS1m6K+&#10;Tkda53S1G6O9XU+mo3DpXkwKQ5G2gNGdIE666COSpfbJWH3SN14h8uYddg4Z+SYorbSQErqoDDMp&#10;k7vhf0mgiIHI3V8VnoFq8AriZAyXeStUsrk/Gj/mdXPihsGIjTNEDEYnoYjL6USSm6GIleekTxFB&#10;SghPtsrk2nsVsSAul2Bwode5+y1niVjBJyKVFeguSb8hnmPEAgwKKNKFT7CO4o8StXEna65Bzygz&#10;Q1GDHao73Ok7RIcEVCzpGpZK68syIWdhgvu08TeDVeBx/xI8gs7hTuR5giI1FNcaoYMdTrOhHFw+&#10;qDy/p4EotbxGV0oWqmqIqCv0iahVJTMkvSIIhtKztZBMBzAxnSxTGwxG/HoRAxOtt6HVTNTrunrM&#10;0DdghcEhAqBxJ0zRScXGJ9fUqA2mhqzEWExhedIJy3OuWJx2ESEHfr5G8LMz54ajlZt4tOopGaP1&#10;aQfMD1thuNMIPVxbWaOH7kZzDLU70NIF15z+EWWZ3lgfqsdsGwHRdwBFHGCxKaV+jdVfFn1+luM+&#10;K7B9EfZNoEgZbH+VKeWelZ9noYWJkW7JFHG9Ly+fNxSd/r7SGBp4edZ3vq2dhhG20585/fun7fTn&#10;fxf7tuvk7VR+jpf8XKm8x8f3jaN1AZ9P33uEzz54olgSFHGPok+lT9FjvPfmKmys/okGWFeR2GYh&#10;FAYeDq54rkBJlb3cfeaeRTnFVgiNuYTGlmvSuDWXICmHAqKMPEuCoitIy7OVemXHW+fgeue8iCtE&#10;pFseiywwKF2C2x11gSIXv8tw9VXDNR8dWFifwz//+M+wNtOIOQITLqE76zr6ro3l8xmUOEg+a+L9&#10;O3sjeLjeDhPdv4KB7l+gusYVI6NeEqSPDDtieMAGI/0U0JPN0PP5MScsDNthcdQOaxNO2Jpylom6&#10;PKdooNsCgSH/AxUNZmjpcRGVzZY2W8kKMfRU1VuIwADPm2GxmaZWAgHOnoxelRtRGTlXkEWWlPoy&#10;jcVXUFtLY1+bJY3Z5JibbJDMvWhCXkVQyEVEkGOKSzJCXAIBUKImUsmvVJaZoJqOKTd+jY9TQ3TE&#10;eRTRmN3eYIXuZkupBmgnwKou1UJlsQZqyYlXk1OuJ6c8MuRG44AbwYo1+oecyG/YoIcgsJGCgVry&#10;Gaysx+VuPQMuGBj2oPPHAWlpPyHI0cf2ii12FyxpDHfC/oortuYdyBiKHLEx74rlab4L60jjvhtm&#10;p9wwSfuQbZAAiUtDhmnfDg06YJh+j7ejo8sRY1O3UUUwF5tyCdFpqojLIYefTr40Sxth2dqIzjfC&#10;3VhN+Abp4Kc/fQlN5dH49dMVvLtCx3jnizDEEKzMFCpBiUGIx3M+N16E2IICihRLBiIu794bq8Fy&#10;P10b/UXobkiCkcnfEFhaIy3HXKpAcgsNRP69rsEJcbHsjynQYuEPAqJ8OrZcNseAzaWXxVWmdK1b&#10;iVhCTYuTlOpEpHApjzmK6p2QSzAVmc5qivqiOsdKc5xZYijPKtQR9T8+L6tbbOTmSVyUKnJjDPHO&#10;SraUzb2/EC1Lto9WovHWfDI+3G3Bb97ZwWdP9/Ev7zzE4+VmLA5EYH04AkfT6XgwU4QH0+V4e7FK&#10;oIj7Cu10X8VOx3eTKeJgniWuFQ1i/Y+lqblH0nEG5azvfcf2bTJCZ5nAUPNNgReGGIaade5xRPC3&#10;06rYB9udHthod6d9TwDV64P9HgIm7r1Ev83S32KyTxh8lHLbCpU6fl3x3hd/9zS8saT3SqsXXTvR&#10;mGpLRpiPC/mvJTx98IB81zz213hKwQQ2FoYx0lOP8vwkJET44bqjCRwJhvxuOqGiIBWDnXXS22h9&#10;qhNzvdXghsZLdE3ydbnaUaYwie+K5Rpa7MzF68sddC6Oko3hzaUefLDfB73LL6Gl/hqKCgyRnPQq&#10;oiO/T3DjhoF+OzQ36KCtQRO9LRoY7dDCZK8OxZ2W2F1yJHPG0cJVLI1aYXrEHMN9xjQemclN/bEB&#10;aylz4xK2jlYCE4KWjhbu62kuoNTaaiFjMzde5Z5fJbX6KKzSQWGlHvLL9UVCPzFDDXGpWohM0kN0&#10;khYSktWRSq9xa4LCMn3klmojPV+FfLMmXZOGBEVG5Lf10UK/19CoL2DU3GSAri5DEWOoqrMh0DKB&#10;X6iOlL55hWjgdtgVkQMPTdBEbKYRsYc2/KJUFG1/oi+gttWVtscSsdmWCIzTIwhSFfU5zwCtZyV0&#10;nC3yC1chJtGRqraAaNY8INhKJaAjY5VsZhVlI9eTUBTMZXT0+ku/+MUv8Mtf/hJcRqeEoHAiNU5Z&#10;KRuz8muhKVqIyzaULBFDjRKKOGMUlkTURUTGogpKKPIJ1lLMKwq5JJminCqi0VZn5NY5wZ+AyDfy&#10;AvzJErK5YaolYtJMERKrT1SogeuBFyRTFBB/hX6PdnS1ITp7bASK+KA2NhoJFPFdUK7fLqsyQAkB&#10;ETvk/AJtZOZqS/M8LpNLIeeTnKkjQJSUpUPBkgGy8rUEilhqW8QUuszQ02eGgQFLDA3ZkqNzwMyk&#10;LWYnFMZ15azKxAED2+oMBRQUQMxNko0RmfP7E3ZYpecbUy6iBLI140JAZIGhNl30NutikGCur8UM&#10;XQ0mmKKTvI8OsL3F36G1PArLfbWY7/juyufYGIr2xupgqvmqZIo2Fka/FOi+KHsRUBTocxOToz04&#10;oP/C9b6cMfr3CEWn133Wes/6zEk7/fnfxb7tOp8HFL3/1hqsLf9RoIiler8IRY4CRBW1riitckJe&#10;qQ0i4q6gvskNJeW2yC2yIiiyomvdRHoYJWdbyXjCKnOudy7iFg2YMdn2Isft5PUaXG5fESiy9fwp&#10;bG+9CgdvAiMfbeiZ/gjf+8eXMD5Qgunu4xK6M66f79qUmSPlvKKTwTLbR5w5OhpFXKg5TPX/G1KS&#10;9dDdeRVTkzek7HekzxKj/TaYGrTH7Aj3t3DA8rgDVibsacxyws6MqygZrU05YnTAFlFRf4+GFit0&#10;9DjJnUQuEeMSOQYhzrbwnBm+KdXdZ0fjpzkGaJ1DY84oKtFGbgGXV5xHRvarqCVnyHcLWaqVBRx6&#10;OskHEAxERF5ECB2nqDgam1ONkUg+JCVFExlp6jJfqK7KGuUlVshI1UZM5GsoK9AlGLKkMZTW0Urj&#10;Nd/MqtFFUzUFxmVqqCxVRX21tsz1nB5zw2CvLUGhM7rovw+MMhxZyXb2Ebz09zvIdg8NXid4cqZ9&#10;9QOCGn1sLllje94Kh6sERUs0jh9D0eYcjevzzliZdpSbYFwZsDTHlQIESTTOs2Q3CzGMUODCYDQ6&#10;SDA05IJe2kfT015obLaW8sMECiIiU9VEBpyhKLHMDBE5BghJMoCZzT/AzPCf8Gi1B++sDuLXh/P4&#10;2fYXoYhhmMsl+fgryyYZlpUw9F1B0VhdCpaHyjDckYW02Otwv3UO6QU2Iq/L4MPzFBiKmpvdkJCg&#10;irwiY8VcompLKZ1j4+xQeR23wTAWwOH5b9xzKCVfD1EpGtK2o5Su/aIaOyTl6iC7zFgEFrg3oGSK&#10;6DvcBJahiOcGc8aoueU6fG5REFnvjQ+WsxSNWhciBYjeWUjAh0uxeDqfhvf3O/HLt3bw8zeP8Nlb&#10;D/BgqQ3rY0kizvBoPg8P50rxaLZSVN+2eyMV8tBd1ylgv/aFAPuF2DEU7bV6SpNYBiPuQ6QM9P/j&#10;QNFtHHV647CL/mOHL3Y6A7BG8MeZHpkPRP91p/s21js9sd1Fv9FFv6VsRHv8/S/Bz4n3lK+f/E22&#10;01DEst0bbbex2BqM1Z4UuNtoYmWeK01W8PajI6yM96G/uRThftdwzUZP7LqtPsJ8ryIlwhedtfmY&#10;HWzG3FAL5gYbMdtThfneSgIi7gdZhFXyIcom4KudDEQKKFrqyhMo4vI5zhZ9vD2CTx+MwMn4fxBg&#10;+dH4Z4cs7j8U+ffoIGDhqRqdrbroadHBaKeeQNFIuyam+vUoPjXF0rgFlodtME0gND5gjP4uXYwM&#10;mhIUmUuV0/QQjXd9FnLDi8vYBnot0dVpjg4amztoyRLaPK++mmLUyiYjlDcYIL9CCzklWjLfKD5N&#10;BfEERTGphlLmlpxhICVwPD8zu0hXrkXuzZZfrIlyFniguLyyRk9idYYiVqFjKOpsM0BvjzVBkw0S&#10;0wl8Yg3kRuWNexfhwawQq47ENENkFViDe+5x0+d7kZfhF3ZO+pgV1zshJstc2gPxvCKW5X4GRQRI&#10;3LvodtCFY/jhTJGKQJHSWBOBq9qknxGZX6SmZJ24Bys/5x5GMqeIs0VsXMvLChMss810xtrlYcma&#10;8pyzRAog0kZ4ijqiMgiWEi5K+Vx0Ovf5UBEI4vI5NiUUcSqL11va7Iza7uuIpcGO+1/w/CXWP88p&#10;skVOgR1iE4ykaZ9vuBbtoPOiQBOWzD0krkhGh+sVGYrayBRZImNU1xkIFDEQFZTqKaxYH2m5WkSt&#10;ukjJ0aEDqi+EG0sONz5dU15Lz1EXgGIHz/OHeshhMhCNDFHgMKRo2Dc/RTBEtnhs63NOilKKKYKi&#10;STvpYzE9Zi3qRDMjikzSZL8FpnotMEtkPksn4ni3EV1QOuhv0qWT2BS9rF5Xb0jvuaG10gKmev8H&#10;xjvzMNtBjq2LU6wvHoo4uJK7FwRFXHphoXNeyubOApMXZc8bingZeu+2QNHh7pLMJ3oRktynv6+0&#10;/w1FzweKPnxnAxZm36Pr2U1KbNiqGhxFnIVBqKzaGeU1riipdEJ+iQ0i41VocHVDUakSimyQkGaM&#10;+5EaSMqyQkCElkJ6m4I271BtxOU6wpMGTX7OUORyWxX2Xq/A0v0nBEYX4OavC0Prl/H9H72Expp4&#10;TPEdve4XM0/j2xoLL3BG4Giq6cxyqo/IuX7yeIaccw7u+6jBzelvyAneomviujT1G+sj59hnhdlh&#10;Gs8IhpRAtEZj2eaUg/RWW6exbY2gaHrUAakpP5QSsK5ee8k2cealp0eRFeKxuIuggx0pZ9b7CAhG&#10;xwmmCIrKyjRRUHAJBYUXUNegJXMyeX5mN0ERl5h1ttujqID8SBQ5rtALiEvQQVqGEdLT9JCZroGc&#10;THURU2iqsaTAwAaFuYaIj34NlSV6FBBYSQnysLRAsEZvG8ORKeqrNAmMCIpqtGj85ptV1zA27IiJ&#10;STf0DNigjwICLo3u6bYkELKXrA5XBgxye4fBq8hK/RFmJiywtWyD7UVrHK25YneR9sm8HXYIirYX&#10;2JywOuMgN7/YVuZdpFqAjcvqJoZsMUYwyWA0OmCPiWFaNwHS7KQ72mi7CylgYNUnbtwaxZLcObpI&#10;KjaXMvWETFu8/MpLyE7ywv96dx2vz3bgXx8ufKlJKx935bFnKDqcbJSxXHlusJ117vw+poCiElkq&#10;A7rJxnRM9+SiuSoSDlY/RXyKObLpeuTG5yKzXWku/UhaWxmKrkg/QOX1zGDEQFRKx5fBpqjSRBRf&#10;i2tMBIryy80Rl0ZQVGgqc4zK6x0p2DIW2W7OJlU128v32NjfMxBV11Mg12CLygoHGOu+hAdz6Xhn&#10;LhUfzMceQ1GsQNF7i4l4vJCODx/24ufv7OCXNO788p1HeLzajYfzBTiay8HjxRI8IBh6NE82Wyhz&#10;ijgDsd/pToH0d6A+xybzYdgogCcw+rxHjzIrcsZ3vmN7XlDEWSEue+P5QBudQQJG3Pj1kCW5e/yx&#10;Rp/hTB2D6WaHF1hVTn6T9s9eK5ffKdal2Dcex0sFJLGd/t0vZYraaT3dPlhtCcD+UBosNL6PR0fb&#10;2N7aQEdjNVLDfeF33RLerqaSRcpNCER9URIBSTkmuqsxP9SE9fF2LBIQzXRXYrabYjnJEpUqgKi7&#10;4Pi6UVw7bMoS1KNZGssPx/DR/gh+eTSJnz+cRJSvIboavCie9EV5oQqyU3+A+jI1GWP62nTQ28hZ&#10;Im1MdulhqFUdwx2aGO/Xx0S/IYZbDDDSQctuQ/R06hL8GKCvyxBDPaYy9o9SfDpG8S0bx7kMR93d&#10;NIbSuNjZYYa6ZhPUktW1GosVV+pI2wEet1hoR1raJOuJJaTrgauuJMbO1kR6gQ5yS/SlPxvH1hyT&#10;c+VWVa2+KDcrhRdaGgnsuq1ECTWFYvPoVGNc9z+Hq36v4mbwZXiHX0FSog7y822QlWeDeyFX4B9G&#10;bBHyGqKzDFDedhPxuVYilsDzhxQKdAxF2s+g6Fbga5IluhelKr1TlUDEr53MDHFT15PP/cM1iFlU&#10;FOpzDEaffvrpMyBSyG0f9yBK0XoGRcqyOU5np9JAxf0WWIUuIccU/hGqMoeIhRaUUMSy3CyawHOR&#10;6ntuERS5414ybXyUCvyiVRGepI2CMkfkFtpLk6aAIDUBKc/7F6S0LiJFlXa2FuqbzdHWxjKDtHOb&#10;DIU+eT5RRbUuUamhNMzjruK5x8SamqOJNHI6ydkERtlGcgDjyPkwFPGkseQsVTlw1fWmkoHqH7TG&#10;0JA1Rgct5YThSbVKKFqathNjh8iTblcmbCmgsMHMOPew4OZ+luQArehEJDpvNyCnTSdlpylGu00x&#10;1mVMYGRCF5ARBpoN0FPPhG+O5dGraCg2gKHm/4HlkVpMtZRhuafuO4ciVixiSe7DzTkJYk8Hui/K&#10;ngcUnQ7CwwPv0LHrlEwRA5FiXtG/Pyj6Jnb690/bWd/5tvZt1/k8oIgzRUYGf0tB1VUKeqyfQVF5&#10;rRNd444oKndAcYUjBUN2AkEMRVW1zigotqbn1sgusEZyphkiEvTpOreGf6imNGi1uvZjgaIoCj45&#10;Y+Tg+apAkbOXKq7eVYGN5yuwvX0R1+7pw+WWLi6o/Q1SEjxFbGHuBQSav4splcW4XErZp+ikvb0+&#10;hPd3R/DeUT+G22Ohp8HZrjtorTfB0uRVTPbTWEVOkbPanNFmIOJxbIVsnYL89QkbrNLYtjLlLOVh&#10;ZcWXMDLsJGUbrCDECpz9fbbiPPkmUnePJdo6jDA8ak9GQDDhgLExR9TTmFxadJEcoQbGx+0wTOMj&#10;32zqpnGwo8NYxB64/0ZMzAWEhl1AbIKGiCvkZukhP1tHGhY2lRughYLephpblBWZICnuAmrKDdHX&#10;boXBDgvpCcdOfqyXxmvart52E+kA31ijiYlRRxq3r4LlYWdmrkpJdM+gBQaGrAiGLGUC8gi91t1t&#10;RNBoh6mR66guvSxqc1w+tzlvjR0Cot15e2zN2QoU7XITcHp/Y9aegIjbL1iLT+BeRsqKgakRWxFi&#10;YDAaH+B5W06YHHbAzKgbOprMUV5Kvij1smSLuF8Szyni6ouQZF0ERxni8vk/x/5iGwVIU9LQ8edk&#10;p6FIWTrHj3nJ4zefE8oMEY/ryvPleRnDEJeRKqFolX5rf7wWI61piAqxhcrF/4L8UhcRPimosBAl&#10;q7JqM5RWmH0BihQwpMwU0f6os1aUzdUQQLFcMEFRNTe7rbeFsqKjosEBVU1OyCnhCd8KcYWTUFRc&#10;wXOKFXPE6pocEBV5CRoXX8I764V4azIeH81H44OFCJHl5satby+k4clSLj55k/bv+zs0/jzELwiK&#10;nqz14PXFUgpSi3A0Xy72cL4Eh2Pp2OoOoeD5Dg46PMROBtgvyr4Y2H8e4Csfn/Wd79p+Xyhi47lA&#10;G02eWG31xXZvOPaG47DecV8yR/we9x9a6/DHRgdnkOizbYqeRp9DkWLu1ef7hqHoGIz4dcmyffE3&#10;T0MRl+WxLPdOxz0cDibAyfDHmBrvQ0ZGGmxNdOHjbIzkIHe0l6VgsqMMSzz3e7hRbKG/FtNdFdKn&#10;i2Foua8SS70Vz26kKSCIx20FCJ20+fZcbI1W4cO9YbqWhwiKxuWGR3dFBBKC1bFFMM8qyu21amit&#10;uCJjNqvODbVqEPxoYKpbn+JKLQx36WC0T5+MQIjiy26GjnY99BI0sfV0GGCgi2JRGitH+swpRiI4&#10;ojh3mKeK9FnITSsWFOObVjUUX9cQuNQSwDAUVTUQGNE1lpqpgaQ0daSkK8QQYgguYlMonk7Tlkas&#10;8cwDOVrIKmQo0kFRqb5YWYUByip1UVdniGaCLU5mNNbqkj+hsaHFBtn5FJdn6MEr5Dw8gs4fQ5EK&#10;oglmuHdRfoEjAkJUcTecuIDAiOcXFba6I62UxRb0JbPDvYq+AEWBmvAOvojodCMBIhaG4P6oDEVc&#10;UncSgu5GaH7hOUMSg9FLPJ+IoYhL6MKSCXjojzLoSFkcPY9I1Xq2jM/RRyxBRXyuLgrqiPSKjOS9&#10;xFwzgSL+EVac8w3REmMoYhk8rg+s6/ZCQa0DbgRfwK0INdwOI+hJJhIttUVmvhUCudPs/SvwuHte&#10;sk5BBEXcZIpV4qRunXYoEycDEdcqcpaIdzjL+/Edo4x8hdRqRqGuIlOUrYXUbAKkLCOCICMkZnCH&#10;e20k5nwORTUNZnLHc2DAGiMERor6S0uBorlJGzElGHG2aGlSYRxMcKZoYpSAiGyUnG53qx7aG3XQ&#10;2aCHgXZTOlktMN5hQkRvhtE2giI6WaeJzNcnXLA3704ntDNMdf4eK6MNmGmr+ByKunPpoqEL6QWq&#10;XrHzZIfKdxYdTNREkpvB6HSg+6LseUGR8rP8ODLIF4O9LVI2p5hP9PyFFk5/X2n/G4qe35winrTN&#10;E7YVUGSJynqH43lEjigstkdRiR0tbQWE4hLVUVnjgrxCSymdy6JxJDXbCrGppjRYW8E7UAXOBDuW&#10;V38k/YrCUi0lU6SEIkdPGlDva4rQgo3XBTj5aOF2iA10zX+Mm9e0pf/K7AsoSfpdjANfZdB75pyi&#10;1UECo3787PEonm63wMPle8hL1UZfmx1mh5wxP2SLWRqn+KbOBgXynBVapTFsjQL8DRrTVsesFK9N&#10;u9Ax9JDJuTMEU5x54Vp0VuAcGbQVFU4uMe7pMRfQGWEYIPiZIMgaG6NxulYHDTVqGB40x/wcvTZq&#10;hvERCwz2m6K704CctA3qqk2RmHhZskWxcarIyTFEcb4hygv1UFmki5YqA7TWmhMUWaOy2ARpyZdQ&#10;X2WMgU4bDHWSc++icZUAZ3qYywFtJbPV02aIlgYtUQNdmHLF7CRDkSv6KQAYGrGS7ZskeOOxneeJ&#10;Dg8ZS9nb/MR1Aay91avYXCQonKH9MEMwNGcjkrcMR5w12lmwxyb9n9UphiJLzI1b0HctyaylvHp+&#10;nOdq2UuZCpco8rwtfs5Lzm61NZgjN0cdCekq5A81EMZNdRM0yXmbwND0rxHgY4RPX5/H0+U+/OJg&#10;Gh+t9X0JilhtUAlFXDqnlG1XGt/oOvn8edjnUMQ37BiKirEzUoX5gULoa/4NjA3/HkUVzpLNKamx&#10;EuCpIGBhud/WDjek0P8sKlNkik4KK3BvIYYizhJVNNDrtUbS04nnFXFZDjd65Wu/rsVV5iHllhmJ&#10;dHdlg7V8t6zaBKV0TjS00DlSa4K2rutwdfwr2Br/Kd5YzMa7M0kERZHPoOjNxRQ8ncvE49VCfPLO&#10;KD55fxMfv7OHT986wJPlLjyeLcHRTDkOZ6sIikrxYC4fO8OxFJgHSHB91O4pdjLAftH2eaDPyz+O&#10;DJHSngcUHXX7YovBpS9Uegw9mc3CVn8EdgiG9nmOUUcA1jrvY7snWMrruLSO5bf5t1mkgY1LC3ld&#10;so86WFhBsb8YZBXvfRGMTkPRgwF/mdfEQhZb7fcRfccY8bGBMDU3wl0vVwzUZWFlqA7Lg7WY6Sqj&#10;a6EC462FYhNtRfJ8roN8RG+ZiCrMdypvoimyQmwKGfsTkvZ8TdG1y32+3t3qFyj6+f4I3t8YwuvL&#10;bXAy/s8EPzdwtOqFhWEz+l1j7C86Y5ti0OUhU3quT79PMNShS7DDrWf0abw2RHuNHpqrNGgc1KCx&#10;Vh8DfSYUE5lK2fQ0jeOKOUbmGOozRX+vCcGQKY3jZH1m6Ow2FSVntrpmitcJYrg1TXkVjb8ZBEUp&#10;akhMIQZI00M0AVEsLbmRakK6jkxPSc/WQVaervQ/yiU4yiMT2e8yGtNrDNBAgMXGCtGsCt3d7UB+&#10;3oh89RUExCh6k7kHXYJ3GI2LkZektK6w3A2RSSYKFWuZVvMaEkvskVHuiOhMM9yP1z9RPsdQpCNQ&#10;xDoGMRmG0huVq9jisowJjLh07osQFBD1xTlF3F/1fowuXlLOJ2JJ7nAuMSMHxUuGIy6Xi83SlwyR&#10;4jGRIk+6YqGCBjskFejJ65wJuhelDt9QNSEtlub2DdUQYyiKzzaTbJNv+DncCtXErXCeQKWFhBxz&#10;cEPX2DxT3Aw7j6thF+F57zWERtNByNBFXpEhHSxndHEvIaJNtupqPRSVqyG/RJUOmJ7UMKZlq0jd&#10;Y1IWfY+AKJWgJ50eZ+YYIJ4nbsWoIDj2CkLjryAyVQVp9F5phRFqGy2kzwTXVg70mBFRG2O010zU&#10;5aYnrDBLDpChiO8IMhQtT9kpJFopiFiYtcc4AdH4qDX6euiA16qjoVpLgoKOZmP0NptivM0Ukx3m&#10;WBiwwdqYIw7mrmJnylEmxO3N+uGGowoRPwFRbwPmO47L505C0QsAI6Uj5Vp0Vp/jGlkOYh/vLX+j&#10;4Pd52POAIjblZzkAz0yKQl9Xo5TOcQkdiy387/K5392+7TqfBxR99O4mVK/8BSpqbshkbC6XKa+3&#10;R3ElgRBnlPMIhorsyGzo+rWja5zVJZ2Qk2eBzDxLpGSYISbJENHJxohIMMJN34vwCtaVOUVBCWYI&#10;jDMR0QUnAiBRnnO/CDfvi5ItMnd/BUZXz8H+ljbsb2jgxz/6Uwy0ZCnk8v8ITBnwMhyxQMrJYJnt&#10;s/0ZUSt7b7cfTzdbsTCUCDPtlzDa5YaJLlssUrDOELRO49jmjL1IuHJndKWtjFlgrFMPfS26WJpy&#10;xvriDSzPXxeFzZkJJ8xNOdHSQebRLM66YGzIElMs/Urj3/QkAQcB1dyMs2RxWKltddGRAMWY4ISc&#10;+oQ5JsfIIQ+aYqDbWvoVpRLoJMZdRkaqJqrKLNBIgXIDjcnNlfrorDNAe60x2uoJoCrMFdmjGoYi&#10;RXZokhz6zLClzPHh+T38ewvTTgI7nLVZpO2Yo3F2lt4fHbPGJM/5nOP3CWAYYghmFufp+/Mu2Jj3&#10;wMGaF3Yo6Bjq0sAkwdLWoiv25wiIZqwJihiMCJIIihRgZEvQZI3FSf6fVliYsFDcKJtyIKB0FVsc&#10;JyCj/b1AwLhA0LY65obteR/6XW/UNdoiLV9bGiVGpRjB8doPYGX5PTzZ6cPTlX788sE83lvpwa8P&#10;RgiKhr9wjJWlcwxGXPqshGRengak52UcwM1SwCdQdDwvYq4tBxWZvtDX/VtExdijiK5Phh2eH8RZ&#10;HwaXumY7tHZeBTdXZtEUhiKWcOfPscACK/LxZxmIWCa9rMEUZQRIda1OBFl0LWdpS4aJFSi5cTNn&#10;inguEfd94nlEPLmbYYhFQHhZTQBlpPMSSjOtBH4+mk3Cx3OfQ9Ebixn4cKcBP3u9Ex+/N4Z335nH&#10;zz7axidvbeHRYgfeXqzBo9lGgqF6PF4ox854EvliCpS5dK6NgudWbzw8I/Pw/O3O8RwbbxEVYAlu&#10;DvR5vsznCm1nfe+7tecBRVstXths88eDiWQ8nMvF0+USHI6nSLZoj/bBfn8cHoyn462ZTBwORGGv&#10;O/jZ/2fVOYYfkSrn1zroeccNASN+f7vdT977Oiji/bzb6o6DFk9sNnkTcKTAxPQK9g43sDbfi6m2&#10;XBFMYOPeXHw9zNMYrHiuuC64RG65I5eujzxscfa2k8tZPy9pnevLVVhvvig58hw97lfEDZBfX2jD&#10;p3Stf8RwtDWJzw6nkR1Owb71n+DNHW86H23w5oor7R8bPFm0x8NZB+yP03g9YIEZgpmRHiO0N2uh&#10;uV4TTeVGqC5RR0XpJQIQdXR0EBj1suiCrTRaHR0yEzDiG1SsTNdL42hXjwm6CZw6uowIggyfQRGL&#10;0nAlVVmlMTKyCHyYDZK0EBZ7WRIW3AswNE5NKrHSCY4yiQOyiA/S6LplY0jKLzKQOLu4VBelJTqo&#10;raXxvc6CzFxRjj1gi9xiNUSmXERw/GV4BhEYhajgetiPEcw6AMUOSCp0liqPmwGquHbvCm7cZ8Ek&#10;Ts5YSKbIN1z3S1DEMtzB8RqilM1QlFlqJ4kbFoRj/QPut8oAFBynL0vmFc4SMSSxPYMiVp/jrM/n&#10;UEQ7IZs73DJp6dJjHSTkaiKlUAfZFSao67mG3GpLJOYZy4/z5CUGos+hSE2MO8sm5lrhdtBr8Lj3&#10;Mm6H61AQchm+EWqSQUorthQouhH2GlzDL0pfo9AoVUmtVVSbE8W6ipwrSweyxjpnhxiIcgpURGc9&#10;t1BDUnYiqpBDOzJHG0mZapLy47tNrJQRwl1441Wli25ijqbMKSqtNCAoMpc5RTzZrLfTGH0dhnSS&#10;mQoUzUxaCxQJEFEQcTJTNE8BxBKdnJwlGh+2Ql8nkXCVKpoq1YXUO2r1yLHrY6LdDOtjrjiav4kH&#10;CzexTw6T7cH8VawMe+K2qzamOsux0teAhTZaSt0pp1tfHBQpy3BW+ysw3ZonkwY5kH39YPUbBb/P&#10;w54HFJ38LAffhVkJGOxqwubSBB7sLFFQNvYFKNpe/fcBRbyu03b6M6d//7Sd/vzvYt92nbydys/x&#10;kp9/EyhiIFJC0acf7hIU/WfJFOVRQMTZIu5LxL2HCsqcaaC1ljpjLpMrLmMoMqAxwAXZueYCRUkZ&#10;pgiP10dUsikiEk3hefcKDai60qw1ONGcBlHDZ8pz3KPI9oZivtH1ADVY3HwVhm6vwuLaFbj5GOIf&#10;vv8SuhrSyUn+cZTPKTO7DEUbAxVfCJbZPtmZFCh6Z7MLnz4awVx/Gvzcv4f06FcIhPwkU8RyrQxF&#10;G9O2Uhq2QeOb0haHTdFUcRnlhefQ32mGhRk3gaLF2asiJsC92BiK5PGcq4x7MwQCE2M2spyecSTQ&#10;cBVI2VwiOJgjCJu3IYgi5z1hivERE3HKCigykKxJXo4u8rL1UV9ti9Y6azSSA26uMER3jRE6WNmu&#10;0VrmFrHIwjMo6iPAGjCjMdjq2TxPLm3eWnZT/K7IZ7MQDoOcowDRwpwL1pdv0LY5YIXG7dU5e/oP&#10;1lieo+/O3yAwcqf1EoQX/Bgt9SoyZ+hgnpsh2igyRWRKKGLjfbdMYLVG+3GJQGuZgpS1SReCzesE&#10;TO5YGr+GuQEnLI85EhTZY230Gg4W/QmgvNHbc5XOX20Cd1XcC9bAZZWXkJfpibf3KTDam8SHG8MC&#10;Q5/sDH4JipTGUMQgxOeBch4R3+B6cUILx5kiKe8uxsFsPawNv4ebnhdwJ0CdoMZGsrqsBidZnFoL&#10;gaKmdieUVykEFbgfUW6JoZTXVRDs8mdETruZ3iMoKm/kmyBm9JojSqt5bqC6gFFxOX2u0YHWYSPK&#10;c9KTqNFKyuUrCIZaOuwFiioqXOFi/ZcYaLyNX+yV4OdL6QRF0TKniLNEPFfoF0+H8S8fzeHTj+bx&#10;0Xuz+OidGXxwOExBZjHemC3Fo5k6aar5YJb+Z38U7U/ufaMQOThqowD1VIB9linL27jvjrzGwgn8&#10;nAL3LQrSuTnsVscx2BwLAzDs8Gts/LkvQ9Hnn3seUPT57zE4nNiW4+1hkJDfIjv5vZP2PKCIMzk7&#10;PcF4nYDoaKEID5dK6FikY6UtCJsdQTgYTSPALca7BEsPhhOwyz2jCEyl2euxQp/AD28n7+fjTBGv&#10;WwFFfvT4t0MRz1NimfPDNg886A0gGM6BvvYPsLwygtmhOqwNlgkEsTEUzXL8REsGGr42BJTasgWK&#10;Vil24/LS01C0QDDEQPQFKDpe19FUAz7ZH8UHG/34eGdCVOgmW0Jx1fRPsDhoS+etI95YcaJz0pJg&#10;3Q6P5x3wZIEgaeGalD1PEOD0tGiho0ETzeU6aChXR03ZJTTVqVFMa4DRQYXy3EifNYYHOHNERt8Z&#10;HrSQbBFn+zlb1NlJQFWvg+o6PUUlVoM+qurouqw2Qk6eHtIztZGcpiNz8zmWDoy8hICIi1KFlZCm&#10;jZRULaRlaCGDxnMxGtsLi40pXjcV6e7CAk3pjVRVznLg5mhpMkP/AF/LBohJvUDrvASfcHW4B6vB&#10;LfynCCeuSCiyR0qxK+5E6uFGoLrc4OSeg8GJ+ojLscLdKF0ExhoRFB03cFVCEbEFgw8DEWeMlJkg&#10;TsyczAxx76KTzxmQGI6elc8xFMVkaCOKYCg6XYuW6ojNUBeIiE67gvgMTvufRzbt+NpOBxQ3WCO3&#10;ygzJeSYCRUxnrAihUHMgIOINS9ATTfGgBANptsTmFaYtqbBbQReQRPSWkm+G+DwzXAs4h1vcUTbw&#10;gswVKCPgaWyxkMm+zdyQtdoE1TT4lVYQgRZqihUU66Ko1FDSdjyHiMvlWGUuNpmAK5UGVdq2MG4+&#10;G3MFYQlqMscop9gQBSVa0tuIiZjpuLmZIKbNAB0tOhjiu5Dk5GaOS+Q4U7Q8w3cCbRQ2YSVKH1xb&#10;Pj2kqNGfG7LENBH5eLsRXQCWWOq1xvqII7am3cm5etJAe4MIX2FH09do6Y7BWnskBl4XpZL1wRoC&#10;IJZsVNShKpxR2XOBIqlvpfUoJ/qt9ZTK8zlycB2lKfB3t8fR1rwEsLw8Hex+EzsZEP82UwbLvDxt&#10;X/V5Xn4VNCkf8zqritLRWJH/LBjfJiA62VvgrN/g175qe86y09//Y7HT28n/Sfm/zvo8m/JzX/WZ&#10;r/v+NzHuT8RQxOv68M0DAZ+T9tkHCkD67P3X8fMPn+CTD/Zw/vyfU7DjSQGUJQrL+a7wNeQW2yGn&#10;xJmubUuk51qJ7HZWvoVkjIpKCJqK7WkQtkJiuplAUWiCMSKTLUWy0yPgMq75XkBIohki0mzg6ncZ&#10;Lj5XYEcBnZP3FVi4/Rg3AjTh5KsOM/eLMHO7RKCkAzXN/4nguxT0PyuH+MMaZ4o4EObAlx8r5ZmV&#10;zT25z4VIOB8O4KODfryz1Y/WclfYGL2ErZlYGafWyHju0Oa0tZSHbcxYUyBvh5VxS8kiVZWqoqhA&#10;DRVl5GRbeBx0k1K0hSlnzI4SXBAQKSFpcZbByBqzkw6YnbLD7LQ9FghQOMuyzcptSw7YWLLHCsHH&#10;3JSlzMHkTA4LILB0dkmxDgoKaOzO0kdmqiYBEcFSqTFayad0VJgKFDVUETDVmpIjNUYTjf2sijdG&#10;znxi2EzG5K0lJ4Uc7aID9pZdsLPs+jko0fbxNs4QGC0tXCXAuyqvMTBxxn+VgIhveC0tuKG7wwQ1&#10;FRqoKFFBNYHh/JS9lM6x7czRuhecZLk9S1BES86sscro5pQbjfHXaXkDu7MUYE3eosde9NodLA7d&#10;wMqou9j6GL0+QQHZwj10tRIsNFoSyOtD7dJ/wms/puMzW42fHSnmiXHJnNJOghAbH+tfP54TgQU+&#10;JxiKTp8nL8bIJ8lNOsWd8Z35elx49SVExHHneAKXaooFSjiAspTMUE2jDZpaHUXuvI4AqJpiBZbe&#10;ZiASIQbJGplJVoizSqV0jAsqDQl6FOpy9e2uyCoyks75mflG0vi1vNZOvscwxQ1xi6q4Aa85Gtvs&#10;abwwQ17WNXg5/wMer6Thg9VE/HI1Cz9bTsZbi3F4OF+Ejx7O4hdvreJn72zj0w928It3pvHRUYtI&#10;dx8OReLxRIr0Jnq8UI2DqUKsDyVjtS8CG90BEjgznHDwzI1K2ZSBtTK45iXPg+GskkBHJy/58x4i&#10;GrDWfBf7Qxk4nM7C4UiMBPEHXZ4EP15YJ/ja7AmSxrEMTXsELMp1Mxjx+j+3rwez08brYRhQNlnd&#10;7vTFel8YNroIMjqDFVDReQMHPQqg2Onwx2anP3a6FMAhEtkEZjutnI2hdREoKvcDPz/5O6df+212&#10;SL+xPxCFB3OFOFyqxIOlcuxPZmG+PRx7E5l4tFRBMFCGh9PFeHMmF3u9EbJfd9rdjyGIge7E/mCo&#10;I1OAD7/++bZ8FbzxPCWGLGW/o9dnsmCi9td4fW8Uq8O1mGrKOuN6+KIpy+QU9uX3FeVzx8bPyZSq&#10;kXwN//yQ1eeGFH3J9sbw/l4bUkO00VJsgM1xBzxddcDRrDWZLRnFazOO2Jt2wOG8i4DR6pgN5gh0&#10;ZlhUoVkT4136mBngeUTGGCXo4eonmX9JYycbzyli6+82lUySCC7QGMh9haprtEQxlAGpsk6X4nA9&#10;uQHBbWzSsjSRlKknsXQw9zCNVkFcJoEHwRKDUVauoZTSpWbrIDNXTyq98gop5uYWOUVaErNzDN9A&#10;UNRE13pnuzVBGTcH10VcmgoBzyu4HaEP18BXEZNlgZRce0RnWAsoedD+8LhH5qdOPl0VATFG5NPN&#10;aWkovYkUAguauB2kK/2LAmK1Zb5mTKb+M+hhvjkJQfwfTj5ndvGPIihioYXf/OY3Uj7HmSHOCsVl&#10;aUvX8qjUy0jKJjhKu0gBySXklmsSDBlK9+icShOkFukhKY+73OrIPCBWhPgcilQJhnQRmW4icnfc&#10;nO5OCC1DtXEnXDEZiqEoIdtIVCE8As8TMGnB6+5rSKFtqCOSbCTHzPOIGurMUMUqNZUGKCzVRm6e&#10;psIKFCk6hiIupUmmA8YKGTHJGnLgYtK5i61CSY+f83rzCw1RRE6/ig56bRM53WZ9NLfqo73dAF1t&#10;egJF3JdIIcetgKKVWTtytPbkVOnxpBUWx0ylBxFPVt4lZ7s/fw1PVj3xYOYqHs1eI/rnbJA7BRwn&#10;oIicJ9sjeu1oyh3txeZIun/zGIqq5GLiuwxyUZEDen5QpFiPcv0MRUtcAtFZhrbSVAR4ufyHgKLi&#10;7ATpF8Cv8xwp5WdOmvLzSuPXvmp7zrLT3/9jsdPbyf/p646J8nNf9Zmv+/43sd8ORQ/x2YcPBIx+&#10;/oECij7+cA/nzv8nlFTeRHaRJYpL7ek6vYGcIntkFjshIcsSqbk2SMu3lvlDPLeIgYhL6tKzLWlg&#10;NqXrXAFF4SkMRVdoXLmI637nEZZs8QUoYrU5luG2ufEynO+owPWuFiw8LsPE5QKsrqlA1+hHsLe+&#10;jPHu5z9P43exk1DES55TwoILX4aiPny0P4B3N8YIgmJgZ/ISRtoDMUeOc3PcjoJza2xPWVNgb4W1&#10;KXNp/rdEUMRzjcpKtJBXoIFicmC11foY7rPD/KSLZH+4SzrD0RzBABtLUotKJ2dkCIjYGDK4DI17&#10;ZjAUbS7aY23BluCERWvsMTNmj/ERJymD5t/JzNRCRgY52yQ11JSYo4rG5qYyU7RVWKCNoIhFG+pr&#10;jVFWrI+6GiOMD9HvTNphkjP1cwxFBCwEXnsLdthfdiIwUkARZ44EgOauErC5YHXppkCRlPXNOmOT&#10;QIgfLxLgjBGs8fhfXq6DkhJNVFaoybYqywoZhHbnuQfdKSiadBUY2pryIBjywM60DzbGvWn/3qH9&#10;64/loVtYHvEkKLpFUETARK+vTnpjiJvGDrihpsoaJtp/B29XVby7N4CPDxiEOEt0DEGnehSx8Vwy&#10;btq7M1Ijd6CVQgsv1tgn5R/7pTLJGrVWR0BT80+kw31UmipBkaVAEUvoCxTVWwsQNTUT4BD0cLmb&#10;AopMFFBUbYPCcouvgCIb1He4oIDWE5WkgtQcOldKrQiKHI6hyEqgqKTGUKCotpXOWwKl0LsmyIgw&#10;wOtrKfhwPRafLCbjo4UkvLGcgDc2mvCz13fx6dvb+PjtI3zy3gF+9fYkXSMl0sdov88HB4MReDCd&#10;L3LcbAfTBdgdTcUOAdNWty8F2zcJUDyewQAH1BxwK4NuXiqgSFHmtnEMRbsUwDMUbbWF4GiiFA8W&#10;yvBgKkXWwcINWwRaaz33sTVIv0O22cWlY8dAdGL9v4/xOk5C0WaXLzZGEvFoKhsPaclgcNBDsQoZ&#10;f57n76x33hUw4kyS/C+ChhcBRQeD0TicK8HBUi2Olqtov+dhpT8J+9wraoVem6uWnlFv0LHZ6aF9&#10;RPt1q+O6An5oO85a70kAUm7LV0HReisfJ/r/BL08t+jJRCJcjf4OTza6ZX7QZv+LufGghCJeinAO&#10;QRGXx7IS3fv73RioC0T0nX/Aw0VPbE0Y42DOGgc0/ijMEbtTdjgiKNqlsYptY9SS4kwbemxDMSeN&#10;hfPOIpzDfTInWGChxwwTPGeewWhAAUUyZYSgiOW5ezpNRcSMwYihqKJGE6VVZJWKnp5crppHsTZD&#10;jxKKAgiKOPbnxENUopq8x42aOUGRlacv/co4RmcoYvVNhiKW666j672p1hxtjVZob+X5gUaiXucV&#10;fAm3wvRx7f4laaeRlGWD2AxL3AxVhWeoDjwDdHDLTwvu/urEGwYI5pL4WCNRoZMeRcfZIvd7xCJR&#10;ughO1PtCdiiz1OwLEMQleyefMxBxSd5LDENsnCliwGHjemfuDZCST9BRYYLsEj0apAhOumxQ3WGJ&#10;qjZrJBfwnCNVJOSw1J2iT9G9GC2BIr9IdYGi+/E6CE81kh+7HawBn1C9Z1DE/YsYimIz9OnxBdkh&#10;niHcVf6KNIBjxTlO41VVaZMDMUJ5mSEFSTyJS12AKCdXg8hUk4wIlTNFmboyDykuRRPRSeq4H007&#10;Nl4N92PVBIrCE9XloDEUSffdOm0arBm+9NDabijpw/5uY3K8lse16RQQEBBx6RyXWyihaJUCilVp&#10;mEUn5KIbHm964umWF53IfnhrzRNvLLnjMTnjx+SIt2ZvYn/OQ6DowdQ1gaLH9Nrh5A3UZNAJRFC0&#10;0Ff1nULRanfJF6Ao1O/GfwgoKs1NQmFmnPwPFo3g75xc/8nPK41f+6rtOctOf/+PxU5vJ/+nrzsm&#10;ys991We+7vvfxL4tFP3so328+tqfI7/kqvQ8UUJRVoEt0grsn0FRap5CVEEEFwiI8grotUxzxKea&#10;CBSFxLMAjIVAkScNsAxFEalWiEy3hYvvJbj6suLceYEiB8/XYHPzNVwL1IW1lyqMnF6DmctFWNhe&#10;wPlX/grT/ZVnXlfftTEInYSiJ/Pt4kQ5UOZyKoaij7YpeD6Govc2x/H2XjHu3fofyE8yEzGArQkK&#10;9idtyKywMWWB5XETAiPLZ1BUXqpwXIUELKXF6mhvMhIo4qaly9Ms1W0nym2s4MZzi3ieEZfScYZo&#10;nkDkLCiSbNGCA5bnnEXkgOWwKyt1kJWjgrQ0daSnk59JUKHr1wBluTQeFxmitdwcrQRDDTV6AkPF&#10;5DArynSk3xKrvXFp88qCPV3jjr8VitYWrtO2XRVjkYVJCgRmR63pM4r/tELb2t6hjdp6TQGi4mKN&#10;Z1C0OW37zBiGlECkhCJFlsj9GRRtT90R+GEw2pm+i7VRb4EitrVRLwUwzfrRPryJ0eHrKC40gqer&#10;CtqrovDZ02m8f1wu99ugSI4zHXPl/DLl8sXal6EoMsAcjo7fQ1KOkUBRUZUFgQvBK0ERy3FX1xG4&#10;NNmhucUejU220uz3JBSVEBB+HRSxCh1Xe/Cd6fQ842dQxKV4DR0OqGgwlQ78PC+Jocje/IcYbg7E&#10;0/VUfLAWgw9m4vDhfKJA0ccPevELgiGGop+980Cg6BdvjuPJQo5AEffD4cn8R9OFBEScLarEo/ky&#10;8uMFeDiZhJ3euxSE87weDxx0KYCAA+qTAMDLs6Bop+2GQl66KwJPZqvw+motXp/LpvX4EWjcpN8m&#10;UBkKF1A6mkzG/kCkrOuknQzifxfjdXwBihhGZrLw9lIx3pzOkFK63W6KVch4ux4SnO30BYn6G5er&#10;vUgoOhyK+QIUHc0WYG8yR+Dx4WqdQNHRVBlen8yl7ebM1vOForUWL1oPHbvjMsWj4RjE+elhcYhL&#10;5IqxO1xzxjXx+xvDEM8D5LGcx3C59nk83xsWKHqyWg4n/ZfweNkL66MGZ0LRIY2pB7NOAkf7NOY9&#10;WXKi8+sqnm640768ioPla9iYccY8jdtTBEIMRaMDBEjHUMR9i1iBjqGor9tcpLKVzVarKD5mKOJM&#10;UWkVKzwbSf+x01DEFhh9WRqpx6WoIyFNofzMUMRTYLLztAiMtGRekdxwo9iby+gaqk3RWENWb4ya&#10;RhofaniOkCY8QnRlXtHtAFpfmoVAkUeYGsGSLkGPLrz8tXHdV1UA6H6cCZnxl6CIxZS4tQ/zB/dI&#10;ZYG4zDJLFHK2udGJmEUX4SmsUKdF/0NdROK4bI4bt0rzVgaif/3XfxVLKTBGaiH98XwiQgKNwhpL&#10;NHQ6o7aNBjgWPBhxQ123DSpbrRCbpUqBBm14lq5MYAqI1kBgnM5xCorL6AhIaKNCkw2kIRJDkS9R&#10;IEORT4SWQFFynrmk3677/lgk9zyC1aX8pbDcSgi1pFxdMkVVLO1XakABEMFQgRry8rUEijJzNERQ&#10;QQlFkiUiIIpMUEUg7Qw+WPeirjyDIqZYhiJed0WtloARQ1E7zyfiPh5cDkKBw/wUl1YonDzPHVqb&#10;507v1uRIyaGyMtGiA47Wr+NojQCIoOjxugedxDdpMCXwmXEVezB/HTvzngJFR7N0kk5e/UKmqDJV&#10;E8lBHn9wKIq+7yUw9Pso0H3TAPpkIH7avurzvPwmUNRYmSfZIu65xGC0Pj/yhfWf/LzS+LWv2p6z&#10;7PT3/1js9Hbyf/q6Y6L83Fd95uu+/03s20LRpz87lExRTqHLMyiqrLuOzHwbJBMMJWZbISXHWqCI&#10;5xCxEh1DUQ49T043RWwywRBBUXCc4ZegKCqdO+PbwtnnokCRtcdrsL99CfYe52B141Vcv68Huzsa&#10;MHSk59dU4OCqjn/8ny9hZqDqzOvqD2FKKOLHXEIldxYpUD4JRR8d9AoUvb81gdc381CRZwT/Gz+U&#10;+TTbk2RTFOjzfJgJMyyOGhEMmWNxzEJ6r1WW64rz4kxRcaEq6io1pXxOCUXc76K9WRc9HUaYGLEB&#10;zzFaXbyGpXlyvL8FitbIWa8uuAoUcfPt4mI1gSLOFKVxPTpBUQGNzaU5Oqgp0EdLmRlaCIYaaxUZ&#10;IoaiwnxVdDQbYGLYgn7Ljn6X/stvgSLOBG0sudO2XZdm3L2dhtL4kHt4sCgCZ7/WV9xQW3cJ1bXq&#10;AkVsVZXqMvYzDPFcq3Ua9/kxg5AyW3QSiranPQWKtia9BX4YjHZn7hEE+XwJirbn79L+vI3Bflck&#10;xF1AQrgjDldaZF7LO5usNvfboUiZGVSC8R8Kim44vIbAQPLV5FOj09WkhxADT2mlBQVRFqiqtZTm&#10;jC2timyREooYiLhs7ptAUXWzo0Lul84PBqOyGvsvQFF1swUZAVGdmUCR9pX/hj2CDYaitxfD8f50&#10;rEDR06V4/OrN0S9B0WdvjOHBTAY+XonHbo83trqD8Hi+9BiIuGyrBG8sleDpXDp2++4JEO11egoU&#10;KQPtbwNFBz1ReDpfgycrNXhjIReH3f6QJq09/jiaiMdbS/ny+qOxeFnXSTsZxP8uxus4DUWPFvPx&#10;eDoHTyZT5f9ttl+TErrHA/fx3mwqHoxGYrc3EJut9Pv83RcARQcdfgQhsQJFh8sNOFik/T5HYDpf&#10;JKVzDEUPaJ8xFD0ez8Z6e8hzh6KVJk/sdt0hQLslMt87vWHoKL2LhsIQ7I43KM77M6+L38+UUMQZ&#10;33dZNfR4/iBD0QcHPXh3tx5W6i8R/FzF4bzVl6Bob5qXTgJGD2hsPaIxmDNFDxac8IDG320aAxmK&#10;dhauiqLo0oSj3BRiKFL0K7KSG1zcpoAVRbmEjlswdHVbSv+5ehpreV5RJZc6VxqgqNzgzEyRX/hF&#10;3I24gOCoC4hOVBEwSs8lGCKGyMzVkRg9r5DG9nJ9gaLCUk1UVxmhvsoEtSypz5mjZispm+XpNgxF&#10;nuHquHHnFcSkmCE6zVyee4XrEfDo4fZdHVy9cwU3/AjIYowQFG+imJZzAoq47cadUA3hD9/w//80&#10;wZ2ium7n/03AMmfi3OD/XdN8gJ0ku/+NwI5SUa01+JA40H6i9FKr/2kllv8BDyIr9O6gsKsAAAAA&#10;SUVORK5CYIJQSwMECgAAAAAAAAAhAMCTdTgTNQAAEzUAABQAAABkcnMvbWVkaWEvaW1hZ2UyLlBO&#10;R4lQTkcNChoKAAAADUlIRFIAAAFGAAAASQgGAAAAQfaPkQAAAAFzUkdCAK7OHOkAAAAEZ0FNQQAA&#10;sY8L/GEFAAAACXBIWXMAABYlAAAWJQFJUiTwAAA0qElEQVR4Xu3d95Md53XmcfwhK9qiq+R/YH+w&#10;SXlNStrgWnl3q3ZNUba85SBRG7xrmRBF21u7Ek1blCxRTMgZmJxzzjkjYwBGxIECJZFUIAFQxLvn&#10;6e7T9+n3nu7b985FEAlUfavD7ZmBbfDj83bfmdlyfqrfWV2YHijZxZnBsrowG3ZxbihXl+ZHcnV5&#10;YdRdWRwLtlaXqMu4rsKuLI2bXVoudHFpLIjPZXV5ZSLu0vKkbKc23aVVu8tr0xVlfa5qdHFl0uzy&#10;Wphec2FJ/u6rs4lrLixPFJLXtfOL4fUXl6cT5/W1vL2xMOFemxtzr8yMBPuvz48Hxwj7ek7T16xe&#10;nR0NPg+2Go41Pv/y9HAcX4Pjc1NDQS9PFnduYjC19bH+uLPjA2b8+pnRvjicw/b0SK9bp87KOQ3H&#10;Z4Z7ijo7WGh9oDvu9EBX0Kn+znifw3m/k30d7kRve6KTPYVOdLfFnexqjTtFxyc6W9zxjuYgf187&#10;1t7kjrY1uqrBmHaeKwdFZCHop/hVAqOFHOJrOOtaxNBVA8YrqwKSh105+QBpFnp5sj5XNWLo0gJ8&#10;wfUrM0XnLRgZQf+4VAwgw6dIAi4fRI0h5BhBBpDR4/OlYDw7OWiiCNB8EDVFz49hVAR9GBXFLBgV&#10;wtNDgh51ZtBOsUtDEQjqNXrso5gXRgVRA4TAj/cVSD0ugpFxy5OFX2YGfn6X5oepAoAX54bjLPz8&#10;cF2Mp4Fc3iwIEb9ugZdViGCIKMNoIZc3oBpPnAZuleRDVk7AC1t8HgYtrcTHyrQX5F3DGCbOVwCg&#10;BtTwcT50efIBrLQ0DHVCDKZEusZHkQNsPoAcY4hjH0FNMUSnBD1kYYgYzMT5oUIMnQ8hn8dWYVQQ&#10;s2BUDI8BPsVR9gEipkVGUTH0IWQQdf+Ww3hpVrCLsiBESQy5AoycBaFf4lqCrtx8EDV+3YevnKoJ&#10;I7bBtOkBV2mMVaXh8zBiafHH2DAKYLcARsXROleqzcDIACbQoxhGbjMwMn7+MacgMoxpAHL+1Kid&#10;GhT0otJg1AChxhAe7xHo6FhhPI6pMMLxqMDmT4mcj6IGFJHub7HAy5sFod9lTHhRForo8gIAC0uD&#10;0Ycvb8ESexP5IGr8ugVeVkkMuWLwygkobqzNFAFXaYxVufHnYMRytTwbpTjKdL0ydtfAqLDlgZEB&#10;5PMWhMiCEGEJrfkQanlg9GMIOUB4EqhF+8iCEKUBmFoKgmkYase6WxPHiiJA9CdGxc9H0cIQrbU2&#10;BOn+hxpGoHg3wrixBsSw9K3exIjuRhgZsNzpxJiA8dZMjIAOH+fjl5WCd6dgZAwZuTwwMn44tmBU&#10;CKsJ48kBQVBLQbAUij6MQFFh5IkR6DGIPozAT7eMYSqMgAxbLKt94MqJl8+cPpVGSQALpYGZrICf&#10;3ktkCP0YujxZAPJrG/IfJl+TFj+ESQJYXhY8iBGrdtbXKyeGyyrrmjQAAaXix3gyenhdwWMA01Ls&#10;eB8peLyfBSCyAGQYGUA+PjeF+4lhL08DzTDGkJFcnxD8jM6MD8oWiA4H+3Gj8voY0BwK9q1OjwDN&#10;MB9GDcd+JwQ9hpGBTGBInegXACVAeLpPJsde2ceymFDkEhhSOikinhzRmsCHAKXGk6LuI0WRS50Y&#10;LfCysiD0Y/QsFP1sFFEBRp4mLRSRj1upGDfrfLkwWtiVk4+OZoFWrayvV04J0IyyrkmDUadCP4YR&#10;KXIMYFaKn6KIgBpeYxRvBYwhdgUYOYaRS2IoU19cCCFwtGBEPohaGoy6r8c+iscFujQUeWJUDDnA&#10;qCjmhVEnxyCCUGFkCJECiRRFv9wwWvCVipfMFopBBn5+NoR+BRhLoYgYt7Qs2PwAoqKo+1kpilg2&#10;+9iVk4+OZoFWrayvV04MGlfqdZQGo06EFoaaQocYv6wYRD/gditgVBQBXRLDYaoyGE+PCXSUhR9i&#10;GE8N98UxiD6GmqLow8iTYh4YYxRxbzAHhke7BL8ohtFCEecYRkYwDcbVlvqgoqV0OZn4RfnXXAnu&#10;FVaOIU+ZFn5ZVQIgtv71PnylspDLm2Ia4JoCl3V+MylalcaIcf41AO+8/O/Tv86KkbQgRDw9WugB&#10;NB88ja9JA5DPM3QI5/Dx/nnNh1Dj80kMCzGAXBLDQj6IcR6IGmOYPF+MIiDkfU4hRBaA6HifYOcF&#10;ABVGf2K0YAwwZCA9CK1WBT4tbTpUDLlbAqP/WjxJEoacBaEfX2vhl1W5MCLFzTqXNx+7ckoswVMQ&#10;s85vJgaskizYUJ5rOMaQs1D082HU84yhFeOH0mD0w+s+hmkA8nnOQhFZKCILRWSiiBLoFTBMrxjF&#10;AEADxeB8lWC0MExAGMGo+xaEfgwjQ5gG40pzXdAthZGX1+XCeGlx1L2xMuvWT55ya69ccYvnf+pm&#10;Lr/rpjZ+5Sau3gy2OF48/5a8vuHOnjrjzq/Ou8tATADcAGRRjFveANtV+Y/UP1dODF25KYwbazaA&#10;QMY6v5kYsEqykEPWNfh6fA1noYgYwLQsGDFJWhhqCpwPnhVfAwT1fLVgxP3BQnkwlGkvroDhqVFB&#10;MKpcGH0QEZbMvM9ZECILQ3SsV+CTAGD8Fhs8VfYw1BTCtU7BjvcJQF4ycz6Mih9jyN0WGLF81oLX&#10;DBQRg3hxcdytC3KLb/xE8LvhJr7vcje18b5bko9bP73uLi9PVQwjUEs7X04+duUEELGcDpbUHmAI&#10;yFjnNxMDVkkWcsi/RqHzr9OwzNbywOhjyFkQcowgo6fnsgJ2DKLGGHJJDPm+YQFGfmhyK2A8OYSn&#10;y2FJDAvnFUXFENtjwI72OQtFZKGI8sCoADKEqx1NyX2CkQFMjeDzQdSWm2qDtvjYlYoBtMI1/qSo&#10;8X1CxhBdEBBPn1oPpsCJ798sQq+8brrZy++5M6fPyuRVABJdla/jgwnE8gBoAVbN8D7EcrJwqySG&#10;q9ws2FCea/jeIJf2VhwcK3aM32uLhV5dGC/ZK/My7UW9PCfAldG5WZkI48bi1qdH4l6Zkuumxtzc&#10;+JJrGDnvXhj8ifv24C+kn7sXh37smkZedQsTCwIhrpOPoSlRH8Bgn5HkGEA+DhCMzjGM3Inh3jjF&#10;0QdTOzHYk+j4QHfc0b7OOBwf6+9KnAvO9xY61iOIRh3tbo/D8XHj/FpXW9xRaq2zNWi1A0CG25X2&#10;5kSrbYVWWpvMlpob4laaki031lcPRn3dAlFLQ/G11UW3cOGtADQbukq76Rbl855fWw5A9FMcgV4e&#10;GLG81SzYNpuFX1YWcpXEiJWbBR7Kc42Foh/DiO5WGLm1iVm3d2jD/cPAe+4bA9fNnh5819UMn3fH&#10;JiYSMJZCESmEHNDT7ckRmQIJQxxrDKNOij6Aeo4hVPw0BtBCEeWBkWMMV4FelGLIKAYAGigG51Ng&#10;XG5pjGMYAaFWdRg1C8S4CMIri3iLjSyvF0bdmVOn3fSV6wZq1Wv6yg13VqbRDfkPh2FkCO/BWFkW&#10;eCjPNRaEyMdQUxTvRhjPzowGzU0uuu8MvmNiaPW8TJOr45MJHPNiqDGGCiDDyBhywA4IAkgfRx9F&#10;lAajttbbkYgx5PJgyFkocsttAh+fy4Fhooa6OKCIbdVg5HuJJoqIYASKJ9dfcZNXqz0l2uHrnDr7&#10;msAnyAE/D8I8MFqYVTMLv6ws5CqJESs3CzyU5xoLRWShiBTFuxFGLKFXpmbcs0NvmwBmtX3wh+7E&#10;hHwOghHg5YGRMQR2PopZMKZNhnqOIUzDUPNR3CyMKwAwChhyjCG21YRRywWjj6Bm4ufFD2AURkVx&#10;4uoHJmK3LPl6jCNjyFkoIguzzaYPWMJsANOykCs3BixvFnJ544cpuGeYBaEfY8hZ+CEGkLPA80sC&#10;WOjszHAc31dEB0YumfCV6qmBa65l+GwCwlIYaooiF6BnnEfHhwS9qLQJ0QcxrTQQNQtF5INowchA&#10;Moi8j4DiUmtjYj8XhhQvpe8ojFg+550Ul37k3Bs/c+7N95z7sXTx586t/di+Nk/4unhqbYGoWSgi&#10;C7bN9lGGMc+UyDGGPD1aKCILRWRB6GehiNJgnJ+cd09n3FMs1TcHfumOjo9XDca0qgVj1qSo8WTo&#10;Z0GYmBKj4+UIQ4XQRzHGMNpmwbjYVG/Gk+JifW3QbYcRD1ry3lM8Lwje+MAV/fnVTec2func9A/s&#10;jyvV9MYN9/rR5VQM085bsG22jzKMwA4o+k+f02IYE2+tMVBEForIgtCPAcwDY/vYORO8chocPZoK&#10;IJ+3MOR8ANPKA6MC6Kf4rfYIcoQhjjV/IuR8CBVBjY8ZQR9EtNgi8EXbYJ8w5BYa68wUQ7RQVxOU&#10;CqOPoJ5n9PQps59Ohn54S0749NkGi7v0C+duCoBpf/AapshJ42PztHjhbXdJ/oNk+EqFN3xbWeD5&#10;bQbAtCzo8mRhVyrGTY/5vH8N98bylNnrS5Ml4/uHHAP42uKUbCcFvQmvAoaMG659eW5c9oHkeCJ9&#10;iJI3oHhmatjtHd4wsSun2uHXAvji720mHBk+PuZpUI8D9Oj8sUHBzmitX4AzOjrQZZ83gEQM40p3&#10;m9lyV2tRS50tbrGjOY5h5JaAYBQfK5CKpMK42Cz7UQtNAmIUT4mK4nxDrZurrykqF4x8vBkY8T7F&#10;PG/JwVL5V8ak6P8Bjqffsj9H6W66M2fOmQCmZaGILAj9PqwwWq/7WSgiC0I/C0XEMAK6UjAmm4hh&#10;5AAd7zN+aQHF05MjbvvQj0zsyunA8EUTRkVQ03OMnxZPg3TOQhFZ+HGrfYIdnyMAeTLkLBSRhWIl&#10;MGqL0bTIAcWFZkGPMOR8GIFiVWBkFMuFEd/REr5520Iq2RWZFvP++fE1+3PkCW8Cv1zG1GihiCwI&#10;URJDzoau3Cz08sSg5Y2h0+O01/0sFJEFIbIgREkMuRBFYMcw8tKYYWQUGUCEc/7kaIGohTAOuZ1D&#10;PzSxK6dDQ+cD9PS7VCwUNYaPA4pAT4HUYw3ToLa281H3W1sedN9m/KKA4kqvLIf5HAGYhmQahgoh&#10;xyj6MPoIanq8oNMhFaDowTjfWB+nU2LWpDhbdySoLBiD+4QVwohv88szLWJp/Pb1SL0cf375vnMz&#10;Fd5rxN/n7JmzJoJWFoq7P7PFbbn/z9wYo/jMQ27LlofcLhNFZENXbhZ6eWLQ8sbQ6TGf96/hLBSR&#10;hSJi9BhGxo2vURSzYOQURR9G6xwCfmkBRXR45KKJXTk1Da+bMAI8C0Z/MlQEgV7rF+5zW37vyRDE&#10;ATkfdbRfXo9a2/F5gVH+/QLHPoEyarVXEJRWegQ+Pk8AcivddkudADFssQMQhlkohjDivmLYUhtw&#10;DFtsBYbJFloKy2VeMjOEaK6hLm7ea64eOCabrQOOMjEygJxiyBD6lcJQww+EwPc+2zglm5LeKQPG&#10;dzcFo3NL53/qrsh/vBaEuz+NfzRpPeR2y8dNPPabsv+b7vEmoHjQPX5/+Ppnv3XIjTcbKH4LaPqf&#10;K0efeSrA8HbCyLjhGA9M/PNpJR6yrEzHWRAiBpBjADlGUlFUGAvHaU+Xi/FDCiOyJkMNx8BQYcR2&#10;YPSY4HatCLtymhyZCdDT718GjJqPog9jcjLc5v7bb0T/bn7j866FMSToghTHTz6RANHqmQejz+n3&#10;4FcDCJe7nndfus94Xbr/0ecEP8WxGEWUhqF/DBQVxrTpkItxNCBEiqE2UysTow+iVk0Y8VNyyvmB&#10;ED96N1Ivxx8gWukDGIQfPHFhbdGEERVPid9wf4j/Y8uUOBEdf5b/Ecj5cR/DopLAZXfYBdjeBTDy&#10;tlQMY54p0UIRWSiiNBiBGk+M5cDI+SgCwFMTg8ExtnpOkTw2Oeb+uYzvePF7cfBNd3Q0fOKsMFoY&#10;+hDyPi+Tg+O/fzD6d/lJWS7/rfvX/O80V/e5x7Z3CYoogvG+z7mmeLn8vHsMED74hFvu7HBLHS+E&#10;MD7wVdlvd4vtbdJW92n5XPd/7vngOJwekyBqS20yXUYttgqgXgstzXHzzYJks+w3NQl+ADLczjU0&#10;FCCUFMZZIFgn+0aztfJ61ExNrZs+cpsmRvzoMAultNbfyn4irX9wDd7jaH2Ocjp7et1EERPjHz6T&#10;hDFYOsuEuLWpcC5cOm9xn3jsoIBVAHBXtMwuhjIJXHZ3B4zIOpcWw2hB6GehiCwUURqMWiUwMoac&#10;IqjhGNcDSBwrlO1jZ030SoXvqR4YXnLH8HtVCEYfQk6nQ95nGLW1vxMcP/nHrnlHj0yIRn/3yeDf&#10;7meeVADTSsIY3jt8LoRQYASEeWFcaJepzygNQT0GhrqdaypgqIUoJmFUFH0YfQy52wYjfp6iBVJa&#10;mAB/ei3SL+MPltGzm1hGa0df3TBg/Lrben+4TI4RjAD0scR9xZ0BmNF9xXi5LEtsLKkTKHoTZt7u&#10;BhhXZuKfehPnXaPdKRh1KQ38qgWjvgb89JyieHJ8IMbxxMSwOzR8wT3VX86S+pprGDorKPbFMFpT&#10;ogUj4ON9flASH/dhyWyAqFURxsX2590XPybHD2wNEFyQyW+hbav7lHz++x99ITzXLtgZKOJ8Gowa&#10;QNQAI4Oo29l6QS+CMMAwgnFGlsh5YASKU4czltIWhIhfuzI/asYo4vui8UNmLZCyWviRcz+7EQlo&#10;/AGKq2/aH1tuSxfeSqDI6Ok9xK3P/Jn7hPwf+Le/dLDomhC8Q07vL4aQfSM6b5UELjuZGH8Ln+8p&#10;E7lSWeClheuTwI2H51dnozdiz7qLS3OFEjiGv4bU+k4WBlCX08DNghD5CGqMoR4Dv+R9xUIA0CoP&#10;hkBQ00kR4TWFkM/ruaPjw+7w8OsGgMU9LSg2AsXRfnd8tC8IOGpHh+zWBgU0r9WB7ni7svPz7v4t&#10;D7pn+rvccl+nW4m2S3iCLK9jfxEPTXDv8MkHIhg73DLuExotdcmkJ30zgrEhOl7sfM59MYBRIMQS&#10;WY8feNwtxPcTH48mxmcD/NBcq4DWJsBJOMYW59Kabxb4jOaaBDlqtlGgQxGEaU3XHom3UzWHJcHQ&#10;67bAmPdtOn7TMg2+LkvlXwiQ1z8IvwsGT6Ev/8K5uR/aH1NJs/L3S4MRhctnWSp/cb+78s3fL+Dn&#10;hQcuIY5ZT6SRBWBatx5Gvo5hjI8FvxC8GZkaASL9QnyaGvPAyPgxhhxjyDGMiqIPowWhH8MI+HSb&#10;B0YFEeexz2F6PDHWLw24gdFV99Lgm4Lfu0Ug/qOc2zb4fTc6POeOypJZUcyC0UdQizEU/HT7zCf1&#10;3+R97ks7BLwIRQ3HAZgE46efLCBooQj4/imA8RFXHyBYDOFCx/fcXwYT49+4+QjBhfa/CSbGjwuM&#10;imGAXU4UURqGMYRRMw0CoqQwAj6dHPkcMCygeAdhDH4dgQGSNivIzUtpD1FwHq8vSHhqbV2DcE0l&#10;YOLvlwajovjbjx1KnOeK4NOlNE2N48HkGX6uTVcGkgpeVnqtAqfp0hnQKYLA8SKjSOWBkaGzUER8&#10;DccoYklcDRgVQR9DjmHkbBT7g310fGzQTY3OuO7h4655eN01D627HtmfGZkWEPvdMUHRjzHkGEM/&#10;YKgpess7HpWpMfz3cv+fvBiAiCkxASTwIxgVQMVQq3/0Y8l/f5sJaBKQ2myLLINTSsNQIQww5OMI&#10;QIR9LYnhYTd55FDUkaISMDKAafH3PlsoBgmGHH5HiwXS8Z+ET5UxCb4vvSfT4A/ede7s2+FSOgtB&#10;xfLMW+H3TWOSxOdAP5cJE+etjzOTv18xeIfc1mD6k2V0oz1JagkUqRjDomW1NRlORw9r/tyNe+cZ&#10;unKyENQC+GSL63wQtXA6DL+P2UeQCyFM/35nCz8/H0CcYwiRQlicvXxmAK3zWZNhWoyhghigOD7o&#10;lsfG3MDIqqsfetntG7rkdg1dTW3n4IbbN3jRNQydc4ODC25xaEimvySGmAaBHR/nhTE8/pr7jCyp&#10;v7Tjxfg8cNQSE+PXkhhywBITIU+MOiHqxIgJcb792dwTo5VCONNcHzfdVFdyQmQYp+sLCCqMup8F&#10;48Thw0G6f1tgtCbGswIXfhhE2h88cQZwQA/f9rf8ZviTdk7+NPw+aoBa6uNfeyf8WkNXb7iuKz8r&#10;+jto+PslsYtQFNAA4viXyp/2PvsthrBQgKXxIAUFMG75uHu8OXkeeI19+eNuy2/9uRsj+ErlY2iF&#10;6ywUg6IlczwxFr1eWGJXE0bFUbfVgNGv1JI5LQtGTIV46IKfkOMvm/P2zMDP3eGBV9304KQg2B8E&#10;9BRDbLNgVAyx5eWyHgf9bYhg3u7//PPRkrkUjCGEc21JGEMIIxgf+W4RgFY+igqjj6JCaEbTIe/r&#10;FhjeFTD69xjxJPnaryLBcvwBcvjeaUyDed7Go39w/fKbN91Tb8y5f7f+gqu9fNWNG9Mr7jEmYSxU&#10;gDF8Q7d1TQK/5vAhTSqMzd9w4X3Ih90uwg+FMEoenOETb/mcX37K7RQ0Gb+sLAg1vqYIPC16yJKE&#10;cTxK9uUc4AOMFxZni0DULAiRjyFXbRgVQgvEUjD6GGpHx4Zk4nvZ/eMmQOS+Lv1D78/dwa7TbnJ4&#10;xi0MDrhVmSJ9BP0YQ2z9JTNPiVxwD/FrxROjYqggIkD3Tw/Iv0OBsS465glxThCcbf1KPB3iOIQw&#10;OvfId0z8/BRDNNVYG5SGIKZDMwLQwnDi8MF4G3bYjR86FKT7twVG/6k0lrm36w/e59i18TP3uXMH&#10;3ENnvu12XXy1CEc8lbbAQ9WGMcyeDmMYg4/Huafit/Z89tvF8JXKx5DTaxIQakBQ0gctmAYLMCKG&#10;MbrvKIBaKCILRcTo+Sj6ryMbRVQZjEAvD4y6XEaK4sr4ePAAxQKu3P5P7zX3pbpr7g+3X3P/6jth&#10;f3r4unth7n13aO7HbmDyhFsa6MtE0Ycw2A/uM97nvri9PBgVQ0bRXyb752YxCVYJRmCo28mGmhhG&#10;E0Fqqu6Im6xNLpOTkyFjGDZ+6ECM4djBApIBjBaAXBLDQv5DFquNpTF39JWNBER40ny7/uCeJb5m&#10;r6zJv/Byjfu9M990L17A920X/j5HX72agA4YajgO37JT6klzVE4Y0fhjsjym6VDvMe7CefkcYSGe&#10;DJ6VhZ8fMMMW1xeQU+gkge7y6nwAIiZABRKFS+YwPfYBfJ0esvgIagxgWniYojF6aaVh6GdNiowk&#10;7yMAGIA4JltqdXTMbRv6gYlcuX2145r7gxcLIHJfOHTdvbT4vtsh1cz90M0ODkfLY7zlpril3i4B&#10;D/cRgWWXq//j+0L0ngzPoYXujkI9rW7+yd8NrvnUk7Lf3eLmuprdYldL3HyHLIelhc5oSfyooNfe&#10;GJ1XGB8XCOVjt4af6+GtzYJk2EzL37iH8XGPPCv7TUHTzY12jQ1xUw31ZpP1dXEzcjwt26k6mSxT&#10;mqytiZuoOeLGjwh8UmKfJkbttsCIX4bPEGGKq+afvzp/xD20/k9mvy998kzYg6f/0f3L0//P/c7p&#10;f3D7Lr0R/33OnVnPAaNCla88MPogPh5t8fCFJ0ofQSsfwaxwfTGMshXwwifRs5kwctWCkSfAasGo&#10;0yFKg5Eh5P0YRQ/G47J83jd02USunL7ef91tFRQ/85yNovblxutum8C4felXbv/8O25mcMhEESmM&#10;QG+p96Xw/t99j7o6wnC+q51qdXNPRDB+TfY7BTfJnxaD6W/r78h1H3N/+UJ4nJwYQxhrP4en17/r&#10;ng5AxNKaYPyj78YATjUJfFaATlCcaZJrCEOOYQSKFow+hhwgHDss+EVbxBOjbm8LjBdkCsH3JN8q&#10;GIffPuVq35wz2/X9OfeNN8IekeU0YPzvr3YED2Twd5m6+r67cHQpB4wPucdl+4nHDkW4FQfMPvtY&#10;zonxWw8H/yDRJx47HJxTIPWpdDBR4pocb8+xAPTja5MwRsUAzgSlwQgEeb8aMCaXzdWBkfFLg1ER&#10;RLyvMAZvvyEY+4fXBLZyvrPF7v/2XXP//iUbw7+QZfQX9l8P9j/1rHyt4RsBjKh25qpb6utJYKjx&#10;RLi4PXy7zv2ffyE+58MYQKgwPhGiONvRnIAxQFF6GvcXP/ZHrlb2sWwOz0cw/i6W0iGA2NepMNx+&#10;JTeMwM4CkJsQ+DQLQh9DnQq1GEN+LcJQGz1wwG2xIPSzUAwyIETAkLuyPO6W6KfrvPpOJNpt+IOn&#10;2rin+NyFk+6B00+7//FqpxuOUET46TobAgXDaFf4Vj4Lx3DCk7J+iES0zA6vK35bjg9jWOE+4ye+&#10;fDiBIecjqAE8bP1rGMRw+QwMw2WyhSHHGHIWhMiCEDGGPDGWws+PMeQp0UdQ06mwCEKB79S4nJ8Y&#10;TmCIjo/0u7WRIffswE9N6Mrti7U2it8ZuuGu3bjpfnn9pqwWQhz/aO+1eGrcsXTDDY0sFcGoS2Wt&#10;7vNYRt/nvritgCKa62xL9kR4j/HhJ1oFxbCFDtxnDJtvl0kyWiJ/aiugDAuXys+6v4hgrHkE0+LH&#10;3F98z18uf8U9JB+rMBZh2CgIagaEGoM4LvihrCmRMdQURaTHo4cKICqKtw1GhB/UoD+PET+hu5yn&#10;y5X+wdc481aIIpbRQFEnRe3s+jkDQTvgFr438TflHy2BF72hO2uaTH4cw6dFPyzCADPEL/oOGPk6&#10;1gTJ6Fn51zCM+pAF6AUoRud9EDULRWShiCwU0d0G46nxkaCTY4CxEFA8MTrgBoZXg9/oZ0FXTlhG&#10;84MWbuaVwts1GpffD879vvTMRAgjapi65Ba9STHZE8H9wMIy+oVwWY1z5fbAVwXCre7hjz3ialoF&#10;TilEUK8RDJ9rdkce/x33cHQfUafEwjX/wv35s/akmAYjQ6jHwFC3Y4KfjyHno6gQckDxjsN4eXky&#10;+InZwAhvzsZDkVuJIz43fhDF9A9uul0XX3F//WpfYlJE+PtckUnJQrCS+4ppFYMZghcvleOK38OI&#10;fAQ1hi6ttOsYxrS35fggahaKyEIRWSiiuxFGQHhidCiRwrh/aPM/jBb9Xfc19+nvFTB86LvX3PdG&#10;brgTlz9wP3+v8B/FT35x061d/MB9vfuG+58t12MYD8y/4+b7+hIo8lS4sO1R93H59/RxWUbz0jlc&#10;PhemxdmO9riZ9ra4+Xa5NmquTa6LQORmWlqo4ocqPn4mhNJEg6CnEYY6FTKGGlDMgtFCkCEMMIyO&#10;Rw6GEGoj+/cH3TYY0ZnTZwWkcGrED5f94S3CEZ/zrevhd8YwhH7rZ142UUwridtmKsYvKx9EzQLP&#10;T68FdnyeYcSDliC9rxic/+jBCAR1SkziOODWRkfcd6u0jMaT6IefLcD4p/uvu+vvp/+H8K4sq/GE&#10;WmHcvfCum+kbSKCYBWBaaTACQ82GsEXwa45TFAGfbhVDBdBCEeWB0QcRjQp+Pob+dMgQWgHFsmE0&#10;IaQ2FmwUOR/GSzI1LtJvCcTkeFSW1Xj7Dn4wRDXCr1w98ZPSv1oVvyXwcsq0mJaNXFY2dGkxemkx&#10;bmkpgv71/LacsPA7WwrHhW//wzYNw/IfsoS/rMr+hVXpD1lKAYgtzqdhiHuFGu4danoPEeDxfcRT&#10;kwLiOJ484/ucCx0b7XfzI2NVeyO3D+Pn9lxz78ikeNOYEnDuh+/cdP9xxzX34kK4nN698Es3KzAm&#10;pkQjC0i9j+g30y7YtQl0XlOtTUHAb66lNW62uSUISE62NMdNNDcFTTXJx9Q3Bk01NLrZhvB4sr5B&#10;EEw2Xl8fZJ1Do7W1RY3U1AiOYSOHAWW4HT50OLGv26GDAuVBOT5wKG54/8Eg69xthRG9cXQp+L3O&#10;Fla3K3z9N46tmPhlZeOXlQ1gWj6CVgxdqfzr+W05YYIiltHx8a16W071YdRjRjEvjAGCtB83Icvm&#10;sSSKCuPsyKSJXCX9fU/x23S+XHPd7Zl+3136yQcRic6d3vjA7Zy84f7rgWvu374gy+3ZEMYDcz91&#10;cz3dRVOin4+iDyMw5BhCq5kmmQ69MDEqhmi8qTEOIHJA0YdR8Rurq0tgiGMNCGqK4vCRJIa69fcR&#10;UEQMHxradyDIOnfbYUR4EDOZ8oMlbnX4uvoLsCz8srLxy8oGMC0fQSuGLq20a3XpnIDRmxgVwbsd&#10;Rq0SGHEMCP2J0UIRAca5kYkyfwBtenj48p92JmHUxs8WHr7ULIYPXxDD2Dz5mgkhZ0HoY2hNh5Mt&#10;AhiVgDFlKZ0Go0LITdQV8GMEAR5j6E+HHFBEaQDyPho8cDCI8dPt4N79MYZ6jO4IjFeWxt2ps6+5&#10;iasfmHjdsgRFfN0r9B7FcrLxy8oGMC0GMC0fO6srR2eCa3VJrTGAhYphfGNh4q6HEQhii/PlwggQ&#10;GUgNAKbBuDQy4v558G0Tukr6X83FKKK/broeTI2v/eiD4N6jnv8vstzGW3Z2LlxzY/0TCfzS8lHc&#10;LIyTjXIuCktljTEca2yIs1D0YWQI02BUCAMMIxiHDieXyXlhtBC0zlUNRgvAzASmU2dfvW2TI77O&#10;qXOvu42VPO9ZtLPxy8oGMC0fQY1xyxN/TDwlIg9BxtCKMeQsCFESw0IM4GuLU3JusghBRbMUhpoe&#10;M4QBhvxghTBkJBlDzsdQOzrSF9Q0dKaKU+M19593F8OI/kCmw3/zfPLc3/eFb/JuHn8lRpEnRB/K&#10;NAwtEP0SGEZATjQLbCmToR4zisi/V5iWjyHw431OgVQY/anRR5Fh5KW0BaMe31EYg48RHM+eWb/l&#10;9xzx+YPlcwRcpdn4ZWUDmJYPosbo5Uk/JoEi8pfO0XkLRWShiCwUkYUiYhgVQB9GPXerYOQsFFEp&#10;GFdGBtyhwdeDX15lYVdueNvOf9iRBNDvU9+75v4Kb9WRabF2+oqb7ukK4MPDFaDHGHKlYGT8/Hhi&#10;VBTHmwQxwtDPRxGNNtQHjdQLetE+4snQQhHw8b4fUEQMYRqMAHFg/4Ega2Ic2LMvDq/r/h2D8ery&#10;eLx//thy9LS6+tPj4sW33fnjqyZ05Wbjl5UNYFo+iJoPX54C8OT/8cQoIqAYPGyJcAzO34635RRg&#10;BHY+ihaI2t0EI1od7nODg7PuyODLbnf/Bbd74GJ2/entko/f1nPB/e8DG+5PDrzn/vjg9Ti8PQff&#10;J/306A23Y/G6axl/2c30dLu57sJ0mHdKtCZCHz8unA4LhSgKaAAwahTwRTGCHEBEw3WCXLQfIBkh&#10;yPFEGEyDtO83eEjAkywIFUMNIPbv2x/kT4UAsH/33hhDPUYJGPn7phnBtO+J3hAc/a4uFiOoAUO7&#10;CXdZ/kNdP3MuehP45oHE58H7FK03cH9f4ED+ec1GrpJsALnLsrTX0s5b8PkxoulvyylMixaEiAEs&#10;914ivy+RsyD0y4Ph+tSoOzM5EiyHsdXwNhsNT5b99G04GgPI4TWFULdrw72JVod64taG+2Urk+Rg&#10;r1se6CnZYl9XUQu9nW6+t8uNDk65psnX3YH5t92uxWtu58J7wdPnVlk6jw1MuLmuzrjZTpkWo2Y6&#10;2t10e1sQ9jUcT7W1ZtfakojfbmMtmdMmQoRjXMMg8usM41hNbZC+3UbjqdCPQcQ+zulxUQcEvqiB&#10;/YLdPsEuwPFgXN/eA6n17vGW0ncSRu2K/EeLZS++h5l/8ESe8AMhluXjzq2fk2XzjPu+IId8+D6s&#10;MGKrU2A4IRKMPCl+xGBE5cJooejDCBRLwbjU3x1noWgFKINtd1dcHhj9gN8kwEupFIp5YAygi/Yx&#10;Geo5f0rEsWah6MPI0PGkqNv+A7I8PigToZVgyIUwotIwAsWe3d5S+m6AUcP9wAtri+7c6fXg9z7j&#10;h8liCgx+TcLVm8EWxziPn6f48pl1dxE/JUdwUBA/SjCieMmsMYyE4kcJRoUwD4z+slkhzILRQjEL&#10;Qy1GsKcjtSwM/elQIeQsDBPRG7MVRobQx1CnP43h43MKIL/OMPKymVMArYChwqdgAkcrvaeoy+i+&#10;vfuikgCmdVfD6OdjV04+fB9mGIP7igRgoY8mjApeHhgtFLNgTJsU88IY4NfdnhpjyJUD4wTASytj&#10;OiwFI4NnAThUK/BF+3qsZd0/1BQ/LTERRlkoBkX3FDWg2LtnbxF+aXXv8u4xMoachaIPI0DULBS5&#10;cmG0sCsnRi8LRM1GrpKSCGqMXp4sBP2Sk2ISQYUQ2GEf2zQMOQtCDeDptlQWhCgPhvpa8HCFMASO&#10;GkOoODKEPoaAUmMMGcU0DJcHuuIYRsaQYwx5GtSJESUw7GorlANDC0Q/f1IEiuMeigojANQtAPRB&#10;tMoDI58frJGlctTAkcNximUeFDUGsW+/ICilLZkZxTQggeI9GFOykaukOwkj4SjnMEkCOwaxUhjz&#10;TImchSLKA6Me54XRQrEcGH0I0cpgdxzDWApFlAYjVymMQE+3Pn6cPykCRTxZ5slQMeR8/PxjH0Mf&#10;P50Q9Rj49R8W6AhDzkLRh5EhZBB127sve8msAFooonswZmQjV0l3EEb+Hmg5d2F5LNgHeNWAUbcW&#10;hKjUT8tBeWCMUSwTRgBYLowWiqVgVPx8ELXNwOhDyCmGuvXxS0tRTIPRx0+3AC8NQwZQEfRh5PP9&#10;gqDWJ1BqFoQ+hjoVFmEYbYP9PTIpRvXuFhyjGD7e57p27gm6B6ORjVwl3UEYeWqUc3rvsdS3+3E+&#10;iNrthDFGMSeMjGClMDKExRgWYvh8ELU0GBlDLg+MwLAcGIEhp+9DLDUh+hD6x1kwYgJUCPUY02Lf&#10;IQGLMNTwmoViFoyagoh6MBkyhrtkMtTKgVHxw4MXxpBLg1Gz8MuqGMa0yoPRQq6SbOSysgHkLPD8&#10;LPD8+A3f8USYkv66AisGMM9DFqQg8hu207IgRHkwPD1lxw9Z+EELA8j5GOq+j6Gmb79B/B5FZD2B&#10;TgNwoac7Lu9bbtIQ9DFkFH0Q9Rj48f54c4tg2CwYJvf9RhoaJUGxUcBrqIkbqpfpT7LODdbJErim&#10;LmjwSG3cwOGazPoPHXF9BwXLaKv1HjgU17P/YNDAfgEzSu8d9soyuXtfWNfe/fE+Ao6oW/DTbRfg&#10;i7adAh/v61br2LF7cxOjZuGXlY2g1T0YrQqTYTqI2AI9C0WUB0ZAaGVBiCwI/aoFI+ADirpvxTD6&#10;IJaCkSHEFvjp1sKQu9UwWihqOhHyvkII+Hjfb7i+IUqgwyRIDWIa9I7RACZCwlC3/QJeVopgGoYa&#10;oOvDQ5QogIgAHkBEnXsEuWgfpWGoW8DH+7rV2rfvKvzCfQtE7R6MpbIx5CwI/SwErXhpbKWTorVs&#10;1vLA6C+PC+eSIGoWhH7VghGVMzEqjFgq54GRp0Mg6E+IdxpGhc9CMbh/SPsMYRqKCCgO1dUn8NNt&#10;AGCEoYZzuE/oT4gWhFzWdKgY6hbQKYaMYgBehKKfYqgBPk3xszDkEr8+1UIxyMCQs/Dzs+HLzsIv&#10;Kws5hB9W4Wddp9n4ZVU5hpyFoF88LaIMFK0YQ44x5AAlJkRsk0iWxpAB5NIw5HuJPoCahZ8fQ8j3&#10;EXXLEIYY8kOWcNnMKPpZMPJbb4I8GBVC3foQcj6CCiGDyDDyvmKI+4e87y+dfQxREsawwVpMjslj&#10;NFADLMNt/5HiKRH7OKfHSDFkEIFfFo5+gFC3AFC3HbsFv2iLAKNWCki/ezAa12k2flndPTAiC0Vk&#10;oYgsFDXAiO2vO4wWitWAsQhFD0aeENNgtKZDxlDTyZAh5H3GkPd5+azbNAz1WBHk1xRDDjDypKhb&#10;QGdhaCFoZaHI6XTIIKL2XQX8/CwA07oHo5GNX1aVY8hZEPqlwVjufUXOx1BL3lf8cMAIAKsFo0LI&#10;T5uDvOWzYqhb4Mcw6mSoMYYKom4ZQ8DH+wohHqDwvoWhxuhhi3ODtTiuF/iAY7ivx6gfE2K07SMU&#10;FUHsIx9DjfFLwzCB4L6wjr0CYbRt31OYEoGhbtt2hvcPNcaQszBEbdt2Bt2D0cjGL6u7A0bgl/e+&#10;ImehiICgbn/dYVQE8fabasJovvUmmhKtCVGnQj5nwZiFoW79yVAhDDEs7PsYKoi6VRR1IlQEFUBO&#10;MdRtsE8o6nQI6CwMGUCgl4ohTYSMoW6D/QhDDSgiC0JkAejX+tKOoNsMY/gwJW8WflkxbnkQTL1m&#10;VY6NGEDOQi4rC7ywCTMG0MpCULMgRABU80HU5bP+OgL94bI+iAyjhaCWhmHWgxXNwg8xgJxOhyGG&#10;/XFHR/DaQLC/MtTnloGftATsovzjRcEvrDduoa/Hzfd2B83hh8ZG6fFsd6eb6RIMqelOwa9DMKR9&#10;NNkuCAa1m020tbnx1lY31iJAxvsCYYsg2CzgNdUlGm1ulm2TG24UCFMaahAMowbrBUNpoE4mw2g/&#10;OPaWyxyWzn2HBUKq95BgaNRzUMA7IPil1LV/X7J9MuVJnXv3JPa5jj2CXFS7TIRcmyyXUef24jp2&#10;7HGtgmOLoKg1C4SobdsuwRAohrW8eA9G+xrByMpCEVn4ZWWjiO48jLx8VvQUQUYRWPLrFoja3QIj&#10;tsET5xQYGUTdLuA+omDI+ShqQNGHERAqhryvME60hehZKYoAj/ctFEeaZEIUFC0YLQxjBAXF/lpB&#10;T7Ya8EvLR9GHseegTIdxIYw+gHquE/BRDCHvM4ZxwbSYRBHwoY5txbVvD19TEHXbJNOhwggQUfML&#10;2+/BWOoazkKukmwU0Z2HEUvlwj3FAoacQvnrBKOiWApGxVC381guRxOiloYig8gwKoK8ryiOt4bo&#10;WRUgbE7sjzY3BhAON8pymFIUGUIfQwYwQFBQzAujBaGPYfcBWSpTXftliWyk9w0TRUtnoGfto+TS&#10;OZnCB+iseEpUFJGPYtPz2+7BWOoazkKukmwU07Mw5CwQNQtFlAVjAcj0pTTAYxx9DLm7CcbgHmIK&#10;jIUJsVAajIAwD4wMIe+XAyPA430LxbBiFPPA2Fcj8EVABsc0Dfr5KGbBmIagnsP9Qk4hVAx1nzHk&#10;LBTzwAgMddv44vYYRqAYw5iGYuK8gSHSN31bEPrdbhg313TcxvJUnIVcJTF6iZ+8baCXlQUhsiBE&#10;jCHHy+dwUiw8ZFEUeTrkLAgRY6gg8gOWSh6yWBCiJIaFBysmih6GiiNQ5Aoodsp+4b6iwqgYpi2d&#10;NWCo+SgWKiyfAaAfT4yAUbe8XC5nUmQEAwgjGLHtPXKkaEJUEHXrI5gGYtf+gwIgECzUETxlLuxz&#10;vCzu2A0YC+l5XjbrVlMYOZ4QOZ0WkU6LjOOHCsZyJ8D0gOJs0MbyTJyFXCUxjDGKyMAvKwtFZKGI&#10;LBRRFoz4dae/rjDq0lmzYGQUiydFTIUdAYyKIU+MiiIA1C0A1C1D6Mcw+lOij6KP4UhjsxtuaHJD&#10;9YIhZ6AICHUL/HTrY6jbnsP4qTchij6GFooAsBjEcCLs3HsoqGOPABlt23fLa7TPdewKa98pSHq1&#10;7dgX17p9b5gHYoze9kKN22QqjGIMMSlqiqH2oZsYqwdjiOLthLHwLX78k3HoJ+QYWSgiC0VkoYjS&#10;YNRpEVsLRWShiO4GGBVClAajhaLCCBRn8fYbQlFBxLGCiBREBPisKZFjGH0MNcVQi6dDQdGCUTFk&#10;FNMw1IChBhSRYsgpiD6KAJD3dRssjSMAtRhAA8UgQtBCMQZRatlWWD4DQ90G6BGGXB4YgWLjcy9t&#10;DkbNgtCvEhirB115XV6ZoIAZ71cWP8Eu/M8n55dkKR0UAShfH1tABiyzvsWP8xHUXp8fj7f+vURA&#10;GO7bAT5sGUYLQe3sdCH8GgItz73EtO97ZgCPjeKXVRW3iqVyFO4famsjA8EWACbvK+JcmP9WHOup&#10;M0+JulUQOYVxuhMPWsIm25ujsG+/FcfHkDNhpHhKHGrAdAgIa+JtACPelxjVX1Pn+o7Uul68BzHa&#10;aj2HBEe8MZv2uw8eDuo6ICDSfieWyV4dWCJH23ZZGutSOlgm48FJSm27ZXkc1bpLwMuoZadgqHmT&#10;osYAxlgKgD6IDS9si6t//qUgPb4Ho1ESRs5GL0+K4qVl+RrR/3xXBTTAGOIoMMrX1oIJUvc9BK18&#10;EDWeDBnG5JSYDaPu/7rBqBgCxuSDlnQYfRQ1nRRLoRhOii1xE21NUdi334qTFoOo2ySE/ttvFMMj&#10;8TaYDPFm7CgFEUAyiLoFfBaKAI/3gZ/GGOoW8X3ENAgtEBP4eTXvEAijeErMqhSGqO65F4PC45fc&#10;/wfLDTlvqjxwfQAAAABJRU5ErkJgglBLAwQKAAAAAAAAACEAn32NAmQvAABkLwAAFAAAAGRycy9t&#10;ZWRpYS9pbWFnZTMuUE5HiVBORw0KGgoAAAANSUhEUgAAAQoAAABlCAYAAAC1Hq3yAAAAAXNSR0IA&#10;rs4c6QAAAARnQU1BAACxjwv8YQUAAAAJcEhZcwAAFiUAABYlAUlSJPAAAC75SURBVHhe7Z35m1XV&#10;me/rP3CMmk6koEDjBIgxxqCAgCgySUFR8zwAMshUVJ1zqoqqoiiKeXCIUUzavt2o0ZhrFJknmUQQ&#10;jSadpJ9OP9335km6n/Q1ST9JbufGxHXfd+393Xvt96x9pioQYf/wear2mvZw9vs5e6+19j55tX1H&#10;VTbM3XgsiaYNb2sa1x/VNKw7EqC+77AG+bkwb9NxK5luA/IHAqwT2/DYlpOaBVtPaRZue6f/bH1X&#10;89jmsw6b3usXCzafS2LhlvcDLNr6gcM2+p9YuPVsgEXb3tMs3n4uANJtZbPnjGbx9rMOT7ybNUue&#10;Oqt5/MkzGqRjGfkA+Tj2Mh/1AJddtP20JvCZESgj2wBLn34vwLJvnhsw0GbYOld864MAqIdyzc/+&#10;UC1/5n2N2S4TiSIHsE5sQyQKJ91WNnsiUeQK2gxbZ79EIQMqHWbAyKCEEMIw28kWBKdEbosE9c3t&#10;zhbZJtKxDfM3n9BIYfSLLac18zeBM/3Gk47Lgi0kEAsLt5JEiAVbzgQIkwDSbWWzxxEkhIGAzAac&#10;+BAA0hHECByAcjj2Mh/tAbTDoG4YZllGtgXkOnMBQS3TEfwrn/swAIvBlINNHtiPSBQZINtEOrYh&#10;EoWTbiubPZEocuWiEoUZfBBA3dpDVgZCEEAGazrMQGdsZXIFbZrCYnArAnFIgWTF5nc08zaCd/tN&#10;OnEABPtjm/nWxydMArbySMseR5Dykj4bcHJjGQJAsJqBwSAoZLkwUN6GKSwG2wJs7TG2trIlTBTY&#10;Twii9fkfabCM/Ni3f5yUB5lEosgBtBmJIhKFJBKFCwcK/o9EEYkiEkWQS1cUaw+qbDDFUNt70Ary&#10;ZZCbgZ8taBPykRJKF8TIzwW0mSly3RBIVmw8qZm74dSA4AvHx+//cDADnfHTHWkBBDOQ+fM3nUpK&#10;yxYEbS5AEFK+CFac/AgGBJgUC5ZtwR8W4GF1ALYBmLLoL3JbAPYP+92y4yMNliFOFgTLwiT+nX/U&#10;RKLIAFMCmSDXbRVBOiJR5AyCNRKFQySKSBQZE4kiEgX2OydR1K3Zr7LCEETNmgNWpCgQQDLIs8EU&#10;EYN0KYqw4DQDP1tMCaTCVpcxpZE1G0642AWQDTZZMKYsHE5pICss2wLaxKyH/3PFDPxcwWePviIE&#10;pwwYBAqCWdaDaNCuGfAySCGKbIUxEGBbZLrsq8D+YxkiMduQdSJRZIApg1TY6jKBwM+WSBQ5g88+&#10;EkUkikgUWWCTBBOJIhJFWlHU9uxTTM3qvVaQD6pWJ1Pds1+DIJaCwEkPgQCUh2DQDki1LiklUyom&#10;yJfBi200QV4gUAkpApSX65AgX9azgTLymDWtP94v6tce1TT00favO6ZBHiQkhQCQjsAZCBB8EgTj&#10;QGB+doxcNwIegYQgR3AgXbaH+pyHsggsCMDcDhOsE0ihAKx7IME2AuyvxMzD/oFIFAbIw/YC7Ies&#10;K9chQb6sZwNl5DEzgz4XIlFEosA2AuyvxMzD/oFIFAbIw/YC7IesK9chQb6sZwNl5DEzgz4XIlFE&#10;osA2AuyvxMzD/oE8mxwYKQj0USBATWTAh2FKwMRWViLLYp0yKIEZsAwCMiwf7ZltAgQxCGsLywDl&#10;wjDLoO2BFgULAkAUYcKQ4sA2DASmLMygldiCLFvkugDWIYM1LKAQ/GaAox7y0AbybNvDmPUZ1JOg&#10;3f5gSsJE7p8pCcYsI/MiUbigPbNNYEqCCWsLywDlwjDLoO1IFPZAywa5LoB1yGANCyQEnhngqIc8&#10;tIE82/YwZn0G9SRotz9gfyRy/6QMzDIyLxKFC9oz2wSmJJiwtrAMUC4MswzajkRhD7RskOsCWIcM&#10;1rBAQuCZAY56yEMbyLNtD2PWZ1BPgnb7A/ZHIvdPysAsI/Pyart3K5O61Xs09T17NQ1r9mnqew9o&#10;zJNaggBBUFd07dGUduzSVHbvDRDW72AL2EzKmCAfYBsRmLIc2jVBHupg/wDawDLKmcfEXKdZVyLr&#10;QhgyuC8EnmjcbWjawP1NuTF3I/f5JDNv09sB5m/mPgCTZIkMNDJoZaAhaLCMclwX8pEiQNumJExQ&#10;DqBNYAb8QIHtB9gvia0O8iJRuPlo1wR5qGMGNoM2sIxy5jEx12nWlci6kSiSA3ugkcEaFiRYRjmu&#10;G4niPIvilrbfqUGJT9TfJJT60kXClxN/VQVt/62+2vErNa3rnKrqccQRiSISBYNllOO6l50oarre&#10;UiYQBkTR2Ltf07T2gGb+xre9nZY7h3Sc7FIYLApboF5M3Jj4i/pG1y9U5dpjScEMMUiQHxbs6eoz&#10;YW2YfQy5YArAlm8D29K4vv/Y5MGkEwcCMRdwHgIEryyHdIDyCGIZLDjPuS76XlAHZWWbAOWAKQsT&#10;UxoDBbYbYFsl5vplnUgUVj5V93T+StXwHAQ3aBhbgDPIj0SRjE0STCSKZEkwiKmBBNsNsK0Sc/2y&#10;zmcgik/1t/bgtj+rwYmLg3y6FeLbD/N2iLdxas9HXtAwtgBnkB+JIhmbJJhIFMmSYBBTAwm2G2Bb&#10;Jeb6ZZ28ms43FFPb9aamrnuXpqFnt6ZxzR4HVxgLNh/3KmPoBA+VYBYXVoaDiROP7/sndP5MFa0+&#10;qcp7jqqy1YcDlHYf0pR0HQwFZVCnvOeIFbNdpmLNUY2tbGnP2+rR1WfVPat+SYL4qyeLEat+o+rW&#10;pQ905IeJAn0dErMfJKwtLOdKNu2Y+8Q0rBs4sheIc+7kAoIRQQox2MqayHIIXpzvWEY5Buc6YsHM&#10;Y0xZMKYsTNC2LS9b0JYE2wqwX3L/zLLIu+CiqOnxRxVwxQEwCsJXHmGEjZRIzHYZMzht6Ly1R9S9&#10;nb/wriyGtv9JVfSdCg0kgHwEZSSKZCJRRKLIThQGMpg/a1FwcBT2nPWuKnh0pmTtmdBAAshHUEai&#10;SCYSxSUiinTCwDDp3PVHvJ1GIzhIAOk4WAgYGZwIYimICrdPo7xzt4cUBdpAoNlOfBO5ThucX7z6&#10;uO6f0P0UbX9VRWvepRPdHmwIKCyjHEQBsG4J1smECQPLuSLbzYb6Pj6uA0M6cQBfGs45kws4P3H+&#10;IfBtZRnkS9AOAhDLZhrOdfRjYJ0Ss65ZXyLL5YKtXcYUgSkDYEvD/kWiMOD84h5DFHRlMbvnjA7+&#10;SBT9IxKFX9esL5HlcsHWLtMvUUAM6YSBiVhVXbu9kxsnszzwCBicpAhEBLmkomufKuvaTxzQVHQ7&#10;0jDTKnsOaarWHNbw0CVTt/64pn7DCU3jplNWGjae1KBcw7q36cQMTobi4CjtPZkkChn4Zh0zmLEM&#10;UA7HC8fBBsrIwMZyrsj2besAcvvr1vJj/Ay/2Sw36vv4PEmmYR3Lw6dxPcvDFEjwmGcDAl2el7Ic&#10;0k05MAgkBJgMelvQoSzakHVAuqCW+QOBXIfcdmCKAWBE5KIQRVHXUTWi7dfq9raPNTM7T2pRjGz/&#10;Dy/t9vbfaO7w+K1meMfvAoxYZWc4oDJ3ELN7P9AnC7bVCYxIFCaRKJzAksFuCzaURRuyDkgXxDJ/&#10;IJDrkNsOLnpRzOo8pga3/T8dnMzUzjNaFEMS/+2lDTQzen+kTxZsqxMYkShMIlE4gSWD3RZsKIs2&#10;ZB2QLohl/kAg1yG3HeQkCoD82s63NGWJ11Vp2w80Fat2ayopnanq2qupWLVLU9buUEJ1GJRHfmXn&#10;Hs3sVUcDopje+a6q7t5zXkUxZ8M/qce3O5NMmPkbnb6UynWntSC4DP+d03s26UQLE4UE+aYQGFOS&#10;SDtfoshmXdhe7J8URb1LJssyr4HlYIoCQBQuXh9GnwO2pbHPIdUy/p+7noKf8ISwzkEu43Odt4EC&#10;m3GDGX1tODdMiTBmsCEY0bYsa0qCMQPYBEEsy+tH/s3/s1j23laGdeBFyO66sIx9MX89fvH2sxr0&#10;vUSiwAceicLbXuxfJIpIFBeVKMo796qZnceJdzQV3XRCkyhmdZ1ShV2nNbNXn9EU9b6nKVl7TlO6&#10;/oeaig0fOmz6kaZq0481lZsd6rb9TFOz9SeqZttP1GNb34tE4ZaR24v9i0QRicIXBQWsSR0FPFPf&#10;tVuD5ZoOkglR1f6GquCgJ8rjDpUkDaa+e69m4YajmmZaAZN49gNNaev3NeXx/6mpSJBsCG6Tqe7Y&#10;pamh7XCg9QLuGyFYIEx9zz4NTqgFG9/WLN52SrPiqTMO33zPwV1e/vRZTbPLkidOax7felIt3HJC&#10;1W06q+dPaFHQ3+pNH6mO//FTTfw7P9Ks+NY5zZKn+MWsfA/Hb0ni4SR+/oU/BL6P5WE5PnGOess2&#10;Fmzlx515qJkn9vDzBU5b+IBqKXAZnjXKVPeSeIiqNTwClAzybaCNsLYqew5qIBYeCmea1h12WHtQ&#10;471yYA0JwH3zGdNIaQznzaXPhMHnE7aMdTxG5wvDzxJpeBieQHm5bqwLP3U5j7YPbfH/DLY722WI&#10;BnhiSQHEla4u0iEn/oIy8YLdg397xfw/fFn+Lku2y3M3nyb4L/4/reZtofaJSBSRKLy6kSgczEBn&#10;ZLDbiEQRiSISBYJIBGskCp/LRhQQAcQAZD7/X81BzcLgYOegj1HwE5UkDwZ1miiQmfn0QTIoD6pI&#10;LgzawzpMIJGqdv7/TVVJaUw1bRtTt3qvBicSTrhF/EwKwQJglpEMGE8gEMeT72qWbn9H07T1nCeK&#10;QfS3cdtPVGzHh5rmZ9/XLH2af3KNA5ln5CUjxZEKCAJ1IR+sAx9c06aTmsaNdD9MNGw4nhEob6vD&#10;T8YytX1HNZ5Q3D6M+t5DGggBcsYxlyCfQR2AwMbnBDxhCCAKBDHSZX3kc1l89kjLFQR9GDL4TcIE&#10;IQkThu2nIDPFF0duNG16xxOEJBJFJIpIFAKbHExsgQ8iUbj5/H8kikgUNiJRXMKikIGJIA8TBYMA&#10;R8CXtb6mKW35ngbLEAjKQSRSECyAirbdJIA9Gl7m9PK2Xaqs7S1NSXyXA/9PlLbv1pRReaaya5+m&#10;mu6xmVo64Zl6CgAG92ELtpzWPL7ttCcHwCKZu/V9LQiIYu6TP1Mtz36gQX+H169BdRgsA/STLCJB&#10;Mfxovg3uE0EZtLWUpcW4olj81DnNoiffC7DwibOaBdvPBHhs27sBzHLzt9L9KAH5SGGg7wLDpjWr&#10;92sggtruPVakKEypQBQysIEUAIQSJgaAfLRjigJ5uQJBeqJceziATRZSEFIuElkPwmhaT18IOWIL&#10;/mxo3HjKg6VhclGIorj9gBqR+A91e+JjTWE7fbtR+p2JX6nbEv/HIe6CZY+PNXgmxH8WxGF4Bz8P&#10;8lvvmY+Rnf+lqdj444tMFDvV1+8sUNd8caK6N3E5iqJDffX6weqq68aqu8p2GOnJkmCQj3YiUVwG&#10;oihqO6QGJ4yZmW0ndfqQxP/10gaa4g0/vbhEEW9U1+TlqTyXa6a+PACieEmVxb9LZC6KRyc+oK68&#10;brAaPLFDPdpPURROyNf7wsE/cYkT4KYkGASnFsCSanUVjsH149SDSwdKFKvUVx+sIVapOTKvfJy6&#10;igU1fJWXVl9Wo4bcMU4NKft2sijKUL5LFbnBbgY8lm1yMJH1LnpRIGiBFAZAUCPobUAEYWAdaAvM&#10;ab/QovhUzez9KHByLdx0TC2mwG0whkdZFNxHsfJb72swtJpOCPOoPQbDbfLnGb0hPjopUfbhkYYk&#10;HtnprWP5M7ReYukzP7Sy5JsfBHj86fc1jmBeUV//Irc5VA2rf8UTCPo76tcf0+BKgodIp08Y7G1H&#10;Xl6+unORIwEb8qrB7Idw0nbQVYK/X1c9+B3veGM4mz8DBgKYPTG4/iElzjpSrcsUB4M0nw5V4LVJ&#10;Qc6B7uKvi7Zv4vO6fG3JWCN9sBYncxURKE+ykAEPEQTkYiFMGI3rTuSMrd8iGxo2nEwC4rhoRFFA&#10;UuCnNpkZbSd0+tDEH7y0rGkLZxDlF/Z++JmIYqb7LZuXR9+ynii61DCcgDc0qgrjKoUlMe2uoXRL&#10;MlTd1JStKIiGB70T++rJL2Uliitvb6MrCrskmPSioFsO8yqBGFqZWhSNvTvUXdf55fPuaBtYUVxf&#10;rYq89Od9kRnppigGlxxQdWsOaup7v61GYduur7VeUUSicIPaJghgk4MJ1oG2QGXHW6qw/RgJ4rim&#10;vG23Tp+ZOKqmxd/WTE8c10yjfJPp7Sc0M0DHSQ2eGynsPK2Z1f2upqjnLMHvwTwxwKLoUV+7YYi6&#10;mjC/sZgrr8t3cU8yQJfXk2jdxZPMb6oCdc0N3FcBjPJ0ZSBlkVYU3lWFA8siY1GMf7b/oqD/Jw73&#10;1583oiuNKA4EriqumvDcAIjCLoRIFEFSikIGM4IXgoA4kJ6qzyFMBCAsX64DcFnMAq3t3K3BsCio&#10;om1kZDpmcuI+upzaYlAe+eZJzydJZe8JuiJxRMF/qzZQ8Ll9EbhyeIykwnizCF3mbXhBTarsUrOW&#10;PE8nw0HvHp25YuyTqoz2icFDdByEjUtr/G/ckd2efCCjqqkFXhvX3LVO1bi3ImHIFx3z7M6KKX4b&#10;eXnj1UT3ASY8DIaHxXg25vTx/jZfOf5behas2R9hwxbESNMBbVxVDK1wxAAQ3KjrfB5tarAW6xj1&#10;gFgXPq/xJW0arMcEEvExrlKuq1az06TXBESxn64ED2jq1jxviKJGzbIEPEQgO0QlYcJo6DueMzZ5&#10;ZEOqNiNRuCcen2D9F4Vzy4FpxePvcE+qvEHqjrk/sIrC+7a9oU6V8FWNKQqjg/Omhld04NvkYGIT&#10;xeOJJnW1285nIgoKyK8OH6cKhteoYpJD8aQH1NXXP6DuXh4mir1Jnx+oW/2sGn879iX5isNfp0kk&#10;ikxI1WYkivMmig412D3Z8m5t0Y/lJ4miZIx7Qo5TD7ltmqKYMsqpD0nkLIon+7w+kKsf/nvvkeh0&#10;osi7PTFAovDnRcxf/7fq7hGDHXGZt2h0BcH4t2khYNsMpCywTp9IFJmQqs08OYSJYEbwyiA2pYI6&#10;ErQpkWIxpcDIdXEZPHBW10XfJgQCXIpBgnKghNbP8Ps0mApqn8FMT4YFUrTqEAnCfxVe8erTdILQ&#10;Nx1hdkoy3sNQFAAmelSjzD/Zbix03sfhv8eD38cRU/lu/lXDO1SxKxkeMmUer5ug865+eCct+29H&#10;fmSU03cBeUAMUhB4pwLeL1DaulPNaf47xe9IwHsbvPkS7kxMZpx3FUSQKFgE8ljKYwxhsHALFz3r&#10;YAiY8STCtyE8gjBxh5q9ZIcqXPwcQcfTbUO3OQcCzVNDSn35ME7fgj8xC3AZuS4fUwhValaa9DBR&#10;1PbsUHd65WtUoSXwsYx+jTBkPQijnn/vVnMsa2yBng11vW9b22UiUdD6zoco/NuOsWo0rU+KYsxt&#10;g7yTEfA3K3eGMl66u3z1DQWEWb5A3dueuSj4xSR4mUrGoriuUs3MUhR13lVSPgXZs0nBi47KIWVO&#10;gCM/EsVFLgo5OSqdKBDATDoxmPKwgXbQrlwng2c98Ag6bh0Q3Ah4iSkAsxyW0Q7S+baEBVKY2BcQ&#10;ReGq414ZCQIGty+gpivu33bc1urd9oBpY+9TV3xhkMov+qZx4jknqnOJ/m2/N354J12SHnZva4xh&#10;1FG9+vZk2VNnAnhTwF3M2ybcIuFxbIgNw7hz6bbAn/fAtwTj1EQ3MM3gRACGBWZgLgRdovMkJ6cN&#10;HmVw2xVtBSj1A3VYtfPMDuCRKQbL5ugJbm+wXT7P+bcMdJwL06QHRQFJSFFUq5mLd2j8fH+EBJh5&#10;JsiHKEBd75GcabD84HQ21K2h9bvUU3smF40oKtrfInZr9DspaJ2VHbu9Zz3K2/do8GwHnvXAsx8S&#10;5MtyWK5c5fRvIOgHVBTGN2L+7Dc9QUx1BTFo7FO6ftWqCyAK7hDVVyMT1KTmbEUxWH3VnVGZjSh0&#10;56XXDkGy0EOPGP2gWy3ZVoDPgyh4IpZbxiYAYOaZID8SBWFKwQba4Wc9hid+rW5J/FbDcyp4nfz8&#10;B9I82hy+Qv/nCrczrf3UeRPFOKNXPo/EwHJgvDTiCpLFQIuiumGiMf/CBeU1Q9TdJItwUXQaMxgd&#10;CspyEcUBPTXab8e5MsEID7d5fkXRRgJwOkeBvy10i5cmPdhh6s/MZMzywCYAYOaZIP9zKwr0I5hi&#10;MOVg/o+yCHxZF8+L4G1ZWJcsL5/1mNHxjh5xKThvb+H+VE3tfE/fEyPYw0TxKEkLYsCVAUB64PZm&#10;Xpm6wjiJvjzjVd1uWeIJNfwLbvq1peoR2v9A2hfKSF5o62k1Eul3dNAHRffmOpg71VC33bw71+jR&#10;EVw5QBZViZcccFVRP9EpTwyrcTpK5agNlhe1NhjDqA48SoKg5ElpDIITk9VsLN7SY8w2rVelG7vd&#10;bX9APUT5mEcBAvUrH/DWf3OD8zoAvJFMvh5gCY8Q8UgR7Re2D8J2Olb5/2f9K4fb27z8QPp1lV4H&#10;rJxw5Qe4eetR5T0LY2LKwETmQxSyr0IGfzb4/Ru5YYpCCiMSxQCLYtrY4JVDxqIg+KrjShekMXqU&#10;QN/b+2lhosCyRz9FkTeyJ0dR0Dd/S4+aXL1alfM3f5Ub/NfXqhLKz10UL6vatpdVTSK9KKxCiEQR&#10;yudCFMPa/qjy459oHqXbAhbFTYnfe2mD4n/uF/kJasfjz2raqvMhilY1yD3BwIW+oghIgslCFOWT&#10;/dGWqydDGuPV5FxFQUAyD49w2530gs7PTRTfVaO96egT1TSSRWaiaPM7lyNRhJJSFAhWYArBBvcd&#10;SFGE1YEQ8Pg5liWlsTfU9PgRNS3Oz3YcVSVxCjpKfzR+2EtLetYjcSzA1MTbmilU1uSR2BEN8lG+&#10;uG2vF+gms9sPBEQxPXFE4SXAZTEKbsJ/SbDzcmG8fWvcbcF7XmZQoVO3IvGkGmFKITTNSfcEcmur&#10;nqTFP+VY1RVXQ9x2+ZkJ7reQQY/+BswOrS42OlbncBvJ4IXFft9Kvrpz8XPe0GFBhfMoNwQh3xqG&#10;2wAT3CJo2prcvpIC9Q33SmBZXaPTh8LPtWiGaPRQsLu9Dm5+Un8LM1FNd9dhrhuPnqNvJSiKuPfl&#10;UNP1jBH4lf6waRn6VwarUUv8oU4pihnd++j4Ob9lA6opjZFigBDSgd/kwFA2T4zD761ggtx5w91P&#10;U2DgohBFKvDG7so2+rYlENDy29351n5dlVJZEzl/AuVNOZjkLIp55XTLkK8Gj/umqpp9v3uifZ5E&#10;kfCDiYJgZs8+f5hzeGe/RFGLZ02+2KRq3HyuVx1/UVXFdxLveG3qK5Ga8d4231TnvyvEXJfZPoN0&#10;JkkUiyq9DsorH3gmrShmecO7kShAJApBrqKYPrtVjSuK658W+NyIYs4YlX/7GDWymERhlLtywnN0&#10;cu9Tjd7s0nFqUs6i6FM3u+3mjerz8lEXLw06r6LwJoHRrQQdg3SimOA97TpOjacgiURhEYUEEjBB&#10;HoIZy2GikH0T2SBFYcqBgQBApqIobX9LzWo7qKa2nVCT206rme1H9DyLVKKAGADSsW0es+5zT7R0&#10;omgJ9GlgGDVpKNVL99PQdwEhAMwW5QfOmIoiQ1o8p4NEz0yFzG5rdWeKou18NXKBI5Ja4yqDn6dA&#10;AKIvAP0DMni5PwECWFbn95HcXJ8c4MAM9OVGvwrXMfNsdRmzDISG/o8i7wohX931+H5jWNeYmXl9&#10;tXLefmUMTYtHyRv7/lbdhTx3ZiZEADFAFGHCMIPRBp7DwezZTAQRJhLMvA1Dlrdtz2UriqLEXjUu&#10;8aF+3yb/CPKgxCdaDIMTf1K3xH+j7k78m/oyCeKCiKLJH0q9YsyTXnuBsre26P3E8yHe7UE/RDF1&#10;nCuiL5SrqbRc8Vi5P6R7W1xLwhHFHjXTe0hsrL6qSCeK2rY+Nb2hz7ml4H4ItMudj24ZG2agD7Qo&#10;vCd06SqArxpSi2KVN5fkqgdf8CQRiYKCJxWXiihKEm+oiYmzamj8DySBT7UI0jEQouBHzJOuEiCK&#10;QptQmPMnCk8Sefer+92rC/NqYsQCunUyRFG7sNJ/X4bbV5H6iuJlNX3qg+qawHMpxKi1Rplk0IZm&#10;QEXhTyK7asIOfWuRUhTG+0EKKnxJXPaisAUng+FSiS0PdSASiAICkeWyAaJAEEkxACkIwJIoiv1A&#10;3R3/F++WIlO+HP+rmpI47q27imTDVLe9qcFyRYykYTLTF0B+IR2HOMkkTsF/rXuSXUuioLRpYxC0&#10;96kxugwwRbGS9o+OQRsdx7aV3hOnfMtQtYq2IYTKDlovUVY42l2HyY3qjia+yiKJG/n8cp2Kdlq/&#10;WxfH8P5b/br5RbscgRB6hIDAjEjcmjD6cXJj3sfVD/2dlguGTSEZ7xbF7YPQmLcrdUY6YQohDHt/&#10;xxD1tRXu8KvHC+pr2MYb6vR8j0XVKD9eTXJ/a2PBZn7N4Um1cMtOdQ8EeH2dKt5wjOThPszlBlSY&#10;KKQwQumlMkTNGqobAn5lvr6PApnAL8AjXbZR3bM3ANJRDvX4CwafKcAM2kteFJDEl+KZXUWY/E1c&#10;qVvjH6tZiQMDIooxt9yn8okxTU86MoA4bmlxy1wYUdxY+H06NiSKplL/loPWw5KwiaJ8rjnbdJC6&#10;c2EmojiiJrlzJ5hhVc5VyIUWxSN4afHIbiEJuygmo/yIbi2JSBQXkShmx/eqWxMfq2GJ32umx47q&#10;dP4dD6SlY2gYdKuBPodcgCyK43v6KQqBd9sxSI1okvkDJ4op3lWLwxVjtmtJlDaV+P0jtI6p1H6o&#10;KOgznRqYcZqvBhd/yzuZ0otisLqneYBFkVirbh7lTLoyJcF4omip9yaNPUzrZjmUrOhSD1USK16g&#10;/2v9CWwsipUoP0TdvYJHkiJReKIwA55BfwKGNEHJylc1tjzUhShApqKYFduv8hN/8oJzapwu9yl9&#10;SPz8/a5Hdnyq7o3/nPZplxZEbcdbGggDgihroeNHlD/qfItfeS1fPVDwmRLRPOFdTVxx/xMp8/U3&#10;PR1DfZuQWOmPktzS7AS8wCkHtqv7bnHLM9eWqMmx11TJzNFGJ+p2r7wjI1q/K4zgVVtwurmue2sL&#10;CSbYZ8Rw+erOuC81Esso97X/OAExdGmTzLwK/4GyoVVOfwP6RfRMTwpov5N0gppKomFBBPsrXlLf&#10;cGdxYojVkdNOVVk7IXny1p29qvoRd77HyB4thkVbd6ryViofP6OWPMEzX9f5Q738tvRtp9Vjm3im&#10;6wmF3+VAwEtBhBGQBFG1mr6QQkCgI8ClKJAeJggJyqFfC303Tv9NUBiRKFLAVxMM/8/TvmckTmQm&#10;ilYKOgJXCEEJvK6m3e9+O99CEhB5DoYouCPU/OviXRmkFAVfEWxXd1x7I9W5Ud3RuE1Nvp//pzau&#10;Ha37Kcw6qUVBeYFbEBfaruFzLaKY43ei+qJoU3fhyU397EoIZvv07X719Xh5j4Of53LDhMCIihaF&#10;2yF6zSMvakn4ogBr1E1G/al4P+kXG1WpewWxqLVXDbvBfDGxAYllcSSKCyyK+H5VkPijulEPVX5C&#10;l5PHdPqw+O+9tGzhjkgZ+NnAgvgK3Q4Nj/+7J4x7Ev9G+7Wrf6Jwb0uuIElMM9MDsChIDMSgQrri&#10;oGM4JdDXMMgLcokpCcbLa2omYXDdG2ndK/SVhayTVhT0mbIsBrG0Qq4mmHBR8BXFDjWhtF0VLXF+&#10;bMd6RUFg5AIErigI3F5AAsErCrot4Snfo3r17YpdFESMrhaIqu071b16mvhEEsZp71Zj0dZ3NEue&#10;eFlNGWUKo0ANq+Wfa7iMRCHFACGA4uZXAtjKoA2IAUAEyA+juOV1Nb31gJrRelBT3EonG6XPoLTp&#10;tOxwSDMtZmd6/HCAEfFfWgWQKfzeihnxg3S1s1sNS/CQqlIFdIVT0rbfE4Tso4AgQDD4icZSJ/it&#10;txt28CrAirbvqzFjS9TwMcXqvib6rGKvWimLf09TnnjNYypJhidrsSCmUF2UkWUr20lujLtOzGDE&#10;28CA+bRsGOVtT6r7b0W/xiA1Yr5TB22g7bB1YGQFD3DhBMY9M+ZIQByQBVPb0KdGT+lTteYVhgWI&#10;ZfoUfo/HRDW93XlC1ReEc8ux/OlzxCtq9F2T1FeI6as+oNuQ9zQsC0a/15TAw13eQ17uMKMUghx+&#10;RHmbIIAMcIgBfQymBMxyYXjl6PgyWhCr7VwUokhFqQd9+xHevAgBOt6YOXH+lbHfJwV/JvCVw83x&#10;35EkDnjtTU6cca9QPlUPJ97LXRQ5YIqCQXDbJMHI4DdBngT5AysK5+oCy6iDNkxJ2NbRH1FAAMCU&#10;g4ksh0fZ7aI4p5qf+cAjEoWQwOdRFFNjh3Me6bgp8V9qeuyg11ZJ/HX1jcTPKc8ZXr03/i+RKCJR&#10;XH6iQLBLIUjmrPiuxhQF8iAZ2ReBYEc51MuGYpeSltc0xdyegU0YD8TOeYHt8KkaHv+V+kr8N17n&#10;pITTtSQSRzxJzKFAvTf2U7qa8Nu6Pf6fScEMYUAg6JuQ4sgK2hd9LFm4jCuKTIM+FbIs2oYoqjpo&#10;nwgchzDQdwEZIMg58CEGKQgJ8tEGBCNBPsQCcaBPg2WBvgebFBgpBgBBgMe380uJ+X0eZzU2USAN&#10;ZVBH9ln4szqdYVQIAcvIx08KIviBGdBSGACBX9m9W4N0CAR9GECKBTNxtZC7HS4LUXwj/pOAEFgS&#10;s2Jvqkmxk3SlYZ+dyfMt+L0XfOJzG3wlMTr2YyVnc/JITCQKh0gUkSiS+DyJ4p7EP3ui4L6KWXHn&#10;dz2KKQC/xrM0A1cbjiRmJA57J34xBflokg33S8grkC/H/xKJwiUSxWUkCgggDAQ54MD3gthNgygg&#10;BoByRctfzpnZLsUrv6eZQ+thUgnj7tjPjQD/VI2Nf+jlzYztVgX6wTDndmNo4o9qWsK4kqDAHx37&#10;UejwKqcXr6B9JzAciuHS+s49GgijdOVrGqsI0kHbypQBQwYmpgBSYasLUEYKA8e6iD9DCzj2EAeC&#10;2gx8iACEiQKgHtqCjKSUbMLAUCqEATA8ukzO7gwBfROQAPojIAcT5ElhoJ9DigNCwDLyMSTbtIHk&#10;QTSuP6SpW8uyYBlwULMkWBYU2ERlNwnZoLzzTQ3KNazjodODat6mowGQjnIVVIepIwnVdwdpIHkw&#10;l6Qovh7/WeBKgCdzTYsd8PLHx85S+qckiT+oRxLHvJOQbzfuj38UenvC8KPpkSgccOwjUVwGopi9&#10;7CWlcQMSgihygQzmuGgBtNJtBEMnixZGC5UjPEG4+Whr1vKdGqwrm+VZLkUrX9Hg5AU2UYyNfUBB&#10;7d9esDSGx36pOyc5f07r6/pBscnx494JWJr4gb7yuDH+iVfPxs3x36rZS+lYEZBX3Sq6bCMae/Zr&#10;atp3aZCP4Mcbsszl8DxHELj1KqbjyXgjHBTgjCcC4AY/8lG+BPWIdG1h4pX/3IgDghdiADiGyOdA&#10;Rl7YI/l4z6hE5mMZ9QHy8ePVfNznrT2keXzziQBLt5IsiGXbSBbE8u0kCwsQyvIn6HaDQPDbgCDC&#10;gGykMKQYkI8fp8Yby+ZuPKJpIlnU9vIIB91eUFAznhy6SLQEBFG+igRLQABzNxzWLNh6XLPQpYnS&#10;GLSHerV02yJFAS5JUTwUO5H0tCgPl46J/9AvRycvTnKWxBgtifSPoY+M/yIShSsBEIkimUgU/RTF&#10;9GWvB5aZVMu5iOLR1r3WPgYesZgWO6jLeCc6nXTjEj/MSBJfoisTvlqJROFLgolEkcwlJ4rCpS8q&#10;BvP+8aPAJfyUIQFhzGl5VVPUTEHb8qJmzkoSCxG2DIHMaX3JgfJGxP6XmtbyhlOG2yJmNf+DZvaK&#10;FzVY5rzZLoXLHYpbWQ7fo5ORT0i+H6YTST8S7Wz/7ObvqpnNr6nB8eQfD+JbkBGx/61mUfCydGZT&#10;AI5tOaN/90OWtcF9F1Njh+hE5ROf75fdbaDgYPDMRAkJjMExQ7DbllPlMfgc5sQdsl3GcSlOOH/x&#10;f6plgP0JA+8KSQVGwCRVJMVUQJhyhAkjSugHMvuHGrrofppYTPf+zBIKSGbZFpKEAdIX9B3RNHbv&#10;06At+Sj8MrdvwxwpQRrKoA4mgknwDgz0o2CiGJ5ZQTsAL0vmyWUYlUC/jPO2M79/h1++zEDUKI/n&#10;aPi3XBiIEFLC8zPYRrRvgl+sv+Ci4L6D/Pif9MgDGAJiLu6yLa8g/keHhAOPWjBId8r/MXTUgtc/&#10;huTgSOJdLQmz4zMVt8X/UxXH+BstEgVjE4PEJgnGJgeTSBSXvSjsQXgh4auN0a0fqEGJzCXBfRwT&#10;4mf1MYpE4WATg8QmCcYmB5NIFBebKNxLepxgOAlwoqJvgO9xGX0rsHKnFQgiFbYgvNA4cgh2dqbj&#10;K7GP1cyWH+hjgkDCvTxAOm6PcAz7Q1GMbpP6ASSQC6YUbNjEANKJoZokkIrKliBVra9rqumKjqmJ&#10;v6Gpa9ulaejYrRpX7dEs7D2sWbDmkOaxnoOaed37NU2dezX17SQYAm1APos3HXdwgx8BBjkwXtC5&#10;ZRD4eDYFYPgWj2vjWRVMFJMCQfAin+viuRcELZBDzOgXQpBDFNhGc/sZSArbbgrCHMJmLrgobo39&#10;u57XcCNd8mfHJwEGCWS+JvFJTu/KlPDtycSWY94xiUThYBMEiEQRicIqCcYmBsmslpfVDPrgp7Ts&#10;Uo+4TF75phXk6zIr3tJMbd2nmZE4GGBa637N5ObdBnvUXS3/lKK/IjO+HvtH2j8/eCNRONgEASJR&#10;XGKi4FECBic3hAFB+PnOkFoqUUgweuGNYriyCMuXcBlPMCte1mC7sL0A24lyHs2vqHtbPtJXGJn2&#10;RwDul/ha68/UzOUva5miTQQxjpUE22QGfK7Ygj8b0FeRCxBfGBjCtYGZpaCyNUhVS2qkKIAURm3i&#10;TU09BTzLglncd1QDUUAMEAIkY9bVuDNr5/YedHADTfYzMEhDGbwDFEErAw3BDYFAGKgPMaAdiMUm&#10;HQCBILgxTI11oU30e6B/Bc+0YCYqpMfrkFJC25e8KJD+QMspVRD/fcay4NuNe1p/ogpXvqYlEYki&#10;GZsgQCSKSBReoKdDBv5nKQquM2XlHnVn7F+1BGxyYPix8lviv1aTWo548y0iUdixCQJEorjEROHd&#10;b4r7bZz03gnLw56ETRS2IDcpXPH3mkzLoxwLAkOrCPgwTDmYyHKFK15VD7UcVHe1/rMqiPHLe/+i&#10;53XcFP+tGtn6r2riyrfVoyudiVvg0aU7NTOXvahB25CWGdg2UC4XZre+2i9sAsgUU342/LePJYNZ&#10;uqCiJUglXamlxCIJEwjDDHqIAIKYv/qABgKBGNKJwpsV6gY9gsUGygApCJRD4CHIIQoEM8QDKSBg&#10;GdSBRMJkgnUgHf0eEAEEESYKU3iy7ctOFLkQicKOTRAgEkUkCi+QgS3YTSJRJAsgU2zBnw02AWSK&#10;KQUbNkGASBSXmCgae3nIxqdhDQ/l7KMV8s695c0+xPCoFobbbwDCBABBgEzz0R4kYYrClICJGdg2&#10;bHUyZcaSf9CECQPrsAV6fylcSbdL/cDWb5EpZh+QDcxAtYF3lIByfjjOoKI5DXT7l4owYZgCMNMY&#10;9GugjgSzP/nhPAbDjQB9AIzMA2HigDDCgh99FQh2k7CyWEZQYxnSwbAoRIBhUSwjH0Jh0AcDgaHN&#10;SBQZEInCjk0QIBJFJIpIFJEoNDZBgEgUl5goFmzkWWGcycM/PNzDG8KZBzT1PTwss5d2lg4woYdJ&#10;Yy9rzEBmshWHBOXQDreJdYUFPNLlSYxAk+VzAWIAGC6Vw6bYFjPQGaTnwsxmWn8/sAkgU2z9LSZ4&#10;gM0G3lUCypqDlK9IjRRDefNrAZBuCgMiQBqWIQ70YQAIBKLAg2h4h4YphkyxyYNBPh7cgkggECkH&#10;CMYsg/4CiAECQToEAlFglidmXmIZ+egnQX3IwRQEykSiyIBIFHZsggCRKCJRRKKIRKGxCQJEorjE&#10;RAEhoE+i0n1jFJb59VgMRMGvWytNvKIpiX9XI8UhhQFscjCRouA2sQ4zcE0gBgzzApzMMphzAUEr&#10;08PaNgO9v9iCPxtsQ6aZIoUnwesRbeAViqB0RZCy5akJE4RECgPSMMURJgqAfPw+C163h6A2RSBB&#10;GYDXMeIVjWGgnBQJpIC3jZuywTogGQkCHgJBkAOkQ0ZYB9ZtiirIbvX/AQ7XylKq96fUAAAAAElF&#10;TkSuQmCCUEsDBAoAAAAAAAAAIQDiDj6gDVQAAA1UAAAUAAAAZHJzL21lZGlhL2ltYWdlNC5QTkeJ&#10;UE5HDQoaCgAAAA1JSERSAAAAmwAAAEgIBgAAAOHLhw0AAAABc1JHQgCuzhzpAAAABGdBTUEAALGP&#10;C/xhBQAAAAlwSFlzAAAWJQAAFiUBSVIk8AAAU6JJREFUeF6tvfeXLkl95ln/B64NoH9gJUBCA23w&#10;QiuEpNGe+UHQODEIIQZpR1rNEeppbvsGGg/N7b6uqm5577333vvr2zvEzhytZhX7+Xzjzar3djcS&#10;YlXnPCffShOZGfHE8zURmVnRvbGWROfKUupYXmQpFlLH4nRqX5xKncuzgb6NpTS4tZoGNldS98p8&#10;6lxk/dJ86l1b5rj5QPPcVGpZmOH3QupZW0m9lDu0t5MmLh8eY2h3O/Wsr6be9Y3UtbJKGcvst5EG&#10;d3YCQ7u7qW9zI66nfWkuda0upN5N9tlaSZ2rc4H2ldnUwbJrfZFrX0o9XFPf1hr7raduyhYd3EP3&#10;2mLq55oHdzcok+O57i7WifaVudS8MJUaZsdT69IM5Xgdy2mAcoa21wODm2upf20p9a0upiF+j+1t&#10;p4mDnTSyvREY3gF7W2AzDbB/38ZKnG9gey0NenwJo+wzcbCbRnd3KGM3je/vsW43jexsB4a2N9PQ&#10;lthIAxvrqXd1heUG52Qb6FtZTz3L1CfrB6mbkZ0tygJcz8j+VmB4j2N31wL9oG+bOt6mXnYoa59t&#10;oH+Xsl2/4z7rqZ9l59pCardOQccq7cr/nSzbafPWxRnaczq1UT/RBqCP++ujLUQP/3fSBm1Ls7G/&#10;6KRuPUf3OnyivnuoU+ulb305VXRzQIBG6+bAHnbqdSNE6aPR+tepwMBy6qEBOyFA5yKF0AD9HNPL&#10;xfVKiAAngnz9HGul9FNxPRCqe1mS0iBg/OAwLVy/kVaffyEtP/tcmr1yhQbYo+G2A4M0osToWIYM&#10;85NgItC0ICYDkq1nk3NvcbNUjKRpin2nUhsVJLohiZXRxf20Uhnu0wKsGCHhJPAAlT4IopGo/IEd&#10;iAY5xej+dpo83EtTl/ZjOQlhJuk8oxIIjO1uBvnGafTxfToVv8cglkSQmMJjxcTRXmwb4RiRyZIx&#10;wnk8nyT13oO0YEjig6KskZ3NNMx5h4Pom3T+E0LboaIMrr+fcoS/B7inXggiOmkjidNBm/Vw7xKu&#10;T+J5jPuWyBgEojO2Q5aOdYSHuu4swd/trGuTnBJTUgVhISjo4ByWbbl9XIMdWMKJimAy6HLJjqJr&#10;VRJxgOq0CqMDEBHV6wYue9ivmwvqtOEghuhG0YQkHab3jaBSYnh7h/9ZgqGtrcD4/j4VvUeFbUFk&#10;bnadmwZ9ELubc3VSdqFeXRv8v8G1bdDzQBe/u1nXvck2tnuDkjOIZk8EHV5b6d4kl700QGULKz3W&#10;s2z3+tkv91oQnQ0ibnIfNOQICjZEw46hQJJtEnUWI6wb2FiN7RJtCkKJiUPUSxIC10/yvxiDkGOl&#10;9ZJHwgRpOIfEGBSqotdApy0wWiK16mgZEtsyRoKoJ5BsKqsN7H0MonZD+5u54aPxVbvVIINKrsAE&#10;EcvWd7HOOpNobShVGwRqg1zt1LeI36AL1exHLYcOaD9IascuOncuH/Fifzuwvy2rQukM2LhBGlVr&#10;KdRJ0vRAtAzX5d5mI/SpHBzXR+EFetmnC9Pas6zp4QZA35oNQm+GaGJwaxtSYTY3t0BWO8k3vF0C&#10;lT8ErHyVSxVrW4YQEo+LD9jbVkvruYm4dsnF9Wsqj80lROyMfSGiFSfBXJaOkWA9UeGQi8pW4ULl&#10;7OVgCBKpJgEIMQHBpg8g1P5uQGWTCDOXD9L81aM0d+UoTV86SJNHKmEmWEESCZLJhWKWlC9IUyLg&#10;6AHkFZpEyrSue6ljkY/Jx2raVbYx1NDjVMVQRkz5oNuBv0cOt9PoEeWCYQghJN5gCf4ePhC0A6QU&#10;EiPUiLro1u2wI1t/1vkWbRvAmkAqFU1IznBntI5AUlu2BOyWdJTVvDKTqqaGU0X7GvIH2mjUVhvB&#10;BmCnQS54yJuGXKIHM9oNmVQdK0CyaVoHUKIBep/o0+dbwHbP0ajzyDW/PaZPuaeCRT8V3odvpZkd&#10;dBkmNyuE0GRr3/u52SEafNQeK/Hoib0SGrSjSM1zk6kVBevk2ruVdxUMAjXja4pG/TFMa8McZpjf&#10;9tQuygillIR0FFU8qwD3QA/XT7NBj00dyjGmzwkhhOSZhkiFgmVC7aWZK4dpDrLN6JdKIIg06f6l&#10;Y6Y0wfwe1dejLvT3RqmHwjyG4kEYzXYA0km4wncsyBk+Wlxbyfy6j+SSZKoj7eTS+lLhNMmu06cU&#10;KmGUy7n1MTXb5fc7jDKGstrRivZnXfh4klFSHtKOoId1XZJOskHAIBaQO5I1SAiGuJf+vfXUCr8q&#10;Wun1okUFgcWy1oPbaTwbMMthltvCpwkFUOE0NxCjQPh29kh+69irlAGVs1ReOKFs04a77yAqGY1M&#10;IwgdcddZtmTuh8SF36g/KLoMYPQdLRfo7IfClZ3H+/EG26IzcV+SrHQvIl9fVnFJrlrYqOF/lTDG&#10;/xEIlAgyDhGm8b9UsFAxiBckRGGCgJBKEo2y/7j7gzC5lCXZZo8O0izKN81+oXYcV5jacf+HmKFW&#10;kpzlpIQGbvPaNOUi/DZI4jUXhBQqcPYd3R/yuD72z/vG/anK+qCWy74BOpSQ0KHiHss1FD5gn4EH&#10;RBN9KpbKt5PRA3rZXvzfCXc6qN8W2qQFy2MH15ernxnHZ7OXAxtIZSjMjf6NpqZoHM1M2HyYa6O5&#10;f+EUFizu8USs1w/SYRctS0S1kLnwn4xQ9JF6dNBVFUlFY0uwE2THOFAinmqqiRYGKd0Qrp9tfcDI&#10;xwhaH6xQtgYDC+RbE+A1RmDAvRVRlWTv0g/lWM8fDUlZmktJVkB/bLh0HQXhCmWTXIVPNgOJZiGg&#10;6zS1M4f7AQk2w7rC9Lot1JF1RWNbrq6JnU9fKxSHBlfJTlBSs9LSdVkZJckJUYJYXLPBSCgm247L&#10;oMy4H+DvIrApv9cgGksVUoumWdU0FmQbwOwOoGz9mOBeFKsgWdc29Qk6MbUGEu341e3rtFeIFyaZ&#10;dRVRGFD+DFslQ6FI9v4ikgjnr0QySakatlGY0UkHJwj4m8Y93ofGVXX0jSSE6IE0Bhn6V1G+Um8P&#10;pBcJKzl6LITTRB87yqicPmHhF3YuzmVzLhEpI6CElxC+HeT3RnUTvJY2SV66H6+pfRE1BEFczjWE&#10;ObfBiso/Vjd7e2l9ucNvQ2UTV1qvOrkPxwWpwCzEcmlgMUHQNMF2lU5FzGTJJDGy1JQLI0lNY0Gw&#10;gizhp3mc59XcUlahWqrY8T4cE0GI+3ks+wnNb5hg1DYrKgrovXF8IEiY/ebst5ZIFj4YptSUioBk&#10;Em4AwvURJPi/6hYKhyCpbs2oWj0d3mCie4f2ABXHjYO6SQzVR+INFBJapmg6jR3s17Q4lWpnxlL1&#10;9EiqmxsD44GGBfwoSCibezimcDJD1UoKGs5kAOJBXkkSN0YFR+gvEfSvgMRUvaIRWEaIfwwaRGJa&#10;OSxzY+lf0lhAf0Ui60cUgYUK7TmFObiIvCGaRLY3W/lBGBopYEPZGJStvzWJMs3il82VMGMgwP4q&#10;ltvCt+N6CkKJKbeXoPnUnBpYFMFFBvurfpaHYmpCgzSsF3a8IU09y5GtkroWKRVIH9Ev6yS8xwWp&#10;uG5Nq+6OqpyBi2Lgp+sQGQOuw2MOM0ZLy5FSMDFMkDFMgNHP/10IiQi3BAJJLEnWEwSjnksK52+3&#10;68Y0wpO6+fFUvziZahcmUoV+2DFgcTiEsrNEkCLKKMJjf6taLaYRUAtDXRUxVJHG07ezkVVB5XcQ&#10;B9/opzDHBfk005prf0vmItdjr45ggDKKBGkOUiAb24VR27g+B5WcK1c/Q3+kRBIgGVWwuAfVrNSp&#10;omz/LyltkB6yRbqjTD2F5jt8SmDPH0MRbHzNqnBdKAZEDf/IxnT/2KafB0ltUEgnETW9QQiOCVWL&#10;8nKZQWyWsT8YRwULjEH2SbZl06wZzmbcsiSZsB4Kny9+swyzG2pl2ZIxE1OC24F7uXcV3jYUtq31&#10;pa+lG6IyNeEG6X816RqBi9Oj6cL4QKqZGQ1h6VG1ULLOTdoVaNkMGrRuLfCjAaI1r8GVjflUYSOI&#10;sK3sFPkS/g9SgMIfK6KNiEAMJErbVK8+CCAkazSq5MGR7OGG3E/HvSCb28Jslwgp2XLqApOsooUv&#10;J9GMimhEUwFGpBEdZVMr4bLMZ5ULh9nG9pgSIkJj35PEJesNbErQRATJuUbPlUmdFbGA/2eTm307&#10;zb0+k4qaI3W2Q9DCNEviYgSiuCahD+o12QkmUMBMtEwwERGsBPE3mIYUYWohXYZ5PciKKRZjEDCn&#10;oHIULXJd0fFUqCOU7vJepD9ysjdfr8o1fon17Of+keagvWwnYftKltY1yIW/27g0hSqhTqFM44GL&#10;WLLqmZF0YXIQyzYc6qWfpsIVKqe7ogWLut/nHHtuWz3x2SSBpq+39DtSBJAhkoFgBDn1RlSfQsli&#10;mIhthfppYg0SPIm2vlBCCWn4HHAd5Wqyzeg3zcF8ltm0LgaxJi7vI+e7QTD/j9yThKOCRBG2uyyc&#10;3cL/KfwbjzEjHtcVRNZFwNfjHAFIbjQbSUiuL8jvfbEuolqQ77PYbzHIOaT6cx8ZdDDOEQ3mPbJU&#10;maOB7RwgiO21SkIUKvt/3AsKWCjkKPcQfp/qVyJaqNp2xvQ+5tehrm0VTxNcUkbJpXoBydPP9cXI&#10;AecfNn0C2YbwrYZLMAFrPi2sj9eM2euFDF07dCjQsjqbLs6OpPNTA+kcqJwZStVzo6kGktUtTwaq&#10;58fSBUhWBeEugprAaGpG9UQ37S8ngkOaXskLcXW9KnLP5qRRWfymArXXY0f2ErPDVKqM1fk3KDCR&#10;SsNJxCAoF20OS7Q4nmrDEuV1qU5Udj833Uel9FIBokdwDgnosdmE0hBUgiiSmkW0VAwT5Z6vGpxU&#10;dKQJKN+coGWEb1nAG3YdCCe3RIpI/Nrz9NW4hkxoSME1WQf6cm4TJ0EMisXxRSUWiVGdZSOwaLSy&#10;c0dn4z6Fx3pdkTjlHLmTmN/iHrkH4X2Y3pgwQmUZhLQOuNcwhZhrg4Awif4PYkyWa7CtxKDjn/hQ&#10;QyZqVTTq0esQo5cwnQK1c5vXaCe0DTvogC3LmErQAKnqIVMtBKueGU7nx/sDlZMQr4Tq6aFUo5+O&#10;D1bLvkE4fPd61okm1NDsQx9K5rV4/0b/dgQCBCoI2IOz/KlmKtMmFwPb8a0yHF+EvaBt2Z5OJdM7&#10;2yQa5BLdOLF9VEofitNDj+2VVFRsJ/t1UJZo5ziXQWwbhUYw6Vc0YPTAUDIaAiKN0hCOK06iduOa&#10;B6A5sOeGI8t1Furq9WYl5dq4uWweMqkjmkadIicHVNFChXLSGjOvWqt0lCMcbsl5vPkgquTVPyl6&#10;sb6NOTw7Tg5EcgMW44XCilfJvdfiHiWhBCysyiDEipEACBRBj0RyHeQqIkSVT6JpoiVrPv6kDOvA&#10;++2zY1GHpiXCJHp+rk1IsqgXoAXzWp2IUD2OgoHK8UF8shHIhpJBpiAUuAipzk4MBM5PDaJ4I+kc&#10;xDsz1gf6U5XHEAiIOoLEurmJMK8OdRVumeeqaJyfTCIGshdguKRammPnuVS/cILGxQUwT0hLz980&#10;3N1N/fgfnUQ3zc74AI0c205FizYarmNN/w41QeU6IZlod3YJzrchc/9hztVEBtqIBvSiEl6cjWtl&#10;2kiSJxSz1IBeuBKtOTQ60oFtJvqRAJErBEWHUfHCV6Q8fx+bTNYVZtIy3ScP23BN0Ri5I7VJGM7V&#10;jvPbvD6XGlZRAFUAmASPxqM8yymIVVy7CKXjvCqj0HJIDBFmWLDe/Qq/2eNMPTXPTgRM8egu6EpE&#10;sARRclncm3UHYnBcX9rGZb3RouOXpqNM/4jjZKzXRP0Po3ZjVw6pc+4ZNC7MpupJ/DGId2EcZRuD&#10;gFOj+GkSLqNyZiydh1zV/K6GM1WlZTX7iKqZ8VQ5PYb6QTrcIxWyfnE8tUWAwEUJIwgrtwWiNS3N&#10;E0XMs9MCRMtoWFpKjctgabEE1rnP3Cz7LwTa11DIzXUaaAnymWeTIAYREsiel+H/USlIbd+B5pX1&#10;VFBGUSG5oppQj1rkuQZfopHISDggbOXlGQh5cLijFA15HzGEEsrEOTiPjaLvZCPlYMRoejpmg0Qq&#10;xv3pIPHb66IxAlyHJGuEWNWzmJdForO12dQC6YR5xk6u5SRwyseXQwVRzVTrIFTpXAWhhWU4vGY6&#10;qZZor55lHY1cT6MJfU6T1ypaEanbIe0kdrYAdWAitQ20+pvrFvE/CiPcL5LcQDFowxopBu1rGc20&#10;Ye3MdKqdnYYs06lyAkUbG05nJN4kJAOV0+PpAoQ6x/WdhZhnp0ZSJR2igOufGhtE+ViPL/fUeF+o&#10;YBWkq2hYHqOXcnNLMHhhMNWyrF8hAiFsrYKdZyeGA0+NYqvnMRuYylYUq4FeUDtDz0PN2vBvRLtK&#10;gXrpr1nRuaeWTEuoiFCZNGEqAg3EOhu2GHszUVj0SiurxcgIxWhivw7JAjpRg05I20EDdPG/fmAX&#10;/2uiW7kOoXkzmdsBIez5huihAJQncgCg65DHg71GzWIO8e1wqiVqTadpAI3s08R1i3pUNMCxTfh0&#10;HZovVQeT73W10IhNHCtaVXrI4dKefxbVOENjVGG+VAFxgQYKNYBwlun5NEc666J6CoXBhBn9tULy&#10;rl3IDZohvlGj8Hcr91qQrUmCUb8ddLQ2iClauMd6OtgZzOUTA13pib6O9NP+jlQ1icMPJOAALkov&#10;JlyxqJ4aS+do93OjbJ9CtYAEPD82gulEyWj/KjpGpekQSCf8XUv0Wr9M51lC8SCg93eO8itaNjCd&#10;oHkdM7qJcqxxkwuwdqIfhspKWTqYaujVzTaUakKFO/6lbxI+Wwnm2RwaKnp40XMLcyKyiuSpJ9nP&#10;0OTk3/E/++S5U5AUcqhYrTR0i40KiUU7BI4GpeIaQQOEr8cFaMC3bEK1RDPX2ECl1xpheeMr06me&#10;62+gQUTzFkTmPLU0sGaiBlNQO89+NjhliiYbjXM3UJ4kaOTeLLeZ9cIO0AyCUFxTG2hCzWvnpmiY&#10;sYxJnG3U4OIs9UrnrSmd4yLn0ySJ3FASLjeaZHhypC89OdwbeAqcGxvAnxrjviUUHYP6qEed60qo&#10;p5NYdjUktkzJ7Dlq3U4nEl5/E3Vvx/GeaiD0OUh8eqg74Dkto1WBoAPbsRvpuBJLhRPnuZ8q7qUK&#10;ol3ges577Vz3ecgkznLt+nYXCCSq57K6uc95Z3107EAS0LyOmi1pi+lFs4NIJT1pAdO1JgGnU+ce&#10;F7BHY28jw1S000166F0d9KTjDD2NZ3TTyo05PloohgTzt5CI4ZOhXmE+gZnowomVrC0cG048hJOo&#10;lhHKuaKDbyhthlpfTRMBaax4yCZpqkqoppJrrFAJxznrUL06SHEREolatjVAlHqObaCMRn7bCNEQ&#10;3IOwgapwls9ZWVTaRZzeeshby/WJOqAKtUo43AWvR0WwA3g9cU0QrXIi+0HnsBBF45TjvOaIRjo3&#10;4T5DEKyPhh2KRg4FmZ2CiDRuyZSdozyhSaum4YUEOAcRtEKeQ5+qhuv1Oov7aSyWtFkz7dcCmvhd&#10;RfQpnhjuSj/obUs/GuhMZyYGQ707sDZdqF0D9yfO04FODxOlqlZh8RSlgVAu4bnPYDqfHO0BvVwP&#10;/h/72okqGlcJEEDtIhU63ZPOTHaBnnRhdiDVLo9zQfgooH0XG79tj7aCJ/DhBMfNjkYORQTxuAHN&#10;VxAG4kRmmp5SJG1FDBNBIH0V50vlKU7ZsTciDhMHQSRwRI+qGmTp1t8TmFHNZwfmqUWScIwmqGYe&#10;f4NoWWjyawly6pYhm74ngU0j5r8R30Q04as0UWYDBKljv1rcgprSsbWSEdRR2TZWFQpxQbVgWQMB&#10;a10PGriuRlDHMZoUFawOgqmQVfR6cU6SQRzJ8+RIPw1FQ4wQ1YVPowqdmNJqnWrPTXmqxmn2Ez8e&#10;6E0/HdbCQC58qguYszPjIzQmZVoueIrz6Cu5PAvpKlG2szT+k5DBziIqIWCtCke91lGvlfihT45D&#10;FpRInKctq1C7C6x/CrL9dJRrhUhnINUTXLc4PZr/11/zfKdRQ5eFuyXhVOazJYuoWp7F5/M+K0zS&#10;iSokr9rkHeamFdL0lLK+MbAODKFVtM5tiKPvI6lUMsycA60ixsqMKlGk7JzjW0CaSKhihkQHpq6d&#10;yvT5ArPvxYBvMRsjorogHQTnnDH0AVpp1CZIlYES838zRJFoKkwANdNshOlQXdivPsiWG9BlI5Gw&#10;aEAhJVg4vJq7GRpac0xwlI9DAVA896tjnfvGuvjfc6Jg/G6GtA2coyCs57hAmU+N0vDgDKbn3IQq&#10;MBq/Tw8PpJ8OZcL5O/5HKYp9hdueGOxLP+zrCjze0YzidECcgQwa1wbXUa/WdIKL3J84z7nd/lOI&#10;/cO+zvTdrrb0/Z6OgL+/3d6Uvk1536e8J4Yw05QXRAVnUMvzmkbKden/T0lmrq2A/wuJ53V7rqcg&#10;UxA9gGXk+Iu4EuJC+HaIEgFHxUWHIIBZ4gYCA51M0woOiBfz1GLMcC3P1HVg3DlgTqKM6TnmyzB1&#10;wtyZU2QM/SO/AtmKQOE4wtMsQlYjuYwcUTlLQDTSs5pQKcddVbdII0BIE8EGACLMFQqpr9SmulG+&#10;5k+frEAD6ihZmlCzFq5ZSIymVfwqkEmEE1wyUZUok4R03THZuGfLkIASron/WynHpVAV3U+y+X8L&#10;1+b+lvfTof7AE6jSkyOaSBrOxtLhhngSXP9HnEWlzo4Xy0w4SaiiiR/2d0MelAcCGPFFNCgpIFaQ&#10;AxTRoSonEX482JO+190eRJVY4ns9/N/ZApohXmsmYW9n+gGkFJLz+Hc/AYSdokSwcrJJdCNUFVTT&#10;7bpChSWv12E06r1dxNpoZS5KtkojHVAzPx5RjOkEzVv4VhKuRKBivNDQu5MKFqFMJhkxbcWMC5Os&#10;I/hhoxvzaZBG70ElI9Q2DAdGTY2oZ/MmDbRJgxJdmU4wvSAcuG3AJDtroMPrwUwWU5CL5LF5wHqI&#10;ocIZYbVAXp3+TDSX+iaaOEwnHaOZTiIZJFI4t+HgmhvSoab30fASwN+SR4IKCenxmtsmyvJ4e2uQ&#10;E/h/JrEks/x5ykJZINcTg70BVUzyqKDhd7Fd4mVl06yiDuzvNQgJJyFVHUkmfgRxwoRxjIoVqsJS&#10;/6mSeylwjv9D1dju8ieUIeG+1dZUQmP6DiT70UAP2/pi+48GutNPKF94nJB0HifZJPEFOuJPWB8I&#10;NdREuh6yc073KzqGandWhfR+tBpAv/PizFSqMEwVTeaNtlEKASmcn2b6wVxTwJwYZtJsv2qlahUZ&#10;+EHUanG0NV09d3/6+cOfTf/r7/4gpf/rdwP+fvXBz6T90/emke6L4eM53FFvdLgqUDSI2WyEKHDA&#10;mzTlEEfiGzS06RthfiWZaMJUGXmaRDbEzxGWSuRvSBxwnWTJhJFE9rCCKDa6hLPnVdPrJFqYyjIz&#10;KrGCUEbAdKqWjdVQM02mcJ/y8i0rHPUSmYRq5v+54rOCem6VoVCL0/pyKEIoA8R7qmSSwicDT0FW&#10;zeoPejrT97s7YvljSOj+ln1Svn6a6qYZHYA03ShbS3q0ue4Y34Z0qpwk+zGk+xH7/AhTfQwJXvpt&#10;RwhSUW5havXLDGqqUNha2qAeN+YilqjwP7OfeOIaaEIvzhIo4WtWNK7RaKAZlWkmAGgtEa4d6J9J&#10;siCaT9IcbaehSzuRdA1fjkZd7jyXfv7Ap1P6m0yujI+XUPwurWcfiTfTeTY1ca7adZzvRfwOAo7a&#10;VRobNHAtDREBe12QCuI1honV5HJtQpNFIxuF5kgQtcOsBvTlQAv7qUaSRxLp/IuLSjqQaFnRTiK7&#10;vB0HvGg4VEbFM8yXePpjql1hRsM8Q0AJaU9WkcIsUp6mRViGZVvGsTkKMunIYzY1OV5HuRlEKSSX&#10;5QmvVUJ37GwEPLcR6JOYWvcTmt0zlun9UJamTvX7sQpreQHVpwf/D1MJNJU/UeVQJJGVWLXNncTy&#10;PH9c83HnEaqxfmfG6eFe4LJYp7phMTHvF+nEVQQ25uYqDAhEDdGlhOs52kj9l7cjOWi2vgHWZkxi&#10;2syaO3IwldqmBtKN7/1liURlhPolcf3Hf51aFkeJ6lAPyFUHuQIoXe0y61Q9/lf5mlA8E5RhMgWq&#10;JdEMEPTf/N2isw4hiyCigQDB6NSG1oypDkEcGkloQm1ESSJBJFd2ak2hZEiuUDrI5P8qo0FEBAJA&#10;AknUwvcSqqbLQrVyMJCdfxv8Jza+jaJySb4SdMYlSpAlysomVViGKhbmyW2Sk+1nRrNvF0FGaZ8g&#10;NPAcKpR+2bE5VslQtHKokAXZooySWX+Ksot6U12L8zzBMT+BpJLOvJpRdM6xeW2lnJumF5g3vEhk&#10;65NVlZNDKhv+EmjZglyhbvhWuzjwOzrDKAcmTsRwEL6Rzv3Q9ED6vx/41BuS6JdCiZw/f/CeNEIU&#10;HPk1TKBw1oCT9pxLZRI5hoc4dyvnPc6DSSYlfAGSmi4AJniPiQcaIYgOfyaVptOo8wTn6W2mEAq/&#10;ze0SJzewznqOICWY/lsECpC5MJ9CJZRckd8qOfaFUqoKoiCbZYX6YYokRaQPPJ/700iV3EMx3BOR&#10;puQvqXDN/AnBPb/rNMlBRFRN/LAnE8uIU+f/B5rBkrNeEF9zrdrl3xBHpcOMeqz4gSYa/BDVyyQs&#10;Vz38RqBqmd7IowVG8XkEoRgNccSgCoKZzHVbncHnvKQbThXxIAhop/IchG9EDeptQKfzLkygEjri&#10;M5H2aIUMXdOD6ef3/0mJNK8h0b8JEI7j/+Ghz6RezhUPwwKfiDI48JzOHKifJ2BQWRdzklSYxzIb&#10;byY+Uh7sawLTpKvLDEwlCnY+iGWFOLSiEmUS2VCul2gSzu3333c2nTp/Jj1Q2qdQKUnjUnUzlfJ4&#10;U116HPLps5ipLwagI0kLWUzMRrIT/JQGfWr0dHqw1PPzcJW+lmTT7GVUzp5Pjz74jfTVh04FHrWT&#10;FCoMCtX1t50lk/d8+vNT9wW+fOp8KM+P+3sCmkHJXTl9gfu6N31J/Pcz4StmNVbR9R1HuUaVMR/r&#10;0rqR7Fn1c+CiFQgfV9XXYuijQbZi1ENiiRjBCPJhQiOxzDEOvVFHFT5hJJx817u5lnqJKp2qYjoi&#10;P9SyEDCibKVhn3n8q68nTssPU7q0mdK5b7x+27+Kj6cb3/9LzjUbQYFP5DjTwnNLupjNgE+majUZ&#10;HABNZIwhYtbr2S+y+iuoAGa/mhsTJmAd2y0azIoqyCPCVNForsu4L72roiJViNs+lx5DPXL+THOZ&#10;jw11rLwnvfl4vzvS71facNmMWMG1qi0ktCOIh++/I+9/570lEur7GKFm36fAuYmvp3cX5Vbclv6w&#10;Lquy0GR6/pwrJKLmes5Cti/dWexfkX79v6uopXtjKWFcXjh1x/E+b/58ZSh1BEXUicGK5UaHAyp1&#10;jrglk0N4uFHWO/6vHUs4nOUwWNHBgmQoWQ3CJOppg3pn+Ya/7fg653DojDapKObkO3UlXsqCw5tn&#10;ZTjeh0mFdEUebLb59DFBbiLM9f0Uf//8zyntLqT07S/dvP1fRC5rrrsyE6tE7EAQzXOjuNxo66Mf&#10;OK64/9+47TPp/pKpVCkqqz6T3lRsu+PvIUMpXUGlF4GECvelO24u4yF6sSRSnYohm2NUfuqkTPCm&#10;e54Kkjk0pQrGqIfqzP1Vz5WRHbL9p/a11He0E2gn2neM1kS1iq5yPPjZW4/LfUPc+fdc971lZf5i&#10;vOtUVmQhgYwwI3eJpSnGcOtpfyGB6nBxMrnGISAEM7OA750ncGAV9bmX8mB80wZiYEzAfhVFHi1e&#10;JrO1nnogm9OCioZuRT1EC6bpHzSfbxQM3DjIZCv+/tc/pTTZltJ9/+n1+/4CvIo59aUxEYRQsZ5f&#10;dHDTTo8x5dHxzQ++YWX9SoAoD5ZI9DoF+Oy5IJiE07cxClMxblI11acWk1LzjfTJu25N71Y1IE6M&#10;z9I42cSMpUc+V06KW9Mf1KgkBi0n44mqxMX5U2XEuCV94oLRXMnJdru+EOVK0kc+/68QTdz5qfT7&#10;t73B+jfAex5SjSEMlquA1iNmu2A5mtZxayCNMFsgmSRPDAY4bMm6BgI5IcHMJLTg57fh8zsHUOI5&#10;AbOie9vZtOupb9dnBpzE5/Tp1TCtTol29qpY6KkpEeOXIFvx9/NXson9b594/TFvgNHe2jCXpjfa&#10;JTzX4GRL51x1obZd3/pgetvbb09vLeHmSrs1vfm2E7xJ3PraRsnrAnfeE2S7MHUhPVR9AVLcebzf&#10;b3zmbHqw8mz6xpkn0zfOPhVkrJ6tTH9Q1niaJNd98njdHekrmKYccBRmV5xPn7j15DjN6WOYohzF&#10;ZT9O5ahbur/MjN6aPlnl9CIda/OSRsoQb2YYRbvlpCz2+8M6FOahk2t/02eehJBnbrrWitvuSY/i&#10;F5fv95bPn8MkolgQwdymaNOamGN1idA4x06/ObYXedANzCrbHciv5/8aTGaNyXhEQjgjxXHrvr0t&#10;OLUZs4IcEWqCzBV5ViYOsEuc1jp6kElUZ8w6JShPKlxKV3769V+c4vhFZCv+nj5K6fR/e+Njj/Hx&#10;dOnsA6kH37Fb4gt+96C2zvTVbytyaaY2HBP9yw+cVOibPnsmGrCYtqOqXJg6V0YGzMX9JwGCqqVf&#10;85W7Tra/MWj4anrxAycNVXHbZ3Hgp1EaSHWqbP1d3wii6VwXUWlEnPe9P8p512fvTY9Qv4XPE4oF&#10;nN4k2d5TlIOyfRJfsCBbPM00RRtNDaaqi59Obynt954vVqVvNlSCz8a6N9/2/vSuz92bHq45mx6+&#10;eCZ9+S6JeUv6gwfPpUdqz6XH6r4R53gzvuZ7vnBf+g4kMofaX0rWi4H9jeOp60539yEmLZzzCkUj&#10;hApzDgmrVfIIxiCbPjQw5ynZFDDnNTpfMWb8UE6FU3xFpfPOYak5t2p6wTlurJobLVj/s0c++wYE&#10;KeFfI5t/+nMbUyk99oU3LgO89MgXMpEwmZpNZ/qqcE4pitECblJ0avoPttPffLhoHJXmwrFzLvRt&#10;blYeFOs+k605d1REo39W5mS/MSDbqXvKfK870pdKqRGPr5q5UHaOTMw87OQ5nILjWKjnGo0clolP&#10;fTZTBMVcNFE1c7PP9kd15vUkos8CSEaib6Cv9BXM9m/cWa5wvyI+8lg8AxKjQGJnPT/BRgeP12Dg&#10;x8dDOk5p94Ea0IUAOYcvm9cFfLuc+ywmizq30GHEDqyRs7IdboypZahhhSQT1Tp8RBIXcf6q+F21&#10;QBgLtM1186Ppn/7ukxDiV1S28r//5x9TGq5L6d7/eHMZf/O76R///j8GwWJUAIL5u3NtmR7i1GkH&#10;4J3DlkcSnP36X+4+qbi3YNZsNKOliJh0pCHC75eZsHfd7+RFIyqRI7KHqkwb3HPS0PT6T9x3782m&#10;rxy3vC/9+vtvwRSX8NrtH3iA68Dhh+iPXKxM958/gyk+nR64cCZ925QOPfzxL96d3nL7bTfhrW9/&#10;TTnveHt6Wwm6DG+5HffgrntRRGfCTqRv/ultx/u+5fY70rvvfj3e84E703s+eFf6rQ/dHfhN8J4P&#10;nhxX8cEHY4y7eCjbZ1HzQ9eb8byrT7T54E2vLsw67QCcSm4y3VEafTojVJcSUDi6E224KPT182vK&#10;JFyFEh5QDiGZN+PzgiHZsyNBtsaZgZuJ8Vr8W8hW/Gla//b3birnn/m/j5vo1F/DV2vxOYdZnE7Q&#10;OA/RliEcaF7GX1iYS18pU6U3f+4C1zse886EidIz42fS75WT7VSOLnPIXyR3fXLo3vQbpX0q7j4F&#10;UabKzKs+YPH7l8Gt6fcrR99QMd/6pRr8ntn07TKi/JvwoUdyZ6PhfvRnJz7re79Zlx6vr0yPN1an&#10;x5tq0ndaatN3WmvS483V6VuNlemxhguBR+swpQ/fk956XN5D+MPzBIU+UbYUKjZ2tBtPevVvrqUe&#10;1MlX1faur6eOpeVA6zykAi0LBHCrzurR1dlADHyOZY1rM6BD6bROkNDJr04hc2Z2RZEPUq4Logkd&#10;Up3HJiKL9sWRm0jxOvwqZLtx+Dqy/b/8XzcxkGoxMT50077uGOwapnQVpVuBaBDQh26cDDk/e5Oy&#10;hcPOPfi0T4AydM7LI7J3P5Cdd2GCV/i77uG7j/d5yxdrufeyYADn+svfKCJViXcbCnNnerf43GfS&#10;V0yoooRfvuckmjUI+Oob+IJv+cKFeKj3W79MNPlG+OjjqR9/ykckf/Sl1wZIvwLoWGYgxo72A1PX&#10;LqXJq4fxqKRPfZmZ6KLj+3LFNtRa+M7k/EjnNAIwhRA4gXaCzs9v0Ih6txBEtELezq2VeIIrPz+6&#10;kip0VsNhpYEuGrGYOwG+DKTRMBYfrpnw9t/NjP7j/0yp70JKX//D15WjGa3zOrj4WtSlHnMnqWpm&#10;UJp/1bf6FQApTPg+9oUTpfn1ewfxq36a/vdbSvtAtoclZhA0R5kxKgFUQCcFXoiHQM6kTxLl/taj&#10;9ekne5vpp1/5cHrfRz+cfhszWJR9y1+0QRYc8d21eFjYR/NE9pceS+8v7VdR8fb0qY78TGzxELXP&#10;yfpEewRtON4/+M8nZPvNB6vSt2urA48ZWVeeS9+uR+Ga6tN3muvziAf4dmNd+tbDXzgOMCruOpWa&#10;6bjtq8uBeOwSZfK532EI5+sbfHex7zSumyZ49HULiFArvGhdncY3c2RnEjNKtIkoCVMeLZuUub2U&#10;OrZ9LsMxbFMpU6miOczSMqHpYmrAVPloXh2MrTNCwjEtpiC98uA9v3h46pcNEJaHU3qIct6oDMp+&#10;8aHP0aDOf8oRpepkpHORXvSVMhX7dwPRo6b0y8dEfj/OP878hbKA4AMPUZlL6bHa2vRwdVV6sPI8&#10;OBc4debJdN/pn6RvPPVEeuzihfSD1sb0BCaoBz/neKJnmWre8udtpddY+IA1gGj5DQCQbfPR9L7i&#10;nBXvSJ/p3T9+Tan76qQ7tUvfx6fYyslmQPHWwv9TeY9TQPxmXTnecntxDPjgA+GrO0NbmDOrgThO&#10;gmjA3Ddv4fSzNCnr7BvheHnnrlOuHDufj/mJTc5FxA0r4P8ObZqYbyG4bImRqPlUUTwH2gDDGxaI&#10;JubnWKIoYV5VO8e4xtL+T/72Vyfb1Z2UfvR/vvGxBf7m42nnib+POfyNRjXYe33JmFkwPZr+4u4T&#10;Z7rASWWLUoVGZYtc4TfvUzRCCXfdh1Ldd5LfMtHrWGBZgteg4kJVeTT6L+NtX2qkkunR4Swvpvay&#10;UY9b/6IjjV3ay++xNcrDIY9JpzjgAxuP3ES2e7p9T25+JUW8NaD0IHNORyyn791EtlLu8XYDidfX&#10;U4HXkQ2fLSawbswFGtZp97XpmGljotY5jkUyt4DDUE3ONUS1+g5R3ss7afCSr9jYCBQPRvuymfKX&#10;A8bLAH2cS5jVrkZVqlWUGXy3uRwcFJnhyZ7KNyaJ+EVke/XFlOoff51v9oaAbMNd1akGNfORtQDX&#10;k2d1aFIdoMdnA82gYak2/WG5P/ag46JiJuD438X5qpuSm+bZ8nojUROrrxnrBG/CtH7iWOluwdkf&#10;TpVVn75pn38Jb/tyc6RmjMpi3t0jJ8omEVWomM2sovmaBV+pYLph+2Yz+uku1rOP8L0dvpvWZYxb&#10;Ew1+p8z0v/ex2vS9ptr0eMPFwHf5/f3W+vS9Fswov79VXxX4Zl1l+ubDOScXx37gVJ7OVYIKJsH0&#10;uTSHPvXvNDMnRRTT9h3V8QFySeQEW5PAPkpQPL+q+xWvboA7Tahar27D4RbE3EgVSqa4iIRWLYwe&#10;o3ppLFUv5vRHpEDmR3/54ap/+seURhpSuvePX7/vL4Bmug7CqwqDRERDB7s0zBbO6l7qJOqpmYQo&#10;E+OB2iluaPZUWcYdsj3kPDhCcVRR1BB210rIsp78nocJx4myhAPMRqTxCF3l109SH+W47VPpQYKl&#10;C1V/ckK22z+TvvbIqcBXH7ovffWB+9LXyhr+rQQYjoI0L2e03kS2+nioZ2CnOT3Z3nz8kpl41et6&#10;ubLhs3WibLsl7Ouw++4ViYZaErH/8CZl+xVx930hKOXPoeijRwIXR98n9Bvo/E7A8Kk34WOYmfyb&#10;8VC5r3JogWyFKNXF+Ggezoo3CEBeh6yaMaUVrhARGBB9FuNaFqDddSZGgfm2p0rkeA3hygfiTdw+&#10;+osTt69HLmui9QIKxk1CrN7dXVRhNdVMoz7jkH2Ka5zNrwMIYOou1pT1UMzjJyrN1g8fZ+4vTFKB&#10;s1Xpj8rI9u5T5t8czDYP5sTKnIAVMevjNSmON336CbbhGNd99iRdgOmtcsBaYOJ9XVTLo2WE+nJT&#10;9OZ4Og20PXay7a1fqk0/evyL6T+8g/8//EjM4xO+sGZo/1tlZLs9/UkX6ndlLzCgow4pfQ7Dp9Z8&#10;tdcPH/18+u0PfiC978MfSu+zvNKxb7v97vTeD9yVfgu894N3p9/+0AfSez+EiS0r+zc/eFfGf74Y&#10;5lJ1E0EQVKkeS+d7U3zc0nef+L634hX4vugnXu6DL6lZd5KEw14FYWMy7MZsasDfEzXLktlZIeOp&#10;ouhdPk8QQ1OcwNcUxBt7HARfgWjA1xI47+3Z73/tNWQBzd9PaW8ppSf/7vXb/iXoA6KUV7/zVxAK&#10;Uw658mP9/CYCdEpxPQpVtyA5po6jQM3fTcNMRIyP6AbMmcowSmQ/iGeEWJ7UffcpzHJphKFBvxAF&#10;itEGAiKDkXJfLeO29JuP1Kam+s+fEPvuU/HgsXCeXUwW+OaJX/bWL16ko8zH44eirWzbTfjAA6l4&#10;k0D+0MlD6b3H229N/0ftyddqfOG1jzj6sPdPWh9Jf/PoQ+mvH3kg/e03H05f/84305985CTifeuf&#10;3p++htr+1YOn0n9ln79+9MH0Vw9/7oRst92R/uDUvXkftv/VY2xvNv9nYtbhJkdt8sPkvqHAKHjs&#10;EmTDzxT+9vVbfqpIXjQSwKlaIVARifoQE2Qr+Xw+8ukzLaplhe+tLd5d66N5vnW7fcmHiRdBTq7m&#10;Nw/p8FIpc0PpZ6dKkyd/USrk34BXHvh0qhntgUQ+TU0wMDOSquZMyjqj1Qdgnc/u00cjx0R69DV5&#10;qjd/rjJU6pwvQiGajLlc4/haUzcPSL/7frc7xce5ZPl1T+ennOM/mi4+eGeZUt6MtxCcHJtRs+74&#10;TULfJV54V0aot32pIWYzF+j8RWT78KPpye31eHOm72Ib33883Xm8/Z3pTwevpMVrlwOzlw/ibeS+&#10;Fv/ej5SV8e8F72k1k15SFy9D9JnfeDwT0sWzwMAB+njlP4iJroiQA+0xaA/iTVJl+/hyyPy+v118&#10;ttkx/J+x453rUYcGVKV10e9DESVREcJpR75P9cnhntTQ3wxJnBb+K5It/L6Pp5f000baso/ogy/A&#10;YbJz04Pp7NRgOj89XBqnHU6nIcc5iPHATbMexPvTV0oJWtMmxdQezd/5idM3DTu9+wFHCySv6CPK&#10;HQ7X4fFH7yozMwBT9McfLP6/Lf3Rg+Um+1/GLX/eGo1TPP3/+E1TjMTb0x1feTzVQqKlG1dLuJLm&#10;r34/3X28zzvSF3oO08JRxsz+Xpq/dBjEu/jVj6Y7P/aRdMdHActb3nlz2e/7KGYVvP9jOc/3vo98&#10;iH3fkW493ued6QO/8zvgY+nuj30s3UU5d/5FZ37VPoSeu3YpzVw7ird/mt+L968UT9iB+IQQJjTy&#10;hL4nj2V8oKWEUf6funKYpq8cxZdufL+cLzJ0GKyiigoX531k3jnr4Bw933emXiQoKCbFmWPRtzMN&#10;4qBw83R/uvrd/1JGntcQ6l/Ble/9Zaod7US5etLp4c50Zrw3cAGiOVTmo/sqnXPENI/nLtyb/rci&#10;0VoGJ/4FuZxMEKqYcQHH/uzU6ZuGq979oPPXnBXbH4nIHnyr8mGfjA+lv9WV2KhP/xW/548xZ821&#10;/wayEXHGmzPj5X1t6etlkwUqfu130kODl+M7CL6IecbvJZQwe/jdMrK9M32h71Kah2gFfMW9byf3&#10;ox1+8GP2Sk/6xlfecVI2uPXPO9LkgZ8yOkwTe34ABB9reztN73833VXs986vptrLqCZYunw1rVy5&#10;lpbLcfVa2nzu+bT/ys/S3quvprVnn01zly+jrEc3YerwgHMdpCkQ5yzB/2cO2efAToIa+yZ1Xx59&#10;M9kGIu3gC9xqaVyfhnFqi6FsHk0wrDX3hq+ylBN3vt9juvl0+tn9n84kCh9MMmXlysRiWZCR5cun&#10;PpWGa34AgUaIWjjf8mSqnDWX5uzVjHin66QTFjVxBAhcl7MrvnxnuUrckt51/zmcfTuAqRsTwc6d&#10;J3oE51XHyZuV7bcemwvnV5j3GbmML3Lp8XRHUeavfSzdd2kv/NfwYTEroVCNn09vK/Z5B8qkqqgI&#10;JYW58x0njX7b1/rT0jPX0sqz1zNGv5be7rbfO52an3s6rTx9LS1do7GvXk4Ll48Cc6jW7KWbyfbF&#10;watpmf3EguQqfbwjE64r3f8XNxOt4h1fTpWHucEn9vfT2M5OGt2CbGByp8xEv+PPUxUkmD28xLkt&#10;/3pau/F0YP3pZ1k+k1affjot37iR5q9cgbgHyc9WWmbA8oFfUvR/ySXxpugQYvrIa0UdIdsU+4yX&#10;3gPsi6crinlKNTSWJLMhisf3NKsx8Q3kl+flIKF1gYgVp7pJk4tpbcGPGu+qTken700/e+AzpaEt&#10;ifa78ftl/LLtH/1t6m56Kp0b7UU5+9NPUTNVTXI5Fls1m+EEQf/XxEk2Z7TmZxZ9vGwofePTzrZ4&#10;f/oy0aezXH2JiXP4ndefX/Hl0z/9UW717Jn0tT+9M/2Hj3ww3fHxj6bPjlw5eQ0EUWB85wGfZLjr&#10;zyDOV1IlPpHv8i3/fJEf/Ohv/tN0S9FYH/temsfUCL9b4Ht/Z3/w0XT7O9+Zbv81TNTXBmgoTON1&#10;lAMEUXq6Sl942QnCzKlOl1Gsm1BuRlG2/ksn31vgGL+hoLppTsUc5JvrgaCY0ds++t1UQ4P7oucp&#10;IvmpXfalsedo9FlUZmrvu9EhbhUf/nI6Lwk3UV4wtu3bx09w/E1UScU5JjnXFPcwfeVSYApVk4BB&#10;LFUuVA9ylaneLP97XpXN1+l7DwtXL6WK8tRG8+pMPELnkIMPnBhtFO/U9VueDsjGK9tB8S4QG6X4&#10;CovfIPU9ID0Qsmt2NLVhDuvxs+JldvwW51GsCywNh30PnKpWCck0ewUknGG4c959ZZWzOMyJFYPn&#10;ms386qmRMLU+A1AZAcRIKK/IM09RJqIhyeU3l3wPnC+tEd0EQz7kYyRemD1fIe93rOIjFyA+yQOZ&#10;4gMWW2vhf8QLpPFBhG/1tiLXn72B6XkmrT/zdFq9cT2tXkfZrmOiwCKVLLmCKKiYqrZ07Sqq4XoI&#10;USKP24RKVyjfnB9g0/+hE2g6Fz32Kv4dDT0DIaYh1izqIeZUqz0It7OXJrcg3LbrOf4AcrgOjG1y&#10;L5vcq6QCI5jYYaBKiUnLhTzTly8F0cYgyjjXPcH1j/O/cN0YZt/tU1z3NMeECfV4MLWH8kK0uVA4&#10;O0r+wo2v3K9op1FEF+FpG2RrxmQ2zU/QIDSWWWNMlPBFv75GXmUzRRJvG1r2EUAikoXpQCNK18g+&#10;RiiS1YyyORjJdXbcSYNZfaqJNgev76Xey1sxWfMMSnR6rDfwFI77GV8OjCkVZ4GjGRcNIChLVEIq&#10;pz85caCYzWqW2zceFbmreAMjUZEP0MQQCtfra00N6eM9JkRWueNALiJCyRYfsaBS4mNnQLL5ETQb&#10;e5ZGX7iuU38lfgs/KeQ+zv3ya8vxRcL5mfjckd9NFfEpzeiIS/n19EagLP2qYS+Rv+gj8verhv1E&#10;/T1LC6l7YY7lfBo0wQ0mccjncNoXUMrw11QPSDQFuSYgkRjfpsF3aPx9VAZM7OCcb0Cmde7L/cAU&#10;JJhGdSZQpnFIMIEJnICQk+wvpg4vByb2D/H1dtPQxhadzreVb6dxiC0m9cMgkiZWzELMScoqvuc1&#10;TWDhJzFV/fj6jN9dcGwXK1LRRsWLdglE5fvGR9+rFqZzyVfNU4EgZ5FpLPwYTVC8QZLfTqyLD08A&#10;t+njqBwSrh6CNqBM+nY+RS98HjXm1bN0JnClPpbv8io57sJ1lZhR34r45EhPmF1ffnN6qCtwlsjU&#10;TxlV+cI6zuF73QzTPW/xHKwzKQy5Y0zR+4rOMRfqLHwLkyTwM0XOTNV8TlE5vgq/+GpK/r5Cfh2+&#10;v4OEOLoTbBOmI1QjHX6/WaUa+iXBePPThurvQ0SltzpBGhOyAerYV4vF1HtQvHHT9ZHntCPwf8yQ&#10;DVAuZeS3SWlN/KZCVqgJlERMhTMu2YAEYt04SiMkg5hWicBJJyFS3CJS3Ob+/OZC+GYcgyn1f7eN&#10;xHn8GIjqBKE019x3DhD02yAh/thNYJ3lTLA9vjoDCZ22VFHtC+ZK72IwidrmDdFQ3rSEUdECmLJG&#10;ln7j04dhuumZNpr/+2140To/nfx2gG+6NhnpOuega75UFeFbyRv09UAN/l41flcdZfsufVFtYAIq&#10;IdL5MXwvApfKwGCqwn8TNZMjobIdkN8vvkzRk+xFKoyfAIrPANGTJFk4+Iucm2tp4/oKk1989ic+&#10;vw2JJqj87FPpgOuwY4Igkt+q8vM9Kp4VGZ/uDlLm71gtXMvRpY0XikX9xbcUStBcx7eyWEYnxPf1&#10;YyPWhZ033kPHeq8z9i/te0xM4Otji9eH+daoPkjtd/b9tHr+trydAtOJ2ZrFDM5fxXzfIBAhGFkM&#10;JVaZM+avHaCQ3NtVyecxmGPUR8yg4P6fP1OUX4fvBz6KzxwJO17+JJK5QYIP6savEc5d0exfDn9N&#10;9YzrwF1YeOZqmrl+Kb6JVVE5MUXDTqEWY+n0IAozPor6QBRu0NkfNfhKom6WiBS/zafmvXl9uHr8&#10;pGj0qKw5KiG/3M/KbmF9IySKD9Cyv0/cC/N3TTS85G2YwbeCfKE4kVTMiUUrvo1zN+OfNUyOpWbO&#10;7Wcf43PhoJt9upwyToOpSuaH/AKdyqJ5ChNFg0k4e5RDLPEZIkhffBGlmPpsZfpVlfCdIE9Ehvgj&#10;5XCdDu4SPtgymKdyRREh6o/FPvhh85iVaQgbX2Ep1M5p15pMOqnfYtXf9frimwvAey4+KZ6Tqa5D&#10;qZ1AKrjXbo/jevvxG53wGJMeVSzOG+BaJvhfVbEu/HiHKjbLNRXfLfXju7oCEnDhBuTANM9dNZVS&#10;ILsH7jdNeVMlhCJCZKGiqVjxZT86oJ0uPmlZgGvQjOb0zCHXuB2RvfdJgLCBb7ORmpaWUzWkuzA2&#10;gbL46oMVyLacamaIVMUUZnEGpQM14+MQaRplWcBk4XCXKqUDtOm3QAIrMJ5FDeSHoPM3oqgwlvbY&#10;/ORWVskCfoe0+A69pBnEYRfxxeaSaqlIksx58/1rqBjbe2jMLq6lEzIL1TUiTfwFvyIcU3k8FtMh&#10;dPxVKaM8vxWlqpkTmqWyCmc9yBcE1FxmJ97/iwhykYZcofcaEKxev57WAtdimdeZt6JhVUiJwDlV&#10;C02y9yHhgnSSD9Uq/zBHvwqmvwcGSl+eHgJGi6NGi5ipOcqeLUFVc50wNRHRJOcMJ57zi5nwrw44&#10;9zr1xXkh9CDnHTZICuTPHfmNUvdz/wgY9PP0747BucJMQ3bM9yTnlJwiAhnJDKn9wrTjqPG2Be63&#10;onV5NYkWyNYwO5/qpmchFc49ROtY3aQidgIdyxuYxpXUvqhvluelh/ML/Dis0DzFt0DpifpzfsZR&#10;syr5iiGQePiB9Wad4ztKkg6iqFxCwmSioZJcoEQaNVdjQ1kRJfhJxn726YXw3R4LyXv4XXz+Oz5W&#10;xk26NGIOMi7Oh+Mt+th3kOPHMUGT+iScYwTTNIafIumEJAtFM99lGiOGjmi8UirCfUzILtCgy0SP&#10;Eq/AEv8LRwCm9YXC74HgID4ZqQroSAsaZQJlcXBbyxBv9EQRRyCW0Ccb2drmelFqlqYo9J900Bc0&#10;VUDimYqQdEaVKpJqlxUvY5hr6FuzY0o0iY7viC97Ajq5VoEOLMHj3ObLLhE4QDoxd+06qvg0RLrK&#10;OS7TYY/i+iYgnTChbCpEhfMbXb20RTf1LE8qGmdn8cVmMWeYr2Ucf26oGwfUsdEud9I0AZnpxXQR&#10;LHTg6HcSPNgrVp69yo1QkaAdk9kDkVSkAdWMY/JAv6ZVX4bgg2irYzl/EM3PBTk2KLGKJ3wkhr1L&#10;1Zmxt9Co8Y1OyDWwCgGBJPHT2K43Mz3C9Q1xnN/jHIVgovg8o5Hk2nNPp3UgWYqPjw1T6YMrlEXF&#10;D7EcXuV41o2sUQb3L8aocD9IK6FCzTQzEDCSq8A0hOkOUxxLqNwi6rGEGizhuyyXsIL/VMD1i2xX&#10;Ec3FmcoQ+ocGJn6Py6hYp1rH2zSCmD9CWbZxBejkEzt5vUnTRRp8hYYXa08/k1aefjoIOLlvQ0Ms&#10;Ok+P9xjKaBRMHYJ+fndDKD9bHt8iK2UkDKK0Nj4voJke4N4HKWeAaLR/A7UVRLcD6/y/to3S7lLH&#10;qtwR7YVqgqkjI9Tr3BNkJLIdZ93Q9l4cV+GTMqJpdiHVTMyki+OTqXZSf0uHfzbUQBiWD0gGFKEX&#10;FRmUMFxw1xw+2dxMIFRD30TzANG8mU59LIm2ApFBJ8rYMYeSzc6kAcoc3eDmFxdQFXoysNfrfBol&#10;Ri+j9+W8HudSMYG+j99t91udksov3EXei4pRqUTfwnwaWlpMM1SUpm33pRfS3qsvpdVnMXHAML14&#10;XM1PM4YjrGqqoqUyRiDfECQc4j6HabhBoAk2GhOzKh1Em4EwM6iYmIVQqoxOunCoZ/6ypjSbU03r&#10;5jPPpHVNLdvFsvtAkDmwdHSUtiHNwQsvpsOXXgrsPvtsWjXNsIuZNE+GVRnDpM5gKvUTw1dEgfWl&#10;JJkmt59r7aVj9nr93EuATuZy2K8CWsdalj3qeQ+FA907ZiTwr81R6j9ilbpDAQ18EAUwsM5xEKd/&#10;lXOs5v9HtoxeIR4Y3kSd1zgHy9GdPbbvpD4spKhomoNogaXUML2Q6qbmUv30HGo3h9OKT7WyGuhZ&#10;4YSY2z7Mbe/CYhpYRg2UWwnITQm/0OsnsMP3ghxeqD1rALXwgsSkYfn2fupfwIxBsqmtrbRx40Y6&#10;fOXljFdfiSEaTaWOdWTzVUjkWMUTs1dptOduxHCQSjOCD6JKSYwJKlMsI+U7zz6TDl94IW3buE+z&#10;PxGaZlHE990h9iwEUPEc5I7hI1Qm1AesYZ7WblxHuYjsaGz9NZWyIJsf1PVxNzvTgETVL4MA+lSa&#10;rADXYvpgHNL7tWXVcIPrWbtGmSiWkGgLmKA1zrEDsQ5fkmgvpp1nng0somIL+EqL3JNmeRLS2BEm&#10;6Gyma4QRoq6M/pjmb1zi4XsNcm7XiTCh1FGPJKROzTXmt0ZBLuDv3m220bn1qTWBg7TPMGo6uGnS&#10;24CHDr4lsRwSMxByScBQkI02jtxcmHvTItRJaZ+Khpl5nH58NUhWMzGXqsam0/mRiXRuZDxdGJ3g&#10;/8lAzYQpDpQFdepbJyLi4nvtPVS2FZ4rnfAedevmZkaoCMPfpRh7eybtPEflgYMXXk27T7+QZrig&#10;ZS5k/+ln0xG9+OjFlwKHL76Y9l98IRpdE9dNZNyLTzZE5ah4IlewA830GJUTBVYlzapLXLH33PPp&#10;4PkXAOW5RCEOULa9V14MrD//TJrXiYU0ke7Ah5rFr1nA71FpxBKNOw8JZiHDCh1g9Wkcfsyfob6Y&#10;gZxz+meY0mWIvQAxx9l3mAYapI7EEBjB/IxYZyitvuIQjT4FEWdxrMWcS659ZjdjFkxBqAKL+EGa&#10;5EWuqfD/zOvZIY12hQnkAdR+BEKb6R9hP/2kTuqlB1EQfZjPAZS5X3May3VcpSVcJjMAWButl76r&#10;+Tn9L1R2GnM4fXiVusanBGM7+HD7Jn9R8yNUne36bUE6MCLpIFkQzSQwnW8M8puzq6ibkmjzqXps&#10;NlWNzkKwGSJSPyIxn6pAJSQUF6fZT2JiAls1hSre6irBAkEDJjUA0YxQu7joftRsDHbP7R+mNWz4&#10;3tPPB7av3Ehru0dpAzt/eO2ZdO35l9MBhNvD7xC7+B579O4NSDpPbx6D1OHEG2pr4oCmTkd+UEXF&#10;B9Tnkpw7z6kKqCPYRxF2r1MesDwVQ9PlfkJfbJjG8JPYDhLP0aDzQIJpssQS/9vQKkooEQ0uMSeN&#10;1iLnZrivU35ExaIkkEznvZgNIUbs5ZBtFAyo8tSN174MSTcgqVh/BtXVfyv8PtRvSdPK8WKScscx&#10;jd77NOcNn7GksCqacCgtIm1I6FRyiSV59JG7qCehnyZULJV4BJKPcX9jKKcYhWCj3kco1UH2xfYv&#10;EQgRCOzik4GZA8z50bU0xe/pfdSe3/4/fUBHAI4+FAGJ6qr/PLa7wf9leTZTHjUqHL5bA2a1dZkg&#10;AbvcWWDNZe4pOvg9mA6z5aYZBlgKnfkVorYNKm8Lh3yb3r73/HOYgmfSHEwX01T6Iop2iJpdfeXV&#10;dPnFl9PRcy+EwondazfSztXraQeybYF1fq/Q8KYQ1p5BJcHCtUvhaw2hrBJlFb9JIunr7D77XGDv&#10;OfA8BOc8e6jlDr/XUTzHEPM4oopCg0EOFVHzZBS5/jTnKMEI08aPgW8qb5bKU+UWIIKYJxpz2Gj+&#10;Er380Mag8SDGKGQygBEjwFkPBjIGMSr0OA1gpFuMn8a5IJuD6wYjMYiPWTd3J3IuD9VVSTXl7KMJ&#10;zVN3MrLS6cPm8U6JP4CP1Ysl6kdJhf6aqRO3jaCYkeJA0Schrpjgd+Tq6EQqdKRYaCuVa+YyKgbm&#10;rkAullOQ0w4WkTFL773AlErN9RpUxdSosBwHqaId30u0EI2246O1LS7G7zb8snbQyboC7fNzqZ2A&#10;oHtxLiow98Qc9osNKm3n+WcxWS+kS69gFl9+MV1+5ZV06eWXMW3XAyqFirEHIcJ86ghj5g4xe4Fn&#10;n09H4OCZ59L2dXo8Ybcqs4kC7OLHiDXI7A1MUXGqzTaKphNtmfsFKEuySTLJts12SVuYKkmmariu&#10;cNIlkqQqfLZiLplKOE9lzXHOvD3PB1tFNde5zjWwwm+DgGnKMNo1QhbD+ppGyVslEJSMgRF+D0M8&#10;MUTHNQgZBCOorXk/61cVFP10bn3jIcsqkdfPeBcpGqHSSrZofO+D+5nzfktLsYA6L3CvJmbzUBYm&#10;GZckRkUExznuGfuyX4bH0MFLmINo03QyyRbTiSyfNnLKkphm/Qzlm+IxPWXgZQBmtF3RYcoDtMzM&#10;plaCgvZ5fC4I14+JDEBEMUgPMVqcxPxImE1UYv8FyAH2IYLYhUz7qNkBaraPskgA9znAB9OMBYIY&#10;z6UNbkRsQahdfLp9GkwcPftCuoKfdRkcoHiq1TqVJCk0LUK/SiWSIOuon070JZXypVfSlRdeCkjU&#10;ZSuOXhrpCJ1rrrswTRJLdVugYpbZvqLpMqqjXGfGChtUP06zpupJOn0mp/AIFW0FJZ4n3DcVIdGc&#10;5qPyTGHaxKTRrqkYE9GQagTCGDlLwgH8TdFnZA/JVD/nq+WRCPwlyskqJnnXc1RcIly4EkB3QEi2&#10;CeE1cK9LuCTL1J2EyVOACIq4RvNzoWxEtWP6hBxjVCvmPe6KOUIIRseJaUKqGuZx7hBVA7OaS4I8&#10;JwE4DhsTJR3gp64DtM0cAZiBlENbebYMnQNSV3gDGavcGI4wEdvOC8+lAyLDfSMiyCM2qOxNGn2H&#10;qG6Pm9imAbZopAPU7AiiZTyTLkGmA5Z7OuksjQYPwBo3LZZVKpaa1n1U5xBSHZXhEpBo4kh10vdi&#10;313IG04+2EepVK0jfLMrmOKrL78aBLsMOY+eYT2QuCqiJjKcbhphkcpY5R6EBDMKtOOsoI7rRJxr&#10;3LukW6TChMRT4VRPTVwm2i7rJeWlmC9mT57EMbbybZx5j9P0mpcDzmcT85eziYxZuQYjjinG0hEL&#10;Og7mVD/ORLDTizSrhZm1TSwz1CKIhg8EwVS4AmFWIXoMpAPVK0hGh8wjARkSIrL+mEcnN2odikBl&#10;gftxpu4KHdjlAm3lFKUZfLcZiRXwtyoG6SwH10gzWkwIUB3z4Lym3VEaOm0JFWPmbMAChW4/TYM+&#10;T0QIDjBl4UfdQHHAAQ14SAPqzB873mD/huTS7GUTeBi/OUan/zokuca++mFl8Dj9NIl1CSXzmEOX&#10;4IiIVVxBpa69+rN0SYdfM6tp9fpKOCxBYl3muADHXbJc4LVu4V8s2QNx0mcxLxIrVFHQePqBm3Yk&#10;0yI0yiIVtYTqrVLpYgXyrFLhqqdmfJWOZRJ2HvIFSqRcZZ3bd+gQYpPOWOTQJLKqvIJihDrT2JJ8&#10;RjOI2RNGoiqvHWCJ8vy9oplm/whUvF5NOgQyQHBobQKocOYKhUNgpmJGWT/uWOhlyATBp6/QCa5i&#10;7gKQBMQUIM0nhJihXvRdhZ0xInHPyXXb0SKPV+oAMcfOtA8mN65BPxHiG7gUHcm6nUW05nQ/PN46&#10;8r4or8IclFAlrr7yD+kauPryz9KVF/G1bHgJAEJxUI+rOPQ69SqPjSppdo0iwTY2XSJceeHldJ0y&#10;xLWXUB73V3nAJaCCSYaCMP7WT8uQLCoc+3LcJVMi7u91lM5XXEtcg/s/A9HA1WdfTNeJbsXTL7yS&#10;rj/H8XSUTcLzNfyMaDxUQvigScg9jTFRmungZL9FyUFDi0WItwzh1vFTdjDLe5h7YcQsdAP0PzXX&#10;ayq9qo/iqtiF26AL4HZJtoWbsYXir0tEGrWA/+suCN0Tl1sgj7MaBefG0pzrN2r69AtjaI0GFpLC&#10;WSoxllsAYszqa5YCjWICQRGIqGqmYKYgnHAy5gxqF0rHecJPdV/UV4IJh9zGUVXPWaiy9bmJRRPb&#10;3HvkNK0brxmiFT5wxQ4qIzKhJNErgEayIYtGBRKmIE2QotTo+knFvlkJc1Rp6iGc/RJBChTrPO6a&#10;KCs3yqYciWWjbquENOqOZLaxS2oqOT2fpvMqxL4GrkLOK5C0ULkr/G/5VyDrJspkvmySKK0IEGw0&#10;Axwrah0SSIoNH/YQKKJYxydTHYvzbkK61YNLQVzhPhExQ8w1FZDlhscW5ZTgPmIDdVMxJbDncn+h&#10;gi5jjiW1PuxmROAoJw0pIgLFwbaRjcAdPZjiXkwLGegIVclgysSw5C0IvYQaqqQxQiGRCkAolTKG&#10;2Uooktq6D5LUIEyChT9Y8g0NRiT2xrPUx3Mmy7lWzuX5hX6xrpL1uYXaG5iZNtI3rriBkonn/+F/&#10;pOdf/Z/p2Vf+R7rxMupGQ0XjlxGlIJXEDNNXMn+XaVghaYp9VLdrKNuNVyn/1Z+n66+gdOBKaR/L&#10;U5muoqDX8LkK6H+5VAEPPSeKe1nfjPJUW+G5JLzKKqmusm+oIddSKPFRJIdfTFvcrCZIaTdftoWK&#10;B1QRGnwbEuga6O+pkEe6DJh/ccj6uHeCD4MQlTECDIgrzOqHqrF+gwrdvJ6VS9+2INIaDS6CiJzv&#10;BBAC8olVCQcJVcklSBcROCpWRPmaTk1WAJMVeUfINsf580wTzss9aaoXcYcW8K2WiAyXILGjDwUk&#10;eZTN9YTbUDJ5hQlUwYqp6I7MOPVKX7DIawrJro+vsqlWBk5xDdxzoET0DOrBuiitr7BRAzbWM5Dm&#10;WRUCsO4ylVyQJwhSIklBPMnosYUq5WNO1kmsrGAnZFJtQiVdln7ngIBjQJC0tD7OKXHKzhfll11H&#10;Pg8ELO0f/h3YlyBEwiZMTVeEucD02LuFw0Mqiqp5xP6eW79zD2XehWQBFNRARhJFA6kaqKDBitD9&#10;kGQSbFs3Akik2Fe/q4S1EhkDQTKJlwMuoZoV2KYsA6IDzJFRfI7kUXmVBBVZhXz6e6Mmu4ko46ES&#10;iY8Kz+G0hzMPFnEdfDRvFZVcx0KIDfznDZarkFLzdhx5B+EgGqoWCoep1USO6wfiF5rCkHjC6FrS&#10;a2b1x8wOWC9FAGgyXksivN8ICg26KLeiyHXlSFBzZvogq5oEDKdf0BBFox+TSoUJ/+pmQoazH6oH&#10;imMgg5B4+nKSKcopSOY+4Gogq5Xm8RhxbMn0opBXCR4k1RaVZ2Pq5xg9H/3s1cD+yy8F2XTcdXoN&#10;DrJvlStFghjpFqQtcnsGPoX5s2eqZpoHfZnCrykc6hjTJAJbIBpbRUk0k+EbRoDhMiua6impN1Q3&#10;9tE9MFouOoYRublB/cBtzh+uTZA3k2+d61+DHN7nuopHI4dZRNkc+QigXFM7RIPbmL49nXN9JpRO&#10;YpWwCpl9ZK+YhaISxYQA1EkEATW7+q7+NtUDGZ3gUKhf5PUIaCLJzTVEpG/n5VpEMeri2LTnWHWI&#10;L2YMq2wvowjAccl9iCOOaGijQQlVNEZBnkxK9mFdRKEoQEHIUEi3B0ndXooerdhiH7aHYlqu69ke&#10;PhbHiGtCRx911dG/ytLtmrgi0pS0KtkuZPGmHEu0gowWt198PrCDIuyZJgE66pvhl6kmpV5XIpS+&#10;YQ4+uGaux4ZWecQSZc7b66lMSaZDbWXHSAJQwQwcHPEwOCqgn7el/wX088TW5WsRle9zvhy9Pxcq&#10;GkrKOY3ajd4j0qaeDri3Hcgg1rlHsQHRwkTbiFxfjnDNQdKg/HZEY+4AU39o+ob/6QAzdIbpEuZQ&#10;8gWuOYbmIMaiZpVyrEOh4k+ilvqA+lgSb0ozupmnWgkJ56hKzNmjLH00gx/Nssh+Iq4AS69T33MR&#10;0i4cHab/DwSDTgPdoYrqAAAAAElFTkSuQmCCUEsDBAoAAAAAAAAAIQB9bCl6KTABACkwAQAUAAAA&#10;ZHJzL21lZGlhL2ltYWdlNS5QTkeJUE5HDQoaCgAAAA1JSERSAAACKAAAAHUIBgAAAGSCGoUAAAAB&#10;c1JHQgCuzhzpAAAABGdBTUEAALGPC/xhBQAAAAlwSFlzAAAWJQAAFiUBSVIk8AAA/6VJREFUeF7M&#10;/effZUd5J/z232EwYMPMc16fscGeAZzI9jhgexzAEWySATOOpMFESUhCRIFCK7Zy59zqVgfl1Mo5&#10;5yxyNrjO9a21f/uu3rq7Jezx8zkvfnutVbmuulKFtfaKW55o7abHJuy+4cl21s6bOs7edXM7d/et&#10;bfXe29uafXe08/bc1s7YcUM7ZfP+duq2aztO2npNO3nL/n49bft17dQd1/erZ/Gn1P3pFdax88Z2&#10;1gU3t7P23NrO21dlXnTnvK4zz7+xl71q+/Udp22tvFXPyZuuPiD89G1V3gyexYH2wbqL7mpbrnig&#10;bb/64bb58vt7+5UjfMf+Rzr23vR023Xd4z1M3edccEtbf/HdbdsV97ftV97Xse2Kezs2XXJnW7On&#10;2rzj2rZq69XttM1XtnN33dBW7642b7+mnb7lqv4MGy++o2287K525q7qy85q8/n6fd1Elxm9Tim6&#10;nHPBbXOct+eOtvbCu9vGSx5sW698uO3a/2Tbfe2TvQ9rL6y6Z/3aeOm9vY3a2+m/5ZoevuGSe3pf&#10;z7/m0Z4GxjE6ZXvdF07dcXPhxn71fNJWME7G7OZ28rbr28ot1/fnk7dJt5RWOefUmHUUrVZuuqqd&#10;uP6KPqbaY/z7eOGBuq46X99v6GnP3auP1dfKq11n7prGWlp9kM4zoJN2CzNuZ+++pY+xtMZbGnnA&#10;vTTKxCPyeTbm6sO7KVc4OqEpoJEw7e9lVZtSH8hzRvGqvqS96evai+/q4yB9z1P16Kc6M1Zj/eLk&#10;C5+pe+e1j3U+JFfaDidtvKqt3HBlv4J26Zs6lClt6lNWZDNA39UX39PO3ntHyVnxfI2bcTSurtNY&#10;L437GRfc3tZddn/hwbZqV41pjf2J1d+V265pJxZfn7S9ZLuwsvj+ZDTGU9UfmHikaFf8cdr5NUY7&#10;bmunby96Fk7bdks7ZcsNdb2h03L9Jfe1LVc92DZf8VBbf+k97by9d87pfNauW/tYn7y56imeOmnT&#10;NX2sT9lSPFn918czivfg1IqHM4tHzisdsqb6C5ff8c2294Yn2uYq+9waq6RfVeW4nkXvFO8oD48Y&#10;U+VGdmDTZff1scmYQcYsuqjrrcIZBTy95pKS2cvva2v1qXTZqqq783jF6xO9B9GBnc8rTdoQfaZd&#10;uce7l9z+zXbRrV/vfDKve2iL9FOeGzvO2XVHyf+j7Yq7ftiuuveHbcfVTxTfFH/svL36XWO9ocax&#10;cHLR9vStRZ+KW7WtdEHR+PTNpYvOL57eU7p4923zvqcOdOtyUO3vOn5z8WpdTzYeM7hfWWEw8cWk&#10;c7odqLJPq36fvvPmDjQ6s+o5u+h3VtWJVsLpGnkm3DTTPSVz2yuP9u7AY0W74qtTt9Z4Vj/0TT+i&#10;R9dfdH/bUvrznBqL9VfW/bWP9Ouq3TcXX+/vOKX0cXBy6eUR4ffO87P+nFj9HTH1sezd0Oepv3Qo&#10;edDn4v0Z2Dk2T7/xy/nFp3tv+3rbddNTHdv2P9zpize6LlIW/p/Bc/LC5qsfahvKRik39aLh2K7w&#10;HXgWLn4MT9xykDZ99axPSX/ixis7eruKF3s7Z3YGn3Yeob8qf/SasM5PszSuK7doV/SRsumpJV2F&#10;D8a4FZQfpRsw3CqOUYAISxyDE9df3nFSNfjkUhynVWPPpZBKga8pJjmjOnZmEf6cIuDqYkhYeyFF&#10;S3kTNkpjfxc8Cp0x1o7Upy5QF0Wd+sdweSkWkCbPyosyTz6E8wwU0tYrH+x99SwvRiEAS0p8wkQw&#10;QjMp44RB0oiHVbsmwSMw+oBWaW/uJ+UyKSRptNm1t2HoAweKs8jxgDhTIy1SjjD90O+g00Sfis5z&#10;wSvj40ogTy0H6rRypEC4MMK85rJS2PtLEK56oJ19YRnQCidsi4ztHvOGqQnCIpIuApuwhOd+zDPW&#10;k/TqiaCjAeCXbVc91C64/olOJwafUg8PoQmah+6uwjt/UGKXFq+XA7rxqvvbhnJI11x6VzvnwqJb&#10;4ay95aSUU3p6OZ2n7aw+lsFeWc7pCeWcup56/nVlrKodBfy+tnj6HO2r9p5Wwnl60YMhPbv6fPKG&#10;K9pJ5KQgfn3JwKZSNqtLVuaGtNqqjcZQn8CY66O49CfjH4cmfQoYXXzvXhxeC5+M9ADyrRxlzuWh&#10;jC1jgM/xe4C3w/PAmZmc2QNlZcSJZUhgZRmSkxmX86ucwkllVBMHJ5ShdJXm9JKbVbvL2BcYLo6L&#10;9qcP2opGriNN3IvX37liLPR8NQaUPz6ieI8vfXVC6Ss8G6OCt86s8Qifx7gwdgkPjdWp3Bhw9eM5&#10;8on/XPFY6JyxGtNDykk8uJcuepjz5Gpc9Vv6pJVudHaUKU3GXvkcnkzKlBE+kNa9SUbK8jxCGSk7&#10;zyPm4UW/RZ5xz0kGOpEzDO7FR3e6xiGZnJMlA7ocjBUdcG7J0LrL7u3G2hVWlxwar66vSqfRZWfu&#10;LYdxT7Wtnum9E7aUDBekOSSKV0aM+gnfxHg/Gzp/uRY4p5mUZ1KBfsaCo7iqjPbGi+5ue659vF2w&#10;/9G2Yd+d7SyOXuUd64weRI/oy8W2gWfpQ7flwpSV8rpunTlU4jk+nG9O0aaaYKwvZzzpyYP80gW9&#10;r4X0fQyXR3nK55wmzcEwlgsrMO1yzCc86Mw4pOGMwKZijm3VgY3VmTgi62oQgCPCUeG8wCmlIFyF&#10;nVWN5rwQKuUTBuUSbiDoFCcQoAgLAZQniiqQVxqQPkgY4SfQ3eOrcOnTJ889vpQlgemzwhKmEYRN&#10;OMVMsNyD9KNi5uGHnmmD+7TPc5RMFEzC0z4wmxaW+LRb2aNCTrjyM1apn4drwOOgED6zh9E5CYSJ&#10;dz29DC9IK18UN4xMFIZcjvlHhhU/zkCkUWYYPWWKW/Teky4IfZbrc8bTdREj/dHlxI1XdGfjlB0V&#10;Vg4HJ2SE8PMuvqM7K6suKAHbXQZgXymWi8oBLSfm7FKAgIfN3DkoHBJOBwfFbJ9zYgbPWYFxdp+V&#10;gA0lJ5wRRoSzdfFt3+gwi+Y0cDbxd+SEMZTWqhklh29j5EIX/VyODuG7pEk+z8omd5wCfIyvJ+Nh&#10;lmtlgLEueuy5s8ZmWl0T7vncC+8pZfZAx/rLzfIeLp66tXipyivHwzXOh/A4KyCe05J04Nksy6qK&#10;to3tg8h7+qFvwsShTxwGusPqzf4H/7XtufVr3ZBNs/ZJ0YZHw7v4jvOCB8On4cnQLnok9UYfqdt4&#10;cQo4FWmrNNoqnfHidAr3rM3aOq7kcHL0VbyrvOF5dQpbjB/HWhp0EaYu5YG6xaUcEKacxfCUBakr&#10;POg61tvHgBM6czrivIZHoiNBWNK5ChPPGeVckG9jgO7AmJ1X8sFJND5fKSff1TNIY7yCPlZbS3fO&#10;JlzRdVkxGfXgIVF1QNoB0UXhnTEu8YtQr7Yct+nKDnyUsnv51d7jq0+cECuK4Rcyf+mt32j3fLO1&#10;3Tc91R0FUGZ4FXKPFuHr6MnFtkib9IttTp7o3sDzKAvpe8pPOWN5SZ82Js59ykwcpF1B6h7LXYFR&#10;IyQEzDJ4hChM6jnCj4BWR7JCwhGJAyIsqyVZMRkdF46MWac8VlDUMYIAgPsIQIRhBEESNyICljSj&#10;oC0+wyh8vb+lHM8opWk58fRSkkD4Rpy7546+TL163139Xp5npB3aofwosBiZtJdSkIYiYZwuu/Pb&#10;7Yq7v9uv+27+at8KoGhBe5Me3AtTj/tRwYh3tbxmsA28gQ5DhmFGpvAsbpEJwX2YJYyV8tzLPzJt&#10;0oxpk9419YoTFg+eoFnKpJQoJ2Fj3RCDjH76iZ5RmGggLjQKxvEGs+q+lTOD/mpLhCM0y0w7bQft&#10;0S4KASj/zHDxkbE0blfe871246Ot3fZUa7c/PeH6h/+tXXjL1+ard+RIexb5PbyszQmTVh55ra4p&#10;hxOTGXJWW9LXsf+LEK88ss4okv/QZ1pSX+L/8DXHOxjTJI5j052bTTW2thNmy/pmx9P2oRUMvIYn&#10;8M0UFljOlda2wLTEW+1E61l/0GOkTfox0s0zOYusCTtu3WXdEITnwHgax/B6ED50H34OlAfqS3vC&#10;b8FI4/CaPOgb3TmmUQYkbXRsnuUzRnTDnhuf6k4pHgDtkEZbXPFQeDDh6nAF6VO+/MYdH9nupmvw&#10;UNqoTfqjf2M9Y5tHmNjhAzxBH456VHh4o2/dDXw0gpwxXpE5iH4A92TVuLhP3Dh+njNu4g823tEl&#10;B4M8qQOEpR3Kgcj/yC8wL6McoeN3lA45v/h+53Ud7nvYtnKEZ1hVEyBprexwaJSpHG1AD2WPbREX&#10;vehKT6YdwtLOMQ+EFot9W4T40B/G9OkbLKZdLDvptEUftDErKEmXeO0G6fQDkh9WYFB7n4BpMTDh&#10;xpAYNIghp9ysgAAnwzaPa7Z1rKxkBcVz0nJSOChWXcRzbiI8yo5wjYKXOG0hNGYxBGcxH0ER5l4b&#10;CTeBVUb64RqkLmXpq7TCU7cwyKxJmDLFyxtlIHws17M0XXCrbNfkcZUmgj2Gew7NPasLnV1BOnHS&#10;SJv6Dgbp1E8589AtxVpmtE9uD32EcxUMtjT2mxkG20Oe5cckYbwwVpjK8yKDhrFGYZEmwhemlEae&#10;lGUWJQ1EkcgrPeVkadfYRtFmPIxtnsfxcA/hE2Mmr76uveiefmbjvIvuLqG5o4SC8iPkExafD4Yo&#10;WIqYUnauIk4rhexZOEjTV+lmipoCFx7e7OM1Q8bYvdW0hIW/wjuhR3gElJc0oQ+EHqCsGCHPySss&#10;fBgaugqL/AlLO0PbpPe8usbJeQ18h3+6o2G86z6zRcBjSZOr/Ws8iE+1cVy5UK/y0x7x+pf+hD6Q&#10;fqvXvjk+w1NRkpQg3gJGceTbhLuXB++lv6lD+dqRet0L0y7jFXiWfmxzykC3zo/Fl9FV0kgbCMvY&#10;gGfA78lHT4T/3WebyX0gr7LRUbmeF9shf5B2STP2HZSDtsA5Vx+bYWLLfsSZUk7GDaRX1ziGHUVr&#10;dCbnxilGj4HOvfDokugZz/IFdEh4LWc7XPGarZUNZXdAfeOZmui8IOO/CPwQ3QXqxE+2l7LVZIKF&#10;Xzgdx23f375SWHRUnPECDspJVm93ljzNVntStnrUN9ID1EkPmsTRk+Hr0Gaxva7SjPfoCu4Tt5h/&#10;7Kdn6ROnvkzstCnyMzoW8o9l5FlcdLy6bbmiIey88cl2wc1P9y0l9SnXdUUYCDAMheAaARkRZuZc&#10;AIdjXxV61b3fa5fe8c1i0vsrDQbE/JjQLIOC4VgQDsJcHa3nE2p2g+ExLGaOkIF61KdNwsEskSAQ&#10;CGm0L4qAIChHnFmmffwsbSpDWaOAyZtndclnxcd21d6bnqrZqRnq12r28nh3qM5DxOoXJ0y/9EF/&#10;xj7FMSO0lAIBj+BHUbiPYKpb20ZhTViU20j3IOUKV6aVL7RJfMZNGk5JDEI/5Ie5Kmw6h3HPdHCx&#10;7vsBv4ojrAQY3HNSwlgBhsNQhIRwgmcMGwECjGYPU7owqfwcEcx46T3fbbtv+WqPB8wewQlDJ4/8&#10;XTBqjCF000djHaWIT4SPkHaEPnEc+nmhfVZr7iiBqXGZHc5bOrD3HDBzNjgkHJOznT+qK2fESkIc&#10;mDgxsLgqoY3hy2De1lncAe2f9Uv4IoTjAXwWmQnGMsay5FPn5HAwvEu8nfNleJ8MOF8W2c+qqKvJ&#10;CEQGztlzS/EQ5+T6tv2ah9uV932vXXb3t8tA3FOGoZyOgvi1F1fbCp5P2HB5P9cjr2ftiYOiffg+&#10;OsJ9DGjosWy/ZrwcHgo8R+mH58Y0UcqUJKSOkVZx2AJh6kb/8Gn6MDoG0qSMsf0pP30Y61oE+ZZG&#10;HehBDtCD7uEokAX38oM2pGzPJ6y7fF5G6nFNGu1UpjLoFyssVluc97KqIxyMB/14/jXinyo5fLL0&#10;7wOdV+hJvBP9715Y9Kfnrjt3lCHGb+KKh8ZZdMYoxjTjFCMZ45ZJDR1nwuUA6s7S3a6e6bY+2SqM&#10;TknXbzMe8dx1ZfGzslKf+vFD9JH7xCVc+kD7bDVxPs688La25opyXAru44yArfW+HVVlyNPLmUH7&#10;ui6ue3GgPjwJI03G9oz0kgcvo2Xoo7yEBcLkkV5ZY3vAszojG6lLmc6m0PNsgLIW25G2pkz5haUu&#10;96GbM0Xbrn20l8d+KMe2Xj+DEmD4CJH7KAJh4J5A2KYBzIgpGfOdVThlhQEZcsqKwsOIYUaKDUMz&#10;/PJwOIACZWwJBagjwkHYLEl6Tpy0ERLQ1kVh0x/pCREBy1sc0kc4lcOhsYy6tYi9vfqzowi0pdoI&#10;DkA6WwDOGeTNAM/j+QIQ5jyC9o1Kw1U9+qiv7kGa0Dbtj5ICYUmbfuqLZ9cxT/qa/qbs0DdOXWjk&#10;mjFFX3RJ24SJ74ptxkDxejkSG4tG2697rJ9Kd91SSkA4psqSYwQCMC5lEphlbC2FJi8GT3iYH/Mm&#10;bwQk0CagpPVbf9FV//Q7NE/fAJ3C351eVWZfvbiAg3J3h7MUOW80ni96NthnD+TJeSV77CduplgO&#10;3HsPhEtvBSX8qj/aB2mv9uvPyN/SeRaXdOEBYcYZr0xO95LDLDw8ENqhmTSMjtnvxpJpcDYG8D+e&#10;Dr+D8zXO0bgnE87SrCvHBRwC5uhzVqIHOCzk3USGvogzw4hl1VWeDcUXdIpJAt3A8ST3ATmNcQw9&#10;GF700x8Y+aPTSvlV18hLUaJB56uKgyhO93hyflBw1gZ1Gw909Gz1+er7ftC38+gYbRSesx+ZPMiT&#10;MYKMX/gV9Efb4+xkrCOvGa9AuIOu8qRNAYdIuHwgPnWFX0Bc2jIi7VRW8kY3qDeQFz/gEXyDB+jC&#10;8Ihw/JE3r/CTA+L4Jnqz80k9Gwsz6hg3OsRkJpMfYdIYIzqFrhEPxqobSIa02hUa69/YXkBffdcv&#10;SP+N7aYykuodDTF4jl6DkY/S3rF90juoyxHhrPTDuZVHeHiNA8JZiuOU9hm30zbNHODqj3zL8air&#10;Z0Y+9SZN4tPu9CcOt/joWHQDdHaVFhKXNidc3jgewpWP/q7R/0k70sd92qVs8cKN+Xh4HXaUvijz&#10;0OrSVmC+wMAeIOAzRhbWCVdhE1NjAGmnFRLXKCSKhxPCWXHPUQHOiWfKaDNnoASfUnRIkIEkyGkH&#10;xiEcmIbQE/QICIYKIkiMK6ENw7l2hitlwQBfese32uV3fafD/j1Fp3zl6U+f4VQfCA4lG0VNqChn&#10;whZwUiJccViAMPbXH6tebVH+SE/1qC8QFwWhzzEiYx+EQZSSshke9IjCDE3kBXSMYxLnBKRHZ3nV&#10;lzHVNis2BFedaEPZulqu77OMGTAWRs6yJgfDFWNGkWDCMDG4T/4wqHsMOyokwiBOmjC2qzI5P+qK&#10;4tdf7Y0ids29uBHhkcBM6aRNZiSEbcl5GA/4LTofB8PZe80cbuvpR+cj4KSkDo5LDpq6eu7nLrZO&#10;DskibyTMmBo7Y+g+vALpo35Ln2f5jCVEplImnsMjnHJQbvJy0C+smfAVd36r4+Jbvtpfv2dYOCzu&#10;ycXouHsryau+sMesdbaKSt7piKzGZPUxz9Edwjkm2fq1KmtG7rAw2Qftp3syznQSWuBv/KwP+hqe&#10;xhvSc07ioFCI4UP3wkYIw3sj3+FzDnlkSTsiL5Hp0FS71BtZGvlTW3KF6AJjSIajMyLr+mY8klb/&#10;6K3rHvpxx82luDlGHCSOnDzKz2qyfMpAGyAz0ihTeSPCF0HC0dizq+fwkzKUHfpfUBPTnTVJwTvG&#10;fvpcwzTRg7wSPndg2QXGrOhNb+IROsYkx6Rl3+3f6PBKrokMByR6wzX3xocxhBjS0FE7tTn84H6U&#10;rfRPnHFEs36lh6ocBjcrwVlRid5ynzZ4dsUvgTDtMXGzpZTV6UDdYIy0wds65+26pa3fd2fbcsm9&#10;bccVD7adVz3cdl79yLTyU+VDnAJ1q8PVs/agUfQxaDe6iNMWV/3IinccCdBX+dE/Ojx1pg51o29k&#10;aAxPm6SXN2lCG3EQ+uTeVVp5IOnh2LWX9jjtWXFS3aysSDipCLcSQ1andGRzMRqvkuAgJs/Oa1ER&#10;tEWEmTGB59yH0cMMGMNz4haVKowMJT5pct/LrDZD3+PPuYCFpfocyns2OJiXA3uB/Mp04M82ADif&#10;AMLG+gL902/KjBBHqF3RMUIz9l96zwlzFRYIUxbDogxhykAPYVFE4JmQRlDVrU2Ul/SclHFFSV2j&#10;0k1b1TGNFWfVmGuzMdU2bTXmU3jiGBvGKQZq7pzuKaNaQhDBwF8R2BiRjqqbMqZ0OZbnl6DCtsuL&#10;Dy++Z67M0UBfQgfthtBVOVGi0hoLYeLCp64ZC/cZC32XLzNh9JRfnnn66n8wCh6hikJwT3hdI2wg&#10;3rM0aKEu9aYdkHFVP0dRm9QP2hI+kA664tsx8WL4Pvx4MBlImvA3nh6VGlB0DHSWccVH4VAklIr0&#10;lBwYX8pOP6P0lJF+SxukDvfoMSooS+5WWeL8mzyYHDBujCFHyJVT5Fsou8qQMXiZOJgsyDfNzit8&#10;T8nB7NVxcO/NLPAW14lbyqHYVjy0o/rl2y/ba0ydESi4jxyGb8IvnfazsRMnTfgoECY9/gwvJl/K&#10;TT48mk8LZJs644wH5AXlueId91ZSyOrII/Kk7LQZtHWUF2Fp+4j01b2yDtZuNOZk9PEyrvU86gpO&#10;Z2CVjANqggqOBGy+shzg4q2RT2CRJ4LwX3gQpO36pNq2unT0hgtrElfwfZdzi7c5AO7zLI2ws4v/&#10;k973YM4suRjpA/qI9saBTnVVD/pIm7EPDRMuTcoSbmwhupnupeM4edLGuZVeGcLQc9SxWXFEa069&#10;XQurd5ff9e3S6c79TPpWWnrbGEivLG0Yx1pYwtPm9Nl90vS4Kie2lrxGhx8gs3UPi+MjnbG1hcNp&#10;s43j3upkzu0A3ZGxj06Qf8XpmL6MAmwo723L/kf72QQHi3h/MRzpTDqazgoP8Rc765q04HlEiLRY&#10;vjKS3sC5ShOhjAFNOTxfxiCGIsQJ0ULQkahjmhBjEYmTTxlR4OLUFe9xPhiVlpOQGVcMjHvtx4Dp&#10;Y/obeumvMH0LXUa6UQ4MEwOtLPTNLE05BAfEo5OwKK2MjTIJB8Ew+wJvDlnJkleZk1OyNG6UTIDh&#10;gyghiBMjDYEAwpXlfGcLKBD0DL3QyiHdHF7zSqiPBZodmiX2t1SufGhyTHzgqZRJ6AL6E/oFnsMT&#10;aT+6hTboIG65fClX+iikAM+hKXi2sgT6YNwz/ngFf4THPDPUQCBj5PGTewJrZmwc+jbjbMWAkxZF&#10;Zszxj3Zpu/bqx0gLcWQ1vAnh3dA84YvIeODn5FFOkPxxxMY0ozIB5Unj6jkyl/jkAWV6RptRSSnf&#10;0rbzLlvLiIGZuI+xZYsgDghnhPPCORlXNq0CcVzwIAcl37PhcHht3OviXiGHOCScFN+6SZq8Yu6s&#10;THgqsoH+eATd3WdsgvBeeCtpjKUxxUfGTXzSJp84458JBH2SlQH5gdxLq4yRlz2nbXg2PBR9kDrC&#10;7+Q930NJGfKLj/52BWHKTFtSblbDRn0A0RmMalbPoivkydkU542iv6PDg5Fv48DgmfCjK+CZrl+q&#10;vVYkOBvby5btue6Jtvf6J/tqxJZLyyEqcEbW7a2JzsxhcQ8cFg5K+oU+GSN9zxgCOohDS7Sm5yHb&#10;ksZInhHSKzsOqJdSrn3wR31134QRXcf63KNZdCjHAz+jH3iOk8dZMSEcaT3SG11SrjYbT1fQH3XT&#10;Q95A1A/9Cx/09MajxgwWbR65Ni7GJzrOxCQg11Z1bJVyTkx4pI09DaIfMtmJnlzhGwGW0kBGg03x&#10;8pp6gzojLa16QAYq0JkQV4ekDUIInZUOpBMnT8KmAZkGM/EREnEGN4bfvTwpm6GjoB1y4lBpv9lt&#10;9ve8b37Chis6en8MWvVPmvkqTBFHvkUIV6YDWNLLF3junntBvDagR7xh7WR8Lrvz290p0I+0WR/H&#10;/oY+EQ7luAI6GANhMViEIYIgXhkQWronPOIzFsqIQko7KEECw0ASFGXLl7rjbAAhAAIjnBDEMYEI&#10;yKiQxJ+ytdpXYXgrmHvkA/SPcKi/t2/T/nbG1poR1iyfgxJeCbRP/6QNvwjz7D50cw0NgvQfQrsg&#10;Y5EytYfj4DAuOjl8B/gtBjj9ipG2/Ok+ijf7rAQ7wii9/lIKcUxAG8bzBcZZv9KXsb/pGx4lB+tK&#10;IZiRdl6c8aTJRpwq9+LBfV/Zqn5Im1UQegA4DxSFduqTfmh7kD5HYSXNonHJvT5HIVFmlBclph5K&#10;LujOVuU5v5QaXHX3d9olpadsJ9mG5aBkq4BDYnXFuQfOCtiGss1gS7kraIcRt1CwxffbSyl3h5ls&#10;F0294ln86QvQqy8sw1sQL4/wHjfjN3xBPo0XQ0S+Kfe+HVr3cWbxceQ3vGjsjGvGLgjPKT95ks7V&#10;M0hLbuNMZOyTf3yWV3naCtrlmj5Ic9yaS3ubxNElDsDm45B4MO0Z86Ts1KUt0QHRA3SD7X1b+TDq&#10;A2liYOdOzPmT7sUbEAfWfXgM7+CTzLIjV2Qs2wwQekdOtHccA3AvrE80asz0MfQiZ/R0xhZCP44i&#10;GaUjswItXfRngBeUo1y8IL/6Qr+MO/lmI7RV/aGtuDyjJecDOCNWoejhUbcCZyWrU4D+aB5aGz9t&#10;GKF9oG/a6xpahFZpK3sZB4Vso79xMT7Gw7gYH/fRIUCuXaNDovuUAeN4KzNj6T5YcfbuEvi95QHN&#10;cN6+YoIqhMKL4tJBDbdfDiF2iArSRCh0NnFJJ86AgXtxCOV+EcIjFBEs94gVJhuJTpk4DU6xUDAb&#10;Ly9vdv9Dbef1j7ULbnyiXXrXt9reW57u8FbBuku8WluKcqakYFRIlFYUF4ij2JKWMluEcMKG4bQp&#10;zgFGPH7tZb3t+hLGxxQUgWtoIj0QBI5NPtxFIOQNPZWPmdyjRwQShIU28hAiXrrvcFgtIVDCtQ/U&#10;q9xFoc44EIgsHVI4hIWg5JAjATETMityT3DmymcGY9O98EKUCQcPn/WT88ovRlZ/2t6FY+PV/SuL&#10;ZjYclfAPJwpNOAzeLqAYKBB8h97KUUb6ocyRdqFz4kckn7SQfLnXrggrBzWGmTBFYKNcx/6CZ+mT&#10;p2PmzLr2PhfUb3xdUycYN7xhxcs46i9od3g1BjjGFm/iXx+nA3wdWbH1RuZdQbu1bVT8+sFpoIDM&#10;jjzHaKQvnkeFJUx80qXfys8MyUyKk0KBCU9693QOvrMqAqeUc+crvVZP8iVeYT6GZ/VEXA5rgvAT&#10;117a0155z3e7/J9/3aO9j6ETGgRkl564yd9+FPbc/FSnizj0izLHA2QmkyQyY+zQHz+5GqOMizSu&#10;wuR3j3/dhyeXQ/hSffhCPfLEgYXIrjLpEHUJxxdkQT3hW/KAf/LsPl9g1pfOP5Um0DZtVq/2eE45&#10;iQdtIPfk3cSFkXQQGugJOsPbPbDrusfm4XRHJjloTzeEZ/BQgB+Ez2Vlli5pg/BfnzhW37RR26PT&#10;hIW2+oGmk3M16QDpPIf2oVHyJV3oINwV3dA5Oj3jLcyV82ps0JiOsiocR5CTmzKW08PqwFvSgLoT&#10;Lr065PGcPNKAsRvjhSk798kPIy+OfUq7u30qGT2/xg+cExpXQoyTcaEvFsdlOUhjombCJt8Yvtzz&#10;ilO2XN5WbrxkhsvaKVucVZi8tAyYj5Ktu/je/t8aoFPLdWwUTh3zHAKnLINocAhSlrVCOPcgLShT&#10;PWOYspJOnqkN0/6cdgPGJwCWiXmUEYwITVd+lR6ky+FdAuawnivwRLNSQAizmpD0MdQgzWSoJyYC&#10;bU2/9CUMk7iEiddPdKNkePGYI3Qey5n6u2S0wHNoAaF3hM44GI/ObMV80mgnSBtIG6RO37mJp45W&#10;+mxZ0Z6nw4z2QXn3+YuDpEUvz+jCQHJGRuWz3ApK+pK6LdfGOeGojG1z1X40wVP6GHqIFx4kfcLR&#10;XPkj/cQFqSfxizCjAG2OQAEl2ftGfopWWaYE4eIX02t3eFybYLHdwtJG42eWZjmWo5KD5vgRH+JP&#10;tM/SO/rjW2FgbKSR3piFvxmKvuo4gJJYVDoJGzHG6xPFor+cD05NVkoym4Ll6JH8eEX7x4PpMD6P&#10;WzyQMMgBTMCvl935rXbJ7d/o8hy66Dfk1enwrjhpRqd7Pu5lCIwD/olcgnvjSPG7xljFmTBm8ozG&#10;KwaADgTxkUl1hQfxgbRW7nLQX31kWx5Ouq0CWwbqSr60N1Cu8PCYdsQwek5fkjdtSbgwbVGHFRfg&#10;4Ox2OPpGKy8+9uaM3US/6ADPoTc64z1x4NnfTvhfIzwRJ340VIBXFnku6UZkRbxPHKqsyKhnK+f9&#10;68TatAykAfTQ37H/6GTMjK14tHef7TdhyQdoaKKE7p7xgi2UbF+DcQtfZFykYxfJtInX5ssfrLHn&#10;JLAFbClbqXzjxSbSYUvPy0FcxnxEdIz6o3/AhNZEFk9pY7fRNWZ90lDglOTsiDHLWLgaq4ON0Rjm&#10;GlkPkndMCyvW77u+rd0z4Yxt5Vmuv7ids3tazjcwGu8AHpy587b+rQdhIwwWYmcAEdw1nQbpIpxJ&#10;KxyxIhSuGawwSdJ4dlVO2hUnY5pBXdH/zM+f+vlzv3N2lvIvnH1+Kd9tlJgl4AnnXXBj27n/wXbJ&#10;rU/3a/7wT7g/Aly7twz6DP4sUJxy5PUngcK2XOYEu4N6j3Xsuf7Rtuuah7rSIcSUCoaLItBeNNH/&#10;0GAMD/Q3jB7od2iATlFOaBhlqLzQ1VWY+4lOU5mhL6TsKC/lqiPtcC/dqFBW2iZbZzVof1fsZkUU&#10;PyfFW1kcQc5LwHHhFJrJdwdkxoidOYv5INtwMLZRe/I/FXPM6DCPr/QJS3/Qn+LMGRuCTplmTMSj&#10;T4wEJcPgB6PSCa+hn/rQyjXKbFwVWhQ8SjVxI5IugqnN6tAWbQRtG/lC/ZGDkQb4AIyJFYUT1lzU&#10;Vq67pPMt3t5/73faRTc/2Xn14lue6rj2/u+1mx/9cbvq7m+1HVfd33kbT5+5c+pT2r6IjF36MPYz&#10;fUmaKBfplqMBSJe0oQkIm5zVyemAnC1ZdFCcS/G20f57v9cPyloxAdtC3ibhqCS9VRVwz6GxVQTe&#10;QrElpDx6xNUqTNJ5jowZJ8Afxsu98cMTxidyZ+wAv4xbdeA+M2NjzSCAMTemwkeelj7GMliUafXg&#10;A8/aII978g8mhGTC6pt4ZeArV3mlidORcwjqmByQacZPNuRVrzpB/ji+QbYbMhnkrIwOS3QJvc2h&#10;7v+LVePI2OEf2wJghs4QWm0beQPCa4s8mo99eU01q33JG17MPR50b/KQ82AXVH5jm36ONHYNjE1o&#10;6znj4j56wxgA+mYrR3zKVYY845iHpsZSHs7HqZtLvmbof/i4vWzsjppkbisnf0uN4aYqp+C+/5Fi&#10;wb30wv1RZOpQb/TJIo8JUzd+Vb8w8XjW1nA/i1ow+UL7RZqO8rwI4RmjpFtMe7DwFU/+a2tPzHD3&#10;V1u7+p5vdkNNaWlwb/z5ZaT32Je+p3/mPf+mqXMhbgbG1XMGKGmEG1AdRgxEA+HJIz9gkgj6Yh3K&#10;wEDKySyI87B6d3n3+0rR77XMW7OaHZQLRXRtj9t48W0dmy+9o22/8p52+R1fbbc/2Tr0eed+r8jd&#10;3eMD6XZf91Dbd+Oj7cKbHuvlKPPUTZeVsrukFNrlvXxQt380nto09Wk5aDvomz6NtEMXfaWs9B8d&#10;QoulPk/lYPiRvkHo6n5kxBHCA+VSlJSSK/pqizYw1magAaeEUrGSkhkn5eOPIxkUzgzHFtAhSsu2&#10;Q3dGZgyIwXO+Z4T+pO3a6dwJOIMCoUd4gJGAPMf5GGkXY5/+ug8f5l76lAXyUeZWJsxcs4WUMchs&#10;wtZUVgSyUgKeKVb3BHoRSdPzVT8zdmMbwTh7TnzGFuRLuj6ZKBkIH15w7YPlgHyjDPe3ykHx6m85&#10;bVeVkSrsuuaBztfSkRM8fd4FxRPnG6OS2RqbsZ3pQ5RSwrNVA0mfNBSR+1HZZNyjqMb4KLqgO6+D&#10;g8LR4EzkaovHGZTd5SBfede3u4Oyzyx+dmaF0+FNH/fdwaj0yrENlG9yZDvIvXQcnWvu+35/Myif&#10;GdhaDjbgIch4uCcr+EaYsYiudI9Pwo8MOwcE/6QM40d+Y6AgPJ/nMQzcR6fKK36MS/wYF/4YZSK6&#10;JHXII+8i74Fn8qD98ipT+uSFHHY1eaEHrMZZhbay4ts3WWGmG4wpfUF3WNnuH/m8v2h+y1f7QUo8&#10;FH4J8Al+y/MiH0F40oe98q2PfMIg8WOZy0G5nR+XGZfQx9iRf/TgzFnpNr50J4yTHHSOnkFv98oY&#10;x3B0BMSpR52eO1+VExJwTPxL9bkXlL7bdUd/jiMSZ2R0ZDgx0vnH/P4v1jM+Sb8WschT7rWtT4Bq&#10;bLMCRT5Db1c0i9wejK7jGB1M7pNW/Jh/BUW1/sJbOhjYDZdOr4P56qMDd5QwhaEQryOe458WdzJi&#10;tnN4m9Nfe1tKmsKngzbdY95eXuWA07aVF1nXVTuKSUshTgNhAC2Hek2WIDsMxBjYMripmAWhEBaB&#10;CRHFzbhUXb4IOvucuC+DZp88B//6+ZAiztar7msX3vpUx40P/6Dd8tiP2uW3P902X1IzowuuLSVV&#10;iqf6SLgYX8vfYAXAh6OyMjAKGqF0jZNktsCAY8YoMsxJwCkz92HOgCBEsYU55JvotyQcYZqRwRI3&#10;hi3Cv+hSylHy+gbGSBvBX+HDhkurf3vv7LT0CuoZ55cxvmCa1Y1tTtlpe6+nmDj3aZN+QNo+1TuN&#10;BzpzXFxjKBic/ud5ZSwuKsXlLQzGx71ZcZ95VXpwdmFPhfcD3pWekcSjFFJ3dIrJu5Er4Nu+QlP5&#10;uiNUBopzQWDM1AmBdBGIrCJkS0oeaV27oCl7BgIXSBPh0o7syQYRPnAfIQ3GNuQ+V3vAyk/btEF+&#10;bQSHStGnb9VU3Aj0Du1BWBxLV84NY2HLjkElOzFQvT58WumMqbq6E1jtMaba59rpWsBP2oZOgC7G&#10;Rpy0ynHNPYSfevnKGvgmvJQ0IDzpwnOew8/gWbh4ineajU7/acTQ9v4Vj4PXTs+u63l1Xbu7eLD0&#10;26aL7m7bLru/7Sy58O+ymy8p41MYHZK0UbnjWQHhjBGoC8g+Wnq9e/qEgZk9OpWRKccbfCvHZw58&#10;P0fc9N2c6cOBx290JqjKnn3qIHyCfuFv1/CLmW7nsyHO2Fme9+mIHX3Fc+kV1xhlSB/6WNZ9+hqe&#10;SP9hHJv0P3GBvOBeXnTpvFV50E44HgxfBngZMgEKb0ffuk+ahLvvZwcrz6rzp/j+1eKqJysA/d/m&#10;y3Z0o11w7V93LmPvP4OkiY6APpHAvzN6kmt0Jo9kxVYHO9ltJbmodqC38SYD81WHypMxguiW6JSu&#10;HyrcVV7X7hiULumOVtk+Yb5e3cuv5y5f1Rdt0/Y4Z9KI85cePhOC/9AezeMYjeMtDo3EWUHBz4u8&#10;IA9oa5ejPmm9q7+BaQLHyeznJYu3MtHrekH+aktvQ117vdqPb6o/4Q9pO48VvbWFTuPorXDmJGBw&#10;u5e7laIvhi6Cd2VUBWN8wkV44kjAmn1OfE9LnToCGIPSu+CGR9vld3+z49I7v96277+vnbO7hHrr&#10;FUVQS58TkcKoOgEIAPE8QbgOhNnV15mgcNyGGpgqw3dcTq54bTWo0z7ktJ/MIYJtV9zbl7dvfuSH&#10;7ZqaYe657qG+BG7GFaFN/akPMcfBzICnHQnXTlfP8vKmHYyyP8zjlq8PTCH91Ud1Ja9w9FgOyhUP&#10;EXTtSxvAs3DxDL8ZZJa5I9DKCsNh5qyQWR3z8TFfWaUYfSejC/CsbPm0PXWkrfohbCwXs8sjjmI3&#10;O+V0mPWanY7L73GgvE6aj4GZ6WaG22fAhDBjWukJZRfM2VgT2i7Ay0CaQ2G5PMp7NuTNnBwoFZby&#10;0r4RKXusO3mSL0geCsxz6vQMeQbp8FEwjk3GDG+BscDjc0NdoAgoGXvf+FR8d0SqLOOHPz3jZ1dh&#10;yjW+ysn2gDK83US56A/6aCsl6YAdZUZJdVRb5nyq3RyF4rd+1miT1yinukFa/KVP+hJF6jm8COmj&#10;sPArZUjxq7O/wVSKU1rbh/2bTlXX/JyTsHo+rRwCOH3DdD15/ZUdylS+KyWOz7UP/ShrbdamroRn&#10;CJ2AQezfVCp569+oKdnLHya6p1tPrDo5JAxO/05NGSJ/tOivE/KNm5FPDoXwUHewGdwaF9snHBU0&#10;CI+knYC+CXOv3a6e0V0ePARWEhzAd1YBbxjLpE2/MybJb2yi66QRln/+zmvkQDeYXNnaE247zwRG&#10;3LiaNq6omUw6B8MRZ3+s4kC2rPq4zybTmfBmhSIOyjQOkwMB6IZmJkW+3+GbQOiYlUP0jfySxdxD&#10;xsBVXHRE0skPceTVY4I9fnQtb7bJQ88oS7vkz0HT1DVCmPrkiazg/cjp1iuXPmmAb43DqLvDC8ZN&#10;mOeMqbICY4m+yrSlrvwuz4Xkd4XkTxmj7JIjZYFn6dW7YtUOWziT8Wa8eK/9vzDKSeme3qyzExEs&#10;zWI4SoNTsrRkBQpVRmbKViCuvPfbHXd9o7X7vtPazU+0duGtT9Ss3RdNJ+WjwckP6cR4vxzioFg9&#10;mTB96KfPcnvbqz3lSZtBxjPnGFnJcS7FeRXnbiyPT6sjE2EQNYRFRMRDcIPA4dh//w873GegKWrE&#10;lVYe/cmAuzcgk4AM7Z/1d8ShwsMUykc315TlHrQTI2Iay9ZWIS67/Rt9j14f4xTOy7VdV4qTJ37O&#10;bsrLn+jdO8PdVfbMwy2oW136oY4YuTF+hDDtlIbisE1kdY7yyNVyMOTcintp+1iVgrLSkpWfvPFD&#10;qCOEFACBjSJYFFbhY1zPswA8hGcCsyBX4YtpxPWZQUFb+iyr7pM2s9YgTlXe/HEvPOVRIkGUV5TO&#10;CH3sM+CrH+qgyPA6iEPv0BrcQ3g3YzLyS9KPYycuvIFvIwvuA3HyMczOLASeOQL6ZjVz/lXLGb0y&#10;K80sSX3ah4+sUPggnw/z+W6FNosDdXnmHGW7BP91/p3152DtzphmfFz72M3KBt/G2Fi87jsZ6t99&#10;zWN95cRXPTf7U8ldt0wf9pq1JXSNs6dNoXdoCvSBvmkvA66/+HpqW4y97dy86vtETx9dNK0MTLpU&#10;v/zxYf78EE8sx9/iGDu60Iwe3DO00uGz7jgOtNOOtHl0RtWNN6TJ2EujP+CMSt5MiQ6UJ2MhvfyB&#10;OHWFn4yhLVRyT74dyM+2sDB/eeCMm7eA6A50YjPQh/5wMDf/AyQtuBc2P/9WedTdHaFueLWNbppW&#10;U9buK2fgovvbugvvm44vVDg6Re5i5COfoXHiIbpmRJwPsjliHK/I/Vi2uDgtkPTSZDK0WP9yGNsS&#10;wx9+NFbGDRyGvfXJ1j/45nAsGzeO4yKMH3pOvFz11FiGtsIz7iD9xL/T6s3o6HiGsdyUHXhesXpf&#10;NfrCWztsU/SlsjLqOTfQlW51EnF5//2rk7PCUhHmwjiZoXvmpEyzdcw4CSTh5Ag5kAeYKAYK+tZS&#10;wVaJ/NLL6xqEgVMXZFY2GYpqb3euSgFWP/orlzPGDjC4vmqLLafepupfiBKiUkJxOjzrrzRxAsA9&#10;iEdog4AmBDn5hIdWod2IDJL41CF/mEr5rsJS1mKewLNw5Tr0ZyZiFpItHv2Pou3llYPiT+vmf4m+&#10;wxsWVk+c0OYh39YVMOQVZeWHNr2eoc4wV2iZ9vHiMXHSpe1BwtNf+YW7djpW22NsIrQEkbAGnhM3&#10;CqhnQh/FbYbPSCorjgTDBerheOAlzkjCpe2GreKysqgM6ePQjGnU4Vsj+f6IsJQ3OjyjIkvb0/5R&#10;2eifK0OT2VuUnrCMR/hkcVxisI0BHp2U9cQvruPYjGMYWRjD1MU4m30tykD6Z8ZptslAetZ3tAo9&#10;017KEG/tvvbxdsUd3243PPjjdtvjk7I0MwfOtvqy0qjN+Cl9CpaTgU7/GgezU7TSDkvz+RaMePRS&#10;NgfFh70uueXr/WqrxzZQPualzfovvfak78LUr073oZl04hl8smP1cNMld7ZzvOa949oq/46278bH&#10;O/bf/e12/YM/aBfe8Hile6Rtv/zetvXye9q+6x9rV9/z7Xbtvd/tEw3AN70vRU+8AHFU8c5o+ILI&#10;R+RhHMfJKZpWjdOvOIGhuzRxTNxD6IHOI+8Yo5QTyIcGHB/PaGJsff6AoTTGxi3AW5w26ZSZetBU&#10;XGbsgbI4Jt7Y8ue1/v9pck6mPOHRHBE4e5eV6+rH3nva6j139/MddCEdGFqN9IpMBp7RO/I7yjGQ&#10;Sc/J6z5jBMpOme6jw8a6jVtfASl4Ns5ZyTEBUEfyHHK8Z3KxKC8wxtEB0QuhNeDlpINRvlw9p4xM&#10;ymMH8Qi6h1cyvoH8i9AGdeKTFZsuv7tvvwAP1KyWYZ++EVCDMAxGPofNmEM/V1KE4DB4jmOCKXi8&#10;HIF52kqzhKlTnBZxnAXp7YODf0a+4u7vtItvw7jTSkucEWUrQ71Wf2DtRSVY5WgpR1oODufHjEQZ&#10;ztPYsoKVm2oGMlshmr51wpG54QClHUIhaBQNRFBGGKRxoPK8XBoguKC8DJDBi9AbzFxHBpEmCgQI&#10;POGN4JvNBHOFjhY1BvkzN+NhjJQXOMMTweSk5P9kOCh9xazC044wmjajk/zqwUjiPC/2333vZ9UR&#10;WLZeDt1BKmcp//475oEII6HDj6NSiKBzQAgyPh2VhPjk1x5tC00hxn3sQwRNWv0Xpu+hXe6Fo4c0&#10;ZifeHPJaoXGIgo6AhibSO3TWnZZCFNly0Hb96M5VjSPoo3yg3/qk/ZQ3uFeX9uV+fI7RwUPayXBQ&#10;8oyF9oO+xAkxzvqgnigj1/BweCLfh9HmIM6bvgbK0g7oPF7OsO2dvLmlrCjMyGboHX5MX/TB9qzZ&#10;eA416xMnEg/4K3t0dG9Fx7mB0XHMmKRvaYNtH+2KYVamK5qE39NvV33qcjfjKeWGRso3WfCm4eml&#10;g7xhuNE3my7231/VpppIWdWN83JWTbD6W4eV1kqvcPLcZZpunUF/OIH4IbLg6jkrKInX//CQ9qGh&#10;Nkf3gDDtFj6uVukXjHpJn5bjA/ehJRoFoXPSiO9YRt4TZkWDjnIerq/wOvdYcG/VF3r6koGp3fgC&#10;3WviWWNuFQU/5JV8ZxudX5xe8qg6hzdfunOyqehe9At98Qr6CSNnMOoW/D06BpHVAxyEmQwvYpR7&#10;z9JHRwHHRFlpD+eEs609cXZMAjgswo0tjM4qZDzQPWM7yp4w8a7G1ziPPGH8O/8OMgKeF8cXxrT4&#10;Q73qIjdjfcoIzyRPnqVT5oonWmtPzeA9ba+LclAmTMpEZyfUYBax4hg47HrWruu7g7Dlynvb9v08&#10;5GlpDZNwKDQEVKphU2cmZd0dit2MZDVsdog2OHVrKaXNNUvaUg7Fpst7Gmda9j/wvXbZXd9oHKuk&#10;PXO7lQIfc5rgDaRz90zf7LAys6ZmKvmgWl92L0bQj4nJZodC61nbInwhUIimD+OAJiwEBWkNyCi0&#10;wlIuxlhMLxxTKFu60CtMkEEM7VJ3rrmPUozBAWc6/OHbtff/oJ8ByT/KRtnClisf7t+2IfRd2Hf6&#10;nPStNdbTAb7FMyjpW8JSv3CGJGGYXFtctTvKxP479P34QSFRRgl3n1UdCiOIYHehK/6K8HqOcM+F&#10;8gC+XYJx1k7tDd0o4mxTmI05MyTMeMVpNT76YrwyLpAxDJRp/OQTl/GMsR3zdH6otkY5BdpPyVBE&#10;DBAlNN8uKZ7Vj7GPaKAsZfsr/ew5a3P4yliA/lnOJeuX3fnt+SyV8sgVP4Iy0l7lUFbC1aWfwl37&#10;+M5AX+iT9qVfHJY4KOgPI7/jl7ytZcWiOwez8oPUs0hf7XOvjPTXmLqqT/35R1l/bx/+CK377LQM&#10;S996K55QtrHRVzyAPpEttBEG4e3QSh5XYUkvTBu1LX2YJlhkKXpigng6U9nTCrK8k2zJo13ZJsQb&#10;4f3wgr7g/8yehcc5ibFlvCIvoX/oqj4Qru/pn7DQ2FXa9Fk8meEUcmg5uCZI8kqnf64wjhXoj3D1&#10;jc4JJyGOgvM4Xe7rOfojL0a4pysO0Be9jRM98xIDWnJMnJWBLVfgd59zp5eKj2ev7fZXd6ss5XrF&#10;2QF88MeF+cp6HJPO00Vf4xBnAEY5th2D1vIlb/QXZNyClJFxhTgqGdespsQRks/4GlcO6NielCtd&#10;eBDNJz470MnP2BhPkxLglCROOs/AdoT/jd3Ey5MunPh5STeOULe0yooMJyzwrIzRjqxwFmTndQ93&#10;2PfjNMRBiTJBrKnTk8e47uKakRccet194yNt29X3dkeD04IhrILYqrHEppMwNQChahA6fM7bR+Km&#10;j8PlHAxwTrrjsbM6VI6Jsr2Jc/X93223f7W1Gx79Udt3y5PlpJQDAhff1rZfcXfbeXUplMvvar5l&#10;YtaRlR0rJvM+zRS8w7SnVLvAVgZllrYGCGmAEC5Ezv1IdJAuhHdPiVNSUVielZm80hLyDLx7YYkf&#10;B1v54uRPe1xBmEFXPmAa6M/VJwdOvRnj099Z8pQnSjSCPncUZts7VlJO8Kl5QlvpU4+ytVX56W/a&#10;6Vl/wYwco2Nks9TTt9sDPxCTE7SE/KPw9JYDvjMjMEv0WfR7674UZoEQ4sNRIRNGfDoKJkRxJy1D&#10;1Gk6myUziM4X5A/Gtl52fz+HsO+Gp+b/4yEs5yNck1Y++c2yc83hS7NvV1/DBff+I0R5/iPE/wwZ&#10;d9tEUSxRgJRNDsyZwR2qP0HGwdXYMKaUCWPjOWNkHI2hsaIIODQxJOJjQGJEwtvGPLPpKKakS9nC&#10;OCPd4Fc7MybZfu2Oi/BCeFhZyvSfS86B+H8Ujoo45aX+8B5oq3DtdtUXSPqUrU5OyUr/t7Oj0pf8&#10;99WU2YrKIq+MbUu94Bn0NcozsovX0XdUvNoVeBYuDUNL1zCm/c9IZ89d/zC2xU+MbX/Th4EunplW&#10;NStdXXOgNsYM0BfvZMUkK2z4KP2L0QzvdJmpfqSfuYJ+gH6j89j/pE3flAHhAXGhWRAeQQP0ohcY&#10;OHST3t+QnLqVXcmqLdle+ndwYfTAqDeSJv8UPmE6BOrtS6vuDsyaLFs11u7wqI+fcVBW78XHNQG4&#10;oJy33SXLBasyJkl4YdEZCL1Dz8ii+KQFYUkbmXaftOG10QERlzIzZotIecYZouvUqQz3ox5xlUa+&#10;TDqMBxq4eoboCfcZd/RyNf74FjxD5FB64ZG78IVreMgYKz86I2VLE30hf5BxSl2wYtx64XE6qDQ5&#10;J6VwEUSHZx3tnmqliyNx+vbyUmfOxFIY5p1mN5ADtZgBU3jrx96fZ3VmlST5gaNjy8aKzEW3Pd2v&#10;npVtNYVTI926i4vAhQ0X3VrG49522W1Ptesf+G674aEftivu/EY5TtOrwVaFLr7jmx1X+KjTDU+U&#10;EN9Zg4pJMCPhmgSR8zQSaCSoAUP4DFoEGDJAwsZBky/wHCU75p/qpRymgTfL9TZEjH3fZqv8FHxn&#10;jlJEDL899O5kYMbK3we4aKpMZcdBg07r8uptbanDx5H6n0JeWA6EsSjnJMpwOgxNGUwO6hzVL+VT&#10;OP2rjLM29boIUfUjs9GuzAns7IrGlOvkfDAKFNLkEIGVLG8QcUC8ReR1yjN3+z+YMgIX39fWXjp9&#10;JyEIT6q3C/1M2LNCFmPTlYG2VVp5Rlppb2gfIYkAomtmy8KMrTHLlx7BmQVvn3gTBOLwMLSckDg0&#10;cWr8c2pWCLrzgi8W2gicZQonfdNufe6yWMqHU9MdmZl8gjHXbg4JntFmfQvvzfmj7vXFvXED6Rga&#10;ecI7ECUkvXEUN5YnvTTh6V5WtVcftN84d+VZfdSX0B+00XK8j6F5i2NV1bGplNkVt3+z3fbEdGjP&#10;WQLwpVIrf1ZDTaIYH5OghJsU2do1uco2r9UHE5Mz9pQztq/ovq+c87o/bVfxeTkrJ22vPs9wXNXf&#10;X8+stmrnfBXI2OCpaht47jSoKxroq36Twy7P1Z8u+5W3l1NppZGXvODx/Hv0xN+W6s18b6lxnt7W&#10;6W/01H3SukfHvpo5e804s+a+PTXjB0aLXugOSsUZg8giI9bbPPTNmBsvbTT23koCz/oQ2Qi/ZMwh&#10;ccKlT54gYRB+kT7p1Jt0vTx2pXSBSYy+dr7ZdF2fIJ28eXo+bdv0+vUpWyYHTnh35OirCuP0oYd+&#10;qss2GFn1+m+Xhaqjw0pL6Tmfr+Ag2t5ZtaPGwJs82iFeGfi4gGaRv8hlaNnlzphXHER2pTUGxiRj&#10;k7ESD+pwTZ7lrsrsuk07ZnWmvMQZS2XRsXh4zscV76yV/nsF2Ft0dFn/BEfxqjp6PUUrPGKMPJNn&#10;afB14tUdndDpUmHqRdeui2ospZG30yp8Uml7PnSqsQ4PhA+0IxNl+iD6xlUa/LUiiQPPGqtgmTJL&#10;0ODeoEIaIJ1CoDd6IUxZaQBPKp6cdBTeyLjKjaID9UuXdrmXFuRLXvC9j/GVVd/NuPS2r7er/Q9H&#10;Xb3B4jU1sKJgNcHHnFyd0egz32LO7EfOIWxAvndAIVKWViQ4Y5AT6FYogIL0DM7LoAdFkI/cWZnI&#10;Pqj9TwJy1vnTPitH6sJysLZe+3CHv4j3b6uu/iLeP7CetrPaXM8Jy7+z+qfW1ZeUI3jpXZ1JMTrG&#10;DqMvgtAE8bql70xf7XYNxnxdUJ8F6g4W8yVcfQHFqx15Trvc97xdkA5EzkDlfJLZE+OVVwzzKX4r&#10;eoyb/2S56v4ftCsKu256qtep7Mw+YJzpLGLsH17G01lCdsXHeBvPig/wdDdixdf4PXw8ygHeAvHS&#10;cjZsw1lGd8bCipQtB8vonrNNJ13enEOL0CY0cWW0Y8Q57YHn+b595TWDzD6/7+KMzuvKjVXmbBk8&#10;y+yAZ2H9Jfe1rVc90g0vg9pnwKXw5aGgJ1pMToQzUesvvK1tvvjOtv2yu9qWi29vG/fd1LZffEfb&#10;c839/UOKF932eMeu632nx9K+9l1VbbuhP6+9yAH/Gws31/1N/Qrn7C5+2FHOsc8ndB7G/+QAbz8T&#10;03dGJucA3IN84kfewIsZf/ccBdsnebvKOQEGBEb+7vxTekLf8SPHyhZ0JhDGywTCWIEwqwF4dtqW&#10;9fmDaczCK3gMv+GVRXTDMEP0dnQ7XZS6tIceS9nhBXwzyhgsPuO11KEtuVc/fg/fg/rFaUPanTT4&#10;m+zYKorzj8ettpAv9iNyEURWEt4dhHJiTKxW7eLA1ax93901Dv4A9+YaTxNRMjytvkwTpKVVmWmi&#10;pE3T1pw2gvJjZ4KERW7TprFPDuxG95DNPjmc2YrYi8hmxto4m0zTYcZloqu2GLvJVgSxIXl2VvCk&#10;kk9YucHEkA2fZBltwqf0Hb6k47L6Q8/nuU/yqk3h3fC98EUs2oXkH23GYvo4/GiHvuEP0N8DxrTi&#10;V/iZFMd0OJNDgsGER4HG2cgAhBGFpUDpJ4IuDar7OChm/JSp5SRMp66UlYHPQKcM9Ufg0om0LfFg&#10;q4iw5IDukvBMh6YIudPdcP3DP277yziZmbk6REsQDGbeh59/ka8GXrgVH/+HcNNjrV3zwL/2sxyY&#10;KMIMlD8BN6tjGLPNJc0k3BMzh+G6J19MhLHsg3JO7IMyBv2LfdtKiWwv+hdWbr26I38NP96DtCOE&#10;iQ/jhFHCNMKiZEemSvox3xguPcbFsH1WUMzeD9wV49tn9RzlLI20yRtGhyjtRSy2Tf5RUHLQeVrd&#10;Kx4suLfiN711Vryw8Yo+c+7fvykIEyedN7r8SaQ+q0u/Cajn1JU2pu9JtxzwqnGNwIWP8TSeD+8u&#10;8u8oO2QqaYRDeFtZ7pPfVb7UJy9kaZuyo/gowBiUyEUclNFh4WTnVU2KkdPgbxzOqzKhf522ZM2n&#10;87eXjPhrh201C/Ms3GfyN1bd3kyBNdXGfqBTff2vJspYVRlnVR9MIEaQC+3QTte+Jdbbqj/TtpR2&#10;TzJNFieDkDQUuHD9SP+ja5SNXnRanwVXHrPEnOFw3xVlQbzVSh/8870WM2/OVGaY4yw2/IEf8Wf4&#10;AI9EjsJbQB6cHYrTol0x/AyWvusHGAtj4F6fp/6a6C0ZNXlAvwGvoEX6utT/iV/CH9LRuTksOp0x&#10;cADS9jMnYuIN4KykLVff9/3+4kTnDTI+60PGhd5LHdoTng48B4vhaT/gc2M7Qjpp0r/UMYYHwrqj&#10;P1sd4UiDFRKrIn3ruq6LEB70LbaCuiPHkb+0OTDRFBf6px/pE/qHThONrEZOfwHAaQF0vfCWr3ba&#10;GoOMt2vypNxFqHOqY5rEGHM0Srw2ah89wZZYwcC/cUbwMN4MOC94O3xuUmh7Gd/S7+F5iJ7E/6Nu&#10;DP/DWA67oCzX1GMVs5dZ+jjlZtvVNqx0q0pPS7tC5zgPcSD6MlCFZeBBpyMErgYizJKBDNOFOMm7&#10;iKTHCNKG2OoIc8YhEp4VHHV7Th1jWWEMZYHn1OGqP2acgbTHr72sr4hgbPfdS11wUDgPnBRxtl/i&#10;VGEkn3amYAh0QPlABB3jYbbJS55oqMyUm9UUqzXq7RBeeQxwFF0YAROMjJDnEdLKOyrQpHUd4ztD&#10;1P34PIan7jAlhsOwOfgV5s5Kx8EYGfK8GD5CG9Wb+PRbWC+3wvrSecUTukBYjNCiMeqrApXXUmSn&#10;a5Wn7PQ5dYVOhDhOyyK9pE3/OooH8Vp4GI/iVXwSZ99z+Fe68Kn0+CFykzgYedt9ZCV5pBVOTmBa&#10;mZtmw/4fiePtX3zNyIThQ/ETHy450zFOwqw8enPk7G1Xt7O2XtVx5pYr+/PaC25o2y69s11w9f3t&#10;kpseb+dfcU9b7VMBFX/O9v1t475bOoRLs/fah9qF1z/ULr/piXb5rU+1y255su29vmTvyvv66iZo&#10;l34zKjEgVi1O2DStYlh2n28P77JtVQ6QV0KdHajn/iXpcuq7s19y0784PUwsyHKfYBR/cEyD0akN&#10;bHvmn4tBWBxe1/CsMR8dlPCFZ/fiQFiQtPgJ/emFrIrk/2pgcqomB5Jx8hx4HoEP8AmeCJ+4FybO&#10;hMs2sVe14ap7v9//oM7B6Kvv+0F3UtSlLG2izwK8wHkx8zfZYky1NW3mvIR3Jn1Hjx2oj8O34d3o&#10;4eUQfe8qvbKClCkO39Pjka3IVeSNrOXNHvyEr+KIxHGBhMFyDgo5BXWB+8icvqaNwjl9kDyhhWts&#10;gbE1zmiKthwQyDh32ZuldX/gONMJbJty0XPKZ+yUx+ExGbblydlM2pQH+Hq0J9GnI4Qv6rtAmLiR&#10;pw8GvB5ZAU55DmizD8p2WP1Ek+qauLgeXxOawPPJNbGBxPctnpGZwiwYQ1yUpnvhDHrSQxgoSD6D&#10;inEyeMrARJbzLN+FscZTwWGKKHvp3Ud5R0GLC8PAyHTLAYMGy8UDxUapWc3IFg+lZ5WDoqMQ1aWP&#10;VmzMaMwq4hETaEzkj9vCRJ4zm0UTtPH+PVhKtDJD4TqoRdlStPZWef72VrPkDH3fdViqzl529qqz&#10;XC0+eSlLTMHgYrZRwY7AXGFMjBVFKy7Oxwhx0sknj7xh5EUDnzKlGSFuEWHslJ3yU4c96b4vbUuu&#10;+t0PFVbf9Xmki6s0kH3qLNeLV5fyIlQjUvdyfciqURy0yEDkBH9C58mZHIRHI0fuwwt4Kc44fg4S&#10;n7KDsS4yEGVNSVJmlFZmZxwVRiQrFAEFJpxykx6vdh6dvf66atPl3SmBDXtvbjuvvLc7HRyU9XtK&#10;ge+4pm/HcEJA/O79D3RcfefX2x2P/1vbfkk57Duubhv33NCuuOXxdu090xebN+yrydCFE/QP8Hqf&#10;6Z5v1e22mkFNy/GnbKlx3VT8XDh5Y43J5pL37Q413t1W77m347Qtxf9bK9+2Mg4VN0IYeTYeMbgM&#10;bP66guyOWywxCHHo3KOdFbnwIIQvwycJxzue8dWY1tW5gC/P/mSTkclYKH90DjxDjFiwmI5DinfC&#10;F+6z0o1H8Bg+oitj2BcNbngh/Y5RjIFL+1yFowvnyjXtxzeLvB2ZSBsyzgl3r73gPu1PGvkWIU0/&#10;c1f2ILZE2pQD+q4+6T3Lw7bYNjIplQ9Gp8YVLZSnfjT07N6bcKAsdFO/PKlbXcoLTSH1T20+kG7h&#10;qTgOaCueneDAxAnEk9JHlvErxJmVd+QN/OBq3JQF0kGvr5xxk7JRz0b3hY/xrrDoPGHhW2Gjfkw6&#10;kIY9iE6kHyMDoBxw3/VoOf79/Fc5Hyds29+O23LV3DlxkJ1DIuy03WV79pRsF1YYkFGxGhADdCgY&#10;CMAU3gLIwHI08jGeDFgYU9nCfWfBlwcpVWHqldY1AqcOecL0CXefut3P27TgbCxidFCWAwVJmfnD&#10;pZM21ODNZmJmb3lnnqMyzVTNZCeBduW5AgYCjGIZ9iurL+7OCmabnJjHev+zajKCUwR91re9Zkdm&#10;ATPHIwY4Bnc0vKMDk3DpGW7nADBUnAr3GAqzYKI4IcIwT5hTvLCkzX2eg5Hhw+yLaTwnbgw/GFJP&#10;8ozoglQ8Bt7AOrHG3V8bnFZ8I8zbWCuLZ4TN//KgMH9Tq+4TF8djrHOEcHWOYfM2FB1Du1GxQRQj&#10;3gzfSgP4m4wA/hUXPk8e14RD8pMzz9JEXiIzMJVX7awxxHtRWsKiAPEqjAozyo4y9BExHwu7+q5v&#10;tctv+1rHnmsf6WdEzisld+bW/e2Mmv24cjQu2O9/ah7q8b7hAWt339w/PqaMfTdU3ro/e3v1sRyf&#10;jmpXtni0FdBMv/TBaodZLJm13Rm5yIShy0ddySY5Tfgi5quRJdsMwdkXlFNWzhY4bO+zCPk4pbh8&#10;rsDh/Lw16CrMd5PMQCG8GB7BQ3iJ7Hh2n78/gFGe+nXW50MhuiVOAriPvoFRR7vPM16JgR3jxvTh&#10;t/BI6nEfpD7hk0NkpXniK2F0XKA+RjqGP/wNeDP8H75Oe8Lb0iQfPkg8ng/fT+2dwsgZPRx5g/RJ&#10;G0cHTx/wNv53hRhvciFeH9J/edWhrDh0bJpzX/3Abdks7VSfdFmB9wzp98TP0xgqF90yvu6DPGtD&#10;ZNK9fMYZr4Zv8am3WvMiSd5whdxLDxsvu6tDPiso/XxOlQvh4TxHn3EuEr9oGyB2BKyaZ2vfVVjK&#10;ilxAdGfulTkeTretYysn8JwD7K6wwrkKJ+bB0h/iInYYOhAmLvEZkDBmFKYBdB/mSlqM5DllYALh&#10;ruMzJJ8w92FE98ISro5eTym08fDTIg58HY2hnsJzQIpTMCrDOCjTX1VjFrPV6XUsTIuhMVcEoivB&#10;Ij5HxczVVwxzDoVHTBjkm/LbM5zeYorzE8UaByWv5I7tzAzTGy4Ofrnm9bukA+nEeRvGX4jnL8sx&#10;HsayH4hRzOggzBVmCqOFWYVhukWEyeP4LKbDlFHeUeBB0itjxHJx6gg4ILBqdwnHJfe11Zfe387c&#10;e2cxNqel+l8O5crihZOKpu5BHLgXLn/aEUFaDgejQdoH4VfAw6OCEkYWsn3KQeWcAznDC+Ip6aTH&#10;00HkAvCOtMpelIkl2ZhA4blOxmOaTeFNz1F+o+KmGBdnXV7zhb7ScqFl7HJSyumlbL0O3BW+t62M&#10;0cYl4+qNJmn9aZiPLZq9KtP5EuVC0jqcblvJGzwnrb+0nbT2snbi2ov714/9B9PkXEzoWzU1fr5d&#10;AeTRcxz8pMv2afKglYPx51/9QNt1zUP9y6zr9tWsd/Zv7f0f2zc6YF+GYtPUjpXrLulhfUWpZnPe&#10;UqTgF5W8a5Q7GXIP7skbUN5rLrm7f0jLAVozZGfX0Aj96YvQvdOyxm40lq7GTLw8Vr2AoaRzR34Y&#10;schP0ZP4RLg86tEWesoZpLTD1nUOcKo77XEVBp5hMrRTmepMW+Z6edaWxLmyEXGw8X7yBnFogjFO&#10;GenXUj8mRwctvACxvujqv3n8tw9e8n8+7vEb+PSCZ7zHUXbv43fy2Xr0LRcTaOd1IEceFtuSdqjX&#10;yg5kF0A8HkcfdAotyV2QcY3sZYVFHnnRG+/lf/Lytisn2je+1l9yR/+7GI6IT35wun0bDM63snnd&#10;wz3ubJ//qLoW9dioz8TR0fTeGA7CON3edMvbbuLxPR7H754TPpZBRpSRspPHfT9nWVdb8NDTFHob&#10;iwbibN2vsI0hcc/gFHAl6gJekQyo16W6Qa0ro9r3/Us5AKEdrwghryUlCkJFjHw/DFqN6Ma4yhXX&#10;zxJg6GqQgXbN4CunM0FPWwTU2SGNeOG9fAM6W+KfjPQzr3m1FbpDUoo0r7D6z5nVpXT9e6/Zm5lb&#10;3mLwvvx6hrCMoLcWCONEn1Ju9rKrfWZYYNtHuD7llT1MHeaWl9D2vh8CnfZFp74dsc1scurDdEK9&#10;mG3HtK3hNTwrJ16x6ysnQ1rfFRDW42cMgrkwCEXpQ0TugRLFNO5HhZvnMF1nqqJ1ZoWYTz7Le2O+&#10;EcIjGPKHcT1HwQfyCwvkS97OtJVP/0EfOZr658yCswvGuNOpHDRp4oxOWzwTjSZHTzvzwarJuZp4&#10;I22b6p5WpvQ3Qje1J1tLHcUvfQWuZMh3K/rZohq7fp6p0Hk/e9+VjiPdZQBmYz0q3ShcSi/GJ4o+&#10;CjkysnLLje3wc+9sH1j1QHvPyY+295z6VHvfqq+1fzz76fahsx5qnzz39raynF7KjxNC4QUUoTBw&#10;z1hQrl3GOQAl5+CNnqxAdtkofaDt46qk+96fgjQdRRt0O35j6YEKjzxpd1ab+kHZ869rO664r115&#10;xzfalbd/tZ9hsY1kFcaB3Riyrguq/wF6kKeuC2b0C32AESR3HIDpD+cYIgbp6jJM+9uGi25ve65/&#10;tOOy27/WLrr5yXbpbV/tn5S/7oHvd1x51zfb3hse68vrnS6FLhfFm51XijfwBd2Eh/zzLDnzPOel&#10;Gc/Tj/JrD+M0GfbpS6cxWN0gVViMf8bKfRzPOHdWEABv0C22HnJ+kOMbg40OmTS6Cg+9GMbUqR3a&#10;Bhwg19E5iZGdeGUyqjDx0YETVPWivXZYdbD6AFkxX86hSb5xLEF7tV156Rs+jUOgTBCu/97KzFua&#10;3uC846nWbq6Jd97khC01YeOMOMCNBz900gP9Xpi4yF54L1uorsK1V5tCU/0QFp501Q8OKKcjYzvS&#10;MHT0nPHNWHAOXa2KTM5IOTIF3/vacc39HRsuLT7aVfy15fJKV3Jwfjm2O6wATvD5j6XnatP2mc5V&#10;R9XZ7We1C/LasjAHuv0bcZ/UVhvp4TjmwoGz7XV2+loa9qP/m3Pl8WVmB2u3O3Rf2FETdf+e3c8p&#10;VjkOnxsr/GK8fG07H9AzacMnJnIcRPFouyIfxpqU+LS6QJEfClH+h8LkHBwKDIG0kwHohKsOx9Ah&#10;CqLGSMVAunZiV3zSRyEcDMmXvMpcNIJJm3TgOekX0yUuSN7FVRjGioPjA0E79jsXMC0dEr5J2UwM&#10;iVHDyBRPBBkwfGDQIGkIxGIa4NxNK0uTcYbQnJFmaCEGfwyfG+CCfoWZMfBu79TXrAvTZY9ykRYj&#10;RlrlHtBK3kWnB1JfxijpowiWA1qMxjxIeJaECen0bQXlT6tNYHUKhOFPV7BKFSQuPD7/qNzW2SrW&#10;NvQqeta1p0t44dTtU35XzydtqfhqB6fGt1F8SdUV+krE3poJ+u5FOVi+m9K/obL7/vaxNV9tb/7K&#10;99qrjvq39mtHtUNCmj849nvt/Wc+2k7ebhmdkZpmqZPBKh4oHjHxwJ8OVtqvj+KnlBkGYc6NUSAU&#10;s/yh+8iT6B2+DG/mXlyMF1BS2iA85SgXlMV4+A+pwEyXEfHRQV9INtvNP99mdpxPwWeGjHZ9VaXk&#10;0JaPFUrIammQOOfA8uEuV//P0idenK+OQb5m7dY3fRbmObwG4Uf9RMsYIobJPdl3Bc5iDqFaocqM&#10;miHjMIh3DzFqmaUr09haZcmbWXlVFcQxmMq3qisenSMfkH6NYxBj/WzI2KcsfYbFMM8j7RKW/HlO&#10;WKAOcfKiZXjIPQhXR15cQDt9tZqtr5yuOAb4f9KxV7d/PO6B9r8+9e3+bEzEKQ/vc67AG0+MpfHD&#10;s66epdGG9H9sqzKUF2TMUwdwXLTTmBnvOIjGzUob+Of9dfuqPYWzz7+mXy+59cl20yM/bFfd/Y2S&#10;g3vbubtq7HcWj1W8P76F07dc0eEL6960QxNtCI+hCT7JgWdtSTvDW8kjDg9pF8jjip+Up/2ceAeq&#10;heM1+dJnfXXvKr23lrQhZYRHxYenM1awgsMRJQrPxbmIgj4Ulst3IDhFBxqwRUeAUYqhAwaLt8dr&#10;y1c2YUyzHGIER0dlEalvuXBlxFAG4sbypNG+kzfWIJeD0j+dXErPLJmT4jXlrVc+3P8cC3iPBjcM&#10;EaZ1JQS89yiLKI9RELI3ynDkzA8Q5BiJboyH9i72J9CPPvure4edeMM84bypk5PYVl589lm8vsq3&#10;SN9gsS73qS9hnV6z9mXf3j0H1RhndUd67Yvy0jf0oDAoEQYUDSiNSTkszWqkF4Y2jCsF4sxReHQ5&#10;RwTCp4t8PeXLag1nXj+m2cbk8E2rL9NfoS/RPyswkyM45TWr0C7OCWPKMQH/7OtLs75gy1E5YdOt&#10;7Z0nPtVeffSzOyUHw2sq79tWfq0dt2XaGpj4iqNRbbLyw5ktvgnvBHlGRzT37F7+lDPy5civkDET&#10;TqFny8vYGQ9xMejKo/zNosxm88aPv9mfvptyx/yeI2IrCCzbc0jizMzD0drqT8khZ4PT4Q0gsplz&#10;KuTV2bMRBzg0RaP0Lf0ZeSt9do/PYsTALN+zNFZUKeLMqCnvGAyw1eJwMweCEYgBkCfKmjGBhCkj&#10;+iNGQLh86qHswVa0dPIy1g4Mh/76lP6kT+mj+EVEzwTGTPrIpDQx3OGblJfypQtNPeMpYSMv5Tlh&#10;yZ8yUk4gjf4DWsTYgWf0iH5lRI8896H22g/9uP3BYd+uvNNKFvooR9vTX/dpj6sxDpajBwhXjzKN&#10;h/pcPasr4+Y5TokxYbwZep++gC2XccJrPGdfRu9/MHnJnX3LUpxPAoizImj7kkMD/tvJNqbVQluX&#10;nB3nIOOY4IE4QbFBaROHN/ZobHvaLS4T6tAMpBMnjfAA7cf0+hqHzLM8i2V6Dj+vWHIYnpvj8Vwx&#10;lrs8JiWdFZNsCcCkyCcDdnoxyBfXXts+e+417SsbSjAvfLCM5KPdgE6KflppORQyGwflCmM0Ep/6&#10;EjdiqR36VcJRV0ZTe8WNhr+nK+fErCyH/GIAKDpbZhQwUF4G3kBEgAwy5UN5EIBRADF9ljVdLZVx&#10;UpbKmoQm6btgV5l9OU8fqo6gb53N0JfwKqy/flt98NwPK6LVjEZxOjgQrvppBYXzEmeRMyMsq1qh&#10;9Ug/8WiX/H1ZsPKCeHXFoI+0D49EaUQxhA5oIky/zXjQRRigpbRogybSjNsUnBXXbFPY1rCd5wq2&#10;LMY42xyWRfvS6K4Kny2hnumQ2oVlRC+tMbqkBPCi23r4af5jqmO6nw6tlfBVXq+9UuZRwtoK+qRv&#10;6vr70x8t5+LHz3A4fv2zP25vO/l77YPnfrN9etPX29GbHm9HbXykfWz1w+3vTn+sveWEr7c3HPOj&#10;Z+R7zWd+3P7h9Cd62c5z2L7Fl32lYWZQtCXo9BqMiiulrZ2jswH6wYDoU8LQPuHKDzgkyhKnfGHy&#10;zf/h9uan+2oJcEqslHA+nCtw2HY8O2BZX5ptfdZ5fz/wKx9HRt/6NrStJ+NoS2rA5IBwAKatbBMJ&#10;583QRjj5PZhx1Ha0wFt4LfIYOIPju0nO+XnNl2HgPFDoDNLem57q38IATgp9QDkzqhQ9J4Uij/EQ&#10;D1Hwo8MjPrAyE8MM9Ip6lRdoHydqcWzGvmbMYexrQOYyzvh1XG0zccDHSauslK8sYTH+7vGRNiW9&#10;dKnXfdoXhznxya8tDBpaLdIjdAD0+tL6u9sbPvKv7TXloPzhYd/peZJ2rCv1GG/tUAcedc1KCn0T&#10;6L9w8RkrtA88qz/wrM3a5ZoVMPzBqfTVdOdQwJaPg7K2bDw7FDueQ9lQemc8g3L53d9stz3d2oPf&#10;b+2xH7V259dad4CVjTfS37EdsT9xgMUJkycODd6RlkMRZ8Y1/IYv9SHA8/IoL2ld0VzZ+DKOuPz6&#10;PdKlb/EEcSwWnY1/D57pkCxi2npggBgfRihOwRGr9re//uS17Q3vuaa99M372//3j645AC/7E3HX&#10;tb+qNEedteRcHAyjg6L8OBXjLN81YQdbBQCGNSs3md2nTGnNvjIT67OwmQKMcsz5FIKFIXmU8SYN&#10;CEQw45ETdKslhJ4yIDDSEKDsR0egIrDdKO9mSGuwnZdZ+PaDZ5jek5/C3Odfnqd/ep7oMNKSk+Jw&#10;rRUN/Q8djJ94NBhpGdoJQ39XqwvCOJnBOEapK84gJ8gKDjoAJUC5UVbeIkNPigTN9H9UpKOCQzdx&#10;OT/RX2+tMWGsV5dRgo2X1ezkyofb7hu/2rZdXY7wRaVkLyilVAZr/SX3lfA/0faVoMOOUgQbr7iz&#10;nXdhzdj33djWXXpbf95w+R39/oxdNRPYWbPDwunnX91O21Ez2bp6PvOCUg6lcIy7NlJ8VoGCU3bc&#10;2f7o2G8f4FxYQXnnKd9qn91wf7WfIZrGHpQxCfWSQeVUHb3+vva2lV9vr1pYffnDKnvNpY/2A63q&#10;80qlMsb8vYyZMXaf1ZMYCfSlpHOg0MoHAxVeZXQoa/nDsxmXhIF6x3Bl56AjcEymj74Vf1CExVfZ&#10;yuGYbC1jb8UlDg0HhdPiAK6yOBlxRiKHk+OhLvUzlpQyR3Y6gCvOGaIT109vjEB4aGxvkHB0wpMg&#10;PccFHcRR9BClHMUcR4PSFkahW0nxYUnOCz0hjuJeDjEi9Ii8yuDExKgoy3aHVRpOkQ9N4jeyMI4r&#10;CKM7Fp1MfQx/JG14RBpOiT8MdH7A2MsjjXJSFtnFJw6K4zsOHMN+2Z3f7t9qscWY9GinDEYff+It&#10;ebPVODoGgf6jR2gVg5/tBDhx823ttz/+g+6cwB8f8b2eRtw0DtOqoH5CdLHwEcIW6aHNaDk535OT&#10;NBplYWQUjLf2gvGTVruNY8bQcxwJ99LJpzxh0grT1/APpGxOrxc28IK6s5LmnhMLwqQPvfALp0K5&#10;0rkKD7+mztQnjWuclrQhccrVH/nQQH224lzROzxqm0g6eTg7oLy+ghKnImdRFpe7swwebLzykY4r&#10;7v9xx5pL7m8OxCnLPj5n50BnZDlMDkoMPPzLyuvb69997TMckmfD699zbfvoSZMxY9QYwdHJYOxS&#10;h+flHBBIeAwkiI9xHR0c6Rhp9yBcfPa47WdbVqbwKL84KWF8ipvgWHqjNCztUSRmVmH0EcIogwgN&#10;pccYmHE6YBTDlpkcQe4ebHnWXj3jfef1NK9R5jVL/0LtxLdT4HDpnV9vl9zxtX4/OTBLtAidFjHS&#10;awR6GA8YaZ0419A3dDwU0CBAC0ohDgl6Umhmcu6jQIRlpoMu4gkGwYmiIHAECMR5FkdICDFhIzwE&#10;XbgD0f1bOFuuLHpOB9lyaO2kTZeW03Nl0Rudry/aPthx7UPfa7c+1dpNj/+oXXHPN/pht/4K4b4y&#10;FFVfp3PRAb6w4fb2G5/74QEOxZ8f9/UKL3msdGCFaw4z/dmWxfRtkGkVDw/a0rAycNzmO9pbTvjG&#10;AWX+ZtVxzNrbu0LFY6FpeDQ0HBVyjAOaMjroH0OVcUmYMpXHuI1GDowRXo1xYbyESS8fJ8RKCdi+&#10;sWWTg4wOQTqH4g0dzglYLennTgqn1JjJLw/DTLbMHi2bM/hkjpwB5RtlHIWKJyhyvEDJc4iB4UQL&#10;/Qt9tFn4yIeuoC/hUeHqJZOpL4odPFPIECWeWan2SBNjlfRpL2OkH65R+oxMeDrpGYjwtHbRIZwC&#10;hxTpC9Du8ELGM4jsjf1K2MEQXkqelJVncSYY6sQj+Aui00LzpE071J1x0Q9yjU6hVQxkaKbvXiz4&#10;w099a+6c9BWUw7/bDa980iz2Vbsgz6Ad6jf+rukLeNZe42KcQdna4xqnJE6TcaNXwLPxk07brWQ7&#10;WNr/JoJzUPkctu4HWCu+v4wy0weeoz+yGg59xbyu4Rvlqyv8H2inNFl98yxdVkDkg/QJX8Vp8axs&#10;9EtdEB4dx6H3q9KGPuHR0ATvkhF0keaAMyick6ykHGoVJP9rANJxWoTLqzz/gbCY55lYOoPyufOu&#10;ab/9v5d3Pn4S/M7f39C+smk6YcwQxvhBjCZjOW4pScf4eZZudFAY0YRJ4xmyimJbI2HSKY+RYCDm&#10;qNlaYFaGgcPUlJFBxbwGI0wQAYiiyyxNGOHpCnwQkjFNhBmTmXnau8zbC96asDdp7zKwn3njw//a&#10;rr3/ex0Pfqf1Zx/T8jqbt5biuKEBeulvtl04haGXuOUgLttDnuXvtKpr0nQHZFbOwRDlMSoQ8BwF&#10;wRBQVgxowJCiU/ItGr+cXQBhMXDizNoZP0ZxT81GbD1cXEYOstdrb9in3dFMGLrmzRF0z14wGAOv&#10;uto79p0NXyvV9/T/mPV3tNd/dmlr5g2f/XH7xOr7Oq1GWoRunZ74a2sZ963OVtQkopyUpY+YTQ6z&#10;lQD4xDn3tDcc86/z8l/3mR+1z62P0zbxT3gUrazO4Dfh6Bhljf9ioBkWcB8DHV7NGAVR+ONYMTLK&#10;ShplZ8UEJj6ucS5ezAqKseGsGIfrH8S/P+jjA8ZLPmWMSpFCpFApP8oQKMMYcXEmCWZznidDfm13&#10;bIFDpZ9j38J72bLSd1cQhn7i0TYKPsqcjEZxi2MQ4mTk2bkBKx5gBQTkkz990n5X/exyX+F0SsDg&#10;pd8MzjRDvqWvSFx+13fKaXMebtoS1R/IGE7tnsZWn9JnEM+BGMdcXxMPo14C46wcceEHfCUsq8tx&#10;WMRLHwfQ/diesUxXNEEDfUbT6FYGlrPzji9+5wDnZHJQvtNpFyOJF5WvTNCfcZwztu610Ri7B3mz&#10;QsQZxV8Zb1dj6h6i+7XX+IhnA8TNeaPaPsr8cojuYH+iD8Z4ZShf2YE61Auhk3v8wVnBK8K0UXja&#10;C+7RCW/GiRBuwiZuOYz1uArTX9C2OGRJA8KUv2J0RPKWTrZ8sqKy6LDkjQdh4rOy4p7TMuY5OJR/&#10;XfvICde0//7nyzsc/x784p9d0z583DRoXXkXMcbBywAykKORtYUgLI4GiJNfWXFcPHNOttfMbFMp&#10;sqQVLy6OyXxGO1tKjpMSxsfw43JXBs9AhekJIVDilAdBJogRiAi5ewIcIQblcExO3XRZGd0rSmnf&#10;3HZd80Dbfd1DZURL4IcT3057r9paSmHjpf3ZifB+KtyKi3MWsz6CPgJaLNI09Ayki4MXB2cUptBz&#10;LPNQGJXDiPQbbdy7hnYJE49+Zupref3Vlxg9TkkcFNsGjJvZeg5jxnFxlZdhhJ1lzDguZvCuebbt&#10;YPau/BhZ9Y11KK8LdaXTd/T44sab269/dsl5+M3P/aAds25pGzE0C5Zoh+durTJvnzkok7OSL6w6&#10;D+VNMvDq/Cm77m+/98Xvz+v5jc/9uK276qtdwZqNxrGbZqUU/2Rs0H7ircnAoP04HhS2rSL8G75c&#10;HLOUJW2MUAxA0NMOY4J2kO0e1zyjLVobp8D2kHEyflGCUZRBjLfwyB3FzCG45PZv9JUWBkbc2Fbt&#10;059R1sBz+pl+pG/JF6OkXoqdos8MdlxJtSzPUTKbZAi0K4Yl7U0ZMaxxupTFARE2GgFpGUjplac/&#10;jH2MvzHLuKXtkaM4/Iy8Kz4B+cXHAUGH5CFr8o30CW1cPSc/hwDttKmPfUGetI/us6qi/jiLyk9a&#10;bZU+jl1ohUb6rs//eOJXn+GcxEHJ+Eurf2RA+aB9yh55GOKMXHL7N7uTB+5tc9m64lAaU2OhXGM/&#10;OqTaF50fPgyfgi13KyHT5w6mTymMmD6fQCfQm2xZtXN3yXrBN7DO3usFh+lcYOqdl119jSPgXpg2&#10;4Dl8j4c8h1dHhOfQWXvlB3G5LkJ4+p0y8aUywqPKVV6u4vDwCtsOWUayFGwpyUGx/t8lFdcPTdqT&#10;7ZVU53YsraD4zsL08asb2gnFJL6z7ytwPmnrq3Cej998Vcf0Vc/Zh7TM6qquf/zC/vZzb1re0fiP&#10;QJnvP3ZylAzi5GxNAypsGnDhDGUp952TMWVgOSsGNWBoGWYGgXHthnJINxpjBiQzVnCffW60s80z&#10;nhugKDCy5WczOQPZvVSDVGVb0gPlW67rThAm0KZqRzdYFc7gZ0lP+3LQ1Z/mOZx5zp4a7IvuaGt9&#10;FdTfztfYmLmDcycgnXMn+aM9Yf38SvUzfUQHdcbBQAcHZT3rf29zKcrA2ZHQZn7gtHimH0x1VscZ&#10;kDhyeKvoJUwa50LQ0PdFxDu06ExB/2v+crz8WZ2VCX/TbzViXymF6x/8Qbvrqda/Z7G1FA1Ic1rR&#10;2srF5lI8nIi9tzzd/4J8T9He35B7V7+/y1/wLj9sLCH1TB7QM0uptlTQFjbUmPmrfWm6o4E2NUZW&#10;nUAZQdL272lUecrpV/nqHm/+wZeWzpz89ud/0E7ZfV9/tTsHkNE/Dt/4ijY4L5EzFvjNq8PeGtty&#10;hVeDp3+DHXHC5pvb73x+yUn5g2O/X2N9a9t185Ptxsdbx7WP/Vvbef1j0z9oU2jVTuPU30hyRmO4&#10;9u3aLdOYZtUlxm45jPExVoybtk1xjNWk1KKwyMuiYqTcYqDFJ00MMaOdlQnPwuWJ8qQwk0Y+ZVLY&#10;nvOGjTxAecozKlBImZHftC1pXJUpDmIYUhYoWxniIAYl4WOfO4/qEz1ddZMtct8PcNfzunJCTaJy&#10;rqrLYI0bmXUAvIeVLJ5ZE0X/5O4NMlfw5lOcPA72klN9bQ/Lh+7Ax+zihPe3puoqrSsH34FlTmKw&#10;ptqmDGnnKN3rP5bydx+c6RFzPVo6gF4Y9WsgrH9ss9qNDqM+QquPnfnoss4JcFDWlFHfeOFdbYsz&#10;bntvbduKl84vngD364x39RNWV/92FG13lVxeVA7IVaW7r7njmx2XlXMp/dmlV63wGXd8iZc4Kgw/&#10;PZ8tDONvPDkQJivZTsZP+MZkKjaAk0T/dGev80LJXpeP4iPtK9lNWs5T/ybJbGLrytGajhlwtDhH&#10;kxw6gjBtkfl/LCtHZIMjE6cTX3NMllbxyS1nlpyKi0OqrmzJgbTgPs6obVlv5uEPk4hxYhG+QzsT&#10;FN8wWqGDOh1otIKiKDoBqhLXKS1mL6XaPwrmwCHjPRGNIusz7l2VblcprB1VycwQEg5Cwvvz/Yd/&#10;OfGG9nN/vLyD8X8Dyv5I1cEhseV07oVem53gr7idrbGSEydmUrLPPAshDLR/MWy59Og3Kd6JmQwY&#10;hnHNAAPaSpuBFce4xNARMMYLRsfAPcHLK8AcCGnFp40xYGnfaNA8C0/67tAUY3AmYgiVJ430yldn&#10;2pD0wrXNM4gb6eFeuHxdccxe3cwKU1cqs/sg/0fkgLF4z1FaESRgNDgaBB6TU+KuDE2eMTl0g1Ht&#10;IfgUZzcuBKMURFfipTziSIG+a/dIq4P1cQwPPCtDv6VNuLCUDaGLMPF/d9ojc2fhdcf8qH15awk7&#10;5cixqX5lS9H4hO7KT3smZbO0/I3ncuZG3IjI8pc33tJ+fdjuee8pj7Yz99zc1l5WCstrjJfe1VaV&#10;Ier/kq2OaitZMWvLN3Qmh3/pkL3VHM4k3icH0SHRLxTaiMiDOO0nD9pMoXvtEmxrjEvmMegMAAjz&#10;HGMfw5Dtm6RxtdyflYYgTgAeyapmHCTXOD7SZLbJsIhnXPL9Dc/ixnbEuQnSFuUoIw6JcrKSmvvO&#10;u5Um5dGtkI/EGfvI9riFGt4N74Un8Q2d4R+bN1xSvFF6MF8NZqS7ob7o7vkKocPGe4v2O666v08C&#10;fFmXw7969w0dVmU5GZwSK5EMiiu5I2tWuRxWzltWWZUko4HX6L011T8COpNz4LQwms5Q9Un0Tued&#10;iu9Lj/S3Ijkq9Qx0R3eMq88mxeAz6WTls+sfbK/7Pz9a1jmBPyoHZX21YfPF5YyUvOy99pF2YTnl&#10;nA/YddUDbXu1f9OFt/frjsvLwahy1/prh+qj6+bqB0izscZ3dU0A0ST8Y0yNe1bDQFzGHjwba8BD&#10;k3M6GXVwT0bIErkanXthuQfp6QF5Ep88kbvoAvGxTYt1pTwORvK5p1s4T1abXGPf5FUXmQd5xWf1&#10;i1xzQPAGByS8En7p+rn6jkesRF9Q9F+hIBkhB5Sy5KYDURzxgjQky1+eNQhxHbzceNkd/UDg3psf&#10;aeftvbEfEvSVO+ivS1WjlHvs6hvaf/+zn/ww7E+KX/xzrydTplY6GKHbu3PiK7LCOFijg4LBI9wR&#10;cEYkr9L6QJnvgPSv6ZWwxcDEyJy8vWYTs8OoXgdzzxOmFNEKPbPVY8bry70MMmFz9YdoHD4zoTgm&#10;QMGMbRsNX5RP0oK8kH4sQjkjlJN86U/KTN2BNAwno+nKUYlylHaxDXPaVH+zktRX5ro3T+AmenDo&#10;0KMrH45a9+AJy3TIuD+7p8AweSk0qxBdMVHom0sZFF362znVTuEgrH/dVH+qXM/6EcOu3dpPyUNo&#10;od36k3SB52AxLGMSKHsxLvnch8Zf2nxbf/03jsL/Oeu+eR5tSPuEhcZ4D+0D8gmUwsRn08Qiz7kn&#10;f+KibD678aF5vd4SOmHXvX2i0VdNataMp13T/uM3cnQ9TyspHJOsqHJQ+ndejEHplXGrctw6AnWL&#10;0zb6xkFZb2q4cti7s1lyAww6UOyZkboCxU+hxxAAYz7NQO+ufk5OAKMvjbQpC5KO02tLZZLVydmR&#10;NsYjiBFhQMY2pTxOiPwgnTrHtilDueKlTR/1SZ+Fpz9pc/KmLJOYPiEs9EPS+Ehb1aeNs7ARiScb&#10;XV5KHs/xwkM5JP6+gKOQjwMyEGa5W8t58/XVC296ol18y1P9a7uuO/ff3xEHJVtta6o/ZsicG2UI&#10;d54LzI5NKi6/45tt/73f61cGSB2hOV5IX+lL4dMKwHRGCe0mw2zCwamd0HncuCijniNnX1hza/uN&#10;f/nhso5J8Duf+F77wnnlUJct8HcOnQ7V9nV7JvSJz4V39XZesP/Rts8qyWX3T9/n2Vc8WGk5OJB8&#10;a4oOnONs0RlPqyOczpGP9DnPUz/IzfQGi/isRMLolKANGbLFlEmIsCD2mYxJ33lom+8M3dhfmCAz&#10;p/vkQUFd4tTdX56oPvT/qqqrZ+HaF/1CluMDkFth8RVcjVMcnUyWpBEO4Zc+aaxy45gIz7Yt58Uz&#10;h3aFPeN0TEfTgFGxqWBiiKnys6shsK7S+bOwjReVx1se9do917cdV97RLrrpofbUj1t76DutXXf/&#10;tzq2XlYOzfYaiGrYb/7t8g7Ffwb+59+aZVCmZrQTFpWqWd+kcGO0jmi/9fJXtZ8r/OY/T4YrxjxY&#10;NFZwyvGr2+EfPKwdfsLl5aQUM26vmdW2Kzsw3Htf+eL2/Be+pD3/lZ8pehbzbLl5+qfWTeUQbq2Z&#10;wtYt7XdeXvGV5nmvPHJe7lhvZksxXsGYVrxP28fQRmAPZkylGR2KlOleeWMe17Ql5YU+i+WCNMDB&#10;6LOdckY4IQFjBsLFX3jLN/p3Iy670+n6O7vT0rcvKm4+fpUW/P9O/mvHVuPxnJS6F35ilRn0bcWK&#10;z3/xWMXTNkbeLMs1fdZW/QlNxJt1ZuUi/YX0Xz60Hh0b5Y/0SLiwMZ/rO1c+OXcS/vz4b8zzS4eu&#10;o+Kdwq5pR665vX1m/V2VdmpnlBijH2XgPs9RMOSc4ojyINdvPeGrS/Uf91Q7YfOVHVZOTttZffM1&#10;yqpfW/1NwCePO6q9/Z+PaO/64Lru8Pu7CHDfV1VqzNRDeXrl1Awr+iRQNyUnTlpt//gXDmsvffkR&#10;7YhKm7cJgII8Y8eR7Xdf+Y72ex9e146kyGYYnQD3QKkmPPcwzUon5yH5xXMsOAeMintppzqt8ExL&#10;7ln9SJ3gmRGywnP5Xd/ubwxxVlI2pC7pU/dYfxBjGwMdoxXnTJq0J58MsJpy7t5b2/pLy8m4wjZi&#10;OXX+vPEif01SY1vpAmlt2bpX9rk1QTurjLIvF/tfpe1XPNhx/lUPd+PLoeBoeG175/4H695H8+6s&#10;me19/Rwb7LuxDCRDzVlk2Ip23UjP7hlqM2ZQHkNkZYFhioHqh8hrQrfmwqrvyrvbtqvv7dh6VTk6&#10;s2eTXs8X3PBwu/DWJ/o1n3sHn3RXxtTP6lPVdfK229rvffJ7yzoly4Ej8xfHfKN95LSHi/dv6xOd&#10;fIrANd9CWkTSBMI4jpzz8EfeJINsG3IAPvex97Q/+Ogd/VC2c0+2+jk0xgfIxOigkCFye97Jm9tR&#10;H/5MO/y4aVUjtjkg5+SLbClv1/U1qS56eePw1K2TTbKAAGi5/4Hv9DcLt++/ry8meBMRTVfv858/&#10;t/XvrYQ/la8+9S5Cva6jnHuWnh7SBzzA8bBCAu6BcxJHBa/0FaiS3xUy5YCUQuKsdEekrhqkEnGu&#10;nQAlJKCwcxGlZlkclB1X313OySPtolseLka/s225vLzxvTd0OIh52sYr2oe+dNWyjsRy+G+H2AL6&#10;SbaHPvBlhsdKyRIYOgeCHe61XG02eOrxR7Z3f/jo9u5XvqStWLGi8OL282/+dHvH+4+Y413HrWmH&#10;/+lr2vNe+OI5prQDfvvcdsfXWrvmwe+2i257sjMI5fe+X5rFv/Loen6gXXjzt4pW323br3qqnbf7&#10;3u6gvPGFszSv+PTcuI0GKw5KHAJxMY4Qoyc+9zGIjMxoRMHs2wqRr8Tu8uGomtnscSamhEb4WHaQ&#10;/GlfyoeELQKzmhHkmyXhrfDecWsu7dfwXhi8C2Q5wmaAnEg4oRSB/+DpTkqNIyekO5q7bq1+11iX&#10;ksiB7v6HgTXOwjikJ2xacq56u6ovIz1CL/1k+PvqRClacC8sdEjf5BvLSfiIMU3yK+v4zTfOP8Rm&#10;BeMLm24/oD0pL+06rvrwB8cunVX5/S9+px127nTokYxSBlEI6Oee4gidhUWJJd2XN97cXvOZ6Tsp&#10;r67ryp01I9tXjtkAK4ZWzDgo73rFjEdf+I52ZDkl55763vaLv/KG9rJfen17acnO814wycXz55il&#10;D37lC915oUC1hQ5618uX4l/6/sk4x0Ex81x13Nvb82fxz3/zmuKTm/r2DMeCUzCuXDDijHycG8aA&#10;/FHW7qV3n2fbRwyJe/XKzymQTh2uuWdMlJWVG+ndi+fcpP5AfJwQbYoz5Z7TMqYFbeHwMGrapK6s&#10;7qTNKavTpcpQr3BXccLGegPtlK73dXe1teTi9HLW/eGjv1MADgtjAc6QcFK8mebsSb5cumaPNwFv&#10;LCfkpu6MMDBWTvINGisltnXYB8v4wCFR5poaJ84LIyTs5A2X9Vk940hX7rnp0Q6r8VbgGUn3DCwn&#10;hkPiv2YY2azOe83frF//u04p/fAnRx74OvFPgtd++Mftr7/wnfalrU+21RdzvK2+2/o2QSGTtjan&#10;M4yunkEah1Sn85wTP+IjfGUVKNe1F25pf/Sr/2XG7y9uv3fCtHKxeu/mdsQHj2zvKjvz7je/ur3s&#10;Fa9pL3vla6ZJ7XJ25jUr+xtY51+zt/3Br/yXubw97wU/O8nfi17SfrrwMy/5/7Sf+S8TXvSS/6e9&#10;6MX/dY4XFl7ws/+l/fTPVNpffmf7zGznI59J4MT4HEUcZfqZ3ohPEMQ3EJ8JUCZBwugbwAsckTgk&#10;2U684s5vtRse+lF/Gy/8g0/6GRQFgBUUS0dZHorzQvlRbOPzqBAJg+9r8NB4Xqdts4KwvzNUPGLf&#10;2iDcr3vXdcs6EYs47LRr25c3XNNe885nxr36HaWoN17fPn3G9c/JUXn1OxjPafYNcVD6GZrupEwr&#10;KB9/0zJMsIhyHD755kOkwxyvOKwdwaM//9PtpculGfDTf7qlvTsK/6B4dXtnKdoYuRg49zFcjG4M&#10;73KOgrzJ516apJMvfxMvLIY0dTGkkG0F1xhqaWJEIeWO5XcUY1LAFCUFnUNhFC2Ii9J2lV5aRoGy&#10;hnzBtS9b75hmSrbD+vK1FRhlm9FUfodrof8JZl2FJc/YZvQKzdLe0Eq69MlVGEeF4wYpR/xYjjBx&#10;Y7lj+EjTT6x7au5svOXEr/ewlDnmczVO7zt16azKiL+qvMdvmc5+jA4KmQWKAqI4RqXh+R2nfHNe&#10;1j+c+WhfNYFTz6+x27Hk3FLK7xgclE+Qqa+8sz3vGTx7CPzy59rhg4LT3rNPfFf76cS/6F19lQQv&#10;AH45bJDNl31oMr54hsK3RePK8IKZKl0jnuMgjnId+S5lC8+ZE2UyFMrjGOA919FB8aaDczHZgorR&#10;YRyzyjJiLA8Pcz68peOZAVMnSCPex9nMpqXjmAhXhrJjJKwW+JKoJXjIX+7bUvZpAAYlf9EP4qQR&#10;178+Wv2Ig8IpGf9mwWoKw2DVI7NbzolX6H1S3SrK5ks5JHe0rZff1VdQGJNsCfk+Tb5Rw3lxBc6O&#10;8yzX3Pf9duvjrXk13Cvh3Vmptq69qJy8i4t+sz/H44CcvPmyPuNnVxjKzOitrOy6/qF2yR1Pd1x9&#10;/7fbdQ//sJd34Y1Pt39Y+dxXTp4Nf/zp77bPrLmvr1jRM85TWqXx1ejp8Ps906HlgtUsB+s3X3n/&#10;nEcmx2M6uG28jSN84S1xUPD7O9sRVfaq7Ue2lyXsOeG/tj8+0zdvdrT/9aLl4n9C/Ox72rHVJzyi&#10;rbZ+opvjI0SPBMLonEw0XE0owQSEbhEWhwZfcU5yCLYvchTwBweXsxIH2crcCsqBIgMFKChLSu4p&#10;sDRkSluD5GBswYx05cbJi2QATtwyvQFyqldUSyjOcJiqBrIPZgnbyq0PLetALOLlf7G0rfCXH3/m&#10;WRVhif+Vtx0YdzAcdtrkkIyOypKTwnDf3D71wXe0n5/P9soTfcWrp1WS8mJfWviFX35d+4U/39QO&#10;/9OssLy6r6h8EijSGsglehqQI9tLB492ZIbMMl/25rXloMw838U0s7DnvfDV7d01YGax6LitZlkM&#10;JGeB0VBvdwIKDEm2LmxNuBeWeIixg9ARFtMkLMY3qzdZwRGnbIgRTVoQL7wbZPfyVBmE1pL4bU+1&#10;dsXd3+kwsxNOAUtr5ktxR6CFE5rMSvoXRIsWlCLh55kzPBibcbqyyu+457tdMSq/LzPLX+WhS2g3&#10;IoZ4MTw00a/QbqRT+pznxLkuYiz3zcctOQafXD39x5H64wwaR2HKUudbTnh6nn48t9Kfj/5xe98p&#10;j5YSnZwO+/c5WJx9aaA8yHWUhutn1t0zL+f3vvjdvrXDOXEGxVaP+rXXDPJdr5zx6AvfWXxPpta1&#10;T3xgclKe98p3tnf+03ntsPe/esbHr2nvPk49a/rq4PNecWQ7vOpU/5Effmf7hVe+tv3CL722/WLJ&#10;1txBKZ5/xat+o/3ya3+r/fI7L277br6kvelnZ3Hk8uWvai8t2fz5uga/8Kfr+yvCgLcYeHyDlyhZ&#10;445fhHMy8BqIH1cf8F2UMj4TnrTulZMyXfFeHBj1iY9zknDlWu0AkznpxvpAWeJcpRs/PyBMHgYP&#10;9t34eD8PcsWd32iX3OovAbza7uzD9G0jzgSnYu1er1svweqH7/VYPrdqckZN1Ly1wzHJYVlgRLJN&#10;M+HAcrKCArZpGJg11T6yZ1UkZwjIaA7JehYufcoXRm598BCcU3R2DzhUnCtXDpnPuW+9qiYr1z/S&#10;9tz0+LQqPfu0OycNDc+pvnxs1deXdTT+o3jnF7/e1l36UP+MvBUfbdl942N94p2PXI5tn4x6OVTV&#10;d/wGeKFP5sn4ttXt90en4peOKX77TPvFPBesflgFgS4jv/S69nt/+pn27g8c2T557LntsLIzZHfV&#10;9rVLK+8lH88vW2XlJXnI2EtfPsmLK9np135f6VPni/6mHV22ng1j/9kxckpfLOeYLDotyZe3VPkR&#10;wpSROKsmeMC451A14JvwTg5d9y2e7Vc/2t9qAEbVASp/H2+ZyiuKXsPcdtUj0yuSDibWLDTfQfG6&#10;sKXz073GWA1cWd4lnOakuVdX6xp4zfivPvXcDsa+4i1Liv4tH39m/F9WWAzCrz5HB+UvP84wxEmh&#10;aKtNde3bANu9XVQE27G2/d6MaZ7/55vbEX82c0TKwz28mC1G4qN//LMzZnhVe8eXz2sfL3ziK6u7&#10;o/KpL69tnzh2dSnhGrjdDG7RtWb3zli8d9ji6Yc1y6Cu3DT7N+Oi1xlVfxjtp9507jOMnrrjJCQO&#10;GL3MyDkuDrA6yOtAb39NtcaW0esrDZRgwbUbw1mY1YceRkFWXf1AXUGdqYeB6uXM4FmaxMsXw8vA&#10;2hJQv+0ibw7gIcx6YvXb1Wu+NzzSOrzW6qQ3vrNKZ+WDgGgrD5ywY27wNgHmdsXEXnecFOUNbeW6&#10;y/q+dpSrGZ9ZoNciO+NXO82A0gd91ofQGEJT96E5JDx9DG0mPkKvrGhNdLMyFzpPvKfM6ZyLNMdv&#10;una+veN6UuVP2dJKN5Wz5KD85fFLDspR6+9rf3v6U+3VC/9s/Juf/2E7fO0jNe7TQTZjm9UK491n&#10;NOhYz/jQ9bQK/43Pzz4Qd3Rrq/bWWJUx4qSs3Dr1/2Nzvh/x4vY7X7mhHfaB18zDnl/OwpkfynM5&#10;8VuOaL8TBfqi17X3VZvUOa6KHBSv+HQ7+8R3LinRg+GXPtONfncidk+OaBwGBp7B4GRYkWA0unNb&#10;yNkAjg3jz7GQFp+QS9c4F+5Hp1laz9JzvONMjEh6qyzdEWHAKswqh/rMVkEZJ264dKpv8xU9LUPY&#10;HR9fHK4y1l18ewcnJH8a53yIP4rLxwEnWdjfHRFOC0jjoOveGx7rb+TYsrnopq+27Vc83A+GZhUF&#10;bPGQJXLFYLgnN14zJnuuIzgamRXb9peG4yGM/LkH4dJMMjmtupgwqCdOGroYG7ACwahnTMQB445W&#10;EGOfuMPPfHBZ5+L/Ft74yR+2ldsf7w4gp2nlxsv6WHFIskKlXZxL45W25mps01dhJ37+rbOVxxe3&#10;N35wTfXh6Pbfw8+//Nlu/E0ywF8I+F+n/ff/sB8m5xDQjxyB07auntutFSte1/5u3/RWzZJjULqp&#10;bLozfv1TImWX8nLC6duOar+QOl/4jvapSit9zgQuwfNMZ5SjMe6scJLoFPWNjkuetd+XgX0nJisl&#10;tgIdkvYM00rddDj70tu+3uOsphzwZ4HB0srCtH8fJG658xyLWC7uDe95bg7KL721BrCYklJ+6zIr&#10;KH/1yckgM4K/9vbnVqatIuVR/BS+/JmhWmnoBua4tz/rUvXPv/+a57QV9Lw3rzn0VlBQM8r5jPQQ&#10;ePlhD/a2xqhqv/649woqRwDmfSk47xFPdnE1DEMFwsF9GFAerzMyaClP3WiuTsZS/Z61Je0aDaz4&#10;GFlnRvBD+MhZkX6OpK4w8kl450BMxn3CkjPx70I5g4Hv9iyHE7eWY+K/iMrhTpj0vvEzx0weRkRu&#10;nG3ixEd20o9Rro5ad9fcqfjjL39ratsyCK/j179eufS5+s9vvqeHfXnrne0vT/jWPDzwXz5Hr/PG&#10;WjkkVQYYm5TrPmW7/uWJS2V/4rw7+yqK7+ZYAXXI8hNvWs5BeUn7vRPWtaMKh7/JqsnPtt/90Lp2&#10;xAeXHJR3l+P+brLwwle3v/ny6nZY4fCa2BzxJ1mJPARqZvnu5yAfK15+WOczwHvhQUoVX3PUplfU&#10;p7eFKPwgckAurDB5NVJaSl5+ynhRIQfkBcQtxpMp9Vrq7o5Gd5LNFKd/puVEcKqBg8Fx4HRYHbnp&#10;kR/1rZBr7vtuKeuafe+7de4UTAbaassz2wGR5xiV5dLQA0kjLjTQXlv9aMCwaLu04lJe0qYesPKC&#10;fhwedPM2jHK8FQTK8caQSci2yx/oV28P5Q0UbeoTk9mXZN2HlqkzbR3bAPIeffZt7Q3/Z/oDwP9M&#10;vO7DP2ofXfV4OSNe+Xcmq4x9n6DXRHTXreXQTzLf/9+reCkOBsfY1lrOXDDIHLejP3x0+0zJ3xpO&#10;7N5jlhyUF764r4LMVzoKWW3scP+nn2mf7uOwfliNKQdlNjE56sQN7dPk8ri17eiVG9tnT9nS4V44&#10;2p1zwTFLqzYvfGc7ssYSjUN7fXBejMMA3mJyXsQWnTMj7m3paT+H06oZ5wMus1VZV84qZ5cDG4eN&#10;A2ebM8iKIphIiLeCeVAHJcp2ufAYldGALOYZw8DzS/9keedhEa/4y8moMW7LraC85RPTTBae6wrK&#10;z/1xlVfGLQaUMR3RyysH5efn2yqFDFwhYRyU+R78PHzpuS9BS9cdlNkWEczjJ8zDu4OyfJqfesHP&#10;djzvRS/pDsrOYg6rI3EOzGpt+1xUTHLlAz/s8IVbRkufCDLh5XAApouCcg8cGMpAvHBMS8FQ0JvK&#10;s/Xhn9Dam0HqDs20wRglfkSMYBAnJHw0HVhdclAS7hoDzsjn3urEtCIxGdnFOjwLH+8XkTyjI5JV&#10;v0WMTszBMLXrQNlIH2BRPqT3ert+ef7AGffNHYJ3nfREb18wtjtOBAf1bSctbQkdu/2BvkoFVs6O&#10;3HB/+90vfm8eD6866t/a21Y+3Y7fuvS9HGMWOgkLbf72lKVXjt9/1sP9VeP5mx/V39OO+3R7zweP&#10;XFpOLofjje8/or3xWc9QPRPPf/O6UkaWhjcvzf5eflT/poUPj3mdHB+fufuYpX35F76tfbz4T3uF&#10;/49Z+PP+ZG3vD0cM5IszhsfD/+SBscXfjCJQwqOhjgHMM5lgrMEbSYyNshhRaeTlmESmIkfQDfds&#10;QkDxUrhm3l7vtJKSsyRgZWT7/gf6qsniuRLPOUsCi+1MWyPT6h7jybSr8D7xmBn/pB0xli2fPoRW&#10;Uz8mWkGvEw/h16J/f9W3+Mk5L6u2zmVYvQPbqtM5jaUPH1rJFI5mY7sh7Uk7pUnbRxrDl9be1H7r&#10;o99f1qH4T8GH/6195IxvNX8mur6crdUX39dx9t67iu+sVk/HIawaZbsC3AdWjqwCM9xWltYUHdbu&#10;/eySg/Jc8KJ39S2Zcy7YeICDYoXy3I+87sC0y+AXPlSO6o5hBeVn/7adXM47h9g3YTjNPoipvRwP&#10;yDYnJ8MKodUgK0NWG60yjue7shJmpTLnwIRnZdKz8JzhslLGMYmjoo5lHZRRqSbM/RgeiIsxoXzB&#10;IM29y1nYl9bdtKzjsBxs8VCclMxblj2DMilYeK4OCnzuvEnxxwikDEhYYLvmXVkBeeHb27uOO3J6&#10;k+fL57Xfmivot7dPyP+VpZWXn//ggeVMWNN++wAnppTqK5Q5xXdFesJR7aVzJpuleeWR7VMVxynI&#10;Ada0331WJ+LMxVno5RX9oox505QNQadgHIT2OWa45YnW/yxMGKGSJgoqSsSqDDj/wkna4XBbOUrG&#10;R32pe8QiXfFKnFr8QJjz0TzAP+Lz+nccGuHT92vKq64ZGDDGWclJ+aDf6bv4rDpA0osPvdK+5IEY&#10;ucQnTl+Vgw7qhzhQo3xELoLITOKkB8/vO/XhuUPwj6seOqAfY1vGZ4dhk+ezG+/u7YL0b+XW69o/&#10;n/lQe8Pwfz7wxi98v51cTl7qkFYeTk/oc9wFT7a3nPSd9taV32qf3fJAd1BWnV91lyPXP7a4dXqV&#10;d36o+4XvaEdXm47+U3vdMyzw8BKmGWHwex/eWDx2Uym4dUsOzyuPmb4eWg6KVzaN0zuGt3v6Hnkp&#10;s+6Unfae+ZmVX/zoHX1cMtbogWb6GV7u/FzGjHGLQYTRCI5hcdTN8DMLhqwowLQyshROtmJI47Sk&#10;Xs8ULkVsO+mqe7/XrqsZqAOx4HCvuGwBoLPZ5qisp5WTJeeBw5C2xHFInYuI4Q/itLhfjgYjxI9I&#10;OKek66Hij85XxSud7rMrJ36uE2ZpEtZXJ2dyyEkZ+xDQW1Za8n0c9/RUVriMDfzJUc/8j53/N/CP&#10;xz/WjzzgV7Bq0lH8Z9ti00V3tDXl4K/e5YN1vqzrjai72j/9ysDTna8dCtf3wVn4mTe0X3rNb7b/&#10;8atv6OhnSbqMvWTprNbP/u92zF6rDYOTv+I17T1Fu6Ut1oPjFz98XVt7wVHDqs1ft8+U03z+Ffe0&#10;K2//arvu3m+3y299qu26+sG+CgKcCOBchC9dc97GSmHObCUdvo4jYiWpO+rFH65JGwdFmDKDFTEa&#10;i4oUonilicGIQn42UN5j3s+cfeOyTsNy4KCEsf/yY8+Mf8snlgzfT+KgHHnmkkOyaJysRowrIwdD&#10;Pzib+5q59XYMW0M/90+TI6FM14/+01+3//aC5fPDz9eM9LdfMW4FWX3JAcPp+aV/clQ7rMpTpvaC&#10;MyaMC8flK+sv78IOXUFUm/SHAiPolApFRAkQ+oRDhD1KNs6MPF0BVZkxlIxyvmaa/kFXRnWNwoHQ&#10;1r03hPANx4Sz4UN5nBJXz8FyfLSE6SvEkHqUr12MkjYxUsK1LfCsbQywtOjSz7dU+zhg+qefeUOo&#10;v+Uzi4PMCClRsz/3mRVGHvQLv2sn+QnPCwsiN/JEzt5zymNzB+KDZ97X+5W+aXPnrQW8ZfhmydHr&#10;lla3gozJlzdd39550hPtVUcvnU/5l7Pvekb5aJTxHQ/GBhyTfj5q9i0NCmT+uvyL/66detNTsyXd&#10;fe0f//L187MiDrlO/PvrpVRn6V/02vZ3p0wHdft5Nq+Db17dfmuQj59+0X+Z8DP/pT3/Gc5OzQ6L&#10;B/HhWfMZ4kva7540jb8xzjjrW+eRmUMyOiZkIfyP10G42TlHQnhkBWLUR0jDoErXtzRKfsjRaDgj&#10;S/M6ykijoS0z3y4BW2ggHK37+ZkBvmeyCHVrr6t6LMGrP0ZeH3zfKo6S9pFtV6tAJiT+M0Y+6dMf&#10;cE/23aNXdAd0p2RGQyAf9A9nw1+brKr2ck58ydUqpOdxxXFEVi/7GOHFamfoD738mTPkOe0b25h2&#10;HHbGXX3rZTkn4j8bH1j54LwdoG0M66rNV7Uzt1zZzt1xTdtw4S3t/Cvvb7uvebi/QvvhVy3wtbMf&#10;RYPTj1s6a/WCv9xR5a1uv/OmI9qnZryr7CPnL2isaD/1R2fPaLKu/e58AlwyVvK14eNvmKd7zZd/&#10;0G568Pvthvu/2/Z/4bfn4b969OPlgKxsr5o9r3jx37cvXVg8X21evfO6tmHvzW2Ts1IX2R6dzgb1&#10;N5SqH674NhMYV8DH4V33+RsVcVZjs3oSBzyOiHthnHM6xr3VmGesoFCklKvl9+M3MgYM4qSEXSnW&#10;xTzLgSLOMj4ceeb1yzoNy+GVb5kMCqXzV598Zj5nUMQxlq96x3M7gwJHnjEp74ASY+QoabOuaa97&#10;tt1ywJbLS9rLynv1Js/vfOio9tLODC9uv/2VWVnDCspLP7hkrBfPqjj4OhmSNZNT8ooj+3POqmRV&#10;hdB/7J9fdYAj87w/WdcVb2bM7p058XVbb/VklYMBzmoLgSfIlCPmJui2dDB7hD1KgXBFGSWOAsos&#10;CSiTlO8qTDuMhWv6HSQfZFVkdIBHY/3sfCUNo1MKrspbHDvAM774C6FHnKS0o7dt5qBwPvTPwXBX&#10;ENadD+0veDsNHcyKOCfi5YWxH4sY+wVjXPr0t6c+PncePnTW/RW3RGcIHSeemXAwB2XsI3xl0w19&#10;22h0UD5+3r2dHiDPmL7nHxyTIMqFsqFgKI/3/9oSX65Y8fvtXSf8fnvJ/Pn/af/j49va1sN+ffb8&#10;P9s/XbrwGuTPvL797gfXF78xtGuXDtA+AyVv87MsE2yxauuSbL22vafaZOzDB3gi/cPTI8LfDHPg&#10;WTiQFYaeEwVZgQThkSVlkRmyBGRIuHRj3kwGep6i+wi8hK+y1cEB3nr1Q/2/odZfOv0PC56Tthvx&#10;6jekza7q4RTly6K+i3HF3d/tKw5xjEC7skWjHyYmnuNwKG+EuPRzpB3EGPc+Vx+6TthwRR8XbUV7&#10;8oHPxEPnu+pD52f9qPj0P3RNmaBdY90cMfTUfs9pA2jTh09+eFkH4j8br/vwj9tnzyt9U31xxsKW&#10;jYPKZ229qp23/aq2duc1be0F17X1e25qa/fc2M8hfebPXtN+oWzJ/OB3OSjOZJ3+4aVtmZ9/05FL&#10;cuEtzq9Un788npGcDsNOK3jb2h/+TMLf0P6pHM+th2WCsKL9j38pB8MH/QqbPvb6efgvHf5g23Pt&#10;ce2XZ89Wco4qeT+jHMwzy+k8qxxIV/3hVHRUPKeDToBMXMAzHTE62OLlsfqaFdhsCwGHJU7LGCYN&#10;p2UFp2Oc6QEl6pqZbZyTpD3QcCyPKOLks0+4nNOwHEYH5S8+uv8Z8W/9xJKx/NW3PTP+YPjMOUsK&#10;GQgJwaHQorSj2OATH3h7+3mvM7552mqRDk7fua5/0C35vP3zrg8e2d75gU+3w09ghKb8Z6x8V3tB&#10;Br/wgp/9r0vOz8zJWbovJ2QeNyH5+psQ1S59JuD67aqOqT3TNgCk7t6XEnR75Sesu7w7IhRPZllR&#10;NhyWHKSNsg1inJf6XYy4e9rmiFOiHm0Rb2YbB4HzaAzFa3f4IEb6UIZ7eUirfwt9LKTvaaM4NAqd&#10;pNE2zpxzOmaQlDnlHgVuhgk79vs322/2N4v8Q6nlZcqfgqQM3DubA2suvLfLh35wwPQhMqSvHPNx&#10;y0o6fREnzT+sWnJQPnzek51mWaEaHb70E55tBcU5q38+46H2hmMO3OL57c9/v524ZaLbSL/QrvNO&#10;OSS+eWIVBayoRBFRSs96WPVFr21/eMrsr9hP29r+90eOae/90LqaATI65/bX6ae0L2lvPueRMpL+&#10;B2fTkiJ+wTva37z/6PY783SvaX/Tx3Rde+PMwXnem1dX21cvbZm+8sgD+rCIGFy8HmPnPuGA1xm6&#10;GD6yMDrugbQMfXghRpNMxZGJYYfIkXI5vX31rTBuRUW2+th1OVnSQ4AP8INtLduqMMov3nXV3kxI&#10;8LGVkmzjOgjsL0yEx0lxBX3oB1bLqIE+hA7Kk5Yzky0WZURmpNF3MnPtfT9sNz/e2pV3fqfLiEOz&#10;0jgYC/I5QCvMm0Lq9i0W9atTPeOYiEdT+UD9gXZwyuQD/TdW7/nSE8s6Ef/ZeOMnfti2Xfl423nV&#10;A23vdY/2bZGHv9nanY98v11719Pt6tufaFff+dUeLg2s3bux/f7cAXl7+3jphk+8OasjLynHfMPw&#10;6jCUTZjfr2gvq4kwmuHDA7d4ypmp8Ru3eH7hw9NYG6vxbIpw3175+dnzihe8rX8CwPhHJowX59l/&#10;ckH+BqNv/87Cxjg6I5MbukS4Dz2ed3GN46XTRwaXgy0ikx/bPJyYHKKdraAQEMaWEZkMBUNA+W6+&#10;+pF20Z3faxfe8e227rIHS2FSbEtG42BXSnma7cYgXdde+hz/uXjc4nnrJ575Ybd/z2vG/+2Pr+kG&#10;Y8nATYpAfymIPDuEufSdk58cVjpiWMAryCfNvwnxk8OMMcYEYlyigMewpBNOsW2/5pG249pHuwLx&#10;b7oYtM9sMF9dc99XDkrIuxItpqdIMbTrRJup7OnLiWY/k2Pm2faNsVWfv/eOkXU/KWLOTDm655cw&#10;7CgG3lYG2sfUtkwrIvmmzqF4KdfQFLRj7O/onIgLfRgEccIYBKtOFN+kgPOfH0vKzqx+MirT1Wfb&#10;KT/nJTg0jOrGyx7o2HLlw/1MDLnRF+10QG5y6G9sG654uB+igzWX3F9O0nQuSxyZ+OCZ988diHed&#10;9Hh3AjI7cc25DzOQYPws/THloCRc3w9fc0974xeeeUj2r098up2wffpmDsQghlboyZmLU5KPtIG2&#10;KF873jmeB5nheS9/W/vUsW87QHk+K155VPFZKaJ+BuWo+ccMn/8nG/oZlMPnb/dMDgpHeVwxee+J&#10;Sx+Gs2KJj/VnztM17pm5Z7WiK93qb/jd+HfIyzmvMDIgLQOJ9yl/hj7/Ucbw4h3pejkF95Q4PsI/&#10;WTmBTAa6Ua7r9I/CxVc+54BfthgD+qj6gN+KLxLn44K+etw/Mlh5nG3ony0oqEubTTxMLvRD/9KW&#10;tCcQx9lIe/UvRihhnqHTosKUwWHhoNsO4tBzJuRNHfqb//FZXc4Hp+SM0gm+sXJW9clH3/xfDbiX&#10;hnMirv9zct37Dgs6KW9sR+61RdvjuIxpFuH12D8/+j/nOyjPhvce+7W2drdDpeWMbr2yrdp8cTtn&#10;62Vt9Y6r2znbp+2eVVuu6CsScA6ne+6g+J7Q+mEl8bXtHZtLTosnln0V/1c+32mPZmhy9q4Nwwrl&#10;6/vKytkffu08/c//03nt8OPWtaNP2tyO/sjSCspLP1D8uGVwUH7mb9tx+x9r2wvrTR5swzpjUzoj&#10;ONer6/5S4bLSmXsnx6Wvru6tMbSKwiGZrZ5IaxtT2mxj5nV8qyMcE07JImz5cFRMdFYQ5iiuePeE&#10;fVHxZ0XD7Pm6x1pH2b7+WXR5sq0QYyDvZNSWjMrr/mZ552ERHBR1MijLbfHkDIo6fu05Oiivers8&#10;DN3yyFYUx+qTc0/2J8fz3jy9UQCh4ykfXHJQfv79S99N+dTxa9thXgMruBcm7pND+p/756XVEv1V&#10;XspPHRmnjFWWujOuwhfzGiNImHjj65VlszQrDvJ2Y1pMCui03LWvGJQC7SskQ1rfyIlzSkF73dAs&#10;iiIjYAxAZkiEjZFgjLK1MvbLfdp+KDC0nKYA7eSd+jKVwelYub76vqmU9ewv2/u/pBaEeZNk+vPG&#10;KSz/wuxPHfsfO5bi6AZFWdXOcXzGtmpLH/8ZIgfupTlq7e1zR+LNX/5mO++C6zvyGXFf69x1zQPt&#10;stufbpfc+mS7qKao7zvz+/M851z6dA87dff9/T98Eh788Ve+0w/Spv8jL7gnt9kKcx9ap72hafDO&#10;fkZracWvfx+ol7luUK6zFcAZ/3Ysrgj+0mfmPGqVMYf+fvotOzrfzb8/NDvwxyitOu4dy3wLZXYg&#10;sHgnjkAMHaPdtxLw06z9oXv6GQhLn5MGfaIP8eqI7mx0B3fp9eNchacd0nJYwH13iGZYzsBC4nqf&#10;Z0j4mHe8Z6QYefVwIqx4uNfOoM+eqw3aJZ9ldEYiM9fMZHMWwJWhYEwYlZwNcJhRHhDmnIC3N8bv&#10;wIgzA3Yo0qFJ8D0Tr9m6OhQpjbTTkv40UeDUpb2hX+idMdVX+oKzmDM/9Iir8FXn397+4LDvLutE&#10;/GfjqLOnrZ7+Vs6F1f+Lbpk+wb8P7b3NtbRy5c2bJQflXe09o835pS+2tfv8qebO9k9v/fUDVuHh&#10;+bOPHaIJetjiefP8Q4a/3v530fH0Dzz7pPgXP+JtzS+0lyfsxf/Qji2HPKtagKbom3YLCz9nXLTB&#10;vbSueHKEMDzpC8pX3POttvfmx+Yf2PMmW4DfRh5U9oosJwPhXHQuOB5R8oSVAhmFW/oYgigdYeJS&#10;XvDWTyzvPCzCa8aUu7r//F+ufkb8X31qUiDa9FwdlD//F8pnMpzLgZEFbyAd/Rf5DPF/bX94xoOl&#10;wP0p29L2xDMwfOr7eW9aU2FLSr0rvGEf/XlvPrJvB3kj6G3/dFi/2i76u49/ob3/iOPah49e2d77&#10;50vM6q2g0C9luh/HYETGMvQJonzHtkHG3fihubCkd2+PON5zn/FWnD/EMvPsf5hVz/5JuDsVPvIj&#10;v3Irzgy2n26nsGezJjCLoozM0MzMwId8rPbYOukfllNulQNp+3MBfsanjEsMDANsiTzOF2VGYTuk&#10;Sbj8kWGEafoDQ8q/6i+jw5nx7FAnwbXa4mwAaKfyw/cBmhoL7VkcD9fkOanqyn/gvK6uvnrruxfX&#10;PfD9jtueaO3B77S2+7pH+rcyVq67pL31+KVP4392/d3tfac92f8/J2Hwm5/7YfvE6oeqniVahD4j&#10;TbVFXNo88knSugoPb+G9pU/dv71vfY5bMD5w2NMPH2qb/qZhbfvdzPJ+5XPTmziFcz+6NKN72YfL&#10;MFV7//aXZ+lmr1FScDA/nDvD8/9kXVdixm0yupOxg/5c9eKjxT5BZArG+LGv6NJ5aOZw4Bl8SxFH&#10;cTOUthxiXNU7Oi6etU87kzcGdXTQKXwGQLqsGoD8E49OvAripVOfPIvtE54wiGGJUdEejobXP/fe&#10;9FTbd/PT/aNo4C0LDoXZa5wUxpVj4ZVRX2mO08GYcDY4I4yvtDEyMN6rL98CUZb8eXNDm+NYTTK2&#10;dMB4kslpPEEYukmbPoVmDKeyTtx8R/utj/1gWSfiPxN/fMT327Yy8D5ExkHx4Tavi3tFHI0mWmV1&#10;bXRQ3tl+Z7466btCW9vf/fkbDv1xwspz1GzsfUl2aYLwqvYufPccVu1/8V9ur7H40pKDUvL2ycqb&#10;Vbmp7Im27gH/jfLmXjgeC29lrOT1DOKN+eYrauwvLn4pmnjd3teDIZ/VH8+kyL8iZwWAcEZg3Y+I&#10;cIsfw0YhH8MZvDEtYT/yrOd2DsUZFIaGM/TWTz5zi4eDkjp+5a8PjDsYPnEyg7G8cwIcjWmL6+Zh&#10;L/Anx/P+ZH1XcKFDp9l/YIvnpR+atjY4D65RsKNhiTEENJduTHsoZPzca7OyAso9B5agzw6qXq+b&#10;9eW4mRLq7/RLVzCT6rMpzk45mN71B46JPyYDX67E3BEEwNz+x4LR74fqhrYF6eOhsNg/fUIrjonX&#10;o/fd/o2ulClLfSIIFOg0u2EIpz4BBS1ef8ZZYrZifNfBq9e+PbO5lBJHKG0wLu5HehovTpL0zsP4&#10;0u+fHr/0gbVjNj3Uv4fRP909+1bG9D8lNWudCfRfPcun7v/21EfbiVsrrX7UOAVpgzYt0hVvHbPm&#10;uvY7n/9e3yL60sbJEUn7tVsZ+kcm519EfuHb+l88nLl745Lz8Vzw8iP6uMDSRwpf0t54wuTI/U3C&#10;+uHBSclRjGcNy9bS//ax0/Yb/pGGQoO5Qa+yIH1PnfoVZKz0MfIESSc+PNrbUHzKEciKxOhwMJAU&#10;sXQQBY3XORvaJL80KcMzRPnLMyr8IHUF269+uB+I3XfzV/s2lPjUS67iIIH6F2HlA//jd3wew4DH&#10;zV6z1J6VEM6EtOIiH9JwWMhSVggmh2P60m7igfPj9WpXTkoclMlwTzTceuWDfaICJi2cP86KOEYd&#10;bTLekP7FkUscmh9z7u3t9f8vfLhtER87/aFOI0BPdM4qU9cd1bYJa5bevCln4/Bt69pve5vtf9QE&#10;9hlbqS9uL33T6irzyPayuSMC5YwcazzPG86rvLb9Q/GiyR/6oR2eCE+F7zxD/zuWlDd73Tl0xifS&#10;4C15RwiLQ+hZHZHBpMlKizDjgib0mP9aouc4K/4yAPyVAV7I6gnelG9FlBZQSjFsowLzLF5awuu5&#10;C249x5Eg3MmftCkXohx+9W3P/taNPwD84lpK8fb26+99Zvwb3l1KtYzcUWddXQP37Idkf6XqPHnb&#10;8o7JCNs7x23Y3z72x8Ny9Ite0p73wpe0n+r/nTPdPxOztAUrKKFZ6HbACsqfHNX+5kNH9QO1b//n&#10;w/sKiuf3/J/PtPd+5Jh+fdvwSXFbPMoL/dznLZo4ImN9qROEjxjTBFHKKVu5WUlZ5YBkhdlXhXV7&#10;aiblf5X8v5KT21uLiTdc3t/1T9zWS+/uyGt1F97weLvoxjLGl93fdlz5UP8zryvu+Hbf16aYRmWz&#10;+OaMtnEu0r7ngvBfDA0+1Bd96+G7KPDpvz8YfEuLPHifrQZhlmS3XV3tv/GxdtFtT/f//iBAPpIl&#10;7Skz5LxDEPlgzMmE+4yFMbPSKA0nZZ2vJ9Ys9V/OXfrzv7ec8LUumHGcCCuh9Sl2fyRHqf/dQf4s&#10;UN7Pb8DDSweDQz/IeKNDeCZtdn37SUsrMx86+6F5+Ng3sOrxvqxwlAPhO0Art5y79G2gFdPHBX9q&#10;xr9Tuhf3sPnzK4+alTv8OdqL/6595dpH++vz78t3IoYVlPH1yiW8uL3xuKWVhIBSpdw4uRyU8MLB&#10;gC7opX9oFqTPMYQUNiU859eZExAeFkdRxwhEgWufuNFBgOSJYpeXTFiRcW4sjod4fcrsm9GJo2Il&#10;QTrGSN+1SVkj1JP61KE9ccBjDEYIExfnZXweV0rCpwyxNHjV6ojDjVYLkh+k9+wqbcpUnv7FyQjt&#10;YhT1Uf/0WbtH+skD7tPP9A8+dcb9yzoRI9748e+VU/Fg+5dTH2wfOOmR9ndfeay97bNPtz8+/Jvt&#10;DR/5yR2c3/vk99ppNRnDF8ZM++NgTQ7BNN6HL3xl/Kf/bHM7+8RN7dPnM/ZHz+XCm53e4AkPrNm3&#10;pf3R7I2dF/zl9l62LZ4/mL/F8/r29+XU4b04IuiCPu5D29D57F2fGT51//b+ZdrESY+2HN7IlnI5&#10;P5xIzrED2BxLjmTqTNqUkfo5rCZd/gDSXwTQpdnesdqEZzjD0uENfV5BEDkZkL3oKNUoNfejkpIu&#10;kD+GLWlH5Rcl4F78P35xeSdiES998zXtv//58nHwP/6i0jzHL9P+w+cp0enbFHlzxEqJw4y2dGB8&#10;q2TpDErN6j68qR2xcnM78uSt7eNfXtc++qXV7ePHOjuysYe7Hvahdy1t8bx5Xe8ro5DthlXjgaUP&#10;rO5nTQ6Fj7//VfP0Wfbu5RSt0TV0fjYwRNKmPYwmo2g1gYGMkRQ3jq88xpABjnKB/r8a1Q7/p8FY&#10;+uiQ2VP/YmLBNQpp/lnjKgP8z0f+2v3k9dPnrDH+qPz7gcWq12u/HBVt0Bb9yFZjjK+++I8fYDS1&#10;W3hok76E90IP5ZglahuFqh/9rZO6AiEBijbL3dJRpPL0FZVyzCDbUGnnZHSXZt4jpAnEh96n7rht&#10;/n88rz7639oX1t8y3ybr5yeqzaPjdkI50X907NKqy+9/8Tvt0+fd0fsW5zJ1qNdztmBBWOqObH55&#10;y63z1RiHaj+/YfqbifRLWWOfprMohRe+rTso44cIHRLv/Zs75dNBV1s88zdvXnFE5+VPz8+arGg/&#10;9fK/7s76Oz/w6iXn5pVHt0+fUMp6mADAC+b77bPnX3lPe+8J08xvUoQO2N3d/202Wzxjf/Q9MkWH&#10;4X90SLqxv2jG6EGMYOfVmTFUF8VMQVPK4sLT0ksjLV6ncMW7SsuIioPIQPK4eo4BVs9kjMpRnil9&#10;eVyVE6PjXv4Yk7SNoWQkpZucnskZYQxs9Vx4y1c7Lrr1a33FA8+L73JdYyUdWfBBufyPERkRL47M&#10;kJdRboTJC5yTODiRO46MchxANl4jPQANAL3SN33gwFlhyeHlbA2J0+/QDv75xEeWdSSCNx/1g25g&#10;5VVPDvNP29g3ts+tvr390wkPtTcd8Y322g89t2+tfMqxgJ3loJ1f9tSHB7dnO9nY3HTwv3goR/4X&#10;//yY9r6aqP7uK19Tk+8jiq/XtyMLf/fRz7W//+jn2/v+T01iP/iO9rJXvqO990NHt/et3Fh0WT98&#10;B2UqJ38+C/N7XyWHA+LGfG+fv8UTHkIXvIPnQLh4NE5Yxii8Hv53Lyw8SXdyUFbtKP1bTsm0mlK8&#10;W7BSjI/wSPhOvhUUGKU9zsoJZjAqqSWlOinixCdN0hF2wh+nBzwLP7Ua+vp3P/dvl/xH8bq/qTbN&#10;tm4OhZxBcf+p5/IfIQfB8/9sU1e+oL/otbQf/5Pj594/jYfyKFLloXeU6KGQMRqNl2dlpI3GKGUz&#10;9BwWYfNxrvRzbJ2enTVhLHNNeD88WvWO51P6KXBM6vT+gDD1qJDGusx8tSNtihMS4CnbK7ZWrEig&#10;tb6FH2OQw5v6Io2+LhmCyaj5I60Ilbd3CMb6i2dvPVXfhOdsiqvvqORbKqkrdYRu6C9sOYxt9PyO&#10;lU/OHY4/O+5rPUx+aYzZfCxmOKXafNS6OzpOLhqOY52yEzalX+KJpAlPuP7VCUurJ39x/Fd7GKSc&#10;5HvGf1C9Iq/4HupbJsvgFZ+e2jB3xF9dzskzt0Gf/yfvXFphmYc5dzL+e+uEl75/OoMADBhD3vmv&#10;aBc+jy6KQx6ajXRxRe/IRM9b/AB4Be9E+QqjvK1euI+yHoHHw+fyunIQGFavAFspAbPSbBMxtoyu&#10;cl1zXiWQRhlxcmC8V49n+bqjNtsqwc9kcerHtHVrwpGzKGC1jhPCieBomNFKMxqPbFucuP7ymSGZ&#10;3sbIORPl7bz20ZpdP9HzQhz8rJ7Iow7lcxDQEZ0WV0WEoXfuQ3/X0FZcxgNiOEOXd33xq8s6EvC/&#10;PvXt+Xj2OkpvsQHjynrsw3Gb72j/uPLx9tsfP/T5ljcd8a122pbK01E08/cN5aRwVs7edWs7algN&#10;fMGvvH7py7D/DkQefiL5OxhqwmFLNbRzDb+4Tk7Gkq50nzHIvXEJPKesKW/ppk2Xt5M3XzZfPel/&#10;hFmw5cO5hUwElbGC0iaYwaKiDyLIEWrIsnXSuIfkT55RAVB8nz7jmue0NfMfhTqOPJNBmxyPANNZ&#10;KbFikpWVMe6AMygHbOXwOqf7n3L/ope0n/6Z/1pYGuS8xZM+934foHyXvNeDYp52RX/NOMZiXl7d&#10;h66HwjgGUciwmEaYs0jORDgbka/UUtT9lccS2vkbOXXt9Cvj3unlgKnXandODp7njkrT8/WVqUmJ&#10;cEy8wQNh2jA4ZsxKAQfF4Vxt6odaayYMWfVhNMJroU36MfYNQrPQAfon1ktp5C2d8Q0diELJvWsU&#10;jOv4Fs9ozNUfp9R96A+ehScubUObz62/eb6KAh8/74FKRzlOtPM69/SKtzzyKoMinSCtunrfZo4m&#10;ugEamhyk76D+4LDVd8/r9VG3Y9bf2stK27VXmco44/+MZ0Cm1ZKpP6OCrFnZ7C/iR5CVed5XHjXT&#10;M9P3TJ73p8o5qv1c4uGF0xs6Z8xXYl7SfuHD67uRZZzN7ObL5K88uvMTIweMums/pF31xDEdxybj&#10;knFzn3FEo3GsKN9FhG/xdRR4FHrSxNCmbdoVJ0EfOA0Bp6O3eVaWPNKCe3XFeDO6cUjUudgGiEwF&#10;Y1uBQ8Fx4CTEAYE4JlZRbCvmj9yEi+eg5LwKQ+I52zxxeoRzSJTrPo5J0lnBhORBq7QztNNG/ch4&#10;a7/+6qPVKCuwY1rX0XGRDsSdWvr9zZ/+xrLOxB8c9p2eRp4+uVo4CkDH0W8+D+DL116YOLn0wAdP&#10;ebj9z0McxP3sOXeVbqFjbuqOCh0SB+XsXcf0bZUXvHVn377asOoL7fd+6d8zKf5/2h+cYmVs8/Ca&#10;cdmkX37d9Gn8V762vewVr+mfyP/v5Qi9/Nd+vX/h+RW/9hv9vuNX/+vSW0I/+7ftC8WjcYLxWGgb&#10;ZIzQVnz4M7QWJu8I/K2fnNYLb32q7bvl8bbr+nLKL7977qDYVo+jzEHGP3h9hR9L6n1Zve79FX4f&#10;bILKU6qrivtMxGAXA+aT45Sl7RHfvDBwZ1xwax9UypQxE5+tk0m5Mm6Tw/CBL9+wrFPxfxPv//Lk&#10;DU9tmRCmizOS8P7Nga6cbmif/ODsA22veHt751dqYMoATCtA036+73rYYvBdC4b8rJOPab9bDPHS&#10;Yojf+aAlblsKk4HpdR3/zh7nS7RvPMFbUxh+Ynplqx/N5FHHicf+dfu5l7+q47eOXXJORuMyKlDh&#10;UbhRumOe5fJR1pORWMq3HKZ+/EdRzOyd+qoXP1l96F9vrfb0/+EoWCXRHmGL7Xf1nD4EY7+TJ31N&#10;/4wXpGzxhAove0PHtyROWDdtN01bThHCqmN2JXxWVqY0k0IFitP3MrpBUOdMybl6JphrylmAboTK&#10;WejL0MVL3biUEDKK2vfPZy2torz+Mz9qX6rZmnESb6VDuxlZKwBWjDhsriAMH7q3qsTB5JjEKLtm&#10;BU15oeuxm29pv37Mv87r/dvTnprTKbRy1T78ft5pn29/+KtvaH/41i+1vzt927zc4zee3d72R7/W&#10;ZeZ3P7JxvqKVMYQTN5/b3vGmV/cvMr/szzbM23HWyZvaF6q92nzmSRv7f2D5W4c4CydtPa+9682f&#10;7odx8Y9y0U3dXSeduL4dhZ7ksNqZb/fgMxOofGdkkvPF63Q/be3q78SrZJZcklPy2PXfgD6+A4SN&#10;xjXhlDWnxH79Rbd/o23e/2D/NsRJ24rvNtdEzpd6d5ZMFnzU6sQtV/Vv0fRvS+ypeusqjfCVW4sH&#10;Kg3MeWyANsQox8DEwcGf2iXO6pIPEfrrfqs44vBi0iqL3k9Z+uDKNggf06qzy7OxnI2ntuGb0N8V&#10;Oh9FBusZ37AlfUyrTu1TfvpDTqz+kDHh+qPu9FX90oB7ThBDZwvhxA2XlkxfVn3zVx7TKtJpO27v&#10;50MWHYk/OuJ7bfWekqGd5YCUA3Hensmx9Y0koKdsz+ArzoU4OqFvHW67vb3ri08/o0x49xcf6+3i&#10;dMbQo3Xo+qljzyue0VdO5VS2bwOZPE1vEPp2ydoD8ZWSjdm/gcv/qWOXnLFPf+jovuXjw4hHzOrI&#10;WIUvg+SBM89f14788NHtHz7+hcL2ubOM7hl76eMjdD1c42Yc0cDVmBv7/sYnOpU8dh1XMtnfdixd&#10;RAfS8dv2P9S2Xvtw23j5vZ3H8QTQL9LQZcpTLlqvUDnhioDl2RVBIQIYZ+b07aXwC6ORX3JEJoxO&#10;QNIECXvv0c98Q+f/Fv72mKU2jO3QtnzdE6ZzKQhMQU2E6QJWGI0epReF2wcFoxbcg3Dxmfkqz+y2&#10;K7hdzo9YYZjiQLiPmHFUJidl+vAZx88gZUssBiNtUqcw9QWJW0Taf6i0Y9xyCN3+Y5j+RydGSfsx&#10;pNWQLfsf7vBmC+bWP2nGdruXN7Qe6bHYh+RLunGcEo+fCSDjYWndlWCOIKSEk0y4EnQCS+hdQRoK&#10;UlmJHxEhh+RLenJF0Am5sT6znN4/OvY7c2fhtz7/g3bsJn87UZOEoY/u05c4Hf5lGvQNbRnv0Mg1&#10;jkqAHsfVrO53h4+6+Rfkk0pZKledEIdGOfIZH0rHuPl7BWOWM0CgH+oKndUtvbGWV1zva0F6YdKk&#10;reqSN3UFabM04YW0zTOENosY9c7BYHIFZsgmXH0lsPh20mX0ICd0mi0a8/BIxpGuxFMxCMLBcxR8&#10;h4947a40e4w35Vx8OftqrziOig9cOcjtjBPH5OQtNXEsJyVvjkF0dYzeqKfVE96lr+NYCMd/+N3W&#10;0mV3frvfC4/+h8lJnxwUecdwz9KrB/Avo5SxMY4Zu0We68Zqxif0m7DwmrZri3Ml2ZbSP/8nlDo9&#10;S4euaKx+YaGDGfeWK+9tDrSbpfd/hq56rOJw2JR/2s6H2//86A8PcCT+8PDJQTlv9z3t3AvurL5O&#10;/csY2h7beqU3laYv+KID2kDa8LFT72m//pEDy/29T/5rW1v12sqySsSBmtqTM0DqMW70g7DSJbvv&#10;6jhnl4Oi3lpaWh2TPki/YSrnwDShifbGiVOn8UfDtH2EFSnjbqxdM969nBpP4wzGLfp0UdaM+Tju&#10;SWecoxP8b1xklwPrCuEd5SQtrNh7y1fLq3m4w39A+Pqor47mWxS8XVeekPAtpZDM/MEMI4KcA6ie&#10;l3MMRoWQMPEf+PKN7effvLyT8e/Bz73pmvb+YxFvqR2TolmCNginjPxpnZUQDkSIuaj0EjYOxsGQ&#10;T/2aJZkB+YqemROsv+Le/ty/wlczKfH5eifF5ZPA51xIQR44sBlE9xlIz4vtBPHyw9iulAXJl7yH&#10;QsbqP4ZJ0U/lTW10VX+MLGYdn/VPGn0N0z+zbUv9U+ZIs2C5fkYYI9CEMgIfoSbMUcyuEeRRISgj&#10;Qp38EXDI8whhFITyrRxNK5JTn7+06Zb2659dWtF445f+ta256mt9BqKP04rAxAP6lL7H4FP8jIOx&#10;H/sOIw85FPu7X1z64Nvrj/lx+/K24s1L7+mrH+oDRgXtw4+hr/LSZs9xJLTBys7u0ikX3Px0Px8k&#10;XLv7bLrausib2qQcZWt/nBnlBkkrjbx4IXyRtqVdkDw9/Ww77lDoZ6lm6OepCmP84vjhgYwhxY9f&#10;hIV3OAjAkEonD36wTdLPXVQ/HRJ1yJzRAgfJ+9tlUPTwbEtF2n5wu/IxwrD96oe7wY0jkjapX3uE&#10;408GJgZeXOe5mZOlL+HT8CpIx/my0iIdZ4GBdk5GmPLjEDFYbAaewSvGZBzfcQwzzpHrpOtjNKtX&#10;21L2SN+0WTu8/ef1aqtSnAdAc2m8ymuLKdtJ7q2iKA8N4NNnHfjHgrZ45tu5NdaR7SD5tDE0y3ad&#10;FSh0MR6r9jzefu9TB275rNxRzlLJwg2P/Fu7/enWrn3wX3u7gdM0nYErmhW/Wbk9eWPx4KbiPx+H&#10;xIMdBzojQdpnrOJEBZ7RC02X68eYH53RJ5Oy8K9x1z9v6Vx429f76i+QT2NNRqOXM5aRuyDyCpFZ&#10;94lPGMhLduUJr3heYXklh/6sjlia0SCOCM8py3DdU65CbQGNX12NwWeIXDkqwuOMLDoG0pmhQFYw&#10;Dj/9+vaady7vcPwk+LW3X9uOWHWgAwR5HsMSPrURsTxPCjPwjKCIFsUXQi6ix83+f2Dl1is7ztxT&#10;M4Or72u7bn68XXDLE23HDY/0MDh9Vw3g+aXwdpYQ1fPZ+8pLreuqC6YZNQZYHFT1ZPDSFsiAB9oL&#10;yZs+QNKM+Q+FkXb/fkwOSug0tnUEhtdGaca0rvodWicu8enbYh+TN+mSloBG2biOAhshhhgkQiyc&#10;swKJhwg5ZQBRrsI9U7AxYp6VIw0lsuuGJzoYdcaZ4H9xy73t9Z/90dx5+J+f/7d20iU/6OeDLJGC&#10;tOkXyGeLRBzeGZVAELodtubu9hufW3KCXvuZH7ejNtxzAI8E4R1YVCQZgzGde3U5G6QdDBeFJt+i&#10;kxkel8fYisu5Gf0ZxxiUm7pSnmfIszJBfjSCflj7WbDolAhzuLsf8HaeambEM3YMJxhnPLLcrBrC&#10;W8a9G9GKX8/Q1thvKQO3rsLOE1dwv7mMwoVlEC668am2t4zY+WVspD+36pTXd4fAWa4Y7Bg8zgMj&#10;rd7w2cijrhzzrEoI0yaG0lW/QDjoSxwG5bkXjg5Ja8Jq4jryXMYo/GBcMvauxobza2ykoctCV0Az&#10;CL3VGToKS9vJFEcBtC30V0by6HPKHWnxsdMenDsRf3j4d6t/traM5VSfutKO1G2846xZ6fEXAK6e&#10;OStw6vZ72u9/6vvzsv/++Mcq33QWh6PUvws1K1Ob/W2GDz9mtYRjMjoo2pP0aX9oEignOiZ8mT67&#10;Fy6Ne+MoPLQaaZbypaGb9A/0K7Y/23cZY1eySX5NQDwvB3mC6HE8M54rxB9Wga2wyBMeWjFmDkbF&#10;sDwm5+M/inHV5eTCP3zhhvZLb/3J3/CR533HVOc3L5U9GsixzuWBiDVQRbQIDiCm/ronXJkBBFHU&#10;I6bVk5rpbq9ZYTkgnI41l97RHZVt1z3UHRDgmIgHzkoclr7PvDAGBswAgvuEJd1im4SJm7dpVk6Q&#10;8OWQvMqf6nomLY1Zxi7Ic2gaJ1Qezsl00PPgdIOxjQe24cA2izMmoYn70EK8PFGMjKB4YRnHCCmB&#10;XFQAhF4coxPDFKUYJX382ss6pI/CiLC7FyaO4ifsYDZi1qsM9UlD8E0ItEu78Rd8Zs3N7X9+9odz&#10;JwL+4vhvtq+UAqTg9Tn9DeQf6Rv6uXr+0sabD/gfH3jDMf/ajlp317yskX8g9E85wlzVnxlUaA/S&#10;iUv+hEkDGS+IA0HmxjzSKzd9gOQd2xGk38LHMU/b0DlKOGM0Qjzj7hAfY2OcXI0Vg8SAxxBS9hS4&#10;MQ6/hAfkZ7Bc1QXCORLKxwMX3vRU233dY21HpbF6sqZ4IU5Hd0Lquq3q3VqK23WT8xOV3yrKhqpf&#10;nmnVZZrpZvasjWkXQ+Sq/tFgaUv4Tr/lkZcBUlbSgrKkC1/LH+MmLDJjQmuFPWOR8RrBQQWOp/NR&#10;jJFxN5bJEzlBO+2CGF1xrtqh7kB7kgYdjJVtEtsl/RA8R3OG9AHUYWz/+aTpzZ4/PPw78/7qU+Q9&#10;sh9a4YnwRWgRuoRuZNtXbH/n45OT8oeHf7vK5Gjhk6JTGfGUO/UDPZdgJceryc7DcFo2Xz79MWL4&#10;RzvQQ53ya/OIkT6g7SD9CO1OXPKOugwS3kGGa5wWHZTIcuR7UZajT4RxSvHAKMcpJ2W5hmfwCDle&#10;cfKOEvgFnLS9BP8QGA3W/w1YzWDM+pbRjlvbR0+6qb35wze0X/6r5Z2V/1Z45VuuaX/0gWvbR44v&#10;47h1qZwgBhLG8OWB0NP+OiIjEiBwhCgEd0VM6aQPPCNoHxxOSg2MbR557SlLY/tG3j4YDsapx6E3&#10;g1TPEdoYKvWNdVK6GchcM9hBr3+G3oYFCB/TJ0/qgjHd6ITEAQnd3HNM0F6c+yCOyhSuPVPfDgX1&#10;qrPTY9a3EWmv+9AAPCe/e+OQbQoK0eoCbz0eexQyAY1SitIlkAmXhgIUdtyaSzvieKQMGIVeWmnk&#10;H5VEFJqwxFPuhD5tDx304Subb2l/eOy3D3AofCflrSd+rR2+5q7irQNpFxpk/Pq4ltN9WKX19dnx&#10;LSH4/S9+t31+gy3aJT6Qb2wHjPEw8qA6IeMljhwkTv6UJ0xcHBNlpCxppQuve1aXcYQoLGnTruRJ&#10;+dILS94eXuXltdYs+6+sWZrXY91D3loZv3fj3EBmvrZfGB4wzsY3fOI5y/2cE2DAwhfGWj4OBT7y&#10;BdW8tqsudfoGDwjTxrzh4l6avHqpHXkjRt0jn41GT73ht7RDG/CrdjDmDJ17cfIzyOHTOD/uxYdv&#10;tT/OQ8rFv1bXM+7GyFjRdcZtcbwW+cK9NNpkm8TZmBhkbVZv2g7akHGAtAMY9PH/s7IKwfA752GV&#10;BDgy6d9fHfN03+LJOGes1Rt6eAb3aGzigl6R79BnzPPFNbe1N3zkR+21H/5RO2EjZ2rip4kPJwdA&#10;+zlS2ebp20vbimfyxmC1WXj6t7halLF3DcIXkHpg5JM4X8kjXnkjH6XclGUXJQfQjauxjr0z9hlX&#10;+la4e4hMR5bxxzj+kdvIbuQ25Xn+/wsHJYhDMb3lMr3WddLWW9sx597YDj/9hnbE6Te2z513Syne&#10;6eNqoxMynbifIC5QznJ1HQieG+Nb/SsCERpgzBzgtHQegkIGIEQMYScFa2CyYjBh2t4o2lYcRwg4&#10;RVm5yeui2QpRXtqSelOfZ86LewOZto4QDiMDpZ2QeLA0FybynPzpG3rG2cjBYjRDc1cOiPs4LeOY&#10;eOasHLfB8t9kiA4FWwP6NvaZsuNg+Ex9nEF90rbQ3FVabc9zxkpfYgjlEU8AYVGQR1AE2dIx6/LW&#10;w3UP/bgvpy8pxWnplHKSR3kRfIjAR+gXlQAFD9qUdqcvgBfed+rDz3Au4NeP+VH7yxO/1f7+jKfb&#10;R857tH1yzYPtE+fd1z505v39c/d/dtzX+9tAi/lefdS/tfee+lg7ccZn6sm4h1/cgzhpRggLb2aM&#10;kh6UNYYrL2WGr4LU66rsjJk4yiyKUJrEh0aQspM/4dIJm968KENW9xvKGbj4lq+2q+7+TttrW62U&#10;KfigIPSPCVY+X04eIYzRjuE25oxLDFL4heIPMsbhr67ka7xXbpre3HE41vmzVf4puiYmcNYF1c59&#10;NdHZVXR3Lq30bD/DdnE5FJff09ZdUrPnfWWoC+rVDgY7vOeado18mXBhY7j2uNcn8do4QjwedvUs&#10;L+POATOb7zN655VqnOKYZMyMiTHMeC4ifBT+GFcrA33UP21Uf9oy4sA8ZVBronr61uKXfp3AaVk6&#10;zzGNlbI5eieVLnvHFx7rX4hef8kdbcc10/8MoU/ogDagfuFZrRGm3bbM0h7lyoMHPnbavX0V5chz&#10;rMRNH7QcnV3wxlBWfbpD4hxM2t5XfoqOs7KVqQ3oEV50n3gQH6T9wIGOU6pe/QjfJr371OOqL0kX&#10;PdVRY0e2jJuxNuYZ/65bydJMbjksORsXnlhO1hPuGv5ImhWMTAzkZGSm62Qsp9nvdFZEgZNRPX6j&#10;Vwung41TOERxZeUhyk2DpkbFSHlrRYMmw02hpGFT2qnRU9qltz/SkSmv+KWOLMW5pjxpJsJMZU1I&#10;vjgkS4oNYizAs/z20r2tYBDUnXjlEbIoUPTIUhgGW+66csPVE/pyX7Wx2iDOMlr3pOs6tuFgSN8P&#10;BW0N0v/FNNqMDtLEWAAG01+HpteWgAEhSjs7sw7tTx/FA+HqWxglfHmttr9SVozvmYLzx4CEDL68&#10;5pIudL7+2fc/yyGxpOpgFkFR/tgXbR/7hCb5Bs/ESwf2ExIXJ0jbe9ph3IVJa2bYy69n4ZazO90r&#10;bcoxQxd2sKu04avUpR/KRSPXtEfbjUXGQxvk8/zFjTe1d5z8VF9BWXQ4nis4JrZ4fCW2t7Hq6O2Y&#10;8S/09lW/8yw+7fdM0XSaFEa6Jizjo//QFWeV2RVlxXfDUOWEDyZeYpxnM8S+ilEGs54ptrFd6saL&#10;F9z4ZD+YiYfkx2PyRGkDJRzDgs9GBc3oQWakwsULo6id08gham3Tzs7rMzosjmN/7bQQvhAfmo18&#10;II5MLU4aklY6fCDds0F+dOl0RKuSU/RCP0ZBvcpMu+VZ5Lt+5rDilEHO5QX3wsb265M8aK3eLosF&#10;7c2Y93GvdOFl1/Qp973MShO+SX/Ei0s9YzvVk/b3dAXh2pi04tCkH3Quve7ckLcjzyrdI9wYpU5p&#10;XZWvL6u82rtbmuLp2SvcPW21B3q7Z+1TDnp7oaS/fVg2wbZFPpXQ6TDLjz/fdezT7e9PeLw/K0P7&#10;U6604SVXz3P6lh6VBv9a3VlayeOsVZ4aO6ts+eaMb9X4xogrLK3WVH/VNWuT60jb8V5c6IxPnS/y&#10;pp4zcr6Nla92W4XGY9qJJuP4qiNjCuN49zqqj5030aHkS7+7TohemOmE7jRpR+n9FVmGH5fo8yxu&#10;aZUhZzl0CHNMDLLYqDRIB8RrZDpC2aYzwqRbDotlgbKCpEnZwjynjlEYxjJSDkJhNErP6ggmcyXk&#10;Zuid0Qpj+RjdiopXK72lYEbPcUla9Ug3eq7LAdGhD0Y9G4x4vz1NlZGltENh7NPBEHqPNB/pAtre&#10;BbX6516+pHHfjcwMFDblP85q9OOA9i8g/ZOXd27GIdwyrtWIzMak60xbaZU5GhF1dgaeIeM9b2M9&#10;u6Y/6VP6ZUwJlfEyhuBZXPgh6UOD5aD80BCWSzMibQzGOPUCHgRKIW1If1w9J/+XylH5x1UPtT84&#10;1tbPszsrHJo/OPZ77X+f9nD70ibyOzlb4Ye0KeH6hGfy2rJ0aa/7L6+7bN6WQyHjGL5Yjje6UioY&#10;W+Nve8Qyv/GOEh/L1DYKjRLnLHNSvEFhdYuDYVa78aIJGy68q63ZXQq9JixxgEfEeQm0A39ql2vk&#10;U7u7Qax6Y0zG9owgk/iKUs+r83jMGErvisahs7DQFsQn7bNBemVkDOXDt67ixlkrCEteafBU2i1M&#10;3lG3eE64cshN+hLeAc/4RTljG3Kv7vA0/lZWVkCFqctz+D/1gjK1O+XkPmVZVd1101MdaM6xGvuZ&#10;vmlL6gL3wsSNZYL7pFPHCGGh52J5yhnrdo8+x224pv3NlyYHRdmQtNrXnZtqtzJDt7QFOBr5s8VL&#10;bv9Gu/i2r9ekrZxz6dG/wHHJXwZkOzB/7iid19Lnk61C6k9bIeOXe1dt1a702xiFp5JOOWnrmD/w&#10;LE36Ja8JRJ9wznRCZJBcerYqFf0gbMXisrwl/TgnY5z7yZnROY05sENprA5hugzeSBjXdJYQJS7x&#10;ygnGTgYpI0ylLEhdYYIg5RKqRShbnHTKIICQQQDxEca0IenV5znxSYO4h0IUs3uDFCVOMfaBKmHI&#10;rOxQ0LZnwyJ9If0Y6Tvej/lBO6cl1OrfbPkvToTZp9WO/ff/sH/8yQHDzGLTT46GZdG8jseY6Kdy&#10;XTOjhYSrJ3V5du0rTsZs1k40MO6Uh/EQRlkuwljrhzSUAUd0/P8e+dDHeIK0GUv30iQudBfX8z0L&#10;zAIOhqTBb9rVZ67VH1BH+FO7M37qTL9PveD2duT6+9qHznmkve+0J9q7Tnmy/c0pX23vPfXJ9v4z&#10;H2qf2/pQ23rd0332g6/TZlCW/pBT9WoDOiobXWJg5aX885aRtoz0iBwIG2kTHhkdE/wdngDKJ+Pu&#10;Xvw8vfFYhmdDU/IB4Q1QJqck8O/Z/vMp5aY9aYd7wGfKcR/HKu0FdfYZ9Exv4I1RVkYZWw7Sycfh&#10;Sz+CyN2IxTTLIeUutsW9ujI24SfjHJ08jlnKCL+nbFBextVz7mEcF3WOdEhYwtU3tkV+cepMHXjM&#10;AVq8F94a2+OZMfcmG8dEHnHSA8cQH0cXKDe0GMcMlJV4SBtCE3RKGkgbxIEw8emP+tJ3cUmrbHFf&#10;3DAdDKWLRh5Qjz7rF/nM+KRubT512zXlkJdDVrDVt/XqB9v2ax5um664r527tybS2znsZWMrne3D&#10;kzZ7E/eq/rzq/Nm24e5JR6at6WfaPLY792kjJC46irOqzfSBOPR1Vb7rmD951ade9bMNWe3kqER+&#10;yR55M2GJvMKKnNPImQ9wnzMecUwm5wThNQAjTsyYRoxIQxchLoOLaOlIylkOIWyImnD3wkB+A4xw&#10;4D5tyYCPzxkoz/JiJq83YSL3Y7sg+V2T3lXd2gfqNIBdwR4CIXwQRSnOAHXFXOWr41AIHQ6FCObY&#10;h9BM/0Ea/c6yrLTpq7wMSFZ9OBBmuFY/bL9wTvJdAlfPwoEjIm0MEMbjqAjTVyspltLTf30fDZb6&#10;QjMGxcw5hint0w9jOY5n+CX9k2Ycu4xfENokvbwpYywn4fjWWEMM6XPF6JiAcY4C1Y6MjTqiVNIH&#10;8V1pVTniKAjxICzp9CW0ESYu/QzS39TjfsyXvqd+4cpQf8pN3dIJg3kbZ3xtTOOMGP8oJ+i8Phtb&#10;cfhCuHHnDIxL+Glb6Ih2lopHh0K+1Rfc2rF+351t08X3tM2XLH0PQjrppVV35A8PetZe8RB57GHV&#10;76zc6Xf6OrYL9D00Cm8JD72SbzF/xiR58nwoJG/Se06ZnvFU6h/bkHZI59419SatMHCfvqTe3I/l&#10;hleUJyztwRv0YZwIz+KUmTTKi4FL3oMhH/hKvWnjCGHaQjZS7+i4gLLGPisr5Ylzn7JA3kxe9VH7&#10;Ex96pv6EC1O+dnCq9tz6tb7qnlU1kEZ7Urd7beVsmUBJawu8b98V6A68SA86+2MFcevVD/XVdjJB&#10;L7rvq+/Vrr49V3pdnvRlxNhmUH/0gbFKu/QxOiL9HfOP9FRG0iTdCGGRd5NbdsLEFdgU+iGyGf2x&#10;4px9PrJzZwenxArK6ovvK2Ld3Z+ztcNR8ezrp7tv+XqHmZWKGbgMrqvnsfMHg05JD57TsRAjRMtA&#10;SiOtOhMPKSPlLCJlpBx5DUIGQ7gw5YbYaVvK8Cze/VhfIFx8jHmUsqtBQfQsX0X5jQMhjXDKtzPj&#10;syD1jm0d26GfxsE1fSQYGN/2lFlLlkal74alrgyvdFYaCAvlro2QVQ1t1UdhFLxnfUjfwLO8mI7x&#10;Sf8YgKyQxCAsQh3ypwwH8/bcXA5QtRu0T3tH5YYGUX4jEh+6wBh2MKDbmD7lhd6d5lVfxi/jnj4a&#10;a8/ph/5zvtBDnzxTJGl3FB8YqygJdUYeQNjYtmAsB3r7Zv1P/BiWctI3calvLENYZAWEK08YRG5A&#10;Wm1P/8a+o0V4APLsij+srnFyL7r16/07TFYSU6d6eh8Y3gL5oIjlJWPo2mVtR8ndDByVdXun7UHt&#10;0Q58tch7wlyFGcu0W7h2qsdn6oHsaE9oqU0Zk96+CovDCaEzmgqP/vG8COmlcZ98+s3IkUl5hYO6&#10;XNWXfK7JC57JP0ROlDnGJQ+kT8KC8dm9erWJzgA6woqGWbU2hgaQ+vKsDGHy64u0yvAxv4yxdNle&#10;FE//KDv9hbRVefoF6edYV+LS9kCbYFGWQofI2aGg/cpSvryBMFdjhjbSmvhl5cRz6vTM6RIf2qTs&#10;wDGKLAZkYSDHK5y1mc5Psm+31cTcW4oPdJx3kb+auLnah57L2+L0N1C3cTAm9Gv4LjA+4F466aXN&#10;X2u4V86B7Z/GOLaGw5gJA9nNCjzsu/mrfcs/r+lLw2lZwSHhfCxt4Sx9Cj6vi1pJsaric9DnXuis&#10;xt0dI1Nq3NjxRYIsh+RL+gx0BjEDuRzGckYmXC4+S4CgTOmTJ+kRPH0Zy0oZCXM/tjFtThoGCMGv&#10;vu8H7YZHfD3wR/3tjzu/1tojP2zzVQKDQCFShK6UIcWYmXbqPRjS7iDh2hRGD/NgDOFjn0IDgu0Z&#10;jfaWYbj0nu+2nTc+2fP0fpXy1r60MW1Ou7WZMYYoedA/tOhnAy6dZrKeYzDEj0YMhClXOeqKQRPH&#10;mGcFJX3QJ9dRQY00SbpgHKtnwyJPCZM34w4jHSBt1Q/IWIP+50AmY3zlPd9rd3y9tesfbX2Ghd5p&#10;szrTDvcReOPa613ogzxjeMpJvPCEJVzYYvr0OfkSJyyGwLN8aYs04gPxo9NgDOMAoNU41oBm4R98&#10;YZuQg8IRZbyAsqcUzR5HjN8s4eTEOTm9FPNpm4pvC6lLW/AfaJuJA6gzbbPCd+kd32q3PFHj8vC/&#10;daVpFutNFaCg9duVEmc8tY1eMT7oEXqNGOXMcwyntIu0Triy9JmhcEVzcSBuERlL0JYYlLRZvHJT&#10;55h+hPCUqV753Ysb8yetfunPGO4+fQ7v6neMsXwQWqYONCULcN1jrV314L/2FYjQFpLXfcrWztgi&#10;WGxrwmEMS5meM05JJ+xgMN7anvFNXfJpR1bxtSu0Xywj7YDUmXQp95Ti25OKf2ElOamrMDi55EpY&#10;wj2PaQ9IP6vnUOj11XWkSfrlXl+AneCoZ9tXWnTjhBnfkR6ADlaE8q/z5I3Mk7nIHUR3AnuRs2X9&#10;LZ4RHJVnOyTLM4N0auwMJOzZMOZ5LlAfYiwijIoZEGxkCPlGT5cQMNyIHM9PnjCSOgJ5U87Y17Ed&#10;SZu4ED6GHcER3yAIj2KkuBOWtD1d1flcHJSxj4vhYbIwD0Xhmv6gFToAhsN4Y39dc6+NUeyYhlHg&#10;dOiDNmu7dj8b4pSgh3z6z2D7lDIw2Jb6sgWUNPLI22fUlFFBH7UZ4zskl5ltDOiI0KX3pfIdjG6L&#10;CP2SXlkZaysnHQRs44RVW65t59asxdbCrv2Ptn03PNUPa/rqJ5xSMxlp8m/OZ9TMB20z1uqKEmD0&#10;CLPx8fxc2r3Y1rHvyb8YP6YT5z71g/rxiriE4xfOFMUjLvUC2pC149de1vnCuMUZyLgHxlX/rcCh&#10;o/jwCJqMMqAOdeGBLGGLjwOrHEBTCM2dQwkvJU34KnKoffjQVf3aoT15fVSdlslB/8jR6GBoG92R&#10;swSMbegh3Dhy+C+5+zs9DaUuLmWkj9Lqo/RxeFIOSJPxilEH6aK7ksbVs7YtIvWM/ZBWu8DY6ofx&#10;TdsOBW0NL6QNkLrEgxk0x8NLBsqXNv1Jm6WPDLgPvRfTLiJyqYzFsDynXf+/5v6Ey5akOPO96/t/&#10;gNuvxCAQhZihCmoeKKaiBop5EKJAiEmgBkmtltSSetqv/8Lzf9JO1M48JeCuddfKJ8PD3dzd3NzM&#10;3MJj2NqDWfafRbxC7YIx41X76Jybo+jq9z5ea+eo88Jai58TpHx3BRwCkJ0Hfk1enl+Rj07exHuf&#10;+fblT5cd7p2Wh2WBz6C/CeXo49e5+U1vCkTwKG/Wm+06P6M35NglO2Rv+YZs1DnbZI+P7bd2MERg&#10;BEk4+wfs9q6K8raTBC0Mj9Bvtl2Pega9J0e5QTjfTDnO9O0R7RbaPsaHwXe0dcUx+sXkPdldxewI&#10;FTKqrjaUJ6AmBU8wjRKtOgyoOrf9m9CEvHcfvFJtIvya8XbiO1IG8tJuzvVwnKtfAreYHcK/OYdj&#10;u9qV4zrOMrS7z/tlRw5bKbpqe6fslOPpuBWx0se9yUWLv2TH4aP1EwaOdiiOflYaT37tl8NuEbGA&#10;FGgY411I4SijukcQttr1irJ2j+8WLHl/8gu2/d4+rlS9xqxfvyK6F6DlfBeNIz770cU9t9uIyb0x&#10;p397znd6yuz2zbOHZXl7vE0nw9qTr6422skRTAncWtiM29G5K3YyMG4gi2jIw9wrP9paRr5/NHIb&#10;ur63nqa7ObGHba3t3l1nO5SweUe75VLbzuXv9m5plOnTb0RZROD57/zmWFR9aFAbjmzN9zrYoh+8&#10;YzuffHXNISybUE7PjmdFnl59LV6OT3avfnyHosXeL0gr69V6+uCeublHm/ML+sero92MJxZfgtWj&#10;7k2b5Av0k/NL/trTD1nTJbq1PyO++fN6/GF3i4dtu/scv/ro1pI+jnJjW22ikU9uf/rE64cc+SFB&#10;HJAHGzNfZJ3vMY7tw7YvA3ntshijMrLNt2mnOeRvlNN99Olq+sFG5NObDX1u+e1t/30LBQ2Qb4FE&#10;AVS3JaKZ9PJBn+XN/JkXz9o2DulkQC5kIs946hfIglzkeXsMnTryjD9+IXkkS+2pB9LlgzbI0sWp&#10;h8B7hVY7s959QGte9Nu8No76AGXX7DGg1Z70nr+NBzRLj293RZYOreMOUHYwYpfE8T3Lt/yXJ99a&#10;ePPAe+j10v8dvOznZs48NBY8TxlJK0dvTPHTGM2LPHSO3aZyPvuB+tCn4+HnjJl8lg/cn9rY/nHb&#10;3eIL7c166EL4sRgEDWHigYBuoCxhboYf3lVpx6Vdl/POy104v9J8Bhq3lwRMEz28uxcTvN86sAQ7&#10;hRXv0cirrAn71Ks/W8b546Pt+Kvvc14PEONx8r8Xjj3RlJdB5lySXbKOxlaZqwvPhbQNho+e/4Hb&#10;9vf5TN+N1c/Nh4lEoxZTE+7Iebet3kKZM3fk4Ft0BSiV5/hbcC3CtuNe//G/Hl+BtEXeIvFA8VY9&#10;yvbnz17j8WHMcZJv2HO99SV0G3LeikQTrXOY8xNNx+irE+6qh27zhD+0yrczOoNO0UPzDBZ682zh&#10;t4OXQzzr9DX+s5PyZtku1+fDC4ijfvVDp1o0jwBiOXM09JFeouM8fPnYTzR84Pk1dwt+fuHDn18B&#10;1Mur7XXu96UqQxdtP9/wia+swOENt1P382x4Mz/XeFc+x9149vzu8fRhyIPXm+P7nt3Oz/Fwms/c&#10;OMRV/mD8z9/KIfmSae1L90LAJ77sOYefLZnsDzo6fvxLdjp+fKR9U8PbQOD3cHxq/rk1fy99428v&#10;Lyx7pfPbdjjW5WCXzYU5j8d4HgQSG80T5BPiO5rKZ55xpCfpfvJMV67JPOBj+853LlQBL/nQfCW6&#10;AqcWaR+Z86vLf/LZ14+jIFbgqr462Qq/qM8tg80f/svTx/TbyUSf0od+rvbaJS0/2exxrD6X7zkC&#10;NQEqG10+6xir48IRqFm8BffLxx0Xenb4VlAnXZv3AV+OzUn5yYa9bX7eiWhh5m1Z7de6rQvyj7l4&#10;aQUNC8b/oZd3sP6BF/Y6RvePuVr51pi/+MK6aF9Q/3G/ir3moD7iNVkdbS/Uf+UT8uK1V7pf/5t/&#10;v6yY7vL1X/2fI7jTr3nr9t2sA9qZ+ZMXiG7mGyOQ52OUbO8G7Hupx+BWIWLKoPPJ7B7YwwvHVvqt&#10;dBnGVr5H41wX5Gt79oNuO69bZ72NTJ13Gn78xjMBnIUjLU+5PrWbQwV9M3p9+XFEx4noYOdt52pC&#10;tEm23X8jX3LNAA/neiPbeHB0zjHWb/2Uhpzs/VgLy4quBQtHkLACCkdRqiAjuH/vXh9HC8+8uX8x&#10;tIeWBDSCFTgi2wXb4W73CEq8weO2j7ra0wfo1zn696wroncToJzn94xkHV209IO8ctIgL/2ciLay&#10;2r5WPus/zAcdCQ/rXOeQHgDbEiC4citQ2Feru5/Z1zv7u9WxWV5+vKTr0zF1fjiwBTro3FFZvEuj&#10;77eg4FhsVp2PfOGm7st70ToCGWNdRzr8nqfWVdtC+rz5ueX5PI6Z33iMP3s/FjSLPPsccJU1YUdj&#10;5tvZAOnq1G/6on0ByYvf/ccDr/7kP5aN/voISNDig/15aUDeJ7+4f7MGnl1zF15ewaYv09J/tygF&#10;Muzt+MjWClQg/dzj3L6KXJsXc9C8tJPbA4XTZ5B1c7vnaetK40qm0n/ypMX9Yf0Jt7J2vhemqSPp&#10;hYUhXVGWXqNX1oWXoJsOCEjsoNl9E7C875m926H+7eMAdMqYPS/iDRu/nr0f6nzyjV8ci7q1Jz5u&#10;x7r5BDw4P3Ry0UaTfI5dsLVom/fH1yLu7ZcnvvqT47s5XreFfYtwtbto/uzpxeeqs1/LXbq++K2v&#10;RyH7hvKM1xyaN3yGyvF5F4yZDDxz45Y12eLHjsODHclF126hND03HrchJ7oNmi0kR5DGZ3KW11ia&#10;4+gc8VY+kH0X3erY7XLUFtrqVv/ctrS4QkDDXzT+6sDk7aEfC4xYgYYcCbuvx1EKRwvBvALKIDIU&#10;yBjuA7oM52EHdRv81EfnE0cUfDK2BhcM2JgICKTRyidkCmWxYDT6mWNwzlkZq3RODs/4qgzwwxA9&#10;Ua19k9Dk6YtSAB5DMo+voG/9tEPgXPt3yeE6Vh1XdMZLOW5AaX31sK/DemXN0bY5g6Dgxxc9l1yc&#10;2zXpd0Y88OvBX29a2I0RgBTwOBacFAgJUtq2ezcBSo50zoFzY4ZkTe7zlXhzoX70ZyhTH11zmSzP&#10;uFb2Tt52QADmy1xmXNLX5/Q2cJmYfN6FyZsxTJvYwNe24TMPu4+H+7fIdEHiPAdj54P+zqtex26t&#10;ucJsocn2JpS7VZWNxJ90c9NcT5lWDkfdm92IB8HuCvrpkWdK6JrnSxw9b0LHynfsuRN11P3gM5uP&#10;5KUvfdRffZdXObsj5898Zf9IGwhMvvjd316++bP/OB56/+HvLkcwz04EJ34F+TYQufWBtuFdvZMl&#10;2QtGWuT5IDBv5sncmYv8RfM5dQxf8W1c6XTjTLaNsXEpV9ccmav8o7bpzvRHwXllIK+LK4uMIFZQ&#10;6/jkm39z+cJf/ePlS2//03Fhhv9bOzGGLQM8ZMs7YNm32Gt/ogWtW058tUUcLOJgXfrYK8tvfekv&#10;L597/SeXp766dPvz3718ZPH1kZeWbqwg6j1PvHrgz558benXG5fHVxD1+PPfOGg+9Nzy0SvAfv/n&#10;Xl8L+sPjvQY84e0sG+fKyMbxGl1zCZUnS3R0g23ywQ/51M+tQMiOtIe/1/nZFpyzhePCcMk7u3E8&#10;blGufvTZmqcfMEdnvkJjgvRRXnybM/qc7so7t+W8PPT6rE5loP6UQ3K8+mvGNaYhk69RA8Pg7sQz&#10;IT8+FvUWiAwkZJz3QRsWmQysfMYUppFlaLBptyM4tu1uBPn74j7Dlq/cufQ28v3tmAxtj9+V6pYV&#10;2SWvnACkGIF8k+2ts3hYTtdAxnjjTKF8fMQL2dTvbvfWAWVA92Hfh78xkBPsjDAY9xIZkl0VyEjQ&#10;CG5AgPK+z5LzlmULQONoLGfMeWgu/hhIVvfBnJrndFte9XO6e7HeQUEGnOHlEB6Nd9rMbT+3Y5eP&#10;j6lv0eNjBxTbDuKJ7slzztghJzGBb/XwkP7UfnJ3XmAo708/y7E+PIfSaOPxLLs5HudTD/iCJ9/4&#10;1eXZb/728tK3f3f5jN2LtXjBx5Yuf2TZ+CfWovrZL/348uLXfnX54rd/e3n2tZ9dnvAq8SpX9uQK&#10;sACNPLdlPvzCnsN4wWd91//kHW+VbV5X+c3OoS93ukLfV+muYr9xXKGSb0FatxI2Vl83cC4wOOvI&#10;O2zuin2eHT/e8Dp5diRzn4cAc6Ucpsw31L/1mdq+hviMp60jy75vdJ3f8ttCn/jKj44dFIHKn35u&#10;BRIrj56h72dRXLzdBilzHuzU74s4O4u+FwJf+fG/HLcUBHH0dvIxeYkfuyNPv/aTy+e+8sOlO9+7&#10;fPxFC/QKRBae+OL3L69865cHvvvLf7+89ZN/unz5e7+5fPUvf3v5/t/+z8tP/9vlyH/l279ewSa5&#10;7kU46Ct7ylYC2viIBvBYfjzPcvXuA73y0D09Tv/p9tfe/tfL27+9XN780b8ctiH/8SXbD/q9sxs4&#10;l3/UFRSv/s5zOccHs2zyXr76E5VVPuvWZj5HerarjiNZFqi3u+z2twCt4P1qgFJjdXwud48WGAKH&#10;xfhTuIwh47gPKar0rfHcQn7thVn2xwxQHsVH5Xdh0wrsdnQ4J3H2Mydt9zuvjFKk631MTJngLScM&#10;u3wZ2Qocjnv37sn7rYkbzB+EPO7p39Ac9zp9efALKyj90n6ozY5LQccZAhPog2uzTFTfmxLHVuOz&#10;O7Az53jmZPGZjC0Upf/fxpTjXcBnOOtGwQmY3zmHzTn7yV7ug7av6dbkl7zkoTvzBPgQoGiPTu12&#10;N0+O8rJpeucqxVWpINq2MocgPccF9Dn7ssBYaCwoFpl2VZTv25r7AUxoTNfGdQ3psbEam99Q2T+g&#10;tgPcrg5dLR7PU62LALceP72uvJ23a9JrxgJlZWgef/5WXkAHLd4urqDvPaWb+JmyN/YeivbZcDiu&#10;stdi/OBXy/nKpe/h/Yv2wPNrbMH5IdN3zs+E+XHknF3pskEXMXNRm/oAZx0pr0ArW7vVnXR4+3ht&#10;pr/6KQChE87xM3VIunp+od1zR37Q8LgF6PbOkosyfu6sTxvTBn2vaftC47RIgWe13OqycAmi8ZF/&#10;PPNz+NKn31o+ZgUyT7957I7YOfn4S99ZAepqd83VR19eurPwMT/MuMrQvPfJr14+uAKqj7/yvcuz&#10;awx+LPD5b/7tsfvT7owdm3YcupCEeDHO5BE/8YTPaKA6gKb8axCg0HnP+YFgxfknls0999avVoD1&#10;D8dteN/78aC+jxN2K/KZFbgft+59EmSV2RXHs3bxBfGJx2RbeeuTc+UQX2dUXjvNT3WSDVRnymqW&#10;65dvqgwPVwOU2UCQp0zHt8a7DSMjyMk8rIB3A/2sf25n0oSH2zf58rbC/mG4n2flDL80Xt7Jd0b4&#10;TvmlGLPP5NlkJvtz39fA0eDDwu75mFsetozw8t4VNMwA5BykgAet0Ey6aPE1A5QCEmkLh+dSLBDO&#10;XWHaTelqU54gxZGx2WrHd7IjSwtEt2pyqqFx5nDP5X8Iavs/g4fbMMfh1vDmHF7Lv4Z3w9NdNOXj&#10;w6Kjz7OtOpYHFp25a1IdzuFIP7v1FKSPdvy6Lsezjkeby+EfurwWIgvoM9/81YHune8F6dZe8Trn&#10;EZTJp8eCg+ZX/hEEXXkGBXpzJsjrXns03aOXn5ziRX/0rYusHpBtVwofyXdjjeOmL4ugBZhc4AhQ&#10;ls1su1l0Fp6B966gMTg/ApjFV/KeOOS98ps38ubwWwwnnvnGfz12mwRXZBevyfJh/m8D22RcIDn7&#10;bOHUPh2BqR+l4y949ihZkA3Qj9qjl+HWV9/qs/x9+3AHQmfoE5/a0rd0uhqfggiBjK+rfurLPzoW&#10;ZJ+C37epV7t4P543gb0DRjeOX5XWLh/oecubxVH7AniQTkZTFh3lF7SwK8E+Xrxa7sUHj0coq405&#10;Luf34XgzTL2FHSCvuqteum4s6f4R0CwaOG7N42mlD7oBchZw2akAfPr+FZ7ZMl71PetA8wnpYeNu&#10;Hhpb/BtzqJ3aTh6zzeQycTVAyWAQzHznu7OtYDmhII8RvNPI78e5rdpXNvPPZX/MAKW2tdsYGod8&#10;5QUAk2bzEU1XC7cTE+pnynNO6OZh09bmfWgbHTjcrgilOaODjxUcXAtMONSCkmsQtByBy2HMO+AI&#10;dkoEHqL63gyS53aP/KJ4Ub4ygcxhYOtKlryaP3z3tgQoO8+vvJwuVPaH4izLa8BLeGcb9C3czlto&#10;rt8NrrWv//Rrymzy9HA9OiRvzd+aM8d0TB/yOE+wYyKIkJ7O4Uivq8uPf3ldxb751weeeOMnl49+&#10;cen48xbkr61FaDn4hT9/cfG+ju99+o3LX7zy3ctTX//Zgc9+7afHL8OeA5RraMF0NP8emCxY2Ivn&#10;fksBjnEtvTwfj7HR2TW+6A4IGA7Z7gfOrwUg8RGfBfjnQJ9cc8SeswByEqxZiB/Y0rLjM96zFt/g&#10;XIDCkZsDi8O8Urd7YA7i+xjTlcAFyMt4Gkf6Io338owXjF+d6Rumz3wgtxvos34humsgixmcwPHQ&#10;9M3ino8WiOznTx4OlvDSL+OjD/Ggj7N/BHnpL5na3dC2XWM7Mi7OjLGjN3UOCBhXHprjg2ZLz/7E&#10;a/+Lj/381Q6EAnm3GLeInvmJFh8WefPbw84CFLw1d9Fu2dz2cw1s9IMe6F0gi/cIkMnlRvf5cm0e&#10;Pn3xcejhwlGfv19H+cZ00N3w7Bg/jY3+OcZj5dLojzZvcPR9Qu2eUVv1Qx4CSunZ1sH/Ghu5zHqP&#10;9QwEELCKHefAJlJ8SgYWjxyBfIr3bsBgYDqRHMk0vjNu28CbJ9d3tJtSgwEaUw8DJnACIAzlCcXR&#10;LgTYkchp5cyklZ35uAs56MMw1lj2FQIHdOs0DuM5+jIRZLhlmWOcY0/O0pWhcz5lnwyT38amu37c&#10;by05apMcvQWwr2q8YcLhDZkuOZFVUbmonRzd4yRX5xnmD353ufz4Xy6Xr/3sPw5nvB9E3jLYepSx&#10;bj7k9eDe7W2yrYMdu/Lb87d1U5ljbeB5z7XjTN8e9/wwqK3bm4c9lrtoOpYPrl7g2F265wjHbtIa&#10;QztKx3M8x5j3FW+LImyd2bcd0omtI/vhQkc0jjtv61O6TIbdHmDH8vcY7scx/rXwqgO+d6IN2/jO&#10;2zlxPGhe3ldSzqF2XLke3615bi1Kq03fHqEjvnPTVd5HXlz+Y9EeD8MumknrIe5ri5R50a+xdZ+a&#10;E+evlNV/8wPVS4fML5puS+2FcfsBZdr7jGdbliP91Ku3X6BOnl0hCyrkaVsbx22ztYAcfd5cDLS4&#10;eJ3VMyhbt3ZwRsfNpedSYPvCHy7e9qK9Aw06uxfVbf/bVqbuZy97/HTIa5ra3wHBHDea3f/W932u&#10;nb3Qb7qdN8vvAprpT+XVhnNybm0hV0f50RvHXJBqI8STsTgn5x6WPfTups7Ukwn9nKEdtNJbRnvx&#10;R88/PdiZ64Jstc922bBzOy3O5R80qx6bztbZ9bFLM8Yirb/Jo3z6Qy74KK91WB2yyRblK0eXjLWX&#10;DGoXygu+k9I3VLYuruBwjeHY9Vt2d7yavY47b+tqtL6lsl/D3nxon677/om5aP7lkx/emzd947Nz&#10;eHLZDv9Ahsfu0M3nKKTziS5qk+VjGm7yDBhmBw067EFb4PbCnWMtj4EVxT8K6jmqtw3x4cAn1Pbs&#10;YyOjvF00GoM0XhtL+dMgoiF4rxrO7yHUz+Rr8nAX0M+xVV+Z8+gsLPpShlagQG7RTdoph8qS/RlT&#10;pu8GBTTqFKRpRxlndhssbFA42Hqw9YMcU8TmgRJTYOkcAfrmQb3aqr3z+ezjVvf2eXMZ9BPdo3Bu&#10;94zGII1v/DeGWc7I7oP7vz1H4XaY17m9mv3Kd393/M6ERdytr+a0OUln5pxXJt08l7cDO3p3+4zT&#10;5D2+HwUyMa7mCOQ1H2iSS+dzHqTl2Zp2uy8Z2EkzXrtq/faGe+RuD3Ly6Dw34pxTOm6nrHbSBfw7&#10;zv7POgKTvjnL4UvPOpO29uVrO5qgDdBGPMhXL8fdAiw926wPdc92mq1OmHPHytKFPffb31nY42PK&#10;Qx/GOscL1+gcjWG2E4386k5co2/eq1v9M5LH1CuY9e6D51LcjnDxQ8aClfjSNn9zrjP7D2iV4buL&#10;WvKw6+HNIJ9M8AkFOgv0kn7SS3CLu1vbx/NPFtObW9/KBSpur3QxB3PM6dIR+K+Fuh00efHYuBpb&#10;skvejs7jW1tgRw7csnntp/92/GzJl37034+AH0/eMhNYeRW+Cyfp8u47Tt7IH+/6xnubAOmVI8gT&#10;6AP7IPdsnS/05XD+ELwl+uAnK5ZcyZhsj1s8GoWEETMaTMhz0hlNhjQNLgd6zfDugjoZYVeEocV7&#10;thf9rtMVAkd961wayxxDY9xXSPsKSMRHkASuXf2cnUdjki/9KKCtPh4FId3GcAvGmBrrvEquvvQc&#10;a3nRVHat/IzK74PASFv4++ybHhDzo04/PfjaV2q3jg7I9Az5yTk9mfSdS0fjPMOrbC50EG39pPiB&#10;I2bY5pSB2qWpvfuQnpt3bdADxgSzHX3iY/Ilr3ZyTHfhuAIbjs1R3rxq8HZTupJumJc5z6A8u3hn&#10;+X6IFX9T9tLxL/0oTJsJxzhv5K18zkll5A9sioN8fi0iXl+3ayIIc9X0wrd+c3npO//1KANfDu51&#10;duWeH1AHPcc5bbb5mrxJn3k5Q/6UyWxHPlikzD/QJeNBX7k0mpAs07+CAe3Wp3LAX+3AtLu7cJ5/&#10;aXMv3a4Pm6wffVyD8saLP8CfMmNQPmUy0TiMF708sklOjZv9zAVKnrr4asz1rX7yRYeenTme+57A&#10;R1BfXe3iLRptJotkf9f48Gxh9byUgMTurnPtqm9x7MFUsKAeOyUjkG4hdf7Alhey82PhH/3PcSSP&#10;5MduyFQeWmly4YfkVa85bWxkQfbaQVdbMO8auFj48Dp6A+3PXDCuQO7x1dZfrL7gI6vsQ6vNDy90&#10;/PNVjsbxQ6ueuvP3qLSLn2A+8pHOlQMeC57wpa7b/17Zd+FCln6jDHxHq9f5u1g5ApQEONFk13np&#10;hDMdJedq8WZAc2HMwO5DwcC1shZ5i3hX+beGum+PuI8IdlAIh9Lid05qeSkuIZk8wmucW3n3LoJ2&#10;g/5zEI3r3SD+pbWbvOK/fryqacfCuTJ1Oofam/3P+vVR+5CDq+xREJioA91uqw9bxdspbmcz9SBd&#10;ADqTvCeNPLLNgLacbx0FTJ1jWBknhTZHaDLeyUf9yp86G2/3ga7U1mxzAl38T8irnYKPuzCd13Rg&#10;lR07BU8ZA+f/9gO0s2Y+6b65jObhZwm2jZija6+w4pHs6Hw8PwpTBnP8ZCyveZMXfXPIuR7OcR2P&#10;Kzb5iwaOq7EBNMqPbd4F2+LHp+7X0S0gemDhCM7pw5wDx3QgHkGZOWX70eKzeZ7jaiz5BTAOfTnS&#10;xa5MXdgoR1t/9RU/tRnS3U277WqiOQzmfPqJ7FS6AIW/qy+84BWkJ29owJhDfDqiQd/C1iLSuLSD&#10;1viymepUr/Hd109toVXfkRwLUNCF6GtHn0CWzvHRuB1h1imtrfqE5sMc2oXpE/ct5mjtwrBNC6NF&#10;EgQpzsGi6sp/XulbXO0OwjNvLh1ZC2wPqOIxXcIDnhoP4Fe/+IqWTNH9P5/+6nEM2sgOyJAcjFO9&#10;5DrlUB8eDBaEfOLF71w++6W/urz01i8uX/z2by4vfu3nBz79+SXHz75x+Ytnvn7gw4seHn/K68pf&#10;u3zoc0smTy0sHqD2HfUJ+Ctvyty5XXS3g/B70J78oSAP2jF5cLvsxk8+phLBQFdABBYjynUqfXu+&#10;FzTIeDK20iEDu7bIVnYfLMQ5Z5AWoOygaGJPTojfcC4nVGMJdg66zVNQpP/4NrYzb9dwloG82mj8&#10;j8Ksfxeu1TvjWj2YNI214CYe0XGE12R7xjSkM6aM4VxGt4JXC9ff5e1/vlze+Nl/HM5kGvas+8fC&#10;mb94uUb7Diwja5eEQWVcE9MA27p0ro7F+K4P2E2dSadmvnTzuResd8nzPbg2t2dcq/f7YM77lP+j&#10;yicdfqSjicfsHc3Zedd+5/Rqtlld9QQndNBXXUHaAoK2BUCd+Kx+ZfVXP3N+fz/ogy7s8eCD37Zw&#10;8d0WWnxbtPA+gzt5jZN/x49FI0yejUU7xqJe64LbLNo1JrD4WNTVT26OpZPHhPzKgn5nWSgPDX6a&#10;51kXGte19isL97WhLFttB0VQIhiBrvbRZPtoypc+6q45aRfQ2LRNbwRD5AcCjjMPZ8z50Rb+1DPn&#10;5hANucjTfuu4PGXkIKj46Kr3iZe/ewQn3/ib/3H5xl//6+WFt35+4OMvLB/lbb0nXjtewX7u9Z9e&#10;vvz9315e/f7vLi9+fQVcr6yLRH2vdiDekucEHq/NgXRlZMZXkiH/2O5UAcv0meiOAIXgwC9u/tU/&#10;XY4jZdQw4aSwnRcgtGgXrHCc22HeLtIZ1zXHWtl9qI/qOgfnrvBh3oY4C2QKDBLaGa5KuxVjse5K&#10;xrj0K1CKp/vwnxnb/9tIVhPxF67l3YJMb2V7F6Zsy0tnGBJMBzPnY4Kza85yftpUT/mcr7vQfKsD&#10;s/9rfVcvvsNs8y4U5Wdg4NmL4LzfO/KtGJBGfxgiR/L0o+cIrs1vME//XwpQvFXwKPj9kH5nxIOk&#10;8y0zSA/ug76a5zm3c8Gzi0KPQP6sU71J78jHqbd93d6JmTuxU0eir+4sT+fR7b6vz9+7h7bYFV94&#10;q+vS9YFP/VqoWgxbEPGEHvCVfcYnKDMe8pLuyl1w1gJb4GONcNRXbTf2+Ou8PIiHoF986Ct7nWW1&#10;P+s29qAM7bX+JuYcNWbp2syWpx3Ls2AWjDz31q+OnRQXHHyA8nBcrKz23KrUtj61P2WdvPV3H9A0&#10;PnNrXrRHHsm/tuZ4Zxvq4ufPll5s37MDq/ct/wryHl917F58cgU5xvbVH/33y9d/9j+Po52hw0/d&#10;tB3iC+ore5n9h/hPRtdAltBF3BGgZHwpdoGKKwYDr0OMYGwL7WGnWfAA06meaaI7l92Hs/MG+Tt4&#10;EByh24owYcKuYdJMIXt7Rdv4mgFYwVf9PgpznKHxvtsx/7GQvGbfW263O2DRnGk3yOudsj0jJZzy&#10;lH9N9sqiP9dBU3nnGWnG+W5QvQn52j0bUH2f23g3mI6JMTFyTszVVg+GehAMPBjb77bI59zOOygP&#10;y34Hj3C2m1C9/UzCo+fpUUgW9+FavTNmIHIX+n5IOJfnyKcD1n9zeDi7lae8RW3Ot3xX//yZnQVO&#10;3Tkoi1ftOUZfO/VV+TGuIQeQN3U03s71pLf+3s717wdzTCd2m5OPeIHps880QV58Sic3ciIzAYmy&#10;6KWNwZGswFU7OkELuZ3bBbxMlB9f0Tuq3xhgtld5NM0X4LkdhIIc5ejU0y/e41/ebK9zZdnzefGU&#10;10VI9i7febulbN9tIQt6t0Nm39Kz7/QWr2QfL/iIz2SBLv1M/uBc3eiguZTePGhz8euB17Ve+lmG&#10;feG5+l15/Lwjuvc+KThfY3xGO6svb/es8jmGu+Zx8hS/Z57JKdnlM0FQUmDCf9q54iMf287OQKD0&#10;w8ftKCnp7UJ2xqa9dZqdn/OhRXz3YbKanM2HgR/COgSyr6wd9yD3Q1LOm4izsLQ1JyzhAPqpCCkQ&#10;J7mv6LxLv/IXvJ7FWe7XrVY/S7iu8tDsK8C1cDy48lO+leFo79h2J7MeNvvWMVkFVZv3a0fviv/y&#10;4kHVbr+Qrx0cQRO5dfvp3SBZF5B0Xvmcn1k28/fc7/4dd/6ec+PdbZFrx5nex902o7h23Gn8mf/9&#10;fI1g2H31/RwGuaTwzfm8MjbPDMF2NmcVrXzzkE6o6/6wqwrGwpEwFOflKedoXAUxHjSHg1p9doTj&#10;xxhf+sHlIy+5h73G+fR+FdrReDwA26vRnjUxpv3ButX/c1sXjHfzJj+HuW3AcevvHvMtzdbhLT+4&#10;25k7p4+dZyNBXnJxlKdO7cir/fIehcnPRH1Vfh/Ode9C9rttbvM922Hz+jvXi7b6jo1v9i8vnslo&#10;+pDatyjOn+6nf+mgo/LdLlu4H10cXcf2L/Qi/uLxDLzFt3M+aO4iqYf3FvVoySK7QmesyhsT+hag&#10;Qx6rjmeHLC4efvY2Brux85AdwSdXEONBSB9RY2/sx2LkwUv9xlN84I38WtzmOKPTf3MhDz1eQZ3y&#10;G0OI98qD8wf936D0PHqmCq1z7RgnRKOMvLUp76Bd/CRDwIP8cLR701446/Qsr11px/iPzlE9bfBZ&#10;BQLt6hZ4mQM+r3LnaN77xBsHjgBMn4KbhWu+/frxellzaf7NhYflwUPLHpY/9OtmjI43Acp/Dufg&#10;BCqLOQZ1F82m2w4XszmIJskVj+0rDzNZcOZkNTnqhSZm4lHlIZqM93hY7wYWJopEIT3ocyxMKy8l&#10;lF99eQlfXbxORZE2IfV7H9xusii3eJNX8iNbecn5Pkz6icomJt0sn+nmMdrynP8xoD16M193rk+O&#10;+fah6P2wJkOnKxk83Wg+7gL5Zpz3IWOdET8caW0sfOIL+3dPPBtV0BjPye48vinHHYTtwGs60Jyr&#10;ceI5fUyv5liC/MqPMS5ZJA+2U51rdbO77Eob9VN+fcw2HoXZzuQJZv/XgOY+npSnA67gHWv73C+c&#10;2wjKJm19hurXxpnOufoWJPIna+l9UXK727DrPawP19CFxHXsC5h9a3sHCdcQT2edaTzS9AztlHPl&#10;6I2jcU+oO3EE9ANs5ngO42Y34Qj+FyyS7Mctkmfe/MWxq+iNDgGLh0rxof34cE5u8dStquY5Wcdn&#10;wUxAg785dnB+TTb13bjuQ22doay2y3OeLjRGKIAJ5ccHxOOZz+rIC+jJBrzW6w0lX7J9ceFTy0d+&#10;csn5s1/58fFjl36F+/kVSMMnltw8RPvBxY83dj61AoRXVp2v//TfLm/99f+4vLTaMY+3Acp1vX13&#10;UH/bZ2Oa4zYm+TPvkQFKjbd4wa2DvcWZ/tE0nInjNghI8CaSAVl8KFsGPg1/DqIJBee1U7sTlc16&#10;+utqmZEVTc7vVvh2Q/ccRaCuEKSjVU9wo92cVP01GfqavNyF3tBJXlP2ZDflfB8elvc78yfkn/uA&#10;ziGe5HGY0VX+h2L2pd2pNyk3kCOdyCmZvy23HcQ2v82x8onpTJs/6QISyKEWlEwUoNgFmbw6TsT/&#10;7Rhux9mCs+1gL7YtZvg2jpyTcuNIl0L6Ir/yea6etpznzKsnr7LamW3MdiCe5P0+OM+F8/sw6+J5&#10;8l++9lxxuSXRg6CgvjIyVQetPqds5xihOvEX5E3EX2l18eRc+tymIx74g+b/90cO/uG5iKfJF6RP&#10;Fna3YiCfmt0AGfa9Cg+q+5E+UHeOqz7lgbqusPlFAQnbEJx0a9PbLrbqe6XU0Vsu8tHwr141P14t&#10;v+lrjgP02dzHq7UBDbmnD42lehNok9XMK18f6VjjvA/qqKs/fKd3E8qy6erVJ6SXtRUm35WHMw/l&#10;4Z1+JQ919Y0PsvVsyWeWnF/xS9y/+F+X197+5yNogQ8sPrxe7JXjj6468p5aevDC8U2YXxzn/OEf&#10;K0C53THexzkm5+Q2864GKNPZajiH2sOj0/GGST+hbri9EtjO+bxV2SQ1uRRRWh7BSzMiW6neXzf5&#10;cK2NiVl+jcbuh5+m9jPVH3bL4snlTBY+tK7W/Rrkp/wg07pq8SupL33915fX/vKfLl/67t9fnn71&#10;p8ePOIFflvSDTb7rgE/9mITS+CfwycddSJ5ThslNesr3Psy5KU+6/Moqb56iA33Ouo6Tl/Iehdp7&#10;FOZYq0vn9meo9Y3Ph5U72UJOAQ1see4y6WO+lyNldAITzhVmoKmc4xWkFJSAYEWeQBQ+/sr+5Hgy&#10;S37GIcic42osc3zGYmco3uIT8MnBdFUkLa+xGqPFBjwwZxFCo50ceuNNXjBtC9RxLv+avJKjuuU9&#10;Cni71t6sHz93YdJoK1uXrpwskkdpaPxgjOTTT/RbpOU1rtqJt/oM8iyK0FU8mdUnnsrHG/radh7d&#10;bu9hm7iGqTPvBH4t2rdzod36Sk69ddNtJ8GG3Wj55lq9aKdMg/bk66N+GhdabQA5ZEvHInYK6NmK&#10;i7ku6LKpieNWz+pL2/UD8SJNfi3A8QGTJsQvPs2zeTv4vBlrfN+l/7X5bpA8QvX1zy49x0n+7gbo&#10;I3nG47mtUHvqxPdse9Irc042wXljPdpYcyGAFBy6zSaInHMw52s+GJyPPHa4/kgBCt09j6GxkUt+&#10;Kzw2G8jBPgrRM5oWurkdn0HJ46hDZY7uy9uupySMmyAxmXAx7bYLhk0WmqJ8V0wUK/om9C6gD20R&#10;Grw+9CvKfPGtFTG+9rPjZ9v//LOrzwU/Xf0XS6AgWPEz1n7CWmDi596/9J3fXZ57/ecHPr0WUMFM&#10;t3oyjvqS5jRc6YF+m5DG4Oic3KY8k9ucq3eDZC49Awr5vsECt4vlLp/zO+udy5rHeOs83uO/stnm&#10;7wcOgF5sgyRTR7KmC2fkgFpcckZQEJJDncYa0DjmYMs7HLH5WvCsyRzbWUYevE7O3bJ6WBbkt795&#10;8F8+89oD3fAVyOXXji9BujdLby0udN8RTY435LynPNI9OlVeTkuaLWibA+VMtauOxQDYh8X9/Irt&#10;o8BWOWgyd57jzOZC+j+dKuBB/RZ+fBk3HvCjDP/qPAq1PxcFfesD9Bc/ytCgVUddcB6Uz3YC2TQn&#10;cxyTxtzTgXSBrghwA1ub9jL1aefvAGUHKbdBGV70S1bkMwNaiPfO8Y83afXNdWNVhndz11jn2NVp&#10;PMc8rYXPziP7KAjJru6yLfns79i1XH31zMGW0e5z8qOs/EcBf+jTccfmoj7iXTlZ0Sdzh7b6zSHa&#10;8tBki+RDJnhUHg3gQ9v01nyoJy89bC60rQ/t+UquQJItpkvxHv/x0li1M3WusVWWfvzJp984Hnr1&#10;zNwHnl71n1oyvQk45L/niXUx/tzqZ6Cy6NNFejj9PN2kt/TX95tcTEY76fZaYLz7Igp/jQfiVbqx&#10;oLkaoMy8+5AxnReiOZDgvPalBSics0kATDfBOSSK0wDOaDJgDsxkNWHylEUDjDHh6AvdYYzaWMZl&#10;MeqVUEbU1qRIMqOT9qSxiLR34MF2pUWE0pz5fNDPjXLFjzR+jdW4ORkT3ZV58zFlSyGag/tAWQD9&#10;RPlQH/UD+pqY83gX1NP22eHKr/xRmDy+E2i0o79tfI7JWTqHNuU+IV95c9mVgjn2cB987af/fvnB&#10;Cg68Zvfa2/9yeelbf3dsRXPErjzQeuAP3v+52+D71ghv9RzfyaLX2OeH2Ixl/lBaOgE5aDj/5kVo&#10;XBl040su6RyH5wh0jd5HG5zHh/pQ29HX7qOQXlc/G9dOPOMDX3QeCjqiUW+2dx7/u+VFe7Pfc3lj&#10;n4j2LlQvPuKlvInaw8MMUtONaYfT5tjDtMudv4OTHazfBlnS+ppymsADeZJv8xCdusrCbKt5RK8u&#10;v9aCWFsF8HxnQQf7kpbXj4fmK9lQZer5BeFjR/Kmn5A8k5/0o4D/6hob/h2VyavNWZYcK2tsZ3mE&#10;2gZpNNO20Cc3NPJcZHzxr/7p8vL3//7BrbZrfIJ62mhNRAPJZdabcz3bADSNrWDj/Z9bF0orGPGm&#10;jnR432fX3N0EJQUkR1ByE9T8hd/jufHDUx/Pfnv6fOAPzwHKxp6rLkD2mrdlh9/8BZqrAco0lHeL&#10;6p8NbjIYjaPgpDcQCJpzTDn6KJBJnxOWImDcBJiUEJ0ykJbXxEkDZ0hRKIzbROgsAI4HFk1K4XaN&#10;beGXV3Rrq85Vs/ZsS+rDA14ZrQUr5cOjtgg7XlKY2oZ4moq1+X1nABCSZ3N2Hyyc5sB8WBg90NmX&#10;SFs4J31zOfsrL0z6qS+dp6zQXJ/r3YXauw58McxtnORHtmSd03SeTJNx8zrlXaAJdkTc4inI9How&#10;hyoo5UwLRv0+B6A5HpZe8PbOXbrufMqv8U3ZGNN+y2cHImxgIgfUOOjT1CXjBWOnp4Jji74y9Yx1&#10;yig5VR5NbdV2cgLnOQ11Z9ldmDbn2HiyU9Ce/oCDwj8bs1vjKjV+QBtnOwa8PQrJ6HDUN/KDSTPb&#10;1McZk3Zi1sNf8xgmz5vemG59JJ3IztKds76A9M7fDt7Oc7LMx8wxnvmJtnFLJ1/pa+OtrHSY9NoW&#10;bBSYCOJ75kSa7QhEJtpBYXftoORHZyBtHPHa8d0Cb8Yc4hcaQ2XSta/8XL866Q7a0rOdSS8fjXP0&#10;LrbbPW+u1HfMb6kH0i3O8QbxkB1OvycvnuJR3Vts38TvfPIrf7N4+fVaX391wNui1oUZXKSTIZ2E&#10;c1l6m+7OMuf0V9t7/Xl75e/x4L31Epwn03mn4yZAoQwGuJ3mZmZ3ePfx4Tx1XeVixquhGNSWxRA+&#10;+RU/ivTz5Yz2p9UZGWbaOcBcBiXfeRPepJeWjy7H1yQe2+5Xju6heQvn+AXGz7x2TL7gw1FAchxf&#10;WEqw4KfD3//s6tfX9Z5fZZ/nLL51+S9Pvn68cuxn3b2C3Mel+kn4P31qLSjriO/4TFniFd+CIXDe&#10;uAAdepOyfZbTzQAAMA1JREFUJ5Ey7iDiI6/YgvSp7367pwV/B323x4fz9kK452q/okim+9hij3bO&#10;41YuZZTPPGyd2NhzvB3sVjxvFMy6u/3bPio78/bw8b6y2yPZTDBMhtpil0OQDtF2rtxtOLrBUZp/&#10;TrOgo7Sg5dh6XjSu8BzV43TpExjnDjC2LMnHHDF6v4S7A0H8bcPf9PSBDm/54N38pw/QuPCdPeAb&#10;lE87AeNi4Dl5yHk19mwFvfbZncDAMRnClBW7yIGSrdtQ9Xkf1CnNtm1d+9EybxXY8oZJP8eGxy4Y&#10;Kk8uZxl0fh+a//tg3MYorV/1zn2HbSt4Tk7sgp4VcG1/sbFplAHf94kv+7Ir3dg7pNvWtp1kq9lL&#10;Nqed8m/7331oH+/G0MJl/qWjiffO1d+83trELJvjnahecjv8Jl5WGbuRFnSwm+MW6TovgJn21vEo&#10;W+3RLfzTCxeNINimm/qp73cDY9jrEHl0m2TbAbBFYyBz/W5ZGzs/cyuvbEw6OUnTT+tIjx9oQ35Q&#10;Hy1esunmgv1kh8YmKO8WLjp6rx4+0eM9vuXrC5Rlm9KNPR4mT/Lp0d6pZZuepfrrQyYgz6/YT3+9&#10;9Ta/v4Pka6Cj6LffN+bbdHCO1pqx54Mv3DKevCdLspMvLf8xiYQmnTDuA8GBhqorn3FQsu6jNVFA&#10;oICxJv6MaEHboI0mqTY6VwauervChS9+/x8u3/7V/71899eXyxs/+R/HYnNE6wuMo2iegVhwPL38&#10;Z0+9cfnQc19bV8XffIA/f24J6Wm/Q/D1y0deXv3dBDB9J0XAcvsdlCXUlTf5ujaG8u6DeXgUKCds&#10;A7x+hXhNtvKjgbORodGOuWRE5tER2o7LAapfu7V9xuwLTX04n/zOMognZY7vdnGs35mnPiS7WVZ5&#10;ZeQx9VN546jtgE55ZdGaE/ISJKSz9VNd5/orXX/R1ObMR1cf7wbaCDO/ds7tzedRoNuVtWFctaVe&#10;PM1yejMdp/oWHFeQZFKfU18nT41VWbLThqssPGlLO+qgUScdjo/qSdceNMezfzzHR5j8bBQ43I0d&#10;RL8Ttw69AGS3Gf/xKl1e/JTuPKBHaywWSv43mZE9H8xGa3v2GdRV55w/+52yi/aMWfdRiH9pdbXZ&#10;vJlD+XQQ7Drk3/icSe+YHADd9ke3i+Z5Xjp30eboQuH8XJhgZS/SD4+rsf6+mG0lA+jCgKxnP9HO&#10;NmCOWTlZdLErPWnJiEyVTf2p7c7hPNeznVvcyvQuJOuzzG/zuoC9rnvOJw/yHjOxc9Awmb8GAwcN&#10;USQ/7/z5H/zDoUjqa5MjcX5Wdh07NzHlzbIQLwbjmPNrUis78OSbD54+FngISLrn2fZjkbxIP7q2&#10;9z++2nz6zZ9evvY3/3z56b9cHuCtn//b5blv/OLy8S8sGT2/HMCLa/yClBWM7A+4rbHdfK77AyvQ&#10;8bG2jMoY8TjHNMd1H67J/AzzpQ9pdZIheTQ/8vVZvrQ6eOTAZhCJRlqeObU4QX0AmpTeUZvy0Ew6&#10;aCyNuzz0nU+6eJxtcrTHB3xuAt7a+n2gzTD7UYaPbIBs0rFsojrRB/Ucz+1JT/mAdtAnp+hKRxct&#10;TJqQrOM3oAvaULd26huklU/ayqWb39A4Qm1ovz5qGx/kVlnQbjxF23nQzmzLPAhMQu3GM5oCZ+X6&#10;ri75mMN2Zmu79puDyiYfEL9hOuG7MK8YQ2U5571bsuWNh3QM9EvWeIoH+cZnHOQRf4J15WyCjQr+&#10;+Fv2gh6t9uO/Oax+edLJasraeW2c5VSbIbnehfq8C9rQnzR9S89qnwyMnw9onAIY+dGmpwJAc9Ct&#10;bc962Xl29d6ceGDdfLit4dfbn/763y0Z/nLx8KNV/nDgFupHuvn5z2DKI3lC81J/k+5aG8ZMVtAa&#10;A9Ens2jNpTU4+VQ2IQ8P5/x39l+QcTce1vdrZca99R3/dMxx2kHjSucek5nAZCg8M3dGzsvA1EvB&#10;Na5cVG/gCbA20WJKn03MxOxjCgtm2bl8BifHVqNt+pW2W2KHpLwJZbfYPz/9sc8vAa1A5H2ffe3A&#10;B59dAdhX3n7wM/D41/f7VqADAhKByQ5OvnfkNRbjOytfMv5j4DyxyVkfIV7iYfIR5DnWTnnxP/uc&#10;9ZzX5jXMeiG5KNfG5Fd59dBlVPLUebc7KPF919iBw8uR61vZpEWTPKaM43NCfk5dWh666jRPUF+g&#10;LLvJJs51yGf2pT4019cQDfr6Mq7Zzmxr5uUwqyfPUZ6ynFzlIdlB9WfeLKudWX/yAI2x80k3xymP&#10;nMylxTr5TXoyRqt/ecm38c/xVqcy0FeO9z7c7pTsq/h3Ygco+gP94MXcB3zJh8kTJD9ogVL/zCvI&#10;T0bgXB0yAjo369Vn/TZf6XW81d+kfxTiWbvqaufclnJp/egT8Klv48CLo3ryLLqCsXZbzP8xvpfX&#10;+G7wkZdWOwse8PSgZ2+nfPrLf738/F8dD4T2MKj0h19YFyYeBl38fHq1+cK3fnPA13G9/CDfrV63&#10;pt4N5txNeRhnaI6SOTk4Vme2AWjJDZIbW3JOHgK4UBCnvLnn99C5AE12ZDltJ55m/3ia+n0X2o3q&#10;3G7VfsygZ/QExHsOzdnUQ33o88zDY/6dkcIgrnLOyblBgQ4ozWwwWsomP4UjFIJo4Yk5fRXsoAf9&#10;Ekz3oms7JLhgJyTYJSnwKBjp9g7sWzr7w0IegjzulS6a96+gyg8p+WhNcG/VZ5xDW4DvWwr93mcW&#10;7+v4/qX0IEARsOy3k7acmnTp5HLmfY6rsZKFCewBImlyzpGREfranO3W1uzjPujPUZ/aU1f7OZL4&#10;AYFn916ji9Z5dKBebZCB8sZXvc6h+tpOR/ATnzM9IX9CHr3pmSP9M1jfgSBH/KOZfOg7lJ9M1ae3&#10;QPZolEHjwjda9Zqj85gBDVp8KmcD8pwnt9lWjsU5zPakywdtoa/vSZNcoDYc9dVY0AgC5TVv2nOs&#10;TzyRIeDrXF5fpbXbePQHykFae/GKLj8QXfpmHrWVfB2Vo4XabIyzP2076ocP8hwMSEP934euvrs6&#10;dxR0cLyOnK8jmv2M0Ybzc4AyeZv86qdxTUyacFfZrDfL9ZWsm1uQpzw5Jnt05Nz8Tl7js/Zqo370&#10;a66k6Ugy1B69aWGkr+qiR1u72gzyZpvKtYMni62PysErf/mPxw6+QMJ3PvrlYW/c9dZQawF/fzxH&#10;tiDfhayLW2m0aNR97q1fHfBmnw/LWS/mGtM6g/72Qte6scoW38mj8UvPc2NxRJcOK5c/yyZqY7Yz&#10;8/4QPKqfAvH7wC6ykZCtCFQ88yJIqd3mFfRLP+yQ2RWkO+juDFBAJcKiECmMRhMiWufQwBzLo+AW&#10;BvBNBw/KWXD3gG+39LTdNh5gELNNFEz+1J04K07KE1JM6M0M+e24oPdrj3ZSogNR8xERr2BE9P3A&#10;Ud0EJh94fhnZi4vPhcdffvvy4VfcK90yMq6EnwKe+YY5rsZqcop0gRzRznbRdw61N+VV+t1AH2TP&#10;eXt4iwOx0M92cjJ442TwSTfwERpLTmby6RifoXrKqwuTt/Qt2nMbUD18C567kuC4/Pil25CU3zi1&#10;FX/an/0ZjzZagI0ZnJuLgh2gs2jUb3za0K52oHbxWPvgvGAp/qONP3T6bmz3obpQXm3DWRenLPVV&#10;gDPlHD2a2sbTlJuyyYP6sx5oy/lEtNrTN32id96ue+Nn/3HItwAdTTzVF5RXP2HS4HXS6pNMjfUM&#10;+fpC0/jgfCXI4XaVWGACaPpEACjLafMLGw/zF198IX0o/zwmiJb8SldWvcn3GcrC1AX1y59611yh&#10;kc8G2H/ykscmPAT95bf/+Zgz5fLV4T/UyZbOcxHfjaH8icrAvEBlczzOXVR+eKVBev+C75uHXy9f&#10;Wt57V9DrgtTzh5+g+6td9K0HD9aAtU4IYLwSLV1wA60lXfyqp/77l2z9xhC9JkfjxuOci+SQfJWT&#10;Ed9VEDfHDrNu4555fwge1c85GLmGbKLz7CLQf0FK7RaQgOfL+NNsD8jtaoCiAChqCxJI51BAWkOz&#10;bkIvHQxcfkGJerMMfYxB9J3PPhJkKBApODlDRP3Mm7848IXv/f3xq7IiY8+p2E2hZL2v74FbETTY&#10;9utjNY5NwPufXcb7zHI+Jxy7KesqCY8EnRyl5TXWiTmuxtpiUX156nIqjtGpn4LXRkZc+bsB2lkv&#10;OM9pQzpRHpo5JumAr3ibZdLxeq2OPO0qL8+xOu8G6OkZuPq2M8BZyp/jos9A1o0/njo2jvgybvRg&#10;nnLatdN8oQf9AMeT/cjHp/6mjOYYqq9sLvizPN4qr61QG9D4wuTRefM78/WD97M+oo8Hx/LRkAdn&#10;Y+EyXo5WUNdr0MlKXTzGc3xoJx2rXX3M8cy+H4XoGtc5eNLnlNukVwY52NtgA18WH7cJd0AiOEHT&#10;R/kAXcGNHRRvMWi3udKPsaZT5Bzfj0L8T56Tnz4mom+Mc6zKGyegVRZ/9LarWnMyZYXefJtjZQXc&#10;gkp1lDkPs1/Q/l08SstPH6JrjPIm315XPnbBl83/+Zrjx1cbfmfmucXH6+vC+Lu/+j8Hvv2L/3X5&#10;0gqonlr6CV/4zn89fnPmmysodvRF8Q89tYKUGzj/i7WwfvT5FaDdoDwf5vSF8U+ueQVpedYTF7eN&#10;Bd/NcfPdOJTNMScDcu48kFFIHjPvD8Gj+inouA9sYwci+7xAPhtwe2f/ntreIdd+8gDn05fB1QCF&#10;oiFMaAidVzmBOm8hmAJukA0uQTqmUM4p8Ax0Zv1oZ/0w6Q7aK9tscyfEeWVo7Zz0jIpyClUdRzRH&#10;JHzzIRtfDPW7K4R+OKoCkhWo/NlzPzjwged/ePngC66a9thSQGi813gvHxorTNlWltxnm8m9epVJ&#10;n/u6Bv1op4XIsbranu3Uf/zUvzTj46gKZjm2FrVkkSLqAzoH5fIsXiLpFnN15dOVSQvxMHmTjj9Q&#10;P3lEa8yNo7zS8RG/k1ftoKmvHHJ06lQuXzkZgEXb7lRXCugb2xwLqBtP8tmco/lRF6TlVT7rXUNy&#10;wKu61+xOO5M21M9d+WcITsx/+uTYvHZ12Hw25uQO8vM18RTdTJ95KT+gbS4g/iqDZHeuN8HRtlOS&#10;E875OuaQBSte4fQAJghiKtsPB+6rRzzhg14UsGUr6dbud8+/fCAXSEbK0J3p4/uM2o4ero1ZObmY&#10;A+fJzHl5EL/ZE77YfrelzcucU/RTb+pbX/FUnvI5v+l7/cqLD/SeEXzGlfjSvc+svj+99OuJpYPS&#10;ApW/WDTgh/EELx9Ytvn+dfHiKKD58GpH2ee+sup/4UeXT33+hwf8fMlTr/70wKdf+asjQBGE9BMn&#10;M0ABdXwHpm+7FOD5xo+vxXroH+adhKnnUzaNLySb5BPdHwOP6ic9vg8FJ13IC0rYgOPO4x+3D60v&#10;8z7nvv7CYxFOTAZTKPnSDGmWy6+TCVesFtcp/DP9bOcu6JMzo+QcPmSwLeDaxyOl4PyeuHGQ7gUq&#10;d2zAx8NOeFn9q2c7joHZJXF/zM/izyslgnWFxPmcndOt4G8d1fEwlr5WgOO5FYFQ3wU4+upnrFf/&#10;x7bgokWjTMDkSoCM8UaGIE0W+IZjHDcGes1pqJ9Bn6Edstdm7d4HX3rEKxwB3urDWDgEu0/kebwJ&#10;tebI/V8PFIOdKN+aUdb4jfXasbQtUw+mvfU3/3F57Sf/eux4eWDNDzV+bV3hvLmucODFb//m4gew&#10;Pvyin3P/wX6QeS1+H//CGvMa058/h0cB59Kflbat64HntoDR2M71Q1m2dp84+vj1gS/94B8uX11X&#10;XJ+2wHKEqy4a5/qQfv8TXz3w0edev3zi+a9ePv7CGwc+9vwb68rqtcvjz75+4H2fffXywefWVd3C&#10;h19c8nx+zdFz37h89Ms/vHz+h/94+fZvL8tx/W45q58durS/qcI2BBLm8O2F/TE459406Js4rsbl&#10;bwewf67Bt1nSqeaqo8D7CNSXTDqeaQ57WOMN9IkOpFvlAV2y6NC1QPfQW4j3K7VA79iKAG9fRe0H&#10;5ZZ9Hgs2u6GXbGrbGyfWuKC87QTpr0DB7hTZbPtTd7e/+5C3+96+C/DGblrgIJuoXJnFtUXF8w12&#10;D+DwKau/3V71doBoXtA8+cYvVnoHgMq2rMjhutz0l9ySL5ryA/9XHbRoQvyrjxe08qeNy8OTvo/6&#10;i56ePLjav/ki7HuWv+GPlL3nM68fdOzz+Nrr5956SJf4hPqPp/iVxs+5rGCl8u2/8I1/c0xm2/fu&#10;h4pdrKETIO3j3qU2Dr54B42+jnrwt/wufvmSbsE4p+Nw+Br6T+dvLlbVA2k75fWf/p6P6SN+93NF&#10;m9Y8Wyv274bthRiMl+5Ym9IN458ycWwO5auTrEB5+gq1fdZhkK5tdaN9FKYONXfa107rjDIy2HX2&#10;GmTulO352Daxob0eGbkNxNDEm/bnuKTrV/nVHRSoEkZ15Fyj8pxfQ3XraNJq5zzo6O9DH8VpJ0GE&#10;3pdgHcFA4jV+Jw/lBe1UHi8UbAYesBXx9sopRTzTwV4sPHz7w+Ohqufe+tWxSFsw2pGBvrToVtN3&#10;/vZyLMboj88+r8DlWPCXE3Jf9ys//pcDrrpTYjDJBSXGzqF2Zbqd6O2VmDSnpn7z4ageTLlcA0PO&#10;ITFuAYdPv7tFZozSc3yheurkFB6Fc12YjkRAEQQZM13wIahwT/npN3524NWlJ9/7zeXyo3+4HJ+w&#10;/9Yv//exlevnxG39vrBk+3H6s/QLXEn5yfHPe4p/lfmJcuXw9LrqUeeHf/d/Dvz9/7xc/v5/XS7/&#10;8L8X/u/Gb1beX//j6uvv/ufl2bd+evnUl9ZV5cL+po5XIZc8Pr8cz8LxmvrSnXTs1tHtRVd6O+SH&#10;bzFIq5PuCV4+9OwOAiem7JLthPJg4QFznu1lI45QXuXZTlCmfjw2nmMBuXlgrrHgf453ByS336io&#10;7Az1Qu0IVPpCJnh19Km3frOCjDW3yx7oP17nuOaYshXItvgbfqcLBEBvcWFn/FC7BMqMe7YDySi5&#10;lF970URHhp2r45zd4p+toqk9NNoE5+jwY5cKjfL6iyY+9G3xZl/pRs9RHAHL0gefbkhH2PiX//K/&#10;HT7Lg6ct6AU58eIYj/Vfv50/vNDtOtfmGeZcQ/n0ZQcC+yOgwAb4Xv6p4KQv27pw4ovBL9ODX6n3&#10;i8t9NZq97E/uLx11q/4eeCGi9PlFiQ96E2jx0HivyR/IgJzMMZ2iT91KS6/mnM/2pNXLh0ujmbKu&#10;H6hO/UU/253zUVn8Vh6N/DONstaZydfkJ/5ro77P7UfveOdDsjoCaYYqH0N1UCfyGrTzOqvjiTqt&#10;3uzzLrQQS2u3ZwoKWACf8dYg6wPiN5z52tiOcxpGCwU4n+UZyb7K3Z+R95XIp17/xfGhuNfe/pdj&#10;EWcwjJmhZzhw/KbLzbMu0ugO4zKWNSZOcD4kSA74bGLBeQbfOCqrHIzZubrVTxbJ6C4UkICP4DFy&#10;eTk3juxY4MbCF+RDgca7AVrOwlEbOVDnFvhjkX92XSW9sBbhBTskH3hmzflNWXloovvoCgY+9sq6&#10;+nxp6alv2CzdaQdFUCOgsUMCdmbsyth9EfQ4fmzNiV2WJ5cTQfuR520Hr0DmpW9ePvfl71xeePNH&#10;lxff+vGBz3/755c3fvz3l2/96t8vv/j3y+V7f/d/D7zy/d9dPvPqvoI6DHnx8/ia970L4Irq+2uu&#10;tg4WiLSge66hRRudhdwxh33s/H1uzfPNVSA5kuF00i1ALULK0jk0guKPGdsNf3NRpCfs6tiNvLHz&#10;9CedSq/o2w6a9q6jtDHE/w7k962Pxtq4IDvbOyXXsa/G9K0eZytIwbvdJbdLvDa5d1Cmk3Q0nvLA&#10;GNhPPmvaCVpHt6yATZILGrIA9bWHVj5IVzcbrE3l6mSX5WuDvHPyjoIr9m/R0redZKid2q4tecqk&#10;Ow/1Awd/S0foAj1wnDYoj1+iG3SnCy7P7E06O6T8VQsSvukPSBvTNR4ndt7tBV/6kY4rox8dswll&#10;dCx0cYhn/M+dE3bRDlHfzOJTlKMLdq93gPJHwGnMZN4ch8rlm29zS3bO5U95VR/Mobr0tov3dDg9&#10;hs6nPp5RWf2U3zketNU5vvHZrWZpecrO/YfGUluNq/Mgz/jIgO7DY5PZoJMaRGy34u1/vlx+8q+X&#10;yzd/fXlQWVn0CUkdA87IQgrbQNBLPwoEoL1rA4tH7ekbzvnXJk8b2iTY+ORMKTrFZwgZw1wopsFs&#10;J3p7lSifo3x8RdIt3gwig2cALSDAKTAmR+cPDGfx7aoEz3iH5JmsleE5eTaeOSYQiTtXz5FC9fBi&#10;yl79u1CwcAQIiz/bvniVj3eG7hgeGPtK5yBmsHIf1CMLO0lkpz7ZOeqbA4HjltEC5+jWElhgj8/P&#10;L3mRYTTRH7sD5n/JbgY/oG99NCZ8TN5BHXmObvvAx15cwc8L37h85Dn3sO2+rAX8ua8/wPs+t65C&#10;bwKl+KB/Wx/p8nfWFTodpc+cxO2VYvoF8/eTct6OdBYsyK989x+OgNgVYa9ExvscKzg3tsZ0zNXi&#10;zZY9u8kP0I/sg63nPJWhmzYJ2Rye8fuZ136xFle7GF7n3b89M4GuB0ql5bEx6LPYwQK0b93QWbTq&#10;unjipNmKfncAs7ee2ex+no4N4RXvjYU9TNtQxn6m7od8x6SVP31JtkoGykG6HRh+DP1E7U5MHvTF&#10;VrNXehPQ1n/zFZTpu/PpGxq/AMQugh/H/MoP/+ki+IDsQWDi5QJH9kBXHF1M0RnwsyHsqrFMXZCH&#10;T32C/ssDNHSLXJ7/9t8fO1/0hG4X1AJdSHf4YbpSwB7Nthc+agda2Sv/6oJKcGWsMH3TtuWHfdDt&#10;LZ67oa9r+aBsB8+385E8gIyaG+fNDxoyJBvl8pyfUVlz2VpcwAD0xRyTL71Bh74+6xdqB118KNdX&#10;/MqL3rmy5jGeKkcb5NfWpK/dCXXTB7w7Z0+P1UAV4dyZQRQp6aTyMyZz6D2971YFeEDI1UCG+8eG&#10;Picfjvg1WAPlqIIxKLOlJvh665f/e03q/sEkyj6DkpymY8HIREayscb+1OLlZhE4Lw4W2Yw7MJKJ&#10;4xmBmzE0Lzk/c9NcUEoTim5O+HkulBmvIwXMQTmmmLOvsyyn8Z55DYKJGXw1/sqlo3Fuy/Xz3/nt&#10;scvUlquF9Zk3l7586++Oc9uvHGTORPDhx6ZgXiHnLCxKXVE/Cj7M9Cj0ESfPJj14i+sEvNll2fO8&#10;HftxTobs6CZ9BEcP8LBDa6FO30Be+iY/Z1w+0MmcuQX8U1/88bHo2OkiWz/x0MIj4GsuoPlMP0Hw&#10;VoAS6MyEPDqUfkWXrqU3+MZjgRTgd9rLeWyNZ+fvdvUF9Jzep5N0lg6DfP3S3ZwgXqOrTvxdG9e0&#10;gepHD7Pd2jjTOpc+y2PSSj8Ks83Ju7z4qK/ZH7rkpVx+9YNxsnkLmPm3gAs4CkAgnzR9FtulI4cd&#10;3gTvQF8E/HxTfMeHIx7iyXl84sO8lW/uQ/pND0K6v3V9X0TKy08rOwLZm4vDxtFOEN/Sz6CwB0GX&#10;si5Gth0v3tYYjce4+ODAJ8sLLoKimzaOTqDPVxn7nKM9ztsAgczkB7IJ0SbT2jCvrQN038Wm78D0&#10;hpx1AdRFT87OpdVJf6Trg21pC11zQkfs2M0dw/iMnzOmTk5Ur7Fd090zZvkRoBgINGDPPQgoLIIE&#10;0gecUrbZwOykQd8q3nXHIK2s+vehdu7DuY7+CBv/giLfwujpacapDj6acFc5HGUKP40jA7mWnzHd&#10;wmK6t8+7AmmrlENoR+UaMqyMAW+Nx1jwXVCC/xSVrFMwkDaXUy5zbqD5ALTO9Vefkw5vcyGbAQgo&#10;58QKUOaYlHMUnCDn4ErGkWwqn/Rk5YqHQyG7wwmuNjkQuySuqsGXe9+76H25V/qDS962Vd+z2vOx&#10;vEfBPF0LSib6+XEoICnflynBFymPh1WfW/N7Qwv9ZPkMZs6BSeBs07GpVzlr+Rxzafl2JwTUdlbg&#10;2G1YfNndEoyQ4Zt//W/H71F11Zh+HTq2ZOco31xw2k8uO3lqBezuhdMhoHf5hmw6uwnZ89QzvDam&#10;xiVvBiyVs7sZgBmfnZKjn2fWYnwDDxf7qYnHX178vLTmYcEPesr38PFEP/h51L3hMT7xGJ9BProW&#10;/+gc5/jKn1CfbCZNOMZwIydtX6M5Y9pudaXlNRfXeGosAZ35C3iMZ+kC/+yQz4I+dCZNP1rg6Yhz&#10;9I7Q7qX2tZucG3c+KjQO/cePfPN+F7IJmP5ZoNLt9W0HP1o6vQMN40rPja0gC2bQlW+ZQYxbwR6+&#10;b+fT7WO3jN0alrYrKu228ae+vPz7l/7quHUMlR87p2ucxtvYm6PmYM4flB8d2A0pUOgWn3mddbRN&#10;t8h6BiC1dW6/ts+wrpgzayE6/fkuljVHefXTZXmtO+ZSXjQT9T+h7jX9VJa+g/qPVQAGFoFKXWHX&#10;IFo00Z+hLDivXnXlaV/5Xcz/PtCWvsB5QqwfaXn1DfKi2XW24k+jkMdxcqy20nO20W1nuq9it+P1&#10;bMY2kjMYSwtDYEhF8RzCcf/UrsjiibwoTRHunAtjamLl4b/xGCMa9SiPwMYRbbJxnPIKzudcaW/y&#10;i1e3DzgxxuztGlfrFkO3F1y9P/X6zw64b21MBS9/8qmvHsecRsEJJwEW1pxizlOfye24SlnyPmTu&#10;E9ZfWMb71Z9dnnjzV5dPv/6L43w+vHYfpgO8Cy2Yc1F1Tie6LeFDfe9/9geX9z69AqaFXjv/wMr7&#10;s2dubxVOzKAFtK9dZfWdThmr/PSwNpyXt/PJ6vYWG7mRqVtxOeI5jw9kejMPhxNnG2u+0x2gB/SF&#10;86MPORI0036lwy7b48BrPN7yeiOHNTaLjGCLbTVW9Y5dLvr/+XWVu/DRL66A6QvLBldagCL98S//&#10;1eWTr759+diXVhuvrLZWfvTyPv3aTy5Pvrm/3QHsp8AruwgFY42rcRhbPgTyHcq0px2Qrp3kBuok&#10;o7Oc7gL706bFwZUxSMtTBtfqwewHHb5C9aLJ59AZOuEIfJDz44H9pSNoekZOfnYLdgv2hcMeM7mQ&#10;IzkkWwEv7DecfnYsumjzxdJTL8LWg9udFXnpEFssOIe9882XLn94o9/5FYjfB3wv35J/mTTb75CF&#10;tjZ6G1Das2ieUfNxtz7w5rm0Z3288QbHc2pf9Ibh1uHmRnqet+7MOQvkCOlbtJU5OidDPlpa27Ne&#10;a5vz+pg49zfzpNVtjsqLBr3+zHX2BfV/H9RJjyfPs+/ylD+2HQkGt8Pb26uURN71Yw7Ilehdx61U&#10;25FuGLTyrYy25u3MEABmMUQgQT5mGZcHY4HCd5sopzkF90CQ6q8JagvOrsTxhDbcRM+cNyN0TlnR&#10;EIirt33cjn/zs5Xh//fEvkXkfvcOCG4ViFMl/BQ/nI2DsWfwnETGkiPw4JmHFadx96GrPn6Ukhhr&#10;8ovW1xy9GunLjjmEnG/06qckyTmFAOXyjXneGnn8eY5u8f3i3s346MueoP/hWmi3XjhuHVjtPLv1&#10;wO6Cuofs9RPPq7/DsZH7Al0wXwdv8XrIeAVJN7Q5W3nmQjvNF77Ixk+H0409Z+mGudzn6h5v/XhO&#10;BD/4EkQ5yl99+S0PPB/PFNkleWUtop//8eVDn3/78oE19j97Yen2wrF7s+i0T597XfIY9+Ln2Nmg&#10;EwvaIu8MFD94wfuW9TTMPSb1XcF86tWfHmOT33j2fG6of8h0tcsxShfkOv4/n17B4c34DpmR+So7&#10;ns3R3zrX7hFgH9gB2W369iigMOcdLQ6b3x2QsPW5G9nic+sz3g32fNGFdB2/ITnteV4LzM14gnP5&#10;yrfst4zJWxk7YSPg9i5b8Y2arhbROjZfBTZ0UJ726CF6dipfu2gPnb7hwxiiRee8cTUGaahsorJJ&#10;D7Utja+tG7eLfjzM+vjGg0DBTvInv+KnR5ZevyDwXjJdtjvt+NDnJ8ls6dLT26bZ8qRFE0/ab5zJ&#10;BW+NBV/4g8ZWfrzqO363zzEX+wJTv7vsfLxNa8uRDRzztNJHn0sP6MKhDzeyYwvK9oXP8sErHx8+&#10;q6Adz7QBeR2/yeML22/tDxD6jIIxKlf38Fs346vdnj3Ch/khD/LRBySX+/D+5x5GP1IL/Yq+h+39&#10;WK1f0v/Tp7524D1eGFg0yj72ZRcAe+eZrbLhffGT79r2Zr1mw875Ihdgyj/91Z+vsf/28sQbPz3w&#10;yVfXONYFwQeeX+M8djbX+rkuDj72JRdqX7t86KVlX1/98YFnv/XLy4vf+6/H0QXDUe+YK9j9Tpvv&#10;qM9nv/l3l5e//087QClK7WpxByJ347bRu7GFse89z/ZB+VbGnPM2rJQdTJB8MMGcigk24RRf+qHJ&#10;XPUdD4VYZb0Nc/yGzlqAulIUDIiUP7L6/jAD++xaBFeg4r5hilO/8ZTh9TS9dFAGDIMBdIVRPwKR&#10;3qSwlVjgIjgRkNhOhe6Ldg9zKjEDxY88hiHwAP3jL14hoy0toBLcqSu4E+yQpzahPpIfqIceumqZ&#10;uKYT4awHe+73Yo9P7XOgMPnFU/MeL/LlOXYOzY8y860sGZkjQVl9KIte3ceXUX/6yz+8fPYrP7o8&#10;8eqPjrS3drpiOhbvhR18LjnacbkJSN630u9dgdefPr3kuvAnS6+0O3kDcsOX/s0XFCjGh7nwijyH&#10;R58be/zSJWltoCcT+cksuVRWvjrqbqe+eYl+ynLKOH6nrd6FOf/O2XMP67bdzu6zdTTb3i1otzp0&#10;1pOHgWbzGY94x+ccR8dkE84yqq60cjZhAQmzrv7qQzvJEpxXVltBnrq1Afo0f/zDXKzjqXagsonK&#10;Jj3MsZg3nyHwMyJuy+eT9Ktsz+uuJ00HlZsnc9YcNV/8dmie55zJb+fi41/68dJrtxr3Lkr91acx&#10;kFlyk49358nJuXzjKb+yxuo4ZXEX8IBW/dln/ABbNBflaT90rq34BufKHOPrTBOd+tpujaof9f6z&#10;eDcBisCkMp8tCMqiPdsinOf2/KA6G3Yb2S8++1YTHYOXf/C7y1d+8s+XV374D8cOpVut3YY9fun/&#10;uTWHN+c7gFl+5uaW6/ZJu4/7gC880LXHYjDE+H241ugZUxidJyRtHJH5YtZENLFzsjl0H0oCE22R&#10;NUCTbdIFLAwScvIpkEX+2GJb5wKUuZNh90RA4ouAL771t5fXfvjfj4c13X+f24/XDGUqJR7Qt3PB&#10;SOW1wLkSD/gJRdvzoaqAVp72G+dU8PIZIt5ynnibC2HlaHOO8qQ5sMobn3Y7lzZO/XJm5u48/xNn&#10;nZlz3rzvSH07AQGS32XynJNgAk+Ad8fGi9Y5ueIfL/IDHucY0KtrfNFXBy1Ik7EvTnpt2DatHZTu&#10;G4MroL3LQ5fWIrUCzf3syu3tI98+AGPSh/5y0ulJ/U1+yRav+DReQUp15EmDNtHN+XGs3fIaP9CD&#10;6NFI792+vcugjzPiq/bOvuAa5rx3vud4OxSL3jvn/3YBDJPmndg7uZundwarofHKJ7/gXL5yIJvg&#10;vDbPmG2H2bZ6tUGuYK7osflEq6y6ZKxddWaftQvRVjZR2aQH7eFH+9J4sLvKD+pn1rsL5q3dLvOY&#10;7Juf5sxC1byCtLwdhNL92zcFzzw7T3ZsJBuXn0yMIZ+kDXkhOZzbvQtkj1Yf5GGHjJ/xO1ytFfkY&#10;dOlCcN5LFDN/ll+rM88nv8aTrUEyArRn/s94NwHK09/828uTX/v55eNfWRdAN99XUi5wCdnstNuJ&#10;qQeTNn0w13whGO9+e46cGvMe196B0U7Ya/we+14Dbm38btA9vODp2EE5MzqZvIZzg/chB0Wxe6hJ&#10;GsO2nQzMoDs24Yz+tZ/+2+Vrv/hfx1tAggBKbrAUCJpI+XNxOLbtbnAEKU++eexmgF0LOxnPv/nL&#10;Izh59Qf/7Xh4U0CDh6mcDK8FUvspFkhfQ0EGxENByX2IV6itxpeiS5MP5ciggYFb+LsVZOFjiGjs&#10;tDDWHEPOwtjgWl+l5acbcJ7/5vY+3dg0yrbzqa8Mtr6S64RyfJt7YygYNKbGWHto1Wk8Z0QDvpZp&#10;K1fwSt52rAI6Mo6vDDNsIws7kCPnqX/1qZ0WMnPmXP/qOMaXo3PjCbU1j+p1jr5+zb8y+ZWRhf7S&#10;AZ8HgNf/5t+PnRt5dHvyPOf6Lpznec69cj5k5k1MvbgfO0DBPyTPxtd5ecZrHMF5dJWlR64CvQjQ&#10;Dz663UG36JMFlE1EL489ZVtkiR9to3FkS8rQmgdtkC3oT//4UPfMc3zG6xmVTfpzPYi+OY9m5k/b&#10;2PX23DWvU/7O5zowyyayifrV9uRv9imPzMiXbOkeWbWz2LwF51Pf3w3IGL1+szlHPj1dqq/kIK1e&#10;dhdfPZhqTtVB21imPGf/E60jxmIc0+ZhztNdiDbM9qNJ7to3jsYSz5vPd9piaC4FIfny4oBe6fYp&#10;BMegrDognd2nT+lUAa/0Wc/uwuTrCFDOiPlJCC1IQceCjR50i1mMzDaut0MQW/CUhEBDCkT4UxGa&#10;lASf0jVp0dmNsNi41eMhLg9segod3G5xe8WPPbnF44efjtsyN/Xrc/Zbfv38IahtaeNMeaUrT5mv&#10;1ZGvnJwmXTRnMBRGin+0yVZ+RtQ4ldeePGVz3u7CWS/eCXzSg4cXHf0E5/V/F9BAvBs/Z2Ih4Fiu&#10;1YHZD7gC2AsgHnxnxO9l/PKABUxwnHwFnALInuGYgaRx4ANP6a72yU2/ZB0mP86bw0lXuTYclVsA&#10;c7TNYX1Frz/18YIu2caHNsgJ1NOOWxsFTejgbLP3YTqicK1s1pk60wLIZ+Q76MqmNcYdYM/FQ9o4&#10;jQ+/yR+cN7/G7Ji+RNtYlSVz8kheyVMaXaidoDxUx3xqX7lFrWCleZ36qV7tlIdOG47lG7MFvF3R&#10;a/1fQ3R38S+P/FtUzEcLSf4cPvHln65F2m1tXzfdn2FAezu/+np4IdV/44FrZXDm85ynbnNe3VkO&#10;jW9ils/+gjlyTLfiU1/mq7zaS2dqz9F8mE+6I2/2rW3ziEabztHIU6fAx24XCGQFuHxOFxrqHHzh&#10;X5s3cN5u+7FeLd5cWFvrHKNz4dVPlKCddpcthmt2eg30ZeoMWy3wkDeDl9pUlk2jEfDMNidfE7fr&#10;xvd/vwBFZ2dGQRpjOZ/729mLlslr4kN5KVRKkhI8Ck0mWGB6Wh261SM48RyKQOW4BXTDw+wjRXF0&#10;Hl/3YW7DXcPcsmubLjwou+GhNvUPR/snHqWT0VlWlD00hsqrD/Vzxi67nbffH9uZ1S+Z5iAmf9d4&#10;mGhck/fOldduCzhouzlEw6E+863fHvjMG7+8fOjlHx6vLAd82rpk8J9cDuuzr//08sRXf3I8we92&#10;kK/P9qE2DqDAob7rT98CA04KnMvfPGy+YZ632GoPvxyWK/M3fvYfx3Y1ZzadnvZAn8lj5juvzdl2&#10;/VY3nnMs7wZn+4a7yqcu5EPQeI7hyTd+tZzzL490NB7kMw+Ng2MXhJIFp87BW0zmrkdyTAbzfOaV&#10;n/zJYyLZ3OrLbRthtoUO6IHjluOtntKBFp7am+XVV884ul2EftJNzP6vAc2cc23joUUTTT47CBDP&#10;+NSrPzuCEx9QE0Q2b80r/72DlFtfmS7Fx4S8xjvL3b533jwCeeI9muqE8sOU06Q7wxw7xseUMb7P&#10;+oB22kh9XcPsG71z43AhYCyzrfwBHmoTTfQuINpdD9YywYjnK4GPEoi4EH/+m7++fHH5CPj89353&#10;+dzyFb0Rms3dh2mv1+D2DWx+923GfaHH9+1dMd+oMq7t63v+cV9cqbPr3/bJ1mcf+Y78APxBOyjK&#10;BSpFVxqXT7lnG9fbkbcn/Dzp5ZnQc7k0IWUMkDJXbiIfwgpAekjWK2WOApR2UY6g5aYvbaRk+iBw&#10;fUiXfx+uBSUTM0C5C/jQVkak75T56OOm3DHUP5rk0vmUlXP0GeBs89zeLrudt7twnut3QqC52yXP&#10;nGWOG/By5uEM/ExMvqXnHM165rTxCkL+5Kk1/ueWs31+Xck/u4ziuSWXF9fCDzdOl94wbj/h7m0f&#10;D9O+9O2/vbzx9j9dvv7zfzvwzFu/OMagD23rhx5OXXQ8Q37ynel4R1N7ynNm0hONif47ylMne9DW&#10;1JuJaB3R6OPa3J7hypp9S58dinzl5rw8mD4j5Ddcdbmycq6t9AXwN4FvusIZClp6+0bAYgzJA60x&#10;yzu3AckvRNdOlXQyS64TU47ogPy6qk4HtIVfgSua+o43qB1l+qpfdOWdUZ27UL34xZOgR5DXbYtr&#10;c3JGF6Fgbpqz5p2t7Ll6WD6T75mPt+QlPcsKQvEG5lhwx0/guXqz/oQ2rpXNPibwGOIVznW011w5&#10;z67uav/cpjxtmAO6UL3Zn7bRRGv8gm+fbfA4Ari4bg2zXlnTvIjhboA1zTeQPF8J8r2coc6x8/vU&#10;rW1lj+fAtHm+jh2Agwdhvcb/ia/86Hjd33nfHPIwrDwPz8Jz3/71gc+8/tfHmz5bdg8HIOF6v9+9&#10;/P8BwuZUNwm55O0AAAAASUVORK5CYIJQSwMEFAAGAAgAAAAhACK12/DgAAAACAEAAA8AAABkcnMv&#10;ZG93bnJldi54bWxMj0FLw0AUhO+C/2F5gje7iTU2jdmUUtRTKdgK4u01+5qEZt+G7DZJ/73rSY/D&#10;DDPf5KvJtGKg3jWWFcSzCARxaXXDlYLPw9tDCsJ5ZI2tZVJwJQer4vYmx0zbkT9o2PtKhBJ2GSqo&#10;ve8yKV1Zk0E3sx1x8E62N+iD7CupexxDuWnlYxQ9S4MNh4UaO9rUVJ73F6PgfcRxPY9fh+35tLl+&#10;H5Ld1zYmpe7vpvULCE+T/wvDL35AhyIwHe2FtROtgmUayL2C9AlEsNMkWoA4KpgvkwXIIpf/DxQ/&#10;AAAA//8DAFBLAwQUAAYACAAAACEAQnhN5N0AAAAxAwAAGQAAAGRycy9fcmVscy9lMm9Eb2MueG1s&#10;LnJlbHO80stqwzAQBdB9of8gZl/Ldh6UEjmbkJJNKCX5gEEa26LWA0kNyd9HUAIJBHfnpWaYe89C&#10;q/XZDOxEIWpnBVRFCYysdErbTsDxsH17BxYTWoWDsyTgQhHWzevL6psGTPko9tpHllNsFNCn5D84&#10;j7Ing7FwnmzetC4YTPkZOu5R/mBHvC7LJQ/3GdA8ZLKdEhB2agbscPG5+f9s17Za0sbJX0M2Pang&#10;2uTuHIihoyTAkNL4N5wVX/tP4M8N9TSGesxQTWOoxgyLaQyLMcN8GsP8ZuAPH725AgAA//8DAFBL&#10;AQItABQABgAIAAAAIQDki7K8DQEAABMCAAATAAAAAAAAAAAAAAAAAAAAAABbQ29udGVudF9UeXBl&#10;c10ueG1sUEsBAi0AFAAGAAgAAAAhADj9If/WAAAAlAEAAAsAAAAAAAAAAAAAAAAAPgEAAF9yZWxz&#10;Ly5yZWxzUEsBAi0AFAAGAAgAAAAhAM0QzjQJAwAASw4AAA4AAAAAAAAAAAAAAAAAPQIAAGRycy9l&#10;Mm9Eb2MueG1sUEsBAi0ACgAAAAAAAAAhAFCe/ExemgIAXpoCABQAAAAAAAAAAAAAAAAAcgUAAGRy&#10;cy9tZWRpYS9pbWFnZTEuUE5HUEsBAi0ACgAAAAAAAAAhAMCTdTgTNQAAEzUAABQAAAAAAAAAAAAA&#10;AAAAAqACAGRycy9tZWRpYS9pbWFnZTIuUE5HUEsBAi0ACgAAAAAAAAAhAJ99jQJkLwAAZC8AABQA&#10;AAAAAAAAAAAAAAAAR9UCAGRycy9tZWRpYS9pbWFnZTMuUE5HUEsBAi0ACgAAAAAAAAAhAOIOPqAN&#10;VAAADVQAABQAAAAAAAAAAAAAAAAA3QQDAGRycy9tZWRpYS9pbWFnZTQuUE5HUEsBAi0ACgAAAAAA&#10;AAAhAH1sKXopMAEAKTABABQAAAAAAAAAAAAAAAAAHFkDAGRycy9tZWRpYS9pbWFnZTUuUE5HUEsB&#10;Ai0AFAAGAAgAAAAhACK12/DgAAAACAEAAA8AAAAAAAAAAAAAAAAAd4kEAGRycy9kb3ducmV2Lnht&#10;bFBLAQItABQABgAIAAAAIQBCeE3k3QAAADEDAAAZAAAAAAAAAAAAAAAAAISKBABkcnMvX3JlbHMv&#10;ZTJvRG9jLnhtbC5yZWxzUEsFBgAAAAAKAAoAhAIAAJiLBAAAAA==&#10;">
                <v:shape id="图片 99" o:spid="_x0000_s1027" type="#_x0000_t75" style="position:absolute;width:36963;height:1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2RwgAAANsAAAAPAAAAZHJzL2Rvd25yZXYueG1sRI9BawIx&#10;FITvhf6H8Aq9FM1asOhqlFIoeBLcFc+PzXOzuHlZkjSu/fWNIPQ4zMw3zHo72l4k8qFzrGA2LUAQ&#10;N0533Co41t+TBYgQkTX2jknBjQJsN89Payy1u/KBUhVbkSEcSlRgYhxKKUNjyGKYuoE4e2fnLcYs&#10;fSu1x2uG216+F8WHtNhxXjA40Jeh5lL9WAXV2zw1vv+1dUq12Vdpfpp1g1KvL+PnCkSkMf6HH+2d&#10;VrBcwv1L/gFy8wcAAP//AwBQSwECLQAUAAYACAAAACEA2+H2y+4AAACFAQAAEwAAAAAAAAAAAAAA&#10;AAAAAAAAW0NvbnRlbnRfVHlwZXNdLnhtbFBLAQItABQABgAIAAAAIQBa9CxbvwAAABUBAAALAAAA&#10;AAAAAAAAAAAAAB8BAABfcmVscy8ucmVsc1BLAQItABQABgAIAAAAIQA/xc2RwgAAANsAAAAPAAAA&#10;AAAAAAAAAAAAAAcCAABkcnMvZG93bnJldi54bWxQSwUGAAAAAAMAAwC3AAAA9gIAAAAA&#10;">
                  <v:imagedata r:id="rId50" o:title=""/>
                </v:shape>
                <v:shape id="图片 100" o:spid="_x0000_s1028" type="#_x0000_t75" style="position:absolute;top:12674;width:20701;height:4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0uvxgAAANwAAAAPAAAAZHJzL2Rvd25yZXYueG1sRI9BS8NA&#10;EIXvgv9hGcGLtLvWYkvabRGhtOghmvYHTLNjEpqdDdm1if/eOQjeZnhv3vtmvR19q67Uxyawhcep&#10;AUVcBtdwZeF03E2WoGJCdtgGJgs/FGG7ub1ZY+bCwJ90LVKlJIRjhhbqlLpM61jW5DFOQ0cs2lfo&#10;PSZZ+0q7HgcJ962eGfOsPTYsDTV29FpTeSm+vYUju/Z9/nDO86d8sf+Y46V4G4y193fjywpUojH9&#10;m/+uD07wjeDLMzKB3vwCAAD//wMAUEsBAi0AFAAGAAgAAAAhANvh9svuAAAAhQEAABMAAAAAAAAA&#10;AAAAAAAAAAAAAFtDb250ZW50X1R5cGVzXS54bWxQSwECLQAUAAYACAAAACEAWvQsW78AAAAVAQAA&#10;CwAAAAAAAAAAAAAAAAAfAQAAX3JlbHMvLnJlbHNQSwECLQAUAAYACAAAACEAl59Lr8YAAADcAAAA&#10;DwAAAAAAAAAAAAAAAAAHAgAAZHJzL2Rvd25yZXYueG1sUEsFBgAAAAADAAMAtwAAAPoCAAAAAA==&#10;">
                  <v:imagedata r:id="rId51" o:title=""/>
                </v:shape>
                <v:shape id="图片 103" o:spid="_x0000_s1029" type="#_x0000_t75" style="position:absolute;left:36055;top:10880;width:16891;height:6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kr5wwAAANwAAAAPAAAAZHJzL2Rvd25yZXYueG1sRE9Na8JA&#10;EL0L/Q/LFLxIs1FpaVNXEUXxINJq6HnITpPQ7GzYXU38965Q8DaP9zmzRW8acSHna8sKxkkKgriw&#10;uuZSQX7avLyD8AFZY2OZFFzJw2L+NJhhpm3H33Q5hlLEEPYZKqhCaDMpfVGRQZ/Yljhyv9YZDBG6&#10;UmqHXQw3jZyk6Zs0WHNsqLClVUXF3/FsFJy3rx/up9/SYb3PT6Pr+mvHh06p4XO//AQRqA8P8b97&#10;p+P8dAr3Z+IFcn4DAAD//wMAUEsBAi0AFAAGAAgAAAAhANvh9svuAAAAhQEAABMAAAAAAAAAAAAA&#10;AAAAAAAAAFtDb250ZW50X1R5cGVzXS54bWxQSwECLQAUAAYACAAAACEAWvQsW78AAAAVAQAACwAA&#10;AAAAAAAAAAAAAAAfAQAAX3JlbHMvLnJlbHNQSwECLQAUAAYACAAAACEAVb5K+cMAAADcAAAADwAA&#10;AAAAAAAAAAAAAAAHAgAAZHJzL2Rvd25yZXYueG1sUEsFBgAAAAADAAMAtwAAAPcCAAAAAA==&#10;">
                  <v:imagedata r:id="rId52" o:title=""/>
                </v:shape>
                <v:shape id="图片 101" o:spid="_x0000_s1030" type="#_x0000_t75" style="position:absolute;left:23438;top:12500;width:9843;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rYvAAAANwAAAAPAAAAZHJzL2Rvd25yZXYueG1sRE/NCsIw&#10;DL4LvkOJ4E07BUWmVUQQ9aZT73GN23BNx1rnfHsrCN7y8f1msWpNKRqqXWFZwWgYgSBOrS44U3A5&#10;bwczEM4jaywtk4I3OVgtu50Fxtq++ERN4jMRQtjFqCD3voqldGlOBt3QVsSBu9vaoA+wzqSu8RXC&#10;TSnHUTSVBgsODTlWtMkpfSRPo+BWNMdZciR3nhzSu9ntyoynV6X6vXY9B+Gp9X/xz73XYX40gu8z&#10;4QK5/AAAAP//AwBQSwECLQAUAAYACAAAACEA2+H2y+4AAACFAQAAEwAAAAAAAAAAAAAAAAAAAAAA&#10;W0NvbnRlbnRfVHlwZXNdLnhtbFBLAQItABQABgAIAAAAIQBa9CxbvwAAABUBAAALAAAAAAAAAAAA&#10;AAAAAB8BAABfcmVscy8ucmVsc1BLAQItABQABgAIAAAAIQAPzrrYvAAAANwAAAAPAAAAAAAAAAAA&#10;AAAAAAcCAABkcnMvZG93bnJldi54bWxQSwUGAAAAAAMAAwC3AAAA8AIAAAAA&#10;">
                  <v:imagedata r:id="rId53" o:title=""/>
                </v:shape>
                <v:shape id="图片 102" o:spid="_x0000_s1031" type="#_x0000_t75" style="position:absolute;top:18519;width:35052;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fRkwgAAANwAAAAPAAAAZHJzL2Rvd25yZXYueG1sRE9La8JA&#10;EL4L/Q/LFLzpplokTV2l9QHizSg5T7PTJDQ7G3ZXTf+9Kwje5uN7znzZm1ZcyPnGsoK3cQKCuLS6&#10;4UrB6bgdpSB8QNbYWiYF/+RhuXgZzDHT9soHuuShEjGEfYYK6hC6TEpf1mTQj21HHLlf6wyGCF0l&#10;tcNrDDetnCTJTBpsODbU2NGqpvIvPxsF03JT8PeHXLXn9fZ9n55+iiJ1Sg1f+69PEIH68BQ/3Dsd&#10;5ycTuD8TL5CLGwAAAP//AwBQSwECLQAUAAYACAAAACEA2+H2y+4AAACFAQAAEwAAAAAAAAAAAAAA&#10;AAAAAAAAW0NvbnRlbnRfVHlwZXNdLnhtbFBLAQItABQABgAIAAAAIQBa9CxbvwAAABUBAAALAAAA&#10;AAAAAAAAAAAAAB8BAABfcmVscy8ucmVsc1BLAQItABQABgAIAAAAIQC58fRkwgAAANwAAAAPAAAA&#10;AAAAAAAAAAAAAAcCAABkcnMvZG93bnJldi54bWxQSwUGAAAAAAMAAwC3AAAA9gIAAAAA&#10;">
                  <v:imagedata r:id="rId54" o:title=""/>
                </v:shape>
              </v:group>
            </w:pict>
          </mc:Fallback>
        </mc:AlternateContent>
      </w:r>
    </w:p>
    <w:p w14:paraId="2338B502" w14:textId="7E1DCBA6" w:rsidR="00111A82" w:rsidRDefault="00111A82" w:rsidP="009F2B50">
      <w:pPr>
        <w:rPr>
          <w:rFonts w:ascii="宋体" w:hAnsi="宋体"/>
          <w:sz w:val="24"/>
        </w:rPr>
      </w:pPr>
    </w:p>
    <w:p w14:paraId="304E99DD" w14:textId="65E49D71" w:rsidR="00B17D9B" w:rsidRDefault="00B17D9B" w:rsidP="009F2B50">
      <w:pPr>
        <w:rPr>
          <w:rFonts w:ascii="宋体" w:hAnsi="宋体"/>
          <w:sz w:val="24"/>
        </w:rPr>
      </w:pPr>
    </w:p>
    <w:p w14:paraId="65BC1EC6" w14:textId="4A75F948" w:rsidR="00B17D9B" w:rsidRDefault="00B17D9B" w:rsidP="009F2B50">
      <w:pPr>
        <w:rPr>
          <w:rFonts w:ascii="宋体" w:hAnsi="宋体"/>
          <w:sz w:val="24"/>
        </w:rPr>
      </w:pPr>
    </w:p>
    <w:p w14:paraId="71B7EDC2" w14:textId="12CB901D" w:rsidR="00B17D9B" w:rsidRDefault="00B17D9B" w:rsidP="009F2B50">
      <w:pPr>
        <w:rPr>
          <w:rFonts w:ascii="宋体" w:hAnsi="宋体"/>
          <w:sz w:val="24"/>
        </w:rPr>
      </w:pPr>
    </w:p>
    <w:p w14:paraId="1ADA2DDD" w14:textId="18C840C9" w:rsidR="00B17D9B" w:rsidRDefault="00B17D9B" w:rsidP="009F2B50">
      <w:pPr>
        <w:rPr>
          <w:rFonts w:ascii="宋体" w:hAnsi="宋体"/>
          <w:sz w:val="24"/>
        </w:rPr>
      </w:pPr>
    </w:p>
    <w:p w14:paraId="0335EE32" w14:textId="3A4CE614" w:rsidR="00B17D9B" w:rsidRDefault="00B17D9B" w:rsidP="009F2B50">
      <w:pPr>
        <w:rPr>
          <w:rFonts w:ascii="宋体" w:hAnsi="宋体"/>
          <w:sz w:val="24"/>
        </w:rPr>
      </w:pPr>
    </w:p>
    <w:p w14:paraId="7235DFB6" w14:textId="1577587D" w:rsidR="00B17D9B" w:rsidRDefault="00B17D9B" w:rsidP="009F2B50">
      <w:pPr>
        <w:rPr>
          <w:rFonts w:ascii="宋体" w:hAnsi="宋体"/>
          <w:sz w:val="24"/>
        </w:rPr>
      </w:pPr>
    </w:p>
    <w:p w14:paraId="450DCC1F" w14:textId="30D2C080" w:rsidR="00B17D9B" w:rsidRDefault="00B17D9B" w:rsidP="009F2B50">
      <w:pPr>
        <w:rPr>
          <w:rFonts w:ascii="宋体" w:hAnsi="宋体"/>
          <w:sz w:val="24"/>
        </w:rPr>
      </w:pPr>
    </w:p>
    <w:p w14:paraId="2435ABF0" w14:textId="3A11E935" w:rsidR="00B17D9B" w:rsidRDefault="00B17D9B" w:rsidP="009F2B50">
      <w:pPr>
        <w:rPr>
          <w:rFonts w:ascii="宋体" w:hAnsi="宋体"/>
          <w:sz w:val="24"/>
        </w:rPr>
      </w:pPr>
    </w:p>
    <w:p w14:paraId="5C2C79FB" w14:textId="0ABE6DB8" w:rsidR="00B17D9B" w:rsidRDefault="00B17D9B" w:rsidP="009F2B50">
      <w:pPr>
        <w:rPr>
          <w:rFonts w:ascii="宋体" w:hAnsi="宋体"/>
          <w:sz w:val="24"/>
        </w:rPr>
      </w:pPr>
    </w:p>
    <w:p w14:paraId="79B0E148" w14:textId="4E361E49" w:rsidR="00B17D9B" w:rsidRDefault="00B17D9B" w:rsidP="009F2B50">
      <w:pPr>
        <w:rPr>
          <w:rFonts w:ascii="宋体" w:hAnsi="宋体"/>
          <w:sz w:val="24"/>
        </w:rPr>
      </w:pPr>
    </w:p>
    <w:p w14:paraId="1AE0B4E1" w14:textId="77777777" w:rsidR="00876144" w:rsidRDefault="00876144" w:rsidP="009F2B50">
      <w:pPr>
        <w:rPr>
          <w:rFonts w:ascii="宋体" w:hAnsi="宋体"/>
          <w:sz w:val="24"/>
        </w:rPr>
      </w:pPr>
    </w:p>
    <w:p w14:paraId="425A19A8" w14:textId="3987D655" w:rsidR="00B17D9B" w:rsidRDefault="00B17D9B" w:rsidP="009F2B50">
      <w:pPr>
        <w:rPr>
          <w:rFonts w:ascii="宋体" w:hAnsi="宋体"/>
          <w:sz w:val="24"/>
        </w:rPr>
      </w:pPr>
      <w:r>
        <w:rPr>
          <w:rFonts w:ascii="宋体" w:hAnsi="宋体" w:hint="eastAsia"/>
          <w:sz w:val="24"/>
        </w:rPr>
        <w:lastRenderedPageBreak/>
        <w:t xml:space="preserve"> </w:t>
      </w:r>
      <w:r>
        <w:rPr>
          <w:rFonts w:ascii="宋体" w:hAnsi="宋体"/>
          <w:sz w:val="24"/>
        </w:rPr>
        <w:t xml:space="preserve">                       </w:t>
      </w:r>
      <w:r w:rsidRPr="002C27DE">
        <w:t xml:space="preserve">   </w:t>
      </w:r>
      <w:r w:rsidRPr="002C27DE">
        <w:rPr>
          <w:rFonts w:hint="eastAsia"/>
        </w:rPr>
        <w:t>图</w:t>
      </w:r>
      <w:r w:rsidRPr="002C27DE">
        <w:rPr>
          <w:rFonts w:hint="eastAsia"/>
        </w:rPr>
        <w:t>3</w:t>
      </w:r>
      <w:r w:rsidRPr="002C27DE">
        <w:t xml:space="preserve">.14 </w:t>
      </w:r>
      <w:proofErr w:type="spellStart"/>
      <w:r w:rsidRPr="002C27DE">
        <w:t>QpushButton</w:t>
      </w:r>
      <w:proofErr w:type="spellEnd"/>
      <w:r w:rsidRPr="002C27DE">
        <w:rPr>
          <w:rFonts w:hint="eastAsia"/>
        </w:rPr>
        <w:t>的使用截图</w:t>
      </w:r>
    </w:p>
    <w:p w14:paraId="5E9C25AB" w14:textId="628CE2CB" w:rsidR="00876144" w:rsidRPr="0090112A" w:rsidRDefault="00876144" w:rsidP="0090112A">
      <w:pPr>
        <w:pStyle w:val="2"/>
      </w:pPr>
      <w:r>
        <w:rPr>
          <w:rFonts w:hint="eastAsia"/>
        </w:rPr>
        <w:t>3.</w:t>
      </w:r>
      <w:r w:rsidR="00A41DA3">
        <w:t>8</w:t>
      </w:r>
      <w:r>
        <w:t xml:space="preserve"> </w:t>
      </w:r>
      <w:bookmarkStart w:id="36" w:name="_Hlk102756696"/>
      <w:r>
        <w:rPr>
          <w:rFonts w:hint="eastAsia"/>
        </w:rPr>
        <w:t>消息对话框</w:t>
      </w:r>
      <w:bookmarkEnd w:id="36"/>
    </w:p>
    <w:p w14:paraId="2B36565E" w14:textId="20E09C78" w:rsidR="00876144" w:rsidRDefault="00876144" w:rsidP="009F2B50">
      <w:pPr>
        <w:rPr>
          <w:rFonts w:ascii="宋体" w:hAnsi="宋体"/>
          <w:sz w:val="24"/>
        </w:rPr>
      </w:pPr>
      <w:r>
        <w:rPr>
          <w:rFonts w:ascii="宋体" w:hAnsi="宋体"/>
          <w:sz w:val="24"/>
        </w:rPr>
        <w:tab/>
      </w:r>
      <w:proofErr w:type="spellStart"/>
      <w:r w:rsidRPr="00876144">
        <w:rPr>
          <w:rFonts w:ascii="宋体" w:hAnsi="宋体"/>
          <w:sz w:val="24"/>
        </w:rPr>
        <w:t>QMessageBox</w:t>
      </w:r>
      <w:proofErr w:type="spellEnd"/>
      <w:r w:rsidRPr="00876144">
        <w:rPr>
          <w:rFonts w:ascii="宋体" w:hAnsi="宋体"/>
          <w:sz w:val="24"/>
        </w:rPr>
        <w:t xml:space="preserve"> 是 Qt 框架中常用的一个类，可以生成各式各样、各种用途的消息对 话框。很多场景中使用的消息对话框是类似的，唯一的区别只是提示信息不同。为了提 高程序员的开发效率，避免重复地“造轮子”，Qt 开发者设计好了几种通用的 </w:t>
      </w:r>
      <w:proofErr w:type="spellStart"/>
      <w:r w:rsidRPr="00876144">
        <w:rPr>
          <w:rFonts w:ascii="宋体" w:hAnsi="宋体"/>
          <w:sz w:val="24"/>
        </w:rPr>
        <w:t>QMessageBox</w:t>
      </w:r>
      <w:proofErr w:type="spellEnd"/>
      <w:r w:rsidRPr="00876144">
        <w:rPr>
          <w:rFonts w:ascii="宋体" w:hAnsi="宋体"/>
          <w:sz w:val="24"/>
        </w:rPr>
        <w:t xml:space="preserve"> 消息对话框，需要时可以直接使用。</w:t>
      </w:r>
    </w:p>
    <w:p w14:paraId="63DF61F6" w14:textId="17A3B7F0" w:rsidR="00876144" w:rsidRDefault="002424CF" w:rsidP="009F2B50">
      <w:pPr>
        <w:rPr>
          <w:rFonts w:ascii="宋体" w:hAnsi="宋体"/>
          <w:sz w:val="24"/>
        </w:rPr>
      </w:pPr>
      <w:r>
        <w:rPr>
          <w:rFonts w:ascii="宋体" w:hAnsi="宋体" w:hint="eastAsia"/>
          <w:noProof/>
          <w:sz w:val="24"/>
        </w:rPr>
        <mc:AlternateContent>
          <mc:Choice Requires="wpg">
            <w:drawing>
              <wp:anchor distT="0" distB="0" distL="114300" distR="114300" simplePos="0" relativeHeight="251736064" behindDoc="0" locked="0" layoutInCell="1" allowOverlap="1" wp14:anchorId="6F8C4FC7" wp14:editId="7BCD2742">
                <wp:simplePos x="0" y="0"/>
                <wp:positionH relativeFrom="column">
                  <wp:posOffset>609600</wp:posOffset>
                </wp:positionH>
                <wp:positionV relativeFrom="paragraph">
                  <wp:posOffset>680085</wp:posOffset>
                </wp:positionV>
                <wp:extent cx="3743960" cy="3113405"/>
                <wp:effectExtent l="0" t="0" r="8890" b="0"/>
                <wp:wrapTopAndBottom/>
                <wp:docPr id="108" name="组合 108"/>
                <wp:cNvGraphicFramePr/>
                <a:graphic xmlns:a="http://schemas.openxmlformats.org/drawingml/2006/main">
                  <a:graphicData uri="http://schemas.microsoft.com/office/word/2010/wordprocessingGroup">
                    <wpg:wgp>
                      <wpg:cNvGrpSpPr/>
                      <wpg:grpSpPr>
                        <a:xfrm>
                          <a:off x="0" y="0"/>
                          <a:ext cx="3743960" cy="3113405"/>
                          <a:chOff x="0" y="0"/>
                          <a:chExt cx="4880747" cy="3934002"/>
                        </a:xfrm>
                      </wpg:grpSpPr>
                      <pic:pic xmlns:pic="http://schemas.openxmlformats.org/drawingml/2006/picture">
                        <pic:nvPicPr>
                          <pic:cNvPr id="107" name="图片 10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042932" y="0"/>
                            <a:ext cx="2837815" cy="1498600"/>
                          </a:xfrm>
                          <a:prstGeom prst="rect">
                            <a:avLst/>
                          </a:prstGeom>
                        </pic:spPr>
                      </pic:pic>
                      <pic:pic xmlns:pic="http://schemas.openxmlformats.org/drawingml/2006/picture">
                        <pic:nvPicPr>
                          <pic:cNvPr id="105" name="图片 10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57873"/>
                            <a:ext cx="1985010" cy="1788160"/>
                          </a:xfrm>
                          <a:prstGeom prst="rect">
                            <a:avLst/>
                          </a:prstGeom>
                        </pic:spPr>
                      </pic:pic>
                      <pic:pic xmlns:pic="http://schemas.openxmlformats.org/drawingml/2006/picture">
                        <pic:nvPicPr>
                          <pic:cNvPr id="106" name="图片 10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1672542" y="1944547"/>
                            <a:ext cx="2435860" cy="19894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F13154" id="组合 108" o:spid="_x0000_s1026" style="position:absolute;left:0;text-align:left;margin-left:48pt;margin-top:53.55pt;width:294.8pt;height:245.15pt;z-index:251736064;mso-width-relative:margin;mso-height-relative:margin" coordsize="48807,393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WtjHzgIAALMJAAAOAAAAZHJzL2Uyb0RvYy54bWzkVllu2zAQ/S/Q&#10;OxD6T7RbC2IHRdMEBYLW6HIAmqIsIuICkl5ygqJn6F16m6LX6JCSncQO0CLIT9APy6SkGb735nHE&#10;s/Mt79GaasOkmAbxaRQgKohsmFhOg69fLk/KABmLRYN7Keg0uKUmOJ+9fnW2UTVNZCf7hmoESYSp&#10;N2oadNaqOgwN6SjH5lQqKuBhKzXHFqZ6GTYabyA778MkiibhRupGaUmoMXD3YngYzHz+tqXEfmxb&#10;Qy3qpwFgs/6q/XXhruHsDNdLjVXHyAgDPwEFx0zAovtUF9hitNLsKBVnREsjW3tKJA9l2zJCPQdg&#10;E0cHbK60XCnPZVlvlmovE0h7oNOT05IP6yutPqu5BiU2agla+Jnjsm01d/+AEm29ZLd7yejWIgI3&#10;0yJLqwkoS+BZGsdpFuWDqKQD5Y/iSPdujMzKMiqyYoysIDBKXGS4Wzh8AEcxUsNv1ABGRxr83SsQ&#10;ZVeaBmMS/k85ONY3K3UC5VLYsgXrmb311oPCOFBiPWdkrocJyDnXiDWwFSKgJjAHz//68fP392/I&#10;3QF+Lsa9NgRhR+pakhuDhHzbYbGkb4wC20IGr8bD10M3fbDiomfqkvW9K5Qbj9zA4gcWeUSewX4X&#10;kqw4FXbYT5r2QFMK0zFlAqRryhcU+Oj3TQy1gr1sgZLSTNihzsZqaknn1m8BxyfAPlRx/8CDvsPp&#10;KBgw3CMWS6IsqdIkQMdGS8q0KON8sEucVeUk8rt3bxdQUht7RSVHbgCIAQnUCNd4fW1GTLtXwGZ3&#10;MPwQpkNtYPCCTAaCHJjMbz9H7mWazPcAXO/N8wyugu4EfsqLskgHy+6aV1yVOXTd0VNFWcbQye63&#10;oP/TU5MjT02cKi/XU2PZn9NT8aRI8mzoVHGVZTl8yUAjXO+8lWRpDj1q9FZVVlnud+az9iv/iYST&#10;gf9qjqcYd/S4P4fx/bPW7A8AAAD//wMAUEsDBAoAAAAAAAAAIQDbCKobLisAAC4rAAAUAAAAZHJz&#10;L21lZGlhL2ltYWdlMS5QTkeJUE5HDQoaCgAAAA1JSERSAAACJwAAASMIBgAAAOkpoVYAAAABc1JH&#10;QgCuzhzpAAAABGdBTUEAALGPC/xhBQAAAAlwSFlzAAAWJQAAFiUBSVIk8AAAKsNJREFUeF7tnemP&#10;Jdd5n+dLkPwhJp2os9gWEiAJkC8BkiAEguRDfwoQI0YAx3JkkYnlaLPSkqzIiRPLiqVxbJOWQlGi&#10;NDG10zE5pkWK63B2TnO2Hk7P2rMvnBlOaz+576k697516q2qU7dv3z739vMAD8S5S9U5p5b3p1NV&#10;t3c4AAAAgIwgnAAAAEBWEE4AAAAgKwgnAAAAkBWEEwAAAMgKwgkAAABkBeEEAAAAsoJwAgAAAFlB&#10;OAEAAICsIJwAAABAVmxpOPnpT3+KiIiImbpVbFo4sTqJiIiI8+VmMLFwYjW4yZ/85CeIiIg4I1q1&#10;vMlJQDhBRETEVq1a3uQk2FA4sRoVa3Uy+OMf/xgREREz1ardQavmx47L2OHEakQw7oDV4R/96EeI&#10;iIiYuVYNj+u8lQWC49A7nFgrFuOGxh3RHf3hD39Y8Qc/+AEiIiJmYlyndQ2P63tc/62MIPahVzix&#10;VibqRukG686EDurOf//736+4vr6OiIiIW2Rcl3XN7goqOgtYWUFMZUPhRDdEjENJHEhCZ/VA3L9/&#10;f+g777yDiIiIW6SuybpWx2ElDipWQBHj3JBKcjiJV6BXHhoVBxMdSuIwEgbi3r17Q+/evYuIiIhb&#10;pK7JcWDRQUWHlDigiDojxPkhhaRwEi9Yr9QKJSGYxKFEh5EwEHfu3Bn69ttvIyIi4hapa3IcWEJQ&#10;iUNKqPtxSNFZIc4RXWwonFjBJKSpEEx0KNGBJAzE7du3vbdu3UJERMQpevPmzdproS7rwKKDig4p&#10;XbMoUwsnXcFEGirGoUSHkTAgN27c8F6/ft177do1RERE3CJDPQ71WWq1FVRCSAkBJYSU1IDSRWc4&#10;0QsLKwjhxAomEkpEabh0IoQRHURkAK5evequXLniLl++7C5duuRdW1tDRETELTLUY6nNUqOlVoew&#10;EmZZQkhpmkWJA4rODjpTtDFWOAlpKA4m0jhpaJgpkY7oIBICyMWLF92FCxfc+fPn3blz59zZs2e9&#10;Z86cQURExC0y1GOpzVKjpVaH0CJ1XIJKuPSTElBCXtj0cJIaTCRlSUdCEJHOrq6uutOnT7u33nrL&#10;nTp1yq2srLiTJ0+6EydOeI8fP46IiIhbZKjHUpulRku9lrotNVxqucyoyKRDuNzTN6DoTNFGazjR&#10;CwmppyucSEOl0RJMHn74YURERJwTZTZFZlEkoFiXeOJwMm5AGSuctM2aSGOl0TJjIh0BAACA2Udq&#10;usyihBkUuULSFVDiGZSJhpMQTKxwIo3QN8CGWRNJV4QTAACA+UBqulzqkUs8ch+KTETogBKe4gmX&#10;d5rCiQ4oTSSHE1loUFYiK4xnTaRxcrOMJCppPOEEAABgPpCaLvelyP2jMgEhtV5qvr7/RLKAnj0R&#10;2y7tNNE7nLTNmkjjJElJopKpH8IJAADAfCA1/c033/QPtMjTPFLrw6PG8eWdtptjNzWcxLMm0iBp&#10;nDRUrkfJHb6EEwAAgPlAavqRI0f8kzzy2LHcWxqe3pHLO9bsiTi1cBIu6YRZk3BJR99vIsmKcAIA&#10;ADAfSE0/fPiwv7QjV0fCkzvx7Ilkgnj2ZOLhRBaiw0nbJR1JTpKiZLpHbpohnAAAAMwHUtMPHjzo&#10;jh075q+OhEs7YfYk/u0TyQhiuLSjw0kIKE30Cifhkk4IJ/pGWElMkpwkRcnNsPIjLoQTAACA+UBq&#10;+oEDB/x9JzIBIZd25DaOMHsSP7kjGUGHE8kPGw4n8qUQTkIwCeEkvt8kXNIJN8NKg2Xah3ACAAAw&#10;H0hN37dvn1teXvb3nYSndqTuh5+2lywQh5Nx7jsZO5zEl3SkQZKc5AYZabBM+/QNJ5dvfX9TBQAA&#10;gPGQmr53715/U6xcHZH7TuTSjr4xNr60E26M3fRwIiuwwolM50hykikeafDRo0cJJwAAAHOC1PQ9&#10;e/YMb4qV+07C39zRl3ascCK5YerhRK4xEU4AAADmFx1O5OqIPJVrhRPJBFsSTuL7TcLNsDKtI9ef&#10;JE3JDTOEEwAAgPlAavprr73mDh065CcgJJzIPabxfSf6plgJKOGmWMJJg20sLy24HQtLbrn8NwAA&#10;AIwgnEQuX7nkdh572i0dfsL9/rFvu0OXLwzfu3Rz3X1j/233/l2X3YeeuuKee/NO5bvaNurhZNkt&#10;LexwO3a0ueh2lZ8u2OUWzc91ueCWSEUAANCC1At5WqYP8nn53iQgnCiPXr3iHtn/B+5X9n5m6K/t&#10;+9wgsFz273/q6WvuZz50eugDA7/w0s3acsQ2msLJQlNq2LU42OBxOAEAANgcJGj8lb/615IDSt/P&#10;d0E4UT52YnclmAS/cuold/bqulv46GolnIg/97FVt3r1fm1ZbUxm5gQAAGDzSA0ckw4mAuFE+TvL&#10;T5nh5NETz7qDZ+7Vgknw5ZN3a8uy2LVohQ65zMLMCQAA5EdX8NiMYCIQTpSPr3zXDCdPrLzgjl18&#10;xwwmP/uR0+744L14WW1wWQcAAGaFpgCyWcFEIJwoV67ddL9x4NFaOPnzs4fdxRvr7hc+Xr+s88Gn&#10;rpjLamOjl3XsGZieLhJ1AAAgjTiIbGYwEQgnkaev33ZPnznonjz1ovva6T3uhQvH3bkbxWWbL716&#10;yz+p80ufX3PveeKSe/SFGz60xMsQ2xiFE3niRkLHhGdOlpfcwiCAkD8AAGBS6ECymcFEIJxEHr3w&#10;jvvD52+43376mvvcczfcdw697c5dKwKIBJGVtXX3xpl1d+Tsur9JNv5+sA0fTvwMxiQu1YSAo6iF&#10;E+MzAAAAPZlGMBEIJ8r9q/fc3/2tM7VLN986cNu//83X190Xvjvy8efX3YHT/WZOhpdkwmUdPytS&#10;vpZiNB1SzMIMgoeedInDSVgHUykAADAmzJxsUTh535OXa8FElBkU+QG2J16ohhNRXjt/vR5QLCSY&#10;SD6o33MS03GZJ9B0+cZ6nUs9AAAwJnEg2eyAQjhR/vPfO2+GE7nEI5d04mASfPNcWjgJNN0QOwoj&#10;KeGkvInWShsNQaS4nMTlHQAASKcpiGxmQCGcKH/58TUznMg9KGuDcCKXcaxwIvehxMtqox5Oip+i&#10;H4WJMngMXqs6ChatQaNxlqQl0AAAAER0BZDNCiiEE+WLJ+66d/1mNZi8+xOr/iZZef//HagHk2/v&#10;XfeXfOJltVELJ+U9IckzJ12XaNreL9dFPgEAgDZSg8dmBBTCSaQEFHlU+J9++px7zxcvuX2n7w3f&#10;u3B93T17aN198YXCZwb/HZ7kiW2jGk5CEFlSsyft4cR/vy1ddIQXf1Mu6QQAABroGzgmHVAIJ2Mo&#10;MyXWbIm2DR1OfFAIQaUMFfL0zWLbzEkXfnaEvz4MAADjITPsfYOGfF6+NwkIJ5ukhf5lVx88fIio&#10;3zdS3E8y+mxFc8ajuGel+3MAAAD5QzjZJAEAAGA8CCebJAAAAIwH4WSTBAAAgPHYtuEEAAAA8oRw&#10;AgAAAFlBOAEAAICsIJwAAABAVhBOAAAAICsIJwAAAJAVhBMAAADICsIJAAAAZAXhBAAAALKCcAIA&#10;AABZQTgBAACArCCcAAAAQFYQTgAAACArCCcAAACQFYQTAAAAyArCCQAAAGQF4QQAAACygnACAAAA&#10;WUE4AQAAgKwgnAAAAEBWEE4AAAAgKwgnAAAAkBWEEwAAAMgKwgkAAABkBeEEAAAAsoJwAgAAAFlB&#10;OAEAAICsIJwoLt/6/rYWAAAgBwgnCqtgbycBAABygHCisAr2dhIAACAHCCcKq2BvJ7c3u9zijh1u&#10;YWm5/HeV5aUFt2NhydnvAgDAJCGcKKyCvZ3Mil2LbseOxUFk6MeuxR1jfa9rfcuD9xdawovGt2Gx&#10;dwsiirC04cWYLLulhUEb+4Stzu1RLnPHgksYoonhxzqj0Cjtad1HZBx7b9RybDe8M/Tf7psaypeX&#10;/DG18X1c+tWx321k3CfU/0mPZfU8Y50viva37Y85/58uwonCKtjbyakhhb6rgnUWQ4viAB33JDRq&#10;U7mcJOM2FsuqNKE8CdvfL621OT7ZpLepu/v9T7pdJzH//iCYLMhyE8d/4yfG5hNyaMN46+ga66ZC&#10;uDwIseW2tsag3A8WBu1JG6FAtU/jM4ntXi6jMh6xqcdt//Y0EfY/c7uEcR+MX7/19GufDgvW/0GZ&#10;7Fja54fqKovl9wsn3W3qPHdPCMKJwirY28lpsWtwQPiTRbmT+wM5OgDa9AegDy/2+8mGI7kWhKwD&#10;3cAKUP5EGJ0krdcU1oms3obENiXRvyjYbSwpT/7+7Y6+apYHn5U+NS63g6Ig2eEwLHN5ebloezx2&#10;LftPa3NSQnO57Opyiu033ok9pYil7Bv9t3tT8WrsR8r4aPzn0/aXdsIYWcfjBsc9abz08Vl8L94e&#10;kxzL+r5vnR86lj+gX5u6lzdJCCcKq2BvJ6dJcXC1nFD7nuTKg7N/odMnknDwFUWzc1GqjaE/dQcn&#10;3vD/ptssV9a0nOQ2JVH0M+Wk29iv0BDj5F98J3XbjVu0m06UZd/igWopgr698Vg0hKz6Z8v9bmxT&#10;xqmhT034vsbrSTMez3p/y7YY3x056lPj/tPD5n0jpS2G8baexHjp/St53+k3liOK71XHJT2ctG2T&#10;xV3dbWreHpOFcKKwCvZ2ctrsWlzwB0M4sKwDoWZ8YikpDriUE0KVyvvDE0yfgqNPHvbJYLAS82QV&#10;MGclyqI/enl08mmfaZpMYaj0oan9ZRvrJ6vyBNcy7hX8uKcUaYUuBhGtszw1GrZZQ5u6l20ViZJx&#10;+ukpxzO5T02kbxd7H5PxbhivwNh9HIfmtjRtp67zQZWe41V+Tv+3MPGx1K/7/7aWbxkfL1b/2trU&#10;0d4JQzhRWAV7O5kVvU5yZZgY42RUO3H4ZbQUGE3cxlDE/UzJxk7QIViM2mC3qa1/ze+1nXTrJyBz&#10;OeVJcWGhaGfNhUW32LiOiHCC7RzwQNn+tnASt0dZWY1ft7Eceb3W9mK97c3cYDgJY9HHlDH2tG13&#10;m/q2r+8fFRL6KNvHGh9ZV7/C19wWvw8YK2k7Xur0H682JjOWTW2y9ruU5Q+WVdmP2r7TsbwJQzhR&#10;WAV7OzkNKoWj7aBPOZGX+IO+4bPJJyO/vlCkEsNJxHBdPqSE9hTLqpwEmlQrDOM0emnrwom0Rf4d&#10;/rc6Vu34fnSM/2ifSFtmsf7w+bIv/t9Vu0+i5XeNDW2OXdMMUoVJhJO0/V5I3r89bdvdpr785vEe&#10;2dz+YltLCDHGfDC+/ljp25/a+jvcxPFqYyJjGfb9Wpv6hhN5b8EtLoY2hc/u6mxT93E1GQgnCqtg&#10;byenyfBAHRaaHuojsPHSQkHaybs8SQyXWx7oiyltC8VKnQgq4URoKVj6e0OKzw/X4b9oL6Otf83v&#10;lf1teW/UntF6h+FEKMddj0VtGyQV2mL58l1fuOxBUpTtG2ybxqDg19sddPz4RH0IY+Lfi9vSoz9m&#10;N1K+n7SOEfE2HgW9DagaP1q+9EvaZe2visb2l/tcW9/K7eaf+Eoag+a2NO1Lmz1ebWx8LMMYDlR9&#10;KLD2u+blh/07Ho+277S/N3kIJwqrYG8np0n9oBiH0cFaHJTFAVo5cTSpj+LypDg65soDXcJJ2UZp&#10;b3FQFuv0X9f/T7r23/qkYp04AvUDvhib4ommxaUiBFRuiPXtNfo0sL4ca4zLcWt5b7gcdYKsh5NR&#10;H0fvhROvf3H43Ub02Ne2Q51hn/R4x/j3msa7pPyMjFn4nB6v7qLV1M6WbZ08Hh2fUTRvY4u27W7j&#10;l+/7m96mOuVx6dcrbbDHzo/5wmA9g/eK8W/fF0J/9D4f8N83NsJmj1cbGx3L0HZ52rHeJmu/axgf&#10;tY/Vx6N5TNvfmzyEE4VVsDfixZvvuKODAdx/6Zw7dPmCe+v6LfNzuThN4oNidOC2WT1Z6e80FaL6&#10;wRdTHNTVA05eG6xraXAQl9+V5RSfKQ5Qvz5dIP0BH7dXlJNAeXJucbT+sHx1spFlD4JS/eTT3r/m&#10;94p1tL0X2qPHWFuEptFJdrxwUrZj2Kn433XkJupiM7SEk3K8q9u0StHe6hNQ3ftKie+XrLtsrxqX&#10;sdT97RyzKslt9rRt9zpFQFCfb9zHG/T9StzGRqD0629t65jjv0nj1cYkxjLs+/Y2V+eLIUX74+NA&#10;vh8+V19W95i2HVeThHCisAr2OEog+fzJ59wHDj7m3rvvs+49e/+X+9WBD+/f6X77yC737Lk3fHCx&#10;vtvkqyt33aefve5+/auX3S8/vubev+uy2/mXN9zrb911l26um9/p6zSJD4rOk2xcjIYnM+ugHNG5&#10;XOMkURTewbr6hBONf10XmLY2RicQaY9fZ/wdexlt/fPvlX3qq3UCGgWQAeX4178j7UwMJ/79aPys&#10;1yyaxr7EF4OmnWJIdUw795VAW7/a2tU1HoL/THVcO621uehXfRs2F9tiXxm1TcZPxqV7TOwC2Eq5&#10;7+jNUxTvjrGp0bzupu1v92fj49XGpMdyuBzjGOw0Wn+9TW1tGGNbbwDCicIq2H2UkPCN1dfd+/bt&#10;dL+y9zOtfvLIV9zRq1fN5WhfPnnX/ZtHL7qf/chp9zMfqiuv/7svrLkDq/fM7/dxmsQHRXGwGwdT&#10;xdFJXw744iCxi3ag+4RgEIpIUqEwCpE/aegTV1sbqwf88iAQFf8Zf8deRlv/mt9rPunG7dGMxnxA&#10;1Mfq9ihfby3GRX+sAtJUWCq0hYABxf7UtO5AdUzDePlpc2mb5fD9hmW39bl1PEpSPqOwt3HRr/o2&#10;bN7uTeNVX368fzTvL634fpbbzwgrGyVpHxoyufFqY1JjaW/zCSHbpWnZg/d6b+cNQDhRWAU7VQkm&#10;j688bwaRJv/zgUfd8pXLjct7au9t9/MfWzVDSezfWVp13z74trmsVKdJfIB1HnCNxahaYGLGOZD9&#10;iU2+ow5UWU5xYBYnEL++hjb5dUoh88r7ZSFusX7Qx/0K/+5eVvc5ufmk24Yfl7CO8l4Yvd6iD9K+&#10;8qTdUmiLZTWd3OO+G3SEk+L9+jKqRau6ntR9pdi+Lf1qWkbLeEyWol/1fap/sa2PSbxtymUOXqva&#10;3c/KcdK6sevofXFso/1gEuPVxqTGsr6ckjhYxP/W+H1Rh8NwLIU2GH3rOuYmDOFEYRXsVP/87GEz&#10;gHT5yTeedBeMSzzPLt9xf/O/pAWToASUF47fqS0r1WkyOsAGB8Nix/9bHWodGPEBXqXxQI6IT3b+&#10;RKUObllOcfIqDl6/PnWw6u8XT5Log7utjcXy6ifG+Dvt/exHeQIad1wE3/dRH+VzxXvSzvL1hmLs&#10;t0nXSU6fPC0STpS+7ZU+xmNdHdPUfaXxc75NLduoYTw0o3H0/6iOgbF835baCot+1fep5u1ebJOG&#10;baU/79ukl920/3ZRtmWwrM59wVN+PvEA8Ns+8bOTHK82JjWWteUI5b6h/37Q8NFso52V8akdS9V2&#10;6PXVj6nNg3CisAp2iqvX33a/fuCPzPCR4ksXVyrLO3tt3f2zT58zA0iX/+R3z7nTV+5XlpfqNCkO&#10;bjlwipOtecBpagdQoL1ody3XH2z6+7ogyH+X35XlFAdrceD6zze1yb+uTwhtbWw6IcXfae9nP5pP&#10;um1UCmfUx8p7AT+W1RNj2O4p/Sg+21AAGvcHhf+Mbpc9pmE/9HaOSTl2tQ4kjKkxHhXKfa/41WSh&#10;vq5acaj1USj6Vd+nmtvYNNbV46f4fvVG4vBavMRmwjE3PM7KPrSOndnPZvw6UnYyz+TGq41JjWV1&#10;OQP8ftP0vbIP+liJj5343xHVsZzkeagdwonCKtgpfmt1nxk6Un3sxO7K8p458rZ74MN2+EjxM7sH&#10;46OWl+o0KU5QowOidsDFNB5A4WAxCk2XtSOsPJDD6xMIJ8VJLFpvk5X+xyeB9P51n8DLfraNt4Fs&#10;s+GyVR+FynslRd+rn5H29TmxxfvJkI4T6pDyxO23aVn8R9+pjnHTPljfhvF6QwHoKFZ+/Q2f8f3p&#10;HsN6H4zPlP2qtjnFetv0mPhtEcanbG/4JeDOfS58vmE9HvWZ2j5i9LsN39bkHW1y49XGpMZSL6fY&#10;9l3fqQYU/53K2MTnGk39vfr3NwfCicIq2Cn+zvJTZuhIVS7trKknbn73metm6Ej1oc8MNt6N/k/w&#10;TA/Z4Y0TbDhYS8KBNzR6v6DtwOqJP0lEhcBapz7RNr6feuIqThz1k8sE+1VjcuFkabiNwvYs2h22&#10;Wfh8sS37ncwDYT+ojIVff2Kx8oWt2p5JUik0bbSEE2v/95T72qjv1n5RbM+N7Cvx9vF90mPW0Pba&#10;MaqVBg3HPj1YCHr9spjG8WnAf38jA9JBPF5tTGwsS0Zj0ecc0XSeKUhd9zQhnCisgt2l3Lj6/gN/&#10;bIaOVD948E8qjxa/78lLZuhI9W8vrbo3zvV7VFkEAMiP9sIK8wnhRGEV7C7P37jnHtn/v83Qkarc&#10;r6Jviv2lz6+ZoSNVebz4lZW7lXamCAAAkAOEE4VVsLuUmZON3Awr/saBRycbTj48CCcnCScAADCb&#10;EE4UVsFO8b8v/18zdKT60UOPu4s3R0/Y/PvHNxZOuKwDAACzDOFEYRXsFL9+eo8ZOlKVcCMzMGF5&#10;H/36FTN0pOpviFXLSxUAACAHCCcKq2CnKH/Q7z/t/0MzeKT4xyeerSzvc8/dMENHqrPwKDEAAEAT&#10;hBOFVbBTffrMATN4pPjN1b2VZX3n4Ntm6EhxVn6EDQAAoAnCicIq2Kmu3bzvHj3xrBk+unx9bbWy&#10;rOXz7/T+6Xrxbw2+89yb+f98fdJvEPT5HYsZoNZn6V/8uw3W7x/Ia1v0OwMAAFsF4URhFew+ym+V&#10;yK/FytM3VgiJfe++z7pPvPFld+Z6NVCcu7bu/vH/6Pfz9X/vk2fcn+69XVlOX6fDslse/iG8lh8x&#10;SgonxXKK3z8Y/bf+0aOxHQSHb7T9MFGKw/Ax6POu4se0hn2WMZAfQtPBoxZOEsYJAGAOIZworILd&#10;V7mx9eyNO+57F064L5/6ntt57Gn36aPfcL838A+O/5n74srz7jtnDrg9a6vurWu3Kj++ppchP2H/&#10;ye9cdb/42Jr7R//trHvXb9YDyc99bNX9i98/7/7nM9fdm+f7P50TO218iGj61ceUcOKLefmZDc60&#10;NLbFWG7l1yrbfu2xNuNR/jLr8PUyfIR/V5Y13q+4AgDMA4QThVWwt1oJKuevr7szV++7Q2fvuRdP&#10;3HV7Tt11hwf/ffbqurs4xs/UN7l1hBmCBFWx1iGhEhjGYOxw4t+vhxNZXtIvWupAEv/3BvoDADDL&#10;EE4UVsHeTmZF50yI/knrjf+8dXs4UeGoFpIkWMXtLNrT+1aRhlkYAIDtBuFEYRXsvspMx4m1++4r&#10;e275yzLv/dIl954nCj/41BX/mO9XX7/l9q/ec6tX7yf9Hoks88L1dX8vyluX1t2pUvn3xRvyvv29&#10;vk6F1ALcGU668YHDChbeahvGnjmxgkj8ndQ+E04AADyEE4VVsPt4dhAWPv6tq+7dnzhTuz8k9oGB&#10;/+BTZ9zDT142L82cvrzu9q6su92H193XX1t3T7607v7P8+vuC98d+fjg37teXnfPL0tYqX5/HKfB&#10;rl1Lxb0Ug4DQOtMxqXBiTV8YIWD8cFJ8t9KXaPlyA3Ctz/4zxWudWu0CAJhjCCcKq2CnKvd//Os/&#10;umgGkTbf/YlV99bl+u+SSCjRQaTLL76w7l47ub6hWZRp4gt8W/iYoXBihZXm9ZbLMtpgES8bAGA7&#10;QDhRWAU71f/41ctm+EjxtVPVP9Inl3q+9podQrqU2Ra9rD5uDT1uhg0m3swxuXCi1h3Un/WfCctL&#10;vP+FcAIA0AjhRGEV7BRfOH7H/Q3jUd9Uv7rnVmV5MgvzxAt2+OhSZlDkfhS9vFSnSqWgR5SBYCM3&#10;uArTmjkZvDK678T4vIlvgwo7bRJOAGCbQThRWAU7xfc9eckMHanGfwvn5JodPFJ99lD+4cQXeLOI&#10;F4V+EgV5euFk9NpS0zoHVL7HzAkAQCOEE4VVsLuU3yD5+/+1+wbYNj/8tSuVZb5xxg4dqX7pe+t+&#10;9kUvM8Xp0Xzpox5a5LMJMxEGPnBYMxHeyYaTwRKGl6fsbFKGrvAm4QQAoBHCicIq2F3KI8Hv+qgd&#10;OlL91ScuVZb5+oodOvp45GzG4cQXZiNwlJc6qqFFfo4+DixpNM6cGKSEkyI4FQFkaPhO2fbmwFGE&#10;l2Fzhp9PkHACANsMwonCKthd/uXRO+6BD9uhI1X5DRS9zNdO2IGjj3tP5RtOzCDgQ8DgdTNMlLMO&#10;CTMN42K1yb+mQkIITbXZDNX2xkAUBzL/b2ZOAAAsCCcKq2B3OYmZk//wpe0UTooZBD07MpyRiIuw&#10;NbuwSYW6cebEoBIYQhuHgSS6fFNSWz7hBACgEcKJwirYXco9J//wU2fN0JHqb337amWZ+wbBwgoc&#10;fcz1sk4RRKJLNGHmITYuyvHsw8Qo7xcxZ23qhMDgb341vxcvz1h+YjhpnIkBAJhjCCcKq2Cn+Gtf&#10;3tjTOvJT93p5xy7YgSPV/G+I3WrCZSJteugZzvQMbH7cWc2glLMrlYzRFE7Kz2rJJgCw3SCcKKyC&#10;neJ3j43/OyfyU/fyt3j08uRv5kjAsIJHirPwKDEAAEAThBOFVbBTlD/M94E/vWKGjy6XvnnVfz9e&#10;Xt+frw/Kj7CtrBFOAABgdiGcKKyCnar80b9/9bkLZgBp8l9+9rz/y8TW8uQP/33lJTuAtLlnA39f&#10;BwAAIAcIJwqrYPdRbo790FNX3F//iB1GgvK+/DXiMw3BJCgzIPJXh60QYvnSsfFmTIIAAAA5QDhR&#10;WAW7r3JJ5i+W77h/+ydr7hc+vuqDyANlIPn5wb9/8bGL7pkjb5vftVy9UtxD8vjzdiAR5Y8EjvN0&#10;TiwAAEAOEE4UVsHeiKcu33evrtz1YeWVk3fdqUvtMyVtvnW5uGQj96L82f5198zBdffi0XV39Py6&#10;W7ux8WAiAgAA5ADhRGEV7O0kAABADhBOFFbB3k4CAADkAOFEYRXs7SQAAEAOEE4UVsHeTgIAAOQA&#10;4URhFeztJAAAQA4QThRWwd5OAgAA5ADhRGEV7O0kAABADhBOFFbB3k4CAADkAOFEYRXs7SQAAEAO&#10;EE4UVsHeTgIAAOQA4URhFeztJAAAQA4QThRWwd5OAgAA5ADhRGEV7O0kAABADhBOAAAAICsIJwAA&#10;AJAVhBMAAADICsIJAAAAZAXhBAAAALKCcAIAAABZQTgBAACArCCcAAAAQFYQTgAAACAr5iqcrK6u&#10;IiIi4ow7V+Hk9u3biIiIOOMSThARETErCSeIiIiYlYQTREREzErCCSIiImYl4QQRERGzknCCiIiI&#10;WUk4QURExKwknCAiImJWEk4QETFLd3zgGM6g1rbsK+EEERGz1Cp8mL/Wtuwr4QQREbM0FLuzZ8/i&#10;DEg4IZwgIs69hJPZknBCOEFEnHsJJ7Ml4YRwgog49xJOZkvCCeEEEXHuJZzMloQTwgki4txLOJkt&#10;CSeEE0TEuZdwMlsSTggniIhzL+FktiScEE4QEefemQ0nux9xD+7Y4XZUfNA9stv4rLjzIf+Zh3bG&#10;7+10D5Xff/CR3dF7+Uk4IZwgIs69sxdOdrtHHizCRC1olAFkx4OPuN36dfVe/J2dDzUsK1MJJ4QT&#10;RMS5d9bCSREmWmZIwozKQzurrxvhZPcjDxZhJv5sxhJOCCeIiHPvTIWTMmB0XX4JoaMyGxKHk7ZZ&#10;lowlnBBOEBHn3lkKJ8WsyUNup/FeRWv2RIeT4f0qCcvKTMIJ4QQRce6dnXBS3riaNNNR3peiPzsM&#10;J+EG2JZLQxlLOCGcICLOvTMXTpLuDwk3zaqZkXAZp3RWboCNJZwQThAR597tFk4efLC8CXbG7jUJ&#10;Ek4IJ4iIc+/MhZMNX9YZPT48C79rEks4IZwgIs69sxNOjNmQJrtuiB0ua/Yu7xBOCCeIiHPv7IST&#10;geHSTNKjxNENr5VwMnD4xM5s3RhLOCGcICLOvTMVToYzHpP5Ebbw2iw9Ukw4IZwgIs69sxVOxJZL&#10;MiFsWDfNWuFk4PBXYmfkBlnCCeEEEXHunb1wUjqc9dC2zKg0hBMddmYhoBBOCCeIiHPvzIaTbSrh&#10;hHCCiDj3Ek5mS8IJ4QQRce4lnMyWhBPCCSLi3Es4mS0JJ4QTRMS5l3AyWxJOCCeIiHMv4WS2JJwQ&#10;ThAR517CyWxJOCGcICLOvaHY4Wxpbcu+Ek4QETFLrcKH+Wtty74SThARETErCSeIiIiYlYQTRERE&#10;zErCCSIiImYl4QQRERGzknCCiIiIWSk1/dVXX3UHDx70NX5lZWW2womkqeXlZcIJIiLinGiFk9XV&#10;1XzDyc2bNwkniIiIc2xqOJFMwMwJIiIibrozN3MShxPuOUFERJwvrXDCDbGIiIi4ZUpNz/ppHVmJ&#10;rExWeufOHd+QGzdu+IZduHDBnT592jeccIKIiDgfSk3fs2ePO3z4sDt27JgPJ/KXj6XuX7p0yV29&#10;etVnAckEkg0kI8hEhkxobEk4kUYTThAREedXHU6OHz/ur5JY4UQ+O/VwIgu3woncnSsNu3jxor9B&#10;RlIV4QQREXE+lJq+d+9ed+TIEXfixAk/EXHu3Dlf9+W2jmvXrvksIJ+Nw4lMbEwlnMT3nUiDpGFy&#10;3UmuQUnDCSeIiIjzodT0ffv2+adxT5482fkYsWQEmciYaDgRQjjRAUUW3nRTrEznSHqSJCV38RJO&#10;EBER50Op6fKkTrgZtul+kzicyIRGCCchmIRw0kSvcCLqcGJd2pH0FJ7YIZwgIiLOh1LT33jjDX+/&#10;iVzSCbMmTZd0JCPocKJnTTYcTkJACeFEFi4r0fed6NkTSU/SWElU0hFEREScD/WPr+lZk6ZHiGUi&#10;Q/JCn0s6Qq9woi/rhHASX9rRv3cijZfrUjIFJDfQyLPRBw4ccPv37/c31bz++uv+melXXnnFvfzy&#10;y+6ll15CRETEKfjiiy8ODa9JLZaaLLVZarTUaqnb8oSOBBOp6daNsOEpnbZLOpsWTnRAkRXGl3ak&#10;UeHGWElTElDk5li5xCMdkqkgCSpyM42EFemsDixyow0iIiJuvhI8guE1qcVSk6U2S42WWi2hRJ7A&#10;DcEkvtdEz5roSzrWrMnEw0nK7Ik0ShooCUoaLA2XZBVCinRKbqKRDsrTPNLZEFZCYJHrWYiIiDhd&#10;pQaHeiy1WWq01Gq5jCOTDHI1RIKJ1HWp7/oJnXCvScqsycTCSQgoVjjRsyf68o4EFJlBkcZLJyRl&#10;yTSQhBTpoHRUgop0OoQVmVmRwUBERMTpKjVYarHUZKnNUqN1KJGJBh1MwuWctntN2i7piE30DidN&#10;AUWSkr68YwUUuVFWQop0UDoagorMqMgAhMCCiIiI0zXUYanJUpulRodQIrVbanhTMAmXcyQLNAWT&#10;iYUTQYcTPXvSJ6DItI9c5pEbZ+KQIrMp0vkQVhAREXHzlQASDK+Feiy1OQ4lUsPDPSZ9gkkIJyFH&#10;dAUTITmchIAS0o8VTsL9J3FAketR0hlJWnFIkSki6XwIK4iIiLj5SgAJhtdCPZbaHIcSqeHhHhMr&#10;mLRdzgnhRGeKNnqHk3ECitwoo2dRQkiRqaEQVEJYQURExK0x1GOpzVKjdSgJsyXhkeG+wWTTw0kI&#10;KLLiroASnuLRIUVSVxxUQlhBRETErTHUYx1IwkyJDiXh5te2YBLCic4OOlO00RlOBL0wHU6aAkoI&#10;KXFAsUJKCCohrCAiIuLWGOpxqM9xKImDSQglTcFEhxOdJbroHU7EroDSNouiZ1JCUAlhBREREadn&#10;CCDaUJdDnQ6BRIeSeLakTzARu9hQOGkKKHoWRRofh5Q4qATDQCAiIuL01TVZB5I4lOhgEup+UzAR&#10;4xzRRVI4EeIF65WGhsQhJaSpOKSEoKLDig4siIiIOH11TQ51OtTtOJSEYBKHElFnhDg/pDC1cGIF&#10;FB1S4qCCiIiI01XXZF2rdTDJKpwI8Qr0ykUroATjoKLDSlAPBCIiIk7XuC7rmq0DSTAOJnEuiHND&#10;KhsKJ0HdkNBAHVKagkpQdx4RERG31rhO6xqua7uu+ToLWFlBTKVXOBGslYm6UaJusKg7I+qOIiIi&#10;Yp7G9Tuu73H9tzKC2Ife4SRgrTgYNzTuSDDuMCIiIuajVbvFuM5bWSA4DmOHE8FqRGzcAa3VYURE&#10;RMxDq3YHrZofOy4bCicaq1FNWp1ERETEPLVqeZOTYGLhJMZqMCIiIs6Xm8GmhZMUrE4iIiJiHm4V&#10;WxpOAAAAAGIIJwAAAJAVhBMAAADICsIJAAAAZAXhBAAAALKCcAIAAABZQTgBAACArCCcAAAAQFYQ&#10;TgAAACArCCcAAACQFYQTAAAAyArCCQAAAGQF4QQAAACygnACAAAAWUE4AQAAgKwgnAAAAEBWEE4A&#10;AAAgKwgnAAAAkBWEEwAAAMgKwgkAAABkBeEEAAAAsoJwAgAAAFlBOAEAAICsIJwAAABAVhBOAAAA&#10;ICsIJwAAAJAVhBMAAADICsIJAAAAZAXhBAAAALKCcAIAAABZQTgBAACArCCcAAAAQFYQTgAAACAr&#10;CCcAAACQFYQTAAAAyArCCQAAAGQF4QQAAACygnACAAAAWUE4AQAAgKwgnAAAAEBWEE4AAAAgKwgn&#10;AAAAkBWEEwAAAMgKwgkAAABkBeEEAAAAsoJwAgAAAFlBOAEAAICsIJwAAABARjj3/wF5+qIP0WlY&#10;/AAAAABJRU5ErkJgglBLAwQKAAAAAAAAACEATR0oAWcCAQBnAgEAFAAAAGRycy9tZWRpYS9pbWFn&#10;ZTIuUE5HiVBORw0KGgoAAAANSUhEUgAAAXYAAAFRCAYAAABg94brAAAAAXNSR0IArs4c6QAAAARn&#10;QU1BAACxjwv8YQUAAAAJcEhZcwAAFiUAABYlAUlSJPAAAP+lSURBVHhe7P0HdBzXlfD7cr377v3u&#10;feF799317h1LsqJtzTejmXGQLFs52SPLsseyJCpYlkRlK1IklSiRBEgCJHLOOeecQWQCzDnnJEqy&#10;5fFY43EO0n57n6pdvev0qQ4IJAh1rfVf1V3dAEEQ/PXG6UJj3spFK4CLfn25XyvCbPkic8sWRRlb&#10;LlqxONppuUcrlqw0FvVGDBarin5zjdOKJb7jdJmOrXxrLe7pflYr36JjVlFv+4p+B+9nF4VvQ0W/&#10;HQcr34k3tvrdRFcx7yVB7LJk97EVSbAqKsFpdTQeF8WsxLdZlaxaszoF1sakOvH1uNg0LAXi16RC&#10;wto0Z08lrUmDZLw9ZU06pMVlOqXHZ7nKSMiGzMQcSE/MhrRk3KfkQkZqniozLR9yUnNVuWl5kJee&#10;D/kZBVCQWei6XJhVpCrKLoZSu7KcEqfy3FJVRV4ZVOaXO/uqggqoLipX1RRXQG1JpaqutEpVX1YN&#10;DeU1qsaKWlVTZY2quarWqaW6Dtqq66G9pgE6ahtdlzsbfHU1Njn1NbU49Te3wrqWNhhobcd9C+5b&#10;VYNtbTDU3q4axssjuKdGOzpUY52dMN7d5TTR0+20safHaVNvr9Pmvj6nLf39vtb1wtaBPtg22K/a&#10;PrROtWtowGn38GDQ9o0MG9s/NuS0b3RQ7Q+sH4aDY+YOjQ/CofVD1p4vY4fHh7FRtT84Nujc/+j6&#10;UY/oNv+Ohdnx0SG/jo0MwomRIafj+PfnTuDfkTs+MuB0YtjXcfz8cicHfZ0Y6Dd2fF2fr/5eY8f6&#10;elQn8D58mTqOXxPc0a5O1YlevA2/hrij+DXFHcGvM+4wfu05tbQ6HWxqhkPNLdZ1vMwdwq9vLijs&#10;lAlwKgrfRm/FYnMmpCmJefQbq5xMeFNReJs5Atw7AnzV22sV3jrmMk/Y7esrlyLsolXvxjutfg+h&#10;totdngQxyxBr+7JTlBtyxlxH3QQ7ox6PaBPmEnQqMS7dQT11bYYn7Iw6lZGU4wk7oy4x530w2Bl0&#10;xlzGsEvUGXaJeiDYCfXWmnoX5ryfCdgl6uu7fKhPFXbCnGAn4Gcadgf18REHZj2GXM9C3T8z6tT0&#10;w34CPz7nsoD95Oiw0/mGXV72gp0uTwV2Qp1wpzxhl4BL5GUmwKnoxVF+LUdkl7+x2q9liKup5aJl&#10;S/B+dssRX2OIr7E31/p6K86vFW/HO/uodxLUnqPr3PKlvlbghM3J61E4iXPROJFHv4dTuUCdIugJ&#10;dgaeI9hla6KTYO1KRNzey+JW4VS+GgG3S4hBwLHE2HQs1ZrO16Y7+5S4DCPqOuyMelYSYo6wZybn&#10;QlZKnlN2ar4LdQm7jroJdn1SZ8y56sJKB3XCXMIuQfeCnVHXYXdQr2tywd6NX/RcuLAz6gQ6oz6d&#10;sBPq3EzD7qAeEPYRYxJzefzY+JjTTMBOmHMn8c9j3CXsrs4T7JxEXYf9GH6tOM007KsQY86EOmVC&#10;ndJRf+ntYvjmmp/D19f+agb7j+DFicSxb8jjIjrOmW4P1Dfifg3Xxv0KnljZ54JdTuxro3DytiPA&#10;9XTMA8FOqCetyVCYM+gcwU6ohwI7oU4R6oFgJ9B12CXqXrB7oc6wS8x12BnzYLC31Tb4wa5Qx7po&#10;UrfrwS96LlzY5aTum9a7pw32c7kUw7Afmhg1ok4dWj9mTMJ+ZGLMaaZhJ8xlDvQC89mwFMMd7UXA&#10;g8BOU/tUYA97KcYrE+qmfhg1AV9OhM9l3477CCGnKd0qdjnh7t/aKITcLi4a8baLX4mI2yWsQsTt&#10;kmIQckM0mXPJC78HX/i7Lzh99dGlLtwZdF6C4T3BnpOS7+rZuy+Gi75gdfEXroXnEXRCnZOYFyPi&#10;XKCJXUedJ3Y5tVP1ZdXOnlFvqqxTySUYVfzr8Mi3vg03fesGuOnbN8CjiW7Yu+sR9boG6G1sdmLM&#10;OQKdI8y5YfwPRqjTZX0Jxmti39Dbo/LCXLZ13TonifkORIcLBfa9o8NODualJdA2OgL7OQE67Z1w&#10;6rUg903fVtMD+zH880wdF0nAnWPlJdAjjjuQa8nlF5mEXSYxl8hL2KlT+Pk24e6EuHMEuQO4BryT&#10;AXZ9YjcBT0nYj7T6ksgfQeA5ibxrYvdKn8y9+kH0JoXc3yf8BW6LOQq3xxwOsyPBi/UK3z6s8OMT&#10;3WHnOr5GD/8c7A68zP1zwm/V3/n6tT9HuOOc1qyINzb9sC+Fu/+veTBvHvc1eFJDnSCX6+qcH+xv&#10;/RAuct7PPLj4nijXpC6ndRPsxmWYqJfhWxdfD69GC9SLqoyoE+a8p3yo1/vB3powHy4TH+vNrzf5&#10;wU71NDRNGnZ9Yp/VsJfid8y3X2F9Pm6PCgq7GXXvZhr2o/hx0j7zDv43vQLueepJ6CvzR90Hewks&#10;xL/zV66wux3vb0BdZUOuJ1EnuGkqP42fWz/QOQG7xN0PdC4M2Klpg331kmgI1soQ++FKC/Z/TPgj&#10;LH0rAVa+udJp1RurIWaJfyvf9LXqrRinlR6tejvW3Dv49mG0+p04VzFLccp+11obNz0Zuvo9vN97&#10;a1Qxy9Y6gN+55rAFe9wvNMBpOvcvISrZWGJ0ilPSSgTdLmU14m0oDVFXPfo1Bzfqaz+xUNendIk5&#10;l52cB3kIOvfcV33vZ968a+E5ewmGMZcR7CUIOGd+wvRluN55f5fAt34Wp1CvLa52UCfIJeYcTesW&#10;6PUIeYMLdrUMk+iG/aaF7om9p7YB+uqbVP0Nzap1jaHBzrhTFwrsybf7PheE4ktlgWGXWLsAnxjy&#10;zzkjJjDs7vxRpyTs/kXBPeLfdN682yELPya/ZRgJ+xXi/ld4w35yxJcX7FQ4E/tJ+7oRdC4M2I/j&#10;19W0wR6zOBq42CUrYfWiKBUfM0GvF/PGStW/rdzswP7umwnO8VVaNN3TA8HqN+kMGDobxsr1QPDW&#10;qqCtfhuBtnOhvTTGmNft9MBA+5h3YxH4tdbevhyLkK8hyHHP0XXuLpzgGfa1CD0Xh7hT8YR5dKKx&#10;pFXJTokrk5ySV6c4pcamOTmYY9Za+lPwNfkf4Z+fNk7pCvKETMhOzIKcpGxEPNcpNzlHlffWD+Bi&#10;8b4u/t5KKExHwDOKnX1xZgmUZCHoCDsvveiTOsXLLnE/vMT3sdl98UdrnTV108TeVF6taq5wX26t&#10;alC1VdPZL03QGqfBvqgBOuqt6AlTmtTN0zoCb6+ny3V1ntApRt2CvR1R70DMvU9xJNA39vWqTLDr&#10;T5LKttmoUwrxQTsB+J6RIdGAai9iJdtf9iR8WXw+5l35JHQgluqJUjsJ++Hxcnj5SnH/6eqOKBfk&#10;esfXj/lHx/HB4/iq2/ze10n8WE2dUpXA6/LvgH9ngv0kPpjR7Yw6rbF7wU6Qy2ha5+ndlMRcIk/X&#10;5bIMX6ZTGzmJPCHOSdwl7NQR/Hpk2I+2tcOxdjwmkD/qgbsLdgKdcF/zxioHerpswlxmgn2ZgF3H&#10;PeYtxBVRJ9wl1OcCdr7s4I0R1rSn4xJwTkKuFwh2Qj1U2GWhwv7kP4sv6sn0hR/ACkI9ZQX88AuG&#10;28Pt4vtgLU7rck3diPs3X4VEATuh7gU77VsqaxF1nNQxerJUPWGqLcUw7Hx6o0Q9KOzpj8AV4n3N&#10;5v41ygN2xMw9tc+Du1d5w35wrAxemWWw+5ZhqCvgtQoz6lQw2LnJwi6bTbBTIcFOeHOEOO0Zerq+&#10;9s3VLqBNxSLSFMP+PxL+DPdHj8P86BGnB0UPRFmpyx49uHI0vFbJxjzyut06Nn+1qfXwUMx6tefo&#10;Ondd/K/U3/lbCDtP6fqkLqdxmQl1KiUm1ckL9re/c5H4TzDJCHac2lfcPQ3vizLAXlVYBvE/ux6+&#10;qN/3kvshSUNdPVkqYGfUTbB3JD7kXmNfZJ3ayOerS9A/L7DvH1sBd8v7X7nAb2rnjkxUzBDs0XB8&#10;YtQ7L9grnoSvyPeDSPesR5w10Dkv2PsF6BL3UGHnwoWdj3HTDbsOelDYCW+ZDr06ZsPt1RqcwKkf&#10;rdqikPs8RrDzhC4ndRPonMTca0qXObBr6+rz/u7r8LV/+Tp8/V++AV/7Zwvpi/7uG+q66qvfgG+I&#10;ruXufg5WaEsw875wLVz39et8XXSxOn4xXv6m7BvUN+F66lrqerj+hy9DnH4WDP+E6Ysm3L8Fi9a4&#10;19Ul7C7Uq2tUbTW10F6LwCc86Ad7N4JO0WmNEvPPD+xD0PaU/QSq6gp4ucKHOZ3myB2ZcE/sX366&#10;zF5Dp2UaqyMT9ABgZZq+uQw5aQeDHe9vqvdp+XHPg++vHoET+OeaUKcCwc5LMHQfxt0f9kJYeMUV&#10;8P0VhX6Y09QukQ8Fdn29faZgV+vqocBuglzPhLkpnti/kvgp/FP87+Cf43/r9E8z3u9C6p8T/PM6&#10;HkpXJ/zVCDtP6xJ3AtyEOiWndDmpyyk9Iy4TMh77uuvMlXl/9314h9fVlzwj1twvgnuWiNMak7J9&#10;6+nOGvtzcK18X/OuhRfSC6AooxCKM7Gn/w0ucW67GH70nrW2zmvq8glT3stz19VZMPKlA1bf74f7&#10;pffFuyZ2OanzlK4mdQSdUe+oq4fOZO2sGIRdrqsT5ByB7nW+OkXr6iVZWcYqcnKcKnN9VefnmcvL&#10;g5r8fKfaggJVfZGvhuJCXyWFEP+kG+MXVxRBc4mv1rISJ4n5PgSL8z1JGoVT+xVw99NRftO6hP3w&#10;eIkGe4kf5jIJuYSazk1PDwP2EyIf7FHwfX571e2QiX/mZGF3MJcJ2Kn+Bb7P+dW3LYd+ATlHyNNZ&#10;Mgy+ysadIZcx6hL2k329ThL5E93dThJ2mQt4G3UddsKccD9mI8+5JnYv5E2Im5Jr7G+/kw0r3k52&#10;WubV0pTp6b1UY8uXpblasTzdL3k8akWGU3RUZsBWRmfBnXEnQoKdAZeXg03pEnUFuwH1pdrZL0/9&#10;i7h93jfg6TfcsPtQXwE/0NbVr3vKQt2BPXMlvPh1eZ+L4b5lPtgl5jrqEnY+tVGtqcfcD5fa7+/S&#10;b77mTOtUyo+/DZde8kWny74YoEvlx0VdCpdf6tVlqisuo/2luL8Rnkh3wy6fMB3B/1TcuMcTpvxk&#10;qR4/aUpPmDpPnNpnv3D8ZKkKp8cGHfZi77NfgsPuxlw2E7BTrrXxoLBbYMv6tGn9K0+XOreZUKc8&#10;YXduw/sR6JyEPUp7kha7+knf5C5h9ysE2PmyCXae2MOF3WtiZ9j1XLDTeropXmoJFi/FEOzL30qE&#10;tW/HOMV6FPOOr9ilsZPP8KQnZXrCUz7JSXkdl2vmeoz3d9YedWDXMdencwJcXjZN6BL19LUZTkt/&#10;8nX3F+PffR2eEqj7TmtcDt//O3E/xP2Z5DwH9fzUPKu3cVoXsF98T7RAvciCPSsfSrIL4KVvyPeH&#10;uC83ndroj7rpfHX1ZGnsA/BtRF1O6lTq/V8Uf85MdllA2Efx22OOUadCgZ0x5+RpjdMGe9lyePH2&#10;2+BfRXdTd1C3e/a9p6OhE3E1wU6Y+oMeBd+78gr4it09qyzY9Z8mDW9i12EvhYUSZzGtUybUqXBh&#10;PzVqV6at5VM4seuoyyYLOyVhpwh1Ot1xsrDrEeK8DOOC3QW4QD7urRgnCXSgJOxR7yS7bnvn3Rx4&#10;LKofHos29xO1X2e1cpKt8u/xVf2wbHmGEe+F0dXw09UD8BhGe1XMoNPjWq+saoA4bSoPFXaezOVl&#10;Cbs+nbtgf/0e+IL8QkTUF3ic1mjtV8D3FdoXwdcfX2Gfr25N6g7sqhXwwtcuhou/9oKGuhv20pyV&#10;Nu4XwzefWe1agmHM/SZ1G3ZnUmfUbcx11Oca7IS5M60PDHjCTueshw/7E/Al198nxK5cYMM+DIcn&#10;it2wP1MCRzboEzvCLt6eYdexnuzEfmz9EBxb6Z6e5bROmVCnPGEXmMtOjw3D6bIouFf8WVa3QrYB&#10;c1pn58KFnW8zwc7nsYcLO53maMKdYad1dRfsCW+tAlPxb650LseF2H2rfEsxK99J0m7bBF9OMD/x&#10;OKPhnzl/9bgDu68EuGHtR+a38eja+P+ANdHJLsC/K2CXmEvUZYy6jrs+rftwT1NlLLrHWob5u3tg&#10;aVw6ZMZnQObie+Dr6klTq29Q/CTpFy6CeV/Qniylvnatq+uor2tPmPITpJR6kpS6GC65iPbftJ40&#10;/UEs4k4TO03q7vV017p6kVVdcSXUlyDsWEMpol5aCY1lVe4zYOIWwpJXXle98eoieJN7bTG8uXAh&#10;vLXwdXj79UXw9iJs/g2uNfbL5y+CdxcvhveWLPFr2RtvwPI331Tx5SIbdI7OVefonHVOwk4R6oF+&#10;EIle+4WT56vrmMsfRGrWYP9ZCeItllxkaulFP2c91BC+rnH64aQhRLsUXg1lYhdvf89qM9Ym2E9u&#10;8CWhduc/rWfjA8epEDpNexPsOJXTcsuZ9Xgfwtzu1CgOO86fw10Br5eug9MjVqeG+z07OdSncr2+&#10;DAJ+ep3ViXU9Tsf7u51O9vk60YugGzrWjXDbHe1ArO2Odbar/ZH2VjhGx3B/pA2nc9GxVl9HWwh3&#10;KxfsiW+vdpLX4z1itPn6fWJiJ9jlfRXseNtXEj6Df0j4k7F/FJluD7cvJ36m/swHV29QE7qEfe3y&#10;RAf2v0/4K/6Zf/aMnyC9Nv7XsJZ+OlTAHQj2QJDroLsx9y3BZCDilAX5UniX9hj9wFHWT7XlmXPZ&#10;tS87qFcVWBO6BJ1a+M1L4Nsvxvmh3liGk7qGOj9hKs+Ecc5Zr2nwPWla32C9uFey+3THWxbR68I0&#10;Ql9TkzrzRSafMOUnTSXqocLOqNNkPpOwv1g6ZESdsmBfAS85Sy+BlmDca9cMu4V2cNiPboh2/STo&#10;ZGGXSdj1tfVwYD+Df8bp8VI/2AcQdEbdWX4ZLYbX5U+oqhD1MpzkbdSnC/aTA7QU40M+XNgJc9m0&#10;w04lvROjkkAHSsK+ammy67Yfr7am+a/G/xe8+14OrHgv3S7DKWpZptMyvM4tx+uc6ZhqeZbTMry+&#10;eEWpjTtN7Bsgfnk8xC2L87UiCW6Is2C/a+1xiIrK8eyOtSfV/Qj2uJWpLry/G8ewf+w5nZsgl0nU&#10;TbA7kIvop0izH3fDfhFO6RdjtOfLF6sX8/LoIrHXusTVJVbizyLY5bq6Pqkn/sj3g0mXfvNVSFZT&#10;OqPu/kEkF+xV1c5pjfIsGG6qsMvll4Cw52TjcPI2fh2/47T63aUQ8967qth3Re+957Rm2btOa5e/&#10;Z1UYJuxl9pKLIdcTpuuHnUxPlqZKcLHvrbJOYwx1Yp8U7HeuhBMbxlyYn9o45uQ7Hm2YoMOD/cxE&#10;mR/sg+Oj8D7mg92E+jz4frSF/nTDfmqQlmUmD/vxLl/TBruMUQ8F9sSlsZCA99OXYuR9HNjjfgMx&#10;7yZA/FJ8v/RToO8mwap3U1Sr30t1WrXM10q8rheDbxf/XpzTmnfXwNr31jqAL1ueA/8Qb8H+EMKe&#10;sCxe3Y/2lIT9u2uOQMKKBNXbq8rgh2v2wJurqiAxKlF115pj6n48sfMaOuHtW2N3wy6ndLrOiIcy&#10;pftQz3Qmdgm8Ql2H/avPeJzS6FtXL0jLh8L0AmdPa+qF6fm4L1Br6vJlAjhaT+d9+XPf9P15174E&#10;lQWl6geQKBfsq39sPmd9tf/ETskpXT9fnSPQHdRt2C8X71+HnRAn0PmyRJ1hl+vqflP60pvdH/8U&#10;uuqJAoU4ra/TXuIeysTuhblMgq7OfKlc4F6uuSNKg1uD/ZkyhHxUywy7foZMMNhN9T+jT+sUwk5g&#10;49u/v3G9EXReY6elGP+JfYGa2H1LMNpSjd29K0uc+5wZHTBG0NOeMJfAS9hPYWcG8EEBYadJXUao&#10;60sxXrgf76FfvmGnwU6pywg7J4GXsMvm6VO6KUI7ULwc8+PV7old3kfCHvteIiS8GwuLl1fg9f+y&#10;lk4Q4ZBL+DNcF/crnMxzHNgJZUKdcA8Ge+LyBE/Y71xrnb54W9xpC3ANdjmxE9i+if0XLsxlDLqc&#10;2iXqJtgt1DOtJRi5/BIC7Iy5jjqDzgWDnTCXecEuUVew09q64Zz1efO+CDe8FO+CXS7BWLBXqdpq&#10;qhH0GqegsC9udMFOqHvBrqN+LmBnzOXUvnNkcIZg118u4DZI8zuVcfKwywjxzDt99wkJ9qoF/mem&#10;qCzYT9sR8HyZkrgHhz0K7jWgfvVTPtRDgV2iPidgT8YpnJNAm6KJnQoX9p+uGlTHJtdn8Fp0nW8C&#10;t5dYCHdq+YpcAftGhTmjTsVHJbtg5+n8lrj31bGb4j5Ur7qYFJ0Ed631h52n8u/GWbfRxC4xl5AT&#10;3HxMom6CXJYZn+UHO4FOgKse/4bvi/YL98JzTzwLzz35nOp50QsLnrd66gX4Gcb7F5/+mb3HnvkZ&#10;vPTMi04vP2v33EvO/pUfiNd9ue5lB3VeU+d856y/Ct++xL6/6NIfJ/qhzrAT6DrqU4GdkrDz0kt4&#10;sF8OV95yC9zp0V233iqi67fAVeJjY9gJcok6RWe9tIgflpkO2Du1tWteggkbdg3g6YG9THvCVGbB&#10;zoDT1C5hl7gHhN149ot7Ug8FdoJcX6KZDbAz7pQJdWqeXHKRpby7xonh9srBO2arQo5gX/1uius+&#10;90vYl+HES+eZL0tG3Idh/upNVjG+HrKTxx4UPbWqDxKWI8Y21EkrrMuEOu2jVuQ5sD8SsxFS8PZk&#10;PE7R5YQVk4M9flWaa6mFJ/Zvx3/swpyXW3haJ7wZdB11E+yEelZCtjOl66irJZcnBOznuuteRNRL&#10;VTXFZX6wO6c2lsbDQwbc513yAKR5wE6Qd9TRUkwYsC+hnzh1r7FL1Bl2hpx++Ch02G+B1faTppx8&#10;8tR13rp6sjQfnhPruvpSjJrUR4dU9IqN0wp7hf8SDKE+ddivgNcqfZhzJxHfrDBgNy/BcP5LMXRZ&#10;xrh7wl6+AK52vU/qCiPqgWAnxGkZhi9zjPr5hP04HbdxN6FOzUum6dxQCuFul7w0tO4XE/vqZQj7&#10;e4i6nYR9zXs48eIDRqCS31trLGmZr+TlcZ5Fr/AtxTwcswESV8RBUlS8UwIifqMN+7+uPQLJ0Yg+&#10;dkvcGXXsprgP1H2S8Nh3BOyJq1IheSU+SNj5YKelmCREnF4eAFuVBKmrk1XpsQi7Rxlr0iBzbbqr&#10;rDiczkXZ8ZmQk5Dl7HMTCfdchP1a1xeweiJUpT1xSk+Iyst27idIZfRkqXbs4kvcSyvXvgw1hTit&#10;Y3xKo+m0xrrSCgQ+DhZdr52jfsn9kF5RBS1YezUirtVRU6fqrK1Xvwmpq64OuuvrVQR4b4ob9luX&#10;uDEfxP0Q7umXUXP0+0tH2mlPvxmJfomG7yV5GXTnXHUN9tjePkTc1+b+HpV+9ot1rnoBPC9g/9KT&#10;hbATEaBlF0qeo06v++IHe5k35gfWDzodHB9yonPTD2mnJxKUqeoXUeuoW7C/FgT2Y9VPCdivhIVV&#10;44i2u+MT67U19tUKe/mEqRO+Pze69INP8roPdgm5qTP49z0zUQKLXG9v6gp4vXwQEadTIIdUdJnT&#10;QedoUjc2hFO8HT1Ryumwc6fwa4TTkeck7Ce66Rx260lTiTxhzjHqtBRzvM2M+zwJuCwVp2wu5d3Q&#10;uj/GB3vMcgRwGQJt94CN/tcQ9rU4qRPSMcvS4JHV4zjpb/OLJvhly/MnBXvKinhYGeVbiiHYCe3w&#10;YKeJ3cJbh53Q5v7VNbFbqKfGpjiop8WkGEHnvCCXEeYyI+xffR7yUwswWle3KkjLc9bQec/r6RS9&#10;rnoZraWLynNKoIJeLiCnCPfFUJlXoqrKL4Wq5+UauwU7Y25CndbS68sqoaEcr2PJP7Zxv+Rb8IaN&#10;emslTugG1Al0jmBn1HsarCdJg8FOqHvBzqDPLdjdP0lKfW81/TIN07ROZ7yU+U3sxxBfVyHATrmX&#10;Yrxg185gwejPdE37CHuOQH3qsN8G2Yj6KfxcOZBfALDztD4l2CXgXpkQNxUu7I+vHgr4Q0t3xx6E&#10;lGUItUgH3BTd5prYYzc6cHOJ0Uku2FMQcOpWG/abcWKn++iwJ61Oc9CmdNgJ9bQ1qS7UaSo3RWgT&#10;5IR7IMgdzO19XpJ95suTYinma8/ZT5DSE6W+JOg66uoJUgPqVsUO7Ap1rPoFAft1L7sw11Fn2Bn1&#10;xgq8jqW9+iAsod+EZKPeVlUDmQ/Q7y51d/O3qRtE34ZbbrhBdKnvY8Euv/RGuPVGX7dRN90Et2O0&#10;58uqm+1uehRWZocKu3v5ZbbBrp/aSMsSXRsIcHolRwt4CfsxhFaH/fim9a5Cgf3kxgltKcYMe/8z&#10;V/ruQ135FPTj8WwNdjrdcVpgv/JJWIefl9N2OuizGXZuSrCnvbsGgkVop+GETKW+t8Yvvu0Be439&#10;GoR97fI057h1mw17/G8gbnmKQvrtqHL4Kl6ns1z0/in+D/DCyi51v9Tl8U4myE2tis7D9+Ob2HlS&#10;J9QJcDmx34040zG67ek1A+pVG5+MHVao01TuwJ5gwU5gc3fHW7fdgLBnEOKcAXICXL/O6ZO6jrmM&#10;YM9L0WD/6rMQ9fYKVfQ7K2Dl0ihYtTTa1ep3V1q9t8opdtlq1Zrlvv3aFTEQt2K1r6gYiI+OhXgD&#10;7Iw7w06gy4m9mZ4kpVMaaT3drrWyVqHOvfkt+32e8y6Dp3I00LENvT2w4d1bxP1uhlj8DxgYcyvr&#10;uj/sbsx9vxGJ1tBbNdhfKtMwR+w4ibm1/DKMqBvWrRG2zkrrdVH4HHX3Ukvwif3o6tvF+7wdMhFa&#10;XleXmdbYJer+Z8FcgQ8S1vntOuz6xO4Zop7j9wNOVlffscKFOsMul2Jo/z4+2L2Pl2Um1F3oD7tx&#10;D4b8afxa4QhxXleXsMu19pM9eDkI7BJ3gp1zwW5ahqFcuCPMhDuto4cKe9yyNEjHqZwzwa4m8GUI&#10;riF6gjNtRYIqFNhTo/B+Ihfs2sROiJsm9lR7eSV5lbVGzn0n7ri631Rgl4hLzDkT6Bxjzvv8ZHu5&#10;RcJ+rhMTuw67nNh12An1NnqSFCd17q0LAXYb9WCwW5072PUzYLz6yh1RYcN+LMYNe9YmRNqQDjsd&#10;k7Cf2rjS9cNIV+OfxbdNCvaqlcZTGelzd++qYhfogWBXuGuo8+ULHnaJr1eMd/ryOAdxGR2nHozd&#10;ppAj2OOX43SKcHMP2uj/j4S/wK1rz8Bta0/7dXvcGSfXbXQ97N6Hv0/8m/ozJewMuIT9qwm/hdvi&#10;8W08+hec4Ol+BHtyTLprjVzCnkmAcx6Q69cl7Dri8jph7qDOsC84n7C/4gJdh51QbyqvdcFuTer+&#10;sPNSjLX8oi/ByOUX7FL3Egy9XK9cglHLMPrSC3fzzb5lGNWjsDJk2LsQdast67oDwr59qBBe0GCX&#10;mMumAntA1K9cAK/eqd1+ZzR0hwF7j1w+ueop6NdA54LDLpZi8HZ5PDzYyyDnTm1JR6Ytv3jBTvFS&#10;jAn2s3QfiblsCrB7LcfMCOyuyVwkYZd466jL20KB/Xz0CMJOoDPqVNLKZLgx/ufG+3t1HcKeEpvh&#10;CXt2bJqTBFxHnOMpnVFnyDmCnJOwF6TYa+hPyTX2Z6EwI9e1pk7r6Hr6DyHxunolvQSvva/KL4fq&#10;gjIn5+yXn13v+/Ns2BlzeZlQZ9hby6pVbeU10F6RCG+/mgSdVfWeT5ZaZ8DQk6WNTtYv0GjAkuGn&#10;2uuw05OmpvPVrSdK6cwXepLUaqyzUz1ZKvNbW/eAfQ1iHgrs1nnqMw17sWH55Qr4noTcXmNP1+/n&#10;4B4cdteTolddCd+/6w7Vwtgyb9jvQrg3u9fYT29aD6fVGTF3QDZdtgsd9jIYWH274TRGrTBhP4VQ&#10;S9gZ94BNAXYv3GdmYn83BpyWxTplLF/j5HVcwm3hLWCPQgBt8KlXVzbb07dXOB0bj3snJ3yv7sD7&#10;vRVTB+mIehpO7LS3SobH1myE2+Pfx/v5okmfU7c5nYX5cTsgbXUGZODUzt0dby3T3BD/S8hE9Kms&#10;NZmQRZivTVNlx6U7ZcXjPgFRx+Tl3CRE3S4vGVHXyk9B1LUKtCdPi7QnSiXo9BK8vpfhLVSV5Vpn&#10;vsgnSmXqCVNP2F9GzMudGoqroLGkGppKa6C5DCd1rrxSpZ4sffVb9tt/EW564HXIsk9plLjTaY18&#10;aqO83Iew9y26wffnU5c+DMUt7TBkN9za4cSnNcpTGyl+olQHfUN3D2zs6VWpM19csN/iLMXwMgzv&#10;JerUjmGqwA37AoLd+pV2FGHO0ZOjrcZfZ+ebzGVqXX21/osiroBXqkagS54jjhN2J96XpvN0F54Y&#10;4b5RP4+9FI5uHBFgu5dPZPQgcGLjqOrM5nHIuUvcftcqdYzx1qPz02W5Guy5m/B94sfBDRLoxmWX&#10;eXD1nbe7l2QQ9gH8O1tPrA67YKf1dML8JC2tCOAnAzsXCHdOR5073Yf73m6/CHZO4n5CpANPncCv&#10;8xM41HDzMpetAc4L8MwVa53k8UCwJ0RnQsaKeKe0qMClE7phloFAm8rEiZzLEBHofDlzdQqGk7VW&#10;ukcSc5kOO6GevTbLhXlOfIYTIZ6TiBM6Ji97wc7XjbAvEKc7fu15WEVPmL4b7eu9lSK8bVkUrF4e&#10;rYpZsRJiV6yCNaK1Uav9cp44xRIk7N+kiV3AXlIBjfRSvFgTvVyAnYT9zevtt1V9ER6Nd0/tFu61&#10;KkbdB/tiuNV5W+pSeCKtGQab25wYeIU8TjCcRN40rSvguyzcHeA12GNwstqEMe4SeQn89iF6wa98&#10;DfYC2I0QcDryLTrs5e6zX2QW8PJ8dUS90noStVPCjsh1IbzWWTBuxGmaJ9hfu8p37CvPWrCfsME+&#10;USXPiHFH96X70AOAH+z2UosJdSpU2AdiFniso1NXwL2rS+H9DaXus2I02GUEO0/q5xL2M/i1wVP6&#10;OYU94z1EnBNoe2Euj2cuj3c1Xy7F4MSeGZXgZIJZRiBL6HWsTUnAvWLIZZmrkzGC3SpjVbJTGp2m&#10;aCefDHWtn4u+58D+sZrSs2mJBZOY5yYg3HYScp7WA8HOqBfQeel6EvZzHcJej5hzEnVeV7eyp/XK&#10;hXCTfPsvPgiZfqjTcowbdj53fdkN4m2xKx5OhYFmhL2lxYnPXbfOXw8X9i5EnXDvRtgRdxfsl8NV&#10;9ksF6H3ntludvnv7bc5l+Yswph/2IUhRpzf6UPeHfQF0bvCd3ujgTks0dLrjJn/YjyGqDHvfs95r&#10;2Vc/K5Zi8DsC9xp7tDrmWoYJG3bzSwIo0J+JgkH8e72vCgy7dR87OgPG7nzArjfjsGctXwucF+BZ&#10;UXFO8rgn7Il/hMToLBfsi2Oa4J7Ek/C95Pf9ukfre8ln4IG43ZC8CidlDfP4lVnww/iD1n1TQijx&#10;BLwXW6Mw96FOpcLTcWP2+znrK9UjvN/j8RshPTY9KOw5tGZugN10nS/rmMu8YC+cVbCXI+oVKoJc&#10;r/UVXoaxuuz+RNe0zmvsEnZCXcGePN/1w0jzLn0ICjXUJezFb9wEV8y7CVYw7vhFz40i6NwYLckg&#10;6tQ4wj6BqFMbEPYNSyXsU+tLTxbALoSA2z1M57Jb7RkxvFYMrbEjMqYOIEaqVU/Ay4j6QYSKcz2Z&#10;etUC6MD78Q8o6R2lpRgJu70UcxwRPI5gSvTnXXUb3COu01kt/ACg1sldSzErFeAMu15osI/AGdcZ&#10;ObTsshIGqwTUqmmAvWw5LFpZNGOwn7elGAm7RNwFuFdesNtLMRL2RxL2qNtC7ZrkT2FtTIHCXE72&#10;K1aXGu8fqJ8mbhegW9Eyyi1J/268v1fXp/4e0uOynLVz6nvyyVOv5RdxnSH3K8C0LlOg0xOnhPuT&#10;AvavPw+r3olSrX4nGmKWrnT21Jr33K1dtgrWLjdkn7fuWoJZuUaV6FpjfwloCYZQp9+G1FBS5uBu&#10;gv0N1ymNX4RH4mr8pnX5E6Y8qdMTpo+5njC9FH6a0gjrmprUxD7USqBzb8ATl4n7XvYIlHa0K9BH&#10;aI0dMee9RJ2a6OmEDb04tdu5J/apRbBLzBl0vqw/earD7mBuJzGXuWBH5GiN3YQ6RYj3xETj/wO7&#10;6hF17Bi+zfEY7dfVPRMNCwPAvq56JWTH2FWX+03pEvazm8advGA/uxnvh+XeeQWCvgByq/EY/lky&#10;M+wL3D+UJJHHv7OOOy3LDIrvlq6+8jbILbOApzNjGHpGX4XfZUncgyEvYXeFsHMm4CmCnTspmjTs&#10;2dHxDvABW5Hgan7sdoUcT+xZ0YlOjyTuVbf9ffJncFv+Z3B7gblvZlm/9eialE8hLrZQLadkIcRc&#10;VEyZup36Vrb5fVC34p9xdZL1vn6atMsf9tgMuCXlP9TtX0s3vw+Obqf7XZ/2R4Q92w17gj2xJ3zs&#10;wpzBpssS9nyc5k3lJfrW0kOGfcE31Ou/qNdy+drz6snT4jTsnR/Cdc7rvFwLL2UUQllmgVN5ViFU&#10;ZBdBZY7viVP/J1Ffguvp9WFU34QHVlpPnl56ySVW9pOnPLET7A0lJYh7KTSXl4toKeY1uJH/81Ff&#10;fAAyqizY/XF3r63nzHef3njFQ6nQ32jBTg220OTua8WN4s/Brnw0w1mO4SdQ5VIMN9HdgZM64m63&#10;8V33qztedcvNcKfItCxDfec2/55fkY+A+5ZieDmG9/4vAkZPqg447V+PwIsOIFqmOjTYOwj2iRFj&#10;RxBxU8cQTNfZMIht5qYyDfZSOI64nsAk2tw6Bbwbdy6Uif2DLXibPbnroHNesAdaYw8GO3XvSjfs&#10;fs1i2E+2Wbgfw4FnXvYKhNyOsCbUc1YmqH3QohJdzV/jgz1pZTZkr0xyejRxn7rtuszPoGnfZ9B1&#10;yNybPT7Y49cUKczlmnl0bLm6nYobMb8PqmLHZ/BPqdb7ejx5F2TFpLiiUxBvSbVgv7/S/D64+yp8&#10;sGfE0xOjqU7fS7AndoQ9NyHdiaCWuDP2BQlZUGjIC3YFuIhQ1yvOKPCVXgClb/9Q/Laja+HljCKo&#10;IMztKhH1KkSdqsjzrzIfYc9/Eb7lvI9L4EGCnV65sbjMiZ841WFvKitzUrD7LcPEO+ew67DzUoxa&#10;jknyX4IpQNQJdsZ9oLnBabClEaf2JXCbfBv6xdUZLZ64c+NdrYh7m9OGpTeJ93EzxOAUT0+ecvTE&#10;qcz3JGqvk/VEqtUu/M8uI9Rpr9bYF1wu/qzL4WclCProOqf9hLvItPZOtT8l3s8VT0A7Yu9bY9ei&#10;X1xt6Ljrp02xO6Jwii92v2DY0yX2ks0InETI9dbxOet0imRMuXqClZOo06mMgSZ2wt2EOuUFu2/9&#10;fSQk2HNvF2+PD6qL7ImdItz9gL9gJnYxgedEIephxG/H0M9f41tjT16JoOEDBPdokjWxhwN7YmwB&#10;5KxKdLUqxrcUEw7s2Yh5TmyqE529whN7OLBnxedCLj4ocPfYE/uNCb9U1/PiEHDcm6ZyjoAnyOVl&#10;WX4SAo8V0OvBJOKUn4Rv9+Z7EC176z1Y+dYy1aq3l7ujSZ6/WL9wLby4NApisNh3oyH2Pcze05JM&#10;3Apf8VGrfK2QsF8MDzwfCwlRsZC4MhaSVsVA8upYY7wkw9HUvsR1Nswl8PDaCmirqID2ykroqKpy&#10;1VVTo+quTYTHvijf7lL4aXIT9NU3QW9do9r3NzQj7gR8I8JOyNu9caN4O+zSR6CUzm1XIeztHar1&#10;nV2+utphHKd2p3fkxG7Bzss1GxH2rf3mtvR1wbZ1PbB9oBd2IPSmdg72O+0e6YdmHfZSBH9kndO+&#10;0QHXZVMHMD/Y7eMHEST6dXiywxO4Hx+Eg+sH1GWrFdqrQ14Br1YMwdHxYr9TIxn2Y/i+jiOU1IkN&#10;owp21+vC3BmNU/yIkz7Bu9bnNdhVBtR9lcFiDfYhfNA6a0hiLoHPdb3Gzm2Qi/fRMXcBj/9epk4P&#10;IdaGzgz2OJ0e6HY6sw73/V1wqq/T2VMn+63U9Z4Op5Pd7U4nuuile1tVJzt8HW9rdponJ3AT3gGz&#10;0Q4H9n9M+QwervkMflJr7s7CwLCvXuOb2O8pMb8P6oGqz+Dv7aWYYLDT8o/pfXD0YET3I9gz4xBb&#10;xJuTsDPqtNcx53iK5yTmDu601o7l09SOsOclPgXXOl98s7tvv0STu6/GspfhBnmfS+6DVMS+FWGn&#10;2hB3WUd1NXQi7G9rLzNw+YPJ0FPX4Kq3HoFvaFD1N1ox9Mu1s2jm3fgGDLfg5N6Ck3srAo+NIe5O&#10;+B9jfWebr+xH4I6bb7J7FCoRe7lcs6U3QIg7IU/AmyL0uZ3DvdD4pD6x9+JE3+dqD+IRqH2Ifqt8&#10;gLjicWilBwJsPwGPKMn2j62Dgwj7IQSd9pR1po2vrzxVBIfxO4HD64tcrxxJE/tRRFGtx+NeoY54&#10;qvzOkolC7H2w01JNMNj5HPZASzFW4cNO+WAvcb/9LIX9DH7dhQ27hDo3OiGsnAcEG++H1vqWYlJW&#10;ZUEuQsz9xIY91OjJ08TYQshdneRqVaxvjT3UnkDYCfPcNWlO2WsR9mQL9lD7Vtof1MQeCHZGnZZc&#10;TOkTOl/PpVMeKQ373ET8zuBCgv3FUqgv8dXwknjhMOzS+2LVEk0L1orA0+Quo6k96wHttdu//RpO&#10;8LWueurqEPZ6jPZ1iHs99CHsVD/C3t+wSDvv3fop1UF6whWBp6wJ3q69BUbxP4dsjIDHSV5G0zxN&#10;7pvwP5ypzTbsCnea7A1t60fg7Xbgf/iGJ9ywv1DcA7sGe13tHkLgA7QHa5EPEFf8FFrs43uHLfhl&#10;B3BSJ9z3jfarfbu21jzvysehYxTxVxW6YUfwj9AyD4XYHUX0KEZertF/5eliBbsPd99avBF2nNJp&#10;jd1pE163mwrsFOPugz0KfuD82fT2T8KQRPxChl1CnbcyMawYdMZbwp66GqdNhJh7OW4Avp74O/ha&#10;0u9D6A9wS8JHkBaD4NmgcwkxBXB94q8Nb2Pu64m/hTfiOvxgz8F+HL8fvk73Sw4e3e/exOOQG5/t&#10;msC/n2D9jtRgsPP9GW6FNl4mzNWELnEn2O0JXq3ZJy6F5Y8/Bc89/jQ891PcY8/jZdUTemIZBrv4&#10;7mfhZwuehReeeAZ+9qR1+cUFz6leeup5eOlp3Nu9/MzzTq88+wPxizUuhut/8Dy8+pzVa8+/gP0M&#10;Fr6g9bMXIXFVCdQV+Xr9Ot/HQsswD8WUWk+w0vo7AY+4yzLv11Cfdz28bU/xXBetvxPw9ARrHe0R&#10;egLexp1g70P0+xd9W3tfN8ByesLVzprg7VqbEPhmV6Ma9hL6Dfify5SOvCmGn9o20AX1j18mPsbL&#10;4PnCLtiB//m5nYiCvGxqN+Lf9IR4P5c/Bk30gIAx7rL9tHav1vD73ZO+6nJ4uaQfDiBYVvnwsviB&#10;qy8/VQiHxgZUxxBI6jjCSbgfwynYvR5fjFP8sIM7LdVI3N2w3wF5EnXsw82+gsJODwwa5no+1LFV&#10;2k/w3rHCjfiFDHt+VAJwJrwDhtBS+THJqofjdnjCTmXGZkHm2hxXGaLMuFwVXc6OSYM8fJ8Uo86X&#10;M1anq/tlxeU5Zcblq7LsPV/OWJvrAl2WRa/7QvdNKHDKSiw0lokx6hJsB/b4j13HucLEbNd1ueTC&#10;E3oO/ZCSyrruAK+up+NxfCDCrOk9Q5WjwLcu5yX5ir77IvHF+nV4IQX/XKwwNRuK0nKgOD0XSjLy&#10;RDmq0sxcp7KsPOxZuN55PxfDj5fnQWVuPlTkWPuqvAKoyi90qi4ocqopLFbVFr0I33beB3bxv0Fy&#10;SQk0mGCPfRkeuV78TlXVJfBofBV0IuztVdZ6fGd1FXTEx+F3TvGQnRAP77y+0OrBB+wXEPs2XP7F&#10;L6rc78vuxkWuJ1u5IYSdGsb/FLzXp/gxhJ0b72iBCfyPRUnYN+J/PG4TnV2jLhP0NOVbbe7tctqC&#10;/4nX3CI/xsvgOYR9G/5n347/+fUk+LKdeFuTnPwv/yk007Q/gNO/HQHvNIzgD+dB4m066vPg7qg+&#10;2D8sy4eXJOwLCnGKH1AdGrE6jJet6X2F6xdgf3/VEJyYwBB3C3jrCVYHdu3J0xxtjV1O7DLG3f3k&#10;6xWwuNLC24Q6x7C719fnwdVPFTuIywh0Po/9LD4YmmA/g58nzkGdriPoZ+29DjtHsHMS9tM4BFDv&#10;49eMhN2VjTp1Ar9euXkF0YnA5ZnwDpQNNvdwnPfE7hWjzXCb4tvyY1Ncl12tToUCfDAojE13XS5Y&#10;kw55tO4doHyasu0KCG5TAmdZINgJdR12OZnzZQJdnTlDuOPed9wCPCceYcey41PxugW8vMyt+O4X&#10;XF+o8776tEJdwZ6CHwtWlIq4p+X6Ss+GYsIdQed9KcJekvkMfNN5Xxch7DlQnkPlqSoQ90rEndOR&#10;V7D/7DrXx/PFH62CuuJiqMeaEHgVnUWDLfmm736yyy7RsZ96ty6uh3VN9TDQhMBzzfQELCFPT8Ba&#10;ewaeI+i5sbYmWN/erCLkOcZeoi+xt8AXU33+o65ffD1v3k2wpr8DtvZh+B9cb9s6enLWvx0IROPj&#10;Enac2BHznaJdAwS9XfFS+K7AmvvXFXmwFx8QqD2IkXU5D16U973tPWeaP4jT/8GRdSoFfPSt4v1d&#10;Aa9VDMLx8UGBu/UEK+M+VdiH5E/b2n/m4tWlMFhRAkOVpcYGK6JgkeFF1BaX+6POsDvT+xRgl7jP&#10;OOyFUYlAEez5q3D6DqOo2Bp4eO0OeMjuZvvVEv8h4S/wYNxudVuw+G2ph+N2GpO3e9537S6rOHvP&#10;l+Px4whWQpgl7nG6LvE/1d/5nxN+D4/gbdTKhCYHdZmC3V52sfDGeGJH0LPoh5vsUyOz49PV9ay4&#10;FFXmWtqnqrIReb5Ol7MXL4Bv/J38IqW+Ds8l0TKPr/xkfICyoXfAT8uEovQsRB3Rt/fW5addsP/o&#10;vUwEPwsn+mzc50BZdq6DvB5j/9q18uO5GB5YWYjgF+IkXwT1dg2IvDpNUluLn9muh3frq6C3odqp&#10;r4HW6eugv5Fel8bar1Pg+5IT/jBeH2mxGm1tdCLwrZbAU5deCldediPccZPo0Udg1dtvYo/A0zfj&#10;7frHdtkjUNXTig8ArQg/Le2429zTbmwbAlD3mFiKuexRqMdj2/tw8neVDWt/erP2YEJdBt9Zlg07&#10;ERdT8be67/+lWx+DpBXvQvLydyFlxXuql2+/3P2LtOfdBpnjtPZuTe0n5cS+iX5Jx9RhP1tt+uXV&#10;k+iOKCPqlAId9x/QdwJTgP19OmbjPuOwF0UnAVW4MgkKVieH1Str+hRqn/sSPhN9Cq8mDDmYFyXl&#10;OKjnI+K0VxO6DboFOEFNv//UyrpuHctYk4wlQXpsktgnQ/rCN+Cpu74KX/ADHfu7r8EzONHTVM+5&#10;l3N85SWnQV4KfteSit8p2PuCVHwgSFkgnrD9Avzb0nTEnqIHgkzEPwun+mxjFvrPiaUc6hvwSh5O&#10;+lglVm1Xk58PtQUFUFe4EuZfLO8fpEsuhktV34Qbv4nd9yN44+WX4Y1XXoaMtWvx8xQLGeXl0F5R&#10;ga2FRy7R3v5bL0NnTblTV22Vqruu2tn31Ncg+rVOjD+1rqEGBvAYNdhY5zSE3wlYJcEC+VOwIXbF&#10;o6kw1tGI3wk04ncATf51NuN3Av5txO8Oqh6VsD8M1XhsE37HYJUBsT+5yf+BRHUZPJtHDxptsLXb&#10;o9xHDA8GgaMnWY/htH6cpvUJRB1hV0swiHog2NX566HCbpzaw+zK2yCP0NZAlxHqH66fGuxySSYc&#10;2Ckj6pQX7AQ6J6dxCXh+DE7zhl5b0+vg9k8Jf1RT6zktcbL9Qbs8tf4FP5Z/SviDA/vCxEEoSkQA&#10;sWKc0AsR8IKEdChAxPMQ1zycsqkcmsAR6czYRFUGfk7TVydA2up43MerfeqqOEjD1B6vv/3wv5i/&#10;OO0u+qfvwtLYeMiwy1yTgH9GImStTXLKjkt2yiH07XIJfqcnXLD/8M1UKEhOhUJ8IFDhg4CsKC1N&#10;VYz4UzH3yLV+7OtP47SfCWU49ZdjFdnZTpU5Oaq4H3wDLrnoIrjkG9+A66/9Bjzww+dh4QtUFCRG&#10;RUFSFD4A4INAPU79XEMhTv12jcU4+ds1lRZBc1mxr9gfwaXy48FueqUM2ip9tVfiA0EVPhBgHdWV&#10;CD6dfknwV6i6aiudekV9dVW+6nH6tyuc77HO79WlD0BJcx1+N+BupKXeabDVahgbacPvGFrxOwb1&#10;XUM9lD4s/rzL5kM53r6+HXtLe7lj0ZU3LYZKfBDZYGhje5MTXa969IaQcf/y7e9CFyJ4ZGwdHF1P&#10;T7LSkswQnELkTyPwpzeOwBkEPCcM2OUTqfI4NRz7FPzA9URqKF0BP3h6BQzjx3YWP8YPcM+dGR9Q&#10;x1T49/gQ+2jMuixj2D/ACG5TNKlzBDv1/oCVxF1hTrj3dsAJ/C6Mouu05ydSKQn7qc42B3Z60pT2&#10;x1qbcGJflQhcwWpfhTGIfZAWrul2YH93TROkxeS4So/NVenHZelr85xSY3Oc0tbkBy19bYFTWoDS&#10;4wohI77IdTklrgBS4wshLQGPi9ITio1lJJY4yetZyaVq/15iuwP7ooR+B3UFe2KGgzujnktLKGvp&#10;NWsSEW4L8ZSVayE5eg0CFuuUuCIGUbP21vXX4Lv/p+GL9P/8J3ji5dcgeWWsq5RVa/BBYS2+f3pg&#10;sEqPMUcPAr4eg6877/8LcO/iRHwg8JUTn4T4J/tKTIS8pCT8DiDZ2r/5Jjx/91edM3SuW4APDCkp&#10;UJia6noAoEoyMqwQ/pIMvJ6ZYT8I+KrAB4NKehDQsx8UKP4uwPpOIBe/E8hz5TtD52L49s+ioL4Y&#10;HyREDSWF0FiCDxBYUyk9INADRCHu6UGiCFrKi53aykuc2it80fVOfJDoqiqHrPtDfX7gErjsW69A&#10;Hn7n0Ftb4VdfHT14WHXX44OJXT+2Do9R/XUV7geSS++HQrx9oKFK5Xde/6XfgicXx8NwQ7VnI401&#10;7ppqsUSIXvIg3H7jt+EO1Q1w5003wF033wjfueUm+O7jSyG5qBcOIGIHR/rgMOIncT+p4e6G/Q51&#10;uqMC3XBWjEyHnaLp/YONw1gJDFe7G6oqxIpV8onUD/FjIchnEnYuVNhpT4ULO+NuLcUgKFyBqDAm&#10;QWSG/b21TYg6YoawL13TAkWxya6K16Q4l+XbyfsU4sRqqmgtToBBKo5DGOyKglQcn+G6TNMzReDm&#10;J2QjzoUIcJYzaecl4oNOYrFaOnEm70S6n3WMrpckZzt4v5vUqVD/csLfYFlSm3Xcvr0oyXqfBHw+&#10;4Y4TcfbaFJzSk+C+e39o929+/Vjsf/wD0V3XwZdwsr3oqqvgn669Bb73nR/B/T/07oF/o+7ziG//&#10;ETz4o/tEd8O3rrkG/ln1Tbjj7h/D/PvcPfTj+0V4/f774WFMXlbdcw/88IEH4GG7R/QefBAeNTXf&#10;12Pz5wftpw895Oth/x5/+E646V/uhB8/8jA8bugJ6tFHnJ5U+4fVXvUTXwtcPer01GNa9/0IP1fU&#10;v8FDuPfrpz+Bp0XPmHr8Mc+epX5Kl38CD//rjfCNr33V6qbvwsN02xPcfXDbV/Br5itfhm/cfR88&#10;98RPg/Z8mG3pbIEdCM/u/m7Yj3gdHHbj7gc7NlAVBTkxVrmxZTBkw864m1CnAsPu39kNQ+7OEeyE&#10;Oe3p9lBh58KFnS7TtE6XFezFiDflBXvx6iRjyTEF6neYEuz0RCihzdO+xFsBbh+T2KvjLszxNqfg&#10;mMt0xE2VJOBEaOjuxNPwFXyAejlxzIH93iTrB48eT9zm4P2Q/UNWP0nc7Rzj1KtXIuz/I+HPkJpc&#10;4bwfiTo9kOTjPoeeDI1NhNSVcQruyBbZLvSNYN/Q2ghbu1phZ28H7BvsVlP7IYT90Gg/wj6gpvYT&#10;And9WUYuwThTu4A7FNw/3IRY20nYP9zou+39CQtudR0/Bk7CTvfhywz7z9dbl03R7RyDzqibYtgl&#10;7gw8x5O7Ar8X9wbcCXMZT+0I+1pEPQ5KYhHz2DinojU4xVMIUElMsjGC+bsJpxV2/5zwB0hcU6zg&#10;pkrWpjqXJebymDruwlw2s7CXir6V+GsL8YQdCmGC+pbEj9Wx+xIPqeulKTlwT9JJdez7SSfUtM4l&#10;J1WqNX+C/a7EM84kz7Ar1Ok7A1qGEdM6Lb/QtB7ZItuFvhHs65vrYFN7M2xHcPas63Lhbk3tA3Dc&#10;xt0Ldtf6+jTC7iy/2BP7BxsJb4R4BmDn6f28ws6oe8KOlSLiegz7O2ta4erETxV4d8Sfhaw1CJoJ&#10;cPuYH/gC8+I4vM3JH2+qhIA25AW4rDQRgbYrEyUk1sCShAHITSpWtxHK8Um18GriMKQllTmA0yT+&#10;etIQpCWXO8ey8G3uSjyrUL86/i+wNLFLPQgo2BF1Bl4t+eDEbq2tI+xrbNi/H4E9sl34G8E+2liL&#10;sDepqX1XXzvsHeiC/UO0JGNN7YQ7wX5SoT6sUq8Jg5hzOuwScYk6H9Pzhh3fp407of7hpiGc2vtD&#10;gv1DBJ1QNy3FcCbYAzXjsBPopWsSVBLz4rUJqlIEqCw2xa9SjGAuXJMGP4o/qGCnbkz4d1gW1wL5&#10;cQgfIs4x5PKYOi4wL0H0fPnjTclJW+YFuFcSdqo8KRsqknPUbQQ248yXy1Jzneh6fkohLE/qhBsS&#10;f4WoW0+a3p+wH4pS8qDEftviZJ7arSdQCxKspRiCPT0mQT0ZSmvmkS2yXegbwT5cXw0TLQ2wpbMV&#10;dvS0we7+ToW7XJI5hjiq5Rgbd5rYCXfTcgzB/vOtEwpxWj+fCuwfbhy3lmMwmtQV6oi7F+yyj8aH&#10;4BdYqLAz7oGADwd2PuUxTNgTcVq3UoivTVbR5WDxffPXZsE96lfEWU+k0nr1dQmfwHcSzqjjk+uE&#10;uYST5pzbT6ifBjV30lfi5Ptu0vtwfeIn1ncq9vnrdyedgNyUAihJRdCxkmSa1jMQ9nRVQUIalopT&#10;ewrkrEmEjNVxkEKwR5ZiItsc2J5/4jEYrC2H9c00tTfC9m5rauclGZ7ajyJ6PLVTOuzqFR0F7B9t&#10;GXP6cDPh7t8HhLidhF32c3y/1Ef458kk7K5wQpd9YKNOe06HnTGXoMtjvO5OT56eHcTLGu4K9IFu&#10;OIWfMwk6/YCSF+ynu/xxp+aZsC6Pw6ncRjtQdD+uJC4dno7fBP+Y+Gdnev889I8Jf4YFSdugMIWm&#10;+WxVqcrCvRBRL0wk1NMQ9VTIw89VNj6Ipq9aCynRBHtkYo9sF/5GE/u6mjIYbayGjW0NsLWrBXb2&#10;tvtN7QS7PrW7lmPmMOxqUrdxn3HYvbDWj5uSsHP0glwvxw+pyfmmhI/h+oRfT7JPzOGkfL67OfGX&#10;cG/SKViYPAY5qaUO6A7sKbQMk6Em9mLEvSjJwl3BjhN7Nk7s6aviIHnF6sjEHtnmxEaw91WVwEhD&#10;FWxorYctnc1qOYandl5rPyKWY6wnUe3lGFqGQcx5KUatr28dvyBh10GXMe7nBfYKBEgH2xTdT69M&#10;pJ7wjHc/sakn18ZDqZjOWjGWrSpJyvGsNDnXqTg5x6k0Nc9YWVq+k7xeitN5ZVqOiiAvxz1XZh8r&#10;S6MnV+lUx3SEPUNN7rQUIyf25KgYuD+yxh7Z5sBGSzG9lSUwXF8J4/ZyzLZu39TOZ8gctqd239kx&#10;btjltH6hw65P8XybaqZh94JaHvdK3p+TsIdSeUKasbIEfKDByhPxzxKVJfkqT8a355IynSqSswJW&#10;mZINFYgvV44TNiWPEdr6dU5er0q1ovdZSXv7Mk3tzjq7DTtN7Ln44MmwJy1fFVmKiWxzYqOJvaei&#10;CIbqKqx19g4f7Lv6O5wzZHTY5Tq7xJ1g15diZCbgqY9EEnZC3At3TsJOT5hSJuC9YOdMkPNluRTD&#10;uYAftF8BEpE/02d1thfBt5HXgSfYOUZd/YCSRDkY2nqVCLCeCWnKC/MKBM8UQ16RhH+WyIW5LETY&#10;CV2CWKLNqEu0q9J9Uzlf5+Tt1Wm5KgU87e3L5fh+SsSSjDWxp0EOvV5LbIJaiklE2GdyYv/000/h&#10;L3/5i30tskW2mdt02DfixE7r7PpyzGHEjZdj+EnUcwF7MNSpcwG707mEPdzCgd2Ftjheig8inOs+&#10;NuqVyfi2HrBXpOBtnIa3VzxhS9gZc5mEnKrOyHNyHTfAXonvzwR7vr0Uk2VP7DMJ+2effQZPP/00&#10;3HTTTXDPPffASy+9BDU1NfCf//mf9j0iW2Sbvo1g7yorgIGachhrqlFPoNI6+/Ye+klU33KMCXb5&#10;BOpchl1N6vblGYe9Mi4ZTFXFpzhVxOOxhJQpxRO4PoWXJiY7udAW9+G3U8gL/KuSM53oeiUCKo+p&#10;4wgrV5mS6VSVmmWsOi3bSV6Xl2vSc1Tqegbusap0fHCwq0jD7xxSuQwowb9DMX78Rfh5KIhLgpzY&#10;eMhYFQspK1bCAzMI+zPPPAPf/OY34dprr3W65ZZbICcnB/70pz/Z94xskW3q2wsCdjozZqKlDjZ3&#10;NKnlmF19Ha6J/egYLcXYT54iqKc3IOobhxD2YYSdzooZQdRHVYz4L7a519s988CdYQ+GOyVh13Hn&#10;6xJ4E/ScC3MbeZUGukJ9ne98dk6tuyPmBLwJd/q1eRJ3LizYqxJpSvdHm44HS0JNQHMuzMUELu9T&#10;lYKIY+ptEe9A6bBLtCcLOyEuL4cCewWiXpaSoSpJSlOwF+LnSsG+xoI9efnMwc4bLcf84he/gMHB&#10;QXjjjTfg+uuvV8A//PDD8MEHH9j3imyRbWobPXnaWVqgTnmkM2MIdnoCVZ726D+x8xq7N+w/30o/&#10;pOQ9ufsVAuyymYbdhbksDNjpidSwYZeAy6oTUp0Y72oESgebjwfLBDVjzcnjMn4wqMbp1w9ureoU&#10;BFjkhTnjrafDTfvaDFpu8V3m1P0ycY8p3O0q0/HPTctypvbS5HQoxr9DEX6uCvFBMpdeFnf1Gmti&#10;/+HMwU5TOyW3w4cPK9QJ9+9973tw9uxZ+5bg2/7oa2DeNdGw374e2SIbbzrsdMojT+yfZ9h5SWYq&#10;E/uMwS7x1lGXt4VaDULH1eJES2ArtDXQOb5dPSgIxGtSEVs7Cbs8zkhTXoDL/OC2j3neHgD2Cht3&#10;gr0EP3Yd9tSoVdMO+y9/+UvIyMiA+fPnq/V1ii7TMbqNtt///vfwwgsvKNzptj/+8Y/qeLDNH/b9&#10;EH2NfD1tU/Ohwb63tTXAfOP9gnUNREceUTw3+hxt377dvhbaRvent5uOjZZiZgJ2wvpCXooh0Gnd&#10;Xb0cwbmEXQJek4jo2snjJswphpovE9R8jK87gCeZk/eRmYBXCdhl+qTuFALmMgm3V3WZeSq6bIKd&#10;lmUohl0tx9iw01LMTE3sfX19cOuttzrr6bTswksvFN1G96Htd7/7nUKdjmdnZ6tjwTYv2K/xErdh&#10;PsKhwx7ZZmIjpP/n//a/hox7uPcPtumw8xp74CdPBeyMOmJumthDntpDgN2UH/AesMu8UOfr/Drt&#10;pqn9gyELd4ovE+SeyCPsnAReh52fQHXB7gJXIi+wljHC+nWOpnGuLtmcvI+Mp3SqFidgzog35prS&#10;RTMNe20W7jHCnVCvpj2iTtBb6+00uePUjg9KcmLPilk7rRN7b2+v80TpkiVLYNeuXWoyp+gyHaPb&#10;6D50X9r279+vrtMTqp988ok6Fmibnok9ss3UFirW0406bdaTp4XOk6c8sUdgP0+wS8BlLuQ1sDlG&#10;WL9uyoR6oOhtGHY5sZtQp0yoqyaJdqDqs/JV6no27jHCnVBXEfAG2GmdnWDPW5sI2bFxCvYHf/gj&#10;+7/G5Dd6cvTmm29WcJeWltpH/Te6je5D96W3oW3x4sXqWEODN78N801g09JIZGKfbVswtGcCddp0&#10;2Ol0x7CWYiKwTy/s9ThpczUID1eHEHG1yQi9lrxdViuqwftxdamZUJ+SjftstXcuI3yUwh/vw8kp&#10;vQZhdMrA64bqM3Oc5NvWZeCfE0by/cgacvKc6rNzVXVZeJu4XGtHH091eiZO7plQmZYBFanpUJ6S&#10;BqXJdNpjMhTEJUBO7BpIj16JsE99Yk9JSVE401kvwTa6D903NTVVXe/v71fXFy5cqK4H2iJLMRfG&#10;5oX3TKFO2wtParC31sNWhH0Hwr67rwP2reuCg0M9cGSkF46O9SHqdMrjOoR9AGEfgvfpNdMR4A8I&#10;Y0LZhLbo5wHScad+scldMNx/PmElgbfCB4r1w4g3gT9sNwgfjfU7fTja5+oD/Dv7hZ8L7iw+4Dnh&#10;5+l9fBA8g58z2nN0nY/R/jQ+WFLvi053tzq5YDcBbsoEOidhr8Np2xfCaYgnfcJ9KrDL+0uQTXhT&#10;8j6yhqxcYww4pQNPecFOMexlKdMDu362y4MPPqhw3rlzp33Ee6P70H1pfZ22Dz/8UF2/99571fVA&#10;21SXYsyTf5jNjzxMhLLpiM8k6rTpsG/CiX1bZzPs7GmNwK6jTs007A0IK2dCnNLxrkeovZKYS+R5&#10;MtdrSLemdsJcHpcIS7TlcZlEWB434R0o+X5kEnEJu7xcZ1ebiQ9YhDsmp3aCvSQpBQrjEyE3di2k&#10;r1wFD/5beLAT6M899xw8++yz6jqdp05nvtCTpPSEaLCN7kP3pbeht6UfVOJ19r/97W/2vcybD3Y6&#10;s4XAnuaJfX80XIN4R+yenk1iPpOo0zZTsMulGFcCcr2Zhd1amqHlFl6SmZWwN+K0zIWCt7ytASdo&#10;vXqRRF6iLSPYGXfTcf02ibZXJrD1THhTjdl55nLz/SLQ5eV6OzW9I+4Eu4W7vRyTmjZl2P/617+q&#10;NfLrrrtOXWbYCeff/va39r0Cb/QTqRRtdKpjWLCryXk6llf4wUFsfrAb7hPZwtrOBeq06bBvpl+2&#10;0dUCu+g3KUVgP7+wS8BlLrg9jju3h1ADTt6+fIDLmtJzjDVmmDPhLSO09eumjKhjOuK8d12mPaam&#10;d1qSsXGvyrCmdgl73po4yFi5Gub/W/hPnv7gBz9Qyye0jEIbL8Xs2LFDXQ9n46UYep+BNmcZhZdi&#10;1DRuHwslbQy3pn9EWw77Ouz8Z0RG+Elts31iPzE+AKc2DMIZRD1c2H8hMuGup8MuMyHPsPvhjg9E&#10;3Ifj65x+jn8fRt2EOyVh/3DYh7sJdt7LGHQd9jP44Ekx6nR5SrAbbxc14vTMyeMzAXuwiT1UwJty&#10;8o0x6k15Bc5lv+g2jJAPBHtRQhLkr42HzFUxk4J90aJFCmM+Jz0tLU1dp1Maw93ofdDb0vv02gh1&#10;stV/jV3fgizN8Oa15GI6HlmemdSmYz7TuEdgn2WwN6VmAieBljUiwJzXced2rzLwAcCuMRPfljMg&#10;TTVn5IYVvY0X4ibITXgHiuAm1JvzC53LjDxflhM7pZ5IZdztJ1H5zBiCPWt1LMz/Ufiw06mJhPHr&#10;r7+urn/88cchne5o2uh90NsFOt2RN68nT32QhwK7/YSrSWoPxK0loMiSTKibF+IzifvnAnYFOgJu&#10;9yH9Qmy7WQd7c1oWcCaoA9WE0zElj0nMmxBZzht2mujNsLfaaNOeL3uW5UM7GOqUCW+qORfxNsR4&#10;E+x82S+6zYY/KOxxCZOGnX6YiCCntfF9+/apY/IHlN58803Ys2eP+uGkQNvevXud9fXJ/YCS9fIA&#10;PohttPGYOx/KAZH2nM4DPBhENtcWDO+Zwv3CgX1YXJ7DsDelIsB2zWnZQWtJz3HSgZ/WxINCKDUj&#10;4FwLws01IrANOf41ZSPChppzioy15Bb7JW9Tl2mP0fth2CXutBxTlpwBxQkpkL8mETJXroH5/3af&#10;/V8jvC0rK0shTqct8pOmhDtP7hSd/fLUU0+p2/SN3obX5if9kgL2GrhvQg8ysQdbVgl0u/1nRWz3&#10;3kJFeyZwV7BXFMBgXRmMNVfBxvY62NLVCNt7WmBXfxvsGeiA/cNdnrA7qCPCBDtnQp2aHOyI+uYh&#10;hJsacY5Z17Xw45LJJRgZLcN8sN6CnQsXdok7Xz6zDjEf6FL70/3+T6SaYJe5JvaWdII79JoJVILV&#10;BLMW3zfkBNShJDGXx5tyaDr3zzSVUy15hcZa84v8ouNtBcXqsnp7vE7R5K/W2RF3SsJejlM7rbNP&#10;ZWKn7Q9/+IPzWi/0gl58qiP9RCn9wBKhTWfL8NkvcqP7Pv/8884Dw+ReBIwRjxZTe2DY1dsHkjkI&#10;/OoJ3Ijsxi1crKcb9+mEnaf16Z/YI7B71pqR4xQO2i2EbzgJqEOpFTE11ZxrToc7WDrqlDyu7kd7&#10;jJAn2NWpj2JJRi3HIO4lySlQEJ8I2TFr4KEfTW5ip+39999XL71LQD/00ENw4MAB+xZr01+ylza6&#10;D92X3obelt5HqJuEXSHLyNsg01ku8wNN7ME2NZVHXsVxMht9NxMu0nR/ervp2KYbdsI7AvuUYM9A&#10;1P1rQYRMteLkycmJPFhGvANlwDtQJtQD1ZJH07l/rfmEdfjR2zbb0XcEdHYMwe63FKN+SInW2OMR&#10;9liEfXITO28EM0/utPRCr/0yMIBfdB99pH74iKLLdIzOmuF1eHqbUFGXPzGq0FYA+6+TW+vnvvu6&#10;Mk7ahpfwjUzkF+SmYC/Ph4HaUhhtQtg76mFrdxPs6EXY17XD3sFOODBCrxXTo2An1L1gZ7x12Oml&#10;e53ouiET6tTHmwl3C/aPNzPq3rD/wk4Hns+CkZlg50zAqxB2TgeeQNcjzCkJu7pu464DP8+ENyUB&#10;l7UhUlwrgRpiRrwDRW8TRi607WNtODnL4zIddM6ENtVWUOTE1+VxutxiR98RqLNjtKmdcLdOeUzG&#10;iT0BctbgxH7f5Cd23mgphV5vXa6vM/SUPEb3ofvSUk5ki2zTtflN7B6wH0HUgk3sEnYX5jKBucyE&#10;OjVdsOvT+uyFPSMdTLVmZhhry8q0QtiNIHtkwj5gBowDRYhzDH17XiG043VTrQX4dobaCvF9TCJ6&#10;2xa75rxc59THhlzf1E5LMQr25CQoTIiHnNiYKU/scvvkk0/UaYv0gl702i/0+uvU97//fXWMbqP7&#10;RLbINt1bqLAfReyOIYShLMX4TekygbnMhDr1uYPdhDflAK7Vnp1lhVi1EagzFeIbTgpxLTregXtT&#10;7fnhwd5ehG9jp1/nY612Lfl50FxQ6CzH8PROwFekpUNpSrKCPRcn9oenYWL32uglAoK9TEBki2zT&#10;sRHs3RWFMFhfDutbqgNO7McRw1Mbhjxh57NhCPCPt084zQbYZbMa9jZaXrFrx6nSGII01Vqz/WvL&#10;yfUH3c40ZVNtuQS2f605iCpGl9vzikR03buO/CJXalml0D9ecqHaC4tV+uVWO1rSUWvtCHojwZ6d&#10;C/X4OajFz3EVrbMnp0CRer0YhH0KT55Gtsg2WzZ9Yt/cXg/bu5pgV08L7Olvh/0DnXBo2IKdJnZC&#10;/eTEIJxGPN9H1MOd2D/ehlBvpdeBQaxxL/v5lhG/CHM9Bb1XIcAup3cJO+NOgHvh/tGID3cJ+wcD&#10;3U58LrsEXcf9rIY7N08C3oH4GEOYTBHYpuOmLMTdtefm4X56YOfcqLvRNqHeWVDsuo8CmjEvQrDt&#10;GHCqo6hEpV9us+P1dgv3PAf3OvwcR2CPbHNxO1+wE9oR2A2wGyHX05CWdSJacjI33Ycyod6R5w24&#10;afmE0nHm5Fq7hFreRx7vKixxUKc9ZwJcr7O4VCWPBYJdTuzV6RlQTq/LnpAEeWvWzuhSTGSLbOdq&#10;O9ew65jL5iLs+k+ihgV7JwJkDPE2RWDTvis330m/D0eQ6xHsJrwDJaHWY6Ql4BJteZxvY+C5cGGX&#10;l9tpsqcJn5dkEPcm/Dvykox6YbCMTKhISYOSxAjskW3ubOcL9o/tyV02V2GXuAeFnZZgCO8uAtje&#10;82VOTt4mtEPJH3TOH2+9TkLYjp70pDoKcDL3qLMQ34YTaHtFuFPdRaXOZT0ddS/YO4qt+/GpjwQ7&#10;Tey8FEMTO8OevyYOYf+x/V8jskW2C3c7H0sxnA47Fwx2Tkf9I0SbYffCnY4z6vQE6i/w78Oghwu7&#10;jEHnvcRc5gW78+SpgltM7IR6N03fuHeQF8npPJwk5p35iK+TD+1QsvDGj6WQcMcHCUN0m5MBcq8I&#10;8B7E3RQj3lVS5iSv02VahlFTOy3H2FM7LcfQtK5P7KX0Q0oR2CPbHNkisM8y2BXcNIkL1Gcb7F2E&#10;rp01kQu4DXUVFfjSJu9A0cTeW1xmjG5jyLtLy1WMOsMuJ3bnDBmc2hl2emEwgr2SXuUxKQUK1sbD&#10;IxHYI9sc2CKwzzrYcxBv/7pzc425b7MeBGQS826cVil5mepB7Dhv8M11FRQa6y4sMkbLMV1F+OCg&#10;JY93Fxc79ZTg1B6k3lJ8AMDoclcpTvJ2HSUIO9ZeTGfUFAKd095M57RjTXm5UJ+TDTWZGVCZloqw&#10;J0FB3Fp45MeRNfbIduFvLyywzmMfriuHiWb61Xjhwf7B5vWI+jh8tHUCYR9H1Ccs3Lch0Ha/2I6I&#10;20nYGXcC3At3E+iUjrp+HjvDzohL3PkYFQh2LhDscp2dzmWX57PT68Uw8AS6CXbCfFpg78nLwxBp&#10;LQk4T/gSckreRyJsAltP3j+UJN58WSZRnyzsXWU4zWuwM+7806hNiHtDLr2MbyZUpadBKf30aXwc&#10;wh6Z2CPbhb/RxD4TsEvMZRHYg8Cuw81ZcPvHt/Xm52OFfknAeVLvLShy5bpPmGj3FCG+YSTBloDL&#10;4zJGO1B9ZWUqutyNqPeUl6m9Qp6mdwE8/zRqM+LeiFN7XTb9gut0KLN/+jQCe2SbC5sL9qZq2NLR&#10;ADu6m2FXb2uIsNvLMIi5XIr5eIevCOwzCDtloR4cdpmEva+w2MmFsAFyPXl/WW8xomzIC3B5zIR2&#10;KEnYqQjske3zuhHsvQj7SK0F+9bORtiJ0/ruvrYI7OcDdhPcoedbgiHU+7RpPJRMeOuZIKdMkOtJ&#10;zGUSc5m8zYQ51V9erpLH+G0petCQyzFqjR0j2HmdvTw1JbIUE9nmzPYzhL2v3Ae7nNj3ruuAA4Nd&#10;cHikxxv2LcPw4dYR+GjbKOKOGNvr6jrstFfHBeq/3I6327ibUNdhJ7jlnnMhb6Mucddj1PUnT+Vl&#10;PQk75wW7Kw12bkqw+yZ0Pfe0TrDLyTyUTGDrmcCm+koQXzvT7RRjq8d4S8AZZ3nMlIRdXub3R++D&#10;19t5nZ0ndgl7UWICPHp/BPbIduFvDPsowr5hirDLJ0ojsE8SdjPY7voKCjwqctVPSysIPCeXXLwy&#10;Qa5nAltPIi9jbANhTRDTnoCW92O09dZVVKjo8kB5hWpdGd5Wim+D0Z/bbePOyzEEO03trok9shQT&#10;2ebINjXYhxD2IYR9GGFHYLfTpE6IR2CfPOy5BeBkT948ffsyoV4A64pKVPL+/YWFTvK+/QicqT6c&#10;aDnT7Xq9oj6EkzMdoxhbBpeSxyhCmWPYdcz1GHd5X35AoPfRgxHunUVF0IGfizb8HLTgdz90ZkxN&#10;ViaUp6VCIU7sj0Qm9sg2BzaCXa6xe8F+dLQHjq/vhRPr++DUxDo4s3EAzirYg0/srgTsMi/cf7ll&#10;1Eli7ge63ce013Bn4Bl0HXYG3Qt2Rp0iwH8+2q/2oayxf4iwf2BDTnuOYecc2PvyEFXOhbnMDTrH&#10;sPP9aGKXsK9D1DgT0tR0wi6vcxJwE+p6PIkT0Ix3oBj1COyR7fO8Mex8umME9lkKu4U058NaJmGn&#10;+1nXBebyvoisKYm26XY9N9olTqZjlJzGHbzFZT2CmZA2IS4bqKxUyftK4Hsxwr2ruFjh3o6fg9Z8&#10;a529NjsLKtPToDgxER69/377v0Zki2wX7haBfZbB3p9fAE4SYgF0sOTbDCBknOt+iO50FAh2C3Ka&#10;yr1hpz2tiUvMeZ1crZUb8DY1WFWl9nw/+XYKd4wmd5raCfcO/BzQ1B6BPbLNxS0C+yyDfV1hPnD9&#10;or6CPCcX0K5oOaYAES8U+WB3hchyEmp5XOZ1u0Q7lCTsEnCFuHbbYIUbaJmOOsPOyfsS7DSt88Qu&#10;YVfLMdnZUJOeDmUI+08isEe2ObCFCvuxMUR9vA9OjvfPCOwUgz6dsBPoehJ3CbvMC3Z+0pQzwS77&#10;aMBKos6wcy7YBwhmO4baPxPqlHV7KLB7LbnocHN82yBO4K7jeD2cdMw5iTnv1WWBtYwxp4aqq1Xy&#10;GN1Hws5LMfrEHoE9ss3FLQL7BQK7nN5NUFtZmA+WFIkQY0MSZxnBbcrr9oFyWjoJPQabAZfJ26ih&#10;Sh/UgfKCnSPcCXbXk6j4+aJ19ra8fGjKzoFa+k1KiUnwWAT2yDYHtgjsswz2weIC4AZKfA2WItiU&#10;J9Z4nO8j87q/xDlE2Gk/RDjL4xrcwZJwS9QV4vYxRj0Q7Iw5NVxTo5LH5H0Jd15jj8Ae2T4PWwT2&#10;WTyxD9L0bUgutfgmc3NDpcVB4/sNl5X4HXcSmMsIemNliLWhwYpyJwv6cgS8AoarCHP37Xp0u4ze&#10;RqaOV+MeG6zCB4xK/DOwdRVl0I/14cfbg3+vbqyruAg6i+jMmFxozMmCWnq9mKTECOyRbU5s4cJO&#10;qE8FdvlDSecCdhmhTk+YmmDXcZ8K7Hw50JOnfIxQ94R9iMC1mw7YCW5OHuf7ydupkfJSJyPe2DCC&#10;a6wcsTUkYWasHZSDpENOjVTTZO+7LRTYe/DvRrB30AuCIexNOdkK9vJkhP2BCOyR7cLfIrDPMtgl&#10;4BJ2mRfcpnSsTUnYJeau++lw240gquEkUZZgy4lc3kdGiOuN1lSr6LK6Xw3uMcadgV+H9eHfqRf/&#10;LnJibyvIg+bcHKjLpN99mhSBPbLNiS0C+yyE3YS5TMIu01EPVmNBHcRnrIP3UsdhUeJmtY9L64eG&#10;/FprSrfvp5DXQDflRrzMmI41J0GXUPNxibmDuH1c4j5SWw3DFOIuYVcTO/49KIadJ3ZaiqnJSIvA&#10;HtnmzDbXYed1dRmjLs9jn3WwDxOqhLUdXeckzjLXhO1RS2EN/GztVvjSm7+G/+WVv8H/7WXwi47T&#10;7S/GbYPWolrrbQ2Q600H7IQzT+4UQ65HkI/V1qi8YOdlmQHEfZ09sVO0FNNdQj+BWgjtRXTKYw7U&#10;Z0Um9sg2d7YI7LMMdh1xUybUKR1x2WBpKbwavwn++2t/NmLuFd3/tYQtMFSB6CqwvRtFmH2VG9OB&#10;5hh1eZnxZrQZcP26BD4Q7DS1Uy7YC/OdpZjK1GT46QMP2P81Zun2QalVZItsAbYI7LMMdoJ7BOGh&#10;JOZ8TB33SK6Py/pLK+DWZafhfxJg/z9f+wvcHXUclqeMQUFOG1TmNan9MrxOx/9feDvfl97utuVn&#10;YF0F4unC290YYuurAiv3i/H2irFWSIvrcjKXx2R0TMLODWq49+LnhJ5E7cLvjuTEXpWWAj99cJbD&#10;PnaFVWSLbAG2COyzDPaRMkLcariUpncreVxvtLxENVLh32BZGdz83hmB9Gfw/eij0FZSB6OInH84&#10;eWNtJQ14v+Pq/vy2Ny97H4bKEGgEkjNN5ZQFe+DW11Q6jdaaG6vDB4kAra9H4O3L/DYj4u2p4ZoK&#10;hTvD3ofRk6hd+N1Re1Eewp6NsKcj7EkI+yxeiqFJfXCeVWRqj2wBtp89+RjCno+wlyLsVTMOu465&#10;TMLO6ZjLQoGdY8i9YJeoW7Aj4nYfjvb6ruPlD/HzwX0wjJgPId4CdgKfUKfXiwn2euwBYZcx3np8&#10;21hFKYxW+rcwcbMD8//8yqewJHkjjFWVuXCWra9CLO3GKithSdJm9Xb8PhYmbHHd34Q6ZYJcb6qw&#10;E+oyOqbejvd2BPsQTu7OWruAvaMoH1ryc6Ahmyb2WQ47Tuqf7ZinikztkS3QFoF9FsMuASe4Tcnb&#10;dNR7yqrg/7PwTw7Kj8bus1APADtP7BTBTj0as995H/T++sprEX6EGTOBTUm0vRqvrXLS0TalQ06N&#10;N9Q40XW6H8Gu9nMJdnta/9spq7k9tTfA/Hnz4Jro/fb1c7c1zJ8H866JBr8/eX80XDPvGpAfkrrv&#10;/Ab72uzaIrDPEdjXV9pgi5anrndA/t8R5K6yOlhfjVM5ZcMcKMa+s6ROvT2/rxVp4zBejTBjJrBD&#10;baqwS9Ql7GP2XsJO6+681i5h7ywugNaCHGjMmeWw29P6385YzfWpfX/0NTBPgzT8zXqAmOeZ/v73&#10;Q/Q1Hg8o4cDeMN/vuPX30f98van+fX1bBPZZCLsEndNBN6bB/hOc0Bnj70adhHEEzsmGmZITuwO/&#10;1ndXnHLe10/WHJgU7BJyPR1tUzrk1ERjrXOZ78ewc7TmLmHvx7+ncz57SaGCnSb26vTk2fnkqZzW&#10;bdgv/Kk9GLrBshEkRI23z4OAw7R6u/n4UYhN4e3xdmHA3oCI0/uR71/BbvpOgDfD+5/Kdtddd8GC&#10;BQvg2Wefheeffx5efPFFePnll+HVV1+F1157DRYuXAiLFi2CxYsXw5IlS+CNN96AN998E9566y14&#10;++234Z133lEtXbpU9e67757XdNAJcj2GnZKw89560tQNO6fD7gAvYKcIdRPstD+NkHvC7oW4RJ6m&#10;c1MMOmN8T/RxB+OHYw640Jewyyndhb/o4ZiDzvv6fvQJ39sbkPZqog5xNhynJOCBYsz16y7gBfIU&#10;Lc1I2NcR7ji102mPvBRDE3t1ego8Phth16Z17sKe2i3YjYgaJl7X5oGgEc8w7us/VePbNVjYu4+b&#10;0v8M93LSuYb99ddfh82bN8Pu3bvh4MGDcPz4cTh9+jScPXsWPvroI/j444/hV7/6FXzyySfwm9/8&#10;Bn7729/C7373O/jDH/4Af/rTn+Avf/kL/PWvf4W//e1v8Omnn8Jnn32mOh/bnILdD22B/HhVuTEd&#10;9kcQc8b4bsRYh31dbRv01HVBd22nU09dJ6yra/WD/e7ok877ehSRDxd2Qj1QjHK4EegbmupUDvAC&#10;eYom+ECw81LMrITdNK1zF/TU7g37/v0NaknEjTvd34bPiKDHMoppMsfNf9oOsAxDm+HPDGeNPQL7&#10;5Lc5AbsX4Dr0nLyP3rLUcefc9f/f63+AvkoEz4aa4C9uOQDR3eBXSetBmKhFtO370tvR29P7ofe3&#10;LG3CuU1Gb8ONe2RBjgBjG+oRZKca2NhQq6LLq7/Nk5B/dy6qUZBXPvRFvP4tWM2g29Az7HIpRk3t&#10;+DGu+Jb5fXIXXXSR/eU0SzaPaZ274NfaFbwEmg6rD3KepK+JbsDL8834Ou/Hvs4bHfcD1fqz3I8b&#10;5gcAZ5sO2LWvNf8isJs2HXZCnNbcTaD7YKc1dQty3ivABezyuB/ow91OtNbOvT/YaYWY6xHuDDth&#10;PmOw95XVwn9f6PtJ02fjd7sQHqlrgNSOX7pQT23/GKfbehfU9Hb8Puj99VXidGzfJtuAeHITHrkx&#10;lxlgv/QBqMLLdF2V/ABcif8BCHYC3IL920bYV+Lb34H344ndBfsl90FhJb28QDF0l9BPn+ZCU24m&#10;1GakwuPzZ9HEHmha5y7oqd0C1sLRNDFbU71rrRqB9Z/05ftxb8ZJ2QPp+dF0nP48u/nR1vuVxwI1&#10;P9l9f/HxRCb2yW8zBTsfOyewh4o2N1GNAAfo+YSdDsr/7ZW/wYr0cRfatEzSUd8LDY0T0NW4Tl2X&#10;UEdlTqi34/fxQuJuF+CyjQgot8EjC+96lRfsVMwN+B/j0gehWhzbmPygDbu1/FLFsIulGNqvvpH+&#10;Y10KV8x/zVljJ9xpco/SYO8ppVMe86A5j16TfZbBHmRa5y7YqV1NyYy0G3Y1DeNtoUznxmnYRlTd&#10;poMfaDoPNrmHuIUzzc/EFoE9OOx0/QNCXEN9RmA34U2Z0A6l4aoquO69nzsw/99f+QyeWLsP+iuq&#10;nbV4BTHiR+AzzEM19fBE3H51f37bb+L7Ga3ByVlgLuO3Ve/PI4m3M4nb8fFNjXUQy7A3JsGzl+Ll&#10;G16HTSkPwlX4n/bOxXWwqaUBqh++FP8TfhtimvGBAtvQZN933g0Ke4KeoidTLzjYQ5nWuQt0alf4&#10;OVOsPXVrMDubBi69rUJfTbrW27CjcjrmBwjvtCl5JmBX71P/c72a+p9NWwT2WQa7RHkysG+owUlb&#10;RJM3LZ1c964Pd1onp/PSH4w5BAlZQ9BQ2god5U1qn5A9DPNjDqvb5WvL0Nv3VyGeBtC5ycAur3Ob&#10;m+pt2OfjxJ4IzyjYF8Lm1PkK9ruWEOJ1btjT5qtpnt6mSiHvhp2iyV3B7vqP5G7WrLGHOK1zF/Ra&#10;u8DZCzavpQwLePfyTNBlD94UuBbs5gcA62MJ/uCgLw3ZbxNgYg/5Y5zkNtdh11Gnc9cl7BJ1HXba&#10;+xUG7GpvQD3gk6cS6XBhJ8g31iKyGuzUSHU1vJi4E/4fr/3VwZqRp9eDoZcNoL3EnKL7v5i0E8Zq&#10;EV2COUCbEE9uo0ebEFrOfQyncDsJe01Tsj2xL3LBThO6BfsNCPsiuBOPX/lwkjW5B4P9iz+Goip6&#10;pccS6C2jH1KiUx6zoS4zDZ6Y/6D95XQet3Cmde5CnNod0BlzXlM35+2k+wyb8GDXHkgMxwIj7f6z&#10;eYvAPn3bnIPdKwm3HsEu06fq5vJWeDJuH1y8+HcKcok4R8fp9gXx+6GlvM0P7VCSmMt02Gm/GRH2&#10;gr22ORmeI9hvXARbcCq3YG9wTeyxLQ1qaYZQl7Bz9GQqw65+WAk/T4PV9FuVrOWYrhL6hRv0Co/p&#10;swP2MKd17kKa2q0p2Dydh7+ZYacfFDI9QKic22ca9sAPVsYCPCCEukVgn2Wwb6wuA24ihDbUlLva&#10;WFvhSt62qa7SaT0CV1vSBisz18OilK3ws8Rdar8qaxzqyzpgQk3h+EBht5kAtjNBTsn7eCVhlxHu&#10;Ml5jN8NuH5P/GTyiKd56MjW0zvtSzGSmde4CXWs3bcEmXvc2uYld3S9U2LWvEz1v2A2bfQbMNdf4&#10;v910bXMVdom6BTuB7h+DHgx2XmP/iG6zk6h/MNjldHYAUbd7fx0CbnemHwG302HnXLBLlL3SEae9&#10;BHxzfZWTPO5Gu9ppUwPez859H4GzAXVK3scrifkWnKy5YLBf9XCygN16m1p7Yl+L0/rWN27Ay5fC&#10;s2k4tbfQ5F7nNNFkn9eOn4NR/LuPvH493vcSeDyOJvYinNjzcWKnl+6dBUsxk5zWuQttrd0LYS8Y&#10;zcenALt+PwF7w3zeB0Ba+7N5c96GEHf9Gdb9fU/8Tt8pjnKLwD7LYN+EOHM64qYk7DrqtPQyXks/&#10;xu/f+jpz4/U1xiYa6p020nKJDbVXWxBnUzrgnESeWkNTtlqKWQR34X8EHfatiHmdvcauYE+3b3sz&#10;GOyvwm14v3nfegUGqtywN2SnwxMPnUfYQ5jWeUI03aa6wKb26YRdTtDBYfc4913Bbk3TfNukYVcf&#10;i4Cbn1OQH5v68zxO65zCFoF9FsOuo21KQt5Z3ghLUrbC3dGn4O/f/rVaJ/8/Fv3R1+sieTzMLlry&#10;O3z/n8A9q07Dm+nbobu63UI7TNh1zGU67GpK94K9tRG2tabA85fh21z2ENS00pq7D3eC3XoStRpG&#10;1bTO/+n8O69LMSFM6/xxmm7jLqSp3VoOcf8bBM0Ddj7s9WDh/2f5T8vOfcSf4UPaO9eHZAPuHLPx&#10;przPy+f3pS0NTXKLwD7LYN+MWHOmCZ3ScW8tbYZ7Vp5w/SDRuYz+3HtWnYLWqi7YiihTEnM+po6L&#10;JPAEtalt6Q8pzGmZ5fl0AtyKbnNN7NgWeznmGVqOMUzsCnY1tdOLgtFvVaIzY+inTwugjV7hMScd&#10;njxfE3uIa+sMgOk2pzm01q5vgafnqW+m9z+Zid3ZGO2g30GYH1Qmu8012H2QDzh7KzfoH473wwfr&#10;fU+aMuqcRN11nYAXoPOTpTroOuoS99N91rnrHD9xqp48lbDrgHNySn83bZP6/aUSWvp9pd9492P4&#10;bvRp+MGqE6ofavHxQP1wta8frDrp9N3oM/CN934J/2/tz6VTI5dlbPab2APBHgh1Sq2jX3oDfIem&#10;cWc6t6p/RE7sFvaxN+H9LpsP1Tix09RObSDc8WMab6yBMcJdwL6usgR6Sq2XFTivsIe4th4S7NiF&#10;ttYe2aZ3i8AeHHaKJ/ZzCrsEXMZPhr6est11yuI/v/PvEJc9ps45l0+abkHMtiJqtOfoyVF6snRL&#10;Ez3p6Xvy1CsJNbe+vhHicyfgH97+tfMx0E+qLknb6cLclUA7GOpbW5LV8sp33iS0rcsM+fa2Jmiw&#10;YY/Dy3SdcN/StkSd0z7vxsWwubVBRWvu1mmPOLVjsw72EKd1KlTY5/LUHtmCbxHYg8POqJ9FyGcN&#10;7MVFffC/vupbenkg5ihsqnfjLdNh94GNxz3a2lwr0oC224YAb25qhIfjjjkfC31cJaWDxvtLuBl2&#10;nrb11trr7PU25NtaF8N3CLbLHoIGDXZ1GY/XtjXC5rbFFu72ejvDTksyOuz0BGpPmfWyAucN9hCn&#10;dSpk2LHI1P753SKwhwY7oX5OYN+KaHNbEHFTBPstyz9wIL1h+YewodaHNuPP0zpHuE86F/L+0Q8W&#10;3bjiI+djugkvb2upC9j21nqnra11rhTqfCqjHeG+PeMhuArBrucnS23o5l32MNTbU/tW9UCRDM/x&#10;k6n4AMITOy3F0NkxI/g5GqopR9hfglv4fWDn/MnTMKZ1ij9O021+Rab2z+0292An0K0k4vKyTL5W&#10;jMTcK4k6I08/jOQJu/ihJN5TOuinu1tV8yTgEnlZT1Uz/G+vWi8NQEsxxUX9LsBNqFNGsEPNgLle&#10;ccmAszT0v+HU3lfXFhBz2bY2X9baOaJO1xFpTsHulGrBftMS2NHerOLbtlHi7bbggwL9RCpP7G7Y&#10;9Yl9vv3ldI62MKZ1KizYscjU/vncPm+w67jPOti3IcDBqinrQUCtyZiewByqaVL4BoN8G8I22UyQ&#10;UxLt4fpm5wlV+vjqKvv8AN/R1uDkdVzmxtwXYy7j49vtyxxN8BJ2PjuGlmMk7PRblJ58+BzCHua0&#10;ToULe2Rq/3xunzfY6fishl2fzgny7YQy7rnm8nbn5XRpPbu7qsUFuQRZQi+Pb29GjHGv35/fh99x&#10;A+qUhL23rsNZ96ePj05/lLdTDPnOdpzABex0naPrDu4CbtnOjha/+DYT7PRaMnR2zDj+XVywV5dB&#10;b3mxeiEw+mUb5xT2MKd1KmzYscjU/vnb5irsDLmMIKd1dddle02dcyFOcGO0tk57HXaK19hdmIsY&#10;cr0pwb6+tk79kBABSi1J2+FCWYIsk2jzAwEDz9F1UzrQnMR5cfou52P6wuLfI6QIq7idktO4bFdb&#10;o9PO1gYVXZaYyy542CcxrVOTgT0ytX/+tgjsocOummnYJeASdhmB/FKS+9fVVZX2uoDmJOYS6h0t&#10;CC2BjfeRx70yoU4x2LTs8t8X+s5rfyllrwt0zjiVG2Cn/e72JrxvYMypXZ2tKr6+gxK4E+x82uOE&#10;eBKV1tkl7PTLNhacK9gnMa1Tk4Idi0ztn68tAntw2Bl3BbzWtMPuAjwA7OP19XDNO//hQPr/Xfgn&#10;SMlbj7e5YTchHSj5toQ/pwPtqwES8zfA//H6n5yPhT6ujS2IsYDblFx+kbBzOuwMuET8goR9ktM6&#10;NVnYI1P752uLwD7LYN/WUImYW21vrDK2o6la1VPVql4ThkGlM1L+/p1fw0vJuyGncBCaqrqgs6bd&#10;qaO6TaWuV3c6ddX4kse9aq7qgfziEXgVp/L/8c4nzpkw1D8s/TX01nUaIack5rLdnc1OuzqanHZ2&#10;Wu3qwondvkzt7m5xotv49h0djbCD93bb2htgC353sam5BjY2UdUwgZ/HsboKGK4phXUVRdBdkget&#10;+Znw1LmAfZLTOjVp2LHI1P752eYa7L7z1q3o9dc/WE9PlBLm1mVZKKi7MqGOvT9gdWZdpzvxhClf&#10;PiVAZ9RPdbWoXLDLTLBTo7WN8Oiaw/DfXv3UwfV89L+88ik8FHccxprajHBzEm2ZhN31Njbk4cLu&#10;XBawb26pRdxrzy/sU5jWqanAHpnaPz9bBPZzBzujHhB2L8C92olTKNVc0QWPrD0C/9fiP7gm6Jns&#10;f3rlM/XnPRp3DBqr+twge2RCnZKwyxhyxpuTsEvg1f3tvQv21nqMpnY37CM1ZTBQSb/Uml669xzA&#10;PoVpnZoS7Fhkav98bBHYzx3sjPpJhNwTdhPalDwuk/fZ3lIDWxAuWoJJzh+HFdlbYXHqdic6e4Z6&#10;I30ntstXGl7n5HGPorK3Q0rBBmit7oOtLYinvcxiAltPh9vUHvxEcBJ2E+YyRp9gp70J9s04uZ83&#10;2Kc4rVNThT0ytX8+tgjs5xZ2Qj1k2OXULgH3akdrrYqA5/gYH6f9zrY655RCSj5JKpP3MT25SZmm&#10;csqEeqAk7PK6nNZNmMv4Prvsy/ygsN3GfWtbvR/so7XlMFhVAr0Ie1tBFjz1yAzCPsVpnZoy7Fhk&#10;ap/721yGnTHXk7BLzL1A5ydOKflaMfSDSU426qf7EXKRaWKnGHTOCHuooHMScVNesHtlgtwvDWhT&#10;jHSg5JS+Fz8htKfjXqDv6cH72PGxkGHHz9UG/Nyur690wd5emI2wP2R/OU3zNg3T+rQVmdrn/HbX&#10;XXfBggUL4Nlnn4Xnn38eXnzxRXj55Zfh1Vdfhddeew0WLlwIixYtgsWLF8OSJUvgjTfegDfffBPe&#10;eustePvtt+Gdd95RLV26VEW4ns9mGnY5qc847IT1rpZalY44x7er+xDYWqHAbgQbo9MNOdPtlA40&#10;Nx2wU4y1BJyvB4OdoydTJeyb8HNFZ8eMN1S5YO8ozIGnZwr2aZjWp7PI1D63t589+Rj0lOfBUG0J&#10;jDdVwqa2WtjWif/fe5pgd18L7FvXBgeHOuHISDccG+uBE+v7VKcm+uHMhgF4f9MgnN08BB9sGYYP&#10;sY+2jqh+vm3UiY+p41vcfbQZ38bQh5uGVB/RKzTa/Zx+M5KdPM59KFCfKdiNqE8n7Ca8KRfgHsd3&#10;t9b5xcDv7mhw5QCP7WqvD5r+9txOvI3b3UnQB4sgR4yxPV1tTnJKZ9SpffiJ4uRxxpza24tvjznI&#10;2+DzMg6tufPUTmvttBRDEzvBTssxQ9Ul0FdWMHOwz6ZpnYtM7XN6I9i7y3JhsKYY1jdWeMM+3AVH&#10;R7vh+FhvaLBrgHO/2IrY25e9MJfpcH+AMOuw03GOQVdoe2B+dqzP6cNRc2eHCXRf7w91W9lr6WcH&#10;uxXktKdODyDqmMLdhtwEOmdC3Q92ibZXJsxljDfF6+5UOKhTJtRVRry9kzjLaLKnvZzW+bopObFL&#10;2GlPsKvJ3Z7Y/WDHz60J9hlbipnGaX061ti5yNQ+d7dzDTunox4K7BJy/fq5hl3mBTv9ENJ5gX1P&#10;W70Tw0wT+h6C1Y5RJ5z5Pnw9WPL97OkikK3cgPuOu3ODztFErsA23MaFAzujroDHdNhpKWaisXrm&#10;YZ/maX06YY9M7XN3Ox+wM+Lhws7LMDS1y+PnA3YCXOI+I7BLrL0wl4jzsb0IGCcxljhLyCXsLrRF&#10;8m33ItCcxFxmRr0Jb7PW1PUlF4ZbX3KRSzEyxlxGsMulGLpMex12WmOn89l12LuKc+HpRx+2/2tM&#10;0zbL1tb1IlP73NxeeOLcwi4BDxd2gvt8L8U4Sy/9HWpPkCvMZwJ2ibnMC3ZTEuRg6YDruBsz4B2o&#10;vd3NHvmmca+8YN/X166iyxJ2Tod9M37eGHZajqFz2fsritTEPq1r7LNxbV0vMrXPyS3QxL6rF/+/&#10;9bfCgcEOF+wnx/sV7Kcn1sGZjQJ3wtkGXsec9rS+LiHn2yiJ+QcbB528APfMA3OZhP2jMXoCtQ8+&#10;GKEnTnv9QJeoy4mdYtRVg/bUTk+a2qCftZ84laDzeewSc+okDrDUPC/AZSbAZaaJPZQIav160Ax4&#10;B2pvT6MxibZsP34CTTHmMp7a9/BewE5nxhDuW9sQd/wc0dkxG+wzYxj2aX/ydJZP61xkap97mw77&#10;xtYa2NpRDzu6Gz1hp4n95Hhf2LBLyGUS9cnCTpM8FS7sEvVZAXs4gHvlBbsEWR433U7JJRevXGgb&#10;J3EtiXlvk5MJb0pO7AfwE8rtx080J2FXuPN+MrA/Ok2wXwjTOheZ2ufcNhnYram9D07h5B4K7F6g&#10;Uwz5VGE/i2C/T1CHCbsE/YKBXcJtun0fAsZJuCXI8jgXKuay6YO91Q91vVBh3yundxt2OjPGOp8d&#10;ccfPm/Ukaq0L9s6iaYT9ApnWucjUPrc2P9hbqmFLex1s72oICPuJ9b1hw05o66gz5HyZr4cDO03q&#10;BPsZOhd9ErAz4NMNO5/DHjbsJqzlcQl7sLwmcK/j4bYPsTbF0O/raUGUCW0ruh4oeV+9A31tTvv7&#10;fe3rw/eL7e3F90F7+zK3u4dOeaRXfWxA2OtxYq/FiZ1OeayCicZKGKkthXWVhQh79vTATpNv/zz4&#10;9AB26AIJP1b6mCNT+9zYCPauUgv2sYZy98Teg///Efb9A+1wmH9IabTHmdhDWYrR19VlEnMT6pQJ&#10;ch15XoZReQAuex8fACi6zBO7CXUJOsGtkpiLFOh2p3BgdBKYy04g5txxBJ061tEE8yTcDLkOupzI&#10;+Zh+3Lldg5gLBXYT2KEmYQ81xlsH3dSBdTjF26hL4NUek7gT7Lu66VUfG2E7fmeyFSeXLa21OLHT&#10;a8b4YO8qnqaJnSZfQvJCLDK1z4nthSd+MiOwmyDnGHAddT4eDHbKhbksBNg5wj0Q7Nysg910jDLB&#10;LpdaTHgHygS23n4C2ZAX7CakOWcaN9xG8e2UBJ2QZ+jVHlO4ny/YI1tkO8/bTMNOWOuoByoQ7Dyp&#10;E+C09MJNFvYz6iUDzLAT5rSn4+ccdhPaXu3vbHIywW4CO1ASbdPtlARc3l8e9wLZtDyj30ceP7Su&#10;wxhjLmPoeWIn/Kk9iLuEfRt+gW9to9eMoR9SisAe2ebeRuexS9jpdEeCXa2xhwL7BoE7wayAD+0c&#10;dR1x7uyGAScJuwtwkUTeBLgpZzlGw1zmYC4LBXORjjkjrkeoH21vhHkmvAM1k7DLDhC+di7ARa77&#10;iCTacnKXx8MuAntki2yemw47Texb+MnTOQo7gU7TOnXBwG5Cm5KwmzLhHSiJuSfaHscPIricF+ym&#10;Y5Pp4ECHXw7wGOEuYeflmB2djS7Y6QnU0boyGKgqgq6SHHgmAntkmwObF+zbOus9Yaecs2IuYNhP&#10;q1dsnGWwS7Ql7Ca0Q8mEd6C8YPdqKrAf7G93kveRx03LMKrBTr8c4DGFewT2yPY53fxgb6mGze30&#10;06dzF3ZGfVbCvhcfVbl9CBC3v5NwD7993fggEaT9+A/NSdhlXoAf6EGUTdlIh5rEPJQOD3Q6MfZ0&#10;XE7svDRDyzIS9u34ednaTi8tUBuBPbLNyU3BXpILA9XFMNqgncc+BdjVE6hbR5zLnAlySmIu0xFn&#10;4F2YywyQU7ym7peGOScxV+encwJzL9BP9rbBiR6EnBKYM+58jDDXO++wm6Zyygv2g70IqiEvtOXU&#10;LY+H20zA3o0TzjM/meYXAYtske08bDMJO+3P4nE+pjKgTplQpyTqjDedHePCXGZAnZKY8/o6ZUKd&#10;mknY+TpBTlO6C3aJucyEtt6BrkaVPOYNuDkJuFcS9kOIqSkJu8Tc67gOtyl5fwm7BF4uxfCaOyHP&#10;yzE7u5rcsDdXw1h9OQzif4DIxB7Z5so2VdhP04uBMe4EtAJ+EC/T9QEFPB9TyGugcybUKQk7NR0T&#10;Oy/DUCbUqZmAXZ/UCXU/2OWkLoFWSOMxul0eY8wl6AdxMuVMeEvsqQO9tNRiRcsu+oSuY+6uxekQ&#10;frE4CYRNSFPyPjrQpuPBovt7wS4n9h34udrWQa8ZQ68X45vYe8ryIhN7ZJsT21z7nac64pyc0p31&#10;dbpvCJifQi84WlsnuAl1gpv3dIxzUKfj2vILJzFn4ClnYpd4U3SM8FZYi+MSdi4U2OV1Cbtp6WUy&#10;sMvJ3AtzmQ606Xiw6P6hTOwu2MXEzrCfOnUqUqQLutdffx02b94Mu3fvhoMHD8Lx48fh9OnTcPbs&#10;Wfjoo4/g448/hl/96lfwySefwG9+8xv47W9/C7/73e/gD3/4A/zpT3+Cv/zlL/DXv/4V/va3v8Gn&#10;n34Kn332mep8bOHCrm6bjbAz2Drg8ro8rhcMdmqkqxsK2jfCsuZ98ErzMfhZ0wl4vfkIrG7dA1Wd&#10;E7C1p1vg7Z0FOaHuTsLuBXW4x706gv9gFF1WZ8dghPtkYf/P//zPSJEu6D6PsMtmGnYd9KCwS6y9&#10;APc6LkE3wb61uw1iWnbBHfW/hsuqP4WLq8GzL1X/FR5s/DkUdmyFfX2IpQ253uF1VKtKwu41pXsd&#10;l1B7HfcqFNjVE6iIu1qOwc8Vw76xpQbWN1TAUE1JBPZIc6bPM+z6GvtMwk6AhwS7XIZhxHkZJhDg&#10;skM4mXJqeQXLat8CX639vRHxYN1a9wk0dq1HsH1LLZxchrGQtxtsdzo0gFM7FybYhwe6nY4M9ogs&#10;zGXqfYcwse/Ez9H2Tnr53gjskeZmcw32U2OIOEFuY87nqPPyi96poS6nk+gBJzGnTuKAqXcCB9bj&#10;va0qCfvxbsScE5gz6AQ4o36krcGVa2L3yoQ5JUHn6PXIaZnlkurP/MD+Ys1n8DXE/rv1v4L7Gn6u&#10;Jvl/qPmT8b6X44Qf07YXEffH3Q/1cwz7UXxUtu6Lb4f/kIcwwp1/YInW2+XE7gV7X3kBPPvYI8b/&#10;KJEiXUhFYJ887NSxnhZVKLAz5ow754KdgJZTuo53oA4jXBSjvq+7FR5vPOOH9DU1f4R3Wg7Cuu51&#10;cEA8+UnRL6xo7x6BF5pPwpXVf3O9HYG/qOWoC3BG/QidOiWOS9hl4cIeSnxfAl7Czj+RStO7mtrt&#10;89kjsEea60Vgn/rEHg7sfJlR16d2NbET0gQzwc5I64ib0mGPat7ngpl6pPED2NjT7Zq2JewS596e&#10;Ybi5/jeutyfcUzt3Kcgl5ucW9hx49Yp5MO+2d9T14yO9Fur4NvKsmHBh7y3LR9gjSzGRLvwisE8e&#10;dkKdcKdCgZ0g12Gnyy7Y5ZILg65P7gx3oCa6uuHL1X9xofxayzE4gMDpmEvkJc50fXNvN9xS95+u&#10;9/P3NX+Gjb29rvtSjL1C3oA65Y+0fy7YhzpUR4c7fZW8Da/edjnMmzcP7lnR7bkU4wX7ru5m2NHV&#10;pF4zRsGe8mO4At8Xvb+LLrrI+B8lUqQLqbkG+8lRRJyeGKUQbufJUYReh1zH/AT+/+dMkFMMuV89&#10;rQ7mx7pwOufE8gtFmEvI9Vyw65jTno7TVC6PczyxU0uaj7gw/l79vyNsdCaL/2TuBTsj3dM7AlfW&#10;uJdl3ms75ILcLxtkitbWFep0XQDu3TvwPRvaqXU5vFyMsBc+Cl823k59EZ5OqYThmlLoryiMLMVE&#10;mhMZYV+XDYt/cDX8vevr/3/AP9y3FCq2hgH7/gaInn8NXON6P3h9fjQ07LfuMp1bINhNqJ9r2HlK&#10;p8sm1Ck/2BlthlzHXHYEJ1Lu69oZMFWd4y7AvZKwy+PPNp92vb9b6//TDDpngJ2mbTPkeu/APfjF&#10;8pUnc9TbHBuxOjpMk3sHdD95Gcy7bama1Klj+C0Zpa7jP/wRvHx4xc34xWbDjv+g1tTeDnvzHoEv&#10;4fv+zjvWxL65rRYmmqpgJPE+uByPf+O7kaWYSBd+Ouy9r31FIGzuH97dFhT2/dHXGN9Wdk309Ooe&#10;CHYT6tS5hp0vm1Cn1JOnXhH2tAYvMZdTOre5u9uF8D/W/gl29SGwAmqZxFwmoa7q3uh6n5dUfQbb&#10;1vW67iNzLb8I5OWSCt8mj1nH31IT+1eezHYdPzbSpeqJuhm+or6IboYM+xjVvQDBx2NpeN9DK27C&#10;y5fDK8V0Zgyfy94GzY/RfW6EBPx80mvGOLC//k08fjHcdt/cmdjnvXMo0gWY6d8y3CTsHS9/Gb+2&#10;/QE2dX+VN+z7ooKjzs1vsFWehk2tsdNkbneS4NYgD4i5ff34Om/M+fRGjs+KcWEuOtqJiHc0wuH2&#10;BlcS88Ot9U4u2CXgXplg7+sadCH8rdrfOmvrpkyoUxLqsb4B1/uk+nqHXfeRhQK76ZjreMlPFOBf&#10;WZADxxDzefMug9dKGXJrqr8nCi+XWvej218tsZZxvreiAw7j+6B8sGfAi5fPgy/9NN1+AlWH/Vq4&#10;dw4txZjQiDT7M/1bhpsP9kS4W/3fCLX7odoIez3MN97fq/kwXbZ7wa7j7gU7oz4rYSeweZlFP87x&#10;7d3dwy6Ab6z7TUDAZSakqS04ncv3SfX0jcLRQQTYzvU2Ns56OuC0J6hNx3vUBG5j7ge7D3f6QlL4&#10;0/vBjqj7+nAn2OksmX3LaIq/ERLxH0yHvfTBS/C26+Yk7GfOnIl0ATQTsDf/7Evq/0I4PVDtD3s4&#10;0zo3XVP7dMF+DIe7UGAn0I92I96YCXVqSrBLtCkv8Lmj+IFTPT0jLoAZdhe8ovMFO8VI+x3nKfz2&#10;pXB8tBuOR0vYfaDPu+In0DfWAyfGcmHhlQj8UzmIezd0L6CzZnxLMQcGsuAlOkWS387uqkcSFexR&#10;38LrX/w3eOSnEdgjnZ9mAvbE7/p/zQftgWo/2OvnG+4XrGmSfaqwM+qhws6oH+lqMqJOhQ27RNsr&#10;iTlN6Hv7OqCraxjau8dUmW3bXABfV/c7aO0Zc9XSPaqiy20964219/qq6tnkep9UVudO5/ah/iGE&#10;G9EdQpQxHWpTBLYRdTzmmtYJf3sK93UzZBL42AkF+1L4Ph5n2I+MZMMrCPmXn8yGQ/ig0/EEvT98&#10;u1vfhD34j7erZwl8B69f9UiSeiGwqG9b73cune4Ygf3CKgK7eVNPnhLcohOEt4DchLkpibmMJ3U5&#10;rVP0pCkhzntOB53TQT/UUqdywU5we03v3HhPH/xz7R/90D0ffa/hP2DfYI8n7DydUzS9y+teEdyZ&#10;t4svliseg14bdE7BvvIWdfs90XRmDMGOfwb+mdShInG6owfs9Jrsc+10R4bChEik2Rf/e5n+LcPt&#10;8wD7cQR8umGXqE8Gdok5dbC5VuU5sZtQp/Lat/pwrXJDez4q7t7mBzvBSwAz1vI2CThnHcuB1+yl&#10;E1o/V7ep5Rjti0d2+1I4hvfTYU+7FW+77SfwMr2/QLBXFsJzkaWYSOepmYB9Mmvs/7hs57SssU/X&#10;aY867Iz6dMJuQn0qsBPmvD/QVOOGXU7q/MQoJWHPaRfLLrMA9ryuncaJnbAm4HmtnYHXUacy7Amd&#10;znixllms9Ptx8nYT7LQUc3AwOwJ7pFkd/3uZ/i3DjWHf3fyzAD+cZ8rjrJh9UdoPJAVres+KMcF+&#10;DKGeLtgZclpXnwrsckpn1P1gJ8T5CVGJOcXI57Zv98E6G2Dv3gnHh31LKXoSanlcQq1fN6WWZ658&#10;TD1xenJ9r0q9T7yNYaczZCj6vY4HBzNt2N9A2JsR9sUW7I8mQ8yNvi/IyBp7pPPVjMAe5nns//De&#10;jmk5j306f0iJYOc1dTmtq3S4DbDzE6eUfJLUva5OT5paHesh6O3rnQS61eF2At2/Q22NTgdbG5wO&#10;tNQ7zdPxJtTpkYmuM/KMOh2bdRN7ENgZZq/jfJu6rJZeLofXyqzj8kHBC/bjY+9aP7W6gJ5ENcO+&#10;t68FdvfaEzvCTq8XM1pfHpnYI53X+N/L9G8ZbhL2ufCTp+HATtO7POYFu3v5xQc7daQL/cWmDXZG&#10;m+GWlwl4iq9Ts21iz+/eBSdwYtbh1pOQ6zm3a7Az4NSkYde+CCOwz8IGFsHV2r/TvHlXw6IBw32p&#10;nHvVfe7N0W/LgXvtt7960YB22+yL/71M/5bhpsN+ob9WTCiwey3BBIPdWn7xh/0wvVrjTMDuFU/u&#10;1Gyb2At6dvlN7BJtXnOXxyg5jTupM10uh4Vl/reFAjsty1BH8OM5NJTlrLHLif1LP0mBTTbs66qK&#10;EPZHjf9RLsTmXXCwD8Ciqy0o/JC28Z539SIYkMfFbfrb5Nzr8b5mafzvZfq3DDcj7Bfwqzu6MJd5&#10;AS6uHyUz7XjpxT2t+yZ2NaXblwl2E+RUMMz3N9e58ltjNyVhv5AmdoKXLxPmDDKj7Jd9CuNkChV2&#10;ntjHGioisJ/nLIgDTOY8yd+b4z5ugH1g0dXW14J+31kc/3uZ/i3DLQK7dV2iHgx2Xn7hFO4G1Klp&#10;g11iLsvrmJ2wy2lcws7J2yl5m0ziHyz1Nuvfsyb2p3I12OkVHumlBegHugh2+qXWDbC13XpN9gjs&#10;5zkb52BLJgy2awrXYQ803c/i+N/L9G8ZbnMZdl6SprxgZ9SP9CLQ5KedF+wEuZrQsemAnS67YJeY&#10;y+RfZjbDzksxEmcJOAPMl10oGzo13hc01/vA/fGxXjiGl0OBnX6TUmQp5vxnTev3Qo7hNlemqV3C&#10;7qzPh/C+Zln872X6twy3zzvsjHq4sB+il+GdwlIMQ+4HOz9hquBGhLhjA/gBi44P4l8Gy+uc/RO7&#10;jJdhKAl7KJkwl8fpsoSdnzwl2A8P0xOohHsb7OtvhT199CvyGmFbRx3CXo0TexnCHnny9PxkP8kZ&#10;0oRtr8PL+zqw85OlAZZzZnH872X6twy3uQb7sXWdTscHutT+aH+HqyN9NPQS/J1wpKfNs8OENnYI&#10;Med4KYYndkZeXpZJzHlK15dg9jXVOrkm9gsZdjl1K3BxL4Hn4+E0GdhpYqfz2kOBfaA6Avv5yQY5&#10;pPVwfoJVTOS89GJ3oTxZqheB3bzpsJtQpwh2JwPoHKN+EMFm5CXsEnIT6tSkYOdTGb1gJ9D58oUA&#10;u5zQJ4s6JWE3RffRl2KO4z5U2AeraSkmAvu5b3pgv/pq+wnTC2xtnYvAbt502CXkOuyHe+mHOc2g&#10;U/qkTumwK7jbG1X65UnDLtfPJeZeXQiwS3y9juuIm5L3l/Ht9D5P4vUT6/vgOF4n1Bl2XmOPLMXM&#10;xqZrKcZ3iuOFcN66XgR28+YFO2POMeoqhJpj0CkJOk3snERbn9IZ9v2tiHcbYo6XQ8F8b2ON05yB&#10;XYIsMZeZcA6UvL/s9ES/ii4Hgp0n9v3r2mBvfwvs6qFftlEPm1prYH0jPXkagf38ZJjCvQr25Knz&#10;vi68JZnphP2uu+6CBQsWwLPPPgvPP/88vPjii/Dyyy/Dq6++Cq+99hosXLgQFi1aBIsXL4YlS5bA&#10;G2+8AW+++Sa89dZb8Pbbb8M777yjWrp0qYpwPZ+dS9gl6Lwn0Bl21UzAzuvrs3GNnc6KoV88K+GV&#10;mHtB7XXcK8ZcRse9YHeWYvBzFoF9FsbLKSGd7qg9OeqCHXPOjLmwnkSdTtjp67i1IBO6S/PUT1TT&#10;i9yNN1aqU3s3tdaq03x3dDXC7t4WoN8FrH7DGJqzfx0NQJ3ql8qrXw6vflE8/l8aCRz/Qnm/6JfN&#10;0/vB98eX+bopL8C9jocCuw56KLAz5ryXKeA/d7D37oZTY+4pXaItk1B7HfdKB51Sb497L9gPDXUq&#10;2GlJZt+6VvyiblanPG5uq4HxJjqPPQL7+Ysn7en5ASU+diGd9jjdsLfkZ0BXSe60wi7RlrCr+9rJ&#10;+0jEzzfsCvAQYNcxJ8h5Wncuhwu7CXJOgs7ld+3wwTpLYFeY49RO0bIMQU+dRnAl4JwEO1ASc69O&#10;YSfH++EE3l/hjh3Dj4Ne7ZFhl2vscmIfqimG5x+PnMd+/gqwjMJQm55gNcGOOT99eoE8mTqdsD+L&#10;sDcXZEBnGU7sVUWesNPv/t3dQ7i34rBD381asB8eotOE6VVSaTCi/0N2Em2PJPIcPVC4GsAHD0OH&#10;8c+XlzkJOOEuET/Ug3DrCcBlEvMDiDi3HzE3ZQKe29eCkGN7mxFy+/Kehmpjcwp2xpxi3CXm0wW7&#10;633Q9SCwy6UYObHTWTER2GdBzrQtCzDJe8AuHyguBNzPO+z2xH5goAMO2bgfJtwJawW8G+1gmHN+&#10;qAeB3ZSEnSZ1HfaD3Qi3B+wSc9l0wE6oy0yoUxc87Pm9uyxoxZR+BqFl3HlphkEOBruOuCm+n3ob&#10;3AeDXS7F0NS+pb0WJpoq1XnsEdgjna+mF/ZHoSk/HTpLc6Gvyr0UQ21pq8PvVhv8YN/XT4NPOxy0&#10;cT/k4G4ll19CgZ0hP0xwe8CuI34IP4aDfQg27jkJuwn1UGGXmMsk5vsQcc4Ldok6X97TVGNEnQob&#10;9rbeCbik6jMjsue6L1Z/Br0DExbcNuQ0uZtgP7Nh3bTBTtH7oyKw+4rAfmE1nbA/h1/H4cJu4R4Y&#10;dom2hF2iLe9D1wn1UGFnyMOF/UBXsyfsJsj1Jgs7Ya6WYAj1UGEnuE8Mdagk7HyMOo6ldu6B+U2/&#10;gPuafjnlfhxuzf+ueqTlF5DXtwfhtrHGPUeoczra4QLOMeQyOu568lTAfnSUnkDtgoP4+ZKw0xo7&#10;L8VE1tgjnc+mE/ZnHrOXYmzYh2tL1QvdTTRVuZZidnQ1wa7uZtjT2+IsxdAauwl2WpqRaPOkTmjL&#10;4y7Atei+hzTIJewyCbuOuSme3BX0NtiBpnTKC/S9iDelg87xtM4R6rsbLcR311f55Qe7TIJu6vhw&#10;p18ncFIN1imcormT9BOidvK4Vzx165lQ12FX95sE6pQX7HJi5+gnUSOwR5rtTSfstMZOE3tHSQ70&#10;Vha4YJcTu4SdJ3ZaY5ewK9xpj9dNgPtN4yKe1jlC/SBjjZdpYpeAe+UFuwtznNo5XnohsE2gU16Y&#10;U3toCscIcZrI9Uyo72qocsG+q67SyQW7whpB58vUScLavqxngl1CbUJdT97fBLmeDroTTskEOy/D&#10;mGBXEIvLwTJhLlP3w/2piXVwEi9zNMFHYI8025sp2HsqNNibq2EzTu3bOmhq98Fu4W6d+qjDri5r&#10;sAcCndNRZ9hNUzlFSzCcPO4Fu8TclY13oIldx5xB5/1uRJthl5DrMeoBYZeTuZzaJeAygp5jzE1g&#10;U8fw/hRdloDz7YEwP41Yc+5jPrRlp8ZpGrc6PYHHnPzBDpQJcEre5/2NAyp1HGPY5cROa+wm2OUa&#10;e+SsmEjns+mEnZZiGnMzoKM4D3orinBoKYPR+koYR4Q2IlRbELXtnfQDek34f6AFdiOSexDNvX0d&#10;CHsnHMAODuD/l0EaiPD/D3Z4qMezI4O+Dg8Q+hb8h9Aw7jA6xkm0OQV6L8Jvd6AHv3ugelsRdOv1&#10;syj+fRUHuxFogTlP7fvx77S/s8UQ3h+/S+H24wMbt7cNkbbb01pjhZ+nPS0Nqt3N9bCrqc5pbxPi&#10;34j4NyDsWrvqa5x21lWrjLBLyPXCgZ0zTfKBUKemArtMguyVjniwQoGdJ/ZD+Henn0Ddj5/bPX0t&#10;EdgjzZqmG/aG3HRoL86FnvJCN+w4ZW7GSXRbB/0cR2iwmzCXhQK7qxBgZ9z39/hQZ9gJdR12H+re&#10;sEvM97XXORlhV7hbqOuwe6FOMei831FbZcEuM2EuCwd2hlyHnZOQ600F9pPracnGSkfclA53sEKF&#10;/Qj9BCp+HtTZMTi17+1vdcE+V5diIl1Ymf4tw20ysFu443ez/QiqgP2QjfchQl5g7srBHO+/Dv+P&#10;qTpcmB/E75I5HXXKC/Z93daE7p7UG+38Yd+Hfy8J+r6OZrtGF+YyL9h10HXY5XTO8ZTOqCvYCWsC&#10;ndfVGW2JuSwc2Dkv0CXaelOBPdylGIaasTYl7yPv6wW7en32UfwCxL+/11LMcG1JBPZI5z3Tv2W4&#10;Eez1OWnQVpQD3WUFLtg3NNEPKdXB1nZrOYZh36X2NLW3+8FOqNN1I+qUEXYbdztaW+ck6JznUgwm&#10;nySVSy4m1L1hxzyeLJXxE6fWOrsF+85GRFzAHgh1xpzaXlOpck3sXoCbOqXh7YU4J9E2HdORl7Bz&#10;ZxBNE+oqF+YyC28daq/4/pQJc5l6G9yf3jAAp/Ay4a6Ax4+HYKeJPdBSzFyDPdLnN57YCfau0gIY&#10;rC6FkboKWN9Q5YJ9a7s9tSOMvBRDE/t+e2o/wLgHy4Zcwk6XD/bj/zc7Pq4SoNMaupPAfF9Xq9PB&#10;7jbEu1VBTXvOva7uS2K+p60R9rZbx/a3+9rbisfteC1dLr1QOuh0fUcDTvJi6UUiL6d1Rn1bdYU3&#10;7BThTV3IsNMZM3wWjI54sEyYy9T9cB+BPdLnPX1il7BPqCdQa2FLGy3H0MtqNKtpnWCnpRia2CcL&#10;u0Rch90VTed2Evb9CDgXCuwm1HXYCXVuX5s7E+YyCTujrsMuQTdN6wFhN2EumwnYg0Ww0+mMpkyo&#10;U/L0Rh1uUybAvVJvg/sI7JE+7ynYsy3YaY09FNitdXZrKUbCrnAPlkCbgd+PDxLy+AH8bsBJYC4L&#10;F3YLcWv5RSYxp2hqV5O7mNLltG5CnSLQGXNue321EXaJuSwg7AruAMhfKLCftkF3IA6Sjneg1Nvg&#10;PgJ7pM97gWAfp+WY5hrYTMsxbQ3qSdQdCCTDTpN7uLAT1oy6vHywn6Z2qwN9dJt1uwl1SmIuO9iF&#10;b9OJDzgdCDzuVXg8fNhpCcZqTwtN7S2qXU0NTrubG514YifkGXUddjmpe8IuMZdJxOk6QX6aMMY9&#10;Fw7mMhPagbJAD5x84vTMBsI8cCaovTq7adAY3SZh5+gnUb1gp1d43NpRh1/oVRHYI82Z9KWY/qoS&#10;GKoth5H6SliPE/sEwr4RYd/S3ghbEcftOLXvwKl9J8K+C2HfZ0/t6tRHATgtuyjI6bjoUJ8v1xOg&#10;iDhN7nry+D78M/X2dre6w0ndlFxy4SdK/TAXl3e14BRut7sVIefL9nTOSy6mTJP7troqV9traG3d&#10;als1HrMLCXaGXIc9HMxlJrz1THgHiid0E+KmdLy9IsA/2DzkhzpFt3vBTq8Zw2fFyNMdI7BHmos9&#10;/ejDUJeVCq0F2dBVmg/9lcUO7GO0HIOwb2qjn7pugC044W5D3An2HYjoTpzc99q4q1MfBewm1APB&#10;LvHmyzIddIog39PV4kpivgfx5hhxSked4Kb0yxL5nc0IOcawB8OcM6E+ZdgJdB11lQ31TMPudVwW&#10;DuqUDrgpBnwysNNpj8foJ1Dxc3KIfgIVp/Z963A6sWGfaJ5757FH+vxGsNdmpkBLfhZ0ltCvxyuG&#10;wZoyBftoQ6URdjW1I6KBYGfI1TQvUssrhhhrL9QJcb4PX9dRDxV2Bp3jiVxeZuD5OsPuNambUKcY&#10;8q21laHBLqdyiTllAp3vS8enG3OZCe+AGfDWe38jraFzPsDlGrsJcD1ei1d7ur5xEE7j9UATOy3F&#10;yImdYKeJ/YUnfmL8jxIp0oWUPrH3VRTBuqoS/BovV7CPN1XDhpY62NSKuNNpjx1NFu6d1pKMXIrh&#10;0x8pr8ldPkkqodYhl8dpz7Az6IFgZ8x3EdyMO14m0Glal6gz5jrkEnR52YQ6pYPOa+xyYifcOYk5&#10;4761qjIw7Aw4o84x+Ocb9vcnEGs7E+SUG3OZezrnTJDrud4Gr4cCu74UE4E90lyKYK/JTIbm/Ezo&#10;KM71hJ0mdoKd1tol7HJil7BLzPmYnno7Oy/YOYKck5Dvxo9DXmfYd9NUbuO+E2HWp3SZjjrnTOni&#10;sgl1ygS7msxDgJ1RDwi7vK6jfgahpoLBbgI71EyQ651FRDkT6tTZTYS1lRfsJrxDbbKwqzX2utII&#10;7JHmRPpSDME+UF2qYB+pr4D1jbTOXqsmdl6SkbDvsZdj6NRHCbsX4J55IO6FObcLv4OQ1xl1Al2f&#10;2BlvHXUT5tSOJgQbc102oE6ZUFeAa6BzOupbKitUnrCriVzcFoHdHa+7R2CPFMl/Yqc1dhPs9EqP&#10;0w27ejvOA/FgqOuwE+oMu5zYCW0Jug474c17P8zDhN2E+ZaaCtf1oLDrgOsx6LTnTJjz6Y8mqGlP&#10;99GBDie5/CLjs2IoN+C+vMB358Ob19IZcr1AsFtPnvpOebReL6YNdve1wPauBtjYWg0jCHvkydNI&#10;c6Gnf/II1GWlQWuB9ZICfRUlMFhTjsNLFYzi5DmOmG1A8Ah2aymmQZzySC+OR0MPvZ4S/R9phz0Y&#10;XfYC3oW5iB4g1IMEvj/+oSO1rCJQl7kwF/GkTsnJndqBfw+KoOfkpM6XKYZcb3tDnatt9bVWdQS6&#10;r6211aotNVVO8jovvXCE+uaK8tBgl5jLdNQpnuB12GUmsANlglxPom1CXc+MOuWDXU7zU4Wdz4qJ&#10;wB5pLvb0oxL2QpzYS42w02vGMOzOmTGEuwY77em6F+pyYmfMZQQ7ox4q7Dy5qwTkDLuEnGLgKUZd&#10;z4Q6paO+lRDXUGfYJeoKc/vY5moz6mHBLi8Hgt0EucwEd7DkkosJdZUBbz0z5Ho+2DkT6hTdZoKd&#10;fl2ehN1ZjhmkSYTO3W3Eb0dr8Au+LLIUE2lO9NSjD0N9djq0FuZasFeVwlBtBYzUW7Cvb3RP7Fs7&#10;GlWEuw47/cASXdZhl5N6KLA7qNPaeAiY72xHvO0k7CbU6ZiEXSLuBfv2xhonZ0K3I9S3INjBUOcI&#10;dYqXXiTqm8rL3GvsMgm4jNfXKcacfwKV4OalGB15E9iBMuJtp9/nA0TVBDllxtudnPJNgHulw+6E&#10;uPumdt+57AQ7Te30sgIE+/rGigjskeZEBHtDTga0IezdZUU4sfNSDP3kaQ1MIHIbEURaX1c/fUqo&#10;I6Y8tTPsKoRbTe424pwJcGo3PjDoEeAMuz6xm2BXmEvgNchNbce/E+c1nUvMZTrqtKfpnTBn0PXL&#10;DDrvN1X5UNdTsOuoTwZ207q6TKIdShJymX6bM8kLzGUmyPXkfU2AB4phV+Flhp1eo930Q0r7B/Db&#10;TJzat3XWq1MeI7BHmgsR7I25mdBelAc9CPu6qjIYqsGJva7KB3uLBTs9ceoJOwLOsNM6+3TBbsLc&#10;BbkNO182Qa4nYZeQe8G+rQEncjteemHUnes24BJzjqd0Rl2HnSd2tRQjEZ8s7BwBzvjONOxyeSZc&#10;2N/fPAgnt03Awb37YMfRD2DzqV/D+Nk/wNiHf4ORjz5Te7q++dQnePuHcGjfATi1fSOc3TKsMP8Q&#10;99xZhbsVwa5wF7D7nR1DyzH9rWo5ZmNLdQT2SHMigr0lPxs6S+iHk3zTulyG2YQYWhO7eymGol++&#10;QbCrJ1Ixuqxwx70pE+bULnyQoAhw5xRFOqtFw5xjyHfgg43rsgBcLrnIdNgZb4m5zAt2ipZhVAJw&#10;02XCnPcbK8tdsNMSDDctsEvAdeg5He5g6aBzfBstv3DqNgPqlAT9zOZhOIhIbz75H4j3X2Dk5xBy&#10;Yx/+Fbbg2x3cfxDObh1zwc64O7Djx6R+q5I47ZGndsLd9yqPdQr2yfT8FHrhycecnr9QesIj7T7P&#10;4d+P8rufHd/u1+N4mzG6zdyzwfrpo5OOXlTrGdrr0fEgPe3VT2QPB42wDqfWQuuJ076KYte0rmBv&#10;rldLMeoHlHTcCVhEmbLW260IdxPqlAl1KhTYGXAJ+fbWevdlAbsE3DMBtw46t7Uep3A7B3KRAt4D&#10;dsacI9SDwm5KYk7LLJyEmyJo+bJcjpFIh5oE3BTdR5/UOblOLjGnTiPo+/cdVFP4yM8/80M7vD6D&#10;ibN/hAP7D8H7CDwvyZxF2M+qJRnrpQYYdn05hmDn5Rg6O2YzvYRvcyWMNJTBYF0J9NcUQW9VAfRU&#10;FkB3RR50ledCR2kOtJVkQWtxFrQUZU6q1uLssGopmaboY55kzUXmQrlPU4G55sJsp0a8zqnr+ZnQ&#10;kJeh9lx9ga+6/Izg5aU71eaGV01umoiuW1VlpznVZeExLDejAKLTGmFhcg+8mDyIDcDrKd2wKq0O&#10;8jPzoVrdD98mM8WJrldnpVrXM5KNVaZbVaQn+e3pdnr76sxUqKWPJScdP1+Z0FyQDW3FedBZil+3&#10;iHp/tbUMY50NU6fOiNmIE64FO/0cR7NqWyf9H8DvXu12drfhtN7uur67twOBb7duE+3u8rWrEyd8&#10;u50d+KBgR9d3G47vaG922inagR8btb2VgLf221oaXG1v9rWtqd7YloZaJ7mWLpdcTLBvJsi1NiHo&#10;GwXoOuwbKsqcJspLnaYMOyEuL88E7Hy7CXTOC/Xj2zfDptOfKJDNUE+2z2Azvt+T27fAh4j6Bxst&#10;2Kn3N1i4E+z0+uxyOebwSDccHLJOfdzV26xwp8l9orUaxppxymksV8gP1Zcq6NfV4H8UgX1PRf7k&#10;qiwMr6rpqZseoCZZV4W5UO7TWR68jjKt0nxoL8lTe66tzFdraV7QWkpyRTlh1VwsyzVWlV8My7J6&#10;4WcZG+H5jE3GXszcAKuyO6AmPx8fnPCBy64JAaY9YexZboaqPscdH6ea8H0Q5q1Fuar2knzoKsN/&#10;b0S9r6oUBmrwaxin9TGcXscaamACcWfYt7RbsPN+O6LLkKsQbQm7CXUqFNhlEvPthLYdYy5RV4Ab&#10;UFfHPWDf2ljnJGFnyCmG3Qt1QlyPUNdh10GfdtgZcT5O+M4E7JwJdCcb8g820ymKA+pJzQP79sP6&#10;D/5sQHn6Gjv7Zzi49wCCPuzgTrDzOjtFsPPUriZ3tdbeYf0kqvoF102wpaseNuH0vqGtWiG/vqUS&#10;ocdJXkDP2A/UFofdYB19RxB6A/XT07q60knXX4vfwRgK5T59NaXmqvE2Q71VxfiAVqSiy1x3ta+u&#10;qqLg4dtznRWFYdVBDzZORU7t5YWqipJqWJy3EV7M3RFSb+eNQ11RiZqmudYiUxbQploK8UGGEcfL&#10;FEFOD3qEeSfWjR9jb6WF+mBtBQzV0esg0dkw1tr6hmb7jBjEkkBn1NXELmFHsHXYOec+dhJzWSiY&#10;y0yoy7Y2I9zyWAiYuxJ4Twb1DYQ4ZoKdAD8nsBO+MwG7XEs3ok4J2An1vQePwuhH0z2l+zdMf8aH&#10;n+Kfdwz/3GH1Z1sv5euDXT6Jak3uPtxpcqcnU3f24Rd6D37hE/AddRghj9MOIj/eUuVAP9pkT/Vh&#10;NtpUFVYjzdNUEz44TbLhxgpjodxnqL7S2GB9hbF1tfggZDdQV+7UXy/CB7xg9dXig4ddLz6QhFMP&#10;PsD4outWXVUl0FhZBW8XbYVXCvaG1YrCCWjD/+hdiK+KMC7F72pwz9F1U9Z3MJy11ELvgyCn6by3&#10;Eh8QbdDX1eBAYKM+0oBfrzip0/q6+sEkgh1RpCdPeVp3cEeAtyvg3csylBfqlAl1KhTYtxHgdoS5&#10;TGJO++mEXUKuX2fI9UywS8RDgl1iLjNhTunHTFgHS0ecM+KtJZ9AZdgZ9ZGPPjVCPN0R7KoP/wZ7&#10;DhyFM+oMGfdpj3KtnSd3HfddNu47evELD4Hf2t0Amzt9yG9sr1HQM/ahxPe3ogeK0Jugtf8pNo7v&#10;J9zWtyIIk2ysBb/1t1vfUosPhLUw2lwTWk3VxobwQc7UYCM+SBgaaKgI2jp8kDDlepCoxeuiuPJx&#10;eK3kUNgtLDkIWWX9Cl+ZhbJ/BDZHgHPyeB8+0ND7oLV0WnZRoNODZh0+qNIPJDXQmTC+JRg+I2Zz&#10;Gw4ulIa6A3aACV3PhDqlg26CXQIvQZeXKUJ9C/4d5OWQMBfJpRiJuT6dc16wB1pPHy8rUcnLU4Zd&#10;XjfBHSwT6pQJcj0T7LT8EuqkvuWXACf/C+Df/wjwK+zMbwF2/Mp830A5uH/wN9i/d79zZowJ9+Pq&#10;96H64753sB12r8Mvzn6cNjTgaYon5H3Qhxa/jRU9UITepq5piN5PmG3sqJ90G9rrRA1OE231QRtv&#10;rXOiBwVutNXcSEuNuebqoA3jA4OpIXxg4AZx6uVa6ltgSfkReL382KR6q/wQdNfWwgACzK1DkE0R&#10;1ir1AECAW4gz5LynCZ1QH0LM1dILgk6T+hiCPtbkXld3UPeY1BXWhLlAPRjucjLXM0HumtLt61tt&#10;zBlyHXUHc3sfCPbN9TXGJOY0mXMm1Ckd9QlCXMOcL0vM15cWuy5PGXbCebbATk+UhrqmfgoR/8un&#10;4Lf97TOAD38PsP4X5rcz5cCOjZ79ExzFj8PBHT9O9RuWCHf8e/F6O58CybjvH7Jw3zPQ5gf89h4L&#10;eYY+1PhtrGipJ/S2TkNb8OMOt83djZPO9aDSgdc78f11NVuXg7QRHwC4CcSdG29H9A2tb8MHAENj&#10;iH6w5APBqEgeH8HvIrjCulFYXHlySlXV9iqAOZqyOXmcsKYIbo6P0X19lzEbdQKdpnRCfT1+lzSu&#10;ll4s1Al0ibqEfRvuTcswjL2DvjjO6RO5TIecEefkdYm4Djq1uRHhtvfqssBctqkOp3BDk8GcI9DH&#10;CWuMUdcx5/1YSZHrsoKd8Kbz0oOtpXtlAjtQOuJ8XKLNZ7no8WSuR6c0Wme/mPGVvf87gM8QcK+N&#10;bqMpftTwtqYk7MMffgobT/4aTm0ehfc32+e2K+B9uJsmdxX9dCoCTxM8nRLJSzSMPEOvx7dZ0ZLO&#10;1NtBP0Q1ibbTaZxhtq0X/6Pb8XV5XL+PbHNPi7FN3Qh6kDZ2NZnrROi5rhbcN8MGfJBwh98N2Enw&#10;6b4T+EAxTg8QuJetb2sIq7HWegS/DpLqdsGS6jNTKqtuIwJcrQCm6PIwgkzJ5yBc1xXcduq6b7lF&#10;Yd5I78dCnS6vb7JQn8CPeRyBp/0G/DtsxL/LJqodgcfPzxYEfSvut+HnVtWNXzcCcMq0JEMPBKa2&#10;0oOFFi35bKYHFjsJu2wLIW4nrzPwjDzDvrkBL9ttqkfQ7eSUzqhvrK2CDTWVxiYQdFMbq3xNVJQj&#10;6oS71fqyUpW8vL4EMbcbL7WujxXbE/v5hF1enwrsdJ56KKc00lLL3wyTur4R7vs/Mb8PPR12Wm/f&#10;hx+PA3sQ3NWTqvh5dpC3z3cn5OUUb03y/vFtVrSkM/V24QPLpKIHozDbiX8Hjq973a63rb/N2FZ8&#10;cArWll5z7gcJut6KDwR65gcLuo0eDDaoBwNfEx30YOC77ITYeTVOwON0GVd/EN6s/WBKpTXstKZp&#10;whejy7RkQiDL+BiB7ZW13OJ7HxL0CYR8A0JqQn0z/n0Z9S14mVFX4RTO0zhhLadzedyUCfXJwM5t&#10;tqd1GaG+qQHRFpjLdNgJ9VBhH8dJndtQ6Stc2Bn1WQW7RD1c2OknSq0fPjLDK/sAp/VQt1/9yfw+&#10;TOm4rz/ze/wuQkztGu6+pRnfk6qEuw48LdFQ++wIeoqv+9c1Le3FP3sy7cEHpHDbjd+hcHzd63a9&#10;HQOd5tbhbYa297cb29aHDwjGOmBrbzts6cEHC9xzWxB9bis+GHB0v83d+GCAbUK4ZHSMbpfHNnbR&#10;dw7m6DsDmvSTGg/DW/UfTamsxp0wTvASwBhdXo97U4S2OQt9Ap2XXCTo6v3Tk6WEe/p8uGreDRCL&#10;oJtQ94NdQC2ndC/YTZDLJOo67DriHF/fxNO5SKGuwb6xrsaJp/RAk/pENWLt5IN9fWW5E2HOuQDH&#10;xkoRbkxeZsgphn20aBYsxfB1tU4+SdjpZQJCmdZpaeU//2yrHcL2+78CjIe41u6CXeH+NziAHxfB&#10;bsJdn97lBM/Ip98+D+Zd8Rh04L/RQezAcCcciLoZ5s27GVLsY/71TEsH8LuIybQfH5DCbR8+IHB8&#10;XR7X7yPbPdRtbNdgl7EdAwi83U58AOC243cpnLzP9nWd+B1Ah4ouc6bvEqitfQg/10sPBnamY9jm&#10;bgLf3CbEncpt3QfvNH08pUpatuD0jMjidwAUXbYma2vCltExhbYNNV+nyZyqePiLMO/G1/E43Y5v&#10;04LvS0W/ZwDff1sTbEp/CGHHr995N8KadjrFER8AO/CBEC/zflsXfs6w7bQXaLsxN7cF/wxuM/6Z&#10;nAl1C3ZaV7fa0ky4W21uIszdbWr0LbfIJRcJObWhttppo9aGGsLdncRcFgx2ifloCQIuLkvYGXUF&#10;O6HO6aDLGOVwQJeAy/g2CbleMMw5ekEveu0XE7Z6Y9hvwoD9D1OC/VPYdOJX8P6WYSPuOXfSF71X&#10;t0AGIt/z1GV4+TJ4pawbDo3lwitXWLd/b2UudJXTMa2VhL7+vkLo9nfx7Xvd4b/vZDqIXyuhdAC/&#10;1ji6Tnjrx72i+3L7Rnud9gx3GzPBT5ngpyT4O9bhg4HdzoFucd1r+kf0ccrXo+OcnPyt6b/Nia7z&#10;ZM/75o4JWNr8S+zfJ113ex9spOmZcKdwYubouFMb4ozxMgpf5ql8ojUJnrnU/rq5bD5UKdgt0BXq&#10;HIGb8bCF+01LFOSuCGc7gn7NTfb71LvpDQX51vY0eO4yw+3YVY+kIt6Muz/qlBfm+nVCnWH3ms5l&#10;Du4GyCkdcbnsYsoEO+dM6XYEO0OuFzLsEvTZBDu9SmM4L+j1yz/Yaoew0YNAqE+gUjruI2f/jB/f&#10;Rji72Ye7C3gbeWeJZsMyuJe+WK98HPrw83Ni/D24R34RX/lT6MbP+5GA9YdRPrxKDxZ3vOd32+Hx&#10;yXUIH5BC6SA+eHB8XT/ules7hNE+J4m8bC9+B2LK9CBA7R6i7wSsdg3SA4DVzgE61qPaNUjw09Sv&#10;R+jTA4J322n6t9tmT/FbelrVddrzMbpO+w29XRDT+hG82/Ifkyqx9TRM4PSrlkNo6QKjy9wmvC7j&#10;aV5edpZYGPw3b7C/Lm+EmLY34C75dRpSl8FzWfhA1kHZsF/2MNQ7k3saPE+Q3/QmbG3DB7jWdAv2&#10;G9/Ay/h3aWnGlqg/96qH09R1a3p3g85taca/t93mJnwA0NrUiH9fu40NiHwDXq7Hv2sdAW/tN9TW&#10;+iDHGPYJQrwaLxuaqMLb7cYrq2B9BU7omMRcTuyEuYxBd03pjPpUYWfI5eXZAju99K4JWa8OfhL4&#10;jBje6D50jrvpfXilw05T+4G9+42w5+LEfm+MG/ZsNcVfDgurrCUa6tiqW9V/hK88nQ/HJvrgKH7u&#10;qPQ78L4IfY993de6MCqAV6/E94Ow67cdmZhcJuxNSeQp0zGvJPL7FOhBGsH7Gdo7jMAb2oPTPMeQ&#10;y/YM9eKe0O80ZD0A6JmApxh3jq7T/Ql0CXxN9054t/XXYbes9VfQ2jEKGzsRtU5aBrFyw46wiXhS&#10;l5flBO/cRrjf+DBUpzfjlI61tag2t7eqtrx9k/ravetNWnrB6xxizplgt9bOUy3IEXaCPFTYN+ED&#10;kCkvxPk6Yc77DfU+zDkLdTfsjLoOu465jFAfK3djPlZR5iQndMacczDHRoqLVBLzkcJCp7Bgp9tn&#10;G+z0euomZL2iCfzXf7L1DrDRMsxEGOeyczru24+cVbBzFu4rYNGVlyvEF9XYk3vMbeo/wb0xvjV4&#10;6viGfshQ4N8Kmfi5OL7agp7e9rXVBdCLt9N9rLQJP9TuXIZvS3+Wr2P4YDOZjuK/XSgdwX9/2dGJ&#10;QTgyPuBOuw93GL9+uAP43UWw9o/hRG/INN1T7qmelnis9o70qb3CXZvsfdE075vyOR16jm8j5PnY&#10;9r4O2EHg97arPV3f2tcJBZ2HYVnbJ/Be+3+G2CdQ3rELNnchtPREJZ0yaLcVJ3iOntSUMfbyssLc&#10;bjNety7jbTrmoq0M+1v+oPtQDw32zS1p8CwtAd24RCG+CSfvTc1L4E58/1c9km4da8GPyYA6HfeC&#10;nSPQOYJdgs77iRpE24ZcYW7DPl5dGRLsjHq4sBPkvFeYhwu7F+helxlwvqwD7pUJckre9sHGQWMS&#10;dXpdGPolGSZgA7XplwD/9RdbcMNGqG//d/PbBkuHnT6+D9Trtlupy3ZDz12BX/iIe+wT8BX8Ar36&#10;mSJrghdLNKfw73lqUxEspMlaQHwSbzM3FEbFsPAqen/L4cSmobA7jv8eoUb3P0YPGE74QETHN47g&#10;dwiD+N3ICBwbH/U1gfen7PvSfTiJ/yHRYXxwoD1hfhC/6zClo89J8Pk6Ib9/bB3u+/0i5E3JBwI5&#10;5cu8wKfbaC+R5+jY5v5uKO4+BMs6/itoUR2/gcquPbBFreMjnhgt83AW9v5tQuj1NiK2vN+Q+TBc&#10;ScsvdJmWanC/sR0v0zJIJ749HacnMPH6lres5Zq73sIHCLwPJ9fa6X5UrA17rXM8FZ5VsCPk6j72&#10;9RsXqzV8az19sT2xJyu8qQ1NCHIzAo3RddrTMa82NiDchjbUI9KiiTqEmrIh92o9La/Y+zFCuxIx&#10;N4W4j5aVq+TlkdIyYxJzbrioECuGocIiv8KGna9TswH2UE9z1FuP0/iJ/wL4HQL/50+tn0Kls2DO&#10;/g5gw8fmtwk1Cfv4+79XmDPufJmBz70Lv1gV6oVwOoancf/ujS2G1xXut0E2/r1PezYcRiXwOsF+&#10;1wo4hR9LuJ3E7z6CJe93Ah+wOOf6xmH8DgEfJDaMwMlNY3h91G7Yyr6/dR+rYwg4d2SDr8MThPsA&#10;4r7OuaxHt5k6iJjLDhDw2MH1+ECBuFP7EfRg7UPcuT0INe/30sRvR9e53Yg7twsBpz0dp8uynbR0&#10;g9P7jv5O6OzbDGldH0F0529geefvXK3EY+ld70Nfzxhs7WnHad/XNlresdva7WsLgs4Rzhxf34QT&#10;Ne9jnCc5L4VnMnFqVrDTE7BWm/EBgFJw27DfacNOE74JdYLagv0hqLGP6ZBvak0B9aTtjYusFxRT&#10;LVIT+5UIO2OusA4RdcoLcwdyu/FaBB1j2AluntzlMcLch7o37BJxL9CHS0qdGHbCnPdDhQXTDzst&#10;y8wG2NWvszPgyk0g0hsxrydB6Tjdvgmjs2ZM96HoPuGCT7CPfvBXF+Yfbh1R0eU8G/W/f67UmeL1&#10;Tm8ZcrfmNus/FmLMxwaepWUd631Nubui4BR+fKF0Ej++YPF9TxDkopObEe9NIzi1E954u7pMxxB3&#10;+7qM7uckkD+K33lwEnAJvkzeRyaRt0C3gD+E3yEQ7hL4QOnIE+S8NyWRl+ngE+wUQ79jXTcM949C&#10;a+8OqO3dB7U9+6ANL4/2jSDcnbC9t8OvbQi9KQm7HkNNEeKqLJrara+Xq36S5uDu3E73J7jfulHd&#10;5663LcTVpO3AbVXzyKXur7+pROgL4LmJxlrPvDBnyBXm8roNOEWXOTfmOH1XINgqnMZN2ZgrtMVl&#10;L9h9E7oVoa7DPlhQ6DSPzl/nTKjrMeYyiTZfZ6g5BjtQ8rVfdNCdEHMZ/Y5SE6q7/8M6q4Um8b9i&#10;f8Rp/Bd/ADj0n9ZSTCDEGfsDn1ivG0OTPL0P6rc44dNx09uZoidQGXNfpbCEJuV5V8CSWgQcp2eJ&#10;v+zMVnODahkH3wcC775t1FgOPYhctQAGteOnt00uCbweg07306HnTm0ZV7gT1LT3ykLdup+pIwh6&#10;sA4T6HaHEHE6RnuZadnGCmG3O0C429ESDWc67rdcY0Bdzwv3XYM9sHlgALr7t0JV70Eo6D0FOb1n&#10;PcvueR8Kek5Cde8B6OnZABt7exFwf+QJbnldTvHmad6extX1N+GueTfBs9npzjKOWpaxo3XzrW/b&#10;sL/lxpzjqX2TNrHTdZrQeWKnCX1jS3LIE7sphny8ocZpfX110Aldwr6+xoc4w86XA8E+Uo5wY67L&#10;HrAPFZc4yesjdB0R50yYyy542E0T+yGEl17My2ujM14IaEKbXjZg679br/S499fW68jQA0Kwtz/+&#10;G+vP6v/oL9D+wX/5fQwcfXwfIXCUC/XvRCm4rXV2vB5G964dhvcRcT31vu6KxsujfllLPlfConr3&#10;8TP4cQ0+fyXM+xKij5fpeiidJriDRPfTl2+cNq9XnUS46XV1/G9H2PE23/KMvTSjdTSEjuBkL6O1&#10;eN5zcq3eHT4I2B1cT9O71YExmuDN7R+lyR1xH6Gp3WrvMOEeOLk+z2v0IwNjUNp/EmJ7fgtRPX+c&#10;VGt6fgNlPUdgtHcYtvd1q2iZZhuCznu+rLcFcSe0ea+mcRty5zr1joV4qF31aJoDfGDYLcg3NLth&#10;tyC3YX8oyQ9wUzrqDLuOOkNuTEzn8jLvCfNQYJcTubwsYecGEfKRIrxPId5egMDb+8H8YiPq1JRg&#10;l3Bz5xp2fY2dzmT5099sgUPYCGl67RiaxkM5DZI3uv/Wf/8MVp7cAN87mA5VZz9SSy/yY1EfD358&#10;DLueD/bbIQ8h9J/sR+DsNlH9Argav5B/sFY7bjdUHwWL1XcCd0DutjE85iv3O9Z/qHnfiXYdz7GP&#10;/+CFaMipH4P3t4eWDr1M3scEvmrzhIoAP71lzD4+ZIeX8ZiFPj4AbMLpXiHv37FNw8bkEo0eLcnw&#10;PtgSzeEJegCwomUZjpdnTEs0cjlGLsuYMk3u1I7BPqjpOwyre36HOP9pWlrZ+V9Q0rYPRvrX4xTf&#10;o5Zs5JKM18TOUzovx/DkztdNqWmcl2Le8l9XZ9Apgjr2Rvw6RNir7etyQqdfhD3R9LozndN1C3L7&#10;2EOJRrz1GHNqjH51H+aFOE3nxgTgJsxHynECt/dW5TBchihj8rJEPBDo1ABO5hJz3g/kuSf2gfwC&#10;pwsedv2sGFomOVcbnefe/uF/wcOHS+D2A/GQd+aYH+5bTn9iRJ0iuIdt2PMNt1MuvIPAbsWIXwmL&#10;EWoG3IFdvT0di4Yf8PU4f7iDpWMu4/u4IOcIcezMVoSdlmNwIvfBTknYxxTs9ABgQp0yoU5JtHXU&#10;9dspM+rU5GAntEOBXS69MOpbh4Ygs/cjI87h9l7nH+G5qj/CD7P+CLcmWD1e9idIm/gLlE78O/SM&#10;7IbNPV0BUdchV5ezH4Gr5l0Gz2a7b+doKWaLAXbGXKKuL7Pox+i13acLdsKc96O1lQ7sRsRFY9UV&#10;MFrlXmZxT+YSc6vhshIH86FSH/J0OVTYCXXKmdDtCHUd9nV5+U5+sDPgXribYCeUJeIyHW89N+a+&#10;9CdJTX24ZQh2Hv3QBSmd6XKuNlqzpz+z68Pfw0+PVMItB9ZAxml63Rrfx7Pz2EcuqOU0TtdHnrcn&#10;9u04wQerwYY9znCb03rVMC2vfGelcz2PYL/qKcij4/g+rBD/hvVwdkfgJOheMeh0fzf0w1Zb8X1t&#10;3wjvb9ugoKbrHGNvgW9dV8szohNbfB3fPGJMx93UUTq90u7IBgI+cF6w65mA52MEu7zM0CvIh3Av&#10;2j74/2/vvp80ya4zv/MPERUyEfsX6AfuSqEFKIUUG7IRErnc1UohURtkSFppVwDhB+Pam/LeV5fp&#10;6q7urjbV3rtpMzAkCMwM7BgMBlxKIgnEiosZQEDqPDfzyffJ857MyqrunmnHiG/c+2ZV9wARi8+c&#10;vZmVdSUbvvAvs5fPffTA/cnxD7N/MPhh9h/u6+6fzH+UDd37VTZqLb72l9nt8xcL0E+F3T990sA+&#10;kcL+4D/G6y5wYzS/hu6ewpMzRetHsztfKJ6K+QIeizySfukJnoFnd/BDT9bdE8WRyh8Y2muHiuuE&#10;/TMGuf3Zz+Z/16c/u2rI59068n9mn8af+/0e2x9O3Vw9FHdopezGysGw6weXy27Z55u23li2yb6m&#10;60uLZdcWF7KrCwa3VdnrlF6UYC/Wy7MGtlZM6Tqts4vAG5O57C9MTJedH59KnRsLJnYC/qTA/lZ6&#10;AVgHUkzRD/P//tk7C9mn3twR9vet/+CNvH//O9uzf+87L2a/851Xs+kfv13+5/nuG2+2gJ3QtqsN&#10;7B70zxTrVV5riTryiDeF7++G3VYD+8dfu2VrfgRTB7v2sGDXyfxhwc5pHdXBrpDrvkTdwf5nVy5k&#10;0xfeD5HeTC+d/Sj7rKH+H/fFqLM/PvRRNmywj9z//7KZOz/Pbp2/EKKOCDvQvn96KD///jf/IFsW&#10;zO+cXJOOZq8Vrx343c/bHq8mwDtq3LSepu/P/o59329n//NA/rk6seewL/1DPD3zd7NtCXQczQjs&#10;v7e/BPzGYYM7ClAb6rcO2/cI5prCDtQj2D3mGiC/csDwLlZUmdKLlXWh7mCPML+AoxbZE3NF/YFh&#10;ZwA6Qh15yH0R6qgt7O/aFHjjg189Mtgv/uzb2dL//VrY+F+8lr38dt7vf3c2wf6//OB4uqGK/yw3&#10;fvqr7N1v3m8B+6eyz9j6d/5ovsC5O2D8n/9Ry4l996fT/6DQ3/mjA+kagQfs+JwmenyPTfUecl8E&#10;uE+/twp7UQn4rVQd7EBc9w8Ddj2KeViwK951sBNxpHvCno5fBPazF79hMH/YBfVm++qZD7P/bCjG&#10;/A8PfJT9k5mP0v53e+yfdfGXCXa0dOun2f0z6xXMmU7k+TEMboAOlNc87Alywv65HPXbx1crsCfU&#10;rW04X//t38uWbI9jl/x6AfvfxVFMDjj2nMrz9V+0hh1YR4Br1wxuFkHuMedUzkrM9WsNmF+aMbx9&#10;hrZGwLn6vUf97OhEqgt2PJ/e9tUBxJt7Yt0WdRShngogR8Bc+8nrV7P78nbHH/y8EPlj+D88VYMz&#10;9b53/zz7e9/Zlv2vPziRXSxQR/ff+evsA4NOYY/rnHdHuOcTtvXv/I8Gc/VrZcUxTf59HcCZhz3v&#10;lc4/948PVDDXPOIMYGP136Og58cvwDw/Zokw1xRzLYIcRZAjxVwn9o3w9inmOqV7xBmn8i7IDe5v&#10;X7Xr1y5WMEd/duls9o1LF7Kec38dQr3Z/ulSjPq+C7/MPvzlb7K//eg39v9by3H/vakPy6l99P4v&#10;swuX7nfBzqMWtvyP8reO/tPhDurotRP4qVPpc/kZ+6c/d9RQz0vvlCm6s2aTfHHE8rufBfR5+VFL&#10;T/aHBeyLv49p/bezP+z1xy3/IvuU/VnC3oX5IUOcBZAzBf2q4Y2apnTFnBF1xM+X5zuge9Q1Dzvg&#10;9hHyHPOJMh7BcFKvhZ09KbCjt77T+e1J+A1Jm3m6Zav/h3/GG3+To45jGKDOSZ299eZ3A8TjgPPV&#10;NL3/W/Y/OgF796fS/8Nvmuarf07hZgey9LRMAH6Ot339382BjyZ4RTvKf4/CjjP199KN0gL24roH&#10;nUWoowh1FKGOHjfYv331UurPrwD2TkD9W5fPZecufj175SFM6ziG+S9GYthvfb/zuNih13+Vrv19&#10;a9e1HHa0cuPH2T03qVf7XDoP7xzDDOTHMri22f7enxjkn80+/du/ny0eNfitHHF+j2Het5otfOZ3&#10;sk8X5+ic0jvf829k/1NPPKnXwa6Q8zMw53rF8PaYax51Qq4B9SbYFfOL04Z50WZhj1A/MzIeH8UA&#10;6q3Czmv8vFEh6ihAHUWwv//69ez2+79ImOKHi3BT81Hijr8bLxK7+S9/k42/9/3sn//gTGVSR/jP&#10;8xObVCPEt3KuXlc3+DnY5VFLWX6mrqgjjzhTqOuq+z6F/b37BrsFtDuw4ydqnz3YAfm3Ll+oRNhn&#10;LrwXQr3ZvnTqw+w/6u1g/qn9H2a9l36Zfev9X2f/6hed/1H81f/7m+wb7/06e+nUL7P/7chHJeyz&#10;d36e3TlzpoK6TuV3h/8g/dTpv/2PBipHL/nxS2dav318rezW2rGyO2v2vUWvHbPvK0DXbh05InXf&#10;FPV4h5Bb11YMbSaYcypXzBlQb4I9QlwhT5gXny/N1U/minklh3iE+bmx8TJ/BAPUTw+PdcNOpLcK&#10;O/Ye76ZC1FGAOopgR2985y0DNZ/a8csx/vIR4Y6/828+yn8yVSH3vfnG90LU66ri/CB1492UB51F&#10;YPv4vcBaryvsfF69PFdP15892IE4p/Qq7nhm/VK2/yEdw+BJmE/3dGD/72c+yj76Vf3/EP71R79J&#10;T8gQ9om7/zq7deZcBfUmwOuqgx2YsxjyI4b3ahlRB9xciTkBj1BHbWD3oKPLhrfH3E/nCnkUUG8L&#10;+4Upw7yIsCvkHvNq3agn2OuOXzTFXCPsWoS3L4Rc+uBujLrmYcdPUd57929KWDG5f/P/yR9/xIu9&#10;Hkbv/Kss+9Zf5S8QU8R99979WfZ+zbReV4x0UzHUdSnadSnOdRFx//36WGMennypPv0CoLnWYb75&#10;m6TXy/TGqNYGcw84Vlyvwxxn5Qxn54xn6ABbz9G/fd1Av4onX/ATpZ3+9PLZ7M6lK9n2c38bQr3Z&#10;POz/cPLD7Oc2qf8mmHJw7S9//pvsvxr9MBu8mx/HTNz92+y2wV6Z0oMi4HmO7ru1ZlgfM6hdN44e&#10;TgHv144cLbu9eiQF5K8fWS27tno4deOw/ZmDh1I3Vg5lt1fyz9cPrhji1a4ePJiKrqHLS0tdXVpc&#10;NNzzLh0A9Pl6cf5AZc/1wpxBP2efZ+fLLs7MpaJrqelZg3ymsfOT02Vnxw172Z8ZM8gtoq64p6OY&#10;pwV29PY372c3N/HblB5F+Oe//adfC/FuKsa7qRjwujziUQr1Rvnv18ca8wx1HMOUnx/VY40PH3Z+&#10;VtTbwp4Ql33ZtQtdqBP225euh0hvpS+vdz/m+MeLH2WTN3+V/fivfl2QnmXf+eDX2dj1X2b/w+yH&#10;2X868GHWezuHffa1v85eWz/VNaX7POoedmCuKeRRtw7bdO7CxE7M0dXDh8oAugbUPezE+8rycgVz&#10;fGZAnBH1iwtVzLn6PQLqyMN9AXBb0bV0HavD23duYqqSgn561KZzy6P+1E3sDDdSr9e8GOxRh3/u&#10;W2+8VT7KuJlivJuKAa/LIx6lUNdV9708eqnA7iZ2Iv64w862Ajs+A3I/sUeoI8D+2qVr2StnH/zG&#10;KcLN0/96rAo7u/pW5+bp4r385ilS2Fev/zCEXIsg95hH0/n1IwawVIG95iimDnZCrl1b7uCtiANs&#10;xdxP5xpQR3WA6x6dn51LKd5cz2PyLiDnZ7YR6mgj1NdHxsoJnQH19aHRpw92vH/l22/9MLv201+H&#10;+D6yDHX8c38iz6hvphjvpmLA61LA6/JYR/3km7fS9/JIhingnbphx2sAHnfYgThWXN8s7ABdgWcA&#10;vA72+5cuZXvP/yyEeiv976vdqKN/fvijNLX/8P/6dTp75/X/djJ/5HHs7ofZlbPXKnjX5VF/UNiv&#10;H7JrRThqYYr5lUMrZRHqHnaFvA52Qp4wL2C/cKB6zNIW9gjx6FoqwNsHzFk6drEV14m6h52ol7BH&#10;mCMCju/BymtEHHtAzWse8LoizLUPHOwR4I0ZrN9+6wcf2+SOf863v/uj7IOvtXlmPS7Gu6kY8Lo8&#10;4kxxbpP+mXJKRw5xxTxKMdciyFEV804K+A/v3bBr17sQJ/obYc74WSFPmOuNUcFckVfMNY85++Yl&#10;/BalM9nhC288xKn9w+y/meiGHf0Dm87/k/7qtS+fyX9IafXq90vUdUL30NdhHoHuq2BeAH9t1WCu&#10;mcz5WVFH/qy8Lo858Na9RuAJu5/aPeoKux7FRLBXUEfBZE64FXVO6LrXqZ2gs6ca9vRnDPe33njz&#10;kZ+54+9Pxy8F0FstxrupGPC6POhM0W4T/0wFdeSPXorrEeooQh1FqKMIdaSwE3APO689Kti1CHW0&#10;Eexfu3Qumz//o+zVc78Isd5seOzxvxytAu773d4Ps3+GRx1tWl+6+ZPs5vrJBDdujgJtxVzbCHbF&#10;26cTO1G/etgQFsx9HnV0eeVg6tJBQ7vYI53MI9QBt+59QB0p5HWwA/RzM7OpaGI/B7SL8HX9TMA9&#10;5BHqHnPEiR2I+4n91ODI0wn7T1+/Wu7f+dPXi6dlHv70fu+9n2Xv/NnXQ6g3W4x3UzHgdXnQmYe7&#10;TQls+xdniToC6ulmaYF7uv5xPNbYgR1Ye9Qj0NnjBDv6+sUz2fnzt7OF89/LJs6+m02ce6+5s/WN&#10;258fXn83+z9mP8j+u9lfZP947qMyPN6I98Rsu/zLbPTeR9mRq9/Lbq2fyl471ZnO207p0UTu8dby&#10;6bxTjrqBDMCLLgPuIkVcA+jo4rIhXewT8gXimk7kaRqXve/8vIFtRZATcwbQz07PpPxUDrzPAm3B&#10;HJ/LCrwVcaR7BbyCuXVq2AC3OKEzoH5yYDj7rR9dO53A9q8RIOI+oq7xOtDm6tPrinjdO2E+MNx9&#10;P73XjTgD5nHXsvcNmjff+G7xQ0wPDjz+HjynHv0A0l8YfMhfZzHSWykGXOMre1Hd9Qhun/5LoP6x&#10;xs60HkGOFPDNnqXrc+laBLmvDeZv3ricvXH9UjpOwcrwmCLDky0+PsbIFHANXyPkXL9xEb/irtPX&#10;L6yXfePiWVttkj9/Onv93PqG3Ttzsqu7p09kd06fzC6fv5Edvv6jbPbOz7Lxex9mY3d/kZ5+OXr1&#10;+9mVc9ey106eKLt9wqb1olvH17Kba8dS2DN8vnHsaHNHj1TSxxWjI5e6iRzhM75HQdevK+xXFpdS&#10;fFyR6VTuU9CxxzV+7mrW4C46N2NYTxvSCfe5sjNTs7WdnpzJ1iemszPj1U6PTVkG+oRN3uMGedH6&#10;2Gg+pQ8b9EXrQ/nnMyOT2Snbs5ODY6kTA6PPBuzsJ4YOjk3wDhd9cVib8EKv1+3PfffN72YfGOh/&#10;YUgjD/fTCjtWTuH5hC6w66T+jMGONgt7hLqHHahvBPv9s6fKItSjAH1aT50sawO7D3hfB9g1bYR6&#10;G9gT1MUekzmv+Skdn1mEuoddodZJnevZ2dns3JxN5FGGuZbDjjaGnah72HPUp7J1AK6gF+up0ZGE&#10;OSPuyMMO1J852BnOw9/9xr3su995M/vmDz5IvwwDU3j6NXs//U1a8RnX8T71773xZvYe3tJouBH0&#10;Zwl2VB65MIVdUH+WYCfkbWD3xy6EvAn2CPUmzFmJ+Prx2pow99M5IdcizCvJDxYRdoXcY87pmync&#10;eo2A69cVdj120Qh4FDAn3AQfuEfxTJ3HMGemDOdUFfC6gPqp8RxybX3Upu8Rm8htagfwp3DkUqxp&#10;X0Begm6II07pRP14/0jqmYTd57HeTB7upxn2dK4ugHd6NmEn2G1gj1Bvgr1uUm8Le8L71Fptirm2&#10;GdivAey6GqbzjWBXsLnnZ3RhyeAu9vzMms7PGfFmlYm8KEI9VZypM6B+etJwdnjXBdQ97EQdKebo&#10;5PBonkMcYUrnhM5K2OtunrYBnSnsdSnmWoS6hx2gswh1bbOwR1hvJkW7CXQWI72VqogzRbtNEeK+&#10;6qReRZyQA2vssdZhrkWQM4DNdaMiyFEbzPm1dHNUMAfuTCEn7gq5xxzQM8VcUa/D/PVzJ8sUdsVc&#10;U8x1GufEjiqYnzzWqQXmEeg+P6kD9asOdcIOwLkCcA96VBvY9fr5xYWycwsHyoh9G9SZgn5mxhC3&#10;6o5cFPU64Ik6AuYaYa8NU3oRUPegM6C+1jf8HPYI682kaD87sAvudg2TPLBW0LcKe5spXYtQR21g&#10;5+e2sEeobwZ2Dzn62vlTZQr7RqijOti1rcIOtLl6vDU/qQN1PNmikzkx1zze/rPH3OPNCZ2fgffZ&#10;Awa1YK5FqHvYFXIFnevp6eYjFwIeoY7qYAfcJ4cN7IZODBnm0vHB0WxtIJ/ONaD+HHYrwnozKdrP&#10;DOz6Dhi79u7rV9IeYD8M2LlGkKON3taI2sBeor5J2AH4ZmGPUN8IduLtQWcPAruHXCPmXD3edRH1&#10;Otg93lwBNlbmIfeIe9j1+llDnJ0x6FkEucecU3kX5sWa9pM2qRednjDcixRujzg7OTZZ5ifyDt5Y&#10;o7pR97AD9GO9Q6nnsBtMD5Ki/WxN7MXUbtd49r7R6wI0Dzr7OGEvUW8JuyK+VdgV8m7MOyncHnRW&#10;B7tirrWBHZhvBnZgrvE59I0mdG2zsGMCJ+T8jGn9zLyBK5gzfC1CvQl2RtDROiZzxXzcJnP2ALBX&#10;J3IPeh4w14D6sf58OtdqYfegM4+5hq8Db64ec3yPYq7Vwc4ivJvqhr2uzcEeIb2VYqSbigHXIrB9&#10;Edg+/YGlciKvib/uLkoBb3OTFBF0/YGjuiLIURvMv3MjTm+S6o1SBVzzmHPvMWd8fBHpM+ooegKm&#10;DvC766fK2j6yWIe4x1xR96DzM/DW/dXVI4b5qmFe3fsurRyyDPVDBvbKYtmFgzZ9W9G188sHsguL&#10;y6nzC0tl5w4sNnZ2fiE7M2fYFys7PTtftj4zlzo3Y+AX8ez89NRsdmo67+TUTLlHwB2dMry5ngTc&#10;xXoCaMueKzs+OpE6IR0fGc/WhsfKjg2NpnTPjg4a6MV6ZMAwHzDI+wezo30D5YoeKexahDp6DvtG&#10;xZhrEeQ+BbypzmReDzpWoB2hjtrADsijIshRBLnvYcEOuIE691EKuwd9I9gVcqzAm2uEufaoYY9Q&#10;Z5zIdU/IAbfufRcPrhQZ1JjEpfOYxt1ndA4TuWDO9ayB3RQRr8OcAeozuAlaBNARwAbo6MSkIV3s&#10;UR3mXIG27hVztAbELWDOPOBAWwH3mHNd7Qfq9rlvKDvSC9TzFT1S2Pn1CHT2HPaNijHXIsh9EeJR&#10;erQSxUk9OnZhbWD3xyuda1XQWQS572HBjjYzsRN2HLW0gV2ncyDuJ/RPGnbCHaGezs9lr5DXoY6A&#10;+oXlgxW8uSbAC8wZruGc3E/oEeRa03ROzLkCamKuqCewC9R9xJwBbka86zBnx2Q6Z4S7DnYEzBlQ&#10;R4o5Wu0ZSP2Wor5V2BVzTb8WoZ4KMNcivH0x3M1FeDcVIY3wsjFf9H0sxruprWOuRYj7ymkdNaAe&#10;pZhrirkG6DGhY60ivzHmCrhWh7mepXvAWYS3TyHXc3SuCnmOud4kzY9dFHVfBLs+uphysBNyrh5y&#10;zSNOyBV0hV33xBzn57r3Ry8ec1SFPe/8Eib36md0bhHY5+vZhe4pHXtc42dEzBV04N2Euw+QcwXg&#10;XI9PGN7FigA72wh4XwV4AV1TyPnZY16F3b7WC9yrPYe9ZRHS6FmCHUWoowh1FKHOADvWJx32CPWH&#10;AXsX6g52ndDrYI+mc8WccTJXyHWvmOtej1+41mHOz0Rcv0bMNcCukzpXQB1hHiEeFaGucTpX0NHa&#10;eAdvXy3gdQWoE3KNqBPzw302mcuesK/2YFrv9Bz2lkVIo48T9gjstkWQ++pg3+y5uuYxZ9Vz9acD&#10;dgD+sGAn5Pq0S8odvxBzrsBbYedkzhRzgs5VMQfcuifkuAGq+whzpmhjxbXzS/h80OAG7vmen9FZ&#10;TOjFekZQJ+LYI485U7zrMK8gPp13fMogL9a1yc6UDsy5HhvLz8+ZYq6FkFs4gikLEPeQ8zOnc0CO&#10;dH+kZyRb3W/f43oOe8sipNGzAjvwbnuurkWoIyDO9UmHnYjj8cWHCXv46GIxpUcTOqdyvRbB3oQ5&#10;Vz+ZE/Ic887eY07QuRJ1TuREnIBrxJxr2gvqnM4BdYS5Ag60azGXiVwx55r2BeYMqKMIclQLuHQU&#10;mBcRdoU8SlE/1DuQKveYzg3xw/vs664u2FkT7Aq3fvbp10LUUYC5FkHuy7HOb4a2LcK7KcW5DeK1&#10;3/N1+xykgGsR0k1FYOddC1PAoyLEWQQ5wr8AmAedxy/8dXb85RgedIU9QpzVYd50Y5RFeCMFXON0&#10;nmN+tuybl/C1c2n/tQtnsteBt3UfWBf5z/cM77zTZXfPrGd3Tp9KvYZfelHEz7dPnchunTTMpZsn&#10;DO/jhrns0fU1Qzy1Fnbt2LHs6tGj2ZUjBny5N8iPGOKrBvbh5UqXV1dtPZxdPGSQ13RhxTAvOn/Q&#10;MLfOLdtkXuzTZ3fcouHo5cwBg1w6PW+YB63PGdizhndNJ2emq03blG2dmJqs7LXjk4Z00ZpN5Nqx&#10;MeBu3zfS3fHRyeyo4X7EUGerBjk6NjxukAP1vCODo9nqgE3nsvcd7jesXYf6hspWegfLgPvK/oGu&#10;nsPeMsW5Fm2p9nsM06gIdRTh3VSMOvrkYdfjF6JNxBV1YK9fj0BnjwvsWNMTLzWwK+hc7+Ic3TDX&#10;POoMqHvYATkx1z1hv3YsRzuKqANs3UeoXzpsE7qhHsEeYV4ibqifXTK0bWXAuy6Puod9fc6m87Ic&#10;dg84r50A3JJCrnvFvCxN61XUATc6Ptzd2kj+NYLO9TAm8wJ2IK6QN6GuiEeYH+wZKCPsB/f1V3oO&#10;e8sU51q0pTbfo0VIb6UYdfTJw46jls6ZegdzjdA/SbAT9Y1gJ+Zc7+C4pZjQWR3qCrrCTsR1T9Sv&#10;Hs3RjupAvlrZX149lCC/eOhgJaKukHvMFfCEuKHeFvYIco/5qdm5SidnZsN4bl6pOHoB2tEeVY9e&#10;qhFuQB2lUzpRRx51TuC693nIPeZahPpz2DeRItwG7Tbfo0VIb6UY9foizLUIdBahjppg7wBffxQD&#10;sBV3j7n2OMGeztBrYO9M6J3qYAfkbWBXyHW/GdgBtu4j1PO6UW8D+5lFg7sAPn2WadznUW+CvQ5x&#10;XsN5uUbIiTn3irkWod4GdmDO9RBuiLojF+JdB3uEuod9eX9/GWFf3ttXadM3T7EH1LxGuJvymFeu&#10;B5gj/tBSBLnv44b9wbpZ9sHrN8oipLeSol35zUcB2k1FkKMIcqSYa3r8kk/qnZukRF2ncy2CHCnm&#10;BF1vkG7lJmkEOapi3rkxGqLuMCfuQF3roH7C9p1zdcJOzOuOXhgwZx71Tp3jFwDu04kdsHPV45bN&#10;TOqKeIK8gB3r6YWFrgmdoHP1iNeBfnJmzgAH4p2Op6dcOntNj1WOTwD2Tryuxy5cGWHXdELXOK0j&#10;Tusedz1mUdA97OVk7nBf2teXLe7t7UJ9aU9v6jnsLdvsBF4fUL+d+uD1W2UR0ltJYS9RRwHeTUWo&#10;owh1FKGOmmD/4b0bTyzsPHphEeyKevekjqn8eIKdmOvETtQBOFcAzlUh9ynsfkr3qHvMLx1azS6u&#10;HM4uHDTMtQB1QM4VeHP1mHNdP4C3Luaoe8wj1AF4N+j5RH5iaj51fNKAL9a1Cfua7LXj43lrY4a8&#10;69jodNnRkak8B3qJ9kinQ8M2lRcp5pjUGTGvQ51FmCNO5roH6uX1AnZgznVxd89z2Nv28GDPUf84&#10;Ye+8IkDfzChvaAyKUEcR6ihCHdXBzmkda4Q6ilBHjwPshBzVwR6hTtiB+m08viioE3R8JuiIoCPA&#10;HU3pmsLuMWfEnJXTuaEewU7MFfU6zBkwZ0AdEXONoHvUAbjuuaajlQJwVgIeoJ4SxCPUS9CtI8Od&#10;4xdgzjWhLZhrbWBX1BVyBZ2rYg7IdY9JHWsCXqZ0ov5QYG+D+1ZgZxHkvq3A/vCg3lzvf+2aBIx1&#10;v7X0CZrOfz+7fv9m9uNUAbj987ECYmDf9IoAzSPOfnTnarn6s3RAnu/jADdWhT1CnL11sxN+jR1r&#10;c5Ze994XBfxPL+OXTXf3dRy1FOH8nH3j0rm0AvDquTqu5flHGaOnXnRK50rQNcJ+8wRulOZdX1st&#10;wj5+lNFjroWwSzqlX1jBdA7IF8s1wY7n0ovOLi5nZxaWstN4Br1Y2fq84Y4fLJL9qbkDqZOzBrrs&#10;T+CYxXUcRyzFujYF5O16ceSyhhufNR2bmCo7Om5gN3RkzDBnblJnCniJvQHuQV8ZGC472D+U4mcA&#10;f7jX/kzRoR4D31rpHc6WeobKFvcPli27lvYNGPD9XS3s6Us9hx2fHb6PsirsWox2m4j6j1+3f0bx&#10;3++nBjJgz3E32O2fzdIEz71DPMqDznQyV9irU3oz7Nw/abATc8BevVFaD7tHnXFS3wj1fFI/Unbt&#10;2OEi7ONHGetS0LlWIfePLxLzhXJNkzl+mKiIoAN4BZ0r4I5QB9i6B95MMeeK9By9DvII9ArertVR&#10;g7xIp/SmNsIcLfcZxpZeI+YJ9P2GvnXQYb5geDNArtWhfmB3b+o57K4I44dZjDqK0W4bUH/vvv73&#10;A+zXi4m9mNZdAD6C3BehzjCte9gVd8VcU8yfRNg5obPO0UsHc60J9TrItejoJX/qhXU/8VKHuaIO&#10;wLlWIc+PWzRM6IzHLUCcEXFFnZgTbt3rdK57hV0xZ8cMcEW9DnF+BtpcFe/GalBXyD3mBJ0rMce6&#10;1DtQAp+uG+JRbWAn4lFAfX7X86OYriKMH2Yx6igGu01AnbADdEzrWMvrPIYp0rP3CHJfBDrjcUwE&#10;O2+S1gXMcUb+JMLOCb2K+sawA/Im2Nui3gZ2D7m28YQew54wL9Z0fi6QR5hrwFv3CrnuFXF+BuZc&#10;CXs0pSvsrG4q9+mNUT1macqjzhRxoN4Eux6xKOYHDHAWTed1qIewM0VdEVfItwp7pQBzLYI8KsK7&#10;qQh1XwTzVtK/M0YdxWi3iYCj8viFqNs//x2LqCfMtQDxJsz1+EXj+9Y7oLMq5Fhxrs6bp0CbsHvc&#10;KzdJBXX9NXYR5Kgd5vn7XvLOZ/pqAKaY64TOzwSeKeY8V+cxDHFX5BV1flbQWQf0/Aw9iqg34Q7Q&#10;2UaocwXkeobONUI9yuPOiLmvaVIvE8zrQNci3BXydAO0WFeGRhphV8yjPPCEXdOJnHsAzmsM1+YN&#10;bcVc94o5j2HQc9gbipDeSvp3xqijGO021cFOzN/5+tVWsANo3lyty4POiHob2PXzZmD3qD8K2BX1&#10;Jtgj1DeCnZhz9bAr6jqpc8VZut4c9RFzPYqJYAfkXIE31y7MdUovMGcedQ97G8wJeJRHvQn2CG+f&#10;TuZEXTFnQB01oa5wR+lkTtgXe2zSlog2Mde9Rx0RcaR7BNTndu4vgUfPYW8oQnor6d8Zo45itNuk&#10;sONGKZ+CwaQO1N/+xpVWsCPgzTUqQh3FqFdhV8y1NrATdfyC6UcBu77vpQ3sOeL58Usb2BXzCHSi&#10;7qf0HPN8xZHLtaNr2dUjx7Irqwa5Jpgr6DqhbxrzYk0tHDS8cVM0b31+qWjrmEd4swriRUeBOAum&#10;cY+3xsmcRZijg4MGt0XEfRHcvq7pHJDvN5ylA/sHsvl9BnfR3N6+FIEn6nMGNyLgSPcIqM/u2JdW&#10;lmDHr8cD3hHoTBHHZ6y8Voe7Xg9RRwHmKMK7uaupCPEoxbauCOm2xXg3FaNdVwVzzT3DXgHdId4E&#10;OL/WjTgm+7x37t1M64/uVF8LoFAjXNvK8QtfD4Ae1ln6NzGZF+GRRVZ3ls7PwFxxvy9PveheJ3Su&#10;HnWdym+fPJbdOnG0q6s2mbMrNqFrl206v2SQaxcNc+2CoZ5aXSk7d2g5dRaQrxyydSU7s3yw0ukl&#10;g1taX1zKTi3YNF6svpMHFspOzB9IHZ8zzIt1bXauq2Mzs9nRacObq6EdPZPOjo3b9xQdHTPgrSPj&#10;eatjU9VGJlOHhw162R8aqbYyPJ4dHBorV9/KYKeDA6PZcv9ISvdLfcPZYu9QCnvGaws9nWm9C/Z9&#10;hrUvgT5YNr9nwFA39Itmd/VVmt9pf481v8Ogt+a2G/LWrPUc9oYisNuWY72ZNga87nqlOtgd6MyD&#10;zvh1TP51sLM2sOvXniTYmcKeT+c55sBb98ScAfU2sN88fqRSHewR6nWwn7cJ/fzhg2Ul7CtLIept&#10;YFfIFXNFndWhTtDZEbzPZQPYgTnXI6NTMeoF7ICcsHPvUfegLw8a2BIA1wg54U5oC+L8mn4dRajX&#10;wm4Bc42gR7Cj57C7Ish9Edhtez/Eu6kq6EzRrrte6SHBzscYsW+CHaj/8LUO3MS7LgIeXXtcYSfm&#10;XPn0CyGPUAfmXBV1D7v+ggz9hRgKOzDX6iDXgPq5FZvSgzCxE/YIco2Yc/WQawo6V0KuEXOuq/jl&#10;Fg5yjVN6ibpFyA+PGt4aIR8ar+yJuaKeAC/WpQGDW+JUrtM54p6gl4AXn3kNRy2IsHcBvrcnTCd0&#10;j/nMzt6u5gx0QI5mtu0vew57QxHYbeuGe6OqoG9UiDp6SLBXMdeqqG8EOz8r3ki/R68/brB3JnSe&#10;oXceayTkulfMI9SRwq7n6ZrCvtF07mFPk/oGsBN1D7m22QldMeeqkzkD5gyoo2OTBnrR0Qn7vqLo&#10;yAWAc9VJ3E/kuteiCb0Jdp3EuRJzIk7gGWHXG6Mab4r6ItQBONfpHT2VCLuinmAH6gCdedB9irnG&#10;r20WdrwThu+FeRDYI7ybiiBvKsLbp9+fY90cfvVd53MLtFvUdXOUtcBci1G/VmJO0JlCrdVN8Ap4&#10;BDlq8+6XNpjrTdK2mLMY9RxzRtCJehRA5w1S7drx4yXgeuSiRy9cPfCKvIJeRR37PEzpnNR1Yq8D&#10;PYId1YHeBvYI9byZ7PDEdNih8amuOKF71JdHxsuWhsfKIsx9FdwDzJlHXCEn8lhxU7Qd5oDbpm7c&#10;DN0zUMFccWcedzS1fX+l57C3LILcp9//vgBeF2H/8etXbX16YNfpndO5B/5ZgF2n9Ah1hd2Drpgr&#10;6n5Kx4rrhB2Yc+WRi0bMm1D3sPspnbA3Yb6ZaR3VIc5rK2OTlYi6n8brYFe86zBf7DfAi6LJXPcE&#10;nCnsRD2H3b4mN0P17NxP50Abe0Wc1SEeoY6ew96yCHKffj/AbhNQf1DY8ROnLEQdfUKw6zX9nmcV&#10;dn2cEV1dO26IA/ZqfkJX0BkA1+MXYs71zDIAP1Tp9NJKUQd1Yq6oA++66ZyYMyDOmiDvxtyALosB&#10;j66l6wHqSDFfHBotI+IJ7RrMF/oM7SLFXCd2RZxfR4Sc8fHFOsx1GvcTeVQd7JM79mcT2/d19Rz2&#10;lkWQ+/T7CXdTRP09+8//NMGuZ+YEnpM7e3phP17CzufT61BHV2xiv4xzdEzotpYVsANwhZ2Qe9BZ&#10;FXbUDfv6Ymdar0Ndq4MdkEdTOgCPUEd1sK8AcOugoR21PDpRdtAi7DhiYQlzacFAR4BdId8M7ASc&#10;U7jfs/l9ivtgATtAHyqb223Xi2Z34cglb2YnpvR+Q7v+yKWC+bZ9ndrCvhHwijVRR/5rXRWA1+Vh&#10;1yLIu8tvnra9gaoIP1Bfs39m1Oud346kPQjglfBir3sG9V2D3VamgGsR3r4IcoQnZBih9gFrrHwN&#10;L6BWyHmtrHhFAH+ilG3+JunFsj+7cqFM3/fC8ENIdZjfPxengGtVzDtT+s31o0UG+alj2fWTa9n1&#10;Eycq4fiF61U5hgHmTI9iiHoejl0AfN75Q8C9mh67aJzQUR3spxaWDfel1In5RUN8oau12QOVjs3M&#10;G+RzlY5MzVbCGbqPxy/5tG5YWytjNnkXHRwdq+zR8oghPTySLQ8b9tLS0ES2OGgTe7GyhQED3tJr&#10;B/pHU/N9hnuf/X3WYq8hX7TQA+RtLTrQO1yGrx3Yb1Ab3lwT4PtHsrl9w9nsXgPc1jJ8LprdM5jN&#10;7DbIXdO7DPWgqZ19qckdveU6sb2nXMe3AXn7LE28atBbz2F/ZD1a2D3oW4U9gtzXFnbG6bxxSv8Y&#10;Ydd3wHw8sK8VsOeA+wA64ObqUWdEHZM59vmUXsVcb47qTVJADrw1hZ2oY0KvloOuqEeQa20gV8Q7&#10;mHfO0j3gRFz3RH1xyKZuA1wj4oo5IuJ6DaCjOYO6gnkRwFbM53sM8KIK5sU6u6e/RH3G8J4G1kXA&#10;nNUhTsCjIsy5jr1q03kBORt/ZV/qOeyPrI8Hdk7uW4Vd0Y5QR/o9EeqMmPMI5nGCna8LePSw56jf&#10;XD8hsJ+swI4pnelkHqFO2HmerqBz5YSuk3oEuRaj3oFdUY8gb5rO62BXyHPMq+fmOGLBTU+ufq/n&#10;5h71OtA5mfvPQH3WoOZEntB2iEfN7Tek9xnYRTN7+1NEHWHPouk8wrsuIM6AOQPqHnaAPvby3tRv&#10;/eja6QT529fPbAr3ukLUUYC5FoHOYsh9jxb2n9jfy6pfiwGvK0J6KynmlV7Pf61dhDiL8PYp5uiH&#10;r11JecwZjmAIOuDugry4hu9JZ+iKefH+F+wjyFEV8051mCvqmmJePUvfGHP/Q0gKO2+Q4vgFoN84&#10;eTKVo36yPHaJUK8DXWFnhF1RB+S6V9z9xK7HLhHsOq37SZ3plN4Ee/OEXgVdI+TEXCPsxBwp7loE&#10;u07rgF33XGcMbyLOSshtP20rmjLQJ/cYzBZR9xN7NKUDc67AW/eK+XPYU5/UxB4DXleE9FYKUbc2&#10;mtBRBLnmUW8DOwLcWIE4AH8aYfegE/UO7EUJ9lMF6qe6YI+OYID6VmHnyjzqCjsA5+pvlDYdwbAI&#10;dj+hE3Yg3gr1kakyf3bup3OdzHVCJ9pMr3nUFXPuGfBW0Lmm6byAHagr7Iq55mHnlK6QR6gDb78n&#10;6FxHX9lbHr2w57A/tAB255dSd+pgjt9kxCKkt1KEOiLqANqDzjzkGhFvAzug1niNqEe4Iw/7g72t&#10;MYadkOubGtGDwK6gc/WPM1ZvlhL1UxXMI9QJu4fctxHsAJyrHr0o6gA8Rh1PwNQfwTDFvG4695jX&#10;gs4JvQZzP4VHqPM6p3KmkEeoJ8BlzxVwK+Yl6pZHfWK3YWwp5lMAvGgjzAG27hXwCHMG1D3sAH30&#10;pT2p57C3rP4oJkIdPSLY7xe/6i5AHRFuYOxBZx5zDX/u+7cuVVBHG8EOxPlEDKdyD3sCnQnsxB2T&#10;e4Q62grs5bm69KCwE3PssQJzol6FHajjPP1kUefohSsgV9g3Qh3Vwa6Y63SuRZh3P8rYQR2AR/kJ&#10;PUIdEXOuQJwrMOeaIz4Vtjg4WbYwMJE60N85ZvGAa7wGsHVPwFO9Q9l0j2FeNLXfcDa8FfMEejGZ&#10;T+7rzyb2GujW+J7evF2Gs2A+CaiL9JhFAVfII9SbMEcjL+9JcUJX1Ede3F1/8xRFqKMIdFZ5Rl1g&#10;//GdPA+6Xq+CfiVMAW9ThDqq4typHvC6ItRvxSi3TJ9LxzPuqQT3raLbxRrDHhUh7qtC3nlGXVPM&#10;9TW8wBrXADi/nmB3N0l55KJTOkBn7TDvPKO+2Xe/fP3ieVvPGeZnazHXz5zSfTxDz8/ROzdGEY5d&#10;mD966ZrUj61ml44ezi4eOVSu6RW7hjbx5orOrBjkRacPGuZF60sr2anFg9nJBUNd9tpxHLNIa0Bc&#10;OgbQ5+YqHZ2dzY7M2GRurU4b2FNT1SbnskMTs2Ur4zOVDo5Nl+vy6FSlpRGbzsums8XhqWxhyBAv&#10;VnZg0DAvmh8YrzTXP1bZs9m+0Upzvbb2jBjmwD1fp/cB+OEyfI6a2jtoqA90NbHbkC/yk3mJeE3j&#10;2+1fDEUTO/rTOrYtv46Vjb7aUzbyyv6y4Zf3pUZe6jT84t6yhw67Yq49KbBvvvgoJgK7qSrmGmC3&#10;tcSbsHcwxxMyLEIdRZAjxVyLUEdEG0VHL0ivKexAnOsnBTtQbwt73Y1StBHswJyrot4EO1FHwBzT&#10;eNd03gL2CHUUwQ7MuR7FlG6Qa4p6E+zAm6vHnGsV8mrAfCPQuRJzAq57rjO9hrdEzD3k/rNirnnI&#10;0fgug7komszbwt4Gc+4T5sU69FIHcjT01T1lz2F/4DpHLlqEd1PdoLsqsFen9XcM2LIAdRShjiLU&#10;UYQ6UtgJOVPcefSisPujl08CdoDuUSfkWoQ6Km+S1sCumEeoowrslt4wzY9bDpWYK+qbhf0EHl2U&#10;ItRZQt3BHqF+aHKyE45bAsxZ/XROzCfKFHOudZizchqXfYR6qgZv/1khr5vOI9gV8wQ6j1ZqUsgV&#10;dK51mDOg/rHCrj2JsG/+KObhwK7Pt8egaw8Pdp6do83C7qd0QE7UI9gR8Mb6OMNe91gjYU+vB6iB&#10;HZh72IF3G9g7qOfHLvhhJKzltI6z9BawR6jXwQ7MuR7B+blrFefp1uFJTOSA3LfxlM5VIff5CZ2g&#10;Mw86V6Cte67TPYa4VDeRR9c87BHkaGyngVyE8/R8EjfQi7WpCHUGxJliTtC5Dr7YgRwNvrC77Ldw&#10;0xRFwEeoa8RbMdfrHnaA7XF/1LDXFiK9+fRfAPovhQhvRLjfvVf9ngrmmkzo6bjF/lxKjl+0Npgr&#10;4Joir5j/4PbVMoWdqBN2Rb3EvWZKJ+jfvnqhUhvMH+zdL92gA3HdK+S8WYopHSv3N0/hUcZ8QtdJ&#10;nauizpukBBxrZ0rPXxGAldM50r3CXsF8eTl1amkphP24g5xr5ehFyjE/ULY6NV9Jj12idErXfd2U&#10;noOOqXysMqXr3qPOAHgUJ3QPex3g/AzA60CPrhF6xZ2N7jCgi8ZwA7QoBx2T+L4Sc0W8KWKusKe9&#10;m9ifedgVYYV6033N/o7X7T+bS9HWtgZ7fqae8E6wX+4CnX1SsLMnCXad0OsmdQ97+QSMwK6YE3Sd&#10;ziPYOaFfXD1miONzvp5bwZSeT+o8flHYibmifnJxsev4RVFX0Im6Tulc8+m8CrkG1NvADsB17yHX&#10;gHpeB/II9TrAowD51H4DWxPMfQp3hLf/rHnI0ch2w7gIiDOinrcx6pzSdUJPU7ruZWIn7ANf2fUc&#10;dl+Id0M//fq17P379p+3Jex1haijEvZbOd6PMewJchy/PEGwE/JoWvewl6gXRzE8fiHsgFwn9TrY&#10;iXoeHnM8ltYIdmCue0CuAfWUO34h5h52ndR53NJBHS2UHZ48UOnQxLwBPmdoz0rVM3VO5rqvg52o&#10;zw/kN0AJeYR6BHhUiLqD3UNOzLkSc8LtIddKzHd2Gt5hKFsedjSCRxVT3Xj7OJWzjWAn6gl2gM4I&#10;+maRr8D+WieinQfE896/ezksgWt4Y19FXtsc8hHejQnOXW9sDKr+eTyrnu9/arCiD4rwtffvVdGu&#10;PVeXIryjcL7+tmEbQY4iyJECringmkKu13BuTrx5nk7QAThX9sbN/L0wHnCtgjmeUy9qg3mbxxo5&#10;oTdN6bfW19N0Dsi5EnVO6zqxK+a6x2t5L9r+AnAvVnTekD9nwKOzhwxwC+fnXPXYJWFukzmLMEe6&#10;PzpviBcdmTPEUwesxWx11vCeMbStQ9PzXa1MGeKThjcy1Nmy4b5kqC+OzlT2CyPTZQeGpyrND02W&#10;zdlEjmYN76gZw5xNG+psyuBmkz2jlSb2j6T8tfF9w6nJvXkTe4Yqje8eTI3tGij3em10Z3+5juzo&#10;q21UGtneGza8zdAvGnp1f9ngK/tSAy8b2LJnCXYHOBt6cVc2+NWd1ez6YwU7y+H2oLPHDfbODx9p&#10;hJ2445qHvc3EHiEe9UnBnlC3yfy7t66WmCvsnMy5lhUv+YpAZw8Ce5vHGtvADsw97H5Sr4O9RL3A&#10;3MMO1Ak7USfoXTdHtwA7JvQYdpvQDXUPOyD3AfXliRxwRsiR7jeCHZhzjUBnW4UdgBN4hmtje4dC&#10;1Ak74EYedQTQN0I9VQO4pphrCrlHndXBTswHXthR6TnsW0iPYjzorA3sbYoQ9wF0wJ72AeooQh1F&#10;qCMPOlPYiXp6GkZgZzxyUeAZj1yiYxf2ILBv5umXJth1QveTOiHnyiqg8+jF9sQ8mtQ5pXNPzJHC&#10;Dsy1CHaijmOXKuazRfNdkzoR9wH1pfHpBDhTxHXvIdeIOVfF21ePuU3dRXWAc0JnuDa6Z7BE3Kd4&#10;E3O9RriHAXZTLQGPAtz9L+1J6V5TzHncovV/eWel50cxW6gN7DyCIeqN5+gNecSjHgfYdUL3kOOz&#10;oo6I95MAOyd0j7qHHaA3wc4J3aPeBDswfxDYgTg7PDMnbYw6aoIdgOu+DnZg7qd0D7hWh7nmUSfi&#10;HnXCrpD7CDgx96g/Cth1GifmfS8a2rLXBr7aqf8Fg1zq+8rOriqwR6CzCHSkqLeFnXg3l99cbYJd&#10;i1BHEczNdSO9lRT1CGyEG6F118sc4iw9sx7UDvPN3STVFHXeKNXn1RV1rNzjxmgEu08x19ph3vz0&#10;i68O8/J8vQF2jzsx1z1XDztRj3D3qDOFvQlzDTdIq5hrneOXCPOu3BFMHewR6B51wl43pRP3GPSh&#10;FI9fdFon7Ao6i2AH3lwVcR/gHgLYgFv2Wh3siriHnYBzKo9A13q/uqus54WdqV6b4FmPTe77bVpH&#10;z2HvqhvprUTUUcLapnukgHOK98A/qbATdd+TDDvO1Qk6V2DOFZBHmDNO7HWoE3aPuof9xMJCLexA&#10;XKd0hqddeOTia5rWAfkSpnTNHcEQcj+tE3SuQJwrAOcaQb7RpE7Ux/cNVlAn5glw2Y/sHijTYxeu&#10;rA5zNmhAcw/E8dnnMY8QJ/CKOmoDu2KO9n9lRwqYa0B935fcGfvHBTvg1n3cJwX7zU1WBT0qYR3A&#10;zp4k2AE5U9iBusKu+6cFdsVcUVfYFXOWfqK0QB2It0FdYcfjjIDdP9aomCvq2KOjaWLvxnzTqFuK&#10;OjEH3rrfCHOCzmt1sHvINaA+tnfA9tVJnZO57hV2j7kHXSFH+rUENyZxa8CgThO6fQ/2TCFX5Ik4&#10;UtiJNfKA10XQue778naDfHelfV/alUrPsXdQP79h790ytFPEHaAb1LcN7xJ47C8WX8Nz7B3UfTHq&#10;1SLIm4qA98Wo+wCz7tunUJdg18COKphrNZgr4EQcUHvEmQKuKeaaTuZEHXt9m6NGxAk5i14R4M/V&#10;q4h3v4YXr+Ctxzw/S0d8CsafrVdAP72eAua3TuNX2eW/wo5PvPijF0WdsKeOH01dWTPMjx4u42SO&#10;6o5f9Ojl9PKhMv70KDq+uFx2Yqnzec2AP3bAAC/Kn3bBWXr+lAvSRxm5dqE+eaDyCGP5GOPEXLY4&#10;PpstjBnkrgOj09n8iCFuzQ0b4qnpstmhqdTM4GRap/rHy8+TfWOGvf25vomy2V4Dv8ew32/YFyub&#10;2lecofeOZuM9hrg1tt8gt0b3Gd7SyF5DvKbhPQPZ8C6b0muePR+SBncYxNsN6u0GOOAO6jfUWZ/B&#10;jXoT7vke9b+8L13D2veSIS71vrgn6/mqIV7sffja/hds8rawZ7yG9n1lZ7b3yztSmM6jHgHsOeqP&#10;C+yV98PI9SrgbYoBryvCu6kQdfSYwI4V0zn3jzPsinob2K+3gB2Ye9iBehvYFXXCXk7pm4B9bWGp&#10;Ars+wqiwMw87JvSyAnZgzhXVoY487LNDhnOBOQPiaHpgolwBPNep3rGu/GOLlccXC9jrUG+CPaFe&#10;wD66y0AvAugMmGuAvX+bTdkCeF1EHRF1vZauO9QjyH3E22OuPfOw1xXj3VQMeF0R3k2FqKPHAHbm&#10;j2EeNez6W5DawE7UAXgd7HfXT6Vw9NIG9grmlh6/+CMYpLBHqCM9emkDewf1pRJ0fTY9f4SxG3Vg&#10;rqhXjl0Ec5bO0QvYgbhPJ/Uc9SrsijoQxx6TOsI1ID3dhyOYPKLehXmxpgLUawEPGtrdnw3u6hyr&#10;ID1yyafzTv3bbOJOdUOOPOA9L+9NKea8lq47xP1nxdsjHl0j6nu+tD2194txTz3s+vfo9RjvpmLA&#10;64rwbipEHT0msEeYa48K9vK3ILWAXSFvgv3OqeI8fROwA3GuwDxC3cNOyDGhe9h5nt4G9g7qi6mj&#10;8zhuwTPq+eOMeMolQp1xSo9gB+Yl6jhHb4E6YZ8ZzPHW/ITOFbj7iZ2YayXoVjo/D1CP8K4LqKOh&#10;nZ0Gd/SWRaj3vVqdwDUF3CMeVQf5RqinadxhrgH13V/clu35QlwF9revY8XN0hh1tBnYKwWoI4W3&#10;TRHkbVPY9Vn09+1rTK9Xi1/Pix86iorw9oWQuxRzLcLbl98cbb5JqunXPerRpM7Pb9zo/GRpet/L&#10;lfPlzdJ2mHf61tWLtnZQZ1XM45ukmmKuN0mBOsLEzvN1wK6YE3QWTeuXjgD1Tng7Y3pTo+CumAN3&#10;HsFwTbgL5nw2HSnoirrCjhWo41rdKwLKo5eWsOvEzmMXRtQBOj9zUgfgWkJcAuyY2Ln6eI6+mbN0&#10;oq77CuYV2O1rRYM2tW90du4/b4T6/pf2lOlngh5N60xB98hHoFcSzDGpY939+Vdj2Jtwf1pg12lc&#10;YdfrmmKuk3mEOoog90WQ+yLUUQS5byuwY/3+re5pfTOwK/B1rw6IUM/Lz9YfN9g5obM62CPUCTsx&#10;14l9I9iBNldAfnR+qUQc4TMg3wh1VPdcejmt44kXmdgj2DGpY50eGCum9s6U7iHXSsCLxgC4NArI&#10;pRGDfDiAXCPkEeoDO20il/0AMC/qB+RWn6FN1Ik5ASfmzEPuU9jRvhd3pwg38phrRJzAM2LOFVO6&#10;prAT9S7YATpwRxHq6GmBXTFvVwx4XRHkvghyX4Q6iiD3bRZ2BNS/d7PzCzQeBPZUcQzTFnaeqz8u&#10;sOukXoV9rRLe0JhevVugDsgVdmLOyscaa2BXzDuod554IeQKukcdk7nCvqSPMHJCLyofY6w5eiHq&#10;mNaBOqf2CPU62NM03gC5BtSbYFfIdZ8Qt/p3GNqy79/eX6lvW1/W+6p97dW+rO8VQ76o9+WeVBvU&#10;I8i1vXhEUSZyD7kHPEqnc496qoCc7frcK6kQ9h9dOxOijjqwE/dnA3ad2CPIfRHkvghyX4Q6iiD3&#10;bRZ2oP4wYH+Qo5hHDTtAZ5uBPcdcz9Nj2Il6HezpXL1Y8Yx6HezA3MOeztVnl7PVGZvSpw14Ww9N&#10;2XW7FqHeBnZgzjX9kJFM6h71zrk6HmOcMLBHStgjyLXymCVA3cNO1IcEcsVcISfs3JeQF7DnqNvq&#10;UCfsCjrXnpfiYxeF3BehjoD4nhd2prDntQh1TuYaQee66wuGt5Qwl/3Oz5ew5xM64jEMi2BHVdyr&#10;hahb7xr676X3ssfAowjypiK8fRHSeTHID6sIchThnaq5SaqltzcWRZCjNoBrCrjGVwTwJ0o1Io6V&#10;lRO6K0I9h71zk7TuXF2re0ZdU8zvrufdOX06u1108/R6eYNUizDvdNxgB+5rhnt+ts6zdE2PYBR2&#10;7utukp5cXnHPqfNMfdkwX6qEaZ2rTu0JdAMejzAynKEjvkNdA+r6vDohRwdGZ22dMcwBfL7yGXW9&#10;ScojmLqjGGLvYR/fb/uisX2G/F6D3RrZ12l4L3AfMtiBe97gboO9WAd2Gey7BrLBnf2VIxZ/1KJ7&#10;hKMXrRfTuOGOel4x0Iv2v7w/6wf0AP5FPLJok7uEaz1fxY3RfN1n7X0xbs9X95TtfmF3tusru1J7&#10;vmL7L+3Mdn5xR7b7y7vKcM2H7+G64wvby3X757elleEzew77IypCHb1z90pZG9gVc62K+eYmcy1C&#10;HX2csOvz6hHq6EFhx3vVb6x3nnxpC7uiXge7P1Mn5giTeprWDfQzB21ytxT26jPqnZukdZhz1aMX&#10;TOMKe92jjHquXn+TNMcckPsfOoowr5vYiXo5qdtUnjLMWYn6nhxyD7rHnGs/nmzBTdACdsVbAa/H&#10;PK8Hk7hgznXfS3bdAN9vcANtrFqC/AWb0osVKeAaMGcAfeeXDWjLo62fGT9HmGPd9rlXK5jjM3sO&#10;+yMqQh1VMNdqYP+RIcueVtjrjl+0B4G9/GUZW4SdoNfBrqBHsKdz9QJ2P7FHT7/k5+ndmDOPeh3s&#10;HnOuTTdJdUL3k3qEeRvUCXt6uqXAvIL67s5krqgzYM6AOvLTuUcdcPs9Mee6H2flBeYMqCMC7mFX&#10;zBPoNnmnGjDXgPqOL3XjXRencWLuEY+uNcIegY4IuO59/JrCDtRZhLovgrxNnyTsP757tSzE2/X2&#10;ncvl5K6YI0Wc8TqQr2LeKcLbx7N0VMFcztL9+9WJue41nKtHVTHvnKXXTen8nJ5dx5n6+dOpDSF3&#10;r+C9d/pMgv01Q52wXz/VjbmC7mHH2TqPYog609+CRNgVdYCOFWfp2CvmdbB3pnWcq+dHMU0Tu8Ku&#10;xy8MqNf9wJGf1jvn6Z0pXQPmmoedRy5Mp3Tde9QZJ3UF3aNeKUDdw866Mceknqeo68SuyKO645Wo&#10;CHSi7id25hFvGxB/9U9eST2HPRXj/CBtFfbUYwa7n9afNdj5JIw/hvGwR8cwPH5h6WZpADtukhJ2&#10;ou4ndqYTu4c93SSVSZ0rWpiYzQ6Mz2TzY4a4FMGOG6J+StdpXVFvCzum9LqJXWGPJnUPO6d1TuwK&#10;ueZRr0JeD7u292XD3NrzkmFerLtfNLiLdddXDW9Jp/TNwl6Huk7jdSns2lMDu/65JwX2EvWWsKOE&#10;usEboY4iyJFirjXBTsSfNdiJOp6EiaZ1FKGOFHOEvX/6hajjDY1+UufTL3VTeoR6SjBnaVqvgZ2o&#10;+6deItQj2Ik5V+CtlZBbulfMcQTDiLpC7jHv22GQF22EehXvHHOs+/AUi61Mp3JG2D3mzKPuYfeI&#10;MxzBMD1uIewR2hsFxF/57MuppxJ2/XufFNgRUE+TewvYedb+ccBeh/mTAvvdM2fS+fpWYefjjXqu&#10;rrBHqBN2Ps6IFa/ajZ5X56t3FXX+NGl6rDHAnAF1RNTxA0eEXc/VMZXXwR6hnj/GmMOukPv8hO5R&#10;V9jx/LnuK5jvGiiLUG+C3UOu1WGOtbsq6uVRSwPmO18wuF3RdK6Qo+1fNLyL2kznEeQ+ov7yZ14q&#10;96jx5qnWFnfcJGWKucavK+RNRZC3TZ9d1/SnRzebAr7Z3r5z0TC/ZKjjGOZSpxrYuSmNAFIAAAJL&#10;SURBVCfqJe4B6mgzqKMK5vKMOgBngJwp5nqTVAFXyP/82iXbXywhJ+aawo6bpCzCHFUxt8m8CIgz&#10;QM6IOUH3kPMmKePRS8q+dsmg119GDdTrnoThky+8ScqOG/BRawsHy3jsgo7O2Wd5Zh03R9GqdXjS&#10;gC/C44wJ9cn5mlfuzpXpo4yz0gwwxzk6QC+aAuLFOokJvR9r3kTfeDbeO5aN9Rjqxeob3T/S9fhi&#10;8xMvQ7YOGuADXfXt6O+qd3tfqmdbb9n+V3sqe7bvlf3likmcK/Buk6KusPtrO75imLu2f9lAL+Ln&#10;bV/qAI+2fcEQl179vE3ill7bYYhvt0m8qW0GOvrEYEf8egS5LwK7bTq9a9HE3dTDgr2CuRagrn0S&#10;sCvoW4Wdz6g/TrBjBeZtYK9DnbADc67pGCZAvQl23CRlCjtR97Dz6RdgrufqdbADcwbU28BOzLlO&#10;YEI3zBkw97ADch9RJ+aKOutM54Mh7B5yTTEn3LrnyoC5FiHOdFon5MSciOt1XlPIo4B6E+wA/ZXP&#10;vZIi8Al5g12PXaIwtbNPBHZgrfuNisB+0CJ0m3rvzpWy6Ott65rUA9gBNzAn8glyg7cO9h/cviw9&#10;XNiB9oPArqA/LrD7qb0JdoLOdFIn5iXqOIYJUPew453qDGfpTGEn6MyjDswrxy8tYS+feqmBvTOh&#10;5+Wod8NOzP10rvkpXVHvgM7jlubpnJO4BrgZ8faYozrMFW+fTuMaAfew16FOyNmrXzS8LY+5BtRf&#10;/hPDugA+Ib8B6qgD+0vZ/w93sBp2ErkDUgAAAABJRU5ErkJgglBLAwQKAAAAAAAAACEA9QLTN0ao&#10;AABGqAAAFAAAAGRycy9tZWRpYS9pbWFnZTMuUE5HiVBORw0KGgoAAAANSUhEUgAAAcoAAAF2CAYA&#10;AADulNjSAAAAAXNSR0IArs4c6QAAAARnQU1BAACxjwv8YQUAAAAJcEhZcwAAFiUAABYlAUlSJPAA&#10;AKfbSURBVHhe7b0HnBzHldgN++zP9uf8WbLvjjr7zmfR0tGXLeqCdDqJCidSJyZR6RRIgASR8+aI&#10;RViEzTnnRQbBTIDIOQOLnDOYqUAxU+F971X366muqZnpmZ2Z3cW+9/v9fzvVXdXd011V/67unt4x&#10;/T2HwUfvQcXyngOKlb37Fat79ynW9u5RrOtzeLp3l0PfbsXKjm2wrNNhedcOh+6dihU9exTLenYr&#10;+nr2Knp69im6eg4qOnE7iI7uI4q2rqOK1k6HxvbDLkehvv2Ioho/E1XtxwJR2eanonUgYcpxeUSZ&#10;wdK2AZfjiiWtx6wsajZoOqFxMipLGnC5yNJGXJ9GWdNxH+b8JQ0DPvR5scqWNh1RLGg9pChpP6BY&#10;gMeEWNjmUNrqsKTFobzliKKCaPRT2XBYUVF/yEd53UFFWe0BRXmNQ0XVQUVlpUNV5X4f1eX7FDXl&#10;ez3qynYrapfucijb4aOufLvBNh+1ldsVlZU7FRVVDpWVux2qdymqqvZ4n6ur9yqqanY74Lxo8yPl&#10;r6qi5WJ+XD9RU7FNwdtENFRt89FUtd1lq6LZpaV6i4/Wmq2K9prNirbqTT6aqzY7VOMya5gdCprm&#10;QJ/D0y34mWit3qlor97uQp93QgdunwN9Dk9T3sbqrYp63EYbPN+Ev3dDxWZFo0FT5RZFS0U4TZWb&#10;FI0VGxwq1zsY6YZyl4oXHIx0U+WLClt5M299mR9vW8pwW5CGJcyLiqYymhc+v27RekXjUvyeio0u&#10;5mdb2k99gjTgdiUO1l+kHtscESQdbV6QNK+7cTEeK6RlyUYfIkoRpUKfF6usiFJEKaJ00qbszLSI&#10;MhEcecWSm56ONi9ImtcdUZQr+w4DsWLZEcVyFJWDI8oVKDBiZfcexRoUHLG2Z5diXfcOxdoeh+Xt&#10;W1GS2xXLO3c5dO92QNES/S59KGSiq/eQor3roKKl+7CiqeuIot6lruOogqVYjTKqRBERZa3YqSMs&#10;JZOy9hMGp3wsaT0RAJabke7Az8hipv24YlE7yozAvERpmwOnF7aedGjGz8iC5pOKhS4Lmk/DwiYH&#10;+qynPVCSDscUpY24DsQUbWnjcYWZX08HLTu/8ahDq0NJO8kSpdmG8kQ8QeI8osKlqsWhphnB8kRd&#10;g0Nt/RFFTd1hRVUNyg+prD6gqKja76cCp2lUVuyzwsKsrkABuVQt3amoLkPxaNSV7/RRX7FD0YBS&#10;JOqw4yY82blUkdgCwmWClvXyslhTKUqUCxFJlCTGhloHFqVJSJh+WqrstEWgvdKB8rAQ62oddEna&#10;MIVZV7ZRUV++SdHgYgqT4H3ENFZhPqShGuVEVG5Q1KHoiPoKh1oUnaLseUVNuQPnr69y0MubZevK&#10;GZyPNOHxVWAHToRE6RASpX9+3aIXFTbxxcIUXl2ZQ7xpkk59uQNLKGg6HBZbtHS0ebHTvA0iShGl&#10;T3YiShGliBLlIKL0wcIzxRdvOpoIY6XDCSK7aPNip3kbRJQiSp/sRJQiShElykFE6YOFZ4ov3nQ0&#10;EcZKhxNEdtHmxU7zNkQU5bK+Q0CwtPgeZR9Kkujt3q/o69zr0LHLoW27or91i6K3zaGvYwf0djr0&#10;de1W9HbvU/TgcohO/EyEibHTgcVY24kdKFLdOaDg+4vl7XRfEOWIgmRZLW477XLGhdPBWNR6KgAo&#10;D4WTZvEtaDmmmI/bQSxEYRMLUIJEaRvlPQULXRa14/qQ0vYzChbk/JbTCpbi/Oaz+NeBPutpprTV&#10;YVErfQekBT8TiaSjzdPS/H3mNR11aD6oWNCMokQWtzhUthxX1OK+IZpaTiiakbqqg1GprTygqKnY&#10;r2DhVZTvVVShPHUqUZ5ERSXm0XHzl5ft9ghJkz7vhprKPYraCoe6yr2KehQU0ejC6YrK3Q7VuHwL&#10;lTW4LS5Vtbh9GuVVuC0JwOusrkDBE64wdVHWoVQU1dsUjer+nnaPj0WBclD37FAMClcGfF8udH9u&#10;o6K+4kVFLYqjBsVLeOtyqa/GEwukCWWu01yzW9Fau0fRgp91WqsdWqp2+WjF70iQ6GtwW4hK3Eai&#10;pnqzorZmi4IF6oHy12mo8uN9bwssTE43kCSROjxhIOorcX8gtVUOdbhfiOqKDYpaFBxRVb5ewWme&#10;z/lrKp2/BC+Ll+2tYzGD3xWpW4LfB6lfisdSI3SfzaGxHI85YuaLh7oyh1qXelcofL+e0/UVuB6k&#10;wYXTtryx0iyvxkr8Dgo+Dk6a621DBd13Dt17ps9ctz1xu2leplnWzF+3FI8F0rp0k6JtyYs+RJQu&#10;fiFGQkRJiChFlLokCRGliFJEKaJ0EVESIkoRpS5JQkQporylRdnTdxiI7t5Dii4Ulk5n1yFFV+d+&#10;RTfKkujq2K3obtvlo6tjD+bD+Rqd3QcUHd2HFG1dhxXN3UcVDS51XQOK2m6Hqq4Tioqu44qlnQ58&#10;L3BR+3ElKoUrjIVtDsHTpxWlKAIiWppFZ4pvPnb8CleULEiG8zEsSIYF6YECjMx5Fydd2nreJfSd&#10;Uo+zP+Y3DyhYkPzzlqUoT6KicUBR13BM0VDv0Fw/gJX1gI/Gcgdzek3ZPkX1UhQbUrl0jwOLMQLl&#10;KEkfPun4qcL5CpQgEUmctViWKMdpxBLMQ/A6luI8gtZfhsIkvO1BaSqMvEHT3rZX7FCwKIkaFBVR&#10;i6IiWFqevNz7h/WV2EEgLAzzHqYHSkiBnRTBnQzJmEXJ66qtpvWiLGt2KRo8ditC0qTPKE2SJ1GF&#10;nwk33VTp0Fy5U9FEkkQaK3dAFa6bqKjcqDBFGUYVztOor/QT6jTD4fuW3jR3X7EoQ8t15MYSZxFW&#10;44mFgz3N+UmU/JmXZW5v7VL8LkhIkCgThSMzM91QhrJSOMK057eX5bQpSIalZuKJ0cCWNyYV+D0R&#10;b9/jsSb4hI3TDeUvKvhebn2Z85eoXfKComapQ6x0zeLnFXWLHNpRnkQHLp9oX7pRIaKMIkYz7YnO&#10;hdMiShElwXKj9YsoRZS2NOcXUVoQUYoodUSUIkpThLHSIkoRZSS5cVpEmUJRdvQcBaK1Z0DR3Iny&#10;stF1RNHayRxy6Djosl/Rgp8ZztOCEiQii/G4gsVY2e1Q1nVKsaTzpGJR5ynFgg4UkMv8dhQVMq/1&#10;nI8FLQ6x02cULND5Ll66HYWAkCz1z07aWXdJ6wkf89pO+uB8zIKOMz5KUI5+zkbhvIuTXoiSVGjb&#10;nGq8kwg6CUBKW45Dbm6uIAjDkDoSoAJPaHyfI6drUbRENQqMqEH52ajFE5lk4Z3IuSLkNxc14wkG&#10;wekmF+8tRkueQ/k5mPMalj6vqHOhvASnGzGPTuvS9Q5Lnle0oEQJEaWIMm4iiVJCQmJ4hYgySaJ8&#10;tOIa/GDpDRiLf6fXXIIlzSdFlO5nlRZRhiGilJAYGSGiTJIo//lkAJ1/OeU3cFvG+3Bf6SsokjNQ&#10;03nCR23nMUVd13FFfeeAj5oOFJ+Rh6ntOqmo7naoxM9EGcqRWIpSJJZ0O5R2YYeswM4ZWdCFYkFK&#10;cJpHJ6aRua1nFSGRxEKXT0iQEXEl6WcYiBK3Lf04JwosTPqpjIhSQmL4BbXL+rKdgeG3UrEgqyoc&#10;WIzefXGWJd8fd2Wnp6PNs6VDomRBPq9orUSBIS0MTiOaykmMz0Hj0mdQfk8rmjFNNJY964Dz9Pmc&#10;5vmcn5fZuuRZRVPpU4rGhU8qwkSp82+n/Qq+tehlqMKRm4hSRBlCRCkhMRJCRJkkUeY1YqfbfBZy&#10;Gi/AIxXX4c7Cn8K/QUGyLH8L+bO8t6C83ZGliFJEKaKUkBgZIaJMkiirUUhEefdpxZLO01DUeg4+&#10;U/gz3+jy/+S/DYs7zqPIzvjg+4hMOY4+mYrOUwpedjnKjuCySzrPKha7mEKc1+2C04iSboe5OC/E&#10;OQeUB1HSfNGOJxi/aJhgYmT84gtJ8phiXttxH2b+BR2nfZS0nvQTWJohebG00gGLkvcHfRZRSkgM&#10;v6B22VC+JzD1FbsULMgKFxZkpQunq1B0BEuP0/TToWoX/ilRrDS/Uaq5giS5Htqqnld0Va9XdNZu&#10;UHTXOHTUrHeoJJk+p2hZ+rSiqcyB083lzyjayp91cJfdWfWCgtexrGGzord6g6IbxUxYRck8sOQV&#10;+BdTfuPJ8r7Fr/kkSYgoRZQiSgmJ4RkiyiSJkqVVirIhFnZd8PF380Ijy387/VdQ2HYZFnReRM77&#10;WIiiI+hS4qKOs4rFned8lHZe8MFl53ecU5RgHsKUYDHKMhKcp6T1kmJey2UX+qzResEg9AQsMThR&#10;OoJMpyj55QQ2kaUaFmVJG353FxGlhMTwi7hF6VJVjsJDWJQsSBMWowlLMB5YlG0oKKKn7gVFf+NG&#10;xYqWzYqVrVsVnF7WtAnnv6joa3BY1rRRsaJli2J1+zbFE127FOu6HZ7s2aN4qtthw/LDimd79ime&#10;6tytiCnK/NbL6qEeluW3y15FuYkodUSUIkoJieEYIso0iZKk+Kf5b3uipBGmiNIvPhGliFJCYjiG&#10;iDJJolxAckNKUFzEvO4ripLua4q5Xdfgb0p+4YnyzwvfhuLOK1DUcVlR2H5JUdR+QTG3/SKUdKC0&#10;NOZ1org0ePpcXB9R3HHeRxFuD1GMoiYKu89FhPPMa8NlI/Nbr7jQZwttF11Q0D5iidIvOx8oRwfn&#10;P/4vaBvwsbD9hI9SXJ6O965Yj5MaND8ynsBQVumC90lR20lFIX4WUUpIDL+gdllfvi8w/H7jwYqy&#10;pmZX3NTXbFV0129ULG/aoFiNUiTWdW1XPNWN8iJ6dirWde6EJzpRgsja9u0Knvf8sgOKTWuPKLY9&#10;eVKx/ekTDk+dUnjTXTauOqJ4AcsSY+b1ohiRub3XFfP6boSJ8s8K3/FE+bclb4koTUSUIkoJiWEY&#10;IsokibL4OQCduWve8okyt/0G/IcZoXuU95e9IaI0EVGKKCUkhmGIKFMhyiffh+LeG1Dccw25rvji&#10;wp97kvw3038NGW3XIB9FmYeSVKAkidy2CwolTVeiJNRoFHVeVOR3XFAUdZIkz0NBl53CbpKmLk5H&#10;kkRJB8odmd9+1YU+R+OSA66XmNd+3uCswemIxP/zEOOFA+Y9SgZFGAu+Xxj6N16DSUebF0qzKAvx&#10;OxMFbSdElBISwzCoXdZWHohM1X5FXcUBRTV+JsoqdyiWoPSIpdU7XbYryl0qalCmSGW1n5ranWHU&#10;1TDbrTRWb1b0NDnwPci1nTsUT/ftVTy3/ICPZ5fth2f69ylWtm5RcBnOs+mJY4ptT6MUkR3PnlFw&#10;eutTJxWbnjiueH7FIcVTvXsVY4r7bkLx8lehqP8lKOq65ErSEeWDlW+qd7+SJP8Z8sWFP1OSFFH6&#10;EVGKKCUkhmOIKJMkSu/yJ0nSFWVu53X4uwVvwW9NcUaSxP/MeR9yO5zRpIjSj4hSRCkhMRxDRJkk&#10;UU5vuQFz2q/D9JaX4PvVr8Odc99SLxZgQRJ/gJLM6rgOhT1XPQq6ryjyuy77KOy6glyKi4JuBzMd&#10;mQsu2nJQes690nhx76120j3TeHFOMopQdoOhpPu8gn/qwqj7te3nFIVtZ30UoLiI4vYzLvQ5/vTc&#10;jrMup43PkdN8gsDCJPmLKCUkhl9Qu6xpOqmobToONY3HFLX1Ay5HHGqPKqrqDysWNxxQLGzapyht&#10;dGnao1jc6LC0YZeivN6hon6noq5xF9Q37FA0ujQ3bFe0Nzl0te5S9HfsVazocunYqViJoiPW9OxW&#10;PIGS1Fnbu0exqiuUtx8lmQi9rdtcdij62vcolnftV6j/HsKvqaMXoOuC/FfTfg13LfopjjBDghxO&#10;onzwzjEwZoydP5roiHDSvZ/E9N3wUJggmXBRfvsz9mVG5bYpMMkiwSCIKCUkJFIRIspgBBKlyX+e&#10;+Uv43PyfwdSW6ygkR4jDVpS3TYeJVA6lp0aU86bDx1FcQUT50P+lfBFEicudrE2z44woH1L5RZQS&#10;EhLDK0SUwYgpyq8v+SmOGn8G9PfBqjdgYtMNHEGGBBivKO1iSw0sygmU7sR1IyFROvdJPVG6900Z&#10;Jbcxn4SP31un0vq9U0d8M2CSNs0KCppw8k/D/M491ngp7EARRsCWX6eYfkaTZliYLEq6fymilJAY&#10;fkHtckndUcXSusNQXutQUXvQR3XtIUVZvcPSdsyPLOpwaT+kKG07qFjSul9R1uJQ2bJPUePS1LYf&#10;Wlr3Ktrb9ii6Ohz6Ovcqlnc7rO49oFjTt1+xsnufQ+9exaq+A4rV/ftdDip4/oqefbic3Yq+jl0u&#10;KDtFsHRvp0N7604Hd5s7O/YpxhT1XgOdcPGNBFGuhy/chp8/g9KLKcoN8PeU15CnLkARZXRElBIS&#10;IyNElMHSMUVZ0HMddGg0qZPXdVWR340SRQpGsijdeVRmkiZJqygpXzyIKN2mKSEhMVxCRBksHVOU&#10;/27GryAe/tOsX8LvZHwIf1L4Dnx9yZswo8U/CrUJLVXYRFkw3xXlJOdS7IT7HFE+2FkHf4TTP37f&#10;Bu8yrY5zb9XhW+6IcqI2zY5zT/VBd0Q5wfKTliDktp/xkYcSIvI7z3l5+KcxRT0XFXO7HWwiSzWm&#10;KAkRpYTE8Atql0vrDirK6w5AJf4lalCGRG3DYUVd/UFFVaNDdfdJRVnXcYeOAYe2w4oKlCVR3X5Y&#10;Udfp0Nx1RNHZOwA9vUcV/X1HFCuWOaxedlSx1mT5YcWqfpdlBx3c9Mr+A4oVvQcVy3tRkETPAVjW&#10;s1fBEu7rQmkSAdM9XQ4tzTsVTc27FY1NuxTWh3nigV5I8CeFb8Pk5uvDXJR+MZrYRRgL9+GjzosO&#10;mvziQUQpISGRihBRBkvHFOWfF70DOn+G0vNR5Of/FLwDv5/9Pvzrqb/2CZN+SvKPS9+wCi1VRBfl&#10;BmcaXRaNAY0y1SjSMi8xvg4PaiKMhYhSQkIiFSGiDJaOKUrzIR39MqozQrQ/zJPTcRUeqnoNfjfj&#10;A0+Wv4Wjy68tedMns1RiilJdVo02opx0N37+JHxhfmgkGXFEOZny3g5fWGBMtzDYESWLURckY+Zl&#10;YXriHNJ7lc7PRuinIiJKCYnhF9Quq5sPKGqbD0J9k0Nj8yEfzTiPaGw5rKhDORKVnQ4VrUcV5S1H&#10;FJWthxW17UcUzd3HFe29JxTLV5+HlWvOKVavOat4Yu0Zh9WnFWtWHVewOFmkq1YMKFYsx2nIMpQk&#10;0YdyJHpRjERP934PntbZQfcV46e9c5+isWWvoq7JoaZhtyJhUfL03I4rcGfJW+pdsCTLfzn1NzC2&#10;/qYSWaoJibI2dP8xmiiNeZFFWa+WN+Yz9cZ0OyJKEaWExHAMEWUwUi5KykOy/F+573kjy0/mvqtE&#10;lmpMUSoBRr1H6V6OpTKaJMNEqUaTmC8ucKS6wC+1oIgoJSQkUhEiymDEFGU+yVEjl8SnkYcyJMx8&#10;PJ3z/bjuJU+U/8+U38D0dszTcynlKGkudORou1Q68b7bcfrd8C2fBINdUg3KRFfG33If7hks3ggV&#10;4RfGM3ntKFbClSq/FD5RWLTx4f6/0M7THiJKCYnhF9Qu65v3KRqaUARNe6w0NzpQHkX7MUV123FF&#10;VfOAoqLpsKKq5aiivm1A0dJzQtHRd1Lx5LM34alnbjg8e03x5FOXFGufOK9YufqkYvmyAUVv/xFF&#10;X/8xRU//cUVX74Cio/uIor3rcESaWvclRKNLXcsBRQ3uA6KqYY8iaaKc1XbV94DPY003rGJLNiTK&#10;CfejqG67G/5IPbyjSVFJzBAlEvznH8FwHgQSUUpISAyvEFEGI22inNZ6Td2fJEnSQz2TWq5bxZZs&#10;CtwHef5oMkmLn3QNidEmynjvQUbHXednavGzXXzxIqKUkJBIRogogxFTlCw8U3wMT48lyi8vftMb&#10;Tf7HGb+ELCprEVuyecC9TzkRt4nunRZ1uxKkV9B1X4VJ95Mo74GH+LM73cxnl2AA3PuZfzT5Mi4z&#10;OejCNAWZ23bOB/9MJFHsIgxGQddZFxGlhMRwDGqXDc27FPQzh6aWnQr+GURryy4fzS37FG09pxUt&#10;3WcVjR2nFPVtJ3w0tDs0dzq0djuse+4VJUviiaevKVavu6hYseacom/FKUVP/4CCflJCtHYeUTR3&#10;HvXR1HFE0dh+WNHQdsijvvWgorpxb0JUNTlUNx1SVDQdVJQ3HlAkRZSPNt6EfzMtdNn170t/YpVa&#10;slGSxNHiA/iZHzIqIgkunAEfVwJ80X2vq4snScadj9OjX4Z1pRqBZEqSEFFKSEgkI0SUwUitKFEi&#10;D1a+5vtHz7dlfpCW0eR4ui/pSpLSLEo/LzqXRe+st8zzw0/xJoJtefFgPmmsk9eJ388KypP+abT7&#10;AoJEMZ+qjYd8bECMiFJCYvgFtcvO3v2Knr6D0LfssGLligHFanrqlJ4+XX1CwU+orn7ihmL5mpcV&#10;vSuuK7r6Lynaus8pmlGeRFP7SUVj+zFFz4qL0L38nKKj77Siree4oqVrQMEvJ2jqPKxoRDkS/JRu&#10;VQtd4j0M1a04DalpO+qDp1c2h4stXsqaHJbUH3RoPORjzJSWG6AzueW6D54+tfWmYmLLS/CDulfh&#10;S4t+Cr+d8aEnSILeATut7VqY1NKBTUDxYBNgUGzLiwebIBm7JAkRpYSERPQQUQYjpih10SXKv5jy&#10;G/jLuW+pJ19tEksHNgHFg02AQbEtLx5sgmTskiRElBISEtFDRBmM1IlyCsB/mPEr+AwKcnzjjdCl&#10;WovE0oFNQPFgE2BQbMuLh5z2C4rcjos+SIgszEjr9O5tWiQYBJsAY5HvktvNiCglJIZjULtc+9QZ&#10;xZPPnofnXrik2LDxumLTlpuKrdtfVWzf8VPF8xt+rnj2+bcU6556U7Fi7SuK7mVXFa1dZxWNbShJ&#10;pLZlQFHTfNSTV1nDfsXS+n2KJXW7FUvr9yjKGvYqyptRdMji+v0KllRZ8xFFReuAorLtmKK8hV6A&#10;cBSWNh2GxQ1YDqHPg2F+7QHFgoYjioWNRxVjvrL4J+Bj0Zt+3OlfdflG2ZvwUNXrMKHpJuTQ/6x0&#10;BSmiTBwRpYSERCpCRBkfEUXJD+swYeJzp1sf5rHlt0gsHejiSQRTRPFgW148iCglJCRSESLK+Igo&#10;ytwelF1SuTQksLiHgvyea4rcLvz+SE7nZQWneT6T100nGihINx+nzXwFvdc9wubhehXaywlssEiL&#10;8dgQJX3XFPP6r/ugPPyTk6zm04qc1rMK/mkKL5NFmddzQZHbi2CDFARh+LFl5xuKTdtfg03bXlZs&#10;2PSS4vkXryqeef6K4unnris6us4pWrG9Ey0dFxSN7ecU9a1nFLXNJxQ1TccVlU1HFWX1h2Bpg0Ej&#10;igxZEoFFTYcUC7EsUdo0oFjSekKxFEWsw9MpD4uNyyTKAvwONkSUSYDlNapFmSZ4nXwlIb8XR9xI&#10;YY9DQR/uE6So10Gfz2X4pfrxpgu6Lyj0h5iIwu5ziqKe8x48zfmdaQg9TyLwG5XmdsamJAbzseOL&#10;xoJ2k3MJMw871URY0HoKFrccVyxpxk4TWYwdsQ2ev7TlmI9FjUcUPL+s9biiov2koqrztKIGj6UH&#10;1jWidd3riuZ1r/l54hVF0+qXFI0rrioa+i8qGvtwlIW0rTiv6Fzp0L/6gmLNk1fgKRQS8cKLLyk2&#10;bnlNsXmbw5PrLymeWH9RsfaFCz7WbbikeHrTVcULW28qXtzximLTLpQjIqIMjk2ShIgyCbC8RJSp&#10;R0QporRJkuD5IkoRZaLYJEmIKJMAyyudovTK8D1MV2ImsURZ8+xbivJ1b8LCFS8pOA+XYXhZpkhs&#10;Qks1vG4WIcOiZPR5XGaw8IkCi7KgB4WIFPaiIBESWiRR8vRIFGPnRJhpxiZD/XMQbFK0kUxRzm87&#10;mxAL206j1E4qylF6NipIekhl2wlFFckPqe44pWhCcREtyy8r2lZeVXSsRiEgnWtuePC01lU3FPUr&#10;bypqVr2sqFt1U1G78obDimuKmv5LDr3nHHpQvAgLs7n/jKJ9+VlF7+rzsGLdJcXqp68qnqT3oRIv&#10;3FCsfhbnISuexbzI8mfOKZY9fVbB01e/gPmQJzfgMpCnN6LskGc3v6x4euNNxVPrr8PaZy8rVqy7&#10;oOhddVLRuey4gn/C0dh+RtHQdl5R23pOUdOK3wupbj6jqGzCfY6UNx53QNkQSxvxJAWFSdhOaohF&#10;zXbmY1mCJVXaclKxGOuCDk+nPGaZeJnf7ILfxYaIMgmwvESU6cOTliZCQkQZG5sUbYgoRZQiShFl&#10;0mB5iSjThyctTYSEiDI2NinaEFGKKEWUrihzerFjTyqXhgS7tNNDXi+KC8lBaRLZKC6C0zyfye25&#10;quB8nDbz5fehIF3MeSxKvlfJwvTE6U5nirAMUYzLIub231BUPfsLxZIn3oT5K15WcF4uy8vktwLl&#10;YMdHsDhsJy6pJnSSQicYIQpouzX0efrJTULQepHBiJL/RVkkil3MNFPSec7H/A7/5yDYRBYE27KC&#10;sqDzfEIs6jgLFe2nFdVtKD+NmvZTitqO04p63L9EI+5/oglPqIi25VcUHSuvKbpW31B0r7mp4DTN&#10;a112WdHQ71DefVGxFPs2nXLsc4iyngsO3ecdOs8oyjtQ7Ehl12lFVRfKG6nrPqVo6DuF4nRoXX5G&#10;0bHinMNK/EysdmhbfVLRsvK4j9YVJxXtq04rOtecVXQ/cV7RueacomP1WUXbytN4wnBcUdc1oKhs&#10;269Y2rhXsbjeobIZtx2pQBkS5U2nHZpPKZY0OSxGifg55oBl+d4yUxoTR3zzsDzBklrYckpRioLW&#10;4emUZx5KmuAyg2Vesx8RZRJgeYko0wfLSxchIaKMjU2CQbAtKyg2CQZBRCmiFFEmEZvA0gXLS0SZ&#10;PlheuggJEWVsbBIMgm1ZQbFJMAgiShGliDKJ2ASWLlhe6RSlV8YQZiQiibJk2U0FveWH3whkvimI&#10;Bclk4zRCRBlclCy+wo4ziqIYFLfb8cSDeRQkMf1zKtIuuvjiZWHXhYRYjCcAlbj/iBr6CQdS23VG&#10;UYf7nqjHfU+Y9yJbV1xR8PTmZZcUPJ3h6bQMvr/JPz1Y1HZGwftgYcd5RWnXOQVtn8NZB9xvxCJc&#10;BrEERa7owOUhZe3MMRTpcUVFxzFFZecJl+OKiq4jDt2HFGUdDkvbDyrKXMrbjygqOo4qKjtRgMiS&#10;lsOKxa0OS1uPorCOKJa4lDbRzzCQxoOKBQ2HFItQFkQpCQpZjHIkOB0ZR3ZKZm2YJgzBxYJltQBl&#10;S8QSJeUxyyTKfNx2GyLKJMDyElGmD5aXLkJCRJmCtIsuvnixSTAIIkoRpYgyidgEli5YXsNSlLh8&#10;ogjzKrCsTZiFmDeX5EiSbDuv4HQeSVEjG6cRed2YRnKHgDz8TkQ+brdOAX5HHX0el0kYWi+Sjx2j&#10;AjtrooBkiRSSLJEikiR27ERBJ85HWICF7acVRbFoszOv/axiPuZR0NOh+udUpF143Ylgu6waBHXp&#10;FfcfwU+xRhJmY98FBYuPhcnTTZEyPJ2WwU/OepcL3U6Z94EnTJQiQdvngHJUgjytKMVlEIvb6GlN&#10;pB2XhyxtYwaULJUw2wcUFUqaIXGWdx526EIZIizIJW0HFEtdytoOK0xhLm4+pFjU4kBiXNR8WLHY&#10;ZSHKUdFwQDG//qCitBG/O7IQ5UEsanLgdGROOJDEWjFNuEILinkZlSVmy0sowYkog2ETWLpgeeV0&#10;OWR3ogQRTuf13PCR231dwfk4bebL773pYc5TolQCIBmEyOsiIYTD8wvoZydIYe91BU/P7URpt5ME&#10;cUTZgfsU4bKcNwSVx+/limMo4BOAwq6rPoq68URAQ59X0IkiHQzuOk1RshRJkAT9jINHkPooUYGd&#10;aDQRMnOxc9YpaXGgn0s4YCehMD8nP83itAkwKLbRYhBo1FaO+5bg+33efb/uMwr+SUZd/wVFw/JL&#10;isYVKEmkZfU1H61rris4zflq+857y+aRIHeU/KYg3hfeqNugFEf9RGgfOixAYZjMb8HOHVnQcsyF&#10;PuO05gHFwrYjLig0ZAGOCon5KD0fzUesFNcfcmg8rChpHIB5zSghxJNDK20bbiNLx03Px7pGcL3j&#10;tP7WJB3vhIr3D07jZTmfgzMPR642eBu8bQmQx7b8aOgC1hFRJoG0iZLyuJAko4ky7L+60IiK8tMo&#10;i0ZbuL0ET8/pvARZOEok+NIql9UvZTpQedpuHHEOEflddAn0EoqLBBaiEPeBjj4vH08GBoW7zjwU&#10;oAI7VKKARpUkTBpVIsUkTRpFIoUdOILUwc6XKMLOMxpzsYPRKcHGSoQ6XzzDVpifk5+eT8JA5qEA&#10;EmVh1/mEKFWSPKOo7Drlo6qbZImjy1565RyOKvvPKxqWX1Q0riBZ4shy9VUfrWtIliRJJ835avvo&#10;Mq+z7CXqsmlIZvPwZIXgfbEAj6WNUpQEEdqHDgtaUYIG83HESixoGXChzziNfkuIsCAXth1SLGh1&#10;mN+Coz4dHBnaKMaRoaKRZHkIRXkUZXJMsQBHfQpX2gvxZIAISZykE6p3nOb9YDK/jWRJJxLu/sFp&#10;vCznc3DmocBt8DZ42+LNiyxKE5scdWySJESUSUBEmX5ElNwJm5+Tn+bOzybAoNgkGAQRpYiS4W3w&#10;tsWbJ6IMjE1g6YLFlhJR0l9K03yNXFwuUaDe1EP3KR3hMZ4kUYAE32fT79kRfC+P5uWgHHXMMpzO&#10;7USJ6mCHlm7yO1BaSAEKTKeQZKmhz+MyCYPflcjrOOPQeUpR0ImyRApJlohPkNhp6NikSEQSY6ij&#10;cjrshdjB6pRq0+izno6ErdMOQgl2+CVtpxNifsfZBDkNi1FcDicUSzpdulFmSFn3KUV5HwoVqew7&#10;67AMxYc0rb2maFh71WH1FUXtKpQjUrP8gqKiH6Xcc1qxBAVMzEVxEXwc5uE+IFgIJjzf2VcI7TfE&#10;PL7FKCWmCIVFFDe5NB9XzGtDQSvosw2e78DrYnj5vM4SdZ/5nEPbBR8lrecVc1vOKYpQeg5O/SxG&#10;+QeBT4zUelFifnB/IvOaolOC+yAIukSZkEjDJWkiokwzLLaki1LDFGVOFy3fGR0qUboSC8kM94sm&#10;PVOYDEuQ5vE9SsYsw2l9uYrO82knD7ePMGWmi9GUI5dJGPyuRC52BIqOU4p87MwJ/cEdfminADtP&#10;YtSLsh2llxAoSjwZcUBRkiDdJ0iXdKEokTKUKFHei6JEKnF0qehHUSJNa64qGtagIIlVlxW1Ky8q&#10;apahKJEKlGs5ypFYQvcpkaER5TFFSIL02UZIkoQuSYKXz+u81URpwy9LJlySjIgyjbDYkiZK+oyY&#10;osztxlGkixJlZ2hkqIvMKjMXPQ/BEqR5WW3nfZhlOJ3dft4Pnvmnm1xs3IQpM12Mphy5TMLgdyVy&#10;sONQtJ9Q5LWfVOQraTpCLMBOksjHDosocClEkdkopo5SYy42eh3+EfYCddksxEJtGn3W05GYnyCO&#10;NLDDS4B5KMvEOAmLUIoOxxSL2106jyuWojyJsh4UJlKBI0IFji4JHkHWrb7ssPKSonrFBQeUKVHe&#10;exqFS+I9ict1KG4aUPBxKFHSxNEcHksbPJ8FO5f2G2Ie36Km4x6FjccURQ0ujUcVJS3HXOizDZ7v&#10;wOtiePm8zrkohhKUgQJlqDO3+ayiuAklhxSiHByc+lnUikIPQAkJGVHrbTTB/YmUNERnLu6DqOCy&#10;dExR2keY0aUZU5RZfVcguVxKK7ecKOmviy5KXZK5riQJFh3DQuOfcIRJzSWn44KC05mtZ2EOnu3p&#10;0DSdjJYzitlNJxVZeIaqwDPJdJPTek6Rh0LXycfvrKPPy8X8gwMFjeRgh+hwTJHbdlyRp6SJQsSz&#10;+/zW4w7YgREF2HERhdh5Enx5jZmLHYvOvDAGFAuwA3U4rCh1//JnPR2J+U3xMa/pqKK4ecDb/ngp&#10;RuElBpZtx3UrDivmth1ScLrEZW7HEcWCLtxPyPxuFDyydNlpRWnfScVCnEaUdKJsCLe8vqySNpyO&#10;FDcdcaHPR1EmKE0NPn5FeIJCFDbiPkLy8VgRoTTWBYO8MPCEC+H5XGdovxNzSYY+SH4hCvGERKcI&#10;26oDjhCJ1gsehS0XFQXNFxT5Tdh2kLzGM4p8lB7BddurzwyK10aBSx6KvwCl5qMe5yGFESiuw++K&#10;zG3A74qU1B9RzK3DY0vQZ42SejxGyDzMOw/XR8zH/WbDuyerOGnFJkhGRJkEWICpEGVeD03XRpMo&#10;SSK747JCF6QjSUeAWfQPmBns3D1cuWW3n1NwOgPPqliADE3TmdN8SjELz+KIzFaSKYIdWrrJxg6A&#10;YHkxefh9dfR5OZh/cKCgkWzspBwGFDmtDrltJE0UI8ozD6crsIMjuOMswM9EEX7WKcbOVIce5feD&#10;nQIyv+GIyyHFQvcvf9bTkZjXGB8ljdgpIUUoCt7+eCnCzjUxsGwbrltxSFHcelDBaVOc81F+xLxO&#10;7ECRxShHYmHPccUCnEawWLm8vqy5rTgdKcITCwf6HBImw8ePhVjQgPsIycNjRYTSWA8McsNAKSE8&#10;n+sM7XeChRnCuUTLFKCwdQqxrTrgCJFAWTIFzecV+U3nFHmN2HaQ3IZTijw8uSG4bnv1mcGTAhv5&#10;Lrkor/x6A5QgURCBolr8rkgxyo9gQRbX4rEl6LOLJ0+kBPcvoYQZRZp+WYYL0yZIZkxOD3boCItu&#10;sGkHu9RSg7sd7qXfkMBQKIpkps15DizAQYvSxJWkEqUrSB5NhouSLou6I0RXjpmtZxywc4/FnKZT&#10;IUFi4yKyUIJETjtKBsluQzkhmVhxCM6XgWezaYO3zSXHA7cTycXv4oASJblp87PxOyaDLOy8HI4o&#10;spuPKnKwA2FysWNzOOKjAMvZ0KVpg0c2c1F0REnDARfzcyjNeec24mciQroIPxOR0w6F2PHn43dK&#10;BNt3DsYRHKkcVuQ1H/CR27RfYU7PbzmoKGg9pJhLUkQK2w4rOF92415FVsMeBX32ltl0SJHbcFCR&#10;h9/f4YgPPq45KFMiG/cXkVl/UJGNIx8iC09uHLDeINnYkWe6ZGEnrpPddELBy2B4HTm0PlqvK9gc&#10;3E8ELdNHAy4HyWnE+o9Q3c1pwraskY2S1MlS9Zva1glFZvMRRajOO2RjXdDJQVER/H2zUWBMbg22&#10;A428iOCxQYqwjAOeDBE1WB+RApfCakrTPKyX9TTSRHDfEvNwf9C/21K3KvBkgaXI9/jps/50L4uQ&#10;f/PpvfWnzYHTIsq40uY8BxbgoERJ+ViQaj6Vc0VpXG5lUWa1XwJ6pRxLMgclqUaIrhw9kQVgduMJ&#10;mNWAI0VkDjZSgoXIgmRxZuDZF8H55uDZbNrgbXPJRrE7uB0BfhddnPr8LPyODiddEktnYgfpgB0i&#10;ktV0WJGNHQrjdWrYaerkYzkbhdjIo1GEZYniugOKuXX7XMzPoTTnLa7Hz0SEdCF+JiKnHQqwQ8pr&#10;SAzbdw4GCQtFheQ27fORg2IjzOl5zSTP/ShLkiZ+Bxw1EgU4CiU4X1Y9ChLJrNutoM/eMvFEgcip&#10;26/Ixe/vgPLU4OOaraR4ELJwfxEZtfsVWTgSIjKxU3fAeoNk4YgpwyUTxamThR09wctgeB0s4xwU&#10;EpGN9YOgZfrAURqRXY/tBKE6nN2IbVkjq8FPJopVgaIhMvBkgQjVeYcsrAs6LEX+vlkoMianGtuB&#10;Rm5E8NgghVjGYb9DNdZHJN+loIrSOL0W62XtQWe0idtQjPVsnhpZ4ggTZe68WN0dUWqiVHiidGTJ&#10;oqTPVlF+ue8t+FLvL+ArfT+Hb/b/BB7ufRVmYefsCQhFEE2MZtrBJrRU4W7HrSpK+ovYJJlFD6jQ&#10;zzPUSBLPCFGSPEIk+c1BQTg4cpndGJKgyayGYzCzfkAxGxspkYEVisjCCkRkYqUi5mDFIzjfbBwx&#10;pA3eNpcs/E4OjsT4bJwFqc/PxO/ocNwlsXQGdlIO2CEimY14xo9kYYfCZOMoRIGdq04elrNRgJ1u&#10;NFhWRdhhOux1MT9b0nX4mYiQLsDPROS0Qz6e3ediR50Itu8cDEdYSlquxJhsGgUi5nRTmEXteJKB&#10;sDg5X2bdLkVG7U4FffaW2YCCRLJr9ylYmDkoQR0+rizITNxfxJyafYpMHAERGdipO2C9UeI8DHNc&#10;MlB2OpnY0RO8DIbXkUXro/WieIksrB8ELdNHLS4HYWFSHc5qwLaskVmP/YVGRj3WbwJHicQc3O9E&#10;qM47ZGJd0MlCYRH8fTNx1MdkV2I70MiJCO5TpADLEPnVWA9JjJX4F8mr3AN5VXshn9L4twD3SQGK&#10;tBjX64w+Dzn3NfGkQd2qQFnyP3Sm0aUuSvU5HlH+bj+AyX/v+w18tu89+KfeN1CCzo/dc3txVIN4&#10;nX2EtF+Y8ZHRc8lHZu9lH5wvux8F45KzDCWC8PpD0DaFtis5aXNecshBIeaQDF2yu/G7EV303lj8&#10;zp343V0yO3C/dFxUZLSdh4zWc5DRQg/i0EM2dJ+RoPuIJ1F+J2BmI8qPwIZHzMCKpDMTK1U4hwNi&#10;K5taZuE2E3M8sLNRBEn752Xg8hywU1A4aZ4/GxseMav2sGImdnTEbOysFDjqIuZgh0pkUIfC1GMa&#10;mYMjO53ZKDCC05kkWiQHpUrk4ghKh6cz2SgwIqcOO3MCl+X7HCWdi+tT1KNMCDedjfMIzp9Vi6Mr&#10;JLsWp2vk4nfOxf2RCDnYmSUGygoFRWQlSCaKLlFm4fcmZrrMwu3R4bowB08GdGbhsSJ4/kwUW7zM&#10;wOOsqN+tmIWjXiKU3qvw8uF3dTiomInyVOAINjLYN/hwpnPdn0PfDckkuUfBG0m6ZFRi/XfJqohO&#10;tgfWbSSvBoWo2K3Ir3bg6QU1JEkUZi2KEtuYd9UD97fzkgW6VYAjzCYUJp5cE+rhqxaUZgsJ8ziU&#10;tDrwT5+8n/XgAID+rRY/IOX9my2bKJnfQf647yN4rPc17NAdSYgo9XnJwSpJV5Q2SSpBInNanSdV&#10;WYwz8YxRgWeEM7DSz6g7CtPxzHI6Vtzp2OkQ0/BsT2c6dvzh7AuIrWxqmYHbTMzywM5MESTtnzeb&#10;OjoFdmgKJ83zZ+IZLTGjap9iOp7REjOrXWp2KWahVIjZKBsPbODErGqcrzGzaqeC07Ox8yUyXbKw&#10;w9Ph6UxGNY5+kMzqHQ64LN/nKOksXJ+iZqeDm87AeQTnn1O1XZFRidM1svA7Z+H+SITMKtz+hNiN&#10;2+YwJ0FmV+F+TpAZ+L2J6VUOM3B7dLguzMIOXGcGHiuC50/HafEyDY+zoma7Yka1Qyi9U+Hlw+/q&#10;QGVpGXsdqve7YBsKA/sGH850rvuz6Lshs3EEF405OMrTmV2G+91lztLoZHhg3UaycX87bFfkVjjw&#10;9LzKncguyMW6y+JU0sSTBHUVhMSJo16S5Vw8oacH0YqbHVnSW4nsonRkSaIkwkT5Z30fwGf63oc/&#10;wb9/0PcrqzA/gSPM+/p+Crk9Ikr/vORgFaUxmvQk2X4B5rSdg9ktZ2AWSpJGjZ4Ua5Gaw9hIDiEH&#10;YWrVAWQvTCGwgycmV+z2MaXSxs6A2Mqmlqm4zcR0j50uQdL+eTOwsTlgp6Zw0jx/WvkOxdTynYop&#10;ZdsU08pdKrYqplc6zKjaFgKnE9PL/Uwr36Lg9IxKzIvMxg6BmIOdsQ5PZ2ZhWWJ2+WYX83Pk9Bxc&#10;n6Jii4ObnoXzCM4/s3yTYlYZTteYg995Du6PRJhdjtufELR9DjMTZMYgmIrfm5iC+4eYStM0uC5M&#10;x45cZyoeK4LnT6mIn8l4LBQVmxRT8ZgQofQWhZcPt8dhu2JKxQ6H8l0u2IbCwL7BhzOd6/50+m7I&#10;DPwcjZllfmYswv3nMrM0OrM8sG4jGUs3u2xSZC1x4OnZS7dAdtlWyMLv6oh0B+TiSQ1JsxBPhAtJ&#10;mmqESQ+jObJUD8OhLNXPrFCWLEr1CsEgouT7ZeqeWfcNeBxHj1/sewd+D+VoCvOrfb/wxBgGCkS9&#10;77THvF8ZHFOMjC2vSQ5dvhwENoGlizBRBpTkjMbjSo4sxSkVe7GB7IFJeBY3qWwXTMSzs4lLt8GE&#10;JVs9Hl+8xceEJTqb/Cx9MTq+sullyhLsuBJk8mLsaBBvGjY8K0b+SYteVExe7LJkg2IK7gtFmYY7&#10;jfNEwlpWh+e7TF38QsJMW7LeiplvyqLnDdYrpi/aiB1fYkzH/ZYI05Cpg2RKAkx2eXzRBsX4xX4e&#10;X4LzosBtxDYvNusV4/FYODwXAZ7PGNu4eKPBZsTf/j1QaMSERdi+kEmLNism47HTmRKBqaV+Js/H&#10;uj3Pz9SS6EwrwTqKzFz4vMtzBs70WaUvwCysj7PxO87B/UXyJGnmVO10Rpm1OMKsC8mSf+LDsuTL&#10;sCxLgkXp/bYZJUmUtKI8EZ8oCRbfpJ5X4Y6+j8Jk+VDvT/2CZESUiUHrj3s0eRpmNp6A6TiKvOu+&#10;8TF4LDr3R+PRGNjKpIcvDwb83go3/ZUIhOW/71E/949zoc+PYpkQPC2UJxLhZXVCy3Hz3TcucXB9&#10;VsLyjjVwpn8Vv3O6+coQwcf4LvzexJcM7O0hWdDy9fWNjYCeJ5y71PbrYNuJiL+/iFTnbftKca+f&#10;L38T67bBVwLy1XvHJkQmjTBxNE+y5EuxuixNUdpk6b1AwpVlTFESs3tegv9jyPIP+n4NM3te9uVT&#10;iCgTg9ZvEWW00eTMppMwo34ApuJIkiq3hISExGgOEiWNLjPLtjj3MWv2xJalMbJMWJTExN5X4ff6&#10;/Zdh7+l9KyyfLkr+qUaqyO65HIZNfvFglVg6oPXrkrSIkiTJD+/oo8kpVftFlBISEqM+SJQzF22A&#10;OUs3QyaOKnOqd0NuzV7Iq6WfNR2AAhRlQcNhKGw8As5bjtw3GrUch7mtJxT0EnvnRfKnoKiVXgbv&#10;/NN0IqYoib/ve8cnShplhuUTUSYGrZ9F6V5yZVFGvDfZcAym1R6ByZV7RZQSEhKjPkiUMxY+D7MX&#10;b4QMetCncifKcg/k4qgyD0eV+fUHlSxZlEU4miR0URKDEuXDvW/4RPm7fQCze1/y5xNRJgat3xBl&#10;tNHkrKZTzmXXmkMwsXy3iFJCQmLUB4ly2vxnYWYpjSq3qFFldtUuJUseVTqyDI0qlSiNUWVEUfpk&#10;F4HpPa/4REm/r5zU+6o/H4vSIrag5PXjMpDcvqs+eL4px6zuSx7ZSjaJY5VYOiBJK1nTfUr8rj5h&#10;8ojS/c1kK40oUZQNJMqDMElEKSEhIQFfQVFOmf80jio3wOwl9POnbZBRRaPKvZBbsx9y6verd/YW&#10;NBxxXl7fTC/4p0uwjhz5/24WttK/CwuJspj+tyYSSJQ0ejRFOUFEmRwiiNIZVaIo1YjynDuiRFE2&#10;nYTp9UdhavUBHFHuElFKSEiM+iBRTi55EqYveAFmLd6kfn9LL8nIrtqDstwH/L5eEiX9N5f8JvyL&#10;onQe2hFRBsYqsXTAkrSIkkaTIVGegdnN/gd5JpbtFFFKSEiM+iBRTpq7DqbNfx5mLdoIs8pwVFm5&#10;HbIqd6tRpXpfL44q8+sPe6IklChxVKmL0pOlLsrxva9ALB7uey1MlN/tfdObP6XvJez0h1aUtvuO&#10;8WCVWDpQ6w+JMnTZ1RElX3Z1HuQ5haI8jqI8gqLcBxOWbhdRSkhIjPqg3/lOQFFOQVGqF2OgKGdV&#10;0GsYd0Mmjijpnb/08vrcevr3aAPA/ye2AEeThS2noKD1NBS2nfEoajsLRe3nPKK+6zUe/rzvA8jq&#10;xU5fE1+8jDpR0nrV+v2SdETpvz/Jl12dJ14PqydeH1+yTUQpISEx6oNE+XjxEzB53nMwrfRFmLF0&#10;M4pyG44qUZRV9M5k57+vhIkSR5M+Ubp/lSg1WSZNlMQ/9b3hE1+8JFeUm+Dzt42BMXc2WuaFYxVZ&#10;qqH1qvVHEKVx2dUR5QBMqznkiHLx1kGJ8pe//CV89NFHg4KWISEhITGUoURZtBZF+SxMW/giTF9C&#10;7yum9xrvgoyqPSjKvUqUOfWHIbfB+afqQybK7/W+gR1/uACTjSlMIkxCixrh83feDmPGjIFPTzXm&#10;JcKiWfBxXBYtLzLfgPttZSPhijIXR+L0wnn9HmU2Pcyj7lHSfwo5C3O8ESWKspZEuQdHlCjK+x93&#10;q0rwuHHjBowdOxb+5m/+Bv7qr/5qUNAyaFnXr193ly4hISGR3qDX6D1WuBYmzn0WpqAopy3ZDDPK&#10;tsGs8t3qv5lk1OxT/zczu/4o5DQcQ1Eizccgv/kU5LecjijK4o7zihEsyjr4lFVW8XI7fH4RSiuq&#10;CN08Ntm53H8n5rttFjxmmReROETp/IYyOaIksf3lX/5lUqFlSkhISAxF+ES5YANMW7zJLsq6I6NT&#10;lB+7f4N1RPnYAziavLMxbLqPqd+wS9CVZthINNL03s3qMu/HH9hsTI9BFFE69yi1S69KlCdgBv00&#10;pOYgTK5AUS7eErco6VIpjQJJbu+88447NfGgZdCyaJl0KVZCQkIi3UGifLRgDUyY+wxM9kRJ/55t&#10;F8zGQcUc+p+otQccUdYPQE7TgJJlHg4+hkyUiZLTfdmKLW9uTz18GqX1cRQlpfP7X/Lx+LRvuCPE&#10;b8CD+vQH/3doGuYZM+Z/w98tpqd2QwJTkrVdRo1XrLEYAlGSzOiSKcktWUHLomXGEuXJ4jtgzB3F&#10;cNJNS0hISCQj6D+bjCtYi6J8DkX5IkzBvnFa2XaYWb4HRbkPZlXvhzm1hyCrbgCy649DVtNxyMb+&#10;NK/pNIryLBSgFAvaz3l/i7DvVXReVIxgUbqUzlCS+viDW3zic8TYrGT66Wn4efFsV5w0X5vuCjQk&#10;sCijQyXKOAQai1EvypNQfAdf3o7EQ7DKze3EKnjImi8Wd0CxGFpCIiVBbezQoUNuKlhQfiqXjBBR&#10;Ira8zGP30+jvdkeOYaIkHCnSAVEy5ekqb0iWnrwiyRCJNNKMOAKNhYhSifKOSAZb9RDuV1OUEhIS&#10;wy1Iev/yX/3rwLKMN3+sGFGi/H7PG5DXbRdaELK7LvmIJMy83qsOi5zR5JjPNkDBspehYPo/Ysf6&#10;v+ELS/Dzsmb4I1eQYz4xGybQ/GVb4QufIGFuVfknqMuwTn5HXs5oUpXR4NFlpAd2EnqQhxhiUW7a&#10;tCmMjRs3WqdHI70jSgkJieEYQeWXbElS0D+ZHlewDsaXPAcTlSi3oSh3wnTsJ2cqUR5EUR6GjPoB&#10;yGwgUZ5EUZ6EnObTkNt6FvLazkNe+wUoREkWdpy/tUQ5Xo3kcDS56JomSr2T/Ud4UAmSceTJotTF&#10;SeJyRoZYznsIqNG5D6qL0lt2JOK4BDsEovzwww/hs5/9rJJbJP7iL/7COj0atExati1WPWTbT3Qp&#10;VEaUEhK3UsSSYCokSTGiRPnd7teheNlNJUsiBzt7gtO5XSg7JAs3iMjuuKgo6EXRWcjvuaoo7Luu&#10;mLv8JUXJipcVtK6C/uuKBz6rdcKfmAXj+3A7TNRlVf+9Scb385AIooyFI9L4RRnxnzVrb+WJKMo4&#10;XzigjyizsrJ8PPLII2r63XffHTYvGlRGLr1KSEhQRJJhqiRJ8eV7H4OxBU/A4/Oeh0kLN8LUJdtg&#10;evkumFGxF2ZV7YfZNYcgo+4ISvIYZDWeQEmeQkmeglzsW/NwMJKP/W1+O0nxAhR3XfSedk3JU6/p&#10;F+UWNSIkuX38gS0+GUbks81hkiSU5O6c5b3Nx5FZIqKM417lEIvSDL6MSvKLJwYrSutx8giJ0j4y&#10;jZOHRLsSEqkOU4qplCSFiDKCKL/zV07H90fTnBFl2OgxAjZJEo683HuUIkp3SrCIX5T05CoJMMkj&#10;ypPFcAceL3GhhMTQhy7HVEqSYkSJ8vs9dlGy8BhToFSG4Pk8nWFxcj4WJn3mS6/5vVge0aWoLsdG&#10;uAwbryhj3Z8M5RFRRgolSrW/knE5lWWrRZgoLXkkJCTSFumQJMWX730URbkWJpQ8D5MXkCi3oih3&#10;wCwU5exKEuUBFOVhyK4/BjkNJMoTKMoTkNd8BvJbz6knXQuxvy1qp5cMnIPiTvyLlKA4iZEvymn3&#10;YMdLD/TEI8omR4Daz0UceQ1mROmWjefp11EkSu+yKV96VaNFd1oQjGGiMzpFCeqDUVOUvA4ZYkpI&#10;pD3SO6IUUaZflNw5u4goo0csUZIkyVXh9yjNiHEpliPSJVbbdLkcKyGR9jDlmGpZjjBRvqbuJbII&#10;+R4kC5CFxwLke4/zVr6iKOq/oeB8XI7h/AxNy5l8N8rsk4mJkh8AQhx5DWJEyU/NemUDMIpGlBSR&#10;HuYJiTGIKN0HgGzmiyBF55KvXIKVkEhHRJJiKmX55XvHwaMFq2FiiftSdPrvIeXbYHaF/6XoOdh/&#10;5novRT+uXope0HrGeb8rSrKw9SQUtZ2C4naHBZ3nFbeIKLHjTIBBiVL/OQmT4H8PGb2idF5HFxKb&#10;K0Fzv2qSiyq9iKPHKHKVkJBIWsSSYapkKaLU4PwMTeOXEdge5olMpBFlmhntonTvIQYeUca6jBpt&#10;vrsucaWERGoiqARTIcuRJcruV6EQ5cWC5J+BsBhNAbLw5q961Qffg+T8XJ7hn5nQOjJazykK+jA/&#10;wvccGb8gw7EKLF2MalGyFIu1UWV0Uary0UwXQ6TqgSIxpYRE0iNe+SVbll9RolwJk0qegakL1sP0&#10;JRthZvlWmFOxEzIq90BmzR7IqtsPufWHIa/hKOQ1Ic0DUNB8AuV4ypXjaShCeRa3HIeS1hOKhZ1n&#10;FEkT5W19v4GJXTdElPEwikWppMXSdAVHT7E+FG1EGSvUqFH+S4iERLqDrtbEKz3KT+WSESkX5Z19&#10;70Fc9DLvevxN7zvwPRxNFqC4RJRxMASijPaPmxMRZZB/3Ky/UUdJUAkt/D6jc/8xlNeHdSRo+Zdb&#10;MmKUkBh1kXJRzu27DERJ/xVFce8lRVHPRR+F3Rd8FHSd99N5UUGizEWBETnY2RMFJEmE5hGcLkIJ&#10;EgtWvqKYh3IkilGeBOfLRykSnNan8/3Qwv6XFfwC9EjCtAprqBgCUVKMHTtWyS2Z0DIlJCQkhiK+&#10;cu9YeCx/BUyZ+xRMX/A8zFi8AWaVbYbM8u2QVbkLsqp3QXbtXsivOwgFKMv8JuIIFDUdQzGegLkk&#10;xraTUNJ8FOa1HIX5rccUizpPKUSUQ8kQifL69etKbDQKpEumOvRfQMxp0aBl0LJomRISEhJDESJK&#10;RESZXFFy0KVSE/pXWbbp0ZCQkJAYyki5KOctuwrEwpU3FJyOJU6G5zMl9LYcTWQEC5LFaE5nQXKa&#10;57Nw81CEBM+ndRDz3f8iQhQte0XBojSFaYoyBwWl4xNYuqD1IkMlSgkJCYlbIb6Konw8j0S5DkX5&#10;LMxatAHmLCVRbkVR7oCcql2QW0OiPICiPAiFjYcREuVRFOUxKGk9DvPaTsD85iOwoOUILGxzWNJx&#10;QiGidPEJLF3QehERpYSEhETiIaIUUYooJSQkJKJEykW5aMUNIJauflmxZNVLCp5euvy6YkH/VSsL&#10;l11TLFiBeZDFa9/wxDe3/4aCxcZpFimLj/Ob9yZZkAyLlvOTKL23+riiLFzuEFSU2d3XFD6BpQsR&#10;pYSEhMSgg0Q5IW+5EuUMFOVsFGXG0k1KlNmV2yEXRZlXswcK6vZDYf0BKGo8hByG4qYjMLdlAOa3&#10;DsCCtmNQ2noEFqEgmaVtAwoRpYhSQkJCYkSHiFJEKaKUkJCQiBIpF+XS1a+iIF+FsnWvKSqeeEOx&#10;ZO0rDqscSlfdVCxaQRJ9yUvz/MW4DKLi6Z/DwjWvK/hnH95bd1BsBL9xh8XHb+JZhGUI776jO5/f&#10;yMNi5Tf6KKnifLUsLE8UuoREeUPBoszB8g4syiuKkMBImro49XS0eQmkcTuIkCgvKkKiPKuJ8iSK&#10;8pgmyl0oys0iSgkJiVEfX733ERRlP0ybuxZmLngaRfkCivJFyC7fDLmVW1GUO1CUu6Cobi8U1+9D&#10;SZIsD0JJ02GY13IERXkERXkUStuPwqIORJMlIaIUUUpISEiM6Ei5KIt7rgFR1EsvALgCBZ2XHbov&#10;KXh+cd9VRUnfDcXcfhQc0XtdwZdNi5fdRGE50Od40izE3B6HIGn+nIPbTuTiNipcKeXhNipw2whz&#10;vlfOTZvzfekI87L7rjn042ciaLoPJY1k4fqzei5DZg9KEsnoughzOs/D7M4zMKvtNMxsPQUzWo/D&#10;9GaUZP1hmFyzDyZU7oBHl2yEL933mFtVJCQkJEZnfA1FOSm/H6YXr4ZZ85+EOYueg6yl6yGnbCPk&#10;VWyGvKptUFCzA4pqd8Pcuj0wt3Efsh/moSznNx9CUR5CUR5GjsDCdhQnypJY0DmgEFFyOTdtzvel&#10;I8yLKMJYaRGlhISExKBDRBkjzZ9FlBISEhKjM1IvShaci3cf0IXvE5r5GJ7P9wqJfJRAIrD0EiFM&#10;lC6eKF3M+ZHKxYMnwHhhUfZdRlleComy+wLM6TrniLL9FMxsOxkSZcMhmFy7NyTK+0WUEhISozu+&#10;du/DKMpeTZTPoChf0ES5BUW5XRMlsTdMlPPaB1CQAzCv86hiftdxhYhSRCkhISExokNEGRARpYSE&#10;hMTojJSLkl8CwLD4GJscCZ7PQs130e8bppPRKsq77pefh0hISIzuUD8PKdB+HrL4OcgoWx/6eUj1&#10;Nsir3RH6eUgTsd/7eUhJ2xGU5FEoaT8O8zqQzmOK+Z0nFSJKEaWEhITEiA4RZUBElBISEhKjM1Iu&#10;Sn4PK2MK0RQpT2dR8ntZc+nfYiE53YljE2BQRJQSEhISozPUu14LVsCUEvffbC3eAHPKNkFmBf2b&#10;re2QU70Lcmv3QH79fihoOACFTYeQw1DUfASKWwdgbttxlOQJxbyOkzC385RifudphYhSRCkhISEx&#10;okNEGRARpYSEhMTojJSLkt+Ow/ALx5kilKMOT+efgtA9SXVf0hWlTWLpQEQpISEhMTrjK/eNhccK&#10;VsLEeetgysJnYfqSDTCzfDPMRlHOqdoBmTW7IKtuL+SgJHMbD0IeSjIPJZnfchQK2o5BIQqyqP0k&#10;FKEki1GQxShHogT7YEJEKaKUkJCQGNEhogyIiFJCQkJidEbKRWmKkAXI6NLU4fn8sxDv5yG9iWMT&#10;YFBElBISEhKjM75836MwrnANPD7vGZhUuh6mLt0M08u3wYzKnTCreg/Mrt0HGfUHIbPxMGQ1HYXs&#10;5mOQ03IccltPQB72sQXtZ1CWZ6Gw4ywUdZ6D4o7zirmdFxQiShGlhISExIgOEWVARJQSEhISozNS&#10;LkpTgKb4ggqTsQkwKDYBBmW0ilJeii4hITHag0Q5tnAtjJ/3LEws3QBTlm6FaeU7YHrlbphZvRdm&#10;1R6AOfWHIaPxKGQ2HYOs5hOQ3XICclpPQS5KMq/jHHIeRXkeRXkBuago7rqkEFGKKFMbNzsdJCQk&#10;JFIUIsqAiCiHaWz/fQcJCQmJFEXKRWmKjn/mwT/74OksRvOepi5NwiaxdCCiHIZBI8lNYxxkVCkh&#10;IZGiuOu+x+DhwnXw6LwX4PHSTTBp6TaYUr4LplbuhenVB2BG7SGYVX8EZjcehzlNJyGj+RRktpyC&#10;rNazkN1+HnI6LiAXoaDjEhR0XoZCl+LOqwoRpYgydYEjyd8cHqOQUaWEhESqQkQZEBHlMAt3NPmr&#10;Kw6jZlS56iEYM+YhWOUmI8XJ4jtgzB3FcNJNJydWwUNjxuD674DiCAte9RDNj55HxcliuAPzPRTr&#10;i1jCWYd9H6jvHWvdXjjf546wzCeh+I7Eto3Ljom3cMzj6i438HdLQQzimNnD+U7O/neORfKWndxI&#10;uSht9woHg01i6YCFNxRkKdklQC8J8jJkupLM6HaY3XkOZnWcgZkoyektJ1CQx2Bq4xGYXH8IJtXs&#10;g8crd8FjZVvhkYXr4UtYQYZluKPJX11zuCVGldhZhnfaRiQoSkcgLLHI+Doqt2MMzedO+iScxL8h&#10;KYYIbb+TJ1KosomIPGpnHaek1L60iyc+4eqRWIcf68SGt+eOOL5frGUmEtFOUuIPXZSUdOtbpO+n&#10;jtfQyJT6wR+jKMfNWw/jF26GCSjKSSjKKRX7YGrVQZiOopyBopzZcAJmNZ6C2SjKOSjKjJZzkNl2&#10;AWVJXIS8dhwkdlyB/I7LioIOHCgiIsokYJVgEG5VUeqjSVeUt8KochV2bNRRcMdhE1E09A7E7CTD&#10;Os0w4Vo6eNVxRZaF2r5YvZbbuQ0GfcRhm+9tQ9R1hXfuvP3x7mffd07g+9lOhqLuS/3kIMYx0eMk&#10;5lX7LNJyrRFlPwciHokaolRB0yJ8v1tZlPl910DHJr94sEksHdgEli6sEgyCK0rz0uucrvMoy7Mo&#10;y9Mws+0UzGg9ATNajsG0JpRl3QGYWL0Hxpdvg3GLNgxPURqjSeZWGFU6I4conUGY4PzB5f08BMVD&#10;JcqwiHPU54V9pBbaBlun64SzT4x9FodwokaM4+GP8G20Hy/+TiqDkmR4maDrdPabbb/Yw76fA0XY&#10;vnCPNX+nOAnb5iEV5Xj4ccGTIVEu2YGi3BMSZc0RmFE3EBJl02mY03zGE2VW+yVFDsoxp5NEedWh&#10;E72IiCiTgFWCQbgVRWkbTTK3yL3KVQ/dgZ0BdRJxnN0bl9hUZzocRpRGxNfJ6xFDlFGEZVunKmfs&#10;s4TC7bzjIUwAkfazRZJOuAIKuv1R9k14JF+U0SRNxyGwxN19ndC2DTJElAGxCSxdWCUYhFtRlBFG&#10;k8wtca8yWgTs9JInyvCOnpcTtygjLS8C/kVHE2Vx1A45TJS8Hdr+UMvR1h2R8A3A6UElZBdH2LGh&#10;cKVwxx207ZbtuOMheCioLN1lpfJYEeGLDybKwNvlfo94vkayIuWijPVUaNxYJJYObAJLF1YJBiGC&#10;KG1Pvc5sI1kOwLTGwzClbh9MrNoJjy3dNLxEGW00yYzQUaWvo47W+QXsmJMnSv9IR19OTLn4voez&#10;/GAPyNikGE2U7kTaXksvan53b7t925dgsITiwBQHbQ9N47/OMoNdFlbfJcb38L5vwGUmLxIRZZQy&#10;t5AoczvRZUQX/RJERJkUrBIMwq0myhijSWYkjyq9Tj2BDljvcHg5xW5HSg8KWcsY+PusAKLUC4TJ&#10;l8OVJI6Ogt0XHIQoMY/ZyfpE6W5j2D3bRCPid7aFTQKh70XfxZtnGdGFySPQup3lU9lwKaU6nO+r&#10;fwcPdzvMkxjnO0WoI9HmpThElAGxCSxdWCUYhFtJlEFGk8wIvlcZ1nEkEGoZbocUckis5VpElBRR&#10;OstV+SydfzR828LLsRG2DdG22Zln7g/1XWzLNvFvlLs+S74o+ISn7bNwUYb2ZWge7Qd3unV/G6Hv&#10;D8u+SW04ovTvMleePJG2yTsOxjwz0r79oUi5KPOXXQcdq/ziwSKxdGATWLqwSjAIrigzPDkyoXuU&#10;I0aUAUeTzEgdVZoduEpbOls/oc6DO1TrcrR0oEiCKH15LMuzh0Xa1mmWbcBQ02J894T2hy0s3zly&#10;hI8o1Xb4jqXDQ8XJEKUpnhgioojzZMZGaPG2Y2bsA+07OPsiyvcJXH+SH8kSZTaKMhtFmYOSJESU&#10;ScQqwSDcKqKMZzTJjNBRpdmBx+zQI3QecS/HFpE6TbWc8E4/ZsedJlHydvNk23dPaH8EDbX+aAKz&#10;R0iGGJZ9H7co1Xxjf9umxYqw9ViOvTVoW811mWXd46pODMKPry8C15/kh4gyIDaBpQurBINwq4gy&#10;ztEkMxJHlVbBaZ2lnfDOw7qcmGJwRxycz9IRh5ZjEVesjjtdosRQ2+lOt+Wx7h9vf0Ym/MTA+T7m&#10;8tQ6bd+V9kGE4xAuytC+DM2j/eBOj7q/nf1l2zeR9lmkML8bTgkmSuM7OOFsV6isW+eMbXWOR5S6&#10;lOZIuSjlHuXgsUowCK4oZysx0tt4mLMws/20ejPPjNaTKMjjiPPzkCn1B2FSjfau16EWZSKjSWYE&#10;jiqtHXiEjlVFBPnEvRwV/k4sahnbegOJ0u0UA+Dvy+MTpR62PPHvH1MObgfvLtdWXk3j9Xr7y19O&#10;D7Wd/N3dEZa+P+IRpbOsSMfCvi/tYYqNIpIoY+8TZz/o63bLGNsa+3ikN9S7XgvoXa/Poyg3wsQl&#10;22Ayveu1Yi9Mq9qPojwEM+uOwKyGYzC78QTMaTrlvu/1DGS1nYOsDpRlx0WUJNKFwuxCYSI53djH&#10;I2NysaPWyem55Iem24QYCYvE0oFNYOnCKsEg4L4d8aJMcDTJjLRRZaiDwA7koaBPqyZXlNyJRZOQ&#10;dXnDaESpR0pEqY0mKWKW9+2bkHx0ORLe8tW+Cu1LyufMo7Lu9Aj7W21LrP1sbL89XImFfS9jX3jh&#10;5lf7WstjniB5x8LNHzbd+b7WY4b5wteb+ki5KP/Df/ld8PM7Pv7jxz8B3xhfFibEHxasgi98azZM&#10;qtzpn2eRWDqwCSxdWCUYhJEuygCjSW5ktnmKETaq5M6AoH4iZgccQT5mOWe5USSG4eThZdnF5ESE&#10;ecNSlPZO3bp/ou1n33LcDj6O/Ru2nbQvjPWFZIgRUZRaWPa3sx2Rjps/om0zLyfSvrXud1eIajsD&#10;1QVcBufRy7r7N3zxzjaF7Yc0RMpF+bt/+KcQjU988i/hWzNbQiJEMXzpeznw7/7zf4PP3jMe/v1/&#10;/m34bmaPiDIRDFHO7qS/5z1Rzmg76b0UfXrzAExtPDy83swTYDTJUrHNY0bSqFJ1QJpMVOcQrQNX&#10;HYyR390n/g7FOHuPgNc5Reno1DbatilZonQ7TX9H6YjSts1RRWldlrufwkRnWbZB5E461v6Nsl/c&#10;iFeUzjb789C6ou0OM6z1jbY3Wp2jcPer/zsSzvbYtjcUzrEMn68f49j7K52RKlFmoySJMZ7gApCB&#10;nfcdf/1N+J3/+acwpXqvmvZPucuVNL/647lOPovE0oFNYOnCKsEgjGRRBrw3yQ3UNs9jxIwqqaPw&#10;i8Ts0CnCOvVYnVoCEbGjMzpwXwxClNzJR/5OwUaUYcshLOYw96ttP/tDH1GmJnz73N3P6sUI6nvw&#10;fvOfMHB+p04kJheuT/EIdrTFsBHlpIod8Nt/8Mfwyb/4MsxoPOKbRyNMkieNNm0SSwc2gaULqwSD&#10;MJJFGfDeJHcYtnk6I+1epYSExPCJlIsyEztqHdt/4v9udq+6f/nlHxXB3eOXwMc/8b/V/TF6m8zf&#10;PjAd/tvv3wETyrY64rRILB3YBJYurBIMAu5vwvx/lPrPQ/ge5bASZcDRJBFUlCPtXqWEhMTwCUeU&#10;T6Aon0NRvuiKcieKcg+Kch+K8iCK8jCKcgBFeRxFeRJFeRJFeRpFeRYleV7JMrsT6UJZdqMsiR50&#10;IhJVlPRqtbt+UKAe6Ple3nJv+oOzW+Gv750Mt//fr8Kn7rwbZraeCI0wLRJLBzaBpQurBIOA+3tE&#10;ijLgaJIILEpERpUSEhKJxJCJcjZ20n/8+Qfhtk/+BUys2uVNJ8aXbYH/+t8/DZ9/cKYaVdI0EWUC&#10;4P4ecaKMYzRJxCNKGVVKSEgkEikXZUbPJdAh6ZEYf/d//Tn8yRceUsLUJfnQnA74Tx//PXhgZkto&#10;Onb6c7Bjp88kjlxcjkNIZKkhJOYc/KxggaUiHWFeVi+OvglPgEY6Eq4oc5bhsvqv4H7Eg4I40iRZ&#10;hl6KPqPlKExrOuz9PGTIRBnHaJKIS5SIjColJCTiDeoHf1wYEuWEpdtgki7K2oMwoz4kytkoyTkt&#10;4aLM6kJwsBJTlN/PX6EutdL9SLr0yjKkkePffyfLuT+5+MWQJJG/uW8K/Kv/99/D93KXKXGIKG9R&#10;UcY5miTiFaWMKiUkJOKNtIryrh8WwX/82G1KlroIqbP+9F//I/zhn38JO+xjvnkE3aukzvBrj8xX&#10;4hBR3qKijHM0ScQtSkRGlRISEvFEykWZ1XcJ5mCHTJdZf/cP/wwmVu/ETvySx/jyLfDbf/B/4K/+&#10;cQJ23udQqBcUc7AjZ/7XX35ZdYZf/lExiuMS5PRdcKDPUXHF45LXd12R23vNB4uJH9VlsrpQRl0o&#10;GwV91vNcc3HSOT3XFaHl3nDhdTjzPQla0/h3yj3qu35qSmheVu91F1eQYekIoOAJ86XoSpAdKMj2&#10;EzCjld7KMwDTmw/B1MYDMJleiF69C4/LVhTlevji/Y+6VSXFkcBokkhElDKqlJCQiCdIlD8qegLG&#10;kShLUZRl22BixU6YUrkHplbvg2l1B2F6w2GY2TgAs5qOwyyU5OzWk5DRehoy289CZud5JIooJ9Xs&#10;1u5HnvJJ8ttZXfCf/ut/h29OrobM3ouKUSPK0pnwMbeTHzPmdvh8qTPv/jspfQ/cr+UdFaJMYDRJ&#10;JCRKREaVEhISQSPlovyPH/89+MqPi7DjvugJMrP3Anzpn3LhY5/4JPx4/tOeJEeSKB+9/3avk47K&#10;nQ3OOtyRYoiQHB3wc+kMJc+P3b/JSbvzbnlRJjiaJHh/2uZFRUaVEhISASPlovxe3jLfKHIWds7/&#10;5/MPwP/8k7+DqQ0HfJLURakL0xPlj1GULEkbMURZsOymj/z+Gz7y+m76cEZ3Bp+pV8J0RHkP3OeO&#10;LHnEyCPJvL4t8HefwPyfbVLL4vkKJU0WZQjr+sK4HT63iEUZQ5iBRDmAojyiiXIPinIHinIzivL5&#10;9IgywdEkwfvFNi8WMqqUkJAIEizKsfOfg8cWhUQ5uWoPTKkJiXJG0wDMbA6Jck7bacjoCCDKmW3H&#10;PUlOrNoBt33yz+EzXx+HHfZZNW3Yi/LORiU+kuO9n8F0qkSpLsWGy5NwZLgJPncbSeEeuNcnScIi&#10;SWIkiHIQo0liMKKUUaWEhESQSLko/+v/+CPsdLfA93Fk+Z//2/+AeyaUeeLUiSbMT/7lV1Rn+JUf&#10;z7ULkokhSlOMDF+SZUGy7HRRZnZe8URJn8fdF1SUzbiOl3zis4mS18Xpx1wR071KJcOpzqXbjz2w&#10;yUnfKqIcxGiSGJQoERlVSkhIxIov3fco/LBwbepE+dl7HoN//e/+E/zn3/59+FHJOqskiVtdlI74&#10;Qh17OPwAj12U96rLsrbRJGGRJDHcRTnI0STB+882LxAyqpSQkIgRKRflv/2PH4M//rsHYULlNqsg&#10;mZEpylBHHRHLiNKRoP0yKxM2ooyKRZLEcBflIEeTBO9n27ygyKhSQkIiWqRclJPr9lrFGAlTmIQn&#10;yocHJ0r9iVYb/GQro8TIwmNijChZtvn9kS69boLPq3uNFlFql2R1UarR5G0zYZxVkoQrRpPhLMok&#10;jCaThowqJSQkokTKRWmTYTSGnSjdh3cyOi7DNyNceuUHe0hqIVG+5MOToe/3k4h3X5IF6iwnJMpN&#10;KEr6PAY+NdUmScIVo8lwFmUSRpPJREaVEhISkUJEqRG3KG+bAY9GE+XiLfC4IUpHgCREHDlOcaVJ&#10;smSBuuL0X3pthE/RvIijSleMJsNVlMNpNMnIqFJCQiJCDDtR2mBRfvXhErsgmRiiDL08IBIolwii&#10;1O9RevMsonTub252LruS3D4xC8ajOB1ROsL71J3aU69KkPfA59UyQpdjzXuUzsM8tt9QEq4YTYar&#10;KJM4mnROOuzz4kVGlRISErb40v2PwY+L14koHVAuGpFF+aLzm0b8TPcndVE+9gB9ps77G/CAO7ok&#10;lCjVPUjMF/bzEPeyK44YH1PpcFFmLQqNOEe0KJM8mkymKGVUKSEhYQsRpQ+USyBR1quR4cfue1ET&#10;ZajT/vRUepI2JElHlI4M1evpTFGqtP7qOosob5UXDgyze5MmMqqUkJAwI+2i5PuO5nQmux8LGnj/&#10;ZmvsPLsgmRii5HuRofer+uGfhTDq5yGaABV3NkD2ZEdsn5rsPO3K9x2d//jh5/6pzs9LvNEkTTdE&#10;6azHnecSLkok4ksHLJIkhpsoh+O9SRMZVUpISBhx1/3j4eG5T4ooCaso3VfQ0ciRuc8VGz3xakqN&#10;RefgXlK9s1Hl8UTqE6X7oI739KuDVZTuQz0jVpTDfDTJyKhSQkJCjxEhyj/8s79XovyHsfPtgmTS&#10;IUp3NPmx+zeqtCk1XXYsyo8/sNk/3bz0asEuykhYJEkMJ1GOhNEkI6NKCQkJLVIuyt/5wz+FRPhd&#10;l9/+gz+Gf/bPfwv++W/9C3hk/lN2QTIxRMn3IlmY4eJ0JKXLku8xOulG+DSN/sZ8wydFR2rOpVdP&#10;qJpU+RKtx2gU5QgZTTIyqpSQkOD48gOPw7j5z6ROlP/hv/wO6Px7F3N6RD72u/CJ2/8SHpjZCLnL&#10;UWY2QTKpFuWizfB5HGXSwzq61EIvC7Bw20z1ExJf/kiiVNNDZfnhHrscdSySJIaLKGlktmEM/PoU&#10;cmaEgNtK2yyjSgkJiZSLMrMHM2hkdJ9TmNOzenEBGtl9uDCXnGVXlCSHXJQantwMfCNKDVveoNjl&#10;qGORJDFcREkjM5LOSERGlRISoz5SLkrzHmSke5R8P5KkqMOCTIYo57SjKDQyOlAgGvQTEEL/iQiL&#10;joVpipNlxvn0sgQvUxdfvNjlqIPrsjFcRCkhISExguPLDz4Ojy54VkQpohRRSkhISNhCRCmiFFFK&#10;SEhIRImUi5LFyMzpPm+F//ck5zNFylgFycQQpXlvMhxHdumAJcjCtUmXsctRxyJJQkQpISEhMej4&#10;0n2PwY+KnggT5aTK3TC5ei9MrT0A0+pRlI1HUZbHUJYnUJYnRJSDRUQpISEhMTJCROnDL6hUIqKU&#10;kJCQGBmRdlGyECNh5jexCpIRUfoRUUpISEgMOkSUPvyCSiUiSgkJCYmRESJKH35BpRIRpYSEhMTI&#10;iLSLMhY2eepYBckMY1Hyz0U4zVK0YZbJ7LkWgyt2ui8rBivKK1euCIIgjFpElD78cksmI1mUP//5&#10;zwVBEEYtaRel7UlWguezEG1PxhJWQTIjQJQMT48mSMYuRx2LJAkRpSAIwqARUfrwyy2ZmPLj6SJK&#10;QRCE4Y2I0odfbsnElB9PF1EKgiAMb0SUPvxySybme2RteRhPkG6ZjO6rMUAZ2ui65CCiFARBSBgR&#10;pQ+7uJKBiFIQBGFkIqL0YRdXMhBRCoIgjEzSLspYsCgjYRUkMwJEydiEaQqSsctRxyJJQkQpCIIw&#10;aESUPvxySyam/ESUgiAIIwMRpQ+/3JKJKT8RpSCMLMZknxFGILZjGS9pF6VNfjpmfhOrIJlhLMqM&#10;DhQXwvJjKdrwBOmWmdN1JQaX7HReVIgoBWHw2DphYfhjO5bxIqL0YZdcMhBRCsLIhjvea9euCSMA&#10;EWUkRJR+RJSCkDRElCOLES1K208+CFOUtp+QEEqAEcVoEq8oTezSS4QhFSUekIwu/OyJ8hyK8gyK&#10;8hSK8jiKcgBFeQRFeQhFuQ9FuQtFuRVFuV5EKQguIsqRxYgQpesaEaWLiFIQRjYiypGFiFJEaWCR&#10;JCGiFISkIaIcWYwwUaIckohzTRdXpOB0ikiRNOPF/iL0AHSjdNXPR1C6XShcV5yzO87DrPazMBMP&#10;4owWlCUe1Ol4cKc2HIHJtQdhYtVeGF+2HcaVvoiifMxacQRhtCGiHFkkU5R3PTAeHil5Ch6Z9yw8&#10;WroBptfthZkNByG/+wwU9J6Dgr7zULTsEmS2n4aszjMoy+NKlrNbT8Gc9jOQi+4iCpfdgMLlN6Gg&#10;/4Yit9dBRJkErBIMgohSEJKGiHJkIaIUUQZDRCkISUNEObIQUQ4FFoGlC6sEgxAmSrpveQlFeRFF&#10;eR5FeRZFibJsPoWiPIGiHEBRHkZR7guJ8j4RpSAQI1aUG2fC7WPGwBgft8PMjZa8RMM9Ks89Dea8&#10;BrjHLX/7zI3GvOFHKkQ5bsHzMH7xRphWuwdm1B+ArPbjkNN5CnK7zkBezznIaD8FmfT8B0qS7lGy&#10;KLPVfcmLKEeU5LKX8K+DiDKJWCUYBBGlICSNkSfKjTDzdkdsYdJzZTjm9pmwUZ+uzTPLNNwTYVnD&#10;FBHlUGARWLqwSjAIIkpBSBojTZSO2KKMHHmkeU+Df7pFlBtn3u6I1cw7jBFRDgUWgaULqwSDIKIU&#10;hKQxokTpyi7WJVIWoG+UaIoy2uhzGJMKUT5Wuh4mLN0CU6t3w/S6fTCz4RDMbjoKs1sGIKOV5Hgc&#10;5XgS/55Uf1mU/POQ/L4bkI+yzO9zEFEmEasEgyCiFISkMZJE6Ywm74EGyzwftlGlLkrv/maAZQ0z&#10;RJRDgUVg6cIqwSCIKAUhaYwcUboP3QQaAbr3MfW8nij54Z0ol2+HMSLKocAisHRhlWAQRJSCkDRG&#10;nCgD3U/kB360ESNfanUZKQ/vmKRClI8vfhEmlW+FyZU7YWrNXpii3sqzH6bVHYTpDYdhRtMAzGw+&#10;HibKOe1nkXOQ13sd8lCWeShHQkSZRKwSDIKIUhCSxmgT5e23uw/wjLB7k4yIciiwCCxdWCUYBBGl&#10;ICSNESfKQV96Df0kZCT8btIkFaIcv2gDTCzbChPLt8Pkqt0wsWIXTKraA1Nq9sPUukPeu14jiTIH&#10;++Mc7Jtze647iCiTh1WCQRBRCkLSGDmitIwSIxHrYR5vWSPvEqyIciiwCCxdWCUYBBGlICSNkSNK&#10;hC+fBvp5iPGwjk+UiPfk68h6qEdEORRYBJYurBIMgohSEJLGiBKlNxJMzgsHeNpI+plIKkT5aOl6&#10;eHzJZphQvg0mVaIk3X+zFVSU2V303nCUJfbrCpQlIaJMAlYJBkFEKQhJY2SJkohy2ZTFZ3vgxyZK&#10;xHs7zwh5uEdEORRo4ko3VgkGQUQpCElj5InSxRsN6kQZaUYQpS7ekSBLEeVQoIkr3VglGAQRpSAk&#10;jRErylFKKkQ5dv5z8NiiFz1R8s9DpteTJI+gJJ2fh5jveuUXDmR1XoYskmXXVYWIMolYJRgEEaUg&#10;JA0R5chCRDkUWASWLqwSDIKIUhCShohyZCGiHAosAksXVgkGQUQpCElDRDmySIUoH573DIxbuMET&#10;5bS6/TCjwZHkrOaBiKLM6kJJdl2EzI5LKEz0iYgy+VglGAQRpSAkDRHlyEJEORRYBJYurBIMgohS&#10;EJKGiHJkMaJEmdFzCXRs8ouHnN4rCWMVYFAsAksXVgkGwRVlZg/9dWTJwpzdcQFleQ5mtp5xZXkS&#10;pjUegyl1R2BS9X54vHwHjFu0Eb50v4hSEAgR5cgimaKkfvDHxevg0YUvwPglm7w389CL0afVHVAv&#10;RJ/ZdBTl6PybrTltpyCj/TSK8SxkdZ7HfvyiIuKbeUSUg8cqwSCIKAUhaXDHK4wsbMcyXkSUQTHk&#10;9ej99JaKe+A+Y3pUJt8DY+5ssM+zQfl9PxIeAx+7f2O4ECMhohSEpGHrhIXhj+1YxkvKRWmT3WCw&#10;CTAoVgEGxZBYIqK8705XeJosneX4Zehx20x4FPNYJRgEEaUgCMKgEVFGZAN87jaLvOLgU5PDZemN&#10;El0Jhs1XNMCnMA+NHiltlWAQRJSCIAiDRkQZEVeUt02HRyltyCzqiNKVoVWUCJX9GI4qRZSCIAjD&#10;HxFlRFInytiIKAVBEIYLKRflQ/3YYVuElyg2AQbFLsRIpF6UUe9PRiHwAz0iSkEQhEGTclH+i1Wv&#10;wv392FFbpJcINgEGxS7ESCRXlN6DPC7RJSojSkEQhOEC9YM/KnoCxi14HsYv3oii3JZcUY5BUf7z&#10;Va/Al5ddD5PedOQfcPo3cdQ505gXCZsAg2IXYiRS+zDP8BfldhTliyJKQRBGPVZRVu5KriiZ25ff&#10;hEl9V5TwvtV3Ff7Dyle8ef8aP/8Fzh+PQjPlqGMTYFDsQoxEii69DlNR0ivsRJSCIAjhBBZl87HB&#10;i5L4f1CIH1vxMo4y/dOZf7HyVfgTEqpFkiLKOIlDlDKiFARBsJPWEWU8/KtVr8AXll2H2aNBlO60&#10;2NwD95oyjMagRCn3KAVBEAirKJN9j3Iw/DaOPqej5G59Ud4On1uoTdMg6Y111yeiFARBSC/UD6b0&#10;qVeb/OLlu33Y0Q+VKH0juvgYzqKc03kRZrefh1ltZ1GWjiinNx6HqfVHYVLNAZhQsRMeXbxJRCkI&#10;wqjHEeWTKMr18PiSzUqUU6r3wNTafTC9/iDMaDiCohxQomRJZnScgczOc8FE+YXlN+FfrrQLMAj/&#10;FstOdx8AGjEjSg/nXqPtMuvwE+UpEaUgCIIFnyiXboFJFTusopzdciIxUWb3X4Vxy67BJ1a+bBVh&#10;NP4Z8s1+/89KbAIMil2IATHkFUiUC2fCx1CK/FCOwifKjShjXEaaRenI0iJK9c+bj8LkmoMwoXIX&#10;inKziFIQhFEP9YMPlzwNjy3aABPKtsKkyp0oyr0wrXY/ipL/cfMxuyi7LmA/HkCURBbywPIb8LGA&#10;wvwtHEl+zfLbS5sAg2IVYFAMeTmijCw3wprHFeXHbqN5rjCHSpS2n4g0DMDk2kMwsXI3PLZ0q4hS&#10;EIRRD/WDjyhRvqhEGfOnISTJjrPxi5KZg9K5D0eJ/3PFy0Bv7bFJ8r+sfAV+qN2XHI6idEaD4fcl&#10;TXyjScSRJ83TRqOuPGMTpygJFqXl8qvtgR66/EoP9Eys2gvjy7aJKAVBGPVQPzh2/nPegzyR7k+a&#10;oqTLrizKnJ5LSpKeKF1JWkWpS28a8u3+a+pnIH+Oo03iPkybPwnRsQkwKFYBBkWT3WBQr7Iz/3lz&#10;qkaUhCFKliWL0nr5le5TVu9VT76KKAVBGO1QP+jdn6zcGRpNRrjsqkaTyRJlItgEGBSrAIOCgvHD&#10;Iktm2j4vJD76HGe6+zJkqc8kyksKFuUcPIghUZ7CUeVJNapU9ylrD+Coco+qIGnjgfF+vHmPwl13&#10;3QUzZswQBGEYQe3yyw8+rvjqtyYgExVfeXCC4svYjom7sB0TXpu+z8CdzvlCUFmElqHxxfseBV7v&#10;V3C9BJf5+3vHKb7oElq2syxOexjbYE3jX7rsOrFsO0yu3O0fTTZqo0kccGS0aZddO1GSXZcUOdgX&#10;2y67iijjTtvnRRVhrLQhyoyui+GiVJdfQ6J0fk95SI0qJ+DZ0/iyrfDoko0wdtEGeGTh8/Dw/GeR&#10;Z+DH856GH5U8BT+cuw5+ULQWWQP/VLjaCs2LxQ+L1/oIlV8FP/rRj2DXrl2CIAwjqF2OLXlS8diC&#10;Z+Cxhc8qxmHfQDxc/ITiR4VrFD8sWK34gQFP53zMj7FfUeAydP4pb6W33kfnP63gMt/NWa74Xs4K&#10;BS+bl8XpELRdCJVXeZ7EbX5KPbwzFvu6cQvWK0k+vnQrTKrYBVOqtId4cFAxE/tLGk16omzXRpOd&#10;F0WU0eSWWNo+L6oIY6UNUfKI0pElitK7/HralSU/1HMEZXkQJtXsxZHlLni8YrsS5mNLNytpjkNp&#10;kjjHLnwhTJ42aF4sHlnwrI9Q+adg7NixcOjQIUEQhhHULseXvqCYuORFmLR0o+LxxRsUj2LfQIyd&#10;94yCHoghSEI6PJ3zeWC/4sjqOR8/Kn7SW+8EXC/BZX5Q+ITihy7est1lmet/pIS2C3HXN27+C0qO&#10;j5ZuUIIcv3izkuRE+kkISnJqDUlSG002u5Kky640msSBh/ezEF2SUUVpk84gyOy9mGYcQYdtC0st&#10;mekI83JQcgqWvpvm+VkoPSITR4sKHC0q1Gca+tP8S5DVfVFdL8/swOkoyIyOc3j2cw7Pgs7AbDzI&#10;s3BEOQtHlDPwDImuu0/DM6bJOKqcVLUHK8kumFC+HSaUbVOVZvySzfDY4k3IRlWZqFJ5LMRK5jJu&#10;AVW6F5x0qQM9Yh2NcYuwHDK2FBsY8siiZ+HRRx+F48ePC4IwjKB2+SjKKjhuP0AiGioWUh+lg31Y&#10;KfZli6gv24hi3IqS3woTSI5l22FS+W51uVWNJGsOwfS6IyhKV5JNJ2F282k1knRGk+dRlBfUJVdn&#10;NIn9OMJPu4ook5GOMC8ZolSyjCTKtrPIaXVWNKv5FMzEEeWMpgEly6m1B2EKnkEpYWJlmVi5CyaW&#10;71DSfBylyeJ8fMkWJU8FCpRRIkXoM73RgpiwdEtUaNTqjFxRwMi4pXh2+vjjcObMGUEQhhHULh9f&#10;giPIwDh9AI3ShorHF28xoP4L+zLsxyYs3YZy3Il93C4U5E5XkPtgavU+lOQBV5JHvUuu1F/ObjkT&#10;ujeJkqT+NZIoPUmKKAeRjjAv2aKkA6hk2XlenQEpWbY7o8rZLTiyxFHlzObjSpY0qtRlySNMJc0K&#10;rFAKR5wkzYn0txwrHePKlD7TPILeahGNCRW4DOTxcqzAyPiKzTBx4kRBEIYjqm0HxekDJuBIbaig&#10;E30/JMXdSox0D3JyJfZziLrMioKcWnMQpmEfOL0OR5NKksdcSZ5wJXlGSdK5N0mSvORKki67upK8&#10;9UXpYNuWdOEJ0sWcn9VNl1VDeMJ0ycZphBIljypRoA4oShpZduCokmVJI8uWE0qW0xucS7BTsZJM&#10;qT2ghDmlZp8nzMkkzSqsZDjStBGSKVZCYx69VNjGpBqcj0yswkqMTKhG0Y4i6J5w+nH29aRKl6pt&#10;cTOxcqsPnj65eruPiPktdYJ+r6ZjzjfrEqcZvf5FqoPmtPSi7fMRxuQqHHHFjXucKhjsR9IMi9CE&#10;Ro4O+1GQB1xBHnZGkXUkyAEU5HHkhDaSJEnSlbnzmiSxX3ZHkvpoMtJlVxFlkkiWKD1Z0qjSk6Vf&#10;lOoSrCbLGY0DriwPK1lOQ6bWOSNMEqZCjTSxE1OdGVY4DRIpY86j3yLZmFLnMKkGGxIysRY7uVEE&#10;PUCVfpx9PaXapWZn3Eyuxs5Tg6dPrd3lI2J+W52oxTN6HWO+WZc4zej1L1IdNKelF22fjzCm1uxJ&#10;AHef42jNAfuRNEMSNNMsRiXHGuznDEE6o8jj6p6kVZLeJVe/KIOMJkWUSSLpooxDljOa6MEelGXj&#10;USVMel0TSZOFOQ2ZiiPNqbVY4Sx4MkXMefSDXRtTG3A+MhllSUyqx1HrKGJyHX33dOPs66m1LnXY&#10;qcXJlFrsQDV4+jT8TjoR81vqBD1dqGPON+sSpxm9/kWqg+a09KLt8xHGtLp9CeAepxoG+5E0QxK0&#10;4YjRkaNziTUkSG8U2Yx9YwKSFFGmgUiCZExRMlFF6coy0iVYluXMZnqwh+5XOsJ0HvIJSVNB4qzH&#10;CojQb4t0SKSMI9QQPN3Lz8trws/I1AbMh0xpxE5uFDG1gb57unH29fR6l4Z9cTOtHjtPxJvWuD86&#10;Zjm9DrjQA2U65nyv7gjpxzwW8VDHYF+SblCCNhwxGnLkEaQmyDmtZ2NK0hOlK0kRZRoYtCgpH6bD&#10;ZOkbVfplycKcqe5VhmTpPOSD0nSFGcLfoTF641AjUQ2eznnpxcLEjBZMI9OaMB8ytRklO4qY1kTf&#10;Pd04+3pGo0vTwbiZ3oiCRTg9s/lQVMLKaXWAmdVMv1MLYc7nuiOkH/NYxMOMBgb7kjTjSNAG9nUs&#10;R6sgDUl6giSwjzUlGXA0KaJMEskWZTBZOsKc1er8vpKFGSIkzpn015XnzGaaFkIJlfGJFXGnc156&#10;DRQxsw3TyIwWzINMb0WhjiJmtNB3TzfOvp7Z7NJyOG5mkPxIgm56VuuRqISV0+oAM7uVfswdwpzP&#10;dUdIP+axiIeZeOLtgH1LmiEBKvTPLkqMrhz1EWS0UWRckhRRDh02SeqofPRXwxNlBFmyMGe3ncZO&#10;DSuRK8xZ7kM+zlOx9DeUjkZoJIrQJVx1GddJK9kidE+UoDdcEDNacT7Rhp34qIC+K31nHMEPEbNQ&#10;mopWHM0NktltA4o57cd88HQvL68T6wnXAbMuMOZ8s54xZj4TWxkhPmz7NSizUEZDBUvQJDRqNORo&#10;CDLSpVabJEWUwwibHHW8vPRZwyZLU5iz27ASKbCSoSzp72z6q+SJlT6s83LmmahRqTsadS7jkhx1&#10;2YY6RfVPT5GZbTgfmYGd6+iAvit951NDhjd6Q2EPljntxxUZHSd88HQvL68T64kuRb0uMOZ8s54x&#10;Zj4TWxkhPmz7NSg2UaULlqCJJ0VXjJ4cLYKMOIpMQJKEiDIN2OSo4+WlzxrxitKH11gojZ9dbI2C&#10;UGeR7ploSJD+M1PuDDPV/3I7A7NQGsTMDpTqqIC+K31nPLEYIubgiYnCldlgYDFmdvoxhemtE+uJ&#10;LkW9LjDmfLOeMWY+E1sZIT5s+zUoNlGlC58QdVw5+gQZJklCRBkR27akC5v8dGxlIkL5NXyy1ITJ&#10;spzTjpXLhYTpfKa/djIMSKSx4Lyh/+FGLxQ+B7M7ULCjEjwxGSIyUJaDJbODBHcaj+GZqHC+UNlQ&#10;HTDrAmPO57oTqQ5ld9GLqUOYyzHLC8HhfZgIGW0opCHCJ0EdV4jhYiTC5RgmSU2Q8UiSEFEmAZsc&#10;dWxlIkL5LdhkScxRr7djsIK7D/qwPPUHfwh6a74OT48G53X+LQ11aPTaPVw3dqajE9y/Q0Qmrn+w&#10;ZHWSqM7iMSRRRYbzhcqG6oBZFxhzPtedSHUoB+uzjrkcs7wQHN6HiWBKKZ34BWjDkWI0ORKBR5GM&#10;RZCMiDIJ8NOrNkkStjJExKdlqYwFnywJ7FBCIsSOFGWZ0YFnZR7UYKizCaFLltCn03/5Dv2n70tY&#10;QS4rOM1wvoxuXN+oBPf7EJFFAkuQ7G4UlEZOD4oKycX2o8PTzfx6HWEi1Q1Gr2t6ea5beX1XfPD0&#10;SOWF4PA+jAv3306ZMkonNukFxSdHQ5CJSpIQUSaBpIuSobIRYFlmoOQUrix1KTqQDENk0XZq6NO5&#10;sXCnx52W3hESnC8DO8/RCX33oSGLLk8mSDaKVienh461X5KOKB3M/HodYSLVDUava3p5rluxRSkk&#10;Cu/DuBhBogyTIhNUjoRFijZElEkgZaIkqHwUSHKeLEmMeCapE+ssU5/OnZ3ZiXGa4XyZPbi+UQke&#10;7yHCHOXFA48UGRZjXt8lHyFh+vPrdYSJVDcYva7p5blu5fdf9cHTI5UXgsP7MC7cf2BsE1O6sMrP&#10;hiFEHasUTSxCjISIMgmwKCMJ08zPggwkSh1algGPCPWRIeGJEhuMTjY2Bh3OR5/zl11TFK64oSha&#10;eVNRsPy6IpekiXhle4V0w/s+EXJIZCQ09zjmkZiiwPm4nL4MhvOYeRleN9c/ns7r4LrF8HTOZ6uz&#10;aYWkMULJ6cHjkSDZKKKhwia+aFglGAmLBIMgokwCaROlSRRRMqZYc7CcDuejzwXLsLNCilagIImV&#10;LykKl6M4kbw+7MQQryx1ZEJa4X2fCLlY1wg+jvn9eGIUBc7H5fRlMJzHzMvwurn+8XReB9cthqdz&#10;PludTSvd+B1GKLk9eDwSJKcbJTREWAWXKBbpJYKIMgkMmSiRmOs2MDsCEeXIgvd9IrB8+DiylCLB&#10;+bicvgyG85h5GV431z+ezuvQJUnwdM5nq7NpxSKgkYJNgEGxCSxdWIVnwyK0VCGiTAKmrBhPVm4+&#10;U5CMvqx4ibROc92MuW4ul4udXCHKkShZ86qP4lUvK/JRogSXzeoT0o1+7OKFjjGRRxIkIbnHMxKc&#10;j8vpy2A4j5mX4XVz/ePpBShFguscw9M5n63OphWSxgglt5dOOBIjB0U0VNhENdSIKJOALiodU1bW&#10;hojoy4qXSOs0182Y6+Zy1ClxZyWiHL7oxy5eWD4sNV2KNkz56ctgOI+Zl+F1c/3j6SLK1GMTYFBs&#10;AksXNlENNSLKJKCLSseUlbUhIvqy4iXSOs11M+a6uRx1StxZiSiHL/qxixeWD0tNl6INU376MhjO&#10;Y+ZleN1c/3i6iDL12AQYFJvA0oVNVEPNmIxO+nnBBZjTcV7BFTpRbBJLB7ZtGSpYUrrAiKDysmGW&#10;YXg+dyxM0A6M51PHyJ0V35tkQTI8nbE1zkSxNVadvD7suDVsy0gX2f1Dh2174iXWvjXne+WMOhQP&#10;XPcXrHtDUb3xfUX5C28ruE5xf8T1m+od19Uhwdtv4R16EPL6birMjlfPY87jMnqekYb5nUY6IsoU&#10;wJ2CiDI4ZudsYnbmtmWkC5vA0oVte+Il1r4153vljDoUD1z3RZQOeh5znohy+CGiTAHcKYgog2N2&#10;ziZmZ25bRrqwCSxd2LYnXmLtW3O+V86oQ/HAdV9E6aDnMeeJKIcfY7gTNytootgklg5s2zJUcKcQ&#10;CVsZHWuDjYHZMemSJMz5tnKcl+9R8f0iTjOcL9SJxI/ZGceLbZnpwnbvUMcmuGRh2554MfdlOkU5&#10;d/UrisXP/ExR+tRPFFy3zH6ITtz0ep42vP1lF0FQBiPK7O5rIxbzO410RJQpQJeiDVsZHWvDjYHZ&#10;MbHMGHO+rRzn5U5LRGnHJkcdm+CShW174sXclyJKC97+8osvXkSUtwYiyhSgS9GGrYyOteHGwOyY&#10;WGaMOd9WjvNypyWitGOTo45NcMnCtj3xYu5LEaUFb3/5xRcvIspbA0+UjN5hJ4JNYunAti0jhUgC&#10;pQZrdjgsKU9WbsOOlc+cz+X0dZnL0qcRnJe31/ZGj6AU9KOENfKxgybyqOPW4PzJfOtIonDnmdFz&#10;yUdmL9X7EKmUZagDTxxThOkQJdcdFiLf9+b74pzPbAt6HU8r3v5iodE9w/jJ63tZkdv7kg89jzmP&#10;ywwtjqwTxSabkYyIchhgdg4MNVi9syFMAXLDjpXPnM/l9HWZy9KnEZyXt9cmk6CIKBMj1IEnjilC&#10;EaUFb3+JKBPBJpuRjIhyGGB2Dgw1WL2zIUwBcsOOlc+cz+X0dZnL0qcRnJe31yaToIgoEyPUgSeO&#10;KUIRpQVvf4koE8Emm5HMGK6YZgVNFJvE0oFtW4YKa8PTMPNHOgaUlzsQFh53NHz/kJfJ+cz8jDmf&#10;ywWBt4tPpvg+kk0mQSlchh2khilMzsdizO7CfaKhLyvd8H6Y0+1gClNEGRmuU3r957pORCuTVrz9&#10;NXSiLFz+2hDyyqCwyWYkI6JMAdaGp2Hmj3QMKC93Fiw8EaWDvqx0I6JMHK5Tev3nuk5EK5NWvP0l&#10;okwEm2xGMiLKFGBteBpm/kjHgPJyZ8HCE1E66MtKNyLKxOE6pdd/rutEtDJpxdtfIspEsMlmJCMv&#10;RU8BtsauY+a3CZKgvCw6U5DJEqU+LVJecztZFCyOvG7sYOOkqP9lH4V9LykKelGaCOfL7cLtQXI6&#10;cZs19GWlC/6+3n5wxagLkrFJLhmEd+DxY3YCse4v8TrNehEPZn3lOsT70szH9Z2mcZm0Eraf/QIM&#10;ymBEmd//yhDy0qAw69BIR0SZArjRR8LMz50Fp7mxUl6Wl4gSt1lEiR0r45dfPJidgIjSQth+9gsw&#10;KCLKW4PAoszougJjm16CeyvfgHsq3oSHal+DKe3Xw/LZJJYOzO0YSrjRR8LMz50Fp7mxUl6Wl4gS&#10;t1lEiR0r45dfPJidgIjSQth+9gswKCLKW4MxZgXhTtHrHJH7qt6A38/7JfyXDPDxsczfwF+UvAuT&#10;2m54+W0SSwf6Nqcbbuy8D7nRc2PXG73e8M1yDOcjWF7mssyORy+jl2PM+dHWZWKW4e9tk0lQWIym&#10;IPN7sJPU4PwsTEZfVrrwTgzce3k2kaUaXXiJYnYCgUVJ9yy1+hIPQX4GQogoQ6LM7sZ+dciwv3En&#10;KGYdGulEFSVJ8vOL3goTpMltOb+Ccc0vqTI2iaUDfbvTjSk87gx0sXGj1xu+WY7hfAR3IOayRJTh&#10;y0w1IsrwehQUEaVfhnoec56IcvjhiZIrMFdc4ls1r1vFaOMP8z+COV1XrBJLB/p2pxtTeGajZ3g6&#10;5+NyPD0IuiwJXhYfP8YsZ87ncvwd9GWYZRm9vMpnkUlQTCHGi22ZqYZFWbgc5Y7kr0SxI3krcHuQ&#10;3OWYB8lZhp2FIbhkXZLVhZcoZieQDlFyfeW0Xu+ISHVNz5NW3O/sCa375YTI631Vkdvzig89jzmP&#10;y2R34eAj3YgorUQV5acKP7BK0cb/h3y37lWrxNKBvt3pRkQZPzb5xYNtmalGRCmijBcR5a1BRFFm&#10;dl+B38v5lVWKkbin4idWiaUD3u6hQEQZPzb5xYNtmalGRCmijBcR5a3BGK6QXEG5AhP/O44RJfGd&#10;2tewnC4vh1SnHULbnW7CROnew/IkST+oR3gfcyPkcvn0Q3uCBeimVX53WVzWTPM6+Tiax5Mx53M5&#10;/elD/j6RlhkGycOQSaLYZKjD9zAZ2zJSDYuS/1VU4eqXFQWrXlKwOFmWujCTJ0omXIBBMTuB2KLk&#10;clo9os9xpL3tdusWp838PD+rC9sVQnXTK+OS2+OQirT3mbd3CEXp4d6zTEo62jw9bdSJeDHr0GDI&#10;w/ZPREtHmxdPOhJRRUlPu9IlVZsUTX4/7yOY1YmN2SKyVKcdQtudbkSUg8cmRx0RpUOoA/fLLx7M&#10;TiBWJxcqF1mEsdLedrt1i9Nmfp4votSIJLNE0tHm6WmjTsSLWYcGQyy5xZoXTzoSUUVJl1//esHb&#10;MWX5O1m/hocbX3bLxRZbstMOoe1ONyLKwWOTo85IEmXxqqtQ+fQlaNlwCbq2XIbOLdeg+rlr0Lzx&#10;Gmw8fBmOnD0Hpy+ehUs3r8Dp6zdh24kb0IF5Wl68DO0bL0DHpstQ8/w1yF8eEq2IMoQutmSnvc+8&#10;vSLKhDDr0GCIJbdY8+JJR2JMbg/9u6TI5GAHek/5m/CJnF9ZhfnHxe/BhBZcmF6m1yFdaYdQJU83&#10;oUbFcKcULB2qYNghI6EDRJ2H/pkk6y+rC5vgjoclXbTyJQWnOd+cjvMK7iwSgUWZCFxBhwLb9gQC&#10;97fC3cflL7ylqN38vmL+E69CH4rxwLGjcPz0Ebh89TT89K0b8LO3X4Y3f/4yfn4Z3nrnZfj5L24q&#10;foGfFe++Aj/DeT956ya8+bPr8LNfvARvYP7T116CpU/SSU/oHh7Xg1C9SB/R6nCsdGg55vbHTuf1&#10;4j5AvPbfdUGR1Xlekdt9UZGPI3aiGEf0xFw8aSHm48kMUYAnGkQ2liG4fAGWUeC8PFw+kdF+XpHb&#10;jZ2+AoWWdnjdXAeTkY42L5QOHb/0o7fVwr4bULLsBszDvmsu/i2iQQROJziP/tn7uZkL5+Xv5Z30&#10;RkiH6p2fmKJkJrZch79Z+Av477m/VNL8y3nvwCONL1nzxhJbstMO4QJLF6HOwd5JxEqPdlHmdF6B&#10;cfnL4RvfnwGf++LX4TN3fhY++9efg7/78r1q2riCFSqPXmYw2LYnELi/Y4mya/MV2H7oGAycJFGe&#10;gNffvIISvKGE+Nqbl+GnP3c+v41yJN56+yWVh6bztF+88wpce/1l2HHyJixYLaIc7aLM7rgMY6l9&#10;fG8mto+7/e0Dp43NX6HyhLaV66wtHW1eKB06fqmlZPlVqFx3CTrWX4BV2y/BU3uuw+qdN6Ftw014&#10;4eANOHj6Mhw/fw7OX70Il1++CWfw5HHLwEuwYtsNWLv9MqzdcRlW7bgBjc/hsUaRDpkov1/3CvxR&#10;0fthI0niv2b+Bj4z/x2Y2Ior0MrEEluy0w7hAksXoc7B3knESo9mUT5atBo+f9c3IDs7G9avXw8v&#10;vfQSfPTRR/Duu+/ClStX1LSsrCyVZ1zhKq/cYLBtTyBwf8cSJVHQfwFWbz0FZ84dhrPnj8DV66eU&#10;HF95/aJVlK++fgmnXw+JEmnbdB0KltEP8UmSIsrRKspxhWuCt4+C1apMqM765Rd7XigdOn6pY96K&#10;q7Dr8HE4dRbbyYWj8Nobl1XboPpPJ4vOX/eqi9tmvPTbdGXmJdV+KP1zTG8d0F6FmS5R5iBfXPxz&#10;qyBN/hsK81s1r1mXk3rWw+dvGwNj7qzHz+ESYx67/3YYM+ZuuN8yb7A4B74RPjVmDHzs/k1eRQiK&#10;7cDExulQSla/pmAh8n1O7ljNNHfyLEybAIPiVa4EyOu+Bt8aPx/mzJkD+/btg1ixf/9+yMjIUGWo&#10;rE2AQbFtTyCow0dmt59TlKx5WbHo6TcV+cvoZxBX8QTkLKzZdgJOnzkIp07ug0vnD8Obr5yDN26e&#10;htdvnITXr5+A167haBM/07Q3Xz4Db756Dn72kyvwlntJtmcrHS+W5HASZWLYlhcMrMO4zwmWGIuS&#10;YVGy8FiUJShJombDO4olT72p4Pn5vZd9UFleR1Y7ihgJCcQmslSB6+u6Dg8m0D6oTG4X1lNb/Y0D&#10;2zFMNrk916ACR5PLNp2Fo6eOwoVLx+DGzbPwk59dhzewLdx46awSIZ9AEm/85GrY9OuvvwJrdt2E&#10;xauxfeO265hv9GJ4Pos0v/emwusjjHo4ZnIbbXC4gO6u+EngJ14JGl1GuhSbWiKJsh4+jeLi6YFE&#10;OeVuzINlovDx+zeElXMOvIgyHkh4ixcvVmfGQYPyUhklS7dCJ4JtewIRSZRPvgaL11yDotbDML/y&#10;BViY1wTL5xbB03lTYO2Mh2HNpO/D2se/A2vGPQhrHrlfsXbs/bDusYfgqYnfg2em/ACew3wbcifB&#10;loWZsKd+AaysaITSsidhbuNeKGw/jo35POTRsRs2otzktDujfQTmtlnwmGUd4YxOUX5r/IKE24eS&#10;pa3+xoH/WKeWuXhyeeDYgLoCQ5AMvZEjoovSNv3czZfVPUwSni5JwiZJgucHFiXddzTlM7PjqnqS&#10;1SbEaNxR9D5+cf+yUk8EUbrS+/QUJx1clLfD50st81zxhkQZSjsHXEQZFLqnQpeL4ukEOKhMZmYm&#10;jCtc6VXqeLFtUyBYlG1nYU7LCSjtPAKVC7qhfmoONHz329D01b+Gpi/+ObTc9ZfQ/tXPQNfX/wp6&#10;v/G30PfNz0P/vX+HfAGW3RecfuKBL0HX9x+AlvGToSZrMSwqXQPFDfshvxPF2YWdejdtE9UFs34k&#10;H3+9dUV520x4zDfdPk9fzv13iiijMTZ/5eDbR8FKXJZRf+PAfzyTTy69lKDzAuS3nISlXQdh35bn&#10;Yf/zK2H32k44/twyOPZUDwys7YCjq9sUA2va4Rimj6/rhBNP98CpF5bDuc1PwKW96+H0/l1Q1nEY&#10;irFNFraewbZB7SLJovzd7F+pJ1t1+dBlVJsIY0H/TcS8X5l6XFGqs9QZ2DAdsZliHM6iNN9qwdP1&#10;A8X3MUP/ygYPLlL23NuKhU++qTBfPu1JzU2zMBldfPFia2CxoIcO/uYLX4WDBw+6TTv+OHDgAPwt&#10;LiPRB3xs2xUI7KyLmg5D6ZylUPudb0Pzl++Ehr/7E2j4/B9DK8qRxMhStIkvGSh53vdF6P7OP0Lb&#10;I2OhadJsqJ05F6ozl0Jlbh3Mq9riqzfJRK+zQylKFqMpShZe0TIc3SMsxPpN7yvKnvmpYu6KGwpe&#10;HkNl+XNu12UH7/izMFNLNg5SktU+nAd8ePvjw388Bwn2aXltp6GoajvMn7sMlswshYqHJ0P1t78L&#10;9fd+HVq+/nlo/9pnofMfPgtdd/819Nzzt9D7j5/TTjAdbO1Bcf/fQ//9X4Seb38DOn/4XWh59HE8&#10;ec2D8px6WLD4GSiq3Yfrx3piESTf0yykf/WHeH2EUQ/HkODMy6/0RKspwaDcXf4T37JSiWpwd053&#10;GuWdd2sicy+7BkITo4gyLmwNLBYP5/ZCfn6+26QTj4KCAngEl6ULMCi27YpFUeNRqJwxF5r/4XNK&#10;jETjF/4EOr56p2rQ1gY8BPQ+9HVYOq/fV3eShV5nh/LS660syodz+5PWPh7O6cFl+utxUPzHOjGK&#10;Gg7BwsJOqBg3HWq/eTc03PVZbDN/Ci1f+gvo/NqdKMS/8cnQVp8HgzqpVAK9B9of/jHUzF4ApYuf&#10;hgIadWI/EJco6T7k49rvIOfgWfrvZMd/2ZX5dNEHuKNDMksdzkjy4/fXuqKsd0eNKLr7SXj+0WPy&#10;71GKKG0NLBZ3f2cKbNq0yW3OicfmzZvVsnQBBsW2XRHpugqlC9ZA033/gKPHP/WNIOmsNxUNfDBQ&#10;50Bn1gvK1/vqTzLQ66yMKFPD3d+Zmrz28e0puEze/vjwH8846LoC85a+AFXjpkL9V/Gk8gt/ptpL&#10;89//mRox9rltJlK7WY6jw6cfuc86b7BQ2+i7/y7o+v5DUJNZBnNR5AmL8nt1r8b1EI8JPdQzpe2a&#10;t7yUUTodPo5i+vQU/R4lyuvOGVraFSCS2kuv9Ah8fcKizMLOWEcXpinIgmUvuzhv+1ny7M8VC9a9&#10;oWBRhkktFaLE762wNLRIfO6L/wAvv/yy25wTD1oG/eZSF2BQbNtlhSQ5fzU0ff0L3iiSaP/KZ7xR&#10;5KrvfAVWPPilsEY5lFCHUD8tP6yxDxZ/vU2fKPnnIbrUlMxcQXKaRVnYf1XBwly49lWFKUj+mQgL&#10;l8srXDmH6oNdbMmG6nTy2sc/4DJ5++PDfzyDUVS/D6ofmQANf//nUO+eUNJVFxJkrFHj8ge+CC9M&#10;+A7cWNEAH+x5Fs63LobnH/92ytoWtRG6+lKTWw3FXXR/2/k5ib0OWkT5V/PftgowHr5Z+Ya3vJSh&#10;pPZJlJrxME8E2QUSpccGt6GH7nmGI6JMRJSfufOv4MMPP3Sbc+JBvyWjH17bRBgL23bZKGw6Bo3f&#10;+Y5Pks1f/DNPkhum/BO8/nQXvPFsD7y0uhkud1XC2aaFcKKqEA4vzoJ9c6fDrrxJsD3zMdgyeyxs&#10;mvFjeHHaD+DFqf+kym6Y8n31l6ZtmvEj2DzrEdiW8SjszJ0Ie4umwcEFc2CgPA9O1ZWojuNKTxXc&#10;XNmo1rV+0vfCGj9DnUDL+EnWBj8Y/PU2fZdeR5Mok90+9PocD/5jHZu5Vduh/oFveldcHEn+KfR8&#10;428jjx5Rjk/++JuwK38SXF9WBx/sfgZ+dXCDx4d7nlN1/VBpBjw3/iFY892vWZczOP4emqZkQWGn&#10;I0t7HTREmdl1GW7Lju9fa9n4k7nvqeWlEuesdDqKzC/Kx1CUHzdGk2p6IqK0LCeEiDIRUd75V59L&#10;6Gk+M9IhyuLa3dCi3ZMkaDT5xA/uUSL76Qv98MsD632Nm86G39q0Gj7a97w3jfJ8tP8F+HDvc2o+&#10;dQjvE7ueVtA0mkdlzOVRvrc2rQpb3hvP9Ci5rvr2V8IaP11eKi9otjb4weCvt9FGlOHoy5ERZWSS&#10;3T70+hwPtmMYidyuK1A9McsnSYLu33OdJCmu/ae7cZT4EGzDE8fjlYXqpO+n65f56nYkqI385Pk+&#10;PFmsViePO3ImwIbJ34dnxt0Pa7//dVj5rbucuu/e8+T12qC8+kiV7mMuWbwuuCh/WP/yoC67Mr+d&#10;9WuY0U6daLjgko8xooxAbFE64rOe/ep4o8xIonzRTQeHXwDNZHdfUdA8flsP35NkQTLeC7pdQbIA&#10;I4mRp9vEFy+eKOOA3iBy7do1tzknHnxpKU91pPFh2y4b+R1noXb2PFj2wF3w7LgHYWfmeDhVng+v&#10;LKuHD1BwptSIsy2LYO0P/1GNNM15iXCiphie+NE34eW1bb7ptG6S6CtrW+FM4wIlbhqZ0rqbJs/G&#10;bT+NDRy/axIx620knLZ2D7a10DTb8oLiiRIFRph9AE9n+A09TA7KlMhGGerwdLM8kdPtEJKHXWzJ&#10;5vN3/WNS24etXgdBP56xyO04D3U/fNg5kUQ5rvvhN2DTtB/C4ZKZcKaiAK40L4LXn2iDtzauUieG&#10;VHeJ17CNrPzuP8Dl7kpf3Y4Fl6eTy3e3r1MnknTSerQsD9rwRPZEdTFc7a2GS50Viiv4mUasL+Po&#10;9I1nuuHNZ3uVqLfOGadOekmW5QWNeNzt9Y/wifLzpW9ZxZcI6XtTjylKdzSoyy0a1surIQmGppmX&#10;Y0WUtgYWi+Q+zDNZVe54sW2Xjfm9F+DQ6mfgZ090wttPd8M7OIpj3n1hGXzoNvqPdj8H7z2/DnkC&#10;frKyB640VcJ7O5+yNvJ4+elTfXCprgzeemK5Wv4HG59S6zTzqe3AM/M316+A3hUHrI19sJj1NhJK&#10;lKqdhKbZlheU0STKpD7Mg+3DVq+DoB/PWChR/uDHsPo7X4NX+2rhrSfD28s7z/XBB9uegF/ufwE+&#10;2Pw0vL1yBby1rB9eb22Ft9etxOnhdTpePqRR56oeXO4yeHvFCsX7L6zz2ssvCfzM0FWet7euhU3T&#10;fwQVBU143O31jxhDT7jO6LiKFeeyeuG5TXqJ8H/nv4M73F+hU0OyRpQapTPcB4X06SJKE1sDi8XD&#10;uT1J/HlIj6rc8WLbLhslKMqdazbC608tg58/0wdvPU30wM/XdcIvnuqCd/DM9P3Nq7EDeBre37AO&#10;edKBZLbvhbCGnAgfbn82tFzkg02OKIkPdj8LH6IcP8RO5oMDL8K7+16EKzu2Q/OaM9bGPljMehsJ&#10;52db9b5ptuUFZTSJMqk/D8ntVvU4EfRjFwsWZfMX/xxeePw7MLAwAy43LoSbXZVwo6McrrYshjdX&#10;NsHb2GbexZHfB9vWwUd7ndsMhK3eJwtaPrWRtzauhOvL69WVnp+gtF97sgMud1XA3uJpsPKhL8cW&#10;5XT3Eim9fs4mvEQhAdNPTcxKnXxSIErrA0HmfcvkiZLFqAuS0A+UKUyGpcVv2mFYiPxmHoanm/9D&#10;MxFsDSwW2Z0X1Q+qDx065Dbp+IN+jK1eONBFnZxfgkGwbVc05vZchLr+E9C2/Ai0du+BjrnVsCFv&#10;NlxpXuIJ8z1siB/sQInhWWoqGz8tmxo9XWZ6aupYWFHZAd2rjqAcT8PSFRfw++E203dMAaE669R1&#10;6xWaeLizwboeH1hXTVHGC/cVnOaXoxcuu+bDL9VLinSLkl84kIz2kd15wVeP4yF0rGPDotTvTxL0&#10;8gC+D7juB/fAjjnj4GxVEbxO0ny2D97bsAI+2PoEfLjrGRTnc544B9V+eBl4EvnWlrVwumG+epBu&#10;zff+wdsWG+X5jXjcsU+z1UHEeyn6vZVvWIWXKHRJ1/w/lakh+aJ0HjYwL8k6YrStx6kwIsqgjM3v&#10;V/8N4b333nObdvCgBx3o9V7jCpdjpxcuwSDYtikYzvGmkTk98FFcsQHq5zXDzpYW+MmTPfDO2g7n&#10;suz65fA+NtIPdz7tdQDUgK0NOwbc6D9avxp+sukJ2Lh0MdTmVMCC8ucgDzt0vY6kGr3ORqR0BnwM&#10;28Gnpvin+5fV4JxkPrDRmG5hlImSoH+pNdj2MbZgmVtnE0M/drEIIkp6mOepqT+EbQ2L4MTOF+Cn&#10;3e3wXtkieK+xCt7trId3l7fCe+u6UJ4r4f1tT8AH29dh+3lK3d74iOr/HoQeeFM8r24z0KXTj3bg&#10;/E1r4aNnV8BHK7vgw7YG+KCiDN4vL4M3BnbB6RdWwJZ5s2FVjCdmA4uSRpZ/mP+hJznGFGAkzLz0&#10;dp9sunThLj91JFmU7mVX//1JQkRpYmtgQfnW+BL1Audf//rXbhOPHZRXvRT98XnY4fnlFw+27QmG&#10;c7xJlEXLr0PT8xdh84FTcOr0YXh93Rp4Pycf3iuZ63QA9RXwbnsdvLsa5bn9KXgXeQ9HnO8jH6BA&#10;P8BOgB4IUk/B7nsBPjz4InxweDN8uGENfLimBz7saYEP66vhg0Wl8EF+IbxfNBfeHtgLr795DXad&#10;vAk1z+CxpO+SRvQ6a8cdaRr3JwnfshbNdNqYiDIC1+HBx+Yl3j7Gz3Pra+Loxy4WubifqibnQKP7&#10;cgGGn3p9esYjcPCZZXDq+B64dv0cvPPOW/DBMhxNZuYq3iey8+D93AJ4r7QU3tm7Bd5++azDS2eQ&#10;0/D2jZPO35cx/Sou49pJePeZtfB+8Vz4IK8APsDyvDy1zJL58PbVU+ql6W+9dQNeOrMfti/OUcI2&#10;Jdn3wF1QunBNMFES9ELzae3X1PtaaTRIL0zX5ReNB6tfV6/CI+iep77c1JJMUZr3ITXU5VjzvqWD&#10;qjDumXQiorQdmMC44mNBmgLU708SZn5dfPFia2BBycP9dv/YfPWvgehfBMUKen8lvez5ASxDZW0C&#10;DIpte4JB75a9AhVPXoYth0/DyTNH4OoNavg/hw83b/U1VNVYs5DCYnjn6bXYaLGh//SqyxUNdxrO&#10;f3f905gfG36Wv9GrZeUXwdvH9jn/QQF54+evwMajN2H+Ktwu+k5pwFZ3Pabc41xOtUiS8C1rqpP3&#10;01O1aZFw66sDnQCi7Hz/fiwEz+f/V8sULL8WFS7vL2fUcU+YaaLrakLtg8rkqgGKu90JYh6/WOS1&#10;n4XS4m6o+uFYqP/a56Hhi/8XGu/6DGyuWQCnT+yFs+ePwptvvoIy/xX85je/gQ9XrAqr46qeE1j/&#10;3587D95rboJ3V/TDu0+ugXexDb37xCp4t78H3qupgfcLip28WlnfcjRRqjbzzstKmGdeXA2rfvAN&#10;6PvWV6Hz+w9C3dQ8KClbD1mdF9XzIdY6iET9x830NCy96NwmRp3/kftL7JxDZ27pRRdlnE+8Mqpx&#10;c1lXpu7IUs/nG2Va5kfqJGJhOzCBMcQ3YkSJ2048WrRS/WSEHmCgJ/XoH9P+8pe/VNBnmkbznH/c&#10;vMInvESxbU8wrkDb+stw9NRxOHP+CLz8ylXczo/gN3gm/8ut260Nlng/Ox/eX7AQ3mtshHfXYmPf&#10;8Ay8u+l55+/alfBeUyPOL1X5bOUJR5R7vYbvNP5X4cj5m1C6SqsPKcRWd50TUKr/dE8/fD4TWs5G&#10;t53dA/dry46IW18dRpEoCVwv1fng7WN5aHsHie0YBiW34xwU1e2BZf0vwpmzh9S/znr1tRsoyNDo&#10;+MMVq631PFmYovTaDLJ920HIazwEWR0Xwh6ktNZBJKoo6Z2tf1L8nlWOOl8r+6m9fFoINqKMRVwP&#10;+xjYKks88GVVxnagGLOs+bRrJGH6Oxws604fDLYGFhRdXDldl+CRvF71ODu9wuv/fuZOBX2maTSP&#10;8uhlBoNte4JQse4aSvKkkuTVa2fho48+UGfHv/n1b6KKMhkoUQ74RUm89c4rsOHgdcjvC68rycar&#10;d+7VEyVIbHd6ffQT6aEflOoi+zrC0ATJ6HLU4fksu+yei4pI+Xh+Ztd5hZ6X25V3/G0iSxW8Thd6&#10;AI6eFo/UPmge5THLDQb78YyP57ecgOsHN8P1Q1vg7Ysn4Vev3YRfvf6S4sPuHms9TxbvF5XAu4d2&#10;wLuXBsI4fOAkZHZeUiRHlMh3a6O/+5Xe7UqXa21l04sjraHAVkniYbSLMt3YticIa7ZdgnOnD8C5&#10;U/vhzVeuwW8+RFESH7wPH23eYm2wyYJE+c6hnaFLtRpnL1yBuctxG+m7pRCz7sWDbXmBEFEOCbZj&#10;GC+1y07AwBPPwrEnnoHjTz4PJzftglNb9ypONq+EkyUNSGM48wYBL6O0FU4+uwVObcH1ISe37FGc&#10;2LIbOtacSL4o6ZLq3y78hXq1Hb1xR+f3cn8J36h401ou/TjSGgpslSQeRJTpxbY9QehYcwxe37AG&#10;frphFfxi61Pw/uGd8MGxfcheeH95H7yfmZc6cgvh/WdWw/sHt4ZxfOsBKOrHbaTvlkLMuhcPtuUF&#10;QkQ5JNiOYSKo5wlc8gnsNxQ0Dd1iQ+VLEG85dAUK/6r/ZEX9YNdFBY28s1xJJlWUDAlzTtcVH+l5&#10;qjUojrQSJfRkXfzYJDIasO3HoPBThYliOw5BsW1PEIp7L6q33ixfvluxcu0hWPnkUVj51ACs7N0F&#10;q6qfh5XVzyHPw6qaF3ysrnWgeYmwCsuuWrkfVj19LIzqVeewUxrc/ebhTFYf9j9phtdtk0i6yOxA&#10;iSNc5836yNPVgyga3ssSjPzx4H1/4wSbT8gZcz6XGwxZfUOHbXuIwKIc/oQf7HiwdahBse3Y0YBt&#10;PwaFG3mi2I5DUGzbEw9Z3Rd88MiEodEMj1oYHqnwaCdxwo/DrY5NZKmG120TWLoQUaYf2/YQIkoX&#10;W4caFNuOHQ3Y9mNQuJEniu04BMW2PfEgokwvNpGlGl63TWDpQkSZfmzbQ4gok4Btx44GbPsiKNyY&#10;hwLb9sRDIqJkwsUXL+HH4VbHJrJ0ETruKIK04ayTRcgneAX9133wdLNe83ROJwLve1OEIsoRT/jB&#10;The2HTsasO2LoOjiSje27YkHEWV6sQksXYSOO4ogbTjrFFGmH9v2ECLKJGDbsaMB274Iii6udGPb&#10;nngQUaYXm8DSRei4owjShrNOEWX6sW0PMUZ/JyJhl9BIIPxgx4PekcaNtUNLD2bFTSf24xAMfqdm&#10;opj/MikebNsTD6YYGdvxSb4oRx82gaULW1+RLlh4/G5aer+wDk/nfyfG8LtrbXU3KLzvzfrL99oZ&#10;c75+3BLFdhzShW17CBGli1WAQbHs2HRhE1i6sB+HYNjkFw82AQbFtj3xYJMkYTs+qehIRhu2Di1d&#10;2PqKdCGiTD+27SFElC5WAQbFsmPThU1g6cJ+HIJhk1882AQYFNv2xINNkoTt+KSiIxlt2Dq0dGHr&#10;K9KFiDL92LaHGGPuZNtOGxn4K1m88P2ARLDt2HRhE1i6sB+HYNjkly5s2xMPQQQpJA9bh5Yu+B6V&#10;rc9INTx4CSpKTosoE8e2PYSI0sUmwKDYdmy6sAksXdiPQzBsAksXtu2JBxFlerF1aOlCROkXoYjS&#10;xbbTRgb+ShYvNgEGxbZj04VNYOnCfhyCYRNYurBtTzyIKNOLrUNLFyJKvwhHrSj5YDC2nTYyCK9o&#10;8WATYFC8Hdp3IX2467QJLF14+773QtrJ67uYMLblxYN3vAOQdKna6sItDndimf3pI9RxDp0o+cQu&#10;H7eHKFx+xQdP53rJ9ducngi873P7sb1o5C3DPkfDnK8ft0TJcsnsTx+8Ttv2ECJKF5sAgzIknZi7&#10;TpvA0oW37y0NLdXo4osX2/LiwTveARBRDh4RpYgy1YgoA2ITYFCGpBNz12kTWLrw9r2loaUaXXzx&#10;YltePHjHOwAiysEjohRRppqYovTLZiRjr2xBsf7sIyZORR7KTswmsNTj3p/gfW9paLHQxZVubNsT&#10;FwHuy5iCZGx548JSB25lnA5stInSaVfZ3ecUXO9YgKYIc3rO+0hGPef9b4owlaJkWTE2oaUa23YR&#10;IkoXuwhjIaJUWBpaLHRxpRvb9sSFiDJtiChFlOnEtl2EiNLFLsJYiCgVloYWC11c6ca2PXEhokwb&#10;IkoRZTqxbRcxJtlvLRk6bBUu1TjrHtJOzG3I6cX5vt6+tzS0WOjiSgTbMtOGIUqG94suRvMF6pwn&#10;YWx14BZm6EXp4NX1NCKiTD+27SJElIPCWfeQdmJWkaUao/OwNLRY6NJLBNsy04ZFkgTvFxFl8hBR&#10;iijTiW27CBHloHDWPaSdmFVkqcboPCwNLRa69BLBtsy0YZEkwftFRJk8RJQiynRi2y5iTFbnedCx&#10;HbCRgV9ied0OQdP5PVcV/CJiWzp8nvuTGqNypRW9E00z3r7XGlhQdOklAnciiWDbnngI6yRYlO4x&#10;UZLsPa/wJNlzTuHtP/P4BU27cGdifk51Otq8VKXDOzQWWirSzmdvO9z97x1/s84PJh1tHsL1let8&#10;wbLLPni6V94l0vR44P2vS5DQJelrAy5cbjDwvufjEyQdbV6QNGPbHkJE6aZtYjTT4fNElAqtgQWF&#10;G3Oi6OKLF9v2xENYJyGiTGmaO7UQ0UQ32LTz2dsOd/97x9+s84NJR5uHcH3lOi+ijJyONi9ImrFt&#10;DzHGe3JzhJOHFUynoNshaDq/66IiF5dF2NKR5oUqGHXC6SZUuROBG1UicMPmEwZGf3cwYc7Xy3Ae&#10;fk9lJMxlJbJuLpMw7j4LNSAUn8KWjjYv8XRWv0Omi/k5NelQpxISiUPq0xcgo++8y1nFHKz3DmcU&#10;PJ+3O3v5JUXOCuwbkNyVeDKMcJrnc37+fvpn/u68/8PbWzLSkeYZ2OpiivFO0NKJu6/5JDMTjzXB&#10;dT97GU5HcvsdcpZjfiR/OR5jOs50fI12EjQdCxGlm7aJ0UxHmheq1Fzh04nWoBLAJsCgcKPSZURE&#10;kxWhl+E8NjnqmMtKZN1cJmHcfcYNOtSQbOlo8xJPcwPnTt78nJq0iDK8vSUjHWmega0uphiryFKN&#10;u69FlCmEhcfEEqOZtonRTEeaF6rUXOHTidagEsAmwKBwo9JlRESTFaGX4Tw2OeqYy0pk3VwmYdx9&#10;xg061JBs6WjzEk9zA+dO3vycmrSIMry9JSMdaZ6BrS6mGKvIUo27r0WUKYTFlyjFfVfjprD/siKv&#10;B4WDhCr8yCEPO5hE4Ualy4iIJitCL8N5bHLUMZeVyLq5TMK4HRc3aFuDShXcsJlQJ59OQiJLHywx&#10;Ftk5T5gmPD8LO1OdkCCxE0Z4OufX4XncKfP+t7WdlGOrg2nCKrJU47Urf/tiMUYibxn2vy5cJtmI&#10;KF1sIoyFiNJpVLqMiGiyIvQynMcmRx1zWYmsm8skjIhyCBBRDgVWkaUanyRD7csmRx0RZRzY5BcP&#10;NhHGQkTpNCpdRkQ0WRF6Gc5jk6OOuaxE1s1lEkZEOQSIKIcCq8hSjU+SofZlk6OOiDIObPKLh7n9&#10;1+KmaNkVhYgyuKyIaGViCZJJZN1cJmFElEMAie2ii19wNlkS/m0Oyc8sb0LzWKbmPS9b20k5tjqY&#10;JqwiSzVuuwr9/MSRn02OOno7SRUiShebCGMhonQalS4jIpqsiGhlRJR2RJQiynRiFVmqEVGmHpv8&#10;4sEmwliIKJ1GpcuIiCYrIloZEaUdEaWIMp1YRZZqRJSpx/zZR7wU9lyOm/zeiwruQK2VfZhjE2BQ&#10;uFHpMiKiyYrQGyRPM8uY2Mrq5ZlI5QizbNwMoSiZ0SjKnBWXFSwx3h4WI/9MJPRzkejijAQtm+9n&#10;5q3EuoXwfre1nZRjq4NpwiqyVOO2q/zl2I4V2L8ikYTJxya796wHT0s2IkoXmwhjIaJ0GpUuIyKa&#10;rAi9QfI0s4yJraxenolUjjDLxo2IcgggeYko041VZKlGRJl6RJSJYRNgULhR6TIiosmK0BskTzPL&#10;mNjK6uWZSOUIs2zciCiHAJKXiDLdWEWWakSUqYdFmSj51MnGjYiS0GVERJMVoTdIcxmRytrKEDyf&#10;iVSesJWPi2EkyiHBfVtOesF9jp0mwW9i4e3hN7dkkBw1eDrj+w5RoGXzvUkR5RAgokw9NvnFg12E&#10;sRBRErqMiGiyIvQGaS4jUllbGYLnM5HKE7bycSGiHAJwn4so045VZKlGRJl6bPKLB7sIYyGiJHQZ&#10;EdFkRegN0lxGpLK2MgTPZyKVJ2zl40JEOQTgPhdRph2ryFKNiDL12OQXDwXYqcYPlcOKJaL0EU1W&#10;hGqI7nGLtAwTzherXLR1c5mEEVEOARcgu/+iA/18g37i4W6PKUTGt80IlzPLm9A8ljEL09Zm0oat&#10;DqYJq8hSjduu5OchKcQmv3iwizAWIkpClxERTVaEaojucYu0DBPOF6tctHVzmYQRUQ4BIsqhwCqy&#10;VCOiTD02+cWDXYSxEFESuoyIaLIiVEN0j1ukZZhwvljloq2byySMiHIIEFEOBVaRpRoRZeqxyS8e&#10;7PcgYyH3KAldRkQ0WRGqIRrHL9KyeHrQ/NHWzWUSRkQ5BFwI4W6HTY4EzzfFyNJjCfJ0zq+jlyNs&#10;bSZt2OpgmrCKLNV47crfvmxy1GGhEnpbSSYiShe7CGMhoiR0GRHRZEWohmgcv0jL4ulB80dbN5dJ&#10;GBHlECCiHAqsIks1Xrvyty+bHHVElHFgk1882EUYCxElocuIiCYrQjVE4/hFWhZPD5o/2rq5TMKI&#10;KIcAEeVQYBVZqvHalb992eSoI6KMA5v84iG7ExtG3JxViCiDy4pQDdE4fpGWxdOD5o+2bi6TMCLK&#10;IeACZPaed3CFGOnnILydLEQWJP/UwxSm77sZ8P62tZm0YauDacIqslTjtqtsPNYO/p98RBIk/4yE&#10;4LzJRkTpYhdhLESUhC4jIpqsCNUQjeMXaVk8PWj+aOvmMgkjohwCRJRDgVVkqWbYivIc/P8LvHe9&#10;uqeQ8wAAAABJRU5ErkJgglBLAwQUAAYACAAAACEAFszAZOIAAAAKAQAADwAAAGRycy9kb3ducmV2&#10;LnhtbEyPwU7DMBBE70j8g7VI3KgTIGkb4lRVBZyqSrRIiNs23iZR43UUu0n695gTHGdnNPsmX02m&#10;FQP1rrGsIJ5FIIhLqxuuFHwe3h4WIJxH1thaJgVXcrAqbm9yzLQd+YOGva9EKGGXoYLa+y6T0pU1&#10;GXQz2xEH72R7gz7IvpK6xzGUm1Y+RlEqDTYcPtTY0aam8ry/GAXvI47rp/h12J5Pm+v3Idl9bWNS&#10;6v5uWr+A8DT5vzD84gd0KALT0V5YO9EqWKZhig/3aB6DCIF0kaQgjgqS5fwZZJHL/xOKHwAAAP//&#10;AwBQSwMEFAAGAAgAAAAhAGLr6hrQAAAAKQIAABkAAABkcnMvX3JlbHMvZTJvRG9jLnhtbC5yZWxz&#10;vJHLasMwEEX3hf6DmH0s24EQSuRsQkI2oQTnAwZpLItYDySlNH9fQSnUENpdljPDPffAbLafdmIf&#10;FJPxTkBT1cDISa+M0wIu/X6xBpYyOoWTdyTgTgm23evL5kwT5hJKowmJFYpLAsacwxvnSY5kMVU+&#10;kCuXwUeLuYxR84Dyipp4W9crHn8zoJsx2VEJiEe1BNbfQ2n+n+2HwUjaeXmz5PKDCm5s6S5AjJqy&#10;AEvK4PdyWb2fDsAfO7TPcWj/cmie49D8OPDZg7svAAAA//8DAFBLAQItABQABgAIAAAAIQDki7K8&#10;DQEAABMCAAATAAAAAAAAAAAAAAAAAAAAAABbQ29udGVudF9UeXBlc10ueG1sUEsBAi0AFAAGAAgA&#10;AAAhADj9If/WAAAAlAEAAAsAAAAAAAAAAAAAAAAAPgEAAF9yZWxzLy5yZWxzUEsBAi0AFAAGAAgA&#10;AAAhAGxa2MfOAgAAswkAAA4AAAAAAAAAAAAAAAAAPQIAAGRycy9lMm9Eb2MueG1sUEsBAi0ACgAA&#10;AAAAAAAhANsIqhsuKwAALisAABQAAAAAAAAAAAAAAAAANwUAAGRycy9tZWRpYS9pbWFnZTEuUE5H&#10;UEsBAi0ACgAAAAAAAAAhAE0dKAFnAgEAZwIBABQAAAAAAAAAAAAAAAAAlzAAAGRycy9tZWRpYS9p&#10;bWFnZTIuUE5HUEsBAi0ACgAAAAAAAAAhAPUC0zdGqAAARqgAABQAAAAAAAAAAAAAAAAAMDMBAGRy&#10;cy9tZWRpYS9pbWFnZTMuUE5HUEsBAi0AFAAGAAgAAAAhABbMwGTiAAAACgEAAA8AAAAAAAAAAAAA&#10;AAAAqNsBAGRycy9kb3ducmV2LnhtbFBLAQItABQABgAIAAAAIQBi6+oa0AAAACkCAAAZAAAAAAAA&#10;AAAAAAAAALfcAQBkcnMvX3JlbHMvZTJvRG9jLnhtbC5yZWxzUEsFBgAAAAAIAAgAAAIAAL7dAQAA&#10;AA==&#10;">
                <v:shape id="图片 107" o:spid="_x0000_s1027" type="#_x0000_t75" style="position:absolute;left:20429;width:28378;height:1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UwQAAANwAAAAPAAAAZHJzL2Rvd25yZXYueG1sRE9Li8Iw&#10;EL4v+B/CCN7WVBEf1SjiUvC04AO8js3YVJtJabJa//1GELzNx/ecxaq1lbhT40vHCgb9BARx7nTJ&#10;hYLjIfuegvABWWPlmBQ8ycNq2flaYKrdg3d034dCxBD2KSowIdSplD43ZNH3XU0cuYtrLIYIm0Lq&#10;Bh8x3FZymCRjabHk2GCwpo2h/Lb/swpGk58sOxen8bBa++z6OzOn8tgq1eu26zmIQG34iN/urY7z&#10;kwm8nokXyOU/AAAA//8DAFBLAQItABQABgAIAAAAIQDb4fbL7gAAAIUBAAATAAAAAAAAAAAAAAAA&#10;AAAAAABbQ29udGVudF9UeXBlc10ueG1sUEsBAi0AFAAGAAgAAAAhAFr0LFu/AAAAFQEAAAsAAAAA&#10;AAAAAAAAAAAAHwEAAF9yZWxzLy5yZWxzUEsBAi0AFAAGAAgAAAAhAE1z5ZTBAAAA3AAAAA8AAAAA&#10;AAAAAAAAAAAABwIAAGRycy9kb3ducmV2LnhtbFBLBQYAAAAAAwADALcAAAD1AgAAAAA=&#10;">
                  <v:imagedata r:id="rId58" o:title=""/>
                </v:shape>
                <v:shape id="图片 105" o:spid="_x0000_s1028" type="#_x0000_t75" style="position:absolute;top:578;width:19850;height:17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K5evQAAANwAAAAPAAAAZHJzL2Rvd25yZXYueG1sRE9LCsIw&#10;EN0L3iGM4E5TBT9Uo4ggKC7E6sLl0IxtsZmUJtp6eyMI7ubxvrNct6YUL6pdYVnBaBiBIE6tLjhT&#10;cL3sBnMQziNrLC2Tgjc5WK+6nSXG2jZ8plfiMxFC2MWoIPe+iqV0aU4G3dBWxIG729qgD7DOpK6x&#10;CeGmlOMomkqDBYeGHCva5pQ+kqdR0NwSus784cz2jsd0Zk7bCUml+r12swDhqfV/8c+912F+NIHv&#10;M+ECufoAAAD//wMAUEsBAi0AFAAGAAgAAAAhANvh9svuAAAAhQEAABMAAAAAAAAAAAAAAAAAAAAA&#10;AFtDb250ZW50X1R5cGVzXS54bWxQSwECLQAUAAYACAAAACEAWvQsW78AAAAVAQAACwAAAAAAAAAA&#10;AAAAAAAfAQAAX3JlbHMvLnJlbHNQSwECLQAUAAYACAAAACEAsNCuXr0AAADcAAAADwAAAAAAAAAA&#10;AAAAAAAHAgAAZHJzL2Rvd25yZXYueG1sUEsFBgAAAAADAAMAtwAAAPECAAAAAA==&#10;">
                  <v:imagedata r:id="rId59" o:title=""/>
                </v:shape>
                <v:shape id="图片 106" o:spid="_x0000_s1029" type="#_x0000_t75" style="position:absolute;left:16725;top:19445;width:24359;height:1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Vs6wwAAANwAAAAPAAAAZHJzL2Rvd25yZXYueG1sRE/dSsMw&#10;FL4X9g7hDLwZLtWLRerSsol/F0Ox+gCH5NgUm5PSxLV7eyMMvDsf3+/Z1rPvxZHG2AXWcL0uQBCb&#10;YDtuNXx+PF7dgogJ2WIfmDScKEJdLS62WNow8Tsdm9SKHMKxRA0upaGUMhpHHuM6DMSZ+wqjx5Th&#10;2Eo74pTDfS9vimIjPXacGxwOdO/IfDc/XsPh7cEEpfaDWj2552CmlTqpV60vl/PuDkSiOf2Lz+4X&#10;m+cXG/h7Jl8gq18AAAD//wMAUEsBAi0AFAAGAAgAAAAhANvh9svuAAAAhQEAABMAAAAAAAAAAAAA&#10;AAAAAAAAAFtDb250ZW50X1R5cGVzXS54bWxQSwECLQAUAAYACAAAACEAWvQsW78AAAAVAQAACwAA&#10;AAAAAAAAAAAAAAAfAQAAX3JlbHMvLnJlbHNQSwECLQAUAAYACAAAACEAmH1bOsMAAADcAAAADwAA&#10;AAAAAAAAAAAAAAAHAgAAZHJzL2Rvd25yZXYueG1sUEsFBgAAAAADAAMAtwAAAPcCAAAAAA==&#10;">
                  <v:imagedata r:id="rId60" o:title=""/>
                </v:shape>
                <w10:wrap type="topAndBottom"/>
              </v:group>
            </w:pict>
          </mc:Fallback>
        </mc:AlternateContent>
      </w:r>
      <w:r w:rsidR="00876144">
        <w:rPr>
          <w:rFonts w:ascii="宋体" w:hAnsi="宋体"/>
          <w:sz w:val="24"/>
        </w:rPr>
        <w:tab/>
      </w:r>
      <w:r w:rsidR="00876144">
        <w:rPr>
          <w:rFonts w:ascii="宋体" w:hAnsi="宋体" w:hint="eastAsia"/>
          <w:sz w:val="24"/>
        </w:rPr>
        <w:t>本</w:t>
      </w:r>
      <w:r w:rsidR="00157F3F">
        <w:rPr>
          <w:rFonts w:ascii="宋体" w:hAnsi="宋体" w:hint="eastAsia"/>
          <w:sz w:val="24"/>
        </w:rPr>
        <w:t>系统在登录模块中使用消息提示框提示用户输入账号密码的正误。在注册界面使用消息框提示用户输入信息的对错。在提供文字解答，代码解答时用消息框提示信息。在提交答案成功后告知用户提交成功。图3</w:t>
      </w:r>
      <w:r w:rsidR="00157F3F">
        <w:rPr>
          <w:rFonts w:ascii="宋体" w:hAnsi="宋体"/>
          <w:sz w:val="24"/>
        </w:rPr>
        <w:t>.15</w:t>
      </w:r>
      <w:r w:rsidR="00157F3F">
        <w:rPr>
          <w:rFonts w:ascii="宋体" w:hAnsi="宋体" w:hint="eastAsia"/>
          <w:sz w:val="24"/>
        </w:rPr>
        <w:t>截取了部分消息提示框。</w:t>
      </w:r>
    </w:p>
    <w:p w14:paraId="76BE4FB5" w14:textId="60209A9C" w:rsidR="00157F3F" w:rsidRDefault="002424CF" w:rsidP="002424CF">
      <w:pPr>
        <w:rPr>
          <w:rFonts w:ascii="宋体" w:hAnsi="宋体"/>
          <w:sz w:val="24"/>
        </w:rPr>
      </w:pPr>
      <w:r>
        <w:rPr>
          <w:rFonts w:ascii="宋体" w:hAnsi="宋体" w:hint="eastAsia"/>
          <w:sz w:val="24"/>
        </w:rPr>
        <w:t xml:space="preserve"> </w:t>
      </w:r>
      <w:r>
        <w:rPr>
          <w:rFonts w:ascii="宋体" w:hAnsi="宋体"/>
          <w:sz w:val="24"/>
        </w:rPr>
        <w:t xml:space="preserve">                 </w:t>
      </w:r>
      <w:r w:rsidR="002C27DE">
        <w:rPr>
          <w:rFonts w:ascii="宋体" w:hAnsi="宋体"/>
          <w:sz w:val="24"/>
        </w:rPr>
        <w:t xml:space="preserve">  </w:t>
      </w:r>
      <w:r w:rsidRPr="002C27DE">
        <w:t xml:space="preserve">  </w:t>
      </w:r>
      <w:r w:rsidRPr="002C27DE">
        <w:rPr>
          <w:rFonts w:hint="eastAsia"/>
        </w:rPr>
        <w:t>图</w:t>
      </w:r>
      <w:r w:rsidRPr="002C27DE">
        <w:rPr>
          <w:rFonts w:hint="eastAsia"/>
        </w:rPr>
        <w:t>3</w:t>
      </w:r>
      <w:r w:rsidRPr="002C27DE">
        <w:t xml:space="preserve">.15 </w:t>
      </w:r>
      <w:r w:rsidRPr="002C27DE">
        <w:rPr>
          <w:rFonts w:hint="eastAsia"/>
        </w:rPr>
        <w:t>部分</w:t>
      </w:r>
      <w:r w:rsidRPr="002C27DE">
        <w:t>消息对话框</w:t>
      </w:r>
      <w:proofErr w:type="spellStart"/>
      <w:r w:rsidRPr="002C27DE">
        <w:t>QMessageBox</w:t>
      </w:r>
      <w:proofErr w:type="spellEnd"/>
      <w:r w:rsidRPr="002C27DE">
        <w:rPr>
          <w:rFonts w:hint="eastAsia"/>
        </w:rPr>
        <w:t>截图</w:t>
      </w:r>
    </w:p>
    <w:p w14:paraId="16F59E24" w14:textId="4749FFB1" w:rsidR="00FE43ED" w:rsidRPr="0090112A" w:rsidRDefault="00FE43ED" w:rsidP="0090112A">
      <w:pPr>
        <w:pStyle w:val="2"/>
      </w:pPr>
      <w:r>
        <w:rPr>
          <w:rFonts w:hint="eastAsia"/>
        </w:rPr>
        <w:t>3.</w:t>
      </w:r>
      <w:r w:rsidR="00A41DA3">
        <w:t>9</w:t>
      </w:r>
      <w:r>
        <w:t xml:space="preserve"> </w:t>
      </w:r>
      <w:r>
        <w:rPr>
          <w:rFonts w:hint="eastAsia"/>
        </w:rPr>
        <w:t>自定义按钮</w:t>
      </w:r>
    </w:p>
    <w:p w14:paraId="2F2A31D9" w14:textId="2E77912C" w:rsidR="001E4184" w:rsidRPr="0090112A" w:rsidRDefault="001E4184" w:rsidP="0090112A">
      <w:pPr>
        <w:pStyle w:val="3"/>
      </w:pPr>
      <w:r>
        <w:rPr>
          <w:rFonts w:ascii="Arial" w:eastAsia="黑体" w:hAnsi="Arial" w:cs="Arial"/>
          <w:b w:val="0"/>
          <w:bCs w:val="0"/>
        </w:rPr>
        <w:t>3</w:t>
      </w:r>
      <w:r>
        <w:rPr>
          <w:rFonts w:ascii="Arial" w:eastAsia="黑体" w:hAnsi="Arial" w:cs="Arial" w:hint="eastAsia"/>
          <w:b w:val="0"/>
          <w:bCs w:val="0"/>
        </w:rPr>
        <w:t>.</w:t>
      </w:r>
      <w:r w:rsidR="00A41DA3">
        <w:rPr>
          <w:rFonts w:ascii="Arial" w:eastAsia="黑体" w:hAnsi="Arial" w:cs="Arial"/>
          <w:b w:val="0"/>
          <w:bCs w:val="0"/>
        </w:rPr>
        <w:t>9</w:t>
      </w:r>
      <w:r>
        <w:rPr>
          <w:rFonts w:ascii="Arial" w:eastAsia="黑体" w:hAnsi="Arial" w:cs="Arial"/>
          <w:b w:val="0"/>
          <w:bCs w:val="0"/>
        </w:rPr>
        <w:t>.</w:t>
      </w:r>
      <w:r>
        <w:rPr>
          <w:rFonts w:ascii="Arial" w:eastAsia="黑体" w:hAnsi="Arial" w:cs="Arial"/>
          <w:b w:val="0"/>
        </w:rPr>
        <w:t>1</w:t>
      </w:r>
      <w:r w:rsidRPr="007121DC">
        <w:rPr>
          <w:rFonts w:hint="eastAsia"/>
        </w:rPr>
        <w:t xml:space="preserve"> </w:t>
      </w:r>
      <w:r>
        <w:rPr>
          <w:rFonts w:hint="eastAsia"/>
        </w:rPr>
        <w:t>自定义硬币控件</w:t>
      </w:r>
    </w:p>
    <w:p w14:paraId="524B0CB0" w14:textId="4B2D1DA5" w:rsidR="00FE43ED" w:rsidRPr="00FE43ED" w:rsidRDefault="00FE43ED" w:rsidP="00FE43ED">
      <w:r>
        <w:tab/>
      </w:r>
      <w:r w:rsidR="001E4184">
        <w:rPr>
          <w:rFonts w:ascii="宋体" w:hAnsi="宋体" w:hint="eastAsia"/>
          <w:sz w:val="24"/>
        </w:rPr>
        <w:t>本程序在三角形变正方形的算法动画当中，为了是硬币具有属性，以及对硬币的这个对象进行操作，并且使其具有硬币的形状。因此使用继承</w:t>
      </w:r>
      <w:proofErr w:type="spellStart"/>
      <w:r w:rsidR="001E4184" w:rsidRPr="001E4184">
        <w:rPr>
          <w:rFonts w:ascii="宋体" w:hAnsi="宋体"/>
          <w:sz w:val="24"/>
        </w:rPr>
        <w:t>QPushButton</w:t>
      </w:r>
      <w:proofErr w:type="spellEnd"/>
      <w:r w:rsidR="001E4184">
        <w:rPr>
          <w:rFonts w:ascii="宋体" w:hAnsi="宋体" w:hint="eastAsia"/>
          <w:sz w:val="24"/>
        </w:rPr>
        <w:t>类，对硬币进行实例化。</w:t>
      </w:r>
      <w:r w:rsidR="00FD4521">
        <w:rPr>
          <w:rFonts w:ascii="宋体" w:hAnsi="宋体" w:hint="eastAsia"/>
          <w:sz w:val="24"/>
        </w:rPr>
        <w:t>硬币形状如图3</w:t>
      </w:r>
      <w:r w:rsidR="00FD4521">
        <w:rPr>
          <w:rFonts w:ascii="宋体" w:hAnsi="宋体"/>
          <w:sz w:val="24"/>
        </w:rPr>
        <w:t>.16.</w:t>
      </w:r>
    </w:p>
    <w:p w14:paraId="1FB6FDDB" w14:textId="77777777" w:rsidR="00FD4521" w:rsidRDefault="00FD4521" w:rsidP="00FD4521">
      <w:pPr>
        <w:ind w:firstLineChars="1500" w:firstLine="3600"/>
        <w:rPr>
          <w:rFonts w:ascii="宋体" w:hAnsi="宋体"/>
          <w:sz w:val="24"/>
        </w:rPr>
      </w:pPr>
      <w:r>
        <w:rPr>
          <w:rFonts w:ascii="宋体" w:hAnsi="宋体" w:hint="eastAsia"/>
          <w:noProof/>
          <w:sz w:val="24"/>
        </w:rPr>
        <w:drawing>
          <wp:inline distT="0" distB="0" distL="0" distR="0" wp14:anchorId="4CFF3744" wp14:editId="086801FF">
            <wp:extent cx="1041454" cy="819192"/>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61">
                      <a:extLst>
                        <a:ext uri="{28A0092B-C50C-407E-A947-70E740481C1C}">
                          <a14:useLocalDpi xmlns:a14="http://schemas.microsoft.com/office/drawing/2010/main" val="0"/>
                        </a:ext>
                      </a:extLst>
                    </a:blip>
                    <a:stretch>
                      <a:fillRect/>
                    </a:stretch>
                  </pic:blipFill>
                  <pic:spPr>
                    <a:xfrm>
                      <a:off x="0" y="0"/>
                      <a:ext cx="1041454" cy="819192"/>
                    </a:xfrm>
                    <a:prstGeom prst="rect">
                      <a:avLst/>
                    </a:prstGeom>
                  </pic:spPr>
                </pic:pic>
              </a:graphicData>
            </a:graphic>
          </wp:inline>
        </w:drawing>
      </w:r>
    </w:p>
    <w:p w14:paraId="309D1FBB" w14:textId="3CEEDB70" w:rsidR="00FD4521" w:rsidRPr="002C27DE" w:rsidRDefault="00FD4521" w:rsidP="002C27DE">
      <w:pPr>
        <w:ind w:firstLineChars="1600" w:firstLine="3360"/>
      </w:pPr>
      <w:r w:rsidRPr="002C27DE">
        <w:rPr>
          <w:rFonts w:hint="eastAsia"/>
        </w:rPr>
        <w:t>图</w:t>
      </w:r>
      <w:r w:rsidRPr="002C27DE">
        <w:rPr>
          <w:rFonts w:hint="eastAsia"/>
        </w:rPr>
        <w:t>3</w:t>
      </w:r>
      <w:r w:rsidRPr="002C27DE">
        <w:t xml:space="preserve">.16 </w:t>
      </w:r>
      <w:r w:rsidRPr="002C27DE">
        <w:rPr>
          <w:rFonts w:hint="eastAsia"/>
        </w:rPr>
        <w:t>自定义硬币控件</w:t>
      </w:r>
    </w:p>
    <w:p w14:paraId="6C5B3A0B" w14:textId="7BE05FDB" w:rsidR="00FD4521" w:rsidRPr="0090112A" w:rsidRDefault="00FD4521" w:rsidP="0090112A">
      <w:pPr>
        <w:pStyle w:val="3"/>
      </w:pPr>
      <w:r>
        <w:rPr>
          <w:rFonts w:ascii="Arial" w:eastAsia="黑体" w:hAnsi="Arial" w:cs="Arial"/>
          <w:b w:val="0"/>
          <w:bCs w:val="0"/>
        </w:rPr>
        <w:lastRenderedPageBreak/>
        <w:t>3</w:t>
      </w:r>
      <w:r>
        <w:rPr>
          <w:rFonts w:ascii="Arial" w:eastAsia="黑体" w:hAnsi="Arial" w:cs="Arial" w:hint="eastAsia"/>
          <w:b w:val="0"/>
          <w:bCs w:val="0"/>
        </w:rPr>
        <w:t>.</w:t>
      </w:r>
      <w:r w:rsidR="00A41DA3">
        <w:rPr>
          <w:rFonts w:ascii="Arial" w:eastAsia="黑体" w:hAnsi="Arial" w:cs="Arial"/>
          <w:b w:val="0"/>
          <w:bCs w:val="0"/>
        </w:rPr>
        <w:t>9</w:t>
      </w:r>
      <w:r>
        <w:rPr>
          <w:rFonts w:ascii="Arial" w:eastAsia="黑体" w:hAnsi="Arial" w:cs="Arial"/>
          <w:b w:val="0"/>
          <w:bCs w:val="0"/>
        </w:rPr>
        <w:t>.</w:t>
      </w:r>
      <w:r w:rsidR="00A41DA3">
        <w:rPr>
          <w:rFonts w:ascii="Arial" w:eastAsia="黑体" w:hAnsi="Arial" w:cs="Arial"/>
          <w:b w:val="0"/>
        </w:rPr>
        <w:t>2</w:t>
      </w:r>
      <w:r w:rsidRPr="007121DC">
        <w:rPr>
          <w:rFonts w:hint="eastAsia"/>
        </w:rPr>
        <w:t xml:space="preserve"> </w:t>
      </w:r>
      <w:r>
        <w:rPr>
          <w:rFonts w:hint="eastAsia"/>
        </w:rPr>
        <w:t>自定义返回控件</w:t>
      </w:r>
    </w:p>
    <w:p w14:paraId="32651ECC" w14:textId="32B5EF45" w:rsidR="00FD4521" w:rsidRDefault="00FD4521" w:rsidP="00FD4521">
      <w:pPr>
        <w:rPr>
          <w:rFonts w:ascii="宋体" w:hAnsi="宋体"/>
          <w:sz w:val="24"/>
        </w:rPr>
      </w:pPr>
      <w:r>
        <w:rPr>
          <w:rFonts w:ascii="宋体" w:hAnsi="宋体"/>
          <w:sz w:val="24"/>
        </w:rPr>
        <w:tab/>
      </w:r>
      <w:r>
        <w:rPr>
          <w:rFonts w:ascii="宋体" w:hAnsi="宋体" w:hint="eastAsia"/>
          <w:sz w:val="24"/>
        </w:rPr>
        <w:t>本程序为了使返回的按钮具有个性化，自定义一个返回按钮用于注册界面返回到登录界面</w:t>
      </w:r>
      <w:r w:rsidR="00C145A0">
        <w:rPr>
          <w:rFonts w:ascii="宋体" w:hAnsi="宋体" w:hint="eastAsia"/>
          <w:sz w:val="24"/>
        </w:rPr>
        <w:t>。因此使用继承</w:t>
      </w:r>
      <w:proofErr w:type="spellStart"/>
      <w:r w:rsidR="00C145A0" w:rsidRPr="001E4184">
        <w:rPr>
          <w:rFonts w:ascii="宋体" w:hAnsi="宋体"/>
          <w:sz w:val="24"/>
        </w:rPr>
        <w:t>QPushButton</w:t>
      </w:r>
      <w:proofErr w:type="spellEnd"/>
      <w:r w:rsidR="00C145A0">
        <w:rPr>
          <w:rFonts w:ascii="宋体" w:hAnsi="宋体" w:hint="eastAsia"/>
          <w:sz w:val="24"/>
        </w:rPr>
        <w:t>类，并添加图片使其成为一个外形为返回。如图3</w:t>
      </w:r>
      <w:r w:rsidR="00C145A0">
        <w:rPr>
          <w:rFonts w:ascii="宋体" w:hAnsi="宋体"/>
          <w:sz w:val="24"/>
        </w:rPr>
        <w:t>.17</w:t>
      </w:r>
      <w:r w:rsidR="00C145A0">
        <w:rPr>
          <w:rFonts w:ascii="宋体" w:hAnsi="宋体" w:hint="eastAsia"/>
          <w:sz w:val="24"/>
        </w:rPr>
        <w:t>。</w:t>
      </w:r>
    </w:p>
    <w:p w14:paraId="21FECED5" w14:textId="77777777" w:rsidR="00C145A0" w:rsidRDefault="00C145A0" w:rsidP="00FD4521">
      <w:pPr>
        <w:rPr>
          <w:rFonts w:ascii="宋体" w:hAnsi="宋体"/>
          <w:sz w:val="24"/>
        </w:rPr>
      </w:pPr>
    </w:p>
    <w:p w14:paraId="54069A24" w14:textId="77777777" w:rsidR="00C145A0" w:rsidRDefault="00C145A0" w:rsidP="00C145A0">
      <w:pPr>
        <w:ind w:firstLineChars="1500" w:firstLine="3600"/>
        <w:rPr>
          <w:rFonts w:ascii="宋体" w:hAnsi="宋体"/>
          <w:sz w:val="24"/>
        </w:rPr>
      </w:pPr>
    </w:p>
    <w:p w14:paraId="7245790B" w14:textId="1C543664" w:rsidR="00C145A0" w:rsidRDefault="00C145A0" w:rsidP="00C145A0">
      <w:pPr>
        <w:ind w:firstLineChars="1500" w:firstLine="3600"/>
        <w:rPr>
          <w:rFonts w:ascii="宋体" w:hAnsi="宋体"/>
          <w:sz w:val="24"/>
        </w:rPr>
      </w:pPr>
      <w:r>
        <w:rPr>
          <w:rFonts w:ascii="宋体" w:hAnsi="宋体" w:hint="eastAsia"/>
          <w:noProof/>
          <w:sz w:val="24"/>
        </w:rPr>
        <w:drawing>
          <wp:inline distT="0" distB="0" distL="0" distR="0" wp14:anchorId="1AECCB39" wp14:editId="19214039">
            <wp:extent cx="1035934" cy="730087"/>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pic:nvPicPr>
                  <pic:blipFill>
                    <a:blip r:embed="rId62">
                      <a:extLst>
                        <a:ext uri="{28A0092B-C50C-407E-A947-70E740481C1C}">
                          <a14:useLocalDpi xmlns:a14="http://schemas.microsoft.com/office/drawing/2010/main" val="0"/>
                        </a:ext>
                      </a:extLst>
                    </a:blip>
                    <a:stretch>
                      <a:fillRect/>
                    </a:stretch>
                  </pic:blipFill>
                  <pic:spPr>
                    <a:xfrm>
                      <a:off x="0" y="0"/>
                      <a:ext cx="1044816" cy="736347"/>
                    </a:xfrm>
                    <a:prstGeom prst="rect">
                      <a:avLst/>
                    </a:prstGeom>
                  </pic:spPr>
                </pic:pic>
              </a:graphicData>
            </a:graphic>
          </wp:inline>
        </w:drawing>
      </w:r>
    </w:p>
    <w:p w14:paraId="65B74F9A" w14:textId="0DA79CE5" w:rsidR="00C145A0" w:rsidRPr="002C27DE" w:rsidRDefault="00C145A0" w:rsidP="002C27DE">
      <w:pPr>
        <w:ind w:firstLineChars="1600" w:firstLine="3360"/>
      </w:pPr>
      <w:r w:rsidRPr="002C27DE">
        <w:rPr>
          <w:rFonts w:hint="eastAsia"/>
        </w:rPr>
        <w:t>图</w:t>
      </w:r>
      <w:r w:rsidRPr="002C27DE">
        <w:rPr>
          <w:rFonts w:hint="eastAsia"/>
        </w:rPr>
        <w:t>3</w:t>
      </w:r>
      <w:r w:rsidRPr="002C27DE">
        <w:t xml:space="preserve">.17 </w:t>
      </w:r>
      <w:r w:rsidRPr="002C27DE">
        <w:rPr>
          <w:rFonts w:hint="eastAsia"/>
        </w:rPr>
        <w:t>自定义返回按钮</w:t>
      </w:r>
    </w:p>
    <w:p w14:paraId="6CF04A3E" w14:textId="51E57CE2" w:rsidR="00BA1201" w:rsidRPr="0090112A" w:rsidRDefault="00BA1201" w:rsidP="0090112A">
      <w:pPr>
        <w:pStyle w:val="2"/>
      </w:pPr>
      <w:bookmarkStart w:id="37" w:name="_Toc139084206"/>
      <w:bookmarkStart w:id="38" w:name="_Toc107505474"/>
      <w:bookmarkStart w:id="39" w:name="_Toc139276110"/>
      <w:bookmarkStart w:id="40" w:name="_Toc108197580"/>
      <w:bookmarkEnd w:id="35"/>
      <w:r>
        <w:rPr>
          <w:rFonts w:hint="eastAsia"/>
        </w:rPr>
        <w:t>3.</w:t>
      </w:r>
      <w:r w:rsidR="00A41DA3">
        <w:t>10</w:t>
      </w:r>
      <w:r>
        <w:t xml:space="preserve"> </w:t>
      </w:r>
      <w:r>
        <w:rPr>
          <w:rFonts w:hint="eastAsia"/>
        </w:rPr>
        <w:t>列表框控件</w:t>
      </w:r>
    </w:p>
    <w:p w14:paraId="4A6C6F82" w14:textId="47471DBC" w:rsidR="00BA1201" w:rsidRDefault="00BA1201" w:rsidP="00BA1201">
      <w:pPr>
        <w:rPr>
          <w:rFonts w:ascii="宋体" w:hAnsi="宋体"/>
          <w:sz w:val="24"/>
        </w:rPr>
      </w:pPr>
      <w:r>
        <w:tab/>
      </w:r>
      <w:proofErr w:type="spellStart"/>
      <w:r w:rsidRPr="00BA1201">
        <w:rPr>
          <w:rFonts w:ascii="宋体" w:hAnsi="宋体" w:hint="eastAsia"/>
          <w:sz w:val="24"/>
        </w:rPr>
        <w:t>QListWidget</w:t>
      </w:r>
      <w:proofErr w:type="spellEnd"/>
      <w:r w:rsidRPr="00BA1201">
        <w:rPr>
          <w:rFonts w:ascii="宋体" w:hAnsi="宋体" w:hint="eastAsia"/>
          <w:sz w:val="24"/>
        </w:rPr>
        <w:t>是继承</w:t>
      </w:r>
      <w:proofErr w:type="spellStart"/>
      <w:r w:rsidRPr="00BA1201">
        <w:rPr>
          <w:rFonts w:ascii="宋体" w:hAnsi="宋体" w:hint="eastAsia"/>
          <w:sz w:val="24"/>
        </w:rPr>
        <w:t>QListView</w:t>
      </w:r>
      <w:proofErr w:type="spellEnd"/>
      <w:r w:rsidRPr="00BA1201">
        <w:rPr>
          <w:rFonts w:ascii="宋体" w:hAnsi="宋体" w:hint="eastAsia"/>
          <w:sz w:val="24"/>
        </w:rPr>
        <w:t>，</w:t>
      </w:r>
      <w:proofErr w:type="spellStart"/>
      <w:r w:rsidRPr="00BA1201">
        <w:rPr>
          <w:rFonts w:ascii="宋体" w:hAnsi="宋体" w:hint="eastAsia"/>
          <w:sz w:val="24"/>
        </w:rPr>
        <w:t>QListView</w:t>
      </w:r>
      <w:proofErr w:type="spellEnd"/>
      <w:r w:rsidRPr="00BA1201">
        <w:rPr>
          <w:rFonts w:ascii="宋体" w:hAnsi="宋体" w:hint="eastAsia"/>
          <w:sz w:val="24"/>
        </w:rPr>
        <w:t>是基于Model的，需要自己来建模（如建立</w:t>
      </w:r>
      <w:proofErr w:type="spellStart"/>
      <w:r w:rsidRPr="00BA1201">
        <w:rPr>
          <w:rFonts w:ascii="宋体" w:hAnsi="宋体" w:hint="eastAsia"/>
          <w:sz w:val="24"/>
        </w:rPr>
        <w:t>QStringListModel</w:t>
      </w:r>
      <w:proofErr w:type="spellEnd"/>
      <w:r w:rsidRPr="00BA1201">
        <w:rPr>
          <w:rFonts w:ascii="宋体" w:hAnsi="宋体" w:hint="eastAsia"/>
          <w:sz w:val="24"/>
        </w:rPr>
        <w:t>，</w:t>
      </w:r>
      <w:proofErr w:type="spellStart"/>
      <w:r w:rsidRPr="00BA1201">
        <w:rPr>
          <w:rFonts w:ascii="宋体" w:hAnsi="宋体" w:hint="eastAsia"/>
          <w:sz w:val="24"/>
        </w:rPr>
        <w:t>QSqITableModel</w:t>
      </w:r>
      <w:proofErr w:type="spellEnd"/>
      <w:r w:rsidRPr="00BA1201">
        <w:rPr>
          <w:rFonts w:ascii="宋体" w:hAnsi="宋体" w:hint="eastAsia"/>
          <w:sz w:val="24"/>
        </w:rPr>
        <w:t>等)，保存数据，这样就大大降低了数据冗余，提高了程序的效率，但是需要我们对数据建模有一定的了解，而</w:t>
      </w:r>
      <w:proofErr w:type="spellStart"/>
      <w:r w:rsidRPr="00BA1201">
        <w:rPr>
          <w:rFonts w:ascii="宋体" w:hAnsi="宋体" w:hint="eastAsia"/>
          <w:sz w:val="24"/>
        </w:rPr>
        <w:t>QListWidget</w:t>
      </w:r>
      <w:proofErr w:type="spellEnd"/>
      <w:r w:rsidRPr="00BA1201">
        <w:rPr>
          <w:rFonts w:ascii="宋体" w:hAnsi="宋体" w:hint="eastAsia"/>
          <w:sz w:val="24"/>
        </w:rPr>
        <w:t>是一个升级版本的</w:t>
      </w:r>
      <w:proofErr w:type="spellStart"/>
      <w:r w:rsidRPr="00BA1201">
        <w:rPr>
          <w:rFonts w:ascii="宋体" w:hAnsi="宋体" w:hint="eastAsia"/>
          <w:sz w:val="24"/>
        </w:rPr>
        <w:t>QListView</w:t>
      </w:r>
      <w:proofErr w:type="spellEnd"/>
      <w:r w:rsidRPr="00BA1201">
        <w:rPr>
          <w:rFonts w:ascii="宋体" w:hAnsi="宋体" w:hint="eastAsia"/>
          <w:sz w:val="24"/>
        </w:rPr>
        <w:t>，它已经为我们建立了一个数据存储模型</w:t>
      </w:r>
      <w:proofErr w:type="spellStart"/>
      <w:r w:rsidRPr="00BA1201">
        <w:rPr>
          <w:rFonts w:ascii="宋体" w:hAnsi="宋体" w:hint="eastAsia"/>
          <w:sz w:val="24"/>
        </w:rPr>
        <w:t>QListWidgetltem</w:t>
      </w:r>
      <w:proofErr w:type="spellEnd"/>
      <w:r w:rsidRPr="00BA1201">
        <w:rPr>
          <w:rFonts w:ascii="宋体" w:hAnsi="宋体" w:hint="eastAsia"/>
          <w:sz w:val="24"/>
        </w:rPr>
        <w:t>，操作方便，直接调用</w:t>
      </w:r>
      <w:proofErr w:type="spellStart"/>
      <w:r w:rsidRPr="00BA1201">
        <w:rPr>
          <w:rFonts w:ascii="宋体" w:hAnsi="宋体" w:hint="eastAsia"/>
          <w:sz w:val="24"/>
        </w:rPr>
        <w:t>addltem</w:t>
      </w:r>
      <w:proofErr w:type="spellEnd"/>
      <w:r w:rsidRPr="00BA1201">
        <w:rPr>
          <w:rFonts w:ascii="宋体" w:hAnsi="宋体" w:hint="eastAsia"/>
          <w:sz w:val="24"/>
        </w:rPr>
        <w:t>即可添加</w:t>
      </w:r>
      <w:proofErr w:type="spellStart"/>
      <w:r w:rsidRPr="00BA1201">
        <w:rPr>
          <w:rFonts w:ascii="宋体" w:hAnsi="宋体" w:hint="eastAsia"/>
          <w:sz w:val="24"/>
        </w:rPr>
        <w:t>ltem</w:t>
      </w:r>
      <w:proofErr w:type="spellEnd"/>
      <w:r w:rsidRPr="00BA1201">
        <w:rPr>
          <w:rFonts w:ascii="宋体" w:hAnsi="宋体" w:hint="eastAsia"/>
          <w:sz w:val="24"/>
        </w:rPr>
        <w:t>项。</w:t>
      </w:r>
    </w:p>
    <w:p w14:paraId="0E4C8746" w14:textId="1D3DDF18" w:rsidR="00BA1201" w:rsidRDefault="00BA1201" w:rsidP="00BA1201">
      <w:pPr>
        <w:rPr>
          <w:rFonts w:ascii="宋体" w:hAnsi="宋体"/>
          <w:sz w:val="24"/>
        </w:rPr>
      </w:pPr>
      <w:r>
        <w:rPr>
          <w:rFonts w:ascii="宋体" w:hAnsi="宋体"/>
          <w:sz w:val="24"/>
        </w:rPr>
        <w:tab/>
      </w:r>
      <w:r>
        <w:rPr>
          <w:rFonts w:ascii="宋体" w:hAnsi="宋体" w:hint="eastAsia"/>
          <w:sz w:val="24"/>
        </w:rPr>
        <w:t>本系统在加载每个题库的题目的时候，需要把题目一条一条的显示出来，这时使用</w:t>
      </w:r>
      <w:proofErr w:type="spellStart"/>
      <w:r w:rsidRPr="00BA1201">
        <w:rPr>
          <w:rFonts w:ascii="宋体" w:hAnsi="宋体" w:hint="eastAsia"/>
          <w:sz w:val="24"/>
        </w:rPr>
        <w:t>QListWidget</w:t>
      </w:r>
      <w:proofErr w:type="spellEnd"/>
      <w:r>
        <w:rPr>
          <w:rFonts w:ascii="宋体" w:hAnsi="宋体" w:hint="eastAsia"/>
          <w:sz w:val="24"/>
        </w:rPr>
        <w:t>大大提高了效率。如图3</w:t>
      </w:r>
      <w:r>
        <w:rPr>
          <w:rFonts w:ascii="宋体" w:hAnsi="宋体"/>
          <w:sz w:val="24"/>
        </w:rPr>
        <w:t>.18</w:t>
      </w:r>
      <w:r>
        <w:rPr>
          <w:rFonts w:ascii="宋体" w:hAnsi="宋体" w:hint="eastAsia"/>
          <w:sz w:val="24"/>
        </w:rPr>
        <w:t>所示。</w:t>
      </w:r>
    </w:p>
    <w:p w14:paraId="69A4642C" w14:textId="6CAF6133" w:rsidR="00BA1201" w:rsidRDefault="00BA1201" w:rsidP="00BA1201">
      <w:pPr>
        <w:ind w:firstLineChars="900" w:firstLine="1890"/>
      </w:pPr>
      <w:r>
        <w:rPr>
          <w:rFonts w:hint="eastAsia"/>
          <w:noProof/>
        </w:rPr>
        <w:drawing>
          <wp:inline distT="0" distB="0" distL="0" distR="0" wp14:anchorId="7DEF9059" wp14:editId="2BA9811B">
            <wp:extent cx="3434463" cy="3003631"/>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45639" cy="3013405"/>
                    </a:xfrm>
                    <a:prstGeom prst="rect">
                      <a:avLst/>
                    </a:prstGeom>
                  </pic:spPr>
                </pic:pic>
              </a:graphicData>
            </a:graphic>
          </wp:inline>
        </w:drawing>
      </w:r>
    </w:p>
    <w:p w14:paraId="1F30DF1C" w14:textId="5CABDD37" w:rsidR="00BA1201" w:rsidRPr="00BA1201" w:rsidRDefault="00BA1201" w:rsidP="002C27DE">
      <w:pPr>
        <w:ind w:firstLineChars="1400" w:firstLine="2940"/>
      </w:pPr>
      <w:r>
        <w:rPr>
          <w:rFonts w:hint="eastAsia"/>
        </w:rPr>
        <w:t xml:space="preserve"> </w:t>
      </w:r>
      <w:r>
        <w:rPr>
          <w:rFonts w:hint="eastAsia"/>
        </w:rPr>
        <w:t>图</w:t>
      </w:r>
      <w:r>
        <w:rPr>
          <w:rFonts w:hint="eastAsia"/>
        </w:rPr>
        <w:t>3</w:t>
      </w:r>
      <w:r>
        <w:t>.18</w:t>
      </w:r>
      <w:r w:rsidR="002C27DE">
        <w:t xml:space="preserve"> </w:t>
      </w:r>
      <w:r>
        <w:t xml:space="preserve"> </w:t>
      </w:r>
      <w:proofErr w:type="spellStart"/>
      <w:r w:rsidR="002C27DE" w:rsidRPr="002C27DE">
        <w:rPr>
          <w:rFonts w:hint="eastAsia"/>
        </w:rPr>
        <w:t>QListWidget</w:t>
      </w:r>
      <w:proofErr w:type="spellEnd"/>
      <w:r w:rsidR="002C27DE" w:rsidRPr="002C27DE">
        <w:rPr>
          <w:rFonts w:hint="eastAsia"/>
        </w:rPr>
        <w:t>使用截图</w:t>
      </w:r>
    </w:p>
    <w:p w14:paraId="3818941F" w14:textId="3C4E5580" w:rsidR="00ED2309" w:rsidRPr="0090112A" w:rsidRDefault="00ED2309" w:rsidP="0090112A">
      <w:pPr>
        <w:pStyle w:val="2"/>
      </w:pPr>
      <w:r>
        <w:rPr>
          <w:rFonts w:hint="eastAsia"/>
          <w:b w:val="0"/>
          <w:sz w:val="28"/>
        </w:rPr>
        <w:lastRenderedPageBreak/>
        <w:t>3.</w:t>
      </w:r>
      <w:r>
        <w:rPr>
          <w:b w:val="0"/>
          <w:sz w:val="28"/>
        </w:rPr>
        <w:t>1</w:t>
      </w:r>
      <w:r w:rsidR="00A41DA3">
        <w:rPr>
          <w:b w:val="0"/>
          <w:sz w:val="28"/>
        </w:rPr>
        <w:t>1</w:t>
      </w:r>
      <w:r>
        <w:rPr>
          <w:b w:val="0"/>
          <w:sz w:val="28"/>
        </w:rPr>
        <w:t xml:space="preserve"> </w:t>
      </w:r>
      <w:r>
        <w:rPr>
          <w:rFonts w:hint="eastAsia"/>
          <w:b w:val="0"/>
          <w:sz w:val="28"/>
        </w:rPr>
        <w:t>文件对话框</w:t>
      </w:r>
    </w:p>
    <w:p w14:paraId="3397E5F3" w14:textId="606A9481" w:rsidR="005955BB" w:rsidRDefault="005955BB" w:rsidP="005955BB">
      <w:pPr>
        <w:rPr>
          <w:rFonts w:ascii="宋体" w:hAnsi="宋体"/>
          <w:sz w:val="24"/>
        </w:rPr>
      </w:pPr>
      <w:r>
        <w:tab/>
      </w:r>
      <w:proofErr w:type="spellStart"/>
      <w:r w:rsidRPr="005955BB">
        <w:rPr>
          <w:rFonts w:ascii="宋体" w:hAnsi="宋体"/>
          <w:sz w:val="24"/>
        </w:rPr>
        <w:t>QFileDialog</w:t>
      </w:r>
      <w:proofErr w:type="spellEnd"/>
      <w:r w:rsidRPr="005955BB">
        <w:rPr>
          <w:rFonts w:ascii="宋体" w:hAnsi="宋体"/>
          <w:sz w:val="24"/>
        </w:rPr>
        <w:t>是Qt中用于文件打开和保存的对话框</w:t>
      </w:r>
      <w:r>
        <w:rPr>
          <w:rFonts w:ascii="宋体" w:hAnsi="宋体" w:hint="eastAsia"/>
          <w:sz w:val="24"/>
        </w:rPr>
        <w:t>。</w:t>
      </w:r>
      <w:proofErr w:type="spellStart"/>
      <w:r w:rsidRPr="005955BB">
        <w:rPr>
          <w:rFonts w:ascii="宋体" w:hAnsi="宋体"/>
          <w:sz w:val="24"/>
        </w:rPr>
        <w:t>QFileDialog</w:t>
      </w:r>
      <w:proofErr w:type="spellEnd"/>
      <w:r w:rsidRPr="005955BB">
        <w:rPr>
          <w:rFonts w:ascii="宋体" w:hAnsi="宋体"/>
          <w:sz w:val="24"/>
        </w:rPr>
        <w:t>控件不仅可以选择处理本地文件，还可以选择并处理远程文件</w:t>
      </w:r>
      <w:r>
        <w:rPr>
          <w:rFonts w:ascii="宋体" w:hAnsi="宋体" w:hint="eastAsia"/>
          <w:sz w:val="24"/>
        </w:rPr>
        <w:t>。</w:t>
      </w:r>
    </w:p>
    <w:p w14:paraId="267F1576" w14:textId="454FF841" w:rsidR="00F805EB" w:rsidRDefault="00F805EB" w:rsidP="005955BB">
      <w:pPr>
        <w:rPr>
          <w:rFonts w:ascii="宋体" w:hAnsi="宋体"/>
          <w:sz w:val="24"/>
        </w:rPr>
      </w:pPr>
      <w:r>
        <w:rPr>
          <w:rFonts w:ascii="宋体" w:hAnsi="宋体"/>
          <w:sz w:val="24"/>
        </w:rPr>
        <w:tab/>
      </w:r>
      <w:r>
        <w:rPr>
          <w:rFonts w:ascii="宋体" w:hAnsi="宋体" w:hint="eastAsia"/>
          <w:sz w:val="24"/>
        </w:rPr>
        <w:t>通过</w:t>
      </w:r>
      <w:proofErr w:type="spellStart"/>
      <w:r w:rsidRPr="005955BB">
        <w:rPr>
          <w:rFonts w:ascii="宋体" w:hAnsi="宋体"/>
          <w:sz w:val="24"/>
        </w:rPr>
        <w:t>QFileDialog</w:t>
      </w:r>
      <w:proofErr w:type="spellEnd"/>
      <w:r>
        <w:rPr>
          <w:rFonts w:ascii="宋体" w:hAnsi="宋体" w:hint="eastAsia"/>
          <w:sz w:val="24"/>
        </w:rPr>
        <w:t>打开图片，视频文件，我门就可以保存用户的头像，用户提供文字图片的，用户提供视频解答的视频文件。</w:t>
      </w:r>
      <w:r w:rsidR="00047617">
        <w:rPr>
          <w:rFonts w:ascii="宋体" w:hAnsi="宋体" w:hint="eastAsia"/>
          <w:sz w:val="24"/>
        </w:rPr>
        <w:t>其中选择图片，视频文件如图3</w:t>
      </w:r>
      <w:r w:rsidR="00047617">
        <w:rPr>
          <w:rFonts w:ascii="宋体" w:hAnsi="宋体"/>
          <w:sz w:val="24"/>
        </w:rPr>
        <w:t>.19</w:t>
      </w:r>
    </w:p>
    <w:p w14:paraId="7DE2FADA" w14:textId="77777777" w:rsidR="00DF007B" w:rsidRPr="00DF007B" w:rsidRDefault="00DF007B" w:rsidP="00DF007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proofErr w:type="spellStart"/>
      <w:r w:rsidRPr="00DF007B">
        <w:rPr>
          <w:rFonts w:ascii="宋体" w:hAnsi="宋体"/>
          <w:sz w:val="24"/>
        </w:rPr>
        <w:t>QString</w:t>
      </w:r>
      <w:proofErr w:type="spellEnd"/>
      <w:r w:rsidRPr="00DF007B">
        <w:rPr>
          <w:rFonts w:ascii="宋体" w:hAnsi="宋体"/>
          <w:sz w:val="24"/>
        </w:rPr>
        <w:t xml:space="preserve"> filename = </w:t>
      </w:r>
      <w:proofErr w:type="spellStart"/>
      <w:r w:rsidRPr="00DF007B">
        <w:rPr>
          <w:rFonts w:ascii="宋体" w:hAnsi="宋体"/>
          <w:sz w:val="24"/>
        </w:rPr>
        <w:t>QFileDialog</w:t>
      </w:r>
      <w:proofErr w:type="spellEnd"/>
      <w:r w:rsidRPr="00DF007B">
        <w:rPr>
          <w:rFonts w:ascii="宋体" w:hAnsi="宋体"/>
          <w:sz w:val="24"/>
        </w:rPr>
        <w:t>::</w:t>
      </w:r>
      <w:proofErr w:type="spellStart"/>
      <w:r w:rsidRPr="00DF007B">
        <w:rPr>
          <w:rFonts w:ascii="宋体" w:hAnsi="宋体"/>
          <w:sz w:val="24"/>
        </w:rPr>
        <w:t>getOpenFileName</w:t>
      </w:r>
      <w:proofErr w:type="spellEnd"/>
      <w:r w:rsidRPr="00DF007B">
        <w:rPr>
          <w:rFonts w:ascii="宋体" w:hAnsi="宋体"/>
          <w:sz w:val="24"/>
        </w:rPr>
        <w:t>(</w:t>
      </w:r>
      <w:proofErr w:type="spellStart"/>
      <w:r w:rsidRPr="00DF007B">
        <w:rPr>
          <w:rFonts w:ascii="宋体" w:hAnsi="宋体"/>
          <w:sz w:val="24"/>
        </w:rPr>
        <w:t>this,tr</w:t>
      </w:r>
      <w:proofErr w:type="spellEnd"/>
      <w:r w:rsidRPr="00DF007B">
        <w:rPr>
          <w:rFonts w:ascii="宋体" w:hAnsi="宋体"/>
          <w:sz w:val="24"/>
        </w:rPr>
        <w:t>("选择视频文件"),".",</w:t>
      </w:r>
    </w:p>
    <w:p w14:paraId="27F3C170" w14:textId="07BE86C4" w:rsidR="00217450" w:rsidRDefault="00DF007B" w:rsidP="00DF007B">
      <w:pPr>
        <w:rPr>
          <w:rFonts w:ascii="宋体" w:hAnsi="宋体"/>
          <w:sz w:val="24"/>
        </w:rPr>
      </w:pPr>
      <w:r w:rsidRPr="00DF007B">
        <w:rPr>
          <w:rFonts w:ascii="宋体" w:hAnsi="宋体"/>
          <w:sz w:val="24"/>
        </w:rPr>
        <w:t xml:space="preserve">                                                        tr("视频格式(*.mov *.</w:t>
      </w:r>
      <w:proofErr w:type="spellStart"/>
      <w:r w:rsidRPr="00DF007B">
        <w:rPr>
          <w:rFonts w:ascii="宋体" w:hAnsi="宋体"/>
          <w:sz w:val="24"/>
        </w:rPr>
        <w:t>avi</w:t>
      </w:r>
      <w:proofErr w:type="spellEnd"/>
      <w:r w:rsidRPr="00DF007B">
        <w:rPr>
          <w:rFonts w:ascii="宋体" w:hAnsi="宋体"/>
          <w:sz w:val="24"/>
        </w:rPr>
        <w:t xml:space="preserve"> *.mp4 *.</w:t>
      </w:r>
      <w:proofErr w:type="spellStart"/>
      <w:r w:rsidRPr="00DF007B">
        <w:rPr>
          <w:rFonts w:ascii="宋体" w:hAnsi="宋体"/>
          <w:sz w:val="24"/>
        </w:rPr>
        <w:t>flv</w:t>
      </w:r>
      <w:proofErr w:type="spellEnd"/>
      <w:r w:rsidRPr="00DF007B">
        <w:rPr>
          <w:rFonts w:ascii="宋体" w:hAnsi="宋体"/>
          <w:sz w:val="24"/>
        </w:rPr>
        <w:t xml:space="preserve"> *.</w:t>
      </w:r>
      <w:proofErr w:type="spellStart"/>
      <w:r w:rsidRPr="00DF007B">
        <w:rPr>
          <w:rFonts w:ascii="宋体" w:hAnsi="宋体"/>
          <w:sz w:val="24"/>
        </w:rPr>
        <w:t>mkv</w:t>
      </w:r>
      <w:proofErr w:type="spellEnd"/>
      <w:r w:rsidRPr="00DF007B">
        <w:rPr>
          <w:rFonts w:ascii="宋体" w:hAnsi="宋体"/>
          <w:sz w:val="24"/>
        </w:rPr>
        <w:t>)"));</w:t>
      </w:r>
    </w:p>
    <w:p w14:paraId="2A4138B6" w14:textId="5907990B" w:rsidR="00217450" w:rsidRDefault="00217450" w:rsidP="005955BB">
      <w:pPr>
        <w:rPr>
          <w:rFonts w:ascii="宋体" w:hAnsi="宋体"/>
          <w:sz w:val="24"/>
        </w:rPr>
      </w:pPr>
    </w:p>
    <w:p w14:paraId="1387325C" w14:textId="6126027F" w:rsidR="00DF007B" w:rsidRDefault="00DF007B" w:rsidP="005955BB">
      <w:pPr>
        <w:rPr>
          <w:rFonts w:ascii="宋体" w:hAnsi="宋体"/>
          <w:sz w:val="24"/>
        </w:rPr>
      </w:pPr>
    </w:p>
    <w:p w14:paraId="0A3A9B3B" w14:textId="77777777" w:rsidR="00DF007B" w:rsidRDefault="00DF007B" w:rsidP="005955BB">
      <w:pPr>
        <w:rPr>
          <w:rFonts w:ascii="宋体" w:hAnsi="宋体"/>
          <w:sz w:val="24"/>
        </w:rPr>
      </w:pPr>
    </w:p>
    <w:p w14:paraId="574EDFD1" w14:textId="476D447B" w:rsidR="00DF007B" w:rsidRDefault="00DF007B" w:rsidP="005955BB">
      <w:pPr>
        <w:rPr>
          <w:rFonts w:ascii="宋体" w:hAnsi="宋体"/>
          <w:sz w:val="24"/>
        </w:rPr>
      </w:pPr>
      <w:proofErr w:type="spellStart"/>
      <w:r w:rsidRPr="00DF007B">
        <w:rPr>
          <w:rFonts w:ascii="宋体" w:hAnsi="宋体"/>
          <w:sz w:val="24"/>
        </w:rPr>
        <w:t>QFileDialog</w:t>
      </w:r>
      <w:proofErr w:type="spellEnd"/>
      <w:r w:rsidRPr="00DF007B">
        <w:rPr>
          <w:rFonts w:ascii="宋体" w:hAnsi="宋体"/>
          <w:sz w:val="24"/>
        </w:rPr>
        <w:t>::</w:t>
      </w:r>
      <w:proofErr w:type="spellStart"/>
      <w:r w:rsidRPr="00DF007B">
        <w:rPr>
          <w:rFonts w:ascii="宋体" w:hAnsi="宋体"/>
          <w:sz w:val="24"/>
        </w:rPr>
        <w:t>getOpenFileName</w:t>
      </w:r>
      <w:proofErr w:type="spellEnd"/>
      <w:r w:rsidRPr="00DF007B">
        <w:rPr>
          <w:rFonts w:ascii="宋体" w:hAnsi="宋体"/>
          <w:sz w:val="24"/>
        </w:rPr>
        <w:t>(</w:t>
      </w:r>
      <w:proofErr w:type="spellStart"/>
      <w:r w:rsidRPr="00DF007B">
        <w:rPr>
          <w:rFonts w:ascii="宋体" w:hAnsi="宋体"/>
          <w:sz w:val="24"/>
        </w:rPr>
        <w:t>this,tr</w:t>
      </w:r>
      <w:proofErr w:type="spellEnd"/>
      <w:r w:rsidRPr="00DF007B">
        <w:rPr>
          <w:rFonts w:ascii="宋体" w:hAnsi="宋体"/>
          <w:sz w:val="24"/>
        </w:rPr>
        <w:t>("选择图像"),"",tr("Images (*.</w:t>
      </w:r>
      <w:proofErr w:type="spellStart"/>
      <w:r w:rsidRPr="00DF007B">
        <w:rPr>
          <w:rFonts w:ascii="宋体" w:hAnsi="宋体"/>
          <w:sz w:val="24"/>
        </w:rPr>
        <w:t>png</w:t>
      </w:r>
      <w:proofErr w:type="spellEnd"/>
      <w:r w:rsidRPr="00DF007B">
        <w:rPr>
          <w:rFonts w:ascii="宋体" w:hAnsi="宋体"/>
          <w:sz w:val="24"/>
        </w:rPr>
        <w:t xml:space="preserve"> *.bmp *.jpg)"));</w:t>
      </w:r>
    </w:p>
    <w:p w14:paraId="13CEA4B4" w14:textId="667BFE31" w:rsidR="00047617" w:rsidRDefault="00217450" w:rsidP="00217450">
      <w:pPr>
        <w:ind w:firstLineChars="1400" w:firstLine="2940"/>
      </w:pPr>
      <w:r>
        <w:rPr>
          <w:noProof/>
        </w:rPr>
        <mc:AlternateContent>
          <mc:Choice Requires="wpg">
            <w:drawing>
              <wp:anchor distT="0" distB="0" distL="114300" distR="114300" simplePos="0" relativeHeight="251739136" behindDoc="0" locked="0" layoutInCell="1" allowOverlap="1" wp14:anchorId="6824DA63" wp14:editId="20CABDB4">
                <wp:simplePos x="0" y="0"/>
                <wp:positionH relativeFrom="column">
                  <wp:posOffset>626938</wp:posOffset>
                </wp:positionH>
                <wp:positionV relativeFrom="paragraph">
                  <wp:posOffset>17201</wp:posOffset>
                </wp:positionV>
                <wp:extent cx="4403725" cy="1394460"/>
                <wp:effectExtent l="0" t="0" r="0" b="0"/>
                <wp:wrapTopAndBottom/>
                <wp:docPr id="116" name="组合 116"/>
                <wp:cNvGraphicFramePr/>
                <a:graphic xmlns:a="http://schemas.openxmlformats.org/drawingml/2006/main">
                  <a:graphicData uri="http://schemas.microsoft.com/office/word/2010/wordprocessingGroup">
                    <wpg:wgp>
                      <wpg:cNvGrpSpPr/>
                      <wpg:grpSpPr>
                        <a:xfrm>
                          <a:off x="0" y="0"/>
                          <a:ext cx="4403725" cy="1394460"/>
                          <a:chOff x="0" y="0"/>
                          <a:chExt cx="5760085" cy="1980629"/>
                        </a:xfrm>
                      </wpg:grpSpPr>
                      <pic:pic xmlns:pic="http://schemas.openxmlformats.org/drawingml/2006/picture">
                        <pic:nvPicPr>
                          <pic:cNvPr id="114" name="图片 11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085" cy="858520"/>
                          </a:xfrm>
                          <a:prstGeom prst="rect">
                            <a:avLst/>
                          </a:prstGeom>
                        </pic:spPr>
                      </pic:pic>
                      <pic:pic xmlns:pic="http://schemas.openxmlformats.org/drawingml/2006/picture">
                        <pic:nvPicPr>
                          <pic:cNvPr id="115" name="图片 11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1122744"/>
                            <a:ext cx="5760085" cy="8578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31EDCB" id="组合 116" o:spid="_x0000_s1026" style="position:absolute;left:0;text-align:left;margin-left:49.35pt;margin-top:1.35pt;width:346.75pt;height:109.8pt;z-index:251739136;mso-width-relative:margin;mso-height-relative:margin" coordsize="57600,1980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09sBfgIAAFEHAAAOAAAAZHJzL2Uyb0RvYy54bWzUVVlu2zAQ/S/Q&#10;OxD8TyQr3iLYDoqmCQoErdHlADRFSUTEBUN6yQmKnqF3yW2KXqNDSnZiu0CDoP3Ih2mOyBm+efM4&#10;nFxsVENWApw0ekp7pyklQnNTSF1N6dcvVydjSpxnumCN0WJK74SjF7PXryZrm4vM1KYpBBAMol2+&#10;tlNae2/zJHG8Foq5U2OFxsXSgGIeTaiSAtgao6smydJ0mKwNFBYMF87h18t2kc5i/LIU3H8sSyc8&#10;aaYUsfk4QhwXYUxmE5ZXwGwteQeDPQOFYlLjobtQl8wzsgR5FEpJDsaZ0p9yoxJTlpKLmANm00sP&#10;srkGs7QxlypfV3ZHE1J7wNOzw/IPq2uwn+0ckIm1rZCLaIVcNiWo8I8oySZSdrejTGw84fix30/P&#10;RtmAEo5rvbPzfn/YkcprZP7Ij9fvOs/BaJim463n+TgdZuehHMn24GQPjpU8x1/HAc6OOPi7VtDL&#10;L0HQLoh6UgzF4HZpT7Bclnm5kI30d1F6WJgASq/mks+hNZDOORBZIBe9PiWaKdT8zx/3v75/I+EL&#10;5hd8wrbWiYWkbgy/dUSbtzXTlXjjLMoWI0Q29rcnwdw7cdFIeyWbJhQqzLvcUOIHEvkDPa38Lg1f&#10;KqF9e59ANJim0a6W1lECuVALgfnA+yICYrnzIDyvw4ElHvwJwbZl2y1ElA/AAmaHCnuqpvaUMR6M&#10;B1mU1E4YyBk4fy2MImGC2BACVoPlbHXjOjDbLSioh/PjFM22Cjh5QXLCm3Igp8HLllOGTQOfBo83&#10;xILUPmTzP9TV62XZqB/vHsu3fetAY6MxdqLHzedfaCw2MOzbsad1b0x4GB7bOH/8Es5+AwAA//8D&#10;AFBLAwQKAAAAAAAAACEAMcploh0TAAAdEwAAFAAAAGRycy9tZWRpYS9pbWFnZTEuUE5HiVBORw0K&#10;GgoAAAANSUhEUgAAA+EAAACUCAYAAAD8vigJAAAAAXNSR0IArs4c6QAAAARnQU1BAACxjwv8YQUA&#10;AAAJcEhZcwAAFiUAABYlAUlSJPAAABKySURBVHhe7dy9juNkGwbgOZrVngSiRRqKlajoOIQdiWI6&#10;ekQ9EhV7AtvQToEokLahQuLTVmiPAERDmS/+yzj24/i1Yzt2ct3SJTG24/8sc/tN5m43Y/7555/Z&#10;Vfnvv/9yIiIiIiIiImvM27dvd0q4iIiIiIiIyAJRwkVEREREREQWihIuIiIiIiIislDyEv7x48fd&#10;HLJEpXlqVZRwERERERERWXOUcBEREREREZGFooSLiIiIiIiILJSrLuHRsnP4/fffAQAARok6BtdL&#10;CZ9A9EYCAABIEXUMrpcSPoHojQQAAJAi6hhcLyV8AtEbCQAAIEXUMbheSvgEojcSAABAiqhjcL2U&#10;8AlEbyQAAIAUUcfgeinhE4jeSAAAACmijsH1UsIbvvnmmyPRMk3RGwkAACBF1DFYnzFdMXLREp66&#10;433LVTm3hNdPaOq+ZaI3EgAAQIqoY7BOYztj3cVLeN+OpyxT5ZwSXm0nZXtN0RsJAAAgRdQxWK9z&#10;umNmFSW8a8f75leqjC3h9e30bSsSvZEAAABSRB2DdTunQ66mhDd3/NS8pipjSviQ7XSJ3kgAAAAp&#10;oo7B+o3tkhf/w2zRjkfTTqkytIQP3U6X6I0EAACQIuoYbMOYTnnxEp5p7nhdtHxTFSPhAADA1kQd&#10;g/Ub2yVXUcIzzQMYchBVxpTwzNjtVqI3EgAAQIqoY7Bu53TI1ZTwzNiDqDK2hGfq2x66/eiNBAAA&#10;kCLqGKzXOd0xs6oSnhlzEFXOKeGZsSczeiMBAACkiDoG6zS2M9atroSPUeXcEp4Zc1KjNxIAAECK&#10;qGOwPmO6YkQJn0D0RgIAAEgRdQyulxI+geiNBAAAkCLqGFwvJXwC0RsJAAAgRdQxuF5K+ASiNxIA&#10;AECKqGNwvZTwCURvJAAAgBRRx+B6KeETiN5IAAAAKaKOwfVSwgEAAGAheQmPZgAAAADTUsIBAABg&#10;IUo4AAAALEQJBwAAgIUo4QAAALAQJRwAAAAWooQDAADAQpRwAAAAWIgSDgAAAAtRwgEAAGAhSjgA&#10;AAAsRAkHAACAhSjhAAAAsBAlHAAAABaihAMAAMBClHAAAABYiBIOAAAAC1HCAQAAYCFKOAAAACxE&#10;CQcAAICFKOEAAACwECUcAAAAFqKEAwAAwEKUcAAAAFiIEr5xd4//AwBYpeh3lzHev38PMKvo3565&#10;KOEbl/0PTkRERGRtmbqEf/r0CWAWSjiDKOEiIiKyxijhwFYo4QyihIuIiMgao4QDW6GEM0izhN/d&#10;3ZX/JSIiInK5KOHAVijhDKKEi4iIyBqjhANboYQziBIuIiIia4wSDmzF9ZbwD4+71/uC+OZdMI/R&#10;lHARERFZY5RwYCuuuIR/2D2+uduXxDe7d9H8Tu92b/bF8vXjh2De3rs3g9f5btR+rJMSLiIiImuM&#10;Eg5sxfWW8FxPoY7kJfv17vFDNa1Yx2FEfWgJz5c/Y0S+HNG/e/Pu+OeedRbF/+U4mj+PpYSLiIjI&#10;GjN7CX+6z3/vuX9qTL9lzw+7V9nvpfdPR9Of7tvTtiz5eMp75NXDczx/5dZ6nPl+3b3aPTzH87do&#10;0yW8KJZnqsptfZ2vH3cfqmnNUj6khJcFPEl9mwcfdo+vG/NqJfzUfrRLd7CuEZRwERERWWOU8KU9&#10;7x5e7X+3fPWwe27Me354dVUlPPl4Nl7C13uc3ffaVl3PSHhKOe79nnhj1Hvvw+ProJQnlPDE76Tn&#10;6+8aoW4+AMiU63395k1RxhsPESrhyHfiPp2ihIuIiMgao4QvLD8ftdHJclQ8Oz9ZmcsLWnOZLRlz&#10;PIuX0wls5brV9jOcvzHXU8KDAt3SV6Bb88vR4/16+xxtN1/PmQV8rzUqn6lK+OOHuGiXuuaF6xxA&#10;CRcREZE1RglfVv4R4dbIZDliuT9Puc2PXA48ni2W8Nw2rlt8z23TFZXwomCe+v53XkA7Ro5fCnet&#10;hEelvafIF8W6KuDFOqMyXpTkEw8Eur7PXivh1TJRqe4q4cX+16eX6zi5Ly+UcBEREVljLlHC84/v&#10;ltOK762+qJbrmn6kXHfvcnvN9eWl5MQDgubyUUGsjqPSte0XT7v7jnXVj6V3PfXS2joH97unxvIp&#10;57tp6PlqufDx9B7nwG12GnGcR8uN3I9B1yefftkR+s8++2z3008/hfMyf/755+6rr77aff/99+H8&#10;ylWV8JMFue+j2OXodf31YWk/tY3WvGy0uijlL2W6LL2dDwNKrbJcOirh1XLtst5ZwlvnQQkXERGR&#10;y+Xzzz/f/fzzz+VP7fz777+7r7/+evfjjz+WU+JcsoQfTy8KajX9pahWo42NEpF9zLbxPdyimDTL&#10;Rvz6eok5Li3lftRHDqtyVNtee1v77dz3jDZ2lqFaOc+X6SmB1f409/NwDo+3EZ/vjvM6+HxFLnE8&#10;1bKF3vtn4DZj447z6PwN3o8R12cFH0n/9ddfO4t4VcC//fbb1rym6yrhXaPHe63vdh+pf+y8LKNd&#10;pf1UCe9QjY4XgmIcKF4TbKdZwveiUfXOEn7iHKVQwkVERGTKfPz4sbOIVwX8u+++K6d056IlvFGi&#10;D9OPysheWSJeilWHcrn6eqt1RgWkKi71ecW0dpk6Lt1lQUr5Y1w1xb4ERS07R4djLkrWycJUFbfm&#10;ecqcOAet/Z3gfIUudDyH6Sn3z8BthkYe59EyI4992PWpPSw4mr6sqIgPKeCZKyvhe1FJ7hkFPxTe&#10;+ms/7Mvqm6C0jyjhRSE+MQofyF8TPTQISng0ut5dwssHDn0j8R2UcBEREZk6UREfUsCzXLKEt8pC&#10;uWyrLKSUomqZo+XKUcOo4Oy196O7XB8vW41S9ox8NuQlqWNfBuk6T7n2MXcXt+bxDj1fE0k5ntq5&#10;nuT+GXgOJ1Fu82i/B+3H2OtTvu7U+2ch9SI+tIBnrq+EVyXzUGD7R36zwpoX5JSCnVTC6yPriRqF&#10;e1gJb34XXQkXERGRbaVexIcW8CybKOFhOa6KcOCwXHepzjX3rV7kOxTLVsWwEBeotqlLeLtsFYoR&#10;0YTSWp2fwz4NPF9Tmep4htw/A7c5iWibg/Zj7PVZTwnPVEX8iy++GFTAM1dYwjPVyPDjsMJZK9jH&#10;HyFPsC/Mj3nxzezL77usLA/46PmZJfyl+Bf7r4SLiIjI1lIV8S+//HJQAc+yzRJeL8H178Y2lxtY&#10;WlJG3A/Kddf0lfFlSnh1bq6lhA84nuT752XZ1G1OItrmoP0Ye33K9STd1/P47bffjn7Oinj2b1V9&#10;2h9//JGrT2u60hK+lxfq7GIP+Bj4ZCPhe3lZHl/CDx+Rr03LdZbw43ndJdx3wkVERGQ9+euvv8r/&#10;KpIV8R9++KH8qcjff/+dO5VNlvDOstwsKeXPyR/fPb18rHxN7vQf8yq2N0Gx6zxPmfYxDC7hyedr&#10;IlMdT+r9c3LZzOnzMFq5zaP9HrQfY69P8bp4G9tynSW8LOAvZXQvZeR3RSW82E7w+lMlfK8o7693&#10;b/K/yt79+iHfT69TwkVERGSNuaoSXr6+Pr34OG9UjqtRxuP96F7+tKSCmu/f8HW3VMcZlbHgHPaV&#10;s/p6hp6vSUx1PMGyhcb9U1s2dZuTKNd7tN8D92PU9SnfL5Nftwu4rhJelu9WSS6LZzbv5Ajwmkp4&#10;V9nuKeHH30cPtt8q9+VH91OOaU8JFxERkTVmkyW89THdvfr3uY/KefnaoxHol8LS2o/Dehoj1tm+&#10;Hda7X+fRNqpy1DPKXa57WLmr9rVWvKrilqnvR7XvjUI3pIQPPl+DzXg8yffPy7Kp2xyu+ziP9nvw&#10;foy4Pvk2ouK+PVdRwg+j3dF3qOtqZTxcdk0lvCrTqeW8Lt/H7Djb229/11wJFxERke1nmyW8Nu0g&#10;KyXRctGy5TaiUtSxfGud9fKUSSptZVkaVPC6y1x2DEX5r2kd+9ASXptec/p8DTHj8dTWczQ9ui8G&#10;bnO4YSV82H4Muz75es9+qLAOmy7hVfk+WUhDtdHi+sfUJy/h5TZSdD4USCvyScp9GvtR9IwSLiIi&#10;ImvM7CV8xYoyt/AIYV6UztxmrbiF82dykfM1l0ucw6gkT7gf4fUpR9TPe3CyHlcxEj6ZyUv4OSPh&#10;mfP+knlTexR8OCVcRERE1pjbLeFjRqWnUG73nNHWi5TwS52vmVzgHBYlOfiawyT7EV+faxoFzyjh&#10;a1eNqJ9ZxItPDZw/qq6Ei4iIyBpz9SU8KzmtEhJ8VHhJ1fd9xxbxOQvkGs/XHJYu4eU1b21v6H4M&#10;uD7Fx9uv6JrtKeEMooSLiIjIGnMTI+Fl0Tkyyfd+L2TuAnlt5ysy9zks1b/nHW5rzH7cwvXpoIQz&#10;iBIuIiIia8xNlHDgKijhDNIs4SIiIiJriBIObIUSziBKuIiIiKwxSjiwFUo4gyjhIiIissYo4cBW&#10;KOEMooSLiIjIGjN1CQeYU/Rvz1yU8I3L/gcHALBG0e8uALdOCQcAAICFKOEAAACwECUcAAAAFqKE&#10;AwAAwEKUcAAAAFiIEg4AAAALUcIBAABgIUo4AAAALEQJBwAAgIUo4QAArN7d4/8gvDfO8f79ewjv&#10;jTkp4QAArF5UyLg90b1xjqyAffr0iRumhAMAQKAqYdEv0Vw/JZy5KOEAABBQwm+bEs5clHAAAAgo&#10;4bdNCWcuSjgAAASU8NumhDMXJRwAAAJK+G1TwpmLEg4AAAEl/LYp4cxFCQcAgIASftuUcOaihAMA&#10;QEAJv21KOHNRwgEAILC2Ev50f7e7u38K5zE9JXxerfv5+WH36tXD7rm2zKen+93d3f3uqTlt4+8D&#10;JRwAAAJrL+HPD6/2BWU/rU9ebJ5299G8ZI0ilMlKUzYvKkTVvCOvdg/PjeX28uPqmHdJSnhb8j3X&#10;5VCyn3fPT9U9Ut5bz/t79NX+5/r91Crh1X0c3I8booQDAEBg7SU89rx7yIpMc0SxpSgz90/BvLxA&#10;95Xiru2U06N154XqxGt693lZSniH4P7Iy3l1/aLR62qZ1v1bXvvD9LJkVz8frWud98kYSjgAAATW&#10;UMJPjTyGBTq5qJxZwvNy1F6md1S7a/S8nB4f02Uo4R36Sng+v13Cs3vj1cPz0bRQvXg3//sKCnhG&#10;CQcAgMAaSnjdmkbC831pbiMvTP1Fq3qw0Nx2uM4LUsI7VA9Smg7XLru3mvdPcV8OfshSL+FXRAkH&#10;AICAEh7MyxWvbZbtfP9SClNV4prHkheu0+V/SUp4h+D+OBoJjwp38zWp5VoJn4wSDgDA6inhwbxM&#10;WJaL9aWNZHfsY1nOB4+WzkQJ79Bbwot79eghTaNMPz8/FfdA/WFOvkwxrVfSfbZeSjgAAATWXMLz&#10;0hMW8vlLePFx8uboZFnCex8SZMp97FhH0veGF6CEd0go4VEpD++N+gOdxFHv5rq3SAkHAIDAKkt4&#10;ORLYXVSjEl6V3jOVJSrfj1YJmqKEl9OT1jE/JbxD+YmF1v1RvyfyZarrW1zX3ocrSvislHAAAFZv&#10;LSW8GHkui05vQY1KeCQrzR2j3T0j4SdLeFI56tpHJXwTEkbCq2uZf9Ki53468HH0WSnhAACs3hpK&#10;eP1jvJ0f6T2SWMJPFaNRJbzcbsJIZrH+6FiU8E1IKuEv0x5O3LdHrzMSPislHACA1VtDCa+btISf&#10;Kjw9JTwvQdFry5HMvo8dF6+P1u874ZuQWMIPn47Yi//YXuOhixI+KyUcAIDVu+YSfrLI9JTwoixF&#10;86vR8BOv7RwFf5nnr6OvXO3+KB6oZNe8prqvyocy3cW6KOmH631YPoESPpgSDgDA6l1vCe8Zce4r&#10;4WVZjl9fFfGgTFclq+sYOsv9ZSjhbfk9mF3DUnUPtB7q1B62dN63zeud/2wkfC5KOAAAq7fpEt65&#10;XMIfUOsr4SlFPxzVPF2w8+NbUblSwtMdFePWw5b4nmxdbyV8Vko4AACrt4oSXo0olqKPajdHJzvL&#10;brWuvgLTW8L3mqOY5yr3bS0fRc8o4emqYpz/EbbsHms9BCof/hymN3/eSyzhaQ+j1k0JBwCAwCpK&#10;+FTK0cmkkptSwntH3IdZ2yh4RglPl5fwrFTvdf9hvdo9E92PXSW8XLZuTQ9rxlDCAQAgcFUlfA7V&#10;yPqZRbwYyZ9wVH0iSjhzUcIBACCghN82JZy5KOEAABBQwm+bEs5clHAAAAgo4bdNCWcuSjgAAASU&#10;8NumhDMXJRwAAAJK+G1TwpmLEg4AAAEl/LYp4cxFCQcAgIASftuUcOaihAMAQKAqYdy26N44hxKO&#10;Eg4AAIGokHF7onvjHFkBg+jemJMSDgAAAAtRwgEAAGAhSjgAAAAsRAkHAACAhSjhAAAAsBAlHAAA&#10;ABaihAMAAMDEfvnll4P6dCUcAAAAJqaEAwAAwEKUcAAAALgwJRwAAADO1Bz5bv5cUcIBAADgTM3S&#10;3fy5ooQDAADAmZqlu/lz5e3bt7v/A6sjrO4rZ4mGAAAAAElFTkSuQmCCUEsDBAoAAAAAAAAAIQBK&#10;Faclfi4AAH4uAAAUAAAAZHJzL21lZGlhL2ltYWdlMi5QTkeJUE5HDQoaCgAAAA1JSERSAAAElwAA&#10;AK8IBgAAAEBvPzsAAAABc1JHQgCuzhzpAAAABGdBTUEAALGPC/xhBQAAAAlwSFlzAAAWJQAAFiUB&#10;SVIk8AAALhNJREFUeF7t3f2vJVW95/H9b/g76XTCM1cCvxgSYMaeaX9gBnuiyZ2LQfqcbqCBVm6m&#10;kyva4M1gDJmEZNKKd2xQ0TuiDS3QPB2eugFpVHwA5AYfBlHHuZNMRuMP19Ff1tR31frWXrXqWw+7&#10;du19ap/9/iSv7LOrVq2q2nv36a5P6pyeHDx40JEB89ZRd+5kn9u3b+Im+7LHc4+6t8IqK28dPddN&#10;JtnYkn3uoWyro+emyyfu3KPT2fy2yfwP+f0+FJ5NI8vjbfU4jZFuX7LPWZX2U0k+f2WMP55u207P&#10;T481OY+H9mXLznWNUw2cP/zhDwun+dOf/uQRQgghhBBCCCFjCOXSwNESR0seKYCaC5MQX4iEksR/&#10;nRY1edkUz1UtkvKypdItFUVSKKzCceXbVufV5MWXFjcyd01h4+fvWObUFT+dyiUt3OJjip+HhLkq&#10;r8MCY5VBQ9NQLhFCCCGEEEIIGVMmH/7wh8OX65U//b8/e0MmvpNoWvw0lDJx4nLJJy192sulvAyS&#10;skXl82nhNS2BZK5wTLXFUF7clMueUO6krc0MdwqVC6soncqlcM7W9qVYx77YWGXQ0DSUS4QQQggh&#10;hBBCxpS1Kpf+5V/+5P7P//29+83//Gf33m9+58nXskzWzZWkYCkVP7Ku5cfj8u3nKZf0Lp5wx47O&#10;F+27uFtJloXt4kJsmjBXzTE/tE8Lqnx/XnEczfHHbM07aLlUU4ItMFYZNDQN5RIhhBBCCCGEkDFl&#10;x5dLVqFUp3fRZBQj5eKn+rySmcul8vO8JDrXH4ffTZjP/+4nLYBC+ZUXNFPlQmexxcx85VI4tprS&#10;a5rFnoMVqwwamoZyiRBCCCGEEELImLIjy6VZCqU6v/7t79z/+uf/HWZsSrjLJykyqmVSy49qdS6X&#10;jhZ3KMXjZX/7Hsr3EZdLxXzR3UpFfKFTcxeQ3173001zMZRnrnIpjGkvjSiXCCGEEEIIIYSQZWXH&#10;lEtDFEq/+vVv3c9/+a5746233dnXvu9eePFMmL0udrEkqZZLWZoKlM7lUnnbcllTVy7JttXfiVT8&#10;mJyV5HjSH58rn599bFb8PFah1aFcyrft8rudWoq8BcQqg4amoVwihBBCCCGEEDKm7JhyaWNjw115&#10;5VXu7z51h3vh9EtmeWSxCqWnnn7GPfb4KffIyUfD7Eb0LpqaH9EyyyVJ3d03WuaE9fseGrBckq9l&#10;oTwWY/P58sVGEbOgcimf1yiI2solv13HfRSvYXi+hFhl0NA0lEuEEEIIIYQQQsaUHVMubW5uugsu&#10;uMCdf/757rzzznNXXlVfNNUVSo8+lhdKJx4+6b594pHMw2H2asplS7iDqY22HWmRooWTp4VOl8Im&#10;HzMteaxyScZomROtl32G4y8XVCGLKpfqSqS65WFueW2K3RXR1316nD51BdYCY5VBQ9NQLhFCCCGE&#10;EEIIGVN2TLl0yy23uMsvv9xdcskl7uKLL3YXXXSRu/DCC33hdPXVV7tP3fFp9+M33upUKKmT32m4&#10;c6kl5fKlPn5cWo6EmKVPnHA3z3Q3acmVzStjouPQ45JHXWz+uNmiyiUti9LzKhVsiej4y7HLpdbX&#10;bQGxyqChaSiXCCGEEEIIIYSMKTumXLr77rvdXXfd5a677jp3xRVXuMsuu8xdeuml7v3vf7/b/ZHd&#10;7qK/usgdvfOu1kJJvPLqq+7dX73n/vKXv4TZZ0+5fOmbtCwylPYR3ZkU4o8jGr9vX15IWaQcSsf3&#10;0lbsLPLOolBSzf3SzxirDBqahnKJEEIIIYQQQsiYsmPKpZ/97Gfu2WefdcePH/eOHj3qrr/+enfV&#10;VVe5C//+QnfxRy52n7z99oUWSnGGKZcWkWoBJVnu8Ya7lxawP38eS75rSWKVQUPTUC4RQgghhBBC&#10;CBlTdky5pPnzn/9cKZruvPNOt3//fnfHHZ9eaKEUZ7zl0kiiPwY34GuU33W13N+1pLHKoKFpKJcI&#10;IYQQQgghhIwpO65cipMWTd/4xj8utFAi6xurDBqahnKJEEIIIYQQQsiYsqPLJUKWFasMGpqGcokQ&#10;QgghhBBCyJhCuUTIALHKoKFpKJcIIYQQQgghhIwplEuEDBCrDBqahnKJEEIIIYQQQsiYQrlEyACx&#10;yqChaSiXCCGEEEIIIYSMKZRLhAwQqwwamoZyiRBCCCGEEELImEK5RMgAscqgoWkolwghhBBCCCGE&#10;jCmUS4QMEKsMGpqGcokQQgghhBBCyJjiy6V33nkHQE8SqwwamoZyiRBCCCGEEELImEK5BMxJYpVB&#10;Q9NQLhFCCCGEEEIIGVMol4A5SawyaGgayiVCCCGEEEIIIWMK5RIwJ4lVBg1Nk5ZL1thFeP311wEA&#10;AACgF+saAzsH5RIwp2UVPBrKJQAAAACrxrrGwM5BuQTMaVkFj4ZyCQAAAMCqsa4xsHNQLgFzWlbB&#10;o6FcAgAAALBqrGsM7ByUS8CcllXwaCiXAAAAAKwa6xoDOwflEjCnZRU8GsolAAAAAKvGusbAzkG5&#10;BMxpWQWPhnIJAAAAwKqxrjGwc1AuDeHUIXfO5Bx36JSxznSv21MZf8odOmfi9twbL+tBjmXPvZXl&#10;pw6d4ybnHHKn4uUyNl2GmS2r4NEMUS597GMfK7HGpKy/IAAAAACgC+saA+PT51pRUC4N5N49k2p5&#10;k/AFzyQbZxZRA5ZL2T7OOXQqWp7PbS1rO+aKMP9ECyx9bqmZ279WM5Vx49ZW8HT9A9k2TjNvuRR/&#10;o+h6bML6CwIAAAAAurCuMTBOfa4ZKZf6aipVvD3uXi1wwrJyuZNqLpfyQsYi+0nG+2OLyptwrPHc&#10;edFlbNvIKKTC3M3nlupZbI1UW8HT5Q9klzGaecol3U+X/aWsvyAAAAAAoAvrGgPjNeu1I+XSPKRY&#10;qRQk8iNvWtrkJUpj8XLvnqQsKtNtfbmU/rib39YuiKQ80m2rRZIcV487h/z+ku16lUsZo/BaVW0F&#10;T9sfyLb1StO3XIr307Yvi/UXBAAAAAB0YV1jYNxmuYakXJpLuAMnKn3yEuiQO+ULmA7lUiEdW37e&#10;pVya/thdD8bvaUr5Y0jLtL7lUsacbwW1FTxNfyCb1qU0fcqlWfZTx/oLAgAAAAC6sK4xMH5dryUp&#10;l+bly5W84LHvEOpavMgdT/OVS5b8mIb4/Ubp8QWdyqV828qxWndCraAuBY/1B9Ja1kQza7k0637q&#10;WH9BAAAAAEAX1jUGVkOXa0rKpZ6k+DHvAIqcc+jebS6XQqnT4a6kVnVF0Dzl0g750bguBY9I/0DG&#10;rPEpDXcuAQAAAFg11jUGxq/rteTalks//8UvPWtdH2b5Ewoiq3jySj8Slhcw06Il31aft5VLc/1I&#10;nGoooap3ZQWhILLmay+N0kJtNXUteET6B7PpD2dK06dcEn33q6y/IAAAAACgC+saA+M2yzXkWpVL&#10;v/jFL93/+NV77r3f/K5Elsk6a5uumsqlaXmSFkix+cql0vJinV3c+Lka73iq8ttYvx+p051LdUL5&#10;1lBqrYJZCh7R9Q9nStO3XBLxvmfdv/UXBAAAAAB0YV1jYLxmvXbc8eVSXaFUp3PRFMqbelLezFAu&#10;+ZIm/rGz/uVSXh41Fz6zFkyUS/VmLXjErMWO0MxTLolZv0ko6y8IAAAAAOjCusbAOPW5ZtyR5dKs&#10;hZLlV7/+rXvnZz8357eY5U+lTGoolypFUXlsp3IpKrzOOaftx+TOcYcOhfEdyh3KpXp9Cp4+NPOW&#10;S6LPNwvrLwgAAAAA6MK6xsD49LlWFDumXBqqUPr5L991b7z1tjv72vfdCy+eMfel4t9DpOWPPBbl&#10;UeVupPpyyc/V8DuYmsulUNJE46vzRZLjKn5fU0PJ0/Y7l/qVS/k59tt2PPoWPLPSDFEu9WH9BQEA&#10;AAAAXVjXGNg5JgcOHDAvmFfNxsaGu/LKq9zffeoO98Lpl8zyyGIVSk89/Yx77PFT7pGTj5r78pJS&#10;pSh/ouKmrTCaSn98TvS4cynSWC7F2zXMUeLHxUVZME+5FLa1yrZVsqyCR0O5BAAAAGDVWNcY2Dkm&#10;Bw8eNC+YV83m5qa74IIL3Pnnn+/OO+88d+VV9UVTXaH06GN5oXTi4ZPu2yceyTxs7kukZU/83Bc7&#10;ew61FkaFqJAqj50u8/Nn21Z1LJd8OTTdTo+rsYSK1ZVIncql/Lwrx1pXWK2YZRU8GsolAAAAAKvG&#10;usbAzrFjyqVbbrnFXX755e6SSy5xF198sbvooovchRde6Aunq6++2n3qjk+7H7/xVqdCST38yElz&#10;X5a0bPKlTaX4scslv21a8CR3FKXzW2Ni3Uoj646pOuFH79I5Q7kUF1dTemx2uWSe9wpaVsGjoVwC&#10;AAAAsGqsawzsHDumXLr77rvdXXfd5a677jp3xRVXuMsuu8xdeuml7v3vf7/b/ZHd7qK/usgdvfOu&#10;1kJJPL215V49+5p7++23zX0VSsVKfAdOzR1K1vL47p2kqIlLn1nLpWmh02KWcmfIO43Cua76j8SJ&#10;ZRU8GsolAAAAAKvGusbAzrFjfufSmTNn3MmTJ93x48e9o0ePuuuvv95dddVV7sK/v9Bd/JGL3Sdv&#10;v33+QmlgUhp1u3NoDIb73912yl1LYlkFj4ZyCQAAAMCqsa4xsHPsmHJJ/fSnP60UTXfeeafbv3+/&#10;u+OOT4+iUFppenfVHAWTL5Z2wO9aUssqeDTbVS4BAAAAAGDx5ZK1AgAAAAAAAGhDuQQAAAAAAIDe&#10;KJcAAAAAAADQ22Rzc9NcAQAAAAAAALSZbGxsmCsAAAAAAACANhP5X9SsFQAAAAAAAEAb7lwCAAAA&#10;AABAb5RLAAAAAAAA6I1yCQAAAAAAAL1RLgEAAAAAAKA3yiUAAAAAAAD0RrkEAAAAAACA3iabm5vm&#10;CgAAAAAAAKDN5MCBA+YKAAAAAAAAoA3lEgAAAAAAAHqjXAIAAAAAAEBvk4MHD5orAAAAAAAAgDbc&#10;uQQAAAAAAIDeKJcAAAAAAADQ22Rzc9NcAQAAAAAAALShXAIAAAAAAEBvk/3795srAAAAAAAAgDaU&#10;SwAAAAAAAOiNcgkAAAAAAAC9TTY2NswVADAWkyP/BAAAMErWv136OHHiBAAslPW9ZyiUSwBGT/7h&#10;RgghhBAytgxdLr333nsAsBCUSwDWHuUSIYQQQsYYyiUAq4JyCcDao1wihBBCyBhDuQRgVVAuAVh7&#10;abk0mUzCV4QQQggh2xfKJQCrgnIJwNqjXCKEEELIGEO5BGBVUC4BWHuUS4QQQggZYyiXAKwKyiVg&#10;lZw94nZPJu6aB4x16I1yiRBCCCFjDOUSgFWx8HJpc3PTXAGgh7Nn3ZFrJm4yucY9YK2v9YC7ZjJx&#10;u4+cNdZlHrhm5jkf6HUc40S5RAghhJAxZhnl0rG9E7fr8Ja5ro+tw7vcZNdht2Ws6+aY25v9W2zv&#10;seo6Odb55lb5PvLz3nKHd9n7A9Ad5RKwclqKIosvj3a7I2d1WT5HcQfUrOWSHz/HHVThDqzJNQ+U&#10;n7fMmRda0/NIn/dFuUQIIYSQMWbx5dKW2zq8N/u3z153LFruC6LwbzPbLnd4K54n2bYogPLixp4j&#10;UiqMasqlrcNuV7Z8mCKsXC5tHcvnnuw9lowLwr7T9b7sqttmhW3Heelnruv7u2qvvT/eGT+/s56j&#10;7mPW/QyFcgkYmbwwmZOWNvGcu4+4s7osLZtmKZdCsdRJvM/CWXdkd7IuKpeajqNaJhlz9UC5RAgh&#10;hJAxZhl3Lll37jTefeSLlnK5FI9v37btLiG7XIovnE0zFQ1xuRQvs0qzUJAZ5+TPdQeWS9txXn6f&#10;lfek3kq99lpOznB+YpZzzP981Je+y0C5BIxZl9Kn9fcwJXcpZc4e2W2UTR3KpY6/88nPX3dHUVps&#10;iTDv7muuyUumpBxT5p1KHY+pCeUSIYQQQsaY5ZRLVf6idp5ySf49F5RKomPVu6SqjHLJbyfzGduG&#10;dfn4jndKtSgVAH7+6HyjgkzO1Y9Nx6yiVTivlXzty5/J1nKp1znWF6DLtPByiV/oDcyjWgxVtBVD&#10;lfXhbp/wDa5Jab9+njmLpUzlLiqh5dKRs3aBFNStM+ecAeUSIYQQQsaYRZZL9p1AeXnjC6LiQjUp&#10;e7qUSzUXuX6fNev8dpXjkYvxw37/k72H8wvo+E6OcCE++x0s4WK8w3b2MSclVs05rZ5VOK/Veu3z&#10;z3X25yX86GVrueTNeo5h/Da/FpRLwMhJcdL0+5V8sVJzp8+0SIrKJauMaimo8sJIi6V8Tqtkysuf&#10;hqKr7vdFReWSjrHKorpyKT/+eHmYo/FYpiiXCCGEEDLGLO/OpXBxGsqWYculfPviQrkiuRspunMj&#10;nbuYS46zd7EkyudbL9+fWQj4u0nycyhemxp5wZCPS0s93bZueapaCpZfv3y9dZdLeO3aCogZzsuL&#10;xlvbdT6eMM+s+2wbP8hrH/Y3vYsoHt9wJ174jPrt4q+tsamO56jnV2a93vU+8IEPuPvvv99cJ95+&#10;+2137bXXus9//vPmerXwcokfiwPm1FT8tP1IWLjbKN7eLKOa9lFZJ3cX5WXTtCQKZU5tyRVUSqCg&#10;VC7puGoJVVsuVV4HyiVCCCGEbF+uuOIK9+ijj4Zn1fzxj390H/3oR919990XlthZWrnkL2SnF8lW&#10;oVNc4PYsl8wL5GS/Ir5YNrfRUkn0KpZyvlDoVLTUFyPTsqGhYMjY5xTKlWBaOuhdK+l+dXy8L2Ns&#10;KCUqJUZY3lRUzHpe/r1I3oNKmdT1eDodn9iG1z4cm2d8tu3PSJhLx89ULs34PqT7mtHp06drCyYt&#10;lm6//fbKuhTlEjB6NXf7ZCq/O6kk/vG3ULLUlVFN5VINvZspZxQ+hnwbYz9puZSx7oKqLZcaXqMu&#10;KJcIIYQQMmTeeeed2oJJi6XPfOYzYUl9llMuyYVs+eK4XBDlF7rFhXlSLqV3faT0x9ry7fOL4OIC&#10;u3LhrBf3Mj7ZbzE+nT+9WNcL/noyZ7UEq8qLCePCXo6j2DY/5tJxJoqCIyliiuXpcRhFRKW0KYTz&#10;Td6vdF/59i0lxYznZdLyr9h/x+MJ723r/rbhtS8+d+lYUTnfXOX9suatM/P7EP7cWMfXkVUwzVIs&#10;CcolYBVY5U/LXUtFkRNve/YBd801RhnVo1zKi56Gu6YMfhurDDPKJetuqPpyKRRpbXdO1aBcIoQQ&#10;QsjQsQqmWYolyTLKJb0I3hVdwPoL7+JCNSl5/EWyVXLUibfPL4JryyV5vnfvdLzsK7toL4qA+DiE&#10;XtinyyPlc0mWt5Qt/rWZ44Jd6fFXjjGUFpXCoVJY2AWNSouMSnHTsv1govcj3len4wmvRd372Nf8&#10;r33DWK9a7Jj7DPN2KpdmNn+5JOKCadZiSVAuASshlCdFMdN+p44UMb746VIcdSqX4juhOkqKpNnK&#10;pfR3PVEuEUIIIWS1EhdMsxZLkkWXS3IRvGuXXAjvcocPTy/u/cWxXqiGi+LiQtk/ry+XfJFQKjG6&#10;lkv5uvSOpfxCvbkEMguBoHQuMb/v5pJs28qltHxpKSby+aNzCfOW3zNj/3MLx2lpKo6s40nHDGTu&#10;1z4aW3dspfKsbt6W93A+w5RLQgumPXv2zFQsCcolYGXonTxHZitSouKo/KNsHezO9uULHbHbHXlA&#10;SqAZfgRuznJpWmjlx0+5RAghhJBVixZMH/rQh2YqliQLLZfkIlguRv3FcHRhnC07FhcyWtxk/MW1&#10;f56UMtEcvcslPZ7S+MCPy4+hTt2Ff2251KFwWdlyKdk+X99S0M0sFBqyn4Z9W8vM4wmvRdP70cfc&#10;r3001j42fR3kfOLXpNmwJdN85dIrr7xSei4Fk3yvipe9+eabXrwsRbkErBJfFOXfkDr/ONpgdy5l&#10;fAnUv1wqflQvWubVlkvldfXlEr9ziRBCCCHjybvvvhu+yiMF0z333BOe5fn973/vNWWR5dKxvaEQ&#10;8BfO9cWDXpyLugv/uFBKvy7fiVRfLm0d3hsKinh80HiMxviIP37zojvfrukif6hSZv6CI31e5l/z&#10;5Diny0LxULNtb1o6Vua1j7X1eBoLnP6GLJfsz0oY31bstBSE85mvXBrKwsuljY0NcwWAGYViaVqy&#10;ZLrcqTOicinfj7F9U7mUyUup3e4a/7/U1W8/y+9/ilEuEUIIIWSMWeidS6qxuNEiIPo9SJUx+cW1&#10;rivKJT/vrmx5/Au9y2PtfSdjascpY3ykvlwKx5qsK45fnodzKN2l1cMQBUdezljHUh3r6bFnr/9s&#10;vyOro7pyKZzTzMcTtqt7H/saslwyP0e18yQol+ZGuQTMK5RKlfInFCqyrvGOnTGVS3UlUku5VP59&#10;T8b+K6VV+BHCLueUoVwihBBCyBiz7eWSXydFQE3hk13Mln6ELpMXNrv8hXQ+Pto2XIgX85j7rtnX&#10;3OVSKA28UG6kxxMu0osCoFchEC70owJlkIKjOP74ddB9Wa9NPt7/Tq1BSof0vIx9a+FUOXbRcjyV&#10;96KPBb32YWzlvPR8u7y+g5VL1XMslg3yPvdHuQSMVHF3kvU7imJRyWSOHVO5pCVR19Ip5o9RzrO6&#10;/+rvcqJcIoQQQsjqZ3vLpVAG+Ivh/Ov4Al1Lm8N7kwvm2ovocNGuKuVDeVypDKg9RmGMF3Eh4Fnb&#10;pwVJOlefi/YFFRyezh1pODbd7/yFhqieV+U99a9j3bG3HE94LSqv0UwW9NpHY/M7yCK1n+ME5dLc&#10;KJeAGWmp1Fi0mKK7e+Iflxu8XAr76KK27OpWUHUSjqnvj8QJyiVCCCGEjDHbVy6lF9j58/gCvfTj&#10;Y0HthbzOV1z8ps+rY0tzhIv7Jjq+uPif8aJfLtZ3VS7aM37fyTKsl9oiCjHKJWCnG7xcmufOJTHf&#10;/+yWqt61NDvKJUIIIYSMMdtSLmmRU1McTUWFS1HQVO8OKrYzyp68CLKLrWq5VJ07Z4yfVXH81nGG&#10;u0K6llXYeSiXOll4ubR//35zBYA1pndAzVkw5Xd5zX8XFOUSIYQQQsaYZZdLdtnTLN/GurNHf3yn&#10;eT5fPm3zj/O00vKJgmk9US51QrkEYO1RLhFCCCFkjFlKuQSgGeVSJ5RLANYe5RIhhBBCxhjKJQCr&#10;gnIJwNpLyyVCCCGEkDGEcgnAqqBcArD2KJcIIYQQMsZQLgFYFZRLANYe5RIhhBBCxhjKJQCrgnIJ&#10;wNqjXCKEEELIGDN0uQQAi2R97xkK5RKA0ZN/uAEAAIyR9W8XAFg3k42NDXMFAAAAAAAA0IZyCQAA&#10;AAAAAL1RLgEAAAAAAKA3yiUAAAAAAAD0RrkEAAAAAACA3iiXAAAAAAAA0BvlEgAAAAAAAHqb7N+/&#10;31wBAAAAAAAAtKFcAgAAAAAAQG+USwAAAAAwApMj/wSYn415nDhxAjA/G0OiXAIAAACAEbCKBqwf&#10;67MxDykW3nvvPayxpZRLm5ub5goAAAAAwPJouWBdHGLno1zColAuAQAAAMCaoFxab5RLWBTKJQAA&#10;AABYE5RL641yCYuylHJpY2PDXAEAAAAAWB7KpfVGuYRFoVwCAAAAgDVBubTeKJewKEspl/jf4gAA&#10;AABg+1EurTfKJSzKUsqlG264wVwBAAAAAFgeyqX1RrmERaFcAgAAAIA1Qbm03iiXsCiUSwAAAACw&#10;JsZWLh3bO3GTvcfMdRge5dJiVT7PW4fdrl2H3VY05r1je91kstcdS5et+J+DpZRLH//4x80VAAAA&#10;AIDlGXu5tHV4V3bhnS1r4y/Yj7m91rrOkgt8IWWArLMu9HVdyS53eCsZl/HnVbNuO1EuVXX+zNUp&#10;yqMtt3VMPyPhs7WVfUZ3Zc/jz1OlXNLPsfF5XCHcuQQAAAAAa2Ls5ZJtyx2WC/T0DpCK/CJ97zFj&#10;nS+G2sqeuv2E5dbcviho2Kb1mJeLcqmG8fnwpZO+f9bdRjqm8vkN732xPJRH+rw01zg/J31QLgEA&#10;AADAmhhDudR0p4hZDHW+AJ+zXPIX/dUxrXch1d3tFJbb57Q9KJdqtJVLfn21XJLPxq7DW6VlprhQ&#10;Sr/eAcWSWEq5tH//fnMFAAAAAGB5xlAuxcZ055I/lnQfvghoLxC0MEv3bc65jSiXamhBmCreO/ls&#10;pZ+f/HM5c3kYl0s7COUSAAAAAKwJyiVjnZdvm5ZI/vi6FAFaTqTn4ouE5lJrmSiXahifj9KdS1aR&#10;lG7TtTSiXOqNcgkAAAAARoByyVgnzBIon6/bnUc1xxhKp5nvblkQyqUareVS/lktlY9JSbS1dSz/&#10;DMQlpR+TL2vV6XM2XksplzY3N80VAAAAAIDlGXO55C/mzaJp8eVS/mNt6d0koVxqLb9EOMaaOTr9&#10;Xp4loFyq0aFcssom87MRF5Ud71JK515FSymXDhw4YK4AAAAAACzPKMulcOdGfQFjlUta5swplAP+&#10;OCoX90OUS2F5pzkWj3KpRrjDrPL5iD8Tfoy+v/n72loaUi4NinIJAAAAAEZgLOVSfqdQuIBvLV6s&#10;cskiZVDN3Uktdy41lkudLvrrjpFyaSV0uHNJ30t/Z1zL56nAj8UNinIJAAAAAEZgDOVS/ONEtT9a&#10;VNKxXGq64O9VLoX9drjzJJ/fOhfKpZXQqVyaLjvc8LktbcedS4Pidy4BAAAAwAiMoVyKDVouNV3I&#10;t5RL/uLe2jbcedL240/59tb8/M6lldCxXCruZsvYv6Q9KRMplwZFuQQAAAAAI7CTy6XGC/SWcikv&#10;Aaz1evdSw7a1dy1N1/G/xY1c9PnIi0J5zyP6uQplY31hlJdPxftdjO+AcqkVPxYHAAAAACOwc8ul&#10;ljuE2sqlUALZ22vBZJREWh7UnUNtabU9KJeq/GdQ3sNAPwOVsjIqEWs/t+n77Z9z59JQJgcPHjRX&#10;AAAAAACWZ6XLpdpxHX7xdlu51KXAMu9CaS6O/PmNqDSgXOquVPhUSkT7M1l5vymXBsWdSwAAAAAw&#10;AqMol/QOkMD6kbH0bpLaEkfnarswby2XMuldJ/MKxzaWH4kTlEvdaeHjf3m3fMYq5WYoNYvl6fNM&#10;x3KpW8k6bpRLAAAAALAmRlEuDSXcTdKpvOlSLrXeITWbsd21JCiXuvPlkpRFmfpfyB59ZqzPY125&#10;FMbGxlRC9kG5BAAAAABrYkeVS4ugd0LNWTDld14NeBfUQCiXsCiUSwAAAACwJiiX1hvlEhaFcgkA&#10;AAAA1gTl0nqjXMKiUC4BAAAAwJqgXFpvlEtYFMolAAAAAFgTlEvrjXIJi0K5BAAAAABrgnJpvVEu&#10;YVGWUi7deOON5goAAAAAwPJQLq03yiUsylLKpYMHD5orAAAAAADLQ7m03iiXsChLKZf4sTgAAAAA&#10;2H5aLmC9WZ+NeVAugXIJAAAAANaEVTRg/VifjXlIsQBYn40hUS4BAAAAAACgN8olAAAAAAAA9Ea5&#10;BAAAAAAAgN743+IAAAAAAADQG3cuAQAAAAAAoDfKJQAAAAAAAPRGuQQAAAAAAICZvfDCC95kc3PT&#10;HAAAAAAAAADUoVwCAAAAAABAb5RLAAAAAAAAmBvlEgAAAAAAAFrpnUoifk65BAAAAAAAgFaUSwAA&#10;AAAAAOiNcgkAAAAAAACDmxw4cMBcAQAAAAAAgPVVd6dS+pxyCQAAAAAAABV1ZVL6nHIJAAAAAAAA&#10;FXVlUvqccgkAAAAAAAC9US4BAAAAAACgN/+/xUnBVOfgwYPupptu8m688Ub/KMt0nSyLn8vjxsaG&#10;279/v4vnlnWxeC75Wslz3UbnkmUyl5Dn8fqYjlE6d/xojakj62V/KdmXrE/3q8+VjtFH2faGG27w&#10;j/H4urlkub7uOkbXp3PosSkdI++D0uUx3U/d1/Ioz/X90c+CHpeO0691W/1ajyeeJ94mpnPG4rl0&#10;Oz3GeF+6PB4fj9H18bh4+1g6VshYee/S11G/lmPVZdacIp1Lt7XG/asP/lv37z/yAXfjf9wT+aB3&#10;8K+nrPXlZf0d9D7oDgTytbjxb7L1Sp4LORbDwb/+1379TX5sNl/2/EBmeuzyWC/fTs81p1/Lulh8&#10;7Dq2vCxWntNa3zamuk9LvL1N9hGbruuyfdOYbvuXcdNzKS9vk39Gpop1Mp/y67Jzi5f7ZXuyz0JY&#10;Hq/L6Lp8vviYUmHbRtZ2IttP9Lrb9LOaj9f54nVK542X5Z91VR7Xjfz5aVIdO93f0OY7fmvOeL3F&#10;HjudP16/HeJjtehr1l91nzFrn7Hp2Pg9mc4dL7NMt++n/Oclnrfb/ud109/8m/C9TZeV/wzXfw/X&#10;450+r4rH141R1pi2bWK6fdc58rH6uufnUjV9r+rGxPuNta1XdePy5dW/d6bP64451jSmvC7dT7ys&#10;3nSOdF08f3l5eZk+76s6t+xXWevLy/qTv4P591/9mOo+LfH2NtlHbLquy/ZNY7rtX8ZNz6W8vE3+&#10;GZkq1sl8yq/Lzi1e7pf1+/ff+973Pnfttde66667zl1//fX+mkyum+Qa7Oabb3aHDh1yt9xyi7v1&#10;1lsLt912G5ZscvbsWffKK6+4l156yT3//PPu2WefdVtbW+65555zTz/9tHvmmWf8c3l86qmnvEcf&#10;fdR95zvfcY8//rg7deqUe+yxx9zJkyf9o6x7+OGH3YkTJ/wyeS5krKzXbcQTTzxRetS5dB6dS78W&#10;st/4uc6r65Q81zl1n/IoxxSPi9elZL2eizzKtkrWxfuNz1XpeplLHmWOb3/728U56Xp5VHpcslyP&#10;36Lb6dcyp+Vb3/qWp/vV+fU8dB7dp563fK3P5VH28+STTxafAf0cPPLII368vIfyXL6W+eRrmV+P&#10;Q9fp8cq88fsu4ueyXufRbXU7kb4Hsk08XsgYOT7dRufUcbJOHnWZiscrmUteRzkXPS+dX+aQY5fj&#10;0eO06H5lW5lLX7t0vezvhgO3ujv/y79zT9x3sHDqi8EXDhSe/NKN5XWBLNN1fZ3KPH7fAfdY8PiX&#10;smWJJ4OnsrGWx7+w4ed6KjsWGSfPHzu2Pzv2Tf9cHk99MTuXGv44wpin/uEmz6/Llum8So9F6DkI&#10;eR1ifk59HaPXqmmMjovHPvWlm4pldeJzaSTnGL0Wsm16HpZ4TLxtus6ir5V//eS19ec1Xedf62xZ&#10;o2ysF54/Ia9JIh4nz5/8h5vL22Zk2VNfPuT5bbJlj/vXfXo+Fj2HJjrWen2K172GfF7lMd6Xnyus&#10;07n8smR+IZ91GafzeNE4/bpetl2DJ+6TY8sVy78gf76GocduHX8302OdzjlVWm8J23hhmZzrk1+S&#10;733Z/PH67RAfq0Vfs96MfcasfUaK9y1+T7LnxXsaL7dY+5xB/OdF6J8LPQZznxEd39dT2fcV+V6d&#10;fr/X56X1YV28vjj+5Jj0e0Fsuu10bDo+XRaPa5LuU/eTPk/H6+ser9P16Tbxcp1X/64T022mdFmd&#10;eF7rWPXvHH2uY/xz47grmsaEdTJfaT/R8jZ6jnL+8ve90NdC1hXLo8/R4zJ/9FkbisznydxBfCwx&#10;Wabr+vJ/B/Pvv/wxjIvH8u+/TDbWC8/jf/epeJw8n/fff5PJxH32s591x48fdw8++KC/lpLrJrkG&#10;lJ5Cugv5nT+nT592Z86c8aTfEC+//DIGoq9p/LpKl/Td737XSa80+cEPfuC+//3vu9dee82vkDdE&#10;BsvX8qboG/Tiiy968qZJ6SQX03HxJMWDPmpRIOPkuZZU+igFlnwA5DEWj9FHnUf2o/uS57pe5omX&#10;y6OSOXWd0uOUsVKQyHrdd0rGauGh5yvb6TIdp3PFX+uxyKMeg2wjc8br469T8bHL13KuQkpAea7L&#10;ZA45ppgUFFpaaGEhy/X9kG3iY9FHmVPXyXN5beL9yvuvjzJG55Vl8bHrvpTOKev0fGXO+Bz1cyDL&#10;ZIzMIY9Cto/H6TLdXt9DnVuXyz7j/ej6+BxlXUzWp2S8nKseh56fPMpzOX+ZS+fXr2M6j2wTz6Xj&#10;dd/yeODmT7r//F8/7J6//5bCc8cPec8ev7mQrlPxdn09m9m6/2b3TLD1QLbvzHNfyfYXPP9A7oVs&#10;rOXZ4zdlxyPHKcckx35TaZk+j5entr58ox97+qu3efK1LJN1L0TH4IX9CFnvzyVe78fkr1f8+llj&#10;dJz5etaMV7pdfB5d+eMv5p2ejykaU9q+Zl08v7528iiv64tfvTXfJiyT5/IZEM9ly2LPfyUbm9mS&#10;1zGs12XKL8vmlcfSGHkPs0dZVozLHk8/+AlPnuu88WdFj80L59UqGls6/7Au/fxZ0u30uayLj6c0&#10;LiyXz6momzN9rnRfzx6Xz3nu+fuz/WX0uazTZenyoejxx+eQHmuz6fFP5zxYiNdb4mMRbeuXLT2e&#10;lL5mdezXbMraZ8zaZ8zajzyX9/OZ/yZjyvtLWfuchf7Z0OOYfq7zY7D2OQudr84L8v3Gfx+Rc5Ft&#10;ZHn2vUi+v2TPX5TvRdkx6nP//dsfc75M56nsMxtT93dPPDYeL9Jl8bg2On88X3EM2TJrbLysSTGv&#10;CHPn89+av4Z+Hzl9rYrXq4E5f0aX6/EX48J+5ev0c2vRz1UdPZ94P7JcHtNj0rElei41y+W1kc9Q&#10;/Dna+rJ8tmX/+TFW5g7Pa4+hZLovmTt+7ePXX9epeLu+5O9f/v1X83rWjFe6XXweXfnjL+adno8p&#10;GlPavmZdPL++dvK4Sv/+k3Lpc5/7XKlYkusnuc6TrkK6i1dffdV3Gt/73vc86TiE9B0Yhr6m8ev6&#10;+uuvux/+8Ifuxz/+sZv86Ec/ckoGaeskX8ujvElCGylpp6RkkjcyLp7kuTxqOaAFhDyXr2W9jtHt&#10;tKjQZUK+1vlkvT7KeN2XbKPbSRGmy4XOLXQ+2V7JfLq9fJ3uNybrtXDQ49A5pASIt9N1Oq+Ij1PW&#10;yTY6TulY+VrGxcesz+NlQs5ZHnVunUPJa67liTwKPYf0/YjJctmXrpd9yOuor3HcWMqjrNftZFl8&#10;rHKuuq94f/q1PMpYPQ8hX+s5y/N0ex2r77cs09dF329ZL8v0uYzR8UrniY8jFo9VcixyTjq/zCHb&#10;y3J51PdEx8uylG4TP9e5ZF5dL8dw063/yX3+i//BvfTg4cKZr92Wy77pK3N5eB5v28eZzOkHs388&#10;Bae/ns0rvpGtC156UPZzm3s5259F1p35mhzXLZ6O12Wn5S+2QMf4dcHLX8/2E5a98o1PeLqtrBM6&#10;ZzGvysbIebz89U+U+HPLjk1fP12u88fj4q9j+hrr+niMrstFx2OoHHNYJuclxxKfmyU+/3h7c114&#10;HeW5zP3dML9+He9P9y+fgUJ2juIlGReclnMM6+T5y9/4pH/UscXzMEaex2Pka1333f/+t+6Vf7zd&#10;zyn/sJHl+rmIjyk+rzZtr49/TRrE2xXLo3l0/nR9MX8YW6wLKp95EcbKturMVw95Lz0oxzJlLT/z&#10;tSCsG4IeZ+lY9Zw6CccUHdfpr9xcKK23RMeSbuu3T9YvnXXMsfj9tZivWcTaZ8zaZ8zaR7ZM3s8X&#10;vyLbJ+tS1j5nUPz5COc7/VyHz5S1zxnofPXkz2B2Uaqf4exr/V4tX+ff8+T7QDZf8vdBPi768x/t&#10;U85Lvxcp3WfdeJEui8dZSnOG91Key771e7buO95Ox6XLKsL7Ei/Tfep+8n3kr5O+bvHr1SSeW+cs&#10;9pWt0+PXZaXXKTmuWnoOqWyd7E/mK+0nWqdfKz1GPQ499/j89bmsk+fyqOPS10bn1flUur960Wsp&#10;c0fzT/eRLA/P42378H//8u+/4uuYvsa6Ph6j63LR8RgqxxyWyXnJscTnZonPP97eXBdeR3kuc6/q&#10;v/+kXLrnnnvcN7/5Tf/TI3J9K9dPcp0nXYV0F1JySKchJYf4yU9+4r3xxhtYkDfffNO99dZb3ttv&#10;v+3+P+P/1oAHecGBAAAAAElFTkSuQmCCUEsDBBQABgAIAAAAIQC1UKuX3wAAAAgBAAAPAAAAZHJz&#10;L2Rvd25yZXYueG1sTI9BS8NAEIXvgv9hGcGb3WSLto3ZlFLUUxFsBfE2zU6T0OxuyG6T9N87nvQ0&#10;PN7jzffy9WRbMVAfGu80pLMEBLnSm8ZVGj4Prw9LECGiM9h6RxquFGBd3N7kmBk/ug8a9rESXOJC&#10;hhrqGLtMylDWZDHMfEeOvZPvLUaWfSVNjyOX21aqJHmSFhvHH2rsaFtTed5frIa3EcfNPH0ZdufT&#10;9vp9eHz/2qWk9f3dtHkGEWmKf2H4xWd0KJjp6C/OBNFqWC0XnNSg+LC9WCkF4shaqTnIIpf/BxQ/&#10;AAAA//8DAFBLAwQUAAYACAAAACEA+KGWKMUAAAClAQAAGQAAAGRycy9fcmVscy9lMm9Eb2MueG1s&#10;LnJlbHO8kMsKwjAQRfeC/xBmb9N2ISKmbkRxIyL6AUMybYPNgySK/r0BERQEdy5nhnvuYRbLmxnY&#10;lULUzgqoihIYWemUtp2A03E9mQGLCa3CwVkScKcIy2Y8WhxowJRDsdc+skyxUUCfkp9zHmVPBmPh&#10;PNl8aV0wmPIYOu5RnrEjXpfllId3BjQfTLZVAsJW1cCOd5+bf7Nd22pJKycvhmz6UsG1yd0ZiKGj&#10;JMCQ0vhc1sV+twH+3aH6j0P1cuAfz20eAAAA//8DAFBLAQItABQABgAIAAAAIQDki7K8DQEAABMC&#10;AAATAAAAAAAAAAAAAAAAAAAAAABbQ29udGVudF9UeXBlc10ueG1sUEsBAi0AFAAGAAgAAAAhADj9&#10;If/WAAAAlAEAAAsAAAAAAAAAAAAAAAAAPgEAAF9yZWxzLy5yZWxzUEsBAi0AFAAGAAgAAAAhAHzT&#10;2wF+AgAAUQcAAA4AAAAAAAAAAAAAAAAAPQIAAGRycy9lMm9Eb2MueG1sUEsBAi0ACgAAAAAAAAAh&#10;ADHKZaIdEwAAHRMAABQAAAAAAAAAAAAAAAAA5wQAAGRycy9tZWRpYS9pbWFnZTEuUE5HUEsBAi0A&#10;CgAAAAAAAAAhAEoVpyV+LgAAfi4AABQAAAAAAAAAAAAAAAAANhgAAGRycy9tZWRpYS9pbWFnZTIu&#10;UE5HUEsBAi0AFAAGAAgAAAAhALVQq5ffAAAACAEAAA8AAAAAAAAAAAAAAAAA5kYAAGRycy9kb3du&#10;cmV2LnhtbFBLAQItABQABgAIAAAAIQD4oZYoxQAAAKUBAAAZAAAAAAAAAAAAAAAAAPJHAABkcnMv&#10;X3JlbHMvZTJvRG9jLnhtbC5yZWxzUEsFBgAAAAAHAAcAvgEAAO5IAAAAAA==&#10;">
                <v:shape id="图片 114" o:spid="_x0000_s1027" type="#_x0000_t75" style="position:absolute;width:57600;height: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Y+JvwAAANwAAAAPAAAAZHJzL2Rvd25yZXYueG1sRE/NisIw&#10;EL4v+A5hBC+Lpi6uaDWKKwherT7A2IxttZmEJtr69kYQ9jYf3+8s152pxYMaX1lWMB4lIIhzqysu&#10;FJyOu+EMhA/IGmvLpOBJHtar3tcSU21bPtAjC4WIIexTVFCG4FIpfV6SQT+yjjhyF9sYDBE2hdQN&#10;tjHc1PInSabSYMWxoURH25LyW3Y3Cs62dfo3m2/dxf5dK6Z7sp9/KzXod5sFiEBd+Bd/3Hsd548n&#10;8H4mXiBXLwAAAP//AwBQSwECLQAUAAYACAAAACEA2+H2y+4AAACFAQAAEwAAAAAAAAAAAAAAAAAA&#10;AAAAW0NvbnRlbnRfVHlwZXNdLnhtbFBLAQItABQABgAIAAAAIQBa9CxbvwAAABUBAAALAAAAAAAA&#10;AAAAAAAAAB8BAABfcmVscy8ucmVsc1BLAQItABQABgAIAAAAIQCsrY+JvwAAANwAAAAPAAAAAAAA&#10;AAAAAAAAAAcCAABkcnMvZG93bnJldi54bWxQSwUGAAAAAAMAAwC3AAAA8wIAAAAA&#10;">
                  <v:imagedata r:id="rId66" o:title=""/>
                </v:shape>
                <v:shape id="图片 115" o:spid="_x0000_s1028" type="#_x0000_t75" style="position:absolute;top:11227;width:57600;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8wgAAANwAAAAPAAAAZHJzL2Rvd25yZXYueG1sRE/fa8Iw&#10;EH4f+D+EE/Y20w4coxpFBNnwQbSbPh/NmRabS0ky2/nXm4Gwt/v4ft58OdhWXMmHxrGCfJKBIK6c&#10;btgo+P7avLyDCBFZY+uYFPxSgOVi9DTHQrueD3QtoxEphEOBCuoYu0LKUNVkMUxcR5y4s/MWY4Le&#10;SO2xT+G2la9Z9iYtNpwaauxoXVN1KX+sgt6Y0/Fmjn2Zf9ys1/v9bitXSj2Ph9UMRKQh/osf7k+d&#10;5udT+HsmXSAXdwAAAP//AwBQSwECLQAUAAYACAAAACEA2+H2y+4AAACFAQAAEwAAAAAAAAAAAAAA&#10;AAAAAAAAW0NvbnRlbnRfVHlwZXNdLnhtbFBLAQItABQABgAIAAAAIQBa9CxbvwAAABUBAAALAAAA&#10;AAAAAAAAAAAAAB8BAABfcmVscy8ucmVsc1BLAQItABQABgAIAAAAIQDv/o/8wgAAANwAAAAPAAAA&#10;AAAAAAAAAAAAAAcCAABkcnMvZG93bnJldi54bWxQSwUGAAAAAAMAAwC3AAAA9gIAAAAA&#10;">
                  <v:imagedata r:id="rId67" o:title=""/>
                </v:shape>
                <w10:wrap type="topAndBottom"/>
              </v:group>
            </w:pict>
          </mc:Fallback>
        </mc:AlternateContent>
      </w:r>
      <w:r>
        <w:rPr>
          <w:rFonts w:hint="eastAsia"/>
        </w:rPr>
        <w:t xml:space="preserve"> </w:t>
      </w:r>
      <w:r>
        <w:t xml:space="preserve">  </w:t>
      </w:r>
      <w:r>
        <w:rPr>
          <w:rFonts w:hint="eastAsia"/>
        </w:rPr>
        <w:t>图</w:t>
      </w:r>
      <w:r>
        <w:rPr>
          <w:rFonts w:hint="eastAsia"/>
        </w:rPr>
        <w:t>3</w:t>
      </w:r>
      <w:r>
        <w:t xml:space="preserve">.19  </w:t>
      </w:r>
      <w:proofErr w:type="spellStart"/>
      <w:r w:rsidRPr="00217450">
        <w:t>QFileDialog</w:t>
      </w:r>
      <w:proofErr w:type="spellEnd"/>
      <w:r w:rsidRPr="00217450">
        <w:rPr>
          <w:rFonts w:hint="eastAsia"/>
        </w:rPr>
        <w:t>使用截图</w:t>
      </w:r>
    </w:p>
    <w:p w14:paraId="26FCA9E1" w14:textId="41447E1E" w:rsidR="00217450" w:rsidRPr="005955BB" w:rsidRDefault="00217450" w:rsidP="005955BB">
      <w:r>
        <w:rPr>
          <w:rFonts w:hint="eastAsia"/>
        </w:rPr>
        <w:t xml:space="preserve"> </w:t>
      </w:r>
    </w:p>
    <w:p w14:paraId="0EB4AF96" w14:textId="77777777" w:rsidR="00310A1D" w:rsidRPr="0090112A" w:rsidRDefault="004F65B5" w:rsidP="0090112A">
      <w:pPr>
        <w:pStyle w:val="1"/>
      </w:pPr>
      <w:r>
        <w:rPr>
          <w:rFonts w:ascii="宋体" w:hAnsi="宋体"/>
          <w:szCs w:val="28"/>
        </w:rPr>
        <w:br w:type="page"/>
      </w:r>
      <w:bookmarkStart w:id="41" w:name="_Toc310329904"/>
      <w:r>
        <w:rPr>
          <w:rFonts w:hint="eastAsia"/>
        </w:rPr>
        <w:lastRenderedPageBreak/>
        <w:t>4</w:t>
      </w:r>
      <w:r>
        <w:t xml:space="preserve"> </w:t>
      </w:r>
      <w:bookmarkEnd w:id="37"/>
      <w:bookmarkEnd w:id="38"/>
      <w:bookmarkEnd w:id="39"/>
      <w:bookmarkEnd w:id="40"/>
      <w:r>
        <w:rPr>
          <w:rFonts w:hint="eastAsia"/>
        </w:rPr>
        <w:t>功能详细设计</w:t>
      </w:r>
      <w:bookmarkEnd w:id="41"/>
    </w:p>
    <w:p w14:paraId="44C0BFFE" w14:textId="77777777" w:rsidR="00310A1D" w:rsidRDefault="004F65B5">
      <w:pPr>
        <w:spacing w:line="400" w:lineRule="exact"/>
        <w:ind w:firstLineChars="200" w:firstLine="480"/>
        <w:rPr>
          <w:rFonts w:ascii="宋体" w:hAnsi="宋体"/>
          <w:sz w:val="24"/>
        </w:rPr>
      </w:pPr>
      <w:r>
        <w:rPr>
          <w:rFonts w:ascii="宋体" w:hAnsi="宋体" w:hint="eastAsia"/>
          <w:sz w:val="24"/>
        </w:rPr>
        <w:t>本节结合系统组成框图，对系统中每个模块的功能、输入、输出、主要数据结构、设计思想、算法流程等方面进行详细论述，说明本设计在这几方面有何优缺点（对多种设计方案/方法简要对比分析的基础上，说明本设计的优缺点）。</w:t>
      </w:r>
    </w:p>
    <w:p w14:paraId="3374BF4B" w14:textId="77777777" w:rsidR="00487625" w:rsidRPr="0090112A" w:rsidRDefault="00487625" w:rsidP="0090112A">
      <w:pPr>
        <w:pStyle w:val="2"/>
      </w:pPr>
      <w:bookmarkStart w:id="42" w:name="_Toc310329905"/>
      <w:bookmarkStart w:id="43" w:name="_Toc310329906"/>
      <w:bookmarkStart w:id="44" w:name="_Toc107505475"/>
      <w:bookmarkStart w:id="45" w:name="_Toc108197581"/>
      <w:bookmarkStart w:id="46" w:name="_Toc139084207"/>
      <w:bookmarkStart w:id="47" w:name="_Toc139276111"/>
      <w:r>
        <w:rPr>
          <w:rFonts w:hint="eastAsia"/>
        </w:rPr>
        <w:t xml:space="preserve">4.1 </w:t>
      </w:r>
      <w:r>
        <w:rPr>
          <w:rFonts w:hint="eastAsia"/>
        </w:rPr>
        <w:t>连接数据库</w:t>
      </w:r>
      <w:bookmarkEnd w:id="42"/>
    </w:p>
    <w:p w14:paraId="20DB7CEF" w14:textId="4A1341FC" w:rsidR="00487625" w:rsidRDefault="00922E08" w:rsidP="00487625">
      <w:pPr>
        <w:spacing w:line="400" w:lineRule="exact"/>
        <w:ind w:firstLineChars="200" w:firstLine="480"/>
        <w:rPr>
          <w:rFonts w:ascii="宋体" w:hAnsi="宋体"/>
          <w:sz w:val="24"/>
        </w:rPr>
      </w:pPr>
      <w:r w:rsidRPr="00922E08">
        <w:rPr>
          <w:rFonts w:ascii="宋体" w:hAnsi="宋体" w:hint="eastAsia"/>
          <w:sz w:val="24"/>
        </w:rPr>
        <w:t>在</w:t>
      </w:r>
      <w:r>
        <w:rPr>
          <w:rFonts w:ascii="宋体" w:hAnsi="宋体" w:hint="eastAsia"/>
          <w:sz w:val="24"/>
        </w:rPr>
        <w:t>QT</w:t>
      </w:r>
      <w:r w:rsidRPr="00922E08">
        <w:rPr>
          <w:rFonts w:ascii="宋体" w:hAnsi="宋体" w:hint="eastAsia"/>
          <w:sz w:val="24"/>
        </w:rPr>
        <w:t>中，</w:t>
      </w:r>
      <w:proofErr w:type="spellStart"/>
      <w:r w:rsidRPr="00922E08">
        <w:rPr>
          <w:rFonts w:ascii="宋体" w:hAnsi="宋体" w:hint="eastAsia"/>
          <w:sz w:val="24"/>
        </w:rPr>
        <w:t>QSqlDatabase</w:t>
      </w:r>
      <w:proofErr w:type="spellEnd"/>
      <w:r w:rsidRPr="00922E08">
        <w:rPr>
          <w:rFonts w:ascii="宋体" w:hAnsi="宋体" w:hint="eastAsia"/>
          <w:sz w:val="24"/>
        </w:rPr>
        <w:t>类提供一个通过数据库连接来访问数据库的接口。 一个</w:t>
      </w:r>
      <w:proofErr w:type="spellStart"/>
      <w:r w:rsidRPr="00922E08">
        <w:rPr>
          <w:rFonts w:ascii="宋体" w:hAnsi="宋体" w:hint="eastAsia"/>
          <w:sz w:val="24"/>
        </w:rPr>
        <w:t>QSqlDatabase</w:t>
      </w:r>
      <w:proofErr w:type="spellEnd"/>
      <w:r w:rsidRPr="00922E08">
        <w:rPr>
          <w:rFonts w:ascii="宋体" w:hAnsi="宋体" w:hint="eastAsia"/>
          <w:sz w:val="24"/>
        </w:rPr>
        <w:t>的实例代表了一个数据库连接。 数据库连接通过数据库驱动提供对数据库的访问，数据库驱动继承自</w:t>
      </w:r>
      <w:proofErr w:type="spellStart"/>
      <w:r w:rsidRPr="00922E08">
        <w:rPr>
          <w:rFonts w:ascii="宋体" w:hAnsi="宋体" w:hint="eastAsia"/>
          <w:sz w:val="24"/>
        </w:rPr>
        <w:t>QSqlDriver</w:t>
      </w:r>
      <w:proofErr w:type="spellEnd"/>
      <w:r w:rsidRPr="00922E08">
        <w:rPr>
          <w:rFonts w:ascii="宋体" w:hAnsi="宋体" w:hint="eastAsia"/>
          <w:sz w:val="24"/>
        </w:rPr>
        <w:t>。</w:t>
      </w:r>
    </w:p>
    <w:p w14:paraId="5FD73F68" w14:textId="7F04EFD1" w:rsidR="00922E08" w:rsidRDefault="00922E08" w:rsidP="00487625">
      <w:pPr>
        <w:spacing w:line="400" w:lineRule="exact"/>
        <w:ind w:firstLineChars="200" w:firstLine="480"/>
        <w:rPr>
          <w:rFonts w:ascii="宋体" w:hAnsi="宋体"/>
          <w:sz w:val="24"/>
        </w:rPr>
      </w:pPr>
      <w:r w:rsidRPr="00922E08">
        <w:rPr>
          <w:rFonts w:ascii="宋体" w:hAnsi="宋体" w:hint="eastAsia"/>
          <w:sz w:val="24"/>
        </w:rPr>
        <w:t>Qt SQL模块是Qt提供的一个访问数据库的接口，支持多种平台下使用不同类型的数据库，在这个过程中，数据库驱动 起到了很大的作用，它负责与不同的数据库进行通信，有了数据库驱动，我们才能使用不同类型的数据库。</w:t>
      </w:r>
    </w:p>
    <w:p w14:paraId="7B712EDE" w14:textId="341766EB" w:rsidR="00922E08" w:rsidRDefault="00922E08" w:rsidP="00487625">
      <w:pPr>
        <w:spacing w:line="400" w:lineRule="exact"/>
        <w:ind w:firstLineChars="200" w:firstLine="480"/>
        <w:rPr>
          <w:rFonts w:ascii="宋体" w:hAnsi="宋体"/>
          <w:sz w:val="24"/>
        </w:rPr>
      </w:pPr>
      <w:r>
        <w:rPr>
          <w:rFonts w:ascii="宋体" w:hAnsi="宋体" w:hint="eastAsia"/>
          <w:sz w:val="24"/>
        </w:rPr>
        <w:t>QT连接SQL server，需要在</w:t>
      </w:r>
      <w:r w:rsidRPr="00922E08">
        <w:rPr>
          <w:rFonts w:ascii="宋体" w:hAnsi="宋体"/>
          <w:sz w:val="24"/>
        </w:rPr>
        <w:t xml:space="preserve">在其pro文件中加入QT += </w:t>
      </w:r>
      <w:proofErr w:type="spellStart"/>
      <w:r w:rsidRPr="00922E08">
        <w:rPr>
          <w:rFonts w:ascii="宋体" w:hAnsi="宋体"/>
          <w:sz w:val="24"/>
        </w:rPr>
        <w:t>sql</w:t>
      </w:r>
      <w:proofErr w:type="spellEnd"/>
      <w:r>
        <w:rPr>
          <w:rFonts w:ascii="宋体" w:hAnsi="宋体" w:hint="eastAsia"/>
          <w:sz w:val="24"/>
        </w:rPr>
        <w:t>，</w:t>
      </w:r>
      <w:r w:rsidR="00FF33EC" w:rsidRPr="00FF33EC">
        <w:rPr>
          <w:rFonts w:ascii="宋体" w:hAnsi="宋体"/>
          <w:sz w:val="24"/>
        </w:rPr>
        <w:t>Qt数据库驱动并不能直接连接到SQL Server中的数据库，而是要通过配置ODBC数据源来进行连接</w:t>
      </w:r>
      <w:r w:rsidR="00FF33EC">
        <w:rPr>
          <w:rFonts w:ascii="宋体" w:hAnsi="宋体" w:hint="eastAsia"/>
          <w:sz w:val="24"/>
        </w:rPr>
        <w:t>。通过查询网上资料对其进行配置</w:t>
      </w:r>
      <w:r w:rsidR="00420021" w:rsidRPr="00CD4E07">
        <w:rPr>
          <w:rFonts w:ascii="黑体" w:eastAsia="黑体" w:hAnsi="宋体" w:hint="eastAsia"/>
          <w:bCs/>
          <w:sz w:val="32"/>
          <w:szCs w:val="32"/>
          <w:vertAlign w:val="superscript"/>
        </w:rPr>
        <w:t>[</w:t>
      </w:r>
      <w:r w:rsidR="00420021">
        <w:rPr>
          <w:rFonts w:ascii="黑体" w:eastAsia="黑体" w:hAnsi="宋体"/>
          <w:bCs/>
          <w:sz w:val="32"/>
          <w:szCs w:val="32"/>
          <w:vertAlign w:val="superscript"/>
        </w:rPr>
        <w:t>6</w:t>
      </w:r>
      <w:r w:rsidR="00420021" w:rsidRPr="00CD4E07">
        <w:rPr>
          <w:rFonts w:ascii="黑体" w:eastAsia="黑体" w:hAnsi="宋体" w:hint="eastAsia"/>
          <w:bCs/>
          <w:sz w:val="32"/>
          <w:szCs w:val="32"/>
          <w:vertAlign w:val="superscript"/>
        </w:rPr>
        <w:t>]</w:t>
      </w:r>
      <w:r w:rsidR="00FF33EC">
        <w:rPr>
          <w:rFonts w:ascii="宋体" w:hAnsi="宋体" w:hint="eastAsia"/>
          <w:sz w:val="24"/>
        </w:rPr>
        <w:t>。</w:t>
      </w:r>
    </w:p>
    <w:p w14:paraId="3585326D" w14:textId="7F4D2079" w:rsidR="00FF33EC" w:rsidRDefault="00FF33EC" w:rsidP="00487625">
      <w:pPr>
        <w:spacing w:line="400" w:lineRule="exact"/>
        <w:ind w:firstLineChars="200" w:firstLine="480"/>
        <w:rPr>
          <w:rFonts w:ascii="宋体" w:hAnsi="宋体"/>
          <w:sz w:val="24"/>
        </w:rPr>
      </w:pPr>
      <w:r>
        <w:rPr>
          <w:rFonts w:ascii="宋体" w:hAnsi="宋体" w:hint="eastAsia"/>
          <w:sz w:val="24"/>
        </w:rPr>
        <w:t>核心代码：</w:t>
      </w:r>
    </w:p>
    <w:p w14:paraId="7E8E4D95" w14:textId="4584EF99" w:rsidR="00FF33EC" w:rsidRPr="00FF33EC" w:rsidRDefault="00FF33EC" w:rsidP="007456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480" w:hangingChars="2700" w:hanging="6480"/>
        <w:jc w:val="left"/>
        <w:rPr>
          <w:rFonts w:ascii="宋体" w:hAnsi="宋体"/>
          <w:sz w:val="24"/>
        </w:rPr>
      </w:pPr>
      <w:proofErr w:type="spellStart"/>
      <w:r w:rsidRPr="00FF33EC">
        <w:rPr>
          <w:rFonts w:ascii="宋体" w:hAnsi="宋体"/>
          <w:sz w:val="24"/>
        </w:rPr>
        <w:t>QSqlDatabase</w:t>
      </w:r>
      <w:proofErr w:type="spellEnd"/>
      <w:r w:rsidRPr="00FF33EC">
        <w:rPr>
          <w:rFonts w:ascii="宋体" w:hAnsi="宋体"/>
          <w:sz w:val="24"/>
        </w:rPr>
        <w:t xml:space="preserve"> </w:t>
      </w:r>
      <w:proofErr w:type="spellStart"/>
      <w:r w:rsidRPr="00FF33EC">
        <w:rPr>
          <w:rFonts w:ascii="宋体" w:hAnsi="宋体"/>
          <w:sz w:val="24"/>
        </w:rPr>
        <w:t>db</w:t>
      </w:r>
      <w:proofErr w:type="spellEnd"/>
      <w:r w:rsidRPr="00FF33EC">
        <w:rPr>
          <w:rFonts w:ascii="宋体" w:hAnsi="宋体"/>
          <w:sz w:val="24"/>
        </w:rPr>
        <w:t xml:space="preserve"> = </w:t>
      </w:r>
      <w:proofErr w:type="spellStart"/>
      <w:r w:rsidRPr="00FF33EC">
        <w:rPr>
          <w:rFonts w:ascii="宋体" w:hAnsi="宋体"/>
          <w:sz w:val="24"/>
        </w:rPr>
        <w:t>QSqlDatabase</w:t>
      </w:r>
      <w:proofErr w:type="spellEnd"/>
      <w:r w:rsidRPr="00FF33EC">
        <w:rPr>
          <w:rFonts w:ascii="宋体" w:hAnsi="宋体"/>
          <w:sz w:val="24"/>
        </w:rPr>
        <w:t>::</w:t>
      </w:r>
      <w:proofErr w:type="spellStart"/>
      <w:r w:rsidRPr="00FF33EC">
        <w:rPr>
          <w:rFonts w:ascii="宋体" w:hAnsi="宋体"/>
          <w:sz w:val="24"/>
        </w:rPr>
        <w:t>addDatabase</w:t>
      </w:r>
      <w:proofErr w:type="spellEnd"/>
      <w:r w:rsidRPr="00FF33EC">
        <w:rPr>
          <w:rFonts w:ascii="宋体" w:hAnsi="宋体"/>
          <w:sz w:val="24"/>
        </w:rPr>
        <w:t>("QODBC");//数据库驱动类型为</w:t>
      </w:r>
      <w:r w:rsidR="00745613">
        <w:rPr>
          <w:rFonts w:ascii="宋体" w:hAnsi="宋体" w:hint="eastAsia"/>
          <w:sz w:val="24"/>
        </w:rPr>
        <w:t>/</w:t>
      </w:r>
      <w:r w:rsidR="00745613">
        <w:rPr>
          <w:rFonts w:ascii="宋体" w:hAnsi="宋体"/>
          <w:sz w:val="24"/>
        </w:rPr>
        <w:t>/</w:t>
      </w:r>
      <w:proofErr w:type="spellStart"/>
      <w:r w:rsidRPr="00FF33EC">
        <w:rPr>
          <w:rFonts w:ascii="宋体" w:hAnsi="宋体"/>
          <w:sz w:val="24"/>
        </w:rPr>
        <w:t>SQLServer</w:t>
      </w:r>
      <w:proofErr w:type="spellEnd"/>
    </w:p>
    <w:p w14:paraId="344347F0" w14:textId="77777777"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w:t>
      </w:r>
      <w:proofErr w:type="spellStart"/>
      <w:proofErr w:type="gramStart"/>
      <w:r w:rsidRPr="00FF33EC">
        <w:rPr>
          <w:rFonts w:ascii="宋体" w:hAnsi="宋体"/>
          <w:sz w:val="24"/>
        </w:rPr>
        <w:t>qDebug</w:t>
      </w:r>
      <w:proofErr w:type="spellEnd"/>
      <w:r w:rsidRPr="00FF33EC">
        <w:rPr>
          <w:rFonts w:ascii="宋体" w:hAnsi="宋体"/>
          <w:sz w:val="24"/>
        </w:rPr>
        <w:t>(</w:t>
      </w:r>
      <w:proofErr w:type="gramEnd"/>
      <w:r w:rsidRPr="00FF33EC">
        <w:rPr>
          <w:rFonts w:ascii="宋体" w:hAnsi="宋体"/>
          <w:sz w:val="24"/>
        </w:rPr>
        <w:t>)&lt;&lt;"ODBC driver?"&lt;&lt;</w:t>
      </w:r>
      <w:proofErr w:type="spellStart"/>
      <w:r w:rsidRPr="00FF33EC">
        <w:rPr>
          <w:rFonts w:ascii="宋体" w:hAnsi="宋体"/>
          <w:sz w:val="24"/>
        </w:rPr>
        <w:t>db.isValid</w:t>
      </w:r>
      <w:proofErr w:type="spellEnd"/>
      <w:r w:rsidRPr="00FF33EC">
        <w:rPr>
          <w:rFonts w:ascii="宋体" w:hAnsi="宋体"/>
          <w:sz w:val="24"/>
        </w:rPr>
        <w:t>();</w:t>
      </w:r>
    </w:p>
    <w:p w14:paraId="142B90F1" w14:textId="39302E1B"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w:t>
      </w:r>
      <w:proofErr w:type="spellStart"/>
      <w:r w:rsidRPr="00FF33EC">
        <w:rPr>
          <w:rFonts w:ascii="宋体" w:hAnsi="宋体"/>
          <w:sz w:val="24"/>
        </w:rPr>
        <w:t>QString</w:t>
      </w:r>
      <w:proofErr w:type="spellEnd"/>
      <w:r w:rsidRPr="00FF33EC">
        <w:rPr>
          <w:rFonts w:ascii="宋体" w:hAnsi="宋体"/>
          <w:sz w:val="24"/>
        </w:rPr>
        <w:t xml:space="preserve"> </w:t>
      </w:r>
      <w:proofErr w:type="spellStart"/>
      <w:r w:rsidRPr="00FF33EC">
        <w:rPr>
          <w:rFonts w:ascii="宋体" w:hAnsi="宋体"/>
          <w:sz w:val="24"/>
        </w:rPr>
        <w:t>dsn</w:t>
      </w:r>
      <w:proofErr w:type="spellEnd"/>
      <w:r w:rsidRPr="00FF33EC">
        <w:rPr>
          <w:rFonts w:ascii="宋体" w:hAnsi="宋体"/>
          <w:sz w:val="24"/>
        </w:rPr>
        <w:t xml:space="preserve"> = </w:t>
      </w:r>
      <w:proofErr w:type="spellStart"/>
      <w:r w:rsidRPr="00FF33EC">
        <w:rPr>
          <w:rFonts w:ascii="宋体" w:hAnsi="宋体"/>
          <w:sz w:val="24"/>
        </w:rPr>
        <w:t>QString</w:t>
      </w:r>
      <w:proofErr w:type="spellEnd"/>
      <w:r w:rsidRPr="00FF33EC">
        <w:rPr>
          <w:rFonts w:ascii="宋体" w:hAnsi="宋体"/>
          <w:sz w:val="24"/>
        </w:rPr>
        <w:t>::fromLocal8Bit("QTDSN");//数据源名称</w:t>
      </w:r>
    </w:p>
    <w:p w14:paraId="66641D5A" w14:textId="57642D71"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w:t>
      </w:r>
      <w:proofErr w:type="spellStart"/>
      <w:r w:rsidRPr="00FF33EC">
        <w:rPr>
          <w:rFonts w:ascii="宋体" w:hAnsi="宋体"/>
          <w:sz w:val="24"/>
        </w:rPr>
        <w:t>db.setHostName</w:t>
      </w:r>
      <w:proofErr w:type="spellEnd"/>
      <w:r w:rsidRPr="00FF33EC">
        <w:rPr>
          <w:rFonts w:ascii="宋体" w:hAnsi="宋体"/>
          <w:sz w:val="24"/>
        </w:rPr>
        <w:t>("localhost"); //选择本地主机，127.0.1.1</w:t>
      </w:r>
    </w:p>
    <w:p w14:paraId="29C7018E" w14:textId="471B161B"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w:t>
      </w:r>
      <w:proofErr w:type="spellStart"/>
      <w:r w:rsidRPr="00FF33EC">
        <w:rPr>
          <w:rFonts w:ascii="宋体" w:hAnsi="宋体"/>
          <w:sz w:val="24"/>
        </w:rPr>
        <w:t>db.setDatabaseName</w:t>
      </w:r>
      <w:proofErr w:type="spellEnd"/>
      <w:r w:rsidRPr="00FF33EC">
        <w:rPr>
          <w:rFonts w:ascii="宋体" w:hAnsi="宋体"/>
          <w:sz w:val="24"/>
        </w:rPr>
        <w:t>(</w:t>
      </w:r>
      <w:proofErr w:type="spellStart"/>
      <w:r w:rsidRPr="00FF33EC">
        <w:rPr>
          <w:rFonts w:ascii="宋体" w:hAnsi="宋体"/>
          <w:sz w:val="24"/>
        </w:rPr>
        <w:t>dsn</w:t>
      </w:r>
      <w:proofErr w:type="spellEnd"/>
      <w:r w:rsidRPr="00FF33EC">
        <w:rPr>
          <w:rFonts w:ascii="宋体" w:hAnsi="宋体"/>
          <w:sz w:val="24"/>
        </w:rPr>
        <w:t>); //设置数据源名称</w:t>
      </w:r>
    </w:p>
    <w:p w14:paraId="529361BA" w14:textId="752BD6FB"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w:t>
      </w:r>
      <w:proofErr w:type="spellStart"/>
      <w:r w:rsidRPr="00FF33EC">
        <w:rPr>
          <w:rFonts w:ascii="宋体" w:hAnsi="宋体"/>
          <w:sz w:val="24"/>
        </w:rPr>
        <w:t>db.setUserName</w:t>
      </w:r>
      <w:proofErr w:type="spellEnd"/>
      <w:r w:rsidRPr="00FF33EC">
        <w:rPr>
          <w:rFonts w:ascii="宋体" w:hAnsi="宋体"/>
          <w:sz w:val="24"/>
        </w:rPr>
        <w:t>("</w:t>
      </w:r>
      <w:proofErr w:type="spellStart"/>
      <w:r w:rsidRPr="00FF33EC">
        <w:rPr>
          <w:rFonts w:ascii="宋体" w:hAnsi="宋体"/>
          <w:sz w:val="24"/>
        </w:rPr>
        <w:t>sasa</w:t>
      </w:r>
      <w:proofErr w:type="spellEnd"/>
      <w:r w:rsidRPr="00FF33EC">
        <w:rPr>
          <w:rFonts w:ascii="宋体" w:hAnsi="宋体"/>
          <w:sz w:val="24"/>
        </w:rPr>
        <w:t>");//登录用户</w:t>
      </w:r>
    </w:p>
    <w:p w14:paraId="7B18FECC" w14:textId="2DE35ED6"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w:t>
      </w:r>
      <w:proofErr w:type="spellStart"/>
      <w:r w:rsidRPr="00FF33EC">
        <w:rPr>
          <w:rFonts w:ascii="宋体" w:hAnsi="宋体"/>
          <w:sz w:val="24"/>
        </w:rPr>
        <w:t>db.setPassword</w:t>
      </w:r>
      <w:proofErr w:type="spellEnd"/>
      <w:r w:rsidRPr="00FF33EC">
        <w:rPr>
          <w:rFonts w:ascii="宋体" w:hAnsi="宋体"/>
          <w:sz w:val="24"/>
        </w:rPr>
        <w:t>("</w:t>
      </w:r>
      <w:proofErr w:type="spellStart"/>
      <w:r w:rsidRPr="00FF33EC">
        <w:rPr>
          <w:rFonts w:ascii="宋体" w:hAnsi="宋体"/>
          <w:sz w:val="24"/>
        </w:rPr>
        <w:t>sasasa</w:t>
      </w:r>
      <w:proofErr w:type="spellEnd"/>
      <w:r w:rsidRPr="00FF33EC">
        <w:rPr>
          <w:rFonts w:ascii="宋体" w:hAnsi="宋体"/>
          <w:sz w:val="24"/>
        </w:rPr>
        <w:t>");//密码</w:t>
      </w:r>
    </w:p>
    <w:p w14:paraId="08F3DD56" w14:textId="06B9F0C4"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if</w:t>
      </w:r>
      <w:proofErr w:type="gramStart"/>
      <w:r w:rsidRPr="00FF33EC">
        <w:rPr>
          <w:rFonts w:ascii="宋体" w:hAnsi="宋体"/>
          <w:sz w:val="24"/>
        </w:rPr>
        <w:t>(!</w:t>
      </w:r>
      <w:proofErr w:type="spellStart"/>
      <w:r w:rsidRPr="00FF33EC">
        <w:rPr>
          <w:rFonts w:ascii="宋体" w:hAnsi="宋体"/>
          <w:sz w:val="24"/>
        </w:rPr>
        <w:t>db</w:t>
      </w:r>
      <w:proofErr w:type="gramEnd"/>
      <w:r w:rsidRPr="00FF33EC">
        <w:rPr>
          <w:rFonts w:ascii="宋体" w:hAnsi="宋体"/>
          <w:sz w:val="24"/>
        </w:rPr>
        <w:t>.open</w:t>
      </w:r>
      <w:proofErr w:type="spellEnd"/>
      <w:r w:rsidRPr="00FF33EC">
        <w:rPr>
          <w:rFonts w:ascii="宋体" w:hAnsi="宋体"/>
          <w:sz w:val="24"/>
        </w:rPr>
        <w:t>())//打开数据库</w:t>
      </w:r>
    </w:p>
    <w:p w14:paraId="0E7EDE39" w14:textId="77777777"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w:t>
      </w:r>
    </w:p>
    <w:p w14:paraId="341FEA1A" w14:textId="77777777"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w:t>
      </w:r>
      <w:proofErr w:type="spellStart"/>
      <w:r w:rsidRPr="00FF33EC">
        <w:rPr>
          <w:rFonts w:ascii="宋体" w:hAnsi="宋体"/>
          <w:sz w:val="24"/>
        </w:rPr>
        <w:t>qDebug</w:t>
      </w:r>
      <w:proofErr w:type="spellEnd"/>
      <w:proofErr w:type="gramStart"/>
      <w:r w:rsidRPr="00FF33EC">
        <w:rPr>
          <w:rFonts w:ascii="宋体" w:hAnsi="宋体"/>
          <w:sz w:val="24"/>
        </w:rPr>
        <w:t>()&lt;</w:t>
      </w:r>
      <w:proofErr w:type="gramEnd"/>
      <w:r w:rsidRPr="00FF33EC">
        <w:rPr>
          <w:rFonts w:ascii="宋体" w:hAnsi="宋体"/>
          <w:sz w:val="24"/>
        </w:rPr>
        <w:t>&lt;</w:t>
      </w:r>
      <w:proofErr w:type="spellStart"/>
      <w:r w:rsidRPr="00FF33EC">
        <w:rPr>
          <w:rFonts w:ascii="宋体" w:hAnsi="宋体"/>
          <w:sz w:val="24"/>
        </w:rPr>
        <w:t>db.lastError</w:t>
      </w:r>
      <w:proofErr w:type="spellEnd"/>
      <w:r w:rsidRPr="00FF33EC">
        <w:rPr>
          <w:rFonts w:ascii="宋体" w:hAnsi="宋体"/>
          <w:sz w:val="24"/>
        </w:rPr>
        <w:t>().text();</w:t>
      </w:r>
    </w:p>
    <w:p w14:paraId="4764C687" w14:textId="77777777" w:rsidR="00FF33EC" w:rsidRPr="00FF33EC" w:rsidRDefault="00FF33EC" w:rsidP="007456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60" w:hangingChars="400" w:hanging="960"/>
        <w:jc w:val="left"/>
        <w:rPr>
          <w:rFonts w:ascii="宋体" w:hAnsi="宋体"/>
          <w:sz w:val="24"/>
        </w:rPr>
      </w:pPr>
      <w:r w:rsidRPr="00FF33EC">
        <w:rPr>
          <w:rFonts w:ascii="宋体" w:hAnsi="宋体"/>
          <w:sz w:val="24"/>
        </w:rPr>
        <w:t xml:space="preserve">        </w:t>
      </w:r>
      <w:proofErr w:type="spellStart"/>
      <w:proofErr w:type="gramStart"/>
      <w:r w:rsidRPr="00FF33EC">
        <w:rPr>
          <w:rFonts w:ascii="宋体" w:hAnsi="宋体"/>
          <w:sz w:val="24"/>
        </w:rPr>
        <w:t>QMessageBox</w:t>
      </w:r>
      <w:proofErr w:type="spellEnd"/>
      <w:r w:rsidRPr="00FF33EC">
        <w:rPr>
          <w:rFonts w:ascii="宋体" w:hAnsi="宋体"/>
          <w:sz w:val="24"/>
        </w:rPr>
        <w:t>::</w:t>
      </w:r>
      <w:proofErr w:type="gramEnd"/>
      <w:r w:rsidRPr="00FF33EC">
        <w:rPr>
          <w:rFonts w:ascii="宋体" w:hAnsi="宋体"/>
          <w:sz w:val="24"/>
        </w:rPr>
        <w:t xml:space="preserve">critical(0, </w:t>
      </w:r>
      <w:proofErr w:type="spellStart"/>
      <w:r w:rsidRPr="00FF33EC">
        <w:rPr>
          <w:rFonts w:ascii="宋体" w:hAnsi="宋体"/>
          <w:sz w:val="24"/>
        </w:rPr>
        <w:t>QObject</w:t>
      </w:r>
      <w:proofErr w:type="spellEnd"/>
      <w:r w:rsidRPr="00FF33EC">
        <w:rPr>
          <w:rFonts w:ascii="宋体" w:hAnsi="宋体"/>
          <w:sz w:val="24"/>
        </w:rPr>
        <w:t xml:space="preserve">::tr("Database error"), </w:t>
      </w:r>
      <w:proofErr w:type="spellStart"/>
      <w:r w:rsidRPr="00FF33EC">
        <w:rPr>
          <w:rFonts w:ascii="宋体" w:hAnsi="宋体"/>
          <w:sz w:val="24"/>
        </w:rPr>
        <w:t>db.lastError</w:t>
      </w:r>
      <w:proofErr w:type="spellEnd"/>
      <w:r w:rsidRPr="00FF33EC">
        <w:rPr>
          <w:rFonts w:ascii="宋体" w:hAnsi="宋体"/>
          <w:sz w:val="24"/>
        </w:rPr>
        <w:t>().text());</w:t>
      </w:r>
    </w:p>
    <w:p w14:paraId="00211625" w14:textId="49EB7FFD"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return; //打开失败</w:t>
      </w:r>
    </w:p>
    <w:p w14:paraId="105B288A" w14:textId="77777777"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w:t>
      </w:r>
    </w:p>
    <w:p w14:paraId="142EF839" w14:textId="77777777"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else</w:t>
      </w:r>
    </w:p>
    <w:p w14:paraId="68F56C7E" w14:textId="77777777"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w:t>
      </w:r>
    </w:p>
    <w:p w14:paraId="2A4FFC3E" w14:textId="77777777" w:rsidR="00FF33EC" w:rsidRPr="00FF33EC" w:rsidRDefault="00FF33EC" w:rsidP="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FF33EC">
        <w:rPr>
          <w:rFonts w:ascii="宋体" w:hAnsi="宋体"/>
          <w:sz w:val="24"/>
        </w:rPr>
        <w:t xml:space="preserve">       </w:t>
      </w:r>
      <w:proofErr w:type="spellStart"/>
      <w:proofErr w:type="gramStart"/>
      <w:r w:rsidRPr="00FF33EC">
        <w:rPr>
          <w:rFonts w:ascii="宋体" w:hAnsi="宋体"/>
          <w:sz w:val="24"/>
        </w:rPr>
        <w:t>qDebug</w:t>
      </w:r>
      <w:proofErr w:type="spellEnd"/>
      <w:r w:rsidRPr="00FF33EC">
        <w:rPr>
          <w:rFonts w:ascii="宋体" w:hAnsi="宋体"/>
          <w:sz w:val="24"/>
        </w:rPr>
        <w:t>(</w:t>
      </w:r>
      <w:proofErr w:type="gramEnd"/>
      <w:r w:rsidRPr="00FF33EC">
        <w:rPr>
          <w:rFonts w:ascii="宋体" w:hAnsi="宋体"/>
          <w:sz w:val="24"/>
        </w:rPr>
        <w:t>)&lt;&lt;"database open success!";</w:t>
      </w:r>
    </w:p>
    <w:p w14:paraId="4CE3C0F6" w14:textId="193F20BA" w:rsidR="00FF33EC" w:rsidRPr="00922E08" w:rsidRDefault="00FF33EC" w:rsidP="00FF33EC">
      <w:pPr>
        <w:spacing w:line="400" w:lineRule="exact"/>
        <w:ind w:firstLineChars="200" w:firstLine="480"/>
        <w:rPr>
          <w:rFonts w:ascii="宋体" w:hAnsi="宋体"/>
          <w:sz w:val="24"/>
        </w:rPr>
      </w:pPr>
      <w:r w:rsidRPr="00FF33EC">
        <w:rPr>
          <w:rFonts w:ascii="宋体" w:hAnsi="宋体"/>
          <w:sz w:val="24"/>
        </w:rPr>
        <w:t xml:space="preserve"> }</w:t>
      </w:r>
    </w:p>
    <w:p w14:paraId="463AADCF" w14:textId="7C541C37" w:rsidR="00310A1D" w:rsidRPr="0090112A" w:rsidRDefault="004F65B5" w:rsidP="0090112A">
      <w:pPr>
        <w:pStyle w:val="2"/>
      </w:pPr>
      <w:r>
        <w:rPr>
          <w:rFonts w:hint="eastAsia"/>
        </w:rPr>
        <w:lastRenderedPageBreak/>
        <w:t xml:space="preserve">4.2 </w:t>
      </w:r>
      <w:bookmarkEnd w:id="43"/>
      <w:r w:rsidR="0076332E">
        <w:rPr>
          <w:rFonts w:hint="eastAsia"/>
        </w:rPr>
        <w:t>登录</w:t>
      </w:r>
      <w:r w:rsidR="005F4C3B">
        <w:rPr>
          <w:rFonts w:hint="eastAsia"/>
        </w:rPr>
        <w:t>功能详细</w:t>
      </w:r>
      <w:r w:rsidR="0076332E">
        <w:rPr>
          <w:rFonts w:hint="eastAsia"/>
        </w:rPr>
        <w:t>设计</w:t>
      </w:r>
    </w:p>
    <w:p w14:paraId="77411B79" w14:textId="3406DD64" w:rsidR="0076332E" w:rsidRDefault="0076332E" w:rsidP="0076332E">
      <w:pPr>
        <w:rPr>
          <w:rFonts w:ascii="宋体" w:hAnsi="宋体"/>
          <w:sz w:val="24"/>
        </w:rPr>
      </w:pPr>
      <w:r>
        <w:tab/>
      </w:r>
      <w:r w:rsidRPr="0076332E">
        <w:rPr>
          <w:rFonts w:ascii="宋体" w:hAnsi="宋体" w:hint="eastAsia"/>
          <w:sz w:val="24"/>
        </w:rPr>
        <w:t>该功能实现用户输入账号和密码</w:t>
      </w:r>
      <w:r>
        <w:rPr>
          <w:rFonts w:ascii="宋体" w:hAnsi="宋体" w:hint="eastAsia"/>
          <w:sz w:val="24"/>
        </w:rPr>
        <w:t>，通过查找数据库中是否存在该账号，如果不存则用消息提示框提示“账号不存在”，如果存在的化则对输入的密码，与数据库存入的密码进行对比，如果对比一致</w:t>
      </w:r>
      <w:r w:rsidR="005F4C3B">
        <w:rPr>
          <w:rFonts w:ascii="宋体" w:hAnsi="宋体" w:hint="eastAsia"/>
          <w:sz w:val="24"/>
        </w:rPr>
        <w:t>则进入主界面，如果对比不一致，则提示密码错误。</w:t>
      </w:r>
    </w:p>
    <w:p w14:paraId="27825091" w14:textId="19948C05" w:rsidR="00A93C0E" w:rsidRDefault="005F4C3B" w:rsidP="0076332E">
      <w:pPr>
        <w:rPr>
          <w:rFonts w:ascii="宋体" w:hAnsi="宋体"/>
          <w:sz w:val="24"/>
        </w:rPr>
      </w:pPr>
      <w:r>
        <w:rPr>
          <w:rFonts w:ascii="宋体" w:hAnsi="宋体"/>
          <w:sz w:val="24"/>
        </w:rPr>
        <w:tab/>
      </w:r>
      <w:r>
        <w:rPr>
          <w:rFonts w:ascii="宋体" w:hAnsi="宋体" w:hint="eastAsia"/>
          <w:sz w:val="24"/>
        </w:rPr>
        <w:t>通过</w:t>
      </w:r>
      <w:proofErr w:type="spellStart"/>
      <w:r>
        <w:rPr>
          <w:rFonts w:ascii="宋体" w:hAnsi="宋体"/>
          <w:sz w:val="24"/>
        </w:rPr>
        <w:t>QLabel</w:t>
      </w:r>
      <w:proofErr w:type="spellEnd"/>
      <w:r>
        <w:rPr>
          <w:rFonts w:ascii="宋体" w:hAnsi="宋体" w:hint="eastAsia"/>
          <w:sz w:val="24"/>
        </w:rPr>
        <w:t>控件，显示账号，密码，</w:t>
      </w:r>
      <w:r w:rsidR="00A93C0E">
        <w:rPr>
          <w:rFonts w:ascii="宋体" w:hAnsi="宋体" w:hint="eastAsia"/>
          <w:sz w:val="24"/>
        </w:rPr>
        <w:t>标题</w:t>
      </w:r>
      <w:r>
        <w:rPr>
          <w:rFonts w:ascii="宋体" w:hAnsi="宋体" w:hint="eastAsia"/>
          <w:sz w:val="24"/>
        </w:rPr>
        <w:t>以及</w:t>
      </w:r>
      <w:r w:rsidR="00A93C0E">
        <w:rPr>
          <w:rFonts w:ascii="宋体" w:hAnsi="宋体" w:hint="eastAsia"/>
          <w:sz w:val="24"/>
        </w:rPr>
        <w:t>对应前面的</w:t>
      </w:r>
      <w:r>
        <w:rPr>
          <w:rFonts w:ascii="宋体" w:hAnsi="宋体" w:hint="eastAsia"/>
          <w:sz w:val="24"/>
        </w:rPr>
        <w:t>图标</w:t>
      </w:r>
      <w:r w:rsidR="00A93C0E">
        <w:rPr>
          <w:rFonts w:ascii="宋体" w:hAnsi="宋体" w:hint="eastAsia"/>
          <w:sz w:val="24"/>
        </w:rPr>
        <w:t>。对按钮登录，注册，通过在左侧添加图标，并去掉边框。给窗体添加背景图，添加窗口标题，图标等方式美化界面。登录界面如图</w:t>
      </w:r>
      <w:r w:rsidR="00A93C0E">
        <w:rPr>
          <w:rFonts w:ascii="宋体" w:hAnsi="宋体"/>
          <w:sz w:val="24"/>
        </w:rPr>
        <w:t>4.1</w:t>
      </w:r>
      <w:r w:rsidR="00A93C0E">
        <w:rPr>
          <w:rFonts w:ascii="宋体" w:hAnsi="宋体" w:hint="eastAsia"/>
          <w:sz w:val="24"/>
        </w:rPr>
        <w:t>所示。</w:t>
      </w:r>
    </w:p>
    <w:p w14:paraId="0668144E" w14:textId="704523FB" w:rsidR="005F4C3B" w:rsidRPr="0076332E" w:rsidRDefault="00A93C0E" w:rsidP="00A93C0E">
      <w:pPr>
        <w:ind w:firstLineChars="1000" w:firstLine="2100"/>
      </w:pPr>
      <w:r>
        <w:rPr>
          <w:rFonts w:hint="eastAsia"/>
          <w:noProof/>
        </w:rPr>
        <w:drawing>
          <wp:inline distT="0" distB="0" distL="0" distR="0" wp14:anchorId="7AC9818E" wp14:editId="1CDC7484">
            <wp:extent cx="3211974" cy="2333562"/>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27">
                      <a:extLst>
                        <a:ext uri="{28A0092B-C50C-407E-A947-70E740481C1C}">
                          <a14:useLocalDpi xmlns:a14="http://schemas.microsoft.com/office/drawing/2010/main" val="0"/>
                        </a:ext>
                      </a:extLst>
                    </a:blip>
                    <a:stretch>
                      <a:fillRect/>
                    </a:stretch>
                  </pic:blipFill>
                  <pic:spPr>
                    <a:xfrm>
                      <a:off x="0" y="0"/>
                      <a:ext cx="3238946" cy="2353158"/>
                    </a:xfrm>
                    <a:prstGeom prst="rect">
                      <a:avLst/>
                    </a:prstGeom>
                  </pic:spPr>
                </pic:pic>
              </a:graphicData>
            </a:graphic>
          </wp:inline>
        </w:drawing>
      </w:r>
    </w:p>
    <w:p w14:paraId="542AB15E" w14:textId="612C2592" w:rsidR="00310A1D" w:rsidRDefault="00A93C0E">
      <w:pPr>
        <w:spacing w:line="400" w:lineRule="exact"/>
        <w:ind w:firstLineChars="200" w:firstLine="480"/>
        <w:rPr>
          <w:rFonts w:ascii="宋体" w:hAnsi="宋体"/>
          <w:sz w:val="24"/>
        </w:rPr>
      </w:pPr>
      <w:r>
        <w:rPr>
          <w:rFonts w:ascii="宋体" w:hAnsi="宋体" w:hint="eastAsia"/>
          <w:sz w:val="24"/>
        </w:rPr>
        <w:t xml:space="preserve"> </w:t>
      </w:r>
      <w:r>
        <w:rPr>
          <w:rFonts w:ascii="宋体" w:hAnsi="宋体"/>
          <w:sz w:val="24"/>
        </w:rPr>
        <w:t xml:space="preserve">                       </w:t>
      </w:r>
      <w:r>
        <w:rPr>
          <w:rFonts w:ascii="宋体" w:hAnsi="宋体" w:hint="eastAsia"/>
          <w:sz w:val="24"/>
        </w:rPr>
        <w:t>图4</w:t>
      </w:r>
      <w:r>
        <w:rPr>
          <w:rFonts w:ascii="宋体" w:hAnsi="宋体"/>
          <w:sz w:val="24"/>
        </w:rPr>
        <w:t xml:space="preserve">.1 </w:t>
      </w:r>
      <w:r>
        <w:rPr>
          <w:rFonts w:ascii="宋体" w:hAnsi="宋体" w:hint="eastAsia"/>
          <w:sz w:val="24"/>
        </w:rPr>
        <w:t>登录界面</w:t>
      </w:r>
    </w:p>
    <w:p w14:paraId="75AA2E33" w14:textId="78AB3A73" w:rsidR="00A93C0E" w:rsidRDefault="00A93C0E">
      <w:pPr>
        <w:spacing w:line="400" w:lineRule="exact"/>
        <w:ind w:firstLineChars="200" w:firstLine="480"/>
        <w:rPr>
          <w:rFonts w:ascii="宋体" w:hAnsi="宋体"/>
          <w:sz w:val="24"/>
        </w:rPr>
      </w:pPr>
      <w:r>
        <w:rPr>
          <w:rFonts w:ascii="宋体" w:hAnsi="宋体" w:hint="eastAsia"/>
          <w:sz w:val="24"/>
        </w:rPr>
        <w:t>核心代码：</w:t>
      </w:r>
    </w:p>
    <w:p w14:paraId="0F1B1918"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960"/>
        <w:jc w:val="left"/>
        <w:rPr>
          <w:rFonts w:ascii="宋体" w:hAnsi="宋体"/>
          <w:sz w:val="24"/>
        </w:rPr>
      </w:pPr>
      <w:r w:rsidRPr="00A31C2D">
        <w:rPr>
          <w:rFonts w:ascii="宋体" w:hAnsi="宋体"/>
          <w:sz w:val="24"/>
        </w:rPr>
        <w:t>//数据库查询该账号的密码</w:t>
      </w:r>
    </w:p>
    <w:p w14:paraId="1D9E586E"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roofErr w:type="spellStart"/>
      <w:r w:rsidRPr="00A31C2D">
        <w:rPr>
          <w:rFonts w:ascii="宋体" w:hAnsi="宋体"/>
          <w:sz w:val="24"/>
        </w:rPr>
        <w:t>QSqlQuery</w:t>
      </w:r>
      <w:proofErr w:type="spellEnd"/>
      <w:r w:rsidRPr="00A31C2D">
        <w:rPr>
          <w:rFonts w:ascii="宋体" w:hAnsi="宋体"/>
          <w:sz w:val="24"/>
        </w:rPr>
        <w:t xml:space="preserve"> query;</w:t>
      </w:r>
    </w:p>
    <w:p w14:paraId="5EB33BF7"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roofErr w:type="spellStart"/>
      <w:r w:rsidRPr="00A31C2D">
        <w:rPr>
          <w:rFonts w:ascii="宋体" w:hAnsi="宋体"/>
          <w:sz w:val="24"/>
        </w:rPr>
        <w:t>QString</w:t>
      </w:r>
      <w:proofErr w:type="spellEnd"/>
      <w:r w:rsidRPr="00A31C2D">
        <w:rPr>
          <w:rFonts w:ascii="宋体" w:hAnsi="宋体"/>
          <w:sz w:val="24"/>
        </w:rPr>
        <w:t xml:space="preserve"> count1=</w:t>
      </w:r>
      <w:proofErr w:type="spellStart"/>
      <w:r w:rsidRPr="00A31C2D">
        <w:rPr>
          <w:rFonts w:ascii="宋体" w:hAnsi="宋体"/>
          <w:sz w:val="24"/>
        </w:rPr>
        <w:t>ui</w:t>
      </w:r>
      <w:proofErr w:type="spellEnd"/>
      <w:r w:rsidRPr="00A31C2D">
        <w:rPr>
          <w:rFonts w:ascii="宋体" w:hAnsi="宋体"/>
          <w:sz w:val="24"/>
        </w:rPr>
        <w:t>-&gt;</w:t>
      </w:r>
      <w:proofErr w:type="spellStart"/>
      <w:r w:rsidRPr="00A31C2D">
        <w:rPr>
          <w:rFonts w:ascii="宋体" w:hAnsi="宋体"/>
          <w:sz w:val="24"/>
        </w:rPr>
        <w:t>lineEdit</w:t>
      </w:r>
      <w:proofErr w:type="spellEnd"/>
      <w:r w:rsidRPr="00A31C2D">
        <w:rPr>
          <w:rFonts w:ascii="宋体" w:hAnsi="宋体"/>
          <w:sz w:val="24"/>
        </w:rPr>
        <w:t>-&gt;</w:t>
      </w:r>
      <w:proofErr w:type="gramStart"/>
      <w:r w:rsidRPr="00A31C2D">
        <w:rPr>
          <w:rFonts w:ascii="宋体" w:hAnsi="宋体"/>
          <w:sz w:val="24"/>
        </w:rPr>
        <w:t>text(</w:t>
      </w:r>
      <w:proofErr w:type="gramEnd"/>
      <w:r w:rsidRPr="00A31C2D">
        <w:rPr>
          <w:rFonts w:ascii="宋体" w:hAnsi="宋体"/>
          <w:sz w:val="24"/>
        </w:rPr>
        <w:t>);</w:t>
      </w:r>
    </w:p>
    <w:p w14:paraId="1D1061ED"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80" w:hangingChars="2200" w:hanging="5280"/>
        <w:jc w:val="left"/>
        <w:rPr>
          <w:rFonts w:ascii="宋体" w:hAnsi="宋体"/>
          <w:sz w:val="24"/>
        </w:rPr>
      </w:pPr>
      <w:r w:rsidRPr="00A31C2D">
        <w:rPr>
          <w:rFonts w:ascii="宋体" w:hAnsi="宋体"/>
          <w:sz w:val="24"/>
        </w:rPr>
        <w:t xml:space="preserve">        </w:t>
      </w:r>
      <w:proofErr w:type="spellStart"/>
      <w:r w:rsidRPr="00A31C2D">
        <w:rPr>
          <w:rFonts w:ascii="宋体" w:hAnsi="宋体"/>
          <w:sz w:val="24"/>
        </w:rPr>
        <w:t>QString</w:t>
      </w:r>
      <w:proofErr w:type="spellEnd"/>
      <w:r w:rsidRPr="00A31C2D">
        <w:rPr>
          <w:rFonts w:ascii="宋体" w:hAnsi="宋体"/>
          <w:sz w:val="24"/>
        </w:rPr>
        <w:t xml:space="preserve"> str=</w:t>
      </w:r>
      <w:proofErr w:type="spellStart"/>
      <w:r w:rsidRPr="00A31C2D">
        <w:rPr>
          <w:rFonts w:ascii="宋体" w:hAnsi="宋体"/>
          <w:sz w:val="24"/>
        </w:rPr>
        <w:t>QString</w:t>
      </w:r>
      <w:proofErr w:type="spellEnd"/>
      <w:r w:rsidRPr="00A31C2D">
        <w:rPr>
          <w:rFonts w:ascii="宋体" w:hAnsi="宋体"/>
          <w:sz w:val="24"/>
        </w:rPr>
        <w:t>("select 密码 from 用户表 where 账号='%1'").</w:t>
      </w:r>
      <w:proofErr w:type="spellStart"/>
      <w:r w:rsidRPr="00A31C2D">
        <w:rPr>
          <w:rFonts w:ascii="宋体" w:hAnsi="宋体"/>
          <w:sz w:val="24"/>
        </w:rPr>
        <w:t>arg</w:t>
      </w:r>
      <w:proofErr w:type="spellEnd"/>
      <w:r w:rsidRPr="00A31C2D">
        <w:rPr>
          <w:rFonts w:ascii="宋体" w:hAnsi="宋体"/>
          <w:sz w:val="24"/>
        </w:rPr>
        <w:t>(count1);</w:t>
      </w:r>
    </w:p>
    <w:p w14:paraId="188989DB"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roofErr w:type="spellStart"/>
      <w:proofErr w:type="gramStart"/>
      <w:r w:rsidRPr="00A31C2D">
        <w:rPr>
          <w:rFonts w:ascii="宋体" w:hAnsi="宋体"/>
          <w:sz w:val="24"/>
        </w:rPr>
        <w:t>query.exec</w:t>
      </w:r>
      <w:proofErr w:type="spellEnd"/>
      <w:proofErr w:type="gramEnd"/>
      <w:r w:rsidRPr="00A31C2D">
        <w:rPr>
          <w:rFonts w:ascii="宋体" w:hAnsi="宋体"/>
          <w:sz w:val="24"/>
        </w:rPr>
        <w:t>(str);</w:t>
      </w:r>
    </w:p>
    <w:p w14:paraId="6F7A5858"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//如果账号存在，就看密码是否匹配</w:t>
      </w:r>
    </w:p>
    <w:p w14:paraId="439C143E"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if</w:t>
      </w:r>
      <w:proofErr w:type="gramStart"/>
      <w:r w:rsidRPr="00A31C2D">
        <w:rPr>
          <w:rFonts w:ascii="宋体" w:hAnsi="宋体"/>
          <w:sz w:val="24"/>
        </w:rPr>
        <w:t>(!</w:t>
      </w:r>
      <w:proofErr w:type="spellStart"/>
      <w:r w:rsidRPr="00A31C2D">
        <w:rPr>
          <w:rFonts w:ascii="宋体" w:hAnsi="宋体"/>
          <w:sz w:val="24"/>
        </w:rPr>
        <w:t>query</w:t>
      </w:r>
      <w:proofErr w:type="gramEnd"/>
      <w:r w:rsidRPr="00A31C2D">
        <w:rPr>
          <w:rFonts w:ascii="宋体" w:hAnsi="宋体"/>
          <w:sz w:val="24"/>
        </w:rPr>
        <w:t>.next</w:t>
      </w:r>
      <w:proofErr w:type="spellEnd"/>
      <w:r w:rsidRPr="00A31C2D">
        <w:rPr>
          <w:rFonts w:ascii="宋体" w:hAnsi="宋体"/>
          <w:sz w:val="24"/>
        </w:rPr>
        <w:t>())//账号不存在</w:t>
      </w:r>
    </w:p>
    <w:p w14:paraId="55C15421"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
    <w:p w14:paraId="74C56C5F"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roofErr w:type="spellStart"/>
      <w:r w:rsidRPr="00A31C2D">
        <w:rPr>
          <w:rFonts w:ascii="宋体" w:hAnsi="宋体"/>
          <w:sz w:val="24"/>
        </w:rPr>
        <w:t>QMessageBox</w:t>
      </w:r>
      <w:proofErr w:type="spellEnd"/>
      <w:r w:rsidRPr="00A31C2D">
        <w:rPr>
          <w:rFonts w:ascii="宋体" w:hAnsi="宋体"/>
          <w:sz w:val="24"/>
        </w:rPr>
        <w:t>::warning(this,"提示","该账户不存在");</w:t>
      </w:r>
    </w:p>
    <w:p w14:paraId="54DB786A"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return;</w:t>
      </w:r>
    </w:p>
    <w:p w14:paraId="02A756C0"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
    <w:p w14:paraId="68B7A7DD"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else</w:t>
      </w:r>
    </w:p>
    <w:p w14:paraId="68AFB841"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
    <w:p w14:paraId="383C86D5"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roofErr w:type="spellStart"/>
      <w:r w:rsidRPr="00A31C2D">
        <w:rPr>
          <w:rFonts w:ascii="宋体" w:hAnsi="宋体"/>
          <w:sz w:val="24"/>
        </w:rPr>
        <w:t>QString</w:t>
      </w:r>
      <w:proofErr w:type="spellEnd"/>
      <w:r w:rsidRPr="00A31C2D">
        <w:rPr>
          <w:rFonts w:ascii="宋体" w:hAnsi="宋体"/>
          <w:sz w:val="24"/>
        </w:rPr>
        <w:t xml:space="preserve"> </w:t>
      </w:r>
      <w:proofErr w:type="spellStart"/>
      <w:r w:rsidRPr="00A31C2D">
        <w:rPr>
          <w:rFonts w:ascii="宋体" w:hAnsi="宋体"/>
          <w:sz w:val="24"/>
        </w:rPr>
        <w:t>tempwd</w:t>
      </w:r>
      <w:proofErr w:type="spellEnd"/>
      <w:r w:rsidRPr="00A31C2D">
        <w:rPr>
          <w:rFonts w:ascii="宋体" w:hAnsi="宋体"/>
          <w:sz w:val="24"/>
        </w:rPr>
        <w:t>=</w:t>
      </w:r>
      <w:proofErr w:type="spellStart"/>
      <w:r w:rsidRPr="00A31C2D">
        <w:rPr>
          <w:rFonts w:ascii="宋体" w:hAnsi="宋体"/>
          <w:sz w:val="24"/>
        </w:rPr>
        <w:t>query.value</w:t>
      </w:r>
      <w:proofErr w:type="spellEnd"/>
      <w:r w:rsidRPr="00A31C2D">
        <w:rPr>
          <w:rFonts w:ascii="宋体" w:hAnsi="宋体"/>
          <w:sz w:val="24"/>
        </w:rPr>
        <w:t>(0).</w:t>
      </w:r>
      <w:proofErr w:type="spellStart"/>
      <w:r w:rsidRPr="00A31C2D">
        <w:rPr>
          <w:rFonts w:ascii="宋体" w:hAnsi="宋体"/>
          <w:sz w:val="24"/>
        </w:rPr>
        <w:t>toString</w:t>
      </w:r>
      <w:proofErr w:type="spellEnd"/>
      <w:r w:rsidRPr="00A31C2D">
        <w:rPr>
          <w:rFonts w:ascii="宋体" w:hAnsi="宋体"/>
          <w:sz w:val="24"/>
        </w:rPr>
        <w:t>();//数据库中的密码</w:t>
      </w:r>
    </w:p>
    <w:p w14:paraId="050D5E77"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roofErr w:type="spellStart"/>
      <w:r w:rsidRPr="00A31C2D">
        <w:rPr>
          <w:rFonts w:ascii="宋体" w:hAnsi="宋体"/>
          <w:sz w:val="24"/>
        </w:rPr>
        <w:t>QString</w:t>
      </w:r>
      <w:proofErr w:type="spellEnd"/>
      <w:r w:rsidRPr="00A31C2D">
        <w:rPr>
          <w:rFonts w:ascii="宋体" w:hAnsi="宋体"/>
          <w:sz w:val="24"/>
        </w:rPr>
        <w:t xml:space="preserve"> </w:t>
      </w:r>
      <w:proofErr w:type="spellStart"/>
      <w:r w:rsidRPr="00A31C2D">
        <w:rPr>
          <w:rFonts w:ascii="宋体" w:hAnsi="宋体"/>
          <w:sz w:val="24"/>
        </w:rPr>
        <w:t>inputpwd</w:t>
      </w:r>
      <w:proofErr w:type="spellEnd"/>
      <w:r w:rsidRPr="00A31C2D">
        <w:rPr>
          <w:rFonts w:ascii="宋体" w:hAnsi="宋体"/>
          <w:sz w:val="24"/>
        </w:rPr>
        <w:t>=</w:t>
      </w:r>
      <w:proofErr w:type="spellStart"/>
      <w:r w:rsidRPr="00A31C2D">
        <w:rPr>
          <w:rFonts w:ascii="宋体" w:hAnsi="宋体"/>
          <w:sz w:val="24"/>
        </w:rPr>
        <w:t>ui</w:t>
      </w:r>
      <w:proofErr w:type="spellEnd"/>
      <w:r w:rsidRPr="00A31C2D">
        <w:rPr>
          <w:rFonts w:ascii="宋体" w:hAnsi="宋体"/>
          <w:sz w:val="24"/>
        </w:rPr>
        <w:t>-&gt;</w:t>
      </w:r>
      <w:proofErr w:type="spellStart"/>
      <w:r w:rsidRPr="00A31C2D">
        <w:rPr>
          <w:rFonts w:ascii="宋体" w:hAnsi="宋体"/>
          <w:sz w:val="24"/>
        </w:rPr>
        <w:t>lineEdit_pwd</w:t>
      </w:r>
      <w:proofErr w:type="spellEnd"/>
      <w:r w:rsidRPr="00A31C2D">
        <w:rPr>
          <w:rFonts w:ascii="宋体" w:hAnsi="宋体"/>
          <w:sz w:val="24"/>
        </w:rPr>
        <w:t>-&gt;text();//输入的密码</w:t>
      </w:r>
    </w:p>
    <w:p w14:paraId="6CEDC0D6"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if(</w:t>
      </w:r>
      <w:proofErr w:type="spellStart"/>
      <w:proofErr w:type="gramStart"/>
      <w:r w:rsidRPr="00A31C2D">
        <w:rPr>
          <w:rFonts w:ascii="宋体" w:hAnsi="宋体"/>
          <w:sz w:val="24"/>
        </w:rPr>
        <w:t>tempwd.compare</w:t>
      </w:r>
      <w:proofErr w:type="spellEnd"/>
      <w:proofErr w:type="gramEnd"/>
      <w:r w:rsidRPr="00A31C2D">
        <w:rPr>
          <w:rFonts w:ascii="宋体" w:hAnsi="宋体"/>
          <w:sz w:val="24"/>
        </w:rPr>
        <w:t>(</w:t>
      </w:r>
      <w:proofErr w:type="spellStart"/>
      <w:r w:rsidRPr="00A31C2D">
        <w:rPr>
          <w:rFonts w:ascii="宋体" w:hAnsi="宋体"/>
          <w:sz w:val="24"/>
        </w:rPr>
        <w:t>inputpwd</w:t>
      </w:r>
      <w:proofErr w:type="spellEnd"/>
      <w:r w:rsidRPr="00A31C2D">
        <w:rPr>
          <w:rFonts w:ascii="宋体" w:hAnsi="宋体"/>
          <w:sz w:val="24"/>
        </w:rPr>
        <w:t>)!=0)//如果不相等</w:t>
      </w:r>
    </w:p>
    <w:p w14:paraId="780BC820"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
    <w:p w14:paraId="77097386"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roofErr w:type="spellStart"/>
      <w:r w:rsidRPr="00A31C2D">
        <w:rPr>
          <w:rFonts w:ascii="宋体" w:hAnsi="宋体"/>
          <w:sz w:val="24"/>
        </w:rPr>
        <w:t>QMessageBox</w:t>
      </w:r>
      <w:proofErr w:type="spellEnd"/>
      <w:r w:rsidRPr="00A31C2D">
        <w:rPr>
          <w:rFonts w:ascii="宋体" w:hAnsi="宋体"/>
          <w:sz w:val="24"/>
        </w:rPr>
        <w:t>::warning(this,"提示","密码错误");</w:t>
      </w:r>
    </w:p>
    <w:p w14:paraId="40A1DE48"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return;</w:t>
      </w:r>
    </w:p>
    <w:p w14:paraId="1CD93AB6" w14:textId="77777777" w:rsidR="00A31C2D" w:rsidRPr="00A31C2D" w:rsidRDefault="00A31C2D" w:rsidP="00A31C2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A31C2D">
        <w:rPr>
          <w:rFonts w:ascii="宋体" w:hAnsi="宋体"/>
          <w:sz w:val="24"/>
        </w:rPr>
        <w:t xml:space="preserve">            }</w:t>
      </w:r>
    </w:p>
    <w:p w14:paraId="5BEE370D" w14:textId="769AB4AD" w:rsidR="00A93C0E" w:rsidRDefault="00A31C2D" w:rsidP="00A31C2D">
      <w:pPr>
        <w:spacing w:line="400" w:lineRule="exact"/>
        <w:ind w:firstLineChars="200" w:firstLine="480"/>
        <w:rPr>
          <w:rFonts w:ascii="宋体" w:hAnsi="宋体"/>
          <w:sz w:val="24"/>
        </w:rPr>
      </w:pPr>
      <w:r w:rsidRPr="00A31C2D">
        <w:rPr>
          <w:rFonts w:ascii="宋体" w:hAnsi="宋体"/>
          <w:sz w:val="24"/>
        </w:rPr>
        <w:lastRenderedPageBreak/>
        <w:t xml:space="preserve">     }</w:t>
      </w:r>
    </w:p>
    <w:p w14:paraId="04E354D2" w14:textId="21508392" w:rsidR="00310A1D" w:rsidRPr="0090112A" w:rsidRDefault="004F65B5" w:rsidP="0090112A">
      <w:pPr>
        <w:pStyle w:val="2"/>
      </w:pPr>
      <w:bookmarkStart w:id="48" w:name="_Toc310329907"/>
      <w:r>
        <w:rPr>
          <w:rFonts w:hint="eastAsia"/>
        </w:rPr>
        <w:t xml:space="preserve">4.3 </w:t>
      </w:r>
      <w:bookmarkEnd w:id="48"/>
      <w:r w:rsidR="00A31C2D">
        <w:rPr>
          <w:rFonts w:hint="eastAsia"/>
        </w:rPr>
        <w:t>注册功能的详细设计</w:t>
      </w:r>
    </w:p>
    <w:p w14:paraId="20399E75" w14:textId="4B97EC2D" w:rsidR="00310A1D" w:rsidRDefault="00A31C2D" w:rsidP="00A31C2D">
      <w:pPr>
        <w:spacing w:line="400" w:lineRule="exact"/>
        <w:rPr>
          <w:rFonts w:ascii="宋体" w:hAnsi="宋体"/>
          <w:sz w:val="24"/>
        </w:rPr>
      </w:pPr>
      <w:r>
        <w:rPr>
          <w:rFonts w:ascii="宋体" w:hAnsi="宋体"/>
          <w:sz w:val="24"/>
        </w:rPr>
        <w:tab/>
      </w:r>
      <w:r>
        <w:rPr>
          <w:rFonts w:ascii="宋体" w:hAnsi="宋体" w:hint="eastAsia"/>
          <w:sz w:val="24"/>
        </w:rPr>
        <w:t>该功能</w:t>
      </w:r>
      <w:proofErr w:type="spellStart"/>
      <w:r>
        <w:rPr>
          <w:rFonts w:ascii="宋体" w:hAnsi="宋体" w:hint="eastAsia"/>
          <w:sz w:val="24"/>
        </w:rPr>
        <w:t>QLabel</w:t>
      </w:r>
      <w:proofErr w:type="spellEnd"/>
      <w:r>
        <w:rPr>
          <w:rFonts w:ascii="宋体" w:hAnsi="宋体" w:hint="eastAsia"/>
          <w:sz w:val="24"/>
        </w:rPr>
        <w:t>的提示语句，与</w:t>
      </w:r>
      <w:proofErr w:type="spellStart"/>
      <w:r>
        <w:rPr>
          <w:rFonts w:ascii="宋体" w:hAnsi="宋体" w:hint="eastAsia"/>
          <w:sz w:val="24"/>
        </w:rPr>
        <w:t>QlineEdit</w:t>
      </w:r>
      <w:proofErr w:type="spellEnd"/>
      <w:r>
        <w:rPr>
          <w:rFonts w:ascii="宋体" w:hAnsi="宋体" w:hint="eastAsia"/>
          <w:sz w:val="24"/>
        </w:rPr>
        <w:t>，</w:t>
      </w:r>
      <w:proofErr w:type="spellStart"/>
      <w:r>
        <w:rPr>
          <w:rFonts w:ascii="宋体" w:hAnsi="宋体" w:hint="eastAsia"/>
          <w:sz w:val="24"/>
        </w:rPr>
        <w:t>QRadioButton</w:t>
      </w:r>
      <w:proofErr w:type="spellEnd"/>
      <w:r w:rsidR="00945659">
        <w:rPr>
          <w:rFonts w:ascii="宋体" w:hAnsi="宋体" w:hint="eastAsia"/>
          <w:sz w:val="24"/>
        </w:rPr>
        <w:t>组合的方法，提示用户输入相应的</w:t>
      </w:r>
      <w:r w:rsidR="00ED2309">
        <w:rPr>
          <w:rFonts w:ascii="宋体" w:hAnsi="宋体" w:hint="eastAsia"/>
          <w:sz w:val="24"/>
        </w:rPr>
        <w:t>注册</w:t>
      </w:r>
      <w:r w:rsidR="00945659">
        <w:rPr>
          <w:rFonts w:ascii="宋体" w:hAnsi="宋体" w:hint="eastAsia"/>
          <w:sz w:val="24"/>
        </w:rPr>
        <w:t>信息</w:t>
      </w:r>
      <w:r w:rsidR="00DF007B">
        <w:rPr>
          <w:rFonts w:ascii="宋体" w:hAnsi="宋体" w:hint="eastAsia"/>
          <w:sz w:val="24"/>
        </w:rPr>
        <w:t>。</w:t>
      </w:r>
      <w:r w:rsidR="008146C0">
        <w:rPr>
          <w:rFonts w:ascii="宋体" w:hAnsi="宋体" w:hint="eastAsia"/>
          <w:sz w:val="24"/>
        </w:rPr>
        <w:t>只有在用户输入账号过后</w:t>
      </w:r>
      <w:r w:rsidR="00A242C8">
        <w:rPr>
          <w:rFonts w:ascii="宋体" w:hAnsi="宋体" w:hint="eastAsia"/>
          <w:sz w:val="24"/>
        </w:rPr>
        <w:t>（因为头像的命名需要用到账号）</w:t>
      </w:r>
      <w:r w:rsidR="008146C0">
        <w:rPr>
          <w:rFonts w:ascii="宋体" w:hAnsi="宋体" w:hint="eastAsia"/>
          <w:sz w:val="24"/>
        </w:rPr>
        <w:t>，</w:t>
      </w:r>
      <w:r w:rsidR="00DF007B">
        <w:rPr>
          <w:rFonts w:ascii="宋体" w:hAnsi="宋体" w:hint="eastAsia"/>
          <w:sz w:val="24"/>
        </w:rPr>
        <w:t>用户</w:t>
      </w:r>
      <w:r w:rsidR="008146C0">
        <w:rPr>
          <w:rFonts w:ascii="宋体" w:hAnsi="宋体" w:hint="eastAsia"/>
          <w:sz w:val="24"/>
        </w:rPr>
        <w:t>才可以</w:t>
      </w:r>
      <w:r w:rsidR="00DF007B">
        <w:rPr>
          <w:rFonts w:ascii="宋体" w:hAnsi="宋体" w:hint="eastAsia"/>
          <w:sz w:val="24"/>
        </w:rPr>
        <w:t>选择头像</w:t>
      </w:r>
      <w:r w:rsidR="008146C0">
        <w:rPr>
          <w:rFonts w:ascii="宋体" w:hAnsi="宋体" w:hint="eastAsia"/>
          <w:sz w:val="24"/>
        </w:rPr>
        <w:t>，在选择头像时</w:t>
      </w:r>
      <w:r w:rsidR="00A242C8">
        <w:rPr>
          <w:rFonts w:ascii="宋体" w:hAnsi="宋体" w:hint="eastAsia"/>
          <w:sz w:val="24"/>
        </w:rPr>
        <w:t>先判断账号是否已经注册过，如果注册过就重新填写，直到没有重复。然后在</w:t>
      </w:r>
      <w:r w:rsidR="00DF007B">
        <w:rPr>
          <w:rFonts w:ascii="宋体" w:hAnsi="宋体" w:hint="eastAsia"/>
          <w:sz w:val="24"/>
        </w:rPr>
        <w:t>通过</w:t>
      </w:r>
      <w:proofErr w:type="spellStart"/>
      <w:r w:rsidR="00DF007B" w:rsidRPr="005955BB">
        <w:rPr>
          <w:rFonts w:ascii="宋体" w:hAnsi="宋体" w:hint="eastAsia"/>
          <w:sz w:val="24"/>
        </w:rPr>
        <w:t>QFileDialog</w:t>
      </w:r>
      <w:proofErr w:type="spellEnd"/>
      <w:r w:rsidR="00DF007B">
        <w:rPr>
          <w:rFonts w:ascii="宋体" w:hAnsi="宋体" w:hint="eastAsia"/>
          <w:sz w:val="24"/>
        </w:rPr>
        <w:t>文件对话框</w:t>
      </w:r>
      <w:r w:rsidR="00FA164B">
        <w:rPr>
          <w:rFonts w:ascii="宋体" w:hAnsi="宋体" w:hint="eastAsia"/>
          <w:sz w:val="24"/>
        </w:rPr>
        <w:t>限制用户只能选择图片，用户选择好图片</w:t>
      </w:r>
      <w:r w:rsidR="00A242C8">
        <w:rPr>
          <w:rFonts w:ascii="宋体" w:hAnsi="宋体" w:hint="eastAsia"/>
          <w:sz w:val="24"/>
        </w:rPr>
        <w:t>（头像）</w:t>
      </w:r>
      <w:r w:rsidR="00FA164B">
        <w:rPr>
          <w:rFonts w:ascii="宋体" w:hAnsi="宋体" w:hint="eastAsia"/>
          <w:sz w:val="24"/>
        </w:rPr>
        <w:t>过后，通过</w:t>
      </w:r>
      <w:proofErr w:type="spellStart"/>
      <w:r w:rsidR="00FA164B">
        <w:rPr>
          <w:rFonts w:ascii="宋体" w:hAnsi="宋体" w:hint="eastAsia"/>
          <w:sz w:val="24"/>
        </w:rPr>
        <w:t>QLabel</w:t>
      </w:r>
      <w:proofErr w:type="spellEnd"/>
      <w:r w:rsidR="00FA164B">
        <w:rPr>
          <w:rFonts w:ascii="宋体" w:hAnsi="宋体" w:hint="eastAsia"/>
          <w:sz w:val="24"/>
        </w:rPr>
        <w:t>显示用户选择的头像，并且把头像用注册的账号与时间</w:t>
      </w:r>
      <w:r w:rsidR="00A242C8">
        <w:rPr>
          <w:rFonts w:ascii="宋体" w:hAnsi="宋体" w:hint="eastAsia"/>
          <w:sz w:val="24"/>
        </w:rPr>
        <w:t>结合命名</w:t>
      </w:r>
      <w:r w:rsidR="00FA164B">
        <w:rPr>
          <w:rFonts w:ascii="宋体" w:hAnsi="宋体" w:hint="eastAsia"/>
          <w:sz w:val="24"/>
        </w:rPr>
        <w:t>（防止</w:t>
      </w:r>
      <w:r w:rsidR="008146C0">
        <w:rPr>
          <w:rFonts w:ascii="宋体" w:hAnsi="宋体" w:hint="eastAsia"/>
          <w:sz w:val="24"/>
        </w:rPr>
        <w:t>图片名重复，在进行数据库查询的时候发生歧义</w:t>
      </w:r>
      <w:r w:rsidR="00FA164B">
        <w:rPr>
          <w:rFonts w:ascii="宋体" w:hAnsi="宋体" w:hint="eastAsia"/>
          <w:sz w:val="24"/>
        </w:rPr>
        <w:t>）</w:t>
      </w:r>
      <w:r w:rsidR="001A6B18">
        <w:rPr>
          <w:rFonts w:ascii="宋体" w:hAnsi="宋体" w:hint="eastAsia"/>
          <w:sz w:val="24"/>
        </w:rPr>
        <w:t>，在把名号好的图片复制到当前目录的</w:t>
      </w:r>
      <w:proofErr w:type="spellStart"/>
      <w:r w:rsidR="001A6B18">
        <w:rPr>
          <w:rFonts w:ascii="宋体" w:hAnsi="宋体" w:hint="eastAsia"/>
          <w:sz w:val="24"/>
        </w:rPr>
        <w:t>userimg</w:t>
      </w:r>
      <w:proofErr w:type="spellEnd"/>
      <w:r w:rsidR="001A6B18">
        <w:rPr>
          <w:rFonts w:ascii="宋体" w:hAnsi="宋体" w:hint="eastAsia"/>
          <w:sz w:val="24"/>
        </w:rPr>
        <w:t>下，数据库储存头像的文件相对路劲。</w:t>
      </w:r>
      <w:r w:rsidR="00A242C8">
        <w:rPr>
          <w:rFonts w:ascii="宋体" w:hAnsi="宋体" w:hint="eastAsia"/>
          <w:sz w:val="24"/>
        </w:rPr>
        <w:t>当用户填写完所有信息，点击提交，录入数据库过后，用消息提示框提示注册成功。</w:t>
      </w:r>
    </w:p>
    <w:p w14:paraId="4AED5E6E" w14:textId="7E8BA3D7" w:rsidR="00A242C8" w:rsidRDefault="00A242C8" w:rsidP="00A31C2D">
      <w:pPr>
        <w:spacing w:line="400" w:lineRule="exact"/>
        <w:rPr>
          <w:rFonts w:ascii="宋体" w:hAnsi="宋体"/>
          <w:sz w:val="24"/>
        </w:rPr>
      </w:pPr>
      <w:r>
        <w:rPr>
          <w:rFonts w:ascii="宋体" w:hAnsi="宋体"/>
          <w:sz w:val="24"/>
        </w:rPr>
        <w:tab/>
      </w:r>
      <w:r>
        <w:rPr>
          <w:rFonts w:ascii="宋体" w:hAnsi="宋体" w:hint="eastAsia"/>
          <w:sz w:val="24"/>
        </w:rPr>
        <w:t>在界面美化过程中，通过重写</w:t>
      </w:r>
      <w:proofErr w:type="spellStart"/>
      <w:r w:rsidR="00946E51" w:rsidRPr="00946E51">
        <w:rPr>
          <w:rFonts w:ascii="宋体" w:hAnsi="宋体"/>
          <w:sz w:val="24"/>
        </w:rPr>
        <w:t>paintEvent</w:t>
      </w:r>
      <w:proofErr w:type="spellEnd"/>
      <w:r w:rsidR="00946E51" w:rsidRPr="00946E51">
        <w:rPr>
          <w:rFonts w:ascii="宋体" w:hAnsi="宋体"/>
          <w:sz w:val="24"/>
        </w:rPr>
        <w:t>(</w:t>
      </w:r>
      <w:proofErr w:type="spellStart"/>
      <w:r w:rsidR="00946E51" w:rsidRPr="00946E51">
        <w:rPr>
          <w:rFonts w:ascii="宋体" w:hAnsi="宋体"/>
          <w:sz w:val="24"/>
        </w:rPr>
        <w:t>QPaintEvent</w:t>
      </w:r>
      <w:proofErr w:type="spellEnd"/>
      <w:r w:rsidR="00946E51" w:rsidRPr="00946E51">
        <w:rPr>
          <w:rFonts w:ascii="宋体" w:hAnsi="宋体"/>
          <w:sz w:val="24"/>
        </w:rPr>
        <w:t xml:space="preserve"> *)</w:t>
      </w:r>
      <w:r w:rsidR="00946E51">
        <w:rPr>
          <w:rFonts w:ascii="宋体" w:hAnsi="宋体" w:hint="eastAsia"/>
          <w:sz w:val="24"/>
        </w:rPr>
        <w:t>事件，绘制背景图。通过</w:t>
      </w:r>
      <w:proofErr w:type="spellStart"/>
      <w:r w:rsidR="00946E51">
        <w:rPr>
          <w:rFonts w:ascii="宋体" w:hAnsi="宋体" w:hint="eastAsia"/>
          <w:sz w:val="24"/>
        </w:rPr>
        <w:t>QLabel</w:t>
      </w:r>
      <w:proofErr w:type="spellEnd"/>
      <w:r w:rsidR="00946E51">
        <w:rPr>
          <w:rFonts w:ascii="宋体" w:hAnsi="宋体" w:hint="eastAsia"/>
          <w:sz w:val="24"/>
        </w:rPr>
        <w:t>给每个</w:t>
      </w:r>
      <w:proofErr w:type="spellStart"/>
      <w:r w:rsidR="00946E51">
        <w:rPr>
          <w:rFonts w:ascii="宋体" w:hAnsi="宋体" w:hint="eastAsia"/>
          <w:sz w:val="24"/>
        </w:rPr>
        <w:t>QLineEdit</w:t>
      </w:r>
      <w:proofErr w:type="spellEnd"/>
      <w:r w:rsidR="00946E51">
        <w:rPr>
          <w:rFonts w:ascii="宋体" w:hAnsi="宋体" w:hint="eastAsia"/>
          <w:sz w:val="24"/>
        </w:rPr>
        <w:t>添加图标，给</w:t>
      </w:r>
      <w:proofErr w:type="spellStart"/>
      <w:r w:rsidR="00946E51">
        <w:rPr>
          <w:rFonts w:ascii="宋体" w:hAnsi="宋体" w:hint="eastAsia"/>
          <w:sz w:val="24"/>
        </w:rPr>
        <w:t>QPushButton</w:t>
      </w:r>
      <w:proofErr w:type="spellEnd"/>
      <w:r w:rsidR="00946E51">
        <w:rPr>
          <w:rFonts w:ascii="宋体" w:hAnsi="宋体" w:hint="eastAsia"/>
          <w:sz w:val="24"/>
        </w:rPr>
        <w:t>添加图标</w:t>
      </w:r>
      <w:r w:rsidR="00F85DB2">
        <w:rPr>
          <w:rFonts w:ascii="宋体" w:hAnsi="宋体" w:hint="eastAsia"/>
          <w:sz w:val="24"/>
        </w:rPr>
        <w:t>，给窗口添加标题和图标等方式使界面更加的美观。注册界面如图4</w:t>
      </w:r>
      <w:r w:rsidR="00F85DB2">
        <w:rPr>
          <w:rFonts w:ascii="宋体" w:hAnsi="宋体"/>
          <w:sz w:val="24"/>
        </w:rPr>
        <w:t>.2</w:t>
      </w:r>
    </w:p>
    <w:p w14:paraId="4E197035" w14:textId="1A09519C" w:rsidR="00F85DB2" w:rsidRDefault="007A67ED" w:rsidP="007A67ED">
      <w:pPr>
        <w:ind w:firstLineChars="900" w:firstLine="1890"/>
      </w:pPr>
      <w:r>
        <w:rPr>
          <w:rFonts w:hint="eastAsia"/>
          <w:noProof/>
        </w:rPr>
        <w:drawing>
          <wp:inline distT="0" distB="0" distL="0" distR="0" wp14:anchorId="5644099E" wp14:editId="506EA26D">
            <wp:extent cx="3626135" cy="4288421"/>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pic:nvPicPr>
                  <pic:blipFill>
                    <a:blip r:embed="rId28">
                      <a:extLst>
                        <a:ext uri="{28A0092B-C50C-407E-A947-70E740481C1C}">
                          <a14:useLocalDpi xmlns:a14="http://schemas.microsoft.com/office/drawing/2010/main" val="0"/>
                        </a:ext>
                      </a:extLst>
                    </a:blip>
                    <a:stretch>
                      <a:fillRect/>
                    </a:stretch>
                  </pic:blipFill>
                  <pic:spPr>
                    <a:xfrm>
                      <a:off x="0" y="0"/>
                      <a:ext cx="3634312" cy="4298091"/>
                    </a:xfrm>
                    <a:prstGeom prst="rect">
                      <a:avLst/>
                    </a:prstGeom>
                  </pic:spPr>
                </pic:pic>
              </a:graphicData>
            </a:graphic>
          </wp:inline>
        </w:drawing>
      </w:r>
    </w:p>
    <w:p w14:paraId="728C8677" w14:textId="42AA2A02" w:rsidR="007A67ED" w:rsidRDefault="007A67ED" w:rsidP="007A67ED">
      <w:pPr>
        <w:ind w:firstLineChars="800" w:firstLine="1680"/>
      </w:pPr>
      <w:r>
        <w:rPr>
          <w:rFonts w:hint="eastAsia"/>
        </w:rPr>
        <w:t xml:space="preserve"> </w:t>
      </w:r>
      <w:r>
        <w:t xml:space="preserve">                    </w:t>
      </w:r>
      <w:r>
        <w:rPr>
          <w:rFonts w:hint="eastAsia"/>
        </w:rPr>
        <w:t>图</w:t>
      </w:r>
      <w:r>
        <w:rPr>
          <w:rFonts w:hint="eastAsia"/>
        </w:rPr>
        <w:t>4</w:t>
      </w:r>
      <w:r>
        <w:t xml:space="preserve">.2 </w:t>
      </w:r>
      <w:r>
        <w:rPr>
          <w:rFonts w:hint="eastAsia"/>
        </w:rPr>
        <w:t>注册界面</w:t>
      </w:r>
    </w:p>
    <w:p w14:paraId="151A74A2" w14:textId="10EEC955" w:rsidR="007A67ED" w:rsidRDefault="007A67ED" w:rsidP="004F5340">
      <w:pPr>
        <w:ind w:firstLine="420"/>
        <w:rPr>
          <w:rFonts w:ascii="宋体" w:hAnsi="宋体"/>
          <w:sz w:val="24"/>
        </w:rPr>
      </w:pPr>
      <w:r w:rsidRPr="007A67ED">
        <w:rPr>
          <w:rFonts w:ascii="宋体" w:hAnsi="宋体" w:hint="eastAsia"/>
          <w:sz w:val="24"/>
        </w:rPr>
        <w:t>核心代码：</w:t>
      </w:r>
    </w:p>
    <w:p w14:paraId="33AE6E03" w14:textId="3588E0A2" w:rsidR="00C06A87" w:rsidRDefault="00C06A87" w:rsidP="007A67ED">
      <w:pPr>
        <w:rPr>
          <w:rFonts w:ascii="宋体" w:hAnsi="宋体"/>
          <w:sz w:val="24"/>
        </w:rPr>
      </w:pPr>
      <w:r>
        <w:rPr>
          <w:rFonts w:ascii="宋体" w:hAnsi="宋体" w:hint="eastAsia"/>
          <w:sz w:val="24"/>
        </w:rPr>
        <w:t xml:space="preserve"> </w:t>
      </w:r>
      <w:r>
        <w:rPr>
          <w:rFonts w:ascii="宋体" w:hAnsi="宋体"/>
          <w:sz w:val="24"/>
        </w:rPr>
        <w:t xml:space="preserve">       //</w:t>
      </w:r>
      <w:proofErr w:type="gramStart"/>
      <w:r>
        <w:rPr>
          <w:rFonts w:ascii="宋体" w:hAnsi="宋体" w:hint="eastAsia"/>
          <w:sz w:val="24"/>
        </w:rPr>
        <w:t>给图片</w:t>
      </w:r>
      <w:proofErr w:type="gramEnd"/>
      <w:r>
        <w:rPr>
          <w:rFonts w:ascii="宋体" w:hAnsi="宋体" w:hint="eastAsia"/>
          <w:sz w:val="24"/>
        </w:rPr>
        <w:t>命名</w:t>
      </w:r>
    </w:p>
    <w:p w14:paraId="36EE1860" w14:textId="77777777" w:rsidR="007A67ED" w:rsidRPr="007A67ED" w:rsidRDefault="007A67ED" w:rsidP="007A67ED">
      <w:pPr>
        <w:ind w:firstLineChars="400" w:firstLine="960"/>
        <w:rPr>
          <w:rFonts w:ascii="宋体" w:hAnsi="宋体"/>
          <w:sz w:val="24"/>
        </w:rPr>
      </w:pPr>
      <w:proofErr w:type="spellStart"/>
      <w:r w:rsidRPr="007A67ED">
        <w:rPr>
          <w:rFonts w:ascii="宋体" w:hAnsi="宋体"/>
          <w:sz w:val="24"/>
        </w:rPr>
        <w:lastRenderedPageBreak/>
        <w:t>QDateTime</w:t>
      </w:r>
      <w:proofErr w:type="spellEnd"/>
      <w:r w:rsidRPr="007A67ED">
        <w:rPr>
          <w:rFonts w:ascii="宋体" w:hAnsi="宋体"/>
          <w:sz w:val="24"/>
        </w:rPr>
        <w:t xml:space="preserve"> </w:t>
      </w:r>
      <w:proofErr w:type="spellStart"/>
      <w:r w:rsidRPr="007A67ED">
        <w:rPr>
          <w:rFonts w:ascii="宋体" w:hAnsi="宋体"/>
          <w:sz w:val="24"/>
        </w:rPr>
        <w:t>curDateTime</w:t>
      </w:r>
      <w:proofErr w:type="spellEnd"/>
      <w:r w:rsidRPr="007A67ED">
        <w:rPr>
          <w:rFonts w:ascii="宋体" w:hAnsi="宋体"/>
          <w:sz w:val="24"/>
        </w:rPr>
        <w:t>=</w:t>
      </w:r>
      <w:proofErr w:type="spellStart"/>
      <w:proofErr w:type="gramStart"/>
      <w:r w:rsidRPr="007A67ED">
        <w:rPr>
          <w:rFonts w:ascii="宋体" w:hAnsi="宋体"/>
          <w:sz w:val="24"/>
        </w:rPr>
        <w:t>QDateTime</w:t>
      </w:r>
      <w:proofErr w:type="spellEnd"/>
      <w:r w:rsidRPr="007A67ED">
        <w:rPr>
          <w:rFonts w:ascii="宋体" w:hAnsi="宋体"/>
          <w:sz w:val="24"/>
        </w:rPr>
        <w:t>::</w:t>
      </w:r>
      <w:proofErr w:type="spellStart"/>
      <w:proofErr w:type="gramEnd"/>
      <w:r w:rsidRPr="007A67ED">
        <w:rPr>
          <w:rFonts w:ascii="宋体" w:hAnsi="宋体"/>
          <w:sz w:val="24"/>
        </w:rPr>
        <w:t>currentDateTime</w:t>
      </w:r>
      <w:proofErr w:type="spellEnd"/>
      <w:r w:rsidRPr="007A67ED">
        <w:rPr>
          <w:rFonts w:ascii="宋体" w:hAnsi="宋体"/>
          <w:sz w:val="24"/>
        </w:rPr>
        <w:t>();</w:t>
      </w:r>
    </w:p>
    <w:p w14:paraId="6729FED4" w14:textId="60F6BDE9" w:rsidR="007A67ED" w:rsidRPr="007A67ED" w:rsidRDefault="007A67ED" w:rsidP="007A67ED">
      <w:pPr>
        <w:ind w:left="6960" w:hangingChars="2900" w:hanging="6960"/>
        <w:rPr>
          <w:rFonts w:ascii="宋体" w:hAnsi="宋体"/>
          <w:sz w:val="24"/>
        </w:rPr>
      </w:pPr>
      <w:r w:rsidRPr="007A67ED">
        <w:rPr>
          <w:rFonts w:ascii="宋体" w:hAnsi="宋体"/>
          <w:sz w:val="24"/>
        </w:rPr>
        <w:t xml:space="preserve">        </w:t>
      </w:r>
      <w:proofErr w:type="spellStart"/>
      <w:r w:rsidRPr="007A67ED">
        <w:rPr>
          <w:rFonts w:ascii="宋体" w:hAnsi="宋体"/>
          <w:sz w:val="24"/>
        </w:rPr>
        <w:t>QString</w:t>
      </w:r>
      <w:proofErr w:type="spellEnd"/>
      <w:r w:rsidRPr="007A67ED">
        <w:rPr>
          <w:rFonts w:ascii="宋体" w:hAnsi="宋体"/>
          <w:sz w:val="24"/>
        </w:rPr>
        <w:t xml:space="preserve"> time=</w:t>
      </w:r>
      <w:proofErr w:type="spellStart"/>
      <w:r w:rsidRPr="007A67ED">
        <w:rPr>
          <w:rFonts w:ascii="宋体" w:hAnsi="宋体"/>
          <w:sz w:val="24"/>
        </w:rPr>
        <w:t>curDateTime.toString</w:t>
      </w:r>
      <w:proofErr w:type="spellEnd"/>
      <w:r w:rsidRPr="007A67ED">
        <w:rPr>
          <w:rFonts w:ascii="宋体" w:hAnsi="宋体"/>
          <w:sz w:val="24"/>
        </w:rPr>
        <w:t>("</w:t>
      </w:r>
      <w:proofErr w:type="spellStart"/>
      <w:r w:rsidRPr="007A67ED">
        <w:rPr>
          <w:rFonts w:ascii="宋体" w:hAnsi="宋体"/>
          <w:sz w:val="24"/>
        </w:rPr>
        <w:t>yyMMddhhmmss</w:t>
      </w:r>
      <w:proofErr w:type="spellEnd"/>
      <w:r w:rsidRPr="007A67ED">
        <w:rPr>
          <w:rFonts w:ascii="宋体" w:hAnsi="宋体"/>
          <w:sz w:val="24"/>
        </w:rPr>
        <w:t>");//获取图片命名的</w:t>
      </w:r>
      <w:r>
        <w:rPr>
          <w:rFonts w:ascii="宋体" w:hAnsi="宋体" w:hint="eastAsia"/>
          <w:sz w:val="24"/>
        </w:rPr>
        <w:t>/</w:t>
      </w:r>
      <w:r>
        <w:rPr>
          <w:rFonts w:ascii="宋体" w:hAnsi="宋体"/>
          <w:sz w:val="24"/>
        </w:rPr>
        <w:t>/</w:t>
      </w:r>
      <w:r w:rsidRPr="007A67ED">
        <w:rPr>
          <w:rFonts w:ascii="宋体" w:hAnsi="宋体"/>
          <w:sz w:val="24"/>
        </w:rPr>
        <w:t>时间</w:t>
      </w:r>
    </w:p>
    <w:p w14:paraId="5121F0B1" w14:textId="77777777" w:rsidR="007A67ED" w:rsidRPr="007A67ED" w:rsidRDefault="007A67ED" w:rsidP="007A67ED">
      <w:pPr>
        <w:rPr>
          <w:rFonts w:ascii="宋体" w:hAnsi="宋体"/>
          <w:sz w:val="24"/>
        </w:rPr>
      </w:pPr>
      <w:r w:rsidRPr="007A67ED">
        <w:rPr>
          <w:rFonts w:ascii="宋体" w:hAnsi="宋体"/>
          <w:sz w:val="24"/>
        </w:rPr>
        <w:t xml:space="preserve">        </w:t>
      </w:r>
      <w:proofErr w:type="spellStart"/>
      <w:r w:rsidRPr="007A67ED">
        <w:rPr>
          <w:rFonts w:ascii="宋体" w:hAnsi="宋体"/>
          <w:sz w:val="24"/>
        </w:rPr>
        <w:t>QFileInfo</w:t>
      </w:r>
      <w:proofErr w:type="spellEnd"/>
      <w:r w:rsidRPr="007A67ED">
        <w:rPr>
          <w:rFonts w:ascii="宋体" w:hAnsi="宋体"/>
          <w:sz w:val="24"/>
        </w:rPr>
        <w:t xml:space="preserve"> </w:t>
      </w:r>
      <w:proofErr w:type="spellStart"/>
      <w:r w:rsidRPr="007A67ED">
        <w:rPr>
          <w:rFonts w:ascii="宋体" w:hAnsi="宋体"/>
          <w:sz w:val="24"/>
        </w:rPr>
        <w:t>fileInfo</w:t>
      </w:r>
      <w:proofErr w:type="spellEnd"/>
      <w:r w:rsidRPr="007A67ED">
        <w:rPr>
          <w:rFonts w:ascii="宋体" w:hAnsi="宋体"/>
          <w:sz w:val="24"/>
        </w:rPr>
        <w:t xml:space="preserve"> = </w:t>
      </w:r>
      <w:proofErr w:type="spellStart"/>
      <w:r w:rsidRPr="007A67ED">
        <w:rPr>
          <w:rFonts w:ascii="宋体" w:hAnsi="宋体"/>
          <w:sz w:val="24"/>
        </w:rPr>
        <w:t>QFileInfo</w:t>
      </w:r>
      <w:proofErr w:type="spellEnd"/>
      <w:r w:rsidRPr="007A67ED">
        <w:rPr>
          <w:rFonts w:ascii="宋体" w:hAnsi="宋体"/>
          <w:sz w:val="24"/>
        </w:rPr>
        <w:t>(filename);//获取图片后缀名</w:t>
      </w:r>
    </w:p>
    <w:p w14:paraId="1E1BA2CD" w14:textId="77777777" w:rsidR="007A67ED" w:rsidRPr="007A67ED" w:rsidRDefault="007A67ED" w:rsidP="007A67ED">
      <w:pPr>
        <w:rPr>
          <w:rFonts w:ascii="宋体" w:hAnsi="宋体"/>
          <w:sz w:val="24"/>
        </w:rPr>
      </w:pPr>
      <w:r w:rsidRPr="007A67ED">
        <w:rPr>
          <w:rFonts w:ascii="宋体" w:hAnsi="宋体"/>
          <w:sz w:val="24"/>
        </w:rPr>
        <w:t xml:space="preserve">        </w:t>
      </w:r>
      <w:proofErr w:type="spellStart"/>
      <w:r w:rsidRPr="007A67ED">
        <w:rPr>
          <w:rFonts w:ascii="宋体" w:hAnsi="宋体"/>
          <w:sz w:val="24"/>
        </w:rPr>
        <w:t>QString</w:t>
      </w:r>
      <w:proofErr w:type="spellEnd"/>
      <w:r w:rsidRPr="007A67ED">
        <w:rPr>
          <w:rFonts w:ascii="宋体" w:hAnsi="宋体"/>
          <w:sz w:val="24"/>
        </w:rPr>
        <w:t xml:space="preserve"> </w:t>
      </w:r>
      <w:proofErr w:type="spellStart"/>
      <w:r w:rsidRPr="007A67ED">
        <w:rPr>
          <w:rFonts w:ascii="宋体" w:hAnsi="宋体"/>
          <w:sz w:val="24"/>
        </w:rPr>
        <w:t>houzhui</w:t>
      </w:r>
      <w:proofErr w:type="spellEnd"/>
      <w:r w:rsidRPr="007A67ED">
        <w:rPr>
          <w:rFonts w:ascii="宋体" w:hAnsi="宋体"/>
          <w:sz w:val="24"/>
        </w:rPr>
        <w:t>=</w:t>
      </w:r>
      <w:proofErr w:type="spellStart"/>
      <w:r w:rsidRPr="007A67ED">
        <w:rPr>
          <w:rFonts w:ascii="宋体" w:hAnsi="宋体"/>
          <w:sz w:val="24"/>
        </w:rPr>
        <w:t>fileInfo.suffix</w:t>
      </w:r>
      <w:proofErr w:type="spellEnd"/>
      <w:r w:rsidRPr="007A67ED">
        <w:rPr>
          <w:rFonts w:ascii="宋体" w:hAnsi="宋体"/>
          <w:sz w:val="24"/>
        </w:rPr>
        <w:t>();</w:t>
      </w:r>
    </w:p>
    <w:p w14:paraId="2541468D" w14:textId="77777777" w:rsidR="007A67ED" w:rsidRPr="007A67ED" w:rsidRDefault="007A67ED" w:rsidP="007A67ED">
      <w:pPr>
        <w:rPr>
          <w:rFonts w:ascii="宋体" w:hAnsi="宋体"/>
          <w:sz w:val="24"/>
        </w:rPr>
      </w:pPr>
      <w:r w:rsidRPr="007A67ED">
        <w:rPr>
          <w:rFonts w:ascii="宋体" w:hAnsi="宋体"/>
          <w:sz w:val="24"/>
        </w:rPr>
        <w:t xml:space="preserve">        //拼凑图片的路径，账号+时间+原图片后缀</w:t>
      </w:r>
    </w:p>
    <w:p w14:paraId="4E12AE7E" w14:textId="63A375E5" w:rsidR="007A67ED" w:rsidRPr="00C06A87" w:rsidRDefault="007A67ED" w:rsidP="00C06A87">
      <w:pPr>
        <w:ind w:left="1050" w:hangingChars="500" w:hanging="1050"/>
      </w:pPr>
      <w:r w:rsidRPr="007A67ED">
        <w:t xml:space="preserve"> </w:t>
      </w:r>
      <w:r w:rsidR="00C06A87">
        <w:t xml:space="preserve">         </w:t>
      </w:r>
      <w:proofErr w:type="spellStart"/>
      <w:r w:rsidRPr="00C06A87">
        <w:rPr>
          <w:rFonts w:ascii="宋体" w:hAnsi="宋体"/>
          <w:sz w:val="24"/>
        </w:rPr>
        <w:t>QString</w:t>
      </w:r>
      <w:proofErr w:type="spellEnd"/>
      <w:r w:rsidR="00C06A87">
        <w:rPr>
          <w:rFonts w:ascii="宋体" w:hAnsi="宋体"/>
          <w:sz w:val="24"/>
        </w:rPr>
        <w:t xml:space="preserve"> </w:t>
      </w:r>
      <w:r w:rsidRPr="00C06A87">
        <w:rPr>
          <w:rFonts w:ascii="宋体" w:hAnsi="宋体"/>
          <w:sz w:val="24"/>
        </w:rPr>
        <w:t>imgpath=QString(</w:t>
      </w:r>
      <w:proofErr w:type="gramStart"/>
      <w:r w:rsidRPr="00C06A87">
        <w:rPr>
          <w:rFonts w:ascii="宋体" w:hAnsi="宋体"/>
          <w:sz w:val="24"/>
        </w:rPr>
        <w:t>"./</w:t>
      </w:r>
      <w:proofErr w:type="gramEnd"/>
      <w:r w:rsidRPr="00C06A87">
        <w:rPr>
          <w:rFonts w:ascii="宋体" w:hAnsi="宋体"/>
          <w:sz w:val="24"/>
        </w:rPr>
        <w:t>userimg/%1%2.%3").arg(ui-&gt;linEdtCount-&gt;text()).arg(time).arg(houzhui);</w:t>
      </w:r>
    </w:p>
    <w:p w14:paraId="5D80C1BF" w14:textId="091D979A" w:rsidR="00310A1D" w:rsidRPr="0090112A" w:rsidRDefault="004F65B5" w:rsidP="0090112A">
      <w:pPr>
        <w:pStyle w:val="2"/>
      </w:pPr>
      <w:bookmarkStart w:id="49" w:name="_Toc310329908"/>
      <w:r>
        <w:rPr>
          <w:rFonts w:hint="eastAsia"/>
        </w:rPr>
        <w:t xml:space="preserve">4.4 </w:t>
      </w:r>
      <w:bookmarkEnd w:id="49"/>
      <w:r w:rsidR="005A6C11">
        <w:rPr>
          <w:rFonts w:hint="eastAsia"/>
        </w:rPr>
        <w:t>主界面详细设计</w:t>
      </w:r>
    </w:p>
    <w:p w14:paraId="4F4DA20C" w14:textId="1727874C" w:rsidR="005A6C11" w:rsidRDefault="005A6C11" w:rsidP="005A6C11">
      <w:pPr>
        <w:rPr>
          <w:rFonts w:ascii="宋体" w:hAnsi="宋体"/>
          <w:sz w:val="24"/>
        </w:rPr>
      </w:pPr>
      <w:r>
        <w:tab/>
      </w:r>
      <w:r w:rsidR="006213AB">
        <w:rPr>
          <w:rFonts w:ascii="宋体" w:hAnsi="宋体" w:hint="eastAsia"/>
          <w:sz w:val="24"/>
        </w:rPr>
        <w:t>住界面分为左右两个部分，右边是用户选择相应的题库过后，进一步显示题目信息。左边分为上，中，下三个部分。上部分显示用户的个人信息，头像，昵称，账号，电话，贡献值，贡献值是记录用户提供解答的次数，每成功提交一次解答用户的贡献值就增加</w:t>
      </w:r>
      <w:proofErr w:type="gramStart"/>
      <w:r w:rsidR="006213AB">
        <w:rPr>
          <w:rFonts w:ascii="宋体" w:hAnsi="宋体" w:hint="eastAsia"/>
          <w:sz w:val="24"/>
        </w:rPr>
        <w:t>一</w:t>
      </w:r>
      <w:proofErr w:type="gramEnd"/>
      <w:r w:rsidR="006213AB">
        <w:rPr>
          <w:rFonts w:ascii="宋体" w:hAnsi="宋体" w:hint="eastAsia"/>
          <w:sz w:val="24"/>
        </w:rPr>
        <w:t>。其中图标，和文字</w:t>
      </w:r>
      <w:r w:rsidR="00D36EE2">
        <w:rPr>
          <w:rFonts w:ascii="宋体" w:hAnsi="宋体" w:hint="eastAsia"/>
          <w:sz w:val="24"/>
        </w:rPr>
        <w:t>是用</w:t>
      </w:r>
      <w:proofErr w:type="spellStart"/>
      <w:r w:rsidR="00D36EE2">
        <w:rPr>
          <w:rFonts w:ascii="宋体" w:hAnsi="宋体" w:hint="eastAsia"/>
          <w:sz w:val="24"/>
        </w:rPr>
        <w:t>QLabel</w:t>
      </w:r>
      <w:proofErr w:type="spellEnd"/>
      <w:r w:rsidR="00D36EE2">
        <w:rPr>
          <w:rFonts w:ascii="宋体" w:hAnsi="宋体" w:hint="eastAsia"/>
          <w:sz w:val="24"/>
        </w:rPr>
        <w:t>显示。</w:t>
      </w:r>
      <w:r w:rsidR="006213AB">
        <w:rPr>
          <w:rFonts w:ascii="宋体" w:hAnsi="宋体" w:hint="eastAsia"/>
          <w:sz w:val="24"/>
        </w:rPr>
        <w:t>中间部分是是提示用户</w:t>
      </w:r>
      <w:r w:rsidR="00D36EE2">
        <w:rPr>
          <w:rFonts w:ascii="宋体" w:hAnsi="宋体" w:hint="eastAsia"/>
          <w:sz w:val="24"/>
        </w:rPr>
        <w:t>选择题库的</w:t>
      </w:r>
      <w:proofErr w:type="spellStart"/>
      <w:r w:rsidR="00D36EE2">
        <w:rPr>
          <w:rFonts w:ascii="宋体" w:hAnsi="宋体" w:hint="eastAsia"/>
          <w:sz w:val="24"/>
        </w:rPr>
        <w:t>QLabel</w:t>
      </w:r>
      <w:proofErr w:type="spellEnd"/>
      <w:r w:rsidR="00D36EE2">
        <w:rPr>
          <w:rFonts w:ascii="宋体" w:hAnsi="宋体" w:hint="eastAsia"/>
          <w:sz w:val="24"/>
        </w:rPr>
        <w:t>，和选择题库的</w:t>
      </w:r>
      <w:proofErr w:type="spellStart"/>
      <w:r w:rsidR="00D36EE2">
        <w:rPr>
          <w:rFonts w:ascii="宋体" w:hAnsi="宋体" w:hint="eastAsia"/>
          <w:sz w:val="24"/>
        </w:rPr>
        <w:t>QComboBox</w:t>
      </w:r>
      <w:proofErr w:type="spellEnd"/>
      <w:r w:rsidR="00D36EE2">
        <w:rPr>
          <w:rFonts w:ascii="宋体" w:hAnsi="宋体" w:hint="eastAsia"/>
          <w:sz w:val="24"/>
        </w:rPr>
        <w:t>下拉列表框，供用户选择题库。最下部分是用户注销按钮，点击按钮，用户会退出到登录界面。</w:t>
      </w:r>
    </w:p>
    <w:p w14:paraId="0A0C8A7B" w14:textId="1E4A1C82" w:rsidR="004F5340" w:rsidRPr="005A6C11" w:rsidRDefault="004F5340" w:rsidP="004F5340">
      <w:pPr>
        <w:ind w:firstLine="420"/>
      </w:pPr>
      <w:r>
        <w:rPr>
          <w:rFonts w:ascii="宋体" w:hAnsi="宋体" w:hint="eastAsia"/>
          <w:sz w:val="24"/>
        </w:rPr>
        <w:t>在主界面刚开始加载的时候，会实现从数据库中加载题库，并把题库写入到</w:t>
      </w:r>
      <w:proofErr w:type="spellStart"/>
      <w:r>
        <w:rPr>
          <w:rFonts w:ascii="宋体" w:hAnsi="宋体" w:hint="eastAsia"/>
          <w:sz w:val="24"/>
        </w:rPr>
        <w:t>QComboBox</w:t>
      </w:r>
      <w:proofErr w:type="spellEnd"/>
      <w:r>
        <w:rPr>
          <w:rFonts w:ascii="宋体" w:hAnsi="宋体" w:hint="eastAsia"/>
          <w:sz w:val="24"/>
        </w:rPr>
        <w:t>下拉列表框中。</w:t>
      </w:r>
    </w:p>
    <w:p w14:paraId="2F95B506" w14:textId="44A613FE" w:rsidR="00310A1D" w:rsidRDefault="00D36EE2" w:rsidP="004F5340">
      <w:pPr>
        <w:spacing w:line="400" w:lineRule="exact"/>
        <w:ind w:firstLine="420"/>
        <w:rPr>
          <w:rFonts w:ascii="宋体" w:hAnsi="宋体"/>
          <w:sz w:val="24"/>
        </w:rPr>
      </w:pPr>
      <w:r>
        <w:rPr>
          <w:rFonts w:ascii="宋体" w:hAnsi="宋体" w:hint="eastAsia"/>
          <w:sz w:val="24"/>
        </w:rPr>
        <w:t>该界面的美化，通过重写</w:t>
      </w:r>
      <w:proofErr w:type="spellStart"/>
      <w:r w:rsidRPr="00946E51">
        <w:rPr>
          <w:rFonts w:ascii="宋体" w:hAnsi="宋体"/>
          <w:sz w:val="24"/>
        </w:rPr>
        <w:t>paintEvent</w:t>
      </w:r>
      <w:proofErr w:type="spellEnd"/>
      <w:r w:rsidRPr="00946E51">
        <w:rPr>
          <w:rFonts w:ascii="宋体" w:hAnsi="宋体"/>
          <w:sz w:val="24"/>
        </w:rPr>
        <w:t>(</w:t>
      </w:r>
      <w:proofErr w:type="spellStart"/>
      <w:r w:rsidRPr="00946E51">
        <w:rPr>
          <w:rFonts w:ascii="宋体" w:hAnsi="宋体"/>
          <w:sz w:val="24"/>
        </w:rPr>
        <w:t>QPaintEvent</w:t>
      </w:r>
      <w:proofErr w:type="spellEnd"/>
      <w:r w:rsidRPr="00946E51">
        <w:rPr>
          <w:rFonts w:ascii="宋体" w:hAnsi="宋体"/>
          <w:sz w:val="24"/>
        </w:rPr>
        <w:t xml:space="preserve"> *)</w:t>
      </w:r>
      <w:r>
        <w:rPr>
          <w:rFonts w:ascii="宋体" w:hAnsi="宋体" w:hint="eastAsia"/>
          <w:sz w:val="24"/>
        </w:rPr>
        <w:t>事件，绘制背景图。给每个显示的文字添加一个</w:t>
      </w:r>
      <w:proofErr w:type="spellStart"/>
      <w:r>
        <w:rPr>
          <w:rFonts w:ascii="宋体" w:hAnsi="宋体" w:hint="eastAsia"/>
          <w:sz w:val="24"/>
        </w:rPr>
        <w:t>Q</w:t>
      </w:r>
      <w:r>
        <w:rPr>
          <w:rFonts w:ascii="宋体" w:hAnsi="宋体"/>
          <w:sz w:val="24"/>
        </w:rPr>
        <w:t>Labe</w:t>
      </w:r>
      <w:proofErr w:type="spellEnd"/>
      <w:r>
        <w:rPr>
          <w:rFonts w:ascii="宋体" w:hAnsi="宋体" w:hint="eastAsia"/>
          <w:sz w:val="24"/>
        </w:rPr>
        <w:t>，用来显示图标。对按钮添加图标等。</w:t>
      </w:r>
      <w:r w:rsidR="004F5340">
        <w:rPr>
          <w:rFonts w:ascii="宋体" w:hAnsi="宋体" w:hint="eastAsia"/>
          <w:sz w:val="24"/>
        </w:rPr>
        <w:t>最终界面如图4</w:t>
      </w:r>
      <w:r w:rsidR="004F5340">
        <w:rPr>
          <w:rFonts w:ascii="宋体" w:hAnsi="宋体"/>
          <w:sz w:val="24"/>
        </w:rPr>
        <w:t>.3</w:t>
      </w:r>
      <w:r w:rsidR="004F5340">
        <w:rPr>
          <w:rFonts w:ascii="宋体" w:hAnsi="宋体" w:hint="eastAsia"/>
          <w:sz w:val="24"/>
        </w:rPr>
        <w:t>。</w:t>
      </w:r>
    </w:p>
    <w:p w14:paraId="3259E20C" w14:textId="46D23E59" w:rsidR="00CD614A" w:rsidRDefault="00CD614A" w:rsidP="004F5340">
      <w:pPr>
        <w:spacing w:line="400" w:lineRule="exact"/>
        <w:ind w:firstLine="420"/>
        <w:rPr>
          <w:rFonts w:ascii="宋体" w:hAnsi="宋体"/>
          <w:sz w:val="24"/>
        </w:rPr>
      </w:pPr>
      <w:r>
        <w:rPr>
          <w:rFonts w:ascii="宋体" w:hAnsi="宋体" w:hint="eastAsia"/>
          <w:sz w:val="24"/>
        </w:rPr>
        <w:t>在显示用户头像时，</w:t>
      </w:r>
      <w:r w:rsidR="001A6B18">
        <w:rPr>
          <w:rFonts w:ascii="宋体" w:hAnsi="宋体" w:hint="eastAsia"/>
          <w:sz w:val="24"/>
        </w:rPr>
        <w:t>需要使用用户登录的账号，并在数据库中查询该账号头像储存的相对路劲，并把图片显示在</w:t>
      </w:r>
      <w:proofErr w:type="spellStart"/>
      <w:r w:rsidR="001A6B18">
        <w:rPr>
          <w:rFonts w:ascii="宋体" w:hAnsi="宋体" w:hint="eastAsia"/>
          <w:sz w:val="24"/>
        </w:rPr>
        <w:t>QLabel</w:t>
      </w:r>
      <w:proofErr w:type="spellEnd"/>
      <w:r w:rsidR="001A6B18">
        <w:rPr>
          <w:rFonts w:ascii="宋体" w:hAnsi="宋体" w:hint="eastAsia"/>
          <w:sz w:val="24"/>
        </w:rPr>
        <w:t>上。在登录是申请一个全局的变量储存用户的账号</w:t>
      </w:r>
      <w:r w:rsidR="00892DB4">
        <w:rPr>
          <w:rFonts w:ascii="宋体" w:hAnsi="宋体" w:hint="eastAsia"/>
          <w:sz w:val="24"/>
        </w:rPr>
        <w:t>，在主页访问</w:t>
      </w:r>
      <w:proofErr w:type="gramStart"/>
      <w:r w:rsidR="00892DB4">
        <w:rPr>
          <w:rFonts w:ascii="宋体" w:hAnsi="宋体" w:hint="eastAsia"/>
          <w:sz w:val="24"/>
        </w:rPr>
        <w:t>这个这个</w:t>
      </w:r>
      <w:proofErr w:type="gramEnd"/>
      <w:r w:rsidR="00892DB4">
        <w:rPr>
          <w:rFonts w:ascii="宋体" w:hAnsi="宋体" w:hint="eastAsia"/>
          <w:sz w:val="24"/>
        </w:rPr>
        <w:t>全局变量获取账号。</w:t>
      </w:r>
    </w:p>
    <w:p w14:paraId="587FBDE9" w14:textId="0FDA374D" w:rsidR="004F5340" w:rsidRDefault="004F5340" w:rsidP="004F5340">
      <w:pPr>
        <w:ind w:firstLineChars="500" w:firstLine="1050"/>
      </w:pPr>
      <w:r>
        <w:rPr>
          <w:rFonts w:hint="eastAsia"/>
          <w:noProof/>
        </w:rPr>
        <w:lastRenderedPageBreak/>
        <w:drawing>
          <wp:inline distT="0" distB="0" distL="0" distR="0" wp14:anchorId="49C4BB6D" wp14:editId="3F5A0B76">
            <wp:extent cx="4282633" cy="4026742"/>
            <wp:effectExtent l="0" t="0" r="381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94600" cy="4037994"/>
                    </a:xfrm>
                    <a:prstGeom prst="rect">
                      <a:avLst/>
                    </a:prstGeom>
                  </pic:spPr>
                </pic:pic>
              </a:graphicData>
            </a:graphic>
          </wp:inline>
        </w:drawing>
      </w:r>
    </w:p>
    <w:p w14:paraId="41883F7E" w14:textId="1F6D6C8D" w:rsidR="004F5340" w:rsidRDefault="004F5340" w:rsidP="004F5340">
      <w:pPr>
        <w:ind w:firstLineChars="500" w:firstLine="1050"/>
      </w:pPr>
      <w:r>
        <w:rPr>
          <w:rFonts w:hint="eastAsia"/>
        </w:rPr>
        <w:t xml:space="preserve"> </w:t>
      </w:r>
      <w:r>
        <w:t xml:space="preserve">                      </w:t>
      </w:r>
      <w:r>
        <w:rPr>
          <w:rFonts w:hint="eastAsia"/>
        </w:rPr>
        <w:t>图</w:t>
      </w:r>
      <w:r>
        <w:rPr>
          <w:rFonts w:hint="eastAsia"/>
        </w:rPr>
        <w:t>4</w:t>
      </w:r>
      <w:r>
        <w:t xml:space="preserve">.3 </w:t>
      </w:r>
      <w:r>
        <w:rPr>
          <w:rFonts w:hint="eastAsia"/>
        </w:rPr>
        <w:t>主界面截图</w:t>
      </w:r>
    </w:p>
    <w:p w14:paraId="6031057D" w14:textId="3397906A" w:rsidR="004F5340" w:rsidRDefault="004F5340" w:rsidP="004F5340">
      <w:pPr>
        <w:ind w:firstLine="420"/>
        <w:rPr>
          <w:rFonts w:ascii="宋体" w:hAnsi="宋体"/>
          <w:sz w:val="24"/>
        </w:rPr>
      </w:pPr>
      <w:r w:rsidRPr="004F5340">
        <w:rPr>
          <w:rFonts w:ascii="宋体" w:hAnsi="宋体" w:hint="eastAsia"/>
          <w:sz w:val="24"/>
        </w:rPr>
        <w:t>核心代码：</w:t>
      </w:r>
    </w:p>
    <w:p w14:paraId="297DD895" w14:textId="77777777" w:rsidR="00CD614A" w:rsidRPr="00CD614A" w:rsidRDefault="00CD614A" w:rsidP="00CD6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hAnsi="宋体"/>
          <w:sz w:val="24"/>
        </w:rPr>
      </w:pPr>
      <w:r w:rsidRPr="00CD614A">
        <w:rPr>
          <w:rFonts w:ascii="宋体" w:hAnsi="宋体"/>
          <w:sz w:val="24"/>
        </w:rPr>
        <w:t>//显示题库</w:t>
      </w:r>
    </w:p>
    <w:p w14:paraId="5BEA9BA0" w14:textId="77777777" w:rsidR="00CD614A" w:rsidRPr="00CD614A" w:rsidRDefault="00CD614A" w:rsidP="00CD6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CD614A">
        <w:rPr>
          <w:rFonts w:ascii="宋体" w:hAnsi="宋体"/>
          <w:sz w:val="24"/>
        </w:rPr>
        <w:t xml:space="preserve">    </w:t>
      </w:r>
      <w:proofErr w:type="spellStart"/>
      <w:r w:rsidRPr="00CD614A">
        <w:rPr>
          <w:rFonts w:ascii="宋体" w:hAnsi="宋体"/>
          <w:sz w:val="24"/>
        </w:rPr>
        <w:t>ui</w:t>
      </w:r>
      <w:proofErr w:type="spellEnd"/>
      <w:r w:rsidRPr="00CD614A">
        <w:rPr>
          <w:rFonts w:ascii="宋体" w:hAnsi="宋体"/>
          <w:sz w:val="24"/>
        </w:rPr>
        <w:t>-&gt;</w:t>
      </w:r>
      <w:proofErr w:type="spellStart"/>
      <w:r w:rsidRPr="00CD614A">
        <w:rPr>
          <w:rFonts w:ascii="宋体" w:hAnsi="宋体"/>
          <w:sz w:val="24"/>
        </w:rPr>
        <w:t>comboBox</w:t>
      </w:r>
      <w:proofErr w:type="spellEnd"/>
      <w:r w:rsidRPr="00CD614A">
        <w:rPr>
          <w:rFonts w:ascii="宋体" w:hAnsi="宋体"/>
          <w:sz w:val="24"/>
        </w:rPr>
        <w:t>-&gt;</w:t>
      </w:r>
      <w:proofErr w:type="spellStart"/>
      <w:r w:rsidRPr="00CD614A">
        <w:rPr>
          <w:rFonts w:ascii="宋体" w:hAnsi="宋体"/>
          <w:sz w:val="24"/>
        </w:rPr>
        <w:t>addItem</w:t>
      </w:r>
      <w:proofErr w:type="spellEnd"/>
      <w:r w:rsidRPr="00CD614A">
        <w:rPr>
          <w:rFonts w:ascii="宋体" w:hAnsi="宋体"/>
          <w:sz w:val="24"/>
        </w:rPr>
        <w:t>("--请选择--");</w:t>
      </w:r>
    </w:p>
    <w:p w14:paraId="52613E9D" w14:textId="77777777" w:rsidR="00CD614A" w:rsidRPr="00CD614A" w:rsidRDefault="00CD614A" w:rsidP="00CD6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CD614A">
        <w:rPr>
          <w:rFonts w:ascii="宋体" w:hAnsi="宋体"/>
          <w:sz w:val="24"/>
        </w:rPr>
        <w:t xml:space="preserve">    str=</w:t>
      </w:r>
      <w:proofErr w:type="spellStart"/>
      <w:r w:rsidRPr="00CD614A">
        <w:rPr>
          <w:rFonts w:ascii="宋体" w:hAnsi="宋体"/>
          <w:sz w:val="24"/>
        </w:rPr>
        <w:t>QString</w:t>
      </w:r>
      <w:proofErr w:type="spellEnd"/>
      <w:r w:rsidRPr="00CD614A">
        <w:rPr>
          <w:rFonts w:ascii="宋体" w:hAnsi="宋体"/>
          <w:sz w:val="24"/>
        </w:rPr>
        <w:t>("select 题库名称 from 题库表 ");</w:t>
      </w:r>
    </w:p>
    <w:p w14:paraId="77ABDFAE" w14:textId="77777777" w:rsidR="00CD614A" w:rsidRPr="00CD614A" w:rsidRDefault="00CD614A" w:rsidP="00CD6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CD614A">
        <w:rPr>
          <w:rFonts w:ascii="宋体" w:hAnsi="宋体"/>
          <w:sz w:val="24"/>
        </w:rPr>
        <w:t xml:space="preserve">    </w:t>
      </w:r>
      <w:proofErr w:type="spellStart"/>
      <w:proofErr w:type="gramStart"/>
      <w:r w:rsidRPr="00CD614A">
        <w:rPr>
          <w:rFonts w:ascii="宋体" w:hAnsi="宋体"/>
          <w:sz w:val="24"/>
        </w:rPr>
        <w:t>query.exec</w:t>
      </w:r>
      <w:proofErr w:type="spellEnd"/>
      <w:proofErr w:type="gramEnd"/>
      <w:r w:rsidRPr="00CD614A">
        <w:rPr>
          <w:rFonts w:ascii="宋体" w:hAnsi="宋体"/>
          <w:sz w:val="24"/>
        </w:rPr>
        <w:t>(str);</w:t>
      </w:r>
    </w:p>
    <w:p w14:paraId="17B0FD77" w14:textId="77777777" w:rsidR="00CD614A" w:rsidRPr="00CD614A" w:rsidRDefault="00CD614A" w:rsidP="00CD6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CD614A">
        <w:rPr>
          <w:rFonts w:ascii="宋体" w:hAnsi="宋体"/>
          <w:sz w:val="24"/>
        </w:rPr>
        <w:t xml:space="preserve">    while (</w:t>
      </w:r>
      <w:proofErr w:type="spellStart"/>
      <w:proofErr w:type="gramStart"/>
      <w:r w:rsidRPr="00CD614A">
        <w:rPr>
          <w:rFonts w:ascii="宋体" w:hAnsi="宋体"/>
          <w:sz w:val="24"/>
        </w:rPr>
        <w:t>query.next</w:t>
      </w:r>
      <w:proofErr w:type="spellEnd"/>
      <w:proofErr w:type="gramEnd"/>
      <w:r w:rsidRPr="00CD614A">
        <w:rPr>
          <w:rFonts w:ascii="宋体" w:hAnsi="宋体"/>
          <w:sz w:val="24"/>
        </w:rPr>
        <w:t>()) {</w:t>
      </w:r>
    </w:p>
    <w:p w14:paraId="7BF87D64" w14:textId="77777777" w:rsidR="00CD614A" w:rsidRPr="00CD614A" w:rsidRDefault="00CD614A" w:rsidP="00CD614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CD614A">
        <w:rPr>
          <w:rFonts w:ascii="宋体" w:hAnsi="宋体"/>
          <w:sz w:val="24"/>
        </w:rPr>
        <w:t xml:space="preserve">        </w:t>
      </w:r>
      <w:proofErr w:type="spellStart"/>
      <w:r w:rsidRPr="00CD614A">
        <w:rPr>
          <w:rFonts w:ascii="宋体" w:hAnsi="宋体"/>
          <w:sz w:val="24"/>
        </w:rPr>
        <w:t>ui</w:t>
      </w:r>
      <w:proofErr w:type="spellEnd"/>
      <w:r w:rsidRPr="00CD614A">
        <w:rPr>
          <w:rFonts w:ascii="宋体" w:hAnsi="宋体"/>
          <w:sz w:val="24"/>
        </w:rPr>
        <w:t>-&gt;</w:t>
      </w:r>
      <w:proofErr w:type="spellStart"/>
      <w:r w:rsidRPr="00CD614A">
        <w:rPr>
          <w:rFonts w:ascii="宋体" w:hAnsi="宋体"/>
          <w:sz w:val="24"/>
        </w:rPr>
        <w:t>comboBox</w:t>
      </w:r>
      <w:proofErr w:type="spellEnd"/>
      <w:r w:rsidRPr="00CD614A">
        <w:rPr>
          <w:rFonts w:ascii="宋体" w:hAnsi="宋体"/>
          <w:sz w:val="24"/>
        </w:rPr>
        <w:t>-&gt;</w:t>
      </w:r>
      <w:proofErr w:type="spellStart"/>
      <w:r w:rsidRPr="00CD614A">
        <w:rPr>
          <w:rFonts w:ascii="宋体" w:hAnsi="宋体"/>
          <w:sz w:val="24"/>
        </w:rPr>
        <w:t>addItem</w:t>
      </w:r>
      <w:proofErr w:type="spellEnd"/>
      <w:r w:rsidRPr="00CD614A">
        <w:rPr>
          <w:rFonts w:ascii="宋体" w:hAnsi="宋体"/>
          <w:sz w:val="24"/>
        </w:rPr>
        <w:t>(</w:t>
      </w:r>
      <w:proofErr w:type="spellStart"/>
      <w:r w:rsidRPr="00CD614A">
        <w:rPr>
          <w:rFonts w:ascii="宋体" w:hAnsi="宋体"/>
          <w:sz w:val="24"/>
        </w:rPr>
        <w:t>query.value</w:t>
      </w:r>
      <w:proofErr w:type="spellEnd"/>
      <w:r w:rsidRPr="00CD614A">
        <w:rPr>
          <w:rFonts w:ascii="宋体" w:hAnsi="宋体"/>
          <w:sz w:val="24"/>
        </w:rPr>
        <w:t>(0</w:t>
      </w:r>
      <w:proofErr w:type="gramStart"/>
      <w:r w:rsidRPr="00CD614A">
        <w:rPr>
          <w:rFonts w:ascii="宋体" w:hAnsi="宋体"/>
          <w:sz w:val="24"/>
        </w:rPr>
        <w:t>).</w:t>
      </w:r>
      <w:proofErr w:type="spellStart"/>
      <w:r w:rsidRPr="00CD614A">
        <w:rPr>
          <w:rFonts w:ascii="宋体" w:hAnsi="宋体"/>
          <w:sz w:val="24"/>
        </w:rPr>
        <w:t>toString</w:t>
      </w:r>
      <w:proofErr w:type="spellEnd"/>
      <w:proofErr w:type="gramEnd"/>
      <w:r w:rsidRPr="00CD614A">
        <w:rPr>
          <w:rFonts w:ascii="宋体" w:hAnsi="宋体"/>
          <w:sz w:val="24"/>
        </w:rPr>
        <w:t>());</w:t>
      </w:r>
    </w:p>
    <w:p w14:paraId="588C08AD" w14:textId="668E6089" w:rsidR="004F5340" w:rsidRDefault="00CD614A" w:rsidP="001A6B18">
      <w:pPr>
        <w:ind w:firstLine="480"/>
        <w:rPr>
          <w:rFonts w:ascii="宋体" w:hAnsi="宋体"/>
          <w:sz w:val="24"/>
        </w:rPr>
      </w:pPr>
      <w:r w:rsidRPr="00CD614A">
        <w:rPr>
          <w:rFonts w:ascii="宋体" w:hAnsi="宋体"/>
          <w:sz w:val="24"/>
        </w:rPr>
        <w:t>}</w:t>
      </w:r>
    </w:p>
    <w:p w14:paraId="7F1A44FA" w14:textId="2BE044F1" w:rsidR="00892DB4" w:rsidRDefault="00892DB4" w:rsidP="001A6B18">
      <w:pPr>
        <w:ind w:firstLine="480"/>
        <w:rPr>
          <w:rFonts w:ascii="宋体" w:hAnsi="宋体"/>
          <w:sz w:val="24"/>
        </w:rPr>
      </w:pPr>
      <w:r>
        <w:rPr>
          <w:rFonts w:ascii="宋体" w:hAnsi="宋体" w:hint="eastAsia"/>
          <w:sz w:val="24"/>
        </w:rPr>
        <w:t>/</w:t>
      </w:r>
      <w:r>
        <w:rPr>
          <w:rFonts w:ascii="宋体" w:hAnsi="宋体"/>
          <w:sz w:val="24"/>
        </w:rPr>
        <w:t>/</w:t>
      </w:r>
      <w:r>
        <w:rPr>
          <w:rFonts w:ascii="宋体" w:hAnsi="宋体" w:hint="eastAsia"/>
          <w:sz w:val="24"/>
        </w:rPr>
        <w:t>显示用户头像</w:t>
      </w:r>
    </w:p>
    <w:p w14:paraId="05D3E80F" w14:textId="77777777" w:rsidR="00892DB4" w:rsidRPr="00892DB4" w:rsidRDefault="00892DB4" w:rsidP="00892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hAnsi="宋体"/>
          <w:sz w:val="24"/>
        </w:rPr>
      </w:pPr>
      <w:proofErr w:type="spellStart"/>
      <w:r w:rsidRPr="00892DB4">
        <w:rPr>
          <w:rFonts w:ascii="宋体" w:hAnsi="宋体"/>
          <w:sz w:val="24"/>
        </w:rPr>
        <w:t>QSqlQuery</w:t>
      </w:r>
      <w:proofErr w:type="spellEnd"/>
      <w:r w:rsidRPr="00892DB4">
        <w:rPr>
          <w:rFonts w:ascii="宋体" w:hAnsi="宋体"/>
          <w:sz w:val="24"/>
        </w:rPr>
        <w:t xml:space="preserve"> query;</w:t>
      </w:r>
    </w:p>
    <w:p w14:paraId="2D7A2918" w14:textId="77777777" w:rsidR="00892DB4" w:rsidRPr="00892DB4" w:rsidRDefault="00892DB4" w:rsidP="00892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892DB4">
        <w:rPr>
          <w:rFonts w:ascii="宋体" w:hAnsi="宋体"/>
          <w:sz w:val="24"/>
        </w:rPr>
        <w:t xml:space="preserve">    </w:t>
      </w:r>
      <w:proofErr w:type="spellStart"/>
      <w:r w:rsidRPr="00892DB4">
        <w:rPr>
          <w:rFonts w:ascii="宋体" w:hAnsi="宋体"/>
          <w:sz w:val="24"/>
        </w:rPr>
        <w:t>QString</w:t>
      </w:r>
      <w:proofErr w:type="spellEnd"/>
      <w:r w:rsidRPr="00892DB4">
        <w:rPr>
          <w:rFonts w:ascii="宋体" w:hAnsi="宋体"/>
          <w:sz w:val="24"/>
        </w:rPr>
        <w:t xml:space="preserve"> count1=</w:t>
      </w:r>
      <w:proofErr w:type="spellStart"/>
      <w:r w:rsidRPr="00892DB4">
        <w:rPr>
          <w:rFonts w:ascii="宋体" w:hAnsi="宋体"/>
          <w:sz w:val="24"/>
        </w:rPr>
        <w:t>glbaccount</w:t>
      </w:r>
      <w:proofErr w:type="spellEnd"/>
      <w:r w:rsidRPr="00892DB4">
        <w:rPr>
          <w:rFonts w:ascii="宋体" w:hAnsi="宋体"/>
          <w:sz w:val="24"/>
        </w:rPr>
        <w:t>;//获取登录界面传入的账户</w:t>
      </w:r>
    </w:p>
    <w:p w14:paraId="4287468D" w14:textId="77777777" w:rsidR="00892DB4" w:rsidRPr="00892DB4" w:rsidRDefault="00892DB4" w:rsidP="00892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hangingChars="200" w:hanging="480"/>
        <w:jc w:val="left"/>
        <w:rPr>
          <w:rFonts w:ascii="宋体" w:hAnsi="宋体"/>
          <w:sz w:val="24"/>
        </w:rPr>
      </w:pPr>
      <w:r w:rsidRPr="00892DB4">
        <w:rPr>
          <w:rFonts w:ascii="宋体" w:hAnsi="宋体"/>
          <w:sz w:val="24"/>
        </w:rPr>
        <w:t xml:space="preserve">    </w:t>
      </w:r>
      <w:proofErr w:type="spellStart"/>
      <w:r w:rsidRPr="00892DB4">
        <w:rPr>
          <w:rFonts w:ascii="宋体" w:hAnsi="宋体"/>
          <w:sz w:val="24"/>
        </w:rPr>
        <w:t>QString</w:t>
      </w:r>
      <w:proofErr w:type="spellEnd"/>
      <w:r w:rsidRPr="00892DB4">
        <w:rPr>
          <w:rFonts w:ascii="宋体" w:hAnsi="宋体"/>
          <w:sz w:val="24"/>
        </w:rPr>
        <w:t xml:space="preserve"> str=</w:t>
      </w:r>
      <w:proofErr w:type="spellStart"/>
      <w:r w:rsidRPr="00892DB4">
        <w:rPr>
          <w:rFonts w:ascii="宋体" w:hAnsi="宋体"/>
          <w:sz w:val="24"/>
        </w:rPr>
        <w:t>QString</w:t>
      </w:r>
      <w:proofErr w:type="spellEnd"/>
      <w:r w:rsidRPr="00892DB4">
        <w:rPr>
          <w:rFonts w:ascii="宋体" w:hAnsi="宋体"/>
          <w:sz w:val="24"/>
        </w:rPr>
        <w:t>("select  *from 用户表 where 账号='%1'").</w:t>
      </w:r>
      <w:proofErr w:type="spellStart"/>
      <w:r w:rsidRPr="00892DB4">
        <w:rPr>
          <w:rFonts w:ascii="宋体" w:hAnsi="宋体"/>
          <w:sz w:val="24"/>
        </w:rPr>
        <w:t>arg</w:t>
      </w:r>
      <w:proofErr w:type="spellEnd"/>
      <w:r w:rsidRPr="00892DB4">
        <w:rPr>
          <w:rFonts w:ascii="宋体" w:hAnsi="宋体"/>
          <w:sz w:val="24"/>
        </w:rPr>
        <w:t>(count1);//查询该用户的所有数据</w:t>
      </w:r>
    </w:p>
    <w:p w14:paraId="5AAA57FA" w14:textId="77777777" w:rsidR="00892DB4" w:rsidRPr="00892DB4" w:rsidRDefault="00892DB4" w:rsidP="00892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892DB4">
        <w:rPr>
          <w:rFonts w:ascii="宋体" w:hAnsi="宋体"/>
          <w:sz w:val="24"/>
        </w:rPr>
        <w:t xml:space="preserve">    </w:t>
      </w:r>
      <w:proofErr w:type="spellStart"/>
      <w:proofErr w:type="gramStart"/>
      <w:r w:rsidRPr="00892DB4">
        <w:rPr>
          <w:rFonts w:ascii="宋体" w:hAnsi="宋体"/>
          <w:sz w:val="24"/>
        </w:rPr>
        <w:t>query.exec</w:t>
      </w:r>
      <w:proofErr w:type="spellEnd"/>
      <w:proofErr w:type="gramEnd"/>
      <w:r w:rsidRPr="00892DB4">
        <w:rPr>
          <w:rFonts w:ascii="宋体" w:hAnsi="宋体"/>
          <w:sz w:val="24"/>
        </w:rPr>
        <w:t>(str);</w:t>
      </w:r>
    </w:p>
    <w:p w14:paraId="53FDF9F8" w14:textId="77777777" w:rsidR="00892DB4" w:rsidRPr="00892DB4" w:rsidRDefault="00892DB4" w:rsidP="00892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892DB4">
        <w:rPr>
          <w:rFonts w:ascii="宋体" w:hAnsi="宋体"/>
          <w:sz w:val="24"/>
        </w:rPr>
        <w:t xml:space="preserve">    </w:t>
      </w:r>
      <w:proofErr w:type="spellStart"/>
      <w:r w:rsidRPr="00892DB4">
        <w:rPr>
          <w:rFonts w:ascii="宋体" w:hAnsi="宋体"/>
          <w:sz w:val="24"/>
        </w:rPr>
        <w:t>query.next</w:t>
      </w:r>
      <w:proofErr w:type="spellEnd"/>
      <w:r w:rsidRPr="00892DB4">
        <w:rPr>
          <w:rFonts w:ascii="宋体" w:hAnsi="宋体"/>
          <w:sz w:val="24"/>
        </w:rPr>
        <w:t>();//指向第一条数据</w:t>
      </w:r>
    </w:p>
    <w:p w14:paraId="516B8B5D" w14:textId="77777777" w:rsidR="00892DB4" w:rsidRPr="00892DB4" w:rsidRDefault="00892DB4" w:rsidP="00892D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892DB4">
        <w:rPr>
          <w:rFonts w:ascii="宋体" w:hAnsi="宋体"/>
          <w:sz w:val="24"/>
        </w:rPr>
        <w:t xml:space="preserve">    </w:t>
      </w:r>
      <w:proofErr w:type="spellStart"/>
      <w:r w:rsidRPr="00892DB4">
        <w:rPr>
          <w:rFonts w:ascii="宋体" w:hAnsi="宋体"/>
          <w:sz w:val="24"/>
        </w:rPr>
        <w:t>QString</w:t>
      </w:r>
      <w:proofErr w:type="spellEnd"/>
      <w:r w:rsidRPr="00892DB4">
        <w:rPr>
          <w:rFonts w:ascii="宋体" w:hAnsi="宋体"/>
          <w:sz w:val="24"/>
        </w:rPr>
        <w:t xml:space="preserve"> </w:t>
      </w:r>
      <w:proofErr w:type="spellStart"/>
      <w:r w:rsidRPr="00892DB4">
        <w:rPr>
          <w:rFonts w:ascii="宋体" w:hAnsi="宋体"/>
          <w:sz w:val="24"/>
        </w:rPr>
        <w:t>userimagpath</w:t>
      </w:r>
      <w:proofErr w:type="spellEnd"/>
      <w:r w:rsidRPr="00892DB4">
        <w:rPr>
          <w:rFonts w:ascii="宋体" w:hAnsi="宋体"/>
          <w:sz w:val="24"/>
        </w:rPr>
        <w:t>=</w:t>
      </w:r>
      <w:proofErr w:type="spellStart"/>
      <w:r w:rsidRPr="00892DB4">
        <w:rPr>
          <w:rFonts w:ascii="宋体" w:hAnsi="宋体"/>
          <w:sz w:val="24"/>
        </w:rPr>
        <w:t>query.value</w:t>
      </w:r>
      <w:proofErr w:type="spellEnd"/>
      <w:r w:rsidRPr="00892DB4">
        <w:rPr>
          <w:rFonts w:ascii="宋体" w:hAnsi="宋体"/>
          <w:sz w:val="24"/>
        </w:rPr>
        <w:t>(5).</w:t>
      </w:r>
      <w:proofErr w:type="spellStart"/>
      <w:r w:rsidRPr="00892DB4">
        <w:rPr>
          <w:rFonts w:ascii="宋体" w:hAnsi="宋体"/>
          <w:sz w:val="24"/>
        </w:rPr>
        <w:t>toString</w:t>
      </w:r>
      <w:proofErr w:type="spellEnd"/>
      <w:r w:rsidRPr="00892DB4">
        <w:rPr>
          <w:rFonts w:ascii="宋体" w:hAnsi="宋体"/>
          <w:sz w:val="24"/>
        </w:rPr>
        <w:t>();//获取用户的头像地址</w:t>
      </w:r>
    </w:p>
    <w:p w14:paraId="393B7A62" w14:textId="4062C70B" w:rsidR="001A6B18" w:rsidRPr="004F5340" w:rsidRDefault="00892DB4" w:rsidP="00892DB4">
      <w:pPr>
        <w:ind w:firstLineChars="200" w:firstLine="480"/>
        <w:rPr>
          <w:rFonts w:ascii="宋体" w:hAnsi="宋体"/>
          <w:sz w:val="24"/>
        </w:rPr>
      </w:pPr>
      <w:proofErr w:type="spellStart"/>
      <w:r w:rsidRPr="00892DB4">
        <w:rPr>
          <w:rFonts w:ascii="宋体" w:hAnsi="宋体"/>
          <w:sz w:val="24"/>
        </w:rPr>
        <w:t>QPixmap</w:t>
      </w:r>
      <w:proofErr w:type="spellEnd"/>
      <w:r w:rsidRPr="00892DB4">
        <w:rPr>
          <w:rFonts w:ascii="宋体" w:hAnsi="宋体"/>
          <w:sz w:val="24"/>
        </w:rPr>
        <w:t xml:space="preserve"> pix1(</w:t>
      </w:r>
      <w:proofErr w:type="spellStart"/>
      <w:r w:rsidRPr="00892DB4">
        <w:rPr>
          <w:rFonts w:ascii="宋体" w:hAnsi="宋体"/>
          <w:sz w:val="24"/>
        </w:rPr>
        <w:t>userimagpath</w:t>
      </w:r>
      <w:proofErr w:type="spellEnd"/>
      <w:r w:rsidRPr="00892DB4">
        <w:rPr>
          <w:rFonts w:ascii="宋体" w:hAnsi="宋体"/>
          <w:sz w:val="24"/>
        </w:rPr>
        <w:t>);//用label显示用户头像</w:t>
      </w:r>
    </w:p>
    <w:p w14:paraId="362059F2" w14:textId="77777777" w:rsidR="0090112A" w:rsidRDefault="0090112A" w:rsidP="0090112A">
      <w:pPr>
        <w:pStyle w:val="2"/>
        <w:spacing w:before="0" w:after="0" w:line="360" w:lineRule="auto"/>
        <w:rPr>
          <w:b w:val="0"/>
          <w:sz w:val="28"/>
        </w:rPr>
      </w:pPr>
      <w:bookmarkStart w:id="50" w:name="_Toc310329909"/>
      <w:bookmarkStart w:id="51" w:name="_Toc310329910"/>
      <w:r>
        <w:rPr>
          <w:rFonts w:hint="eastAsia"/>
          <w:b w:val="0"/>
          <w:sz w:val="28"/>
        </w:rPr>
        <w:lastRenderedPageBreak/>
        <w:t xml:space="preserve">4.5 </w:t>
      </w:r>
      <w:bookmarkEnd w:id="50"/>
      <w:r>
        <w:rPr>
          <w:rFonts w:hint="eastAsia"/>
          <w:b w:val="0"/>
          <w:sz w:val="28"/>
        </w:rPr>
        <w:t>题目选择详细设计</w:t>
      </w:r>
    </w:p>
    <w:p w14:paraId="1227657E" w14:textId="77777777" w:rsidR="0090112A" w:rsidRDefault="0090112A" w:rsidP="0090112A">
      <w:pPr>
        <w:ind w:firstLine="420"/>
        <w:rPr>
          <w:rFonts w:ascii="宋体" w:hAnsi="宋体"/>
          <w:sz w:val="24"/>
        </w:rPr>
      </w:pPr>
      <w:r>
        <w:rPr>
          <w:rFonts w:ascii="宋体" w:hAnsi="宋体" w:hint="eastAsia"/>
          <w:noProof/>
          <w:sz w:val="24"/>
          <w:lang w:val="zh-CN"/>
        </w:rPr>
        <mc:AlternateContent>
          <mc:Choice Requires="wpg">
            <w:drawing>
              <wp:anchor distT="0" distB="0" distL="114300" distR="114300" simplePos="0" relativeHeight="251852800" behindDoc="0" locked="0" layoutInCell="1" allowOverlap="1" wp14:anchorId="5BE8CD7B" wp14:editId="0D1FBCF5">
                <wp:simplePos x="0" y="0"/>
                <wp:positionH relativeFrom="column">
                  <wp:posOffset>748496</wp:posOffset>
                </wp:positionH>
                <wp:positionV relativeFrom="paragraph">
                  <wp:posOffset>672337</wp:posOffset>
                </wp:positionV>
                <wp:extent cx="4779645" cy="3130550"/>
                <wp:effectExtent l="0" t="0" r="1905" b="0"/>
                <wp:wrapTopAndBottom/>
                <wp:docPr id="121" name="组合 121"/>
                <wp:cNvGraphicFramePr/>
                <a:graphic xmlns:a="http://schemas.openxmlformats.org/drawingml/2006/main">
                  <a:graphicData uri="http://schemas.microsoft.com/office/word/2010/wordprocessingGroup">
                    <wpg:wgp>
                      <wpg:cNvGrpSpPr/>
                      <wpg:grpSpPr>
                        <a:xfrm>
                          <a:off x="0" y="0"/>
                          <a:ext cx="4779645" cy="3130550"/>
                          <a:chOff x="0" y="0"/>
                          <a:chExt cx="5513407" cy="3495040"/>
                        </a:xfrm>
                      </wpg:grpSpPr>
                      <pic:pic xmlns:pic="http://schemas.openxmlformats.org/drawingml/2006/picture">
                        <pic:nvPicPr>
                          <pic:cNvPr id="120" name="图片 12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551007" y="0"/>
                            <a:ext cx="3962400" cy="3495040"/>
                          </a:xfrm>
                          <a:prstGeom prst="rect">
                            <a:avLst/>
                          </a:prstGeom>
                        </pic:spPr>
                      </pic:pic>
                      <pic:pic xmlns:pic="http://schemas.openxmlformats.org/drawingml/2006/picture">
                        <pic:nvPicPr>
                          <pic:cNvPr id="119" name="图片 11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1313726"/>
                            <a:ext cx="1549400" cy="749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8A6E8A" id="组合 121" o:spid="_x0000_s1026" style="position:absolute;left:0;text-align:left;margin-left:58.95pt;margin-top:52.95pt;width:376.35pt;height:246.5pt;z-index:251852800;mso-width-relative:margin;mso-height-relative:margin" coordsize="55134,349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4NFVhwIAAEkHAAAOAAAAZHJzL2Uyb0RvYy54bWzUlVuO0zAUht+R&#10;2IOV92mSNmlJ1HaEKFMhjaDisgDXcRJr4ots97YCxBrYC7tBbINjJy29SaCKl3lo6ts5/s/vL874&#10;fssbtKbaMCkmQdyLAkQFkQUT1ST48vnh7lWAjMWiwI0UdBLsqAnupy9fjDcqp31Zy6agGkESYfKN&#10;mgS1tSoPQ0NqyrHpSUUFTJZSc2yhq6uw0HgD2XkT9qNoGG6kLpSWhBoDo7N2Mpj6/GVJif1QloZa&#10;1EwC0Gb9U/vn0j3D6RjnlcaqZqSTgW9QwTETsOkh1QxbjFaaXaTijGhpZGl7RPJQliUj1NcA1cTR&#10;WTVzLVfK11Llm0odbAJrz3y6OS15v55r9UktNDixURV44Xuulm2pufsHlWjrLdsdLKNbiwgMJqNR&#10;NkzSABGYG8SDKE07U0kNzl/EkfptF5mm8SCJRl1kkqVR4iPD/cbhiRzFSA6/zgNoXXjwd1Ygyq40&#10;Dbok/J9ycKyfVuoOjkthy5asYXbn0YODcaLEesHIQrcdsHOhESvgVegDbgJzYP7n9x+/vn1FbgRM&#10;djFuWRuEXVGPkjwZJOSbGouKvjYKsIUMbnV4utx3T3ZcNkw9sKZxB+XaXW2A+BkiV+xp8ZtJsuJU&#10;2PZ90rSBMqUwNVMmQDqnfEmhHv2u8IJwbqymltRuwxI2/ghindCjCa/yjzBXggHCrjAVAwWRg+CS&#10;rEE27CcRmOjJusIHWKeNnVPJkWuARFACh4JzvH40nab9ks7JVobXB6raw4DG86Eqzs6pgpFnTVXf&#10;yT+C5z9QBdAATzFcR6P+sE2/v6/iNMkOVI2SbACEtfTub7s9MbdD5S8uuK/9S9F9W9wH4bgP7eMv&#10;4PQ3AAAA//8DAFBLAwQKAAAAAAAAACEAG1WO5f6KBAD+igQAFAAAAGRycy9tZWRpYS9pbWFnZTEu&#10;UE5HiVBORw0KGgoAAAANSUhEUgAAAz8AAALdCAYAAAACrt1+AAAAAXNSR0IArs4c6QAAAARnQU1B&#10;AACxjwv8YQUAAAAJcEhZcwAAFiUAABYlAUlSJPAAAP+lSURBVHhe7P1Zsx3Hle8J4lOIWdZPRD4Q&#10;ZSZSVdXdH0AAqVtl3UXw7YqDMvuKYJWVVaU4ilRmVXfdFABKOWnMWQKgTBGksr5BP3WlMHCmlHfo&#10;7lvXsnSVGkiABChKmbcfo/0fHr8d/1h7eezhnIOB3MfsZxG+3H35tNzD14lhH+p2f7u/3d/ub/e3&#10;+9v97f52f7u/3d/u7yPwt3N+dn+7v93f7m/3t/vb/e3+dn+7v93fR+Lv0I9+9KPuxz/+cffFL31t&#10;x44dO3bs2LFjx44dOz60HJLj87Of/awPfO//+d/t2LFjx44dO3bs2LFjx4eSQz/5yU+6K1euLJyf&#10;9y5/ecG1l3+v5/orv79EjHv/1T/ofvHaH3Tvvfp73buvPN9dffl0d+Xyqf6o8LXXvtxdf/33SvyX&#10;5rm8mncvPT9BsmsvF/2vFP0hbUTpANlU36k94rq2IdO5Plcvlv4edMU2q3+ydnu66y8/Xynj7zDe&#10;75Wxrvxhz7uvBi5Jbxu3rwzq1IK6tqCtWTvXyZ/Vybly4XTpY+n5cm/zH7z+R90v3/hK96s3v9r9&#10;41tfK2WoDr+3iINfvPaHvSzOn0W/Dvqlu86l0r8ljD7ykK5F1tasT1p42owsz6agS/aITbpu6i9b&#10;jvasI3kUd+XCqYX8ne+fXOhokZWTxbV4/1WNXy1fYXQ4pFWaWN6q8leh9qrdpPc+lMxtC5sgrDjZ&#10;ouxLdvXO90/1YM+Kl91ltoou0ileKM7n9pVLJfxykb/6Rz39GlHCOir8/utf7SEuEuOuv/aVHsmk&#10;hzCyqAdZC0+X6fK2027aJ+iTFozlzWMcp23ARrEphZmDyFUOMs0HXfeRS4fbmyBMGe340seXv1j4&#10;l0W35vVo56QRGh+VqbKVpub5YvfeyydLfK2nqPUZ55lA1iJeT288Y1234erFk+VYddX+0zjVsMe1&#10;YIyycXJiHGOy2/+5rm3IdK5PvF56m/064e32dB+l/d+hn/70p93Vq1fXdn6Q9R0xpMH4xbuvlAYk&#10;xi/D1gTQ+RxeuRbeGBrUD9zO+AtVj7dZzLXb06wy/ncXlLEuXH1lCulauH1lUKcW1LXFXDvXyZ/V&#10;ydFGUZNYbZG94/xAnCPC5wf5WQg8ThuvVc4PedsstzXrkxaeNiPLswleN9fpcs61kMfFXEcWccXh&#10;/Ag5P9oQZQ4KurwNrld4XAvyeF7lU3kqN+qL5UUZIF8F/dHK5/aHzRJWXBbv9oMtkjbm0blsE6de&#10;aV23nJdfvPG17pdvfaNH5zg8nONscAEFHBKPc+fEw8iiHspqQZ6oh/xzzo/OaWcLH9ObQx3TbXGb&#10;Fgq7jGus7FBHhfff+SmUa1nL+RHMb65711893f3idaXdOT/oOgjnx8eANJKzbuz2f65rGzKdm1D1&#10;eJvFXLs9zUdp/9c7P2+//fbazo/HezriZfxXXy6LoyGZ/iNw7bXfX4qLeOVaeGNoUD9wO+Nfalts&#10;Y9ZuwopbZfxXy3mljGXhystT3FYyMvtxqFML6tqC9mftXCd/VqcI9q7FXpulCO2UIxOdpb06P+hs&#10;kbU165MWnjYjy7MJOCFeP50jd5njcjY+MY8cIXd+SOf19vOoe532kcfzKp/KWsf5ifWCljziurI6&#10;YCfC7RUbko1gd7Ix2Rp2pbtAntbBRsnXcn7kTMjJ+eDNr/dHhXEs5GTIAYkOB3E4JTrqwiq5wjgt&#10;hEnjoMcdnQzyux7l6y/kZT2jT9QWtYs+hEU7GzA+N49pfTfF7UlEG8MGkcnmpv9smNqbIEwZ7Xjp&#10;LdexlvNzuWy4LqKntpd077/2fPfLN6Vn5/yg6yCcH4/3dMTv9n+uaxsynesT2xbbmLWbsOI+Svu/&#10;3vnxd368Ii3jZ/PmmzjSRWOu/wko+orxixgf8cq18MbQoH7givHHuMiqzskMajNc1zZkOteHi1DW&#10;Pm0UMzlhxe3V+N1+tqPWZVtoe9ZOb2ubWJ8p2DmbQZBMcb55ivnIS1qHdNqEKn/L+Ylzb5nltmZ9&#10;crOQDWbjIJnbp7eD9IrTOTaO80Pb0O3ptTHTf6Y/eP0Pu1++UTbKReZlkpb0nLeYbvSW6xn1xfIy&#10;x4yw4pDNgS7ar3PJqx7fTCqt8tSw4qLzI3Qu29EjnZ5HcoE9YpPIhNJhe32+4kzIqcDRkGPRrxOX&#10;tHYUfcHpAPK5M6Kj61LcXomOkGQqh/WMuev959AnLRjrm8dynTdB9iQ92JrbtOzLyyIN9lvjp/Ym&#10;CFNGO152VK5jS85PiS+Oj7h6oei4RH8rn+p2ur/zIweIOgnqSRtoxxx+Lb05jHXdhhvh/IzXmgpp&#10;FR/3c7v936ZkOtenzom8fVwro5yw4j5K+7/e+fn5z3++785PNPq1scq18MbQoH7gdsbf90Grffth&#10;/Kue+XT72Y5al22h7Vk7va1tYn2mMA/Y/Om875chHjmbRTaXpCE//QnkX+X8rCJra9YnNxvVRbaK&#10;vbqcsLcDOTbscx09hD3Ph835IZ90qS8EZdb40U6wKcKZDUV7ZD0nn9uy7vRIrvTYOXnIJ6fC7/zI&#10;ueARCZwZHA5QWHKPu9WcH/qH/mrBWN88xjpvg+6eyp6wN50Tln1SDvGADUtH7CvClNGOLw745VOF&#10;Ly4emer3EiUOG3rnYqlTOV4v9vj+G8V2XitrQkn3zqXf7fE6UVfaIJC1yK6pN5axrttwqzg/u/3f&#10;tmQ614frQ9a+3f5vOv8P6a7PO++8s2+PvV25XDp5MP5o2GtNBqtcC28MDeoHrgw8G4IWqzonM6jN&#10;cF3bkOlcn9i22Mas3YQVt1fjZ1PUIrMfh/q3oK4tsrS009vaZlqfiM8F6PulxOlCoHO1UxtF3gPC&#10;AVIaOTd+0ZCcvlG6Vc4PZbbI2pr1SQvPn5Hl2RTVg80SULdWPZEzh5WHOmlTxsaMc9fr+vw8tsnj&#10;WpDH81IflRv1xfJivaAlj5AGfV4PIRuQnWCTgrDiZFs6Ekc8NuebGeTEyaaVl/PssTdtTOVQ4Mwo&#10;jGMhcEJYPwTp5ZD0a8qw0dU5cpwVz+NQHmlbkA6UlzJVP9qhNnn/eBvnYBxuHuO4bgPOT9Qrm3P7&#10;xl6J13mdg8v9RZgy2vHR+Skb6ZLenR/dQdR4vS/bK9RHqeT8nOzevvjFokf6K9QtmyctsmvqjWWs&#10;6zbcCOcn4ml2+z/XtQ2ZzvWJbYttzNpNWHEfpf3fxu/8IOs7YkgjOY27Ui6eLFjqpGtqcDmOL0rN&#10;45Vr4Y2hQWrszvhF1UPbYK7dnmaV8Y9jVS9GV8MLb27oGW5fGV7PDOraIktLO7N+WebL3cVTD3dn&#10;4HysXz4nsvjYdsn26vysorbz8e7CC493F88/0V0sbcr6pIX3VUaWZxPQ4XWq9Xqij9McHmU1D2Hm&#10;N+fowuGRnHP0UKbPf/RKjg7hcS3I43mpj8qN+mJ5UQbIN4X80q32uZ1kNhnjkbvNxfRunwrPOT/6&#10;z7ycCHcotGHlsTecDQfnRc6J59O55P6hhJjPHR90zJHlURidagPtb/XfHD6mN4da523xrwk62LfP&#10;P0G8ZP3XvoqO2F+EKaMdj/Mj6iZ66vz8UQkz9nVfoTTcJepfqm/MDUDWIr+m3kim68umHLTzg6yO&#10;V00jOWvEbv/nurYh07kJVQ9tg7l2e5qP0v7v0D/8wz9s9NgbxDg1TBfFd8rmTROgN2SlU4PLUeH6&#10;rOA8XrkW3hgapMbujL9euNBF+2iv+idrt6frDf/8g925svF3zp6ufLucVx7p+dbpgfP1mU/sYuSp&#10;7tL5kYvnnxwwB6Pn3u740buNO7rjJ54s+cfx8rq3yNLSTm9rk1N3d4cOHRq4o3s2OD/ZvNC5x+mI&#10;g4PzovnBf87J45B/dH4+0x2/s9Thznu7SyV+LOfJ7kzpm0OH7u7ODHkctfHMUep/qDvy6BMl33Kf&#10;tPC+ysjybMLUPp/oni1tOUJ/f/LB0k71x7SuhJnfnFMfbcq08fI8LcY0D3X39/17rHcQp3FtMscq&#10;QlqlcZ2Ki+Es/RykUx28HuoXbVzdtrAJwoqLYS5KQBzxMY3yu0zpsPO+PDkQxaGQw8IHD3A25Hzg&#10;ZDiKxzlReC/OD7IWnjfNN7SdvqO/6ItVMJY3j7He26AvJsqWol7ZmuYY8495oDjsen+cn7J/WHJ+&#10;quMj3ntFdxPlBMnRfr57+2JNq88o//IHGj/pr1B35pnPtRbZNfXGMtZ1Gw7a+YljRlhrwW7/J1zX&#10;NmQ610dtRBfto71+vfB2e7pVzs84VvVOfnznh3Qt3L4yqGsL6toiS0s7va1i6UdOMWwq48Z+URvU&#10;w+Nm5cjhe7ovPP/MJA2eP4avZ3Mvf+lTS/mePf10PyF8Uiivby768u70fHd3z51+qo9TQzBonUum&#10;fGNDHx82iTXv/SfHDmhx4eSxsiH62FjenR/vnj35uRKXGxpcOHk05Lu75Ht80ckMBvWelmftK/k+&#10;f/K3Spt0AVpexARxVy/+VvftT37M2lflKoNyKcfr0Z+fv3dR5jIfK47HqHddjjz2TO/5n7WN9545&#10;+mBpEwvWk93nP/nxhXN0/4A7TDGcc+9is7vMQ93xrB4tDt/XOybMFW0A64bw4a30aP4o//UXH6mO&#10;D/HFAbpc5pPiJv179OE+j6P5M3V+Hi/ycTGI9iA0b84dM717pTgUFwbbW4XXtXfoiizWj7DSV9mm&#10;/SsHcmzrteJ4Hz+8HK+4uJ6oP6PDU+uwjNJQ1zk8PXqF4pC1iLoiCyekgE2wPst+MjlhxWkDI6od&#10;V3lEcXqckzs/0qFz/dYVTgzOSnRIVjkvyseFlbA2v0qv94hW5V/Fr37wzV6PzqUD3Qs9Q5/EfgG1&#10;F2I6IQdA9sJ4co0Sck4Za+LrmNW5MK51baJ9Cp2Tn/pQX6+jt6OF6wOF1Sa9N0edheReD6XJ7I9w&#10;Fge1nr/XvXOp9NMr5Vr3Wgm/UezwzTImb3y1u/ba17r3Xi129cY3+qOuNVdK2VdfKXpfLdf910o/&#10;vlI2bUP9RVZP+k9k8X6t5fo7XnNXOw97hTq18HHJmdaXOqs9+jiEl5Wxyn7GsRr/AeJpsv2fwAly&#10;Vu3/YtsZIx3VVo1lnA/TvtiGvF/WZ9Tl9QaPz4jjJtwmPT5DZVAuOr0enDdReaI4sY7mrhjHsa7B&#10;/sib5iT2IbvgWqKwbEf53VawMcn1T9/6VEydw4ylxpe+41z1pG3EISPcwtt66Ec/+tEazs/T3XO+&#10;WYiUzdvFIT2ef50AT3fPrsh3aZggen73F+WCWo3/qfnyymZQG1g6gMaocf0jPyfvXtrczzs/j3fP&#10;+mYzcufRspmLRi4+tyJfrad3/trlFUOmHDd+lXnh5MeT9tW0PsC0z/unPz8g50cT4PKJ0eHcM9pE&#10;D4vb1YsPdv91lmZjdMek9kdkuhFfg3586+RlAmvS78X5uXz6nunYFIf47BBX5+ZU95ET+mdAjRea&#10;P3PODyCDg3F+Hu/OnHxwFt358bz3P1rkpx7q4W4jYaWvTsz2zk/evzWOBdf7h4UYkLfwPm5B2qjT&#10;41pEXcsojdKONiG46HgcMsKKw/FxuaM0ivMLm+TKI4dor86PwPkhDgdFd4BW5fdwVg/99tCmzg/t&#10;Fmon/ZOl882bjxfhaEPEs1Z7XEZcz4XroD7U1+vo4Rar7J96xjqQVusgZdMnhH3zI2J8vwnW3Z5X&#10;i/7i/FyTs/XaH/XXlSuX/7B7+2KxXzk+L/9Rf/72pbLfKHWQAyTkNKkO1CfWMat/TDO91tZrqm8u&#10;kR0UsV4R6t/mYJ0fUDiLm+7/qpODoxNlAgdpuv+rYxjbPo7RtC88ftoX25D3y/qMurxe4PEZcdxE&#10;ZpMtVvUP502KjjnnZxy7uga78yNkD6yRvk5iI5nNsHeq+6f6Txb9E6n2B/u/093P/9f6QRPVk7Yp&#10;LHtBpvAc3ta1nJ+ljZHdrQA9XqNG/Pz7z5cJIC/+95Y3k4d/bSnfXY8+3XeiLjwY/7rlTRtUH6Hx&#10;NM6c87NUT7uLA0ceXb4DtF6+6WNHeXnL7bvrs7+1KKcafnGYZpyS46fq5Bj7Y874n6ibyUfNSTx6&#10;77DB/HR3UWWa4YsLj9K3ehSsXESGTYMMXhcoce31MoZf+kR3RHf5FtxTnKmBY2XjaU7tkb7Msrk9&#10;+UR34bvFaS1cfvGp7pW/eSYx/oN1fi4u2lc5fqo+nqdH9S6/+HTPpfP3dXdZmkNHHyp1q4uCJq4+&#10;FVznT3He+zabzjLG939Sd5588136R+lOPFx0h7sRovTduWE+Mid1vDRxMO/onuvzjn0+0aEyiJOd&#10;Wbrjp0e7XLLJvYDz88KxJbveG2qr6vtk6V/1pbVV7Rnu7k37t8ha/VscH2yBfgC3DYW1wGpt4uLM&#10;BdrT+lybg3yZHs5bRF0Rv7g4rOfYkIhpFecXLeQgGfljGp33jtOazo/LhKfF+SEda410rspPnNLy&#10;6J3OJVNc9vtDrk/tcGifoH9a8cLHUygsm9F6JhjzmI7xc1kL0mbrO3VirL2ePr4tWG+93tSV8hzK&#10;hn6DNJRNnxBWHE6zylK9kGv91MZZL8XrTs57pVw5P7qmVIfnq8UB0vnXJ87PFdVLd34GvF+pE+Es&#10;Dsb2LG80sw3pQRHrFfG+zzlY54frnc59fJH7/k/z1uemYB5qfvMeoMKKW8f5URs97OmW+2Ib8n5Z&#10;n1FXrCf1nyOOm3CbXEXWH14PzpuoPDHs+4DxlQNb79g19n82t7EbQOb2hO3g/GjsW87P23/7xT5e&#10;9aRdahP2IpmOc3hbVz/29uJ9kw2MNvOSa4M3fcRJj6xU43/7QmlM2Sh6vv/0v/ufuv/4r/60+9UP&#10;fqf7zr2e757u24sJUDrupU8l5amyTyyVd640emz4g939li/SdH7CBm10cj4XNoQfL+0zI3/haCPf&#10;4yHf+J/lvp5L5T1e8qguMd9YXjXsB2f/272Z8zNg77ccPzWkkY7zDw6bS8PuVN1VwveXTbs4fuwT&#10;3fHHfqO7VAxfjyfo8Rf+I4wNYfiaFD6GRx59so9nYtVJUNsg/EKsu4HPqh7FgVJ9Fo+4KTzI1mP5&#10;sbfo+Ohuiiai6kO9dfdzcrduuOvj9a+Td5zwk7lz9OE+Te8YLTbh9/R3dabOTOXIsUe6l0u5cZNQ&#10;daND70WVjf2md0IGcH7oB7eVjEk/HZ7efU05AOfn2fNWJ7+DWRxRyXrHaNG/de6l/VvS82hezVf7&#10;gvVEMtqhc8nZDLoD1NdjSCt7JTyHl0V5lLlXsgsP81D2o+PCPpN0LiNfTC9Ujpe1kA2Oj/ANz7r0&#10;F9RyYdWmSEdgg5TlcZROx5bzQ1i6FAbyZ+2i/bEPXE5f+XiCZLIZt5ssncjG1CEf9sYaKVnVOx07&#10;r6vCtK8F9j7qG+squeLnUT2ndkNYcZTj/Uec7hhc0ZfCihMjx0ePvP3izW92H7z1x4U/7Xn/jT9e&#10;OEBXXyl2UTZd198QxT4K+mKY6kp9aYu3J8ZT9zp/R7jWZxvSg4I6tZj2dcbBOz86MnZA3GL/V+av&#10;5pPmmx41/ae/+5Nh//fNXqa4ZQeIjXMdo9h2yZbtvaaVjLi9kffL+oy6vN7g8Rlx3ITb5CpUBuWi&#10;0+vBeYt+/yfKWDrYA3f1FuuyOT7r7P+izQjZDWgM6SvGk3HmnH5Ufd0G+voPeVt4W5c+eBCNf3IX&#10;pmz4eDynb8zz90w2FMdPj1/1mWzkf/2/6l4rRv+PP/zjfgL84x/85yFfvbDJ84/l+Ub12ml/Gb2W&#10;N3bG6Pzo3ZkzJ6cbr5bzM6ln/x9rM+STHx/jeh1j3DSfPxZX9J6M9Rw7f7k8q0/IR3nVsEfn5647&#10;P959++TRyV2Ijd75GRjrYv8Bl+Gf33DTevif7cn5ERi/PxcfjV/1c0MnrE0FMvK2IB/4e2F7ojg3&#10;3tae4PzU+GXnZyorDk3pF/qLjQJ9JP09/QckhvOb4fyUuRnf61EaD7/7gh5rG9/P6rnT+/uOadxA&#10;7rQq7lh3ZgvnZypT/9Yvyzk1rzaHdYPqbSFO8g+78+PngExpNbf5754gvJANjg8OxqbOD46O4AIr&#10;+aZ6vB4CudeJcqDPN7RL0D/eRzEsvK/ieLoNCeJakK4F+rE31kjJqj3Vuo31GeursNc7A9uOdUE/&#10;7Wmj9LVsdBKerF8J/aNRr3y5e+fVsva/XuzgzTJeb32ze/8Hf9z94od/1nP9rT/p3nvjm92VV79S&#10;KDaiO0Ml3bW3qgO0c34O1vlhrCTzeYKc/R/zVnNPd1vl9Cz2f+WIA8R815ysd352zo+Pm3Cb9PgM&#10;lUG56PR6cN7iRjk/xIHWBnEj939Ln7p2Q9eXpcZNQ2F4wXo0/M90DxBX6N8/6C8qz0zf9Tn6mYmR&#10;X3v1NyZ3aY6ceKbPd/21Z7ovTPLVDQ1okzfNV78GVuOf6C6cfHDckIX/OufOT3j35uiDReaG/Olp&#10;eXZXaJrv05ZHeqd3oainNmHL5Xl9Qr6hvGr4j3cXT5X2Yejf3avzYy/3Wz/Xr72Nfdc/NiRsXPSo&#10;lu76LB5hK87PxWEC9Jugl56xR8XGL70p7M7fkUcftq+/8ZjZk93LLz1dqM+f1wtSrZu+RBQNHeNn&#10;ctR+boMucXHyZbc9MswNzZvF/PC7mLPOj9BjWff0n9au4TLP9H7KYT3qxYJRH8ObQn7SPDGxMf5B&#10;oPZevfj4xAmoj5CFfikOxcLhePShyT8fWs4P8dKDzTVxBz86/wOuz+sW003m+DCXcudHqH+Lkz84&#10;T31+vRtYnLFnXxjLnNv8CeJJ4+mk0/O0IF+mh/MWUVdEtscaPrUL5a0gi2k9jcicJf/Qgea6zv2C&#10;5w6HOxqQyYQ7IcRzgZUubZbIO5ff02S08sHCiRugj4C+gNhfbjsLO23g48b4ZukctwFkroM6Uiev&#10;t9e1Bc49+ll/pRu5Qx1GJK+6Yh95nMdTR71L0L+781rZRL/2+71zIyfn6mtfLXy9R87Pu69/o5e/&#10;88of9WnkKF19vVwviuOzyvmJcUD9faPJNd03l+N1/mCI9YpM+zrj4J0fhX2OME/68RzmFHMXR0hI&#10;zhxUWI6S0Llk69z5URs97OmW+2Ib8n5Zn1FXrCf1nyOOm3Cb9PiMrD+8Hpy3WOdrb3t57A27aqE6&#10;ap0RtT/q+iP2e/93SI5P+87P9D/K/Keehix9CEEbvN7wPzPZxOu9Hjqrxj/TfX7iBDzSx79bNigT&#10;Z2rxyFtlurFRvrrhGePNuNZyfqKzoUfQ3JBbTk7LKRLSG50qbYzVb8F5WzzyBo+HfqnlufEvygmP&#10;3W30wYNCfNRrweFj3eWF81M3yDL+8dGhsll8UReqP+zOcJfu8Ke6C/ovXOH6K49MxnB7iiNQ6i7j&#10;p976r0A0dCaKX9jmoP2w7ADd0R1ZPEonpncqqmMwxBXHZBE3ODd1AzS8/zBxfh4q5auOLednXCD6&#10;88mL+WUcihOTf0xiqmPO+blywe156vwoTZ/O+yPceZ06P9VxkZz8GoepPSfcNOdn1NXnLfUY/3lQ&#10;bLqsD4qjHyDmc10Z1HUO0mZlcN4i6lpGaZR2tAlR1+t68YkywuSVDYPrU1r/0V6hc5whpVvX+XE5&#10;1wXg0TSuGfrPMR8pWJWfvC7XuWSK8+tQmr+0hws40FZBX3l/CforGyPJGGutYVrTAFsmLeE5XK+X&#10;pzjqSL283l7PFnEtRTd4XCy7onAtO/aT4rJ+JI02VnJ+3n7lS4UvF+fmDwYHRw5QdX509+fam3/c&#10;O0Tc/ZHzI4dJeVc5P7EPY5rsWuuby8X194CI9YqM/dziYJ0foXPkS/FlDmmO8Uib3wlijhFPmtFB&#10;0jVk3vlxOW32+GlfbEPeL+sz6vJ6gcdnxHETmU22WNU/nLdY5fzs9YMHqxnXoNofB7f/m3d+wlfB&#10;jp+qCxgVnW7kCmWDp5cW3/nuscldieNfqhewX/3g6/1tz3/6u9/pfufXLd+9v1EvZuF9H95DgSXn&#10;55P1U8jqJDXMF7e1nJ80jRtTw/lpOB4V6Wg4P6E/l+u02vlZEB5N2/SDB5P6OWXDeznUcyXF+bk4&#10;LGrbPoK1zN3dt4exxcBV//df0h0l3fHwu0RTWZup8YN+DHTsD71LView5sK7L9w72rKcPLf/4qAs&#10;6lvGmA3E5dP3dQ8c+0TBnQU5TtVpGvtWL+RXGXd3VK6+SLbIJ4pu1eXlx9Zxfh4yB7s4OC/WTZfa&#10;2XJ+FC/Ux+s7P/oMfP0ym77Idu75R7rvfOkz3ZmTj6cODYwfzqj0H2FoMXyYQR/G8PeL+k/EFyf0&#10;/vhBieGO1bR/q4y2qh36GuQin7B/ovRpygYqLqqK11pDmgz6eRWeHv1CcchaRF2RbPPJBUi2lckJ&#10;Kw4bdiQnrTs6yqNzOQs6V1ocHxGdFIHM5VxIhcLV2fnmIPtK/4W2X/3gTwad3AGqj81ce5WPINR3&#10;eJRX6RRXN1TTx2+QURZUHaPz4w4Qbfe+or+mfTautYIx1t0UvcT7yzf+qP/vpS7i7gRh1+sQr3dC&#10;58RRR+rm9UY2T6039i/Q75sPyhXeZuxFZP0U+xW5UP3fvnS6e0e/9VP0Xi1l6D/K77/5tf69n18W&#10;G/iP//ovul/9UO/+fKN/zAbql+GKvhXOj/d3Fu/XWK7p2Yb0oKBOLah7m02dn9LXl8fjKvtZNb79&#10;/q+nPiKluaY7OtP9X30E7pdvlXHt52tdF/TlN19zY9sZIx1VX41lnA+1D/ZC7J9NGXV5vcHjM+K4&#10;CbfJVagMykWn14PzFtHpAcY6fupayOnpj1prSxrZC9cF4fMcW2mh9ZG6MLa+Drl9EI6yObytvfPj&#10;j7155LLzY3E9YRPN41NpvlqwOkBOzPTxtodLA8oF4m+C83O6XjiEGtcsz1gY4ayDsm6abZwfLT6/&#10;FZwYba7KBe+vP7lheXVT5jDhrxYHc9JXw9goDX0RB5y46V2fO7pnTz3RnUGmDe8Wzs8rWuDKIvbL&#10;N37TnJ87ut/5vd/svvv7/6L7qy//Znfu9COTcdemVrJzz3+mP+qHTh9YxN+T/IjnXh2rTyzdaalM&#10;37nRnZ8HFh9R8L76WJUTVzbci7j+zk7t6+ZdtRnq+zf8gKnFHXu4u1xsX/ZfnSqVX+q4SFPf11J8&#10;vwhMPlCir8XVvBXvv/DxgIGJQ2ef4BbZhwOW0YdPpjbrbNM3OGHKrz5erx5TND/Uv2dj/5Y5hoMn&#10;3fra1OI/yPqtkdfLBfmNsoi/+Uc9i37SOpag9a2ucfUiEFGcjv6omGxb6blg6JwLhcLucCBXPskE&#10;OhSHDDkwhkJpSY8+objxsYaSTnoLhBXHp2mFx0muZ/a5ILpjIXB4iPc0xMlB+UXZ1L7/etkQvfbN&#10;IiuOzqvfKGnK5vYV/cZP2SCVI+H0OOjDAeI/zDrXRisrl7Di3n+l9PXA9ZdLOwvXLo/Pqo/UuS5G&#10;+95so5KheSrdmX6t+9PyKpIpvfLqi5P68Arjydgz3tSfMfd00U6QuU1hL6RR2MvTl6GYC4uN0xD2&#10;uIy+Ha+U6+fLZfP3cmnHhC/1P2aKXVYbHMdO57I/6rUOtJ95UPszXpNvLIy7xtqdZMY4jn2kvrNx&#10;0lB4tK/+d5SGH5DVUY6KHE4+NqFy9gfsd3qsNqhNq+wJm6th/YPA7V/n0/2f68/J+vRG03I6r1z4&#10;4iRdzvKYOov9X8HlY/vHc/oxi5tHeXLiHOrHr4wd1yk9GSCZxllH/fbbPxWnFznXt+UPStVrGOuM&#10;0sSywcsWhBUn/TG/ziWjbDj0zjvvdGJfnB/+UzyTTwOw5Pwcvrd7uUyEX3wvOj/RswvvzKSPzQxG&#10;dBDODx82mMknY1e+ifNzWPUsk+K7m5a33L6F0Ye7VnVzVxdH+jo3/njXp26CF5vSifOjuGpA46Z1&#10;lC0+XmDOzy9e+4xtsO/p/qrINAEUJ0P9jn3Qon4GvBpmNX63i2XnZ+93lZYfM6uEO5jbMNzdUz9v&#10;5fyc0A8IT2VHiuMju48XhOnjk/oqYHUKFDd5NK44LzhOlZvv/Ew++LEu++H8PKofTJ7KjtgdHyHH&#10;p98QDPRfnioyIWeoh37SRTxBC3q11XFxBslY8OMiTXrmgsJCYZcxFxR2kJOPsFCZ4HHICCtulfOD&#10;4yN00SNOYW0+cSiiUwE4I9yBcXrnA8enOD1O79yswpwfynfnR4+9qQzqldVze+dnXP/3AvMc3dMy&#10;qq1y7jLmP5sKjafbh+qMjDb4uAuPIyywQYENuU4vby/OT79JL47Pey//7nA0Fn2k+WPzYhgjjdcH&#10;r5Xxt/qvgvYzD8Y+jdflG4ePb9zkZmM/pThPsqEZ50dOT7+eaawKursG75Z9lso4SFRP2Wr8b73C&#10;cnKQKy1yT7vc5kjerzcK9bGOcn50LscH58fv5rSJ7ZnScnroL5fRt4Rj+pw6J1r4vGEeaR7i/OjY&#10;rwMlXkfJfP+HA8KcIz95OPdyAJmOQulISxz5XU5YccjEoStXruyf8zN752cku/Mj447Ojx4L0+Ap&#10;rvLU1KkYHntzFkZ0EM7PGnd+ZOj9b/J4vmPql1K/TZ2f5M7PwoBjHxdHUX20iO/7uWH8k/dc5p2f&#10;44/qRyYftt9QMhl1LZtkOT/V8B+ZOD88Qgb+NT+cn9FYn2o6P9Vgy+bdH4eKzMX1rOn8eB4fj8Io&#10;L5hcd2jU//R17GfeX5Ptj2UNn2IOXzHs+/j0U70+4WMopu+qfXzxeODkIxYFfYAEHZX9dH54/2mK&#10;vsg299jbxPkp64UeOcxY3IkU/FNF9Rtsusf6jY+KTH8gud4VW3rMTXU/NX7xjbZH56d3gAr9Dy8O&#10;LPpJC3cCG0H1F3Zdbbv2IfEun9p4zcciTryOksV0pPF0nAMXGi42MV4gx5lhcwTu5Ogxlfqoyh8u&#10;4nF+5GDw3o0cCzkUcmxwQghHRidFDgyPt430TlGB+DZTpwb9OledbnXnJ9okYPNjeSPEa477eLod&#10;RRQfxx65E/MpvY5N+9yj83P10u92717+l4UvLhwf3Q3SdfX6K7Xtta1DO8rYvHepnA8OkNd9FbR/&#10;nB/0abwu3zh8c8vYE/a4nNXOz+KfORrLghwegQNEmQeJxi86PzqPd3nUJuLA93oZsT9vNHX/V+uh&#10;o2xW6Hw/nB8R+9L70OORE455c+qcWBfNI81D7f1wfJhfzFGtC47i/HpEOp0rnvNYDjLOPZ/HIae8&#10;mA7mnZ+4mVr6ROzyBwNa+Vxv/A9+3QRrQkxflr/rs/WDABrU+h+ARyblKb5p/Os4P7MfLpiLb+eT&#10;oV97efqbPEce08ZM/bVpefGDCGbYS86PBn1d4/fxCc6PNrzhN5pWUvLoN2lk/NNH00YHRsYmQ5w6&#10;P+MHNCq+cV12fmTAnj4atadVWUxInRNP2ile57u7c72tqazSV97Pdx4rzoB0DH3qTmRxfpRn0ucT&#10;56eOZeb8KP34CfDxPR2h92m46+HjN9pJvfMj+fSO0/SDBj0Tm6mOQdU3srbz0zsk4/iMLOscmV8X&#10;nElb7PHWSXsS5+f9V/0jLONdqG9/Etno9El+5uT42Bt3ePTYG7BZwPlhHOLGjY0e/aD+wj6xUcm1&#10;4BOPDDkoPXarOP03X2klI18L5YFYvvC6OMS586M7O6LfJA1yhRe/xl6OpMH5kYOB4+NOBU4IcTF+&#10;RPLqyETHR4/ETR2djKoz6ta5yuSccKzHzXZ+6jUsrPWDvWs9GMsbIY3iqR/j7vbgdqE0cfxXQT4d&#10;fV1FpvBenZ8rF/9lcYD+5975Eb3jU9B19f1XNU9oby333YsVHCBvUwb5BLJx7tGnfk2+scTH3LAz&#10;yRQ31jGj2F9PcRwXVNlC//APHT5ZjNPzTinj7aJDZc2RlzuS5Ylgq9gzMl0/efRNupgLCtf9X3HS&#10;imwO2nmzqPs/9UO96yObFXX/l+eZstynjvcX0Jf0W0xD2ONa+PzI8LkkJGPua01wmfB066w95MvS&#10;oC9L6+l1Tn18nfK8ond+RO78LN/Z8YHIPhjQyud6sxf/Jdd/bSd3hD6pOy268A8DHH5wdflOlAZ4&#10;MKK1nJ/GnR1o6mjn640/fIzggefV6eqzTcuzvh6gnXtzfgqL/PPOz+JOxxDu0V0Pf99lhfOjCwuG&#10;1/qdH8VNvx6ozfnU8Pfb+Eemd0Se0wv8BW2MzzxqL9DfeXcfJ4dETO5ODHd+6HPhG3jGsuX89PIT&#10;4/s9YuEo6nerXiC/0k6dNTkx0R54DE/vuBw5XO/KTOJvhvMzueOYz1/VWcd4h4g4x+vDbxa1nB99&#10;5vvzn/1077xS1qIM9W+ZA5s4P9kmD+dHfYVtYp/0DxstwvQtce7oKC8yxWPHcygNxDoID3sdkEfH&#10;B3CAdPS7P8Qjw5FocaOdHy+LMrI44j8szo9gTLEH1sI4/o7njxCv/L6uIlN4f5wf3f0ZnJ9y3RRN&#10;56fk41E/hWN7IuTztMpboU/tmnyDOWjnR2sYzk8/n18rY1a4Usr5+VDuHHm5I1meCLbq9qyjwtz5&#10;8fbG9HPQzpvFR8H5Yb4wf5j7WhMUVjpfY0jreogDhZXH82VxhGN6z6Nz6uPrlOcV/Ts/7777bsP5&#10;Wf5v8ue/O3rZFz77MYurj9+08vkjNtPHZ8YNigZq+kWrj/X5GMSlfIM+Z2FEazk/p7oLj3obSnkv&#10;tOL0H/bV+WTkFydx+nqY6qY+O7lBeWO/RPq2Ljk/dRIs4gv028XzD3VnTj3RP45E3Jzzc9mczOOn&#10;n+4NbNyI6/ddqvEvNo+D8yMji4+98ZgZhjlxfk481esRSvP+q8/MOj/9xdUMODN+lyt9rdM03RKb&#10;3unKKBt09TWLkM7HDfw4b9rOj/Pk9Md+CzgKNX7q/Jw93XZspvPQCP+QgL06P8ttAa+zyOfvct8V&#10;jj7Yy4iDyd2yxZfrlh97Y97U/lc9n5jqL6h/5eSseuyNtS9u8t4v/SPoK2wOu1PfYOdjX43piCdN&#10;zOfpdSQOeStOoFdQHukAuZyblvODA6SwOz+eZ3Rilp0MITl3gZz9fOzNy+dOlM5VTlYvwoq72c4P&#10;tupzQmDzY3kjxNf5MYJtaFxZC1c5QJ4/ixfocx06SrYn56fQPxo0OD6866NrqtDGcmxrLVs27e85&#10;ua1n0C7qPc0jPeP1+GagtcXH1cfb43KKDvXfxeI8LlB4/IKYPuLS/0OntL+/W/tWmR9vfqV/9G2d&#10;Oz+sfy2yPJHRVtX3Y/0V5ukJ16cwRF2R2J83Gtlpncd1LZDNVrtVe279x940r+bwuSR87rMmCJ9n&#10;Ptd07mnQo3Plj+k9T7++DGFkXlbUv6pOK52fuMnWJ24/f/LB7tsTx2d8BK2d7+7u2VNlEx42Y3oc&#10;SPkYmKX/YB+u/23P8mEMUwYjWtP5ienqJ3w/Xcqbtm/pEbV18514vHR0rVdv/GuXl7ePvlr3gwfu&#10;bPT/4V4an+L8+Nfe5PxMHBi14b4x3N/9WzZ+jO2D139jsjE/Nxig0ugi5ZvO6PzonS/Pu43zkxk7&#10;YeoRmTrVWzK8n6UFqC7sUwdF/xjQ2K1yft4rjurSi/n68WDiJ2NXdWhMx6/ETf/RsDQPhb1DE/FH&#10;yfQhEh7zE8vOT5Lf0jsTOyy0HnnjojixkzIXJCOuEhzAQT6967zsYF07X/LF/h3qEp2f7IMHGsN+&#10;nZtxfrA3kEy2KTv3sI6ySW1IJWcekJZwzC8UdpB7ekCXWDU/3PHR5kgQVhz/MSYOhwiiQ+GOhcDJ&#10;ic4PjgnOCnpa+uagLJ3zDpLOVS5yEXX35d9k5wf7Rve0jLq2c+4y5WF+xDTEaWPpL5XHtOgBhaMu&#10;gT7Pr6Nke3V+sj6p1LpQNm3w+imO8xZKA+icprFr/E3A68NaQ3i5rpGiQ3uMDZyfD37wtR45P+vc&#10;+aFOLbI8EcaQ8VI+HYnTkTb5WCGbZ7lPbySyVR3V1zrHcUfmaXNie6bQV0Cf0ncu874TMX0G14IW&#10;fi0Rur5wDdH1gw8bcO2RTCgNTzCQVjL06FzXQR3JC66fMDJBWHFKE+WEKRP6T11fvXq17fwUmv89&#10;Bn2VLDH+lfnK5kp3I+LEib8FsoSVF1kY0brOT2F6xyWBr7xtke/iMAGUnk8drs7Xfml80da1PnUd&#10;/9tuG+NsUyx656cYy4tTBwjuP1mN1f/bhoHJuH71pn/q+u7uO1pghwmhz7BOnZ+npz966didBd2Z&#10;0Seex89P6zh8crqXwd0ljX5fZwyTvub/xCAff1dn6WMHxbljYV7q59I3r76hX7TXf0/L5HJHYfj4&#10;hvL2+T3O7HXO+dGHD+KYxI8WXDj58eU0R491Z154vPv2J4sj7Y7PgH9IIMZFDsL5WXYul50S6Puu&#10;9JE/Hpo6P416Tn9ja1pO2r9FN/E4Ov3jbnJ2kk9dM/9azg8LrSM7Y5FnAZZdK04LPvND8Rz5ZLHC&#10;5FGYxV350YkuxTmSQbX16mxFGWHFrXJ+9GlcPnmNrH93YICPHeDAyKHAucH5gOiEKE/MH50Tzueg&#10;TJ2786MfVMzKJay4m+38uI1P9de138MgmdIrr+dZ2KrFzzk/grKJi/ECfUJhL2Ovzg//OV+m1kNl&#10;qP7R+aF86tiCevd1LXnIP7J8nb+RUC/1qR77io/BTesaKTq0wZ5xfrS+9f/gKWOhuau7PuJK0f2T&#10;v/3iok9aYFMtsjwRtQP7U71jXtqjc6VjnL2cFrE/bwaLvi7nst24/5vHx3OZaVtHufcd5+pf7CnG&#10;teBa0IJrTnv/V9btIZ3i/Pqma5pfq0gnXdKhtIqPKE7p++vTEKZMQVhx0qF0hD0/zhWs5fwI/RJ+&#10;tlnW52Lnvu6kLy1tko/Jvm15CyPawPkR2aZS3PXJf142rrZ4rJnvyNFPpw4TtPON7aPvMWIWi14W&#10;nBfu/MQFc+KA+oa15fyUNDzWdvHRzDHRV77u686efqpspkfjEtUY3WnS5r7KmQSTx94eeyakH+EH&#10;dfvJ0XKQ9sDx08Ok8ce8JB+cyAXeT0P/YWuTxz6HDx7UfNN33vwux/SxLD0WWPrw/EPd/eFuhLj/&#10;ZL37x2L3/XC3dYk7cfba8EOg8NzpJ6efx94n6p3Lx+2O1Ajv5+iidvmEO6mVI+6MWvoRdyBLWcPH&#10;DoTe7YnOT3+3J+gU6l8uIsrb39nRM/HG5JG3AuOYbtwKLMiaF9ivw1xpkeVxuOgorcrhIqKwz8UW&#10;6NE5dXU+KBcvPc6mjVH/2x8qUxcRxZc5/Ha5gGnjpP8c4yDpqLDSxR8Z5S4PzgZOBg6ROx4K66h0&#10;OD/I5MD86gffXKRvgbND/iye+kmv0Llkfd5XS9nF8ZHDo5foeZme/tKxjm1dh8fNmebo8vVhc+ra&#10;0gL7a6N1vw3/iW7haXhkx+NiOKaXgzNHdIbEYu5YvzKfvd0ezvtutfOZ5dkWdNJ+kaXbDNq3DcV5&#10;Un1mvva2WMtKX4srpU+dqS0tk5e7f0Rnr1+Xy7lkisvyTIn9uRns81pkefaXsS30Of2A/bvM0yoc&#10;93+bwvVBaJ2L1xTWQNZBj+caEuMkY//n6fzapfJ0bSOfoB6SCzlPWb08vcd5OSpfIBOHfv7zn898&#10;8GCZd194vLswQMevxZr5NGiTgRv+Y33hu+NGZZ7MoNbn6nd/q5RV2cj4X/hcaVsljW+xlG9sC32A&#10;oWPsLvO0CmP4np8+XIR7GZv6+tgbdwYunLy3bMQ33wzXOxQytM+UjebwkYSyGcf5wQCXnZ+nu7Nl&#10;A9z/Yv8ny+b3xCPduRfHSdQbd3hRfj+ozk+8M5bckYjOT6su5vxM73hOH0Obbtzv6c4V52vZCS15&#10;hg8cOJO7UHqE8VTDgd0AORb78thfoHd+EqeVLzuKfuMYPmKyzPJX66b1ncYv3flJ/4lSx4R+ZWz6&#10;uz5lY7BX54cFmcUbWJTnYPFu4XqYVz5XVhHzO5LV3+qRI/J7qfMTw9H5ic4FzgvOh8tbzo/COC7I&#10;pPOXb+mDB6OeDKUT0fFRWGRxxPd5hzs+mfMjuBBH29G1Yb3/7K5i1J1BeW3GjW6Gb9QzWuminPCS&#10;XBuYGXbOzypo3zbc/s7P0v5vAHmWZ0rWp+sT93uRLM/+MraFtjMXsH+XeVqF0/3fBsTrFdcK8GtN&#10;jFdc9s845Nr/tdKqPK2rCgNpKUdk9fI4zx9RWg9v7vwMnX1QuIHHMnfGv9r4fZEgP0xk5x/qnu3/&#10;035v/6WrMU34Ul/ZKOp3fS69/FTvpOQb1erkyLhk0K0NmWQT5+dE/ZiC4jLjXeQ9f9/irsD0zsX0&#10;8TbF8dhb/+hbePytzzvInysOlnRfMuejfn1u7Iue6Pw07pjxwYmaz/pw6cMC3r/6HaTww6R36hG2&#10;ZRuY5J28u6Vx3NZ5qY/dHZjzU+rvj7D6I2bY77IDOsXv6oyYAzl81S6NG5zZ6d3P0r+DvZOHOvFx&#10;g4NwfligFzbdwO0/A11Z2qgro5WfeD5ikDk/yN3xic4PToY7FnJegHDL+UG/dOqosFCYus3Rcmxw&#10;brL6TdIE52fB0Gfjfx8rsvG65u7XtWGc+xmU22bc6Gb4Rj2DesR8UU44yt3RyVjt/KgN4zxRmP7W&#10;XI3l8nGExUcSqEeDpfx7AJ1Z/23PdLw348Ph/HAey9zt/+p+z2WeVuG1938NxvlWr1fAfIRW/Kr9&#10;n5/7tUc6VG6UA+V43bI4OVixDh7v+g/97Gc/28j5WQWDcbNgkrfIDe5WwttS+xRDx9hd5mmzsEAP&#10;8nlKev23/E79EOSTi/duoBrcU93FU/f2zpPuEslpwBAz4/f89dPLleP9i/w1DelkoKtAV9SvODfu&#10;qFtk8XJwjpdNdE0T++OJ7ow+1NGju2f6IIHuahUGp0p3zpTW+7o6Kst3kvpHwR6t+eR41k9b61G4&#10;0h+nn5osXnEcxcVHi7MadC4Y7t5NWNS9cu75R/rPeIuzp6tjQf5aXj5vILdZZ7Rf0KNvPMInVNbY&#10;pieLU23Oad+fta7z7xTJyZm+MyXUl+hT/9bHFHU3qNaBvq1p1feygTpv3rlUNwd7cX7c3qLNErcX&#10;sGPCbs+O5xHk8/wxfS8vcxenI3N+cHj42lt0fnBwcCZwNDZ1fgDnh/JXQTlAXeT46K4U9cno6+vv&#10;+bgDNPSb/jup4/I7J3UTnM+JTZjOnQj21yaft+viGzxkhBUXw0vpB4emxc75WcXymK/PwTs/q8jr&#10;deOgnS2W+/tWw9tS+5RrG9cpl3naLCzQg3yeus61YF7qPLu2rdr/IctwnXNEXYQVF69pMY3H985P&#10;+0dON4fOv1lkBu/kBncr4W2pfYoRY9wu87QKZ3mQuc421UhaYEiZQSrOjcsNj3TIMpTHdbbwugjC&#10;Hufx6I7E/BX6YXPW6d84XmzAgXhP4+lc1zawaRO5fZR5MvyyekbcbEwI9juHyvPyXT4HeVq02iXc&#10;sSQt6SXbL+dHdhTtFVvbK1NbHfWub981T0y3iC9hHBkcn+rUVGcE5weqwzE6KtHpAIWR69hyftCV&#10;If3R2YlQvkNd5AARzlAczs+SEzT0T33kTeM82li1r7iOb0u11RbYX5v5+bsK/40dZIQVF8OT9Cp7&#10;cGharOX8FGeTfh/nUO3zRT8NZY78yx7q3GI5X2AyFvOwp9g5PyN5vW4ctLPFcn/fanhbap+y1lT7&#10;r3IPuyzLg8x1tqnrXAuuFczLcX7WuHhdiemRZSiP62zhdRGEPc7j0R3pH3sT6zo/3qkZDMa2qAzO&#10;s/+Cc97CF6KM3OBGsgnjZHn2l7EtWZ8jj/0d0wk2duhxnS2iQUE0PMJRLtzo0EU6l3l6GaP+Y+Ay&#10;cIP1sognrDg2J6Tz/PxHAmL+Su2HVXg/K6y+la3GdC0YH9+Aoyumc2J8BHtoEcub6q0X8rhRIKxf&#10;Wp9sFDKSMjM2rTfEereY048spt2Px96wI2ww2iE212K0w5wsjWTYd+s/b9QFGXOAdKRhU+TM3X2J&#10;Dkp0OiA6QS3nxx0qHXGyFFZdvOycqgt9nFMHDzsLedlwZw7Qon/K+qJH3+JLxboD8s73iyOQrumb&#10;MLX3COXlDNepYb5mpHM2oZUvhqPcHZ2Mlc4P71jtnJ8tOHjnhzWzRV6v9VEZnO/2f8t9jjz2d0wn&#10;uM6jx3W28GuGM87DaTjKBTpcF+lc5um5frkM/FrlZRFPWHGb7P9650dffLuVnB+B4QPyLI+TGbyT&#10;G9xIZvBOlmd/GdtCm2P/uszTImOD65tc+g6dLTCoaFRuUJzL0KKxEXbDQ5fkrtvTyTD1vKbCQFo3&#10;WPJ4PGGPy4i6Yv6KdKyGfqZvZaPaEMV0EcYjjhHxPmaO65gDe2hBuqi/1kXyMk8SJ0ey/XB+1E+c&#10;xzp7XItY7wjp0A2eBllMux8fPJANyQ4dtz1sroXbZwbpKMd14/iwyMe0grSOp+FRN7/r484P5w6O&#10;D84HzgTOh8I8duZxmfPTP0r3epEPnxnX58X1qXF9iU/OqeRN1O7EwRIKI9ORcmP5bLrl9Eze/xn6&#10;R32r4zvf1yNfp0v49/tP32vevP23ZQOerumbMLX3CPaXM1ynkk0/pHPWIB3zHaKc8JK8rP9z7Jyf&#10;VSyP+fqUMVB9bnPnR2huOcizPI6PRcZyf0+hn1pkefaXsS20Ofavyzwtsri3EPQdOltwzeCa4NeO&#10;Og/H8O2+/+s/db3JY290ZgsGY1ukQ+XI4LWZ9P+wraM/M3gnN7iRzOCdLM/+MrYl63PkHnaZG75P&#10;gKizBQYVjQo8nBk/v08SjQ19US8yjJ/8UW/MQ76oL5aHHJ3Ek8bTVaRfY90+VltSX9c+lxx7rena&#10;ZGMjOeOz+rG0ZZ0OeuYgLfopr5Zd5GUTI1vsH2vRM/1lU6A2X391sH82CfG4IC9XqJ84j3X2uBbU&#10;uUWmnzjvV8UrLemJ18Ygc3pgobPYVAY268iuos21wHlpgQ7sWkfyZS97elpBPRylIX7O+RHIHMm5&#10;84LzIUfCP3Mt50efwXZHg7hRNnxtbnB+5PR88NZXegdI4XWdH69DJH56O9aXjXd0ftQ3Wj/+6Qdf&#10;7/tXdiOb+acffK37//3dN3oHyN9/2Z5lm3ewv5x6jco2/dDP1RmUBkdG810sHJsSF8OT9PrUdWmD&#10;OzuRlc6P5Eoj50c2V8JVVtL089b6SnXmaPWfw9OmuP4V0N+b7C9Wszzm6+POj44jC9so/VjXseV5&#10;LKb2tIzGYI68XusjHSpH82u3/1vuc+QedhnXOCemm4NrBtcNv3YwNznP9mm30/6vd378gwf5gKxP&#10;ZjBOlseRgca0hD2uhevajmokLWQgnPvmaYzLdK6PG2IGZc1BWiaI5+W8hYxPxoJh6ZywDBSDaqHN&#10;AvDfu/6F4QH/z542F0tfV0p0OqoL59QRY16rfiUd+ZCNesrmbtjs92OhC2axqf7iXmxPF/7exrhI&#10;Wro+vlz86xjUPov6RTapx/LrfzaE5xGeR0dfICSj/XHxQK/3D7o8TnJdaKrN6EKhuqm9SivblL51&#10;jnsj2mNE841FXWVKJqdNYOs6koZ8yAjPgZNT2zTOcxHTRlRG7cNaF0F43fLB8znopn4Kq/36AUvy&#10;rAPloEcoTH8SH8OqAzLpIZ/QBgpnyN8LcsdpLh6ZkCOk3x3SUXeW5JDxkQXuNpFW59Kh3wKSI6Mf&#10;NJVTo7tNi7s6g5OlI3eidHTnx+dchuaX5ss/vvW17j/+8Bv9j/rhdKr/M5veT7jOtcjy7CdZmRGl&#10;0zqKMyiZ1sb3X5Wt5Horda5Ve8rtFTut1DzLetrUta3i9d0/vH7LxLb42lLbnulcn975FGX9z+id&#10;zlI2x0imcxPo0xZZHicbF8Ie18J1bUc+blD7qJ6PY+Zxmc718bHIoKw5SOu2Rl7OW3yU9n/9Y29+&#10;5ycbkE3IDNLJ8jg74182SIey5iDtNsbvm2bhxs8meY5NjD+mXcf4gfoBEyBL62iCkDbm1WauH4fi&#10;1Ph/C3vnJvy3M8b1/yVdw/lxueNpSOd4nNJ7HPnVBpc5WV7yCMm18GEz0W7WZ9mmN8FtMYO7a6of&#10;8w+nQOUTh0xhyZGhZx1oE+WILJ2jMmL/Ed60fPKRF91ZGsXhjKwLOmgnUFYWVnrKypwfOSA4Nw5y&#10;GB+TK/NedjvIcWaEHJ1NnR/9FpAcHJwfPnIQnR/d8VFcdH60Pszxs//X73bvfF/XqboZYO5o3ZRt&#10;1j5btuv9IrvmOVmemwn10rW7ro95OtAcw54ye639O0euF1QPOJg+y+o0spgn5dzXlTFNpnN9MofH&#10;4S5bi0znJtCnLbI8TjYuhD2uhevajul4RdwG49jVuEzn+mAfLShrDtL6vCEv5y0+Svu/pXd+sgHZ&#10;hMwgnSyPszP+3CiBsuYg7bbGLyPBqDB+yfbD+DF8N/5JmkSng+G64YssbQb/pUUPSFb/c14uEImT&#10;09/lKeAEkQbH5/3X9Mha3Qh6n4lYV8frJlQPyZVfzoj/J4Z6k49yWmUhi+n8nPbrXGOPzUS7WZ/c&#10;rtfFbTFD71qoHJ3zWAT1ZS7qXBt02kB6ydCzLmO7Klkah7qsK18F+YQ7IC4DT7sOlBHbiL4srPQ6&#10;n3N+cEzcucE5AWQxTo6M8uD8yPHRUWl0Z2iV88OjdTg7cnL20/nxzYHC+tVyrSmaPzvnp97x0VF1&#10;6dfSgXXrxxyWLWX2Wvt3jlwvxPqsW6/1yeq0DHsHb29tX6ZzfTKHx8kcHifTuQmxXyNZHiezFcLZ&#10;uEVc13bk4wVugz5+Y1ymc32wgxaUNQdpfd6Ql/MWH6X9X/+pa7FzfiA3KJCBcP5hNH4MHaNy43dj&#10;a4Fx9kYtmQxbhjcYdm/4SmfxOq5j+ALD9QlAHPWcI8tPWJs5/XfSnRt3fPQOTH+Hx557Jyzn5xev&#10;qb80BmOfCcrxsiifNORBrnMtRL7Z8nzkJR+gr4XnIyydOr8dnB/u/Ajmn+rqm3XFKSy5y7xN24Ce&#10;ObzvYtnrlO95gLyC9UbnOCC0NaZdBfopE6TP+9PDSq/zlvODU9ICJ0dkMpwfd4BwbtZxfvgtH5wc&#10;HB4PC6UB0sgBYp608PVDjo8efxO6qNJfmV3vF9k1z8ny7Cc8zjaH0ularbW0X0+H63bUlYF9y5Yy&#10;ex37uEWuF2J/RbI8m5HVaYQ1CyTztuY61ydzeJzM4XEynZuQ9amT5XF2+79x3c+grDlI6/OGvJy3&#10;8H2B8H0FsjlYG2+H/V/v/Pz0pz/dOT8LcoOCaiD1/MNq/L1xDsalsG/AV9FvSl6tR309SxuS/mXx&#10;Yng69v8Jtnjk/XEw0Dn2avwxvedRX3GxzuxQF3a/oAvCuuuzjvOj+sc2kE5k+TwOmcdRHs4S4+V6&#10;KE9I5mlcDzYT7WZ9lm16E9wWMzTf6jjR1/UjEULxCutIGxRWHmTo2YZ18pOGuoHHzRHzgPIK1hud&#10;0271BbpJtw7o9jLpX6HzGFb6/XJ+mPMuk3PD3SIcoE2cH+7o4AD1Do05Pu70COTrOj+aK8w1ncvp&#10;4c7P23+rdwDVj7lt7wd+rcvI8uwn0dGJKI3q4WujzsnrujKwb9kSdgfRVnNyvRD7K5Ll2YysTiPM&#10;KZDM25rrXJ/M4XEyh8fJdG5C1qdOlsfJrruEPa6F69qOfNzAbdDHcIzLdK6PdMxBWXOQ1ucNeTlv&#10;UfcAH43936GrV69OfucnG5BNyAzSyfI4O+NfNkiHsuYg7TbGj4Fkxq84DK9Fb9gDvfHLwGXcA3zJ&#10;SfEuBwyzBeVg+JClnYN2edvU/tpny3bG+CgOJNcR56c+9lYXkFFn7U/wvsra4QuNp5FMcZlOhYnn&#10;Ubmox50upVc8+lwPNhPtZn2WbXoTRjvMURnafAtk2oTzsr/mo2TUX+mZo96mdaEvIEuTMfZHJUuT&#10;4etJlg8Z9aEvhNdzHVwnqHzidR7DSq+yWs4PjgvOiCCsOGRc7AC5Oz/kIax0q5wfOTG6+8OHDvov&#10;uDWcH3d8gDnXQnMKmDvMJx7JzOx6v4jrUiTLcyOhHnGdVNyt4PwA9Yz1zdJuRqxPDnPL21vbl+lc&#10;n8zhcTKHx8l0bkLs10iWx8FePC1hj2vhurYjHy9wG/TxG+MyneuDHbSgrDlI6/OGvJy3qWua1jod&#10;2Vew3sX1MHI77f8O6WMHu3d+nGVjcmQgnO+Mf5lVxq/P17rx6/O1/LikcAOdQ3W7dP6pylDfvvzL&#10;T3YXzxeSPOTjXG2iXTXuye5C34fLdnzp/IPd2fO5/cku+S8nOqd6pxNVeJ+BnBPytPCxcH0Ke9mt&#10;8ilDetDlOrCZaDfrk9v1ukxtcRnNN+pHmWzGiZeM+vscdT3rQDnuYGTpItTLy163/Jgn5qNdHqaO&#10;OCPrgg4vS2UTT108rPSU1XJ+3MmBKJcj45/URo7zQxgHaF3nR3dv9N6PkDOjDx/0Ts3g7HBXKHN8&#10;hM+VDM0R5qpAVucbfZnb9n6QrT9OludGwp2ebeuD7fe2NNgdjP07R643gzqqvpCl24xYnynME50z&#10;v2hzJdO5PpnD42QOj5Pp3AT6tEWWx8lsh7DHtXBd2zEdr4jbYBy7GpfpXB/sowVlzUFanzfk5byN&#10;8twe+z9nUX6S1lFaznvnZ/e1N2fZmBwZCOcfWuM//3B37vQj3dnTD3dnTj7Uffvkg/3xzKkqT3mx&#10;ZfzFoTj/xIKX/5dnust/80x38aWHu2+ffqj71qkHe759+t7u/qN3d8cX3NEdf/TJvj7OYlN/6u7u&#10;0KFDPUdOPN2X3W/sz9/bHRnkh+68d8kJUjomDLIafqp77vCQ79DHuvtPDnZ3/tio77D0LduY0sk2&#10;tSlU/WCqfyyTcyYsGylexlOc8mcfPOCuDnrQoXPXTdlAnfo+KuHb1fnRf9c51/s/mn/UV+UzH0nj&#10;cxTZuqAXx0dk6SL0hZe9bvnkaeVTHRgb4hWWI7Ifn7r2d6p0HsM6qg4t50eOCM6LnBUcG8ncSZHT&#10;806xP6FzHJ3M+QGF13V+9NU3nb9zsbSz4fwsOT5FxjxpoTmjucJclWyck0qjfsxtez/wa11Glmc/&#10;ycp0dPdbDpDOlT4+Due6MrB79WVmr9hpm1xvBnXW2g1Zus2I9ZkS2+LzvbY907k+mcPjZA6Pk+nc&#10;BPq0RZbH8T0eMsIe18J1bUc+buA2OI6Zx2U610c65qCsOUjrtkZeztsoT91X6Miap6Pi2G+0WN7/&#10;LTs/uvujeIU3dX6oh2DfQtnsbeZQOvId0m/8rPs7PxdOHu3uv/Nji83gkTs/3j178nNpWudG56t8&#10;rjtz9GN101rQZlZyFmO/Bc/EuXjqWPdfW3l3lfKe+d3fKmmqUY2PNUy5cPJYqecda9WT/4zpfKl9&#10;h+/unjutDX81RPQTliFf+O6D3XPHSlmH7xjaVvIfvqfke6q7UCYiaWdxB2GJ4nQUxyOPa3OkOCoy&#10;zLPH8vitOPaZhbFef/Hp7uWXnukuvKA2FMM/fc8iHc6P0l0+YXU/+lAv06QQTBDVUyDX+YVHLd+d&#10;d3dnzz/ZXX7xqZ6zRwd54fiJJ7tLJQ4uyql74fEyLo933y+bQ8rxSUZYcchaZJObMPWGmE7oM7zI&#10;cHDQobhV+lN7MdzuM7J5Rdjj2qCn2jJOh2xfcg97nbgQIWshB0H5da70OFAKc7FQPJt7L3sd/atA&#10;B+3QOW3Wueqjc9rnbdM59fF8INk6kN71kp/6UYbC3keO0gjaIvxOjo44ODqXg8LdHp3j6OD86Mtu&#10;1YFpg9PTAqdGj7vJ+VEYmcKSE4fD4zBXff4yP5gzmic66oMHQvK6QYBo0zvWx/txGzKdN444N5kj&#10;Lpsn1wtz+xex6kdk3RHK8LI+jKzqP9/j6TyGOW+zXKbj+z+vh2Q1rtqK2wthxWkdZq3VeQyTdnvq&#10;Otci++cra2S/Lr5W1lY5NsXp6X8sXA6QnKEiv1acnnfk6BSZwoK0OvZ5paPoY2+Gfh3Zq3nZDjLF&#10;47BFXegQh959991O7/3MOz+f6569c9wALnHn0e7CLZFPfK44FR9f2tzPOz+PryhP//EfNyYjq/It&#10;11NGfu3l9cqbGP/5h7rjizsTDe481udbNujAQTg/J57qNzgTJ2KvHP5Ud7k3arsrM9zNyZ0fv3uj&#10;MZ83fuTvnhzvIu2FI48+0ZdR61I3TtCSR1QvTV4muCBMvT2NpxOa9LSTeNrOghDzEa5x80ztf5np&#10;vKoXFMIe1wY9dSFnYdfCL3msz6bg0OiccqJelUW5lE16T7cNsV06l150Ux+VSblex1gfR7J1IL30&#10;opv81M/L9vId6khbhDsqOD84N3J0JMMROgjnR3d1cHRwbrjTE2V86hoky+Yp80NoLkmmNL8s9RUK&#10;a+6oL2pfZna9Yz1Ge96OTOeNI85N5ojL5sn1Qr5/qeusWOX8cN7Cy/owsqr/uLstdB7D+Zg50/Ii&#10;df+3nA45tiLQSVhxWotZa1mbPUza7RnXugzfQ7AOsk6ytsvpeafokqNzpdS5Oj9l3SzOz9VSTzk9&#10;198oa7AegXv9DwdHSPElPOjkzrrr13ks20GmeKWra/KM8/Pee+91coDmnJ8z9p/vHrtbAUceXb7T&#10;cWPzFYfJ7vRE5pyf5fLGuzigjW00/vXyTespA1+vfU8syumNcslhWS6r5+hDNf0sT3RnTj3UnXn0&#10;7lHH0Xur7NTDvXOBscPFhVNzR/fs+WXjU1ibk6un7u7uOnyHcU93/Fjh3k/0HDHn5Mh9/2V37su/&#10;2Z390jPdpb95trv8v3y+u/zi090r33tm8giY3uNZOItzzs/5+/I+SdCdqr7uL4Y8d/qjd6XewhzV&#10;u0p8fTyvtusB4wvPP9PXt9Z52n/IV8Hk9jyEmbSEPY2nVd/pP9KMjf8WyVy+itvJMm7/GdlFhbDH&#10;tUFPXchZ2LXwIxc6p06KIx2yFkoLyCgTPB1le/q9ENulcy+3Fa+j18fzef51aeWlb72MKAOFqRPI&#10;mRFyRNz5UVjOTr9GyM6GsB5ZU1hy4ufAyWkhJ0bOTXRycIpc7g4QYday5XlRUbyOivN5Vf8bSr9m&#10;dr1jPaZ2uTmZzhtHnJvMEZfNk+uFbP/im/dVzs8qvKwPI6v670Y4P5SFjPA6zo/C2BTxHibt9oxr&#10;XQb7D61/7C9YM7U+V+dH/H5/vPpKuRb0jk1ZW4vD895rcnrKuvnW1wtl3X2jrNdyeoZ46dKaOt3/&#10;1bL7MhrlUwcdqaeQDMfH40V/50cOUNP5eeHoZHM4bub1WNkoP3To492Zm5nv0qe7+y1fpOn8hPLu&#10;+uznSseog5/ovvVJ13F39y03/hfsXZDCkUcfH+Lm6zl5h2TIV43/8ZDv7pLPjL93fvQezEPTuztL&#10;TlHJ5/Fz2Hszx09VmQxE7/w8x8Yf3GlBJqdGnHikv0OjzYeMuOe1r02O11//em/o/ljckf/2t3s5&#10;6RSvzRCPk8hoqyE/sZbz44+nrUJ3qqRj2ncaj+L89Y+zjZyxu1nHT+lxNz0OVx/DW1DqGicrE5Bw&#10;37cryNIT9jiPF2o/E7zl/LiumGfUW+2gxcL+G2QXFcIe1wY9yrvs/DjUicVfIJvD05OHMtnooz9L&#10;uxdiu3Tu5emocvydGsl19L7wfJ5/FXN5FRcdHY+nvqA0gnr1FDvjHZz+QlhsVkc5RLqzg1wXSpwf&#10;LppKg5PTAienBY6MHByhML/9o3B87A0UFpoLMM6JcS4LHv0gjR4nfftvT9rmKNr0jvWZ2uXmZDpv&#10;HHHeMEdcNk+uF5b2LwXWWSEHZuf8tFnVfwft/HhZGdiKQCdhjzsofP3L0HrHOfsH0Pq7av+n8Ptv&#10;fq37xZvf7B2g9fZ/qlst189j+ZKxB2Ot9nQ6d/p3fq5du9Z0fiYb8vgY18mPj3EFHIybkc+dH71z&#10;c+bk1KlpOT/T8o71782wYF1dKm/cGC3lG+Sr6hnz6QX6hfGfivnM+M8/UTbdufFPdPZ3ZpbTZIz5&#10;RoepN4wN7qD0HP5Uv/nv/3NajPm9N8Q3++O7r3+ju/raV7srr36t8JXuzL1jviP/7e8s4q++ViaB&#10;JkbZrLBZl8FW41/D+Vm6g3NHsYP6btT4ftRACR8fnJ+JfC8cfbivq/pPx1rvOgEJ+8RrkaUn3NLF&#10;5BZKowWARUAQJn/MIySruqsdtMD+W2QXFcIe1wY9yrvs/DA3RVYnZHO4DvRQputCH+lUD9ezDbeC&#10;8xPzu9ydH9IRr/oQ9jzUq6+b7G5Azkp0fnTE+dGFLt4Nwslp4Y5OxjrOD46OOz04RcwZ5pnQvAGF&#10;5fwI4nB+RvvJ7HrHekxtenMynTcO5gz1YY64bJ5cL8T9i1jsHwpyYOacH2QtvKwPI6v6T3OYMdN5&#10;DOdj5iyX6XhZGdiK2wthjzsoWP9axH2DYH+xzv5P4WtvfqO7/tafFL655v5PddN1ZvVjb+x7WK9J&#10;pyP54JB+46f9zk949+bop0P89G6L36W5sflq3gsnPz06S+GOTu78xPIeDMb+4KS8uz7L3Z3wzk7J&#10;NzX+ddv3YClHxl0NX/mOT/LV8kbDrPWiLMLbOT8PjWXZo3K9IZkjcYS7O37nZ5AtHmErzs8r/UZG&#10;nv03unf/5re7C9/7H7sLw/H7L32h+9vzv939r+efDc7Po93Fv/mfSpqS7qXf6S6+9Nvd5e892z/2&#10;9sr36p2KasRPrHzn55x/aOHwfX2acZI8be8C3d2dGybLe5cfnvS3OHL0vv7Rvx594a7wrL0DdeSx&#10;z3TnnjdOD1/Fe+GJYi8akzqxVLaDfBVMbs9DmMnsMPGFJj51qO2r+XQumdfP8xEvpjayzGjnOdlF&#10;hbDHtUGP8i47Px72OnGhQtaCORPzg4f9Ykde8mxLbJfOvYxWvI4q39tOPs+/itj2KKfNMZ3K1cci&#10;sjzUVeCgyMnRUU4Nzo5k7uzg/JAOB2cOnJwW/RpUnBx/vA2HCBngELkTxJwBLqJC84d/IgifV3Vu&#10;VRvN7XrHekxtenMynTcO5gz1YY64bJ5cL0z3L1XGOit2zs88q/pP6x9jpvMYzsfMWS4zQln1MbfS&#10;70NYcdiK2wth6oE8C5N2W+K+ILJwdIKsf0yN/V9xaN597Y8XRzk+77z89e7tl8sa/PqfFOfnj7v3&#10;3/rz3gFSWI7P1VeLs/Tq1/s1Wbp4UoW1VuesvVqXFfY6CMncafJ0OiIj/aGf/exnM197m3M2RMtZ&#10;udH5EtZyfmJ5jwdjf7z7vJf3SZycqVM0PvImVM6a7TvxeCmnTgDy+Qv7OFUYpuqkDQaTsm44nprW&#10;cc3H3sZ3eALFcbi8cH7u6J4bPmE9fkXt17ovvFQnwMLhkPMjb10/LPjqv5i0cXvu6c4Wg63Gv8L5&#10;iXd2St4zZvzXXjYnp+TnETXp1ntP5x4zXcX54RPfqfPz6MN9fOTM+fq1OyZWLXekJY8wuce6j5NW&#10;cZ4WnULtEes4PzEPYcVltuKMdp6TXVQIe1wb9Chv3XQLFvlYn03R3Qvp0znluF4uIMTBfpQtYrt0&#10;Lt3opyzWIJeRz+voSLYK8qNDEFYcj3YgA/XbOs6Pf9mNuz84QIKPGuiOEM6Q0hLvjk6GOzoZODnc&#10;2XEnRzIcH4f0uvPDnGG+AQ6OLq7ZvFIatb+ORbTpHesztenNyXTeODQfNDeoD3PEZfPkemG6f6ky&#10;1lmxyvnhvIWX9WFkVf9prWXMdB7D+Zg5y2VmsO+b7v9WOz9aY6gXa66HSbst7AVa9E6O7Rt0lKy/&#10;W9Pv/77eOzzX3viz7vqbojg55ajwtTf+tA/L8fngh9/qfvGDv+jlvaP02p9011//Zr8eU4bWVtZf&#10;laUydK611/cxIFnm/AC6qH/v/DR/56fhQIw0Nvk3Ol/GOs5PSHP8VDVujKp5hye878PjaRWV027f&#10;XZbv+GkNqoy65rt68bc2dn4mn3bu86z3wYNJ/ZyJ87Mmxfl5tWxq9Psa777+L5bupmxHdWCqsT/Z&#10;fWEj50djacbvj7eV/sH4F5PheYvflqMP92VJr09GQVhxyFrU9k4nLmHFeVrX621CRj6dS0b+at9K&#10;U8HefeFtMdp5TnZRIexxbdCjvGrLWDfkQufUiXkhkLVY9anrWBbPfccyt4WyvL7Si253PohTHsqn&#10;fp4PJFsF+dEhCCtuzvn5QF/mMV3E0Rbx8++X/pINF/vi7o/C0HJ+iI/OTgQnpwXODI+3ZQ6OjqCw&#10;fghVvwckx405w3wTOD6CeaRz0oyPwSm92/KOzZna9OZkOm8cmg/VDmp9mCMumyfXC5P9yyDzzft1&#10;babLUY5M5vyswsv6MLKq/zQGrGWMSQzPs1ymQ7na82nvFz99ja24vRBmreV6QL08TNptqTrrviKD&#10;R9LYU+iosL56Wfd/3+jeK87O+z/8y+6Df/Xt7lf/5mz3T//mXM8//uuzxeH5du/4/PLv6vH9t6oD&#10;9N7rf9q9/0ZxmspajW7WVx0lUxmEff8DkrWcH3QJ6RKHfvrTn3Zvv/32DXN+qpEtOxW9PHwMYDvn&#10;ZzDChoMyGezwsQC99D/VtVxeVk85TT555pymqfNTF8YR+6pZn08b6uXJAMt3b/SRhDrAPvAyBgZc&#10;8mm+O7pnT9lL/cX5ufDi3KewE379v+pefesb3Qc/+Eb3zqv/N7vz83/ofuer/333V3/w3/V894/+&#10;++63f33Md+Te/2v3wlf+++47v//fdN86/S+6v/q9/0v3wML5K85PqXvd8Nhja3LOZOBf+sSo57Fn&#10;po+9SaZ3eob2+2OBDzxf+4HJIiY/mProg93F84/3v+/z8ktPFp7uzpmDefy0Pnjw+PA7P3ZcjGGd&#10;aI5kjIGH4yRVWJsqznX09wuUX+dsvDydwtm4E48daXHTYlvtqc5HFmL9QKHbPzateLhy4Yt9HGGd&#10;+8Uks1fCHtei1k/1qHlrn9awFnhtwhVWOp0rz9t/+8X+Nxh0TvoW0lMX+PzipjTUhXjCUVdMJ9AV&#10;47lAedoM8rQgDXXwfF4maQVlC/J5WtJ5Wp0Tr7S0C+eRtDoSX8em2l4L5h4orAuWLqrAxVXpsWsh&#10;u/e5QBrpUZ5fvfnVYb3AEZLzUx0wsY7zJF1qs/cDKLyq/5g7O25XfCw3hzWzRV6mk+vN8PlZkbys&#10;2y9rLRzXbS+bPNl1Qkzrsv9QlxZZns1Y7idnbH9OrnMkq7OTlemwrqgsX0tAaagLsrFuU10xXc1f&#10;18o4vqyXkrcp+V4ta7t+d6fAD4/24bB2yknpH1F742uLH5Wu+7+vdVeKE3P97/6i+8f/93d6Pvi7&#10;sz3/+G/+qhy/0/3ih2e6q6/Wu0D/8d+W8A/+on8s7oO3igPUP6L8h30ZKpNy/f1QnQviPUybHbVN&#10;1w5BP6hPDv3kJz/p9N7Pvjg/fKBgU+eHF/83dX6S39FZGMdBOD+lvKyeK50fPoiwwvlZuiNz+N5+&#10;U019F21Lf19IP8w5GnyLyWeje+qnqxcOUe/80L47us+fr8Z/YeEA3NE991IxnmL453h/5/B/2b1S&#10;JoG+3nHthyfM+fk/d3/9b89113/47e7am98uRn+u+6tPEVccjf/2f+7+8V+f6W+H/vxy8fjf+G27&#10;81Wcn8VEe2al83P9tc90Z04/PM3fT+iHrT6l7ueTfvE7Q/2nrj/eHT9WjrDQWco6rPgGJx4u41Un&#10;m6MyWIA8LGIazoXOWcw83tNHPD+yGla+L5XNpTaKipPOMh/KhfLaK8VpKVx/dXrxwaa5iIqb7fwo&#10;Xukkw/mR46M7FqSdQ3qkgw18DCsNdSGecNQV0wl0xXi/6O0F6kMdKBdZTOtlC/J5WtJ5Wp0Tr7S0&#10;a6/Oz9Qma1jzQs6LQI6du60rneYC54K0kik/F8u6bmzj/FT7iv1Ae1f1H3Nnx+2Kj+XmsGa2yMt0&#10;cr0Z2N9ok5KXdVvOD+t6kXnZ5MmuE2Jal/3H+yIjy7MZy/3kjO3PyXWOZHV2sjIdX1N8LRG1/OVx&#10;Jex6snSVca3N8HV1maKvd36K/obzw5qq/Z8cFSEHqKff//1p9+7fFSfm3367+9W/+073q7D/k/Pz&#10;y3/1V2XP9xf9XZ/p/u8bvd64bo9l1vV9XeeHdrGHYh8FvfOjR992d37WcH4O8M5PrVNwfrI7P6Fd&#10;PYOTpLRsCrSQuREw+L1B2J2OVc7P/Sce6p2K8b2XX+uO66X/L/3m+ChacX5elsf+RpkIf/dY90Cf&#10;TlTn59oPvtUb//s/ONt95z7iqvPzy7/7Vv+y288vlDq//tvds+a8nB2MXs7PQt50fqrxv/zYeJem&#10;/60k/wFTtc36gf657s7PXujHYXmB6cso46Fx8bDI0mRyEc89j9DmjzzLaaXvS92v3tQtaqXVZrWk&#10;HRwfLpZu/9g0jo642c6P0qCTtDyWxl2hOZRX+QRleFhpqAvxhF0PMoi6oh7VL26eM1xnBvUhPeUi&#10;i2m97Fh+TOdpdU680tIu9bGOnk/nxGF7q8C+3cZlwzEuxnOUrZPe57PWgHjRJOxxLWhb7Af6ZlX/&#10;MXd23K74WG4Oa2aLvEwn1xvB9qDapOLqWr5zfnK8zzJynSNZnZ2sTMfXlNZawnkW58R0Qmsi6yTj&#10;q7Ge7P+alPgVzg+Ohjs/UPd/f969/6/+vPvg33y7+6f/b3V+fP8nB+gf/813uw9+eKZ3fqb7v6+X&#10;MsoeRnUf1u5sDXdnJ4Zpu9pDmyfXBwsf+od/+IdOj75t98GDVnw7XzWSB5e+aoZ8u/KcwTjWcX78&#10;i2eF+sOirmu5vPn6Y/ytDyIE+YknF0ar+rTiqW/m+KjO6BC+kLnxT/GvnM05P2ty+J91l/RcvX7A&#10;6oePmm7u/PxlMfxvd7/6138dvvb2/+hfftPXQN6+WDYzb0ydn3ODUU+dn3u654792kJHr8ecn198&#10;71NW9zu6u8yZ1CNv3g/0jzs/R47eO/2YwYl7u+eghM/NUh+18zIoR+OhielhEdPosR8dmaDKI5mO&#10;WT6hsOLXcX7k9OD49Hd/BscH3P6xaRwdcbOdHz+SlrDuSpC+BfmEzmNYaagL8YQ9roWXhQw9rium&#10;jXlaoIP0rjfmJ079A+TztKSLEO95BP1OXtKs6/xgt/HCJHBqsNuYDpt220afzrUGcKHMLpyct8CB&#10;VrvUX/SBWK///Pqx4/bDx3JzWDNb5GU6uV5we1ym6t85P22m/bVMrnMkq7OTlZmhsuJa4nEeT9jz&#10;Z+mEjyXjy/q4mqJvhfOjdzb1+Fnv7BQHqN6pGd6r7Pd/f9y994M/KQ7QX3b/+P85N9z5Gfd/773x&#10;rXL8Tv/ODx8/GPd/3yjl1PVa6zZODWu46iCQZ2FdP9R2tYdH3XQuGfsv6J0f3f3JnZ8Vd1qad3ja&#10;+Xojad45iXdM1i3PGYxjLecn3ml5yPQUkvLyeg53rjD+RtnLd4TGOztZPu4MpXXtnZbaDjd+H9xs&#10;cVvEL+56zTs/dw2/k+P1OnT414rMHJDi/FzUC8WvFkP9wWfN+fk/dX/1r89013/wF73x//Jfneu+&#10;5T9y+t/837tfvPln/RdCrlz+Sjn/Hfty3Xjn571XHpk4hRF3fmTg8f2fyj3dd4aJAeob/WCp/6Dp&#10;hRennLH3fe4/XdK8VNLPkC02jAGTz8ckplnl/KBf8ZrYvil0/V5GDascpWWuDZjjI9z+SYOjI262&#10;8yN4KZ+0bFL1Qj7pW5APZyeGlYa6EE/Y41pQTpSjizZE3WId/eShHNcT8xNHmYJ8npZ0jusRnkd9&#10;xR0g0ituE+cHhwYkE7Jhgd0ib6E0budaA3Bk9ur80A+0m3YCfUPayjh/dtyO+FhuzmRtTcjLdHK9&#10;gM3lVP2s5TvnZ5lpfy2T6xzJ6uxkZUZUTlxHYrynIexpsnQ17Ug2vh6/TNG3ofOzcHwW+79vFufn&#10;m931v/uz7pf/9kz3y7D/u/LKnxTHRx8++Mv+IwfT/d83hw/S1LJ8/ZaMr4HOOT9cO9Qev7ZIjmME&#10;/e/8NN/5KVx49GO2gfxY9+wLrbiPd2fWyCcDuRjzmfFsW97IYBxrOT/xk8/FEVhRHvWctqHU8/xo&#10;/BcmOvURgqFOhVjec8XxUD36fJ91nXd3Z934J4+q1fbQBjd+H3CM//KLj3Tnnn+m/8TzwtDXdH7u&#10;P/1Eb/yLjwYUR+dlbdCL4Y+fuh6dn/f/zu/8/B+7cz/8i+7dN/60e/f14uWXCfAt+/jAXSd+u//C&#10;hz5xePXlovON5yZ3fnjn52L8ol3AnZ9q2I9M7swJ3fXhv8qLzdWmP+a6BsdPL2/YWIBUrodFliaT&#10;C50zvo6n4zzmw47kvOCo9Lbsjs/l6tgAto6jIz7qd36izOM8bws5bjymR72JWyc/6SnP6xPzE0dZ&#10;gnyelnTomUNp1FfqazkKkkmvjus4P9ij7DTacCYjj+au/glAGhx/xS/mcznXGqA1I148uYBy3sLf&#10;aaI/6CuFV/Ufc2fH7YqP5eawZrbIy3RyvRBtb2qDVcfO+WnjfZaR6xzJ6uxkZTqUE9cRxWXXAx9r&#10;15OlE3HtZHzZ90jepuRb4fxUx6fu/zLn5/2/+5Pu2g/1wYM/6z74N3/ZvR/2f++8/Mf9I2+663Pl&#10;lW+E/Z8+WKOvcC6v05LBnPODHavdtEvnanvc/610fuLdj0N3frx79uSnuzOTzX/ZgMZH0NbONz4y&#10;1hvPtuUtGIxjTecnvvezqrxFXcPdqz7fqQfHr6YNTH8DqJQfyzt8d8n3UJJvfJxN9Zz+kGnhzju6&#10;I8DdmZ57Ji/1n/V8JY7fv5k4P/Frb6/Ex+/uHcPHPtMbGkbv9Lc93/I7P/9Fd+4Hf95dfV0/ZvXn&#10;/WcOv213Ze569Au98f/izT8pXv0fdleLMzLmvaf7dqln7+27k1LacO57xdlpvPOjNl9KnCWlkdHT&#10;Lz0qb9J3MM2bkua7Y8/OD+dC5yxmxLOweR7heTifximPdFUbxnnhsTc5Plcv/W4fD9j6Im3hVnjn&#10;hyNpuRPEf+3nUDrl8w2uh5WGuhBPmPyZHJC1yBwf5aMOMX3E8wivSyyfOMoT5PO0pEPPHOjQXbZt&#10;nB8uPDrHjh3sHTtXOqXH+WEOkYZ4yXqHSHoVVhma70o/hD2uBc6P2qP+8P6KYfrE+4+5s+N2xcdy&#10;cxb7gwZ5mU6uF+btr+rYOT9txvbn5DpHsjo7WZmOyvAxZBwVp3WUNJ6OsOvJ0lWW11xH496m6Fvz&#10;nZ/2/u+b3XtvfaO79tafFMfnz7rrYf+nr7zpzs/7r/9Zd+Xy16b7P/3OmpyoUpaIv/2m8nWkDsg9&#10;7G3FpnXNAI9f7fwUpndAEtKvrq2Tb/jK28R4ti+vMhjHus5PYXo3JsHK87pO7/4k8JU3Qwaabc4n&#10;9L9l48Y/87s8S9zR/wipBn3y455DnO7y9IYenTDonZ9S1xf9K2kjx5+vG4qW8V959Te7/3qR/r/o&#10;zr71Z8XzLxOh/7LHd7qz9s7PXY8+173/5f98EZ5Q+uD7ZXOj3/7QBDhzrDgWzz8zGnvq/Dw1+UHS&#10;JeT8vaBFROM+LhTjBHmmu/T8PXm/FOTcjOFSn8c+013q+8Io+qYLSi2HMjwsYhpt4DjXMX7qmror&#10;XhtC/ptBenShA3m1IzkM9ZPWoC+86UIpx+fKxX9Z9I9zCTvH0RG3gvODTtLiUNwOzo/nVXrKVt21&#10;8Y7pI55XRH0xrVDfAPk8LenQM4f6Wnnl/FBfxmVd5yfaq+M263Ly+2OhOD+K17x5+2+LDSpc4gVz&#10;krDHtXDnR8T+imHh/cfc2XG74mO5Ob4/yMjLdHK9MG9/VcfO+Wkztj8n1zmS1dnJynR8/HwcWZ+V&#10;hrp4fK3bVFdMJ+L6yvrIesl6mlPiVzg/416ntf/7Svd2Ob/y2td7B+ha2P/pK2/6vZ/33/jT7p1L&#10;Xx2cn2+Wfd4fdD//fumfYb3Wno/fftM5ZS/2f/1+b9n5oS1qP33heD+s5fyICyc/nm4Kjxz99Iwj&#10;cuPzLYyj+d5NzoWTdzfKe3DioLHRA9XTv+A2zTc1Tl1UMfBWeXd9srRvSCOqgW/m/DxrG/yJY1cc&#10;G/1AaG8gK5yfK5dLHU9MH7Wr3NHdf/S+7tunnu4unK+TgNufuu353hu/Obnzc6Z4/foFXz3fqVud&#10;Z/2dn0d/u3v38m+mTtb9p9uev7jqv81TnJ+XizO03J57uuPxjlnhyLFHussvjpNDjwU+V5yrabrS&#10;zsdKG+3rcce/9IfdhdOJc1Scqmcfe6T0x/SFuzgJfUFqoTSrkF6l1UZQ6JyyiHNdNaz6yCamizUX&#10;ygUxPpDPOWd6gcGO68Is5y5f5HEC4nnMryPEMkg3B3lauC6Xkz+Ld/0xn5BMbZbjEOMirj9D/eLn&#10;MZzpdLyuyMgvPO02YHstsFF/bM1lAodf8Zo32LnmFusa+Zy+jJJe64SvFYS5cM/FZ21yvK9ysjmx&#10;A+L1M5Ll2YSlx3o3WrtENqY52ITPKcqW06F/NPGTApKt0z63tYysHiNDm2fX81pf5ozmks+nWJ/b&#10;j6xf1me5v6Zgp23i3m20D63PWTxhrhFzaQgL1wusq6yTjK2vs5m8UsKvFRsY9n9yfOQM9bKSTo4I&#10;66b/iPR0//fV7toPvt5/+EDOz3th/3ft1SJ7pYRf/kbZ+329oEfd9Nhc1eHr8uz+z+K0butRPL2P&#10;NG0Pe5/6Tzf2SsSt7fwseOFz3YWBNL7FDctXjWRb3jv/eP8jlyIz/rzMwqKe9TE3N1I31CWjffGp&#10;4Ycyn+zjZPgYP2nREZnoGWCwnesvPl02+E/3A74wfnvs7bnTNV4/7HnpS/d190/ucKzHkcc+3xv/&#10;1dd+o7v/13+tO/Lr/0nhPyvOTzHywfj1S77+MYIjj/1OmThf6M4+9p91x499onLike5McSKigYuJ&#10;8bvzcyx3SM4VB+fay091Z5O7QcdP//7ks9gTdIfoe39Q2vP7S87P1dLH7770SPfskrNUeaCk8X7W&#10;+SbOz2J8GkiPjkrLnR/yeZxQeWOZyi+7CTbtF8r0Yjkltf0JU9tnXql8OS8el+E2rWPMT7zwfKRz&#10;2TZEHV6eoBxPF+M9v5CMC1uMi7j+DPWLn8dwptPxuiIjv/C024DttWButJwfyXCCJFMcdi773qvz&#10;w3mTpE2O91VONid2QL5hHMnybII7P2Kb9WtdsAmfU+jhzjhMy2jjtpaR1WNk5/zk/bI+y/01JS/T&#10;Qc903LAPP2f99rgD2f8NY+3jzZhP40t4j87P1dfK8c2v9o++vftmcW7C/u/6a8UJKg7R+6+Jb5bw&#10;10re4jD1jk9xngb9tYxbzfm55Vk26E3IDN7JyxxxQ3ZG/fPGn6Vz0Bfl6NIggxsBLAz//MPdc0d1&#10;Z+S+7mxxNmp8MbBXn7KPDgg93vVwd6E4Ed9+NL9bdejQJ7qzg/G/UyZLPwFe/1rP1de+3iOD15c9&#10;vuOfuv5v/sfugxL3/ivF+C/Xjfsq419MPnd+Tjw9dap0Z6dvz2j8Lz9/T/efDvGHSnxtb/gwQv8+&#10;0bP97Vuh9lx4bPyq3fEvfaU4P3KK/rDnve/9RnGC/Kt3n+peKZs072ed+3hQnxbkaxGdHaFzyRTH&#10;uahtpEzll+0Em/YLZXqxnJLZ/JTpwo89q3w5L27znoZFX2HsWceYX0cHHehZhadfBWVQZ9HSQ9os&#10;TrJbzfmJcnRE+aZge3PIRvnvZJT5uY7MH+x4r86PXzB5XELn/ZpS4rI2OfRTm2xO7IDo7ESyPJuQ&#10;6dp0/VoXbII5Vef/WB6Oz/pl75yfvZP1y/os99eUvMwR7KA1bvR/HYO6fnueLJ2DvihHF3sC1syI&#10;j7dT48taOTz2xiNvCveykqZfH0u6eq7jsvOzav/3C33hbcEfb7//szjJtI7LARrbUqF96g85Px63&#10;c34CmcFvQjRmN2j36mtZy/HI3aABvXNE42fwW0Y/pRiTnu88XZycw3f0n3a+oPDwzCeGpndrLpy6&#10;r3tWzpM+e/3Yswvjv1J0XNF/Cl7/SvfeG4PnX9Aznh+89efdX937nxTdleMnvtC9d6k4EheL7mEz&#10;tI7x92lO39PdNXzs4Xhxfq5/71PdA4eLE3b+qb7dQNt64/+b3+ieO1YcHIu/fvq+/m6THoOT3muq&#10;98T5+UQpo37ae8n58XTPf6b79ovDhqroob91no1Hi0W9GvDfC3QLxlVxPsbE1zD2GGzWL5SFfE5t&#10;wmjXbtvVNlWX0VZjGvJ6vGQ4Ra25gB7Sz+Fp50C3lymytE5WhmS3ivNz0GB7LZgXLbBXD7tsr86P&#10;/nspmc75chHOT/+fzaRNDn3dJpsTO24U7vxEB2i9OzBxPNtgE9O1KKyvgbzMEbe1zRnK8TXdyq6w&#10;t6hzhnnGfMrqdHuRj9W6LPfXZmgNHm2hjgu6b5v93/DOz4QSz1qqY8v5uVJ0zO3/Pnjjz/q7Ptdf&#10;/Uaxz69tv/8b4pFv7fz87Gc/2zk/A5lBb8LNNv446DJ4DEsgzxkMfQ/Gr0fF3n3jD7trb36t8I3+&#10;M4Z6qU2G/6sf/mX3q7f+op8A14vhv3vxj7or3y+6LtSJqXqjv5axbPxsboh3ef9f3BKmD7wfMH4W&#10;BY9bhEucnB/950Jc0WQuENaEfqc4P1G+CJe4nfMz2rXbtsqX80PY02G7vf0NcurLnNH53HzIdGWQ&#10;bh3I42Vm6Rxvl8vUhp3zU+12Ds0TT+c2vLhAFrnCxHka1gdfRwgrbuf8fDSIDpDWup3zI2p9mTPM&#10;M+ZTVqfbi3ys1mW5vzZDa/BoC3Vc0M21bCxrOR55HaPxuuN655ishVr7ytju9n/5/u/QT3/6007s&#10;nJ9KZtBOXuYIRohhRwPHsKuhTo26lc5pTQTKYTFz3PijUUBNW291yvi53cntT4xsNLzc+N/TF6De&#10;LLK3vt6jX+2tX/T4s+6XP/iL7p9++K3ul2/+efeL4vlfu1w265dKXS5X56DfvA/6Me5Vxk/8usbP&#10;uwNjm9V/Nb7Pf5OdH/K1OOjH3nzTkJHZ/JRqu4A9q3w5P34BII3isGuX69zTo4O02TxYBbpbqBxw&#10;+So9rXzEqQ23gvND2ihvtWtTsL0WWoPcRlmXkMmedVRYuA3HtMR5GtYHX0cIKy6uF/2cL+esJ1mb&#10;HPqvTTYndsDS+hPI8mwCOrRW6f0f/zqlPj7gaXOyMc3BJnxdyB5zI7yO8+W2ljEtKzKU7Wv6UPZI&#10;1cGcYZ4xn7I63V4sj9MmLPfXlLzMEcYijtuofxxD1m/Pk6VzYh6gHMbTYd0Uk7XSqGk/Wvu/Q//w&#10;D//QiZ3zU8kM3snLdNAzNX43Us4z44+bQ+RAnphvROEKA+9khjHm+VL/opuMXy+5Yfy9TGknhpcb&#10;/7XXywQoxv9+8fzF9de/XnSVCfDan/QeP897fvDaN8sEKGleKWlF0S1WGX/crLjx95TzrI2Z8Xs/&#10;SdbrvsWdH+nRUWnVlugMESemfaD8so9g036hLERnJ5LbvDO1feaDypfj4nEZnl/nOA2uY84Bcl3b&#10;wPzzeeh1ysoiTUzr8bQjxkWiroja6+cxnOl0SCuQZW3aFmyvhX/IQGFdkF0mdI6TozBzx+XKS3ro&#10;y9AcUNqCrxvC45okbXK8/3LifNjhLK0/gSzPJqBDa9XNcn4yJ6clj7itZUzLiqhOpR99Tbe+rVQd&#10;zBnNJZ9PWZ1uL6ZjtCnL/TUlL9NBTz5ufs767XF+3SEtOgR5Yr6ROp6MaYRxF8jGPB+t/V/v/Pzk&#10;Jz/ZOT8DmcE7cTO4THvDJIPN4gmzQZpLs47xM+AYAIalgc8MYzT+Lw/GX3RsYfz91zr0OxlvVOPX&#10;L/a+9+pXi74S/8rX+697XLlYJsnlr/Yvuelltw9e03nJW8ruN0GD/mjcwo1f5x6v8KbGT5uJd+dH&#10;7/LIodGEJiznRw5OlC/C++D8UO85qLPaI3ROWcS5rhrGThK7totkbtMj+ZxzRpsV2K3Kd6fF7Vbx&#10;snns3uWaD5nzE3WB0s2B7haUxzz0egkvizyuX7g+4qVDOmNcJOqKqL1+HsOZToe0AlnWpm3B9lqs&#10;cn4k03nm/JAeG5fMkYy1wdcRwv36sCI+a5Pj/ZcT58MOZ7LuJGR5NgEdcnre+f7v9keF5RjcCOcn&#10;ftqaNXPd8t3WMrws6K/Xw3nsz1zHOHc0l3w+ZXW6vVgep01Y7r8pfi3MWd67MTZan7N4wlwj5tKw&#10;5otxzMexZSx9jNl/7PZ/wfmR47O/j73VQdqeTOf6TA1hGQxL5xiPGxFxHk94Ws8c0rbw8jI0iHNE&#10;YxCEFZcZNWGP2xY2IhjrZONS4t5//av9ZGBCMDn0ScP39V+AMhn0Tff6S77y4GXIZdIU+vRDGTJS&#10;Jqu3wTdFxBFWPhYP+ppFQuE4PsRrI60fN9QPN1YHqB41kdUmPcfa93M59n2tjbfqpkku50P/7VB8&#10;iWNCZuPkY9WCdgm1l/YxeWmn42l9YaSdarf6hH5ZpiXfnFiu97nHtfB6Kv2m4BQRpg7SKduQTLqR&#10;kw4ZYWSeViBrka1JES6k2hAt/ltbqPFjWaugTK/zu/p9nIH3NDcL18qcWZesHMfbmqE0zCkd6Xcd&#10;VT/NM8V5/+qcOej2nyEb1xoQnSDNA9YL1grmDmHye3g5/dgW+pQ5hV0pjv4gDTLGdHlcdwj6pMW7&#10;l4uzsheSMiNxwyqZyq5jNo7/NmDfLXtZRTYnBfq1ERXalMIVPy9p4/WHsOI+eLN+Vlib1yuXdG2q&#10;193F9Tj01ebk7VqfTOf60E8ttA6pHJ0zd+McJq3LiVsFaVt4eRm+V8jI9hU+zqvWP863hf2G9N7u&#10;+7+PnPPjZSFz48vkhD1vC9K28LIy3NAzbrbx+waDTYjOJVNc2/i/0scpjLFvYvy0Y5XxMwbqSxl+&#10;vBD1fWxjQRp3fvjvAnj/Z3KXaQwgjpNA1kJtgNg++iOifhnTTS+6Qn2iBYFF4SCJ5fqc8LgWqy5O&#10;URbJxpl6SDdyZJ7Ww8g8rUDWIluTImz08k3yWNYqKNPrfCs4P6oHDo7CuiAh36vzA27zOheS+9zJ&#10;5DG9p1Mc7RTeLtURFCZNlDGmy+O6Q9AnLVKHZhOSMiMH6fzIjkW2Bq9DNicFeviPPLwbkEMjx4b/&#10;zAvCitM1WNdaZFx3lU7xsa82J2/X+mQ614d+auFlIWMOi0xO2PO2IG0LLyvD9woZu/2f+rG20+N0&#10;rnyMgfqSvZ3vifo+Hsbi0I9//ON9fuwtN4r1yXSuDw1bhcryjRYdRVjEzhrr2Ia0LdDZwg0941Yw&#10;/tbmojfWYPjg8lXGL32Uo7C3Y5Xx08eMp+MTAEjnzo87M973Qnd6+rtC5Vz9LXQumeKQiThOAlkL&#10;+tEnvi8wOgJh0gi1h3Zic7LL2935Id5lGaRrQRrq5vk8jMzTCmQtsjUpwkYv3ySPZa2CMr3ON9v5&#10;EaoHNqg8PqY+D2P6GjdPXH/c9gVzhzTC55TS+/xBD7qYJ9TZoa46IlPYZYzp8rjuEPRJi9Sh2YSk&#10;zMhBOj+sv9HGsZdVZHNSLPS/Xuy6gBMkh+fqK8VuC/0doMGp4doK7uwQ1pFrr8LvXNRcyvtsffJ2&#10;rU+mc33op1WoLF+XWH8IC5/b5FkFaVugs4XvFTKyfQVhxcX1LK53nG9LXH+Fzlljb6f936Ef/ehH&#10;nRygj4rz0xtYOcrw/RaZOkYbYNXB05JeLNd1GdK2QGeLaNjgdxZiGsI3yvh9AmB0yDMj38T4MeS9&#10;Gr/QmEa8rz2dJofGv+X40Mc4Ry7TuWSK0xiAx0c9LdRu3uWp7dEFqbY59oWHlUa3oL1d2Nwm9rlX&#10;snKzuBaeJ7ZlnfrPpYm6RJQRRuZpBbIW2ZoUYaOXb5LHslZBmV7nW8H5EbH/OPd5iEznyJnXLXzt&#10;cfsHj3ckU5zSMHeI87kU2wteVx2RK+wyxnR5XHesRebQbEKmM3DQzo/bhMBWRCYTONzZnBTkWzg9&#10;cniKs/PO5ee7ty+d7vn5xdK2wcnx66rOkXs8aRSW4/P2BdUr77P1mbZrczKd60M/tWBcdvu/7dAa&#10;GtdY1lZxO+3/Dv27f/fvur//+7/fOT+lY24l43fjxvBvFeOXkWVg/G7gbtibGD86VaYMHqNfx/hb&#10;fd6aBApH54e+9f6lj3WU3NMS55CnpSuDfuTlvNh+YDwIK96dn9gH69rnXvGyY5lZvSKkpx3kWbf+&#10;c2kyfVFGGJmnFchaZGtShE1xvkkey1oFZXqdbxXnx9N6X3pdMxnzeo5o+4RjGo9HnqUnXONyvK46&#10;0h8eX8Mj03HdcatwkM6P2wpgKyKTaw8C2ZwU5FnH+fFrKkimOB6Lc7lkO+dnt/9bhw/T/u/Qv//3&#10;/77T3Z/dY2+3xm1P3zi78euuAncWbqbxY3QYJyCXAbeMP8Zlxi/jVjnoVP03Nf5sTNS3jLFPAJcL&#10;+jT2Lf3LC6WKY0x07nFAvpa+DNqB8+NtzMZCR8WNfXRzUX9y7v0f41bB2JBHepivc0Q9EdcnYhmE&#10;kXlagaxFtiZF2BTnm+SxrFVQptf5VnB+lI6xUp2Ya1naiGx6Fdi8z4u5eE/DuechrDjWBl8fQPXj&#10;SH94XA2PTMd1h4iORyTLs99kZTIfscP9ABtxor0INuIim5MCnasee4vXVECOc8R1GIcIpyj21eYs&#10;t3kzMp3rQz+tQmXt9n+bw5rJvg+Qxz0eIPe4aKuK0x5G5aBT9R/3NvW8rtO1PNqoc+VRH2djor5l&#10;jFnf+8fe9vd3fqYFb06mc33c0DK8LGRufJmcsOdtQdoWXlbGDTf+8091l3qCfAUYHyziVhh3K/7i&#10;i890l176fOlD9dFT3eUXR+PWHQ0mwMT4X3y6u3j+ycJo/OpD+prxkAzDd+OnzwlH54d+pW+978Vc&#10;Ok/b0plB2+T44PzM9TvxjDVtv1nE/vc54XFzMC4gmfSs4/z4uKKPOOV3fSKWQRiZpxXIWmRrUoRN&#10;cb5JHstaBWV6nW+289PXoaTTRk5HhTWvkMe0wmWZfTv851HnU7uveJwjWb04qszpXCJc40a8XrQf&#10;uYddxpguj+sOER2PSJZnv8nKZD76mG8DdtEi2ovYxPlZ9cGDda63kum/8JK54yN57KvNWW7zZmQ6&#10;14d+auFlIWNMRCYn7HlbkLaFl5Xhewf2DLeS8wOsnbCIa+zvRMsePb7u/0b9qn9z/zfEE950/9f/&#10;zs/Pfvazj4zz496+Gx2dRpzHE57WM4e0Lby8jBtr/E91zx0+1B06JO7pzk7icqK+WN5Wxn/6E0Md&#10;fq179uS93fG+Tvd054pu6ZTx+wSQ7Porj3TH+zyFO+/tLpe0Mn6MW31JfyusW9r6oIFPgNrnT3bP&#10;Hb27O37sniXuPwp3LxjjRlmV39ddKuUzftk4+Vg1Ke1TX+L8sJlzajun/3Wh/6O93WjodxHnhMe1&#10;qGMyRXLN23Wcn+nYljEY5Gww0Ifcy/AwMk8rkLXI1qQIm+J8kzyWtQrK9DrfCs4Pfa2jxoIxiTqo&#10;M2HFRVuP/PKNryzeh5PNa76wPlwpbWbOMC8EYcWtWr+oC/UR2J6gvsR5G2p4ZDquO0R0PCJZnv0m&#10;K5P56OO/DdhFi2gvgvmyjvMTP3Wtuz3OquutwnJ83PnRI28619e4Yl9tznKbNyPTuT70Uwv1tcrR&#10;OWMRx4S0LiduFaRt4eVl+N6BPcOt5PysWj/T/d0QzuwxxrP/Qbd05vu/MZ5wXeclV33quOmocLb/&#10;6z91/fbbb6/l/Fw4ebS7/86PdUeGTeeROz9eNqufm6SJgy0uniob2jvvsHx3l3yPl/SZ8YwXi3XK&#10;i4zlPtGdOXpH3RwXjp+qcjrFFxydS3bptDbey/VEJ3kjaftOPZGmVcfrqLb2+UJ5nz/1ZG/Ibtwy&#10;/n4CfO+Z7i/+xce7u6ysQ8p/7FPdmRefLovY8/3mQBd5GYMMRRsCkAFhNJWnJ86PnA0MeeSp0i8P&#10;d2cHzp1+ZHF+5lTl7Pmn+rTXX3yke+7YrxVdv9Y991I19AjGrvPFM6AL5+eO7gvf+0z3AG07+lB3&#10;YTD2ejeo3ump9Xp4dH4OF8fj9D2DjtUcOfHkYhJM9OyJe7ozpV5xMYqLlcYROeM6CSvtMMmZ0Exw&#10;xpWxQU56ja9sdI5ojxHSMB89X52feb51QR86BWWtg+vKWKXf07YgrdYFLpbk5bxNvi6tS6xLJC9z&#10;pN8oFTsQ2zhBmU7HNw9eH/V3nU/jxYYwaZSesWkzXvhwWgi7zQPpSctFknjXxfzREQdKaVkblZ66&#10;Oqq32iRoA22knQpLjsPj17G40f4w423NyPI42NW2ZDo3IdO5CdhBtYUqI4z9zJHNSUH8O5fKtbw4&#10;P3rnp7/781q53pSjf+1N11iur1xjJVOcrr18jhhZfw0ucjlCWZ9sgrclI5tfTjZvRt1jXIusTIdx&#10;yfZ/cdzGOk3z7gWtFTqiVzbh62TcL0z2f2Xd+vn3S3217mntGtJIruPm+79l2Fu08DS+Bi/iii3N&#10;ke7/Slh2KPtT3bUuSx/7GsqQ/lherM+q+ac+1rn6fE3n53Pds3dmG76BO4+WTWpNS4GVJ1bkO1by&#10;Zca/fnkRlXnx1N2jczCA85N3zpPmBCTceW93sU8XjX9V+2o+z1MN/cn5fGUzf1EDbcjYzx5L0hpH&#10;jn1m8a4IBiSDwIgEhlKxOz9yICZxsIZzcPThmtYdkGO/0Rv35S/9Znf2+d/ozpz+zATJzhF3Qg6T&#10;8t3RPfDYZ4oDVZzWw/d0zxUHS4+0qQ0XH8WRvaN7rn9Eb7+cnyeLvTxUnLiHqkNXnLuKzgsnRgf6&#10;rkcf7r4th8/SnX1ebRHP9GPGwtVC4zhxdmJY6Yax0sTWOKr9QuM6HZtxAQJsu4XbYgZpmI+er87P&#10;PN+6oA+dgrLWwXVlrNLvaVuQduf8LMNGIdZH/a35JBnnbPZIQ9w840VNti/iRS7avefRvHG5x7Em&#10;6ugfFCFtnWvLfUC9ac9ynUdbw/HJNnHrbP5vd7ytGVkeZ+zH7ch0bkKmcxNWbb48bUY2JwXx3PXJ&#10;nB/B5pINJptLQZycH4EcJ0nxWZ9sgrclI86tSDZvRt1jXIusTGfV+Lh8rNOYjvNtqXuO6ugQnqyV&#10;Wo/KWhXxvYKcnV8UJ0dH/bzGL9/62vDjteO6xlqntY39hJDsIMGmcG7cwXGIJw5HnPV+oW9Yy1mj&#10;OQrWdU+7anzV7zpXn/ePvf385z+fdX7OHA0bSLsbA0cerXdkKFAs57M7FgNHHp3eAZKBb1LeSHGY&#10;jn5sksbB+YmdIc6uVc8n+jybt296B0idfi46MXb3B4489kxvzD4BzizylfQlz12JA/XA83XD4GAg&#10;C0OSc6i6FjxvL1Nd4KgcojWcn2OP9HrfvVScwYUT+Wvdc997dt6pXIPjp6thr+P8LNV/aGN/TtrC&#10;6Pw8XR95M8ZH2YZH3kreRb7ikE0fh5s+Jne8OG7fLwuMFihfsHQumT6IwAK2cHZiuLSVhYoNG+Om&#10;RU1HJrszLgTVtlu4LWaQhvno+er8zPOtC/rQKShrHVxXRtQN6+YHL9PzRfkyviZtjtchIy9zpN8o&#10;HaDzI1QP+hiZwppTOEdchBTnTiTj02Zqz6NdRztfvjCui/JrLrFJEDrXf02zfqa9XC90ThraBjg+&#10;2SZunc3/7Y63NSPL49T+H8d1MzQmud51qeVvD3a8rjySzUlBfHR+/H0fOT/aTLY2m8hxfpD94o2v&#10;9eg865NN8LZk+LzKyObNqHvvzo9gLHw+MzY+RmOdxnycbwuODmXWfYjJtAcwfP/HPoI4nctZkiMk&#10;50eOEOuZk62XLeJaGdG+ROmk0/VL1u9bwp2d6OC4LQJx/V3IUob0AeWi3+uYpYnjKQgrTuOpc/V5&#10;/yOns+/8vHB0unFcOB2fC5v/j3dninwx0OfvDfmqE/DupcdDvrtLPjP+88cm+e767G/NljfW9dPd&#10;/ZYvgvOzdJsz1rNsjGsb9Nic67i7O2sd2mpflu8MeQrvv3TfNN9jT/cDcf2Vp4JT9InubDEsjF5G&#10;fubEfd23dSdkCOs25/dP3m15CsNdGBmFTwCMo6c4P5M8LXpd7mTc033+5IP9o27nThRnA/ng/PSP&#10;XT3PI2ySf8qcoe2QM6e6X1jl/Aztaxr/6bHNo/Nj7w3tB4f/Wfe3pQ+0KGmM9J8ZbklLpvFi0YqL&#10;2CJc2rHK+QHG2ceaNm8L/cZ89L7s56el3Qb0oVNQ1jq4roPA2xrLVVyUL+Nr0uZ4XTLyMkf6jVKx&#10;sxvl/Iyb/urwaH1VGsZY56RxeYto18D6hZ27zEGeoXgdlQY9juZXrcO0H2iv0GNuaidt90dnatqP&#10;tvOzV+J4bgbjluteB+nYC6MdjzYU5XNkc1IQz7s+cn56ggMUN5txM6owm1Lkcnw+ePPrNT7pk03w&#10;tmTQJy0O2vlpPebGXPYxGutUw+uM3ypwdKDuQ0w27BmE9gO+/xPaJ/j+T/9QldMj50dOkOZBtsax&#10;/q2CtbIFjwdLP/9A0rlk/f5vsL0MxUWIW9jqUAevv8LaD1E2dVEaQbjWS+fjuArCitN46lx9fug/&#10;/If/MPu1t8lGPj5udvLjk83f/SdH45vmGx//6g0qbNjvPzka/1J5bvynlstb1MWcH707c+bU1Dlp&#10;OT+Tuz6lvEvWabGex0+Pca329QTnwu86TRycsmm/PAxWb/jh0a3jX5pOAIGh66gJ8N4rT3e//eum&#10;85MPlr5Q26bGIcNgQx3LabLk/NxXxmMw/hfNiTPn5/3Xn1vc7blLd0e4O1Ucg3N/81z/RTehr7uJ&#10;C+cLpz+10HX81JP91+f0fs/LLz2zMP6Ddn6OHL23f+ztWycf6h9tWzzeZo+9HXmsPuLGY3GkWzh4&#10;N8D5kZyw0vo417SjrW0D/cZ89L5U2NNuA/rQKShrHVzXQRDbS5nIvS45viZtjtclIy9zpN8oaY4W&#10;DsL5UR28j7SWsp5q7ml9JR319TTkbeG2jV3rHDkXxCgH5Bnkb6VR/FiPaV9Qd16a1bm3jTQ752dv&#10;+FhuDmOW616HOobbk9kOtkHcHNmcFMTj/CwoDlD/uNvg/PA+j28sdS6Z4vReBTL9p10bTu4E9ZvQ&#10;pE82wduSEfsl8mF3fvp9XkB6Oe/v3hQyByjf//1+/9jbP/3dN7t//OE3SjtUZ9VV+hr7vxl8PcxY&#10;5fxwR5F3eER/R6fIiBPYJk7PTXN+9N5P7vyEd2+OfjrET++26K5QLTC8C3P0oUVFqkE9GPLx6Nvj&#10;03yf/OelwW78MZ8/+va57sLJT49OSLgzkz/25l87K5R6Sj7WNZRnd4Va7as8NLmj4HeFJvmOPbzI&#10;U+tjG3rlGx59czQheN6zbpofHj8QoDylrLhB5rwahxu73fnoHTEZktUhc34G3Znzo3Jl4Jde+o3i&#10;1OgFvCe7Z2hvcQxe/pv/sjt+7BML6qNjnyqOhDk/p0ejFhj2ysfeVhn/Kufn0Ye6547qUcJKfezv&#10;4e5dcxSPn9ajh0McHLuvexaH9vCnDvyxN+KQOTVvXbBb0Cct6DfSe1+uk38V6EOnoKx1cF0ZrXSx&#10;zBatdMi9LjmsR9sRy43kZY70GyVdJHQRPEDnR/NM5775lxznh/6izuRbhduyg9zXBWRZ+hY4PzGf&#10;znVxZf2Ifa2w0LrhaTxdDX+0nR9vf0aWx2FctoOxyHWvA2O6V7CJqW2sJpuTgnjd7XHnp//IweD8&#10;6P0f7uqwyQTkbESFzgVx/QY06ZNN8LZkxH6JuI3EObOe/eTlOqw1msdxv9Ce19O4veBlL8nkTBjs&#10;EUCy6f6vbOQHh0jyuD9gbQPWzxashy3QrbQ4JzqXTHHu/OgrgsKdH2wzdXzklJcysvqgX0dkWZo4&#10;nvQt/avx1Hnv/Mx/6nrZuZnGLztHtcDW5h+DCk7OUd2tkPzBST498jY1/pgvOmNm/A3nZ9o5oZ4n&#10;9NWysdOW64mz0m5fpeUcPbTkTKnd4+YhfHjh2GcWk0Dg7WsSaEP9zsXHu7/8pL/nVByDF6fGAMim&#10;LDsQ186bU5M4P4uPIiylq/KpQT9jd0U+1V1I7zjd0T17/jOLMvSY28KxOnxPiav1PzDnRw5McXaO&#10;F+fn7An/lHWh2IM7P/ef+nJ34dH6PpC/53MWh6g4Qhf6PmijsZs4OzGsdMMCpondcn4cbdqgzqM2&#10;o43m0G+k975cJ/8q0IdOQVnr4LoysrRZmS3WWTznma5Hm+J1ycjLHOk3SsUODsr5oR+E6tNyfkhD&#10;P5JPxzlkz9g7awphxUUZ6bgQZvmJ42ItGekU1rxC7nX2dguX6RyQqR+yjT6bOL+WfVjx9mdkeRzG&#10;bjsYi1z3Ovi4bovbA3NDZGkj2ZwUxPO4W+/46LPXwfnRxhJnRptNNpy+6UTOdZr4Ppz0ySZ4WzLo&#10;ixZuI3HOrGc/ebngaxAywj73xVinMR3n21LXiLEe0u/rJ3sC3/e193/Pd29rjS8y/sGqdY51z+cG&#10;soNm3PvluB0qLMdIR4V721TbZ9rgbWFd97Srxpd+7p2f2a+9hfd9po+ZiYbzM3PXpRpUw/l5Yfq+&#10;z/0no/Hv3fmhU2RwV/76aHeXpzk97bSm8zPTvkrMNzg/Jd+kvJJPm4V3vq926ncGnpy+IzM4PzJ6&#10;Ic/+8mOf6P7TX/+1Sfk9eh+nOAp87QOjwFgUlmFhSBVzIPpH90raFc5PvTtUDCxxflTG2xdKm14o&#10;TmTv6T/XfYH23Hlf97/+9b3dA/f+Z/1dn/HOz33dGXN+dLfr5cdwdPQ+mPrzy92lxeNnM87P+Se7&#10;yy/qB1v16Jx+/PSJnj6cOj9qi/rhie5McWr6jx7g1MgBKs7PhRPm/BQn9/u980O64S5WcYD40psW&#10;IRwdnBrCiltydmJYaUubRRyz6PzI2eEzlu98X3akOTBeSDKmdroM9k96hV3mabcBfegUlLUOrisj&#10;S5uV2WKdxXOe6Xq0KV6XjLzMkX6jNDg7N8r58bs9fnH3vtQ5820O2TX23q8zmjdD2OOAdUfzRNR/&#10;AIzpFEc866LkSqO8Wi9/9eZX7ROxY9ti24XWarWXdpKOfsg2+mzi/Fr2YcXbn5HlcejTOn6bHzOd&#10;m1B17Q1sRTYhCGdpI9mcFIs0erzNnJ/+DlAJ68dPr79eN8X12qs7AfVDBjpnw6nNp97v4QMHOEMf&#10;FedHa4yOzFefy6xBpB3rNM27mqovw9dKwuP+r8j68Zs6QL7/U9gfe4v7iM32f8so7RzoFTGP4vr9&#10;36USHmwQ25NMcdha5vwonequekqf1mjWcvTH8mJ9/JpDnxNWHH3fOz8//elPN3J+WMQq6zoxUwNf&#10;1/k5floVdVY7PwsajtvkQhTSPPB89cTn6tl3bnR+Bqepdm4p5/L/kNezlDd1tuqgjYP3ZPd5z1ec&#10;HzbTMnoZ//cXd0AM3SE5/XT/I5uuL8MNa+LEFQem3xAEp+b9V+13d4qDlN75KfWUXjH+dtAdpX2P&#10;jHeySt7FI3OlTaSv9RodmSOPPtWd432qUv71y6Xthcvhzs/1ieNWnDIPr0AOloxf41UnS3E6j9Y7&#10;QAuSfCMh7dHxR1bp5xY+udUXTGbJiNMRSKux0cbO8/nigB4mumDyu03X9lY794sz9kuevUBZ6JZM&#10;utXnlNmCvOQT3ialoa46cvHgokKebeFiq/Xm+iuqt8pXferakV2AJSN9jPuwceXCFxf9wLqsc8kU&#10;52NFn/qYenwGtuw27esF9u4ynUumuHgxRAd6tDlgTiGDmmdqb7VOtQ3YXmwXYcVlffZhQ2PNeGMP&#10;wuMIi7pXqCBrMeavNhWPtc+VNj96WRk1bRvGco5a1ohkGvv9WD/VTnQS9rXN7Q/kDLG+yrb5IWCu&#10;DzqXTDbucwK7Vx6uN1mfOFmfOt4v28Ca0iKr0yaM9lXtU3WWXq3d778a93/LcN3xcSCsuL6cy1+s&#10;x4RxfOsYOJLhzMi50Z4v7v/06Dz/LPV/qi6cpkFXC9a+uI4i09FtRHExHtx+AJlD3lgmetEl+2O/&#10;ty0+LzL8t9l656f5qetNnR9+t2dT56eR7/gpLysrr/17Py3nRyyMf1Pnp9Sz/0BB0/lRB5d6vvxb&#10;0zs4Jd9Fyc8f28z5OfypxR0FJoQeu+J9k0W6Rfp7urOmLwOD6w3xAJwflx85EZyf+GW6Hj32Nj7u&#10;d+To+BW546dGo95X5+fEU2Wsio4EjYHuAi3aJu68uzvu4yLH7tGH+ztlLBQ+0ecgjfL4guBxnNOn&#10;Oqcc8sb8xLEQC5/02DRxUzsf5Z5nL0inX8jVt/vh/KDLv7rlZZBnW7Q+sN5wwSVMHOsIkPaj4Pyw&#10;dtIngDyOVe3TZTtrU+0fm8auNQd8HhDO5FEHYcXtnJ/9gfGGTI7M7QTZQeFlZWR5HMZyDsbdx19j&#10;vx/rj2xMx2h3OrrtkYZyR6qNV0dG+bXhqz/qi41Huxdca7I+cbI+dbxftiHT6WR12hS3T+ncP+dH&#10;4VLPl8v6CFZ3wVj6ugSSyamRIyNnR3s+nB/2f+70OAsHqJzPwdrHvoGxR6ajr5vYhcdDtB3SIQfJ&#10;pI/8SiebJL2X5Y7MNvj8yPD50js/zXd+NnV+9vnOjzsslVUfYDBmnJ9WmnXu/PSGHp2fU0yAYfJG&#10;56fk6+WbOj/HHpkYN/8JcC6cNidE+Hs5CW6M/lU6OQS9Ee7V+Zl8IIC7QDXvnPMz6eeee7pzZtSz&#10;zk9/h+ip7jm9i6NH0jLuHJ1F3tFiIuj3fl5+/r7uAR8zUfIcf/Te7tmSX+8eZT+eqy8L6sdYL6lO&#10;GhP16wz0vRYCh7gY9gWEvHNUOxzxiS+bdhl2Tjim3wvjHJpuDrT4zxHrBLRHcegSHi/nyvNsQ3R2&#10;BGHiJmvIEP9Rcn44p188jnES9CljytjN4fY+tevR/jnP5kaUAfKd87M34phHuW8ss/goj5CuRZbH&#10;yfI4WR6HsZyDcffx19j7erQt0ocutz0dWT89jdY80laGTWSxZ64li2vzEEd8tH2R9YmT9alDn2xP&#10;Xu5BoTpv4vzQzz5mosqHa8cenB/d2XFnZtX+j3iIOiOMtcqK6yV1Ik7nbjuyJR2BvKQhnce5bmxR&#10;jk90fijPHZltiOMSqX1fz3vnR6z7wYPpYE4/UDB+ta31NTdoxc99zS2vzzTeWMf5ifpO6Etp8/Ws&#10;Rj69y6DNNMbf88qnp/EnlE9x8etx+sDCaEx6ByfGY9QYe39rcwDjv2CfY8Y5cL0RjG18j0aOyrAA&#10;7tH5GT8BXurx4tT5kfPQnx/+Z91f/c1vDHqL8/NC8oOxvUMzGvWS8xPqudL43dEbxkvvAUVnpqJH&#10;9p4qbfWvAd7Tne379anurP/GUeDIo/oiYO3fDO//iOJwfLZFF8LpxVDy0Bc3CdVlOr+WyfI5egQk&#10;Okrk24+26iKouar1wTdykvGfvekaMr2AxriPGpnd+Th5fAbriF80nX7tmcHzOpIpbuf87A3ZOdd/&#10;ZISZN3sBXS2yPE6Wx8nyOIzlHIy7j7/GXutuTLsN0oVT4zKFeQSONDzCo3BNO84R5ozbt288p3Zf&#10;02Z94mR96sS+2Zy83INE9R7X76xOI+pn+hoZ4yMdPa+UeQLIBtZxfrK7O3P7P8GjcFFnBmNN2O0g&#10;xstOWC/XcX7IRxx60ak0WoN9HZZedPuebxuYL6vQePWfutYPnebOT/ZBAzP28IOkekytGkTjzg40&#10;7ww9bpvNmm9iPKG83KEZaDg/1L2mC+079lCRzdezGn78mpvu7KhDh3q+OC17fHfp8emdnbJp14BD&#10;/CCCvi7mhq9zef/cEl1MgMlX1OadHzbX2sSPfS1HZbj9aU6FnK/NnJ/xwwX14wj2Ke3S1oUDUpyf&#10;V16fOj/j7/hUWb27M7Lk/Jwa26z3hFYaf7jLVRer+KhccXpO6C6OPpoA9w1pBofI4padoHu6M8Mk&#10;b6G+84XB8TidK73Giy+5xZe5+3EY0pEW50fUNlbSPrnBTOZWgyyfo4uHNgA4Qevk2YSd87M3Mpvz&#10;8fX4jLqO7M358fxC58h3zs/ekJ1Pr6HjNZV5sxeYcy2yPA51aZHlcRjLORh3H3+NvTsre0G69uL8&#10;jNf4at9u67L/1n/elS/rEyfrUyf2zabIhubI6rQJYz2nMule1/lRP0d5HaOhnntwfnBiYK39X5FD&#10;1Blx23BkG9EedM66qXPlJb1g3SSN8LzEC4UlV5qb6fz43ujQ3//933dygHLn51TZlPqnlD/WPXt+&#10;NPSLk7iPl43faPxxM/vsC6OhTOP0Ra8xzu9G1I3uaDjTuFJeqOuEhvMjPT4Bpu1bXU86cal95yUf&#10;+uXEcr8Qd+Gz4dPU5qiMn3MWpTwZjAxHRvLSM90ZpdW5ofgz/sOpukMx6INL5x/uzvZ3MnTbnIln&#10;G//hK25aEPfk/DxvTpjuxvhvAcnRw0k7/KnuO99Dr/quTBhzTvq8pc7PPfpwd3kw6sunihPSP9Z2&#10;X3eu9MPiowgFfzfIDX1CcH6YABdP3ds9e/LxxiN5a1LqdOn0fd2zp55c9PkcccEQLBBcnBTWOGlR&#10;cOcHBwg95CMdF02f5I7smj5BRtjj9oqXqbB0a+GP6SKxTsCcVJsI66gwbc7ybUpcHwRh4pB7vOI+&#10;Cs6Ptz9uSGs/TMddMHbC4zPcprmQ1vVqnDucZ3E+nxzkO+dnb2iMW3PAifHrOi+ka5HlcWI9Ilke&#10;h7Gcg3H38dfYszbtBelDl9uejpKxeSaNr301fdk0l+uAjrJzriWybZ1zfWE+MA+Uvm5C836BrE8d&#10;+mRbtI7OkdVpE6RjrGuV6XzUP4+P07J86Ic9PPam/Vx0fNjr9c7NcA6Kd6LOCLYR5bKRfv9Xzvt6&#10;DGncTth3AOsmaYTSkJd4QR6lUTnYoGReHvu4bWF8Wvj+6ND/9r/9b92PfvSjpvMTnYhDd368bPIe&#10;7M5MnAb99/3xotyMP9w10Uvjz55UPt/g13yLPDKKcHenXd7MI29iTednuX3z9VQH0j6/S9Pnm+kX&#10;uPrd0L7D9/TvjJydOHaHursefbI3dnn5/Zc/vvSJXn6k/7LbI93Z5z/TnX3sU93x+J5KuJt01h8n&#10;K3m/pc/fFgO97OWVPDJELYz+zk7m/Jzlzoe/azQ4P+fMCet/rHSi6+mJ7hE5P/77RoNDSNrQnh53&#10;vIKzF419QXjsLYuffMFtFsoeGH7kVfiEz/CFQX0mdF7rXj9njQyd5BHrOD9zDhDzzGUuX+qXLZFO&#10;ylZYi77+axnTRbxOyKib0H86FUddVYba67K9oDWBucoFkTBx/bphkPaj4vyIuClFvmr8PD6HeTy1&#10;fWwdPF4g940dMsKK2zk/+0Mcf+TYgcjSIjsovPyMLI/DWM7BuPv4a+y1FsW0myIb0zHanY5ue6Sh&#10;XJANs8GVrfOVNxEdH7f7avur7TfrU8f7ZRsynU5Wp01Y2v8VCCsuq5PDmAiNC2NT44Z67sH5wcnB&#10;+Vns/8px4uRoDQv0d4RMX4Z+FkN7BcZeZQrZQ7//K2mQ6Rxb0Tn7DkAHaYTSkJd4IJ/SRecHOWm2&#10;xedHhs+hQ//+3//72Ts/Ynp3JIGvmRUwBDG9O5LAV94mrFPezFfeYMb5YQKQdp32UU91GnWd3sVJ&#10;uPOTS/WU8a/sl8P3dRdkgDIsLVhlAXt/cH5mOfyJcNdn+bGuz/+12v3E5PHC46fM+OecnxaLx96e&#10;Kc6f3qO5u6/H1BkqE6Dh/BwJDlz/IYim8+OP643xPIrGb/ssYc7PXZ8dHVkmRH/x0J0qOTdH7+3O&#10;nNT7Xxprp/4e0GhXd3QPPP9MP7E1gZWm9kOb1c7L1BkineQan3WdH3eAuEgKv5B6vGSKo0/2AmWh&#10;WzLp3g/nRzol47E30uj87b/94iK8LWzQcGZEvSjWTZyvGyAZ6WPchw3WTvWFf+qYPlg1fh6fIZt3&#10;3P5BYcXJ5oXOSbNzfg4ejXccf6E42QHE9KSZw/NnZHmcLI+T5XEYyzkYdx9/jT1r016QjblNsW56&#10;OcQBZdd/Ao3Oj36/SjAX5AgxF5Bh95D1iZP1qeP9sh15uftFXaPUP1NbWLf+6m/ONTaMV40bdOpT&#10;12BliHF869rm9OvY4OTI+Zns/8pRYe4GCXd6cJKizsiNcH5IR7zTt7EcXS9ptT4T3pY4NyI+Zod0&#10;1+cf/uEfZp0fceHkxyfOxGIj+cl/3l0oi5oGXkaFIYAeJ8ryHTn6YOL4iGqIF0/l5SkfjlbGos4r&#10;nJ9I6+X3I0cfKuWNnaeFBhTOvgBW8/3z7mLD81e+y2Vzn+W7q2zm5fhg5Bj1L/6Xf9Y98OvL6St3&#10;LPLJADAsGdrE0SpOnB5bi4/XPXdCDsg93QPHip6FXM7P00WPvcfTYnBA3Miv+/s+upvzYpHh0Bz+&#10;VP+YnSZi7gje3X3+aJXLARsne3GuJo/43dE9W/S+lzpVbfxrb4xj/OHaBcUZur//4pvXkw8iZJOv&#10;joGgLzyOsWlBWs/v8Vqg5jZ4+s0bzaNJ24a24ozMQfoWWVqfv5mccCtfFk9cJtsL7jS5bsmqczad&#10;r5HF+nKbkrVlk83pKtSXc9DfUcbmTXNEmzRt2mTXCuO0YOuSaYPHJs/nl8dzkVd+5HFuCfJWxnph&#10;M1wwsZs5/JpyM2zGxzcjy+O4DcQ8ist07af93Hym68Uc45jXdURkcsKK87QudyRjPvBPLNKRpwX2&#10;vS15n4xg1xrr7J8fsS2bM9pdNo84b+F1zUBni6xPnfnxG+q34s6P8rD2aM3BYejXrYGl/V9ZE/Xj&#10;puyFhNII8giNIXsBdFOW1kTFj2tdRTLFKw/rpsvIT17iRNSxCqVDJ46Y1mehslf9jpG3PyPOF1H7&#10;u84nwuKQHJ/2196Wee/8492FFz7XExc8De5oCIEXlK+Sxi8Ixl/KuzjgcS2oS4sszwS7W0AnOU3j&#10;79v2ub6eGxn/+SdLPpU3fCXMBlLg3YOM4oLyDHz/Bf2ibuWdwbiXjP/Fp7vLhYXxTx4Be7L5OFr9&#10;CII7P2XT3386+p7ueHGUFmkT52fyWN3wTpHkujvz8kt1k//9yZ2zT3TPJo7Q/aeZAE9PPx9ekHPW&#10;99N+OD/DOOpxvuf0g6dJvkrb8REsBIK+8DhkLUjr+RlPIF1vL4Zk/JfQ26awt3cO+qJFlrbO20om&#10;J9zKl8UTl8n2guafjpQJxMX5GsnWlNuJrC2s476Wb0vs14iPv8vc+ZGj4z/KKJvHgUGmtUxg98wH&#10;peNcR88rmadHH+EaP9bLbQY8PmO6kbrxNuPjm5HlceL13PMoLtO1n/Zz81leM1qMY17XKJHJCSvO&#10;07o806k5ITztKrDlbcn7ZCQb92nctI82Z7S7bB5x3oK6tMjyTMn7FebHb9C/yf6vrDk4Pj2SGdn+&#10;z2HvN7v/K3rEYv9X5I5kilcepcmcH4XJS5yIOlahdNKpY3R+dE67cHyiA7QK5ouPD2HFaZyQ985P&#10;83d+EqKxi2kchrAtB2v8q6BjWtCR3rlLdd/S+HsD0oVaF3AZb4nXwLuRR6OIkwDjmjd+flfn7v7r&#10;ZNN3aCpHikNT89kdnOLE6Ic9+3rGjxlINpQjLtuX0OSkeJxQ+quLu4J3dF8oDtG7lx4Kd5nu6T/6&#10;sGin353RezZFT0+py/FjcsjC7/y4zH4Uds75Ub1qHxV5cS77x9ziOz7oOREfyRsXB+FtjXHr4n3m&#10;KI7x7es6oDZU+1JepRnt09vcgr5o0UpHGR7n5YqYdy6euEy2H1AmjPLpfI3E9eJ2I2sLmxhf27cl&#10;9us6aHxHe53e6ZGday2TjAux0rScHzlNnpa1kHzgc8vze72wiZ3zM8ZluvbTfm4+03VijnHM6xol&#10;MjlhxXlal8/p9LSrwJa3Je+TkVX24W3ZjlHvbv93UPs/1X2kL7fEK8+kLkM+oTB5PS7qWBelZ/2m&#10;vn3ZJY52Z+1c7Pla2BhxTfHx0jgxbv2nrjdxfpaf8a7GKZniRkPYlg+38Sud8mqwMYKJATUMX169&#10;YHKQDhh86cCYpLNp/Kfu7d/1qeU+1V0+/Uh37vnPdGdOPTz8ng3o4wb6Wlz9Ytyinq883Z0reZT+&#10;THESqiwY+YuPdM8dvqc7ZzLVizqobtd0p0WPxJW4XvdLnxkclTsWd318gr9bHLX79YhfkfvkWFD6&#10;V2Mio588NmAfNDg+4/z0fZPyZP9lOJwoPY439tGI0nJOmz1uFaTNkC7+S+L2Q5ygXX77l40bfXOQ&#10;ZPPC49aNJy6T7RXKi9S46XyNxPXidiNri9Zu8LTbkPVrRhwLjXG1Vx3HR9Wwbdk7MqVpOT//+NbX&#10;+kfmeDzU9Sh+9cV9uY7MHzYuc3DNitetG4WPb0aWx3EbiHkUl+naT/u5+UzXijnGMa9rlMjkhBXn&#10;aV0edYqYzmUt3KYzsPMWeZ+M7PZ/Y18jW6r77bD/M/pySzx5FG7h6UXUsQqVgZ5+/xd0eVvY0032&#10;f4OsSelfjcnS/s/GiXE7JMfno+T8oLMFHdNiP43fDQEjSAd0QAZw0Mavo8ItPL2IOlZBm+MmRMee&#10;Ev9uMVhxtRituFL6S7xT+hpZRt9PpX81JusYfzaOtKfFop4NPA1t9rhVkDZD8ZnjA5LRrp3zk+Pl&#10;R2rcdL5G4npyu5G1RWs3eNptyPo1EsdEMvV9tVeNQd3EuZ3ryN0gxc85P+4AxbnScn4gq+fO+Rnj&#10;Ml37aT83n6ltzjGOeV2jRCYnrDhP6/Ko0+Uu8/wZmU07zIMWeZ+M7PZ/Y18jW6r7bv/XhDbfCvu/&#10;Q3rf56P02JsbegYd02Kvxq/0dWCqgfrA6xwvF4NfGLWMRoYxyIH08oqF9KBbxrWp8XudYhpkpBce&#10;j2wObd6VnrpIhl7a6oYPV4YJsAofI/Wz8PHSODFuLidO/cXEdFTHdfC0tNnjVkHaVh6Xq55sAqk3&#10;7aPtY7uqnPMW9EWLVjr6crk/V/V3Hk9cJtsLrs8Z5XG+Tonrye1G1hat2+BptyH2a4RxiA752P/V&#10;rnVkLcLu/T0g7J445gQfSxA6lw7ilZe5Qj7mKMzVdef8TK9nLt8v+7n5jGvFKsYxr7YrMjlhxXla&#10;l0edLnM563oLruEtmAst8j4ZWWUfsd6bM+rN5hHnLahLC5+fGfRzi/nxG+q32/81uZX2fxs7PxpA&#10;zuOCV+PckLfhYI0/yzOldkwLOpLOFEt1X8P4s//g69wN3o1eyNvH2KPRi/144Y16kc43CshIL6KO&#10;Vei/sdKpl92Uh3r2Osp536bSt9H4+W+A4uaIxu5jpjiNU5QTrmOoY8Xbti6enjZncetA+V4n5DrX&#10;eDqSrfrgQW1jG/qiRZaWsrxMTxvTrRNPXCbbC9gHZYJkiluer1PienK7kbWFddzX8m2J/RphHNz5&#10;EYqr41IvjLJl1jHsfh3nR+sXDpDfKVK8ztHtMsqpadt13Tk/0+uZy/fLfm4+dczXYRzzukaJTE5Y&#10;cZ7W5VGnzn2OINcaNQe23IK50iLvk5Fs3Kdx0z7anNHudvu/3f7vIPd/h37yk59s9LU3jFFGr9uc&#10;8TbomBaD2BwM5SCMfxV0TAs60jt3qe6p0cNo/EIGgWH15zK8GXxiRO9fYFD7bfyk8/TC45DN4cav&#10;sNdT5/1ELn3bt0fGWvTK6Ps2v2aTIzmK1m1OyRRHWOTjqGPF27Yunp42Z3HrQPleJ/UROol3vas+&#10;dU2ftCB9iywtZcUyW+nWiScuk+2FVfaRz9mRbM24ncjawibGNzLbor6cQ/3tzoRv7uo4l/lsXwGS&#10;vetcti2HRravNC3nR+m1xsgB0lFy8ituzvmp4z+ta6yvx2dwzYrXrRuFj29GlsdxG4h5uM5n8v2y&#10;n5vPuFasYhzzukaJTE5YcZ7W5YBctqZ/ZMVP82udmmO05RzmSou8T0awa431bv9XZUt13+3/mtxK&#10;+78l58cXes8M84M/GFHy404w6ho7f6RWUrqlz+shGY06SFaVT7ynd1k9HxcxUfum6kMmlMb1irxf&#10;RtyQZHAYJGiDgEEJDFrpZWDkaaH0Squ8So/xS6Y4jFQ6KUMGzUaDuu0FGbqOMnzplFGrHB0VRh6P&#10;wvs3Y9XkGPWMfUo/0Bekob6eB90a11+UySoYex0p3+0DPI+noZ7U1dMLpQWPvxnQTq+r19PbkuG6&#10;tiHTeSPJNoJ+8fO18MOIxgBbrP2hTUwdf23kdIxjRdjjWpBGen1jqPI0t5hfgnIJ1/k9luF5JB9t&#10;N2+b8LHMiD+Kix1Itu6P4KIr2/ytZrRF2kk/CI8/CKir19fnhMdnTNuyDP0pYp5axvL+pdar9oXL&#10;MkjXwvsy44PXdV0c10Gd6yhb+9WbX1mEvY6SKV7rPjL06Zyw0pBekIZwjfty98731RfPF331q4lc&#10;n3QumW9wI9SLenh5XmYstzKM027/N0lT+6bqQyaUxvWKvF9G2HPEfQfs9n9j/2ZwfdB57/yIfXd+&#10;Gr9wO+qqDYqge9RZiWUeFKvKr8Y91gOjRUY64gE9LiMtOqqeedxIkHn/Yehjf9Y8pF0Ful2nQI7x&#10;C+JU5n4aP1AnrweyFt6/GfRzS+7lVn1j2SwExGX11ORCJxsrjbvm0/JYL9uKLoBM0BgXIb/rzNLd&#10;SDI7F9SV+BYx36ZkOm8kvtEb17z1N3e3OxoDbLH2x/46P9JLOvIrrDnjc4d0grDivAxkyOs1L28X&#10;+Fhm4LDEfC15RtRFOEu7TO2T2K/g8QcBdfX6+pzw+IxpW5bJ5pXH+b6l1me0nXXa7+m3QTaoI/XQ&#10;uY4q+5dv6BpZxwF5LJd8pCNe57JXpeHcQaeuQfqvupyfuEnVuZA8XudA5UOsG2UDMtIxDrv933I9&#10;0eMy0qKj6pmHPUfcd8Bu/zft9wj9rPP+d35uNecn6iXscQfFqvKrgY5pRqOtspgHFO/5CAN6MiNo&#10;MQ649I64XMYqFJbBEtci0+txCuvoulhUqdd+gX7q4XVp4X2ewVgJZD4GXBhiHaru5f6I9eTiR1kC&#10;m/Cya1nKX2WK15wjj2To8TpmMvIIj78ZZPUU9MEqYr5NyXTeSHyjN65562/ubnc0Bthi7Y/9d36E&#10;p1VYc0n/dfd4J8unc3d+an3ydoGPZUbmrHic62rh6XfOz5RsXk3jxnbHtmv8Y30jnjcjy+No/ddR&#10;tq4jeVQ+zk+0RcVrnnAnk/RC54TJoyN2C8TpOsQ/6eImVdcqZPHaJiRT+UDZ3n7qJZCRjnHY7f+W&#10;7Ujxno8woIc9xTowbst9OMp3+78pjJXo7/z86Ec/umWcnzH+1sQNnbDLsn6jv7zjW2RG0GIc8LH/&#10;eF4euf4DxLOeeOd7xcvXkQWVRXWOqCuSpfX2edoM+rxF1udOqy2jfqWr51kcjz1o/NGJLeAY1XLG&#10;/1SThs2hoL6kx86i3ONi/M1AdYhtYD743GjhurYh03kj8Y3euOatv7m73dEYYIu1P/bX+cnSSKby&#10;2ARigzE+xnk+ndf65O0CH8ttyHRGSLtzfpbJ5pXHZW32sc/q7JC/RZbHkS3pKFsnj+aAjro2KE7n&#10;1EtH0qzr/HCusrB55FyL4vWJ62cm8/QqHyibdlBvQEY6xmG3/5v2G/01HaccxmcdGDfvv93+bzpe&#10;Ee/r/mtvP/7xj3fOz5octPHnfTKyyjhuhPGD6uAGf7sZf0ZrIo/6la6eZ3E4OBp/dGILOEa1nJ3z&#10;k+G6tiHTeSPxjd645q2/ubvd0Rhgi7U/9tf5QSe4DuXH/mI+4ny+ZXmyNjk+ltuQ6YyQduf8LJPN&#10;K4/L2ow9iqzODvlbuN4MlSG7zJwfrfc4OOia2t64RqKPepGWOhIP5Nc1KF6XgH2B4Hoar2cqHyhb&#10;uiGWSbmVYZx2+78e0tBfpJsj75MRxtbH1+N3+7/peEW8r/sfOb2VHnvLjIZwrMtBsKr8VcZf+2G5&#10;nujy9M6YVudtVhmHcLkmApNBxklcC8+flaMw5eAkkHadW5/kbeFpvVxA1sL7vAV9HsdCcXECT3VP&#10;65DVU/qwAfRTri5+Xrb/107pNefIQ32AfJmMPMLjbwZZPQV9soqYb1MynTcS3+iNa976m7vbHY0B&#10;tlj7Y3+dH+lgAxmvU4KyYj7k7vyQnvpWed4u8LHM8DTbOS97zT/2RWy7t/ugoK5eX58THp8xbcsy&#10;2byaxo3tjm3HJufwvBmurwU2Sh5sVLaH7VKW0rv9EYcu6kU6wl4XnSPXtZ7rEtcqrmmK4xomCPv1&#10;jDlFPSgLKJNyp2UP47Tb/y3iAV2e3hnT6rwNYyt83+G4fLf/W4Y+P/Tzn/988js/t4LxCy9HIB/z&#10;Hwyryl9l/KQnHjy/54lpswF1VhkHBkiYPKRdBfm8HHHx1MPdmcK555/pLgyLJs96klf/WYj5Isp3&#10;8fyTvb6L58d6g6eNdRLIWnhfzuHjIEb5tK+87OxiEeup8WTu6GIn0I2zA9n4czeIeI+LkN91Zulu&#10;JNh5lFNX4lvEfJuS6byR+EZvXPPW39zd7mgMsMXaH/vv/LSuTQqv0s8/IDyO+lZ53i7wscwgHY4L&#10;uI5VoIu8Ufc8tV2x3eDxBwF19fr6nPD4jGlblsnmlce5bdT6jPaxTvs9/ba486MyqZOvz7FMxoe0&#10;hEmjc89PGLtFrv/8c23iusV1mjAbYq5ngjwqH7x+Xi4gIx3jsNv/jfHg+T1PTMteogV7jrjvgIPa&#10;/yGXs4PdbLv/m8PTxjoJZC28L+dQ/99yzg/lSr8biWSKG/MfDKvKJ0x6T0NY556m9s2Y3/N4upp/&#10;aixzjANe+06s+6nDS6fv6Y4cvq+7NISvKXziqT6N8ik9nv31V57unr3zUHfokLinOzMsnBi/0kvH&#10;SuMvZVQdlSOPPrmoJ3h66urxyDIunX+qOFRPzHKhjEPt53rnBUeDcUKXl6m2gtchqyfjrKM2Wmy2&#10;vEzGnjEHycjjabAfEdMLpQWPvxnQdq+r19PbkuG6tiHTeSPxjd645q2/ubvd0Rhgi7U/9tf5wb50&#10;jl5ARtpM/0E7P4y7nBZ92jp++tp1tUDXzvlZxvsw5qllLO9far2mNtGCdC2yPJHM+RGyMdZ2dHld&#10;JeM8jpfOsVHs1a9fxL39tyfLUeHxTo+uyzzy5NcyUBquZdSHelAvoF4CGekYh93+L+8f8nseT1fz&#10;13FYB993wF4/de32MO7/qtOiOIWxm433fwXq1cLTUiePR9bC+zJD46Cj+n/J+YmJnYun7u2O33lH&#10;d4TN6513d8+eesLS1AWbX7fF+C+eOlbyfSzkW974CgxFLJV3OJY3xxPdmaN3LDbax09VuRYln0Q6&#10;J3zpdNK+k4/3cVpk+FoLeZv1tHwCI4/05R2etu+500+VuDqQGAFG6Ma4MI7T93XHj97dc//Re7uX&#10;h3j6k7S1b+vkunxi7JdDcoDO3zfW4eh93XNH7yn6phB/6FCpL/JjlQcKX3hJdXumu3z6ke7s6Yd7&#10;dKdIED4nB2uhp1DK9nRnTj60SFt5qjpnwWla5o5iF/dOdbc49nDpg/biQ//SX4J+VJzOfWwUnsqq&#10;7nXIyt8r6JVdYts6l0xxyJALz49sDtLG+ntci6jrw8f0Yv9RIxvzTYj2JLK4FjF91Odzz+XjnMjb&#10;davAhr/N2Bc3g8xZI9xy5jweWQvStlhlP6vsg/MW7B/QjQ7ZlDsjpMfedK700faIR4YdUoZkipNe&#10;OU7kQ07ZI/W61IK9RQvXvzn5/m8cG+9ftXcZ+pW2C9opxvzbMbf/c/2cU4+5/R9hxSGL8vUZx4Ix&#10;870f+xMfy7HvpvsXQVriCTvSwV4HnetA/lg34qmDp2c/5XLC65RPfi9X52N+78tlfK707/z4j5wy&#10;YFOesP/8J9x5b3exTxeN/39YI19t+NgBMpzH1ywv44nijNy9tBF258cNU+dXL64q71jZhNcFSB04&#10;5l2vnnEArr38ZPfc4SQ9DHdkNKg+yAy0qMbwVNBzd3fOjEGQvvZtNa7rrzzSHffyjOPF6WjFzfHA&#10;86rfZ7bK2+ae7qzauY/Oj+5uYfyMB+Mpxr7NJy9h79eprOpeh6z8vYLeatfjRVQyxSFD7nNBIJuD&#10;tLH+Htci6vrwsbxh+yiRjfkmRHsSWVyLmD7q87nn8nFO5O26VWAj2Wbsi5vBKudmVTyyFqRtscp+&#10;VtkH5y2ydRM9squ9Oj/kRyfpYthl6KjU61ILrldtRv2bE/d/t6bz47p1rjHVeexLhamLzpf3f7l9&#10;uQz5+qjcCmPW3v+N0H+kIUz62reqy7KNkH8d58NxHV4/4qmDp8d5cTnhdconrZctkOd9OuLju/TB&#10;Ax80OHM0bCLtLgcceVR3ZKbGv5TP7nJAfPRJhrNevngHqDhodqcnMuf8rFfe44sOJO9a+U48ucgH&#10;Z9fKp0361LDEOMjFGJacgnvWcn7E9RfHuz0Ljj5U488/1T9CNvKwOVnFIbG4yy8+3VPreXDOzxH1&#10;UWESP8iOHL6ne67Uxe8yTbA7XTg/cUwY00Xfqo+GviNMn3rcsqxOrBbtcvcHdMquxw1dtXfFucwh&#10;f5RnkDa2weNaRF0fPqabtY8a2ZhvQrQnkcW1iOmjPp+HLh/nRd6uWwU2km3GvrgZrHJuVsUja0Ha&#10;FqvsZ5V9cL4te3V+dHcHHcgFYfIhj/Fcl1pwvWoztmVzpvu/28X5Iaz+U9+DylMc18tYB88rSE8Y&#10;2WZozCuMWXP/10jr44y89q3qM00vFI7x6+J6KJs46uBp98P54Zxyp3HzME903v/I6eydn/PT/6iP&#10;ToceKxvluutwxo3//NGQT86DDCPLVxvfd8ALx5bKqxV/MjgNyud1fWh2443z44as8FJ5xVmpk+Dp&#10;7twx13F32YjXDuzLS/qlxi23T/kWnR7zLZyj2L7iyAyD68Y/Gk92h2a186NjNZynl+4aaRwUd+nE&#10;6GykToecX48/dl93uS/H7yjdsxhXjHPicB19eCF/rzhXegyyGr+3a3B+Flicv6804PU+frqOlbhk&#10;zo/LM+gj7/e8/8Z+dVmmMzLa7MEhGx83dOOCrPO9gq7YHo9rEXV9+FjesH2UyMZ8E6I9iSyuRUwf&#10;9SGL8pG8XbcKbCTbjH1xM6jX+FqXWGfFrYrnfFuycR3rpjV83j44b+HpI8q/V+cnIrl06mcShMJz&#10;cF1q4dfLjKwO62P7v1vU+Vna/1lZjIOOPo7Exzp4XuI5Jww+zvOMY8GY5fu/MW1Mp3PSEFf7tub1&#10;PEJh0qOzRZbOdaEvS6u4rP6EFYdse6R3PVY6P5ONfHzc7NTdY5w2lqdG45/mO1bymfEv5auNF1l5&#10;iwqfjvmsLub86J2bM+ExKHd+dETnpLyyob4wxPfGGu6sPPB83dwqvlXPvi6xfac18JWJg3P43v5x&#10;Ouqy1L7T1Zgy45+Uv2A95+e9y9HRqnlH56d9By2l9Nuc83NpuANz7vQj3bNWru7CuENz5Kj6Y8b5&#10;sfGoeS2uMNb7ju6582O/3krOjy+WBwELsnDnZz+hLNrkZXPeIur68DHdrH7UyMZ8E6I9iSyuRUwf&#10;9UWZx1Xydt0qsJFsM23XjcYdmFhnxa2K53xb4nhHe4jhmJ7zFpntgPLv1flhzWbdJo308rGOObgu&#10;tfC9RAb12o5x/3crOz86uj6VpXP1M/FxXBgDr0NWTz8HdKFvnrqX8T2Gj8+4hxvTxnQ6Jw1xtW+n&#10;eYkTCiOfg/wxbdTlaT1NVn/CikO2PdK7Hof0yFvb+Qnv+hx9KMRP77Ys7u68/Fvds35X4eiDJa0b&#10;f8zHo29PpuWNFZ7e7Zg++qZ3fR4anbNwhyV3fkJ5xx5Z3BatxhrKe+zpPl+rX5r1HB610t2kyd2W&#10;/u4HebJ8PE7mi1Mp35yr4yf88bXVzo+4+Gju3MhJyw3K3y2a3qmL6foPHugOTJ/2ju7Z8/5+k74U&#10;N4x9cRjPni/tnfTHQ/URuxM8svbU5O7O6LDJuVmeXOOduqnz4/mePV/tYNrv4wLl+ug7wl6e96vL&#10;etubgQUzLpz7BRfOFqSL9SA+yjPQQd+5Ts5bRF0fPsaN6keRbMw3IdqTyOJaxPSb22ferlsFNpJt&#10;8nbdKNyBiXVW3Drxc5C2xSr72at9rGKvzo/XifpDTO+M+up1qYXvJTLQsx3DHu82c34Ia+ym+7+x&#10;r3Vcx/mJuB7yz1P3Gr7HmI5P7SdPF9PqSDrktW9VZ9W15idORH0tyA8x3nXFNIrz/DGd4pC1WKU/&#10;79MRH6ve+Wm/8xOdlOQ9m4kT8GBRKuP/5yGfvnzmxh/zPVxkqtjD3f2TfLW8sfK5c5TScH4w1mrU&#10;y84Nk0OG2nJWWv3i9ZzkO/bwoG/6oYHl94Fivkf6AXXjn9xd0aNf9qU2OSbrOD9yMms5xUkojsqi&#10;PLVv5ccFGgyPscXH6Y48On1fSJ/Jfk+/8xPGR/nPnORDFfFxt4K383DR0+sAtdPLHR9RnPbp6Pz4&#10;ePkCVSdQLZM+JEw/ck7YZehugZPhjkaWblsy/S7ztFk8sjnIT/+5Ps5bRF0fPsaN6keRbMw3IdqT&#10;yOJaxPSb22ferlsFNpJt8nbdKNxBiXVW3Drxc5C2xSr72at9+BqJDD1scHUkjuuKzpVH514m8chi&#10;2KEMTxPTcV1qwbWshevanGGPdws7P+iNfaxzjR3XyLpfU5/VPsnqMFdP4WOFvphmmXEsGLPp/i8f&#10;R/qPNIRJX/tWdVZdaznEQdSZ4TrA411PjFec543pFIesBXUlDyDP+3SEsRKHdNen6fw0HIiR5Tsg&#10;vYGH9330ONzU+BvOT6O8sfL76/zEl/71WBtxusX8i9eemWzkq3O3Xj0n+YoT0xv/S9Pylh/BWuX8&#10;PNN9YRE/OAhbOD+9kZ1/uDv3ouKCM2UfF0jR+z4RyXvnJ3x9rh9Xb5Ocn+knyIXy6qt/8RFEv+sz&#10;+yjenfd2l4vzM/ZNy/mZvidGv08XqbH/6Cv6UXE6zyYhMnS3yByNenHI02+K/nMV9RNWnKeN8Z5n&#10;DvLTf66P8xZR14eP6Wb1o0Y25psQ7UlkcS1i+s3tM2/XrQIbyTZ5u24U7qDEOitunfg5SNtilf3s&#10;1T5YX9GNjnrtqBvc914dnQiuKzpXep17mcS7DFyv3vfRp5ZJT56Yj+tSC98DZLiubejHSM5PGYts&#10;fMe0qvcy9KsYddZ2xrZuA3rpQ+Q678duOK/7v+lvggmvAzLCXk9BGdiFiGmWGfc8jNm4/8sdoLHv&#10;5LStuf8z/Q46W7gOyvB41xHjFZflI0y95vD2eT0kU1zepyOMlei/9qb3fnB+JonjJr9s1jWYitOg&#10;6xPRn3dn5NjDvfzKX3+yu8vyPfAlDVodeBWa3VGR/MpfB6dpcA6orD4tPcn3yQcXC5HSUbc+feKg&#10;KE6LCHXRxw68nvXdnNHY5PyMG+pCcUb6QZs4HDWfBqaP6wdp2Qno5TP56mA+MS2vOHc+uP4BhsUj&#10;ahOdyR2TAMaj877cyftJJb8M8IUnurP6zZ2EMycfXOLsC2VMpbu0e1HHYguX+8kfP8c9RXfNLp4v&#10;evs7Mk+EfuNxwukduiX6d6dWpHHiu1YbINthUUNGWHHtyS371WI5bmQWDP8hE1wotmWiNyHL04I8&#10;/iOFrusgyOrhZHl23DqwVo/23r7zmMG88ny+vmd5IpQLkpGfMDLh+VaVr/N58n65UdCWFotr31Bf&#10;+kDn8Z8jGaR3JKev6C8R86zTf+RpEcsVnj8r3+OyfISpY0u/8q9a/6++XPrilZJXDlChDxfeHWTS&#10;IZ31ell06HpxsdShoPO4meN6LZniCHMNH68vY7x+eJIfNgXJXB95l2Vj/2bQbvqD/iZO51cufLF7&#10;5/v1B2cl4wt2StO3fehDdCCX/WX96+OAvFV+TC8IK26y/xt0eH71A33Cj3h6H6mf6TuFvS89rgV6&#10;Yj4fP8pRONqD69oG9OuccqFPU8qbA1t1JMeeGbsWjEULpdFY+DgS9rj9YMn58Yq0HAhRDSv8zk3Z&#10;VOqdm/gFtejELDk/Q74l58fu1lDeJN+dx/pf7Md4KaNPGxyb+0/WSeATcbmeo5FUA431vK+/Q7Gx&#10;88NdjKV8dRKMhPL6DylUw/QfJuVdoJ7J3avVzo+XF+vTPwZXHJlrJ6cfXliFHJjrpY4Y/7kT1fG5&#10;/KLe3+H9n4A+SjE8gja+g3R391zJ407M8VNPLN/1KfZy9rTZ5qbOT++MVnvZFtXbQc5iNdoCiwx2&#10;HDYscnyMbMO/CUv6A1meFuTZOT871sXnBOs2mxTh8RnjPKp5AXmWJxLzSqa8WpsII3OdikPm+efk&#10;y+T9cqOgLS3YQFBfb9c64yPIA5KRH70Q8+6VWK6IZWblIs/yEc50A2npvxjfy3B2iqPzbjkXmzo/&#10;ft1YXKeHsOKizOOENreCjXvcwPvmV0RZbFeE/qE/ALnSZHLixJzzQxon0+cyl3t66XabVNxk/zfI&#10;hcJ1bCv0MyBfNT6ct4jj0ILxhCxNRlamk6X1cnBy5nDHB7v1/d8cPq4ZSuNjKQh73H6wlfND/JLz&#10;M9zBiXeM7j9ZDbDm0QKS3Rn5cnf1u8sOixvokvNz9MFeTn2kg7QtXTJ+OjFzfhZG0BtG9hhXidvU&#10;+Wnc+ak/DOoLVXzMbijP38M5/KnuZZtA77/0KdO52vmB6y8+0j2wyDdy/GTpR3N+9OW840cTPmnO&#10;GM7P6fu648f0GNxU54Q77+gdGsZMjI+7DY+r9V+9K+mGd6KWnJ++P83ZwfmJj+hNiPk1VptDnbEz&#10;GOU6ug1hU+QJG5ad8zMhq4eT5dlx68A8GO193IQIj8/I5lgWNwf5PL/yat2P+mJ5q8pH1ibvlxsF&#10;dW3BBoT6eh+sMz5APvJKF/nHvhhZd/xX4WU6lEPY6+fp/TzLE2Ue57pI5+nl4OzV+ck2pYQVF2Ue&#10;R17O4yZbcYTJ52kUpr0tVvUfx8Ueq8SrzYs+KkfFMRcVp3QCGwHFRygDXYIw5QnllzMVH1Oc7P8G&#10;GXnr3Mj7F7nHeb+ShvMW9LfjTmrUF8vL8jukXQW6KE/7lquDDa7DQTk/GocbxaEf/ehH3Y9//OOF&#10;84NBVB4MHyDQhwu8sssv/svQtDH1jfVdn/1cr0+Nr8fpf+l58f/qxXZ5tcIh3/ChgUhf98adHwZB&#10;+pbqf+KpInODi+XVr9ItyYfPLjfzLT7LHOVP9wY4Gv/0R0LJt/xZ6tX4XSynr2NwwuQcLPIF5+f4&#10;ySe6Sy+MXD7/ZH+8eHJ0HHF+rgenN6c4IpN3hizuztbjaNN+y52fLJ/hdZtxfqIttRjnSGWU6zhd&#10;tGqYPGHDsnN+JmT1cLI8O24dmAejvY8bX+HxBwXlgmSa21x/SBfnvMdtS9YnN5KsTg7tpW+8D9Zp&#10;P2nIF/XFtIw7G1HPl+H5twVdfq1Ht5cR66w41TWTi6jL00m2H84PG1JdM3Qt4XrCZjW7viiO+ExO&#10;WHG+4RUKu4w2taBPWqh96gvu7jD2ysv8Y1x0Tnqhc8fLI42X1UL50I0edFF21KWw5LFvAbnHZf3L&#10;+SrIq7535ydL6zBeLbI8DnVUWpVHHtnVlQtlLMpxDu3zdMycnz5uGKcW3ucZWZ6D4tB/+A//YXLn&#10;B0OpxDs7+mS1VTa5M/T235ZNXHKHRoXpeUsZ4/K7REyGWJ4+oDAuYvEDBTwW52DYc+8rwdI7JseG&#10;OzSF3jhjecOdodadnYXxN+4MKV+8U+aTYHoXZ8y3387P5E7Ksc9M7ixF52cdjnz28cUEWNS1OFTH&#10;T+hz1sVZmvtYgcF4Mj6Mu87PFh2LvkmcHz0Gl96hKjx3ujjX/htKe3B+WumQ75yfvZHVw8ny7Lh1&#10;8DnBdYRNiPD4g2K8flUk09zUWkIYmc9lj9uWrE9uJFmdnLpG1THRkX5BnuVxlIZ09J8gjnNPy9h/&#10;GJwfNvXIPO7aa+M7PzfT+fE4QI5+5P2+w2S0vQV90qLu/6odCPLpfLH/G+Loa8aJtAJ9Ske88LIy&#10;lAb9yAh7HPEervEV+hSQZ/2exbVgHEiLDsYhpt9vKFdlbev8zDlA3p8ZjMkcpGXMPS/n+8Eh3fXR&#10;o2/pY2+F6W/C3NE9+8JomNNN7d3dmWK0vOh2IeR77sX64pviYr5zQyNl9NO4+nstdIK/97J4RKpA&#10;fZR/sTglDpbiSEsHLJdXjUQGOS2vPlKG8WT58rjpo2ixPykvy3dumBiXztffvTlzit+/MSbv1BR9&#10;g/yS6+3z+2/mDI5DcXz046Rzzs+RR6cfPDhXdJ9TPR7ls9Sj89NPiOJQ6veWzvSU86G/L56qzsn0&#10;Ts/goDx6b33/p4zZ/dwROnZf93IZL8ZTd+kWdwUz52fSd1P6O4vm/Cx/YnzEF+AM0mFH0Z52zs/e&#10;yOrhZHl23Dr4nGDOaM0Hj89Qes7jXPO4OSgXJJMerjGky/SvikfWIuuTGwl1nUPt0FjQnv56WY5Z&#10;2gj5dO7tJj6GHe/bbZGOTE+rHpmc86hLcav063oUHSCdS7Yfzk/cTPt1RHFR5nHERxlhxbmjI9h0&#10;I4vtjsT+Eh7H/i+mUx+x/yMf6RQndE6cQzxpXK8grLg4NiCZ4mJe4oB+oe8A+ar+5byF0kArnvNt&#10;9K+L9Pq4a9+yzmNvstmW89PLhv7dFsaX8WI8ifNx2yuHdNfn7bffbjo/8e6ONqzP6gtfYbOpR9RU&#10;OdA7N5N8h/Uf+Ie7b332Y0v5aKjKi05LX5420uGHOeMGlnKrARdZ486P0vTlDPni3Z1anpyK2D5+&#10;iFX5ShnxYwGH78nzLR55G4wullfy9Q7LUj77qEGBsl3Ws+KDB5O7RqUsHKrLL+oHW2uayY+mbun8&#10;MAGmnzGfflpa+Oeslx5b9DE7fGs6P9S1LddxurjVMHnChmXn/EzI6uFkeXbcOjAPRnvf3PkRrXmZ&#10;5YmQ1vNIh6//yESWjzhoySNZn9xIaMscagcbT9WZa2aWNkI+nXu7yR9lQvrBdW0D40AdhJcV4wC5&#10;0kQZYdeDDEhLOzyNzvu24ezswfnx6wbXeL+ORJnHZXlj+v1wfoT3lUAOmX0J3f2THp2TRvGL/d+Q&#10;Tni5gH5PJ5B7WeQhrDiliTIn9iMgz/rY03DegjyOx1NGTNOSR1xXRpYW3QInpkXL+Rntd28wPhqL&#10;A3d+9Ds/V65cWTg/WaLpHYmEsvnUV9dkzBixzqd3fxKGr7XRUOVTedO7Iwkln97xwGCVRx2jMnUu&#10;Pa2PNSidd6LyT+/wJNyp9lXPuDeQwWhW5gu/VSP02clXHvu1PD30v1tTPXMWJpWrjTWyBbMfPDAH&#10;oeeO7gsv+UJXDd77e9vH3haT4EY4P5H+nZ8nu0t6xC6jjLPb8F6cHyE7EzzHTrjGqy3DQjKMQw2z&#10;cIcNy875mZDVw8ny7Lh18Pkc54vw+AzmkeZitr5neSKUC5KhjzAy4flWlU+eFlmf3EhoyxxZO3XM&#10;0kaUj3HwdmdILxsY/ddfqMw5YnmRLK2XSbs8njDjF+WEqTO6YrpV+ffjnR+uH7pGc42P13+FuYb7&#10;dVzxChPv+UlPmLyepsrGvsygf3WezQ/f/3k6ybhe6tx1YSfIdRSKQ6/gWut6Y/lZfsKkI7/rAO3x&#10;1I9+HScc93/er8LjWvDZcR45i+NDuQp7PPVA1iKWF1EaypJOp09Typgjs9sJQ19vC+OlsWDt0Dlx&#10;jNt+0Ds/V69eXTg/GFo0msv68UvfcLKRPPrQ4tEmETeDF8pGupWPl9SVT+mVV3lW5fPymizd+anG&#10;naYtXDzVKq/+AOfEQIz+R0GzfMceWXyVzY0XHc3+LPnk+ChPhvJK5y/f+Eo/gaZ3oO7p/mqYXKSf&#10;OGiH/9miLRdPPdldeOGJQnEqFs7KHd2z3y3jbs7P8ZOPdxe/O7L4+MHJsX/lxDA59CW/0fn5WGnP&#10;Pd0DBT3edv8nP54/9rbA61o/f874LDtyxuAMa6L0hl0cnvh44HF7R6vejat250iG7WK/Pg8EYaVl&#10;wVQY+42Lmsarjj26pHd0KPzXsK9e+t0+fg7/wb+MuBmaI9OZpdtx66Dx4jw6pB53UGAzbaZzalOY&#10;U6KfywNZ2gyfu8h8rhJPGk+3DuRpk/cbMGZx3NbFdWXQb6qLt5M+yPqSODYa5Nd65htO0upY21r1&#10;RhlpgTTC6xTjPE8L8noZhBWnx65inR3SrgN5vI7IPYxMDk7P4Pj0lPCVy893P79wsvvZ9/XPrUHn&#10;cL2MsPnWdcOv+Wy+dT5H3G+w55BMcQrrGqVNOHnYkNcy5ucPshb0PTpcj8frnD7UuWSKI08s39Ou&#10;C3mo+zr1p8/pd6H+A2QtYn/H8UAHZbheZHMonXQu9n+hTMYy5mPMKU8oXx1zzZ1K6tAYmc066mON&#10;HeOsMPsyxn0OximONWPp46lzbEXni/3fDL7G9Z+6Xsf5ocD3zutHKSteuQwK7PO++FR3uXChbKBd&#10;N0hGudDHlXL4D750xXxzUP6iDqp/ks65/uLT/SNhk8fCzGCQLXH+qVLH0r7iGCidDG4t4y/tuti3&#10;76mFbA7ll043ctcpGWVSN7Xp5Zee6eOU9r3LT04/vLDg7vojpxPnp4R7w36oe254P+dscXyOW353&#10;fq693NK9IfYbTnVs7Mt8+piCPqltaafOz9TxjdSPQSzbkmRu/xM7HJANeV5PJ+h7+p9xV5z0soFh&#10;A7Sp87OKuBmagzw75+f2wcc420RzflBgM23GubINzCPmodCFFLI8m4B+l/VrxoDLM8jfJu83YMzi&#10;uK2L68pgfVJd6D+dSxbXLiDONwako12e1uVZWod85HW5wiovlrkuWZ6sXIXpC5dnkN91UI5A7mFk&#10;OD+68wN9eLj7IydooZPrZYA9Atd0riFcR5C18Ot+1KM4bXB11HWKeK5ZdQM82syirqWdjBOydaCP&#10;yCuibpCMOCAOPcLzrMLzrVt/9QPEfvS+bMH40cf0rWTp/s/0IptDaaVzo/1fOZds3P9V6r6kgvOT&#10;2eRGDGPEGNL/yLyv5yC/54ljqXPS6Hwr58cfe9sv4/cCyStigwC5Q5zr8jzr4HnXqb8MxQ0HMJgo&#10;j2QGrnOMLca5XmRzSIfS+sQiL2FkDnLK88fPKnf0nwPvv+bh7wCdKmHJisP0XMOpGR0kjWP4Yt+2&#10;3Hm0u2C2OLnzc0xfybNwdH7m7hL1d9bUJ8u2JFlrAQZ+J0DnSst/OBSuZY99rn4eFxYuvtK/vfMT&#10;Nzt7AZ075+f2wW0g20RzflBgM22m82VT6hwa8bhsPka4znhe5Rvn33IZ5GFez+FrQ07eb8CYxXFb&#10;F9eVQdtVF9qsc9qZtSn2QUTxSocezgm7jDIpV1COk5WJnjkob12UR3XQOq27Qlkahzp7vWO8yzyt&#10;Oz9XePytoMfd9DGE66/L4Rh0DtfLJYbrBtcO9gzCry0tPF3cCyiu3+AOceglzX46P/SP5xXeXw5y&#10;hzjX5XnWwfOuU//YZ0BfRXkk2+PpXLIszvUim0M6lHav+z/AxoTGv+712qQ2azBu9LmPpcLe1xnY&#10;H/sqbBF9Alty/Trf2Pn5+c9/3l27dm3h/KBMUCHP7BXN8PwtsnyilW6b8l22Sf5oNJviBu5gaMRF&#10;Y3TZHOjQORPA8TLneO98/Xpcz8kner2iN3I9Ajh8dW10fr7cnXt0+BIbHL27e67kdeOXsaqfMTIM&#10;WWOycvE5r6+9fay7S3yyOj+MpfK+/9LT/R1AOS+9AZfzCy88XojGXxy1yeN0heGz2278sXzJsJ+W&#10;DXlepWFyjmnreAr6dOf87Ngv3AayTTTnBwU202acM9ug+ckcBeYe826OLG02pz2dQ3wL15WT9xsw&#10;ZnHc1sV1ZXgbqBPhVXHqaz/3tVJpWds9v8IuY50D0sVy0B/H2/U5WXlOlHvY64W8BeWIqIt4l3la&#10;OTpycvp3fQYHCOdHjs/7b+g/74NOu2Y6uq7r+jxeN6S/xBUZcXMobdwf6JzrkY5K57o4r2nm24+s&#10;hedvkeUTrXTblO+yTfLTJ9vifexk/c+4RNkc2fg6XuYclCukE9jrtchs1mGOMacVXnv/V1BaYP2Q&#10;nPVCun2tYLwpU8c5qJfO+6+9+WNvKIuVInOUR8jfYk6H4jyty7cp3+Xr5s8MZRMwzgzilA5jJs5l&#10;c8T0MvjsVuc6oEtg/Nlznk5m8M5ejd/HjzFUPunTXRfpVhgDJh1l6jiHG38sWzIv1+XgMtejPGqr&#10;9yXsp/PjjkpG3AzNkenM0u24ddB4cZ5tojk/KLCZNuO82QbmH/MJuCBmeRzPjyybv57OIb5FlmdK&#10;3m/AmMVxWxfXlZHVORLrLBnrGTLvM4UZA/owpkPmY0YayhWs3VqHARm6XCd6oy6deznIPRz1CfSs&#10;Azpjfpd5Wjk6cnCuFUcHB8g/diDHaKGzXBcyuIaP1w3pL3FFts71XWl1DWJvwL6A6xJh9g2+d9Ax&#10;tn1R36G9UR4hf4s5Hd6fwuXblO/ydfNnfboJ9H8GcUqn/mZcomyOmJ5xZAypxzqgS6huff2GfV6L&#10;zGYdzT/1M/Na4Vt1/3fof//f//dOd39wfmJlNoWKUQAQH8NRHhvucVm+CItf1LE+1RiioWB8UR7B&#10;iFqgG31eHrJVUJbOWcBcnulyuaej/AWJwTuZwTv0eRxPZNO+Xo3yyJYOwvizsjIZKB9toU46Kiy7&#10;02MVsT/Hsacf6gaGDdDO+dmxCRovzrNNNOcHBTbTZjp/NiXOQebNOH+m6SOah1wDkDF3matRJ3kE&#10;eVrEvMvk/QaMWRy3dXFdGVmdHeoZ+4k1jnhPT9p1nB8gvyANMBZAfpHJpI86eBiHWOeU6emysqjf&#10;OlA+9RbIPYxMTk7/aJvd/ZEMB6h3gtBp18wJdk32PYPw63YLTxev/Ypjr6DNsl6aF2ycFUf9tsX7&#10;2vuN+BiOcvqTPvW4LF8EW4g61ifv69iXLcbrfQ660eflIVsFZel8t/+r+nW+6f7v0N///d93P/nJ&#10;Tw7U+YnxUSYkUxyNocOIy3RlsPhletZDZVTcYKIRtVC+zOiF60VfJpvDDZ0wMpWBnP8ICP+vgI6c&#10;A3Xo6yEde2EYI/rex22dsfAx9vToEW5fXs6mxo9uLyOGwct0SKs61IuuZCNjP5O+bmDYAG3q/Kwi&#10;bobmIM/O+bl98DHONtGcHxTYTJtx/myD5icw53zeZXk2IdPDGiJcnuFpc/J+A8Ysjtu6uK6c5TUz&#10;q3u8Tnp68nh6iHExvY6uy8fQx9HDri/KiaO+xLlM5+j08l2X65uDeghk5BfIPYxMzo0+aqDH3fyd&#10;H2ehM7t2FuI+wa/PXN/n8Gt71KM47Qc4x/khj+Ko37bQ561+R+4yIZni6E/6lLhMV4bbRNSzHrXP&#10;Yr8BshbKx34v4nrRl8nmYK9HevZ4OlcZyHf7vxzf/x360Y9+1P34xz/eN+fHoWIYpP5LQ+Eer3PJ&#10;FIcMufDKI2tBWT4BsnRtqhH0hjAYBwYTjSZD+TB2v229X8avr3zImEmPgSusskgnmdL6V0EiyiOo&#10;Q61HpX++MznKwNVPraPGUX3Of+QYV+VVuPbxaqQjG8u+LkWn0LnLNzX+WGaUkYfyhNuv121MP9rC&#10;lKqHDQwboH5TI+dnkPlGJ2O60dkb6Nw5P7cPbgPZJprzgwKbaTOdU9vCvBa+DmRpHeapz2XXQTxp&#10;PN06eL1y8n4DxiyO27q4rpzl62asu/enII/S6r+rrKPkIc77FV0Ku4yw97P0AbpiPupCHuJivK+/&#10;1EHnlEN+iGV42RnoRK+I8S7ztArrc9Y/u3Cyd4J6Z+fVUteBdZyf+Jgb12n2E9NryjJsdHUt932H&#10;ZIoTyNgfkFZx1G8/oG8Yu93+b9SLvkw2x27/N64tOnc55cyB/en8kO766L2fuQ8eCDK7bBvQM0eW&#10;h06McZuStc/LpgwNniCdjvWxpmWdEXT5IIks7TKjIWa4QTMJJGeCZUbuMGlYCJkAyDSBrgy6rg5l&#10;vjuk0TGTL8IlTm2Yaz+GHOMlU5zqIV3Sq/oozAKiMHGgsFC6ugiMtuKGjv5pXy+jcgDdXp6XmaVb&#10;1T6dj2Vhh7Veisvjaxg9c5C2BWVk5dT840ZrG/IN2UiWx3FHDJnnv3Lhi6Ufp5tHworztDtuBlN7&#10;jLgt3gyyOjlxvsb5TFhEnYrzsjJ8TRJxncryOJTVIsvjrGpfpou6Roif5pG8wnqptRmuXFB50lnj&#10;WEN1rvV9qmu5fGQtsvyC/JlewopTH0CMB+RZOrWR62LWD94/GfRHC0/remFVvG+GPZ7N8qr+c9k2&#10;oGeOLI/6WfMkxm1K1j4vmzJ2+78P//7v0Ntvv92J1gcPlNEr6pm3AX1zZHloUIzbFNqXtVHMGb/C&#10;5JkDXfQZ4SztMnUwW2iAMXwNuIhGMIfS6qj8AiNCJsOXMUNv8NJf4oXHE0dYcWrDXPvpe2Qwymtb&#10;dKSNGL/aTRx4uzF+QdmUP+3jNioH0O3leZlZOrUBXdRl1F3b7eFV6WM8shakbUEZWTk1/+iIbEO+&#10;IR7J8jg75+d2Z2qPEbfFm0FWJyfL42RpM1kLrUc6knbTNcrLysjyONm897hMF+tFhPhpHskrrJda&#10;m4G1nDjWUNJNdS2Xj6yF5xOeV/2c6SWsuChDDgqTxseOPGqH2k67gP7w/smI+SL0WwvXhcz7P+4d&#10;QDLFeTuztiLfFvTNkeVR2bv9327/Rxx4uxWPPsqm/GkfVw7pN35aX3tDiQxCt8NFVLApVK5FKw8N&#10;yeI3gfbRRuHlU4b/V4x80XNs4boE4SztMnUwW2iQ94IMRseW8WPQgNFDNHxArjbMtT/rd8KKw6B1&#10;3Ivxo5NyqIvLM7jIoBeyMmPaGq9zdC3bGectVuVH1oK0LaQDkE3zT52RTck3xCNZHic6PkD+6Pis&#10;ku+40UztMeK2eDPI6uSw5mt++PrlcXNkZTrMOy8H2Tr5vayMLI/jabxs4jJdpItk+VgLx/WwXltA&#10;a7nH+Rqq+Fg2xDLn8DoyhkL7GNcddRJHHUBjBZ7P7WPUU68Laqfj14k56I8W9FsL14XM+5/rvstc&#10;TptpJ/222/9VOyDPHK5LEM7SLjOOX0Yct03BHhhvt5F+/Mu582He/x165513OuHOj2fA8D94XbdF&#10;R+UtXHlGlschneoROypWfhvQG3XHOmTp1gU9dLjrXYUP7Co04G7IGMsc5CO961I4GnvEjR/ZJsa/&#10;CtVFhi6Dpj2E1zV+6fGxkww7pi4t0NfCy+SC5HG0V2X7AiqZ4rytGbUO9dzbQByyFqRtIR2AbJp/&#10;6nRE8g3v+mQ6N8GdHGQ63zk/twpTe4y4Ld4Msjpl+DwRyDNdLlsF8458Cvua4WkPgrgexfVKRyCP&#10;4jOIn+apayHrYV0Tx+sP6yVxvoYqjM5toW60TWjth6xdhD3O2+R4Pu+/UU9tu9qUOT60mzB4P8xB&#10;P6KnpU8Q5/0/t0dQnLeRvtvt/5b1zIGe3D7m8TFdhY8b+HhmkI/0rkth3+tlfJj2f/1jb9mnrhWp&#10;irNoKON6m8exIRlZHkdp3PC8AaqP69qGqFfE8p1tykfXtoM/B4Otcw04RquBF8hakG8vxu+GD0yA&#10;2obt26+2tYxfz7rSdlBYKN3t4PxQJ+pVy6xh0nk4pkfWgrQtKDMrp+ZfdjicfMO7PpnOTYiOD0i2&#10;c35uBab2GHFbvBlkdXKYGy05uC6du3wOrUOk01FrgmSsGzH9fnMrOD/IdFQYB0FhdG4LdaNtgj2M&#10;yNpFeN02c+79Rxzt8n6gL4j7/7P3p2uS5EiaNRa3PtVDPuTXU1v3kNczU0tWbtVD8gZmumuLjNyq&#10;ur/lZ1CPwY/rq2ICVTPzJSOy7Md5DBARCASAKBRw97AQdb5HINt0ZPuOzta5t/+sJ6P9Ov6cu/v5&#10;7/L+9dXlxxGu2YxcW9ftfv6jr+vPf6fLz5/+9KfHy08qwQFcynYg51T/FYPOg2O2q/6uRf/6hdp/&#10;9qUtdSbQNnvY3jlJf0ewiHvkwiszkU2WPWynffqi3iV1x8yOMeyNP+ehWwcSnZdhTX5i5Gs5L0n+&#10;7EO/xnJE9SvEYBxVZn20pTwf39Hh46i9shnazsCHKNu2314qKv6GZUZ/IF7pfCYzO/8cbqZXfueH&#10;Zs2ljszFH4IupqQ+j7PnNX1RVp99dfAO0Qf4Uk6/e9huRtcmMV6obRxPjivtKl0798J1P2TO1veP&#10;csp8sn/mb0eq79pHlXdkjK4ZMNfpo/alLttD+ki9MuvoHCdjy3lQ3umdA0C+h230C+n3SN/JUu5Y&#10;JMd+Cc7ljOq/4jrns5ftqr9r0b9+ofaffWlL/X7+W5nZMYa98ec8dOvgs0D+Oh5kxPjc5783/Nbn&#10;j3/84/Tyk06gc5JU+0r1X3FCMvmdIPTV37XoT59Q++eTsVgH6vzaN33N0JdzYr2zrbCIe5ioHc+Z&#10;/CYzt3nhH7Rl4n9L+9KGMeyN37LzKqv8eZLfvu1/nd9V3tH5pn/p5NbRMRb7Mhbr6GaHKXXVvvpT&#10;NkPbGfgQZdv220tFpbvwJP2BeKXzmXS2Xny8/FS59Wx754dizaWOzMUfgi6mpGuTeHmhnG2QXXI4&#10;8nnPevo8Ip/fjq5NkjZ1zOiUVXmH+m0b5AP3UfZmUU557Jf95Wfuf8hmVJv0xxyn/tJ+0kfW8ed6&#10;rrr13ZHvB+XOgzbaXXr5ca70iy/f5bz/9Am2sU9QnjJANnRbch7AMc+o9pXqv+L8389/Pd3aieel&#10;PWxvzlBPWZ7lfuznv9PlJ3/zUxsYnMmYjTvsZIbBzci+BJltq79rcTz6hOyf/vhkLHxqS/1DSP6n&#10;koneJb9Jn4lP0sNbNt5F/pTkt86c5vpqb/LzafKb8JcmP344UHioyP6o79H5Jhbp5NbR1fEMn/Px&#10;Vj1lcwEZWNduD21n4EOUbduvF5GO7sKT9Afilc5n0tneLz8fE2sudWQu/hB0MSVHz+dTLz8+d7bN&#10;Z1Ffe2g/o2uT1PHU8RpXxpL+E/XbNsgH7qPszaKcMp/sn+73Q3fkf8hmzGz1mfKuH+fEeal+wHbM&#10;l/O5+qEPfK0XGuvonAfGTl17bZ2zGXxVeM4XvnhP8u7zz4LENvYJtV2+Y9HlmBiPc+CcqJ+R89Th&#10;XM2oawCuAfrq71ocjz4h+6c/PhkLn9pSv5//lrlY5D+W89/p8tP9mx8D5VfyOMGBibFHtu9wsKDM&#10;tvSnvPqsbW6F72p3HIzLPzlAZ2zaZv+ALuu0c5KRXzs/yvAjLmgmgYt7Ss6o5+JTNqH3IEEs40O/&#10;6kzkGSZ8TfpHHtapm0dIfYcvgTpuYgPlJj/1lHU+kzHHI5ZuHfL/oXB+7Add9l3BVp+XkP2u6z9k&#10;Mzo/SWeb40/bnnGRmNEfeFe6NknXJunaXEPn885rsn3e9jDnMmc7u2vY5vI52Zeya9p3tp3PS7BN&#10;Pv+dX+vofKFb1x4ZOt9h6ZcyMnTZjrr2gM46ZfsXZEd0+2KFPRRy73ZfrfEaDzJ0fN0wstHXGhcy&#10;dI4ZmeNKbDPDccwwvrS1js4xzXCsM7QbczHeP0nOY0fns6KtPjfv/zLW+/lvHRO6rNMOH7fOjzL8&#10;iGtIDtzPf+u4X+L8d/b//CDMoF1gA7fhDNvOMIgqv7T9U8nNc0240W+Nrcbk+K07N8+Z/Cazi+rC&#10;ZvKzyCauSUCZ5FB+CdlWMtE7Xjr5c8wZnw9ozsUp3of50q73uZLz38vWvvEHlJE593ukryO69c+5&#10;6uj8JJ3tbPw960Wioz/wrnRtkq5N0rW5hs7nnddkzbUjzLnM2c7uGra5fE72peya9p1t5/MSbJPP&#10;v/KUgb6tp5+UG5u+Rbm+wLbW0eUBULlov0e3J1bcs3OvX/dcbEa8xGI8yNDRh2OpoLN9Zzfi246p&#10;gs0eR/PnWG6le//ke+iI6q+iXfXt+7WOizHdz3+j7vitOzf389/Hef47XX74v368/GSiG7gLk4OY&#10;kc47ZnYGp46yG5/ykRzbdteiP1BmTNDJrRtH6jP51e+RbZNZ8ufCutguvglgnV97W59hQs3IRO+4&#10;NPkdZx2v+hldTBXGwYPOmFNGvfN5DekvUZ5zrizXrI57Rq49XPqMdb6SzjbHl7Y95xeKpD/wrnRt&#10;kq5N0rW5hs7nnddk+zztYc5lznZ217DN5XOyL2XXtJ/ZVZ+XYBuffZ9/Pn2vSOps1/nJ2KoduqP2&#10;vnNTLtrv4Z64R+6XvuMAnfERA7EYDzJ0QD/IOchecph1PCO+7Zgq2s3Qf9paH7GNsdxK987Pd80R&#10;1Z++hPdXvsOq/zzLOLac1yOckxkzO9dJHWXXXvmY3227a9EfKDMm6OTWjSP1Pp+2tc2MbJs4x65Z&#10;Phusi+tEnc+6jpTv57/rzn9nlx9+DWiQdVN5juTDhxOhzGDozz6ou7FRRk6S2eap2B+f1ImHPqwr&#10;q3Eaf7a5JvmPMPklF9fkZZFZfBPAZCD5tT9Cf+kXMtE7jpLfubqVNqYyH+gct3o+kXU+E9Yo17jK&#10;8ZG+sz/IOQfjYqPi17XVb6Vb86Rrcw2dL8fWjfuc7WWi0h94V7o2Sdcm6dpcQ+fzzmuy5toR5lzm&#10;bGd3DdtcPif7UnZN++fEOHiHSMo8WKX8iK6fimPl/ec70LHXd+K1vt0z98g90wMeDP35uqy+1ziQ&#10;Z/ypT5v0ofwp5Foosz50+zjWI7D1HQO2TV8d1UeCH99f+Q5TT5v7+a/PN9sYf7a5n/8+zvPf6fLz&#10;7t27D+byo5xy/akOsdnmVvRvf+mfJHZitK1xZqJr45iyza3kIrvQiYt8a/Lrp/MBmegdL538xGI8&#10;xsx8+KIEx5E656zz2cFcs265dtD1T1n52Xw9rBcx3C8/98vPnTXXjjDnMmc7u2vY5vI52Zeya9o/&#10;J8bhPgTGkHECMnRVXkn/Mxyr7z/r6KxTvsW3e+YeuWe6d8PQnftMMra6f6PLsmh/6Rj2sL/0ZX3o&#10;9nGse2Dn+wWyXfrqqH5AP/n+yndYtr2f/0a+aFvjvJ//fjznv7PLz2xxXWDke9ROKviAKs/2fJqY&#10;ykzObHML9m0f1b91bTNWdDk/QDnn54iZrX1k8pukm+RcdJ2c8iW/9gRsfVggH4BM9I6j5D8fzzp3&#10;ztceGSdzYIJLJjpQH5cOZVt/FWLh0/UG12Poht+MI2PJOVe2jW2fo/V3nmakr44jn2nbs14kOvoD&#10;70rXJunaJF2ba+h83nlNtvm6hzmXOdvZXcM2l8/JvpTd0r7KL22f6Ms9AdJP9tXJ616ijs/aRl21&#10;V64u34nKRfs93BP3yP3S/RyG7txnUg+r7t+pA8eeY8Eu5R22n3E0f47lVpyj+u5Bx1ypn9H54Z1V&#10;Sf/2AXm+cWyMy3HX+ao4JzOcqyrP9nyylt35LNvcgn3bR/VvXduMFV3OD1DO+TliZmsfuX65dq4T&#10;uk5O+X7+O14DYuGTNTh921tefjRIo7rge9h2xswO/5BJr51xQG13C/rOOOyjysA6uvzJiLbGpv0e&#10;2qa9/kcffGK33bRMCDfAmiCUSWLlM0wSHwATHxm6TPSOS5M/x+VcQeo7iNExVU7xPcSf48k563wm&#10;5hblXAdkQzd8ZR/27dzvkWvZcbz+61x1pG2HPtPvNe27C0XSH3hXujZJ1ybp2lxD5/POa7LN1z3M&#10;uczZzu4atrl8Tval7DXbJ/rJPSF1uU9kO8g2oFyfGRMo1x/UNujyQKhctN+j2xMr7KXup+637rn2&#10;PXxt+53FJWmX2IbxVV1FHzOO5s+x3Apz4HvntvfP6gdon+/6lCeeM+q4GNP9/Le2u5//fjznv7PL&#10;Ty4EC8Rim/yZlDOyfUdNbDAw+su/81SXCWObW7Hvrn/o5NbRvXbym5wmxXahtwmB3RHdw0UZ2UlH&#10;eYeXTn7GcUTGTp1+lfU+V/JX6cooI0P30l91fbz+61x1pG2HPtPvNe27C0XSH3hXujZJ1ybp2lxD&#10;5/POa7LN1z3MuczZzu4atrl8Tval7DXbJ/qpe4Jl3ruQOvuoemTo0o49zXepfrWrekBnPeMTZEd0&#10;+2LFdxZ7qu8j91X7Hr62/aKr49Xe+VCWqIdOn9jXDHzUuKwP/2NMMxzrDN85yZiX0T7nsUM/lGnr&#10;e5JzBD/lV6e+2tSx3s9/zOfa9n7++/Gc/5rLz5jMGX4Ht0HAKYBFho4O6qCtp27GUXuTJvVph05s&#10;V+32YCyOlTGZLFDHnHaMfYx/u0jgQoFtZmT7Du2MCxl++Q+g/uP3P3+U2a+bntgesPHhoo3x17it&#10;p846pE/mkDlnnbqXc65PyzKuDtfy3e8aPl3afb7Es0AMGadxKXNN67pKzW/HTx1b/SpTLp3cOjp8&#10;04eXLH1R/st//4fFfh3rS+CLhbnOTRiZm8Ie2O3THYg/JroxXUPn82OiG9PrkXtBl3NHelDe2Vme&#10;0e09le+WZ/r75XmGKjuKL/vqSNuOrs1zQty5LyCjX8rs5dW+UtsC7dlbLtlfOJzYn76o8/+z/Pm/&#10;/adTDOiQQbaljr192T7rvo/wkTHW+q3s+UaXth2+D2b4Lkl4x3j+6HwOiGfY8fnd75b3/qc/PUH5&#10;m9/+b+/f/XrY7FHfj8bkey3HXdcodTOO2ju/qU87dGK7areH8wmMCazXMaed849ctPUcBbaZke07&#10;tDMuZPi9n/+WeK48/119+XHSoQ4eHQMwUBPKeupmHLV/avIrm1HHU8ebC592e8kPNZFmZPuOzo66&#10;/onBmNM+29Xx0I7yWL+1TY25+qMO+gPn+KWS/+sl0TPxv3pI/q8/W/q4IPmzLtpCnTvH39kq0yd0&#10;cuvqzJecb+zGb5bWsb4E+Qw4551uBjb71MP0x0Y3pmvofH5MdGN6PXIv6HLuSA/KOzvLM7q9p1Iv&#10;P98sz/KP5fKT/fA5fhs+8iLHNMOLRsZKO94Bvgf2mM2b8D7Bxnq2pU4fednp6mA/1cdT0XeOwzq6&#10;tO3w3TIj3yeCbLxTfH907xHiGXand85y4fnrZz87QfnbT/7x/de/2b7LOnw/QvavLsdd1yh1M47a&#10;17VLtBHbVZs96njqeF2Hanc//zkXY45Zpw/9/PfmT3/60/u3b99efPnJwXbJwQAeAy0Jl7oZR+0/&#10;puRPe8hEmlHbV0zILjGJ5Sj5aYO8s6Gc9a4Py9bBeQDn+CWTPx+Aa5O/jgEcJ+zN3UyWpCz7VgfI&#10;6AeyzbBfx/oSMMeW6zORuhm2mVMP0x8b3ZiuofP5MdGN6fXIvaDLuSM9KO/sLM/o9p4kLzp8KuPz&#10;fvnhPfi0yw9/VoQdPvhtj33zHvnbF/yUmr1yvGeyDzBGdZS7OmhfSX+3QOzZB1i/ZPy+K/J9kdR3&#10;Cvg+ueTyo19+4+Plx9/+cAHSbob9ge+w1OW465ymbsZRe+c39WmHTmxXbfY4Gp/rUO3u5z/nYswx&#10;6/Shn/9O3/YGl15+dJALTnl1jt1DoCXhUjfjqP1Tkz/1PdukNkkAXVLtZrZONqifke1m4Iek5FeW&#10;oF/67/QVbLBl7WhnbGB7fVyb/LkGrJXrBXV9WhhDg2v5zZLks+Q/PQBLDBmncSkzZvWVtN+z66h9&#10;dL6cT+Tmi7ohj7G+AK4Hz0IeVJC5Se2Rz1JPHqQ/RroxXUPn82OiG9PrkXtBl3NHelDe2Vme0e09&#10;SV50uPxQV3a6DF0QXxdHbfNDQQy5byMjXsocZKp9pbYF2rvXpG1HXm64+NiGS9F//H45qB9cfrLe&#10;kWMyJrmk/RGOPcdvHV3a9mA73hf53pB8Z4jvEuIffW2fk8Hq63Q2eLj41AsQvvagPX48P9zPf6vd&#10;zNa1A/Uzst0M/OT5Tr/03+kr2GD7937+O11++O3P/fIjlyW/Mqm2kPbMDaS+I9t02Ae+TGYTFL39&#10;1OQ3kSnr5yWSv5/TK1ji6nAtSf58AEj+ze3/FMP5fCvrYt5De/3t4VzVPjof6nM9af84zhfC54dn&#10;IV/6yNB1bZJ8lnq6A/XHRDema+h8fkx0Y3o9ci/ocu5ID8o7O8szur0nyYuOl5+vf/1/e5RdEp88&#10;9tm0+aEghjy0ICNWyq9x+enmAH/0nf/4vs4h1HpHjsmY5JL2Rzj2HId1dGnbkWeI7r2BXhv167vE&#10;52P7nAyGne/0+psfse8Zvrs8P9zPf70tpL3rl/qObNNhH/jKs53rYj/I1GujTD9/7+e/05+9/eEP&#10;f7j/2dsDR+OzPCPtYczJiosyo9pX9Km9CSrZb/WJHBvKxtnZWddn6i1bB/sc/p7IElfH4/rwq81J&#10;8kMd0xrXkNV4wXWGTm/bnAtxjnKusE8/1tGlPz7tF/nQr2N9CZhjy/WZSN2MfJZ6ugP1x0Q3pmvo&#10;fH5MdGN6PXIv6HLuSA/KOzvLM7q9J9lcdJZPLz98XnL56Q7a2PJey4PzDNu8FMZp+bX/7M12jjfn&#10;BPnR5Qe07+qW0z5Jf7dQ4wXrl41/pb47wMtG6oA67cc8+5ls31f8lie59PKz9rW+N1OX465zmroZ&#10;R+0Zizbq0w6d2K7a7HE0Pssz0h7GnKy4DjOqfUWf2ufZA7Lf6hM5NpSNs7Ozrs/UW7YO9jn8PZEl&#10;ro7H9XnG89+b//W//tf7f/3Xf71/4cEDdTx1vJZn1DbgPIGLMiNtOzIhU2777C99ZixZRp8PRLa7&#10;Jfldn5x/66mbQgwNj74mye8DkOMC45rFXuNPmetInTY5F9Yhf8KSvqtPdH5dtnb0kT89c5wvRT4D&#10;znmnm5HPUk89TH9sdGO6hs7nx0Q3ptcj94Iu5470oLyzszyj23uSzUXnoa7sZHMQ3/3yc97mCGOC&#10;o8sPfduXsWTdsmOpPp6KvnOurKNL2478bUp9d8Ds8gO0H+ObX36Ef9+TeAnynTXDvmHtd9XluOsa&#10;pW7GUXvGoo36tEMntqs2e9Tx1PFanlHbgPMEdR0qaduRZ7KU2z77S58ZS5bR44/yWL+1XfalH8vW&#10;QX/g+uT8W0/dFGJoePT1jOe/N//zf/7P91yALr385EEtHSFDxwAMtCZc6mYctX9q8h/BWBxrTeTU&#10;zbBNbSdp25G2HXydIV9raMLSJvsyYfNAngmsHVBXj6+xfh9+8kOX/EAMGadxKXNMdVxinTbOK3Xs&#10;vdyIfnKu01/2Dej4Omv86oMyF6L1pfayeDBhrlkP1wQZuq5Nks9KTz1Mf2x0Y7qGzufHRDem1yP3&#10;gi7njvSgvLOzPKPbe5LNReeh/mO6/NBHxoKMWCm/xp+92dY2Xr5s/9TLD+3tI2Os9VvZ840ubTvy&#10;XZDvH98X6CDfKyuu3f7l52TLlxv8dlnPhbwA+c6aYWz4SH/I0OW46xqlbsZRe8aijfq0Qye2q3Z7&#10;MBbHmmsAqZthm9pO0rYjbTvu57+l32c6/73htz7/9m//9nj56QZlPXUzMjlhPHhb2R4kIJ+bCVnA&#10;BxtXJqpt0k7ZHulDP2sfY7EZdyaxE5fzIdq6MVBPO+vosi7I9F/7q/HUdraVo/67dmlneUY+VEKM&#10;6l3va2DuXQt+opp/UvLIw9qR8CQ+nH4CsOCvPEl+52vEMsaXMudihm32cF0S56LzmdQ1TEZ8az7n&#10;/EDqZjhPMzrbfBaeTnegvpzx9+rDz7vf/MMZ1f75qeO5ls7nh0M3l/mfxGaudPRjXvHAOUMfWa8y&#10;oK6OXPVZUDbDwy1lY6KMDF3+FgO0oXw6WC/P51PIWG7BuGZ0bZ6TOn+5FvSfa0Qd+9O8LWXsaFtj&#10;tY6Ob2zzG93sQ6gjp5yXHv1oswc2+Afrjgl/fO5R/VUce8bi2MSx80nfxqNObI8v8T16G/Y71gHs&#10;Az3vLt8z+dseLz9chLDRX76XbG95Ro4fjCNlezivzpHgg7nMubJN2inbI33oZ+1jnBUYN+9q39e+&#10;93M+RNv7+W+s9bUw967Fa57/3vDvff74xz9+FJcfcJK0q7bKjuh8jD72x591QUZifQjJn/Vsr65r&#10;Zz11M2yTvpGvMR3jWgoy1+TxEBGJf5I9tD1K/hxTxmrZOGdoN8Nxd6DvfF7HOtacHzBXn4K+0p/P&#10;wvOwPWxfCy9uDuGU86Ceh/WXpRvTNXQ+Pxy6+XzOy88R+vAQmX6V7R0ulc3woJvPjXV0+lZH2fqp&#10;zcP+M8OX84wupmswnhldm+fEeaNMf3UtlIH2zKtzaXt9gHV0XAK015/+kanLPmyvvz3wlZcfMCee&#10;4/JzBHHmmPBp/46jjkd7yHft9Qyf/ObHPvXPu8X308n2I7z8QM6VbdJO2RGdj9HH/vizLsju5z9j&#10;Osa1FGSuifvsa5z/3nDxyW97s+F2QOvALc/IwUAd4LU4aMBPTdpqV+Uz0o++oY53bz5S/trJr2/J&#10;WC1ne3XZNuVVd0TXdowPH8c430DdNcmkN/FPB4vFjg09E9/kzwegG5/zwE8p0O9hmxn1Jx7K7TOZ&#10;+a965g3IH/OzzpfypzLz5/PwdM4P3Ncwu/xUu5ejG9M1dD4/HLo5/TFdftwnwEOwdXT26XOQcaH3&#10;5TuDr7jeI2O5BeOZ0bV5Tk5z8LA/dH3XOva2QWZZH2BdW23Ua4OcdaKs/2xX28xwvbW3LWuvrxnV&#10;V0W7jIVYzdus82n8fFqXbC/5/rie4ff7z8Yl0vEM38zleOecbD/Qy0/FMQF+nKeZXZXPSD/6hjre&#10;vflIue9vPqud9VyDBBn9cJ6wvXXPGMg635KxWs726rJtyqvuiK7tGB8+jnG+gbpr8prnv9Pl50P6&#10;zQ+YmOBEXdN+j86PfZwm94Lkq2NW9xzJb11ZznnqZhz1n/Jb/Itta/s6tx3Od5cb/g19/h09ye8L&#10;LZP/9I/f+PvPSP4co/GZ+H/74qePsd4KPurlB/kY+8ib2kYdZBsgXiB3+Hvv3JCT09zEczHDebyV&#10;zud1nB+4r8FDOOV6UFf+snRjuobO54dDnVNYLz7j8LZHP+aVrk0FuzwspqzzVZ+DI7Bjr8jLTz5D&#10;2kD2dZItz+Ie3YUnMYZbMa4ZXZvnpPbj/Ai6WmcP19b9PH1YT13Fd4E2+LKtMv0dkW2ybLx7dP6S&#10;zta50H/KqM/679tjeyujr9nlx3fQyfYDvvxs5+P69d+j82Mfp/PFwzwxVt7Vvq+R5dkiUXc//9EP&#10;fezjfHe58Zrnv9PlJ7/q+nww28myPKMOphvgESR9/m227al39teAn4zFOn18CMlvm1s56j/l9Jlr&#10;mroZtnFuvASs80QfxzjnNT8uSX4T3+TfPABLG8ZhjMZMnPxDwTqea9m7+DC/ytWlHrId0Aby8mOe&#10;m5uneXmQH+H83krn8zq2h+1r2bv4qHtZujFdQ+fzw6HOK6wXH+jzQvoxr3RtKtgdXX7SHvJZ2EMf&#10;2Obekv7VdfK86NxCF9M1nGLYoWvznMz6Y36Aecu6bZQ5r9nWum1TVtGPa6KtMtsfQRv6Mx5lR1Q/&#10;FeIQZdmed5TjpE65ysT26dP3wm0Mv7M/e8PGzw/98nM//93GUf8pp89c09TNsI1z8zGf/06Xnw/p&#10;Cw+wY5N7+yte0Os/qlTOZ+eLB+OSh8P2CfE5uUfJkfqUv1by15ik+tKfSWkbbdLOeupm2Aa/XgRk&#10;xI+POa4RZXPD/AASPjH5XSMSf5b8pweANkucazxjXJRJfuOf4TzOwA9or/+q18Z5U9/JyIs1f/o8&#10;vjS/j5j5yfV5GtvD9q3UQzoHc78I4WWp47mWzueHQ51XeM7LzxH6YC/Pw6wy67eCj+wLrOvfvcd8&#10;t81Jxx79BOzzVox1RtfmuXEvEGT0zTz5LrauvTabvbz4Q2edsqStfjdrsugpcyDWboa2lH2n69/+&#10;n0KNDXI8+ZtG6sZg38jF9vgS3w23MXx+zF94gB3zez//9dSYpPrSn+cQ22iTdtZTN8M2+P3Yz38f&#10;3G9+sCPJ//Lff3La7Kib/NbFNib+JcmfEy1OLBvX0fizLsieK/mP+k+qXfoC/OlT+86f9dTNyD70&#10;n9S5rcyS/3FdmCPmsDwAts/E/+6Lpb+FzQOw2BKbf55GvClzzDOw3wObOidJbgRp2/nq8MWauWwd&#10;nbJb0Vf6d24h9bdxfuC+ljyge0i/X36ehzqv8GO6/Jz2iIdy9pk6Pt1v7Fc7958ZpxfxDvZ1K8Y8&#10;o2vzEuQcUadv5ol3ZDdv2jzu4w/t9AXq+PSwWddBP/pFD9QvvfwYl+90ddTT9iUYZ4h1DowfHTEp&#10;B9s43qGn7a2MsY+9cu0HeBf5PjzZfuCXn/v5r+8/qXbpCzyTpX3nz3rqZmQf+k/q3FZcI8rmhpxs&#10;HvbZ1zj/veHLDuq/+fn6YaDvloanxg580fFpvX6Cg8hkq7I9sCPJf6jkZwGZAyfNZEaGzsVPtP0Q&#10;kv+o/5R3fizPwId+MpbBWOs9XCfnvfK4Lqd+RvJv1nUn+dF9tbRjHrnlm/z+NOA5Lj9S5wVo70NH&#10;DLmetsv1qWDnizvHbB3d4/xMeJynCfpK/9k+9bdxfuC+hjyc5yGdi8/98vN06rzCc15+yNE99JH1&#10;lFm/jrUd+zj7CGVjoowMHWXy3L3GfrXz5Tuj+3c+CT6eQj6LHV2b5+RxHpa+nCPqzBHvXw/3dd5s&#10;a5uM1To6YB2EevrPdmmL/JL8wA4/2BIrqMvyrTiGjNO5AGNF5txYv+T8ku+TW6CP4WftB3gX8W7y&#10;PbN3+bmf/+7nvxn40E/GMhhrvYfr5LxXHtfl1M+yni94/nvz5z//+T14+cEpjvjkJoXD042Kv6db&#10;2PsEfl1JsA6GgN20qNfNwcFSJrmfujhOIP7ckOxHHbHYP2VkJv9pgh9AbjtJX4CdfQAy9JS7/rWb&#10;4XgZq+NFxkLm5oUsHxYSkkWueg/i1EG/2mkrX/9m8VVwUwTbODeVMd7xkGebjG+vf2xIYPR8nh62&#10;xeb7Zez//i+/GBvwMh5AzgZ92qQXOTZf/ZYHADmbODb/eCrj6+R3sTvxkNsV4mHOeHiYb2M3XuZy&#10;D9aYXErMCXKlW/NEW+2zDXOrbIZtu/aQth1H7Y/ZHrYrR4fvTu7Fh79lV/dS5Fx0MEbL/Tz1fj8U&#10;cq47tmt5jmOdwTPCs3J6bheop4zPPdIm2+J7xNCM65OfPJZHDGOv9flzjWg/DjjzZzLr7t3I9Ff1&#10;2mj3VHgH+pxnfiFDZ1/Zn3YV9bUNOsaTc6B/cVzaOpfGZvv0P3yPNUtYP/Z1DyF76BfqOC5h+x9G&#10;03YF2bpPr+8ydaPNPjk/zlHqnZM6f8ocU47L+Ru+tjFXcq72yHdqvp862w33898jyG0n6Quwsw9A&#10;hp5y1792Mxxvrjey+/nv+c9/b/7yl7+8By8/JP4p2R8gsYXv0c56BxNgIrnYuWFkcoCTRhl9NynW&#10;Uzdn9Zcol5rkxAVVnjrQV9qb4NmP9SpP/x2Z0I6XuonsOJWlLYlCfa89MklfQqLXxAftbON4Vhgj&#10;Y2Ucq29Bpm6vfxI6E5zENnFN8r3kJ9Ez8dcHYNjZls19y6Jb8AF1vhwzdTYfPvdhrhkL4xrkPHVr&#10;nszszKMqr3R9ZR6mbcdR+2PiUNpwdPnpZLDm19bfc5Nz0cEYLffz1Pv9UKjzWtmu5TmOdUY+6+Az&#10;rsxnf0baZFt8jxjKmLj4BKyHz53PYj6Pe5efHAd193Xq+ss1z3Ypfwr5LlFmPXWpt+9KbQ97Nl3f&#10;oj021J1PytmGPdC93PVb1xAfq6xDv1BjvISjy0/XZ9L5TBxrN0fgnDiXxJ8yx5Tj2vrcxlzpYk6q&#10;jWsBrE3qOu7nv608daCvtHetsx/rVZ7+O3x+GIvjde3u57+lXeieev47+7O3LuHl7SdLgoaug4Tw&#10;hcOksPA1+VnkLimeK/lNJPuwbl9g8kK2STpbY7aOXU1+23f9W55BkmZSJ8qcF0HG3JBcHtip8xIA&#10;9Mj5bQbybh71ZbL7EJwSn1+LP9isbda5HIzkn/lXPtPbfyYyUCbx3y7j+AvfAEIMDwlMOZP/u2WM&#10;JPo3ny4P+cK3n/30xKiPBwubE18sc7xh0S3k5cd1ADcP5TPycJXryhxVWUfNGXGeq7wys5v5rdg+&#10;fdj2MsrhtHB0+VnzaJVB+nhJci46GKPlfp56vx8KdV4r27U8x7HO8FlnLwKfb2U+/zPSJtvie8RQ&#10;xlQuP+7LCc/j377gJ6f8e7z1+cy1q9QxY5s+s23qlD0F++W9ku+W1KUsIZZuXNBRmM8AAP/0SURB&#10;VNpn7J0f26ePtBvv6Pnlhx8Q+Q5y/cA9NGUd+jXOjOMSfOfNcs28pLz2OWKDzmeScSXqLTsnqc+6&#10;srSFGm8l56qjjjt1dU067ue/lc7WmK1jl89o+ur6tzzDPOzWSpnzIsiYG9b+fv67/Px39v/8mMQ1&#10;6SUTvXL61WcsNlhngkgWPpWDk7farhPjhFjvJq1ivzOMwwfUmOjbjT1ttRdjto5dJn+279DnjC75&#10;M2mck25u1Ft3o6eOT/+Ma5f4+1+5NvlXmy17OiHJSeYuwUne/MmACZ3Jn0n/3ec/OzHqw16/s9/8&#10;OP9edHI+nd89OGDlxm9OUVe+R5dL6sy3lyRjUWY8l1EOp4Wjyw9/2rbm0pBlW8svRc5FB2O03M9T&#10;7/fjoa7nFsc6w2cl956U+RzNSJtsi+8RQ4m3XH5yPUY847njufz3L/nNLc8pfrd2l0CbWVt1VX4t&#10;+mYfyEOjuroeSfqZYfzY49f9Bh3yxDbZh7Hgx/Gqo+xvx1k3c4D1Y29kT3VNZ+jXODOOS6gXH/1a&#10;T9Y+1/2785l4eTaPro1T27TP+e3iTIx5hnOec3BJO/Esdz//rWvlOoMxW8fOZ2jEv+2vos8Znj/q&#10;uMU56eZGvXXzgDo+7+e/0e4Ev/mp3/bm326+W5JevlqSXtTPYCJYZJPJhEBOsvCZuirPCeoW2PKM&#10;TLQO+/tQk98x13GbyJ0uyU0PfbU/Iv8R5C3Jv9fXJXGY3EBS+ytPkzsTPR8APkdibxN/fQBG0vsA&#10;necuuc03BI3NJyFu55byHr4cWWvyosvzPbpcUme+vSQZizLjuYxyOC3cLz8fOnU9tzjWGTzDPivg&#10;c133phl1/7ItvkcMJd5y+THO+uzxTO791qeuZUeOv/aRdk/BGPB77eVHuz30r73xI2de0l+2EfvA&#10;1v0o7dkvWTPWMX8Lw96obg/9gn0axyXk5af6RpZ7dcpXzn0m5FC9AOX8dG2SznY75xnLOTmeDsYu&#10;17QT34f389+6VthIxgzYOZYR/7a/ij5nzPLTNe10Sa47+mp/xN/T+e/s//k5/QO3SOb6EKSuw5+u&#10;sdAkhYlhGbn1TCQ+R4KMRYO6cKmbkQnowli3P/uUtEk624wZsHMsUttbT92c8zEiM/k9jCtPkLn5&#10;U3b+0j7riT6+/3RZv4X8Fphrk7/zr3ymf+z/CxJ3JDaJzq86waTP5AeTf31oaDu/+dP+ROT1YOlj&#10;wTiAOPlp5exPOTrcUFnLmhOZCzPSPnGeq7zy1Pbapa0+L6McTgtHlx/zKGWQPl6SnIsOxmi5n6fe&#10;74dCzn/Hdi3PcawzeAZ4dtyvfC6U5fPVkTbZFt8jhjKmcvnxPSPGzDq5Z0Oum+voc5sy7fCDvyx3&#10;/TwHY5xrH9ZTJxlDtU1yLJA+1DP+Ks+2QB/InMf0NezH2rGOXn5cy0v2T/2CfRrHJZh32Wf2mz/Q&#10;Uma8o90+eWiuEKvzYOw5N8pEn9oMuzF/M4x5hmPv7C+Z//v5b6WzzZgBO8citb311M05HyMy8/N+&#10;/hufz3H+O/vND78O4gGQTGwaZL3jP37/s1Pys9D+1MqkoM4CU37J5NdvUuWZcNQzmVOeOsiYta/J&#10;n/2I8vTfUX9y5fipd8mftmP84yFRnjpwTuu8yl8/W9Zvkvxb1rENGPP4zUn6FmTq9vonQUlUk9Wb&#10;PwlLgudPAXxIavLnAyBDtz4o57m7zPuC8TB/lPPyY7z7rHPimmZe5Fp31LZyafuury6mGZ1t+jym&#10;HE4L24P2kHWXnJSB+aX+pci56GCMlvt56v1+KOT8d2zX8hzHOsP50D7n6JL23b416pP5LZcf+9Vf&#10;rg+wZ2dM2oD7uTJtqbPH8/6ybj/Zn7qnkO8SZdbre4a6cUnqbU9coo9Ol6gXfdKeer7/tv3RdsU1&#10;rHv+DP06910se5g/q7/L+pXOZ5JzBBkv5Pygr3OWbfXp/I053M5fpYs5qTaOH3j/pq7lfv7byFMH&#10;GbP2OcbajyhP/x33898iJ08XKL/k+e/0bW986UFefmT2EOzBr4RZRL7ysH7tIZOEDtlLJX/1q2/7&#10;zBiAMjIeWGMX5OkHqm/sMvmP+tduht9W41hzDpBxCHcTo57Jry11fOALsEHuby+ENvoRkt8H4Jbk&#10;r/EBZWSX9P/H//aT002fBM2HgE+S/Sj5j/7BG58nIrcHi9+F/Jt1YiRmoM5cGvOMmjtAnbW9ZP3N&#10;F9vZFmivbEb6UlZj2aOzTZ/HlMNpYXvQHrK85HRyc+v+VddPJ+e/Y7uW5zjWGc6H9jlHl7TvXtqj&#10;PpnfcvnBjv54jtjTIfvPeER7sK5MW549Dm/d85n2ym7FAyPl7Mf+nVdAplxSr0/9QPXvuO3HOVNm&#10;P/q3re0ob/vDD37HYaeSe2WHfu3fuC6lex8KMvRpo53xdT6Tbl6Nl3nL+cn5S5nox/kbvsf8zTDm&#10;I3Lc18z//fy3rjXy9APVN3b2aR/VhnLq9rif/17v/Pfm7du3m//nxwW7BAeeCcOvPdG5mJT9G9ls&#10;M2dMyAwnjYlyI5Mx0Ws8xmAdXa1XezZ4ysTstwPZDhx7jsX2cImeT+PwocOOh2OMYR1rTRJlVS7+&#10;5KC2R6ZunavVRkj6Csmvf/3luMY4x+HUeIyBhAfKPIj1T8iMA5A9/loSH4tsk7AL/IO4+tMA5D4c&#10;/qrz+y9+foIyyY+tD86J2NDHr/WXTWfBeHlYnRPjBOWO0blENh76seZ7OG/m1HYe53ZpOyNtO3Jz&#10;BuWUyc2nb9786ZEH6XFAzUvM5uDaoO2Mrs216MsNO313c8m4Jcfa0/f5XORFpaNrkzjWGf2YVpwD&#10;5scckjFvvd/LoP14zs5xXUqb3/3Dhlwj2xife+8e6zj651M5/VDGZ77fcn749NJA2Rj41If2l8b3&#10;0hg7EJNjVlfHUsdztD/W/ZR6yuxzj4ynxqu/Gcbj+8Z+PSzqc4/sr8bjnCTqmJ+U2z59OC8z6ruI&#10;b/ACxuL7PW0dJ2Dfya2jy/iOOI/9fv67RM+ncdzPf9vxvub5781XX331Hh5/8/OwYDOOFpeEQZfJ&#10;wgJD+pkzJmJGTpqT7GKOiVzjMQbr6Gq92o8EXJOS+NWDY4fa/hJ91imn7YhtnQPGuibbGLOyKhfn&#10;Q52cz9OQV1/8uhMy+U+/Al10tFttt+Mw+dEbB3ZsuEAZWV4s9Dn8jVi6hCexxaSvD4d6k1+8+WNH&#10;m0e/N15+jHWGczIj563Lz6Tape2MtO3IwxYop0weUtbXXhwzZodwD6tVXtkcbBu6Nteir4/x8vNU&#10;HOuMfkwrzoFzZI6sudL7vZzxnJ3juhT7cvkxztV+G2eVV9Km+lKHjHmgzDOThzvttTVvtDUOfYty&#10;7H5I6voKMnQ5hgT5YOyZdf2U1/20yjrfif1QNraU6/cI+st+eTeNw+Ex2W/GgS7jS7SpOuW2r3FW&#10;8j1O/L6rGIdyoJ44z6lTZn3o9nF8OY4cw/38t6/POuW0HbGtc9Ctj7IqF+dDnZzP05BXX39P57+z&#10;y893i8Ee3y9ORNm3DPSBmjBMjC+GMUlHjImYwQTlxJ0v6rootyS/cpMybZVJbQ9HevpIX6kf5XUO&#10;cqyOV1mVS5fgqattq43f7pEPwan80GZti/0at8lfN2Lb2M6HoYsBWZfw/ooTTPjkMaEXvO2vv+4c&#10;3/1+Znvj5cdxIc+xrLp9ct66/BRlUm1naDfDw439KKdc81Gd9bSf4aG0Hrqf7zcTfbtr0NfHePkx&#10;1hldm6Rrk/Rj6sm8kM7ndYzn7BzXpdiXy88ax7qOUGOekW27cVY5z4yHO8raWdZW2SX+f0jM8SpH&#10;ho7DrQdZdZTXw+K6r7t2ub/X/bTK8LVHzrWyXAP9zjAW47Ff9u7nuvwo0zZjTHtthPmt8Vbe/oq9&#10;lHzaxi85n0naKKu2p/YH3M9/K7U9HOnpI32lfpTXOWjX50FW5bKdi60eXW1bbf6ezn9v3r179x4e&#10;f/OzBL3HUfLnoksnm7OdkEpO3OOCPTBs1kW5Jfmpm5jKlPtgS20PR3o2OH2NzXp96GizjgMf1yf/&#10;ETX5qj7/YysfAJN/2y/2Y0xjnGvyY3PyteQDn9hn+9XHOZnIUB+Aqod8EPJXnSS9/9svdvh5bHfj&#10;5UdyLKDcfJmR86Ys59HyrWRfHR5uxpqt8VLOvNU27dFpP6NeJsCLD38Slwfxjs3BtqFrcy36ul9+&#10;zunHNMe5Mj86n9eBv/U5W3Fdin25/Ji/YBtjZf1WPz1du9SpV05/9XBH2bq2lN3vPwYciyj3vcX4&#10;0nYd8z51P3X/VFb7rcwO0siGbh9jsJyxjPfVPrN8UGdslHPvJDYujmkrub8Y0wwuP8Tpe3yNe/tu&#10;n4+PmIe8s8uzXMf9/Dd0OSbbw5F+rPH9/Gfslcfz2QMvef579svPOhkrnWxOPymSCwcu2mqzLoqJ&#10;ax1drVf7TF5kbmDUfwzJ78G+a4fs3a8nD8BZv7QZYxrjHMmfNvj0AUBGv9lXR/crzcSHYZPIgbd+&#10;E/+5Lz/KrFc5a7lHzpuynEfLt5J9dZjPY83G82A981bbtEen/Yz75afv87lwLmd0bRLHOqMf00qX&#10;Z9TNj5OfciG5mFMM+N8+WwPXZRtv9WH+gm2Mk/Vb/fR07VKnXjn91QM5ZevaUna//5DJ+InXseV4&#10;ZmNkfut+Xpntp8rwdwn26Too19+Muq9nLKPcz4vYH2Qs6pwT54NP6szjc1x+/K2P7ynKzqNf1jMb&#10;32tcfnJepJPNWcfa4fisO7bVZrseYB1drVd78xqQuYbU7+e/7Jc2Y0xjnB/f+e/s8mNCzzhKfhbX&#10;hTQBXNwxSUecT0jCBNYHYMu6KPRr3/Zf69WeurErU/4cyV/7SP0or3OQiQQmUSfPpLJM4pl86nLu&#10;Uk8duYlv8j/y4HftF59r3Ca/frQzDsr0XftMkJn8+QB0DwHkgyDbX3WunLW/8fKj3HE5FmTonJMZ&#10;OW/mVuqqLHXZdobtZ7iZ60855ZqP6qyn/QwPpfXQ/XyH877dNejrfvk5px/TivlB2TmhTu58/xm6&#10;pV4uJBdzioG5x0/FdVlj7foivsxhMf4qrxzlv8+I8jFu9oi1nXaU9aGs+st2qfuhMCbH5eVHeR23&#10;4+Qfiv/lv/Nte9iN/Tz3T/fQup+mzWh7DP05r2Ls+p2Re/va54hvcN5fYl/2B9bROVfWtXO+0l4b&#10;4VlyPmYQL5+MId9RlBmb9e2Y1vnO8Vbbk+8D7ue/oXNs2R6O9LWP1I/yOgft+jzIqlyynucTdTl3&#10;qaeO/O/p/Hf6tjd4rsuP35bhxkk5E+iY7YRU6uaVDNm6KPZrHV2tV3s+a2Iau5t96rN9tp3ps045&#10;bUf/6xxkEoHJ18lFmUkmypk726jTL3PbJT51bdd+t+Mw+e2Lfuwr+/AbR4y1jmOW8CZ36pT5K1H+&#10;gyxv+iPhx4MwHobi88bLj7HOcE5m5Lyx3jUflVW5KJuR7Ts8wOtPOWXykLK+ap/a7jE7hHtYrfLK&#10;5mDb0LW5Fn19jJefp+JYZ/RjWjEfKDsn1MmdD+HyY5yr/aDm8owu31PnXq0s92/baMtnnSN9ok9q&#10;Xz8UGYexpbx7B6of46S+fU9Bysc+ubVTZp8zss9EnX5n1PMDMj7XOM77TJwb+wTr6HJeEm2qTvna&#10;fjtvHcSc71TfteocU5Jtq8z6yd8B9/Pf0OU62j7bzvRZp5y2o/91Dtr1eZBVuSgjPxLlzJ1t1On3&#10;7+38d/p/fsDLTyb3EV3y893uTEgmP5uiiTUmao8xETNeI/mRmZRpq0xqe7hEz6d9MUf8RAE7Xx45&#10;npocyqpclJNgJJrJhizbqeeTpGBO+bW5Pk+Jv3ya+Ppa+13HNcY5Nn6+zhA96wSUae+40OPH+tk4&#10;lrrU5AZ/IqDepIe/fvmz91/9ll+djgeAX3/6D99oQ9tH/2eXn4Fxm2PG5/w6FuQ+4JTVueZ7OG+z&#10;/Ozkte2MbN/hs6g/5ZRZv9RnHmfbPe5fdd33+VwY64yuTdK1SfoxrZALzA1zwUGHT+rkyebyc8vn&#10;CeffXK85r90DtJWlnmtkG2I2n7e+znF80Plhv06b2TNie+YIKGOjnnLXVr8/FMab80hZOf+JpV96&#10;gD16Ph3P0f5Y99OTLmT42YN+c97A+tDtM/uqXerEmn11OF7HDNbRGUuijnlMefrVR8Y6g3nk3/74&#10;rnWOkTv/jsuxAXad3Dq67pw3437+27aHS/R82hdzdD//xTiWurz0+e8N/8dP/j8/YwHGIjEoFill&#10;3aJaH7p9HDTkYqjTZ/UrPkgpp2ycJBP1akeZzZv6HufxIF/jJUmkxg/5YNo+/XT+Twn4kGD67Oz0&#10;scfXJN/iy83pGxJ8kTGfp/l7OOR78IevlvpXnyzzs7DOv3My5jhxrrp1OiX68sDwd6L5VYmnh+g3&#10;S9vlofLvSNX7H2v97fOfn5JU6kMAfs97/lo0bZg355RP1sOH0Pl1jZxP1xP+93/5xckenXrXAp98&#10;qrMPfdDuaH6UzSBPRZnt0+eMrl2nm6E9z08ehFInxolelD0H9uM4oLPbcn7gvwYvbt3l7RLS14fI&#10;U8d3xNqXa7H9HGuKbf851tlL1pCvPi/BPOgZ/dwOh7t8LvRpfvr+Uc4zz+EG0GUc2KGfoU/7zn5S&#10;rs/hF914F4h7lfsfn/muyTqfua91PtzrkAFlZCfdYpsHYzHW/EHT4ztoOYhwGAH8GFf2bf/otamx&#10;jbjXOerm0fIM45zh2uGX9QTKqcOPfdtOmXlgX7XNXz9d9L9b9L9d9L9Z2i5QRobuSG9/M+hnD/d6&#10;YqFOfClTDtXn0O3DWlnu1/k8VvsFn7mUUzZO57baUb6f/+7nP/Su0Zs//elPm9/8fOjJTzwmdaLc&#10;5K92lJ8j+WvMaQeZ/FUHMzmwYF0faaNsxqXJL6fEp7w8BHA0/6C8syPJTf5E+eknCg9UGzhKfupV&#10;5+2fmz/z5lwyH5n8s/lN2X/8/ueP9s63tvpU5wNG3X4O5+dBNsO8BWW2T58zunad7gie+aSzMc60&#10;U/Yc2E+Ov7Pb0h2IL+epl4P09SHy1PEd0a/JSuZPh7+Nq7+Ru5y+X+n6vIb0Qz66J3oQzvcPNujy&#10;8qOfbAvmdyezje2q3JhGn+jGHlX3Kl/+fOZBK+teZGhnmwQZesAvWD/tj4EXn9O76GFM+e7h4MU7&#10;h8uPGFM3hm5slZyjbh4tz3BOj9C3pA4/Va6MHODTvjKXgEuMl5tE+ZFeP7fiXm+MxJcy5YAsYx+6&#10;fXIN61qPNd7Oo37FPFcnyvP5SzvK9/Pf/fyX83u6/OS/+SFJckAmUcrAgcuqO1+QJBfQIFLX+cyJ&#10;N5bUW0d3WoCHMqQND7H1Odt4Z5iMTrTk5Ha2lfQJR+3TtoNkzxcP9RMP8/WY9A83/bcLvoC+/WL7&#10;kyPnJOcflHd2meAmtPWa/CmXo+TPB0Abk/9vy8XFeXOufDFT9oHYw2/MoawPfWb7uibYjI0P/c78&#10;PMhmmLegzPbpc0bXrtPtYf/1QnNkl7bPgf3k+Du7Ld2B+HKeejlIXx8iTx3fEf2arGT+dHwMlx/L&#10;5iTPtRefPHxhk7rcGygLdX2mLKl9pmw7PnRjj8q9ir2Lywt131Xqs/7vywGCwwJt+BMV/7xKPXLf&#10;T5RrnYPW6bD18B7iEPbXRecFMA9e3eVHn8Ym9mGsaYPcfT7nqM5lnb8O53QPbTv/6tVVWeaBurTh&#10;AvPdJ0vbBS821r3g7OntdwZ97GHeZr3KIOPe6uhjTl03SF3nM+M3ltRbR4eNZUgb3k/W52zjnWGe&#10;gjkJjul8XD3pE47ap23H/fw35s25cl+gzPo4T3D6s7f8T05z8B05cBMs5em8IxewX+TzvnLiU99h&#10;bB35MMzZxnuESdklfx2bNmA7dLWN1D6032Xx3fE4B7xwluR/+9vlxQYPyU/if//7nz7agXOS8w/K&#10;O7suuZP8VagPxjXJb+Lzq0+hjo6HwHlwDk1+55NP51KbXJO0TS6Z/+GP8nx+lM3wmfK5Atunzxld&#10;u043I/vv6Gzvl5+V9PUh8tTxHdGvyUrmT8eHfvnpcj319fJDOfdNyynDTl/UL8U+bTv6RLfuSYCM&#10;/Y3Lj/vYDO2xzb/PZ2/zJ6juj9nmUfZw2OKd4wGMC5AXQA9f0F1+6rtR38DerK7Tg3MOOcfOl+UZ&#10;zumMrk2ijX1nO2U1psSLzM1EHx32O6PGU0m7NedyXsaazOjWLXVdXxl/6juMrYNY1zhnbOM9wlz0&#10;DJG5WMemTc3x2kZqH9rvsvjueJyD+/lviXnM5ekLD669/PBp4p8/AKPzGbmABpi62peTKqnvMJYO&#10;/e1xFF9OZuoq6rWhbSa9/WhT/drOttlml6WPDufA5D/d+h+Sn5fOd18ut+dXSH7/vhPqQwCXJj9/&#10;80ni138AxxzkfNY5pe5c8jIH1sWfior2lC+df/RH86NsRn2mwPbpc0bXrtPNyP47OtvuQPgc2E+O&#10;v7Pb0h2IL+epl4P09SHy1PEd0a/JSuZPx8d4+UnfefkByu4J6CknytP+UozJttDtUcjc49zHZnjh&#10;8V1F+7p/6jNBdtprl3KHMT/18pOxqM84mA/7yjmG1M1wTmd0bRJt7DvbKUuyHbQXmivQzwz7m9G1&#10;SbTJnBt5p++xJjO6dU1d7QtyvlLfYSwd+tvjKD5yMPNQXUW9NrS9n/8+rPPf6fKTf/bmoEzqHGgm&#10;lnpRfrYYhVxAA0qdfoav88k3Fjjve1nY5aWUbdMmF26GCepEOXnI0ClT3o3BsWlHnbb1gK3dDG3G&#10;vAyybcfpRcMYeNEt+PJ5nC9eNg8PwOkh4CW0JD83fx4A5zLnMOc/57C3W+J+SGRv89ZJ8pr8laPk&#10;P2Rpx5x7scl1osyftTmP/Pse/syDteGljyzX3zVQlvOvXht02B3Nj7IZ5qs5C7ZPnzO6dp1uRh7q&#10;lFn32erkouw5sJ8cf2e3pTsQX85TLwfp60PkqeM7ol+Tlcyfjg/98pO52FEvP7bhk7p27qXuF9mH&#10;bZK0FW3ta/SHbuxR4t7kpUY55a6uj9zbaMseyZ6qv2yH7LTfLnV5vPic9APfO9BdfvBj/4l7re9U&#10;YwPjGXGsc1fnLHUzjHNG9QfW0Vm377SxrTpBhs0pP678M7eqt78Z9HUEduZTlelHvSjPNevItXVN&#10;U6ef4Wv03c0VnPd9P//dz3+Xn//Ovu2NATAgDzIOShmfJlQ98IyJ2C5GJRewX+T9yVdmn6Kcf9SW&#10;9dT7YtrjKPmNOeNeY18TNNtTN/n1V9FPJ6u+9+ClQ/L7d9ckPjLm87R+vGCCfPGMl8/+/Oca9HYj&#10;9owZclwV5wmOkl+5f+cJlJGddIx3sSPJ89/v0A8PAxce6//H//jl6dvdaMOLHRmf+gDKrB3kPBs3&#10;n9Rd36P5UTbDfAVltk+fM7p2nW6Gz/QlcuNUB8qeA/vJ8Xd2W+ph+DqeejlIXx8iTx3fEf2arGT+&#10;dPwYLz+SdWzcT7s9Q5uZXdra1/CPbt2nwD2M/WnsUWPf7erZRmhr2cND2lJWx7sHPHQ98hD/0eXH&#10;WPQt9l/llW7ecr4sz3BOZ+hzT46faqfMfiiTK8qwcf3AeRDlR3r934oxu5dXmXFC3fPHONe16Bgx&#10;jrKxpw4fkjGJMvsU5ffz3/K59HU//x2f/06Xnz/+8Y8fzeUHkNX+tTP5qx3l50h+Y13jHXKhjo52&#10;3jypoyP5lem3jl9ZlYuyGZcm/7efL/4Xvlkg6XkJwaXzD51dnS/nBBk66zkWx3vSL/W95OerDvlV&#10;pw+Aic+vQP8SFxd+o0PyO498Mvdcduzr//r//vP7//P/80+nNlx6kPEPfImRMqBj3ZB18eofPXZH&#10;86NsBvkqymyfPmd07TrdDJ6fU54s5WyPDF3aGic6UfYc2I9xQGe3xUPwbTz1cpC+PkSeOr4j+jVZ&#10;yfzp+NAvP51PIf9nlx/1KcfOPVW0V19tlIF2+hx+0Y19SpC5P409auxfXd39jv2QvZAyPtg72VNB&#10;G/3b7vRb9If3DvAe4t3DFx4wL5d84YF7KmT8jkGoq8d23a/P5y3ny/IM53SGFxbKuZbI0FHGj33b&#10;TlmW9UUdPyM/sEe/jolyjn9Pb78z6GsPbIjRXK0yPh039fOcHmsyo64bpA4fkjElyGr/2t3Pf8sn&#10;sdzPf4fnv9O3vf3hD3/Y/NmbAyNxxIGabNadEDe3urh0nBPhgGfg04kE+1FmfMYIXZwz0ocy60N3&#10;OS6iY4McM1DvZMwTqANtRbntgD70kfOsjsTvcKz8rWd9+fh1h6d//FY2E+cL2enhefBT500cl3EZ&#10;Zzdex2QdXf07zgQZuqrnoXh8EBad/enXeOzPmAC9a4fucH4ffM7Iuehgvpy/mrPOpfOacnXKbiX9&#10;dv1btm6/YpuXpPZvvbM9px6G7yR5UTnCNnlh6uy2rPnTwR4irlnqM9ZbSF+30MVlHZ3PgbmZYOtn&#10;trOOzm89q4do5wQb+0DnDyOo85+L2pdke2y7PSlxD5xR97vcD4EDHJ/+VBW9vy1nn323XJj8bY8H&#10;MA5fjicvP+C7R4yDWOnHmOmXfvxNPRczPjPWUR4XFKDc1V+Suj6VtKHsulNmjvKg18H7kXef9bN3&#10;4kMc2Y/55BrskbGZv5nDxJp1/TK/9/Pf/fznuIzLOLvxOibr6F7z/PeGLzvI/+eHwTi4mlBOQtZz&#10;8OMB2A4+B3lanIeAZuhXn9kXdfsEdcaZsc1IH8qsD93l5Likjpl6J3Oe1IG2otx2Uu3Trkt8cKxP&#10;Tf6cK/HlMlgfyCTlGW8dTyZ/9wA8NfntRxn1jMOycUva7JHz0sHcuRY1Z53bPbS9lfTR9a8s5eqq&#10;/qWofVrvbM/pD8V3Bv2Fpcc298vPqKOjbl7OqO2so2OPzL1Ae22pq0fuXCHn8uNlSL/6WNnuRxX3&#10;sRnsddWOOnL2y/yzYGRcSvK35U+9/NgPuEdnTFy66MtLmPs89RHv3+fl5/F9+RBH9mM+uQZ7GBd0&#10;+Vvr6Z85Zj26dQPWjfoe+q3xKrNPUGecGduM9KHM+tBdTo5L6pipdzLnSR1oK8ptJ9U+7bqzHzjW&#10;+/lv9IPsDV92cMnlx0EfYUdHA51hX06ssSjLvtQZp7HuUdtWeRdTh+OR10r+TpbyLvHBcT41+ZVB&#10;Jr0/0dQe6tzabk9vcs8egOdIfsq8RLv5z7ns1sHyDMc4I8ddcxaddWydW8raa3srR/2zxqI+bVL2&#10;UmQ8Xbz7nB+I76z0F5Ye27zE5aeum/qM9Rayr1uo8VR51ZOf1zzfHeohfVHXB3bsry99+emgne90&#10;LzrulfXP457j8gP2B+7B9EeZ/imzf/unLfQ/LkB/v5ef0/twEkfm1B7GBZm/1d8M37W5bpl31mfY&#10;V41XWfalzjiNdY/atsq7mDocj9zPfx/f+e/s8mNANaG64CvYzRbO5FA+o/ZlPMpqf1Bj3SPb1vEN&#10;zmNKHM8Mx571TnZr8iun7JxStn2X+OD4j5I/5zDnCtCt8zTWQ3wIqn31l2uYcnWZ/Ca5ie5mnzLl&#10;wlxcmvxA2fmmbJvbWednhuPu5idfhLmhIFP3FC7p3w0wdaL8JbGv2Xztc34gvrPSX1h6bPOcl59+&#10;zZLzmK+j87nSxZSkXeaf8nw+tOH5hEv2P2VVnn4g/Wij/wQdvojpOf7szfeJ0Ma9EfwNi76ocwHy&#10;3X50+eH9k+8g3z28hyD7TnzXOQ4wJsrq6cN3kXNX6y9JXZ9K2lA2nyif5ujhnTaDdyKfHPRO77ul&#10;vHlHRl8dxnlEzVPaZm52YOe71DXaW7+O2pfxKKv9QY11j2xbxzc4jynJnOxw7FnvZPfz32pnHd1r&#10;nv9OX3Wdlx8DTjLwDL4yBjMWCVwc8adDe9S+coJq3+pqrHvYLtvYbvg9jynJ8XVkclrvZLcmv3Xn&#10;Eyir6xIfHP9R8ms3I+dLjtYk7XMNlVlHZ2LXB6Amv4lfHwDm4dLkz8tPbXM761zMcNx1btDli/CH&#10;uPxYThkQw2l9Htq8JLVv653tOd2B+I70F5Ye2/y9XX74NPcyB9H5mxdIW58PbbXPPtFl22w/86Fu&#10;Bjb4wedzX36wr++klKc//V96+fE9lBefevnJWAD/7NPu2Wlj//RRLzu1/pJ0a5SkDWXzgfJpjpZx&#10;fb3EOuOrpR2f3/LvvxYov1vanWTLvGRfHcY5w7xMkNM287Nj+Bhr5dok9/PfKruf/1Zb6+he8/x3&#10;9lXXXdAG5s1uDxdmhgHNyP4gJygnbvR1PtHKjsg22a6LKXEcjDNRb9Iqz0RO2a3JLzmnGU+X+OD4&#10;npr89eWdcwfduqQu1zDl6khkk59f8eev+U+/1lz0uyzt9pIfmFvnHzl123Tzbj11MxzTjBx3Nz/W&#10;mQtf2j4HaXsrR/1nWehfbPOS1Bisd7bndAfiO9JfWHps85yXH6nrtu4r5zFfg35mdLF0ZP5nDqYv&#10;4u7slTm2tMm2XXuesfThc6fsNf7sTVv2O/e8qptxdPnxf5avlx+/7S37FOq5P7tvc/DLP8MD+qiX&#10;nVp/Sc7XY0vaUDYfTu2ZA+Zwmas9vvl8Oeg9XH4oezGinPmSGN8R5mXmJ+3xyRxWvxVypJ5NklzX&#10;juzPnEnZtq/zmJUdkW2yXRdT4jh8HupzYe4qNy+rzPOHOtsmym2X5JxmPN3ZDxzf/fy3zv/p297q&#10;5ScHmEGT/HUw6tTb4a1kf6fJiL6o2yeoc5Iztj20rQuJrospaRMu9CZtTnQnuzX5veln/9ZPP1lZ&#10;Pjsc+1Hyd/NqHZ2ylKsb4AOdh6GB8u8+xXZrs+qWsS7jfsnkZ460AeeZT+vg3Ipyfc7IOek4mt8j&#10;tL2V9NH1X2XKRf1LUvu13tmec34gvrOSz+QRtnmJyw+4Zu7DYy8+j/ka0ldHF0fFvPMdlHm4zbUt&#10;ttVPytWlfaKN7zxlHtxt+9KXH/e5uj8+vl+Kj+r3pS4/7OH8tJY4LNOfX8CAzYjh7+Py892XP929&#10;/NS8vRTyypgyx/DHHCpTrk59rtstZH+QfVG3T1BHTKJsD21znLbtYko8a4E5n3pzV13mc8rIYVBn&#10;20S57eB+/lvyfI+lHfsWc+v8UUbm/GlzdvkxIWbJn3IwSdHxJzpumhUX24BmZH+nyXjoR9k6yeeL&#10;VBdkhrY5Ttt2MSUmWiZf6k1adZnIKXM+Msm1FeW2AzZ7FzD1yNB1iQ+OvSY/nF5APAAXJL9l6+Ba&#10;yUhmbMembp3E39cvY1nGTbKT9Hyn+3Mnf74sc47BXEWOTa4zMnRp35Hz0zHGPcrd/I752ea39dP8&#10;PMhuJf12/ftM1OeitnlJMp4u3n36Q/GdgS+cS7DN/fJznIf67+yso8s2HT7jlPn0vUpb/SfaonuO&#10;P3tzn6t7Ie8Xv16aPZG676GN7MrLz4nlHeT/P1L91/2XGNjP+c8KkaF3bCOej/fywxx5+dn75JJz&#10;+s8duQAtc3K6+CxzcXpHLjaS/VyK8YA5iA/8MYcpB/tCdz//EfP5Wa+TOR/qbJsotx3cz38j16cs&#10;c2G+OT+UkTl/fDK/b/gPTrkAefkZwY1BrgmBw5Hc1AW5QUsnt46u/hsGoIxM/3vtj9B2Rtcm0Ya4&#10;/CkbdeJgDrp4rKNjck3QfEAgHxom342Bsnp9zbDPOWt/HfRlDCYJyYWcn6Z1fSZ9nx3a9p/0N9Z3&#10;fA75/+P9X7/82WljJ9lJ5tNmv3wCskQ5NtJtKokPAmX7pOxcKFMOI8ZB1VlnTlnzbq7cRHIjAe3G&#10;PAwu0ePHZ0ef6MhP24B+Zv33kO+30x1Ir6GPqccxORfjWV1j8MC++n56fB86eVFR9pzrc0TXV8aU&#10;+lupfq2nbkb1tWXs+2MfHs+9+7PPOro9ao5WeEbzPWL+8q655PJyhPvRDMaTY7LNOobzvSL3FGJE&#10;R9mxOA51tZ311CUcvCyn39zv7NN5S7kgQ7+H/czId779QfapDrLvrg60d0wjv7Z6GbKlr89++v5v&#10;ny+Xu89/9v673/2X9+8+Wd47v+U9t6zbUufz20/+8VH+1W+Xd99v1svfHsaXIHecs7ES+/38tz63&#10;6cs6uvv5T7TtP+lvrK/POfLXPf+dfvNTv+raQWbyu/hjAANtxyAGndx66mYctT9C2xldm0Qbxl4f&#10;zkuSn6TPxHfSXVwZi76y6rbxXM+2nwp91eQnPuTPk/znfSbn493Kud17wzehr01+NxTnXpCpS711&#10;dBlT1Wcb5Xxiy5zWzcs58SXj8yTamedwpNdv+tSG/LSNdtVW2Rzy/Xa6A+c19DH1OCaf0/GsPu1w&#10;/LHjmOu4n2t9juj6yphSfyvVr/XUzai+Ku7dPt+5l+RzPqPL04Rn1PdIPs9ALru3/FD4TIFx5Z7C&#10;MzbiXPclysjU1XbWU7eHexmf1G2X/WmLLv1qM0O7GTkG47e/7Et5lXU29Ou6z+bokeVS8/2nP33/&#10;189+doLLDhccQCfKhMvPyL91bmYYY42VOI1Du9QRvz6Uq5NObj11M47aH6HtjK5Nog1jZ62AOnGY&#10;k9WXdXT38995n8n5eLfy1zz/tZefOiBkLn6Vq5NObh2dDxRyNwTbodN2BnZ7dG2Srk2iza3Jn0nv&#10;JIMLoC71qaPfPexzDnHNyQN+Jj+M8hjLjL7PZNtfhT4YM2U3CsrI0NVkhi75lYm2s+TPubaMXT4M&#10;6Iwz22abjm27fp7q+uWcArnjc7Cnt66dtujIT/Vpc13+bA+D19IdOK+hj6nHMfmcjmd1jeGWw/HH&#10;jmOu436u9Tmi6ytjSv2tVL/WUzej+qq89OXH53iG+81LscbJHjFkjhO6vaLbU2Z07TrdDGxo43wo&#10;R+b7d8zT8FtjVT9DuyOMPfthf7Evddl/Vwf69ayjXpu0Ay4yXHi4+HAJyosO5dMlZ0FZ6ljL8R46&#10;H0+lxmGcpxiKrTrir3J10smto7M/5M6J7dBpOwO7Pbo2Sdcm0YZY1nfK/fwnfZ/Jtr/Kh3T+O/s3&#10;P3UwDpqFNUlnOvVVbn3WLvWWZ+jjpakJR9+XjCcn2xdKTvwR2W+Hfc7ofCY/dPI7H5TzRex88Q/d&#10;kpr8mfAd+LCPHLf+6Ys6Zcbrw4JM3R76SeyL9v2crHRz+hzU3AT7vCZ/ugPhNXQHzmvoY+pxTL6k&#10;xovqaYfjjx3HXMf9XOtzRNdXxpT6W6l+raduRvVVObr8HNPnapLPqM+tB0H3mVsh1j0y1q5Nt1dk&#10;vKC8s+vaWUenbIaHzSpnjvizqDyA6ldqm47aptLZO05ic3zq1Smrdcj1VZ922mLnRYaLT3f5effr&#10;pY9yATpdfBbW9T0fl9APnzUGY03blBPbKb4dnfoqtz5rl3rLM/Tx0nTzc8l48pnK8wGo2yP77bDP&#10;GZ3PhHh8/in/PZ//ppcfB+uCSw60s+nk1tG5eVHOBUWWG5v21Z+ylyITzdjA/o/iY5Kd6KQuxpzh&#10;a4Z9zuh9rtRkJ7ZMzK7PpOtzy/C1h/07V9bR8Q/cwMTP5L+Ebq5zPeyfMuN3Duw/23WkL7G/Mb5u&#10;Tla6OX0uqn/77PJ5zvmB8Bq6A+c19DH1OKb75WfFMddxP9f6HNH1lTGl/laqX+upm1F9VV768uMB&#10;2mfRZ3V9tzwNYr0U22T8xmZ8GaMo7+y6dtbRKZsxnuHzPpmbevmB2tcR2s+ovh1jglybKuts8Onl&#10;B3n1qy12XG640PDbH3iJyw9Q7mKodsSUqJ/ZdHLr6O7nvyOGrxn2OaP3uXI//43+KZ8uP+DlxwVn&#10;oC52LnoO1AlJm05uHd3RP3g7ejgo72GbGV2bpLM1fseU40k9OhfUyQYXg4nPhemSQV8z7HOG/c/4&#10;oZO/3vSdH3V7t30fhu6B8NehjtMxOq/049i1yf5tk+XE+NUnqZ/lmfM3cgSf/bwe6aXq6JNnqcrV&#10;zeI6Z3sYvJbuwHkNfUw9jsl9ZOwlTzscf+w45jru51qfI7q+MqbU30r1az11M6qvytHlx/1gRpen&#10;CTlan8d8Zjufz0nuecrGvsXzdPz+Uzaja5c697cZ2NDGevri/S/o9J9ofyv6pew85Jgs21/quzrg&#10;07ip62fds9bzzenPgCaXH+r14iOnC9BpLc/HlFwzPmwT2wn1atfJraO7n/+2z13uKUO39tVhnzPs&#10;f8b9/Leu0enb3mB2+TEZu8ErG4s+6OTW0aVdovyHTn5fTtaNXYjDcrUZYxgTmzDhLq4yk0FW+Tae&#10;a9HPDP5RG5/ElMlvbI5lRtfnlu24KibkjExm//EbZRI+fxqQD4CJb/JXn8hMfh+2tLOeutTP4tcG&#10;+Tg4XLZ5SjenR/rqWxnfTPP2V//w2Cbb2aa269keBq+lO3BeQx9Tj2PyJTpepE87HH/sOOY67uda&#10;nyO6vjKm1N9K9Ws9dTOqr8pLX36SfFZXer+vRbdXZHy+HynnPuVz2LWzji73tw7s+KznAOXdb39E&#10;+6dgvPQpyvGfdag2tW47Ygbq+l/3rHXMfFOY+Qf53pm9k8D3D772cN4oG2vG7GfGbRvbiTL00smt&#10;o0u7RLn9Icu41GWbDtvM6NoksxwW4rBcbcYYxtkhcb1YH2V1/Vb5Np5r0c+M+/lvPeOdXX7q5pbJ&#10;XwfqhIxFX5O6yq1n22wDyj+k5DfujJ84sp52YyxrosFpQVm0h83JyU8ZZWToarwV+5yRfXf80MlP&#10;n/RDmYPG6SddSxkZOpOerzs8/V8GD7JLkz+TXvQtjBm5MVFGZmxie+2SqmP+xsHpfK1y/kaODLo5&#10;PdL7wtQ/n9S5+Pzlv//ksU2262Kac34gvIbuwHkNfUw9jsk5gYzhlsPxx45jruN+rvU5ousrY0r9&#10;rVS/1lM3o/qqvPTlJ5/vjs7nNbgfzch3jm0cJ3R7Re4pT/2q627MSfqlbjv7fOnLD9CX+4njwTf9&#10;WrdPY1NW68blmKijw3f3VcpHl5/uveSajndpPyahH+fJWBPHnHHzadxJji/9Vrn1bJttQLn9UTYm&#10;7dFpN8M2M7o2Sa65cWf8xJH1tBtjGWuUa5Vr5H6SMsrI6vPXYZ8zsu+O+/lvPf+dXX5ygHXC0R0v&#10;/r5eWdcu284gOd0wOn36vwX9d+M2fuclbbWvE18x2UGZ9aE7Zq9/fLC440EadRL+37/82RJ//0Bs&#10;IaZ1HnNdsq6szjn94sfxjDExf+PhZrzZn+N/tKXtDpn8Hc7pHvbtPGUsl7DX/t+//Oky3zxkyLHf&#10;zo8gZzOvdLbXcLQ+R3QHxoQDouVbDp/HjFy+nc7nHcmDfkfXpqLt+M/p2Hcub/vSGMuMrk3iy9hn&#10;m2eafQl5/h8ekPub8Lzx7PEs5zNInX0BGXnqRYF9gj0DPXu5e4n7CWz9D9mMzrbzOcOYiS3fL46r&#10;2zOSal/9VXvt3P/4IY6XgvSDLvdUSB/ape8OfHZySB+OXbn90X4P46OsD8r6Ttvsd2Wsw4zMN2XW&#10;h+4Y+8/4jIcYqp11x2CsKVd3pFfWtcu2M4w52yfp/xZyTpTh1/ioOy9pq32uVcdLrx8+3Lsow/38&#10;t8W+37x9+/b9V1999cFcflLfkYlpe6m2t5AJpSxjpO68dMnXTXZiMoAy60N3zF7/+PF2a0JR5wGg&#10;r0y8HmJa59JxK7OurM47Puq4rGc/PqDaP87BUn4K2UdHxpExVN2MHJOyjJ+XdJ0z5wmZdcq+8LNN&#10;zuUt2FfKzI81R+Z0B8IkD5D3y8/HR14EOro2FW3/3i4/9dIDuR8M1ndFPofUPbyTpxzwkSPzUsRe&#10;nnuNPu1j209PZ9v5nLPG7DNlve4rHdW++qsy7ZwzLz6+11LnPll9WEeXfm9BH8ZAufa3h7bOnXTy&#10;2mZQ12NLl3PWh+4yMo4aS7VJ3dH8X7M+KZfUd5gXlG0v1fYWMveUZYzUnZe0XWNa16rjOdZvr3/8&#10;3M9/czKOD+7yY58zMjFtD+n3KWRCKcsYlWVMW9ux0DOeI/lh1j+LavLrE5l1F34OMa3z6biVWVd2&#10;PvfruPSZ46Ru4svGZinv0SV8Un1XMi5l1tGlbYcbSo7Tec71y3Uxf3h5W7aec7nO4dPIvABzGjr7&#10;pDsQJnmAvF9+Pj7yItDRtalo+/d2+fG5F59/cA/hGfIZ59O8RO6zTt1nMS8/yPXjfgSzPjtmdtXn&#10;DPcBYk+UH5G2OXZ1zkH1aT+2qe3EtlD16JTN6NrbH2uij9wvq/0end/UVVnqLqH6A+ud30ptU+XV&#10;X+3vaP6P9Mq6dmCfM1gTPrM9pN+n4LrbB2SMyjKmrS3jn5N7iDLreX44YtY/z/j9/Dcn4/roLj+S&#10;7YG68qdQ+4DsJ/uqtkO3z1OT/6h/F5nF1a99+bmH62d/rosy68rSFhxfJrmxoFPGAyppx9947tEl&#10;fHLyscMY4yhv+n3QKZvh+HLOwPGNOejXJucucQ61fQ5qDNLZJt2BMMkD5P3y8/GRF4GOrk1F2x/z&#10;5cc9wec697U9eIZyX8zDVMqt+5tfysjSV+4tknvOS0AMjuGW/Ul7bOvY0Tne9HsNtsu21tGlbUf2&#10;DcRmrPzWSR/GTlnbLM+wn5ci16D2mboZR/NX/dX+jtof6ZV17cA+j8j2QF35U6h9QPaTfVXbodvH&#10;fQR85ra6fY7695wy9qK1X/uxzxmun/25LsqsK0tbyH2yxoJO2Ydw/vvgLj/KZuRCC/Ua663M/GR/&#10;XZ+rfJ/nSP69/kkmF1nf+LVf5TNcA/vLdcm6srQF+yGGTGrjSHn3AHS3/aRL+IR+9hhjHMlvn9br&#10;XOxR269yPulrXZ9cp5y/auvL9jlwbSqdbdIdCJM8QN4vPx8feRHo6NpUtP0xX358ninn3ukzn/tG&#10;wjPms83z5KGa3KRen8fcB7DZ+lpjEGUvhTES0y0XlRyLFwjKl/pE1snHs73+m5q0sY4u23TcLz/7&#10;81f91f6O2h/plXXtsu0M40kZ9Rrrrcz8ZH9dn6t8H/cSWJ+51O1z1P/9/DfmcsYY49hfP7rLT22r&#10;jDjdrF6SGkeVm2h75EKA9aHb56j/UwI9+NK/f7JhEu7hGug31yXrytJ2sI7LJLNedSa8IOMbPfbo&#10;En7DwxzPyLiyXzC2I7Jt+kBXX+z1GQLnrc5ftbuV6j/XrLNPugNhkgfI++Xn4yMvAh1dm4q2fw+X&#10;H/eNsTdun3v3DZ/9sTesB3yePXIyLwDdM0l9PHtPv/zUtnJp+y4+YzTOPdLGZzJ16U+5ukv8d7FY&#10;R5e2HV1742Sd9DG7/BxRx1v7mfkyhkuwTeff8oxZ/8qrv9rf0fwf6ZV17bLtjNpWGXHez3/3859z&#10;PCPj+ui+8ABsJ8heK/mPxtdNeMVEy6SAodvnqP9TAi3JDvo3+X0w9tB/9pcy68rSdujPX9rW0aWM&#10;eiY+tAl9BfqfYb9d36mbUX0IMnR1Xvh0vjgQ5TOlnbbPQX1m4Zp+ugNhkgfI++Xn4yMvAh1dm4q2&#10;P9bLT+7R7tk833W/8Ln32Qeecf4dT365QT1Euxe4V+Tzt+cblM14anvjMjbjNeaMtYPxWrZ96qpM&#10;O/tIeUfGpcz6Je2P0MdTLj85Tunktc2gz8vEXO6ev4xlj22f2zWrNqk7mv9r1iflkvoZthNkxHk/&#10;/zGH9/PfHvYLH92/+bFNgq/crF6So/Flks/IhQDrQ7fPUf/44+tY3/7qP5/KLLLJzzd+2NcM/Wd/&#10;KbOuLG3BRMZXjhcZupRlIsKpzq9td+gSPsHHEfZXHzx0ymYYu/GD9aFbcU38R818pa15Si5rk2T7&#10;W9C/fdjPpdQXbSUPkPfLz8eHB6UZXZuKtj++y884NOQz7n7l3uBe4X5Rn3+fdfCygF8+3TP5RAc+&#10;82kz8w/KZuzFd0l74s+4gDIydMpmuO84Tsc85pY12Npr53xgJ2kj+oOqR6dsRvqtpA/3UOX2l/F1&#10;HI1fX/o799nl5RZz+dbLj305Ruvourisozua/yO9sq4d2OcM2yT4cizp/yU4Gp/7xR71WbQ+dPsc&#10;9Y+/+/lvH/t78+7du/dff/314+XHgTGQLvlyoLdQJ0sZfbL5+TCmPMk4nHzbQvrtsH98+MAIMvXa&#10;2Fe23YNYsEv/+kXXtenAXhz7DPsb0J44R3KBdRMvEzDthu02jsrazzYXjJWHjoeN5PL75fkk8Y2F&#10;T+r5957qjIv2yIGyui5u6+g4dPgCd26SjNecSZ768u/mx74h9beQfXV0ba7BF+prHGr1n312MV1H&#10;39dzUS97OT9D18W00q1Zoq/b6fuVrs/EC+2Mvs/npI/7uaj7PWznYOwlub/4ssw9yX0JtNPWcucn&#10;9zPQB2Vi+eqTJcbfLeuw8PWni2zhm88WX/hd2q5//85BYDlMLLz7ZHlvPsBeiz/2QvZi92P6p29j&#10;mUNcOR9j/2IvdV8U9c7j+Vyek++tjvTf4T6tbfVvDGmbVPsOx7KfJy9DNxepzziqHp114vZrw6nj&#10;j/Eftbdv6xVtbyX7S5nxOd8pTzIO47ftJetr//hwfQWZem3sK9vuQSzYpX/9ouvadGAvjn2G/Q1o&#10;T5y0Rbc9HyXVbthu46is/WxzwVg/pvPfGy4+XIDy8qNRDrQO9lYygJTRLwFTti7ZRv2M9NuRdnV8&#10;kD6UZVvLM57avj6MnY+cm5yfYYsddcZ5nhxJtRu2aywdGQvQtxCLfvFlAmeSq6vy0fc2HtqDdfVp&#10;U3U5JxlXbo5VBraznO3TPsfeMVszSf0tZF8vQV5E6uH+OZgdpNe++nFfzra/5ybjrvMzdF1MK92c&#10;J/q6nb5f6fpMcn06+j6fkz7u56LbX7dzcL7HuA+5n0ndn7S13PmxnfL0cYrvdPFZYnu4+DxegGiz&#10;ob/82BfYf+75qe+hTc7Hdr/MvUy983g+l+dk+1twn6bc+c0YlFG+ND7Qdj9PXgbH5xiNXzKOqkeX&#10;4zV+6vhj/Y7a59xST7R7CtlfyozPmJyDjEfbPdJvR9rV8UH6UJZtLc94anvXLPOu+si5yfkZtthR&#10;Z5zo+n2gsxu2aywdGQvQtxCLfvHlfvehnv9Ol5/8szcbOtA6+U9F31VmgHxmOWMhIRyEuhpr+u3Q&#10;f7ZLvXJ1qU/djGpf/VmecUnyg+OoY+mS2nomfmc3bNdYZhhDjWOsy0jW9I2MJOcnACkj6SHbdMlu&#10;PXWUE+XGZZzGxU8D+KlAxmwegW2ynijPeejYWzNI/S1kXx3Z12287OXnq1//5JH+UN2P+3K2/T03&#10;Gev98vMS9HE/F93eCuscjD2n7juSe1aStpY7P+yD1d76KQ5+y/PZkgfl8uM/+D26/PBTV/q0Lw8W&#10;yP1TmH3GPpggY+9jv8y9Qn0/jz3Z/ilUn7N9Gz1xseb8JiTb7ZFjumRcz0UX/zXUMQN11y/HUvtA&#10;5xxaF22eSjcmZMbnOlrOWBgL8tTVWNNvh/6zXeqVq0t96mZU++rP8gzXDOy/8+k46lju578Rl3Ea&#10;V3f+e/PNN9+c/ZsfG9fJV/4UOh8GRJCWk4ynyjt/e3QPDlhPWY5dG8szTFpsM05k6Lo2HcaSfkBd&#10;yqjb7qWTv4uJOZVtIg6Qkfxgf5m4tkHnw5DxUkbmi9w2+fDA0NHniDFjJTYegIxbsGFs5ldtL+jq&#10;fFTMGVCWPlJ/C9lXR/Z1G69z+ZkfpvtxX07197xkzN3lp1uTa9DX7XRzstL1mfQ+X5M+7teCvUbY&#10;T7q96gjbdX66y4/7GvP/7efL3rdcfrgEPV58+G3Q4ucr9sLFfu/y436JT/dcfCPn3wLY75yxFybI&#10;2PvYQ3OvUL+dv23ba0n/HZ29sc3IPX7mx/jV5ZgAWdfuuXmuPrrYmQfryrI/dCnrfGh7K50PZJlf&#10;lJOMp8o7f3tkPmRb6ynLsWtjecb9/LfubeK+96Gd/958++23mz97w5hBuvAuvo5yIm6h85EBZn8Z&#10;KNS21Ktd6jvGAq0TpNx6ynL82lie8RrJrz7l1JF3SW3dZMqkSrthu8bQ0cVk4oP+MjkzQWt/CTpt&#10;KWec+sNOX9U3ur2/98yYBTnjyvWp7STnYYY5A8rSR+pvIfvq6Npcw0tffir2YZ9dTNfR9/Nc3C8/&#10;L00f92vBXiPuS+4vl2K7zg8HgNzHcg9j/p96+TEGmcUy53yfQ8Zeyb6ae5n67fxt215L+u/o7I1t&#10;vH/OZUnnK+NPXY6ptnkp7G9GF3fqlHU65qTKqj/r1Ue1vZXOBzLXK/tDltS21Ktd6jvoQ1/pz3rK&#10;cvzaWJ5xP/8Nf+w97m3ub1D7S9Cte+EaL2X9Yaev6hvdNee/N9999917fvvj5cdBuvAuvo3V3wp+&#10;Ohm+CdrkqXIDrjGlzZj8re+KfoxDX6JcXepTN6PaV3+WZzB+sf9sZxm/jsXxQJfU1k2mTKq0G7Zr&#10;LDPsq8Yw5n/4Iym97ZugGcsM7dLWeupMeFHe/YO3jLnGrwxynmc2R3Rrln5SfwvZV0fX5hpe6/Kj&#10;b8g+u5iuo+/vuTi6/ORad3Rrlujrdro5Wen63LKuS0ff53PSx/1cOM4qd8/NvajbazoZ5ItYm86P&#10;//i3a3eK7Yl/9paXqzqWjG0O9pkPY/9yf+9yOecx23Vk+6dQffoO8h/5G0ttpx1l2+f6a6dOZvLn&#10;JufSMSTGnjFTRoaua2vstqty66mrfrDDv/pbyf5Shm/yq66dcj5zfOrTBtJvh36MQ1+iXF3qUzej&#10;2ld/lme4ps5DjcEyfh2L44H7+e/y89/p8vP9999vLj856XWyKT8FA6iydfK2MqF+Cem3I+3qOCF9&#10;KMu2lmc8tf2tye8cvXTyZyxAn0IM+TLXpwnavZQTdbWd9WqbKHcTdD4yNsj5TL3j6XTq69g79J+2&#10;6Sf1t5B9vQR5EXmJAy8XhLxAwPZw3Y/7crb9PTf3y0/X53PSx/1c5FiV5Z7b7THuQ7kXpdw9r+57&#10;nZ/u8sMBYbR7+C3PE77woDtsZP+W55znKLKxt48YRf1sfjuy/S24j1Pu/GYcyrRB3rVH7vqrS711&#10;dMpeiszFHIsYX8ZM2fisa2/s0umsq+Mz0fY5xp/9pQzf9/Pf/fznZ7azXm0T5dec/06Xn7/97W+P&#10;lx+VCYY2zoHfAoF0MnwbdKI9cZAQ3eDUG+se1V9NNvXapM/UzTCu9K9fdF2bDuzFuQBjqvJVT3vi&#10;pO02MZ4r+SXlxspXG/ICxhf/yNZ/gEvi8+Lv4sk4rPuw+CDN7Ks/4xDmhHzhpwH8VCDXJOOWul5A&#10;GRm6HHOHc6N/SP+pv4XsqyP7ug3GPniJA2/3hQdbm37cl5O+np/75afr8znp434ucqzK3BPG8z32&#10;ktxffAnnizjl7lPuVeo7P+yBXnaAcl5+xlddL7Hc+FXXGYvxDN9r3Puc5ygy91HzOO1m89vhnjoj&#10;/XfU93/1rz7RjviyH9tkDmQM6q2jU/ZSZC52c2p8GTNl47OOrXELsvSXcnUd6PD9HOPP/lKGb9bK&#10;fiTjZmyuqbrUG+se1V+CTL026TN1M4wr/esXXdemA3txLsCYqnzV0544aUss6z7k+Umq3bDdxlGx&#10;f0i5sX5M57/TFx7U3/zsgTOc0vhocTMAuUSfk5ty+sLe9qAP7PmVd9pC2mS7GdqmvfEYEzr6yYcQ&#10;nf3tkb6rX0m5OvtMu56RCDNIxpEkzOs2wUYyrWPrxgeUtVOPfHybDuOjff9VhqOPOcayxjPiNFZi&#10;p4xff4q6taPMWMd8ZIzWHRt1Ygb0PCC2A2SgD/2IdrlWR6T/l6DrM8m5SPnavjuQXk53YE66Nlu2&#10;8V5P5/M16WK6hs7nNXQ+L6dbs2voY7oc83DGbP9Bdsn+e8zYJ3Ovcv8BZTPStmPf//LyP114lrV4&#10;uPg8stiBf/7GRYeLD5egbz/76fvvPv/Z+++/+Pkmlo6MpWfM6Yxu37OeuhnY7GEfYBv7YX1rDDUu&#10;93bfXekv290KMUgdPyhLefaPnE/js40yoGxbwYb3VPpVnu1ThwycB/sjdnzxqR4fb391/G8WsaUN&#10;9jkP+knbWf9HesdEOeXGa3vQB/aMKW0hbbLdDG3T3niMCR39uIbU0dnfHum7+pWUq7PPtOvB95z7&#10;+W8d29WXn3Sci1N11sEA4BJ9+k05EzzrA/vXSH51xgXU0dnfHp3fqlOeevvUdg4+jsmkAhMIH3V8&#10;yIjDOaWMTT4g2pCc+McniWkyI/Oh28NYMlZQpw/88gBk7MOGT9qM+XAMVebfhRo3n2ljHfShH9Fu&#10;jPsy0v9L0PWZuIauI20YC3PBnHQH0mvoDsRJ12ZLH/fldD5fky6ma+h8XkPn83K6NbuGPqbLqflc&#10;Mc58DmGNv293OWO/cc9Z95XtPjlDuxmd/1V/fPlZL0C3XX6O2c5rh3NV5zx1M6qvGbWdfbkHK899&#10;mXq+k1I383stdcyQ/tWnTdXzWd+bnUw5IMs9W9KO9qmzbc4Fcvx4kVJPeRxe1/YdxgL23emsd/0f&#10;6dNvyol71ofxpy2kTbaboW3aGw+oMy6gjs7+9uj8Vp3y1NuntnPwcQzPeu5LPv/4qONDRhzOKWVs&#10;8lnT5mM6/53+nx/+9O3Sy4+LAThMp6kTbapt6gwQkI9J/GGTv8qNSb1xaZsx75G+s41+U171jm0f&#10;fMwhWboEM3nsDzIe5xOooyPxvUQ4F/5kIX1SRuavQPdI+0SdPrpxUM41gbpOxE+ZuOsFKMcO2IE+&#10;9CPa2fYS0v9L0PWZ1HWkDWNxLbsD6TV0B+Kka7Olj/tyOp+vSRfTNXQ+r6HzeTndml1DH9Pl1Hyu&#10;jBhHuXsOLd/O2EtyT5H6ou1wX5rR+V71l11+BuNP3q69/GT/Hc7pHs7VmjOjnroZ1Vel+qztci+H&#10;3Jep+y5KeWK7p1B9Zn/GX+dFrGufNtT5pG2+Z1OefkEZet9lgsz22R/26V/fl1x+sLNs204n2lTb&#10;1HXx6SvlxDzzYfxpC2mT7WbMbI1JvXFpmzHvkb6zjX5TXvWObR98zHGvqXuB+4P9QcbjfAJ1dJ4Z&#10;fOaQfUznvzd8zTVfd33p5ScHn46doK6NZFDW0w8gxxdQTrmB2x70gf1zJP8R+qo+M+ZL0N42+Krj&#10;n+n3IaY59deQNblq3+J8AnXiMfmT9JXYF597VPvqz+S3rg1QZ45yXahXmbHnQ+s4tdEO9KGtaGfb&#10;2v6HIGPpyLlI+dq+P5ReSncgTro2W7bxXk/n8zXpYrqGzuc1dD4vp1uza+hjuhzz8KXoxrwFG2zH&#10;fpR7zSX4Up7R+V31y3525eWnXoAylo7sv+d8zpJu3+t0M9w7Z/h+qX4h92B1VWZdmWj/XKTvxNi7&#10;+C8B+/qedTzo0q917XifpU6fOSfaVxvK1XdHFxdlZOi6NmI/WU8/gDxjTDn+Zz6wv5//gJjm3M9/&#10;Yy6J/Q3/wWn3VdczcvDp2Anq2gg2Wadd+gHttE05/rG3PegD+9dMfuvGmjHvUe1tg886/pl+H2Kb&#10;c03yu9YV+jGe+gCYlPnCB+UZS4e/JtVekKHLWPmkng8EMeX6UE8ZMVYboD6T6cN21bbOzQ9JxtKR&#10;Y0/52r4/lF5KdyBOujZbtvFeT+fzNeliuobO5zV0Pi+nW7Nr6GO6HPPwpejGvAWbgXuSe8sl5J7X&#10;0flc9cv+e3D58QsPbr38ZCwd3Zwl3b7X6Wa4d87Id05tk3uwuirLumj7nBjjHtpmLEdg79kFH8gc&#10;k/3q17p2l15+UgfZ5oguLsrI0HVtxL7F/jM+7bRNOf5rvPrA/n7+A2Kbcz//ree/N2/fvn3Pn769&#10;1J+95aRVve0NELIN5ZS/RvJ3cYI+0hd29jNrV9Eu7fFH3G5eezb6mUNsczIZU26S4cN+HReyHLcY&#10;k7GD/mfYzwwSvD4AlJUbKzLKPry2JZaM0/iU/fuX/CM5/nZ0HZ9jy3agTB/6qbbOV/XVkf5fgoyl&#10;w3yta+sm1h1Ir6E7ECddmy193JfT+XxNupiuofN5DZ3Py+nW7Br6mC6n5nMln6E15nPdjMz/HnyO&#10;PQVyj3Tv2cN9bkbna9UfX37Wb3xbv+3Ny8+JB58zMpYO96k9nMtb5r/6qlSftV3u5ZD7ctqJdtD5&#10;vQVjlMyflGuf8VwSvz75zDbVLyhD7/lBkNle0qd+0z7bd2T/+u90KUtSZ/uML9tQTjlzUmPUB/b3&#10;8x8Q25z1OcfXKnd/wIf9Oi5kOW4xJmOH3Es67GfGa57/3vzlL395z5++vcQXHqg3QSD12IMBQraj&#10;nHLa1z70gf1zJr/9g+0B/3yitw+obWZkO+31+xrJLyaQmGj0g5/sP+NTnyCTra8t2d8R2M9iTRsP&#10;KNTHP4CjrzVG6inz5l/nlU9lgkx9+hHt6lztkf5fgoylo+YsbYiLtb1ffp6DLqZr6HxeQ+fzcro1&#10;u4Y+psup+VzxOapxX/p8Zf738Izgk2dp4D7kXrRH3aMqna9Vf/vl5/EC9ODzdsY87uFcOvfWUzej&#10;+ppR29mXe7Dy3Jepz3zUWG9lz3eltgHfoeqJPWXU06ftkJGf6bfaeX4Q2zpHgA9tu1iyfQf2lu27&#10;06U+n6/UYw8ZX7ajnHJjtz3oA/v7+Q8Y5zE867kv5fOPn+w/41OfIJOtry3Z3xHYz2JNm6ec/66+&#10;/OiIxrmIY+DbxXHytIPU08Z2ku0op5z2DkL0gf0Pkfz0yWfa72Fc2Ua/r5H8vthNqPOb9jpX2Tex&#10;kThVnzEOW2IcfdXDAzr7m3FN+7Slzlcfuj7GQz1ltcyYgPr6VZ/mjXmtnzEXyrUbB7cxD0M/Z/h/&#10;OXJNOnL8KV/bnx9IryEPwh1dmy3beK+n8/madDFdQ+fzGjqfl9Ot2TX0MV2OeTjD/CXW3EeRoeva&#10;JLn/HrHOie15hul/ji/mGe5X6Sv1Z5ceWey8/IwL0Hr52VyAHnzOyP47xj43J/ewOj+X7G/Y7GEf&#10;YBv7YU1qDDUu23btM9ZbsT/7zH6g6ytj6i4cKZsdMNFx1ki/ykHfqUMGGTNziIx3nvb6RJ/tO7Ch&#10;PW3yObGftDU27SD1XXzZjnLKaY+97UEf2N/Pf8A459zPf2v5zZ/+9Kf3XIC8/GwHsg4UUncrR/4N&#10;jnImCTJ01tOPdXTKXgpjNh4gMaTGW8fT+ZxR+9GXese9tcdmYGKYRGCSp5y6D4JtEvQmHA+PddpQ&#10;/+rXjHn41k69/SWdX8rGskfG1fF//I9fnv6jLfpNOb6Jlb4oI+NhAeqMYczjMpZPfrLIlhfNw+c3&#10;v+M/r1xy8zNevkuMn46D2rvf/qfF5z+c7E76h0tSrnfNh+fMjx583I7/8egMD6lz1g2xo4+5Z+Tz&#10;9jnrfD4n9knZ9Uu6OJN+Tq6hj+tyOp+X043pGjqfFXNt/BCBnBh1dM4/rD63Y1Q+szvS7/HVJ//5&#10;kfGfjS5xnX4TA8vh4eE/H/3282Vv+2LZ4z7nNy5cQJZne9lTwIvK+u9zRl29F5iunvule5d1dcrY&#10;y9zD3O/4dK+znQeebk/UVpyrm6HfxSd8RzwL1lM3w/do3Rc5ZAJ9IHc/gLQzDtceqLu+6n8o+I8W&#10;id26exvlPEhnrI7DOdnDdjk/+kfXtUm6fq2n7laO/DtGyu65lJGh6+bHeq7/S2HMxpPzDDXeOp7O&#10;54zaj77UO+6tPTaD+py7B6hTRh05+4ltEvSe09xXKNOG+sd6/nvz5z//+T3/7udDufwoo5ykPNuK&#10;7fX1GmT/JmeNV5R3fmZk++dKfl6U49eDIzlSR71LMGQmdtpBbWsyQ5f81qtfyvjR7lb+4/c/3xwG&#10;lFPGP31RBuYBkK8v/mWDWi47p4vPAuXT5We58HD54fN0+XnQi/Kj9Tlfr6295dsZB8lb6S48ST3I&#10;njPGPKOPeaXaOUeQz9dL4XpQ5mWVIDOuGf2cXEMf1+V0Pi+nG9M1dD4r5tqHd/nx4vOTE++W5x6+&#10;5nmPC9A3ny37yQIXIC4tecnhAvNalx/q7F/sd+6hyNzPbEcZWfoG/QN6cK5uhn4XP3DL5af1GXiY&#10;r2srriVlbTq7HwriJx5jZCwpy/iTHMse2ntekEv9ZN/KrHdxXcuRf2WUk5RnW7G9vl6D7N95rvGK&#10;8s7PjGyvf8rqq89he/58+2zD/fy3nv/O/uztfDIxHPVrF6/jyH+tV3s/TYYuKV4SY8q4hBhqvBlX&#10;1+YIfcA1ye8Ci0lqUnY2tq066pmkyDLh9ad/Qa5Oat9po7+nkAcB0L998Gk/xkmd2MfcLgexcvnx&#10;4uPlxwtR2mh3tP5H62f5dtaLzC10F54kD7E96/PR0ce8cmRf9c+Na0C5XnygxlPp5+QazmO6js7n&#10;5XRjuobOZ8Vc+zguP0tcjxefJd7lwuPlxz9H85LDBcaLzoznuvwAdX+A457Hp3u97ayjo42ol+F3&#10;zNXNPPHy428/fOZYP9/xXBL4zUleFqpd/TMkc0DO4n1ljMH4HJfv9lmc2DvOPbC17Lx1uhnGlbbW&#10;U3crR/5rvdr76dhyjNq9JMaUcQkx1Hgzrq7NEfqAOs4ax7DLZ3ml7gGdjW2rjjpt3GOQ4St1fOpf&#10;un2m9p02+nsK15z/Tl91/SFdfiwfQbvXTvw96lhuhTmo86Dv2ke1Hbp9+CmgPwmkThKQLP4EMRNR&#10;Momw1Q8+kNEWG2QmPtgGnSDns3t4rO+hzxn2q6+MZ+aL8rCHZT4fLjN5qeHi8/3n57oNp8vD+Uub&#10;MjJ0tV7tXcvb2V5mriUPqbcxcnJGH/NK1+Y1yThcH9co45zRz8k19HFdTufzcroxXUPns2KufYyX&#10;H/7UjQuQfwLHhYVLDZcX/gSuXnYqT738bPerde923+MTHfur7dxruz1Q1r72cS6nxAXnJS4/eVGg&#10;P2z4ND7aQ8ptD49xfiBkbOJYtDE/mRN1L4XzBsoyDsu38lz+aZfz1dm8JnUst8Ic1HnQd+2j2g7d&#10;Pvfz38pHd/mZHUSQoavy5yY3qaSO5VYYh6Rc/3W+0m7o9uHvM01cEsCEIYHBJEKX7bTNREduW3T4&#10;zGRLX4KcT2wzhmo3Q9s9sDNm47PfpI5tzO/2QGadf8/z/WfYD/mM7qVNGRm6Wq/2ruXt9HFdSh5S&#10;b2PN344+5pWuzWtiDK6N61PjnNHPyTX0cV1O5/NyujFdQ+ezYq7VZw3deAYHq8/tGJXP7I70c/Ly&#10;U//Nz/LMLjxefpY9w8sLZf+fne7P3Kyjo/6Slx/K6NhbtaeMDJ37bmXtax/ncsryXvAic8vlp/UZ&#10;GAd7ZXcR+tAvPxlXUscD2QbYi7LNS2B8GWPGYflWnup/th8jQ1flz03mUlLHciuMQ1Ku/zpfaTd0&#10;+9zPfyunyw98KJefI313IEm5spfCnz65Ue09AN14LM9wbLWtHPk3qTJxTQSZJYvJm7La3iRShm22&#10;oSzpX3x46MsHSLtqewvpgzL9+XA6Fm2cK+pjXGP9PJSJFx84OrzV9ajrVevV3vLtjFheijHGPdbc&#10;7ehjntP5eA3cT3weieWS9enn5Br6eC6n83k53ZiuofNZMZe658dnpntORPnM7ki/x9Hl5/HP3pY9&#10;Iy81j181vewjXnK+WvYWoIzMC05edmo99y/3q9zPxj616pC5x6HjM3VgHR17rrj/yWhDP3OcyymL&#10;Xy8yt1x+6GO2br7f0fH+9RvLqJ/W7uHiU5/ZRJ8/FMRFHHU+kTmWLk7nQP2Mbv463QznLdtZT92t&#10;HPk/0tc9ucqVvRSe/cA1lEvGY3mGY6tt5ch/PsuJe4j7SOJ+QjvPbbnHZPvcf/jENttQlvQv7EF8&#10;0tcPff47/ZufD+kLD0SdpA5q+5S/JF2yGwNYz1ih2s3Ih1tSnz6qfvSLfOBimwwmRE1QbEhEfiqg&#10;DFvbVz/pY+YXkOlLTMRMfttX21tIP8Rg8lN3XrTxEKDduq6s14qXn79+jo9xgKs2q/xofbb1am/5&#10;dsZB8qVwnHPWvO3oY16ZPVedr5fCZzCfRWLIeGb0c3INfUyX0/m8nG5M19D5rJhLPjuZW5esvfKZ&#10;3ZF+j3H5GYzLz9Lu4eJzYtlHxmVn2WOWfYMLj18zzVdOI3uNy4/7uzL2Lz9tSx30gc490Pay9rGP&#10;czll2U8fLzKL32svP67ZbN1qPGmbdtQ7Xx8CxO3hmbrxUs/4kxzLHs5Lba+8a5Nk38qsd3Fdy5F/&#10;USepg9o+5S+J81jnUr31jBWq3Yx850jq00fVj36RD+qzPZ7v+/lPm9Pl50P6qmsXHnkmmbpsV5NQ&#10;Py+JfWV/xCY13jqe9NVhG9tB6rt+U+cCQ01aE0BZJil15Mqsd6Dn70NJKur4xJ667SETUfy7UtqQ&#10;/LbtbDtqLJXsl7Ix0db+tOFh94E3rrF+rNdKXn78R//KgTIydEfrX+vV3rW8nXGQfCk8wM4ZOTmj&#10;j3klf6LGvEDqO5/PiWuWIO9i6ejn5Br6uC6n83k53ZiuofNZMZd8vjK3nOec6zpG5TO7I/0eR5cf&#10;LihcgLis8G98+FM3LkBcfN59suxfi/wlLz/sZ3yyj7l35j7Hp22pgz7Q6bP6XRnP3gznckpccG65&#10;/LQ+g/rbHkBOPeNz7V3/tP0hIR7idxzElHuM5YzVcTA+yzPqpUo/yJy3Pbp+rafuVo7851wQs2NW&#10;l+1SD/p5Sewr+yM2qfHW8aSvDtvYDlLf9Zs69wWozzkop+z+wHNPHbky6x3ofwznvzd/+MMfNr/5&#10;cSJnuIAuEGUmPRdlD23T3kWsC92R7dNPTZgZ2oOyPd+VtJs9fHt6ZTNsn/WUWZ9DPwMTxmQA/+ZT&#10;PbKaVCRIJicy7EyiPbKvjq7Nc5LjUJb9M3509cFY2+zDGvBJ3mTOqaPu2qnPepdv1s3HRJ0+rM+o&#10;h0nwm9q++vX4/4iq3rqXuKfQxZQ4Bzk2687V3vxqeysZyy0cx9fPizjXc/p+JcfS4VpD12fG0uGY&#10;HBdk/4xT+ph6v5eSfXVs+zoHG+NjPVyvebxrm9P6ccFZLjxffcJFaJnPpXz6Wutln/h+eXF7UfHf&#10;+Hz3+S8W+S8f+Pn7//P/919Pl6K/LPvMn3+1jIn9h0MCew976fK5hy9m9iL3YcrILtl/OVxoZ3vK&#10;yNC5z81wzmbUw7V58jiHi4/HiwzvmQXrqZvhGs3g2964OGQM9p/1PbSd5cWe3vIM4sKOebG9c4RO&#10;2Qx8WMY+26hTnnp09GHZesacutT7vEPqO+iPz7THb/U9Q9u0N46MdUa2Tz/Gk746tAdle74raZfz&#10;r+5Ir2yG7bOeMutz6GfgnlDPP/fz3zj/vfm3f/u39/xfPx/L5QfSh35o+xzJb3kP+zVBrV+iVzbD&#10;9lk3buv70M+gW/ya0FIT59bk/6HJMSjLcfrgMxYuP3XsrtUeznWXP+Sga+czkvW03fPZ+b5s/emD&#10;52B7qPRA/KFfftK2Q9tb6Xxeg+tV/a7yfl7EuZ7T9yu138pTLz/6yT4dW6WPqfN5Odlvx7avc7Ax&#10;Pp+7/XjXNqdnlG9wm1x+/A9N9y4///E//vlk5299/C0RFxvre7hPuR+Jcve0Gf0PdNbfDqXPDudq&#10;hvPpPPo8O7dHl58j9DPDr7p2L8w1zPoe2jqm2nZPb3kGcWHHvNjeOcpcnIEPy9hnG3XKU4+OPixb&#10;z5hTl3rik9R30B+faY/f6nuGtmlvHBnrHulDP44jfXV0/aZfy3vYb85/tt3TK5th+6wbt/V96Gfg&#10;nuDeAffzH+v9cPn513/91/f89udjuvxA9UPb50j+tO3QDkxQ6+lnplc2gz5saxv7RWYfc2gz6BY/&#10;ddRJAnXI1JP0kvb6/FAxfmMGxwckPzIPA8i6NjOcj7S1PuZrvORcy1o3F5SJcttArqv6lHXUg+96&#10;qByH3w/98qM+58h5ueT5PiJjuYVcg+pzxNnPizjXc7b9VXIsHU+9/NgPY5EuT6GPqfd7Kfqcse3r&#10;HO0yzoy186E948vLD59cSLi4rJcffvvDxecXG7z8jAvRuCT52xwvNvxZm+UZucfWfSZ1M9zn0jZl&#10;+pxR561iDszmkQvM3uXn+yWePVyjGf65GHF0+hpTh7aOqbbd01ueQVzYsVfZ3n2rPj8d+LCMfbZR&#10;pzz16OjDsvWMOXWiTbWdQX98uldTxm/nu0PbtL+mf6l+aHvJ+6HrN32mbYd2kPOffvf0ymbQh21t&#10;Y7/I7GMObQZ7z7/yv+fz3+nyAx/L5Ueb6ufS9l2/qVM2QzswYa2nn5ne8gz7sF3t1z7mYDPoFr+S&#10;yQ/ZvqK/Pbp2SdfmOen6yvHxMCNj3JBttN/Dn4ZQ1idlZOOnCusauyZZ59O84CXuizzX23baZ/0I&#10;/rRtdvjlcvOhX34sO2ei/KlkLC9BNyeJcz2n9yvdmJLnuvyI8585KtpsY+j9Xkr23bHtqwe7jNNY&#10;1c3sGV/+xqdefsYFiMvN+I1Ph//u569f/my5DPFlCMsLd9lbvPhYnpF7zS24j7Evuce5R7nP7dPP&#10;u+R8Qp3Ll7781P2ys9nD9YbZWPb0VZY6IC4+2cu0dV+rz08HviznOFOnPPXGYDljsp66jrSdQX98&#10;MiagjN8j36Jt2hvnJf1rU/1c2r7rN3XKZmgHOf/pd09veYZ92K72ax9zsBm4J3hO6fh7Pv99lJef&#10;TIb0dUn7rt/UHZF2XXIf6S3PqGOjnvNsH3OwGXSLny/EjmxfMXH26NolXZvnpOsrx5fJT9022tlm&#10;xtHlJ9e7rr9l5XuXH9sA9ZqrMz72y49jViYz+bVkLC9BNyeJcz2n9yvdmJKnXn7c1/VX+3cdQFn2&#10;3/m8huyrY9vXHGwzzpSnnTLseAb9czUuIl58xuXH3/iUy89n/7Sy1N/+ZulvsefyA5T1lxehGbnX&#10;3AL7EPsZ+1Lu9cjU7bOd74pzmnMLzuXR5cfyjOyrw37dL2scR7jeUNtmPsz0yrp2QFx85l7m81Rj&#10;7sh+sc826pSnPuOrcVlPXceRHuiPT/cJyrS7pC1om/bGmbHOSLvq65L2Xb+pOyLtcv7VHektz6hj&#10;o57zbB9zsBm4J3hOqXtCR7aveO7Zo2uXdG2ek66vHJ9jYA5O/+bnY/qzN/qsCZK+UjZD29pnZ1tJ&#10;u1uS/4ia6MTnmC/zgc2gW/xMfnTVrrbVxsN9yj9EjD/HkONXnvWU2WZGHiCUWUfHZca18HKTdXPB&#10;3Kg5krmtjjpy/g8Lfc2oB9/1UDkOvx/65ce5sJ65j07bW8lYbiF9uGap6+Ykca7nbPur5Fg6nuvy&#10;47yL/Tvm83FL7/dS9Dlj29ecWbvOBzLGQ369Xfa4evkZf8LGlxb8l9Ofto0/b9tefr799JeL3c+X&#10;tqMNv/XJ3/zoi889cl9xj8p9xvIM9yfK2d79ic89cn07nKsqYx7JmZe+/ID9uj8aQ+pmuN5paz3z&#10;Yabv+nTsp/EvOuu291my3R7Zb/aVOuWpNw7L1sF66lKWVH2F/vh0vJQvbQtdX8aZsc5wLil3vlI2&#10;Q9vaZ2dbSbucf3WX6PfIOeWT+BzzZT6wGbgnuA/A/fw35JTf/PGPf/yovvBglvz6q7IOfdU+U7eH&#10;fl4q+YlJe+f5krkZ0G7QLX4mPgkt2mdb7aiT+HxTBvUPGeN3DJDj78bG+CkzN7bZQ/85d/rlb9Jd&#10;C8q1btmcqLnhOps7QJ0cuOTyMzvkeiD+0C8/aduh7a10Pq9BP3X91j76eRHnek7fr6z99Dz18pO+&#10;st86Xuhj6nxeTvbZse3rnEvyy7ogYzw8a3n5GRef8Ruf9fLjlxv88vHyc7r4PFx++LM3L0zj0jQu&#10;PHxeevmB3LPct9xj9qj7EVhP3Yy6xhXnlLLvNueU+T26/Byh/xl1vcQ4+NzD9mlrPfNhpq/9KWfs&#10;p/EvOuu2p2xbZTOy3+wrdcpTbxyWrYP11Fmv/lLfoY3jpayftJuhbdobZ8Y6w7mknL70V2Ud+qp9&#10;pm4P/Thn1e+Rfg/Hp73zfMncDGg38PnPfeR+/lvHdrr8fExfdd31ey36qn2iy1g6st+XTP6sV9k+&#10;9DPoFt/kR0/Sk9SQL8ZsxyeyS5M/++ro2jwnjqGOI/vPsg8/5UsuP9ku507d0eUn17HmReYYeeOf&#10;xFEnB97+6h8ebWcMf9uDrofhj+GrrtUzjnx+1Gt7KxnLLRzH18+LONcr+PXzmBxLx1MvP9kX48px&#10;OlbpY+r9Xkr237Ht65zMkdoGXecDmePkK6pnlx/+L5+jy8+4JG0vPNfgPsxewn5U9+vcizpy/7uF&#10;XOuOOl/mAXPLD2e4wOxdfrp/55Pga4/s39+sZxx87mH7tLWe+TDTOw9VzvjBOaJse8q2VTYj+82+&#10;Uqc89cZh2TpYT5316i/1Hdo4Xsr6SbsZ2qa9cWasM7p+r0Vf3fxkLB3Zr3NW/R7p9zBXsl5l+9DP&#10;wD2B/UPu57+1frr8fPXVV4+XHw3SUTphAtyE0VG2zsSir5NJ2cnTvzJt9Y8P2lQ5MtsnNQ4SYC/5&#10;TKRMJuvotNU+9cAB1j9fsk0mqH3OOPKvbEa27+DFLbzA/ZOLx58sMpdPIH115JpAXSc+9/DwUf3y&#10;U1T/nw3q3dgqxuxPYfMnsVB9nHRL3+Sg3wQHfn0sOjcAZH51rLnN52zNfFFn7nBYAMraOG8zRo6P&#10;snO26tY8mkE8WTYvKY8cPj+QXse2L8cvPidCnTngYnfJ5a7zu9WtB/2Oo8tfxpp+hRj59FmmzBgo&#10;j4vu4ut3yzjkwbdgK8OnYxv92c+MbN9R++tw3P0lyXhuo4s56dpcA3PMXDNW/FFmLSizNnVdOrs9&#10;Hr/tbVkX94axh4x/7zP+Tc/4DdD4M7d/XPasZS/57fh3QOOytO43Ffecuu8Ie4DPozFRRjb2h35e&#10;LoV5EGU5/rSd4VzySRvnGB2f6PI9iRwZX1OdfjrYZ8F3hvsbzwnk/2PkvkcZmf+PUbbzjEEZn6l3&#10;f09752ZGXZ8cO3rjnOG7xP6QGROx6N/5BefGfvbQr771bx9JtYM6H9kOHe857NTbjjrj8j2ILP37&#10;jtS/Mm31jw/aVDky2yc1jjEHY966eXS9ci6to9NW+9TD/fy3+urINYG6Tnzu8Zrnv6svP5mU2lgn&#10;cdVnO23QVVm1dWNQR5l+sSH5tctJBfSD/eQ3wZRVXZUpl7qpp67zu0fnX9mMzk/y1ORP21twTVyP&#10;XCfqrtcM/uykS2pi8ytkqT8l+btxPsqXeSMHZ5cfx+CYyGlzfsjWdc01Iw99sVFnrXPT1MZ5m2EM&#10;4JxtdcdkrvmMUB6xeIm5lfNcZmxSdZTp14ug8hmd363u/LCfPPXy43qpE+y/+5Ty4uuiyw/+8E2b&#10;sX5jDde+bqH21+G4P8bLj7mqv1wr5rVbN+volM04uvyMf9MzLj9cdt598l+WPWvZNz4Z/w7oqZef&#10;fB6TmfxanK9uniBtZ9CWWJzPfCb4RM5el+9J7C+5/LinzXBfpuzzQ9l9mmdIW/dEnjXK2KSeur60&#10;J949HDex1rEP2T68R+zT+LYxDWq/+j9Cv/rWf/Yh1Q7qfGQ7dO5baWP9fv4797tH51/ZjM5Pcj//&#10;rTim3H9znG/49z75Z29dQllH50aSNjVJ0776y3Ki3OSvcsr2nXKxr0yQLvnVq0ubbKutmJwmf7YR&#10;215CtoPnSn6TYpYcLv6Man8trrfrlDnQrVuFhxY/xpPjMHntK3Wz+JVLfQjO5Is/cpAXqTHl5UcZ&#10;dtT9SRdj5CePrkNdM/KFvEl5z5i3GfRpOWNRZ/8z6CNzzfynPF7kXmJu5Xwjz/5TLsjGheD48N35&#10;3eq2B/0ZNW7lGWv6FeseerBb94IH//fLz5SuzTWYI65R+mUdsg9trGu7x9HlZ3yVNV9mMC4/X//u&#10;p4ts2Ss+HX8Kd+nlZ7ZPmUsZt3Wf06dQfYvjr/IOY+HzNGcPzwI6PtXnWCjz7rQO1e9oP+BZcH9j&#10;b2X/hXyXVFt02a7a2HafNb4OxzRi3eZOxj+jjiEZsjEPXb+gfkb6tc/0X1EnOUfKrKO7n//u5789&#10;XG/XKXOgW7fKa57/rr78ZKJD2ijbQ19Q/UNnB9jlg5xtsXdzzATJxIaaRDXxL8Hk9wFI/9f4uZXs&#10;q6NL+KQmQ8WEmtH5TFw71yfX0/Xagz6IwwSl7kHEevZHPdukroKNPz3Qv+3gpFvsuOzk5cfcqvlH&#10;3ecBPW26fKJuruQG55pZH7rVf0fGYHyp0+cM+zEO46I8DjHbS8H1bA8DUPufybLNjM7vVrc96M8g&#10;1jz8K5/FJa4hv6VivqizF2CPr5OfF7z8GNOcbX8drtXHePk5+rPDkcPnB3Dt+Nzj6PLDb3345KLj&#10;n7598+nPTv/2569f/tPJzv2ko+5JFWLdo5uT14Q5Io5uXjM+4xWfE9sl6T+fBfc33yH5HvHZyWdI&#10;nW34VE+ZPZrPfda49jBe80aMfUaOA6p++Bi+7cs8Zv7UzUifOTewjrEHmy426+icS8eRNsr20BdU&#10;/9DZAXY5lmyLve/oMQfI13mzvp2nrT51e9zPf71fce1cn1xP12sP+iAO9krjeanz35s//elPV11+&#10;HBCJZl2blHfUzUd5J0tdjcN6yvHN4TMTpCYnOjfqTChAhq7KKyb+7AHo2jwn9jODBe4WXtDvYTLN&#10;6Hwmdc3qOrqGM+iDOGbJnz8Z4DN1/E1oxlLB7ujyQ6z8Bmfk0hiDOe3LxE0YGTr1xJ/5UNcNefdy&#10;s37JyzNfAM5Z6vCxh/1YNl7K49nIi8wtbPsCxwkzubIjuvZb3fag30GcHvzzAoCui8nxAM88svN/&#10;q4XsJycf98vPnK7NNXwIl59R/sXjb39O5c//+e/m8sOn8ThvytJWWa7D0TuTfVTq/lbpnp+xB2/f&#10;OdhQzn06/VofuhHTpRj3Og9rLB3GJjUW5xLsw/lyn9lj62s7P/Y1YxZT6qnz6VymTco70OlLe+hk&#10;qatxWE85vu/nv6X/Zc66fUU888xgz9uj85nUNavr6BrOoA/iYK80npc6/139b374JNFEO/XIcsDK&#10;1VWZKAfsSOT0D2lL3YebOnLsM0FmyV8fABNfefdw6EP0nX10dpUj/1VeSV8dJEFSE6DqK9X+WnJ9&#10;ujXjc49MbiBhARkJ69+EGiv2QJ3/VNA4xPZi4utflJNDefkhvxyDY3IcaUsdWzfE01o065aynrWP&#10;ju5lljrzawZ9ZNn8pTzy30vMrWz7AscO3fMnnazS+d3qtgf9inHmxScvABlr+hXnqsbBJ35O/bzg&#10;5eeI2l9HnQPrQz/GdCtdTEnX5hqYOz5do/TL2mQfe+s445LLz7gArf/XD5egv37xXy+6/LjfzPap&#10;jNtns47jKTjOKr+0j6P5V+YzTt1xYFMPjvrRP3sq+M5wf6vPirq0UU5bfSin7JlCefq0jfHMyLGn&#10;zDHXuDroK0FmPM5D7SPncA991fFBxiA1FuOB2k6dazTma9ipd37Tj3XtUybKAbv7+a8nfXW4v8z2&#10;maqvVPtryfXp1ozPPV7z/Hf15Qe65FSPLAdbdZSznvaCjEOl9iY4dfrFHr/5cKvPBMnEPCXGosvk&#10;6+QJ8rQD5ZRr4qNL244j/8pmpG0Lc/aACZTJoGxG2t5CXXvqKeNzj6N/8Ma3gZjEyEx+6n/7/c83&#10;bUx4bXxIunEqJ7/+nf+dffk0xxwD9cw/4s2cxHZ2+XHt1LH+ueGqw+8e5js4Z1vdMZl/5jDlEcs4&#10;CN/Ofn77xQaOW5vaZkbnd6tbD/kdxOihn9/UQF4CMtb0m/Ghq+u46ft++ZnStbkGc1V/uVbMa7du&#10;1l2vPS65/PCV1/xbHy9Apz+B+/yfT5+XXn7Avcd9CozV51KUP5UcqzLnMOduhrmuvb4oE6ey+ptR&#10;5fx2zj8d0h707552hHuyVDn7Mp8+V5TZp1Oez59tjGfGGuc6XuqMbeTfNs4ZGSN143G9s0/7uAR9&#10;1fFB9g/0bRxiPFDbpb1zqZ369JHt1VHOetoLsvv5rydtW5izB+o+4162R9reQl176injc4/XPP+9&#10;+dd//df3f/jDH666/JCAs+QXZJmcKcfWRO78UK8/fU+59sg9RFAf/tcE6ZL/SH+UnG7+ymvy63PG&#10;kX9lM9K2hbl5IBdalN1K+upgDVzLXHdlfO5x9FWHf/7VcmjDz8P4sOWBoX5p8le9dXTkl5cf84u4&#10;zN3//V9+0ealY/SnmqxFt355EPAiQBkZOudtBn1ads5S95gHE4gh88+8pDxyexyEb2c/v/mzJcgL&#10;kFC3zYzO71a3PehXiNFD/y2XH2C+OMDxScyMh8/Hb5J7wcvP2r6n9tfhWuW4YejHmG+liznp2lwD&#10;887aMFb8UXZfZR0oI6PunFS7PY4uP+PiMy4/p3/r88yXH2JgnMTqXkIZmbqnkGNVxtxI2nbkfgX6&#10;olz3NubecSjnG9+8/Dg2dPrPZ8L9jb2VPdb3vu8UZdarLWWfK8qeNZRnX7Yjlj0YA3FSztgZK2M2&#10;5hmOy/74pE4c7AnOib71P+bmeP3to47PfhP6Ng4xHqjttGcenUvtUg/I6vwqx5a2Mz/U7+e/nrRt&#10;YW4eqPuMe9lTSF8drIFrmeuujM89XvP8d3b5IZlMKAdAUDmIPbJdJidtTeY9SGzIvpDjA0x+4xH7&#10;JgFMlL0km1GTExlJy6bkgUfQ58u16vVp/1D9g3aXoF/aZ9/Ex4uFBX58kTInzN8yP0CCkFyUSSRu&#10;0iYHMpKHMm1O//6F9Vrk2qTPKYuda+iaZZ21dF1z7R7XmU/kS9/GaAwkuXEgYzw+BDXG1Kedn2DM&#10;1tG5Ibspi7GSz8SK3g06x+CL3RygnrJcc23A9XUeMuetp27G6of66KvLuTnbg3LFA/P5oXmQfXX0&#10;fa50tt2YZvB1037ltPElGWvPuc+EZ07OxzTm5+tPfnLCy499j3mzHfZjzVxnciv76rDPOedjHV/h&#10;PVA2p+/3UvqYVro215A+ujy3POOo/defLnvnw+WHvYE9YexDP1vKXGyW988X4zc+XICAP3f725f/&#10;r9Mndu6due8IvpC59wj9sTcb0wxjvZWjw/XR/OQ7J/2o0zbbawf0bwzq9T36pv402K89J/hcsUfz&#10;Qy338RnGNON4/GscvhPSf+o7sq8O52nM1XaeYfjY9ms9dTOYK89sa0znvmbUfU1ftOVdqW5Gvm/1&#10;iRwfcD//Db+0z76J737+W2NMfdr5CW/+7d/+7UUuP5RPg1nqQJ0J0OcMJ+psUh78oFOmTw+qwx4/&#10;I6m6JLM8wza2M+FMfusmoW0ou6mnXpuZf9DuGvRle+Nj8U2AxAUngfjskp+/maROGR2JQlttOr9n&#10;PKwR5JpZd92gS37jpG9joJ5xqk+UG+PMJm2N2Tq62aXHOBkDZey2eTfGwzq4PnySB+ZFXe8uTx7n&#10;gXE8zJ/11M3Ql/6gy7k5HoJ7PobLj4f8vAjUOOf0foUXji+dGiftP8TLD9wvP4Oj9keXHz7/+uX4&#10;bQ+/+eFP3/72+39+/++//39vLj/uObnfgC9z9x5h3zr9BPMhphnGeit1z6l+D+fnQG859fYJ7IXu&#10;h9l+9U39abAnf0iXH98N4HtlRvbV4TyNudrOM2S/65hGvcbUcT//beeXNubt/fx37veMhzWCXDPr&#10;rht0+Wmc9P3S5783XHz4dz/PefnhU3vaOwn628OJqpOiD/vQH7bbgyh+0I3kqElmeQ/b1eQCZNbz&#10;AdDu0uRPGWh7xKyNfbqwNSlJikygmtzIeCAsmzDoaXNp8rMmufZd3XVVnutsv+BYQP/EbeyJcmPM&#10;MYiy6tM6OnOvxmZ8jsc8fYx7+RxtqY91do3MhZTlmlFe13TtJ/PcPizP0Hf6NOe6vDunHoa3vNbl&#10;p8rrmGbMLj8Z4z69X5lffODDuvxAju1++Tluf8nl52+//+XpouO/+amXH/eb3GsS/LJPudemzJhm&#10;GOtTqX7di47mp9arvWXroG/wPUpZPbarL+pPg/2Z8wCfPlvsnVyI3NdnGNOMay4/QL8y/K/1nvM+&#10;k3We1nnOuc4+1zGNeo2n437+W9vZlnb389+P7/x3+sKDvPyYWCZXBnsJtOPTJKbsAzVe7sPnDCek&#10;TopYNz7ssq9MkJpo6JTNyHbWM7nY4KiT/P6aU/+gHWCX8VyCbWakXe3rJI/FNWFICDCB0XXJjywT&#10;h89sp24P12yGawjdOtOvfRt/xmTcqU9dxqkvUcZnba+uxmRcQj1tkGXOsxasQ80dPpHxOVu7oV/7&#10;655DyzP0r0/9irI59TC85aUvP08lf8NRLwHPcfifjWXMOXvcD3v5qWvj2C+n7/dSupiSrs01pI8u&#10;zy3POGp/yZ+98ZsfLz9AmT974yI0bNb9pu41kHuq+442xjTDWG+lG7/7kIe7qreOzv2KMrlcLwPa&#10;Znv9V9Rnm9zLboW92fOAzxZlDsh87rGN5Zyj+bG/jCf9q5+hzxn2NQe70Vd9l9VYOjKWLv4jxhju&#10;5z/ALuO5BNvMSLva10m+zEPdc9hn6p5zP//tXH4IJDHAI54r+dMnqMcneuupx38mSCawCZOJ3ZHt&#10;UkZb+BCSn8/az2P7WFyTg4QwidWZEJlAtlHP5w+R/PgxroxH1DuutKn12s5PfWirrss/c63GzqfP&#10;C+WR88i364SMT2S5bqI9uZb91WcxdTPwJeZEzeV9ugPxiofrPGCnPvvq6Pt8PvYuPs95+UnZOufs&#10;cR/G5SfXxzm4jL7fS+liSro215A+ujy3POOo/dHlh29749/8+GdvQJn/5HR8A9y4/Lin5D4D7qfu&#10;qe47tjGmGcZ6K9343Yde8/KjTtZ2lG+HPVKo+5xRr/t6R8Z/Cz7L9lvj8lw0o85LpetzC3ajr/ou&#10;S92MLvZL2glt+VzHcz//pf4I28zQpvbz2H6Zn7rveE66n/+GjE84/SenefkxqWYY6AyT34HRZvZA&#10;dVR/FX+dXe3x/9XDPxg1ETJ5T4kRuiMy+dMHZfx4oN0k3lKuSVn77GRgP+pnVN+w8fWwsCaOmCg1&#10;GaotdfXUZy/qGbk2mQPWc83UW0eXcUj6V+94JOW2z3agTL+2sY7OzbXG9hjfMheU1SlzXNdefrRl&#10;7cfGOnzqN5+b1M0wJ/Srb1E2pzsQr3SH69RnXx19nys1drm0/RrH9uDPxcQvQtin+tsn5xv/p3n5&#10;AS8/+e11uUZyPt5K3++ldDElXZtrSB81Vy7xf9T+6PLDN71R9vLDhef0G59Pf7m0YW8Z/6an7jHg&#10;3jTbU0/9PcQ0w1ifSvXrfnQ0P7Ve7S1bh7rf7ZF72S2wR3b75ExecUwzcnwdPMM+z/mMi3HMWedi&#10;j9rvGh/64au+wy7pP2Pt6NokjJlP+6bNbC46qr/K/fx3/hxtfDE3C7nvgOck9xrobOt+9GM+/50u&#10;P/Cclx/t+DTxqXOwTF8d6avDCUy/oCyToSbuWaLsQLv8yZZ+8JEJqC1lH4iaoOlXWcr1r589+GlD&#10;HrAzLqjJIC54/towwYZ2lNUjI/H5R3Kp24M1dm0o13qucZf89UGr8dbxVLljR5Zx6WPPFzr/dliM&#10;0TjZYIkzZY5vyBnHdl3MBWSUWb+6eaK7X36On4+07dlefIzvJS4/GStr+aFcfvYuQOfjrfT9XkoX&#10;U9K1uYb00eWJ5RlH7S+5/PCbH//sza+77i4/7i/AvuS+xmfd55Qb0wxjvZWRp2Pf6fwezs+B3nLq&#10;7bPrt5J72S24R96yd4JjnDFiXMcLOV6e4b0LUMo7ci6OqHGMWNAxz/371fKMjLWja5MwBu34XMd1&#10;P//Zvsr1r5897ue/7Xiq3LEjy7j0kb7e8B+c/uUvf3n2yw9QdiNgkBws01dH5zPRp36RbScRP9uk&#10;sm6C7JFtTf58ADK5sVNHW38NKtUnKEu5vvWzB19naPJjn/3Tp8ljEmSisPDXJD91Eh/QIz/iqcmf&#10;DxqxjoPH9huSUlf1jpt6jU0Zn9prq44cFeMHY337Kw6RI5+VE7djdD3Nm1xj6l583ChZt9Q7D1uf&#10;o566GeaJfvUtyubUw/CW7lCd+uyro+9z5anx50E/4+Ni8lKXn3zmT/PC5eehXzCOMW/OET7GmrnO&#10;7GldP0nORYeXn7wA2X/GNKfv91K6mJKuzTWkjy5PLM84an/Jn73xb374kgMuPSce/uxtdvlhTxLl&#10;WU/Z2Au7z22st+K+496TPk/jP5gf8xd5+lGnbbbXLvuckXvZLZzvx/il3+O9E5yDGSPGdT4gx+vZ&#10;xPOJMYjvkRk5F0fUOEYs6MZ4V5/r+C3PyFg7ujZJjpey80Ac9/PfNgZl+tbPHvfz3xjPc5z/msvP&#10;ulAduRAd3y2dy7fLgOGbZUCibEbX5zXUZDAJM1GeAn3keAEZOvxTJzl9EJDzn59hQ70efLO9/vew&#10;zQySLDcSEs7DPN92kzqTL23qw0E9ZVk2GaWTVbqHMnWdnv6g61udMsbA2JgHPvl6U7/ilN/aPI4T&#10;v7QvMBfOizLnzLnVDj98UkeHfz6fQuZoXXNyxlwyxwAd8j//t//02LZrrw/L6rWnb2Uz0n9H1+Ya&#10;9FGfldTtkWPtyFhvwT6cR2Su2RrH7ZeI2hfU+JURg3NDDOQAespJttHnjLSh7Bpk33vUfqWz7WAM&#10;tKXs+IwJP46xi81nYw/jmeGzD6dne7nwcPGR77/8p+WC9LMTlL//8r++/+qzXyz1X5zq7z4Zh4b6&#10;EuYlzVfJcjhB5ovbvUubx/5/N/axbz9Z9A/7j3vPYF2nEfu43CKXbszKZjy1fWdbfVrO9VV3ROaV&#10;svSXtregrxk5vo5cqw5ySlzrdU3Hnpc538WGXjvko9+ht+48ad/5uwVjmHE//93Pf3t8SOe/0+Xn&#10;7du3P5rLj0lU47o0ubSbgU31bbtMfhNcOTaZ8DOMY4Z+68MD9MWCZ2JL3XCnPCSYyVeT32Sznol4&#10;CUfJX3VS+02blDFGk5/xdMnvPDhX3ZxVnZtGbipCfVxcyI/VrgO7fdY8S1zrzCXzjDpy/od726cP&#10;2ybqZNZvJf13dG1ugRgzzzubjhxjRxdz0vms4Me4aMPcX9r2iC6WjL+r2844LGfddtrPyPnm0xyj&#10;nH73sE/7lUv6t7112kjqqWd+IENnu1vJPeD0bJ++wCAuQF/88v273/30xLefL5eeL/7p/dtPf37i&#10;my9/uexBY+/MfYz9iT2Uy83h5We59AgXn9Pl57c844yfeRj7kfMBY67/Pi4/sziu8fEUcnwdudd3&#10;dO+X1Pt+78biGNFrZ0zqrdfnRJ3PM7JZP3tgv8f9/Hc//+3xIZ3/Xuzyc5bUr5j8lo2p083AZg9s&#10;crz6R0eSm5gmZ7ZD1vlB7gODfA9/2u9DgMy+wSTPRPeBAG++Vf+4OS+6TC4Sqz4QVU6dxPVPRS5B&#10;P6Icf/rs9FVeYVyOh7Hx0w7/fwcuJ7PLj3PhPKSu6q07z9SRP8flJ3MqybwB7bQ1B6pdtT/SV3nF&#10;9jO6NrdgPJfGJbVdpYs56dok9pHPt/NeY7mFjEVZ9m+/M3vL7gfKbW+7Gfq3L/cb9xr9zrA/0Zf+&#10;UjfDMaSva9rvkfF0+JyL+9HjBejLn79/9+k/vv/qk/9yugBx6fnL7372ePkZfxo39qK6Z+GHfZJy&#10;HirkJLtffnaZ2V4a31PJ8XXkXt/h+qUs93/f690YHTv6+v5Xb91nUXt1/NkU5Bki2/G5B7Z73M9/&#10;I6ed12yHrPODnLUA5Hvcz39beSXPY4xt7/x3uvzAc11+uoS+hq7P56SNOejaVLo2JmAmvjrbmKwp&#10;Uy75cHS2Jj0o04Z2JvQMH4ya/I8scpIokzEfCBMQ2eknlQ86kp+/16S8R/rIRFfuA6U8df5kINuq&#10;U5bjYYyZ/OPlso49x00dOTZuBKlTr1wZUK9tZmg3Y7au5lcnt34J+Kjt7I++07bDtjO6NrdS5+E5&#10;6GJO7HOGNq4TdeeUetfnNRgHKLNvyJce/dq3dtVH6i5ZX/1rXy8/xjFDPymjraifoQ/idnzUaUts&#10;+qxjVJ6+OrSbM55Tn+11r3n4DdBy+fnm8/GbHy8/8O7zX54uP1yQ3Lvcm3KP2uxVy16X+92pfr/8&#10;7NLZ25+58hQy/lvIvbxjXb+B8te6/NBOurk8QvspyxieQtfnc9LGHHRtKl0b55w57eaVsuuVMuWC&#10;H9ezs3XdQJk2tMtzSYfnH89AsMnJRZ57l/tSyigj+9jPf/fLT6FrU+naZPKnH21M2CTbi8mfD4B2&#10;0Mn1x4ORm6zJzWJ7439M8qIXk85EM8kyCSk/Jfn51G/1f5T8gEw75Y+ype7YctzUmRdklOs8OP5L&#10;Lz+py/oR+p7R5YX5QH4pV2Y+mAe2meFL0XZgf5e0z347uja38pI+nwJ+nLMqy75uofYD9gW+/JCz&#10;lq6ndrbpfFyyvpl/lD+0yw+f2KSesv2krw7nZYYxP/pbnm9wT+LyA6c/efv0Z++/+uxn77/+4hen&#10;iw/wTXDuTbl3if70ia2c6vfLzy6dvf2ZK08h47+F3Ms7fM/4Tsl3A2SO19gcN/rcB0a/588On9qn&#10;TqpP/e2h/ZRynruWrs/npI056NpUujbOec512jq/SbaXuj7pAzq5/u7nv3V8ddzUff4oY3O6/Lx7&#10;9+7ZLj+zX2/Ofh1a6fq8hlMMD+UuiSzPyLF0dDbI6Mfktw7oTU4TNDe4bK8PNy7k9mf7qtenhxR/&#10;guQDYAJ4Az58OCKh+CSpTESTTJkJqI5fe1LfI9vvya1LPgDoffDsFx31Om6gjAydY6YuOQc5P9UG&#10;1FebTt+RbXqwwXabl+ZHrSszR47aZ5tk1q5S/VS6Nrdwq9/a7rnh2aMf50s5MuY/Y7mF7EuZfYFr&#10;vGdfsd0l8aVv27G/UM6+9qj+5NL56XzZHowl98JL/afvDmyMF+o+xG99uPzw5QbffMZvfJaL0O+X&#10;8nLxeYfu9G+DxoHAPSvRD2X3sTxE3C8/+8xsL43vqeT4OnKv7+A9I74zwHXNs0Ht27Gj186Y1Fuv&#10;z4U6/vG9XyqS7fRJfQ9s97if/9Y1AfTIhDnONc72+si1sT/bV70+7+e/ZTxLvY4bKCNDl8/bi11+&#10;8gEw8V8r+cFkksf4mjaJdjM6G2T0kclvgpqcUNt11OS2P5O/ylM3+hibKGRyi7IZJhpJZbKTbJl4&#10;NUFNTEh9h/6AZPUBUqcffYs2PmBd8iOrye+Yc04sp0x756HauGlU1Oujs0nSZwfrm2tc11p9lwcV&#10;9dmm6qpNlVfSV0fX5hbw1T0LR2Qst9D5TIzHebQdZZ7Brs016A+U2Rd0ddsRW8oEmftD1XVk/9kP&#10;/tOuw/lJH9LFVqnrbf+2TR+1j0v8X4p98tXX33y27kdv0fF1s7//xfjzt4fLD7/9+fMnyzN8+vO4&#10;7V6W+xm6lLFn8S1w7GXI7peffWZxXOPjKeT4OnKv7/D9Ut8x6nlGnZPat2P0WebTmNRbz30q/a1x&#10;rj7Ri/IZ2O9xP/+NOXT+qbNW42y2bddBu24PdH2qPHWjjzWnzDPOJZL51+G+9fdw/nvD11x//fXX&#10;P5rLD0lAHCajiYTM5Nkjx9JBH52MtvRFH9T9Slbq3MhNfvtJPyYuHCW/bWbMktwFz9tw6tx8TcBM&#10;/pSZrMqSTNIZadMlP32kv2pv8ntgwJ5ft2Jv8jOmOk7H39HZZxvnJv8kTrRx3v3JywztZ7j2df2B&#10;9Tc/Ui5VZnv9QeZQ1et3j/TV0bW5BuMilvwpZer26GK6Budmhs+19WzH89vFdA36A2X2ZX/K3BOo&#10;O1/IbSfaXhIf/vEF2Rdl/NvnDNvaXmo/M3K99emYrvEzA197VNt6+fnTEt837Ofl8sPnH3695MGy&#10;B2g728eQubfeLz/n+9EemVfK0l/a3oK+ZuT4OvLd0JF7vbJ8P/CMZs53saHXDvnod+itO0/aq6O8&#10;BzZ7GMOM+/lvzKHvCer3899K2uBLf+roI/1V++c8/z3p8qPMBYXvF6c10a2jy0TvyL5+CEy8mnxw&#10;SfLRjs+6OSnT561kXx0mdMJCu7nuJcRJtuhMui4Jq9wEpmzimqzISNZMWHXq058+0Xmz1waZyU49&#10;9bSjjP9MfsbJuFJGHbl6dMwLev9hnDI+taUd3xZymqOlrF+wjs651Yd+UrfXvlvz18Tcfw70mfnZ&#10;ya2n7qU4ii9tO2q81U/679D2VurL3D0JGbqj+CzPcN/qbJEd+VdW5ZL6GR4ABJl+9Amdfeo7bJMg&#10;X+eSuV3h8rOBPXw5zAC/Afr6i5+d/twNvvpsfZHfzMOF5+wC9LCfsAcNtnPkf2hbx1txvHU9lKVt&#10;B4c6y/RLWw9uykTf+r+Ero2xVro2rmOVy1H7rNdxzHwm7um34rOX8VlP3QzbzHB+xDZr/H076frK&#10;8d/PfyPH7ue/Yfshn/9Ol59b/+xNmckCH3vyO44qz3HvQVs+f6jkN4kTE+A1kz9lmbDoBBnoT2yv&#10;DTI+kekr+7V+bfIjQ6e+Xn601Y+XH9CvUAf1qQPlts322bZb89fE/H8O9Jn52cmtp+6lOIovbfeo&#10;fmyf8o7q51rSR40ZXa1Xe8sz3Lc6266/6l9ZlUvq9+gOntk3VFtI/QzbCTJ8j/0aHyvvfrcciIKX&#10;vvx46fn+05+e8ALkXuEhpo7B3/zUsVZyvLkeytK2A1vmCSgz5/pyDfSpX7nUf22r/0rXJnM35VB9&#10;de072Z684jrdivFnfNZTN8M2M7RzDXO+LsH22SbHfz//3c9/p30sZB/q+e/ZLz818WUmr2RfPwR1&#10;bOL4cvwd+nBjsb0y67eSffWsiSwmwCXJbzLtYZJSziTMREeWyau9ia8u9WD7bIuMT2R+Zr/anx6u&#10;Rc84GKPJn7LUncZLfwuUfTiUUU4/zF/WtUvwg676AXRH+m7NX5N8lp+KPjM/O7n11L0UR/GlbUe2&#10;Tz8+750+qf6upc5X+qxj6PSWZziOme2Rf2VVLqnfIw/S6UOfUttV/YzaBt9jf14uPb/jNyhefsTL&#10;z7LG/BncwwXo3RcDLj7Pcfnx0vPXz3524vES9LBvuGfU8RjvuXxLjjfXQ1nadmDDIQ5oxxqp8z9Z&#10;rvYy5nfVdRhP+kkfkm3ANpm7R75qW6g6UZ62Hev63IbxZwzWUzcjY94DW/zJpe21S9sc//38N3w4&#10;r7ZXZv1Wsq8e1pK+7+c/z2kpS93p8pNfde0iXzLp6mwDmeT5t58fS/J3G4FjY6PP8d9C9nULnc+E&#10;JHexhbqb60snf5XXJKYuyNVJ+gDq/No0ZekjOfW56C+ljj0fFmVp282f8yrZvsN2UNug69b8Ncln&#10;+anoM/Ozk1tP3UtxFF/admR7fdCOfeM5frJ3hPsTfecFwRhyDBkjXDK+a3x0OmVVLsr2SB/6oS2x&#10;Vdsk+5xhDJ3/05+58RuUT34yPhe++kT+7yfenf70bYmjufy8/fR8T6rM9jD3Sy89f/v854+cLkHY&#10;xN7hfK6QA8fj3453XS9laTvDn2rTznci8vyTOP0DtqJ+hvEYE6SvtO1Iu+or/WhT7Yix6q1fEn++&#10;C27h6f3vU+cDn0nqE2NI1NkG7ue/fbKvW+h8JuSQZwmhbn7dz38r08sPHE24+mxTE78+AJnoHfr8&#10;ofgxJP/eA3CU/F2SWVfHp+Wa/No+JmPo/NvPzq8cJT/+0kdy0h/QjT31s7mTp1x8IP3Vdui6NX9N&#10;8ll+KvrM/Ozk1lP3UhzFl7Yz0od+aMveUW2fG/cn+n3py4/t08+R/2qvXJQd0fk4mt9L/GccNdbN&#10;5eeB9fIz4PKzXoCW/YmLz/L5dqlDty8l7mugzH0S8tLzIV5+vOBga+6xLvXir39AL2nTYTzGBOkr&#10;bTu0qX7Sh9gmbYmx6q1fEn++D27h6f3vU+cEn0nOhW3sv1J9wv38t0/2dQudz8Q88jwh1JHfz3/r&#10;2E+Xn7dv3z5efvKFmhPuw7Gd6KE3OeAxiZvkvwR9/lDUscnj+GL8Hc6R7XLe0t+tZF8d/Gpzlvxw&#10;lPwmH8lk8lI2MTNZTcZMcO2pg4mJjm/lsJ42+ss+1CvjE5l/N2rbGmMdG/WUMX7KbhKU04b5y3aU&#10;taWcvlOurtar/XH78zV/TfJZfir63Obnudx66l6Ko/jStqPGO/MzQ9tbSR+z/vf0lmekD9rm+wCO&#10;/Cur8kuxTYLcfbTTHbVPci8+j/XhT8f4s7cH1j97eyAuP8DF55rLj/ucexywf7GvQf2tz4d2+eFP&#10;2yybF/4ZnP7S3n6gW7+K8aSf9FF11cZ69YPOtd+zrTrJdnu4p99Kxlj7RpexdmTMe+hP7ON+/tuO&#10;TR7HF+PvcI5sl/OW/m4l++q4n/+2Y/McpyzPfy9y+THhv/714mfhmgdAnz8UjqPKc9x71JcAczZ7&#10;MdxC9tUxS/5c/JdM/r/9fvwP52ljm0tu/mDf2iDjExn/qM3+lFmn/0xuxsRYU5ZfagCUnRPs+VID&#10;2ylzTrOdOG/2oxxZknLagDLrw2673q+N+f8c6HObn+dy66l7KY7iS9sOnuV8maU/SF8d1d+1dHGn&#10;rtarveUZ2tg23wdw5F9ZlV+D7bK9+2iVq5PUd+ytXX/5kXH5+Yp/+xMXoLz4/GWR5f7W4R7HfqWM&#10;/SsvPxX/zU/uI3Vcj7Gfybe4Ls7dOvYhS9sOcsG25oVzTzlzRb9yif+urf3Bkb760A6da5+21b6T&#10;pTzbd6zrcxsZY+3TOd7DNjPSl2Rf+bxnm7QV9dn/6Qx3P/89+mDO7ue/D/P8d/pPTrkA3S8/g9y8&#10;lTneOv6O50l+X2Lnn6OfcQg5/xzJDyZz5aWT/9//5RenOuX8dSWflyQ/dXQcBPSrjLrJry1lbClf&#10;k/xuEur5xN7LjzJs8vLj/Cpz3rDHd9rSHuwbHWXaADJ96GfNgddkza+R++P/KLj+c4v+zc2Rn+dy&#10;66l7KY7iS9uO/D8bqOPHPRPSV0f1dy3uT/jKPdk4so9unJZnaFPHlf1q2/lXVuXXYLts7z5a5eoE&#10;OV9MkHZJ2mWsctpLP/3Pj3z96SJ/ZDnwP1x+/NpreLf4g6+Ih33khN9stP38+ndjL/3m07GvIh97&#10;2M9PDDtk7HODU51vfYs9Y1DH53M8hzHy6dw5bmVpO4N1ANqRF8r9P5oyX9L/JXRtjDXjvUSfdq57&#10;2tq+2lqu46h9dWzX53oyRuOzjs5YZthmhvMg9mP7HLNt7Ft7UW9bOJ3h7ue/x/a0qbJj1vdx/Rz9&#10;jH34fv4b/d96/nvDb33yNz8uMAuVDwIydOsC9Rw9PGl7C9UvpM7Fn8Hhlk8nJxkb0NpXh/ND2Vio&#10;k+AcjNJ2xLM9RBjzedw+cEui81PHyScHTeunF/SS+NbRjXneJnziWCmbGIn/r8QMfxJ5+mlk+VpW&#10;dJnIt2Ci88nDQkJb/wsb6fK5B4eLr37Lg4Y/HiJ+EkFc//j+z79a8ng5SLz7hAeFfsYhYxxIeLjG&#10;g0V/xOIDzCfUWCvm0Le/HXz3yTLPC9//bpnrB775zZIvi47yXz9d5nOBMjJ05oPPEHmSOUee+Swh&#10;0xY4fHy1zJE5bp6D+TU2ysEpp8gb/4H38rnJpwd55pt27Se2Dzk9Y8Q4DknGpI7x+P+VDF8jPmL6&#10;7lOePcb0EMOE7OsWiIvPOr/KjDljd406faUbd+rwgUw7fSuzza3YFyijDznSK5uRNp2f9H9EtutQ&#10;v2nHBcXLSQNzeWrPs/FwKNsczh6eC3Lwq1//5HHOaedLlGf99Ewte4Z7CJ9caNxvvvl07CvvPuFF&#10;zf41bL79bOi//+KXG7uvf0f7pYzd5794//2X//T+b//yX0/wH6oOWw4D64Fg3XPGPDgXlrt5os6n&#10;+cW42FPQj3/PM565Gc6Pzxv1lOFXjIU+s589sHONqOPDeEd8fbvnwv5uZRb/pdBuD+YQO+bDvtxT&#10;0dfxVIwtbe1bn+isu47I0KWvjmyjzLaXtD+i+j0fB59z7ue/MVbKf+/nvzd//vOfN1944MLkgkBd&#10;sB+KkSCjXGMasfI556nJn30aC3WSrm7uzt3lyf/w8iGZJ3DQtOxPJx91FyY/nzXxH38a0CR88qEn&#10;v4cQE3w9MIxDSCb/OIyMOrpxwNj6IyYvP8RT46148ZldftSlLOXmA7nCp7llvtTcEXOI/K45nnnt&#10;YcUDizklm3x6kFk/XX7CtiNj6nAsMz70y492zjdQN3711cbn33W1Xdqhsw/t8Jky29yKfYEyY4cj&#10;vbIZadP5Sf9HZLsO9drzbWxccPyztO4S9Jh/PB/LczK7/ODPNaAP90z30G9+u3wu+6H7nvvhX5dL&#10;CxcbLjlcZmRcen7x+DkuP6OunkvPN5/98v3XX/zT+29/P+ASBN9+sfj5fOxtg7z8bOfCcjdP1B0b&#10;MubD/HqOy4++c+7okz4uufxgY0zGnj6r/WtDLHvknKf82vYzvPyA88S8XHr50U+V1/6tV3lt99oQ&#10;i+Ua04iVzzn389/Q389/D5ef/LO3blGsp26GD2T14+Kn7S3UeM7j5XPOcyR/J+uSH5xDMebzuOH1&#10;kp+E51eAQOI7/i7hk5r49QHoEvpaZsnPP5jLRO/gAgMkOcnOTwBIdOp//ZLDRn/5sW4M6ZP6tZcf&#10;Lz71ApQ6ZdYvufysuXL+HIB5fp7f2uCTtjyLa655ednk04PMOjplM4xpBs/I7IADP/Tlx3ld53Od&#10;63UOj9fCunr3P9c126RN9V37s82t6Dd92Qcc6ZXNSJvOT/rfwzbZtiNtTv8Pz3LBecrlZ+TQ9j01&#10;+iJf1z306PLDxcbLjRce63xikxegU51Lzuf/9P6bL/954ZcnvsMGvlz8cAF6fJnfdvnx07LPIWXy&#10;73FfmLC96PSXnwS/xEAf3fuxkvtDxp/+XhL7nJFj69BPlV3aPvvqcK3S1n3FvvewnyrPPpRV29TN&#10;MJ+qn2ti3KPGcx4vn3Pu57+hv5//Hi4/f/zjHx8vP7lwt7C/uOcP3bWkj66fkcBznpr8FWPwoe9s&#10;hPi0r3HLU5N/+N6Oq1KTn7pz0yV8ksmv7LmTnyTm0+T3T9EuSX4OBiS/fz+fF5u//Z6fyJ5ffvw1&#10;qYcKoH/6loxrDy8yt8L6kQe8KMwXXyYjP87zKsncdsMbDB+n/Eoeckc2+eSFJnTKWk6b93lMM8x5&#10;X4xjzHmRGTF6wILUd3T9PCc+52Mut89uUtuJ65o21tGl7UtgX9k/Y5EjvbIZadP5sXwrGUvlOS8/&#10;+lzXe8CzxOfs8pOXGi82Cb/lQc4lyYsSUOZP3L77govPP7//+otfvH/3+WJPO3wtlx94jstP1Wsz&#10;9LE3NGwvOseXn+Fz9MU8Zv8d+YORMe/bMbw09jeja5Psjf2S8df+OtKWz9rfHt3+o99L4jtCX8YG&#10;18R3RBf3Vkd9zv38N/aw+/nv4f/5+cMf/vBsl5/tQg5Zt+C30vnd6kaSz3iu5Ldvk/6S5LeNKN/O&#10;2fkLJ/HlDPniUTd8b8dVMfnl2uTPxBcfgJrI10Kyk8SUa/JTP0/2LVxiSHBu+d70+QmADwXkA4Gc&#10;Nm9/sxyOFjv/8Rx98WtWIAb6R1fjrXQXmmswL8yHzBXq5lnNn/XygGzkAOu6YpttPrlxSs2nmm/K&#10;ZhjTDOPsXsKw+okYH/p+jv6fSp1/xyD8+YljQ48d9v5Euxu3dXTKXgr7yv6JUY70ymakTefH8q1k&#10;LJVvPlueweWC81yXH9d6MC49fs4uP91lB/g3Pf67nqPLD3/2xsXHy8/pAvTF0u4ZLj/q1aV+sH3u&#10;Ku4PPm8+l8r0Y1/ZH/O49tPjfGd85zG+HBl3R9cm6ewd+yXjr+PeA/uMKcszuv1Hf5fEd4S+O//G&#10;/BQ6v1sd9Tn38x9x3s9/p8sP/94nf/NznFyjPIOHK1/+gI9LkuMSjuLrFjt5avLbf45JMhYxxg5t&#10;8Ckm8oyj5B9jmMM4x2F4Jcdfk7pCks+SH2oyX8tzJD+Jzs2f5CfZqfMAQCa/BwkuPn/5NX0t87H0&#10;NfycX374ppEab4X5zD9le7zUPPw5XP0zt/pncD4j5kPmCs+Vh2jzDRvk/qNXcrvP7+GHHMkcerz0&#10;PPwUqeZTzTdlM8zpGWueb58hx2VfM7o+k9rftTjX3fx3dbF93f+wzfGpyzbWaztIW/t9CvrTJ9hX&#10;9jfTK5uRNnt+jrCN6KvamT/wHJcf99Tqnz8Nefy7+OV5ml1+vOx0lx++/AAZlx8vPf526FRfLkD8&#10;m593n8PPT7/9Gf8OaPHDv/d5hn/zQ45RfpyzB/na7vyZS9wffN6cL2W1P/3WWD5UjHmG45jR+aHe&#10;2d4Cvly7jAm5a7tHxpToP3XZJ3TtKsSQ+xjgI/PtKRzFt33nnXM//xEr54eVHH8911V+TOe/N+/e&#10;vXvPn77l5QfqQq2Ls13c1yZjMLbUuZAznjv58yCasWijXT4g1da5Hb63yV55avI/vrxDRh25f/u5&#10;R31YbK+uJvO1kOB8kvT8mpOyX3vog3FE+uOhAeQ+SPrX1kuOD1uiH2zxY30GcyB1nkBdylJujpgP&#10;5gplXirWocsf8rvm+OhD27woLHmTF59XuPxk/BXGbl8zuj6Trs9rGDGMl7jznzLtcs6p17HM0K/t&#10;0hc6+8g8SJltbsW+QFnGd6RXNiNt9vxcQvUDqWc+wIvlt58vz/NywXnK5cd/W2b/9sPe6E9JT8/U&#10;zuXHC45Q7y4/6h4vS0v9609/8f6rz5bP5eLjv/k5yT9b9q2Fp15+xpcajFwCyubksF2ftQ73B5+3&#10;fAeN+vm6WU/djHw+Oro2r4lzegS2Xdyd7TXgyzOH+4U613YPbas8YwXtRHlt99pkDMaWOt+5M+7n&#10;v4f9K2TUkf+9nf9Ol5/8trfcCHPBkKHLxe3INspse0n7I0aCjHKXRC7EjKcmf52fTP5qa3zOiXai&#10;Hf7ERJ6xn/yU8TvH5GUOnAvqJD5//5nz0fGhJ79/mlZ/a4MO+ezy8+df/edT316CtAUvPcr3YA6k&#10;zhP402PKzL25iAzd6RC35Ib5YK5QHr/ZMU/6XDv6qmvyR0558wNcfiwbE8+Uv7myrxldn0n2dQs8&#10;o3zW5zxlCXJtgK879f8Csh12tJVsqz5tkNEWv8qV2eZW7AuU0Y8c6ZXNSJs9P5dQ/UDqnXPm+vTc&#10;PMPl56+f43Ptl0/acPH5d/6PiYfneu/P3rzc+Gdt1P3tT738KD+xlL/6ZOHh8uO3vXn5+ep37HHP&#10;c/kxP5GZk8N2+7xV3B983vIdNOprn/gUYzjCfcBnodK1eU6M/1bMScr4yzmAan8t+DDfnRP7c233&#10;0BaUGZv+jDPHoj59dWQbZek7bW8BX5a7cfjOnXE//439izn4ez//nV1+cnFupS6q9c62ou2Mrk1S&#10;F6Mu1tHidX1eg2OejTttleXD4cbmg4IfHjhfCtm+Yxyg5zjWGdiMeaBvxoPfMW/o/DvRaseDdHqY&#10;Fh9PgeQHkpM6iUvCktSJlxITW2jnQ6I+UWd7+uIhU27fYEzW0aVffHRx1HbW1dnW/nxIT+2XNTQn&#10;zIUk19o888UyQLau27qOw86N8pGHP3uTsaGu+bpHjaOiPtsQQ9Vbb+Mr5DfBufnnS2CdB18Go3/n&#10;L/s1poyj1qu9ZeuQz+817Tv0OePtr/j/Z7b/riip/UHqkmoHdSzZHnKMnb8qq+gzfSN3zZSlL+vq&#10;+CSOfC6AP3s7/elboOwRfS3PRAeXn+8/G/6zX/c/Pk88/JlHpV5+Ei88M8afuI2vuvYLD7gQvVsu&#10;Rm8/+X+e4M81xp9wLPE9xDL27u063U7/3F1KlzeuI+u77WufbJf5sUfn5xrscwbjk67PtFWW8ZGn&#10;fKrHT5XVdtln6jtsswd2zCX7CH0i+9sX/+X9f/z+Z2e2t2Ase/MwQ9sZXZuE951nGZ9V655jsl7t&#10;uz6vwTHPxp22ynJ93csoo8OPa3U//z3v+e/0b364AF36hQcu2B7adklg+VZqX5WazGDdRcx6te/6&#10;vIWMKZO7s0m9srSDOpczHMsMxzzjKPmlzqO2NZmvxSTNhIaqn9n50FDubDP5reflJ9snyNTN9Mot&#10;Y1/b+Ek8lHnQ7R8ZG119Zo5ywoPBaDvWK9d8rNGwPzuw5OXnJNv2UeniMY5K10Z5ykA/Z/EVji4/&#10;2X/2xbPFS0VZxmC9tj3Cdumr85c2lmeknz3qnmH72l/VJdUOqt9sD9lf56/KKvrRd/WV/XVtaj1j&#10;9bc7e7/5eWy7PCcd40/etnGMvsZz9LgHfrq8hBvy8pMXIOv1wpNw+eGrrr38nP70bfF3+o3Q7/63&#10;0+WHiw+/+XFPW/fjbR7cTv/cXQoxdHHUtZxh++rD9qnvyDYvgfnmfNc+jTPHmvE99fKj7LnRf/bf&#10;0bWtaNvNg+VbqX1V8t3HGaWeU2q92nd93kLGlOvX2aReWdpBncsZjmWGY57h2Y7yj/389+qXH2Uz&#10;tJ1R+6q4iLngLpCLWGXWnyP5iSGTGbzNQ7Wt9o9J9JB0GV/GfCvpv4MYiYP4ck0chzHPMElvpSYr&#10;dHaijfh1t/yUlz+DEX/ymzo+sec/R7SdPjMOY0FXfzIBlJUrm5EPp/V8IPPyk/NqzlRco3WtsCeX&#10;xsYvq49yYCmXn+EHvz2zPFxt1pxJchx8Zs7DNL7C0eXH/ozDWOw/Y1OWbbrfqlBGpk6Qi7bV30w3&#10;w5hm+Bz6nALt6KfGbRvrxiPVTv9S24Nyyp2/KpuBrf6zjyynrbq9MV7yVdeP7cjlBnJr5FeNh9yJ&#10;n6w2Fx84/dud5rc/l15+/Kpr/5+f8dug5QL02bI3fMo+xMVn/OQT1p/Ejnww7ts5f+auoa6Z5Drt&#10;0eVftq2ySvV3LZ3PpIsv2x+N33bK01dnL7XPW9E3vswZ6sTMs5UxdKSvGdrWuUCnbIa2M2pfFd9H&#10;vqfq+2q8C7cy6+i6Pq+BGFwrcb+Galvt1/coNudjUXYr6b8j95FcE8dhzDPyrHML9czlOWmGNnLN&#10;+e/N27dvN5efTMSObsAVF9c21tGlrw5tZ9S+Kiwgi5wJY9Kge2ryd312ZEInna/UZyLW+DLmGYxh&#10;j/TfQQzG1cV5GP8S41PwMkDZhOZB8GXfXT4y+R8POU3yKxdteWAkfeZDqNy+s3/rl15+KsgdY85n&#10;bprKcv4r4/kZeWA+w8gb7cqB5crLT+ZazxrPHjlOyqs8LzIrHkqPLj/mJL66fSXLaavOCw71nHNk&#10;efmpfqX6q/1ZvpXap30YX+2vi0eqHThm1yXbg3LKM3975PxRt49E2+oX3V5bn+Wvgny24dHXkssd&#10;5hf+ch7IbfLfywb/zqcjv/DAC09efLKc0IZLTr38+IUHfNNbfuGB+8X6Jyhrrj6N7XN3Ld2z4fpc&#10;Ep+2lc72Jej6TpxnUNb5mZG+biH77+jazKhtiM+1m5HtZzhW2+TY01eHtjNqXxXfUXlmGu+/ofN9&#10;qCxt0XV9Jl2fHbkmSecr9b5nHUcdi7IZvvNnpP8OYjCuLs7D+JcYn0KeiTzTvdT579UvP0doO6Nr&#10;k7iIJEImzLq4r5P8XduKtpk8xpLxGbvj2iMTvSP995yPJck1VUbcHtJNyFvpktpLyKXJP0v8TH7r&#10;4uGo+hZk6KxnXKd+H+RfLfPxbpkP+Jr5WLCujs+3y/xZx+abzx/GuNRzPvPiw1zXHErQ+29+al6w&#10;ZhxMzg4s5fIz1jTzYUv1e855XEkeXhPjq5cZ8OLzGpefMUfjJZDzj0xdoo9ujWrfqbuV/M1U+oau&#10;vy6emR04DseS7SHHOPO3B7EbP3X7SLStflNHmVg2a7Q816dnOPC5lsf2yzPSYW7pe/3yirF3XnP5&#10;gXrZsZ4yf1t0+v98Hv7srbv8gP/mx/1u3de363Q7D/vCjXS56bqe1mjT1zm2rXS2L0HXd8IYxHF1&#10;fmbY5lay/46uTYU4GItrhYw859/95Fg7qq8Ox2qba8au7YyuTZLnpHxnKc8zkO8s6+i6PpOuz46u&#10;bUXb7fqtGJ+xO6493A9mpP+e87EkuabKiNt92HPQrbzm+e/s8lMXqJITMUPbHzr5E+WZAOqso+v6&#10;TDJRO4ihtnEeci7AmLftV2rs3bgqaduR/nu281k5it+EvBX/MRuQ8MhI9Hr5kEz8Ew/J3SU/hx/r&#10;j4ehB3vK/Plb93DZN+SDmCj3UuOFBigjQ+dliDJ4+VFe59Y5J3d4Wanv7ODxHx4usWZOeOg8O7Bc&#10;efkxjzLnYLUZcdQ4zX/jyGch5etXDaMfMXrpkb3LT+3Pfowr+62xpi257IY+nsvtmGyrraRd9m8b&#10;yzNsMyPnzj4zTnVgfDPf1Q70CbU9KKfc+bPNjJmt/rOctqnjkzgctzw+54EvPXn0xbPcYM7Rh37H&#10;N/iN37Ac/dkbl596AUryz+CUnS4+Sxv+bY//z4//5mf8O6D1Nz/+HxXufb7PHNfTedgXbqSumTCf&#10;ubYz3AfM8wR9lVWqv2vpfCZHz8dsnLbXRh/qU5a+Je2eCn6YX3+QgoyLz//+L0sePvQzo/rq0DbH&#10;fG3bGV2bZPZ+Un4//237OGc7n5Wj+D0z3cprnv/e8B+c5v/zk4PryImYoW2X/JZvpfZV8eAHNSHQ&#10;vXTyS8bU+QH12a7GXmOs8ortZ3RtthDXOEzmQXQ9XJ4fOuUU/xLjU6jf5oGsu3xIl/zffr7MV/DN&#10;Z8vYP10Ojr9bDtdfLP08lAGd+re/XWRLX0C/+jQGsF8f0HxQ4ejy8+3ykukuP8oyLzJ3eI54UVlP&#10;u1n+ZM6sz+J6UDlRLj/Dd+bDli6X7GfQx17J+NPmqZef7APsh7nhIKus9m8Mymak3+pH0l/tz/IM&#10;28zQDl+57vZdbbLPPV/S+dQOlFPu/Nlmhn6qTB9pk35tk/1krOAF5zkuP9knvrnwbC5AzcUH+Mrq&#10;2eUH2dHlx//nh296g9N/cLrAxefEw3/Wx77EfkMs4522nd/bcfy3MYujruUM7aqtflPfkW1egsy3&#10;bqzKUl5jRMdehA/1KbvU/63oi3716SVf3Yzqq0Nbx5ttLd9K7atyP/+N9jO6NluIa7xPf+znv7PL&#10;Ty7arbi4XfIr2zL+Vh20nVH7qvzQyc8mIsoyvvSlbCTZsOWnMfl/tRiXL11jnuFYZjgXPW6GJvN5&#10;8udYOmoyX8tZMhfqw8E//vXv4NHnjV+86cN3XywP1HII8ksOxsMyfl3K5SdjqA+YOuX14oPu6PLz&#10;3ZfEO77iGvTJA07/mT+ZR8xt5s42f9b8yxwgb9Z8t/35gWW9+Hh5qHnR0+fcmgvG6bO95tc27rQf&#10;smEzYqL9+AnluPyMy9DwQ14uc71sZrYfdoPsz7lUptx2gK7Wq331n3ptLHftLc+wzYzOnljYN/ga&#10;7LShvy4eqXbgmtR1EeWUO3+2uRT9OKfK0r91dM679eRktzzP7Vdci76W/O0Y7yIv26MvfJM7XH58&#10;prqvuYanXH7g9LXWXKL49z0Pf+rmxef0m+GHf+/j/rNeyMY+wdhO+9rDOG8j9oYr6fLGdWQ+t/3s&#10;ox/zEfS15fLzwxH2OSNjUXbevt9HBF2uV5Xt+T/CNjO0qf0gN46nYiyO1zo6ZVvu5z9t7+e/cdaa&#10;8Zznv7PLz5qQc+riWR+68wUZuOjnG2Yevla7npxoZV1sM47aJ10b5HyarGkzEn6ZcBZySSYSeE3i&#10;0caXKzhm/3PJkWBrrB32C8a0tXG+ezLZla0PB3Xk83U4vfh3MDFJRH9bYlJ7QdjjMWnDdjwY4yee&#10;45uOfnbi+y9+fnaI+OuX/F0937o02huD5E8P6k8TKLPBMI6cK8qnsS06/iOw09/8Px46hj0Q57df&#10;LIeYOLDkT2qNZ8z7+dzCWFPX4xw2RmKy7hoC9S5vzRfyM/taWdf7KP+VzXDOZjhXCbGj41n59rdL&#10;P0u5fjpnp1zgp/jxefoJ/0O9xlPxQJvjs47OPwVBnmNWp9znz3a2MS9cG8a1XZ/tfFSMB398Zl/o&#10;jvTI9tDHDPPKWH0RE3/mumOrMEfZj/0SH/mXOmR1XL50+b92xv+3gx0+xoXEPXMGc8HLzjlJ/9kn&#10;fbluyd++WJ7zz5cYl3dS/qZxxMTY3X/HPg+uL7z9DXvMMnenZ54X9Lpfwb//yz+dZOjYv5DR5i+/&#10;Xsa/tDntXV+MF7t7Bpz2KF7k1B8ucqf8X/DFfmKJ4atlfLnnnfYl2i/4PvrmN8tcnJ6tZY4/Wcaz&#10;8P1pzddcmVHnMWXr/KzzD85/+unI/HNOR24Nfbfm15wfjshYlOU4urGk3end/slPTp/G5Lvd9/vw&#10;M3IIfI+wd6gn18afW46LbfYr9p/5m3JBRnvWxBxOO8rqst0M7PWZcQ3dWLNzjNt1Cu7nv0W/5sce&#10;9gvGtLVxvnvGszRQtj5z1JHP18GcnfExnf+u/s1PlxTWh26d6C1OoEn+AImfPNr1ZCzKTNaMbcZR&#10;+6RrwwaDLmXgZtWPHeyrJP8y5vwf9rWbURMftja13y23J/+wfUz05qeeJ5bEP0/cgbI9Lkn+8QCs&#10;P1E9Jf6nv1zk4x8OayPrTwb4B3PLOB/klGvdF1E+0JAvKMsJNqf46c+/z/+U/1SL+Il9zIFz/R1z&#10;mSwbH6xr0XN0+XG9Mj/AvNmu6TlH+Z+2PWs8HcbdwRx6IKvY3nkUfhqe9DGt+Pzm+Kx7eEiZKAfn&#10;k0/baTO7/DjGfP467Dv3Gfuy/yP901hjNX4vPz4LqdvGPuYDPzUm41SvLG2GbhwW/amjlx/keWCY&#10;QR9S/dunfQHzKPg/HUJiP/ZQssak/zEPzsUjD/vM+nLewv7gv9vxJe7ehv605z1cboT9kJ9Yfv/l&#10;sre6Pz6gzeNFaIntq2WMUg8frlV9vrwA5Vx1uH7OrfOorJvX8dPsgfoZzmnO64h56M/W/MrzwxEZ&#10;izLHKtV2taO+jJHLz8KIZ3v50YfPUjL2DfXjMuJlRXlivzUWyynDXp981jbqah8V7fUJ1odurNk5&#10;xvq09ctYlDmOjG3GUfukazP2iXUd5X7+e+AjOv99tJefKq8JO8P2Ne5KtgHbuIGnHyD5+UeD601/&#10;vCCBMm18wT4mfoz/muTPfs9tnO+el07+UwKziT+QCcyL2PqMx5d6kZv8JvGa6INvfveLRc5BYiQ7&#10;yZ2HDg4ZyDh06MNDSNa9zHCITZQ/jv8B5TDG65+o/ONy+Bj+B+Mg4ly/1OWn2xz7POnpnoFr/NT5&#10;qRhr5iBy5o/fqtVDmTy2W8aYXHv5qWOrcg8HlD28UUaGDlvmwTm2HVA3R7q1Acc9w1jyJWtfGeue&#10;/inkRccxrLH1cnVgPM6jcSknZvtClnGjU6+9VNsZR22ynvM4GL9d4uDKXvzdZ/wZKmtKLLQdeTAY&#10;8+BcPI7/4cVaLz9edNyDfJEjc//Bzn3i/8/ef7bNkhxnmmD99B2K6Sa7myQ0QE2O+B1NorSuAtDd&#10;MxQgQKKOKHXOqQJ7Z6+99l273eOOeNLTI/I9sqqA/PBc4W5uLs3c3CwiMhKg39g+HIoHb//RzcN3&#10;aGt77UNHI+E+uFfzBNlO41nGfLa/Xq414WnQsmZ7SPmYH2kJ19r1voR1fIy5xg66jvXy9dwczs8V&#10;0d+TIMcibW9O53zkj4Of1J/UoQ29j42vY0aXBhxDjivHl3Xln5Xb3h7ktw4w38u6zM7h+J5OfmOf&#10;IudyBOuP4x6RdYB1rv5fn9PM9wOrnVmw+W9ll2hjye/hRfp/z/y1t20hR8i7CH0Q/oqlrecFxzGO&#10;e5zbHvocN0MiHRobQMUa57+1/3Tzn40fbO1D38cl5e8439zyXFL+PGg9oMmj+DxypPwI6x3PqnOK&#10;rrAbuqL7jn0qv4r/8J1vNZCGRj030R6cI05sBj7QtnXa1oIyeftct8CHf2T36RJzZw1cP14xOUE5&#10;V2DsY8Sl4EenM41k6kjqzAzqUfKmHiTvDI5rD64jc8iDgjV80cFPzkn66LTLB42yzAPrcu20cz1J&#10;pLxmoG3amwU39rNX7tiOAM8R0C/GoW4zZu3FqHdJ72PvazR7XYcr43QO0nJMlI3lfU03WGcPM17b&#10;s03T9rf1SbDbgx9scQuA2JdLANSDINvf5KzsGhb7hL0R2p12c2U5iDMYsqzboFP9xvZpS8fAB4yO&#10;hh9PuVfzBBn8AMfNU551by2Bz8c/ntn9U7hWmU8aMncPjXIArv0eXNNc165j9vN05+cl2I9zAjn+&#10;nMM5H/nj4Gdbn00WqT/Zz2z9Rpp9J3IOjs+6WW8sB1lvD/aTbdleyu8U8j5f+V2C4xjHPc5tD32O&#10;mxykQ0Ou2sNx/lv7Tzf/2fjB1j70fTg+IG0bp23P7EDnUW9nvh8YbRYg/3X0/67BT2E2tz2g8Gng&#10;oWVd55tKBp7V/Mexg9PxU7aPHJO0UUZfZ+XflLgr/roBSvm5A8AjUJSddz9RfK44GSg7QUgq/wyu&#10;B3M0sCENzfXKNUu+7oBcg58jEOCkUz3eKcuAJ+EcR315kuCHa87JeWXZuM/lyXKQNHiVwx6cxx5y&#10;LIB80rx+lcEP5Unr4+7zYw2eJvgxLawHbO8I8gJpY3um6c8+Oy/rWfmywziv91/5X6q8B0AP3vyD&#10;m0dvYwtsv9sE12NF2CnR7VUPcLBF2Kc8kJPHIAaknkubBTwn/LVGGQBhczIActx7wY9rcoRtvdCD&#10;U1ryoaPC195c+z24prmuXc/s5+nOz0vI8UtzrmLk3fjI3/7Jz/kcT/va2j2nCcfgOidNQKMu/c7q&#10;zmhHkHccE2Upv1PI+3zldwmOYxz3OLc9sIbYIeB6Zl3nqzxHuT7t/Mexg9PxU7aPHJO0UUZdV02L&#10;zoPeNkx8P6CdwTZ93f2/Z/7a27o4Z+ib/mmFvwn5lD6OZQ/yjeMWe+1Yfkn5mavKj2O3OXfd+GgE&#10;x/mvBjP6vA3sG3Tj1xV6D5eUv8vJu9iJQZ4TxQco6uxwRrE9iI/gu+ub0nfoSHi3dIz8eeezK35X&#10;eAE/mwXHA+U3DdxQJ/kaw+madOzRc036WGtj/ha/9pbjmcHgp61X5c90MQKehOWjsXzc4EfknHJe&#10;7CHmzhrmPt/2V68r3fqkcfidS5fFphvK6xJohz6UQY4vnRvHad/yPC2wV4zfMbc1H2SUtHG+jifX&#10;h3alM2b7gpbjHuebfNnmbbHXVual9Tr9KQ9PfLDF917+f9V6/G6V/6+3Dn7SThnkAPIAWyAPtoKr&#10;B3UPiDa7mTZTfU/bKp+8wK9LzoKfVl+M+8sAqGRwCa4ZmNFybbMekGcf2xhd065n9rOcm8P5uSL6&#10;fhLkWKWNYxx5Nz7yx8HP1s7pHMXYx9b2vG+ALRBjGbA+ejuWjbCfPcDjGKSZp0x7d46+b55Wfo5z&#10;pI9j2YN847jFXjuWM4c8F7KMNHNFrujs1f/7evt/L925c+cbGfzMxpFj2cOMN9u8VA6gbfPpPKTZ&#10;EKlop7D/rvzrBgjFf1zlzzFtxm/W94bnrfzemVRpPXQB+ZnCJ1R++bvis5G68qvQRPkqf4v43+if&#10;kGUDuEH6JukBjtE+NJ/GyJN557etScfJ3CflgPG3Pn+LP3gwrtMMjn2KwSkTztF1FE8S/IxrknMb&#10;5y5yXeBN5948wc922HWdMdA7m+cObDP7Mp/ODWnLrTOO+clAf30sbb1rLhkQSUtYh3LGRDvjmByn&#10;5dKSh7JcL9oVtn8ZfQ3tP9vfg2Nbf9vDu/fredSdVwOjrf1NpjlO7Q02KIMfsdqZKtce8QU4QLl2&#10;ygNa+0Gb8NoO9dPOib3gp9nWGqsyG/fXs/rggY6h+0PIfxl9TXNd+5jtZ/EbhHJa5TUf921hP84J&#10;jGMceTc+8sfBz8YfOlPY5r31ke1n/5YL+eTNvDTqIIeRPvKP/YzIetKynfP9KLoePK38cqzScnzJ&#10;O8OMN9u8VA6gbfPpPKTR+VGuG+x/0wXnf/X/NrxI/68FP+BZvfZ2tkgr+iJ+05X/zt/9zvr4Xj7m&#10;xY/dvnjnj5qj0A6XEp5zJ01dlPN5KL+K/3VQft9JT0VXkVHiVPQZLin/dod0+28M0p+/+Z0q+85C&#10;25Q9HQc3RQY7Y95PWSs35Qgtn1pkuevIY136OPrU9brm6EiidKFhaXMPl4If9EH9SP0E3Tif6tAI&#10;dWrWDkjeGVifI7g/GK/rmBidMuEcNaTiWQc/XtlLvqrT91UvY124poNnfvaDV+a8zq1ol0A79mNf&#10;5rU7pBmT5Y7BsiPAc4QcC/NA3wx+mAu0ESlLxpj92C/jY25Z5tyS19/Y0X+Td/QBzX720WU6yvUI&#10;8HZ5wlt7kN/6vPH7HQRDi63ur8DZ/vn+B5c+dQ0NGwZIA+9SUkdbBDLwoS52T14wBkKt/Qp+wCz4&#10;aXD/vVzzWvaWgc/nr3XdO4Lyy3zSXFPpwLMJWG8fm/65pl0H7GfxG8Rj+g+XkOOWNo5x5N34yB8H&#10;P+5bdRo4X/WXPuBxzUhD23SvYxyPcFyij63X3/rfxm0+y45gvbF/yk73YqKP+WnldzSOHMseZrzZ&#10;5qXyq/+3YOL7gW+S/9eCn7t3767Bjwc+yEV1oVkIFUMaeQ4P7nyeLRKDr4nI6/8mIPy2yHXA+JoB&#10;71irUHsYFWBE8thnlkkb6eJSubQ97CuXbSxKX9BQuvHbHcdJm4+DTZHnaD8qr+vdv/+92sjIotfp&#10;cioFbLJGPpuxJQ0fG3uV60Txgb9t2ZS2O/7QKLtUnsp/iq7IbgIU/gTxqUOUHcchnQg3wJjXaSDd&#10;Nk2NAZkxRwOeDIbW+U/APLoD8l/K+dhee+vjrr1R7bCGzUASxBQ+qTTBD0992u9+ik/YrrID1OWq&#10;k8hYc8zKjf3IFZ1QlylLXZkBXvjG+tLSFmQdQFmOdQbntIvFERth/WYgSS/rqaPHH8h+VP0zxq6v&#10;fUykzeuYC8cvD5CWdPcBsE3tXbd5nd7tJuvT95RyJA3NslO7wBr3PGWOizbpY5SD9ngPs3k5dtqi&#10;3Da18+Q5vKGNwYfjhOY+ANt4T2Hfe2A8XBmr/ZPeyjbYpntG3ReOxXUGtpPzNp9l5gFr0tF/35Pn&#10;0XheWcd1yXG0dSkbktDGGKiMZWmD5DNteda5hDs1D/YCe4InQNgk9gu29W6t37pmZZvWvXVykyHn&#10;eI5cvxm2tZyDNmY06nZZna4ngGY95QF0HpGXAavj3MPY94hZncSszoY+rtWRbc786PDa1qbnpzjt&#10;bwb7yz0PZrwjRnmNcE+6L8c+3E+0JY08NuTq/9HnBmXa7YRt0O7V/9srf5H+31nwMxN+X9S5Akhj&#10;kdgALmQCGry93W4gVoOwGC4NRvYzQ/Y9Q/KM86BM2kgXl8ql7eHrrvyAMeUYN5rzxmA73g7rrHKd&#10;KD5AiVXuhPRL5U+r/P1R6BbxA/PAYMSyrb0O14Q54uzpDKrH6/wnYB6tjeWpDwHQ1lff7LTdUIYk&#10;A6BP2BO17unI2W7KTgdQHtK0x7XzbnuRKzqhLnc5nurLCHjhG+tL23TkvF7nO9W1x0UGPAnLm4Gs&#10;67qedeDi5N2r8eH4bcba8XT9JZ2HOHDs8oCckzTa3MNYD/mgQ20uIT9olqljiY1+3m/2keOfwXFY&#10;R9gWPMrW9SCP40K92wQ/ljnmbex9jLcB/aZjtZWdrwlg7dR94foC90P2MUOuiTT67+jnkva4nUlF&#10;0153221bfV3GcWQggy0wfdvgJ+1UwoPcOnsg8LlXcwMtAKrxaVvZO+t6fUODH/0HZZJn57M4P58O&#10;25m+nuuL3oiNd9PzU2R7c7huuX9cx0sY5TXCtsb2kmdGR3bYkdvKb12Tq/93osOzNh8Hva9jMKYc&#10;40Zz3r8d/t9Z8DNO2kMTxdb56Yt8Wg46rS/wkfIrfJVf4X+dlN+ykWekjxgVX2x9dOV6Xso/9jsC&#10;B4Irckknp49ZzJXfeg0TxQdNgatNoGKbXxX8oPxplf/eK13BUW4dCtI6ELMNQZ42m/OxyI45Pknw&#10;09pcgh+eANFu77PPU16e9mQA9DF3xArZXuOrOomUX5aT7vLse1IHF3mqz12OKec5bMP6Sct8YqOf&#10;jvdxkQFPwnLvHLGWGfz4mk/OGeT40lFwTfqYz+eRdNcCECT0Q77z2o587pM9aB/2YJ85Dtuf0Uc4&#10;Tvln9bTl0uVnfVLXHXOTy6JfWZbjljf7OULKIWXR2nil9tKCj1+uvb/g/o9rLK+WjgfS9jA+22Yu&#10;eQfbPmbrYR0ds7THo73e6vR1cW1Evo4mtEPaIqEtOy3fcGbjLoInzrVOhXs1RzDaXMf5TQ1+ms8Q&#10;MlFWOs+Ocw/jeEfM6iRmdTYwn82Rb2NrZ2mO27boa4bT/mZw3dDrtGkz3hHzce9De6LNsJ+xvMsO&#10;2rkMU359D139P6CuOP+r/1dlL9D/e4mPHex98CAVW+V3s1EuTcV38feU34U9wSL4FSvfk2Ebx5Mp&#10;v7Qnx6Yop+jlT6v8OdYZ5n1v8O6pTr00rsix99HlewrK+rVhcELEudI+Jp5S+e+/2hU7nQuVnQ0w&#10;5oHtto2yzBG9ZX1E6vMe2Mitzddxyqvvt/rmo23mwOaGr60fxoZ1FxwKhbV8B8gKQ0U6+xbIyv2q&#10;PNV1ytSjPZzK/BzJQ/vu/a3sfMwJ1vcIGfAkrM+rO/n0h8BH4PQ5Dvd4jk2agJbzkW+kO0+Q9m7O&#10;v81xPAgpk4YcE9Jtm/ZynI7Dfvfg+GZjtC3KRttNGYHCpkfbPEgn3TLHDOSzr9sg5ye0I3sBkLS0&#10;Oevhu4yRdsbgBxpzzb7OgTO5OGFli/M3P9hqyjbePt9cGzALfLQ5I6Brd4T2rP9wt3+9qH/BKH/Q&#10;u4c/ajddDH7aU6CSjQ4H+2Ud53MKfmZ1Rij3lD91uy6eridQr+BVHus5Wucm8gK8NpX9zDCOd8Ss&#10;TmJWZ0PXE8fT/ZlvbvCDPIT24ur/XYJyHNHLV70tXP2/CV6g//fSr371qxuQr73tLTaLcxvld5FO&#10;N4DlV+V37l+F8iMXHXrS/qAZGT16uw7iJsu58mvIGiaKD86V9jHxlMqPE5AKDtwIm4PRH41m8COP&#10;a6TeulZC+gy3CX5WWWBwMEQ4vJX3f37sfw+js0m/jqvz9H3qvkRn1HXKUpdmOJX5OZKH9t37W9np&#10;eEes899BBjwJ6+PMpUOXwQ9gHMw37ZRjdN+L2ZylJd15AunaPkCe9ugz55iyAmNZBj4bTx+D7TmP&#10;HM8RlLtzBs6HdqRR7vgpsy/XOceaNOnOzbFvZb2v22AcX6OFLZkFQElLXoOfvhf6OJwTaeebfZ0D&#10;/qcLftjrwr2PbcEu5J1H7Y18gsO7H+DYDOqePgU6D3gSxds+ttJvBNyrtc3AhyeljvO3NfgZ+x4x&#10;q5OY1dlQ5/k3PPgZ28ky5GN/5LUfXW6Ovc/jbF+s5YvfJxbfZ0X0/STY+tnWKcukjXQh7cnR53+O&#10;Xr7qbeHq/03wAv2/FvzwXz8GP+OGSiUB5l0UFkuQz8NwVP6OY+FnvzPkWGagD9NjnT6+87a2sW2w&#10;TIx19qByjEpn/adV/lzvGVbl3IERP2lkpfMFTeXvB8zpeijHdU7hhJygeFRYDt7VSS1Qdqn8aZWf&#10;u6TNCSiFN7ghDW28E2ubgHzbJNWXcM4aCyBthj63au/gtbfVYax1z+DnwRv/8ebhm+d6k+NJWOa4&#10;SNNul9WTBz9dhza+rg+nNEA+sdFPx/m4yIAnYfmoM77mY/DDGJhvHtI5fveha9LHfD6PpLsGwDZZ&#10;Xz4SMH7wYJTfCPSEebj33H9t7ujQ0neOE4xj2oPjHOnWp8y0zgtp+uh8t4N6DMiP47+E3fFVEJOH&#10;6WhfjgIgxtD36CZv+4LGXMf1TB5sMzY57fFor7c6fc7OW4w3U9z/tw1+zuxaIQOcWXmi254e/LR9&#10;UeMD2l7H+byCn0ugDWWQsqCsy+10PQE063XHbJOJsloDjmWcexj7HjGrk5jV2YD/0s/09VyvMTrm&#10;Pm7b6vvoHKf9zWB/o6824x0xymPE1f/rsEyMdfagTRjlav1L85+1mcj1nsH+93D1/zb/76Vf/vKX&#10;N+C2wc+oGNvieLhAh8YibsrfBQO9K8BoKNpB8zVSfmD5rM4eUtE2xd/aeN7Kf7rm50D5uTo25aTT&#10;gAz3lB8e600VH9B2QcUW0i+VP63yd3Se0cmYQR7aZqOk/Fwb5+7a7YHx06bBD0+AaLf3QVk3Og2l&#10;EyKf/HRd6UgZiZQf+S63vu+4i9NlpRw3p4ErZalLM1APPuvYljQx1pOeY30SZMCTsHzVk0qDezUu&#10;oLPnWLRhrodzd5zAsVMmpCWd+iJprrH1er+0TV34u16QhkZZyi/lDI2ytL2Owzxl0i7BceZ4HbNt&#10;SbOv/tGDrnPqV1vzoAHHneN3vuM49pBjIi3dV9gyqEn7cvgEaB3reX/CtXTOYFunxT4v9ridTWWj&#10;tdfddtvWtj7KGRDg5IGbh610oQ2SD/C51odvf+/mwVvfPQGfcgXNzu2hbF+zOci4wO/h2u/ikEuB&#10;/eI4v6nBj36DMsmz8zbn5/PFdqav5/qiN6turbx9L50j25vDdWMPz+zFEUZ5jBjbHNuFZ8wDZNdt&#10;C3Rooxz7PncdlKNrdfX/rv4feJH+30v/+q//egPytbd7r54LeluErsTQugJ3gbJoHJ5dyF0JXPAO&#10;hUMZPP01gvU1g6JR1uvvI8c0g2MDYx3KZm05txGWz+rs4bGVv5BGctZmYlvHOVDQS3BsyIVPHwLS&#10;3TmDpzu79kmaemycS8rvYYtC5ytK0Jrzf6H8iZV/gcEGjkS+dw/NMurrbJCGhmOC48I6pAwBNOff&#10;dXkO5tD64tWT6os2QR93GZeqTxtNDrRb884gCHRd6XCtcyzIShkC0vQNP5+uRFZdDxjT5jQoR2W6&#10;B2VvHduSNjtszVOWY51hXLMzRMCTWNtg7gXWGr1oelRj49r0aBmP43Q9nLtjBY6fMiEt6dQXrqu8&#10;tiPvpU9dp/xSvtAoy9+o2CZpaP3J0ja+GWbzyrED27KMOqT5n4qZ3pmnbAbKlF+OZQbHl+MhbVlr&#10;ZwiA0r4Y/GQAlMFPDz739dN0lrtOfT0q35ywOJ8q7flknVyfVXcL2BDtFLbHDyBoZxLdjp0GP+tT&#10;nje+XWVVrw71T177k4aPX/3jfn19H+3z+utrt90ONrvK2oScQBt77a02lxb4dF07Qq7Vk4A2Nhl0&#10;/6GffV0X+3Ubo+O0nvJo5+ZyjjbH+Uw+c+RYZpjVSczqJNrYcOhzfDU2sbXleo847W8G1w99Tp2e&#10;8Y6YjTlBO1f/r8PyWZ09aBO6znaZdjvZ63cduPp/e+Uv0v87C37a4PKO0Ru1UIV1UMum7v9L8vvL&#10;Het+bf9SPxFIIgW5oR/2IBVvpnQzmnWybvImH2PgCj2Nh2Xy7sE2x3ZFtjmWAeiU43zo6LCmlN2m&#10;/2xL2umYKOubT8OTmzEVGIWmnM2J4stzVN+0eaATpNGTxpX69pN19oCO3X+t1vC1GtMCaG6Oj/7+&#10;90qhu/KiyP5Z4J0fV9+l1KSPYDBCettIHdAIUMCq/4XchJaRHjdw8uU6JXIdcs1cJ9OJ5Dd4ShrX&#10;bCPXO/ns6xKS37Zp0+Av+ZIXHWIdkM+Dt/ls7/aBAtcq12gGx7+HHJPrg4wcFzyPqm+uBBv8n4F0&#10;6x7Bue1hVicxq5OY1Xkc2I5zd94bD3N8crjO5+12+I54DzKos8mCehyeHqDaM20eGPsD2DIDobG/&#10;EfZpf47VsgS007F1/d0Ha0s/fZybTd3GaR5eHb5tvoWySyLtivAwlo4t8iYJgZN1+mH+X8r2/VHZ&#10;wAqKX/3PN3dfqQD53e/efPbud24+fee7N5+8/Z2bj9/6dseb323XT97od0D7b4Xoc/t8tn1Bb/+R&#10;VeNlndijzMv5H2Fbo01uKW/23uk6s/5dD7r8+3l34vTyXy+LUyg/sE/Xfx9zvXoS2F/qbEKdUA+s&#10;czrWJx/PeVubHoIZ3XwrK1nmK9WAm2xivOlG/oRW++Tq/+3DNsd2RbY5lgHolF/9vzlepP/XXns7&#10;CX7eKqZSfj8h2wfTB9HvCKj8NYim9BugpaCeBqcC3YQ+0rNMjG3M+LIdMNbdQ9aRNmt3pMsrxnZQ&#10;/H74n/KNmLV52hZl+8qL8psnPW6GS/WlJd0y63J9MuWvuVxQ/jvlfKH8zTEoJebOKorMP6u7IY5w&#10;KfhpBj8wOuceCuZx6hO5JjPM1kE662Q6IT9rOq6l60wekB9p8FPP9o9AvYR029jjs18CHBwrZMT6&#10;4FixLq6V67YH57yHcX7SHRdl5nXUGbdPXMZxj7Cd54VZn4+DvfkLbcKT47xdx22/IvnUL2yYjnDa&#10;Ke1T2i0BbbN/W/tHyPGBLJutEWM7dcrnmNnVHOfo2DhPeQx8DHA2u9KBvfJp0IxvtE39AwZFX4Kg&#10;T9+pAOftb918XIHP/Qp2NlQw9Nb3evCzvALixxLGAIh2vYnDnmw3J8rONid3mZvyUJbQKMv5cqU8&#10;gx/32bamrH+v09vuzh4fJ2jBz+v9wxLtlZ/X+NR/57dOru2LgP2SZrzKewbrOM5nMdZZW9nnjG6+&#10;lS2Bz6Xgx/Kz4Ofq/x0i60ibtTvS5RVjO+hdt3+nfCNmbZ62RRk6zB7SpvU8ZVf/b/P/XvrFL35x&#10;8pufVPz2Hv2i9ODuK91wbZG/Uf+zU/4UZBdmF7jKkfTEkVKMPEflpvcw1hFj2+alWW/kk/dxlX+k&#10;b+OifF95U/nzkScgfal+d3A6LE8e+Z6X8nNQ81QB5UeRcSJQZO6amj7CpeDHIEbMHHRgcGQgpBOR&#10;6zBDrpfzzrLkGXlZ06O1hDY6franzKTtIeuOY7BcnoTlbQ0YY+mZa+J6Ha2nsJ09jE8chOPwDhaQ&#10;j3nr+Mq3h2xzhlyTGWZtPksY0JF2PMoWjHbhcZFra5v0QR56zjUhr/bpErJP8pv9O5/ziFEW5vd4&#10;HZ86cIQc22ZTt3HiDI8OMXnv5M5sSiKDnhkMUOBt9Sv4aeCVDoKYt/6k4d6b31pB8PPx2xX4VPDz&#10;6Zvf3l6ZW7A9BeroffXgR/uFjf30zdqji26xFjpHpKFR1teorzVX11U9kV+ZIFOAfPs6LsGPrxN+&#10;DYMf+yaf8jcvpDnOZzHWWVvZ54xuvpUhvwV7wQ80y6VxbfWu/t8hxjpibNu8NOuNfPI6v6TPMKsP&#10;tnFR3vce+zD3ImXsT/O/7f7fSz//+c9vCIDWDx6g8IE+mBjIBeXXeOxhFNoIDxcPGGgIWyM68o9I&#10;xdgU4rzseUHlFNAYg3NK+qxO0p8MtHOsvPLk4QYeR/nHsgR8e8p/jKp3Qfk5qB++018JQZE5yFFk&#10;lN9HoEe4FPzwpCJf1RoddvOORwdCR38+rw2zdcs1B/Ikr2uaNOmJlE/yUBdI28Mot2wLusGHfMC6&#10;8LEGro1rkvlcyxlsaw/07xiyb8cyGzeAn3rmnxS0eQTH8byQaz/vn7KnwWl/OWfXdESuT7alTRvP&#10;gNHOJc/Y/4jsa4a9OoyT8Y/856BOH9fs/JAmsOkGPnf//ndXO7KHDG5mSHvUbNsS/Pjk5/6bf9xw&#10;940tADL4+fTt79989tZ3WvBz/nW4rU2DnwyAeOpD8ON6gVG+lJmXjzXN4Mc13sq3J0N9bb9ZwQ9w&#10;HNBT9mN51nlSzNrKPmd0862sbNxR8AMMfgD5DIiu/t/TgT4S0BiDc0r6rE7Snwy0s79/2Z/y/Lb7&#10;fy/90z/90w0BkMHP3Vf5glI5MTWQpvzVWeu4DCNQmTblF1flB/SRgJbKP47J8hn9yXBZebmaHvNc&#10;j+qbThrQKZP2vJUfpU/lJ/0igh/pjkfngTLo83ltcE0FtFzDIx7KZ2XZhjIdy1I+R4CXK/WzLdu4&#10;bfADXCvXaVzLGexzD7PAR0BjDAL+HDsY6zwunPNXhZyfgL7J5OlAe8yTtgw0yXNI8nuOS2uRdkwb&#10;iN3XfnsOaBuFfLM2E9n/EcY6zAt9GPnOQZ0+ptEmO5+R5+TMOghswKXgh7uXCf4rrH05cvndj8HP&#10;aeDznZtP3vn+Gvy0L8Mtf466fkCh7CQ2jjZ7uu9J4W87WrrWir3K/h3tXdo6rtAyiPr89bKlfKRi&#10;WXfWvAdH6FVft75mS/BTfoQfmfg6vfaW/ZJ2TOrEJb14Uszayj5ndPOtrParOAp+Pv7x76/BjzTy&#10;V//v6UAfCWiMIeeUY7J8Rn8y0C86zHr388E8ZexH7SLpMc/1qL7ppIE8X81z1e5mO/uoei/Q/3vp&#10;H//xH2/++Z//eQ1+/FpMU3yUben0s7c6FNBc+Z9eeKkI9sWisHE0oCrVrF6WZRugLe6QH/lN72Gs&#10;I2Z9Ja/lI59lbAzuHiZ9hll9sPXFtSvTTHlHZadcR0eeo/qZFir+bZTfNuconbug/By6Kj8KzDuf&#10;HOrPKvih/QSbLaEzQJoxCctdnz3M5u16KYOxHJo8l8oFeejyIwMg7RJu037Cem0Nqp9cK5wj1oig&#10;0nXag+PcQ84tx5jjNECCRh3Hlne59iDvHnLOM8zqJGZ1Hge5Fo4XOnPmlbjRLjwuXCPWjzaB/XJn&#10;cE/+G7a2tEnp/BgAaRdH3nmbG1JG0syPMsxyy6TtIcc12tqcy974DW5E2h5g8LGHDHwAwU8++eH3&#10;PmD7rc8W/Hz2zg9uPn97+Tz229+u+j0A8r8vbL/buu1sBwQ+2NqWLjr79kmCnwdvVD98qW+Rwaar&#10;yGNb12nwwxOFZX1d43GdXySUPWNwTOrEqBfPaqyztrLPGd18K2O/LtgLfigz+LHcgOjq//X0HsY6&#10;YtZX8lo+8ll29f9A6dwL9P/ab37+5V/+ZQ1+Pnu7G9wV1aGGrRm+ZeHZMO3HcrEBnoXyC4Vsf6lM&#10;m6DPeWd085QlX2Lk3UPWkWbdxB6vGMseV/ntA5y2xXVfef0SFvR+R647lDo5l+qPNOlZl+vzUn4O&#10;Y5TfQ/zRu7zi0e8C+OO3I1wKftTzVd9rzAk2X0K648t1mcG5siaui+uF85o8Apo82U6uq+WC/MgL&#10;pO0h2wS0k9ij2y9rgDPEmmTwQ54vtbhee6DvIzgG0s5phIGAfNZB97OtGZzfk2LWZiLX7Ekwtkef&#10;0De5Px3G+Qj73/rpecpyPL0N6OfQgeFK/rzvbZ572PqZ08E4ZvOzeiNyXMd2tpdLd27YFzELgLBR&#10;APtlQHJqfzrIt/I6jxsqgPn0zar3Xv/a2yd87a3QAx/SPfh58M73+v8EVfAjegDUbaZOg7ZLu4WN&#10;5XcdnX46bvPMybzzc5yO/+Gb1c/rRVs+V54yUT9ZN++Cr8FP8x2++uBHmecYoSvjLLeO43wWY521&#10;lX3O6OZbGef4glnwQ97gB1gu7er/bWOYIetIs25ij1eMZVf/D9T+eoH+39mnrh+9/52bh++V0Xz3&#10;W30jNKPW7wQ1w7gs+p7yp/GaQYHtIRXisqA7LflmdPOUbUa3GzNAGhpl8u4BXiHNfmxjNJoj6JOD&#10;Mh2B2/affUnLtlXAVDTzlP36vW+1O7govtfHUX4dTBU6y5PveSk/Tw9QfhQdpf/ive+067P64AGO&#10;et7JbAa/xp1gH+RdUWjwt3qkD+Bccw1Zp9FhT0DLNZUn11UZZrvQsy6QtgcNIumsl/3KCy156N/1&#10;Y91cH9aGNfrV3/3uyTrOYNtHcO6MNQHty3f/pPE4V8bnRwLgoe4Rsp8ZZnUSrv8eXLOnxTgWx5e2&#10;4kngujFW7AOgfdaPz4aPugCf6w9v2qIZtHukZ/2P8xxBf/RLWr0j7Vi4gr4WW71tfU7bG5HjmtnZ&#10;pKed16ZjXwR2RlsjDEC0N5TLjw3jq0Wkuy0qR+WdCpbqLOYT1w0ffP/mwfvfu/nsve/ffPru99Yg&#10;yNfeDH74s9TTAGgLfujTvaldxc7yg/aP/p5XfmutanwGaqShUZZj5kpZzufRW1VnefqTARBriw65&#10;fq7d1y348fxOKGPGQlpYx3E+i7HO2so+Z3TzrYw1XnDb4CdpV/+v8+4BXiHNfmxj1JkR9Hn1/2ao&#10;c/sF+n8v/du//dvNr371q+2DB6/1R+zcZUL5NYD929rVgAtUk2Oz3OdArCsb4VFbyHOhmFdoKt0s&#10;n4KcAT6u8KaiWSZNRbIePO0HqUsejOMC0p4U2f4MyWufOebZWLK+a+U6jG2OijhiVEqUP5VTZ8cN&#10;wRW6CpptzaAjZJtuBNoCszoblruPi/Kj9E3xeR+dvqtNrj3dD13h4cu1H+5/0L79DlB4eNwwI6zT&#10;UWt0APt3PECHH7hezB84N9KsLZAOb/K79uM6u+favgv6DDNe21QeR+XkCRYAY0KW8nLXKOvPkE4V&#10;8NB0vdoBSr+Vds1IQ2t8AcajLtE/a0U6x5rjl+8IGnnrq5tcoVEmr+2apww+69Of47HMvPwJaI5x&#10;bCdpR4BfUOe8n24HjjDaklM7su1X+8v9TJmwT8fRx7LfT/aXdo+0fON62g80yrQj2b980oXlOT4C&#10;OOckjTS0/p9QfczAecxs8t788qCdgeAGO2MwAk3bgx2Shs1qB/UbNc63yk4tT34Ifnjy46eu88nP&#10;+Juf048e9Bs89pX2C/ibH4ItXrPj9ac7r/zHBtLQKCPt70KgtcCsnGV8Bcb94A2Cnw6eAK1Pgao/&#10;ZdhBftOHXPPMS1NfXPtRJvDR1ki3THB33XasY5n8Wd8xkqbeHh/Isj3Y15PCdaMt+nb/rG2X3gsD&#10;nhakLHiA7iML9kXwiqv/t8nqSZDtz5C89pljno0l67tWrsPYZtq6GbSL7sW07ZT/Nvl/7cnPRx99&#10;tAY/Tel5TM4do3b3qFegwXROUH7uFqD8XJ+V8sv7NKAdFckxkMbwmZ+NC2Q7T4Jsf4bkzX6/KuUX&#10;KrdOAXzJC8a2ZtjjXfVmoJ+CqL/6fb3mvyj+ugGqTaARRic90FH6dCL64b45HPJZR+UXttHr1twP&#10;4Dj6BuyOg068hwNzcV2dG+k0DNByTbI8+cRtZWCbtgusCy6Vk/dJCXn6lhfDmPVneNrgxzHQFlfn&#10;Txp9nK2FefmOoAG2voaZ/qDZrzzyAecobyLpI795ynIu8idN3oR9jLDcfjo2W7CH0ZakHcn2SDM2&#10;5J56e95nYr+f7G+0eRtfn9vYrnTWyLVjHNIB+SwXjhmo18xHGmloXTf6mIHzmNnkvfml3ZmBg5ir&#10;tidp2CGCH66rHasAAyeUMxm0pz5L8LMFPj344Y9OLwU/6cyuDi1zL7vL3qU/0D6y0H77UeOo9Egn&#10;+CHdHOTlKQHln79e+QiAeApkAMRab/Lq65XrDXJdk6a+rOu80I4wygnsBT/ygqyf/VEveWf9mN4D&#10;PE+DHC99u3/W9kuGYi/44ToLfhrt6v89FbL9GZI3+2W8jlnM2nStwKxNbdoetI3sQey5cF9qF9OO&#10;Wja2NcMe76o3A/0UL9b/a7/5ySc//J8AGwDlb4/ZawOo/ERTTuCzVyv9cg20HCWV/2Et4kxo5hVq&#10;Kvssf4RUauuRtizTyWv/pM0nKAMj/XFh+3sY+e0XvAjlTyVESUflV3HlG2m2swfrJe/Y9j6qXrsD&#10;WXNZ7kSuG6DKwaN3Obw3x2FU+HQu+AEcSIciN4Igv7XV+9mDm1AYAAnXzHV1btB0so4Aj7CNlM/p&#10;ep1jXHthfcuTxzLLcQIxfORzDowp68/wtMFPPhmjPcfHlTHN1sJ8jnUPtMHV+vSRRt4+5ZFP3kvl&#10;mU5+eeW3bKRZ3zrMSYz6I59tdWy2YA+jLUk7kmtIH/TJEz8DoLF/+mT9QA8i9/vJ/rR3aaN7+fm8&#10;cjzKirxrwtiE5WNdAc3xy5N5x5zzAKNNBvLm3LAjl6D90SZpu6Bpq1bet4r2Tj+PWwBUgQ9/dGrg&#10;w6tvgE9d33+jzuol+DHw2QKgbve0if3VEfqDXv1ja2t9CGy4868fAPyPIZ4KMIb1P4d8QlA0+T57&#10;jWDnj28evvmtm0dvfbvB1+A+eWWT7YZtzUGua9LUl9PPZm/01KVRVtmWPCNdXpD1V7lWmrrJO+vH&#10;9B6yzycBY+FKW/af4xiDmdsGP/Je/b9T+uPC9vcw8tsvcLxCnqzvnJ332Ob5/jqFNo80Ns+zRRsI&#10;km+k2c4erJe8Y9v7qHov0P97iS+98eqbwc+dl7kLVAy1AYj8H8UGaAZ5mdTnr9VEXqnBcuAV2Dhs&#10;rJnQzCtUhbeXvw1sW0jHMNIXikSkD82xOI7niXFce8g6jn3ErE3XCszaOleoUxwppsqZPG4O0jgW&#10;1tuDdff6SN5zVJ32Sc1+TeXXie4/dusKjDKj7Co1Oqryo/Cp/G4UrvIK8k23G0/fZHvQqZ8BJ4J5&#10;MM9ct6SZTh7zWWY9MFvTJ8WsLfsE0NPBdCxccz57uBT85Bq29SqYp+wLnDICIviot4zD/LhewPxt&#10;xpftzWiZHvuZ1R2hTEnDP2LkHzHyOS/wVQU/Bj5ZNmLW/9iPfVk+t3PnbScMzEm7JoyPAG18LTPr&#10;5Zp5Tb6Nto3/Embz047sAVukzcEeCW1SBj+N9nbZuwh+CHz42pvBj7/9uf/Wd2/uvkYQUnzxPz8b&#10;Noeh98VYeBLE6yDV79s9357yLA5wC7YisCHYwScYAyDS1vm4fAeCH4KeL2qMgECI4Ofjl0dd7euX&#10;yHVNGnrCmZ6/k0j66DiCUU4g6XvI+qtcK00f9jvygSzbQ47laWB7jkHMApoMfgT0kRf61f97Oozj&#10;2kPWcewjZm26VmDWFrI5wrbvel67KEYezx7Sv2n+Xwt+8snP3Vf+Syk/hozHntsPJ2GmEt/wx5A9&#10;eL0WZd0AbB7uKpQhnwjNvEIdlT3z1rkE6wrp3hVKg2gZcCzPC9nXJWS9cT5g1qZrBWbtzJVqQyrn&#10;TEGTh/TjKv9M0Wf9zVHza5/UrHTbBLEBqhxsTwpOFV9lbzo6oBntAdDRaSGf/exBR30GypmHTpnr&#10;lmvJ1fVxbXO9Mi1uv36XMWvLPkHSTc/GtIdLwY/0PfDBApzZcSyA/LhewLzre4SsN6PN1mVWtgef&#10;kjgW9gwOuxj5R8AP6Gvsz/HMxrVhswV7GG1J2hHazfbIu+b0leNzTJQDdP6oH5DlMzinPfhKZo6N&#10;foXjzjrwJaAlT85lNqY9TOc32JkRHsajXdJWpS1q+SX4MeDwU9f55IfrvTe/c6vgB3vZbWbJFBuF&#10;roIl+Gm/+aH9t/5k/U8h0tAIvHjy1L42V/n2f0Nv/FED6RYkvcarbjzx+e7Nl+98/yT4aU9+yn9o&#10;WNZ+RK6rgMZ5eJvgQ9pIT0jfQ9ZPvf06BT/Cdh3LGNDMgp+9wAdc/b+nQ/Z1CVlvnA+YtelagVk7&#10;sz2V0D4K6aNttEzbThq7L/8ebMe2wKy/OWp+L9D/e4nPXOeTn2Y8eXT+9nc7uPuDUasKraNSft7h&#10;RdEBSs8G4MpmmAnNvEJNZR/z1tmDQod3VHDbsTzpXHMMjklQLs/TwHb24FjEWN/x5RiT3zlmO1l/&#10;rlQbVMKZE5NKK99Is509jO0A27pcv8qb0nvtyt9Q7Ym+EfoGQC8xzLybzGcP2QTk1Vc3iAqfaR2C&#10;1bC38r7J9pDj2MaygXnrkGk0nHeuzR7SkdPwAMtP1+sce3wpA2GZdQD0TI9503t42uCH4IG505Zj&#10;c/70P1sL85RJ24M8tMXVelydr7y2a975Z37kvxT8yG/b2Ubm92A9YL+nPJst2MNoS9KOOAZtQ/ZF&#10;3nl4EFKGvHz6ctQPyPI5+lrYtn3bv8FP9p+QV2TZKGfpmX+c82E6v7ItR8jgR2h/tE1cQSvj9z6F&#10;9lSF18yWJz/5sQOuPvn55I1yAF7vZ3aCPrWNHdjNjrYvy8by3y78fmd9ulRBzxj4cBUZAHFtT4mq&#10;74cViBH8fPH299bgB59B36FhkQVIeeW6CmjIhLPedMI6rP9IH9uDJ9sceZNOepVrpenfuiMfyLI9&#10;OI4nxawNaIyjjY99sWAW/Egb+Sjjyc3V/zulPy5sZw+ORYz1HV+OMfmdY7aT9XMvzaCtw35q46G7&#10;F92PaROTZjt7GNsBtnW5fpW/QP/vLPhR6dkAbIT+Y8nAovwPy+A9qKvK7waYCc28QlV4s7y8T4rs&#10;jzTtejfA/kTyCWlPimxrBueatKx/aXzWzzay/lypNqiEKr8bAGXlQMKRgW8sS2U+gu2P9Nu1UXWb&#10;stc8FuVfwWFZY0Px+yboCtwchOVAR/H7j3n7BqAMPnmhpfJbT0DLQGaG803Yf6sich11gF0Pyka6&#10;ZdZJQBO3W79tnZPXfkbM6iBz+1QHMp+8M1wKfjIAGteUMudNW1xzLRirZWAcvzxHoC2uzt8+qL+3&#10;LuYpkyavkO745Be2wRpylY+ypEkf21AWllmePB2bLdjDaEvSjuS4xjE5DvuiHDrlrCEB0FE/YGbX&#10;zPey3rZzFNINfOz/CFnfeUA3CFW3bJeyS/ZXWtJzftqbPWTwg80hDSjjNxUc1gKa/7dC4HPv1dLT&#10;5anLvQoogEEQwQ+/+TH44azeAp/e5yn6K28++eGO6ydvlpx5wlTtfcorde/ycYXvtTQ0cL/65Pr5&#10;e3x17nsVHH270bj6eyODn45vt+Cnf/2N1+HKSSnwf0DtYwiLbrH2Xcan6w2gIQ+Dj6SNsprRsi1f&#10;m5NX51le6dJWuVba/md8IMv2kGN5EmQ7jEsa42jjw5Ys2At+kkc+g5+r/3fa3uMi25rBuSYt618a&#10;n/Wzjayv7dtD32NX/498++DB+OSnv8+73GmqNAaUR5+8/8kjz6b8Gq+K9ttk2QA1MBaMLzb0Beg0&#10;BaNQFd5e/ghHkT5lqQiU5Q8krSvk6+PsyPpPgmxrBsfsuEHWvzS+S/VPlWkOZNPkFI6Eyu8rR1lO&#10;ndspb3csZu3qaMzqJHjEabSfSg84pHWSVfhRyZvyv4O+drgR5EP52UB9M/R2Ezrke9BRB9J08EHO&#10;lytz6nuhr+H4VMD1zbUf15n6IukzWD/byPqJWR3G49gdH2mAXJN3hqcNfrItxjE+SeFq+Th+eY5A&#10;m/A6f+o43711MU+Z/ZN2fUjbvzTptmM/0KGN7UhjrsAx2a9tUkdQZvmGbgeOMNqStCOutX0wjhyL&#10;yHEAysFRP2Bm18x3u0d6W0/H4ho4zxxDjgugU1luOwA6ekwb6FZ/WmXwQx/d9u7ZX2kb3bn1vrBB&#10;7XczO1eCn/Y0B5tU1xYM8apZlbfPSlcA1D4lTSD0OgFJ2bYCv8O4+0rN4T0CkW/d3K1gAhgANRCY&#10;VPDTfn8DluCHgKbZweqPftpX2ZDzOzV/XjN9709uvnjvWzeP3q8ght/wVHDz8N3v3zz84Ic3X7z/&#10;wx7olDN8r/rjlSjLpdOvTwweLAEPgQ9Bj4GP+PKdbzcYAClf1lHZcgaQd31Za+TB+f20HzzYC36S&#10;P/PqLWl47XfkA1m2hxzLk8D+SDMuruQZW/uaGbZkwSz4yfLkI/Dxyc/V/3tyZFszOGbHDbL+pfFd&#10;qt/3zTHaHkNOEz9NHyTLqaN9G9saQZ1Zu54jszqJF+n/nX3q+hOMX2vI6ykwyjRAYzSOEaMDNoRR&#10;1celbJ0/rx3rArI4tUgrXukbt/9IDSXoGN/xztceoKUgqYtSfP4GRm5D/onagzd7ufmPq1+uQEVS&#10;EKPA7e8Ijs36o3G3zcdtV1gH2A59CGUAEPCmGJuz2cB7lBPwJ1JdOcpRaO11ftLeKUQRLcOxxeEV&#10;8gNlbltAZxiMfMnfDueCc0DH0LdU9q7IG6DxCdb7i8NA+h4yLQMISDM/jDNzePAOr+rgaFZ5yR3j&#10;CJ0xOD7G4nwdt3Ml7Xi5wp/r43zEjDZCI5H68ThQJ7L+TI+A/OiNTvc4b+cCzfmaTrkLDY3y4Q42&#10;NkMgR+SnvOBNmmt0tM5HYGym4c86lOWckk4fYJwvIA2NsqRZ37JWF96ngHZNuQDS0CgzP5Nvtzv9&#10;QDxCHpbd3tEfdrHWYukfzNq3b/NHsA34GfdtDr+nBXv7ziu/3/6wk/+MwKZ5mLZ9vzgO3gUH6Qj2&#10;NTl1ojq2NXENmny4+02+nEL0l8DlTqV5SnOXM7HOUX8Pwytkj97rn6omICEPnXKCm49eLRtV9Qhu&#10;KKc+gN+gx9fQpPkkKF8/0/7Nri0AIviaXMH6YYXmALOPC5VuT4/abz/6mGdX4FOmRl/sdIJgz7QO&#10;CusGqNeeepV8KO97Cnvf92rbhwtSbvoPXLvT2GUF1EXqIK8sW9ta5DnC8qyDDtOO9FHPL0HehO3g&#10;OzSdKsBLmXT8HjDWs24CGvWzLfkcxx6u/l/XFeCajOt9BMdm/ZQl5bb5uO0K6wDbUc5AGQD237YH&#10;+/5ZMfh94rfJ/3uJjx3cuXMngp++cLeBA2NAgrtbiY3/FspfCpiKrVID8gg3y1WC5O0HPHcT2Oib&#10;0qvoe8pPviv/1u7jKKk8OTYVM9uwzdu2O8I62dazUf5a1wJK2eQ0KHjSbGumyAn4gIoPZvzy9Xb7&#10;+FPJnUs/VM+jfbHq3HKg32v5GncFOIA0c807CxpHdYU5MibHyJihMTZofYxbOflck2cR/Iw6k/Ie&#10;aSPUieTd0x8AH/3RL8GPcwKMN8fsephmDQxORMoGWeZrPAAZUp5yTtqoY44HmnI4wqXxj5/4hcYc&#10;MIp3cC6WOvYtxrb2MK7v40L7oVzUBWiUjbIVm3wvY3TsoRn8bO3M27dv84xJjDTS8DqX5x38NFnV&#10;/r5bQU8LgCL44ZrBj4HPefDTz4pxjZwb/TQZLHfAW/BTaYMfgx5gMGLAAvyfHgMZAS9BUwuYFppt&#10;zIIff4MzBj8f84rcAbSNe+jBSw9+EtINcvYxt8/kAWWsEzD4sYzA6P7rVaYdLwdma2exPwumwU8h&#10;9RCoi9RBB7NsbQt5TmB51nE/Sk89H3n3IG/WoR38l1n/yTfmrZuARv0j+7GHlNklpEyFsltluPJ3&#10;+0gfbfyME7mJq/93K1gn21LOwHM15eP653nWfb7Eb5//9xKvvJ38z8/Q4Ag7ZpA4M1wdWLuLswxg&#10;Hcha93bKn8rDlTwgz+GZCjBXIurDD9+W544Qd/Z97J1lyT+2PfbheHpf5/w5/qwPkmY9YXuXkHVs&#10;61kqP3wo6aj8KqnKm7BMfvOJVH55ZnypU4ybtHNC99AzN4E86zyXiP/Td+pALXgHgMegvOLR32mv&#10;tivoYc44Qxo+DCKGcTZnaH1sdajEulhmOTTK00g8LvaCnz29GSFf8qb+zNohr/7kuJmP8wTONed7&#10;Ls+ue8gsgx7lOBou8kmbrR9p6dL2MBtvlnlHyT6gMQfvXI38Y3uz8dkGyHV9Emg/Uiakoc3sjtjk&#10;Stkx0u5p+wx+xva2dje66XFMM1iHebyI4IdD7X7tbQKfe7W/tW/sdZ4EaftngU87k8oedJyu0Tif&#10;veCHpyUZ9BisGLDk0xrLuB4FPwY6XK2zF/xo+/aQgc4MGeAY+Ji/TfCz2uJlfwPy7nPy2gN9Bm06&#10;P1jGXus7tECo+Ho7yx5cZP11CX4SM9oI20xAz3EKx6EdmO2fsX3nn/VIW2abe0i5zaCtRi55VivL&#10;9P3AVrfLjz7a2Bnn1f9bYXuXkHVsSzmDbb/0fbftxe08a1js4obfPv+vffDgl7/85fabn6WhPWSn&#10;Doy8yu8ARuV3sqvgUZKJ8itg+RQ6eZRfge9hU+INqfwq/j42xUrjIX2m/PYNb9KzTEh/FrBNxwlU&#10;lBOlaPnbKb9KKk7qBPaUPxV5hmwj6faH8p+PvefVMZVfXQQtzZ3NC8qP4hv5M++8S9TufA9jdJym&#10;eWqgYQA6w/CwFjPH2DZuA+U46opyHvUry0dYZh1w1H7DMn7GnPJ1rs6bsY5z6/U6kKOY6eQ+evv2&#10;YbsjbQ/jeLLOOKfkSzkewTbHdkWu6ZMgZTuT49HBi1znNu0Ueeh78Gfwk+2pK8Ay+3UcOZakZZnt&#10;ZVuJ5H1SsP4cbh/X3ibwGYMfXoVzDc6e+HgOPWXw4+ttBikGKmIW/Bi85NMigxmulBv8yJ9tkqet&#10;zvt0mAU0jwP3ee53bLNOS5YlHfDkRxuO79BeYVntR+lM0+8u668q+DkqA+6ZPVhv1o7jTMgHsv4M&#10;jsH8rI9sb4Zze3wKz1zkp60nj/yu/t+mX9lOQvqzgG06TjA7a3v+9Jza/D7x2+f/vfRP//RPNz//&#10;+c9vHfzkYIQDASq/GwDevkn6hFcFeELlVxln6GXU7Qf55Sh/ht53KpR95ngcp/zWyfIZj/lngexX&#10;PK3yj867oA6Kbpn53ABgrDdixqfiA42p+pQ6huJfUv7+g10cBB97lsHkUPexp32X8vfX3rqOqCc5&#10;F5G0xwl+sg3gfI+QupZyVr5HujXC8qxjO1l+0sYyfsabsnWuzg3kvKD3eh1PGvzYpu1mP0nbQ/I4&#10;pizL1/TIU64MeSIk7x4cx6yfBtp8jhgPXqDskOu5PTtH2kLtoTZzbE9dAZbZb44jebIsy7OtI94n&#10;BTIx+OHpD/CgG4MfHeezc+gpg5/+tbRTZKBC8GPAkmUELwY7XE0bSMFjAJSwnW9K8DOmE423xtDs&#10;eNnt+693O9Ltx7LXFll/1cHPHo97Zg+z/qzvOBO2u1eeyPHsYex7RNriGVKuImV49f+28hmP+WeB&#10;7FfMztqePz27rv5fBT//8A//cMPTH4MfG92Di5sDFG0gNQAjsFR+F2lVgB3l13jBwzWN16j8MyVI&#10;xZ9tgP6DyL4B3CiWd9q5QmWfMzgOkcrvXOCjnaQlxjb3MKuT43wWyp+8KiU05GeaMmWaSP6E7Y10&#10;+UHvG0f09IBkDqRV/KSfzBOd21X+ciRKFxhjm1cFPjhK49eDcI4dp3PUYYamcZDHscs/5l0X0tY5&#10;wp6ckS36735IHUodsH62oc6BsWys79jBOGbKpAHnZVmvm3v+NACa2Q75peV65TikS9tD1tvGtJVJ&#10;G+kJ6TO+2fjgQS+abhT9eUI5jvRNrpQdQydAQNNuju1t7W5000lL/ZOeY7WdPb60808KZNJeaRiC&#10;n0YjXwHQOmf6Yh/FGfTxjw18nm3wk9gLfkgb7PAEyNffoHu1btaxfEOd0QfIQGeG8TW38TU403tY&#10;bfGyr8f9DnRi5NOekzb40X/Qbrg3lfVXFfzM+OW5jf5aZ9wH2b6Q5hz6b1rm7YmxfMTIf4aQ0wwz&#10;Gy6a7Et2V/9v0xfnAh/tJC0xtrmHWZ0cp/JRRu4xz68Vq98nfvv8v5f+8R//8bGCH2CnuREc3NMq&#10;f/6gzQ0PyCtg20hFUglSKYS8tudmso48SQNsNjecfGPeujkW884j25UveW3nNrBO1nM84GmVHyWk&#10;fFWSyqfDL5SnfKMiAxU860kb+XUeGT9jHnWNtEqf9ETTN95TX5yDdie08v2xZ38kP44rjSCG0q+d&#10;WE7g074QUvPMeuO81/YiLZ+88h9hlLFyRrbPIviRJrLt23zwwPkAg0LrwJuy6ft+C4AMgihXlvJJ&#10;G9vL9aTMsezh0vjVs5HunEgD6wrp1tnDuL6Pi5ncsmyUrdh4L+PUqd8cAfR/7PO8/VM6SB26NP7U&#10;0+RTr6U9CZp8lsCHV964epPDAGidM3uIc2UBgc+zDn5Og5KOWfAzvgZn8GO5QZEfS8j62Tag7AjW&#10;24O/8zHwEdJnAc8p5vaZPGCN9BUsy2BI/0EfgvJuR7q9UdZfZfBjndRjyugn6x8h9wEY+8m+hHyZ&#10;z7ZyPGBsR/5DLPI7grJFLsr26v+drrX9jeOTL3lt5zawTtZzPECZKBdlxdnkGdaw+n3it8//a6+9&#10;8V8/tw1+UHCuDPLuyxgkJtQN2BfvlWF+SuXnU4YojRg/dSjIy5NlqVRCXjcSaejwj0osDcyU308C&#10;S8/2ge1Iczy2R15At8/bwjpZz/GBp1V++JCTji0K6Q/EKYMuVHyV1y9oCZUs+5UG5FPxQTrIgLR5&#10;ddA5Wbai9A3nAwcDcJiTf/jud28evldORkX/XX/7J4tbUPNyd3R4AsRnrzPQYbzMExpXaK6N83ce&#10;8mea8sQ4/xlSvilndVE9G/VH+asTwPLUuUTWVa8dZ8qFtPNx7omcmzLa9v3pp66hIb+94Gdrp+tT&#10;6t5t1i95GLfysExIE/Jemn/SrGsZcM2fFDO5ZVnKeORDL8ZAZ4bRsYdm8KNuZb+n7XdagjGpnzk2&#10;62VbqafSbHuv/duiybWCH3/vk8EPoGydM/OsfQ0MfJ5F8JO/+ZlhDH4IZgxoKIfGhw9AC0aWQ5yy&#10;MfjJdq1re3uA5xCvY1978MN/uwCDH8rmAc8G9rB7WzudwAZQ1vc6e+g/tw8d4DtAawEPTsriR9AG&#10;fNgZ7LCy/qqCH+tRnnpMH/gW7oM9WC9hG7TteO2Hcuppn6EJ6o3t2RbI8Sb/IRb7vYer/3f1/8Zz&#10;37Pym+b/vfTP//zPJx88sAM7sSNBJ1wpT0Nn2aP3v3Pz4N0ylrUB7i/v7PYJ9YmvClFXDNhqxDhw&#10;FuMlRiUBCFglsJy8BkLaHrKtPYxKZZ6yWZuJbEdazinLZ7CvPbjxSMOffTZayEul6PmubKvy8jWk&#10;Be11kDcWFN8RVNgjyDsqPGXp0CavUJ9S/8x7YN75MXP4g3Zo/vuH328KDZ0fyH7xfuXf/0Ed9N8r&#10;5S9jXAeyQPldG/vLtQWjs+34oVH20d//XvskMuAwNjAS0LlSj/k5T/LQM88GHA3IzKgqY8an7NUt&#10;x00aw64u7KHNsdoHtGV/6nnKhHEB85Q5dufO+LNMmSVYb+2AckRmXLOs62rvC9i/6wQcn2X2K035&#10;zdbZ9SfN2G3DdvjDR8qkOQ77sO5Ybp6y2ZonUm657tKBtoK0dXAC7vzd7+7uf/K9HertYwyERjgm&#10;x2U/wjECx6lToWNBGfXG+VFmm9DVPcqoe7f2luVg1qd1pDuGli4aB7mvvIHxkPc1GM8dg5/VCYvg&#10;xzXpT4b7mNY9E0EP/3r/yStdh7nTSLCyBwIQD2cBzYDGL77lxw4os94Y8IxYg5ilnnUT0OCl/fxt&#10;EXXyac+T4dh+Z17bwJUy7Dm+A44zttw/fe32oe9hdQz5+cedpJvv8PLvtn2irORFXvoG6tQe1C/1&#10;L3WM9pKXsiwH0O2fdmzL9kybz3aAtKRn+7N65rPtIxzWX2SjfJSR0J+gHJkpb8uu/t/WjrScU5bP&#10;YF97uPp/z87/a19743PXtw1+wDio5CPCehrl5wA02ldZECpKmEJPgWe5CreHrLuHbHNU/seBfT5L&#10;5Xc88Nr2ydxCXjPl5wBJ5UfxQYv6X4Dyp2Mq3TJwSfm5qlPk2xeCljmjcw/e+V4d7kT936kDvQ7/&#10;UH7g2rgm4/rubUrH7iE8zk0eg6GxjDz1nKf1hfQ9+aoflitzxy2vfHuAV71mvwDzrd+65piBectW&#10;HVrmmXWaHBa5CWjoITIjryyBZeqp63Da5jYW6ZlHLtJmdZOf//mhnLRlzEPZyJd1ge3OZG++tVHX&#10;I2DXtG3KkLR0eKQlD2XYRuWVOgCo12nU2UcGOjOoC/bRdCLGP8L+c7yWjfUpy7azvrDOWE/s1W35&#10;oj9J8HOCC8HPiiXwSTR9LxuTwciIMSAhTdBhuYHPGPxYJ9u6BIOgsQ2ulNO+sM48oHkcPF3wg/PM&#10;KyrcxcV/SLvQ5Lvomb6DwHcA7BPkg57Iq86pJ0eQlzakqWO0lbzSLbNcHcm2bM+0+bEdaUm3bTCr&#10;Zz7bPsJh/UU2ykcZJaTP+K7+3wb7TPnN+BL2tQfHA69tn8wt5JXnKmvv+XX1/zpe4pW3/J8fOwJ2&#10;nhVmdPOUofwYLwaCAVMA6yIoKBQhUcoPdAJGoSr8Ma+CqhTcgTsCd+kOMWnbfJbtoSlgwDnkXI4w&#10;a3MEfLSVm2ptP+Syp/wNpfAqf3cMXozyjzzS3RSXlB9lzzLmxkbg2u4avoEjweGOU0HkzwaoNK9t&#10;LK9uuD5gdV5qHG1tJ+NzjLNxJxh/znfGAyybrY/6powT0CjPstQJ9IDrEeRXt8XaTqWPxqf+ZOBj&#10;Heiuq/JRRuihcoKmTC3b6F0PgG3bPoDO1XFRJq/jFdbJdvhan3TrGcglrzzCNpnj2H6WzdY8oW3L&#10;PWtexw3aaAezvMmp2pJuO51Gfh8Z6Mww1YkY/1EZSFqOyzIdGMfOnEhDy3bB2E62NdIaf9XHll0K&#10;floARD3Wjv4TF4KfdQx1VmA3eAL0oAIVgH26FPxkQCKgZyAyBiQj7xHuv8mHEzq0g9rCZg/LMUjn&#10;YOSdBzS3h/s693/u90wnn7bd11MMfrQL615b9B3ZzZxnytRR9UPZUVf92YO8YFY+wj6A7Vt/tldM&#10;mx/bkDYrA7N65rPtS7DOWd2JbJCBmNHNU3b1/07X1TnkXI4wa3MEfLTFGom1/ZCLa9/zVa/m4vl9&#10;9f8q+OGVt48++ujWwY+DI52LC40yBrCn/G0hFBIKn1iUPxUOISNYNgN3A4CCppyDNO+ENgWaKfTj&#10;oNpQyZ6F8ifavCf0xKzNEbN6K0JeKR+VTDmg9OJFKr/ppHWl749DLyk/jzgFNBR/fe/4nTrQX+8O&#10;gAf9529/9+azt9gE5USsyr9tgFnwM45RULYaj4DzBPna1bahy0Eqp5unDrN2E6OM3S/CsswnzXpH&#10;gF/dTh1v5ZV2LDP5GSgw7zbeZY7w9YCo65uyUx83O7CVJ32Tc2+PvmaysMxxJf/IO4PjZPzUQzaW&#10;Kbuxb9dhlPesfFzrxwWyQI7aPO0dZco8kQdfB/l9ZKAzw6gTq17E+KSPZfRvuWNLe22ZvDm3LBfZ&#10;7h6s2/irPrbsKPjx6468LuXZY+DT0jjRDdta7T358Tc/BkBNfysAyGDlCDyB4dqDltOA50kxBjMG&#10;PSKDHyCfmAU0idnvfE6x2W72t3tdOnmu2nnKAPnm2PBqyvLa291X2VPsr2532w0K5b7IbsXiPyCb&#10;Uc+8om8nMpxAnUu9miH5HJN9ycM4UqfHNvfq74HyWT3z2fYecm0Sa9kip5SNcgTKjXTac2jtfL76&#10;f7tIWe1h1uaIWb0VIa+UD+eU52Y7q67+381L//qv/3pz586dZx78aMQ2vs05UPnz0GmG67X+g8E9&#10;5eeR6Fet/PR9hDaGHaxjPIB9HcFxzXBJ+VU6FP6bqPzkUXx+XMnVeTbepuB18L9ZB/zb37/57J0f&#10;3Dx89/vtUSgbAOwGPwtyvCPUYWEgkBjXIeeXTx32MMpavVC/oHHNfYDcpacuHcF61l3LlnGDmfyc&#10;J/Nv4625Afigp84pP6CcNn3seYyXd26Qr30Jx+Ca01eO0bWV5njGeVjfcdoWdeUjbd2x/tgGmJXn&#10;Gj8JkAdyxOYB5Jzl5JX9HJTtIwOdGdQJ9eJENwpjPvtmXNYz71ihUWbetuS3LdJirw/TtiGaLLBr&#10;gW7bNmTwsz41CFwKfjxz2pOeCH6wHejwpeDH188S0A1e5MuABtw2ODKoEQY7vAMPzAv5nmXw435P&#10;QKOMPU+ava6tt6w5NBH8AG0Ge4tXilfZD3JL5xk5qRvqT+rh44I2RdLVT/to41r6zXrJb9p81rX+&#10;HvbqjeVHyDFlvZVechDIZZSlMiOtbEhDo+zq//U1nWEd4wHs6wiOa4aUV8oH23hyppUt/G33/1rw&#10;8yxfe0PxVX6if8oZnI4DwkPIKP36hZ1Ko/ifv94V+xJSSVLwjTY4syOmCp+YtG2+jXsyngQ8Cetm&#10;G0cY+WdgTGx6fvwmNAQpl5nyrwr6RilmOAXflMeeOMooPe+Hc6cQmnXuv1abpyJ9FR+g+NC8A3Cb&#10;4CfHLC7RRQYHYuSx7rgWlM10ABq6heHPNFf1Qb7bIts/qTuMZxyvc+qBTue3Ti+jHvnNLqROSucK&#10;H3dtvHODDMe+gX2CDHS4aji5QtOIkqfc+srlq37tTdl5qBvgpDy5ZuCTMkpey7LtMdgZkYHODNq8&#10;0e7tofe5zel8PLTb85Q5dtLpuEBjzqTF2A4Y5568TQ4c6oFTG9eDnxYAUZ92qr3EpeDnEU9wS78e&#10;ViBiALTZjtKdOoBnQYkw4Nn7zc/TYgx6gIFPBj+Zf5zgx09e7+N8vwPpbY3qmnY77fuJ41yA3tvr&#10;9kV9aLIqfRmdZ/RJXVFmqZup37eF7Vg/8+poInmTP8vMA8fb5rXQRPLv1TviHTGb0wk95KHMUo4z&#10;unnKrv7fsfzG8hEj/wyM6er/Pb3/99jBDxgHlXwqvsoPXeXHwUB4CHlP+TVUHnKjQlk/86kQM4VP&#10;TBU+MbQ5Kv/jYGwHzPgS1tmDPLTlBlDxW/uLHMBM+XX4ZsrfNkDxHUHlPYK8M+VXyZPPMnBJ+ZkP&#10;13aXsGjeBWAjoPxE+ig9G+CTt+pwX975XN/9XJW/Y9QP9DTHLKA14x3jF8nnBw+yHetKA1kfrPQF&#10;yliZsw/YE5nmOvJdQu4n6mS9VlZtORfHZN4y5mHA4Fzk2Qt+ALSULbx8LhWQ7nzna+o4QAY68I3B&#10;TmJW/6v+4IGyM/ARae9IK2tkq3wta3KKspT/GOyMyEBnhrHN1I9xPGMZcGxg5KFMWpblnMcyyxPQ&#10;Rj7oTR/Llh0FPw/fwlaW7aRu1ckAiPTjPPkZ0fT3QvDjk50EdJ7q8JGDkf/xUUHMmxXQlO0T2MIR&#10;OgfaSurwusgs4EnMA57E3vnT7YH7XBue9p40/kNzmiP4Aewv5LvqRO2ZBP5DQ8lIXVJX3TOekUcY&#10;z1OgjoGkCcuE9JE3y8yDUbeFfLZjW2O9kf8I47yAecpcb9Dt8SbPlCOY8V39vw1jO2DGl7DOHuSh&#10;LeZ79f+e3P9rwU9+7a0p7AINUHt3s+CCcnUwDtYyFT+Vn7JR+VFu/mPl4x9z8JfyV3keMvCo/J23&#10;OwkIeCwnryLMFD4xVfhEtesYVFjzWbYHeIQ02wFZPkO2NYNGgTTtqfQA2m2UX+VrSl995iZIhZxB&#10;JT2CvDPlH51VywT6hN40nSrdaxtgyTedYjOgX5W//zrtfevmyw9+UBvgezX+0sn3uvKj+O3d99fL&#10;IVhw+s5n19kT/aj+dYQdr2NUf6Xl2J0ngIcr5cyTJw1csx3LT2RRtNZvQT1YZVp59wBp90TqgXyX&#10;YPuAOlmvlS3jzHmZp8yxEuSBca3I4+Cwtk12A5AXsiMNH5+t9NOVtOOauC7A/sEY6Iz6NI5ZyA8f&#10;Y2Ts8gLKXsSnrpUVa51Qjsg1ZevBZp3Z/tcGdB7K95GBzgy0I2gP5Pjtzz6TD4zjs9yx8+SEuvKO&#10;gZ/tAPu0DJCnLNuGtrZVNmwW9IgMfnz6swZBNf9LwY/wdz6Ap0CPKvDgIMbG+IraETJgIU/gw5fe&#10;LKcdytqrHBUg+TqdwdXe1d/83H9jeZozBELNIViCn8/f/eFp8FN1+ushPdCZXQlwGNv+tfsL7H/s&#10;czuDljz2vNmGujbfgacEYe+x6/ob1AXUow3sKn8jcCrvmf9QNvjH/atvvN6IrnXd77LveqP+jFf+&#10;6215sldQx+2TNuSTbllC+ozPtHkw6reQb+xzrDfyH2G2b81T1ny2BchCeVz9v96n6T3AI6TZDsjy&#10;GbKtGbSVpGlvlKfrrTyUl+cYZ9h6VmITq8+0j55pe/AsPIK84zlJ2XheWyZepP93HvzEI/nx0TwG&#10;9u4rZYherYWlgWqM93yb4av8xzx2WjaEmwK0CSzYhNEnj0K2RVoU3Ks/cPNHbiqGxgmhp+DNt8VZ&#10;+qQvjG3blEVrP6isK31D10mTv42p+vHQm4ENylVnQoMrTSXiXUo/J9iUqiJt/mjP8vzzPf99nHVA&#10;KXAEGRtr2A7UZb0Yv68JOS/n65qPdOfmWjhP8vRHXiXs/Z/LzDrW4yqfyLIjJI9t20abL1/sKOVG&#10;8e+j/KX4H2NES89wCh6VkjedXPItmn+7H9oc9r720V/lWJyH5WBeN9M6p82oaHzYmNtadB3VcEOf&#10;bVhBnTsv/16TZf6xIrrA9fO3S18L0uHznVvy6IHj2IPj3QNjPcJs3An7SMNK3kNoNhb3ICCoaPu6&#10;6qJv6Cr2Adx9udbo1Z7uf57YjRn8rDvBRzvAlnZ1QsZ8josreezCF8tTnSPM5jwCOY7rJS35ZtBO&#10;aB+aTajDXSRd4ATgsAEcMerLi21Jmu3vQYdgD7w3j+xYN2mkoVHmHgXIT3vC/JkfV4Bdu/vK7zdo&#10;45retzU4dcygISNkhw4pN67wQMtxHOGj//o7jQ9Zy8+12f6Fp8lpade2HQu8YBxnLy+Z818xr/Y9&#10;7J5se9V2qUe/Ybe0J81JJAApmw0+LnsNPnm37NICaQnYeIJEAAD/9ElEQVR471Y77clPnKtj8IEt&#10;a+dtIemf+2ekBZ8mdRvodUMLiuKd+M/e+WGlf1C0chYIftqrcOUDVLtjcEV79EG5fY18Yzl07DTz&#10;IrjLPFfq2x9l2H+fCAHX1zODGyXoYy8rmZfD2m44FZAn+4Xgte+p32nXT1/jtyToDDqIn9D5oCPz&#10;z17vf3LdgiPsTfSZ+8BzV7lL3/Jdx3I/jmBPawvI98AL+7boIntimesM9plgjKsOVlpeaY6PNZOX&#10;vPwnbSCLq/+3i/T1tM9J0w5e/b85kse2baPN9wX6fy34AQY/GuQ01s2QV0N0xqMlFZ+GmxGuq5vA&#10;iWQnR5OXhmAQKoruBnAzeHABFZ6N4AHmxmj5alOlAQomx0J/Yix7EuXXOUnlT6yObSE3RKLRa66M&#10;17Gp0I4zN8Ie5AU5ryyTnmXSxzxQprmWpB0f6bHuJdi2aG2UknM3EOVH8VH6thFavt8dRfExxPfe&#10;+JMGFL69x16HecPyTrsGm0O1HaxsILCOU2e1688q39KvZozRqWZM0c3uCN/GecYZNNhpTlPJlrxB&#10;jsYuy7jKv41nDvV8D451D7MxJ2zHQ8W9xh70EJqNRV70uOl6pXufrGHZite/dXP3x2XYXy65LgEQ&#10;sui63udOYNgOsKX99UAb8o4p++ZA5GCk3yPM5jyC8YzrJU3d2IP2QWgnmm3YCX6gGwBdCn7G9hO9&#10;Pa7HUFbaWvOtfNmfXS4bXId1HRf9VXc/fbPGUKAdZKLMgDJCdth0+pFHW5+0Izhe2qKOeeTPFZ42&#10;j6UMmLcNyzxjNvRAjuDHfbmCvqm7rsGpc9F0+RbBT9IFtHtlRw1++jnaz9bEdsb28/aMpwIObB12&#10;7xyLQ1CBj8FPB09+evAD3eCHOswlAY0yYdvJM5ZD03YT/GSeq23K67md5wpQL5uPUPqYdPLd6UO+&#10;yBqHmR/H8+lrnhYR3PxB6Qh6iJ5hx9C5/pSPNLS2zxbZguzfvuhHuZMe813HTvdlIvc8efoE7Oum&#10;p8s89+BcxbY/+5kqX44bOMbkBWN9dfLq/82h/VWOaZ+bXNNmLOj2sXiu/t8K2xatjRfs/7Xgh89d&#10;G/yMhtu8nRtFofg0yh2nfhe3G2AnkxNVmCLLLF83dCj8eGABFZ60G0VAow36J0pu/xi9KIzt+/uC&#10;sX+ubexLf3vIA5Yr43EztjFR1jYhRrTotVl1ogEKPnOioFGGMjkuFc51U+GkM95cO4zHbP2BdNvx&#10;gKEMGmXQbAsaZfZJGYDP/qGP48k+Z0jeBGU4DzzSROlV/E/XzfDH7d/PUWjSd19HHzfl73cxC+sP&#10;efsBrEPgo/htLB6W6lY3ZshIx1f5KSPSKTvaGGVtu5ZDl9aNW9eF5Dvhr+sRNPJ7yPacR4I+jmA7&#10;6LR6Tb99jbb9OBsP/BjxZuwr3ceBfEuOFfzcf6UchILBT5N56Vmbe9UhMORws23SY96+pAH7brx1&#10;PcJsziNy7UZan9M+dGREHpztcJwEQAY/YHa4Js28tOTtIL8P1olAgTXTwSC9Bg+xHxNnazgEP5+8&#10;UXungh9kkHqTMgLcyaVPx5O2e6wzA223cVbau8L0mcEPsH0h3TLqOX/Qx1HpdqPCIKjn2zypx7wZ&#10;I/3UGo22LIMfz0+Rwc9YTv62wQ932Nt+WqDj2QBPARt5ji34ydffCHw+eYv34/urb08b/Mx4oDO3&#10;Nr9K60twlV8+zxTPlZk+dpvRz6csb/s19gJ7w72SQYZ7Bnm7H+Xt8u1tjv3br7RZPvVsD6mT6Kx2&#10;rdGXOe7BPkGe04AxjDopsr68wLakjfpp/ur/dWhjHBvjgab8tBPaSs57z3xw9f/29fNF+39nwU8a&#10;5ZMNsKP8aZxT+XNSbWK1mC7oDJarxCrWqOykM396eP2HVbkVDtfs5/TH1cuiL+Mib597SEVnHOSl&#10;kVf5UXgeofubj9wAR3DMbSzLNcc4Kht0FRblH+uczK3KyNPGaBgohzbWsR51su89GvWOkPy2b9n9&#10;12sNFsUHKP5n73I49sPzo1drnSvy74fpFvlzqHOQtwN9ifzZJAAdRVeN/O1Lo4McO5ZDs2SngUIe&#10;yE2ZIsfReCk35c0P6rlKQ/6AvG0C2gO2I1LXngSzNulX2O8exvZyvyWkg+TXWdzaZO5lLyr4aUFP&#10;XT97owxSc9jUmzJ6Ffjc5snPbAzZf85lhnFtRsgzrlfSjqCTtRcEZfAjjbSOmLQ9jE4cyPq5PjOk&#10;vZJGeqVP9mXPd31e59qChARPPH+/ySj7UEZidG5AynDkH0H78Gn7SRP4SLeNbH/sY+Sx7eb8tqDO&#10;IKgDfXb+6ELfw90u5npxeDcnfnKGCoKcdC4B+UavM/Y2wY8YgyDPZG3fKXrwY+CzoQc+HZvjQB3s&#10;bAKaToU8I9+MBzpza/Nb0kfBz7iu6iGAzvnEmeVZxjnW6SW7plvbHfm9vXi6ZzL4SZ0/PUfp0/I9&#10;pI7NkHpHHr11zzQ9XPrdg/04JiCN8qP1yzlYlm20NQy9TP1UZlf/b7OdjGO0dZ4h+gNX/+8UyW/7&#10;lr1o/+8s+PEO1afvVYMFH33SIVD5101QODXUpwviBMeJjljLQ/FTsVR20iqaNEAaoAAIUwECxsMX&#10;If79w++fCVaeDRiHfaCgXJuhLZD3UFTxpen45gY42gS9vCuVa+dYueac9jDWBaRtlza47ik/1yPQ&#10;zhHscw+OD9imZbdR/kcf/uDm8/dQ7u+UQUYvu/Jz13L9kW9DN9jqabsri3OyjqXLSz3iAGwo+osI&#10;fgTtOhagfj8pZm2uDmvBsj2s7TC3gvtqBnmA9VaHEXqNpTll2IkKesDnb35nN/jhtQD2u+27/zOf&#10;ez37F7M5JVyTPcgzrlfSjnDkcAGdLR0uMaPNMGvTuh19bfaQ9lKZJX22L3u+6/M61wgOOnrwo8zE&#10;qEspK0B58o/lI3K8pP0NgHSuAF7y9indsnl5XZseFj2ebKGX7mV0oe/dzRa6XgY/R8AmgXaWBl17&#10;9ZsW/MiXPDrSzT4v/PLkeorNZvfzg6tnPHnu8nNFLugFe4L91z5sUXAvSjedew4aZbSZPgLj4Zz0&#10;SUKOZY5uL46QtsZzo40dvRzmvgf6yrEC6EfnK7z4R1wtsw3rXv2/c3klkBNXZahdlCaP9kJc/b8O&#10;xwds07IX7f+99Itf/OIGZPCj4ucG0DitjZXxnRvqrvw5yZxoTlZAW3lrUHkYqvweWGNepTeffags&#10;CPX/+dmPbm7+4a9Woctj31zhnyllYk/RuY40FD5hXesnpDMm1480cG0YnxvbuTkH5yGkjWXU48oa&#10;2Eefd3/sKR+wrv2AGd08Zck7w9i2oAzlvPTY89c/+9O2ATik1wM9lH/92tFywKqnbKy2udY+uxHb&#10;jCk6VCi6Dp5yVEakoY8yg09e8lluP+QJnJJfWE7bo+6PcLx7mLVr2wDaEdZ2GD9zHQ6XTIN13y3A&#10;WWzvNFe674EyXmUjMvD55LU6SHl3fNFhxko9nGjmaNvOOfP2T18n87b/C3Ad9sAaJJ/rIi3bmmEv&#10;6AE4WmPwM+ORDo54Z3Ct9sD68boYae86k15/WBz7MaFOMce2JhUc+B67r73xxER5KDugfOxTGji7&#10;830LqAMEPfnhA2C7yZ906gLvGHvXmPba+i1z6dcOgx/3d1+Lzaa6Ztgvf/DPeZnQedTpb2fppNyg&#10;5ij4aftpAbQV8BSy3Q3dTnqHFGAz+a2PwQ9lzyL4GflGXm1zc04WXstcSzDqIHC9M8+5Jbqs+z58&#10;/OBnu4uuQ0jQg9P8//0ff978B2iev47zNM91H9oS91G3kb1ez2/n7xHoK9cFQMvyhDwGP1kPwNP8&#10;gav/d4g847UF0LiOtKv/d46xbUHZi/b/XuKpz/jaW1P2gJE/Da6PkQpsAhWf9z4fvlPOzTK5cYJO&#10;PtMKEBr8CMNXGFTyEan8Kv7JBlj6o20VBQP2//7pD2/+f//3X978f/7bn7a7APZPvwpdg3cE5+XY&#10;yUtzLiMoV6HJ27dG1rYoIy8/dGBd6wnysz4dk/XMUzby24b0TCfGNuh/Nn7rX0K2DVrbpfCXfvCm&#10;8vNJw/auZ22ChneWT7YukT/8YDXUS+TvPDBEzUCVPnWd6ocmNA0SaTaJjjDpzUjNMb5TPFsn5z9b&#10;T8ezh3E/nGGZl2N1LqMzvwf7YD/pKOocJs08WA+eAs5i+61E0TH42IXmqFXw8+Ct77YAKIOfLv/S&#10;5yVoon/bdc6Zt2/GaDkgT//Odw+uwx5Yg+RzXaRlWzPoWAkdLDC+ZqPTJchTzlUnzXrS9tqgDLhW&#10;e2CdlKFrZ77JPfQ2kevA1cBnC4CqDf4novpADnvy4UkNefXF8ia7GoP0I8jnWWGf5O3L/oB5yjLo&#10;mQU//Xc+/aMl6KQBkPJtc2e8y/51D4MMfkaHX+wFP/JdCn7GgOeEZ3m/fWy3ozsJ2MhmJ1vg04Mf&#10;0D988GyDH15RAckPj7a82eeF1zL1bw+57q49V854znXlDPQjUicAOoG81fvUWfrADvsEgbZ//cH3&#10;evDzT3/T8tpzx5B5dWEPtO+eIp9nNGW2uQd5bWsP2SewvvMa+W376v9tY57BeTl28tKcywjKlTN5&#10;+1ZvbIsy8vJDB9a1niA/69MxWc88ZSO/bUjPdGJsg/5n47f+JWTboLX9gv2/s09dj+8jg3zn80Ep&#10;uEaWDaDiP3r3u6VUZThjQk40BTbSXQiEhBL6GkMquUo/Kr7GSwMGFAibHEeUK+2j8GwAon+MGX3D&#10;R7/cDeAq7xFSAYCLKS3TOWfozA/QF7SE82cMtqliQWcD2+clZHvZn2Vcc2xJs08AjXFQ3/aSj7EC&#10;61B2Ccln386XqN9PHaL8boCOroNf/vRHNw8/+H7/nnspPdeHH/zw5uH7f3rz4L0fVd1+yHuYaqT5&#10;zCFwLt6JwdB2Y4uOoQ+sBfNBDoyRuaJHpWPoXuW5zkAdP8XqnJgn68OVfp2/83btXU/1fA/o/xGc&#10;V3fQ+lgZ1+jM78E+3F+nzmF3PMc91w6dBTiK7Yt3RedxPweiwc/Dt7938+idkl0FQI1Wc+96VetQ&#10;DjTOJn3bvnPKPFf6Ic1Yx4NSJ3UPrsMeWIPkc12kmd+DAYkBj8HLCIOWEZahi+TH4McPI0CjDB7o&#10;3uVWJntoX8RjLYb1hUYZuoiOAnTSvc38mZ9/4ousEnwh7e4rv9vaop+UT8rI4Mfx5Bj8DPcRrGua&#10;K0+tuP77+2XHl36AdczLb9+2Yxnr+NGPf/fmzsu/swRBfZ5cmTNzbzKmnbBbpN3Htwl+AGnLRQtc&#10;LgQ/s6CH8xfcJvhZnQTvlL7RAyCCH38wnMFIAppz25ufNMoNfjIAgkdfojknC6/tsIaXwJp7rpFn&#10;7TkfOdfVtT0of+waegNIrzq1tInv8NHf819mpaPVH23jOJN2Xyj/zKsLe3AO7Cny/SzqDqpzO8LI&#10;P8LzBdhn1h1vzgnKWdOr/7eNfwbWiatzcG2lZTrn7Pqqt9ASzp8x2Cbjoz70q//37P2/lwh8Pvro&#10;o2nwk5F/NpZIgwxUOCe5t7CCMiaugFH8MfpXsVFy6WwAFb8ZraJRNgrPvgFl5Lmatl8WpPFWdOhC&#10;EYkChAKISo0gZ3yNN5SFuWe/lClw16X1uYwPrIrwhMj2Z6C/GS3HKX1sk7IxP/JLt72cu2vMeruR&#10;AGlw//Waf60zyo7i36s1vlu0O6/9YXvk6WPPvgF+WIdmHeBv9s8ecpDzKoePPVcno5wJlD/lQ584&#10;sjg06E4H+lVOJrp1C+AE6VDrGHbHaFsXZWo+10a66wJIo+9HyMNdmnnKHFuObxvbVraH7Mu1cf+B&#10;LJ/hwTs1R+6WVxoDw+HYnLk3vt2CH7/21p28rjdtXMsddvY+fXqgMScPQ/e7ZfA5b+2G81C+I1wP&#10;A0TyllHHNdtD1rMP69FuBj7oEzBg4VPWlj0ODHwAedsCBkGAtLqALFJ+rpu0PaibwP3bD7nT9UNW&#10;21MfZFdlr/+vq+3O/pteFA3HhmuOT70SKVt4xrkkoMsjqMvVfmjPAB7ebNv8RiuZVqDTP9td814C&#10;oPYxjtCtjr6nz8BBe4B2ZtaeWAOVoq02qsoyqPFM7TcKOvKsHUF92sFJAJzXLaCos1unwCc/G/qn&#10;rn3y038wvAU4I2z7vP2O5JUm322gHWQtZ3aSPDaDNOcIjqvn923s56ifo66NwYH7wHGYdgycW1y1&#10;7foETwrnsbYXmNFGNB9qOV9zXIzZORzh6v9VnUUWq89w9f9WvjE/8ku3vZy7a6x+Wp80eNH+3zMP&#10;fpwwk3dyCekulnDRUOSEii9QcjeFPBouYD/Zvm0D+jdiJU05QuHaxjZR6LZoywYYFf82yu+cHYvI&#10;MQl4jpD1nwT0N6PRN3IjTz/OQdh3jsHxm6dMmvNJHstVdsvMs65Hys//RHzxkx+ujz05zFP522sc&#10;8dgzlV85bXLpzqv6o9OKY3sE6ojV4S06zlF7ghHrMlsD5plrKChn/RnLETT+7gFgnjLGooPG+FZn&#10;tZBle8i+Znswy2fgi204w/RLoIBNaIHO8uSHa0Nz5px7jXW5w5772TaT5jikSWfuoLVVZQAZ6bQn&#10;XBPWQz5pWX8EfK6hedqzPshAZARBi+V7yOApaT7h8WmQAZXlXOlDme0BZyHXEOQ6qqtA/QXM8WSd&#10;doKfsc2EZWI2hixzrJYzPsulSRfwQ0MXuJL3zr75rEt+o5VMv4bBD/i6BT+2vbXfkbzSkvcSsI15&#10;jgjp2lPSnhvadOip38o19WVmP5Mn26dN8voL6dtQluej/adf8CSgLfte2yyM+T24TnuY1Ulc/b8u&#10;h/Tpml939f/WsqyX7VEmzfkkj+XuW8vMv2j/rwU/v/rVr55Z8OOEEk4csCDkGYQRoPRmYOqgEkb2&#10;qfwaLJVdSB8XHJi3j1R+x8aVPAcSGOfZFrCwLuaCkY81yMMLx8//OoHmISYoTzjmPTiXPczqXAL1&#10;mHubf60FslEhhRvAtbJe9qkcwdFYaEslzDwKOlP+jv/SgOI/eL+/59mVvEf6Kj+HN5sCXW2HNOsP&#10;FoOlvunAbjqEMa3DstJH0AlMRxC6wU9fk1OZJnhFAL2Y6QHGRz3ew6jvI52x6KAxvtVZLWTZHrLN&#10;2QGU5VOUo4jDyPr0NSsZlP7zOx9/89PQ9of7rvZjOZq8Lsd+Zx4+JaBPbAHj4I7gtM+AcwYpK3GH&#10;V12wK1XOfOVtc1+CJzFrxzUc6aDxDwGPAcxt0XRwCIAy+OHVNgOgkZ9gKG3mzDlI26o8oRs8uieB&#10;+7tj0Ked4Ie2s13AGOhvZtPH8SV/vpIEHfnnnBJZ1zxX6tofZdmn5RutZPo1Cn76HulnijYj8yOo&#10;TztjgNKDkGcX/Nju1vYG+UZ61jnCpfPFPGnPJHmb4/3j2osLPn659KjwySslr8KnfCq3nKjP6xx5&#10;UI6RgEZZ4xna5izDVxifaMgj1nHU+j8u9B26/If2hjUwvwfHB+CnLc9w/K3kneHq/139v9QZoU66&#10;VtbLPpUjOBoLbYEx/6L9vxb87P3mZ6b8KodQ0JvAt02bi8Dk6FgafE66D2bhD0WfwYOLgzofkUKj&#10;TMX2DoQY6TkO0ca5HEpAhb6N4q9rUultLbryA+mj8idepPLnnAF1WRPpymtU/LFO9kmZa2veuvJL&#10;lyYP8O7JueJvyt/f99yUfMXy9aL+zjplbIpT5Qc+4u6O+eb0+VWgUwfnHP1pBvNAfzaHcHMMu7yP&#10;0H/sz3qwDqkvla+DWEM+Qxp79N39IN1x5djMZ9kesi/bz/2X5TPgCOM0EmDQHnqdwU/7zHV86rrr&#10;RY11efJjH8ikzWfpP2nCPh0nSFkkDFD43QZX55s86sQoW/h9ajTWs90VyxOZDH4MUAxSjoADPvKR&#10;hw4evtV11fz4NChl5Zq4TmAMPLKcNXVPj3C+oK3BTvBju9knefrVodkb28gvyDM27fwRsl3T2d84&#10;PvIbreT5lMHPam92wLnRzs1J8EN+/f3OYhO6XehO1SV4Vj3P4Mc2t3Y7LE/aDFl/BuzBETw7PDO0&#10;IZw57UxfAp0RBkIGQA9rfR5Vf4BgCHoLlEqGts+VNtN3UM45BnnbWBY57AH5iLGsy387b2dzH2kj&#10;2hosYyRPW57jnH0j/4ir/3f1/0DqjTKa1ck+KXNtzVtXfunS5AEv2v9rwQ8fPXiRwY/IxbAcRdbJ&#10;8YDy0BIqP3eHvUMMjbJRwYF5yuw3F100QZfyj4baw4THaOPBAuSfKb+KTX798fcOOv+moDMw7iPM&#10;6oyY1Rnltcdj2rz81mGdpeXaygOyD8q88k7tnvL7DidRfz+EkRM/pu0/euPHumwAfwin/DRaR8FP&#10;N6A41Iz9GDhBY/Cj49udQ+bXDZ5yNW/Z0wY/XNkTCcscl2NbnVXqRNkesi/bHvfeEfaCH197Iwjy&#10;tbc234Zaz8WRzr1M3+n0QiMN9uyDshjnlXLq4+prBd3AZqzn+llvLJ/xjE99DHoMVjKomUG+vQDI&#10;4Add9UlQ09vi4TdAronrMspvXLcsbwHKYitHOE/Q5r4T/KRssl/6sU/7F9Ay2JF/5J3VHWG9sY2R&#10;Lv/p+EqOT/vkZ9nre9DOu+e1EdIMfp4kANJRG8+ofj492+DHMw9kedJnsP4e8pyYQYesndXL2YIN&#10;sZygxic6BjUZAJGHDt8XNR4Ar8EPuo4ctU2k81wUlNl/AhnM5iWUzbl8Ss5N7n1e9p/9ZX4P8u1h&#10;Vidx9f+u/t8Rj2nz8lvH/UM+11YekH1Q5vVF+3+PHfygHIk01sAFSThRkAqZioji8eNF/rcBoNQ4&#10;pW4CDy8AjTKVX762SYb+hItOn6RZAA2Nab40gQKn4ouZ0gMVH7QDoBb7cZQfnlOcjvtxwdyOIJ/z&#10;to6yEsmb5eaTZp6ypFk/AV25u+6WtS99lOKPyk9aw9MVn68msf7fbor+4P3+pSKUn7yRf5NPrXFD&#10;tcnGuhT8pJM3Qzq8SaMt5nD/VXSM9dhkSxoaZewRaQkcI8ovBT8i9wNY6TUOHbQcn2M0vYdZH+PB&#10;c4QMfvqalAxqbjzt4UtvBD8tAKo5s15dD0tXysEEyII+fd3JQ479jWPMVdin4wQZxNC/IO969HGh&#10;o9iiLfgB8hwh18t26ZP6GbAYtCTG8hHo4F7wAwx64OE6Bj+5Nq4J62hgwXoCeSzzVRMcBKHT0GFw&#10;v8x/J/gZnZEMZhwT1xwn5a3v5TU36iSf9eDLegnKRfZL2dgGV+uR32g156d98rPc2NhD2wu1Jzwj&#10;3P/QsA2cEXmeyifg28OLCH7yvANZxlfdTvs857N8D6xhnifAPGXtnF7gGZYgmHlU7QADoGZTCwQ4&#10;Bj+Uz4If9J5+sm/HJC1hv2085bzpP+xhJptcw5zbrL9LyHWRluuXvDNc/b9trolRbkK5rnKs/Zd7&#10;1f1N/ur/9bpfF//vmQc/HpZOcETSZwuUCg3ysHYjcIWWPJbZjsIV0hkbfUPLhW95Fr8WincIWdiE&#10;h8eM1g6VdmgUXi+lL0fP3zb4mg+v/OD8rT/4XviSt2+a03GPUNGeFDlfYJ4yZSJf8iTddMrRsixP&#10;Ou243uqHNHkevldruij+nvIDfvz2q1coZzN8t0X7HNz3XucA8ZFo19f1sfTyg0XHoBOjLulQ6uDt&#10;wXojrTvUzK10/NUaV8iXNDS+dOarX6kHgIDgtsGPh0A6bqCV1TjGMZrPsj0c9QOyfAYcYRxGnGX6&#10;Q6eb8S/9/uLdMlLqfOi6T36o6z52PiBp6z6fgPJ8rY12x6d0BjjQAGn4de4NgkZnP/mTZrvwU8/A&#10;ZUQGMkdQD2d1xjbH4IfX3pTZHnL9pCnbFgQt9ts9Kpinc23pneAnZWWbI9QjeOWHZsCbcIyO2TrW&#10;A/LIl22RZ39Lt03rntJeTPDT9kPT/743zHN+4iAdBUDnztKGFx38JN1PWtvn1u8pX5bP4DpiSxN7&#10;dKEt8amP4AlPgsBH+qPqD5A3OELXOY9sj3TX/37O7fZb58oW/Gx+wQh/o5A+BGuO08b64Zy1tqrN&#10;WV8jbYTjSV7GLZJ3hqv/x97Z5JNyAjOaMmyos7ydb1f/74ROO663+iFNnhft/7X/+Xma4Ec0I124&#10;+/If3tx9BSNSRmMx9O2xU+XvLXfFefzUFraMRZt8RWQsBnddcChUeKGSAxU/6eYpOxIGZfxw0YUH&#10;jA86hwfjb1+OmBgoFXym/C54W/Q3nk752zou6zK7MlbWb3YFznUPrIdzF64R9bOcPlu/wTeuZ/Zp&#10;XeTZ5F7jaod75Ztx5M5KrfO91zCQJa+aDwc9Cg/90ftlXKoOyn5/UXyu5D3U0aF/e/kPbv7t7/7g&#10;5qNXq983OXgr2q/rnddqfG8hk1rfRemb4mNUqi/XkXHqxKAzAuOpc7sHPmrgq2/Uh6bz3O+Wdx1v&#10;8qXvkm9bC4KfKiPIaXtg+dxzkz/jQ1fg/4YHP/TherDOfb1Z92/ffPn+99s+aLqAni86RR3XEecY&#10;Wbiv6RMa44A26zMxBj+jrPzggfPNNWIc1AcGQNINpNoYg9824KeewUsGQQYvvgp3BOqDrJfIV+ro&#10;g+AHwH+bDx5I2wO2UZzu7y34Y87nwU/V5T9/om/65Uogwn/4fPRff2d9ugOd8Wi34aWeY6Qd+Axi&#10;oGv/RZP54rQKaNblCt96NlQ7OTb7TFoPfvq8WvBTZepRm/eKvjYj2Nv32d8HV2xZC2QK7fxZ8vyH&#10;Sgt8lqvnarNfCz97qdm0nasOAlgDirKH61l1EviADH4K7RzTiTi/9nZ6e9J74NOdd/vc+q05Nr6O&#10;LJ+hrVHZe+aDs8K8OT/ak/E6C7j2865fPV+aDS17gt42PSi9yCCHJzxfVv8ZFEHnSp6giLrYo9Zv&#10;nRVc23lU51U7s6p/aO18E44TWXGWLeu8h/QtyPd17cEPTlz7Hx3OqmXeTa7LlX4yP7/2cT3p9er/&#10;Xf0/6fTZ+g2+cT2zT+sizyb3Gpf7s535XzP/rwU/v/zlL9fgpxu4TdmB+SwzDzB6bdPyvt1b37v5&#10;5C2vZRDXa1cUlIM2GRRtNAPDYhVYhIfvsMgsaj9kPHRJc/ByCAn4LOOQSqdmw6YYoB0i9L1sSJxR&#10;8ijnw3eX9wVRYhS9xgvMf7qU3auNcZfHbkvZfTZDpdvjt0WBAYIVRzTQjXetK0qT61M08wi/tf/+&#10;924evcfXLooH5UIGRUcxbMd5gqaAC5gzNPuHxlpwpQ5Kado2KBfZnjTzrb+q08eLgdiuyJ3xf/42&#10;BoRDriszeX7A9uAddKT6rDFxpT2MZuuj0m08lFUfHJAYWefLWvAHa+ggc0KPkLUbFWPnweYmply6&#10;vKlX6A76prOr06dTPNIBurh9FaiPoa9TN/rc8ejr1NfRazck/QCwrSPYb/ZP34xbuC/kd8xAfpBt&#10;UE+HUycWpCOKkyh0IDl0RO+T/rsx7Ou6GVLkAw0e7xK6/gSWtxl/jtlyeZzXHuCxfQMd0m3utN+e&#10;nhDkMceS5fJ/OgQbGdjMght5Mj3maat/mKAHL7ZDvgc13RF3fblCY+0JHMgrG8vJc+WOqTLZA3xH&#10;SOcCfvtWJ5LXNlP+Wf4kIPhoqH5P5dztN3riYdtp3Y73/VX5V/occx6Oi7lcArqQOpV9sT9P++4g&#10;r65js3CcOO9whrBvnns4Vl+8/8M1TzlnDlf4OXvIc47m1XIcLup72JOnfcr74d/vkPIngZ/haBQ4&#10;G7C3Omufv/vDBT8a8Gft2r6aVLwtMKLd5cqPiZlX0ts86myHn/JWb/EJgH5C778jy2eAn3NBP4H5&#10;df+izt52HvYAi/kmH3nODewpOoEugNQNzgzPPfks63z/qRyqP6iz/Q/qjK+9WvDuM6/i4KewxoIf&#10;YHdnmbOMcdT4a20+wcl9twLJBZ+9VzJb8PHbtV47YD1ZW+aZ8xvnybX7U+qZelBlNSd0oOsh9TZ/&#10;otfrMtm7KgMAPzCfZebB1f+rda/01f/r+tXH2/XUq3qMnpL/Ovh/LxH4PE7wM6OJpjil+J+8VQa+&#10;XRN9EzRD2dDbQfETKD+KrdKTHu+2A8tV/u2w2ugd/bASq0C5A8/d97oShRN5NwFcUH6AsgPz8rQ/&#10;XkIBCvQzKnZTjgGpSE3YCH1YY/MoC1eUBUiT56NXWa/eV/ZnH/YDLXksM83VcSeNfD8kOlR8+VG+&#10;ruxzaNxJe4eFfDOarHuVo+D0Q7tN8Zc+oDXFrjwb9N5ydwk6/y4N+oZmvPvKLzSGQnrqGfqkE6be&#10;zZD61p/+UBe97I4RV8dAPscBkmfW/gh1XUCj79WBH8ZsGYBunit5+Vu+DhCd64T0dFRnzq/rmfPM&#10;4Oc4+ETm5/NNONacn3nKkncGeJgnyOAHtPoVhGRQ45MW8hn4GLTIJ6BbR77M96cz2xMg29jaIb2t&#10;L1fX3+BT+ejUm+cuqDLZg23vQRnLT7uOyf6EPCn/LH8SXAp+0Ku+X7ptWLE8Ub0U/DjmPaif9qNe&#10;9j43O2E+x9UO3ebcdVuXgIa9w9ZpD1sQUdBxpgxeaNjDEfLDQ50Er4DcJvjh3fiOcsZP8KftShDD&#10;OU1wI28LdDi7q6wFPwvWM53A55bBj7Q90Abz8XxwPZwzV3jkA+YpG88OzibPMPRjOye2882zhTvT&#10;7TWbt8oWvF22tHCv9hS4Xz7IJ+/WHHwigiyQS8ns83J6wYM6/++VHyHul0MNTgKcCoyOkLLOuZLO&#10;PHD+rBVAB5C/wDfQZ7gtZnIzv+nS1f+7+n/Yv+6byf9N8/9a8POLX/zisYOfsayjlOCC8m+bugvO&#10;OyoY7E9PHkv1A2V0nLxbrNOkUpPuExbbRDtOFW6m/P0uU1doFX5UfIwceRQewwcsf/Thj5ryIxCF&#10;NSo/fScUcBMqClW0cW3Na8w0NuYt4/CzL/sb+8w86eRlDKRz3PKSR8HMO+Zsh4i9R/jbodR0ooDc&#10;gUpuubS27pVeI3/GQz/0V2nvChDtg/Z6BP3TN+NF8W+p/KPOmO/l5E8N6uaAlYO06lfnG7EX/GRf&#10;jiPHQ1mv0/s5Qo7LsdE3Y8Jp1HGU3zLHnGn4TurUVUdUh9B8lmV5Or+zeeYehn6ES+O3LMvNUyZt&#10;D/DRHmnuFHq30LXw6U4GJwYxGagI+cQY7Ix5eMwD69FWLz9dYwCNoMTAJIMf1v+rCH6yTaD8LX9S&#10;GPwoU6FebdjsTwOvkmAvnlHwYz/qJWn2tedQ7lvRXvNYDn/tnoAm3Ss2jzSva2APuXOcdlPbqHMg&#10;f7ap06vjyzmQwc92fixtrsHL8prbijq72rXKwiYLaDM4FuHZBMbzC0jbRz8bdI4YNyDNHO1Hulj7&#10;RwdKL3TO1rOJ82Shj1j1qPyQ5o+8U7QKdABBDyDo+fS9CmrwQUoHvNufvkH3BTbMnv4kbQZkrbxn&#10;6y1cA+WPDnU96j6ByLW/DWZyM09Z8mZZR63H1f9r+jb6Uepg07MAuieu/t+L9f9eIvB5muDnFFX3&#10;gvI7Sfj7HYo6NEr5UfxmrNkMNVCiO5S8L67Kq6Kg9Bu9TwaB1GHXNkr/rcEpukA7f1d6FX9977I9&#10;gsNozZUfRT9SfiJ/BEEEmkhlSvQ5bcqIoFVmMMohlT3zgLW8jfJDb30tisu4GCN8HASOFz54PByg&#10;8WgRsAnIU0cegFJ+/DrjOlX+VHDl76bIjQFS+RMq/53lcaeKL33dACXrI+VX8fdxHIBsxhUd3Hh1&#10;0jTMgDF0Xe1tm+56u8GyXue8zxHpFAJoGSDMxmZQAZ27aN5do8wggDRO4uoIwku7S14HVYx8zclc&#10;5prz5NASrknOH0h3TsDxM05xKfgxfYRxTZLGp6QNWAhKCIagcd0LeBJjsDPmrU+ep0D5Clzv43SN&#10;RQYhBig49qy/r6SlrPaQbc5AGwYN8NNnvvY2tve4mPWZaL8bAqRP0PfUtrdOD9/2/jy2YvndD1An&#10;s2/XcQ/oLe1zE8MbGYDXWe/8+D80+wLQ2dy34P7rpaMV/KRtS2APx0Mf55Uf73Ll/KBsZje1j9A5&#10;owiUuMJLXa7wcRYY/HCmen7Y3qXgpz3tWfqcwXHM0Ps4Dn4ugT5cK9cBsG44+fZjefJRhlPEXWGA&#10;D6GOeOZ1v6LfOU40GudK+SIZ/Hz8Tp2vEfzcKZkDXnsCvALlk4DuE/QgR3z+/o9WPPjgT8tXwF/Y&#10;xxj8OC8xysG18MxN/2CG9BlmuPp/V//PscLzm+z/PYfgByU/V3rRlKsmCX8Kk7Z5lMeEmFh7J5CF&#10;r0iSCbZ3W6uMR5M9yqu22kJ1envdACHVBpqi1YG3DDMHVPH3dAmmxgU+r0OB96G9Q6NBIp3GDBqP&#10;sL1b4yPtdiClIAp9jF2YKHefSwc06cL1AKMcXK9cN4Di9/ePe+T+NMqv4lPmIcEVGkrPj9bZANZR&#10;+T08jPxniq9Rn20C+VL/RlD2q1f+sG1y5grNR8C8d9zW/TGUfwYcLZ3qGXTCzcOvEw3SGSINbNv+&#10;uSagWS/72sOpU9jHy5ieRfAzOo4zB1LMeHOuCYMf1yVppJ0/YxKz+TIH02N5lu0h10OaacouBT/S&#10;9wCPQY3B0piH73GDH9daJ520TzUMTuQ5wqztBO19nYMf95T2SxvXnBdsXtmGWb/C9dvFoodj8EP6&#10;NsEPDpQ2bQQ2TtuovRuDn7SXQjupTcWOGvyQp03pnhvaUc8Nymlr+82PyN/9/Oipgp9e/nTBT/vd&#10;RLXDeIFtO8/Msx55zoDuO3RHzDvpef4+rDNMjOcz6MFPrVc8+emvvZHvAQ7Q4dU3MMC5X37Ex+VH&#10;iE9qPW+P7Xx0jo+P4/UefYgRM7mZpyzbOkfVbX6evh+4+n+pf30uHdCkC9cDjHJwvXLdwNX/o25f&#10;68cOfvJrb5eU37SQp6PKm5LvK/826dP2aZuy9kNPHj/CW4r9oIwCtIellCj8o/d+VPhBu0KnHL5P&#10;+KFmRZ1N6Q6UH17RIn0UvtDaKaTyJ1R+796k8vteb+NpbZ8qOEqtUU5Fly4ov6T8XBE8adYMkAeU&#10;qfhgpvyZJ528KLJpylP5oeVdgWx/RdEwKCr+qPyCTeBGgAd++LphrLp1yOxd2eQflWIzX+7EffGT&#10;H948+mkZpdoAbf7vHCs/dJWffG4IytIRvuSIC+oI2hD0aX/0g6Of/Wb/G3/v5whj/9AYI0GP45Ce&#10;ZQZFmYYv6+CA6iga0JgfHdWRr/EOcxvhmpCeBT85tpyvY3ScOT/zlEnbA+3CZ7AHSEOjjACEQCSD&#10;GfKANEFLQr7kH4OdzMMzq09Z72e+zq6vTjo0v35kcJIy2cPY9ohLr72JbBNYP3lmkG8P65fjKp0w&#10;CHGvpg1rWJ783OZriYcIXcy96x7lcFVnpQlee+NMyUM97aB07SP2j3S+9oYN5Gq628StnnWTls6G&#10;Z2mzl5XWUbK/08AHZPBT59diox2vuETfynvf9p/nF5C2B4OfbD/PCul9rufrmw4nIJ+Bzpcf/GDF&#10;F+XI8WPp7hf0cfLUjKDn0/dqPEPw057+MLaCd/19ogMefvhn5Rv0QObTWkvxWfkqIunn6D6I82de&#10;KXNAkCyQu7Lf+E7XM9f+NpjJzXyWiazb+m9+3tX/E1f/7+vr/7Xf/PzqV7+6dfBDhMVVnPJWflD2&#10;FbEYR/jygz9riv3gbZS9FP8dlL0Uva7kpecV5f30jVLGiuIxcO2zdlxPQNmG1nYpegLFf1B9qeij&#10;4mPoMHCWkSeN4oNmCGuD9s3Khipa9cWGOL3bsAFav2tR69ceGR4rP3mVH1kA0k0ZSh4qZiqnyg5Q&#10;cGjJY9lIN6oH5FH+LBfSWOc214lcBQrv4T5T/nZnrQ6r9mh5uN6v/nm94KMa6x3e/66D69//+1/e&#10;/Pv/9VdllH54c7eU+zbKb1lCuo6wjvLMERfSEm4s2hodqK9D8AM950VefvI6oaNTmA7qyJPO7Ti3&#10;Ea5HroN5yhzzHhxrzs+8cjsC8/ZJlzTzlBmIjIGKwYmBDBgDGOtmsDPmrZf8gnyutUGHa8zTmAx+&#10;+LobNAIfvgQn/Qi2vYfbBj9N1pM2R54RyTuDwQ9ySbka/Bh4pP0B/uan/anlMC7z9G96D6d7kTue&#10;3B3FxtnvprNdXzta/s3/0mw+tszzLs89D37snTYP6MDqFABtJJBGffitD2yba+bl00GGbhsNdf5N&#10;0fqgndPzH9p49nv+ePcVZPl4ftnWEeg/50I+5+7VOed8KeNreDjHnsPdUe4OtGfx5vj2vOcwZ2j7&#10;rdT7JYsPao3erz7K4WqBD31VH9uTn3Ls46kAZ3/Hn654UL4MePjhn6/I8nOU/1D+R853hPIcYUB0&#10;af0vYVbPPGWjDpzyVn7m+4FBVnu4+n9X/+9F+X/tT04/+uijWwc/GDgXfdwAHaXkB8qfG4DJ5yaH&#10;78v3//zm0btlCN4q5So0JUfBK/3Zm2VwXi/eUnTS8ljWH13WGC8of1dQjGTfWKLdCVsUWgUflf+L&#10;n/7FysNdANIaQfJflIH79Yd/uuLLD2i7G1/6TeSYNMqXlJ/1Vvk9cEgDZLIqYihoKn8qMlE8NJSc&#10;q/Wgg6wLncee+c6nfcjDnQzmtWe4kb3K396PLWWHhvGmnDtpKn9T+OoLmEf5uaL8v2LM73//5n/+&#10;33998//849/ePPjJj9qGQNZHyq9TQxqHRqcGGmV7wQ/QIdNplg4P4FUy+7Q9ruR1okjDkzjl3xz1&#10;PegUCmg5Dsec/N2B7JAfZBvU09FNp9F8lmV5Orfj3EYw1yM4RsfkWJ2XZVlunjLntQfaQMZ85c36&#10;pA1+DFJ80jN+6tpAxiBmDH5A1hnzXKlLOp8okaet2XpDI8jhSY/BCGv9PIIf2qVNAD9t+mTJ3xWt&#10;sp60meUzJO8Ml4IfA5Ez+1bBD3bsUvDj+u2BPnzljf2ITqadUE/Zr4J8K3vrj5qdz0N9dOKxe2nz&#10;oKVtFPICfkhtGtsJvw7DaEsBdHl0jqHbVwMO44hW1s90zxtAWnpCP8BzCGT5eH7ttZNwbYBzdE1c&#10;I+cwzpcygp88a3VEOWNxNnmdCidTR/Q0+Cl9qoDnwYeg6lQAxN3ldueZMbDG9Et/i1/A+Q98+pOv&#10;seVTHZ/8ZCA0RQVByBRZOW9APuE6MH/lfJvgR9oeZvWyDBlf/b+r//eb4P+9ROBz586dNfg5VeRz&#10;zJQ+heMdCKAR05ABFb4p2gKi7Q2lUO0/B/6s0hiDv2hXPsX58ZulYJX+5K2K8l77bgO0/pnOPy0D&#10;Xulq23ExRhY4jcnd12osvOdZxunRB39WyvoXdaWf/j8HX/7sr24e/aT6XO7aCAwXBu3uG99puFdt&#10;gNN3fL/X/ifhCGxw+uffaO+8+ic3H71SUWxdybNOjn0PKvoeeCcT5US5AelU1pnSihltBDx74BHv&#10;ePin/DV+yELlp4wfsjbdqHx7pFxt7OFeGYr7tcE+KYPyeRmXhz8t2RU+rUOPjcMYdFZGpwWlx7kx&#10;z4+YAXkDEwIYHC4cYpwuHGJ+QInjnIGRzjh08/DpEO3B8ZDWoXND9o26OfVCB9D+dQotT8defuuM&#10;/Kb3kI7oDOkoStO5BM7HOTkvMcpFWD4bU8L5OPeco/OzTFiP9esBal+nsW5bwwpG+NNQfufjn4ca&#10;4PhKnLQMggyYMhiCZmBjcGN6D7nWM+RaA2jIgsAEELQYZKScoBnQmIaegdNYj/bG+uZBjsF69p90&#10;If8RMvg5Rdcl9Ao9afam7BGvZLQD/Y3+NSJee3OsOR/7t4xAEox87slRb4XlqefqOq+9NccaO1SH&#10;uTbPw76de2XjjmBd0tTz7NJ5uATONc6YPG8MbFp5jUHYp/0wRs/17TzvvycQ43n0uNB/yHzS8qxo&#10;DlGNM+fuWF0Xsc6p/AmfYuFPEEwA6KwFNM5f/ADWB3oLODjfq30/ZU0QRPDDD9wNejhfeMVJZ7cH&#10;Pd0/4MlNC24++MsaW/kPhc/LVwGflS8DPsWHKd9F3C/f5d4b3691Lb8E1Hj8ZLjnJtjzqeY4dp6R&#10;p2VcyQPyONLW2cPV/7v6f3v4pvl/Lfi5e/fuYwU/CTeCUMmdKMB4JdoGWAzU6SbAUHWlV/EflTHh&#10;ymbgizTk3Qj3y3CwEVL5u6HcjAB5FZ80Cqjys9lQfJWf/lFiFBqg7Cg+mwFwZ2a8kyN8dH12N+0W&#10;cENs6zZfe2DU7/w0OoAyFR1lVNnNo7yXlP9p0BSvlJM5qAfOSbmT55rKj6GEByOl8u9d77z+rYr8&#10;q86btU7cUfnwz5ry97swpVM1t1HxR+XXkfEHzZTDS7nBj4EGjjI0gx8cMWkZbHDtQcipszQix9Ic&#10;pnCeev7c8UvnnfSMB9C/aflG/pE+Qkf1EtJhxXkUOReQ857B8pz/ETJYAWMAk2XCeqwfMttbJ/IE&#10;KwQ5BD5cCUgMWgx8ALRE0rdAptPMZ9keZms9Q64/eRx3gAykjfyWKSvoPtWxrvzkv47BD/u161XZ&#10;vwp6fCedJz/Nzi3Bjxj7l844HSuwf4Oa3sfp3rV/9+yo6+1LVRX8YOuAtk9nvZ17F2Bd0tjHPLtA&#10;Px/2wbl2FPwA2wL22/vqd5I91zlv8nwhPZ5Hjwv+oNH2udIfNK69zz5G1i6dJsc6H/cWwHGm608Q&#10;1ODgAuj6HKwLDieOMGsDL9e2XrT/XvVXIADCIfN3Pj0A4grtPPgBY+CTIAAyLd8JaIexLzLP+ea6&#10;HCH9AtfcvD6CZVyfJPhJ6PcJx+F4lV2izW2RhbICV//PdZuvPbj6f8/O/3uJjx08TvAzw6nyn268&#10;rXzZxBrjBdufrLEBujKqiFxVTvLwEKlDJ80P6vrnObc2XGDvPpBufYei9TGw8fqdBtpzo2nIVHCV&#10;mjSbIR9Ra/gSuZlnoG83fb/T0Y0ydBThtsqfa+wGoAzFRpF5lAlUTNI4C89b+XmFgDWfHVwqO3kN&#10;khsFGsrfZMThsnNtd0xqA7Q7d28tRqwU39cFUvlHBxsQ8LAJSOu8yEce5xhHeBb8kOdK3uBHx3p1&#10;nqOv24IxbA7VueNnHwZfY1miB2Cbcy+kj/wj0lmcQSdRpzEdSTDOzbUVWdYcxgU5/yPkWgPyScsy&#10;YT3Xz7XIdZKnByD9KY6Bi0HLLJgZg53nHfwQYBiAKAtg+Zgf6QnoPjGiTWnAfrIvZG1e2ljHgCLp&#10;Qv4j3Cb46XrCU5jtB7l8thYbxGtv6qVt5hiSLuRn7HvBT+qp6ZGn/Us9r1Nx3hS0fzrm0m8DbGNC&#10;ej8f9tHPEhx5HL3T85Y0Y+rjOj1XPL+7UwuNMwZHmfOGH2KXvWR+fBDgEKftjtBh9vxKJ7rn+5nA&#10;OcEdYc9w6Kzh3rlCGQ6VT3GAwQ+vIpHmzCXtOcyayAeN/Bjs9FfcyNfZ8l7/fUc7j4pf/6Cd+0tQ&#10;M2IMcD7hk+I46jjsSzBkWfMrqj3mwXzSaVf2pvcw87+A9HSazYO+9ujQab3bQN1RruC8vI8v9bGt&#10;d/huV/+P9TqWwdX/e3b+30v/8i//8ljBD5+Z8xE4i60wFIi0pPeyxeguytcVsCtvKrCKfqqYKFX/&#10;HwKVnzz81u/od4FYSBY5lZ9FopxrT3fQBv2g+F98+Fc3//7f/2Z99JlKrvKvSh6bAnhHYPaFkwQR&#10;Ptc+9w5o3JFAsLdVftIaHNLQKEMJVXSuKvVtlZ+yI8Czh1T+Vd5hsFF2ZAKNNIBuHuUd12uEBoT1&#10;anfqKq1MuevQ5zdXfKBzM9LZEJT5NEeHGgc5aVylcYVHh7vTe797cOORdpzkGVMf27njp2OO804f&#10;YCwTjit5zBusHSEdxRmOHEeQc51BpxF0J7bPW8zGlGCOXJ2b85aWZcJ6rJ/lrkfKtgVHk4BkDHKO&#10;8LyDnwxWyI/yAGMdkWWmM8C5BOp81cGPOoMtS7T/7Sgb96BsoP0nHN+Yd1yMm99Q2T59jfZB+lim&#10;bmfwgz3T/umca+uOoK20DW2kmNVZ0WxhP4MeN/gRGfDwHyx3X/9PK/xPllkQxP+0AJ3fPXhO6UN0&#10;36D7DeSdI+e3IM86sI55rgDXiTJgICNaMIFjtDiZX3IXP5xUgx/Lx9fcAGl/84ED1pyxqpvOsQGM&#10;r7hl8MOrcCJfeyMQymCINtu4qn/lzhyZr/6M896D64ws0z/I9c+0efnVgz1c/b+r/7eHb5r/99I/&#10;/MM/nHzqOhd6BpT/aANgIEW/Y7Sn/JvidyXskX1XtJrgamSqrPJc/aIGSBoRoJ8b5KsP3KnZDFdv&#10;Q6ioKHJDGR+MFUbqUSk/BksDBu2Ln/z1za9/9rcNX/70b1ajJo+Gqxmyas9HpnuAh0ervC/q+6O+&#10;Q9reJ2bMk3UXfS3nxo2ypoSlyCg7IK/Skn/eyo8CquwqtrI/M0ixAUy3T1zy48UdfPFeyeXtkjFf&#10;d1l++OiPIvvXXzblT6V3M6RzI03Hho1h0ICTDAwcpPlboFPHrByqcp74zY9t7sHxMEZBnjHo/I9t&#10;Q1ud8wndMvC8gx8cxpkDvGIy54TOo3Iw6BGzMSWYK1fn5vylZZmw3m2Dn8cJdkZ81cFPymZElo31&#10;pR+BOtnGWJey5x38uH9G22Xw87BsIP3bJ2nzrBt9kHYuABrj5jdA2oatny3wsWwsV7cJfjj8tWXt&#10;vCv7p2PebfsxRtu5R5sC21ln6CflWG/Bj+dsd8q2djxTtgAG+JRnDHzG4CcDIAOf2wQ/+Ar4DfoQ&#10;+g5coXFGuG5gnHvmZ8A3yPNd5xSY3zuneZXmPPjhzK6zZw1+ers6u/gABjng8/f+csWD9/+qAp6/&#10;bnj04d80mAeUg60Ov22ptpe5MN88N28b/KRvMPoIQJ8sfYnb4ur/Xf2/PXzT/L8W/PD057bBj4s/&#10;wvLzO0MKaVmMmlyPeFX6HvGj/ETz3Xh1pdbwkOdKvitwN0RcVX5503ixCeDJjaIhdAOguCq6P1ZU&#10;sTVq0s2bTqybYTGKe+BuAVc3QFf6vinaPC8of2Jce4CCqvxcyafCX1L+p0Eqv0qt8qfiQ6NMpyB5&#10;Veo98GUXrn71hTxfh2FTfFFr279iwng2R1vlN9BwA+SGwPHu/KPTdYqP/v73WgCEEy2g8xrcw3d6&#10;+0ewzwR0x2p7CWjpvCd0/sUY+AjpY/0ROo17SKcx6asDO5lbwnn2uZ4HQLMxJZgjV+flvKVlmbBe&#10;C24q71rkOsljsGKgQn72CpxlY3DzvIOfXPt1zZnTpDwhPQHd4IA2pIGxbcoy6Eoe85Q97+Bn06nt&#10;sOZK8MPrbwQ/rZ2YH2OCxvjHMQnK4bWfUWfVU67yjHzPMvi5Lf0EOA5PGPzkuc3VIEhYnnnrEvS0&#10;T0QXdHb3QJ9cdZg9v7h2RxonjnH1OY/niOeFcD7yZHDDGdvP1X72jmnKBXn8h+4rVLsFfIh0nnvZ&#10;aVvnfkIPaEQGO+CLn/ztSSCUwU/zIardvfkB1uAIylXHOB1k4foD1n0sP4IyG2G5eqJuQOtjWGR0&#10;9f/a9er/ffX+30v/+I//ePPzn//8qX7zk5vgkvKj+P0xVVf6pvANpYDv8f4sjxK78vbIvSvxZoxq&#10;YaucCB9Fl94VnY1yyrdtku+3CHtV/lJ6FT8VnQifaF+FV9GJ7Pk6Syq8kA/Y/iWwAbrBTdS8Lyh/&#10;vjONIdIYQWvvT6OEpchflfJz+KvcIjeAZSh8Kj90ylHozy7g01L8T16rdur6AOXnvwAafnhR+SnT&#10;kdFp8dO2fWN0x2t0jKXd+fHvT4MQyvpvg45B/7M7EwCafSWg6bwDHf6E48g6iT36iJljuAcdVh3H&#10;5vTWHHJuygCw7jPaKebjEs7V+eT8nZ9lwnqsnU/GskyQJ9AhCDFQyY8fEMgY4BjYCOnW64FMLzOf&#10;ZXuYrfMMufbkcfZnAYrIMq4GAgQGs+BAmdo+ZX4YIXksB5S9iOCn6w361e0btufjV//45u7Lf3jz&#10;qGwh7ThXxsMTHWiMfzYW8vA2VNvqbuowurkF6Ju+Oq6GCgr4XK12TbuHfQOk0y4ewbrpLEjfxS2C&#10;H/h6u/28Npjxbj1n90gz2MmyPOMfN/ihX4MfzzXPM+eccwfO37UUrvWKcC4NavLMpXx8dUnao5/U&#10;Od+c7e5v4D/oOHtec21p7vQX8CH0AfAZxqc7wmDos3dxrjd8+s6fB3j6UePdmZuvTh6Btez+1uIP&#10;LP4CsIx19qlN8iMD5fE4UJc6rv7fbaA+neLq/71I/+8lAp/HefIDVHQX37sI22PQMqKL0dwE1I1Z&#10;V/xSolXp+7ud/Qsff9oM0EypU7Epf8h/HxTklcafILlpVH6MF4+0f1UHpMZrVEaNYEb5pPOxJ+k0&#10;em6e3Ai9fY3k+bUbZObS70jQN3mi//YFC8Y+WXPhV3FYf9dd5W9fayklbv8YzLvwdW2KWcqOwrfv&#10;sJfyk4dOHqX32pQ38rOrSr53nd25A24CN4TK336kVml0gx+4fvpmlRc+q4N7dn1QhzmPRj99vdqq&#10;/OdvVvtLnv9wQPn5zj/K3j49i5NSV/KflTF++E7pL7pZyo+zwua48wqO8R+0zdEdmnKIyoED6RiT&#10;N/DRKUvnuzvV4QxNQP9uTh2r3JzZtoCm8+5/0mQQRHnWMz8rN70HncM9pNNowKMDDXQYnRvQUcyA&#10;M8uTZzamhPNxrjlH52eZsB5r5ocqoI91kV9+4Y3AJT97TWA0ftrap0LQLNsCmWcf/OT6A2g47QY0&#10;OPgGMcmTwYtp6BkcjPW+jsEPeqMucW12p+wST30++vv/2H63QzuM1/GMwQ9pdZevw336aundyyXb&#10;H9fcmm72IN0r/dNf15ftit6os6suLzYa24a9a2feYgNJa//2oK2EFzsKrEdZPx/20YMffvOzvRPf&#10;77T38djmdm5vr7fdee0P1/S9SpPnSh6bCS82k3O9/b6p7Ck2leCHf9FvH0pAFtX20ZV++Td7/AXp&#10;nFXk+Z+QNpflf3e8W8zc228Cqsy18PzgAwF+1c0/odSZ5JzFB+Bsl845zLmb53I7+6vuqe8AHf+A&#10;ev3JQ6+3Oa69/SV4+vCvzp7sZODD051P3v6zBoIdAyCf/OB3GKA6x5ynZ+URet0ezNw2+IGH/0fB&#10;j9DPOMLV/7v6f3vXb5L/1/7kNH/z4+AYqAqbg5YGNKQaqSYIFr6wLiYLw+K/XQMt+IOvrgDd6GA4&#10;+GFZ+6QgaaJ6FD4WTWgA6T/HZNk9xkSeMhY+Ng2bYjRmPi6F1jbKe2WY3vuLhs/e/8sVn39Qxqvw&#10;6Kdl3BY8/Mnf3Dz48K8bHR7qdoXu7dEvc6Rv+uC63dlA4b/dFL6PdxnnYvzO0ZVfY+adlfFOi+/j&#10;IgPkgcI247PkkQXtIBfolpNnE7U/iWIj7VwflHJxlT/rMTZloXIrR2iWIbM06KSVs3rlHVQOw7aZ&#10;6jCkHQ9Hf1i3PmZd/iCM8bU1eKUcmxrPrz/8YfVBPdr77s3Dd+m75BDzcH3YFBmcpFO+OjcLunO0&#10;OfHwsKEybz1oBDa0PdY3v9ZfHMU96NThwBlw7DmbTwKDKwMDnU8cQYOGI3TnsDumT4LZmB4HOui5&#10;PqShUZbrtzrAS7llR4BX2GeW+98/BkKzgMfAaRY0td+d1Dj47x3azvGTp8xx2n+OgTLnJW/mHbe8&#10;gDzl9KU+7gHZ+qS0yat0OPdKvwHQA4MM0nugcBk94NiHv9Mi3ftJ/elt3Hn599oTWvl7/zW/5a6f&#10;c+l7sGxg7X2Aw8D6EwCzTgS8BFNfvNP/TLYHsv1T6JQjM66UU4+9QwDw8TvlENZ+v48dWf4vBtvO&#10;+YODxl1rzgHPon5GlA1cAhRsW6LZwrJz2L78w8Rm+6oc28jB7/9lcJ5MsYxH+Enn9Y88yx62YKbO&#10;kyZTgpxaI+xik30FQeS5so7wtRs2S3n/d3XOlDpfXu82myvjf/BWP/8/r/OuzaeubW5v9PGv/K1+&#10;d7awzaA5a1UHrMFcrVk/azt0LvmaW/MJcJhqzXG02/lR9fizWD5s0M6baqOtVQWIXMk3f4M6Vd4D&#10;H/ro5zKyYw2P/Yc629+voGbxF/ANAH6CPsMXP/vfbn793/+Pm3//H/9nS8P3ybs15vI3Pv+gUO1n&#10;3/YvxvEA0pb5RCTH3vyPOvPXcxofoGSL3JrsKo0cm/yKN89i4Jnd1nWhgav/d/X/st43zf97iT84&#10;Pf2T077YNJyY0c+Vv6LJWmQfua1RYSi/xqsLmw3ao+6+AQot+p4rP2nKpHEFjIHxwK8xUPkT0Lpi&#10;dkVMqLAPPqzIP4xWGi6AwRLnG+DPm3KnAUojBszTpwbM8Tag/NMN0JUWoGzcVeEOS6K/jtCVsSk4&#10;SjrAzQNsT3pX3l5/D9YjjbK1jVVp21EWKR/S6ou0cXNsvL1trigpbbJp6YfxjX3bL1fypK3v/0eQ&#10;B6Rn88/2LgU/OvakdfxAd6S2YEbIw+FCu15FO3QKazs4gAfQ6cXpAjq2gPzI/7g4eqKkw3mM0/m7&#10;fuM67mE2pscBzjxrlGtDWmefq+UJ6bM2E1lHmnXBGPgY1Nw2+GG8BGl3//73Kt/HyTXHDnJMlgvn&#10;PcuP47UN+oFnpsNCGWaAm3oPLQMT9UhdgqZO7YG6t8HYlvr36ZsVnL3aA3j4GE9vl9/k1V5fdXBx&#10;0ArtzHqtbEQFPwQ5PbghIPzDCmr4Chz06rfkBSxHZlx78FM2uPrcgp+yxfwGsAKLDH48B7pTtDlg&#10;/mhbJz/BucmhT9Dzxfs/bBiDIPi63aX/fRDkgKQRFIFmN+sMSZkLZc86mtauyYM9a2tagUyCAIdg&#10;pwVAdW0BUNHECf8iE5D+w7oe7alBd1T7WdtfYQPQfv1TnqJ0Z8pzxTMJur4FdGhi5V+gnLqsuu8A&#10;xvPbsxtac6wj+AFj8AO+/G//ewuADH50tPE98IF6cNyRfgTIsWT/oI8dno1PHs/AvpalB8i54P71&#10;HNLfyLUBMzrrCq7+39X/sx1lkfIhrb5IQ1bIOOXceXvbXJ+3//cSn7m+d+/eGvxkw3Rqx8BGxMgH&#10;Lil/u2sDlk16+thx+ewkSjMsigvG3RvpXteNh5JUfgSKnwqYm8HyzlMba4n8jfjTkIFU/vMNcPnO&#10;jcjxrQaK8T8D5YcH4arQiWwn+VAMlCXlOwN1TI96QZkG0Q0A0lCmLBMbvY+RcTEm0j5Oh2a/6iXl&#10;1KHMeuQffsBBV0amaB+9yqscZeQXnhGOHxiQ6NB50JOGxh1vnDzyGdSIveBohIcOfNmPzuge0uk2&#10;r+Pa706f8j8u0qGcQSdzD5fmZ34PszE9S4wOf65nlu3BOmM9cSnwAUfBD+3x1MfghzxBi0+t7FPA&#10;Yzn1yDs+x5R5eLla3zLQaIvcZrJTfpmWlzx74/zJzKnOjPo0IgOcGWbtkLf8s7dqbK/3gCvroJOP&#10;cPqXcXtGgXZmLcEP/xPkerinwLo+BctdW54OtSd2lL9T7SwBBVf/LFObv50HPfgxAOK1F4Ifg5mE&#10;gQ8BjyBv8CO6DS0btwQ4R9gLfnyqk1APlLd01nQMftqZv6yrgMZrN4K8GHkTrRw+6kTw01BndQ+A&#10;8vc7PfjBQc5zJc8eyvAvKPNsyrNqdj6T9ywfnVcd1162BT/6DaMT7VXfQccZPPxJ8Q/Os/0K+3Nc&#10;OdY+nh5MO7YVy/nGWrKm7bXFJfjRZiPLpgPLua5PZ942xMgHrv7f1f8D3wT/rz35yeAnlZkKdmxn&#10;TtRBJP/6uPMWxkvl74+reVTIJijDVNdUfmGUSBmLxKJa5uK2Baw8SIUijxJiVCyf4wd1GPyoDoc/&#10;X+EjUKHxEpviszmKp9rYU+y9uxLJtxoHeE5wGrnvPfYcZYWQU2aWjzzZ9hGyLeWfNA+TUflFzkn5&#10;JQ2Fty83go9y7T/7hYc6wPFzNeqnvjqcdXPc8LgGs+DHQ9+D3zx8Y/Azvg4kD2lpXG3bu+hCx2oP&#10;OGRcccLSucVBwwHTQdtDtjXDkYOKQ6nzuQfXL+fsXG+D2ZgfB8zBtOszK9tDrsUlWMd+wF7g41MD&#10;6HvBT+fpr+752pt5QPtj/73P/ppc1tlDBlHo0qhPyCzlNurpWEYaUHb35f9YckfHtwDI4ONZYdRJ&#10;aC3oWfok+OE3QyMP477Nkx9+/8NauMbjGmWZafce/WNHDCoMNNqrZYut1zFqjnKdd83hinOw/fdM&#10;BDTAwIcnPp6jGRytjiU2dHmNbQ+XXnvjNz7uxVHGyt5y8uxz+dj7GdCMjvAI+UZe0XjgDf9hfG3K&#10;dQPQeG1qdJ49h0jvBT/r+QS9+DyPPauRGf7D4zjP+AT4BhkAZd70Rvuraoc5bW0DxwL0IXp/m3O9&#10;lZE+9X/aGEu2Dcuati8TFpBhgnNR/+Dq/139vxHZlvJPWu4l913Sck7KL2kv0v9rT34++uij7clP&#10;KTDgB4kJ6evmKfC+ILCslYfiq/x9A3TlX4U7KH9HKX1dVfRR6X3kaWRpmYatGbXKp0KpaBqvVLpz&#10;VP/cRSKCX9Afgy6PpMs4zejk+x0fvjTDnHp79J2KnXBcyQv9aZVfRVG5E6n4lqMQT6r8M+SYVf6k&#10;JWblKK19MR7aTOXPzUweBSfCV9lnPLSTm8C55/xdg5nTrgOQh4QOvvzWuRT8cPc5X62DJlo7i2O1&#10;h2968MP6HGE25scBczDt+szK9pBrcQnWsR9wFPgY7IzBUNJo16cz9kMeKHth388y+El91KlVdiBl&#10;ytW8sl2DkAXPOgAadRJaBj9+MIEyX+HsPH1OjLPPi3H3s6o53kvw08t7mznu7G/sGxD0PXxvcTYi&#10;8PEM0M73O8MdPfjh2sEZ2M6/gk5iC4aqrL0OVPDO8HpOFORtjkQENDNcCn74DYhr1exRwf3M3nYN&#10;1QXo6sle8JNrvfoFS36PD+g/jMFPQzn4PQDqvoMfOHAd0qnST9CP4Go558+Jc1b0PLOV3W39h0+R&#10;I7/9aP7An6++Ar5D+g8iyx7we6XFf1BvcizgUvDDGnRsOtd46wxs5/uypnvBj37c1f879/Ou/t9v&#10;lv/Xgp9f/epX229+QplHxafskvKr9KPy++PN9bHesklVfCN/lV8DlorPI0+UnkecbADL5G2bo64j&#10;2BD9bluPypPuZgFtPIvxSgOmEduUfMsnjbo+tgb2Cexr3ABiHVMcZKfoxkvB7j32HJVaqAxJAyoH&#10;ioMCyXeErKuyAcoc76jcSc+y5AEqv+3TJsrPnEblJu24ubpZcqPDw+agbC/4Ac5Bpz2dvnT0EqOD&#10;D7gDflTH4If02AfQId2DjqrQEaaMACjLZhjbG6FjtwedwT04T+ae6+I8x2BnxGzMzxK5fgYss7I9&#10;uN6zdjq2oCeDnB7YEHzwato8+KGcdh0T8iBvwDKTL7yUwUPwY33gODMPL2nrywNae4u89qBsSad+&#10;k0f3DQaAwQ96of5k+QypazOoZyPN+vzex6/FEfhsAfvp3kxHuzneQ/CTwVuvv/Vhv+YpI/j58sPF&#10;ftb+NqjQ1nvebM6p4EzaMAY/IAMgy6WNaOdIBDUjDMp8OgXytbd0iA16EsjcvSxPX8958MOaGtjk&#10;miePaE/eokz/IYOfdJ6bv1BrsgWQP9w+dFDwXNF/SL8izyKwnkPQqQttgbJLX2GOkmHJJf0H/IN0&#10;lNNZtqwHPtB5he/pXnvrAfW5H7T6D6wt64qcy1lGfsq77esq15e7+n9X/2+GrKs/BihzvCd7qtJJ&#10;z7LkAS/S/2uvvZ0EP7WAwC+B5BdB2juitWnEjPeS8revqwx3bjRe7W5YCH5U/C9+wj/pfqcGzuS/&#10;3cqAiwm/iqSyjcqnspk/paOchbfKiBbGzxoCP2nI5xD5FKKfRmyfRyxDzKca/Qzj9mWfbTPYP8qf&#10;j0EZQxvnUyr/qPgIX4UBtDHSSNs+dY+Q/CicSmd7jFV5ICOgclu2Vw5oj3bsi/mgtOTdGKSdJ3n7&#10;Jg8vaYCSQ3OMKv0M8AEPAg5zD3nSHvTmOShG6AQkoFsX58AnI5Th7POqECCNczYGIyN0XHVYs0wH&#10;9gjJP8Pz/uDBJczG/DjQuc+1IQ2NMteNfEL6rM2EfMl72tZ+4GPwQ7AzBj/y0AbjpF3GzpWghuCG&#10;vP3Yt/1TB8CT6TEv/9gO86EcHTwNEk6DHPW8yarS6DLY6F1fDAwANPTJjxAcQZ3bg3z0kXT17+4r&#10;v1/nTA9GpPUghq+xodPOi7l0J7s53xH8ME/3qfPi6vxdH/Ok4f33n/JlsWoPW4atK2yODva9f9a2&#10;Ywt4GjhrsPsLdPJJ7wU6M3i+XILjApxD7SzC/g0OcYK5Ol/nD29fT4OfTUeAvMB1FPIk36XgZ33q&#10;tQQ/W+BD4PeD5lvoN3im6CdwzgjLPF/Nr05o+Abkc+1GHvP6M/kJZH0DfQU+h03e8hNazeFpP3gw&#10;Bj/yeSYasCBnZa2eN5lMfDog/er/Xf0/+b/p/t9LvPKWwc9Mqc2n4j+p8t97vW8A/5VX5UdxiJr3&#10;lB/F//KnFZHXArlgKr8L2coqrTKl0pFnU4zKZllXyOqXjTh8u13lTmi0RNsIH25f+7Bf2xcaJBQ/&#10;P8tIGXUuKf+maGXECuNjTwWM0FUCFSNppFMRLFeZjsAYUCiUMaPuXt4VGwPlDxFJq+DMRRlC15BZ&#10;Rjs5VsamQj/6EFl3GvPMucrHj9tog2gfOjTKrHcJeXhvB/IWwBio5GFOmRjrykNdnvh8+f5329Mf&#10;nYYzvnLsjoATi9OKs8qTAAA9nfEjjO2NeN6fumaOh5iM+XFAkDCuD2loBhDmDQrkp4z0EeAT9nnK&#10;cx78GPiAez/+vepzHvzwFTHGmHNgfHf+7nfXpzo55py3/TMHeZRp5h03vNLJU8Za+QROGSITdX/U&#10;WcqgpdNr0IwuZJCCTqFbBi97yIBmhvGJzFhO8MPvfh6+w17uvA/4758a350f13xr3MxhP/jp881X&#10;U3MP9zn2tck86f/5sx+WDSlbt9hzz5tu43vwo3Oqw7diOXP4n5716cYCzgMDIJ/6AM+K5O2BVXew&#10;ZhjPIkFZs8EEGjVn5Qn6enW5k1f+8KgTwPVyzeRL2ObY7lbeZbIX/KTz3B1oHMr+/yktX8ER/kJ7&#10;CsCca/3xEfAl8rzJ8yjBWrA2eXafyrE71/LlOs6CH/0HHWX+K4b8GPyQpi46MvoNtm+fXB0PIG1Z&#10;D3y6ky1P8zPqbGvOILrO2hL48P9MY5A/8evMX/2/q/8HGMNvgv939uQnDVE3RtsBx4GQxmuOY+Ol&#10;MWeD9k3aDZdfu2mGHUUJwbMwgjIxK0eJVDgUHQUDGogESteVvha8AeNZG2EB/4ztvxDzB1wP3/+z&#10;m1//9K8avvxJGbIP/6Lh0Qd/vuLX/63KfsY36/smcAO4IexzF7UOzbizKWpMzlHhbUqIcnSFz02g&#10;0shHGhqKwuPDMQ9IW+82sC5X+kD5ufbxbbKYwU0ARvlRZluMZxwTeRSbtApMOufKZuTK2FB82+AK&#10;P3Rg/REeBKn/6Qx4YCegU8+6QufAvUPQ8+sPvteulNG+zibp1l44tTMnW9rzwuiMjsg76qTH/Gxt&#10;XIdxfeRxrcEY0OmkGxS4FnvIOlx16imjvr+L8mkK/AZIBgKkE9Bsk/QRCGQIfAh0/CQyeZ74EPgY&#10;9ACDJAMgwHhF9i8YxxFcP+oxXudJXejJa5v20+qoh4NskJcyHJF7w4DDAAWoHyADFfKUw4vuEKTM&#10;eA3EQfJzlc+2/M1PttPR57ONlWs/o9o59XrZCF/xWRy+maM3Onzy4Ug+fK8f4qc23YCkO+c4SA0f&#10;9DvGOFc4WzjMPv3ZnPkOaTiK3cHKL5xtr31xnnbnmbxBFmcQd6C7c9nOuOakc0b2Mh1mxv7lBz9Y&#10;b9DoGLNmwnXcw4ktC6g/rj88eaMEWm+/Y/Qf/KgDASD+A74CYF10ntvcW/DRz5YMgnSw0gnTh7Ac&#10;R6w5oEVHdgYXpHVO05kd/Yi2ruUzjH6DvgP+gWn9hrPykhF92K7OOvm9fs1Txv/G+N8xm1+zOZTd&#10;FyuUz5BPfoT7XSi3q/939f+EdbnSxzfV/2u/+cn/+ZkrdD/YbodTA+ZjViP/vHPTDXA33N2Io2hd&#10;+UcFd5HGBXPRBEqMEqncKjbpNBxz5Wdz1oY8UP5UdABtw/bY0w1oX25K+9wDa9PujLBhlw3AHBGe&#10;yoYwz5UegfYoF8CfghdG6UknDY2y3vY+tv47rMe1K+EmlxmcDxhlSdkl5bdMJZaHK/N2DnvlXBOu&#10;l8DQo+9p/D34Z3tBGuXWHWkZ/JDvh/zmWJJe65cjNzqlM9rzgg7rHsZgZ8w793GNmB+wPHlcB5CO&#10;v3PWWb9N8GE966zzWmgvMvgRTxL8jP0L57WHrE+eORr8QE9e28y+dF6FT4GQk3o7Aj544DXwAeqM&#10;+gEMaDJgMZi5TfCTdbhabnuPG/z4+eUW/Lxa9qHoGdToJCYyGMrAh4O32bPCZtNxpDs477746V/W&#10;GdHvHhv05JMCz8IMcKDhJOIgZrCTaE8cGnQqe7BlsGP/pjMwyuCHPytMG6hcRcp9BnXFPa4eQdvW&#10;vvNmmXV8+rb6Ec13wIHuznMLblpQ2OfWn5a4Jv3pmOfJ+GQgzxrS+hfk5fG83sPJWU2dgkESyOBn&#10;9B0ANPNcKZev/aaryaP7DdkXgJY+RdIt64FPD9xyfJ51l4If5TZCGV3GIrfC1f/b+iN99f9o/+vj&#10;/73EZ64JgNbf/NRB4eGSh5iHzPmhksCgnRowfwjHP7QClV8DnIa+3Z2qjaDR2tsALpRAScRdHrOh&#10;NPAVv0pFGuVTGaWLVP7EqPykE9A3eJCct7/X7wjWh0fDPi50XgjOx39deKnwHf3dzy50QT3qdMXs&#10;B7QKBt0yaEbNR4A3FX4sUz57eFrl5+pa+EgTOlfm65jIWybI9zFuc88ykAc/ID1z3AH6nuXUHfmk&#10;E/zc6s5Z7bMjpKP6PMBeP8Kl4Me1YC55KJ7NM8pda3Aylsn8LyHr4+ATsBi04PwT6JAmIIAOXwYL&#10;YxsAmm2RPgLBDIFNBj/kCWwIgMbAZwyAHEv2fdr+FrzMAA/1ck6M27KRV35hsIMs0vF1L1iWSL5R&#10;X9SNhEGNAYt6lbo04x3rcOVM8jXNVvaEwQ9/tsmrb/7AG4cNJ7EFA4X2D+FLGqxOZIGyR+/xpKGf&#10;V7PgQwfvy5/+zfqaE096Pn6L4IfXa/prUe1H7x+WY1VB0hc/4x/lO+3jCn7uVfDDD+pH9B9pd2Qw&#10;k2MQLchpTuf2ZEh+bDBz4WaN6zTK2nXcAzJANrPg1LwyIa8cQdclAqjwIxZZ6Dz7ep9zYU0Nfpgv&#10;Duh2lnTfwTO0ySbOnTx/Vj+irpzDnNU4rDqw0CwzLQx8QPoN6TuI9CnAqZ+xyIExBbK/pCWk7wU/&#10;nm+r3u4EP8rl6v+lXK7+n4D3N8X/e+n+/fsn//Nz58e/3w4TlBnF91DSSLEJjrEpfsMS+av8PPJs&#10;0T2PqBu2O1ls/FT+2QZwoXLBcgOg/BqJNFzgNsrXjev+BjCfBkzlx/C6iRKzfvaQkT9wfggOYW+C&#10;HJW+QyGjCPCPG0AlgpaARtklwEs7Kint+wiU8lE+I5iL6adRfvpzbvI6NnkTlAE3LZitBwdAHvqk&#10;06HPtJBG3VkZdBwKXyNJUM6hgQPJ74nSEZ05p88bp4fZOdJB1Tac5rd5Mf90jECujTTXGsycchx5&#10;YdkR5KUtnvD4exn+jNI2xqCozX3p234FNMpuE/wY3MyCHzAGPSPGfgX93waMkboEec5V+shr29mn&#10;wY1yIQ/II1PLQMpR+aUzu4c8L8inszXyJsY6XB83+NnGzJ5lT/J6Vx3oFfzw9OcezjdnWJXzxMHA&#10;R2Tg4ys9J8HPEnwYeHDVScfB8/cB2+tuXHn9DRqBzl+04OfhT/7ihsCHK8HPZ1WfQIcgaAx6KAPw&#10;9SdL3H3mqVEfyyV0h7vOtbLFzIWbNLmHE67jPkqPFlmm06zjrJxS5qd8mwOd/oPBT/tSGFicZx1n&#10;ngCx3hn8eK54jo6O9Hj2NJBeMHNYpe0i/IeZn5D+BCDvUwb8Ivsx8ALk8SN4fct+pOlfSPd1QMuA&#10;wQ/nJTrbUI5ze7JZMk5c/b+r/3cEeGnnN8H/a7/5IQAy+Mk7ohygvCbiayEelofAUCWWzeZja5S/&#10;oQyXyr9tgP7Yek/xwaXN0O6+wEf9AmkUsBmAwkzhEoztARu0NoEg/7A27KMam3lp0oHKn+3R/202&#10;nWDztfc+GWsoCoK7jfIrfPmFiqLSgCwTKtoeaOOrVP4xsu99niq8/NLkBan8WW8tr0OfQ35z5k4D&#10;ntG5z/I9h8Eyy80bDOE0GPzouOd+I53054nuKO7jPNgZ86frMzpHuS7SXGswOuXOGxvkU5tLsA5t&#10;7QU/GQA4d+ubTzq8twl+MujJ4GcW6MyQfQrHehs4RteLtqSPAZDt22fj3ZER8kRfVzkFnzy9bBZ4&#10;nGJ0mKDhXOlg7UEenTKu0LON2wQ/Pc0+7MHPQ4KaN8smVAB095X/dPYePHZCaC+0GVyhY1faa29D&#10;QOFrWTjo/F7H19sevE8Q9NcNBD0EQO0J0PLpXD+3C6DxOeRHP/3rlh8/t+snlAmUvvwZvzko3kr7&#10;+yDPWMdhenM6GS8OXY2Xs7pkvcmzB8Ap92OUHqF3BeSBbB4n+NFpTv+hB5sEnnVG3DL44fz0TMGJ&#10;JD/zGyhP6DCnz0AammWHGPyGBL4CdH0G8/ISFOg/0FY674zD4Ic8fAnrsAYdW1mbR+kqOq0/thf8&#10;XP2/LivlomyUmXlp0q/+3zfP/2tfe8vgJ50Nru1AxHjVptCJOEI/EHF+MKIqfjdewK99sEE5HFD8&#10;9Ueg3K3CIAwK7+IAlX+PBwXCaKD4XFPxgQbhTOloo4Ayq9yj8meZkA4YexvH0lYaS/qY9TuiHUBs&#10;gOJ1TgAhoqibkOePPRU6gkYhVXCRijCD9feAoqE4KtFYlmOe4Vkqv+W9323TJw0eNzZlyQvsx/nj&#10;uKPDHvakPRhI5xOcPDRA0vo+2CBdR0LaGCzkvvNAIe2ezL32PIATcoTzYOc07zyZSzpFrkPCMte6&#10;rUv14ZxB2iNg+R5yLun0Uzau6ywI8JqQ13aOwEcO/NCBgU9i7wnQxnPanmO0/8zP4BhdL8YvfeS1&#10;j5wr8lCGQNmhozwR8PW2dIhFp53qi7ox4rZ8OMYjcJi7rnVn2/qUPW7wQ+ADHrxVdoffJLy2OQpp&#10;R9JupM3gCh27hcPWnqAsARDOnc65ZxyvuhEAEfQ8+pBX4P6mBUIEPrwCZ+DDP83ff5snPcVfNAKf&#10;L//b364BTwY9iQx4MrBpwQ0O2jKOWTnnF2d12iPX7XTt9oEslBFX8hnwpKzJN5kt+V5GO/S9+BDN&#10;d+D1w/7Bg35nfv+1N5xnzhGDH+BddM4a/QbPmwQ0HWZ8BZ4i+BoVNMpmvkSe6/oMifQXzK8+Q/Do&#10;P6Q/AGjfPpM2638MfqjTfvS/+ALrk5jyF9pv1kqmibS32ktsxdX/u/p/AFv3m+L/teAnX3t78CaK&#10;zwZAmTkc+4HN++rAQ30OD5luvEB/ZM0mqE4Ld1+rjcgGqMOm373pB4TK3+4KDAuScMGS54SPPGUF&#10;0iq9dJU/FVF+kAqeyq+iSxOfVZQuiNjbeJa2VH7HgRGyzz2o/Eb+AuERYSu4vR+8paAF+VT+UbHM&#10;UyZtD1v/HbkRumJ1eeyBuZge5UjZJeW3zLklD2nmSprxAGmuCfmE7QgOfgy4Dh1pHUHSOIB7wU8C&#10;Xh2CfiD0dnQapY/1ZnfaSEOjzEPmeQEH5AhjsDPmnatzH+dpefK41sBxeAiPcE32QF2uOvi2Jy15&#10;k4+0fNYZ6z7L4CcDoFOerS3HZt+3CX4AY8712qtnPznXlFfKiDx6n4GPZQnv8uvwAvUjAf0Sn86x&#10;TwgMdqRxtZ21/i2DHx00Ap9H73735mE5Yzpo2CHsUjpaIm2VgJfAhy+LjU4dT2DaU5gPKjh5n6c7&#10;5ahX8JNPfkj75MenOp+8y2tuf7o+6SGwIQAyyMkgSLS6EdD4lTggLZ8IJS/p5ni21wA3+6YuCNdx&#10;D8iC9ee/lsDHr5dsCtD4BDk0ZZRlrU6TJ0BG9K3vgAPdZdMcTM7Hxcln7AY/LeisuXp2Ii9kQ+DD&#10;byiSpgzHO+yew/gH6TBLlyY9y8DoH4z49M3Oo3+B3wCt+RBFY2y0Y9uzvo7LqL+9Kkf54wQ/V//v&#10;6v8d4TfJ/zsLfjyEx7uSKriH+xyb8dKA+YNF3/lsUX9tdjepxndFCd6FECiCcKGSJ8tTsblqHFBE&#10;vsJhuTxgVdZCOwAKKDtjQcG5km8bc1FyrswDw9XmxI/UCm1s/Js2bfKP2pXn37O5g3SnjEvr892+&#10;Gcer82Ieba1KWO1uJIKu9eQb5hxOKABfGEL5+dEiVx5hswHuvPyHbZOw7r3+okQlAxRAOnnolJun&#10;nLs0TXkOrk2ZXu2POhkPCsu19RfzmAF5mT5Sfsed/Zp3PTTmOY9GK343JGVtvAXKMz3DbYIfA6B0&#10;CkbAm04BeZBBk7Tke1hjeFDj+wxDVw7dp3y3vg6Vb0rwk3MBzI+5Mm/Xdpy3aw102vegw74H5oBj&#10;r8NPHdaOMu5eygNIZyBg+5aPfLcJfkbHIQHtSYIfA5+9ICZBPcbMXLhCs162aV5+gQxSfsoFeSE/&#10;aKNMEwY0R0ENgH6Jdxb8yAOdK3VPfvMT9U+x6WP7mlvZDWxJ+41LBT8P3inbz9OFOifaazfllLVP&#10;JRPE8JlanLSiczY0m7WcU5wJ0B+VA/dFOXA4dZxjOHT8/oZX0Lj6O58N/VU3f+tDAAQymMkgx6Bo&#10;RvP1uBYscYYWxsCnBwc/2r42txP8YFfvv376EQsDXuA6zkGd0tMKaND1FvAs1/bHs2+XDJcACJ77&#10;r5XcCqShId/eD3LGPmz+g84zcmDN/W0L82tjLzmBdBwNWMkT/HBtMsQpXc4beT2P0llOzOir31Dt&#10;AdrWZ9jDJ+UrrMEOvsTiO0DDrzA4Y0w+scoxOm7HbpnlBj5A/4dzjTNvDX6WwOc8+MH+YRewD902&#10;Xf2/q/83XpsP9Rvg/73Ef/yMX3sD/S4Mhu8/NHC4QM9DxsNJSMMQemhuBw0/GO2Kw4Hy6//21zf/&#10;83/8bfv6jf93gPHiEPH7/BqqcYG4Qk9DhsL0uzt9sfbg4pJui1hggcjTTjOuvLLQNmNX+LZJMVzc&#10;qVjyzIMN3DZE8bfyNjbG0RWDb7GP+R4hd8H2x5X0T1l/nMhagXbXpBknr91YNae5+Peu7RDSqC30&#10;9asu9F95y5tsBv72/w7vLk83ip88n3FtP4KtfHP62XRLf/LRPnnXFjBH17avL4cPssRQbWXMu6/L&#10;9mPi9gWmyXV9lL53rbH39UXB+6NgruSbkagyrgCafPKmIzdDPyT2sTkCc8zqJDgwNlDH64h07ArL&#10;3VOdWIOlfJJ0G8z72tD0qZBrgg6IPofOqw0wT5lr6NMD0rRHOp0sy7M+sP+xH+twAAvnpJMPMogg&#10;D1+uVa6FdWYBwx5omyttghxHtgls0zH1cXWMQZJOyUf/9X+pNpHvf7q5+/e/2/I6J+TtP9fAPPPL&#10;ucyAbRfqFjbd4IMAl7zl0PqfiCKH00BqBtc714fxMe4WnC5yTZkKaMjevLqQeXVybaf2dEPto3bw&#10;16HZD7/NqWxYnJpmx5tjU45wc9Q6zR809x9Bcw70M6L/6JknDpwBS6Cx/q6nP/FJ8CeXfPRgPfMW&#10;PmiU/c//6/9ov+/hlbd7b9VZszz94fW3u2+WMxaBj0+HSPNU6Nf//X8rZ6/G2548cUedgGB5IrK8&#10;hvfFTwl8eFKynG9LGenmkLb16LYWewramVT2ESCDvmfZeyWTRW7oDrJUjz59ZbumPo6B6sely+I+&#10;gVLRkJt2oZ1h2P/ltTfOW+Tgb5tYU9a7rXnR23k8carEnl8hWv2CetB1oTu4ojnvhdSZrhO93hHg&#10;sT1pttn6bk+4Juu/oDmbC0Y+4JyYa/cx6pxbdJ990Na01rbvj21PAmxKX/++55HR1f+7+n+/qf7f&#10;Mw9+NsTCVsftkXUZLzY5CsYdKDaAn/1sBmy5q3O6gXtE710QlR+e3BjyutB7yIWelrOZSulFU/QC&#10;ig48JLjr1A4LNsbCx10G2u3KXga8FhqM+dH5Nk9ZU9YDNCW9BWZ1UVCu8iijrNOUfOHjinLnk46m&#10;7Cj6wk9+pdVcMMqu5ZMoP0p+BJR8Dyg/G9G1HZU/19q86IZovm4J12oPq97v4KiNxvNajR+0oCcx&#10;tpV7rbAEPzgao5NJGpplRzjvZx85dtdnxpdQdzwcrU86g5/18CzM2pmBdjzInTNg3mJ1zmIt5Get&#10;pGU961jvCPBQd1x3kG0n3Xq9fa6nAZB5yu783e9Uuz344X+DyBv8kNcRHdulP8aTfc6AbU+Meoad&#10;5wzIMwEavNDGOY7goxMZ9GzzXsZQMkSWyn7UB3RMmjqXeW3X2k7tf4MfnIoe+JTTw7lSZ0a789rQ&#10;7TwBDF/fIugR0Hrw82ftKgh8DHrkxRnnTPOrbgDnTgc9aQnpBj8ENf7eh6c9XMlDJ/gh2PE1uO3p&#10;z49u7uGU1zyaA7cEPp5l0kj75MRzjE8k3+Vz36xJQ7ff2NTmkJVtBMig79l+3m/Bz39oevnZqyVD&#10;Ap4ANGSPzNUbdWse/KBT3aY036Hs9W2Cn/QfRodZ6E90X+HUlwAGNEcwaEm0fguzsgQ8u8EP49g5&#10;63CCgV8nBCNfO/9qjfo8+x3v9iQP8DSv4N5QfspFm7Kt/7anr/7f1f/7TfT/Xvq3f/u3Zxr8UAZc&#10;nBYlgnZHY9nkpeC845mvA7Q/e6tom41hRJ/KLVByN0ACPuBC74EFdrFz0SlrwqCPBfmItD0+ZnMV&#10;nSvvb+YByhUabelIq+yZH4WQwgBtzQ6wGpUdjPwqtkiadbJMJTfvBlDhj8oxdETnrmXC9ffOi/SU&#10;B+mZwidmSi9myp9ImustlANzOoJrtYeUxQyztk54nkHwA9LhBHv0Eef9nALnJ/M5d+ako2reeULT&#10;QbWdzZHqa6ATaxnIvuTJsuwHHewH+X7wk8h5jxh5z5z0HdCvQSftUKc/0dkCkHF8ordBH/S1H/wQ&#10;6Bj88LTH4Ke/l0+d/vTHvrP/HOsM2m+BvU9o4zOftHFOI75454/XJ2yb47ytTeoDMh51grJMj3l0&#10;QJ1rbdTh591n4J1e7bavvKwOzxL8GABxJcAx+MlP3AoDIHgNfDIAIrjRweM6BjzmKfv3//G/t+DH&#10;gIbghiBHGnnSX/zsbxqdQMhAqf0XUJ2vOmk6ZemkEQCRJtjZ/hPmuy19m+DHPed5r46pgy3QGQKg&#10;DH7UG/Sl6U0EP0B9oo8mx7LNs+AH3yH9h9sGPzrRYwCkD5Hl1kn/YgbrA+tkuwn4deal2R9lR+cd&#10;wc9heUOfF4EPrwC1J518vn0JfrrskGNfZ/dlf20t1589dfX/xNX/+83z/1rww+eun1XwYzmLw4K0&#10;R2IFFJ+NyZ0THimuPwatA2I9HErxMWzjY8/cCGlcRDMaVQ6/i7wHFxshCGiUIQyVfA9uBN7hRNlz&#10;c9xDAVo7pwqeeReetJsjhdXW7AAe9HuQD8VUScfNAS3p5im7pPy2bR3LoY3KPz5WBqn85JWHMpgp&#10;fGKm9ALlx9DmmqvswjsBQB74V3ks83pS5FrPwHqNawhd+T2r4GcPHnZ7OO/nFI6Z8asfCZ7eMA94&#10;pJGGRpnzncE1EFlmvzMaWMdTdmgMLnL+MzoOnEjeJ4GBD/2Qx7nPgMS+R1gfB3IMfjIAIuCBB0cF&#10;OnkDo857GujonEq7BJ0XgC0H2P+7NQfA606j3U/arM2ET35Ij2Nrsln2BfI90oc9qAdrGxH8YB9W&#10;W1QOS3vPn3OlYXn9K4IfQD6Dn/tvlKMzBEWWteAoAhwcuzEYGssNfnTg82mOwY7BD2lebSPwIejh&#10;1TheheP1OAIlPnVNIGOgY/CTgU/7UfkSACV95V3OVNaItRqDn23PIZNt7xj8fP5ayXkn+AHpPzTw&#10;tKFw2+Cn+Q68HlVzxXnWf2Dt2iuHF4IfyyyHZjBiECKsYztAP2TW/lhPZH3qwbMX/IxPdcYz7+gM&#10;zOCHczef/LgPlB9rjBy0Sc8q+LGcPpr9v/p/J3n9jtXfuPp/TR5fhf/XXnsDzzL44epCpvIDFL9F&#10;9x+UoceA/eSvG9ohULT2KHgxCjNFn+FxlB/kBnDhN2F1IzgaQkF/XP0HXscAjfq9/U2pRyXPx3CW&#10;KyTKUKYjzBQ+wboLlFMFz3IVd6b8lx57WmY9x9VoNQeUPxVfqOyp6CkHZTBT+MRM6UUqf65tboKv&#10;OvhhncS0zjck+AE5F/XgUvDDddYukG/ksT+QfSZdXgOfWZADRrrOG064AcrTIIMf2iXw4ROxtm1/&#10;I6y/F/wIv7jUHJXiIW/w0686M30N7JNrzn0P2HaBLQcZ/Gjr94KgWZszOD7z6/wXuSrPmT4c4ax+&#10;7ffmtC/2YT1068wg6OGTuB38aP5H/fwJ4Ex7ZuGY+YoSThxl7SzTaSs0B7zy/H5h+4rVhrEctN+q&#10;FI0y/9A0/8AUmiDA4U9QKbtf47tbY+Ha/uD0Z391EtAY1Jjntz78Aaq/+QHMOX8b5HnGGrFWrFkG&#10;P9v6njrP6KTBzywAkm/0Hwx+DIC0Z/TR+ir7nMHPuta1BvoP+A4EP+3jB7cIfkaHWh7OcOtkPc9+&#10;y0e6/oI+gXT5sk36s44061A2e60tzz2e/uSZl2jnX/lYfWz9DG6yW+THWro33OPrvtOmrOvPvrv6&#10;fyPoj+vV/+v1HFejYR9KV7e1/Hr7fy/967/+6w1Pf57lb35Iu1Aqfxov0H7cVsrPD95AuwNQyp/G&#10;S7gZckMkDcirgl8Ci60QwCXlz367ovdyaVy7kEvx3kXIlPeFz7wLb5mQzrodIRV9BhVZqOCCNsYy&#10;85TdRvmtax35252lUsA95Qe55qRR/Gep/Bj4VH43AGs7C3yEvMzjCK7VHlzTPczqJJ42+Bmdye1w&#10;6/RLOO/nFJdeTbOMueSaQbMufM4324A320o+QHk7ULEri85Bl5d2dKpnjnWug3mDD4OfMRgRs7Zm&#10;kE9e2swnP/aTfWWfOCCXAiDvsiePNPpl7vn0aWu754+AbU9g70do/8FIy/nPYD+OcRxn6kzqQcpY&#10;fVB3Mm965a89b/DjwdzsD+cGZ8YSABkM5G86MvDR6ZaWgAZ/u6tdPBnUGNjMvryW5QY/nwQMgBJ3&#10;Kvgy2DEQIk2Q1IKmJdAxmDH4Ic9THwMfn/yMvJ5znomsWwY/ngPIGpkjU+SnPj54vfbeTvCT+kX9&#10;5je8VXu8sAZBRe9lfb+PwY9BZjrPPlH7eJHZ6Ddsc+pOKlfKcZaFgVDWzTozn0DaHuwLOBbatq40&#10;eSlr/zm1EwABf/sjxvNvFvx4LjbHcN1HXQ7KpduObV8jG8qv/t/V//tN9f9e+sUvfnEDnlXws+UX&#10;QVbnKD9f+nj4bkXnpfjtsCjjjrJjvFL52+YIozRCZUPRZ3duXNhLmAlIKCggv5uFSNX60vPuAYv6&#10;+XsIlXxX7DGvABDGKJC2ZgdQYffABpjRU8FNz8pUcvNuAJXeMuvKA03ldx157L7+wHhZV9bJNTXq&#10;V/nhmSl8Yqb0oil/IWWjrByPfXdZbXCMzOcIzPMIrsseNFKkrUO7rCF42uBHZzIdTR0UynRC93De&#10;zykMYAxy9vRtD/lkCNgG6Tb/4JUHjHKYobVR8xTOyXVIZNCxB3lzfbKNGQxq5Cd9FOwI+WfBj/+x&#10;QdqnPKuzsvBw7fV6YOH87X/sbw/Y9sSoZ5wF0LX3nAeeD9Ccx5Ogjbt0QFmmLqgP6J3yVg8zP9ab&#10;BT9g77U3gx+DHJ21GTLw4WlQ+z1D0RMtoCkeHHO+xJb0RNK5GhSNfB+9Vo5ZtcNZ6We0m9NYvD3A&#10;6k9+WiBTaX/vw9zan0hWoEMZdH8b5NwfJ/hRP5BZtznsjf3gR/1Tp1Y/4QmCn7b+NecMfnht6jbB&#10;D3fs8ROg+7Tg1I/YfIQZPCfUowTleeZJA5xFgDMPOuXS5KVs/dPdnQAoz4QxAOrnn0FZP+/80Afr&#10;2BxD9kSzuf3GxmYXuk3Z1v/q/wH5U37Wl371/76Z/t9LP//5z2/+5V/+5ZkFP5/zY9YyhixGAwKt&#10;DYDiP3qvHyjtLhlGqhQdpfexJwafw0cFn8GyNFzkUfzbfOpQJWUx+EEgGAUksg5AWCq6ZQpwW+hj&#10;5TcSRenv1kEBSFu2rtsOVLo9zJxS66KoKm+2NSu3bKQdlX8dlB9Dr+w2mfQv3yDr7F8553jZyEdg&#10;nkdwXfagw6Z8WDvaxcCApw1+9j5tDW38lPMM5/3MkXNWB9QDeWZ6aPCz6kyldVpZB3nlB9l+lknL&#10;9dPx1/kH6dxz2N8W1sn1ybZm8BW35KetWQAiT475KPgB0HVUdDgNfsjbh33Tr787cl5HwLYLdQvb&#10;3l5pK0Dn6uetKYcGT7P9lT8COsg8HRsgrX4iS2SKfFMXlDm6otzdS5kf6xj8EPgA7RDv6RsAdSwB&#10;wyT4WR3uAmVZLgyC+OAAwQmOuE96EgY1BkTyGfDIgyOYAZBtwS9PllvHYMfAx69SMTee+uw9+fHp&#10;D+drR7eP2lSDH+4Cs9bqCLIcgx8wC37Ur9Qpg581AKqyXt739xj88Clk5MB8efUNxxn/geCnBZes&#10;ZclzL/gx8EnnGTq+w93X+zmgjnhOcGZ49q/6M5TLM/MnRh5olEmTjzKDnwyA8vzLM2EW/Hz8Omcd&#10;c1n+1JLf+8C/yK/tiWaXn0/wc/X/rv6fa8m6jms7W7uvyv87e/IzKrRKjdILlB86St4VPTbTsilW&#10;h+TdGnRF/jyObT/Gq8OhPbouw9UMfhktH30a+avQGqxUdhVdI+YGIH/ntW2xU3kFNAUhzxkfhh6j&#10;woKy4BgfjBAGqf0ZXgms8h6m0qXxbqePOVFmIvpRyY/AujVFWhSYtI4dUOn2YL2Z8gMdBstR3HQe&#10;cU51IuBPZXc8iayPnDG0rC1riaKpbNCQjWue6y4fyDteM6jo44bgEEBuyMB2Z8i+ku6Y2jxqPoC5&#10;OW8wOlfOHbAW8Nx9mTvhOAbb+pOGRhnt0w5519A1p+zT12s8S/CTfxZHO/L3drvT6UFE4NP+Pb32&#10;YD/MNufaPGXpiM5gH3twTreBdVgnMeNLuNa5fo/Tv/PQKRMGF+l865CRtoy6OuW2I59tQCcvH+nk&#10;hUYQlAEHtMwrE0H9DvKUw0fb/UmPzgmBjhjLO07bHeH4gTTzlGHD09nRxqNn0JuuBTwjcHoMfmw3&#10;5+787d9y+zf4Sfujzih3dSL1Icuol/RWt2wqzpf2mr3enBjOmHJ8/bGyAQJnySXk3Wau5DmH+JE2&#10;7QgDDAMrkMGGwQhYAxCcQgIdHEQcQQIpAipedysYjBkEwJsBm33QJr/vyd/4GOzsgf63M7fbSM++&#10;9t8fnGuLTDz3kWeXKXL8g5uHdcaJfAq06sGiR1zRF4Kee6W3BD5fflhyWfSNPpoNLtmNr021YJN1&#10;WIIfgPPcgkTWq+TJ0w/mocxIE9wY9KTjnK858QeRnFPqSTpm0MlTpv9Ans/3wusZAiiXp63jwmc5&#10;bUB7+AFj2eobzHi2ZYCTZ94MTb/bn2NuT6DaecxHD0oWDbVHun3tZ4d7Vfvifk6wz/X9QKtXdGVF&#10;Gpo2gzyy4zy7+n9X/480tKaPy5rnussHZj5f4ln6f9Pf/Kj0AprKvW6agUf6qPzNcC3K395HLePU&#10;DHgov4+uW567WIvyJ6DlplD5oWHQnpXy+5h43ADtAAjFpwxYxrXRQvlJj483ZwqfUPlVXJSrrWPR&#10;gfQ9XFL+LJOmAoNxYwj4kmbdrM9BxbqxtrmmYFzzXPdUSI39EcYNYP42ym/fjgd4UIDZ/ECupWnn&#10;DaCzbrl+Wdcy1xhYbr618xUHP73tZwPH65qCGV+CdRLSbGeb+z50xsbAx/mZdj3SAbeudHl13m3D&#10;utKzjSwH5G3HfPIlby+HRnvkX3zwo06Bbsd7UKONb7oW0P7jBDU+6i3IeW3zO10j+6dvZMU+uCT7&#10;pEl3f8mzgrvdBe01e7/ZGQIYzg3OEpwsn4Is58we8kwSOtTgUvBjfgw8LMc5NOgxoAE+YaIcunnL&#10;OFMJiGwvgyvS9p19GnCdYJkHzjjr5FnnOt75MR+/6AEy+oDM+ILfF+/80c2X79aZX07eUfCDzugk&#10;oy8EPQQ/fOzg0fvYcuzqZltb4EoAtAQ/BoU+AeNLYYBPJUNjLZAJPoJBKSCtIy1deepMU+6TAPXE&#10;dfDMIJ3nCOmk5bmS5QZSWQadwAc6aeieazh66dhJ96yboet4D/zWfjhHAP5HyWOzr8seX9HtR+5p&#10;AQ3eq/939f8yP9b/pvl/h197E6Pyjzzmc1O4IKPyY7xQfqJ8lJ0fKvqpQx6FNoNeygxUfPMoOoov&#10;LOOK8nNn57bK7yKIlaeUdD0wSxlX4+s8EDBKvPBZDm+rA08oPwqN0gMfeR5BJVM5WUOUPxXwCCq3&#10;CgxU0tsg66xKXVfRZLrQsl7L1/hRwLM1XfK3UX4Veg+5AaSdKv+mHzN40Hm3r98l668KoDvOP9ct&#10;5y/NcteD9LjmWSfpGhjLSUOjjOCnBUAt4NnQyhb0tvp+W/fjEvx4mOlkprM5o49Qd/bgPG4Dx+s8&#10;wYzvCDlvMONJZNADdPaZu8626YR06lhuXZw2nlpAz7ZmwQ91LE8aV2jjuGyH9sFXHfxoywF2HAc1&#10;X3Ebyzd7351W5iOy3+xrRqNv1gUZzvRNPTI96gS87CGxtlF2uqH2EMAGNbtTZ0aC4ADnv581OM5z&#10;aLewVeflW+CzF/yIDEKkNf4l6DHwac4gTj5nZuHe6/3uuUGRPNxN/6I5lDvtLjDISb4TLGct82vz&#10;XOyq66g81AF1R/3ztTcxBj/qkTqTwc+DCp7Uo9VmLOcrdj2f/BD44D/gO7QvheFD1BpQzvix9foH&#10;Os5NPuE0A9KeDaS7/9CdVM5r4fmcZeaTlo6udfEDTEPPcn0F6kPnPMvX3jjX8rzz/JvB86+fccsZ&#10;u9D1WdwvyKD5a4W+X7FlZVOKrnyEvFf/7+r/6e84HtHyNf5mK8Y1XfJfN/+vvfbG0x+DH5VbJVa5&#10;oafi7yGVv2FRjlT+puAofoE7Nu0b/cudm2bQF2WfwUm4MYCT0oE9Uv6LKKUeN0BuAhX/fhl2IA/X&#10;li8eN4DKD6Snos+g8gHWz6gfBUOhVbbkA6n0wjLrgFUuhVlbI5/KLhiPY8o2WjusRSnhdF0nUC6p&#10;/PmIc4YeCND3pvxuAPq+pPyj3ggPjL65tjmNYN5cXatcy701B9JTNtZN+mdv1DrsBD/209sa9uQk&#10;+MGh1NlN+hEcxx7G+QjLkyav83T8R8h6TwJenRJjkKEDlgELSLrBD7CugYnrN9axLcugwZ9lXKHN&#10;ZJJtfR2Cn9QrHFECIJ1WkGcD9MwzF+ds284ZSM/y5EGG6pOBDHl0h70304+RX11sWOy5d3Q5H5rt&#10;Yf8HcPwffNCfGqQ9GuHZQjoDH/LtjMGWHAQ/Bhnrk5YlEDFI0blvZ2SdhQZCPg3yyY+Bj2UGQdlW&#10;BmKOJ8ciHCfYbgot89SuLuffto+7rqi7/B6N/5wagx8DIGQN76gvBD330Wt+M8Rvfxb62k+diek/&#10;+PsrAp0W7CzBD+ADCKyD9ty5pN03rz/hOcAVOTJvndX1TK7+BQEKV893+KDBB+1OzXUMfgDltkv5&#10;yEOaV6M44wh8Hr373XZt51o7kzh/N+dvhlPnr/s7yo+zGXTZsWf6Xna/Yk/aR1WQU9FTRuRPzpoD&#10;jPJb9WaR39X/23y9GbBlgvW7+n+neJb+30u//OUvT157SyWfbYBU9Bm2OsuilECb8izKr8H2zg2K&#10;/8nbP6rF6D/qvI3y5wTId8e141ko/0wZEiiWh6w8XO+V4dOgoeij8rMhUtFnsC2QykeePnMc8qXC&#10;JyzPOrY3Kr91knfcACr+81T+0emfYab8bQM0zJVejLojuv7Y5v76MHfKxrWVR7r8QrrOnPWyPmUE&#10;Py0A4jA7me9msHpbw4EUwc/ocAJo6WzuYRzXEZzTbJ5APsfu+I9wG54jPKvgB5p1u3PXg59cS9sk&#10;DY2ysT3ySTO/h69D8MMd3vzdT54B5vvd+Y6TsujLNgHrmoFl9plAhuoU+8H9gl6wL1OvRPKPOohN&#10;aqg9hG162uDH80W7dRL4YNewJQtse/uowhzwwM9vjzjj+DKWr3k1h/HN6rvA7zm4QpPHc7Xx8yRj&#10;CWb2Ap8MdCzjowgrLgQ/+dob+qEMH7zZQaADjoKf1Jn23z5VD7QAqOlA14NmCzgTC87TJ2P4CjjL&#10;zW8o/6E50TjT+BasO+u5zAXbTp61fdrgBzrnOj9g9zz3zIdG8EMQk/XlMUgy+DEvjXqcPzh5e09+&#10;jnB6/nV9VH7uA+2r+1UblsHP1f/bsM4jMNoaaFyv/l9dS9em6zqBckn7mn7eHp6V/9d+8/PRRx+t&#10;wU8+2hyVX5rp3CiWbfyLArEgJdRU/nYXq67t7g2PO0v5gcZLRffRtHmVnat5FD4N3CXlz3SiG72u&#10;ZEdAyCjJrvIPho+0G+I2yq9C2Z8KSJo+zSeP43FMwnJ4hfVtI9sZec3D6wYQWV+eLudtbV1T8+O6&#10;K4tUfhT7CP4GhvS4AW6j/BpJD0awvfbGxuYOw7a5WYNcX7+DP66XfNKzTtLJu17QgWtJWQY/CXjk&#10;620N+28JfvacSumX4Hz2cD6O07lKA2OdJ4Ft3LYtnWzh3HW+dL499IV0eA1cSFNfHtJjm9axDFjG&#10;dRzHXp8boPVA5qsMfvhDU3/XoX0X2HccWJ4Itd/5RD3aGOEaAOdtfwlo6pNIXUK+qVfCOqP+NWB7&#10;OYMWJ7DZeOwOZ0mAwID/++l2YjszRuT5kjZstWvYmAVb2z3IAVkO2j/Dlw3iH+PvvF5jqwDHIMdA&#10;x0CIgOfeq2U3XmcuvUzwNa32wYU3exBjwGPQ4xOnDIAy8Ln3Zp2dhe2s7QFdc5zL/nhHfJNL1wV1&#10;B91seLV0rM7BDIAMfhqQM3pQdZqvUQHP5+/U3n27zkwCoaJ3H2KRb50pDct6GPw0xxl/oYKe5juU&#10;E40/gX+RfoM+A2l+54PthyaP5YA5d/n285szW3g+k8ap5SwHpJOWP24HtGUaOrxJsy+ulI/n2mb/&#10;z529EZ5//Yxb9LPqNtBP9ed+YZ3Z28ik2yNsXgVAyATaKgf9uU02pk/On6Vs49/239X/q/KS+9X/&#10;O113ZfFV+X/tNz937ty5GPx0hd5oKr5IPuBitki6hM+g2p2qUnoMNHdteO+zfaWlDBgg750bFV9A&#10;U/lzM+i8MiHyt1V+80AhtXqhPDMgaK4qmsJnrij+3TL+GDGVPg1c3gnYA4plH0AFbO0/I+XPfEJe&#10;2xTQqKfSj22sZWzwUkDWNtcUjGueskjlT2WeYab8PhJdlR/juoOmezgIy9eTAO/RN5Qe0eY4R9cR&#10;PHqXMXYj6RrLQ9565pOHMnkAX1YB5in7HAeEAKjG4YZ3TOoG7Z0dPhH86Eym461zeQm97X041lwX&#10;xq3+JS88zvu2YI5Cmu3cpq1x7s7f+ZneDv1TZ5y0r7klDdAWP+7Op0qANDTKxv7IjzRgm8KxfNXB&#10;j7adwMfg59Su9zPAwMfgBz7ODueboF0xrrfljkEbNuoQmNGkpw7aRkPZ34ayGQ1ld5qt4fwoGIQQ&#10;DPAFuH44bjZqhPaMc2YWCGVgMwt+EpZnAJRBj2cmQY//k3L/NZxZgpLOI79Pfu6+Rjs1hwpsekDX&#10;P3wwvmY3vh5nEOR56xMtbGo+OcD+9T89ZL+VLEqW3Cjwtbe94AfZwqv+cG36VQHPw/f+pP3ex+Cn&#10;8yyyrT7H4IfXpvjBPK+58dpbC3zKicZ/oBzfYPahA/0Iy83rECG//sGD0hf6XAIaz23OcYMd8gY9&#10;STOoMQhKQKc9AyD9AttuvsKr6DJz77bfu92cAT4J2kMP8L2x1/V01XvarjGs+wK5FbQB2o+r/5dr&#10;dA50kqs2Jm0Q63v1//ra5pqCcc1TFl+V/9eCn7t3754EP2Cm/E4UZUbQRLpGu6uRKpBmAaE35Weg&#10;ofx0jPI3A8ZXPsp4AYwZA1T5NWAqP20ADwLa4yDwThh00ix2M9i1sAqDKws+5te7gRgalDSEPgNr&#10;kMqhAki788p/XN/7TaDYl5SftWs/qqs1pi2VmbZtP5Uv6bdV/hma7JZra4/xVv0mW9qsfONljAN/&#10;G08pfXta0g6CfoiwpukgqOSXlF9jjYLPrig/1/ZhAA79Chaag8DBjT4Myj6iGdcFSW+bggOw9XW+&#10;Zq77LPgR5H1q1NZnoZOGRhk8GhFeHwGkofWy0s3SyXaYLQdgz3eerV1k3Q8e0u5XnUody3Q+dTCP&#10;wBiO4Drk/KCrf9IAPMA6t0Fbm9In1gF9Y+5d3/r+bOuy0Mcr9U/WouYOcg0IUrg2Rww7tzjjOGmU&#10;4cj5mWrWQ17S/atWf3wSAAEDH8rgy7ZdV2mjPKD5pKn3uTkiX0Xwo46lPFe5tPU91Wf50QECedcm&#10;1yfnyzxdF2iWOx5fp+r99r6RJfmu6/Sv3dUed71lvN5QAC2/nE/tc7+FdkCWY88Xtrh6N1CnStvE&#10;ubB3xZ5hg3CUW7vLeaPt6+jBA+dWBjwPP+RLVx2PuH7Qv26lM8d/oQDON4Oedm4uZ5/nKHTSnH8E&#10;RP3c+9bNR6/88c2dso0ENAQ6/LGpIAjyakA0Pg1i3NvYCao4V/uXrvhscbPBngcLkJH7rOnTEgCt&#10;wc8i3y7D7isgE85K2nrwPvIo28+5s6DZYfY8NpC1XYKfO6+WHMpW+5sfXp9aX38r34Lgj/HrNJNm&#10;XVLG+hb9K2s40PTT/YF7FXxwXjdHrub7sMbVgpsaM3TOuObY1vjNwwd/C96qjCt6d7f2Js7wvdqX&#10;8ENvnwt/u5+dvOrXztT2H0fU+89tTRiD55znHvatfVHMNdm5CuXEtfVd6+4e6eklaFnR7cvV/9vW&#10;aoZub7oem0/a1f/75vh/Z09+3AQeTm2Sy4Jg6NmATIbPCrY/BSujwl0u7hrx2N5JqFzbRLtRPR8Q&#10;Tqjoxn41tgX6oy2UtDk6paQ4Rn4R5WEZtgcV+YOHtRC5KG2TcAjUojRnquobIabwuCJsHFGEzdw9&#10;lHVK0pERGg7KAAd3a4u1qo2/bv6ioRgYvhMDsYB8M7YF//ANAwlId2NajnIZU9J70GA5ni4/Nkaf&#10;lwrMmDCwOgNNZrU2KCpX5AVdI0F5M7wL32osqjzpOAMpc/hyEwAOHB0P6slnuY4J385v6UXfOOA/&#10;epXxLofzEr1/AkpvPi9l5o5gKvcM6h1pDLFo5RjYmocGZgb0BIcPaGQyr7Ehj0HgLmm/U9odxWyr&#10;yWPZX4I8ZfK2vRftzuo5DuTsobYHg4M95J388e6/ZUf4/7P3n22XHMl5Lop/vsWZoZEokWMADMbR&#10;iNrae58fccSB6YZvmBkaSUdHJIG2ANoBmBlK13lP3BF1r4qVK2u9pht21ofnqkpTaSMj46nMyrIt&#10;xnJaRvyPAbmiv5nEkId1MlsMS4y9cM+uTmB+QyD2ykhdAhhoHfdZgYvrA2TwerTrK9EegY+vRZ1C&#10;rsWjkFfwMPKcgXGX6dOWkZ96Qj0C8IccqEe4x089cww+o96ROAnrtwWf78A/n3+ZPqePkNUY+zkW&#10;1nvCfMu2BWVyC5IS5UEZoe+Rr9RV14sAza652sC3bdFerHYis/deLbknDul0uQPmRb7p13UudVuA&#10;DkvjA39kkXiks1zzGdLfuOb9kjdpmT5yq05Uv2HUSXSYp+6/HmSG7a4h58QbjYKU/QWkMf5bhjQf&#10;v1/fLGngF5mrFe2OTgaI3yEJI4w4HVWPujI3P7rxXIL7bL9oh5o3V/lkDO36OdrE+YNyYC8AVrzY&#10;cocNoZ1AO9QKRsE3tkIdvur10u03r5PuD3IlDbsEwsmKnvNOGlKhJ7IsUd40qNK4W/zQIdwv7hwD&#10;UbfUaU0ukLs8qIF6ho5BLu+/STollymPg/wip0num7vHy7CwGVg5SBsi8kmbYLEd8meZcZ/GMnP4&#10;YlsQjyt++/MG5YjyRFnpl65ztnCy/6odTvbfomuW8G+j/Xdx8hNKgsZCMaIA3SN8JwTrbgjZ3UiM&#10;+xLyUfBpwEXBtoIUMDxFsXkqPA4AhDcFOBodgX8c+YBHYfQ8DAMpEf53Xg7D6Vp0XChBJpNkhgEn&#10;cgcQdaJuTlgIPxOzQo7wc8XdhV+BHwWfQVKGYgl9F3yF24l1JvzGeRLhB/WX9xiEUabzhD8Vf/RP&#10;CWFNkgja2HeiCyvQT/+LCD8CreCbbo9reI9HOGXLn9R1srLIzydvcRTsT88evrMsmx+Bgg/GtJDd&#10;kpEo5wboXw187ke3coUbwjMjPSL7I8AzAn+f5Wo4161ngGVBAX6RQJ6Oo8q3hbHcHcglMqmRJjTW&#10;QDeIDoEMhTHwRsj8ggMCtIzbTnoE7o8x1oIE3H0pJrMXY0wHcEOIID/cg06OAOFgl360FeNPnaGO&#10;APpLhoxr+DGYfk8PqIcMPwby68Av06Ne0f7qzHvX0KUh24sbnZrGxRYWvXoMnfjop2wg3ylnkJoN&#10;JPEJzMIw9rbkrOdpXo61Pj77eDUtYZyjWOSE+0xnMWrUierMMvLKOAOP3wgSFAYkkzx6ssft+lCd&#10;2fVnphdk6NF7octiju1vzSUzYLwX+qX+W9w1j68ESDcGSP1PpcYl4D6N4STOrACFTgx5rvlnaT/m&#10;3YBpYjuwPe9WGKq3w6C5E3oZO0LjBIKDcZOrBBPCo+7e0988u6xgua2wDPMyoLJdQ74x3Hbz8CIf&#10;9m+XZe2Fsj1KTlbZQJ5K5oAyyPyL/VSrsIxJxuYhDO/xkgSF3eAWuSQ1lBO7gRUjjOeF/BDet1cl&#10;wp0kbGl7x7dubZpjoCwn++9k//W+63oGP201/fT/ptl/z3DSWz/wgA7OTl4aLhsM4aChUBwhcKkc&#10;F8WCwIN7b0fCN+qDwt4ANhBKFaUMO9sHR3sKTm6pwVPPrI2QAyCA4mIQzJl/Cf/dVyLfZaLeDYA2&#10;eHIJbZkIc8IKcJ8CEgJN/VUeCjbXLcEX+eYm0hgFv2Mm/PvxSvgFhhtCzVsmBsAo7CPOE37yomwo&#10;MoW/BLAMSwRUQQRjX3LtYfTTKqCVXkdPC5DGeTBNgZ/l2xJ+5IcBkH4q2gmUX9An/5K7kLVUkCUT&#10;M4wyM7ppY91OlCDbvsV1XAnT4hkMMFeLjMuVsG7EdaxpOW7nGMnMCGSljMiaSPNNe9zjR1hPa4Ze&#10;Pstk2cFY7g7JD0q0Q5mcydMhivxIei5Lfj5ZiAwGLKQGQsD1UeT9G/7Q3siPpIe4rBix8pNpRzt2&#10;qCvQI4bjvv3i9xLcG09CtAXimpbAzbOXwbR8US91K1e+PwDdL7cdHMGsXy+DLkszjPI6hp83Prq7&#10;yyX34IsiP6XDVr3I2+ndG+ogPZ+++cLZozDaOdAAmUeWeSbnvuVtKTAdwjOd0I89HD2JPpMAqeOA&#10;hKjDFaKd/lviqhNrPl/Jz+6Nf+hiw7jHD4OKeudbc1YzE9W+kp9duoH81knjOZA2BASm5SvMvxO7&#10;Xn7T9XsmVnsgQGmjZPkgbaVfKIfzMP2qPGQ5zyE/q3wgRzHnxtjJ+RXiEijiUOjERujX4xmXlaC7&#10;YTt08gPR6d8WSX6I0+PlNdyUiTHN3N/Rx/tFsI6pkv2T/Xey/7ru6foHcP9Ns/+egfj0o6678Jfx&#10;Ex3ShJ9C8CDKhQEA++ftDcqL03IooBWl8lYmBR9FtRR+RSiqHWrw3A0F43N9APAWIN/ahBBz74SM&#10;gkL48/61KFtAxs/EkljeHij8XeFpZOZgWOqfbTAR8h7e44g8BvQ6gojwrkKvkI/CnwbfMlAKZawJ&#10;hRrh938IW0DxnSf85peKLNrCfiqlBftfWbr9uMbZHwC9f7mfCX9HTwfwrM+L7r+Pmvx8C7i+DWTC&#10;rEGA4Dt5bkHBd5Lfn+hrslMhzkAbHsMsLnKlUdbjzsBzfZLFT1kljH4cDbz+7DppzaHRuIUnJT+W&#10;aSzXRYFS7sQHKIv0j/I4x/IG9AnID4RGIoMRK8n5LPTP//71T9O4FZIe44Mt/aD+6O5OaPTvpOYi&#10;8Nkxvy2M8X0Gf0AflOzFOE85U0eGLs4+cnzMr73/Z0AeZv6g8lvfph+D8kqfKqfgvPGh/0wu8XtS&#10;8iMh3sUPfS/52UNu0wzdFwYa8xQrP5Cf3XbPRQ+Oc6AEyDFhOH41BkifuHMC4zwMZuRhdHfgV/N7&#10;GSP6c5/55twa42LpE8kP7UAYcw5pZNo7RJ3DcE7jmVWbJb0O8wad+Fj+TM9yxFzP904Y5uaR99E+&#10;2aZRDslPzsXRT5SZMqa+vQD5KRmhf+ln5ClkcVn5mZEaCRDf6XXiw1wNdB8jPxIgD0vYIj+MDcY0&#10;fQAJTSJKfyzj/DzsdMJuXNU4ONl/J/vP/uQ69i/36q0t9HQAz/q86P77WHTNU7T/cttb/8npODHs&#10;Oi8aigajAhSGh1EqHtGJ0mFAPKnw19ugaJy3osJvR4PciAIvYACs+ddgyD2JTUk9jEYACDzCD/NP&#10;tDhcFXy/yUjFR703hFrhR6COIYU/DCkm2b12jPucGCKf7h6RBlrAyX1r0t/CRYWf/lT4q68uJvxd&#10;0PWnP7j2eDMQr6eHW/lQwZlWD684JbT7gh+CvhP8iwk/cjuCdAkjz5KT1ZgZQRseg/1r3MP+nT8n&#10;jOPzyJEGHWHnG3f78jJiJjOXgfK5Betu+YHlBD18BidZSJBQUTPOldspJhPIQRmjDTokQYJtbhAe&#10;DFiuuNkCB7H57buhvxr5wdAlDnBFaNQf6g2xyzfiaJzM9M0Wngb5GZ/xOfyREQy7MgiqvzjZC7mu&#10;MIzAkvPDa/RB6+sZRnnoKLnel9cRoyxWGTW0Q14uQX70A7q/CPLDdhcnd8hL6jr2ri/kBzx8LYxH&#10;5qvc0146UXSd+BAZjOd1GwedehN5XHRczrVxTWMy5mS3qakHNQB28/KiC71X3/b4gHS2kGO3tW+2&#10;x2LoOabXekV65BOQBM3ITy9rL28vt89QP7bSYZD7LYoEyHzRE+iR3Rak1rf0+3nkx3jK2w5vhgzy&#10;zc9CdiQ04LLkJ0mM83S0nTaYhA0/4mhki/pAfR3b2iR9fHM9ht539t/J/lv1pm26hZP9V/FmIF5P&#10;D7fykToxYFo9vOI8ffsvt7118kMD7XVaE/4cALtClcJhSRnkx4oUbil4r0BVrhRXLkvtwYLXiTN3&#10;Q6DvhjDeC8H/qAk+AwHQcKRpYyn8OQDi/kE0hh+PsvQJ2LdebB/FVcJP3RBE3+TgRvgQGIRfYXcw&#10;cI+xoRt0oQcYMgi+wl/CXO0pRuEnXoeCr7AjuBcRenGe8KtYbTMF3YlmS+h7X3K/PrcKaY8rDJvF&#10;0Y80xVY8hR/hRm5QlOOyOX4O4i104QeZ5iLL1Fe5PwYV1cxt/4Le76DHnYWBLjdc6TfkqRt1xukw&#10;HeVmCzOZ6Zgp3h52Hqh/l3HrsVXuA6hnMKQYs4vb8a17ioH4XIX8QGA0YIErP6zufBry6QoP7tze&#10;1EhQbhuLPNANfcIU5sk9cTgZDXBvuLplC6Y1I0AXwYwwAcPZulH9iEyuxAI/w45h2qeXgHluYcxv&#10;DD9/fKzh+nU8KflRXnbxJ+Qn8WYYi0F0NM4evBruuOI/6kN0ILoJfcu3PTsCFTAOYWzrYo7lBDlO&#10;kmNlBB3X9R/GKVcNAY3SEerGETx3DPmyorW/xpYvMkqXU7ciNJ381ArNnPz0cvVyW06f25GoTDPs&#10;EcoU/s5n6An0iOSHPrKv6PvzyM8qCzUueDGQLwcW8sPcK8GR3OCG+HAcOPedAImM4wEIA/kR2mL4&#10;Q3SS7CxxueJ2HPex3ce3+mMLa/1Knk/2X7Uf9yf7r/qS+/U55WHfZhOGzeLoV/pg1XezeDv98xTt&#10;vwPyg4B3YVK4KASNocJdC1bKaVe4cwq/7vUUrfA3Xgihf/bszo0Q8ndiEAQYAAwEBgS4E8LDW4Hd&#10;oGh5ZVlfDb/rJfgp9HFFma1KrO4VRgc5gofQIsBdSSjo+PU990CFAoxXgrZCwXWi1qgYhVwoxFtp&#10;GL6F84QfBZmKdOljhZhJkf5xchT0ryAcocHft33EN7ye2e/36vtVuLv/CML7hL6fVuU/Cj/7PEvw&#10;683RWIYRpK8BMuaV8r3IwxZQXioqJ8TRbdwuYypZjYKuGI0P9Pd50pX49Gd6OsAyzGTiMlDelFdl&#10;FT/CuD+OKt8WxnKP2E22bcLXgAT6b2FepnWC6mN2Bsexk5nw+Gahv+n257iSFmNwJCeE62caxiPM&#10;eOfBZwTuns8WjMu9ZRb48d2ChwqkMRbQTZh+U8Tzsz7t6CReP2Wjj4Mt9PHV0WUM9DyBec7GUn+G&#10;MWoeY/iY5wySH9JKv4H8qOPGAw8evY7RhjFXc1qP33Uh9/l8kCBPfMNPaGRCgCQ/XX+rwyUPbh0D&#10;+Ovm3viz57jv0H9nJC8vL0Q3piin7cCzpL3OH6v+7vHQ19ZX/S0RXHV5XJdvflxVgvykgR5zHORQ&#10;u0Z9Qh/Rt/Q5fX8e+VFu1I27uZwDN2IMnEd+am6uOB345fhiDMaze9uZ+sucNyBF9QE8MC5X3I5j&#10;MOoEwvTbxMn+22u7Pd14sv9yvOL/bbD/cttb/+bnPOHvy+4UEIXX995ayVnhwYMbfJjU8dMd+O/A&#10;Rzee2wk+UPBZCk0cEX7uS/BL+FPoX/thTi6fvvP82WfvxmQQdeENgJOhEyOCf/PFP9oJv0YCAq1R&#10;gvD7DxAwGh4AQUXYeEtaH8CVH0KI4M+EXyEH3c80vgjht18RfL6rUPi3hF48qfDrtwUnMu5JY50w&#10;Kw9+RppHHO4GAccb8tfo52s59BzhV/DNp8tqKvdFGW6BCVDZcUIc3cZVueLH0jr/CELexKiAx2e4&#10;Kp/GNw4wHfOvPq4+38JMZjpuId8hL8jow7coN+XAaP2TDJul2WFZxvqNbbMJ3sYGJEG6MVQ4KrQT&#10;nRlmZQKMhYuQC8azYxu3kxrjaTb2R0iIeDb1QfhxNS3C8SMt/E3XZ/XbguXp6Xfgfww9nml1YMBJ&#10;fG69/L1E9/Pbhk0sMrkF9GwnQKOMzJ7pkJx0WTINwkc3MC/yNW/8jdfjP23yszOyQ9f0eRPiwzHX&#10;j98ucOAB89Tu6PaI0/WmQFfn82H4Mxejx/DnihudjA5UX6uXueKGFI2QzBB+HvlZ9Xzo4dD93Vgi&#10;jI/SmVs6AUpCtNRHfb7WqdI2PfW07UQc2o36dbJj/QVuwD+LCrWi1Fd+mOu0azr5yX6KPr8M+VGv&#10;oDPRjbdf+cOzmy99N8ZkERvm4Tr1jrHKOC3yw7Xm55UA6SYs5/6B/IBj5GeHKAe6h3HcdYN6gzD1&#10;yCZO9l/qxrHd8EPvn+y/b4/9lwce9NPerLiV9SEKQ+F1O0BGWIle4VL89YZon7X9JI+ne/Tuz88e&#10;v/eLs0fv/zwEPSq4MP+P3otn3g2F9148E1fA0ifCzyC4RWdG59loDMzHwQIfRYP0PZ8qMyDzV+jH&#10;yVCh1jhQmQD8uqDPQJxjMK0tzNLscMBtYV1KX9ILMHgY3Gl4LMueOSGBXX+VYB87XhQgfPhzbx9y&#10;xV1ycyjoygzoExhyYTzCEPQaiNFXLQ3cTrKZT5TJ8u2WzJvw85x5mAZX8nOwm49h5E+Yk+FFoWGk&#10;POnegpNof55nfZ4JGH/l0Ul5f+It9OdEV6oAd/fryrSDOCjm0X+EStr0Owi3fpQZuKca4jeSP8us&#10;UQqQUfxsH+LpD9JAibpz3/dXC1ZlGMOMFeRfksE45h4/xiHltR7UnQkp6x9+wLHK1XHH830Mk+ZM&#10;P4xjEjhhGs+4PT7hn934QcLtcPoTTzfwWZ8nDuUbyzOWtz/fw61LX92R0Ljy88kbkXZAIkRc4xuu&#10;bCuj3NNn9P2n7zx79ttfhcGN8bKEGZ8rcehPwvS3n+lb/LgiE/1Z3MS79dIfZ9qOF8N4pstWlzdg&#10;muSru5fPtPDTvwM/82E7pOSH+kDY0bl8j4N+SQMdnbQceJBb3WKe8psfDzxw0ldvqc/UowDdpf4S&#10;nfygzzFKO5np2+E0WLgal3Dj9OcE8X1GP+5NSz29hle5xrJ6eteIXnfjl/1Qc8WM8Ng22T5h6EJ+&#10;+P6kg/h5FLi2ii9Xov/oX/UUfZB2Q8Tp5EddpgyoV9Wtu7EAgQlIbNb5uKD/AekRMR7Vsd2AVleN&#10;fj0MaLwDdYG6R/9jGPu2yxrtr7vbfB1jP6/9d7L/gGltYZZmh/p7C6usLekFSm5O9h/5IS/af8/c&#10;vn37DOxWfprgc98LbyKZ+ERxAeII41bGJfw0lNhi/vfejbxD8D9+Pxo4BL8L/32uMYk6CCwXFePH&#10;SOd98AYYBDPhB1vCr/DOBLKDZ70fBb4PpC30tK6CVblW3qsyXSZ6BJ+35CiDaAvbz35XMY2ovvrJ&#10;nvAbl+sq/CVwQDlQfoBCr+Abz3AEHXcfHBVGvJiYWn5gt2SebwBiAGS8kgdg2lxJqwbSugUDP+Ph&#10;p7GzBQ0rFCVy0xWnhtAxKGdiDNe4N8w8SRs/+1Go1ABGopOxk2GfoLufb5+UD/2Jdx5MZ4ZZvTQS&#10;e/sYD9iOgDr15/FLpb3U17a3vlz78zPyw5hk7HGsNO40BpY6C9xJDIfxyxU/nuHZHuaYNR7QD5Cn&#10;wCgBfctch/FMB5gvV9Ijnvn1PHt80jB/4+kmjDiA+D3c/CU+Ym9VZyFC3o9xSn7W/qe/lV/xGTo8&#10;/IhjuLJBOP4YmRClxzd+lH6kRTzIBDJAP3cZ8XnTIK7pEk/Z8Fnvu9v0vPLsVjrGH9NGFv1ODL8s&#10;y1uh0xbyw4TL5J+66Y3QbctR14BvfjDSXPlRP3Woy7pbvSZ2epy5Nox+CUzN5T86e/z+T8NIDJ0e&#10;/s7zxoXwQHwIlyAZR6w6ft8PqKP3UWW07JZzZjsA2kgCZN3U5YAfuQKIDBjJECs+bJ96QB2pA/XP&#10;utV/kHZ5Rb9ATCU9OwR5wnbwdLDVbij5Wvt+0IcxDiQ/EBrn4U58wDo/M2bn5Ed91KF/19GzuIxl&#10;x7jjWv3AvWN+C/TZfr+uMmd/HOs/+7rHrT482X+mdQw9ratgla/Ke5WPRd+d7L8dnrlz584Z2B14&#10;8HZ9eOaSMRmSoAVzKXS3HWWZIHKSCLeVIDNRlawBZSOuDet+vSg8b2xYmkTIF6F/wHUReJY5u6Kj&#10;gTjxA+wG4Ovhn6hJZYcos8qsC39H+jXDoAulwjQK24h7GFsYSTGIPo607sczD+L5hyH4APcxfPxK&#10;5H0E4wfaI1SoWZbIX6Vo/Xzj5Zsa+6v6OPppESoBy+4Ylx17vHx+Ef7e/8B8Shb20ePhRmjtX9yW&#10;T+E3P66j8COjHA/ajwUdjwzlXvf48zgMlmNggkTWU1EuBg9tq7GkQbaFbsjv+mQJ62norx9X/LgC&#10;nzGucHLsk2X3474vv/fJk3sn1i309EB/XjmzXvvlWss7K/f63JoPafc3nfi7OtX9iWc5Pn07ZCzG&#10;yf3rQRbC6JQIMfFAfti6lyQn4mceyxaSmy//4dmHv/xujPEYZws0Vg4MlAB+xtsPL8NDfbClR0Z/&#10;QRmdgE0DENaJEu4efiyfHtbL18NIE9inI9b+XWVkJguOB/oXuWXMdPmFwNj3husmTh2tzUrhswnu&#10;0dfo7X39TXqMgwrDWOXoW8dHHyPKGFDOzhuDHfj7jM/P0qPuHILhgQepM5atmhr06rX6mSPG2mJs&#10;B/nJrTpBiNSVTtI86xtLw0TXnUAS48qNJMd5vK/qOCd38iPxwT0jPxqxPYy0hdvOtB+cVyzvefbD&#10;rRi3HOGMzkY/o5fV0eBhGMYdD95hrhBRD+r+bhA86hl1gfhAiNJWiPA8IhnZiviP43kINjKJXqe/&#10;OG4cIEt1vLvyVv2t/u5jI7GQH+dfdQOYkR/jiZ1eGV4sCP09WIFVVuOR751rf5RgXKM/gOPacc6L&#10;F+83cbL/sg1pC3UmsH3Ut1s42X/08zfD/kvyc/fu3R354a0Jwp+KaxH+GgC1HL/7iDEYZLLIRSns&#10;EIJlRcFasUoH1raPRfCDrWdlQnnJ8Gcsn4ZRkT268VwqshwACH4INx+8fZJnvTMQwp+JZXmTAxD8&#10;rswOBkAIyk4RHEEXeAUtB84i9OCT8AcKNoNAvy3MBL5jJvAdqzItrAbLYkxH528Jf+77jD5QuFKg&#10;g+W7FAoUfvx7HONVP6/CfBH0gaDw08cy9xLoEv6xTCx31pJnLdmmjC7CjdDz/4M+mSr84+TKPX5d&#10;mc+gMadBlDJj2zaDawsaXTNDCszS6H5pUC1lEIQLjVEn5W6g6naLF9cxrobsFnjGVSPcPKeChVT0&#10;cs/Q6wpsA9ukl5c0b8d4Ar3sho3kh3H4OUZSjAOIz0P008v1Fg/SkCs38azpZFqvR95hlPD3bAgQ&#10;Kxvsm+7ohstIfLoxQ5iGh3Ac7sbj4K/+6LoFg8UVIiZe4wD8NWh6Gho6fbL2Ge7110//HpbhO9A3&#10;ZehVWxcRLbmlL0p+lDn7UOOQ5yvOKrv4Ia/2OfcYnYThLpkgPnJdhkrtz+f58ssfGzZ9T5wO89pC&#10;lzkxlpUrZXOc4fY5wzt6uv73ybpBflhlGPUcxIfvfvjeJ43t12IyZ3tOIz9AAgRKt3WdvQ/ykPCI&#10;kah0UuOczL3xRuLT44CtcMHb+7IhQkcvc0qh7ALnHY2wsS2xKUZjReCHvp6h4oQ8RNkgP678rEZ8&#10;tT8G8kh+fKFFP0JGk5Au9sJqMFcfs7WyVpz3dY8kZdQJ3Y0OcX7ewtGV1QgTnfh08sN4Vr8wnvOF&#10;xjLW0Sd9/M9wsv+qrc7D2G47XRxtf7L/VtvuIuh6EXxZ9t8B+fn4HU7ceP7MP/eiPFKBROb5gdNy&#10;ZOUqMDX4EYgUnhCsrrB741J4C23jIfQOAFhdKtVQSFSchrDyVCrzjYFHHrx9cCJMRMehpPjYrQZA&#10;CHsI/ajMFH4EQYXWBwEKYxT0LYyCDxBwhX0V6BoMDIwu6DPMBL4DY+4odop0KRvlpE5Lfc8T/noz&#10;syxD97cyqZx+nEI2w91QOCmM5wj/ml9XjPtwEHC/6/som8KfQr4bhAzAEv70S7mryVPB78LfB0Uf&#10;ENwTz3bawk6JxETNhOmkieyU8T5/TihvXebKwCyY/vhMv+8Y05A47MYlhvLgx73Gv+Hcc2RrGb7b&#10;kDT5LH6kiZIFvdwjennHcpdxXYa/RjzyK1lgvOE/EgL8HbOMv8fRvx+9GOMsDBRWf+788ns5Lohz&#10;65ffzTpSBz8c9mPhW2FI3MFIWcjP+KZ2BGGdHOk/EpCuJyyvMJ51pm7AI7B9U5uT2NIOvf76Ed7T&#10;477nab4+p7tj9+zST+tHwRJ233pXH6JDy2Atw9B4XS7t24pfY4ar/hKENHozryB9iz7HkOnEB939&#10;OIwd/LknDitDxiUOcc2ffDqqrEViLB/o8S2H975o6CSopyXwM01WfjgKXd2AvgXoMvUeOgqSI/lJ&#10;vBGkIoy1kfyMerGHjch0Y67ukNRIhiQuI8awGbHBz3hb4Wk886f/sCH48WX+tyXJT8F5Z22/0iUp&#10;12DRx2I0YnBvI9orypArCFFG7smbf9HUHEK7R97IEKtIN2rFp+twt0kpZ8L+P4/8dL2xzsVFgvDv&#10;fjPMdI9uwlwh2gLtyHhmjKuL1B/6H8PJ/lv19nmwzWhfcbL/wKqzRqz5ffX238G2NxQXQs9fe2+z&#10;LxlluCi7LEAIDrAxNZ4YaFx5G0BhVTaCxgW3r4cyClDQGgAwTQfAj6uCSyPQQLvKh+DfiYn39isI&#10;KfmijL6fQg/4wy9Q+GX9XfidULvwA4U/J+RFYXThBgr8zkho4SoX4PKmg0ChdznUgbCNQ4HvmAp8&#10;g8pSY2o1VKuevnGbCT9Q2EehFzJt0QcA/VnpHAp2F2ix5r2iZKWe56oskW5OrsjIwv678uSKXz1f&#10;kyEC3rdR8IawC7+DpMdVGW4hFXxcmQzzzW4YRkyK+GMcdrmaQWMJmJ7GIM/j7vF6nv1ZwwwXnZDk&#10;pBTu7seEzf0qF8v4DUObk90IOwaf81n9zW9WJusHzgt3fKU+Ic0YE4Bxpj9Xx6TxHYcPIo07/+W7&#10;Z/d+GWMtDJVb/+U7Z3dfrIMKbv7td6K/yuByuxsrPgDyAwnCgGEMaUxwQpOnNIF1fFGWFauxUnpC&#10;qCMs3xgOrAPQ3etp/Qkb/YXhAndHD9tEbtcq4wA9OQK9WwSj3GNcwpRR+lVCyz1+Gpn2tWOIZ5SL&#10;rqchWoB7dD1huokD+YEQuT1OInYM5tOBP2UAlBU/7hnbjnEJkDLrs7qpD3Xlmx/Ij2ndDd3Dtjf0&#10;Ekctq+PyB6cxxzI35Var5ajrTn7Uk+pODELDBGl1MH+qy2suxZAscuOqjffCU99AJzWm09MyHD8J&#10;Dff41wlrMSeE8SwwnF0Bwng+z36YkR+NGPSz+hr0eIA2Ii8OPTBfiM/N67VlMOcRZJX84/kkptFP&#10;ykX263JKmOQHw7pksuLSx/S1+m4H9Md1TmxkfDKeVh2CMare6H4dpTsqzqpLVuh/5yW+W2RrbOml&#10;rptA39qmrtA2QQ90nTHDyf6rNqP9ZvqTsDGcdjvZf988+y8PPOjk514kfjsSuRnKuYQ/FCZL2TEI&#10;smIhPKlAFuWvMNDgGEEoexWNqAFQihKhl7XJ3EA1ZlQmBp0dIxhsTrw5wYYyu//qnyceXF+BP8LP&#10;suee4Mc9gt8naoRhVHwIPwKTA3kR7lQIlxD+FPpX/zjxyfVg+oGPr4XQBz565Xu7+ykuIPzngX5A&#10;AfPm+PFyVHG+6Y56Usdcqo7OTwW2CH8JY01sxeBZxlSgV9BHfVD0QWD/Kfxruqvgd3ThL/mQ4e8L&#10;v27kj4naJdkcaIFR+CvPGgBOmgC329scAFydOHETj3Y6hlQgcUV2mBA16JSfHvcicBwJ01A2TZcw&#10;8+QqelqFIiROyk5O+nFFGSITJRcVrh/hx2D8GSp8v04pc0sdwFbZd8/EeCrlzUTEOCsjQiNBPw0G&#10;4qbuCTeGwCPyXIgPROjeS3+UK0CMB8bpbjJ4o3D3jTDSXw/DNQD5YeXnkxi7H8e4vRfjVXzE+Aw/&#10;r8TpqLBVD8z0hhOr+qNDXWK8roMAbre8HUunP0MZLAeYxd2D5IftVw2+DQe4MRDBvWsxlpZ/aaTR&#10;2IyKLgNAf/pdeUCWJT+GoZvHdEX3z7fzbVsL96XjV5nawqxs5O1Y9r6TH8ed8uyzXb4xjCE++TPc&#10;eI7wu+iU1Dd/noceuJUD8sPJbrbv/evhT72W//x0/SjUhd0N+lx7lJwsYWlEYNQGJEPCZ8fnyyhd&#10;04XI3I75d+90uXj+TvTDHfRzEB9WEdxG5TPn2Q/MT+hi9bO6GqDPge4ep/R4lJeyx5zPli3Jz60o&#10;JzZJtt+Sv/Ngl4tE9EfK1UJ8JD8lm9XfVfZVJ47kp+stoa7qfuo0wlYQt/RMh/5dJ3Xcffm7qf/Q&#10;DY539YR6oN9v4mT/ZbuhD9WhXXdaX8ONc7L/qv9SRhb9pB77utp/B6e9oThg/fm2JBRH7aF9IRRj&#10;JQz75qxwUAZNDHrA3lOui/AfDoBVkVJIhR/UgKirAr/7sA6hxW8R3M7yEX4EPvFKdPC1Ul4z4c8l&#10;UQZuDJ4S/prMKl2MztrWsSX8DoDjwv+HtXyJ0G9cU8AV9PG6w6FQC/Z1ZjmW6wjKjpHEh9+fv8NW&#10;EZQ3da/60T85AKg3bRDtS7/mH8dDwNzzWUIVii8/KOO0D5ZC6+OyXJ5OgVuFnivuEv5CCSKDahX6&#10;vpytcDupIaRd+I1DfPb4clIR6SJHu4l3GQQpR+Gu52JgL8JPfbnylu/+jUgnBgBvAHzDyH783Dce&#10;8WkXZKIM5Pm1jCCNuT4R1lX/rWtNnhUfd08XMKYIw59nVMpc8UsFtvgB+rSDNHcTMjKRea9+KMLd&#10;X8lTKVoeyr7eH4NpdlQb1dY50hVrWxV8i14GZb1hBYxP6sd2EsppeuSHXsEf4LZuwDKl7okxiOGJ&#10;Ef8wdM7jkAW+v8Dvcz6ejTzpZ/qcLS9+JI1SRM6Qkwdvx0T61lJu9tZTXwhRuPnQOLe7LLoOg4cy&#10;6HYrDEg9Ec8wAT2+8YMci5+9+6Mcl48CTkxMUrQTYzbHbZQVPIryUHZWElxNwJ9tVX5XIvAjTpIX&#10;2iTyVy+N+usYkKvUhwH0KHoXQxAdkQYERmAY6mmMBAlhLrj7Suj20KmpdyN+pVGGhTLNPTJNGG7l&#10;F39IgnGyf8g70kFvs6f/szC8uFIOjC78ezmSFKHPI//UZ/EsfZx5LsZt6jvyj+vo5kq8tbyQnX3D&#10;txtONW8gqysMY27hlLrfvP/jPNUudUykXTqHbUNR/nfZWhZEglPdwmADtCXteOflGDORX+rJyBOZ&#10;pG45l0Zb+5PO1IlxRVdSZ9IlHle+f+B5w/XPPkPGeXse6UG80KO10kT80qu669Q52rTm7CJl9MFC&#10;eq7x01D6nnSjjWL+gDzdjP6AALHywvcbGCxlOEd+GK+0k+0ecD7VeL4d81qu8EQcDBT6Ej2tvjYc&#10;+4Pr3UW/Ez/bgbIvhhxzAXXAn7bItiP/pQyWA5lQViXUHriBDNDH9C8ym/IZ8TtIw3H/8A3sh4i3&#10;kB9XZi5OfhirRXgkNp0A3X+NdNYXLivx+W6uCDGONcRpV20ZgG2jTtjEyf472X+/J/bfM7du3doj&#10;P8mOouFG5mQBE8ubUraOjPBtTBYgDcu14hSsTuoIBhfKyYpQ6BwIDI4UzP3JE+AGTJyCDhV5xGg8&#10;y2SYE3cOgpokdfvGcAcG2XBFgFBIKicUFsoslfPiXpXUvvLqYSWMh9caMA6owyuDZH8glF9XZBhc&#10;GDqjAezRv/jZPqWsV9RbrFWZcGUApLK/Uf2SCEFmMOQACAWIwHNNgWcSDIEj/OE7P80ThAhnEBB/&#10;h+X5vC5YP2SD7S9v8xZ5yrfwTc4IV54K+/I0BUpuqSuylDKxuFOpUveNa8lYTV5OyCjDepvHWzSV&#10;3/aVfrS/9ddtP+PGn3xI1yt+M9kWjAv6mP7F7RjhipvnuO+Tss85pgwnrvLDfQ/v4870Tc+05oiy&#10;QwhejUl5h3AvMms+9AmTDUYfWxTAvWuhB8L4w0BKhRWTaxo6ofC5R1nxkTKkRcMlPyQP+fiXX37v&#10;7IMXw1gIP7ZF5D9VIv00DpHV0DNMrDdfCXfIKLomt16EofMxijzfTv845O/Z1EXoKcYAk/YHL1d6&#10;pFFEqQy5mzHRfvByjDkm4FToz6ZxSjnAh7/8wyx7tm+Ui7ajXtlOIcu0Kf6EU0/7NOV1GZczIKeE&#10;34l63n45ng1wr7vat2Shw76zzzt6OO3JmCtjOcpBftH2NUnWmGJscjUeV+IlsQx5MX/lyfQJ4548&#10;1VnCcpBGjvklH9NHLj6M9qR/mY/wpzyQBa6409DaGfekU/5eCaecqUfi2v2Jn1hWlvocokEMIGMe&#10;UgD8ZidJWcRLYrYYbeQDyAeQz4evRJvHvXrQMlM/nqF+lAl9/Nl7LwSRKvJHvxMnyRiIuOot4iMT&#10;ytOtmLswRCHynGRGn2b7M+kzllP+4j7SyJcPkR7pQpxyG+GyldAPybM+EZ/88M86LvmmXMY98fj4&#10;PMu2GBfkk3kvSNkPoGPz5QL6IvQCZeWaLxqQwUjT8lmuJKORPtex/l6zPoQtyDKEP3nTNsiXsqi8&#10;Z36LvKb8Lf0+BeXSXiDfpd3LcGb8lZ4v3b/q9JyzYx7HQDZ8DueOq4P5pefd82Uukxhp1Pf889mT&#10;/Zfz9Mn++/bbf0l+wI783IhGeSsy5C1nFOj2a9GoAQs4wnCxFrRQTKxA4TAgaAAaWMPEAcBEkMp4&#10;EHoV1AwqMJEdekT4vZ8iGqiURgk6wqrwl+BeRPifBJEGwj+8CejC75tuFYBvYTQW999s7L9dB/zp&#10;mAnOQSAyPCeNRfgD+0K7bosAhqPIQA4M/FLweTPQBkEbAF34kQ8EHtx7E6yCPxf+UqrHQF1S0AMp&#10;+EtbbLXHPkI57MhPkReIj1sZ9DsGZUF5GP1GuerIifKIrIOu2JwQfAZ/3T0d3YTptwXT7OPPNAk3&#10;rTmiD5PwfG/BQn4aAaIPULSfv/vTs9+897OzT2+E8nyLH9P9JIybF84+fZefLCJTz0V/8rawDEd1&#10;RxGQMMri6r8+kCkm1c//7mehg76fyI+sQ7f408P7oaQfvPuzs0fv/yLvP3qTrRzhfu8v49m/iPR/&#10;GuTl2bP/8V84/CCMrijf41/9Iq+kAVG6Hbrk01//xdnDKDd+vuWGPJEH22vS6F7IG8DoSlIQhoAn&#10;f2GUaZARF6RxFs+qs7re6n4Y2PhppOPOVZIwxDEMS9YPZcg+Um907MIZX8uY6+Nub3xFHQCGDW7C&#10;ict4xUhCZkiPdJUd8+gyZXlExrVdlnyF6YO+h7uXyzgQUN86KzsiSc5CSEZSImjT9aPpMOZfh9Tw&#10;9jiMtgD3+EvajZME/tXo29AjyG3Pp+dF+bgiz8QjT8ubzy36G32UhEICsui1rtPwU6clScg3vNE+&#10;r/xhgnGX7jB2WZWsVdqlrReo++r5yse8en6UCzB2LVN/Fr8kRtnHRXAqv4KEpwhO+dU8VuSnCBB+&#10;VTfr18tGHj1vyyqqPCVjo6wpk1x38t6w+kfey7iboY9FgB8yk6t3QYL4x1OSiKhbRxm3zAF9vp9h&#10;nSuuAvPeGcrR74D7vvJjWSyf+Z/sv5P99/ti/x2Qnz6p9YLMwCTEZARuRsODrFBOROuEgrJX+Kl4&#10;ISaMZQAo/EwCpejcFlPCj5DT0Rh+o9CvSrwGy1jZsTG8n6O2nmDsIsgK/tdJ+NeJo9qhG1CAetjJ&#10;fcIQCj/3XRCy3fFrwq+Ar4Jby5r4OxjG8C2hX8HAWd7WImch8Cjbj9+OvgkoWwr+bAAcw9jnQv9e&#10;50NIfuj/mhRq5Wff7xjm/XoI4pLmCOV5VeYl+0L/Ht4xPgt0EyZ50m18x5d+jifDx7TmiDLuyA/X&#10;Q/LD6gSy9tv3f372uyAXkB+MyodvvnD2OEjJb3/9i7PPfh3E4/0XcqJEVoAEh6ukB/+uW9LQRDGH&#10;nNXH18+GYn02/EI23/lJEpfHv/qLmOB/En4hq3F9/P5fnX36q7+O54v8sBIESSIegCyBz//+r8/+&#10;9b/9n2f/67//57Pf/MN/zDh3Xuc0qXqGlSPI0cO3o4xRP94u5ZsnZC9ki7fWjxl7AcKTJMVERbya&#10;dOoZVxhyFWEA/mlkLVukuDJp+wztihz3fgW9T/WzP+3TjMOYnIw5xypg6wDYIkClg0tmzZd7/HJ8&#10;Nd3ekX6RHjqM9OqtMaSh0s2xHXnmlqdFP1imnj9zyBb5AVukRHRjCMOpt739okHFFT+31rBljP6e&#10;5aMBqHvMV390FfOUZENjRt3FvfNY12nOm2yp9B8widAzEAvan3D7vz9vGiN6+LF4HRDogxUf+i76&#10;CYzzFegGnPXrdezpVz2V81n59uUK+VPelcOdvDf0drkIxnzxy3Iv5Ecdf9l5QVvi6tgnNJ38ML/0&#10;su3NOz5zsv9O9t9i+33b7b9nPvjgg7ObN2/uyE8paBJy4rFAdUWQdSP8CGwJP9tDVuEv//UtnMLv&#10;1caV/bN9hPgKsYI/E/4u+MZ1wJwn/PrNsXwktuzb7UAwWQp9UuFXycwR4RcUftugTzI50Sz1VqBH&#10;4bfjrTP3+NeyZwjnsrfb/gFdeOkrrv4Mzz7EL91hVO6hpVOg70H0C1iEnjdOoAv8DF3QZ7Bu9rno&#10;bbKNkKGQ1T4ZjOSH6zH4HJj1uW7j9/QTTfazfxfZV/4NN2yEz/Vw3YSZln6i+xOvAz/SmT23D4yu&#10;GBOv/eFyBasRBm6+iCFW326wWuFb8/uvPx/KN0jNjVr1qbeDpS8AShPyg16C+HCPbmEbEX7EwQ3p&#10;YY86PzlkvzqEpK/QfPrrv4w4LyRpgbBAfn7z9/8pCdD9Gz8PsvRcPPOjs1uv8rE0qz0xOYcfZOe3&#10;//g3SYAkP4ZDpIr8RD0iz9wu9BZjKXRdGMRccTO+HvMReLj5ZiK3MYX/p+/+uFa8ou5uqdKg1vDG&#10;DTC6JUCgVioKuJHjLkNAN/Ld+1QYB+N0NtacqDSKZv4gxzNhISfIi/kqO2Peo3zyLHMIeef2m0hT&#10;A4v8+EarT469LLjxd74ZScXonoFwSc2M+AgJEFf6xD6jL5PUDnkpw8gzcoxfzZ+0c8UjPK+hqxgf&#10;kB5WEnI1YZm3uv7qOhz9Rhzaku/I8pu1IECJ0C2AfuD7ql1bLzpxBOl2rLqxIBkD6lbdGYY7+sJr&#10;bjGJfkyCH/KxWxllq1j0K2MgDbi44mdaPf1evlnd9+OUjHUoa11/4a98gjVupbcFy0VeY1tlOmHD&#10;jPoewgEkIcdRtsTVsaZlvp3wiNncg3/JIWPqZP+d7L/Ct9X+OyA/sPBSyPVWVbfLkvjXwNj3R3gR&#10;9Aqr+5nwq+j7YKh0+ICyJkMFXOHfdfQS1sO74NcJO8eFv1f+EMuHyN8w4fdtG6CODvKxs4FtIXo8&#10;JiiFf2sA4I+Bh/BzxY1MEGdP+NuzhRL6VfmV8PdtNGAm8B3G2wJ1GQeAdZy1xz5KAaYRH+0NNB70&#10;W9v/OIjrakd/rrtNu+dBGbryV+5R/sDwHjaOiZ1sNP8xzPSE/oK4Y1qzePuA/ET9dsTnkPzs+mb3&#10;5pxvJ14IAxLj/yfLm6eSFXQFeqH0Dv0bRCYmWQxICJJ+v/n7n5/97//+12e/+8e/SHlENj/9FVva&#10;fpJuPszmmx/2Kf8uiMujIC6eXvP4vV+E398EgtT83d9E+sRH3n+WpOi34c/WOIgR2+M++/V/3BGl&#10;O689n2DVCDcECNlnXJCHe6FT/sOf8YMb3cn3R+hOPiL97Nc/P/uMlab3fh4k6Ge5AsYWwPs8E8SL&#10;K8QQP8D9zI+xq5Hpm3aBX/ff6QvG1HKPfx9rTiid4Eg8ZvEyLn5hFGHQmqdvJwnrbyp926+bML7r&#10;IQ/yIm3fKHMP+Rnz7W6ec75hTkE+OmZ+HeimTnpEJz7IrducuDecax4WELqXfHpefb5DdrlXroln&#10;OHC1EEAcRrhKWMS6/IjLc7Qfx7bnke0xZ/EDX040/OTN6uPs65ZWIcZag/NHR58vIDidAImdf8Sp&#10;+q92RNW9xjVu6s2YLHtBGyAwpNvzBegN9PSo33u4umhLf3U9qZ7tGNMcYd2573NK3YftEHWWUDDf&#10;S3r4zoafLI/2wCHKlrgqnHfcSljbCWseAs5Ds7mHZ3u/9X482X8n++/bZv898+GHH+6RH4S5BJs3&#10;AKWsuC8hR3DXxhG9kg4ahFng7sI/wvgMFNh9V1IjNNa2BsCTCv/XfdlTI9L2GIU/PyRfFLT1t+M7&#10;ets4YGobDgI671uAwAsHg/FyMISxlmhpFNYJvmRhFViAsdONqFHo621T9Pnw3IixfqLX/RhK2a7t&#10;PE4OfcLYgnGdcKq/asIxXd39VLRyrxPxTPHjN8I4oLt9pocZzhhirDneDDduB2k47mbhKyL89ajb&#10;6yHDO+Cu+hKHD7DpD4xHwDcTD9/kzTlGfCjVt1Gi68qPE6l6hAmSK3pDP+KzVY5vftBRyCLKOclH&#10;yGTKLkQiCAIkA8LB6UK3r4c+ChLECTYP3/lFAmLzIK4Qnn/9r//X2f/6b//3jvD87h//8y6MK98N&#10;Af0gRxAqPgL9/Nd/FfjLJFeeksOVU3TqhKMYEzFOHr7zsyzTZ78ibpCggOQH4jOSH4kPwE3clTDh&#10;H+0bY6kTHN2dAOGP7hA7/bGMN+BY7OSHMeZYdVz27S+kJZGZkR/QCZDAjzDSIk3S5r6TH/Ke6Qd1&#10;Q2Gdc5AR9U2fbzq6TgJbpKcDgrSS93XbWxoOoU/N+1g+YAzP+RFdzNyFPmJO4m0tfRpuyEqSnCWO&#10;BMa4gEM2ID4QHpCHHrzzgzwohP41nmlSZiD5mevEfV26hSwf8782w2JH4GYOYEsqcwbutDPimi8E&#10;wmjiyrNZr4Yxj16mPncZf9R5ousww9F3Xd8C09lCJz9jeUjPnxNLfiQ+4nDOH1G2xJUR+TLneDqm&#10;84/zUenhffKD2/CT/Xey/7b6Fnyb7L8D8uMPqJigPUYO1IQdyoo3jAt4i8mEzmSfCIPDASN65RF+&#10;rgp8CX1Vykoi1KPg41boD0+z2B8A/Vn8QU9Hvy0gYAixQu0AUNi/auFHQZVCq3bSoHAQjMI/6/QO&#10;4jgAFP79ftsfAN2gNIxBAPTbx77QC2RBKA8ov9kAUEZAN8RmQIn1uvU26GFbQAaUlS4vF5afkEOu&#10;xO2K2jDuu2zi5zPnwTL4vDLv8/pzNa7xDdPvGIwv8KMejLsxbB+Snwb8EvtxVbgQoN2HqCF7eWJU&#10;EB8IjW/JkQ1kRNlxooQIse2NU9e4R5Z63JKvfeWNYu76DALEfw3qqM6fJMm589oLkSYrQGyt+3He&#10;c3303l9H+hyU8IsoI6tMP0s8eAfi81dFiN5AJ/40yMxfn336/l8koeID0Ac3fn726N2fZx4QoPtv&#10;x3MRr0gX9z9PgvT5+79IIlMrOTGmoqxcJT+4hf4Atx/cayh36N/DMTS7MQ3Uy7Zjb3dAn9Cu3Dtu&#10;7Y8cv4se4Vrb/2IeaX4Cd4f+ptv7mGvvV/M17xGzsuvuMEw9BPaNoUP4wT+6ArfbSbi3bWf59fIS&#10;joy7Bc7yZru+VuMA1EpejIeAJIU+BvN44Q69+fDG95Pw3H8r+uDtH5x9+t5zubWSvsiXC5T3LWQH&#10;Yr2fPt8E+F0AsL69nqUno7whL2CnYyMs/68T6fKtHf+JyYNC4ponKUY+HCDCjzTzWzxedrz3s7NH&#10;v66DRfKHmqTToA4XY97qEd3q21GPqcO0HwxHJ3b0Z2Yw/VkY/toP2geeGrbaB2UrfFGAzCSJCbtB&#10;8iO5YRVo1ccrJD6En+y/k/33+2L/PQPx6QcedOGXxY3C34We7R25XSMmbeAbAxtmRQk+WCu7HqNI&#10;JalwF0QFVqHnKL/xOD+FXCPyPOE/DoS8BF+lpfA7IJ5U+Ps+3EOUoB8T/nUZuwa/b0zF1pspMYYh&#10;ECInz0X4+wDo/chZ6wi/cRD68S3APvaFXij43Cv4GDrnCX8Pn+E84ddvG6vcgS5D3b0FiUj2TfSR&#10;/WQY98qmMivwM2yEcZy48cs3VW9Rr7XcXi2v+Rk2jhvj49eNgg78DB/DDhFpHyE/jF3qoWEF6fHb&#10;FYywNIIXQ1D54Coh4nsf9YcrRLi5/9f/+pc7gxJZYotcba9BvhaEfkOnob/QXRAPwAoNqy+s4EBo&#10;IDi//Yf/K/HxWz+PZ/n7+M+CbIUuDALEPVdAOLj3xk9DT7LCVKQGgnPvdVZ6yu9xpM0VosM94B5C&#10;9FGQJuJ+/t5f7MgPhOaj0LtcXekZV38gQMS5/cqfn334YshFGJoSHgnNSIBG4tNBuwraEfRxO/Oz&#10;r0CmsZCZGfnhmsdRczRwg8c904+ko07YIjOWsZMeYfxeRmAaY1q9/F0fzoAeKSN71bWAe+qBDh3z&#10;62VFLgmrI39r6yb+XJNYLoQGciP2Cc5KVnrcIkWhJ94q4sOKD9vf2FaIH/1Av7OvP4+MDuIxEiAw&#10;Ep6uS6k3bcB9Gkv0WYB7/LLub8XcEGlDgCA7EJ+Oh78KeX8nZD3icIX4fPr3f5n+rABlOZY8t2BZ&#10;bHtR/bLq3K6X1IXoH9DjdD14Hnyup8995Vs2AsB+6DYEqwlsp9JW+KIg+fGEv1oloMxz8tOJz0h+&#10;Tvbfyf4b+/HbZP8dnPbW2b7Cv9vHx2Qbwu8AYQAg8AwCBwXgfvdMNJgNxJ5AFD0Vdq9fVi6MJMDJ&#10;DwpsB4JbyqUMsC70PfwixplvyrlP4VmEqMJh/SXoW1DYu7v7sWxaS6f1FkiB99SVfsY+cC9w+UWc&#10;uOdPwB+FP1D4d4MnyleoAYvwd9CpTgxO0F3YHRy6d4If90yOTIoKch8EXchFHxQKOxN4fzsMugGg&#10;0K9Y08CtwG8Bds+1DwaWO2X+1LVjrCeTO1cmdt9wGg93VyQzuLwM9Ovt3+POwHGUZaCEYUG5w6+n&#10;pzwi18gp8qrMKuv2vcDP+H1MCMOA48d8fN54PT5XwnuZvPZxtJ/eSnj6tgrimVYBN+mRZ/UVBrlv&#10;zpEFiI2kx3vlCGgwQoj47odvftjSRT9obGvwYyDyQ0bkGwXPVrHf/d1f5TYzgDu3wQUJ4bsfvuVh&#10;FYgtb2xtuxvEhJUdvgXySly3vbHlDb9//a//T/gFoXr3r84+/7v/M+oRROf9/3j2v/7b/yvK/xeR&#10;bujHIFaf/upvduTqs1//p1xVIg22y0HCIGRsybt17QdZLlaPIGj4sXJUP5cLnXrjp6GDWWEifhib&#10;QfBsD07McwzSdhjc6F8nGjASDK+9/YFjuo9v0Me3aeNHXoC4hJum+h+3ZeAeP8PMm363783T8hEP&#10;mC9X0zAv0+jP+xwgHuBZof5MeRzkk7AR6pYkC5D58CNt8gLmoV8vR/e3rKlHh3mX+VQ4x06R+jkI&#10;J//Depe3tHyYzBaV0q2VH/mvc3J/PnV/lF89ORKhToZmYJy5wgMgQJAcVno+efcnCUnP/fd+moTn&#10;wfs/2/nndjl+mrrohlmbU7bMK+7tI+c5oC7bwjH9dxF0XQzwW/Wa9kD9lHQGfkx6DNoVQKNaGyPt&#10;g7aSBHDzc039boX9wH+e+PbrTrghwAK334L5PRjg3v/0nOy/k/1Hf6Envu323zP84LSTHwV+JvQA&#10;YedKOILOAOCeweCbgQ4HgLABPC41z/YOwa+zvksIR8Hvgvqkwq/i4l4BWnFc8MFM+FFAq1+9PehQ&#10;0AV+NchCiMON4JdfINz3X/3js/vhBg8iTiIGUw6oGFiFZbUgOryDTqVzHQSjACj8HQ4S3r7yBpG9&#10;vXtvywPu+e37gZ1IcxJdlNt5wn+ISm8FfnPBB8iMAwAg/Ao+99S1173XX1Bn/GkP3C4V03adqMzw&#10;pOTn7qt/mltRJD+kQ795jxwqq8ip/XxMbnvccXLuwL+n32Gc/lbUMeWYMz/TAjxL2Bp+nPyIsX+y&#10;zwIcBe1bceQI+WHCxEiun42usqTxSDyewei/+XJMFrRn9G3J858tW36eO/vglzGe4goR4nCF3/JN&#10;TkzcfjNTk/qPzj68Rh4/PvssyNHnf/c3dZLbq/FcXPHniGyICkdgQ444AY7vg4gLEXKbHMSHlSJW&#10;hCA3bKOD+AhIEmGuNJFmbYHDmHjhjO14fpeE/2/+LtIIMoQ/oKyEERcidCvK/S8v8e0NE0MREckA&#10;wM02QdqRe9vQNiUu6O07hklYetqMdfoAI1u3xry6QBCun2lyj5/5qTeE+Vtm/EzPODw/5mfYLD4w&#10;P+sLuu5QP3Y5RWeoN5RbkG50SegR0jFdy81V/x6m366MkzlXoxL08AOELq50aOPQdXks+Uj8uJ+T&#10;H5BbUKOu6krraRscQ26bjHkhiU+QIMgPK0FJfm6EUQzJebMIUf4bi5MP41rEh2Pjo3xLWrZpLwNw&#10;fhvLZV+pr7bQdWEHehN0nTiD8UkDt/qsdGDZAzPSI2aEp0O7AmBTgEpzMY6brWGYhIiDZXIVJ8L6&#10;gRcSnC0YJ+Od7L+joJ1XW+9k/9Gn31T774D8WLHO+gQV5RQlKqqbK42S20uWLSW8mfRHRwg/fqRb&#10;jVeTF5XgiDsEvn50FEK9CL8YhfRiwk/Y5SCbRnEo1Fs4pnzwk9l3dt8HAgLPGwHfDDhYuLI0nkIf&#10;wr8T+sDDJf5FhJ83dU4OdLAdrVD4Jm+cQPIayDfkgwyAVTjXcGXAiXQV/pqAu1DuCzzYT49l9UoX&#10;4wCjimcOhZ90exjpk595Wifr1aEfA52rbST5yYER7mOgjTpmcY4BY5wtKGw/qWXmKHNc8cN4UvY7&#10;kHH7G/e+wl4nDMI5UMCtcCkfyxg5hp6X2woYT44pYD6OPdPG37i9PGBMv5e1w7ohv7TRoays0Hjc&#10;UqgfvvRHZ5+9//zZb//uJzGZR9ohE//7v/4iiM7Pzm6+FGMLw+x6GDthmH3G2+eYwAFkCPKAvsIQ&#10;4yjr3/3Xv0liUz86DT3Glp648p0C//35/O+DHC1X/gnEEdqfvPPzs1uvhb57M4y7Gz87u/16PPd2&#10;5PP+X6Yf1wfv/UXGu/fWT87uvBGEKvxxs+WO74I6AUKX1jdEf3n2r//4n8Lg+EmuALk6VN8N1da9&#10;NGBjHDIeHbfsw//87ziQgdWrGreE448uB9yrx7mKcYw7zrniZx49Tg/X3f0AegI/n+ceP8KM358h&#10;fcpO+cyv58WVOrAlY1zpUC6Yc8YJeSZLo7yO8uz4Uv4Ny/joJ/RC5NMNANLnil/PSxiezzXDsZMS&#10;jEzQ38wfINuT+hQpta6F/Xm851H3dYX8jHMG96OhNEMRv9DlS7/y/U/mSX70ZQC3/sbbHYwQQAei&#10;h5mfRNfpzl2jP2Wscu7rxhF7/TUNP7QPOnyh40udbjs8TfKDbdFR6RYIdyuWYRkvSESWp5GaOukv&#10;ytoJzhLeCVJ9H4Y8lo4QygxAbk72H/10sv+UjdQliw7+ptl/SX7A7pufZHm8kau9yFU4C0tGKDAL&#10;vfrbGLyJ5C1kCX+9qUIxk+7NaxSYZ0JYQ9AV/Duv83fgP0mUIO4Pgi78MyOrhyvIW0gFFVeEvisx&#10;/HNPLErkCLqg69av3KvQj4I/Cj9Q+MsvyhTPfIIS5Nrgs+ugXeqOADQg1HQyQo9Rf4f99AH3Z7uV&#10;QeEH3DMgattG9aMCrYGRfRt9jLAL/EQNkhCuEEDRhb+EOoQyB0elvwcm4MyHAVDCLxR0wXIne4W5&#10;Jx+2eewwDGonbYF/r7NxudIuabxcERjuM/+O3JcfebsHH3S3RtUqzyXn+BHW5V308Mc3OLN/30Bz&#10;gjBO9+vpkZ/7qU3XMOJDqCyTafic/sB0Z/mMYR2QlVsv18qEqxclU9Gny0pC6Y8yGAH3xOPtej5z&#10;/d+dPX732bPPfxWGHbIRSvF3f//Ts9/86qfZP3wrwT92uPJfnX6aGt/NYAxirEF4Pv/7v0hiw7cI&#10;vLHG/xYHM4ScEs5/hIoQ8V+gH5z980tR/3geMgOxgfRwhQTdf/cX6fYeAgS4xw/yw33+XDVPiCvy&#10;AyA8kCK2t3H97d//xyRCEiDAM4RxlPdvotxFBF444xjt3/7DX6YbXQ0J4h5CRDzCicd4Jnx/PNd4&#10;7+TCdGus1oQFjE/6hHFPuM9yVW9IfsyL+xn5AaTlc8bHr4cDnq+PcZmMiedEWigCsO83Q8phk9dR&#10;Zl0hcBz1sCTbMZbJH1mVhEmGcFsO0MN2OjGJyDYwJDeRbYNBUvXt9bLt7Bfi51v5BbWNMtrxrdoW&#10;gj5UT3adOhKeEb68qHyUp/Va/VgyM9oZpf/mxEddbrmEYYbTD8dgn6qzfLmD3gOjvTBCewHoJ/Hh&#10;Z84zwnMZdFtjC9geaSgHeel+kB+3uPXtbRIdIBni3ni4PRXwZP8dx8n+K13c9bFh6Jlvkv13QH5K&#10;8KOhFNIstIWvbQpVCJbDomHDjX8pcT6OQ/jrjaXCD6vjzcCHr5RBkx+6vRbKJgargn8r2O7N6PRS&#10;JCXgc+Gu+23MhV74wRj3DoCrCH939z23snnRBR8wIPA3nn5c820O4RvCn0jB3xZ+OpZOZyJC6Pmj&#10;PnAQKBC7yWoRiBwAIfwse6LQEOgu5PihELcFvwn/2yFob0XaYDcASvgdUDssbzYT4UaO9gfNvvDr&#10;XzJa7hnznwl+r2t/A8IVN4ohCcpS1suiBu48TLh1p8ZPbYfRCMJw0KhClruyp6/x7+NBGMazEB8w&#10;M9CEz5l+NwBY+ZH8dJAOaboq1NPq5aSNaXtAW/f8Ce/3hXVssm2Q9rd9AG1Gu6o0S/+sYQI3YYwB&#10;xnGvQ91T/lKMOQ6CrHA8MW+6ObKY44pvv4K+++HZ7Sjzbd5SRn15O30rynsLoyDa8//7t3989mHU&#10;lfCbkfaHMaETP7f7xBj54Br+P4w4+/f/EsSK+9thCNzF2IRkBe6F0gcf3wjD/V3eqnJ4QpCm0KFs&#10;sQN8V4Qf4Fskvi3KH7JGmP8lYlseP1n9+O3Qu4yj0MWUMeuxlI2yQuAA4QJ3ntIV8RzPjHW3OzD2&#10;8SNM/x6GP2MXAsIPZkmTtABlyaOM42o+5kuZgG7CSLPDvM2fOca8uFperugl5QOZcVyVTinC0WVm&#10;hlFege7ZWNKfsQbZ5uWG+ZMe5bFMuC2H5VqNgapbbgvDYNwAq4vbqPa//24YE+9EP4ceoE07cjta&#10;oPKpvPiJbyLkh5/wahx13ci9evUYqL/jON9GMx9hH4SbsclLntziu7iJzzXjL7obqMfNk/HrfNV1&#10;TA8rA6902Raynxa9OOvrro9mYO4d/cpmCUh+rn/3angK5Acy4zYygRt7CzAnQzr044qbOfv+O8rr&#10;yf7bwsn++/bYf3ngQSc/ZgyyIgvMgAx1cy8Dq0JFBZvwA94CwPxpOI09nrkViqIGQOHWq38Yk/Mf&#10;pgCipGaCfhHh3ymiDVT66wA4QAjxMXRB56rwc8UvlyZDOPsg2AkuZXiFZxcWv7h9W5DPh/+DUAbu&#10;+RQ+79uKnfJG8TTY+XT0OiHQLtFHi59AQLow1FasEm4UWYdCPzOI1vgMhpAdBb8J/zrpVzo7MKGL&#10;9MMoKJkrmdofALB7ZG8cFAwG/jMyCr71BioF2ohJ3bjW361nlnUGB7GYxTmGdQzwA8dQTnHVEMJ/&#10;PiGvmPnjx3NM6r6Z7ul0MIbEaBiAmy/+0Y4AAd+Ick9ex8hPuaudla2xPl5XrMZDvomM52kHoBHJ&#10;G3O+5/n0V2zdWokR2O8L9jxHG7/8R2e3XvrjzJs8Pvjb74X73+4+dmQSyNPlXg+l/kqUL4gQ5IcV&#10;IdKBzEB4IDeAe4gPZIgrhiUgXhKhuN6LfDE2OdEKEgOxgehAarhCfiA9n7zz0wzj/hZGQQDy8/D9&#10;X5z95h//JmSb47M5Ta4Ijz9XFZAi4hAG4YH8cIUUQX4+vBb5MC5jLEHYkpzFeNX4xU9IjCAeGM2P&#10;llUdiAXjuU96jHsMGMZo1wvjZEZakhwgsdkjWMu95Ix7/AgjL9F1jHn1PLknvMcfVwwlFsgRfjO5&#10;AY7P2fjTrTx16J8vG0JnpfG/pMeVvLose9/zNG4aEI387EhJ4A5zaIDvzbYRfUf/vRfkMJAkaOmT&#10;tQ+4QkQFq5qVF/M05Afd6BhGVzJmnFNqTG/jbsztfvvIfAQB4oofYfxviNVY/Xu8JEVLvuoP79Xl&#10;fS7rYfjnuB765yJQfxVKF22h2woH4RcgP/eufecotDOwBTogN4Awrlvb3nJVZ1lVYf51dUUSpF8n&#10;RNwTns9EPwjnYe29k/13sv++TfbfwVHXDgLRKwKjI/zBu/Hwe0xikWkbOAh3LZ/zAS7gvoQ/FXsq&#10;eCaqiLsMuntv8iwDs5g/xzNuCT/ok5IKq4elkMfAOoa71yOPBbj9C33umW2CPkMXdN36VRyEeBXW&#10;FNhlEIDzhD+F/dVQcOHesf4lPOMk699m/nY8nazgAzvfq0KPEPh2D+bPViDfqnbkW92Awg+mwp+y&#10;EvkpN4PwlxwEkIk91ORbxkqx+Jnw4487ZSiUqG8AdCvoDnCF3zozQVp328PBn1tWwnilTlvYlX+p&#10;O+iDucedQcVBO9abMCaSUjAYRfZrh7LOuNDdgR+KcFzpGeMA0nB8jSAepEGyA/rxosQZV4b6s5Vn&#10;tbXtrTKyPDulvZNjnq2Jh7eWHBfct70hM3zHwU9Mf/sPHBJQhmJNoky+NaGWQflnSX7YE/3gTfq1&#10;2sKyY6Ai6zkelhWfTn7ypCl01FtxDdyN57l+fCMmlHdCNgIP33/u7PN/+OnZZ3/PdrYwtqP84E7k&#10;CTHiFKv/9T/+89ln//BXeZLV5//41+l36/V4luN8454Pv/kI3KOA+eCbuJ/9ff1gVXIj8Xn8/l/l&#10;FTfhxmHlRzIEMGL5rwpG8P136uNy3vLj5jslcDvqLIhLHMMfvc/3RnxDxHHc/JiVrSu11YqxyRtc&#10;j7cVxGPiIowPnkmXPDGsWYng6mqDwI98LYcGOWGktdvGtYAyUBbz0s295eLK+JJYAHWOMgMIF7N4&#10;s/Gje5Xdw/D0D/nLFY1Ixxca5skVt/I65ltlYU4tQiIpGUmQYXPwbLThjZCBIOdJgiBDrAah0xPR&#10;rwG+aQP3oz8hTqwc0a6fhmyiD9WdXVcybhzTWyjdgJ5Cz5ahxr2G58MYT4xLxuhqyInVSDE9jbk1&#10;fXQO7b+vX/Cr8lUfbaHrsw713UXsh2N4WuQHYA8AiQ/Q9ujEZ2d7YMe8XkRH+437TnT0G/0hI6A/&#10;C3bzeOBk/53sv2+T/Zc/Oe3k5050gHD/qHtDc0k1/PmJ2qfvsXwdGbFPcfmbNG930ngMJf3xa1UZ&#10;/lFBA8EoqVi+HYvC5z7UGDD3c1DRcaRdP+ZSGSnUHfvCH+VK4V8V7kWF/861GGgBBwCC/0kM4i7o&#10;M+wL+qHw33npe4n68I1BUkqr3gYwuErIazDwJifK1OLlEYevfC+PPAR3X4y0ArcX+OZiRfWJyjvd&#10;0X4oeAxZoMFKW/W2pS2ZEGxTBIV+KiOi3vhqrCvkXPM+jDnBR3KFEDAEPfo0r4G6xgS2rKgQH+FH&#10;LpSPfq09+yX8fQAo/Pzt/cNX/iRP9eLYaAY8MiVUiCX4da16MlHGoAnh1wjGn0GBweyqgPKb/0/x&#10;GvX1upa/Bj7xaRfaLWWcyfoIMI4AHwdj6NNmvHEBhCvb+31jv4biDDlS3rvcYzxgUOhXdV/HR9W1&#10;CNT+uCGvUqbk12WDa+W7ysyTkh+3nXTjp/Iv9DfDO4Ue/Y8bf8PQNXzfgwxw9Y0zbfTobY4tx2Ar&#10;ebesjAW2BDoZqAxLBsKAjj7JtMg35TbKjVwtJxPhRsny9oljhAlT+RKe33SELPzuv/+ns8e/+kWS&#10;Gq6cevVPL0YbxcTCt0GQniQG4U4SEDIkEUhD9E3+DVQTQhkPEef6D88+eCmUetwTdvOV75/9y4sx&#10;HuLqyW+EF7koknHz+p9lfrWyAjEKshbuWvnZv1b+y4fL4e5j3nGP3P/zi//27IOXWbGsOPhJ5nn2&#10;JitcQUbcysAY8iQoJz0mStLkOcA9foSbD9svMo8gpOgg9Av+qXMiPt+m5ITLeI1nan5hVYjykhd9&#10;UwR5JcfoMspd0BhzYi79RF4lv7klCyxuwkpHhAwu8XKiXeJx5bsGDYRdm4Qf11GXaljYHomQC1Fk&#10;poiikEBugb6kn5EBV/NyRS/ILd+pQXALv9jh4XtBqhciyyEgrIDnClaAuvo9Ijor6zyC8bJcmZPQ&#10;L4y9Pr7xY2zWx9oFw/d1QOlk2pe23keUIccuz9TLHl/44KcuUr+ddz3Uf5HGYCtcFk9EfjjimOcX&#10;2wI7oWyFsg2AdoZhuLE/8CP/tAUinsDNsdccf32TeGF3Cew54vRw4ouezsn+K5zsv2+P/ffMBx98&#10;sE9+QvhoVIWpKyb8dCNkdgD3xsW4yAqjPGMwpIKKQpExbuLTWSmkCAOCywCKZ0F2yrXIr+GT65FO&#10;pM+SIkKyAkHyKnr4IRC2bSjkKJNtoKTA3Ze/m9DdwxDoy1/X014ujmi/1+qa99N6HWJ921DP5jIt&#10;A4FJfRFwkMb9IuAYJLgB30sI3poLJikMechEfsif7h+fPY7JnIH1KCZzzpL3yvOZB0ZapF/51kDB&#10;MNEY0RDGyE1DN8o9g3JEXWZXDe/5NQZdGJGfvB5le5O97z+NctcPJ+9zalcYdQ/CGM0P5HfXIj3Z&#10;FlFX0qnBxdIqW0ZiUIbfqmBqcHI/Av/PbgQReyuMccpEn2S/rsrz9ovfjT6LCeiNf5f45FXeHJXs&#10;9dOCfG68VpqOh9qjXFsoYrzTfstVOannVr96roA/zzMuKe+jN8sIqbaO8R71QdFSd4DitR2sb2+L&#10;rmeAfarb8KNo5ZshtyWEQQwehgH8OOTs0zCWueL+7a9eCOJEX1a/UY9eVicR6kE4fYzOy4MmQubZ&#10;NvbpcsgA1zTqQ6Z5a/bZ33E09s/PfhNhHDjAm3j8H//qZ/mxfhr/IWMcu/05RikEImSMo7hx8z8i&#10;rpxMB3ATl4mDeBiuv/vHv8rtgaTHVkGMa4z/Mr6jTyIPjBDCWVGjfDkppTEehAl9m+FsfYOIMAlB&#10;OCA5K3GQPOTEhlETz/KRf47hqIMTI+7yK2JR+gS/mNCYoOKKG13Bm0eOOs+XAa7ELnGTmIbhyxhF&#10;H3QygnHOZFYTbE26Hb4pBOOEmoZYuPGnHql/fOkxuVK3JHDNDbFLIy/cnsiWftEnrlBBCAXhIJ8P&#10;EC66/qM8/eCE3ua4Ce+gDyVBrOoJ3K4icTrhp7/+yyQ8rPoIVn4gWiOpXclbrcTabrQl20wwRm6G&#10;AelVw5rtVxrFADdIozf0jYa5hjVh6OEcdzE2nfsfRJ6MS67oG66ls9SN6qCChihjfdR3zO2ly0qP&#10;1VxfxifzoSTiGJyngX6r7YHOPLQXOmquvzrG0+FGaMwDVzS60f/oRvQv/fVS2C3hlwb/Eof7k/0H&#10;5n0n7IuT/Vf4ptp/B+THRrFB3MNo4+rugsS9cVnWJvFusJCpA0b/LcwEfy78XeCBCmBf2EdY5jme&#10;pvBfDWsZ5jis9z5mz8zAQOPKMwyiNICjfXNFYnlzCRDIfPt67c/yg3CEFLBlCDwIPIwJVvAdBYIN&#10;uB/dB4Ml3PiTZhlI9WZAAwvBT+MnFGdiMUIV9rVvlzZANo+gBH8LIbuvR5le/0nhjTBOGzIsSM+K&#10;VQEkMNaarI4/PAMQhE5sKHsfa8ZVVlWKa7/VBHj/9T+KPGMyfy1Iz6vht+BQOR5i1v9cS/lWmRwT&#10;jnv9qq0LvdxPh/zYLlVO+1R3kbS1HjP08s1gu1v23kf4QYQwtjDA1D0do34CH70ShOjletvmcb8o&#10;ca4YjmxvZEwh1wAjlSuGJf7GJd6HfxtyfS2M8RgPbMm7zQlyyxY9xx1u7pE53Hdejjwjbk1M9V1J&#10;GaoxfgNuD9RwFoyvHheDmlWux+8/n+ANHMYuV+8lDh2ShyRJWcYa07txTfkhOFE2tzHZ5wBZGV8Y&#10;dPKp/BC3+/XnuLrvnfIIy6jBztaIDvyJt1u5S0JS23VmYJWN6/o9Q63EccWPU/r0w81JfT4H+Ai8&#10;PgTv30RU/FwxS6JDv3VSBtkpP9HDDM/2zxWjQt8yJ/lhpYdVHr8T4t6Vn9oC90LEgzSFHAX691h8&#10;28aWOrZ7ui20tnuG0bwAgzaN2jBoRxgGRvJDOAQIcsOYYjwxrnxJoV5cddE6l5WeQHetb+bVG+oM&#10;3Gvcw3ly1LNbMF6Pa5qV7txmEON8f1msds4cvTyrTlzr/DDamLKzOmEc60Jbnew/MO87YV+c7L9v&#10;tv2X5GfvwIMQAhJT+MVlhJ9GRJC7sHPPWwXCHAw9zLcIU8EPBWg5Diq7w7dD+F1G3YKKdwtrHY7D&#10;uLRdF36MB42mNIgW5p0CuLyBFbzd+SQMOHA/BgzgjWy+jQ3k29mJuxtCGkNpEEUYAwBDcGeURR5p&#10;UGKoBM4TfmVqC8rfHEFMMGCC6Hzy2nNpxAnIDoPVAZ1odRA5aYcsUSbHkGMGfPr295MkcK/cERc3&#10;Rrh+9SaytjTs93vJ3Z2XvpNwy8TdV/4gjOB/k315DLQR6ZimMsAVP8rcx4njXj/vhXWURGjMAvpp&#10;Rn40ZDv0J62ep3mYT8/7KjBd6qIb4Ka9u/7B+AI7HRTAOMu3z3GPP/Hoc8kPqxO8JZdwCOUZSDqM&#10;51su3DdfRA/SJhH3Fd7EIuu0TYwNxkKEGZ5kO8aNfoxVYH6uDpA+96wisNrDfc+f8pA/8SwjYf/y&#10;0p+cfUC9ljrwg9RaYQgCtpTZSWqnLxby0ye19ItyOUa47zKArEBqIDHKgVCWRCdFgHv8uOfNYOmv&#10;guQHgiP58V4Y76LkB0BaJDG4JT64ITuSGd3EwY0/bp+V/JgGq0F1jHituNEPaQBEW4veV0l29hBt&#10;/k6RmlrJWb8bArhd8ZH8cJ9b3hbyw5Y4VoBye2b0n4coQIA4+IODPfIUxADE53boNuC3byPBGTHz&#10;7+SHMeXLhL2xF2mrG2osl84Szv/qNcLRdyP5UY/2Z+v5Zf4Y/Eec//zcZhDjfH9ZrHbOHGN51nKt&#10;/r0OXGub1h9mW3W9aJvb7uBk/619eLL/Qgd/g+2/g5UfElLQZ+gDwYx7GIyKhMmoC3Xt5Txf+FF4&#10;B4J/CeGfC/VFoXDMhV6sgvr0hd89o1tYy/hk2BJ+92g6ofImWaMK4dTQcgAo/IIBoVBzP7odNA6C&#10;jsqjhH9nVPFM4KLCr/8WfAMwR8hZEhuJD2836irZSb9dmaPOwxU5skx742JBnzx6PMOURchPvYVb&#10;oZwjc7d++W/Obr/4B0l8WPHhCvmxHY6BvleRmi5X/CgLZbIc1kE/72dlz/IvxiyYkR/8udfwFRq6&#10;pNXzNA/z6XlfBaZLXbqbtr7DPuswutQ7GmG6uU4n5kASojDEkWHkNhV3TB4YspAOSUgnD46znR/K&#10;P2QdWUpZS5mqeycQyRB+bPXCjzg5scSVbWOkByA6kh1AOXJrWpQriVbUQ/JDebknDHdtf4oJ7Qar&#10;QC/kNrlalagtWKxWVdwiQa5qfXS9xgzjhbGSb/RYqYryUWbrpUzs+j3aDowyMQKCNJKfbPcIQz/k&#10;1oiF1AiJDuTn4bsQjCBny6lBtWICmVhIxjnkp5McgHv0M253Q364FsmpPPpzrBixZU7yY/tmm6as&#10;rG6uuKtfqz/qGroqyIrEZwT+bHlj9acTIOOzQsR3QZIfD6NgNSm/TeNtMLp5R35CbgKSn/zguK3w&#10;jCRnBuMm+WHsL2OMsSdyzC3j11VaSY24zwlZAfUaOm03r8W16zjC1X2rXq34+l0dc5tBzOb8y2CW&#10;ZkfX6R34EUb9ubdNcLOVmjDaSp24hfP088n+2++vy2Jm83WsZXwydDnZjRP65vfI/nvmX/7lX844&#10;8U3y04X7KjBhhVqhBync4X8UTfh3gh/YpU8FEt9O4UcZHcNaxifDlvAjYLLuzrx5o80H+gr9TrAX&#10;xi9yQCzCbNzuduDMBgDCz9addaKvAZcI4wV80eTHLUcYb2lw8gYbBRBlIN+qtwYaMrt/ldz0cbSW&#10;McoQ44Ar4UzkrAK5FQ64irAlm2xboL+UF7Z6PHg90ns9+vN6fQ90DE7wY/9zxc/ymm+vg27rIvCz&#10;zrSDhintNSM/ALftyP3qvz8pAt2H/TVBK9cM9gv3lpsrdWPlB/3zKOSOb4DQQbidiLm/+1LEW0A/&#10;oavQT7k1JwxCZDjfVAW4z/3PQUj4nkU3e6FL1iMPJoWQLccY48Cx1ceG4MhuxxRyyTWJD/IZz5AP&#10;kxdjp0hKGLFRPkkO/tx7op6TjCs9kJ78PuhVtsA9f/ZpGMr81T1PWgvjOskB45PvVjDMFzffq3Ba&#10;2L1rMVb4bq4RH8aU9bHMXQ681z1COQGSH8P6czk5BsFxhWdGfvJHeAs8yELyI6koAjQH9fTkOa7U&#10;2brrZzzdtBVb2vDzWx+fMS1P0cMvD0AgnAMcIpx+4JnchsLztneEGz+vAcuZ/TPJ67Nf8aPcn+W9&#10;zxBOvNx2F0TMVSlXsPAn3PiUB/g90kroQ5/zjU8zbscxfN6Y7iurjC3GWI610JtAPel/btBdBbZt&#10;MYaLAKjXfh/Jj3WzXtzrjwGNX/5QM+qLn3ZFtdc6b10F9qN9fbL/LgftvC2sZXwydBnZjZPfM/vv&#10;gPxovO0LWhkKFwEZKMjcX0rwA2n4LQbH3haTCOvlWYV+X/hrkJeinGEu9ILwQ2EfsQrq0xd+ldQW&#10;Duu9jy7gx0BaXHmmC3+9OS1DQOFzAACFXoMLgX8Qk7I4T/jFecK/M+AW/6cl/DOZW7G+1aA8vm3H&#10;uNKQ73nf40PSfg3UxLw/hpAty8k9/hAeDjf4/J0f7h1yoFHd5RK57cqPvlP2djLJ1rd0z/tbOMGP&#10;/Z9tF369zJa1+3V3h/60oQapbaahOpKfjtX/yyU/9BXIskf9mHg/D4Put++GcRe6R12EDqJf1EkS&#10;IvUUhKm2bdV4ARAbyY8nZn32Xhi7y8f5kCDAGGNyYXzVKYRFFiAKyJ+EgSvyyZUDAQxTTh0rkh3H&#10;MPdMZL7R84rhqgGLO1cVFkMdIxfig7GMYa5xjKE8Ig3ixYhn5UfyAyA/rvxYhwLu6vMuD92v+wuf&#10;Q856fO4hPkzerEDMtrjh18Mw1l35KdA255Mf6wvGNuCqm3bDj3ajXftzW+jp0Z4QFdLBTRpjfsSR&#10;ZAHLOSM/psnVeKbDlXisQD18B7L703DXqYO1he/HWZZd3kl+Ir2A8oNc1bZE+qrpyYBjGDtA9zh2&#10;8WMs7Q44iLHVyQ9jdtWt6KPSaaXLSg+iI3HvzWuLfjOuuq+DcOMcw1a8Nd3VTphhPuc/Tczrpz/k&#10;x3axHtaJ8JP9N++3Dtv6ZP99s+2/A/Kj8aawIRRcFe5+zyBxoBimkKvMcOvnkmh/MwQolPGejvBv&#10;YxSCQ8wFvkNB/SqE/zzM63QI49J2XfhZ9uwGQZ7Ugt8bIfQI4PIGVuODvgH2FYKpQaKgdvdotHQj&#10;iIHmB28IPoMwWX/goh+8KVNb8LltHJZRWSU85fR6KPNETLZ7V8jFOm66wrWcjhvGWV/12U04y1uv&#10;HcLPtFiZuPVLvvVZ5QT549sftsBxHft5BG1UzyGrqwxwxa+XH+DufqMb9LrRdrYbbTmSn97f+uv2&#10;jb7yZV/r7mFbsCxbGOvSyQ/+tDOE9Hfvc/BFlCHchNE/3ENU/W5LXck95JUjtrPOYWAzVhg3/Xhu&#10;/D57//kcU4wnjvUGuc86ZJsrJ83RFtQFMsUpcn7T4hU/4tle+BOXPCBTruZgkPJW3okMI1XC45Y4&#10;wdY2Vnh+83d/dfb5r//q7F//8T+dnf2P/+fs//f/+b/D76+DBP3l2W///j/uDGO3dLFK0Ld81Za3&#10;9WNWSZAkrZOfURZ2fRj3AH/iUL9dHcOPOMqFcdI/2jePP98gP4BjUjmljHBWhfYJ0PnkB4yEAT+u&#10;3Y97V1gkP9wLScuI3qa086N3f372+L1f5BW3bS1J6Si/9R9Nlq1j9OeeMlvuyufnEUa5a5seW/TM&#10;11WgrOOyAlQnBpaclYzSjzX3d+NX/cmVcPTqaAu4kuq8jxt7QJ3JeCtdyXguvVW6sObP88gPV+87&#10;Ko3z50+f72n4bD0/txnE/lz/9GH9e110E+bWKcpvXIkQc8vJ/pv3W8fa1if775ts/x0ceLAl/EA/&#10;hX0m/Ci6LFQTftw0rD84Aw4AwojDX9nBKPz9mEvLUeiCD74dwo9CehLM63QI24K22wl/ntazbhsB&#10;Ct1dDIowGlbhK0GmnxwAAD8NGwdJd3ejRuyEn8HV9nz2ZVfyB09T+GegfJRzzIdn+RfAPvE5BO0K&#10;SeH7EcA9RjNlRIadvHEztgjv8ZF3t115/LLjkfikT189fisM5bcJI10M9Nr2MfbziCpfTYL7JKr8&#10;HGfkBXB3v9EtcKdftJ39Sfs9bfKz9ssclmMLlJX+sE/oi67v+JcCBOe374WxGmH0jXF4Zuw/00Bv&#10;QoA+/OUf5j8I/PcQ4P4WRncAIqRfkpWYXBxfTDAcFUs9XCWr1aSqN1fa03FDHP7jgB/tw38PWFXq&#10;5Ic3aIwjV4Lw54o/9/hzhRRBfm5f/0H+UwiDF4Mag5d/CGEEYxh/+v5f7Bnj3VhPg53n3qyjTTnh&#10;BwIEWNHK46s3yI99TF2oK/f4Y0x7lDiEr8uAcUxL8gO58SS3GTrpuey2N9AJw8wPQEBG8oOf8YlD&#10;GGTl8Xu06y8StrnfA9HGtDfkE3TiQx904Pf5r/8y0zFvykXelAGQF+XA37IAwtjqSF4Qn5uv/PDs&#10;w5dDRoLMUhbkgfC9cr9f4HuwXAWKPqYfmNed02+FTuMqAeqrAMTrhnDq2pj/JUDAl0CulPvCqG97&#10;6/M/egx9tjevNfKzxi+3OlEdqN8WfHb2PBhthRGzOf9pwvpXWfbLR5jf9/R72pJ4H/y//4+T/Tfp&#10;sxFrW5/sv2+y/fcMqz537tzZIz9AoSZhDZyOLvwdCD8K78NffjevZKigI+Rc95Qd6ZOP/iH4KL/+&#10;BjwbNsIYlORtZem0VZmdr3gugplAfrmYD9qnCQfATmAWd/70CwEL40CDYCf0MQDy7XUIsAKYRtfQ&#10;Xwg3cQjDONMw05Dx2T4QdoMh8pwx/9xGtAxAn1d2RuHXfwuj0lU540eYbuVzF+fVaKflvwkfvRbt&#10;Fbj3arTnq6GwrocSTDjxoFxo0xoraxkL+vdwx9O/vv/C2W/ffeHss7fD2Iw2SMVPuy7POib59uc3&#10;7/4w8ehNVpH+Q97bl71/HScqOeXAsdMVp/kAy2d9gGQOf8oywr7dKbS4190VYO973YRlHzeFi0EP&#10;uEc5QhBEKsumoDOfSZk6xvbmal17n23B+L19dBOGzNMG1Eflzj1+kr9dXWNsdGMff8gObvxtG54D&#10;uj9797mz37wfxnG4/YFd5hFtwPY5xg7wux5XgBhP+AG3wbkaRJycdNII/lESoFvXfpDA8MUoZuUH&#10;Ixuj3NUADGPiA/w8LMTvfUBf+XG7hG0AqK91pv6u9NBW1tm4Y5sRTryMj84KeehEZwQTOxi3v/H9&#10;DytiHj/ej3utyZhtGLQj2wQPVz0Iz29yIk5t2+A7GNqVb2KiTZbnCMfP5/M7KuMHIYHASICKcFTb&#10;Qj5p75H0GFeCwn+fHr/zwh4+ffcnO/zmV/wr6md5n39zfyvKxQ8o85j0584+f+8vgmz+NNo1yvZa&#10;kDpOvYx7wviXEdeKG0SH/5vF85AewPdm9Itjq48vdQduX/j0OR1gdziXiJ1htaTnWFO3rSjjF/0m&#10;1Hk9XncTB8O/f//ypLAc3R6Zz/NfFObluihO9t+sTb9MzPvlaWK0D3T/vtl/z3DS2927d/e++enM&#10;f4RGkEJIvB4Xdi/63l+NSAS9C77QfxT8HSKMAWA+VnbFvsK5KuYC+WViLrBPE8eEP0/pCYOAAZAI&#10;oUvDMvzS4LyE8AuFHwH3Wfz6AEhDJwYX30Ig/Ag+SMFfhD+xPK/cjPLQZWoGleyW/04Ol3vCUnav&#10;Q3airb5g8vNpGEOPov7spf3olajvy1G+5W0ocVYj4t8m4YEE0Xfky2RuXwLbxEkCGIf4ThySn4p/&#10;WEbrAwzfgn2rUrOf7WP7vCs+3YSlglv6mnsUL+AeGUwZWTAjQrMydbgaR71sc/QdV9DrPYPpbPkj&#10;77SBdRL49TFhPNtDAz5/Eri0i0TANuSeuKyCAO472co2iskCoiPZAdxDcCRFAsLTt8Dx9p5VAIxp&#10;yA6rPK70CLbA6cdKBPca7Nyz8lMEiG9/fpCQ/OwjyjX0P0gSE2GG42f9qaew3QDxMv4iEzvdFejE&#10;R6Kjf3/DiT+AFEp6RvIDOpGZkZ+R+HQQt5Mf3Nz3Z1iVYWVHguk3N5JNwjo68WGFhx8HCsgNJAey&#10;89tf/+Lsd3/3F3mFAPFDXIjRGJ8fOuff+a9Hna5zQlOUNUhZIcrxGgd0FNyP78Ed9IFjgbElHC/o&#10;D9yd/PQxl+MwDF1Xv7nne59bf8sqBW/FmeMdy6XbVjj/H+o9ydBMP3Z/dKBz5FVhObotMp/nvyjM&#10;y3VRnOy/WZt+mZj3y9NEl3+g+/fN/nuGVZ++8oOAzQRfIUcBKfwOAKD7MR9xv/fs2W/e5y+vKM9/&#10;t1v2VugdCPgB3YSNQm/D9nJUfmXA2ZkIPlt/ZgJ9GcwF8svEKqRfFBT2mfDzr4U7r0efhZHP1f8v&#10;eIRpV1ypzAJ7fRPyM/ZzKrXwRxn6LH76w8aTkcfg6sKPIcKSJ8Lv4Hsawm/e+vWyaFCtaPUJAtRX&#10;f4r8xETetr1VW1a79Lbp6OHGoe0Ye78JA7RWfYoAfXwtlEOMAwwBVoE0HHiuJoM/ye0L7Nd29UbY&#10;JhoBGgKEIQf6jeSnl83JTkgUjNfD0r0oNhQaUMmp4FR4wDi6Cdv19/LGh5WMXM2IewwtDwkAGl0C&#10;+bCNt6D+4t42d8IHvf2OYWtMdXkaQZi60Hhd/oFbQoBGRMlljR+vhI/jC/KTbfdm6N1lW1tOIAvZ&#10;cesb44oVIbe8uTKUxjlv98MAZtsUW6T82B5SlMb14maVogz12kKl+xGrE2GM+58fv/nxo9YZ+eky&#10;MPohE+uYn43PFeiIfHu4vLWU6HQS1Le54XYlSNhmHUWICrSV7eW9bd3De1iHpFOC2uMkSYp2tH3d&#10;jgZws90M9HD6pIM3p7u3pW3McPDGp+/+OAgPRAdCE+WLMMkLbggQKzsfsfp3LeTkGmkQL8r7RpQh&#10;4uYWFNFeVKSBRF8xtl4JnXMtdM31GF8LcIuPXo6xEjCM+OBBpPco2uc3Qch/9x56MPKMuf/2L2vM&#10;qncKpdtWSDpWv673hGNXomNc7vs24KtiLQc64auwKebluihoY22sDvzAyf77orHfH18EnKuUfd2/&#10;b/bfM3zv08nPmlgJtPdUjIExE3zjpt9SSSdxMlSwyZB7hd59nn0Q5BJnoAs/7NL0VYB0okYb9wh/&#10;ffMwF+qLYi6QXybmAvs0cUz4OaoUob8Zhj4DIH88F34I/x3iRh8qSCnYAWVgFH6BG38w+vewLvwI&#10;fhpni/BnGMbMOcJPmZS3DvM6HzWJY0xhgGGkaXTu4iwE6JD81NhYyzSHsizwy/EV9f3X938aE/9P&#10;JiSoxoHjz/GYdV7Ggf0obJM++fe3n/ohEzxP3F4u8hKSLt8KEo57XEmhb2g/DVjb07a0bW1fsDNe&#10;IywVHduiwtDiqqGVKxohG1tIQw4jlzdNrQ4jOtGh/Q4n+2qzLdBujqOuf3bjirbJdliVf5c/75En&#10;lb7+6ECuPQ7AbVrG5d74yib/TaGduqENnEgkPFzdEod/j8fYS4QhzUrGrTCCbwYB51sgVjfSIGcV&#10;JAxkyBKGuPG5h/wUAdo/8MDtbp4WpFyMUBaUB7COedqsZGaUm4wXBngeLrEQHElOJ0DdX/LDFjhh&#10;29l+tIntB3q4cXq8TmokNsYxHn7GM5wr8WnLXAmChMQ1SU340bZ5shrkJ9q994P9QnxJDWOGo2lB&#10;Hz+GM84cW7iL/NTKUZ64xN77COMP78bNVVheRnAN1L96IN1cF10bMimZGQkQwK+HdxDOCx6+dYT4&#10;cMWNXmQrFt/UrWN5X9c5f7sa7lY2whibfuOo23Hbx3Ufy1fFN538rHqQtqNt6t75xvmnhxk3/SLO&#10;yf57Esz75WnCMdNlH/y+2X+b5Edhs3JUTCPBew0H/fO5uFfAs3EIXyZ4/bvgjwNAod8T/MXoA+ZF&#10;J6rQuEf4k/lf/+4TYS6QXybmAvs0cUz4EXaEHuG/xTYvJpEQflj/beJF+ytQ2b+LfCgXCr8YBc9n&#10;R/8ExgkTd24hKWNjZwxfUvjBZj5HUGljUJWx7sfWddJUyfEuLkdcB9ZDEFb5PIY+tvr4Qumz7e2z&#10;t3989vmNFxKPMWiC/LD1jTegbANhXIxGez5P2y992ftXkgMwCuxzt3woF2UsVJkcb0DiAyy/xAc4&#10;LiEUtB+GqAaqhin3FyE/9HU3FJUDjUaNzBHEvwj58ZQ2IAGi7MI22wLtZnv1yRcQVmls93HvK0mY&#10;/rSjehO57XLMlTDkjnt1Zpdvxmgat4vhLWxLwITS29NvfnrbVvvX27f69gXyUGnVx+1slXvh7LNf&#10;/zTw8/D7cbr5+J1Vn0KRn93PTveIzyoXIzqZEeuYx7Da3xJnfMIwxF35keB08tNXgEa48mOb0R6g&#10;tx3Qb/QXPm8as7j491Uf43Bfbc29xKj6r7bKAb4TKoJU6dXzuPFnZceDJWxr2p7vrfAH/hyXOPp/&#10;9m7onPeCuMb9+m0W7VvXbN+UxVX3pv7zuiBlfSE3IwFiZae7O/EBxGeuR8fdeTFkO3QedkASoBgv&#10;++Nq1XOFMl4hPgC9JvlhjGInsEKun2OWMY3fOLavim8L+VnbedVdXX+pw7p/Phf36iquuE/232Uw&#10;75enCcdMn9PA75v9d0B+FK4u/MIKIvQdXfhh/SSs8CP4+iHk+I0DQDdhCHyHwt/LwJVO7MYHSiYV&#10;zkSgL4O5QH6ZmAvs08Qx4U8hD+FH8LnmUmcMAK53iBv9qFDRX/aJsrFj8QGFrD8zwy5OGB8Ie+2z&#10;XwwFBD8GBMIPzhP+Lks9fcvU8xvLSboaaRoMn4YxwQfmfotRBtl+nUby07GWb4WyLPAjbr3x4oSb&#10;HwUJen4hQM8nIfLgA4wCrow7nnVCcBzal71/mdyF5AdIfoiLXBDuJCM68ZHodDdXymEZaEPaSGKj&#10;Acv9eeSH/qevMfo0CpEBDUKMO5UiUEYEz2YfDu3dIeFQd+mGDEGMelvNYNtujamxX0H3o71oQ/xt&#10;M8sAkCflEhkG6lBlFT9kXPnb6c6YuJhAXNmB6IAPQ396yEFf8aGNNcIN+wCSHc/gh7Ht6oRtrJur&#10;3wqVMV5+kB2++anrQnw4/CDGFC8Vypgu8iIkNEBZEMpPlyMxxkn5WUiOkAAJT4KrLW4hc0s8SRB1&#10;EdRphDIJlEOg3yx+B3G5mgf3PMeV+KY1Ps+9bd/9e3jGQVcuOsyXOPh52p7bD92CiI4z7PENDjjg&#10;2SKTtjeyhwzudGXMC+vqN6QnZHrBJ8jrQmRGAiT54QoMlwyxFQ49B+nhOx90Xa76RHswXvjuZ9VN&#10;69gr1Py5jsMV6jt1Hlef455xzZW4+2leHt908oNOGnWW6Dqrw2fAyf57Usz75WliHBe6f9/svwPy&#10;04W5hExlUyBsRI9rpXvGuimQsJC9sFngUHw7gW+wkmtZxk4t4ZkJ9GWwL4hfBcZ6PX0cE/47YcDf&#10;fi3653X2fAbCDe4yye1NeNFf4d/TyUnk9eirhj5JEt9nZ2DrBNsqeNusAeC2Joy6HBxPQfjzucW9&#10;7/+naQhouGEQ8DaUt6IYCYRraJWBUGkpu2CcFBwfHYyVDvyIx0TPj8IgP4/eeDYJEMSng7HgB8FM&#10;Do5J8qu0q0/GfhGd/HB/jPxIciQ6kp8ZrIttpIFqW5URVYaVRqtxdK/kB4O8PgTPrT1s64l7tvvo&#10;BvVWvJDhISfk39t6xLjq04kP22qqnWjTOUbDRujvGOvtzv049uwfwukD3lazZYfjRh+8VVfGI2MG&#10;96Mbf3728O1oqxhTjBXGVB5NGve3Xv5exr3/VrR3jBMIzD+H4QjpAf/y0p/kFSNZP+A2OAxu7ss/&#10;Jr0wTCEErJ5IDFwZARIIV1VuhkH7QRiuPF8nvBXh2W15m5Cf3v/HyI9xOsY4IvVDK6fk5jzy0+sn&#10;iQCdCAknZdpMcilhoX29jjDNY+QHUIZeZsunn+XEr0P/O69E3QZIgmj32y9jmO77FeFhrJZxoS5T&#10;TyJn6vDS5yG/e988rge+PEAXRRtvESDuH0Y5wfjtz72X/ij1Gnow5/zQb5Ah9B06bl/nrGOtcDh/&#10;9nHWxyN+fdXAeKA/fxWoB7qO2J/fv2jMy3VROG+hK1Of77U5OnDf9hvjIi8n++9JMNbr6UNZd1zo&#10;/n2z/6YHHqyGVCRAQs0IWjNb0eNwxCGZK/Cye+55C8B1HAA7wSeMuOGXgyD8uuAz0HbhrROrU+vc&#10;9VQ4E6G+KA6F8ctGCegXCdtNgdGN8N8OIOQfM+GF8OK+9cofpuAqzDthvYTwE/c84af/b8XkjCGG&#10;EcwWlvwbPoYAkzxG2RMKv/7cI4++0cSPMIgOpIdtO7wJhfyw+sOb0lsvkVYnP+tzwvHjJOLk0JFy&#10;3YAf8SQ/HnRQp71FP8QYYEXIt6Cf3whSxhYYjIQlT4z4Srv6ZOwXgZGtfyc/gPAaWwXHtMQHjGUH&#10;xsk3s9Emkh1gW3F/HvnJeKHo52V0PQAA//RJREFU8sPvDfIzEh5gfLZ8ZRpLu8/AD0z9X4gEaAVx&#10;1rbagu03a+d1G0a9ZQbc40fYuCXH53Fn/DfDMAySg8EJqbkdYw+/x+8EKV7ID+OpSFLIX4ybD1/8&#10;NxmP8MfvRrthDMckwjVXw2LSoG0+/9WPd26/3chtBRGPN2xcH70TxP9GkJYYc5CEPGo8rozFh5F2&#10;/pSVcfl2tOF7MUbCLw10yFCkcfeVMKCvRVpBgiRAnfzcjXy5KiddHpQJ3vDNrpQp5YR6bVypEwSH&#10;8kAG8IM05LNR7u5PuUk7yUT481wnKhIUVlxyVSvGXCc+xC8CGXplSU8iRFskyUkyXxN4kh3aAQM/&#10;+iPTj/AePyf4SGe3fS/uSdvy0h9j/ZL0hB9wVaeTGtudLaFFfNCF6wmDks7qC/qlVhcB8oXeRhY/&#10;fPE7paeT9ODPvBB64Rrku+YvdIorPBAdCY4EaCQ/EB7Jz90X15crafSSf9gB6Y579JvhfT4rVP6O&#10;ReD46vHwZ7WALXDA8QpcRXgSfBvID3Ceoq2dBwD+I3qck/33pKh++CJhu43j5PfN/nuGY677T05N&#10;5CKw0WYNuwWXKruimcVLwd+7XgTnKxp/TDX+nOqrUVRfBNa+2ELvA/uB9qNPu8CIdCM0IVSjMTmi&#10;FFOh+q7QFZhQ0WKEApRjfrMRgl6Gcgy+l/9k97+A+oN+lW8LDrYtOAC72zfs5IERUCiDYATGAkhj&#10;bIFGBN8FebQjbrbKAe7xI2yWZsc6uMeBXle3CfRBTLuxtYCPTDHuWcHoExhg0oCcZDtTT55tMI7G&#10;PfIwys3+WJshnmOyuhZlCgUGOevAjze7EDjdxsMv2zWMRIxMtlNxrbfhZTBigO7eCMU9356A3Xag&#10;lJtox6Z0uYcoAO4hCPpzD5AH+j/fcEfbdNDGtDVtTtuPYT0c3H+T/Eg/+iffipdxCDkBuwmANp+k&#10;g4zXOKg0lVVk9OZL392l/dFrTCbL8eqvhg4Ld/rvyleGBnJDWshev+JPvJI7ZKjk+PP3nj/77P3n&#10;U5Yxphl/SZ4wkMP4po9wkz5EiC2hXAknDY3uLbjC0IE/BjtpM+F99BbGfhj30Ue8DXT7xV0I39sR&#10;9wZkJoz+CL8Tssr+dOLR/5QxiQQGfyDzXQgB/mz16u4ejuxBqotwj3JWpDCJCGSKQxVCdnC7TaT2&#10;yBdRoV1n1+yXpf1m1+yPqEPqlsjHdsfN87QR7tQHEd94PK9+6ePNrUMYkzm+GXPR7+reVf9yjTSR&#10;uYB6oevrVW+oz/ftAaCe2JH5RvQJg/yTD3GZe1yBcR5a9UylVcZukZYq36E+2s9/Nieu6ORkhp7+&#10;DD2vGWZ5fpMwq9MWbP/ePvptYbQ7tp8x/TWf83G+/Xay/072n3PqV0Z+LvPMZTAXiBUn4T9H+Beh&#10;VVAVUAVWIT4Pxu9pgPPiIMAYY2nExlUjEOHHbxT2EaOwj9gzQAPc6ya/ND7OQRoqaVRiSKIc1ucI&#10;wyDBSOnkJ42X5bnjmNdrBO0xEh/wm3d/lATo01AUQjJEv9LWXO1n217/JyM/IUNhbAnJjQRnR3KC&#10;zORHzIvfzh0KjzfivmWX1EB8uLpNSKO0o+JhJIYhGf1sv3IvGaKP2T7WiRBbypQFla99QX8J/dLY&#10;XNBlohDPHGwJQt5ijC157ORt6UNAuqssdf+1HjxLHVZyFf3xWuisAPefvLEQr+g/x5TjjH4d0ccg&#10;/e8EhLx++g4fxtcqWq8z9/hTV+7pL9z+j4irJOcYIBqQkCQcC9hWyls+yQ9EJ8nNAtwd996Mvlri&#10;SDxYEWG1lrRIc8wLotXz7eVJJDEq8uMKzrryw2oQ2zFqBQbiQznJH/LjVpFDmbg8bO8cDwHdhHVd&#10;AgzjHvlxTIE98hPjHSKx9v+KkhkMG8Y843hfPjp8fhuLHtilSzqrPwQGP+6Zezrxwa/rGe4NI42n&#10;QX76XD9DT38G89zCLM9vEnpbnoe1zhdvn25zXPSZy2BWp46T/Xey/5xPk/zwo9PLkp9DoauGHf1H&#10;fJGCD+YCsWIUfHES/hL+etPGfQmnRpE4nOz2cUywwSxuj69BL3Ar2PXG+lDgOzQct8Db+54O94Aw&#10;8hoNkRHdINFPA0R/rhgpHYZhNB7HYZ1G9PpUmdc2s5/4jgXSA/nhnjZ221o3hGhz4tM31Qf0B/2z&#10;P6kpI+ehG1xC8jMjPDviE360JQYwBidkRsKju5OgGfKNfNSFdhn7lSttx78nUKLE82oY9/6VWhKE&#10;UWk/z2DfF8IAbWRFwgLsJ8u13+frtqSb/Mwxwi1z7sMOQNaKuEVay8pPEazQXUGAnpT87BByCqEB&#10;1Mk6cqVtOPkQN+XGj/jKe/14dZ/ojICAQDQgIbkKs/inO0hLkp/oRwgGRKMDvyQeEYdVGFZjgMSE&#10;sPxmr6Xbic5VyI8yR9q5Pc6yLOSriE+MrSA+9948X3+ssjJHj2Pb9jDcXEfygx990l80AMcjY95x&#10;72rK/pjWANyXD2VEmM4WTK/bCuoToH4h7z7/4EeYZfIZy4n7RH6+ePS2PIbDel+sfezvi8a/LGZ1&#10;6jjZfyf7z3QOVn5GYXra6J3Q/bcG1WUxF4jfJ6ztu4Vjwl8TWAkmwnpZ4d+fCFd/hXx090ECNEhF&#10;fwPA8uco7FeBA6wPLAYGboyIY+hkphsmYObXoeFyDONgHUE7zOC2K9q9KzD6kHbFzbY3+8D+yTZf&#10;4lR/0C/00f5YVUbOQ5KYhfxwZC3bbXDjnx8uNyKE25Ug/DDm+NcIxqaGJ2/dWQWC3PgmvohOkaGR&#10;EFUb06/Vt7Rp9XW1bR1bbj+V8Wi/c78SkoJGpv3TiZHhhlV41HlCfNb+689jsBaK/Pz7kPGlH6Ps&#10;QDIF+alVqhi/u6103w38QdzzLQYkqIxLx5JjzDE3wnDjIwfUQRnnXgO76vbvltWdxdBuMs19EaaF&#10;SGyAb04kQBAP686VbWgQEIiMhKP6uK74Vz9HWiEXEB+O2ebbI7c/9jSB2+rARcjP/TfrvzrImjII&#10;IDz9oASJj6tOd9+I9n57lYMt0E7H0OPQtiWn+2E9vY7sqw3yY5+P5Gcd12X8KRPKTXcjI+iNY+i6&#10;YGtO73mbf8ltyPziHp8ljC1043M9bsXfJzMj5nNmx37ZLo9Zmt8c2KZfFHpbdf+xv6+KWZ1+v9Bl&#10;cY6T/Vf23zMfffTRGQToyyY/3U/BPwn/08ChsI84JvxdIBH+bhjPhHXEecI/xjcPB1cXfu51I7R+&#10;OPkkYGuYf853YBmGcTozKjo0hgVGoAYtb8aNo3Es8BvTmkEjeQuUs5MeIPEBtCXtbJvvte3S1rS7&#10;/WI/cE+fPSn52b1p5huDID8AIiThIawTIIkPfrQTKz8Ym33b0Uh+OvEROwKUxi99gvFLe9lnRWzq&#10;aN864reMSoksRnEZnFzHPqw0THPfz76r55AhSEQpWK6mVXLCPWWKuHkyWuHetTC2I4x0iOu3XfR3&#10;phGGtkQoP0xN4lOADNX2N7caVZ865uzrEYaLfCbytw2QZ2UaN1frwr3b3fSv5xYisQFOG6PutD9t&#10;TlvsTh+DiCT5AbUCWIdZ1FV/5ODW9Tp0AKLS47nljfR27Zx9X4ToPPLDTz5Jq8sV6OQnsWx3838Y&#10;kJ+P3jp/jCszWyAObQ1KLqsvevv39Doy3kB+HFv28aqXa7yucy/f+zH+V9kZZaXL1Ba6Lpjpja5P&#10;DCP/kfzotnzcn8jPFw/b9IuC7dT99vtvP/5lMavT7xdGeTzEyf4r+++Zjz/++AwCJPkZG2oLo9Bd&#10;VXh9DqDgZnEug7lArNhSglvLod88zPur4zzh70KqGwEu43hfeEeMzwMF3IE0+in4oAu9gl8GZBn+&#10;52EkBiO68HNP2jy3Gq1zw+IYNGwxFLlfDd3xTf/5qDJcDhIjkG3IfdQVcN/bF9Dm9pOgb3kjrMFR&#10;Y2lfbvo42wJpQXbylKYFfesb1y0DDcMOA7S/dZfUcNUgHQ3TPf/FmOZkPo/1LSLEljbaqgxvt0dx&#10;n6f7hRsD2FW93q/2TZZvMUSBxmmHclRyXIZrpVXGt8b4wVHQCwmiPOSDogemx0oSJ265muQ3RQDS&#10;c//NkO23GF/zsXsMxsu4Sx2rDPxMNcKj/NSFq/LMveSHuLRPtUltZ9sC7UAdOVWR73Noc/wgIXkC&#10;2uv0dZ3gx+l+Hfjxk08ID+QHcN/Df/P+T/J0RvtXkqNc6Kf/SH4evFXpHMpYbXvbrf4M3xvxzU+u&#10;/kS7HANtdQzEGeVLN2GlI9Y4/bmMuzW+BplwvhX8HR/UNzkVrxsxuPefn0M9sKU7nG+6n/M/IJxr&#10;PyzBsl6E/IwHGIzoRGiGnv4M5rmF+Zz8TcK83iPGetv+o/956H1HH8/iXAbzOq1Y+3nf/2T/2Rc1&#10;jkd9gQ74ttl/SX4++eSTS5MfoMB1AdbvIujPqYRn8S6DuUCs2Fd05afgn4Q/BAR2vUx4Tnre469w&#10;n4ct4T83nGsIPULKVaHHH79R2EdonG2hGw9cMRxGv2PAwHBbUDeUTedJQT0vA5RDB320bm1Z+8v+&#10;sw/sU/sAP8I1Nmos7ctNH2dbIA1hHpYBkH/PE+zc0Y4cBQzxGYkN95AgiZFuiZH+EAlWUe68HMZu&#10;gPu+unL7pWinIBwcZf7gjTrS/LN3fnL2+O0fR/tVf9KOXdlKQJRLZbPD9u8ypsGfhvZSLklP/Qh0&#10;xSevPRthRcCUpZLZ6LelHNx7eMOK6LM3/m0Sn4dvRxlSj+63r/1wEUB2NKgdMxraa5kg2kXuqCdu&#10;wmo8HBKeDkgIZBOSwjHyRfZIP8ZTEJYkP29Ee7z147P7b7+wA27w8J2fnn385vNnd1/7UcZ7cOMn&#10;Z4/e/VleIU2SKtIlP67eJ8GKaxId+mRCfj55g5XH+ukr8qT8sfIj+Rm/+WH152YY1rf4D1S0x5PC&#10;9qZ9Sx5X8mPb62dfcU/7d/LTV1Ydd8pEn3NBJz+QDML72Df+bMzPwDPj/KJ/d5Ou+gYQHzdlsCxr&#10;GUPOludnaRQOCU9Hn/9n6OnPYJ5bmM/J3yTM6z2Dde7t39viPPTn7ONZvMtgXqcV+31dfif7r/qS&#10;fvh9sv++FuRHwT8J/9PAvK86jgn/rV/y/wPahLi0aQ0A4UDYgoZvH0Bg9rx+fSAg7Ag9zJyrjB3D&#10;8tN3fngg7CNmAt9x80XeqJNmDQTBYNCYOwaNje4mrTqSMeodac3iAAfecZQC2EKvK22lYS4kPrQv&#10;7elKD/1Bv+Lf+6crn+oD+oT+Ic6+3PRxtoXz5KavPOnHfeYfYfx/JklMIzUYotyz/Y2tTvjhrlO4&#10;6qQ3/AiDzPCDWldVuIfkAO4//NsoTxAQ4uW/nIL0/Oa9n519eiMM7DSCMShL4Uo8aFcUrzIp0bHN&#10;7Qfi1jc79A3y1IzvgzI9v4f7rz+fBKhWp8qY5VqrL9GmtFHk7fdEbH8D68pPfRPkOAJj218EH/4y&#10;dELIM7KoDDsuJEaOGe6Vfe75noo6HwOrX7SHPw+mzV0Rq5WfZ/fID6QGSIAkPndeLZJkOPc3r8X4&#10;gWQGwXI1ibwgQ4IySHZm5Oej1zjs4Pv5rwllrWSwiI/kh5PeIECSnw9jPgHrOJ6Dfj2GHucY+dHf&#10;/uB+i/wkAQo5Bfazc+86//Li4493/6HCnzHv/GC8rg9mIF7pgf1jrPEzTXUFbuMDwoiL3xdFfs5D&#10;T3+G/bwOMZ+Tv0mY13uGWfvrdxH4jP0LZvEug3mdVpzsv5P9p/2X3/x08tMF2MbSraAqtGM8G/IY&#10;fMb0TFPYIT28oz8/AwKgcKvQRmH/dmPe7mLWZh0K5FXhJJvG7CLQPbwL+gx+6wAU/C7cGpuE8wEc&#10;8YmDP4MFowDBRsAxCjBEP/jb7yU00jREDMffLWuGaVQI3KPR4YDiHj+NFYEfME3z1N+0u3tmUHfo&#10;bzygMZ4gjHYibrTLqGS6W+CHskLhOQ4da6P89LEqerwx7S30PsdNGfKbpTBWITP1tn3d+ubBB90P&#10;gqQ/yI/eg1xgAAvcEB9IThKcPQJSKz+P3no+gXFcfR3lirZ0lQfgpq3H/hixyg5XnltWQxby4+oP&#10;qz0P3/xxgvuPrv8owoIsQdSiDZIwLTJUaa6ELMfHcgocBIgVoPrpacRb+pfx51YC7m1j7+lvroRz&#10;GiD+6Rd5kSd5u7op8FPmq51K7nkGP4ifW86oN/XvJIQVn5svMgb/LOO5RY0w4uQPV5cVHYmPpIcr&#10;IAwCRNjj936e4P5ekCbJD3mTFwSLPCBZ5EFZdv2xkCDypTy5LTLw+J3I7+3oj4Fcc6Jc/uR1+akr&#10;pAfyA9j+dtHT3vb7tHQRbtqXbYTc9/bHz9P3ilxSXrZw1kTv81zpk0cxNvohIhChfuCBepkxyzy7&#10;kpOaL50rrwrJypb+ILzHwc9ygDH+iJqjyhZQ/+gm7M5L34l49T8fV7OK1JB+hR0DaRzDrEz7mKf7&#10;TYHt2Ouq2zbv7d3j0Y/eb8FnTM80BWmUPK7hHf35GaiDsniy/w4xa7MO5oQnAfpF9Pld6LeFL9P+&#10;uzT52RLCizZuR0+vC7/p9HAwPj8DAnAS/m3M2qyjC+pVoBB3Pyde0AV9hi70XfA1+hFwB4D++PED&#10;LN4MIPwIvYYB0FgzjAEAjAdwa3hoTAiNEYB7fNY0+zM9jxHmMXO7HxVgdFM3DW/qOrZLbxtAG47t&#10;rpuw7hb4SX5G4+UiQK40YEjnGHyjBCwLihIjnHrezbfr/D2/3ryz6tMJkG/i8eskSPQVlpHoAMgH&#10;YBucYTsClN/+sFpDf1Sb075dHs9Dlw8N/zSywygnT0gY+bHK89F1yBD+lINteM9nHIzxFZUWSpyx&#10;gbIHfP8D/G8BBCi3xEUZRG9n0fucq+PO+Mot9VAuO7rME4cxgb9lpM4d1IH6Qz4gRbPvrgButr3d&#10;vR79uxAgAKnBzVU3V7fAseXNrXCs2JCO6ZE+hJZ+xU058DOO8bjST/wUlW1vt1/lQIUgGCF7oGQx&#10;yv3mn5999mvI0Q9yy9tVyA9tNfOjHSE7Y/urdzoBJdx+4N40U+baN3aQoE9jTPzmnefOfvf+c2f/&#10;+qvnd0YJ41ZDs+aFp0N+uk7oc45zuPN81y/qD6DfMczSMj3f3lMXV7O4x+8ib/bHvEb0es0xT/eb&#10;grFfgG7buccRY9yLoKdnX67yuB8OxudnoA7K4sn+O8SszTqcH64K55Pu1+cfw7fwZdp/SX4ePHhw&#10;YfKz1YiXEdAOnwPHhH98bgsIwEn4tzFrs44utE+CLvAaYWAm8B0K+yj0Aj8GBYME4MZQhSzwD5cy&#10;xMrw8i2vxheGEG94NcpAN9AwjHzL2t+28tNH/mTP3+8dOA4soX8aIAs0UMpwLeBPGaucFa+7GdjU&#10;hwEt8aHe1lnj1/p3RQFsx7E/tvxB76NOfvq4627vu99F5QuM8kh+ucUl6nv72r89u3ntTxMaoDPy&#10;0yERAhq1HfStb/h73+MnOSlZ4R83IStvRZ+GQQupgFwAV1rOwz5hQmaVi/rgHhlMoz9Il98i1UpQ&#10;kbC1LL38JR+lyPflYCQ/9jF9yX+dAPf4EeYEtBrBUc5IZ0dKF5kElr3LuTJdslrkB3CPH3V0G5tt&#10;2+ti29MexAPEy5Wa93+S28745gbwvx2ICIDY6Ac86ODBO0GC3n0hD0Lgmx/al7Fuf5s/fuoASRdu&#10;8gW4WXnimyMOUkD+JD8li1HnN/7s7Lf/EGSL1Z+F+ABWgS5Kfnqb2q8dtq3t73M9Dv72Q4/DvVve&#10;3PbmcfKPgtCDL5r8OK7HeZwxjm5RBzwpZjqoMC+XmM+ZK3oeM1i/bczT/aagt6V10k3Y6NfD9vvh&#10;YvA5cLL/nga6LB5i1mYd3S54Emj7ddsCoHuOQbtPfJH23zP37t07u3///oXJj8I5+oNuNG1hfLY/&#10;P4Z3f9zjczMgACfh38aszTpmgvwkGAfATOA7RmEfMQo/9/hjOPPGXsOKaze+NHS6vwYScID4dtU3&#10;rawEdAKkIWJYrRRgsJZxigHSoSEDNGw0YvTv7l4nDGnfcoxGr/U3vtC4GfsBP8K6u8ezj/p4A11m&#10;8HfbCmRF6KeBcwzGN231SeYb5bvHMcJhtHViA/FxhacTHdBJEKi+5Y05xjaGeSnEkgsIlmSC/i85&#10;qX4q4z1XfFhBCYMWUiH4zga/GeHp2Cc/0aZxX/1a3wORD2VMeWSr3bISBPlJErTIKsBIF8pjlm+R&#10;iUx7KRfb3u6HIe42t9639j1huLliCHOl3yFIkJ+UgSjrCNpHA7v743asSIAsO6g+KNDejkXqzyTk&#10;iXz0AXX89N1oC4jIjTrpjT73h6MQm9qCVkeh41+EONquxZf8VH9X/5ovMFw/dAJ+3LPyw2lvRbKi&#10;PstqIvcQH1Z8Pv+7n0R+4RftLSQ/FznquhOWks+VPILevuoQw0TJ62E8wErP42iHR9FGkB/IUP5z&#10;C50R/axcOP6Ec+STYz/dSrt0B/ph9DfsoujpdZjvbL7XTdj+XHkIy7SFXv455ul+U2Bb9rrqJuxk&#10;/33dUe23hVmbdThnPC18ne2//MnpZba9PS3h78/3NPTvz+CePTMDAnAS/m3M2qxjJsCXAUaWxhcY&#10;w7ugzzAK+wgEvG9LAtwr/Ao7V4Qc4BaGA8LK6F2NpL5KA7qxUkZ0bTPB4HN1SPJDmIagKEN7BcZK&#10;vx/dDmbqRH3GbXAj2Snjen1L0tu/t7n+sz7ATwWFDCgrs7HeCc6MAJ2H88gPf/jH4JTwdIJTRnD5&#10;9/COIphR7+wvtzJW/9E+ZUCW4T67SiZyFSUMWyAZIuw8GE8ylOQp2pZ+qz3K9Bv9WwY/hjcoghP1&#10;XlaCdlv2FpklPmVciUYRoKrTOgZ6f0NuRjLElW98Hoc8QYBwV7+jv0vWgbIJlHnLYDj3Xc5xWxfK&#10;zJhysqFu+BvGmHPlx7HHgQOPICfv1Hdc/My0+jXSCJmAdECAun/JQZFkZIT0Hdug2m590SHxMQy3&#10;fpAffnJaK0vxXOQFKu1o28iXsnHPIQdFev5dXi/6k1NfgHBPm/W2o117XON02D/2Qe8j4nvAwW7F&#10;J8oO6G+gHDieHd/OHx9d/+7VEXOsNsB+2qsOYbw75i0D8Xnussazfj2v2XyvmzD9tmCZtmA+25in&#10;+02B7dnrqpuwk/33dcfavjPM2qwD3fAk0M5Az6hrOvTfgnPaFp6m/ffMnTt39v7zo7CBscEUzlkj&#10;dkE9hj54ZukI0zNN4vLsGG8EAnAS/m3M2qxjFNbLQuHvAwAY3v1mGIW9G/cAIVfwD8P5ZqYMSo0s&#10;hL8bOF34CdMAkwB1g6IbFRgeGCrdeNHw4x4/wlwNckVoJEPE05Axj+7upIb6ObAlQL2+vZ1UBLO2&#10;B6N/d9MvvqFRDkaZYRwyuY1+4zi9CMa0STdJUdRT8iMBwqDl2x+2Hn3I/4PCkBOdBGkEj+1nuygv&#10;vjGatu/bYYQupCdXUd7CGA5DEyM3iAzf2IxkZwRxITySH/0pEyt25EneyApAvpBFZJYP9Pv3SawI&#10;KbtdhpCVNZ39+o7b3Oxf/AiDDEF+3AaF23gZN2RZw1pZx02ea94V3seGY4DxxThi+5v/WWKcMR77&#10;/3ecmATP5Dc30YeQDFZZsj+DaOTpaoM/xAd/roDT2NiaVm0lYVzHeqa/EC3zJLznz7a3e69+P2St&#10;vjlTzri/eS1kIPIgb/L5MPq2SM+f7r75ucjKD23U225E7+cZ+nPcdznKfohx4o+E3QKXhGjpd/Vw&#10;H681Fmv+mJKaS4AXGxrBpj3O+cL8L6NDxmcP/Wuu38L+XHmIMd0R5rONebrfFBzKxX4/jX497CL9&#10;d7L/vmisbTvDrM06Vv1wNWhXdFsj55UlvPvNwBzWwbzW8TTtv2du3759xta3L+vAAwT4vAHQ8zEv&#10;4p2E/yJY23WGWZt1dEG+Crogd3+N6x4+wyj0GndAw1XsvnvYIdIP4U6jMYxH3qLfuxZGQxiU4zcW&#10;foB+95UwigLEq4GykhUNPoA/hKYbhN0IwY8w4wvS0DgExNOP+9Ft3Xs9cTPYGfS2C7CtgAa+b/q7&#10;8tHdDd0xjn00vr3DDVy18XSoLVmay+SK/tGxY7T+LxL5QDoa+RkJUP8I3a1x+0SIPow2DKN0RzqW&#10;LWtitxqz+BMXwiPpwf3Ra1GXBo6Tvnudb2vOh3HvXIu6xnVNo8piHsozV+QC+WJZnhPpOlDk+KPM&#10;UeDIIHKlLI3y4CrODIR1+QAYxPqlDCwGNauenoLYjev9vFdD3meSRLRVHe4Zk5TdejDxSDq4d2JK&#10;8hEEg+9oOEra46Q9XKC7ux/I7Wev/mnmMZvoyIuySMaIg79lTVKUZYDs/FnKm6S6ZC/qF2WDgJEP&#10;PzY1/8w7ZBgC5DjfAm2lvrDtAGG27zHwjHFtd/uHcEkPBIjDD+6+FOV6MXTli9/LY2xXnbzOrY5b&#10;xuaM0FwGPd3ZvHNsDurl2UK3HfTTXbbF6cCDJ8G+TFSddNu3s34a426h+uhk/31xWNt1hlmbdaz6&#10;4WrQntCmEM5BPXwG7RnntC/S/nvm1q1bZ6z+XJT8dONojDcK9QwKf49rOuYxAn+f6XFnQABOwr+N&#10;WZt1dIF9UnSjS8wEvqMbc6PQI+B9MBjPAQMwwDBuMGZ48ww0tDB8/CC7G2gaP2UkHRooM0NFAwTo&#10;7mG6Z+n43MzNR3usQkh0qCf1ws2y7lj3sf4XIT+6BX7217iFDTf//nj0JqsFYXw2OZIYdTjmjmMl&#10;VfVMjXH6+AFHCocBy/YnwSlgHoHtQQjA0+AkQZCfXPoOY7SvwPQDCwjr29gMv/nSdxO3Xyncevk7&#10;CUgMhMYfieI+BuJ6X+Qn6reQK8tEvq44AQgbBizKG+Pdo7dd+dF4R0ZZPamtlhj4q+wB3Lzl523/&#10;7njjV6pv7X+uuBmLXPHrR10jW4whvk/inwhcKReyiSxD0sgLt4b3HYhBPhPpRbk6JB+SEd/IURdA&#10;nB0pCmJxl//o0EdvRz/eiHEbVwkO96y2QDy4Qj7wA9xDTjjWmvTIw3Fv3txTRq6SJPRA/+4IWUPO&#10;uHKwweNob1abWJHiinzmdrsYF5Tvwdt/nuW9g6wxX7X+2II6oRMX+k6Coz6YgedIg3uu2f5JOhv5&#10;YTyzAhT9u5ODhj631tiruTHJD3MlRMbrJTHOQTWn1HhHnzjPbKE/O8PMbuhhp6OunwwlD/t11W0/&#10;rnKzH6/3zRa042b9aB4j8PeZHncG6qC953yje6zrtxOHbd4xa7OO1BlPCeqbr6v998zNmzfPWP2R&#10;/HQhQRn2tyUXESAFbZZOT+uEObpymGEm0JfBLK3ZINiC8VVMPY2usI5Bo1cDW/cY3v173sfgoOvG&#10;nfvdgcYeYWwDIq5bgHjmN+/+6OxTTvyKeIT1k7CM29PCD2A8EuaSbK5ALAOyD+gehtuBjB+GsEaM&#10;2+ZwM6AxcjB2MHwJx39mNPGGl3JZB8tFnSmn9QAqKRWPhvHMfwThprMi2vz16KPXQrZeDXkOcI9f&#10;/YQz6h1Gq+1SqHoIT6oSGozgo9fD6GPLUxi5H77yJ2cfvPzHZx9GOW5GOlzxo02RGYmb8kXZkJ9R&#10;pvR3TOi3BWV0C4fyvN+W9AX9MmvbfGMfStojuIHb3yREuJNQRFg36iUTGPC4S8FDrGvFEllCPjix&#10;EDdtj9xxRfYgZJDAaotC9inlpLyLsf1xGP4J8obUQMzeivJCdBYyQb5XQRKfAP3INjO3tUFquGfV&#10;Bf/dj0ZZ6Qs/rriJZ5tswZcdlNNJsSPbCpIT7XX/rRpbnwTpz3H9Bs9Gm0B8wn0XuaJ9IhzSXWOY&#10;dKoNGLeunuFGvhnH3BNnHLv4OVaREaC+0Y/x20EfKV/IUB1eUXoN+cOfK7Kr/EsKACsjkJa7r/xB&#10;koOPY95ORNq7+8R3Ex+98p0F/2aC88nFCV8s1GNbQAaO4WT/fbWY9VnHrM8ug1la4xx3DMZ3vutp&#10;6HcenB+/avvvmQ8//PCM1Z8T+fl6oAvnDArbVTFLayZEWzC+gtrT0O8imAn4sbCe9zEQxx/mUUee&#10;7Yaw9/j7Uz1WNvDjHtKggcoAGQ0NgJFBeI+DfxoaEVZG/T7xkeSMYd2fZzGCMLw0WDGIfLuLIYUb&#10;IyqNxfDXmJI8UBYHOGXCiKWMY12EdRLGBTMDHZRBdUh+su/eiGeD7KwoP8D3M9SxUPXAYC+DufDJ&#10;tUi/Id9gB6gjkPywDQkj+E7U814otbvRZ3x7QTsiM/Y1wK1sjDKlv2NCvy3w3DHQ9mN72R/IVSc/&#10;tGGPRz3TSG//JurEh5PhXLLfHYjQSBKQIJEOxrxGv+2NfBWqL5A93qj536C1rahvtBHljHg8i6xB&#10;QCE/kB7Izro9sVZMioTtE9qLgn4l7ezXuJfc+F0PKy8SIdyECeLi11edZpD4UM6R+KwyOR+7Qhk2&#10;3BU8nulEM+u0jE3ckBzrSl5rXxTxAZIcZUK54ZoyEvk53sYxTJh6XVkdZd2tYLstYbykuPadJD/M&#10;z0l6OmIe7+RnxR9MMZvTTvjyoB7bArJxDCf776vFrM86Zn12GczSUjdcBMZ3vutp6HcROA+L88J6&#10;3sdAnIvaf7ny07e9nYT/q0UXzhkUtqtiltZMiLZgfAW1p6HfMZjOMf+nIfy3X/xuXvEb0+KKv22g&#10;gcw9hofGhwZqNzhcLdIwGeNpEInRcJoZVboJyzfOy9tggbEE8eEvxZIAICnyzTLGE2XXwMYwYiVo&#10;9xY/YDl7nTp6OKBuHb2+s+dqW1fIxA5Rx/DLLWhRnnVlTEOzDETrM5KekfxgHGOA++Yfg5hTwD6+&#10;EaSALVJZzv23Sl2+cI9+9LtjQr8t8Nwx0BYapRqmtiNt14l19882jXq6LN+N9G6ou41sCzuytGwl&#10;g/iQjkQZWcHYzv8ZRVmQu5shI2z5g/zYZru+jXIBn2VlJlfgIi+2htXpa0V+2H5YZGs16kfY5zNA&#10;fiC3EBwgsaGvAfcSIfpectQxa5MOSfaM/FCGaqcal263cMsF4J72kDgC7pFr2tLx2+sq0dEfdPk3&#10;juPX8cUVN1BGDJvJGVCnzWQVvyQ8y1agmm/WuRlsk5+LkaBxPjvhy4V6bAvIxjHM7DbdPWwL2n6z&#10;dHpaJ8wx67OOWZ9dBrO0+vx2HoyvTulpdF2zBdM55u8cPc7VFykrcS5q/+WBByfy83XCvrA+bXzV&#10;wt/z0083Ybi7sCqwhht3C8a1fri7IdzjEm4cUPdllGJsdOiPoWE45GeEBtEWMJxmxEc/DCQNI4wk&#10;jSkMT8mPxpTx9CMexrXbZDCUNIo0pCznzKjSsNrCGM+0geHUQ+MQWF8NyG7wzcBWtwfD1re+/Q0D&#10;GePbN//5PQbfYUSd8wP0LN++7CgTQHf3Uw6Aflvoz89xaJh245S27/JEm9kHuPu+ZAlQN9g5AMHT&#10;bFjJwKAvw71IEqtAkB++fSEeZKTSoh9KTpApyY9GvAdBrONtQZSr+rDIKd/3JEmJfPNbrDySun5K&#10;yvdXRSTW/roMXFVi5cetbYBVPiDhdZWnY0eEGpmZwXbifl0VM0w5LJmdQfIDJEbKeo3vGo+SxSSM&#10;S9sDx3PWd4kLuMdvHFtdPnZ9EhhlS3ka5XiUT8kPcw3b3IRz83nk55Pr3xvwnT3sz2UnfPlYddlV&#10;cLL/vmrM++Vp4WT/rXFP5Odrh31hfdr4tgu/8S1XT29Mp7v105jA2BgJgsaqxolu4kg6JDVb0LDC&#10;aNKN4aSfhhPAIMJYAtz3D8/TUFoIkPf5ZjnSo7yUSUMbPyDxuSr5sV28F7h9HmMcoxzj/NBA5/ul&#10;tX7UxbJb/i3SI1h5kABhKGMQYyjnNrjoP9rTvrZ/O7b8uwwcg89vgW2TyIErPLTv2Ae4e3sK3K5Q&#10;2I4j8kCEZVUHt8a7Rj2n2bDtTZJk29N2tC8/7C15KjlU/jyMgTrSDuM3PzyfMngtDOxGflz54d84&#10;HEBhXlfBRckPZId7V4iMh3/lfz4kPlvkx3YZwZj1XvJj/HIX4QF+7yOQ+YuQH9q9kxr8uOLn91hg&#10;jINcKcejPHcZtY95MwqcCzJepDlFzOdFfv5owZwEzee0E7487Pf/ZXGy/75qzPvlaeFk/63p5LY3&#10;fnR6Ij9fD/SOnMFOvSq+auE3nWP+CuuW0B4D8bn2OhqGmyt+pOnbAONx38kPxsRIEDRC2E7mP1Xw&#10;l0x0ogN8YyzcHmNY/15gNJ5GcsA9fp0c7UhPXNOYijQA5bTc1ony4S/wG9HDZ3Fm/rizvcL4raMk&#10;wyBO8H3KesQkqxfrqsac/GxtdxOsPEiAuPIBPAcfgFv0dZRjlJmLyM1FQbrHIPEZiaegD7iObWeb&#10;Vltsb9/qKxca8fhLjvweiPtOPjG6+R4F8kOb53c+fBxPOSL//QMPGDu0WYUhs5SL51z54cADv/nh&#10;Wx/IDys/VT5JxOWQpCrIzbFtb953GB/YDlvopId24drJT8nZOl6pfwd+bt10jHNPmC8vOsY6Kuu0&#10;ZffHnWOBfCJNx2yXD8d2R4+DvCGjynyXfWRT3bgVJ+NFmlPEfL6P2fa30/z+VcN+3MLY7yNO9t9X&#10;i1mfdcz67DLQLtLmAbN8tmB857uehn7HYDrH/NFTHYZfpKzquF5Hw3BzxY80n/nggw9O5OdrBDtq&#10;CwrbVaFQKBhgls8WjK/Q9jT0uwhmAn4srOd9DHzMxjNjubjq5kocjm4mvm1RH8KVca8xIXBrhGAY&#10;1qlKDKKVZGCIaBDNjCeMJImORpM/L/VNcn++3/ssV/xqC9m/y+1Ln76DgRuGYPhjXKfRGrBMkjQM&#10;8pnx1GH9gX49fvcX+GV7Bfm5d+0HgR8m7r7COfvch9F+vQzz3QrFzvBb2weMxuOIkfzceuVPEmWU&#10;VxvTt/azwP000OV0jsN2s43AeeRHYjuik2KJsUYzpLFWCMPAf+PZvZPg8KtVuPrxroZ3l68E32Rd&#10;q0mh2qzKTZ/QpvVMyN7S9h9BGCJ9/7PEtren8c3PeQceQHb6NjdXgojPc644bkHSI2wnyQ9t7dgF&#10;ymW1QZEcX1gYxzDa0bokkTlS/zEcd/qRX6Rj++Pu8qHbOCOUU/pQvabc1rhY5a5D/0OsaRbW+T0x&#10;Per6hK8Kh/21D/XhFmZ225r2GraFLhv6ney/i2PWZx2zPrsMTvZfXYlzIj9fM9iJW7BTr4qvg/Ar&#10;1H0vJhjDu3/P+xgev8Vbd1ZrKt2eh+kTDz/j2hbca1xsoRsKkB7e8gPC0gCJ8C3DiTfGfmdBOG7I&#10;C//24b7eHEc5l/gYU7ydB/jzLPFJk7g88/l7z5797td831HHF/823JAcy0uZWKWivGzJKgOpyq/h&#10;Y1zqo1+vp4ZVf7aDuEkSg/w8eusnkf9Pwwj/cRjhnDz24/T79MZPzz575yd1OlkanftGeK16hQwt&#10;RuAWXHlgixSGONuw8MNohkQWEaXsJS/2LW77/kmgDG1hbBfaFcJDn7gVDr8ep7f3SHpGdCKoIa0x&#10;DfgxKgTI1SHIT22Tq9Uf0qDtkSNJt+SHrW+Mi716UNYA+SXpirZPQGAj/fVHs3z3I7FYD+sY0cs/&#10;gv4Ex466lvh40AVX3IRDflzh2UInPgLyMyPkjlnhywfGIffVLjWObUfqYX90ciPsQ8NtF+7Tj3wX&#10;WQCOTf1GGfJFDGMcVN8dyr660DHM8zlmqePyU1T+CZVY8i7sy//BnHXtO/sYw0/4UjH21wjk4RhO&#10;9t9Xi1mfdcz67DLQ9lM3gFk+WzC+811PQ7/zgC4abTMwhnf/nvcxXMb+y6OuR/JzDLMOO+FpYu3g&#10;3llAQRtBmIJi3KtiNjjMA8zKMwvTDSyb0H8Wz/stzNLtYbP0LSd10m8LGgcapN3ox60hojHS4xKG&#10;MXQMZSDFsxgvS3z8WMnJU7cwYuIefwwqjSr8P/jb7+yeEaORZpl62TR0MJp2Bg/PkQdpRLxez4vC&#10;580DI+qj6z8K9/Nnn7zGX5Z/vCNBn7z27LAlqwiQdedKPT54McheGL8YwRAcgLENybn5cpRRQ7kR&#10;gnVFJAhUGIJ+xzCDsjGTDzDz101Yj9v9RW/bWXvZzlvo9ZpBIxkD23boBjfEJ1d/FqPeLV2EZXgQ&#10;INJAbmhzwD0/f33wFsY3/VllzfJSD+qDYR7P7VbegiyA9Qez9e1Pka59w74b98dAX/OjU8mMW9m4&#10;d6VHEoSbMMjQg3c4eIGVJ1Zk1i2ArvZ04rO2xwysntaLBbcFAu7xo628Ou6AbSl5l0SNsoqM9nYw&#10;nu7sl0jHts8xRT6LWznayQrjBl2xuAkrOS8js+bskk/TyjHKj2+D7DyMvnsEYX01+ud6tONrfxb1&#10;jXSiTBI6kKTv9Sj/tcjr1cg/EXlfj7wC/Se/o7HcbYaT8fvFQ510day23gyzPE94mjicV3T3uaeD&#10;MG0h414Vfa4c8wCz8szCdAPLJvSfxfN+C7N0e9gsfctJnfQDz/zTP/3T2f/8n//zRH6+Njgu/F47&#10;jEvHG/eq2BJ6YHl6mcawmZ9CKsa4PV53jxjDZ+n1+45ZfWbQiNDg6IaFBslojOgmrBOTY+jGkwYU&#10;MAyDwzfMhOOPceXzGq5jWho5vXy9jP1+hv7MFnp880vwd/kgORAfCM/91+ta3/2w/a1WIgqrEd7r&#10;kIZ1GLWs5ORf9TF64x6/JETNqOyGpUZrlYsyUta131XohnUZMQ6Y+esmrMft/uI88rPXXhNoCG9h&#10;NKq5lrEq2fhBrq7tE58iH9XeZXDT3nvg57OBdTxV/659U8a5Kz+s+sxWfopk7JOdtWxFMLZwEfKD&#10;m6tECLgKBBHq5GeEhHAbEsuSydkY6+4O49u+9lEH/bWr664fCjt/0iCPRe+M6GGH5EfjZZv8PH4z&#10;2urVaLMYq5CdB69FW17D/WdBhPgPkn1NHaxT1Y+j0E/k5+sNddLVsW/vjZjlecLTxOG8otuwPgfp&#10;V2OcOaf35eXx+2T/JfkBJ/LzdcH5wu9971DiKRxPgp4HsAymPwrcGDZ7tj8H9J/FO+95/bbQ22SW&#10;1ug/QgNjZ/ztDIvySwN1CdNQ0U0YRsJlgGGRpIVVmSA6vIHnZ6CAN/Fc8ePNK8YphgdblDrw03h1&#10;dcdyaixZ1vFNseUGPGe8LVjX8blEGFX1w02JTx18wGEHd1/5syAnf5pbsDBENTS5CtwYv77ZT4OX&#10;bU5h4Gp0p4HYjcZ2OALlY3sZ+377Unf1a8mFctBlwTDDR3/dhI1+PQycR352bbUBV/C2oEEulJ8i&#10;ywvh4aCJHelZDXsgUfQ5wL2ytI6x6uNVRquvJKdue6tVH7ae1crPp+/wj6EiQN2wx81qH/dbuAj5&#10;4dQ37iE7XAmH9EiIRsIzIsnhJmgz5GslNNa/2gASs+8n9B8JT5fVjq14KQOkSf8u5MYxqxw5fntY&#10;heN3nPz85p3ndqs9teIT7R1j837IzOM3n4uyVD/TDqxU1QmTVbdckd6RnyhfysyJ/Hyd0HXS1bBv&#10;742Y5XnC08T+fAN09zDnIf1qjDPn2I9XQ88DWAbTF92/h82e7c8B/Wfxzntevy30Npml1f2e+ed/&#10;/uczcCI/XxccF37ddrLxZ537JDA90IVPo7ILYg+bpWG40H8Wb1Yn/Ekb6LeF/uZilr5+W9DI2Bl/&#10;O8Oi/DRsgcaIbsJWI2gOjVYMCdGN2E50JDuHBkd9nC70I1zjqZevl7PXp/uL7j+D8TSmuuGeebc3&#10;6RjfbIPCoPKEtzp+uQxjDCwMdr9HSeOXH5aGEbv71iOMbbdaAQ3lMlKDELDaFEgCFOWqcpSszOTN&#10;e93V5+tYmvnr7mFbyDY40v7nYSYzHcqP7p3cBDGiXfN/QJy4t0F+VkO7npP8KGtre63lqbhlFPuN&#10;1V3yoX+D+EB67t8Iwnvj2eX/Qmw3q22NPkfZipztE54O+p+VPvoeuLKjG7LDt0CSH+QEGeFbH/2O&#10;EZyLkJ8iI2s7j+1te8xQzxW57KRmr47hNmwW1390IUe0v3LjWMPtGJ6Tn/XbipqzS24dr5+9HX3z&#10;ehGfh69Hm7z2wyRAD1599uzTt56PMkbYQgIhPiDHWchX1vFAF53Iz9cJXRddDfv23ohZnic8TZzs&#10;v7FO+Dun67eFy9h/SX449OBEfr4uOF/49bOTfabHfVKYD1BoFULvx/CnIfxP+vzXnfxobGJQjQQI&#10;SHqOERzvZ+G9XL18Gk+WtYdbR+t5DD5vmqYruiEo9AOsCmAMaxRiEOOXqwJh4PL9xscc3rC81d/9&#10;42UgP27d2SHIzydhGFc95n3fZQesfb6Oo5m/7h62BdpAGTnWdltg694x9LYcUQZ1GNfXinR2IioR&#10;ob3LuF37intXGtc2qvLYfzyb/cYqDIBcRbq16rOu/NR/iLhWn5qf+R8D6eYWxyPwfz9sdZP86Ifs&#10;SHD2614HMRAmKZyDAziK/HS51Q16u40gTCIjmbFu1F+5N3yL/HCoQR+rjjFIEXLkWN0kP6/8Qbjn&#10;5IdxU9vcvp8rPZ+++cLZw9eeO3v0+o/PPnvrJ2eP3w7y+k4QWdo22hWyW/0S5Q79fhcdm+CExZDJ&#10;wO3QPyD10In8fKXouuhq2Lf3RszyPOFp4mT/PcnzlyI///Iv/3LGv35O5OfrguPCb+frHjv6STGm&#10;ZRmAwmcZZmGzZ/tzQP9ZPO+34ODjuV53/Ajbag+fH/1HlBFBXMqiMb36adiC0aglrBtKM+TWttcx&#10;isqIGsMvur1tM3wp01hmjCdPierlJ55GFIcF+PxFYDrmkfXPctW3AIW13GlkR/2r7mUYuiKQRnIY&#10;XA/fffbs/rv8PPMHaez69l+jO43keHZvxSeJT1xfCUL54vd2Bx4oB/T7KHtdFpQZMPPXPXtWGPc8&#10;8kP4MUiCt6CR3aEclTFd5AdjXsOfe41uSAlt7XOmB/F5dCOe2bVR9SvpVpwy4B/eCFLDCgvHRgeh&#10;YNsb//e5/eqfB+jPIjwQH+FKgn2+hYuQH8gO4B7yg2xIfvrKj/W2HS5KfkCtolGXFY7Z3uYdq/+6&#10;tW1WX/0lPJ34AOXA9gd9/CJH6qRLk58YLx+9Enm/HOmHjEh+Hr3+fJKfR2+9cPbb939+9ptf/fTs&#10;cYxD+gMCxDZHCA8/ET5GfsCJ/Hy16DrpalhtvRlmeZ7wNHE43+gmTP2sWxjnSTGmZRmAc+g4j/aw&#10;2bP9OaD/LJ73W3ia9l8edX379u0T+fna4GrC3597EnTmPKZpeXqZxrCZH2XuGOP2eAiwAt7jWZ7z&#10;hL8/09HjHkMZEaRB/mH87QyL8tOwBd2oNawTmRlGY0lDahcnjAo+JhadSLCt5OPXI7/AR69FuVp4&#10;xV/LYtl6uQFu6zRDf26GrfiVb9xnucLQuf7dKO93ssy5HSbLGM9Ttqy/BmEZnhimD98O4sN2JlZ+&#10;3g7D9s1D8qPhKOn5mJOrFnz0sgZhtEkjP0C56Fj7vGQDzPx1X+R5jFRlpLebbWQ/bKH6fxt7ZDKI&#10;skhCHOn3bW+d/NBmfMMBEamVmNWYT2N/+c5sHXclR72/ID8PgpQCfnAq+eHQA39yCslY86jVjo61&#10;3w9hH0t0WP0DupEDrpAdt7q5Qgj85ocyUOc6vpo8KU+RH9tkDstZ5IcDRzx0BD/hmO2wHbfqKLkZ&#10;3aO/7a48SHrAE6/8BPlhuxsEiO982Or28LXnz+5ffzbuPZL+hbNP3437G8+FTEW/0s5Lv9T20xP5&#10;+TpDnXR17Nt7I2Z5nvA0cTjf6CZM/ay7w3hPgt8n+2/6n59jmHfYCU8P5wv/2Pkdxr0qNBy3BsFY&#10;nq0w3cAyC/1n8fhYvX+wTjh5WKbzhH+WvvF4Xr8taNDvjL+dYVF+GBGGdaO2h+2IzAQeZc1bfNwa&#10;T9zjV9vYIAvRF0l4ys1JS7de/k5+E/TJG5FfGrxRtjSKo36LQVxtt22A11HQtCVtcljfMf4IDa7+&#10;vGnQflU2ygPp+c7Z7Ve+uwN1uf1KyFXkU0ak24yizGEs860Ixu2dMPIwdDVq86eXYXjlW+glPqsc&#10;/pfk3svRtiDLsQ1kQNmYyYfho7/u/uzW8+eRn95mM5Be9f0ctB/tSH8jAyUPBQzwJD/LlrciIN9P&#10;45r28vsN0I15gOyAdfyUPCij9BWGvQdPuO2NrW6fvM1R03zz8/xCPtaVJsCzrgbtjPwNSH7yoIsg&#10;Nn4DhBuZwJ3khy2O4cdqYZKiKBNhuYIY+WdaWdd98lPkbBtZZtKKupJOteG6Xa3c1Ya0je2DX60S&#10;raRvV6csRz0/89edYZEe8gPZYfsb2+A6kCNlJcfhS+Fe5J+w0pNFMrrckibgtDdXgFj9+eTaD88+&#10;ejnaLAgQKz/3WDWkXwN5nHm0BW0M4aV9V/LDt1+Qnz9ZiE/cx/VEfr5a2OdXx769N2KW5wlPE4fz&#10;jW7C0M+j/dNh3KtCOwvM0p3Ne7Mw3cAyC/1n8b5M+y/Jz717907k52uC3jlXwSzNjlmf7mOerlCQ&#10;tkActh3d+uV38qofgnf7xe/upaWQKvglwGW8a0RqSAqNSMIxELjixhi47LatGR4y2YdxxRYqviHh&#10;Xve9l0L5hN8WLN8x9DiUHQMHUE+NmmpL28k2clCvV8ONz3VUHioF/e2P3v66CRtJzQjLvoVKExIh&#10;9Cv0MlGHvXSjDW6GnNzE0I84H0V5Afe3omwfhjzh5tuDO5GW38H07WDVFqss9noK6wpmfhfFLP2Z&#10;XHQgR1sY23ILtBvywr1tx6rAZ/mz3DKuV+McArIa6bYTxnqRpSLdOyN+6Z+Sr2pjwkmXLXMYw6wG&#10;eOCB5Ofjt54NMjJfWamVJ4guRn6t9G0B8gIByi18kQ/5YnRzJe8kEOGmLHkyXNQTUkyda4vd/lY1&#10;28M28f4gb07IC9y5Vlv47l4veKqdqDoVueRax0WvIG38O3HCj3InYV8IzxZob0gtP6DNn/ZGPaq/&#10;1jSBad5+GVLLS4GqEwTXPnOlsF46fDdfnjx8O/Tbm2vfkwZpQfzW/yLVNlTa+NN3OMTiubzi5j9A&#10;5EFdfJ688OOfSDUm+nyyj9mcdMLTg7qs67NRTx0Ln/VZxyzPE54e7IurYpZmx6xP9zFPVygzWyDO&#10;N8X+e4bvfe7cuXMiP18TdOG4CmZpdsz6dB/zdMUo7CMQZK4Iehd+rjLvmdCvmAu8QMjxI04fJIRh&#10;uPe4V8GDMLgkOwCD9aLkB8zSHKHBTz0cxNRBf2H83hYdY3qF6gfaukP/fUWzLjGD6rue1lqGi6L3&#10;7QwQMP7A7F+Y9c8yvFEGGQSHD6zvvxUGX+CTN8NwXUhP/+j6TjwHdGf4Uk+gzPb8QZfjmd9FMU1/&#10;kZurYtamHfYJ/c+9ZBU5ypUBxgKyFOEYpSPOIz/UoWSjxlUZuIQVkeAHtLkywkrJmxw3XVvfOPDg&#10;k7efSwO8Ex+AHyswFyE/GvaSAclEJxHEgegkUYo4GOKESRZcBbMtCmt6hSHvID4fvRbk8Y3nzj4K&#10;fPzm84kHbz23w8O3n9+rFxjJz6zclh1Q/rEsuu0LyI9b7uwn0pCQVN3r+yXalO+82OrI0fIcJ78S&#10;k0hvIT8Qn5sv/R9Rj+jbN6O9lq2SygNtSvq9rNyPZMsfCkN2Osq/xsN8XinM5qQTnh7UZV2fjXrq&#10;WPiszzpmeZ7w9GBfXBWzNDtmfbqPebpCmdkCMsT1m2D/ncjP1wxd0K6CWZodsz7dxzxdoZBvAYOW&#10;eN3oVtDxnwm+RngZw3OB78CPOF34x2euCsgPJEZjlHvJD9+UdKIzwyzNEdQht6wsg7XXudexwzg9&#10;bsf63HHM2l139cvxfM5D798ZziM/aexFGIQHSIAevB3GWeBOxN0jOwHdhCmHs3oL3Mab+V0EPW2w&#10;Sydk5BiUqy3M2rRDsgOUIe4ZA5DondFL3AAGaYfG7hb5oS70BWmxmrTGwaD+07MPX4r8gvzwTQiA&#10;+HDQAas+bHuTTHSCgPui5EejWyO8EwWMcMogEcBdpKFWL3ZkAcM+6mIbVN0qjRVrnlnO14JMvA6e&#10;TfIjPnnjR0EWnt1hrVeVcYv8CPIinuRC8qM/4B4/+yC3My79s/bXWmdAGWhPVn1uvRSy/3L0wXLK&#10;X+W9EOA98vMHUR/GWY018lEWqiz0VZXF/hYQnJsvRt/HPWG4WQUaV4JqPMzmlcJsTjrh6UFdBkZd&#10;1cO2Me83McvzhKeHeZ9cHLM0O2Z9uo95uqLPgTMwpxPvm2D/Jfk5ffPz9UEXtKtglmbHrE/3MU9X&#10;jMI+AgFGoHtcBb2Ee1vwK3xufCv4GnuEIfQd47MzdOGfoRMdIKnRTyO1Ex7Ac2CWZgfl5NoNV/0Z&#10;yD3uVWC79rbtfvSHfWlf9L491p6z/EaY5hZ62XArI+SPfxqtce0Ex1UgyE9+W8Bz4e+2OO7xW988&#10;b4M8uZqv5dKvx70SFrnZgvKzhVmbbsExwb3ygwE6opOg1Zgu49pwroTZNxAfCFD2R4RrDN+MOkB+&#10;OJwiP4p/8wdnHnjA6o/f2KwkYSU/hh0DhrdkgavGNkY5xv8YXqShyI/b3WbkR7LBtbBfRsgPROej&#10;1350djdwL0gQKEK0Yn1mTn7Mw3JZNvwpM+5eh/16UM4iJZQf6Ee8kfzQnpKf2y/9+yRAlq/KEG3Q&#10;yA/gO0EOTIH85CEXrJRlmauPetm56pbwWKc50BMhx9cZR/vzymwuOuHpQ10Gum4FPWwb+/02Ypbn&#10;CU8P8z65OGZpdsz6dB/zdIUytQXtjR4Xuetzvm79OrZsDue6p2n/nVZ+vmYYhe2ymKXZMevTfczT&#10;FV3QZ1CoR0U7Cv/2AFjZ/Eygu8GHuwv/LP6ILvwzQGQwUtnixlVyk4bpYLyOxOci5Me6cW9dKBeG&#10;Jt/+jPEvC/uBNredx36zT3q4cWZtOctnC6a5hd7nuHuZ8MeA6sY69xhxGOu82e9+aSgG0shbnrEu&#10;WyBPruZrufTrca8CZWILXX5mmLVpxyjj9pXjhrbobdPbp7fbFvlZV+Xi2fCzHzBuMZLzu5sAH8Tn&#10;iW/5vc8Pc+XnzmtlkEtyVqKwEiCux9CJQeYX+Y7kRzKhYb76Lcb8sO2Ne0kD8Qpr+fKwg9drhYft&#10;bbl9760gPoF11eeHVd9dnQbyg3wG3I5HGOWSGFjOtaz75KfqUnIO+aE/7JPqr4rPtzeF58/4pxJl&#10;z7oEecs6UJf02yc/HjrC4SgQoJH80DesJFley2y+lV6RIK74Udf6zqr6DTmq8cS4YizVnDKbh074&#10;YqAuA123AsJG9xh/3xY4xCzPE54e7IurYpZmx6xP9zFPVyhTW3B+73IF+pwvjPtV2X/PfPjhh6ej&#10;rr9G6AJzFczS7Jj16T7m6YqZwHcQpwu2g0C/npaDoMdX+PsA6EKt4HaBBj3uMXThnwEDFOIjcGu0&#10;+vZeEqRBC+lhuxyYpdlBGawbbgcyhhPfbFif/ozxOsbw9blqVxSJhxyodHo/VFuXwtFdYWtbWY5j&#10;+Y4gjWM4tu2NMAw2DfJulGvY6qe/8X3G9LqcAeXTsO7ufrrPQ0+7p6dMbAG5OYZZm3YoO/Y3bmSH&#10;a/bX0ia0l7CNkhzyLGmE/xb5oR+UT04m5DmM3zTq3wxDl9PVIDkQluXAA8kPBvQW+bkYyhhfCcFK&#10;GDSyt1F1c9sYQGYK++THckEU+H7mwRsr0ckVrAWsBtWqT9RhecbygZH8+E2OeVEuCIPoz65l0a/6&#10;hG9x7BP7yvikzamIj9l2GOTH47shPtTBE+3MO/s3CFAh5u+F/KxtZDsX+aGMftcDASK81wV/rshC&#10;laMOSKiwMnI+eRU9sxrSzDuc9HY67e2LR9dN6iTdhPWtSF3v40fYvi1wiFmeJzw92FdXxSzNjlmf&#10;7mOerlCmtkCcUba6X08LP2F85jEx2iLaI0C36HGPwefB6SenXzN04bgKZml2zPp0H/N0xUzgO/jI&#10;jXga3wi2YbPnTXcdBKugduFWYMcw/XX352cw/hYw8Fla9Tho/MxnJAE9Twes6RyDz3A1Pdz5jcWS&#10;JjB+z7ejp7eiFEknGWXMVpjhpWjm5KfnTz5u0bvIaSrmsYVermPkZ4SGbQ/HQBzJUM9L2erypn93&#10;dz/dF8Es/VmbPE0gY/YNV+WO++yr8KctNJptMwxTiIztaJjt2Nuv5IH7tY0xfjGC8+S1AEQA8sO/&#10;fdj2BvnJE982yA84JDqH6IY24F5ywL1hfTVljV8rXHkMeNQN0uN/eoxjGpZJ8vPwzTrUILe+Bemh&#10;PqCf9AbhsyyFIjwdlF9YZvKV/EAUZnXEj7JShzylbekT8rD8fTVGkrNr11fj/rWFxA3kx2Pwc0Vp&#10;uVcO1nIU+aln9ld+gP6dFFGXJMRxX2En8vNVY6aXdBN2Ij9fb9hXV8UszY5Zn+5jnq5QprbwTbL/&#10;nvmnf/qnM1Z/TuTn6wGF4aqYpdkx69N9zNMVo/CO4IhDrhq5KFfcKl2uwmeA6SvEXbC7wa+xhyD3&#10;OGIU9hFj/BHkgZH/RZGfMU2JBW6MJ9M0HPR8Owzvz3DKSk1iq0LhHj/C9tt6DQeE9bzJQ9IDbr+I&#10;/FSeWzDNLTjhSnx6/+Ovsd2BUSU05rs/9ztjruXV6yX07+7up/simKU/9tGIWZtdBsow/UJ6Xa6z&#10;n8Kvt4dtBfHJo4gX/y3yo+wgyymPSxoYyWkovx6G+lvfz29+IEA3r/3p2Yf8aymIwsN3X4h0MNKJ&#10;e0h+dob6EWBMkw9EQSNbIoEBvhr1ZaDvypV+/zbryDYvyi35oa6Ek6bxKctu1WchP5zm9vidF84e&#10;vPPjHajnA45/BvzrJspRgBgckh/LaLk70aG8fVWo1wE/TqvL/mCVZulD60AciMca90e7lZ9EkJ5H&#10;bz2fK0B5eEO0pXlm/7HS80bcQ3wW8lMo4sNpcVxJl/QtfydrpCWJq3Srvqu/4xvdwpiuOYV550R+&#10;vhzM9JJuwpx3uVcXc49fjf3jmOV5wtODfXVVzNLsmPXpPubpCmVqC98k+++Z//k//+cZqz+Snwev&#10;l/KyMdy/qzK789J3ouD7iqzH7Q39bYX1py1m7fFkWAViBhTVMczTvDhIYxT0VTDXsC2oTGfpIPCP&#10;3+K/NjGhx+Bw1cH4wB/5YdwhrAg6Qi9BeFK4ukJ6prk3mBggR6DRyH2+VV2wMyhxL+Xlah2oE8Zp&#10;5hH3PQ5u4xH+JBj7a+wH77fQy0R6vayU33bq5dbwq/Lv56ei440Q8AhMlV/Pu8Dz2yBfoV+vv3Xe&#10;wmF++7BMyCXyqYwa1lesfIZ7/AjDAOxkAigbQHf3051he3U5RK8vbW9/GIaxLEybdC3XeVjrV+nh&#10;RxoYwWzpgvzkD0jDuOZfP5CfW/w0880gB0EWOsFJozqguxMg/SUgrmJoUAuM7pFIbKMIz/jND+1A&#10;+SEea5pVjh1ZY+XkjR+d3X7lT3M1i+18D955LsjQ80X0os5868TzjnnS7vLB+JAUkIekgCv5860O&#10;/tatxy2iwQEGMc6CvJk+9Sg5kXQVbE/bD/Im+UkClPUzryjD8s8fV4BIs/Jkm96PivzF9eaL9Dnh&#10;K+ECuNniRhsKnt+vhzqdMcE46kbV7499cAzaUr19ZvGuDtr46jjZf+fD+p/sv0N8k+y/XPn553/+&#10;5x35uf8ahaCw1ckKtu6tju7xvu2wDb4K4e+CNsM8zYtjJrS6e9gWFOLR37QQfAwshB/BV/i996P/&#10;UfjBKMgzGHcLEgzd3ONHXuSrwbQFJngNq24EaaRkGgHS5qqBap16uOjxel1m8PktjP3V+6KHbYEy&#10;WqbDtKv9dm0V4B4//VFoI+hrQd8D5UBjWzno+R1DbxPbDnSlCqwXdUf59roeg8+P6XBPOU1PEqcM&#10;SyKUiy4bKR/Nr2Pn3+o1Q6+7de5h5iNMm/JYtmOwP0wPP57H0MXgTQIAAQrjmm1gEJ/ZUddbOI/8&#10;YHB3glBGdREgDfJtVDtj3NuutkMZ+pU+6axkqwhaHhjwZq1mcYKd3zLlys/bUcYFn70LAagVGlbZ&#10;kAnaC3lmYocIWB6JASB/yOMYZv2qfDwfOoWtafTrUgdgW6ztcA754fS6pT0rr0p3XVWyXZdVOeIH&#10;+E8QZMcVHmHe9czaF9SB8KqL4xg9c2gL/L7YB8cgkbCNnn6brLbCVXCy/86HbXCy/w5BnFk80/o6&#10;2X/5zc8HH3ywIz+yfju3NwzuLSF/ugLw9Yf1ffr13hf2EaNQjZineXE8qfBvldNBMRqnAj8AM1f4&#10;EVIGAG7QhXwLxt1Cj8O9A4z7HCBcj0BDsqMbWaRB2t0wHfPj2mEZWD0Zw0Y4iLex319jf3q/hTG9&#10;sZ3oH9ur+691rXTM276V/NjPgnDLSPlmhwB0eHBAP2HPwybyH01Npsb6XxS97GM6uinrVciPMmOY&#10;2MnSObA/AG1uuxtmfiPMw/JtwT4yPfx4FmMX8nCXQz0W8gPqmOv1mx9JjYb5SmqK8PT7GfnphrUG&#10;v4b6+ah6rh/zQ3pcCaNMlXYRDclBkbIkDcupbnV89384uyPReyPqHsTn4Y3vn33+3rNBYvjeKdoy&#10;iAT9TptJflZSUXn18pOvZdW/x6ec2V+NvK19VyTDdCmzbbxPfp6bkh/SAB5gsRKWKCNb3q5HveNK&#10;uoRxrLVHW/M8V1eBZn6VHnLIODk0lp/uHPnNxUh8tuypq2PfXrgsTvbfxWB9n3695/0ixrlqxDzN&#10;i8N5rtLaz7OHbWGrnDyrrnTe79Ae+DLtvzztrX/z04XfTlXYcc/eWBh3HCzfRvS26OhhT4Z9Yb88&#10;ZmleHOcJ/+jXw4DG4PgcUNB164fQaxxLALrhfRlgiB9DHwTdcMcvDf7wPwa/qRD4pcEV6QAHrdvA&#10;SBc/rhqrHZbLrWO9LjNY/i3M2l33rN8OYTrELzflpGy8lQGU1/JYD8tm38/KAdgT3P/+bDzvZ4Sn&#10;o5+c1kmQ5GfcUtflizdOlmkLvawzqKS7HJsH6LKiwdkNWWWmh+smzHbdAm3sfW97w3raPd8xry04&#10;OZkeZaq0ykCH/HjU9SdheEMU+NGpBwT4vY9GucQGP8LOIz8QBInKSBIAfttglSXKHcQE4sNKCqgt&#10;gJVeER8+1O+rTUV+OPDAQxxuhUzdDPm6HbgT9/5vateWy/axtb1K9/W2ErgvUn7KnM8v5EcCV3nW&#10;82uax8jPIQGy3KvOIt0gY8tBCR+/+qO8J62tMnPPT00lQADSsxKpagdtBOaTPj+esK6QbGH2zOWw&#10;6t+r4GT/HUdvi44e9mSY98vFMUvz4mD8OheaZp8bR78epg6cPQeYJ/u8qR/686uw//I/P/20t77n&#10;k8bg2pXZSfjXuo+C39vk6lCIr4pZmhcHAqnQmmYX4p5X9xfnCb/3o7/Cv29IE6cEuht5xzAK+4hu&#10;0OPu+WWecd9/sjmCn2z6o80xLJ9t5AdYD67kZz6Wl/w79N/CGH/ErN1197BtLO0QZe5tdVHyIwkA&#10;M2VnGbhX8XXMCE9HP2ocjGToyyA/1msEYcoPxnKHP2S9E2ns5GUJ0/00yM9q3K7Ey3tA2DHs+iHu&#10;wb6x/B+ivP8+AfkZ//OTPzptpCa/JckP6Iv8XGTl56smP3euhYEfZOd2kDwA2YP80G+M+93WsQD3&#10;zJXMiehOSD1lsDwSFUDZIQhrWQ9B/2R7L9veJD+uXNkuVZeLk596hrYrQkV6tgHP5RHZbzyfV/qL&#10;b5M+e/e5/MbHspM3bsgPZMe+sF/KjY5FJqtNnBM7xvnm9w2zNumYPXM5rPPzVXCy/46j1/1k/63+&#10;4ptk/x2s/Mw+eJsps7HRuiB8m7FV/y3/y2MVrhkUqC3M07w4FMxKaz9PwhDublzqrwG4VU4Fvaev&#10;v4Yjwo8AI5hpyC0rJp1IjMI+gjjHMBtQuzDuw68brSM0WjVmQQ8jHdPveQDu+SiaejkIOyzbMZju&#10;FsZ+6e0965cRlKHD+lB20j9v25ty0PMmX+VGJSfKWKr4xO1EZ4bxX0tiR4CW/McyXBSz53QT1uOO&#10;yA/Kox2UhxkkOlv+tusW7A9Am9vuhkliKEcHfhjWo/8I+8N0Tc83/WwDS2B8Qx6C/AAOPID8jEb5&#10;SDK8bpGf1bgfDes5YdhHEb2rb3sLAne9trvd41CH5Vhv6kvfQH4e3aDeQYiu/dHZzZfK4EPv860E&#10;8kyelLdWQmqlxrx7PSwLwF3PLGSzkZ8iKvvHStcz1ZbHyE9ir12LENaBBXVaHM/w7MM3f7wjPxCf&#10;3/7qhbxSdsrGM5+/9/xuKxzpWa+1TlHelB/GzP72Lt2zOef3EbbL02+fmn+vipP9dxxb9d/yvzzm&#10;/SJm807HPM2Lo897Y56EfZvsv4OVn/7BG6BDFXzcW0L+9Dr/642uBPTT3dvt6ijh2UIXnBnmaV4c&#10;XTjHPAk7T/i572kI05qF+zwDAAFV+PP0pBBWDG73go7CPqIb7jOYvga8/vk8fhhQMQi3cP+tmPQD&#10;D94OAyrA/SdvYhAWCerGqPlIDsjbOuDnoAbG8dktEOcYxn7pbd3DtrBFzAD+Y12473W0nzuUGWCZ&#10;etmMw6pNJzTnoa/47La/0Uc7A34lK+ahewvjc6M/6YxhAoMYo3UkNjOMcqX/rM87aHPv7fMeJonp&#10;wKhmu2Z+oD8J75iRHwxytzdJBiA/ufUtiM/9G8/WP3449CCM7WM4j/xoSGNwizKsV6KwDYzyiN++&#10;mcFdJKJWfIhXhnvlRzlyReq1KEOUg0Mc+N5nJT81tiE/d0JeH7/Dite/z76+9XLNh+h95s08LAI9&#10;FWX2OxjyI+9DorBPHiAUO3LKlrql7J28Gb+e4f5i5KdQzwueSeSqz7P5zCev1dHZHMzgyW7mSdvh&#10;R72oX6VRpIryV1+V7NAe3WYA45x5wr7dIGbxLodD/XsZnOy/47Atel11fxn9N5t3OuZpXhyjvdDz&#10;JMx5fPR3fuzzeodpzcJ9/su2/565ffv2GTj2zY/AzZuuMeyg869ddPlz7dQVs3hfH3zVwq/wbGGe&#10;5sVBGqPAdiE9T/hnA8B0eG4WrpswBFTD6yrCfxEo/Nxj7APuySONpzBitq6fvhOGwbs/zFOfPn2P&#10;P5yH8QEJWp6FyJCWZcWd6Uae1IVtYxzn+Onb3z/7PNISn0U6+PHMk2Dsl97OPWwLnfyQHlfc+NMf&#10;9o1xcHcCZz8C3+YADEPQZafHFTOS0zElPK9GHguqHSLuxpUyV13nV41/7pVb7vEjrJcZt/FBpk8/&#10;h9+xK8Z0GueLXOnOOFnObVBO72l7+2MXRroLTA+jmg/d/cnpMViXXT8vz0t++MdPHvsMaYC8hLEM&#10;+amT0taVHsmFBjogrAjONvmR8IhOFIDkYQuOQ+ufdUI+w1DHmF/TrHLsjrpeysKWvlz5WSDpAaz8&#10;kB4rM7QLJKXLC+Sd/CEyrJBIFMy7ky/rJHko8lNlBSvpsT5FMHx2Tn5eOPvkDX7UWj9rLUS7gmUV&#10;i3TWMlT/8K1PHXqwri7Z/tz3tu/kx/Ljpvwlu4yjmhu1E0Z74emhxuc+ZvG+nuh2g5jFuxzG9rgc&#10;TvbfcVBH66vfQf2fCGN77KPmsm3M07w4SKPmw2+//ffMnTt3zsC68rMqcwtsRSmgldffsEIIwfXv&#10;Bv5guTbsBGbtSCp2iB5+CMsFZuXw/uqYC8U3BWtfzNHrqp/CZ//2sN7GuP2moj9nvHxz39Kaoec/&#10;Q093azB9kWBQYHBIhBgoTOo5ICMM//yOIO4xJpM4xT2khjDluA9U7vXP5zFu4hnSNIyBLrnQLSkz&#10;Hu4s1xCHe8IL+/W5LEj7GNZ85qC/0CGSnXwbHm77z74E9i/hwnY0L+pmHcFYng7adNe216vvPnpl&#10;SeflIrr3Xy0lipu2ffBa5cd1TK/3n2WxP8b+Mwx/DGTu801+wCtylHWIMqasLGkhT9Q7DWqejTSA&#10;hrDuHpZGOOkt+biy43ihrbfGFu3sCpnxeC63HbwefmHUWxbLgIGLca5RLFlI0sL19frGpLZQ1Xck&#10;+GlY37sWRCNgvO7Hfa68RDqsOpRxXwY6V4mXhrsgvBvnGuizeBj1GvaCsDLaac8y9IkDwdOwH9Op&#10;e/oAMkJ7rP0AkC+A/H18reQQ98PX//zs0RtBMEIe8dcPIHs+0/PtZZPsSNpoV5Ftx2rPm8+fPbjx&#10;k7OP3no2tyByEIUrc5+8zeEU8VwQV7HbwshKVxA96oIsIcPIZ44L+h85CKRsR7jjQn/dhDmmlUHl&#10;y3nEsT+GF2L+Gu0GsdgPPlOocdVhOlfHOl6uhlmaXyZmZdqH7TfrB3QC/ae7z/3EtR/17+md7L+v&#10;HmtfzNHrqp9yYP/2sN7GuL9N9t8zt27dGlZ+9ifPY43RC1zowi+2hJ/0A2GE7HCBAWC5wFiWHnZ1&#10;zIXqm4K1L+boddVP4QK2pzLQ21h3f1bgR1hPa4bxuRHGU/DHAXAeZmleBk7y60rGavwShkHAyg3G&#10;qpO+qzmE8YwgDdMRrO4A09DAIIz0CcMfP/MyPu6a4OkH2pt+oN60kcbJvF4XBekcg3XegiTmIn3W&#10;+9fnTMc2t37UjTYxXIzl04jU+ARJgALoGPy950p8jc80Spd+Mr2e19jWXPGjP3o5+3O9DoC49q15&#10;KAcZJ56/CJ4G+SGu8bi/CPlZiUatOOSqAwcbLKQHQ/w8aLS72rAz4sOwl/xIRiABlyE/PjPGI2xG&#10;fshH4B7T6WEjDJOkAGWvQxmD6HRCpL9Iv0nelf/FyM/Hbz93djf6406kczfq+zGHFvBz1SB0bOUD&#10;bOsbt1veo8/51ihkCRlGHkEfC9wrx1twPCuDypfziGN/DC9IfraNZ59xXDm2E+E2natjHS9XwyzN&#10;LxOzMu3DNpz1w6g/xvnefjStHnay/756rH0xR6+rfsoBsD2Vgd7GuvuzAj/CelozjM+NMJ56pOuT&#10;i2CW5hbOJT8d+Fn57reiC/8i9OcJvzgJ/1PBfn8cwnqO/goP7ambK3FtY/y2ntffdLYwCvWIHqcb&#10;0mPYFsZyXR6Uk7TKgO0yihsDAGMVcD+6NQK2gEGB8StMoxvC+msk46ch0ld6TNNnq8z77T1iXucV&#10;Pa0Zel1m6EZ1H5/kjf9Ynt539PXOqFlAmuRrW4z5HcRfCM8xdPKDG2NUf/tDzOrP1bCet/6G9fJZ&#10;XvqOcOpDHKBM5PNxX2RjJTeSEMKeBvmxvY1X/V59l8THbV1Lvp38uIKSKz6LMb5uu3o+nsNoh7xg&#10;wB+SJP0PjPkAYWwP0/CXBFyW/Phcj0dYlfuQ3Ixxe1hHjzeGSX6Up05wRhje40iOetlNm3vbatde&#10;G+QnT90DUdd7tGWQn4+CUEJ62M7n/4t2pGeRIfqcAzuUb+QR9DHQZRuZVi922Z/JFrKnLsBf9PDC&#10;ifw8OWZl2odtOOuH3nez59Tn3W/Fyf77qrHfH4ewnqO/skB76uZKXNsYv63n9TedLagfttDjfNH2&#10;X5Kfvu3NQhrBSs3QE6rnwu8c4V+fIY+GnfI6P0/vT8J/iLV9rwbagKtygLsPCMNnIMznrgqFWMEf&#10;B8AM/flZuS4H0iHd1XhFJvWHfDjR4wYaBK7ErEp8H6ZxDMQ5D+SlccI9fuTNNrjeFjPM67xiVqYO&#10;8jsG+4q8ajwVKu01/16m/f7cT2/Ml/uxPfbaOPSIJGcExibhvmncGU0NGnhbsCzdTRm44u4GI34d&#10;+BnX+ozPsAVO8gOpAZIQwp4G+enQj+fouy3ygwGOcS9xgKj4vQz3GOBsdTuP/OzihxFPmCTK9LbI&#10;T66qNGIAcAMJzUhsejzDJEBjeHePhAbody5ChpA1CY0rOsge/qPbuG6L62XoZboo+bnz2vfP7rDl&#10;je+bgvQk8Yl7CA9HeHNNEhT9DZQfiM9Ifrocd1nlHjlG56jzfGaUrVEOj4efyM+TY1amfdiGs37Y&#10;7ptDGAfUc+F32f7r/Zj9d36e3p/sv0Os7Xs10AZclQPc31b7b5P8jImVYKzoiazxw/9A2EehF03w&#10;T8L/1LDfxpcHbcBVobJd8BtlYsQqB08GhXoUfMN6XPPu5XwykO5KaLjvfkUw6p5rvyesGw0d+Gk4&#10;dD9BWBkP1HWNYx66GR9cXRHiWfw0RHrbzDCv8wrz24Ll2AJ59L4D5jv2Ty+XfWw6tktPG/SyqDtK&#10;ZxTQIxqVIyQ/IzoZMt8t2AbdrZ99iP9YXt2WGT/TMAx8GeSnh/W2p69cAej5bpGfu9dYDYIkhIEe&#10;Rnh+z9OM9BnOIz+QE4kE+QAJyIy0AIlNB/5jXPzZVsd19Oe6IzAB8wT6Eb/HmSJkCFmT/HSiQ9h5&#10;5GfMj3IV1jY8j/yw8gPpYdWn/sEUhGghPx7koOxskR/lEjfyqp86DL9j5McxLrq8jXEMy/mrG8xH&#10;7QieP4TpXB2W5aqYpfllYlamfdiGs37o/TOGzdIAa/zwP7ffxH6/pS7O/jvMq4NnvT/Zf4fYb+PL&#10;gzbg6jxiu+A3ysSIVQ6eDH0+AroN63HNu5fzokjyc/fu3R35wbMnbgYkLAPs6PEo2KHQizF+GQU7&#10;MBHE1UpsgTS8Pwn/IWznLdj+o39vA/vSePhx7YLXnwX6n4fxuRmMS35jnqPbMisLPZ2rgbTLMHXy&#10;B07uKOduBOiPn2E+p2L3ecL0038G4wLcxsV965dMLHX2vVvh+jPzOl0Ga/lmsIxbIA36BqXFNqpx&#10;G5yyJOxLkQQm8rE+1LMDf1H57ZMfDcotaJx2g1Tik/4tfUAZOsgTf8qCu8dz+9oY1sHz1pE4xLXt&#10;cH/R2970d7wQl2ecZDSCO/mpMhU58NSynRG+oAzwH0UY5GIlNT0eBAfsnpmES34gARr+EoJOWjox&#10;wF+4soP/LC7HNRMuwejP4CauYaI/PxKiHifjhVyNUM6AxEfgBpAiCJCrXKRpnoWLkR+2vXHgQX7n&#10;w5a3N39wdjfSdcWnH27QZWjc9qasOu5xp3wGuO/jrocrY1voY12/fRkNHX5l8kNa83nx4tgfM5fH&#10;LM0vE7My7cM2nPVD9+/hhM3m1x6v9PzYX2KMvz9vMEa49nLOQBreq8NmYVfHrE2/ObCdt2D7j/69&#10;DexL4+HHVb/Z8/qfh/G5GYxLfmOeo9syKws9nfMwJT/AzHsmY+IWwrigh89wIPQDrMwWSMP7k/Af&#10;orf1DL3P9Ov1N07vT/y7X39WGM71GExjC70cHfr3twGk18MuK/wz+CZTeXRi5Z7JncleI8A4utP4&#10;Xp4hHVaCPJHNNDQYRvgW1bgaH4bpd/tF+ph/itQHyRoiXHHbFluY1fkyGPvzIuC5Y+XYj8u12lQi&#10;IZnQz3vbiGcAbaW/YWN4T5ur/lxtS58DpmWexvN5w3HbJ2OYwI806U/yJB4gTZDhF8STkB/Gye0X&#10;Oa62yI9jinsMYP5hs0V+JAqd3KRBvhjiRXzW1RcgMZBEeH9AHCJMEvK0yY/xPw1SQLh5Ex9Cp59x&#10;Dfc505f8WKb+DOj9Tl/bt6DLFPGAMqDMcJS0afd899r6CPnhf0v3bzx/9uCd5/Kkt1r1ib4L0pNH&#10;XS+nvClHllW56TLPPXLquKGM1mELytgWKo+CfvsyqrE84jCtGWZz4uWwP2Yuj1maXyZmZdqHbTXr&#10;hx426pJxfvV544IePsNMZjp6OWcgDe8pD5iFXR2zNv3moLf1DL3P9Ov1N07vT/y7X39WGM71GExj&#10;C70cHfo/Tfsvyc+9e/d25MeMLagZkDBH2fWHZxVaww8bCMwEvsOKbIE0vD8J/yF6W89gn9mvoNff&#10;OGN/6qfg9ee4N6ynP4PCu4Xep+bNvf4cncxqgvHJl3SN+6SAXEg2mPRHQgKZ0ZiR3HQ3xm8asSHL&#10;+nOPn4ZxN3bAaoCU8Y2f4aZDGH7cc+2nv5EvZSW+7bSFWZ2fJuwP+gx9IexPrsJnunxIIDzkgbpS&#10;d/uit6Ft19u6+9uewOdtR9MpnUM5qt29B4QB0zI90+h5cd/L3Msg8CM9+ouymIblIxzCsTNMIwzo&#10;7mFPg/x4NKljifvzyM9q7ENEIAy1Xe3uK7UNrgx0VysOUYZ8pdVJhGHAMJ8xDkSlEw3DfQ4QB+Df&#10;4wrID+GkZ5puhbMcPb7pm65ltkygx7fvlUn6VZnSjytxkJVRXvw5qmWxXhclPw/fhvj8+Ozhu88n&#10;+alVn6hTkJ4Hb0f8uALlinwr79L3Xd57+fFXVrnv8XQTpoxtwXGujIJ9GUVHzXCY1gyzOfFy2B8z&#10;l8cszS8TszLtw7ba6gfDui5BZ5zsv68/elvPYJ/Zr6DX3zhjf+qnzdWf496wnv4MzjVb6H1q3tzr&#10;/zTtv2du3ry5t/JjhXrmvfAzf931HNcA++ib0u8KFTcKt08UxC1DstLaQi/fVTAOlp5mhc2F6uuC&#10;+cSwwrpsofflrE31H+Prp3sLprmF2TMdxDFv4XMIOgqYfup+fQCYju4xPf22oBK+KpBxZFqjRplX&#10;7rl2QqXxwT1b2ogDAQM8D8khvI8lgRvsxlzGOY7z2+dQpjpmP7fTXWFrWleBdep1VXfYlr3NRneP&#10;u4Wx/Xo+o3uMTz76+Txu+oo+N+4WfAboZz4AwnEMEp4t2Le0pRNGx5YMMIaYVCA/bIEa8+1EoAhC&#10;kZ8dCeK/PUGCMM4x3DtB4FnuMep59hjWbXUrCeEeP1dojNvDgURBjPFAJxa4LZd+M1LD/VifDsNJ&#10;xyPsHftjHzvu8UOWiAeUK8t8iCI+tHF+N7X8G2kFP5ldfjb71rO53Y1Vn4/pD/pnqRNpUeZetoK6&#10;dF/eRzm1rIZ3vUS48rSFGuOHfsgmul1Sjr9l4t5w/e6/xosOZJZ8SWfVQ+olvkHJ71AGPbUVD6iH&#10;ttDLPUeluYWxDCPO16/78Q8xL7eYl3nFLK66Asz8dddzXAMn++8LQZelGazLFnpfztpU/zG+frq3&#10;YJpbmD3TQRzzFj7HuH+a9t9TJj/hx97NBe5zRrhX5cgzda/CV/hrYlgLN0Mv31VwEv61L2dtqn93&#10;OwHpPgbT3MLsmQ7imLfwOYXce93Eoe+cHIV5jmkdg7L6JECmNWpGmedeWe+Tg34YTrjx555//JCO&#10;z3MVxDE9MatTx/ntM5cr8VWQH0DdbT/0BjDe6D6G3ob69TxG9xi/u3sc8refjsE8Z/mAkXSMmBGe&#10;DvuVtmRMdFT7zmWAsXQR8qPxPJIfViBYBYJ0SAg6UeB+JD89nuTiqyY/Pkt+HaZHvJ4esPykM65Y&#10;jn3cx7wyA5Rhy3yIlfzkd1PLik8nP2AkP0l8QJSx17uXraBO3Zf3UU6zjEscwnp9yq/kaQvK4Oin&#10;/sa9lqWA2zj6QX4AxAdIcrpektB0PYWOEuqt/gz5HMNY9kNUOlvoec5wvn7dj3+IebnFvMwrZnHV&#10;FfbD6K8bWTjZf18suizNYF220Pty1qb6dzfjTb/+/AymuYXZMx3EMW/hc+oC73UTR/1hODDPMS1x&#10;8M3PLGJPcOavGwGuDzlDWS/4+FpMEG1AKOwr9gvp/RZ6+a6Ck/AfF44u6FyJ14WsPz+DaW5h9kwH&#10;cXp5ZuUYQZxR+HuePc3Rf8S+bF4eOQHEdWfMLPKusu/GgsaDRAg/yI7PYRT5Fhk/rsQRPG8aYlan&#10;jvPbZy5X4vzJee23q8A6iV5f2gQ/29Y4++79eo3Yqv/qv+ZJfvYfML8eZt6gx91CT6PD9EbSMWJG&#10;eDqsG23JmBBr+651NS5gbEF+ID6JSMs8a6vdaugXAdgnP2mAh3EOUehb9frWPdL0QAfc1qdv2+tE&#10;wzy5l5AYNoYbp2OMByApVf7V3f14jnwgWh34gf6swE/yU1vZGK/0Z/WHwN37ADfx1m0ctFeV+RBF&#10;fiA+W+Tn41d/lOTnkzd+FPjBbtXnXj5T/eYBC8rqJ9dElAcs/mCUVcK6nBve4ylPl0GX1T0iGPms&#10;5SlZ7aQnyc2rofMbul6akZ87L31nB/RVR+mxQ53UMZb9EKuunEFduYW1HN9M8nOy/75YdFmawbps&#10;wT4b212gk/TjSjz12Pj8DKa5hdkzHcTp5ZmVYwRx6LvL2n9PnfwU248JIoU+lOxuECzCH4OjlCTP&#10;VXo9zfNg/KviJPxrX87atAs6Ybj1M/4XjV4ey0H+lIM+sg/1F4T3dK6CfcV8edTbK8qybyjoZmkf&#10;dxlJZYQUaalnJDiOD5+VCOEWxpH4VDpPirlcifMn5/2+uzysR9XNNuh11jgyvLuV1y0oK9TVPLlf&#10;/df8aHfQ87Zs9onGmvF8ZgumtQUJxxYkOVuwH6mXY6WPl15X2wHQNhjh/T8/QBLTjfwiAIfkh8MO&#10;iqBACqJNaJu4l/BQ/k6GOgESnbhILrjX37AxfIwziwckAcfQ0x3T6eECvyI/fnPGWKe/92Wutzf3&#10;hBmXtgdj2ism7f16kB2OF2/kp4jPj5L4dPIjyfO0uZ3MvRLlClyU/IxybJwVVb/zMLaH8jqOpzVf&#10;iSJXnkWeQ66vfSdPhYP4fPJa6SL10oz8oKNmUIepE7bQ6zDHqitnWPOZo5dlfGa/nFuYl1vMy7xi&#10;Fte+AjN/3akbT/bfF4ouSzNYly30vpy1qfqKe8K6DjP+F41eHstB/pRjnM+si+E9nfOQ5Kf/52fM&#10;FPQMZv66Ef47L0YBX4pJ5BUEPpT0IvwF3gowMMpQKUPnML9j6PGvgpPwr305a9NR0HEz6XS/Lxq9&#10;PAA/8lf4t8IuK/wzOOFeFR4+MBoJ3DOp8y0P96zwfHbjB0loerx1UlhXhHiObwl4xnhjXDGr0+UQ&#10;ctSPmh1w95U/SINDowPorsl57Zurodel6gd6nWkPYFh3KwdbUI7HfPGrsDWvsQ8Js1z4f13JD/Vx&#10;knC8rP276m3bAtA2aXy/HnkE+cGQJz1JDAa4qxsY++NKBAZ4/cz0OPkRkp8ep+JFWo1sgO43IzU9&#10;rGOMByQ4W6B+K8Fbn+vPz/wkP9XPhzI3trduwi9Dfmx3ic8x8lPb3ZaVosX4lPyw2iPxKYQMLOXf&#10;yWK4Z+OhY4xr/Y6htwfAT5nN9JayJpZ81zbCHWmwyrPoHfDxq2B/jpyRH+9HrHPsvl4YMdblEPP0&#10;xZrPHN908nOy/75YdFmawbpsofflrE3VV4apn7rfF41eHoAf+VOW3n9jGOjpnIdnbt++/VTJz92X&#10;YvJ4OZR1CP79V39w9oA3VK+ug8B9oCpL86JSwLS2YPyr4iT8x4W/CzpXhV/B6nFnMM0tzJ7pmMXB&#10;bywL7jFeR8/T563XMTiZXxV95UfjQFk3HH9ID+QHUoMBTVhNBitx0k24ZMl8errGA7M6dRxvH/xD&#10;jhrZGXGU/BDW+uAqkPCt9ak6dhwjP2O9tjDmu4ZVP4Heh729e5h5g9E9w5jmmHYnCDOMZOcAS33U&#10;p+o76qb8Oxb6eGBMdfLDFrQ05hdyggEu+eHeo64xrPkOhW1Ykp8iS5EW9Y173ZaRenTiw89bH3J6&#10;YWDf4D/Ek5IfIFkBMz8JzizN88iP7Up7dtjWvd2Np2HPdrnq531CVigSU0eJB4L0PHjj2QPy8/Hr&#10;P1ywkp/sHwzOmHc1QCU/H70c/R+A/CQBom+ij7pM6jZMGRbGvYj+sf5juyi3nfhkOSP9GjtFgHbf&#10;+ATR6Xrpo+t/kOhz5Iz86Nf9e7jl2MJYn0PspznCeXwL33Tyc7L/vlh0WZrBuvz/2fuzbtty5LwS&#10;9H9eIpMsqSQqWjaipExVjXrO/yBG530EyVJVjRo5Upnswttw94iglPl2a82FM8/6lm3D2s0999zr&#10;fvfDHBswAwyAwYAFnN2cGTmXnU9ZY+p4dX/itZbt0OaMrk7SlUFW+0K+lkuyTes7Lnnyy88a8O/9&#10;6YvfffDnL363bM7AAhiBvzwk/G/qD5vqqDcCzy88HpH9u4V78G9z2fk0A50y5C8NONDmjK5O0pVB&#10;Rttd8DNnOaeJbVJWlM3wQX8rrAFePRh4KBgHgxHzgt53DqwLyPhIHGneSaKcX6LO+tsDZNSDbkzJ&#10;sX+QLXG0O1TseY7Lz7kLkBeJPk/503WRuJY4TOwPG6Mt/escpr8zn2Vo37k8wvJpx3GsLPIjdhed&#10;jtWH28XHteE87+dbf22Xn68+XA7x7/7LF58yD4x3GROXEy4CvitC+rcf889Cf7jk/+1yUVp8/y7v&#10;+HAwXw4+ywWKj88BafPYVa6O9uDrj7ZLlnSXl+5SY75eVGo5y3KZcCxVxqsybPhdH1GfIPPyM/zJ&#10;mh2H9Px+CvJ68CZNGd7RuPTys14yea4+XH7GBejhnZ/1IrRcfh7eKfLy46HTv7z7jo+Xn6+WdXbp&#10;5ce08WzZS/Yf4454cx83DolT/9nr7z78wQr7Hu1ssfrgw+XyI2MP+hfL/vN/eVjHm2/T16kzL9te&#10;cLonJTmWns1+R7bZsd+P9nVSN6fvt/R93ujKOkfQyc0z//fz36slY6nDsczIuex8+jad/5788vPf&#10;fvkXL37/y7988d9/+e9f/POv/t2Lf/74z5cHyQ+WDZeH5P/txWc/GV9sXQOfB+BSn/8rQeB/8lfL&#10;gerB1ozs3y3cg/80EFKfwQVvWvCrz6BH5sKo9awrymb4cL8VN3UPBuTzQM8BGZk/Z40sDxBcdigD&#10;1Pn1f+bLuYxzXIRqW4BOujEl5/2zxBGXmsnr+gDmskMsPsjNbw/nrY1r0Vf6a4xpjFO8SJzmRxx4&#10;8OxY+/uwlujv/rChP4Z/mRfnRn87r+l/8syXB7UjtFntPrLIj2gvPIHrIsGvGf/7+R5jxm+XXn64&#10;FPzul8vB++Hy8+nPFjl/6V3ylGdfX/vz3hjP+m4SfePywzi4/HSvK9vlgjYhLxndpca8lx6p5SyL&#10;ndnlB1nKsXPN5Qdf62P3JF71daYtRxl8/7uPsDV8MGO8u7YHv/POW/4Ighefo8uPF5/BEiPLWrN/&#10;tY/EKTFLjJo2nsmzTlmz1pmBLdpIbAsb6zvcv/zxi//+qz9dX3mHnHbwK2eE4d9xsWE9e7nhDy+f&#10;/exfLPrtGdldfhLXf/4IwqY/3ZugjueU0daMbL9jvx/t66RuTt9v6fu80ZU1HqCTm2f+7ue/V0vG&#10;UodjmeGc7edt0+d+BeRTlmU7tDmjq5N0ZZDRNn1Qn882ZOjoZ61nXVEG73Dx4QLk5aduZh5C3PDI&#10;k/aAxsbEhkgZbvRroH8wNuDPH/4q+Otlc/30Z0uQ47yl7ud8oZaPVry3DODdP37x6bt/tCyAQXb+&#10;FvaBMALGTQ5S35GB1mE5bOWmebp53kZO0DambRJNz8jDDgGRQYuuq5NYv7arvboYsu4laHsGm6D9&#10;zP5b177MoAxlM19l2Y8q42No/8ff/HjFd1v83x2uAWLew65lHg+2j7+etPS7/HUVvn53qX+AFxzt&#10;cxj4P/92OQj86oerbHdQbtn7+1qGzz0EDf+MmEd//rWL6WSUPQI753H+gDz9pM+mc16JJ/5/yK//&#10;8x881p+RdW9jHyO8ImPf5LJrnCAD8lVmPffgNa4W3IdFuTZGne3BIOmjbqyuM1gvPj9f6i2xxEUG&#10;SHNw4YDPPwQdv362P2Dz7sN4N4iLh5eCcZmgPhcLXrlA8PG2cZEY/9STixblqMsBnzRgwwsMecp6&#10;CamXGy8Ho/355SdRn3WwUfXm1dmW/RxjG2Nh7F5ESdf8dsnbyI8A+nHBGd24zK9jWC5Av13mwr+4&#10;c+jkL+785f23HyyX1Ye/vD/Cc/sR1lO/bnOtDdxv9vgHAOJTu6SRofOd7BGrI76pRxles7x2tE16&#10;5Edfuzg/x9b/jvGO3fqOUnNpGucHy56OHfneZ6dUe9DpbiXXeB0zOp/d6tN3yJgbfOzcgHOCjjxp&#10;9ij3KcZOmfv5737+O4e2Zzzn+W/9wYN/+qd/erz8jM2FAlSkEJ0eeXRuVm5OLIjH8suDgODPn9r8&#10;4v3l4fne8oBYBvHF4jQCf+X9ZaBL8APB/+m7f7i+2tlb6QL5qYPfdNqFLHcrTo4TNMY08qmbYR0n&#10;WqqtGbNyactyBGlyif1zVDu13UtwkebC4RWZeceZtodsPACABzWssb3I/Sek6Ij9fAAgQ+eFp156&#10;vvjpYnsh9R20pX3wAkQ79uWYvS+uJf0h+gpS3tHFdFLX2ym9Xcm+2B/660aZ8qxjjKb8FvTPnH18&#10;8Oq+yfwZK8wVcuf5MX4WrEfMUQ8dkLcMKAftOP5ck/qD/nVj0XfAxefXP10e7EtbHMbHRYWPuf3w&#10;xX/7mz97vPys7zY8XH54Xb+D8vAuhAfzvCBIXl7Qr38NXiCNzAO9h/r1QP8gH8+XcdCfYXlQlja9&#10;uEDKLZvyWj/r1nEBFyDaNW8/Mq8t7fFKG+jwS3fhSbyQwqlssfPe99fLD3ARysvPN+8vF86Hd4Ae&#10;Odk7ljXCO7oyXZ9Zb8M4JD6Vkd7ic/tYr2WM34zluq+SzjrYcX2AeeN9xtb/jod3i/L7RA/j3vYv&#10;y56OHflo53Tfk7RVzw2pu5Vc43XMrnfLqN+XuZ//jsgyaRey3K2cmz/TM6yTcw3V1oxZubRlOZ8x&#10;+ayp9a6l2qntXgLPsUvOf+s/Of37v//7+NgbBihAg+Mh+xjci87gR+7GZJrN9/NfLA+H5WFI8MOX&#10;HywPrWUBEPi74F/47N1/GcE/oFMvQxfIGaCp78hA7JiVQc7G2emuISd5G9PIXxIAtXy1Z3pGrSP2&#10;RZ35DHyo9Sran0EZbaU9dARz6mZYNu3xWmWWTRnxbUz7YDX+Sbs+fEjnAwBdvvOT7/5cTFlXXn5o&#10;h8uXfZmz9/ct6BtxjqErn3QxneRa6+ntSvaFviFzvtncap+zjPP8Mmhnzpi/jA1kxIaXH/LMVZY1&#10;hpBdevmxvow6l49fGb6Tbz5eDph8Rwd7S+xx8RkH7O/Fuz7jF8e49Mj63ZP14oN8f1EQ5B7yeUXm&#10;uyakaQO8HJD2skS62rK8NrUL6kSbXkSg2oNM17rosn61AZTPdJcX28j+e6GZkZefU8blh3d8xhfN&#10;8/LzJ4tsadMfFChxNCAelv0vvk8z3v3d2OIn95yNjEftpowYPrr88AquAW2Qto71XB/uy4Nt3+rI&#10;+D/l4dke32d0X7ps/LZ/uu/JYxsL9dCculvJNV7HjC5lrv99nW1s6WvQ3+qYL8us87vE3/38d6q7&#10;hnPzZ3pGLV/tmZ5R64h9UWc+nzNQ61W0P4My2kp76Hg+pW6GZdMer1W2vvOTlx83kseAfghwAz/1&#10;uUjYnPho0D/91R+/+ITPgPNxiGUREPif8XGepVE4Cn7e9nSwM3KQHV0gP2XwV6hD0PN2OV9c7cpc&#10;g5OTYzWfuleFAdL1gyDngJm3aiFfZbdimy4s+5WH2xm+bZp5PvLEK/m0bz5lGfeSD+Nz6+Ob95ay&#10;he7jbTOwpT1e+cgdH3vjAoTMNTdnP5+3on8qXdmki+mkrrdTertiTDjHyJg/YmP9tbImfkgjJ4bS&#10;VofjnGG8zDmNH+cTzDtf5D3kkef16PJjPcqJeujGgIy+1fHbZ9cu/P6v+csth/qln0sfeB2//LbY&#10;Xw43XjC89Kx/6V1Yv3T/eCHaX37yIpGXE3R5ibCc9Xn1YqA8qTa1e0S9tFSbKbNO6rys1X5fSndB&#10;I33p5Sfx0rPJFvvvL3YeLj5fvbvYWy4/sP5ymt/3eYWXH8BWxiQgQ8cfAMhnfFuHV/PWI+3aUW5Z&#10;5anP+L4e9ovlMvLwAy5efhz7+M6gnI4b+Vhz/d4H2DPtmaTT3QpzaB9z/QO6/FhRrn3rnXu+pd5x&#10;k2Y+7+e/+/kvZbdimz6/7ddTn//W7/zkx95eNvj/8T//0YtPfroYXx4MbMbbA2MJ+AU//8xnPvl8&#10;OaxfeHv4zKcOn+GgZnSBfA/+y7kk+DPQTbsorDtDWzMoY5td8Fd7lWuC33zKjHEwvo1x1oLxr8x1&#10;4PrId326y805tGu7/LXzv//1j9ZLkO0es83ly6BfKl3ZpIvppK63U3q7Ykw4x8jol/HBBcg4GfO5&#10;L3sOyh2RvugZMZF7Z85n7qfmlZHn9ZLLj2XFMnUc5ukbPjKvTLnwJWQ++sb3cLj4eLjmYM7H3sYB&#10;nX2dywuHdw7ty2F7ufx4IfKgXy8SeeivevPAs8MLhnWtow3tKBdlM7Jsltdm7XPWsW9yVHaGl5zs&#10;v21fcvlhTryY5uVnyHl3Z7H98NPCXnwGS/0FYmhPjfFlnT4c/ldO1q/xs8VhR8YkaeXnLj+8u40M&#10;vesAOTLrpj3HYT7j+3rYK+6XH/xZ58+5Sr3jJn0//93Pf5ecz7Q1gzK26bPbfl1i/5rz3zuff/75&#10;7gcPciMhqDPIXQDqXBim2awIfIKdwPdhwAJwwz4X/HUwFQc1owvkpwz+WRnkLIJOdw2MsQad+dTN&#10;eIr6XblqSxmvlHcRnEM7M7It89mG/ZtBHV4tm/2sMsvuZUs8Lg9Z4tzYdk0Q4+ceDnyvJ7/rA+3H&#10;2ybYjjaBPPLn+tibPhHnDrrySRfTSa61nt5uxfkD8vaTy8/6q2UPc43eTdSN9GVIv/SMmJnhXBpT&#10;yng1ro4uP9YT7cqsz9382Wd1wMfe/PW17mNvXhDWj7cslx8+6rb+0MFy+THfXQI86O+fCeOjWlXG&#10;84PvAfFay3SXh6xLGtSJF4xOrw46G+ZtI1GXZaxnmczX/lNH/cjvLzsVnp2zyw86Lj/+rDD4rg8X&#10;H77jYwxtbOvocZ2+xOVnxOBcR5vE9+xjb/woCDL0HKZ5RY6Muq6FWTvbOuzJ+D/l4dnuxef+sbcV&#10;8+ju57++DPL7+e882pmRbZnPNuzfDOrwatnsZ5Wtl58vvvjiSX7wAD0fkXCDdkP2xr8L/gf5FvwD&#10;BzFDp8zoAvlVBX/ahSx3K4zRCd/GtAWA6RkzPynv6iSWr/Kj+sgJrPyrwIyufuKt3bztztruoB37&#10;Yj1e/csB+c4v5D10Es9s5mB8k1bnhp8P4rpeLJdlU9fB+qIPtsVhABlwKevq7Nn8cAv6JWX6SD8d&#10;0cV0UtfbKb1dyTm1r9lf40xqWcvdSvqiZ8y3MZH5LlaUKyPP3BuHzLuxYx3Y5nvfBn3o+owviP8q&#10;Vyd87I0LkD92wCv7NL/WxKGGAw1/1eVXnPgJZd718fJjnsO9B58Kcg5DvnPipQOdfy3mlbY8RFnG&#10;C8MRtgPKsv44iO0vLVk/dcrMo8t8ol2ea/gMfM5lnssk6by08Hop+SzNyw8ydPyiG5efL362yBa4&#10;9Hj52cfNFgcbD2vQg38c/jcsu8VfYoxnrAIyY5j4nl1+LEseLGN9yylPkBnTM/bjrTxcct5b9qky&#10;/m3/suy+7QFjZZ853fckbdVzQ+puJcdY97zqB/X7MptfnTvz6O7nv94uZLlbYYzOxTambf5Mz5j5&#10;SXlXJ7F8lR/VR+7zJZ8lHV395DnPf+vl58svv3y8/LixEPQeutyQ0JEnzQbmQ5rAd6GMz4fzoPxX&#10;a/qT5cAGLorvQvADtt7Enzp0wqnnX7tJI7sm+Gq71q8BTp6/tPMP+iB1HdqakW/LZx3y9usc2edO&#10;lraqzBgH0jXvw4B0fQCgUwauER70/iVTmzN4d4dXDwe0i23tkT5mP5/XYsx0cXAJXUwnudZ6ertS&#10;NzX7mCBHT9la/hzGw+3Q1v5g5t4J6twvs7x591XyGYfWkbS/cTpOZPgAX1S5OuEjb5/87I/W/drD&#10;9dirl74vh3wO//Xys/7Pn+Xyw7tBXITGr8Ft72x4MfDyMC4J2+WHyxLlkKXePHpsgnbsC2hDO5J6&#10;0S6kLcm89VOHjU4Ow+7i52Xtzi4/9eJTQX5EHiT7y8/Sv8fLz1LOyw99WeY04+SUZT/M7/vc8J0f&#10;4ta2+GMN2C46P7qW8U099PlqffZD3w2iDuQ6SpD149rI+D8lfup6wcuPe9c4P1h23/bA/eh035Nq&#10;DzrdreQYcz8EdO6H6nOvR6ZvnRtw/tCRJ+2zjflg7JRZ54x6S/5+/rsNxuh8bWPa5s/0DOZWP+Xc&#10;InPej+ie+9S1vvEj5L+t5793uPjkOz8GMhuPGxNB76IwnbhYBvtOUB+9bOW2xUVbbHDgx1ZwaocD&#10;mNEFVJKB3tHVeV42/3Xg0y6oYfj7mBpYyknjd/OXoM+1Jcoto+31P5gXGxXrzji3ODu5+dTNIC7H&#10;g4y6I2ZdE6lLKOOD+dzhhLR44MkHQmc/yXVJu64/++mYZ+Aj48f5ynznk6SzmfQxvdGtuT19u08F&#10;Yxz9vO3hkGPtGXPxqnDPhC4mndMZ7qGMOccNpLn88LE345ZX/y+Ph/2B3+/hUvHDF9/wf2WWi9D6&#10;DzUfLhBeEmaXBWReSpD7zlItZx4d/bCOds2j82ez1WVbeXmCtCvKwHLdhWnO6YWm4vrP/cH9wMOj&#10;5bIMsnWPWF5rXdK8q3TyU9YQ8eG8w4jp7SNd8PhxNz/6VfRb/GzPb+yy9/EHm2yrg3qU5Q9B/jEH&#10;G8T2JfUp1509PEMYx8D4HKtrXV0P5ZbLSBm/e9eqe/TfWHt71J3ue8+HfTh9DoKyOWOO7ue/18Xm&#10;vw582j23YD+PPdTjtdYh/bad/97h4tN97M3ANPiV89oFP7pLgj9BV7HDDsagd1GkvqMPqI0u4JOu&#10;zvOy+a9jjHFs5uYNOPI5uR2WoQ4o19fmL0Gfa0uUW0bblywu686g/904U19l5i/xzxaHfaz6166M&#10;+8TLj4cUDyyQlx91qV/rhK2O2eVHvf6ZwVy4eTpfme99sqFPZ/QxvdGtuT19u08FfTStTzrdjBxr&#10;zz5unhr35TxEOPfgnB5BPx1PlfGuD5/HJ0bXeFzia7xzMd412S4H2+XHX3t7Ey4/9lE99VOmzWpX&#10;lIHlvPhA1u/Z1vWMvLDkBQZdvfykDqpOOWnm6ejiA7kXjBh43ssP5YnjfHeTPQ2dl6FzUL+ePbCL&#10;HfpmTOe5wb9MG/c97INv9+Un/encpp/T93UO9j6w/VGnA10l++oc5jymvqP3ycZ4xszp6jwvm/86&#10;xhjv579ZvdQpM1/rrZefL+Njb2xIBKYLegTkFtwG7iz4v2TBLJP4G8oGp//3ZKm38BVvyz8yDmIO&#10;kI6n4+7BPw6vTiQ4bmT4Lie3wzoGqnJkTx38qcf2JfZr3Rm1nv4AZbVs6uZQh3Fs8W2Mw9Hlh7yX&#10;HOAg42EG0OWBBbz0SNrr4IGU61LUpx868Eema773yYZ1ZvQxvdGtuT19u08F4zRtnzvdjBxrzzYn&#10;rwLnX5x3qWuxQh8dC3nXJXL2j3znxxgd31MZF4ftgnB6+eEdoGsuP6S9uJDmcjErB+gsn3ZTnuV4&#10;pb6XlrRZ7YqyLHv15YcfjDgD/0spUe4+se4Fi626X/jxIfOkqUN6LTu59DjnrvVci+vF5uGjXh78&#10;8/Cflx9jiNgzFonLSy8/XnQ8Z2ADGXbYU2v5ijGfa0L5sDHinJj2zMCl53cf8bHjJcYex9/xsE85&#10;9ofxw6Pusey2BjeKndeCfTjd53Ltz7if//p6z8c2fx34g3ky77iR3c9/A2W1bOrg5Ds/HO7chLrg&#10;N98FPwbXYF+CqAa/Qf/5T/545YufLvYWvuRzyQ8LAWhjNgicqGzOaUBfQx+Qz8k2iR0E0Gzy+bxk&#10;lXfoy/Tn5f7dyHkRZRX1nZ1ryDaU6Rs3TuVdOdMziGXjmweBGOsjzjcoi551s35PZ0lzEKmXn8fD&#10;CTYe8JDjAWYtdwbX4AzHPKMb81PSx/RGt+b29HbFuZ7R1UmMEXyRMYvskofHeU7nJDG+bmXsj4Pe&#10;7n6+K/aTtIcKH0rrz4G+t/jlw/EuAvEKXH74yNj+gsBliMsF+eWi8f6PFh3vvIxLQ71UWM/XLOOl&#10;5drLz0yeaKMj64sysNzll5+HNb348IjZ5WfVUz+oe4X7SeZzj3muyw82jUPizj3wtN09lvfcQD7f&#10;YajlK7bZ6YBYznV9Ou4jHvaph7GvPlnGjA8edY9lRz/2FDuvBftw+hxMf8y4n/86nz4n2/x13M9/&#10;WxvK9M2157/1//zkx944wLGRjWCmMo2N4Db4lZ8ugKVBAn0Jokceg38wAn/p7EPgf/nT5QH7s+VB&#10;tMDtf7S3dToHdtnh5DSgr6EPyOdkC/SOpwh+AsiHBHnqKs9y53CeqCfKKl39W8g2lOmba4O/hzoj&#10;tr34JMZ/lvPiw+fY10Pjh8uBafHv50tfgTSyr/jL45JOHXy29BEuufyMddbrwDHP6Mf8dPQxvdGt&#10;uT29XXGuZ3R1EmMEX2TMIrtsfznH6ZwkY3+7nXE42LezL7Of74r9JM0eUC8/fAF5PZAvse4he3w8&#10;a1wktgvCdvlZL0Dv/XCVnbv85EUny/G6tz+//GSZqpvpsVMvL+ooL7WO9Z7y8gN5AXq8+AD1A+ag&#10;XnZqnv/JxCv5jItBxuZ+fa7rzUP+hZefLY6WPjzEIXHnfrlv+5Qs67lBGXR1LkE7GefuCaxrYhvU&#10;91B+8Uv65GHc+GH4zb1mrMM96jYfPz/24fQ5CMpm3M9/nU+fk23+Ou7nv318gL7x2a68K2ca3uF/&#10;/HAB6t75qUFO2gXQBT8NfbVsFFCDf307dMG3Pwn0r9/9kxdf/2J5aAn5dVPcHOmg3Lwc6Ixtk+7p&#10;Aj7pA/I56ccl+MWJhJzgSzaHdY4WG13wa+dSbNv50p5yQWZ/s36H5WakzVk9ZbVs6mbU+CYeOzL2&#10;LceB0csPfLkcLME8l5+89OTFBz5d+0B/59AWfSO9PXS3eumHGfqly3c+Sawzp4vpjW7N7enbFR+C&#10;M7o6CX007bg73Yz9WDvGfMwY++TtOM+SOmKj63OS43Uf8IGK//jYG4dwDtj+UtM4bPMLb0sbjxeE&#10;cfkZl53lAvTuDyI/LhZ5qbBeXn4gy5nmFbxUmLdclqk67Vs3y9fLS61rObGcfa31T/nX6+XxiLz8&#10;JI/yxYYXG/zuZSdZLzkP5fLyg67GR849nKzFGy4/w9bWhrHHHpjyDvfLGV2dxFgnnetKHTHsWqSf&#10;rnGfT+Z7qFN88jBu96fjda5u8/HzYx9O9zlQNuN+/qv+fG76cQl+YZ7M57xe8vxb52ixcT//LZef&#10;X//61y8++eSTk+/8GPwENrIRlONtyS74gYZG8P/RbgHwGVCD/5v3/s3KGugR/F/9/PsLy4NotbUF&#10;f3b8ErqAT7qAT/qAfE76cQk+4dVNfvX5g6/I5+R2WP45gp+8Nu1z1u+g3CXUeraZOmXmu3qV7gcF&#10;klwLKVsfGgvrR0/Kpcf87B0f4OJzyeXHtkmzFv3cvfr0UQdz4FyRrvnOJ0lnc08X0xvdmtvTtyv2&#10;eUZXJ6nxAJ1uxn6sHZSZMw4Jt+M8Q8qNxa7PSa5J8ynjgL4exhebXn7GYftPdpcf3/HhsrPyi7wM&#10;zS8//mpcXiZS7yt4qTCf5Y70yNK27wZZXmo9UAaWs6/anOPlZ4nFA754b4mThS/fx9dLXDzkqetH&#10;Y7nIcKGRevHpyq26Jb9nm3t4XItebq68/Gy2ZvFX299Dma6e+a5O0u1/uQe6DukjMQ3Et5f8rf8d&#10;Yw/SF1+9z96Ine3scLzO1W373fNjH/b7muzHewr+zXnA18j0O+NEnnMnq68XP93Pfy9DPy7BJ7zy&#10;rDOvr8jnXHZY/n7+e7j8/NM//dPj5WcE8XbDJ8/BDlgALvQu+FcHLAEm3vwNfPj63aXcw83fz3ny&#10;1ifwVih27XRHOqCjC/ikC/ikD8jnpB+XMGke9Mjjkwy8c1j+6YJ/tO38I+cvmLajTfp7yduyOdYO&#10;xw3WGf0Y7XVy86mbweXHL+DWTT7XhTrWBB8V+P3H33/xz7/8wTikMG4eIrzbw4WIi89S9rOlL7yi&#10;N095Lj0eYLQ9w4cQafrig3/r7zH4b8zX23n5YZz4gb5ahzQydF2dZD/WjjEXM8b+djsZC8qMzxEX&#10;fb+Fde/4wXHrF77vwz85JW49cJP2HRUvCRz2x4Xg4fIToKuXCkD2qi8/vGKXX47jlX77C3FZp7Ob&#10;trOsfbW/c57g8sPH4LCz+J39gHd18p0d9o11b1nIcuoyPgb7+d+tRS83HPYfno87/cOaHLqxf2y2&#10;ZvFX299jDNf1oGyUm7+Oc4h7MWvYdTzi2Ti2r8Z5rvUjHv1x9vIjtuHr5r/Xw9a34bftObifvx7m&#10;cPiWPHvD/fz3vPTjEuaoe25BncsOy9/Pf8vlh4sPF6C8/FRcDC4IGYHqwAc2sjHqWM48aRbTeph7&#10;d3lwPHzZzQ4fQRs6k1fyDJzPr/cBtdEtiKSrcx059lvobG50CzapfqrzQV79CNr9w2KzNepu7Of8&#10;ET+n+/C6HuIXWz6M18P+kvYhbb3t7e89p+3usa9bf/fjO6dXlnJiSFLfkfb1HxuJIHfxX/s6CN9O&#10;YB5YK17U8gKUY+3IOXdMyC8d/zlqe5VtnD2dzWtIG7bZ6Wa4Qesn5aT51Sj07jvaRsfcj/1n317t&#10;j+kZdZ6da6lyXpGxj3JAYV+t9c2jI1ZIe6CxPK9r/gEP2BUP3+Pnr08vIVx++Mnr//Y3f/Hin//6&#10;z9c0H5Hj8vG7X/KjCF40tjY4xG9slwkvIXk5OadXNsN6lPUdIfJemHwmrc+lpT/pT0h9Rzenz4kx&#10;N8M1MeCZkq9H8XkaizW+oMZb+g+dshkcltfD81L26+Xi8TV2HvIcpr9Y9jtekaNXvpZfZI7BNeka&#10;Zr1++hMue3Vce/JZexnVjy+H+7D7S50TZXN6u5fSzsnq1/2cd/MMp30cdSxnnrRr5n7+SzqbG3nW&#10;66h+qvNBXj0+g315bY26G/s5f+RbfP47ufysHYtgBmQM/LLgn2+Q6iHrpDw7dwQDcYMg72bXBUyS&#10;gdLR1bmOzdG30dnc6PqcXDL56l8q+An2AgcIgx98h+NNv/yAD5zUd6R9/efFR3q/jvayfs+Dfyew&#10;VnhlLsZfPQfbWtv3t+I40xe0a5+z7C2kTzu6Ok8JYzFd20zdDMpTznmsspl95FDbq+WVzcg9Mee9&#10;rj/Szjl5DhGXXH64LCPz4GE5XsnnQ2vG/vKzXV7G5eJ76z885eLz+1/92VKGfyw6Lia8A+Ml5eTy&#10;4/dfzlxuzumVnYOyefnBHvvXke9B/Qzn+nVhTN5KjrWjPteh+sq0Pkld+qrj8fKzsF5+uOA85Lnk&#10;8BEq0t+8/69WlK8XoCXtHj7W0rYPMzb/sHFE98x9Ttyf3aPHnGT/TudsT2/3UnLeHufkYe5m855l&#10;LVfjxHLms07Kc6xHMNZ8jjHP7M/dmJI8K3V0da6jm5Nr6GxudH1O8lmSvhLy6nN9bOW1tfe38+Oc&#10;fxfOf+3lZ+1cBCZ5Bn5J8M/KWK6rZ37U2TrX0Q0kB9wFzPOy9e82OpsbGegd6YtLfZZlN1vmpczn&#10;JPjXIF/sEfgGfy4A63eBD6ft7un6nOM7Hc++zEwOPjiPyPbBDUT465O/oEWeOtqGWv+UB/9OyDXD&#10;fNT1VvtTsR/pC9pVr+xW0p+30Nm8Bv14qbyiL+r8qXNutYVOn3Z+zTbRKZvhpQSc65xzyTk3LqxT&#10;y5hH50c6s4wxRH59eC2wVl272+Wme+env/z87pd/+uK3H/94kW2/ALe/pCx7RvCcl58sbx3ssX/p&#10;kwT/iH6b4Vy/Loixl6GOvWKsyOn49/FW41HZjPXyQ7mF9d0d7Dzk1SH77RIz31BnyfuRKvS5Bt3T&#10;WFf6Jn3V0T1zn5O6l9Q+K5vT272UOnfrnCx55m4291n2KD7Qd/XMjzrbWDtyrMpy/+zG9LzkXNxC&#10;Z3Mjz3od6YtLfZZlN1vmpcznd+D8d/KdHwdoYBqcDj55HEiUzeBPvelz5EA6cnNLRzjgLmCel77f&#10;l9PZ3MhA76j+GD7ZtzH3HTptbUEy2M/pJcHPF/w5FD1n8GfZjloXbqnfkYdmH7pgXexn+Z4H/07I&#10;Q7Ey52bMzzH1QGC/fOAqu5X05S10Nq+hjk0ce5VX9I9U/ctefqr9U7a9NMkYmFHL1jWLzncJlVVY&#10;o154uJSM7/uMiw7/7+fc5Wf9iNsHP14/7ua7Pp//Ylws8sLipecRf/b5zOXmnF7ZjCyb5R9tPvgh&#10;11SSvupwrl8XxtyMrk5CbNQDbI67k4Gxl/IuHk1PWdr2stNdfshz6cnLDx+FAy5A+VGoa8cO3TP3&#10;Oal7Sd0Tlc3p7V6Kc+TcOX/OeeKcZdn7+a/v9+V0NjfyrNdR/dHFzNx36LS1xdxgP6ffhfNfe/lx&#10;kBnU5NVlmVrO4FfeHdaOyIF0vGzwd5/zTLo613Ha5+vobG5koHdUfwyfnLaT/ssym6190NQ5Pwp+&#10;A9/gzwVg/S7w4bTdPefGl2U7uvpwS/0K+rSh3IOth+ZjtrXQ4Vqqa2qbn2PsC2n7SZ994Cq7Ff04&#10;o/an0tm8hm58pJVn2Q4vr9knbWX/zYv1M51l1dmPGc5jJWNgBuX6mBh5dCkjX99lYo2+zOWHf3Tq&#10;Pzzd/xz2/sLyeOmRZ778mE97q83wVYf+muFcvy6MuRldncTLT3eIhU6W/kmdMvO1XsvS7stcftzH&#10;XIfXj79/7j4X9t8x5H4y+rftOT293UvJ+c15Ja8uy9Ry9/PfaZ+vo7O5kWe9juqPWcyk/7LMZmuL&#10;ucF+zr8L5793+JnrvPzU4K2BqxPSEVnO+qQJfD6H7gKwbLWVdroOJ91Ac0BdwCRdwCddnevY+ncb&#10;nc2NDPSO9EXnM1FXy2y29vo6V7PgX4N8EvzrwemBLvDhtN09t47POhwwOxuXknW7+vngIk97HKj9&#10;OFytf8rmo3O4lpiX7cByTO0f0O52+D6tcw05Bx2n493T2bwGx1HtXjq+fFcH0l43Hkj75K1r2+Yt&#10;e4Tz6D6a1LmXjAHzyrJeljfvDx+wRyN72Y+9rZeeh394ysUHSHvxeLxk0F7Ar8zB7iLycEHxwpL1&#10;Z3plM+r3fE7sPfglwTeX4ly/LjIuO7qYS06/Q4j8NHak+uko3rR3xLnLj/LZx94cZ/WL46vySvfM&#10;fU7cn92j61iUzentXg7t7Od8NofKspz1SRMP9/PftXQ2N/Ks15G+6Hwm6mqZzdZeX+fqu3D+u/jy&#10;Y9DqhHRElsngzwer9S2Xdiw/5PtOz2CAeYhjUBxcuoBJMlA6ujrXcToR19HZ3Oj6nDixkL6SblNN&#10;3WZr72/nyTk/Cv7HwOewzwOReV14zuCHro6H1JRZ7hK6eufatc2neOcn12fKOLDwfQ7bmpEP1uyn&#10;emW3Un1R6eo8Jb5zA/rUPLquTqIP7Kv1lKurY7Id88og6ymb4Tqrc+z+mPncV42BLFPtqENGedIe&#10;UNAhz0vPDNb00eWHf3g63u0ZFx8+/saPHcB22aD82B94d+l1XX7Ys9JW9Zl+uxTn+nWRcdnRxVxy&#10;zeUnx00cQfqu1tHeOY7qZ9yC8q3eGEf1R/roiO6Z+5y4P7tH174rm9PbvRza2c95zoO+3vy9L2d9&#10;0vfz3y10Nje6Pie5ltNX0sVV6jZbe387T875d+H8115+3GAMyCQD9nEgoa/Bz/9A8eFKWRcCZWzL&#10;8mMz2zo6gwExUbf81OGrp5+Iy+lsbmSgd1Q/Qdq/B//STiyAtHMJaUtZtpn629h81JEHE/KuIy4+&#10;n/7kj9YHwBE59uw/c+9aehnSF7fQ2byGOkYwj66rk1CefrhOqJPf8xHK1j5bN/OWhdTNyLlmT3Rf&#10;lCrnFRkxcMnlhzzl/OED7aBf67NXL3gxqZy7/Kzv+DxcfoDLEN//4WeuYbu8UH7YfM7LT/2fP3n5&#10;oT4+keq/S+jm9Dkx5m6FGMg9xvETJxlbKcv4TH/VOto7x1F9+sZr6qwzZLxSHlun+1H1V6V75j4n&#10;7sPuP7XPOZae3u7ljNhP/yfOkT6v5Ywb0vfz3y10NjfyrNdR/VRjpour1G22hm5jP+ffhfPfO59+&#10;+umLzz777PHyY5A6WPIpWzv+IEtdBrJlCOZcAC6CY3DOfnDZcQZF2kOOi0B5FzDPy7HzU9/BW68E&#10;3+c/+x+Wcf3hCukR2EN3zGkw2If0Ldi/fdnNzp7T4Of3+eHr95aD0MI4YCzBvgQ9rAtgmdN1QTzw&#10;WP/ni60HvvzZYv+B7EsHfWHu8yCbedM1jqyf4+/wo2luEtjRHnZq+Qqx6KasDfsJ2KlQz/75cAB9&#10;pe9ZX4/+m0D/tZnQ9tjctr7cgmPqQN/Jr6G2V6njupbq+w7L1jbRkbevOcf2PetVKFMf2Blbw8aY&#10;a+bSGCDvhcWDKXJixXix3DhAjP2Y8l5yLG85QA7mV91i64h1DdMme/mCcmTjXZX9d362j79tl5bB&#10;qPNoKy4/XlTqhSZ1M/w5bcvSJyD/2c+X9RGXHx7W/jNU8tTDX/oRv+on0jzHeD0i57vDGIMaZ5dg&#10;vBmP2kGGrsbTiKkt1tgfvMxnfe0TA+KYjDMwVo7IuNr8MmI4D8O1LPCRS2KMmOA7ZsAlm3jhXUlf&#10;xecK9X79kz9a7PNOw5gHx69vWHvn/NM/05+Prl/2N/eaOWlrPMuv+VgX85J7hPOnLOMidTmPliFe&#10;7ue/rf+jf5u+437+2/e9Ql+Ye9d4zZuucWT9HP96+YF6+ambF7LMK1Mu9QGd5YEyLhTKWdb61wQ/&#10;r+S/S8Fv8BHwyRaU53izg99N8LfvL6/vLZvjA/znZ8gN3rbNoyOfwV7zOb4O68zw8mObpLGN79Cn&#10;rY601ekBWwkyytOe6+TRzw+c+H8CfdUeZBvYV34r+uVV0bWZ6MNbSb/PsGxts+qyzyk/ol5+hDy2&#10;cq/MWGDu3TczDmo5X+v+mjownuRRvpQ5x+OFZWEv47Lyei8/+a6OeWVcdOrlp77zoy/Sp8q8EB1h&#10;HMzIOVeW8XGOXCO1/oifYVuZVHn2hT3DS5FxkD546suPfqxloV5+fvsx88fcMk/jWcKlJ7+XlnLG&#10;wJhybQJp1535ZJN3z/TnI/tGOuctn41z0tZ4lt9y+anzhyzzypQ/zt/9/PdI7b/9PcI5u5//Nv+Z&#10;f+rz3zv/8//8P78QLz8GqINFxisyNy7yOiSdYj3KrINcNq7fLZuYIMOG9SlPGhm6c8Fv3nI6RWf1&#10;AfmcZCDt+29/jyDwtGXgm98C84g3O/iNHd/mzL8AQM5l9hPZJcG/jWMfN7XODMpQRzvWr76bYTuJ&#10;9dNGldH26Hfx8wP4Td8dgb3N1nh42gfH+DLYV9BHzAv4EHoZsq0O/Xcr+vwIy9Y2a5nUKzd+cyxZ&#10;X/3Mnvtjne/MGyMZJ+iol7qOajfrA+v1HKxxDqRefljX4xJz+eWH8omXn7GHvBzY91JDn7jsrBeb&#10;JX/u8pPPt/QL6fRfYtnBmOtLMUYuJet0cWYsZTnz6GpZYH+ol586RvxySXwBz/Q8BwBpDroZ31lH&#10;Pv0Z7+gQY+NdvN9+PL4v5hw6b7yLB87xANvMx7Z/5/hJu1epl03uc/z1QB/tE2nnyL5nn3vS1niW&#10;X3v5YR6cP2OBV2S5PnLejJuc9/v5b99/+3sE86Wt+/lv6ycydKQ9V9m3zG/j2MdNrQPv/N3f/d0L&#10;8PKTQWlg5oI4Cn7LkaYcgf/7j7//4p9/+YMdLAL01nWhID8X/KZT74AHGYivg60vtf+Q+p7O5sY+&#10;0DuqP96s4H+0swT67u3Ony7tLxj89tc+I7sk+BPHqR3IsXbYXmfnEjxEgP3SJmgv+6QcfHikr1kf&#10;4EPjmC3GsId9+5Ht3ErtL3MCXHw+/Qkb9alPryHb6qDtV4njg9pmN19ZBp3v7DierMscpFx72oR6&#10;ODAOnH9e1eUejY66XfyYR2csaU+bkmu1Y72o0Mdy+RmXImTHl5+xR4x9YsfDT11v+tuwnZNLzXJ4&#10;Fg/RlrUc5LMp/Uqaw3v6Sv8KdXJOO5jjGjvXoA1iyLWX8WQczci9qetTjq/DWDrCuCSd9fBfxps+&#10;S7z8MCfMFRcfMc88UcaPLG7zu8zhanO7KDC2HKtyyugT0vqze+Y+J/bFPtrvHNMxaWs8y/Pysz3f&#10;e5wT55C880fe+atzl+VIU+5+/tv3H1Lf09nc6OZsT/XHFuuX+C/t7NnmeeU7cP6bXn58O9LBIsu8&#10;snUgD3mC2Lc9lRPkQHCDb3ujp6zlre9goRtE1ck2qD5ono/NufbNPkPqezqbG/tA73izg9846N7y&#10;hNpf+4xM3VHwWyfHajnIsXZYp9YjnzZn2JejPqS9LIecNVZ9PdYFdseh+JgtxrCHbfvU9eNasq/A&#10;hgRvy+VHGX117Nnvc5cfyyk7ZRwsiAMxFowD0sjUk3ePtXzGj3nLGkvJY7tnYH2/ysuPFxOodVI3&#10;wzoJcg/Oefnpyt9y+Un/9nO6cUmMH4ENYqfGn/FkvM143ZcffYbMdPqQy8+nv1h8vTwXvvxgmfOP&#10;lvkKfv83f/ri649/sDxb/mQtA6RhjcHV1nZRYHzuf6D/GXMdP7rumfucbP3Y9m/IMR2Ttsaz/JbL&#10;z/38dyv2Y1vn9hlS39PZ3OjmbE/6YmAf0n9g//ZlNzt79nP9XTj/tZcfgtzgd8C8VpkbW25kVW/w&#10;Cw8XFgA6ylnesl2nzeegHIA60mNz6IPm+dicW/uf/Z7Rvc1pHt0WnDPe7OA3Xgx23/58fAu06V+V&#10;HQW/6RpH6YsjKD+LM+xq8xI6+/YBve3s+zp49PMD+q3KK9jKdsjrD/vwMuS49I2HsG/Dx946m8l+&#10;LobMfPrWMYt9N51jyfqmUwbGLXPPnpjUeDBGUu7+mboZWX7suR4a+av7MV586uUHuDycu/xw8RiX&#10;j/3l58v3l/oLXk4omx9LQ4bOS8slpA3q8xEq24csJzyY9UnnI+X6HZ/lXNX5rRgbNUYuBRumqw11&#10;tmVsmbecZTL2tkvRNt4kx3uOjFvrk85DMaTtVb/g5eez5dngBSjh8vPNL3+4pr30eBH6dBnXaGv4&#10;htdcW1B9I8p91r4u7Hv2H0jn3jInbY1neV5+znM//70czsN+XWY/j7if/077V2WuZfWZN13jKH0h&#10;J5cfA5JAz81KGTd10si8xRG0lnkc3EOwqx+B/a/Xtz15K5RFkPUtey74HaSDybLj8PW6yUA6nbzU&#10;dxDgXZDP5Ke82cGvne4tTzBws1+kc+4NcPuW+Rxfh3WOsC3K2wfSHA7SVkdnL/WOhzTtJEM21s+j&#10;nx848f8E+23badu2Xwb98aro2kwYx8vQ2Uz0VZY1rw5Z1++sM0Nb4vwYw+yh4FzXeEhd6i3jK+Xc&#10;w0mryz3dfZc0srU8rwd4+eHL6F5+kK9re72kXHb5oe7jxWex8VSXH8sB9fx4FDre+dnaH1jP9vSL&#10;zyV9uz2f9vOB39LXdX4rXpa7S/IlZHltdjrjSpQL9dQRd/Xyk2N3rI73HPjDONUGaWORNLbU2QZx&#10;xOXnk+UQ5AXIS5Dwrs9vPvze46XHSxDluPzQ7/SJ4wPS1WeivH+mPx/0JePCOSL9HJcf5894dq6U&#10;3c9/59jmovYfUt9xP/+NdZr9Ip1z73q2b5nP8XVYBy66/KTsk79iEsbb/9zggaDFIcgpB7Web3Fm&#10;wLvpgWUvDX43AuXIvgvBX3/acGxII/jRbcE545mCf2Hd6Ah+Nq81+B8OMwfBj97Nbq3/gDZ5ADuf&#10;HhJII0NH+ij465gdt2Vy/B3Uszyv2KIP6C65/Nh2bV/sX5VL+kWf5FpSNkP/2bbQH335MrjuOtB3&#10;8muo7VXquK6ls5mk75SZd46O9CmvML5ubpARb8ydeyfzTyzU/dI9lrnOdUSeeuRJU8Y9N8tnPuPM&#10;8nnR6bjo8vPAVZefB1728kMZP95GvfxivN8X2fowQPbY3uIHfOJzTf+Q5tCWPnNNwnjGjcPrEe5p&#10;uY66cjOsZ9wYT8jUUc6Ych9Dho4YA+XW174xZVw5VnEvOkKfkNYGaWOXNLayHW1/upT5ZOknv+bG&#10;Zaa+Ei/rxYe5Wl7XueMCtOQpM+ZsjLfzg2PFV8wXkEY2/Ng9058P+sE85Tw6noyZOWlrPMvzcnMK&#10;c7G9On/MFZBP2f38d45tLmr/IfUd9/Mf8i3eXZvI0JF2Pdu3zNcxO27L5Piby08d9J5cgMrM29Ej&#10;KEfD2RnkvNJJf6ffDiIDy52jD8jnY/RhexA5Bvuvr54Cx6yvbAtZbV+ZfUFHvit3hG0D+bEIxoOM&#10;Aw0Q9J8vMmARfPXRcuBY+M0yt+hYBB6mPPQoY4GxGMZDbBz2+OedHtpywXS4QOlPbrTI0LnwZlgG&#10;W27c1qUP6Mi70VPO8pSp/jTO9fvw2Wlsp0556qvvZ+iHGfTxmK0PuUaxzdhqX8inzHSWMa+dYyg7&#10;+oKPedgy/+SZS3x/RD3M6L/sYwW5vrav1teGOL/WA/Opq/WyPjoPoNbnFb2xBI7JfOpSv83dQHmF&#10;OvhXuvK0gSzjW78j87BDOXCNUW61t1wivGB4kSHP4dR3YISyj5eOB1Lv5QQ7ov3Um0/dzTR/0Vzz&#10;D/5mzMN/20WWOR0x9xRs8TfDGBNkxls3p+TpM/OnPssxNufSOJ1hO+5p9sc+nKP2vYIPPn93HP4+&#10;f3f4ZLwu/X93tMUBir6ul+6fLX1a5u23HyyX3kU2xjX8ZJvZf3Uzumf6c0J/6Qfx1F/Oer/JGkP4&#10;T9aY2tDeKMuY9dewPdJzrJtlzdvPIyjHOPLZgtx5up//Lscx6yvbQlbbV2Zf0JHvyh1h20B+7B8P&#10;zy32j4Vvy/nvtV5+nAh1pPPmZxuWyTZndAH5nIw+fHuDXzszcgy2Tb11PtefquXjCXxkYQlu2l3m&#10;k6AH/xqgHtbFELIMXIKZgCfwfXDXYK9QfyzI8UCHKj8iF5gHBuuSxh5pdEDaNugfPkm/SPrP9EyX&#10;9dSj0+dH2PcZo49z7Eu2ne1n2nynzzLm0SmbQ1lsDh+z8QFp+u9czNn3D2yb8VRdpxdkyiXLJ8g6&#10;ewky1huv+fC3DmWMpRyr+dSlfj9/+qHHuNXPtY52lWe75En7UPHBkn3xEuGlxcuJlxz1yr47l5/T&#10;g+ZtbPE3wzgTZMYbe6UHhZxD59F5cu5P55n0HNvx+W1/7MM5at/3LM/P9dD+B/sDfBziKUfbxB59&#10;5/LD/Hzz/vgY1RjT8FO2a//VzajP8+dm9GH4I5/PkLoe6i9+avwm2+WH8W4xsPpylR1T+wPm0WXZ&#10;DsoxH8YPaXWk7+e/y3HM2BZ9V9tXZl/Qke/6eUSOwbapt87nt+z899ouPzgsJwKdctI5Mda7zH4f&#10;lM/F6MPrC/7aTpWlz9PHyNQdYZuCjHoGP7f4zxYZH1EAF4BBfi74DVoPVtumTPv74O3ogjzlbvQz&#10;vOxQh3ZBG+jpE3p1ltU2vsj5Tj8pM51lU6c89eiYJ+3NsK8zcqwdtc1K9sW4SVnWs4x5dMpmuMnp&#10;T3yMTF+fw4cntvIvp7RNjNa+gX2jnnplyiXLJsjQVXupB/S80hew3lZnzFMdV85hp3f+3OyzjDp8&#10;aFrShmV5xU7aIs27PuhJ1y8uW4cLhJeSvJzUy48XH7lffmSLvxnGrSAbsbPsoQ8HBeeaPjt/4ljQ&#10;C/lR9hjbWff75dX+2Idz1L7vebnLD2Mb49l8lW3b3yPq8/y58XkMW59GPnU95y8/I1axg+1t/jf2&#10;/qic61+W7aCcc2E8aSvnaOvn0F1uv/frczH6sM2VY+JV3VPhmLGdZDtVlj5PHyNTd4RtCjLqrfvB&#10;t+z899ovP8q0pywnJuuantEF5HMy+vD6gl/ZjCzT2XFeZlg2sR4LwODnc9vrZ7eXNIFtcB8FP297&#10;+oCWDNxrqYF/CV5+wEVHP1iMyLJPLiLLgx9n0s/pY2W8pq/Npy8Tddix7JytLx32eUY91OQatA11&#10;2Z/sH+ksYx6dshl5+cn+jgMnNk7HlORfDul7/dhI9lWqTpTlXKROWa1X9bVMp5OMWcdO+tJY9qFh&#10;+fRf9W0H5ajnx9tskzTfecEG9klTBp1rZr0MPVxIuovJJeRFRBv3y8+ejN2M3xFPp/GTZHxYxrUF&#10;GYszaKfuE/bBPs6ofd9z/eXn858ufVrmbJ2nZUzayjaz7ynvqM/z52a2X7mXbb7qeLDziz/cCNuA&#10;HcoaD8TAPlZ6v4j1h40hM2+/j6AcYxqxusWP9pRha+vrVtf0jDre52b04X7++zac/96Iy08GujJt&#10;kkZ2ycRCF5DPyejDmxv853BeZnTtkEdn8BPEfHEVSPt5Tr6Qiv7oM58Z9JUugI+oG/wleJCjPQ4D&#10;1OdBC8jrokRvOfLfhcsPdmjPdQnk7Z99yf5k/yxrGfPolM3IvtR+j8PZfjynpC+2fjmOKt/a3cYm&#10;ls25wIblE9uwXtZJu9qclcm4qr64ZA3k4Rasj++I7XM2KEv92eWHdxaQ+c4P5bvLj5eJvNhcQl5E&#10;tHW//OwxZgWZ8VT3JiHvHOW8ohvjGRibR4x2iC/qj/7YB/s4o/Z9j5ef00uPUI62GYMxzRgcT9rL&#10;du17yjrq8/y5ec7LjzEhI1Z6v4j1h40hM2+/j6AcYyJ2jB/qaTdjCkgju2TuoI73uRl9uJ//vg3n&#10;v9d6+eGVPIvaRY+ccjV4LF/tVbqAfE5GH15f8CvPfMqsM8N6MxwLZJ3HOeJwsATW+us8NwY/gWnQ&#10;EvQuBoP5CAN7Js/F1MED1QVoXdI8bKmvDsj7AB4Hh+GDnO/q10xn2dQpTz26nPM5o8+3kn0xdpKq&#10;q+VNZxnz6JTNYA7oB/4c/cEH20GN1yOwYVv6z764v2R/xT4mlEs7gA3XtuW0DV2dbM+09nlgeOEc&#10;+jEO50Oq3LwYv8SlaXXWwafqahlBZrxrK+VedNSTtj+rbLmgeCHJS40XEz/e1ukq98tPD20nyOgH&#10;/cm5dg3RZy49/rxwzmuWHeWPsZ3Z5af27VpWH1xw+XEeuIwbf7y6Njd7/ThmdM/05yT7v/Vp5OvY&#10;TqH+//Di85//wQb5wLL6jDgwFoYPT32SnOtflu2gnDFkvNzPf7fhmLEtyjOfMuvMsN4MxwJZ53GO&#10;WJdLHH0bzn9v1OUHKIMdFwP56uwjuoB8TkYfXl/w67P0b8q6eubRKZuhXah20PFrHwSzwc7rNcFv&#10;kHuhIO+CGA9n2p2Twb890PfyIyjDAQEsT/tAmv6oJ+0DmNdRfvPJ6o8H0mc7fzW6rKceXc7dnG0s&#10;t9C1YQyxJrMvGS/KTGcZ8+iUzdDvzL8HbfwMpM+RbZu2baj+TLJ8rSNZVj1p5bU8ZBnyppHn5Qcf&#10;jzFQfh+/kDrzoH8u8ZGxDF0d/I/OvGVoL/uTuqRefrzoeLnw8pMXoMeLR+F++ekx1gSZcZexpo74&#10;4le0fv8x34sZ8ZZlr8F2tIEs+2C7t9L7BEb7lHEMpNmTeLXtMRfbGQWsewndM/05GX0Y/a5jSV3P&#10;ZZcf7NT1bV4/zKj9AfPosmwH5Ywh58yzH1AGO6S1RzlIOzOqP5+b0YfhizpWdU+FY9Y/oM/Svynr&#10;6plHp2yGdqHaQfdtOv+9MZefT3/C75iPgOf1k7/6w1WWNrPNGV1APiejD9/e4Dc9Yw3wGI9oi/8B&#10;YvADQX1N8BvkfnGXvJsz+QzeDstiwwM0ae24IGZQxo+GUAebHhTV5+UH+3n5qfPeHTb0VfoydcpT&#10;jw6756j+uBb7b19s1zVa+0I+ZaazjHl0ymbw1+n0K30i7xzg42NG+4yDPgN55oADoD7N/iX2FRxb&#10;zkUnN48uy6Ze++QpZ1v0i49KUoY+Mwbnwpg0nzrzgF8k5RX9KNbJMvgfnW1Yhn7ws+PI7Bfl0xY6&#10;/8cOFwkuI3n54aJyv/ycY4u/GcaSIKMf9IcYz++9oVfnR3Ltd9okX2Ud2tIOsuxD9usWep/A1gfa&#10;Bsqzvke90Y8xF6eXhkvpnunPiXNA/92/SCM779/rLj+ubUGmH2Z0fjVvP4+gnDHkeBjj/fx3PY4Z&#10;26K/0r8p6+qZT90MbOR4RFvfpvPf1ZcfHX+EZTvnnqNzLnIm0IA6pg/K58I+z+j7vNHVqXR18JfB&#10;nXJ1dS5mvGx9DgcEGoFIgBmQfuwCGXn/wkzeoCZvwBq0YnBnmnZsS52LxvoGPdg381L7e4RtQraH&#10;DvudT5LciIB0+rvzdc5JVxY7HgjoA2OiP/TPMSHT37yarnnXmHaBNLLL1t8x9jlhLK7v9O8M58Kx&#10;IaP/xFT2Uf/Zjv4+wnrWSVv2VZ1Yj7Y9FCoXy+rTGYyD8TA2YgtIO8YcvyBzfkkfkfYy/sfcj3fe&#10;ajukN//ij60/tfzvfvmjF7/9+Ie7C1C9sJD38uPlxkuMOtLaIE/6v//tnz/ameHlKy9FgizlXd8e&#10;LzsLXIQeL0MP/uWVcRoXziv/jLB7HlzPsHtEjSnzQ8f+Msd/nDhDW7dS+1rp6iSWcWxZL8fajQ0s&#10;P6P6C9x7OHT3c7LRtZl0da7jtM+X82Dj4Ds/lBu+HPsBaxlc55t/e07bPMWyzuE1dd0Haz3nqJY/&#10;pY73ebHPM/o+b3R1Kl0d/IXfqlxdnYsZL1s/nwXGFXvmm3j+e+MuP5ad0dXZ0wflc9H1Oen7vNHV&#10;qXR18PObEPyzw5MBn3moZWZBb5mUkQfzs3pgWbBt0UZXr0M7pKlDn0ljq/NJwgbOq5s86XO+7uak&#10;oj77liinv8yPG89pXjtbP0D5y0Jfq237j2/s5xGOif46Nnw/xtD7KNs6ovax9jt1Yr36cLYs88xf&#10;3fOdpznHf7nK8UuOP+ugU87ag7TnvFOGsshn61cbs/qW5+JTLyBeMkCZlx8vHaSV5cWIV/856u9/&#10;9eP19YhXffnRv861McBf1T/9yR8ssv65cDkjdo4grjIOzQ/d6YE86S48ibZupfa10tVJLOPYsl7m&#10;e9/B1lZHtlMZc9rZ3Oh8mnR1ruO0X5fzYONbfPmx7Iyuzp463uel63PS93mjq1Pp6uBnnh9Vrq7O&#10;xYyXrT97frB/osu8z52U+XzJuMwyKSMP5mf1wLJg22/c5YcNyAdL2vFwUMuf0gflc2GfZ/R93ujq&#10;VLo6+ihlSZ2LGS9b/3cf/NsXv31/WQDvLgeWny/lf7bUXV7hq18sB6ZFzqsy8inrAj6D9lzwZ/mU&#10;C3KDXyybtmewOHmt9ba6ww8ziG1ejWfSOYeJdZwTSB151wt/tRx/ucy+bKTccavLvH3J/nT9uJVq&#10;u47FuTvCfgsyx5B2tX0N9tH62W/tqRPruW/VOszzpZefbnxybvwezutce0mpDx/lw2/Dbs3P7CNr&#10;6y8Xj8TLhpca86S95HjB+ezny/hCZz3k5LGH7Ija7rV48TlhGSOMi8+YX+eWVy4/n/zVv1jkp8+E&#10;69jiZwZxlXFofuhOD+RJd+FJtHUrta+Vrk5i3BJPsMXyGG9+hGulfMSra/OI0/a7OdnofJp0da6j&#10;7+dlPNj4Fl9+fJ6RTjvuj7X8KXW8z4t9ntH3eaOrU+nq6KOUJXUuZrxs/W/T+e+Nu/wk1Q505fb0&#10;Qflc2OcZfZ83ujqVrg6+Ifhr2eeGwP/mveWQEwEO5AHdGuQ/Xfq9LAzyLhbyBmwGscF6SfCbnlHt&#10;gTYuqc/bqrxSj4MfdV1Yo/4xzBdz1X08yhiXrCMpT50PDd/2pY/pH2TolM1I2x3Zl1vBTh3npht+&#10;vhb770Oy+jbbPqL2L+tpT51YD/+f+9jbOYzBMZbT+DSdWDYvI9bL8tRXZ1nLWy7rVvvQ9c/yK1wg&#10;eAfl4RLihYXLCxeczCdccD756b9c9V6IvMCg892fc1A/Lz7ayjJHtBcfiHEOv4w5NdY4+I7Dd/9c&#10;uJxtncyoMWV+6E4P5NcxbN1K7Wulq5NkfAH5IRvj3V18IC8/C+d8mIdr0K6czsee3mcbXZ3rOO3z&#10;5TzY+BZffpJqZ8xPX3ajjvd5sc8z+j5vdHUqXR18M/ahvs5z8W06/71xlx/rXFtvow/K58I+z+j7&#10;vNHVqXR18NebEPwZ8Bn03vBfdfBvf5ndl7N+tafM+taZ8ZSXHzDOnT9eJevU+RbLegj7Nlx+AFt1&#10;rEO++foa9L9+1R/avpTat9rf1In1nvLyY3x5OXGMY47GmAVZlrfONqfpn62M5SyrraxXZfbPvPXF&#10;i4YXIC8il15++NicdfwIGzYpg+wc2aYXH1FmWcpZ9lF35gcP1jEu489D9Jjj5zv81pgyP3RLP/Kn&#10;oq9hHcOwdSu1r5WuTrLG188XXz985NC4RTfGOvx82v/xj1Ev9SFoE9wvTudjz2P7E7o619H39TIe&#10;bHyLLz/WubbeRh3v82KfZ/R93ujqVLo6+Iv4rWWfm2/T+e/+gwdPjH2e0fd5o6tT6eoY/NXntU6V&#10;V162vkENBr+BL8hcHFWWQWvgyiXBzwHfCwB563nYM59oo7bd4cWi1tvq8noM85SHdH2e6ZwDfZ8g&#10;t07a2/dlQzn9Vub4M9+1ax5d9uEW8sDoOPdtnsf+CjI3Pf0h2Ua2M6P2zX4rS51Yr+5PlqUffuwN&#10;2THYHDGaFxRjzdcky1e5Okmb0Nm7lM5+XjQSZFxg8jIElvdjb1x+rMPlx8uQZdXNyAuNbWY7pinD&#10;RcnL0qPu4eDNpeeb97+3Qjr9RJzxS1T+GtWYe36tqjtsXssWPzOMlYw/oP56CD+5GGzsDsYN2rqV&#10;rr9JVyf54meLn1/h5ae2pw9lPxenPLY/oatzHX2/L+PBRs7pzja4L421m3vqiPG9fyqnbZ5iWX16&#10;Td3ct7Pe/fy30dXBX/m8m9Wp8srL1v82nf/uP3jwxHR9Tvo+b3R1Kl0d/FwPe115ZTNetr5Bb+CL&#10;MuUGfZUZtGJgG+wp64K/q2s5MfhFG1nnCO2Qpg59Jo2t1icFD8O3XH7STrLV2/qWKGcD0D9uCJnX&#10;TrYJM/m1zC4/gMy+HJFj4hUZczDe2Rq28GUFf6fPOmrf7Ley1In1nuLyw5iMS+cn49QxJ9ahbMqS&#10;zqZlO9+mjZRV0j52vXR4mfCykZcTXlOelw8uPNbjYpKXH9DODO13fTDPK+VuufwQZ2O979cxe//r&#10;/8GD7/7l59FPJ33/F+P1jA+ZM/2WPLav/Qn1slPp6lxH3+/LeLCRftnZBvelsW5z3Y8Y3+ai47TN&#10;Uyx76tu+fGLZGV2dPXW8z0vX56Tv80ZXp9LVwc81trvyyma8bP1v0/nv/oMHT4x9ntH3eaOrU+nq&#10;6CN9PvO7shnX118OBO+OV/JrcC3pEfSLnSWwvySgf7rM7U8W/yyL4+ulzPhs6HIAW/JfcGhdyvEW&#10;qIeL2SLogjp1VZY69Qa/WD5tz9A+UN6/MqAbh09sHMM8cWiCnLNL5i91ylgv/uBBHmwdM2lkHnyV&#10;d3n7oF3XIjJ0tnkr2qT/jiWxL0fkXDhO5uFT4ivs0l/wXTH8rU9n0Edet/6MfitLnViPceWFFrlk&#10;2SMyLjscc4IMHfPHjxr4izvI9I9rSnn6Th1U/2Z76M6178WDiwTv5gBpLya7i0ZcQni1DO8AAWku&#10;Q7xqizJHaMc2kq7d9vKzjGe9/OBLLj+M62Hc+Ij07z76ty/+j7/50Yv/829//OK//Wrp43v/8tt/&#10;+bH+g71b6PqbdHUS42+9/Cx+Jj9kY7wn3/cp3/s550PXp2t07z/K1PnYkxedjq7OdZz2+XIebDzM&#10;ZY972Vjbm3/HOtYXM07bPMWyvX+PyWdO2nHOavlTujE/H/Z5Rt/nja5Opaujj/T5zO/KZlxf/9t7&#10;/ju5/HQT+jaRE+uEuyBdlMf0dp+KbsNN6IP974LY9BTagCX4EoPHf1q1sQQsm9J6wBgbFAeBsRDH&#10;oXn0Dft//HDgH33hwYXc8oNx+Hhs7wGDljTBnEEsI+hjLA3+pTb9QvrSw/EsFrYy24LryP7nODfZ&#10;mLMZbnDDf1s/1GlPm9kW6CfTHoYpn++cgGPKcXLBok3kWQ7Z+LW5Y0aMPvwzvnX+jVtlm3876IM+&#10;UEZ6jH3Mg3nLZf9Iv0psD/RZ6oaPMl42HTFImlfTNU+5I/QR6fQBMn0l2refYB3rZTlBl+vIusMW&#10;ZWh7xJbxhQydeTAOjVP0XETECw0XE+EyxKsXIcqx93BZ4pXLzHqJWcp4sVHHu0hjnxp67VPm8SK0&#10;9m2sjf3r5hNeGTs+0A/qMtZfB66nW+lsXkNnM+nqbOR6OY7TgXWqnTldn5KuTuK+Bcquqf+yjGcl&#10;+wB+2tq0T1tftvV6DbW9t429L0ac+Zxxbz2mt/tUbPPbQx/sf7d+TE+hDXgLzn/3y08hHWVA34Of&#10;cT0EIoG5Mg4Rn3Nbf8QA3jbo3KRBOWleyX/9Pv0cvvMwRFv5FwAD/imDXxlpDzNZtqPGQOqGzWOy&#10;/45nL+P1PNkH2OQP8/RgM9sC+6Bev5G/5PLjOshxw7Y++riVEaPzy0+1W6EPY2PtLz/Zf8h6Xb+f&#10;mtompM4+Ogb7pZzXsYbGeGpeWzOyDPYgdcqqXGwLajlBx3pxHVl36Ck/4iqp8oxJ43LVl4sPePEB&#10;dFx8uNB4cUHOXkSeC4xlSSPLy486bctod7G/9m/zQSXnSpk+GLo+7p8L19OtdDavobOZdHX2HMfv&#10;eTqbG12fkq5O4r4Fyq6p/7JkWz3bOr2Frs23ib0vRkyxrmUfax293aein/MN+mD/u/VjegptQJz9&#10;vqvnv/vlp5COMqDvwc+4nib4BTlB/80HHKToI3+Z5zPnI/Ahgx/UvUzwE/geWJSRRoYuy3ZUH+pj&#10;bdC3I7L/kGMbss3ejOxLnW/taTPbAn3KRYcyyknn5UebYlu5BnpdH7fCPPPqAcJ4UJZtdtCO8+ea&#10;JI0sdZaVaudVkb6rbaOzr3lx8N00y6N3PF3+iEval1rO+l2ZxP7nGJCP8tQbMZXrEozHGpPwuI4P&#10;Lj5eWj792b9aIe8FB8YFZlyGzPPKZQmZH6GrbcCw/9CHB39L+sOx8xDlO1zgAxVdxvrrwPV0K53N&#10;a+hsJl2dPafxaj7jdE5nc6PrU9LVSdy3QNk19V+WbNs2PUSCvrqV2t7bxt4XI6Z8zuQePae3+1Rk&#10;rHXQB/vfrR/TU2gDljPCd/38d7/8FNJRBvTbFPy/WWysLEGWeGj5/IEa/F+8/ycLyyHj/ePgzzxl&#10;CHxAPvw7Ah1q8MtR8DvmGWNxjnKPYw55+uKIzuaoP/w0I/sPdUxpt6PrS6I9bWZbtlcvP/pu1Dlm&#10;H+sdfdwK886rD3FjYZNta20GfsDXtkkaGTrTyC1Pmr5f4r+XJduwf1XHa+2n5XhFV8eX+SOqXW1n&#10;m2K/sn7KOyyTlx91wy5tzOni0vW7frfm5EIycL9Bzjs59fJDOi81pq1LmrKSZTf79mX4e4xn7y/k&#10;b/Ll5xyutxldnedlv170O2SczulsPh3uW6Cs8+OMtPWyaNPn7Hi2Dl/dStfO28TeFyOm3EfdS4/p&#10;7T4VGUsd9MH+d+vH9Iy36fx3v/wUMhAM6Hvwo9sHP39NNfhH4G/BL1+8tyySBb4QJ199uJRfZJ/9&#10;YjmAL6xflsvyS1vneJngTx7H3MjOkXVcUKCfZmT/oY4p7XZ0fUm0p81sK9t0UyHv9zBIdzaTfax3&#10;9HErI0Zvv/zwLgl+GL4efXIzU2c/rUO61nlV5Bzpk9Rlf8Ay9g+9OvufedMz9AU2rZ/2s2ztpyjv&#10;0Fa9/PA67B/TxaXrNy8/XEjEBy34a3D1Oz/uR5RH5uVGGWkuPdTPC1DaZ18bfdkekNVP+S5dypGN&#10;73O92bjeZnR1npfj59d5OptPh/sWKOv8OCNt3YIHyjxEpl5f3UraehvZ+2LElPuo6/6Y3u5TkbHU&#10;QR/sf7d+TM94m85/98tPIQPBgH6bgv+rZVNdWQIs8aDy2RJ8UIP/yw+WAwssQXgU/F9/tJRddAT+&#10;pz9fDgzLK2Ue6zwEdx6OzF8S/B5cZnRjvobqw1xMw/7o64zsP9Qxpb2Oc/OrPW1mW7AeMKNdZfpw&#10;2DiNk2zLMnVNDF0ftzJidH75yTY7zl1+lNkn+1XrvCr0EWT76jw8KxP6xmUCHeVA/2be9BHa7No/&#10;KtdhGbHv9Fe/k+d1yHwIbWvBPLouJtWt+ocLj3gxGZeTf/34vZ16+eHdIPckLze1HHj5MZ/t5OUn&#10;fZT+eNMvP66rGa63GZ3Na+jaTLo6e07jNf18ns7mRtenpKuTdGXTf3k56Uhbt5B/Vc85s0/66lZq&#10;e28be1+MmGJtyz7WOnq7T0XGWgd9sP/d+jE94206/90vP4V0jgF9D/4rg/8BPx+6/bVgsbMctJEN&#10;G0tAL2nLks/A5lC+f1dif3nIwLdMF/BJjrX65xJqDKRu2Dom+w91QdunGbY7k2tPm9kW5OWHd39S&#10;T3qzcxpHoCzXBCjvYjYZMZoPa+N2yLQzg38sST+YS/tkOv/ppOUtI2nrVZBtdH7UV/YnyzAO9Or0&#10;bea1NaMbe+qUVbnYJiizHNgH11PaGx/9Ghh7kusUjLmMvRXqPuD+4d4AX3/Iuzlj/2Av4UcKKLvu&#10;HWud8e6Q7xD5wwhceHz14kMetgsQY6J/27j0jz4h71j5uJsfedvK9nH/XLiuZrjeZnQ2r6FrM+nq&#10;7DmO3/N0Nje6PiVdnaQrm/6rl51K2rqFbKtnW6u30LX5NrH3xYgp1z7sY62jt/tU9HO+QR/sf7d+&#10;TM94m85/98tPIZ1jQN+D/5rgH4cRDxNrmaU+5esr5cYhhDL/+sWny2HcoCbo6/8sQfeywf+y/pnF&#10;wlZmLOAZ2X/Hs5eNPs2wXdKOiTSyoRv2tJltgZcfv/eTn6kd6dMxZfugH/hLd76TMfrRx62MGN0O&#10;EVvcKtv823Hu8lP7kz5yPK+SbGfmx+wTesdGmv5bXv9mXpsztDNrxz6Admv97A9YDpDzmraBNJcA&#10;16qxbhwiQ6fe9QrG6VqWug+M/eP04cn+w15BGS5DyMZeMt7pqZcf9hgvP158usvPamNli5f0i7Gl&#10;T9KPlslYfx24rma43mZ0Nq+hazPp6uw5XS/mnYtjOpsbXZ+Srk7SlU3/dReeJG3dQradbfqOkL66&#10;ldre28beFyOmWNeyj7WO3u5TkbHWQR/sf7d+TM94m85/r/Xy44Q95eZwjgyUji2Ib2XboPj1Cug2&#10;rBnZ1470Vc8I+BlMumkDInXngn8E6r9aDxVroC8B7wL46qPvr2n47Bd/8uIz/mPvu2NR/OaDH6z6&#10;rz/60fpK/jcffu/Fl+9/fyya5XU9lEQgC3kPTueh/hiTQS7I+Evt41gfynGo4eDM/JHXL2kLHZuf&#10;drKceXT2g357qEs8ELqIIcdKO7ah/WwHndhuluFCo79szzyvXHC88NS2Ie13bHE+o49bIUaNddJ+&#10;hIP1wT+J9AFDW45PkDlP+oM0dUgzt9nXDu2AfU6deeyPw/yIAct7ALa89pDlRWXGufGhoz3fVUBO&#10;HcYNaetVkP4wD/QDXyAjrX/oI1/6559+Qo0pY5zYy4dZ6kgjQ8cFhoemFxz2mvEwHSBff5J6AR1l&#10;v/noey9++zEfcxsP5HP4ETn2Gz8ehxybo99jLsTxGgfkE2T4aMxtH/d3LiX3klvobD4dPst9nkM+&#10;v8+Rtl4FNS6NTVE2o7P5qtAn29nl1c9fzkVH+uo27ue/b8v57627/JynBvO1DDsGfAY+ZKB3WG5G&#10;+qpnC/QOgwBeJvg5PKx/OV0CeBf8S7DDF++NwF6DPPjqwx8+ptfAf0AZ/1mdIO4WQJV1XBL85i3H&#10;oRWYvywr5PNwq7zzX/bdw10e8l728uPhWSibnLv8ZNvZrn2p9irZds9pzCYZ68Srf7FENx4UY3y0&#10;pV8FGfrU2S4yfMTrEdqBrJs6baff1WXfUp+6I86NDx1p4hhIG3uXXK6O+mAbR9T65GufEn2w+YGx&#10;nMYVsZd/xQPLmEfH/uLlx8uNFx/llNn2ocV2XIbGXx7nnLv8jH7t/UQeGGPmRT+Nue3j/s6luI/c&#10;Smfz6bjlmZ6krVdBjUtjU5TN6Gy+KvRJnl+6cs/L5qvbGHYyTq6JFcvNSF/17PemCnNsOvdtdW/T&#10;+e+1XX7qpDt5XdnnpQbzdTieajfHekStV9kHescW6B0GAdwS/BxCxqGEw8JyU18CnsBnAbAQRtAT&#10;4D9abvl/uvLVhz9e88g70A1+8OK3H3x/d0jKwL6Ec8GP3rzl8mA55nBfD5kHUPL6q/Nf9nu7UIT/&#10;QpZysf20n+1scbaNKeFdHdqnH9jPy4/t1zbty7gUHWP7c/q4lYxx0tvHNYb83OUAP2Q/UkddXo+w&#10;LGgjdWkvSTmv3dzUOh3nxmeMYZNYRW4/s68zurK1jSNqG9qibnfZObVL/jS2iEHWNTLSxqTrBdDl&#10;F2T9IuxvPlguPkvaXwcij5w0Mr8sy8WoXnY68vID7GVHlx/IcZpOGT66X36egi1+b6Oz+XTccqBN&#10;0taroMalsSnKZnQ2XwXVL55furLPy+arW3A81W6O9Yhar7I/63Xs96YKc2y67uPo3qbz37NffroJ&#10;T7o6T0luXh1dQF8DAVjHYh5dlaUu9TNqvYqBPMMggJcNfv5q+vXHP1iDH8bt3UDu+eI9bvw16GX8&#10;EtNvP9zf/j1AgQemOZcFP3NlubzYHEEdXvVX67+lz12/ySM3PSPb0H62Y5pxCH/NEC4/+IENhLa4&#10;0GDXPtk/QWY56jrWGcb5nD5uk22tjc08L0DnLgeMkbTlSOMP0pd8LEw7YJ9Tp5+rXp3pDu0ccW58&#10;9eOXyi1vegb2sw3QlvY6O44166WcOsQa6yTb0LaxWOObPBBrxiRyY9QHnWW9+AAXGn4a1csPvw7k&#10;ZUiZeBHyezwzuPxw8Xl8eD9cfsZfMt1zNv90PtGHYrnhkz7m71zKFoe30dl8OvZnhSGrz+Aj0tar&#10;oMalsSnKZnQ2n5LOJ0lX5ynJ+etIX93C/fxXz3R73qTz3/3yU6jBfC2XBn+Vf1uC34+lGPzc/PnM&#10;JsHPW5pffvTjF1988KcvPn//xy8+e+9HK6S//PDPXnz18V+safTkk1W2LIhXHfzonCvLeZhTP8OF&#10;Q7ksax5d12fyyOXRlw30K/uapIy+SF5+uMTgh+7yQz77Iegtq69m6Ls5fdwKMbqttf3lh7SHatrS&#10;r4LsVV9+1CM3LiyTug7tHHFufIyBMimzrPF3RNcfbVW6OlkvdZSnfS4/XoAsi86YNN6FvHH3FJcf&#10;fipVWb0ErRej5sJTmV1+eLCP9TB849gTx5tYdvikj/s7l3Lq8+vobD4d+7PCkNVn8BFp61VQ47LG&#10;sbIZnc2npPNJ0tV5SnL+OtJXt8AzrI7FfD3fpVxS32GdGTn/Hcyxac8SqXubzn/PfvlxkuukdWVf&#10;D1sg38JsPMq3RbYPfg+Atd61GMgzDAK4Jfj5dSUOCR4e1rc6l8BnAXzz8RLYHy63+4fgN9B/89Gf&#10;v/j6l//uxTe/+ss10MmzEJDxSj6D3wORwX8N1wS/5Ti0eOC0foKMQzdf7NaOtsD80I1+5IIlz1gc&#10;U2J5GTG09TVBtsXZNqbk3OXHNGR/kI/+7n1Wsf05fVyKa991YPxvctbO5oMEGX7IfqSOurweYVnQ&#10;xpGullFnzEgtMyPL2ndBxsUCvXnS5sflord7KRlLyrA/G0dtn9esm2VGXfRbPI+YIpbH5afGX41B&#10;38WBxwvNwwWHd3b8PxHgRYg0+jW92Kkfc0u87OTlh4vP+AKv/dh8r18EuT5IX1i2i/k717DF0m10&#10;Np8O9y2f4eBz/BLS1qugxuXp+tzWbUdn8ynJvf45/XI5GUvXMxuP8owdZfjjfv57/vPfa7v85ALo&#10;yr0+TgP6Ooad3CQN9pST/jYGP7+qNG7/HDRG0K9veS6L4He/+rMXn73/gzWQCWqC/Xd/8x9WfvvX&#10;/37NuwjIK6MsdXhLlL/MdoGfB6QjzgU/eJAhnYtBf6RPLHPN5ccDnyCj7x72pBsT/bAN7Wc744C1&#10;xZtj2+BLfX+y/vUEe+OjbKMP452dvj/25dTenmy7p49L+fp92uegeLoOwPHRln4VZOhTZ7vI8BGv&#10;R2gHsq669G8tZ8woI1/7a50ZtXyCrNoir+yS8WWsKKO+fT2nt63UAeXz8iNZdoB8i2fyQGzlQw0s&#10;Yx7duOjw37+XvfLdpT9L+sv3F7sLpL/6kO/6LH1dIA3IYb0YLXbqhSfx8kN6/ctlXH74i+bo1+Z7&#10;/SLIOx9Ytsb7nWsZ8XY7nc2nw33LvQty/zpH2noV1Lg0NkXZjM7mU3I//215x38//72e899bd/mx&#10;zRlbWQP52tctwLufOsy0bb5JwT/SI/jXMg+vBtfvf/XDNfj96AiBz5fdePvzn//mL178+hf/9sVn&#10;H/z4xTd/8+9f/Lf/z3968X/+//6fL/77//f/8eJ3/6//8cXXBDsL4W+XBfH/+o/rK+V+88u/ePH5&#10;hz9aFs73xgGlCXwP6ee5PPjX8S1lx9wxB/t6yKyHXS5Aaafzn4e9hDF0fe0WdLap/WxntLEfT5ah&#10;vXOXn6M+pf0OfTWnj0v55gP6OeK8roMh43XzQYLM78ToD9LOpfNzhHbAPqfOj3SZtzwydMZXrY8M&#10;Hekjzo0v5Za3P7Z7BH3INUBb9h2Qq7OOZbJvqQPKY9cyyhw3vh/+p+8jlsF4I86JSy9AqTMW0fHu&#10;jZefT3++7JXLJcfLj3zysz9cdb/5YLEblyEuP34kY8b5y8/mG8aYvgPk6JMsa5zfuZURW7fT2Xw6&#10;fH67d4H71yWkrVdBjctcw6BsRmfzKbmf/7a0bd7Pf6/n/PcKLj8EwcvQ2byGzualjOD84hd/uKa/&#10;fHd8LMf85z//g/XV/MnrI53tQZ2QSpZxslLX2bLcYB80NXCUgeU8hGhv/UjJUnZ9e3M5MPP/Njw4&#10;EJzczr9av5zG25QbfGnty4///MVXf7Pc+P/L//Ti9//v/7S8/t9ffP03/+OL3/zqP6x887f/08IS&#10;+Mti+O1/+Y9r2S9++acvPl0OIp/Qx+XQvh6Con+kPdCT5pW8fXdc60e8ljRfyPvkp3/80O+lDLrl&#10;lV+DGoejHuytNn7Ool988O7ip+WV/Bc/XQ43P1kOWCED8in751/+YO2L/Vr9uKSRobPv9tkxijrS&#10;zgtpZOjqBSbLoTsXP/wvFt7BYoNQlgday4L13SSt8yqxD7XfyrKP9q+WO4KxOibKA2lk6iyr3nzX&#10;XtWbvhVtzujqJOcOFz5kq96HsmOcUWPBSwF9G2X28VzJuDduZei3yxv2fVBhm8uVc0V76mwbHWuf&#10;9c4+wF6y/u+eJY18/Boc7wzN0c/a1r7+VT9n8/WdbyPdnG4QZxkHI+Y3mXFyhHUzvqxreka1Vcl1&#10;Q3nXRcosm32H0Ubnk2s47fN1dDavobN5Kffz38pbcv67X352RPAvrMG/YH4N/of0lNbuxmOATcgy&#10;TxX8cFnwLwfAhy8aE0QGzAiaEfxiwH/z0Y8GH46fNfzil3/+4su//csXX/+XJbiXm//X/+U/vfjN&#10;3/ynF1/86n9c+c3fDr5abv5f/Zf/sJT9ixef/epHLz755fdefErQL9S+mndR8Hou+Al88DDUBX+H&#10;l5p6+fnyZ0vd5QJ07vLz+4+/v/bFfgFpZOjsq75PkM/06qr8lO2AmgdJQPf7j7+3Xn6QkzeGOraY&#10;2mx25Z4S4zr7lrIu7mu5IzgAOB7Kg75RZ1n15rv2qt70rWhzRlcnedWXn4T28BmQHn48JuPbPUeG&#10;fovZtE97qbP9MeYxn+h46LnO171keVDmJchLzpQHm53faafKT8ln0Z1vH92cbhh3mU+Z8XOEdY1t&#10;86mbUW1Vct1Q3rWRMstm32G00fnkGk77fB2dzWvobF7K/fz3Np3/3uHSI/fLz3cr+MEAMogyb5kM&#10;fr9knAFj8K+fx1xu6IMI/IXffvRnL775+M9efLG8/uav/916s+f2z03/q7/+j8utn9s/jL8AfPXX&#10;/3699f/mr5fF8qsfv/j8l99/8dlySKFd+5pknw1++6ye4Kc+AW+/SRvsmZ7BJUZuufz87qNlc3jo&#10;Z/aZV3TV34Asy1snUc64HW/qkI0N4fzlh3d/8q/oiTHVxRblq/65Obc+TM/wIM1YXEf6QZ1l1Zvv&#10;2qt607eizRldneRVX37sA2le85BFrGXMdmTsdusgY1b7zos69faJtPK8/PAg5GEql1x+tKs/xbZy&#10;LnryWXTn20c3pxvGRuZTljEzw7rGtvnUzai2Kuf6lzZSt+k7n1zD1tfb6GxeQ2fzUu7nv7fp/PfO&#10;P/zDP6zv/Pzhv/zBd+LyMwuUutHMeKngX/vQ2xX7NyPL3BL8BoSBDQZORb11gOBfWeQEixD86+cx&#10;H2//P1h5/AuAN3+D/2//4/r25jd//RDwH48F8OVHf/niy1/+uxe/gSXwf/PLZcH88kcvvvj4+y++&#10;4JdDHvpLQBvkBrd9dUHY5xr8p33fAv4cXnq80ORFhwvQucsP/bWvvGYaHX2sMAbLWr5DG4yXvPVJ&#10;Ixv2j+OHd324+OQBUr1l0gZop5Z9FXjo7XD9mq99qv3uwAZ1aMex6gd1llVvvmuv6k3fijZndHWS&#10;c5efc/rOZlLnwH4xdmIq47XDtUra9SvImAsvMtjMcaNLnI+Usf6Bi47knqB+xmxd2Jb9mbP58s63&#10;kW5ON4yLzKcsY2aGdVlLrifrmp5RbV1L2si+q+t9cg2nfb6Ozubl7MeyUX09437+e2CR789Q373z&#10;33r5+fu///vv3OUng8XAvzj4H23tDwepm9PblexfR5Z5meAHgxsM+ERd1uHWT/CfBs/4wjC3f/iS&#10;/+T7wG/e//6Lr97/0Qv+k+/6U4a//IsXv/1rvsz2H158/UsCf7nlL/D65Yf/7sWX688b/sXy+qeL&#10;7E+XxfCjZVF8f4X27K9Bbl/pHwFu/z38W3bt/5J2AUCOIeUzvnlvaXNy+SF97vJj30D/psw+J/Rb&#10;PWnrVdAxTtLU48cMgDQydOfiJw+N6pB368N6UG29Kuqh13ZJ+90Sy9Y+1T53MEbq4Afb0CfqLKve&#10;fNde1Zu+FW3O6Ook5y43VVfLdDaT/fd7tvGSHn48pq7nZJQZdryEYNtxm882sw8r2GaNPFD3A/Mz&#10;vHgZE2mbfM5Fz+brO99GujndMCYyn7KMlxnWrXtu6mZUW9eSNrLv6nqfXMNpn6+js3k5jmUbz/38&#10;B54vEnVZ5206/73zj//4jy+4AH1XLj8ZMNok6POLuUd824OfYMhgNsDFwAFlu/L+T43Fzni70wMD&#10;v6Q0gn+k+WeB45UFQPB//cGPlwUw/pnV737575fA/8sX33y0BP1y2//6Q37ScJEtr19++OdrOf4h&#10;Fv8Yixs/P5W4/mZ808/sK4d9013w218PPgY/aT76YuDPWP/a8HABerzQLK9y7vJDH1y0+jTz9Fu5&#10;OB7GUWWScl4Zd15+tjrj8OgB0oNcd5gTYsk1Uh8QXflXCe9K0U/74XhI+0tvlkWXY7qkv9hNm6Bv&#10;1FlWvfmuvao3fSvanNHVSc5dfpTN6NpM8vKD32iT/Gj7NG4rrAPXszEto8yw211+0NmPrb3hc+V+&#10;1MEHHvvA+jnyh+/+jL1sTr34aPdyNl/f+TbSzelGjYsag7yew7rsN7nfpm5GtVWxjP3KeuYtm32H&#10;UbbzyTXs+3s9nc3LyTFpEx/fz38Dz1PuwbAr/xad/9YfPOACdL/8DL4LwX+0ALqAyrLjp2b3wT8C&#10;6U+WICKAuOn/20W+wc2fwF/f+lxeefvzdx//uxffLIvgmw//Yqnz58uhdiwE8l/DB3+2/joIdfmt&#10;+PEXhe1glP0yj+6zn3JAHXkP/sgz+D3wGPyMowv+ju5tVtsW5VBl9If69gfMq7N8BblzV3XarvJT&#10;xuHRA2S9/Bg3GTPGlg/jfCBnnD0HfCyPPtkH0vSd9Cd/xUcLjteH6RnYTZugb9RZVr35rr2qN30r&#10;2pzR1Ule9eUHH9GOMUU69X1MbmT8uz5kyIZtYxefYneMbZ+2D/odnQ87YD37ILz28vNobxlvguyY&#10;fBbc+fbRzelGxpr5lPF6DuvWmErdjGqrgj1eXRfUSVnayL7DaKPzyTWc9vk6OpuXU+cDGP/9/Dfw&#10;vJJnkCz7Np3/7pefwncl+HMBGCwGkCizHBj8/FKGQZPB7//G4LZP4K+3/g9+sAY+X3pzEfz2o79Y&#10;+XoJfCD4f/vhv19ky6JYbv4EP/XW4F9sb4ePsQDoS47DACf4ydPvc8HPawY/h58M/g5/RlH/2JZt&#10;pNx+pYw+UQ4b9t8LFbpzP3XtmEinbWToUo4N7WzljuNHOQ9CD3qWQc9akRpnzwE/xkB/7AP986H9&#10;6//8B7v+zMZ3BDYdv+PTB+osq958117Vm74Vbc7o6iSv+vIDjNPLCW06V8N/+3iuZNy7hmTI5pef&#10;bYyjfd4l9Ptr+t51z3rPde3+cg5jAVu0y5h8dlzy/Ehf3/k20s3pRsaG+ZTxeg7rumbMp25GtVXB&#10;Hq/GMXVSljay7zDa6HxyDad9vo7O5uXU+YBcw/u2Trmf/96e89/6nZ/v0sfeDIgZ2ZayDB43I3Xk&#10;q+yItN9BGdtiM3KTgtTN0A5p6yfngoeAMXgS9BzKedtzZSm7Z9zOR+CPtzu99a8B/O4PXnz+8++9&#10;+Pq9H7747bIAfscCeH9ZDO/+6YuvfvHj9fW37y+L4L0/W/jTla/f+/4D4/fb7b9joF/0NfHiYBnH&#10;Bej8fXcXb/4FGK5ZHILOOtozrx1k6OgDfaKv+D597EI94tf/+Q9ffPoTNmpibsyd8+jlSZk+MT10&#10;x/GVsXgL2klb5tGZt80so+wID732m7r14ZXtgfnUzXA9u6ZrHW3qO7BPkGU7zvUPG8hs2zKkGZ9l&#10;b4UH9BH7i87YM/f63u6lEMPGKq+uS16J0VzT6DOO0eXcDHvD/1500OEvZOgoox/Ru8Zdj65XQKfM&#10;NV3JsXTYvxn5LLrzbWSsyyOIg1y3KctY6Ug7HV2dJMvYh053CdbPva73yTX047qczubldONMsi1l&#10;+gHGGt5027q+zLdpv4My1e/mUzdDO6Rz3sRzUd1fkaG7n/+W8VJ3Kfud+85PBmJHtqUsg8tAJ43u&#10;2uC/BNsyYM2nbob9IG39tGNA1KBRzmIw2LMcMgLoXPADn/30854E/nqDX4L+i18s6WURfPP+j9YF&#10;AF+/OwKfoP/dB3+xwqKgzFfvfm9hXBa2cYx+1cAnD+eCPw88ecDxopLBXw9DXH68zNR66L75iP8G&#10;P2ynjjQydFxA6FP2O8djn2e4WTle6yF/isvPOVwbM9KOMvPozNtmllF2RPZZu9Tv1qF1spzpGdrR&#10;Vq2jrMprWzOyXtc/x2YbliGdfZqhrRl5kel4jssPsehDljzrUrnxDMRtxjG6HKe+wWdePvGRMrBd&#10;ZJdefkznOgdk2puR8dORz6I730ZO11yFODA2qyxjpSPtdHR1kixjHzrdJVjftQS9T66hH9fldDYv&#10;pxtnkm0p0w8w1vD9/Ff3xu/i+e9++VnI4MqbMa8Ei3/FrBPSkbY6sr0M2qqbYb9JbwGz2TBwsq/m&#10;0ZE3YMx7AFnrngn+EfgcIvbBzxfe1gWgjOBeWW7+C7z1yVue62dBP/zzx7LYWgOVf6xFu6XvYN/t&#10;dwZ+ldfDjgvA4M8FQdrFQtoysI171L308sP/8qEf6XP7m+OYQVkWcS5y/cE8ITdtG87f0L18fB1B&#10;GeyAMvPWz3ayjLIjtHWOW+v5MPOBlv1Xr7zqLmkn69S+oWM+TEOWqW13aGtGXmQ66sVHNn1v91Iy&#10;Vnk1pnk1XpFbxnIw9NucdugDY9t2SXM5Yh27/l3b5l3vpnONk195sDcj46ej+vXOt41+3SXEQcZj&#10;yjJWOtJOR1cnyTL2odOdw7rieup9cg39uC6ns3k53ViTbEtZ+uF+/nsg9sbBd+/8t15+vqs/dd2R&#10;bSkzcMBAcBIMfmU5KR1pqyPbuyX4s881+Id89PuIDCD6zBgfFzf/4AoeAmeDwCHg/82Lz37OP7/i&#10;wD8Cff2t9+WWT0CzKPz1jwx+vuj2u4//8sXvf/mXyyL4s4ey/3q1RcAa/Kf+HIFvn7Pvjif1vNUp&#10;9fCTCwKqnAUx06nXXi4o0sjQcfnhEkKf7JcXGWVHUNbygtyxjgvOmDNlxuzQbTF0S3zl+uigjDGo&#10;zLz1s50sk3VnWN46oK2sT7rG/iXsD6r7dhLbsw3pyiZdv1Nn3razDPnsX4e2ZnR74jV0Nq/BmHTt&#10;QsavOmPY2LV8+rr6b9/O0Mnj/CxtuW7r+k+d61nUdW0lztuc3q93vi10c7qHODDuqixjpSPtdHR1&#10;kixjHzrdDOvM6H1yDf24LqezeTndmJNsS9l+/MhIj72K/P38B9+989/98rOQwWXw61wDw4nIielI&#10;+x3Z3q3Bz2sX+EM3AuKIDKDR56cL/s/4i8AS/L/hrVB+zeODP135+qPl5v/L5eb/q79cfw3ky/eX&#10;su/+6xef/mKxtfT/i6VNvmxX/UmfavBn4ItluuDPRZAHnW5BfPnBMq73Fz0fsVl8K8roK3nK/YZf&#10;JlsgvZZb2njZy083LnDs4JypMz6H7ji+upi8how1ZebRmbfNLJN1Z3jIr3YdS83LJbYhLxLZtw5s&#10;iu105ZLa7+wXOvK82r62U36EtmZ0e+I1dDavIePWtOs488awsWsZP96mT/QfvoF9W/u5WeeH9bDY&#10;gVz3rnNfu4vPqgv7HfZjTu/XO98WujndQxwYe1WWsdKRdjq6OkmWsQ+dboZ1ZvQ+uYZ+XJfT2byc&#10;bsxJtqVsP35k7Cn389+e79757375WcjgMgh0sMHBq8FyRNrvyPZuCX7pgn/YR78FRAaKfTRQHE+O&#10;74v3ljws5fcQ7IOjtz0/X2RfLrIR/NsC4Hfd+elDFsH6z7CWMp+/x6WBy8bSN97y/Gi0lX2FHIs4&#10;JlF+umj3+NanC4J0HoK+/vh7L77iF8ceLjXiReezxdezyw+6l/3Ym/PhnABybHipUocMrDPqH8dX&#10;jcdr0U7aMo/OvG1mmcxfQtqtZPzXMR6RF4naDvjDCl25WrYjy9Q+qeNVu47FcsiO0Nac7Ts9HX68&#10;7XTftExn83JqzBubvLomSCvPOB91j+c0/cQr5fKyxBp2z8qHHqAT13w+DNf9INq6herXO982+nWX&#10;MM/GZpVlLHSknY6uTpJl7EOnm1HX1qmNzifX0I/rcjqbl5Nj7ci2lKUf2I/cw9yr3KPcz45I+x3Z&#10;Xp2L2pcjrGt9x0Yf3Gfpr+NwLICs25/Jv03nv3e4+HABul9+BtXZ5HNB5KT0nLZZsa1bgz8D3/rU&#10;HWMa/bD/OQ7IsaQcGQviXPCf+8Ibt37+adWXH/1w5fMPBl/wF4Al8M1/9v73FpbLxMLnHy6L7qNl&#10;MX78EKAL9Me+2T/7bbrTZaB38N0dXj0Ykc6PruXlx4tNXoA+W3x9dPl52R88gBxb2nDDcrMiD6SR&#10;oTsXX+fI9dGRdpSZR2feNrNM5o/QXkWbjivfJXCcXb2ku9Sk3stPXoAu6ZtkGftbdbxq1/FYDtkR&#10;2pqzv+xUvPzkBWhfprN5DSPGvaiT92Mj5DO2iVljGUacb/FawT56XvGfeX7oQDnr2T3LNW7ePSAv&#10;PvfLz509/bpLmGdjssoyFjrSTkdXJ8kyuS6qbgbrRGp96H1yDf24LqezeTk5lo5sS5l+GL7gFf+M&#10;Z7H7lDL3qjmnbVZsq5sH00fkHFqfumNMox/2P8cBOZaUI3vbzn/r5ef+gwdbYOnMLjgyPyNtdWR7&#10;GbxVNyb09HX0y/6NV+QeJDxMIPdwbL/R5edXE8pwYDkX/NtPHboYHn7qcAn69fOeHyzB9dH3lxv+&#10;j8YCWHSfvf+D5ZXF8OMXn7/7/RefvrcsIMpTduGLj5aD0gMcRuwz/dKvojx1OQYPPB28FWrw+7Yo&#10;7eXlZ/3LAJcdbC3+RZavq63ldT04LRcfy6/6RUc+/W3fgDy6I7g8eXCkTo7RMs6x82tb6C6Pr55c&#10;Hx2UwQ4oM2/9bCfLXGJfWzOw4bhexeWnkzmWS+xn3VpHHa+zy8/LkxeZU57j8kNM+lFP9xzjM2Ma&#10;mbEMY51svu7AV7Sj/5j/ay4/67ot+DCE/ViuJ59Fd76NbHvRDObZeKyyjIWOtNPR1UmyzOjDQ9wT&#10;5xfUd690z6l97n1yDf24LqezeTk5lo5sS5l+GL4YPvVZm3tT5mekrY5sr5sH09teuH8d/bJ/4xW5&#10;e6n7KXLPB/Yb3f38t53/1stPfuxt/yA8pQu4JB+uHV2dJNuodS5p34CecT7493lllOeB61+Esxxp&#10;dUwCAcb/aslAI/DyHzQZmJB6Am1MlhM5XsfnLJf+roFHmTGByv3imA/zzc4GsnOHAwLoHPT3kV8s&#10;gfructDht9ofFgYBTforFgH/FIvPhC7wNih/JUC//gVhufVbnn5zccjAJ81lAMj7v2/U6btcBB60&#10;soz2cqGA47EcrBePBV5diPrloteHes4DpL/JO1Ygj5zfpf/1EjN+bA57vDp+8ozLsc7ZYv1VkOun&#10;w/WQZc27Xl4Gbc1gDdqPLE+ah4X9MW8Z1+/YQ/Z7nuQ/D3W/qbIsb5m6/6nPupbPPus/+pZ7D1S/&#10;jgchMb75okObM+p+m/386j1sbOM7Bfvb2iNmWY+5bs/hmpnhPuUay71rzT+sEdeP/UB2WR/Ox2/q&#10;qiz9oR/r/N85Yh+P19PZvIbO5uW4NokJ1yTp1B3BGmOtkc61TmwSx8kar8vzd933fz5ivJ5Pco/D&#10;Tspzv1CW8dvR+2wjY72jq5NkG7XOJe07nhn6WV8AY5eaV0Z5/Fr9q14dc3I//307zn/r5efv/u7v&#10;7pefCOTMKzP4xbqi3AlhAnA2jncCkOVkgBMnI9h7uGmP4PdzlywAgn9AngDugj8D3PSTBP8CMsbF&#10;hYH+Edhr8C8Q/KIMPayB/1DeOuvl46ENXsmvF5ElT2C7oViGNH7V375m30RZ1dF3sb2UpY1zuPlU&#10;9DH63KCAORgb2L9cF7pt8vq2XX4seyvjArM/lEr3sLcMdca6PsbLivuNFwNlWdYydf9Tn3Utb//0&#10;nbi/CLI6lhzfjGr3FPfRbRxQ+zqDGGVtEbu8kn/Oy492ck3Co/1ljZiujHLn4zd1Vbb3xfAl1GfZ&#10;nRkZi7fQ2byGzuaG62yG5YwLSRtHuM5O5VuMriwHTg6e6+WHi88DY62NmLVPxqcxSt53zdXxStmM&#10;347eZxu513V0dZJso9a5pH3HOSN9qoyxS80ro3zuv9YV5bnvsdcwVz7PkZl2PvfP7vv5Dxu2wavn&#10;MfJPff67X34WaqBnXlkGf61vHl1OipOUMg/WTpSTiR55DWYC3aAXZbkIXAg1sA1uF8XLBr+BkyCn&#10;7+u4IpgNaHEBqHM8WTaDX79kvh6k9GEGPa9iOfuY+cT+Oz9Sy51DX6ZPO9B1/rd9bNkffZLjmrPF&#10;+qvAWJ/hesmy5uu66khbHdqa0V1+rGdeXS0z1i/6cQCpex57kXJlWXbsP/0+mXuZZbp26h4j9BFS&#10;r4wxeNBRNqPardQ+Zd+y73Pw6bZmu/V5RF0nFdfJ7PIzW7fKc63YZpYzHtJX5mu8DH/tZdUf+m3M&#10;7fnn350tFm+js3kNnc0N19kMynTxkjFzxLb2avyNeH2M04eLT70A5VrbxzV7wzhzkPbZkrrxuo/f&#10;Su+zDfe5GV2dJNuodS5pX1/PSF8rc56cq8wro3zdm61vHl36M+dAmc935+J+/nt9578n/9jby5Jt&#10;vInBn/V7KLtNSIKMCcjJzElC/unPfItzC/4MEIM+F8Glwc/h4FzwGxznmAbXQz9rUF8T/AYpPqvt&#10;uFnQHpDWv8opl3Ly2HRhHUE5Sbntp6yj87u+B97dqT5P0lbti+M6Zov1V0Ef8xuulyxrPnUz0lZH&#10;VydhjfLqYYS09XJNi/W0//X7xBBlx0HEfYV96LOf/uEqy33IctfsjZSFrGt9P1bRPWTpr7Iqr+OZ&#10;kfU7zl3+lM1wnWSsug5di0fU9VB53Kce1lOuI/K8S5oPUCCNDJ39oF+pd511MWE+fayuyqrvQP/d&#10;uYR9PF5PZ/MaOpsbxsKtdDaTLW5q3bGWjNl6+RHPHRnX+exQ53oYMf9gcy2zxW1H77OnI9u4n//u&#10;57/azlOe/05+8CADvaMLuKck2/g2Bv8s6DPvZOZEOGFHgU9wKFPOqwuAerPgRi6d3jL04xz0M0HG&#10;GAx++5f9vzT46+agz2wDGa8EssFsv0jP6nbB30E5+yDazzZm+PG1me/5Xg/f70HOZuR3hJyP6s9q&#10;H/0x+3h/arqYT1wvWdZ86mbkuuvo6iSzy4/9qHbUybfl8qMsdZf4x/oznuryU+My1+IRuVY6Hvep&#10;ZW24blJ27vKTfUq9dLFhPn2srsr0XfoP9OGdc+zj8Xo6m9fQ2dwwFm6ls5lsMVPr7mO2u/hA/nHN&#10;NeK6gfUZQ6yzRuLZ4xrKmO3offZ0ZBv389/9/KfPbAMZr09x/lsvP/lT1xnoHV3AJV2dpKuTZJk3&#10;MfjTRn9Ioc42EeRT5kIgnROCHjlBbODX4IcaULySN/hzszO4M8jPBb/9PYeBRTrHa39ckPb30uDf&#10;2aJf+GTxme0AfvOQ42IB0uizn9ZRL9aRLNfJAXtVX0l/p2/lk5/+8fqAIs1c1csP46Wt7Kftk8+x&#10;9Wyx/iow1me4XrKseXRZtiPXXYe2ZmgjLz+uUdLItJPtbnr6uT+8urewFylXlmUtk3uWpC3TXTt1&#10;T8m+PQXVbqX2KfuWfZ9hvLo/GLuuY/Mz1j3oANYJr6yZenAjP1vfyrs29xzHb42dKsv4OfLjnRn7&#10;eLyezuY1dDY3nO8jjBfrmEeXtnpcY/t4Y29nDbnP10sP3wECLz+5RqCuHZ87KUdW47Vy6q89XZ2k&#10;q5Nkmfv5b5ydPB/B/fz3dOe/9fLz1Vdf3S8/EeiZV0Z5gx8MfFGegc0rE4DMScuAcVISg2VGDX4g&#10;b/DzU37rJrbaGgHuuxHwKoIfHItBbfAD+UuDP321+mPJu2HYFnICPzcOXi1vf6p/tSspn5WXbPuI&#10;6tsk/W+eV33PxsVnWmnHPto2r+TtxxzG/+rI9dPhesmy5tFl2Q7L3go2aKdefgBdvfwo32xse1WH&#10;B1r3mzzkknfPqvuWZL4ekIduG0dS95lbqXZPOe0z1L7OMEZZh65lY5jYNj9j3YMOyLUCrrdH2YOd&#10;ui6Vu65Stu/vcfxm7ECVcfk5ugDp3zszMhZvobN5DZ3NDWNhhvFQ683kp4x+WH6rN+LzcZ//+RK/&#10;5eIzLj88W1grpwdknsnkU+YBlfw3H/1gsb1fz5W9r07p6iRdnSTL3M9/p9zPf093/nuHd30+//zz&#10;++UnAj3zygx+86T5iIofU7FefiGLSWDi/NlDJ4NXyoiTwm22BkZCQBn8GUzkDf5v+Knk1c44GBDw&#10;fMxKniL4s++A7HFsD323P9cGvwckb/XYxncuANBfQNp+kbZcltHnlFGmXJ0oS7n2IfUdnX/dePD/&#10;bz/md/HHxxP4CByQRsbcHV1+8En2pWcf709Nrp8O10eWNY8uy96CtmZQhnb8/z/IfEChSzl55eRH&#10;/+Z7WB5m3W+qzD2r7luS+ayrrvOf/WevUXcr2pzR9dt+cqhXNoOYJQ5zHa7rYpE9x+XH/Yg2c50j&#10;Q+dDs8rdY87Fr3p1VeblJy9A6R99e2fGFou30dm8hs7mhs/8Gf5xhbK57yBDl7Y6XH+W3+yNGCVe&#10;V268/PAMBmTkLU+53/3yR7tY7Tj1156uTtLVSbJMt4+anuFanZG+VoZ/peaVjblh/xp592Mgbb37&#10;+e/bc/5755NPPnkBXn66gEq6h2OnuxUfGEfUds0P3T7YKxnUHV2da3CCICdFfOA6SUwCE/34IH4I&#10;7hoUBo8685U1gC+kLgKgH0c4HtIZSICsLk4gjQyd+Qx+WccabXWkP5WZR2dfzHcc1Tc9I8eqjHqP&#10;c77Ij/zLpoSOv86wUfHKpsTH4dYysXhBu6RpM8fRYQzPNueM1Y5uLeQDo5ObR1fztbzpGdqc0dV5&#10;Wo4fvkktd8n+5/5FWb5DBKSRXbJ/nUN/4yvmPam+7Di3v37yV/9ilXm4dxzkf/fRv1kf9MQpe5ox&#10;7P6GbsTokCOr6yjXj7CG/ANCridl5tE92glsi3XLWqI/60HjobwfoRhr7dQn+NODqD8R7CXaw+kW&#10;6y8XH287Gcsd3fzs6e12ZFxL1+Y1ZF+UZXzkOqx10G3xs9UbcTbi9/H5sFx6+N8q6/9XWS495Ndf&#10;e1sOm5+/t6T53ykfLs9Z/tv+kkb22btLzH60nBEe8vyfFfQ7WeOnJGPYvna6W8m5mFHbNT90+/mo&#10;5Fx0dHWuwec15P4jzCOy+/nv9Z//3vn0009fwJty+dHmjO9S8PNKPoM/AyEhYAyaKjPIoAvyGa8i&#10;+LPvtc/oXjb4048pW323YD9SJsqqDfOpu5Vz/vXyw6uXH/86g9y4eLS3pIkl0vSV/BEexkYsbg9Z&#10;ZOgyVju6taAd6OTm0dV8LW96hjZndHWelv3eUveYRB37nmSdDutmHdjsdn26HP2Nr/Lik4euI87t&#10;r5/+5A9WWV5+wMsPf7kjTtnTjGH3N9/VVN6tP9ZLriFwDXn5qWsKlGsnsS32BtYS/an9g7Fnn8ag&#10;fvWy4xrL2N5wHm+Lj7edU39eR2dzRsa1dDavocYNGCuQ67DWGevUWKnlRix7ruje9eFwucI/j1wu&#10;MwkyLjdv+uVHmzPGHI10rXPJ/OVcdHR1roH5kdx/hH0I2f389/rPf+s7P/mxtwzEjnvwH1MDPx0v&#10;5C3DROWE1YARAyT1GTQE1fqZ3cXOpbyK4K/9zT5C1/8k27oU+qPf05f63j4rM531q25Gzq8ybOiD&#10;6tvqY3W8+vlc/3rNhai7/Jhf7T/kZ+ThzJgkrTxjtWO2DnwQp27/cB51a76WNz1DmzO6Ok8Je0ju&#10;Mbm3dHuPjAPL+f0v69Y6w3bfr0vR3/jKS49UX3Z0YzSPjnd5kFnOMZD/7Yfj8u56MIZdkzW2u/Xn&#10;enEduV5YH6yTlCXKtZPYluuHVw8cQHpbW8OP6RP92q0fy+hjfQX6Tx/lXN/pqf69ls7mDOeJ2JXO&#10;5jXUuAH3Qch1WOuMGDJW9us1Y3lNP/xfn7wEjWfq9158sfDl+8tBOEAG/Jf9mt/JGj8lGcNdnJu+&#10;FW3OcN+BWueS+cu56OjqXEOeDxL3OOfPMu5L7oN5Pkoez0fN+Yn0/fw3/J6+1Pf2WZnp9QcPvvji&#10;izfm8nOOlw3+V88+6I9wEnIivRkbIBkk+baheSD9VMFvn2bY77WvTfBnYGf/ZoGfZdZypb1K+gqQ&#10;0ScC34NXytPXyE2nLfOpm1FtgnZAnx6Bn/G/n80lj5x8borZHml8bH5Gt5F3sltJG9uDedPVfC1v&#10;eoY2Z3R1npLuuxrm0eVe9Cro+nQN+htfeSCX6suOHPfWp80P7PGmeXXPJ//NB0t8L/Fb14SxbGyT&#10;zjLm0bkW6j71uD+xBkKeZdFpJ7Et1k+mbd/06MfmP9GvNZ5rOXysr0D/4SNRdqcnfduR89DR2Zzh&#10;PBG70rV5DRkPyrJ/uQ5rHXRbX/bjGrE5YpdXLj5f/GyJ/wUuP+vH35ZnKxeYvPQkRzrp/JRkDHdx&#10;bvpVMeZo3675p5i/l2e/9xyRc/q4F93Pf4ekrwAZfbrl/PfOf/2v//WN+tjbOb4rwe8EiJN2LvgJ&#10;cHTk18/3li+UdUE+41UEfwa+/asLIMska5nSXoe+EmT0iwWQ+fS1Zc2nzHzqZlin1hN9OgO/42fS&#10;/iqLH+fhY3D18Kh90vg42+rwQdo9XFN2KzyITVeb6Gq+ljc9Q5szujpPyf3ys41769Pmh8xnGf1j&#10;vHYxnK9Vr859yLWSe9W6P7EGQpblLrn82J75KsuYTb/oW99VzXIyyp36hueiKLvTk/7sSN93dDZn&#10;OE+u7xH7fbuXUmMGsn+5DmsddFtf9uMiPrcYXWJ8cvnhXZzPP/h+yxcfznXS+Sm5n//Osd97Zjif&#10;Oa/rnnQ//51FXwky+nXt+e+d/+V/+V92/+cnA63jVQe/Nme8bPC70czo6lyDjk3nAxMj5HMyzK8B&#10;VAJfCAxwcdTgWQNnLbcP8CO64Lc/RxhMXfDbz+yb/bOPjgd5LpC1XNNeRR/rw/R5prO8/b20/owc&#10;qzLqObf6Ud+KPufCY96DnB97850fbNa+kebjOY5pRh50jUnSyjNWO2brIB/EympZdDVfy5ueoc0Z&#10;XZ2nZBw8aGfbc9xbgD2u2+csV+WVc/tn16dr0N/4yjmX6suOHHvtZ/VN6tURp8aiMZx5XjOmwTw6&#10;10KuGajryHyVayexrcc96kHGegLrjP7QF+rtY1H/+vHRGtsbwzfpH2Omi5s7e079eR2dzRnOk7E7&#10;Yru3eyldzBgrkOuw1kG3xc5mZ6xfXunjQ3xPPvbG5ae75CCDz97/3kl+J2v8lJzbv0zfijZnjDka&#10;6VrnkvlLv3Z0da6B+Xmco8DzAZB371P/uD/dz39n0cf6MH2e6Sxvf7PMO//7//6/v/hf/9f/9X75&#10;eaCrcw06FnR+Br4bmBOXE7QebkuQSLcoLGvgrMGDzQt5FcG/C+TSP3T2O2XXBD/+cwNJP0r6XbK/&#10;5rOu+dTdSvpS/6bP/agbaV7R82MHHPrWd4Ie+qA/tUv60suPcZwHNGTj4Xoas0m3FvLhrb0sm+W6&#10;euZTN0ObM7o6T8t+b6l7DHucVF1Xr2LdrAObvOvT5ehvfDUOTRvVlx3n9lfe3el0Qty617m+zF+y&#10;/maXH3A9Qa6zXGvaSWyL9u0D8CtvYH6sOWyQP43F9LOo08fpC33k3IKyOz2dj6+hsznDeSKupbN5&#10;DV28uA9CrsNaZx8/NbZ4JU+dxVZcevIHD7768IfLJeZHy2XmhzuQffnRj198+h6XoR+uaWSfvf+D&#10;vazxU5IxbF873a1s4+85tz/p0xn6dEZX5xrcy3Ifcv+D+/nvzTn/vfMP//APL/7u7/7ujbn85EY0&#10;o7ZrfuhOAzLpAj7p6lyDjgWd3wW/waIeGcG/BsBD0BjkBj63fmUJZQ2iLshnvIrgr/9nIPuHznwG&#10;vlwS/PxiFD4k3fWjlrdc6slbF8ynbobzWO1oP32pf9Pn/J8fLjnrR3QW0PMz193lB2yD9CWXH2OY&#10;Q1z+JC+yS+K7Wwv58IZaNst19cynboY2Z3R1npb9flb3O2VVLspm1J+2dj9Dhq7v0+Xob3zlgVyq&#10;LzvO7a/nLj/ffLDE9MM+5/rygWX85rqp6491AHXdSO5Xls31pp3EtlxTrt+8/CBD5zs7+vAI/epP&#10;ykP6Qh91MXOnJ2O5o5uHPb3dDufJdThiv2/3UrIvytwHIddhrYPu6/d5F4D9+3T/JE5dS37ULX/q&#10;mmfo1x9xyVkuMu9/f31Hh+/58K4Ol6LffLxcit79t4/59Z2eRf/pYmP9zs9Sr/NTkjHcxbnpW8m5&#10;mFHbNT90+qpHX8/o6lyDe1nuQ8yX3M9/b875b/21t1//+tcXX37OYSDO6OokXUAlXcAmXZ2kK5ub&#10;U+o7zv1l0M2NMj5ItavONtVnuZwc0iwMXplkHtS8gmUsJ5kn7aST1pYLERkLTrsGVeqpSxn06Egj&#10;sw+8ksfG7x6+s0I55ZbVrm2Rr/Zt96j+OT2vR1D2CMrQL8cG5tGd60/WE+tS1rTUclnW8rP6ljE/&#10;dBwy8SmHvBGXXoCIP+PMeKzxOmIQm9je4tqYTWq5S6n2ZnZquSx7CdpxnNCVS/CB9UjXvOk5/b72&#10;ptDtxXk4rweNStbv6H2ykb52TvUzsAd5wMu4do0oJ92uf8os5fOhbh6d77oi9+JEnj888J27uh6A&#10;NDJ05ul/jguG7NTn3yXGHI+0MdPpZnj5r/WA+Ko+vRZtzci+vCza3K+PLb5vYbX77rIO3xsXgWyL&#10;uNv+b9u2BjL+OVzyE9YcJPm/PrySXw/Q/KQ1B09+Cnvyanu3ok9mdHWSzidJN+dJVyfpyuJXSX3H&#10;ufV/bv+wXOqznPtdPvOd6/v577ye1yMoK+989tlnL+B++RmkvmML0tO+KKt2zWc55LcEv5MtlrW8&#10;r6YNENLaMoiQEXgZfFVfA6y2D8iwQf9su5ZR7uLBtjrzljmqf6l+Rq1XoQx9yf6Zz/ppM+VdXfTp&#10;U2VZ1rS6LI9emfqOoRuXHy48xpvxxeZrTKoT5SMGT+PVmD0qdynV3sxOLZdlL0E7jFu6cgl+sp5+&#10;y7zpOf2+9qbQ7cUeRiEPch1pq6Pz6QznVD9DF9cJa4BX1gT7hvvRo25JH11+1ndXH8qknkvR+M7d&#10;mMeMOVBOH8nTf2UyZL1fvit0cdPpZtQ6ssXk3qfXop0Ztd2XQZu5PjK+r2f07/Hys5BtYb9efnx2&#10;ZPxnfBv3xLexf4Tt3Yo+mdHVSXq/bHRznnR1kq5st85nnF//p3bNZznkue9tdqmzPwc41/fz3+X6&#10;GVnnrb38VLmBmrY6zgW/utSb177pc8GfAcFkGagEi+Rk1jqkLUf6kuC2/pEeyKtLapnaL+vlIrBO&#10;10atf4n+COvMoMyR/Zqv5avMcviTv6ykvEMbzpUyXpUdQQz5cTfjztgi9kaMDXkXn5fos4xY9hKs&#10;M2svy8is3SO0db/8bHR7sQdSyINcR5btcJ5mpK+V6WdgTyDejXli2rWT7wihd8/ZrZklzYGvXm48&#10;BPqRU9KpJ79+DHWZw9o/8+hStp93OfX5d4kubjrdjBp7stnqfHo52p9R272Vatf1Yazcxujfy15+&#10;jPeM+/vlZzAr57pOWx3sUbP1rx1tplxdlst9b7NLP7bzAHnn+n7+2/tnpj/COvAOP3N9zU9dn6ML&#10;+KSrkxgoMwyoGV2dp+Rc8Ksn74GLtMFuuVnwG3ROak6awX+0CLIOafWkDf7UW8+65+pn/7Iv1cYR&#10;2OOvBNSjnVxotey12PcZXZ0ky3R+MT2jtkOa8Xl4Q6ZdsLx1bM+5spy2LNcxymNjYJzyavocWS7j&#10;uupmWOcIy9Z+pe4psD3X4Tg09GUFv1lPP2be9Jx+X3tT6PZiD56Q+o4s2+GczkhfK9PPwB7Qxbx7&#10;T8Z/lnssu+Q99HWXH97dyXd/kvUAGP3rcAzOd+7x34b5f1mIAdPOeaebMS4II5aUaWf8A139eBva&#10;npF9uYXO5p4+bi5j9O/o8mOs5Tp4jP2I9V1ML3D5SZTLY52H9m5l74tTujpJ75eNOt+Vrs5Twh5V&#10;94BsWz353Bvc5yxX972tHrqxt+W8ks/zFng2m+2ZpNWTdv9MvfWse65+9i/7Um0cgb034fy3vvNz&#10;v/xcjkFKumt7C+Lbgp8DMpOUweSkERwZcAYm1PJZB0hn8JNPqKsd8rP62rC8/bDeJVD+u3z56WSM&#10;0cuPfsM2Ov+ijc72kAN5/aLMcol648j44tXYvYQsn3FddTOsc4Rl7WfWNf0U2J7rELpyCT6znusy&#10;86bn9Pvam0K3F3v4hNTfQu+TjfS186+fgTh+GfIg111+uPjkuz/qHstE/zqMV8aScQVjjKc+/y4x&#10;5nikjZlON+N++Tli9O/Sy4/PguQxjpfYhnrpSSyT8W97t7L3xSldnaT3y0ad70pX5ykZe9S2B9S2&#10;1ZPPfcF9znJ137Pe/fzX17kUxzcjy751lx8CDKrc+upnGKRZR5CpS715dFnu0uAX8rOgz7I50ZYj&#10;beBaLstqWzuW0zZ5+1Z1lWrbvHr64zgsl3rLz+of6ZW9DGnv2v6kPPXocpGz+HlFxi+Y1A0gbSHj&#10;NdtXrs46fNzNGDSujMOMP2PQsmCZzNfyVZa61B9R65hHV2Wpy7qXYB0fQtCVS9Jf1X+ZntPva28K&#10;3V7s4TMPsjOyfkfvk430tXOtn4E4FuK6kvqOPMx1l5968BPL1HjMPlcd8eSvvBlfnc++S4w5Huka&#10;M6mbscXJXr7ZOo2Za9D+jNrutXAByQtctWt83Mawc3T52cZKeeKRNbTFv/GesZ4xXy//xv7jWnlo&#10;71bSJx1dnaT3y0bOdUdXJ3HPqXLrq58x9qhRP9sFZOpSbx5dlst9T7v389/5+kd6ZZfwDr/09k//&#10;9E9v3eUHlGX91HecC35fwTrms5y2avBzEGZimEiDOydXmagD6vlqmvIGWQa/dZEBeQ/kyMV2qEfw&#10;K882LJd9Uy/KM+iVmc9ys/rn9FV+CzkmMJ9l1IlyxlLRhmXwAb+Mgg7ff/oTHv4crjcfUo46nQ3l&#10;2KmbCPRC3PwAAIriSURBVD92YLz53R9ijoMZMWYMGpuS8i5eIctVebVzRK1nHl3aSnmtewnW8WAK&#10;XbkkfeS6zLzpOf2+9qbQ7cUePPMgeyudT2c4z/oZjGdjvq4d8ykzv66bBS8y3eUn05AHwzX/0Kc6&#10;r8rpN3nj6X75ue7yM4uzLSb3fr8W7cyo7V6Ll5+8AKW+xvh1DFuXXn58nrsGiP96+akXnfvlZ6xj&#10;1zJk/dR3sEfxWuuBMu1ax3yW01aC7H7+O65/Tl/lR7zDxecf//Ef75efB1LfcS74xwNw2MmgRqbO&#10;fqjPcueCX5QZNJJ50tgwuLrgJ6ANfg/kad/2qOcBHTl5Fw556hnYlldPGhk6Fpj6rIeMsufqn9OT&#10;flnq2M2jO9cf8ownsYw2kOFrXvFpd/mxzWzD+srT/mZ7XH6IMy8/HsyIsXPxSZr6Gd/mLdfJJfUz&#10;aj3z6NJWymvdS7CO44euXII/rKd/Mm96Tr+vvSl0e7EH0u5QWsmyHTl/HelrZfoZWBeujYxr1kfu&#10;P8pdD4DOw9zuQPeQR5cy8l5+hD7QJ+bSmCFtP+m3Oi8+eQHqfPZdooubTjfj2/5T16/78kO5MVZe&#10;B64B4j9/vn2N52Ud8eq6uF9+TveirJ/6DveHWg+Q1f2i7ieWS32Wu5//juuf05O+lJN3frpNyXzq&#10;ZnSB7mZX6eoYIAZJBhk6ZTMsO6Mri13JMgQjZHllVZ4oP1e/Zwvqjm4SE4PZoADrEiBQbaVeWVfP&#10;urwaiFnGwLwU63ZtzjhXPw9N6Qfr2kdkHqj0GbIcQ7VPGe0klrE9bSLHXm4KyMj//uPvr7jw0bsx&#10;HEF9yX4JhzBijc3Uj8BlbJ7G2x5j9VXhOiM9a59+ZrkqE8dkGcsdYRtZ1jw6H0LIsx111pmz3w+/&#10;a+Re3VH9Vf1JTOJrLwvV58Qzcc66cG0Y76Zr3Jtfy1BnwctMHvLk02Vt8o+FPQx6AFzLL/04wnEk&#10;o98jfrrnXNL59M5Grsv0rz42PSN9bEyav8T/GcsdXZ2EPh5BjJi2z5uO9NLOcvl5pLS/xeJYE5V6&#10;+TH+keU/BF4vOkt5cF2s5Z7Qf8qo19HVqfOdfkKnbIZlZ3RljTPbVq+vs/zm/9N5FOXn6vf08yru&#10;dTM8y9R9EeoZotMr6+pZl1fOK5BlPONcinW7Nmecq+9ZC3n6wbr2EdnJr711QWk+dTMykJVlwCdd&#10;nXvwn074NWTQJ+q7oEndrI6Yz+CnrLKs31FtWV+UzThX3+DudFm/6qTaFvWkLZNl0el7Fx1y+pOH&#10;OOSkueh42UFuWW1egvXA/rlGPFAadxmXrxP7kv3J+LeM6zHrKZNqx3JH2EaWNZ/9yDowk5+y3w+/&#10;a+Re3YEPqj/NoyMuTVt2X267/NS1bNpYd52ZX3VLmSO47HDw4wJEnsMhB0AOhusF6KEvM+hzF4eO&#10;o/PZncvJ2Ej/6mPTM7pzhfnUvSpqvFRGjM94WEcHlx/+eDD+qLCti1wP3aXGfF58unLwsv7Lviqj&#10;XkdXp843bHNLmeqzPZad0ZU1zmxbfZ0zdN1cakeUn6vfM+b0VnI/TNR3cZO6WR0xz94M5CmrLOt3&#10;VFvWF2UzztWvz4zUZX3S73z++ecv4G27/FT5dyX4Kzn50AWGeXRVljr1vGaQWf6a4E/b2oAqr1g/&#10;baT9ozJePCrVhnaSLJt1lWnftDbwCZBeH04cuhadda3nppV2O7QHKcf+aHsfd8Sc64aHZsZph7H6&#10;qqj9sk3keTB2PVovZYLM+lnuCNvPsubTbzO9sjn7/fC7Ru7VHef856vpLDPmf9tfjHFj2zRl6rqB&#10;VbeUmcFF55uPvrce+LjsKOMgyGUImX2bQV+7OHRcnc/uXE7GRPpXH5ue0Z0rzKfuVTEuJnMcD7Gi&#10;bIurh8vOweWHjzWPf2I91obrwE8bENP1spOXnCpL3ap/Sf9lX5VRr6OrU+e7xoOyGZadMSuXsWYZ&#10;13zWUVblifJz9Xu2M8dT4N4o+7PCkJk3nlKWOvW85t5seWTWn6GdtK0NqPKK9dNG2j8qwzpJ3ck/&#10;Oe2C0nzqZmQgK8uAT7o6rzr4L0FbBmTazkBN+S31e/aTXcnJOwflDQoPCspTl7ZNz7B8br7KbPeI&#10;tHULnS37UPtCH4G8D4jU+dEay1CXcmnH8tbJvGTdzGdZ8t1b0uaFOkc4pmx7D+0OiDc/XkT88VfD&#10;jNMOY/VVkQ/77XsSY134kSjyyHO9p0yQgWUsdwTt1LLmUzcjbfXs98PvGrlXd+wPc9s8IUOXaV7R&#10;+1HNEZ9jDRjnpHMtmc+1Yx4dlxv+l4//z8eP/XgoRM7hr15+/EhQne9KjivHh27ET+8X6Xx6Z0Mf&#10;p5/Np25Gd64wn7oZeT7p6OokxPURxDr9JFaIdyCNjO9DrX0+uPxQftja9v5cD8a7Mf0Y1w+xXi89&#10;lRyjbZq/ZPzZV2Xpv6SrU+e7xoOyGZZ9GbTFvIw1vdlWVuW31O8ZczrD5/4lUD5jA5SnLm2bnmF5&#10;zyBpw3aPSFu30NmyD7Uv+Qxh7PX899Z97O0StGVApu0M1JTfUr/ndMKTnPwOJ9w8dTIwlKU8bZue&#10;YXntk1833ZAdkbZuobPlOMRyXfCrR56XH+1RLu1oS3uZF2SUz80l+wHkXXzaF2RZ5xq0QdtjHrAx&#10;IN7q5Sf1HcbqqyIf9vQrDwM81CmjLtd7ygQZWMZyR+QYlZm/ZPxpq2fbC7+L5F7dwRzm/DpPzm+m&#10;eUU/u/zkWqrrJGM+9f/81z968ftf/fDF7375g/Ui5Hd6OAB6CDz6zk+d70qOK8eHbsRP7xfpfHpn&#10;Qx+nn82nbkZ3rjCfuhl5Puno6iTGyYyXvfxQbtja1oPPmPX5RAw/xPv98nMb2mJexprebCur8lvq&#10;94w5neFczyAG3DuBOu6PoCzladv0DMtrn7x7trIj0tYtdLYch1hOX5Cnj/X8t/7gwdv0sTdsZBuS&#10;9U0bkKnLQE15ovxc/Z7TCb+GDI4MkNSbzmBRN6tn2Qx05R5AkFnuHGlbe127Fctl2Wp3VqYelLKc&#10;pD5R39VDpn3T2qgLMNOWr3aOoEwtpy2ocUfMuW48cB5hrL4q7ANp++aaqXL7XWWCzLpZ7ogcozLz&#10;6Gq+K3/Mfj/8rpF7dcc5//pqOssQGz6gXBPGN6819reYH3l0XH4gLz/roW7RcxDkEMjFp15+Hg+H&#10;D/05ootDx9X57M7lZEykf/Wx6RnducJ86l4V9PEIx0OsEO/uh/Z97fPB5WfzCfbGOuGZ4h/yiOPH&#10;i8yiB/PGeZYRy76s/7KvyqjX0dWp8w3m0aUvOyw7Y/PfXp71Tec+pU5ZlSfKz9XvGXvcrbhvSqc3&#10;nfumulk9yxJ3llWesWi5c6Rt7XXtViyXZavdWZn6rHhrLz9dO9Y3bUCmLgM15Ynyc/V79pN9KxkA&#10;wibJq2UyELo6tRxkoKMjr6yWPYf2uzZndGXT5myMUPMpT7tZX86VRacf9AlyH0yWI80rhzzfCdKO&#10;bRyRbUrqXSP1kpFx+TrJWFdm/+wjr67RLKNMsk6WO6Jr1zy6LJcoP89+P/yukXt1Bz5If4J5dMSl&#10;actmuaPLD2S8u85Slx9786/gebhDxiWo/uABurXsQ7+O6OLQcXQ+u3M5GRvpX31sekZ3rjCfuleF&#10;sTyDMcx5WEcHlx/GOMpib+z/rhWeNcSxF5p60THGO/kjL+m/fV+HjHodXZ0637DNLWXSX6dYdoYx&#10;1bVjfdN1ztB1c6kdUX6ufs/2XH8ZjInkfv7b59f/8/NmfedHOUGEDOeOPLoRSEN++noaiJVve/Dn&#10;5M2wrEFCQNRDeNqq5aWWgwx0qMFfbVTSljZSr2xGVzZtMkbGirzrG2lkXj7ysKWfZvapp53EMran&#10;XeT6XbukKcvv+edv+mc7R9jHrp/gR4g4ZOZHKi7FWH1VnMY74xp/EQXS9CPzVSZdn5XNsL0sax6d&#10;dkmf/mV2a3PO2NO+q4y9ds45/xGT+NqPY1puK7OtRyDtuiKd6yTl6jzQzeBSxKvvAnH54dDHZejz&#10;d8/HD9DvBNkWP/2zTjqf3tnIdZn+1cemZ6SPjUnzl/g/Y7mjq5MY8zOIEcaRYzE/dEs7zaVHKDMY&#10;+32lfszNPwAgM+bFNfF48YEn9J8y6nV0dTY5fkGGn0Ye3fDVkJ++XhIf+3UL1rW+aX2dus3/p/Mo&#10;ys/V7+nnVdzrjrCse6jnhfv5b3ue8JxZLz/5nR8nakZOlLL95I+AntEFfepWmYv/2teV0z4nbkD0&#10;NRcBsrFBDafqICCt83g9omszyY2w49c/+aPHTcov7LpJ5cY127yYeCbYfmfQO44jzo0fe5bJoKIN&#10;frqZ/BGUPaKrk9CXbLfWVW8ZMI+ulk89nNNrHz2+0B/qci7rOoHffsjHE5gT6tLOKIeOODxXXxlY&#10;zs+Oe9k5Im3dim1ij/Xj59iRb+uwf/gpA8vt/3Fg36bQjuk6ptEH+kd+tE+bfJZean/sk/2wb3d6&#10;/F8kpHs/ju/ugPOS+Tpf3XwewfrRlvu38t9//L01j84YrWut7vf2jTSy0ad+7JU+frf4n2H99Fva&#10;O8KyM/TlDH1+CdbR9+ClNeWkkbkPvErs04yubPY/9R1p6xaII+wYZ/jkk7/iH7uOX2pTnm2Zt8zY&#10;hwbZ709/cv6fCHMG8Kzg5ScvQVz+efWShDzPGTmWjmxLmX0dnMZk0sV76lbZpee9+rpy2uck1zn+&#10;dj6QofO5z7P8fv77bp//3vnHf/zHF5988smbc/khkF+G6GtH1+/U6TAclSg/h7ZuJTevDGzSbmBH&#10;wT/6MCY6+63M/Iwa3EAambrUp44FQP4I68/o6iSMIdutddVbBsyjq+VTD+f0XTnY5PRrUNcJeBDz&#10;wGU59efqK4Msq83Ud6StW8n+8fA4d/lxbefaB8vtD499m3K6XrcxjT4gp8xo33az/U5mP+zbnZ7z&#10;vh2XEWOj5ut8dfN5hOuG8tijvnIuQMYm1DUGWSfLqs+xnqOP3y3+Z1g//Zb2jrDsDH15hH6v6Bux&#10;vL4BykDaA+VZ/1VQ2610ZbP/qe9IW7dAzPGqLV65tPBKfCKzLzX20JHnNf1sv9lnLTvDswLnA84L&#10;CTIvP54XSL9Rl5/uTHcN0deOrt+p85nPWSFRfg5t3UrOX57tSDuHgizLwOgD8bLvtzLzM96m8987&#10;//AP//CC7/28LZef02Dfj6M6q3PmEdq6ldyo+AsAH8cAgjy/nDsLfm/qOYaUdX1OCOJcAEC6k1f9&#10;tyn41dUy1V7qRHlXrj7QaoypT7JcJ9/FR5SFLP8clx/t0B75PPQM+2NN17Xt+jZdy22Hx75dObd+&#10;tWd7YrtVrs4+ZLk7p3jAJ935kQOa80G65ut8dfN5RK1rfXTEZL7Tk+WznmnraBtyrOcw1oxdfXMO&#10;66ff0t4Rlp2RYz2H/nMNu47FcumfLNPZMf2qsM0Zs3Lb/J7aTGq9a8m4yz2S1999tFw8llf7gj7j&#10;D53lWSvWU0f/LDuDMwBnAs4HniXyTOEZwvNCliNtH2ZkW8r2PuzjUrp4T117pruG6GtHznE3jnze&#10;c17ozhNHaOtWci7u579Tchxd3W6+zKPLsuvlh4++fScuP6u90z4nbtD0PzcfZGOzGY6aoUNndG0m&#10;tjnD4AcC2+B3o7ok+OmHgcqE1++WHGFwZNlOVnUujqp/al42+JXNqPbA+mlzzlgb19DFAajv4mhW&#10;vyv7lGS75HPtD/3pIdD1nWt+Tt+u2A5kP9TlXiLZbtWlnn5b/06Pc0u68yN7qPNCuuZP52s/n6Zn&#10;eCisdaVefCxDvlsfyPd96sfdYUwZ8zXuZ1g//Zb2jrDsjBxbR45XH+JPL6rK9FvWgdTfgjZndHWS&#10;rs6bRMaYaf3KOz9d7JpX5ys6fI4dYprXnIsOzgCcCTgf5FkClOXZwbKPPPRpRralzP4P9vFY6eI9&#10;de257lJWe6d9TvQt/cef+hQZunzWd/TP/I2uzcQ2Z+R8MTf389+epzz/vfP3f//3L/jo2xv1nZ+X&#10;4rTPyZse/AY5t3wguPkLgJwLfvpIIPD5S4KRvJN+yc28G2snM+AM+m9j8HdUe2D9tDmHMnMyFjp9&#10;xoKyrJN09bpyT4n9Iu2aVzfW1Uauy7rm55y2mWR7jj11uZdItlt1qafP1r/T47yS7vzIHBiLYz72&#10;+dP52s+n6Rl8hMjDZMrJs3/X2ARkHB65GGWdLLfl9+M9wpiaxfwM6+/9dsna2OrOyLGdw7HjN1GW&#10;PsF/kvpbyPY7ujpJV+dNQz8ai8QsMtZA+tjy5lNHXdeNscvlKeeigzMAZwLOB3mQhjw75Pkhy9un&#10;GdmWMvs86ONSunhPXcb6bZz2Ocm50b+kkaHLZ31H/8zf6NpMbHPG/fx3zFOe/975u7/7uxf/2//2&#10;v701lx/6aLofB+nLnNehrVvJtziBDYmgvjT4DUgCnVcDQ1nX54Qx6gNljj3l2kwMwCP05YyuTlL7&#10;kKQ+bZnvdFJtaQ+sA53cPDrnMdcJuLmlLOddciPsymX8QtqDbR32ZN1b8K/qnT3yfudmdhicybc9&#10;Yd9eJdt0zHvdZo/9RLRf5eqoQ7+y3J1TnDvSvR/3P3BQ83W+6nwqm5Hv/FgvbVW0ax9q+3ngHPTj&#10;7jDWjOkurjusn35Le0dYdoZjm7Ef6zHWwWeSNvBd+u8S+2mro6uT2KcZ2qly62dbHbXetdCGPtGe&#10;F3bzttXt89TlNXW8PuXlJ/OeG0hz3qDtI7ItZfp20MeldPGeuoz12zjtc0IfTffjII0M3Xium0en&#10;bIa2buV+/uvrSe1Dkvq0Zb7q3uHi8zZdfrp+p85J1nEyk1e0dSsEuJuXAU5Qpyx1NfhrEF4TmGCA&#10;kM6gyuBRh926yLQzw+Cb0dVJuv5l2+rTlvnUpb7akVof1KVsL6eNgevEB1nSxSEPvlomy2XZlFkO&#10;1M/IerfAQ5h2PPggs4+j/zy4kfUHwk7u+h97Qt+u5Bgcc+ruP3jwajnn2zEHI36NuczX+QLz6JRd&#10;StbN+ikDy7muKGMMg/VyrOcwfo1nfXMO6+/9ttk7wrIzHOcMDuF5gay+2vxw6ltQlr4D5Vm/I211&#10;dHUS25mRtpRl/dR3pK1b0R9etvU3sYfctlwX2bY/jqAs+629I/Ks4CUnLzvoSK8XnSXvuYH0+mMI&#10;D2OYkW0ps4+DPi6li/fUZazfxmmfk67fqeOMAD77ZSavaOtW7ue/vp50/cu21act86mDd/7rf/2v&#10;L3j35225/HQPP9LI0PnlsHSuTvXzlEd0bSZueDMMdGAh+HlPNiz+gd8lwc/EOg4DlHE4riOoy6v1&#10;DG51BhD2LMOrfjoHdY/o6iS2T9r5kdSnLfOpS321I7U+OFbS2Kv+yLl2neT88gDj1fWTcchDMsta&#10;P21u66w/nKS+I23dwqWXn7wA5frsDoqu/7En9O1KjsExp862tcuecv+p66fDeSPd+ZEYdj48aGe+&#10;zledT2Uzal1l1GXNZNo1hIzY5GCpjHquOSA97PXj7jB+u5g+wvrpt7R3hGVn6J8Z+MB3InL96q/q&#10;V/UJsuo7y2X9jmqr0tVJ7NOMtKUs66e+I23dAjZsh72S/d7YyjRYxzw6fxZbOf5lvpBlP2d4fuB8&#10;kBcf8MxAur6rgO5tuPzU9e98IEN3P/8xt2/H+W/92Bs/epCXHwM5gwPqRPZ0AblhoM/obW50i67T&#10;zbBOrbexOTqdJjnJ6s2j6/xlHp2ybLcGvxjcXcDPyGAF0hm85iGDRhzTEdq9ZHHYjjoXpeW0B5RT&#10;1+mB+tro9I4HuWXI298sewtpk7aSIbseYsAYIV3jJuNFWZVL6i8FG/al019Hv66l2xP2jDHdStfm&#10;nedkiwXnJOMz2ebstM6tuMfmuqqy4/a3WHRMXlLy4PY6sX/1wjX021hmOO7OD/hKavmnwHcvtE/a&#10;fYeDflfnGuzzjK7ONXT+Sbv6tPq1lpthjJLOetLNS7bJgVk8Q3BuyAtPPUtQzjrZbh2n7R2zrZ+O&#10;GsuV3uZG59dON8M6td7GeM6D5wvPI+BzPvXm0XX+Mo9OWbbLnMv9/Lf5uurhKc9/6z85zZ+6dkJy&#10;0nKicvJ6TgM+6QI+6W1uZB+yf1U3wzq13sbmHJ2bE5LBot78mLy9benktvnUwZ99JJ3BaUAalFnW&#10;MkdYTrvaSRtH6MeZ3fR11UHWqboEnTbIpx9ehmozGbJj6nwbA8aIafMZM+iUVbmkviPtpoy69Kfq&#10;rqdf19LtCXvGmG6la/POc7LFgnOS8Zlsc3Za51Y8YLi2sFllx+1vseiY3sbLT1f+KfDyo237QPop&#10;Lj/Phf0G9/LL4uvUVuK7RZ098+oS6qzvLC3PpqPLTz0vqBfboi/Z55Qfs62fjhrLld7mRvah+vSS&#10;/lmn1tvAxwPPGHkm8TmfevPoqm3p5LaZ83g//22+rjrIOlWXoNMG+fSDvMM/OM3Lj5PApOQkKc/J&#10;6+mDXrqAT4aN/QATBwadk077s8cgzEA0CAd7B2Y7UHWyyTublNn3o+r176sIfvP033zKkzquiuVm&#10;dlwMlNVnpJFl8KXNLJuosw5km5A6SbvWr+3fiv0i3fXFeZxR55xXY4KYrPkap1WWutTPsHyVUZf+&#10;pPw2+nUt3Z6wZz+ua+navPOcbLHgnBiblW3OTuvcijZsI+12bctWbotFx/S2XX66sk8Fewyv2s8+&#10;eEl9GbQ3o6tzC2nTvd39XCx7jT/z8pO2tO8lx3xCuTw/eIbg3ODlp8pTtxK27FO2n33t2dZPR43l&#10;yrBB2z08Y01354TT/uzp5kIfDxj7oLYDVSebvLNJmX0/ql7/1rnLeQJlM+7nv35uavuwvvOTP3Vd&#10;Az8n6ymC/zz7jldycJ2T+j5tPGXwZ/ubfLNnQJs/beuUlw3+DD76k0FCX2cBI455RpZN21VW6ynP&#10;8ur0Y74lCurTPosbHGfaA+vUul3ZW7BfpLW5t41uThdzyojJmq9xanqGdWZoI2Xk7UvKb6N/qF1K&#10;juUWOpt3npMtFpwTY6uyzdlpndfH9ixyTG/T5acr15W9lSMbtc1bsJ8zujrX4Dtjs0ti11ZXbsa5&#10;ekf2134tz6YK5wLODlxyPCd4nkAmXn7StiC7n/8ou+my/U2+2buf/zaUZ3l1+vG5z3/r//mp3/mB&#10;x8X0sMiVn6cL6GvYd75Cp013Tur7tPEUwV9lkO1r63UFf/adNJNun5XNsN6MrmwnM9gk5bWsPnzK&#10;4Ddvma7sLdgv0r1tdHMy9pQZh8hrvsap6RnWmZFtppw88pTdxulh7RpyLLfQ2bzznGyx4JwYc5Vt&#10;zk7rvD62Z5FjehsvP8qyXJa9lWo7eSr7R3R1rsEzkeeiarfzVVfuHF2dtN3ZX/vEM2qhniM4O+RF&#10;B7ozRdrMcSo/z7Z+boNxzeEZa7o7J/R92tBXOaa9X7dnfW0HlKcMsn1t3c9/GymvZfXhc5//Tj72&#10;ZoAY+NcvgC6gN9ywZ9j5GXTadOekvk8bLxv8nSzlvc1NXhdE1b+K4DdPcG393Ouz3BGzcsr1BYFG&#10;XwxSZOhm9dOXos46kIEMqQPrXVL2Fs7Zdx5nHK0nZBkLR3GqTCx7DmOv1rnWzpzTw1qSB8kO+3Er&#10;XZt3npMtFpyTjNtkm7PTOreiXe1lW0ftbOW2Z5Vjyvjcj/X1UJ+l+/5uY5xxOuaRT51YBtg7qv5a&#10;2Pt41Wb26Snsa29GV+cWql8k5Za9pv3ODnk+6uZH4o4+9pZnhDxHeH7Ii0+WqT944HPq6HnVs62f&#10;jjzrdfjMnzGesSPdnRP6Pm10c5G+xobUdrKtlKW8t7nJc646vfPhvOXcOWdH3M9/o94lZd/h4lN/&#10;8IBJyCAxUHKS5vRBL13AJw54Bp023Tmp79NGHRNkEKZzaju2ZZpgytvq0O1ti/K6WVWfvmzwO8n2&#10;J8dyyc1a2Ywsl3bSxhG1ban6LJP1s07VgfVI4wsXXy13K9V+giznssOfhu1iBDIeaixtMTqo5S7B&#10;uOvqXWur5/SwluRBssMx3UrX5p3nZIsF56TGrWxzdlrnVohvXl1jtFNlta19n7ZnlWPK+NyP9fVQ&#10;n6X7/m7jm1HHbT51qQefWam/BfY/2tGufSLNob6r8yZi/0HfQMot6xghbXRUG9r18pOyxEtRnhG6&#10;c0SeL8SLD9jv7LP9VnfMtn468qzXkc/2jvGMHenunND3aaOOCfT1YHvW13Zsy/T9/LfZSRtH1Lal&#10;6rNM1s86VQfWI40vjs5/J5efblLMo8uJ6umDXrqA37DN/QATOm26c9Jpf/YYhBmgjm+wOae2Y1um&#10;u+DPB2xtE91zBj84FvurHByfZUDZjLSf40eWwUbZbEdd9RfYNmXUdXrINmd6dKSzP+Rr2VuwXdLY&#10;TZDlXHbw8PcC1OkzHmocbTE6qOUuwdi7tt7l7A9qlTxIdjimW+navPOcbLHgnNS4lW3OTuvcirF9&#10;v/zMqeM2n7rUu2fox5fByw+2sE2aeSH9FJcf+zyjq3MN9FX0Z/qta6srNyPLZh3s4bNs1zq7Npfn&#10;kOeE7izxyU//eIX/HwNceLKM87LaKvYvm/9t/XTsz3sV2+S1ZzxjR7o7J5z2Z0/1Kzi+wfasr+3Y&#10;luk8i6jr5sc8Onwotmk56Obsfv7b+pdtzvToSGd/yNey6+WHHz3w8uNEzcjJUmZeHa9OLnoDwnKv&#10;Evs0w37NytJX9PyV5bcf8vlCnDfqZD3KkUaXv9BybvJ+//H3X/zuo+8tdfa/ygHkDXqDPRdCLoIZ&#10;aa/DPs1wzjygMybGplw/z8gy+gwb2smyHZSznrJq50jfjTXnJPUd59rzFRhrN94sn+UuIR8UHnby&#10;8JX6W9DmDPs8o+vznt7upRh37hlgPnWp3/evt3vnuThdD9vc7OeqZ6zZGd2aTbq4sB+5lmfs+3JK&#10;xl9H75Pno+vzNXT7q/4c43vZ+T3GNrCb+6/t22ZtV9LWLZyz73mglrccr+gpZ9msX8dTx9vFOucC&#10;yVjv4EcL+Fgb54U8OyBDxz8yVa/cPBeh7GtH5xfz6hxLjjPLvUrs0wz7NStrjDF39/Pfd/v899Zd&#10;fgxS+4os6zPpvFLOwE89UOdc8O8DanP4b5fNB+qXtuRVB/95xpzhB17JXxP8QvkE33S+rFDGOsqq&#10;jSN9juVc8Heca89XwB/pE8tl+Sx3Cd1F5W26/LCu3C8S5Ym6ff96u3eei9P1sM3N+f1jrMH9ujWf&#10;uhldTAy7+77cSheHSe+T56Pr8zXM/KRf07e1bOf3a7ENbUsnr3Ugbd3COfv1TJDlbR89z0yfm7Oy&#10;ifKMZZ9JeT5QNsNzAOeFRHlejiAvP+s5o/SrMvq490uOz1efm+jHunj5ubkE+zTDc5p9RZb17+e/&#10;MWdvw/nv5KeuGWDFRmzIdNWr2zoyHPamBX9dALyKk56OzvrZBmnKpM2jwAcCnKCvvCnB7/icM8af&#10;vjpH+i3pynbUepW0XesMnePY5gC64O+Y9SPlpjMO1HV1LHcJs0vK23L50c6sXeLS2Ey2cp3NO8/H&#10;6XrY5uZ0XivsgaxD1mp+xAEZurquK7VNyVg5otarGH8zep88H12fr2HmB/2auurrS/x3jnP2qyx1&#10;T9H+Ofvd5cdn0pGMPHVTVvs8dBs+kzwbuDaOyPNCopzLD+cE5V5+kK31HvqU2L+tj0f9348f/VgX&#10;Lz83l2CfZtzPf8c4PueM8aevzpF+S7qyHbVeJW3XOkPnOLY5gO78d3j5yU5lI+ZrOXTkt46MfDrS&#10;sq+LGvz2FZDTV8opcwzWdwzKrGfZdHg62uBWTsBz+8+/ACB/1cFvP2YwLskxi7IZ+kJ/ZJ20OSPb&#10;6ujspi7939H5JLGP2hRk6Eybn/mpK3cZpweapLvQXENnM7HPM/o+J73dyzn15+VtQ2fzzvNxPH+m&#10;Z7AHjXXYX358iM2Y7Tvgc+iI7EtHV2dP55Pno+vzNaSPlOlPfNvJzafuuwrPN8asj/RL+iH9ok+o&#10;x8eoLDOHegOfSfl8VjbD7/HkeYE0MnRedJBBXn5W2cO47HeS44JaDh15XvUJ+fv5b5tD5ffzX0+2&#10;1dHZTV36vyN9cdHlJ41no10589bJMln3ddFNDmnkQJnMW8ZyvFLGMVl20506OYNLHWkXwJsY/PpL&#10;9EGVV/SF/sg6nd0O63V2Orvm0en/GZ1Pkhx/tqM8282yWT7rZbnL6A810l1orqGzmdjnGX2fk97u&#10;5Zz68/K2obN55/k4nj/TM7Z1SPmNmbwy23eAg426GdmXDm3N6XzyfHR9vob75ecYzwT6SL8Yd5RJ&#10;v+gT6r0plx/yninI7z4K9zAu+w2OJ8cIXTnz1skyWfd10Z1PSCMHymTeMpbjlTKOybKbbj93kPOn&#10;jvT9/Ndjvc5OZ9c8Ov0/I32x/p+f7js/adhO2LC6rqw3ZzuUZUbnRtlXhe1eguXpVwY7r36O07KW&#10;0Qc5JssNe5tzIQOLIO/kypicVx3858i/0jhO85fMH2X0UdKV7ah+1efq0rZ1zKPzEHQU9Ec4Xm2L&#10;8my3lrUfUstdgh9vOz3UnF5kbqHardjnGV2f9/R2L2fYmbVb80LcjtjtbN55Pk7XQ86Z6Tnbmr2F&#10;2qYYJ+pn1HrX0vvk+ej6dA36qcr1T+qqz7p611Lt1faqLHVZ91bO2c9nESDLc4FlMw/kOVOkbfRZ&#10;ZujID3wmdWeFGXleSJRzRjDPa15+Vt3DuLKP9F1qf2vZ+/lvmwvIubuf/85T/arP1aVt65hHd835&#10;7+LLjx3JRruyL+u8l8V2Z2RZ+47cMZoWyyJ3ItKO5ZSlczPACfzupl8n6XUHv1/4Yzzg/CFj/I77&#10;HNaX6s8ZtkVZY8566PQ1WCfbMPhzAXTjnGH82g/bBXTZbi1nP6SWuwQvP3kB6i4xt5IHpQ77PKPr&#10;857e7qXg45wDUd71Rd2o19u981ycroecL9MzxhxuzwvXu/Pc1Uko17VT+/Kq6H3yfHR9uoaZn/Rr&#10;+raW7fx+LdrM9qCT1zqQtm7hnP18FgGy+pziVVn2iXTWS5TnWcBnUp4j8lnV4TmA80KSZwTyniku&#10;vfx04+nK5vrNcWnHsq8K252RZe07csdoWiyLHD2ytGM5ZTkXOW/389/enzNsi7LGnPXQ6WuwTrZx&#10;zflvvfzk//nJwWan6cQlX9jLX4kAy5C+xnm3Yrsz7E9iPZ1sWdIeqkjrB3XKQNvp3Br44C99IGdi&#10;6mS96uA3IGYY/Dkmx3/J/OlP0I/66Jr6lgfS6uwXWCfbqf6Ezg8z3LxzHObRZbu1nP2QWu4S3vbL&#10;D/HnmtOmeWOz9kX9qNPbvfNcnK6HnC/TM/L54fonjQydNmeMGBhxoU11Y38wTnuyL7fQ++T56Pp0&#10;Dd3+qm/0rfKunOlbsX3bs01kdf6sYz+yL7dyzj59QJb9qs8pXjkrQe1zHQ+QVpfPYp9JniMgn1Ud&#10;+RG2PDt4yeGMoC7l3eUn+8j47ue/+/nPcc/Qn6Af9dE19S0PpNXZL7BOtlP9CZ0f4J1PP/30BRcg&#10;Lz8arEYl9R10sII8bWjXOtlO2snAU5/10r5llFW5KJuRZW8hnV03LHR8gZdX5CyCuhDObV6k5THg&#10;F52kveyL7SuzX7Tpl4qH/tQn19DNr/PhXB5xbv7OxU+Ot0MfuEAcv7D4jTv6oF3oFqPl7Id9muHY&#10;ZnQXlmvoDkTX0ffrcjqb19DZvJxzl8d9W3eu5bx/+3mRXAO5ztT5Dw9zrmjrs5/+4Uq21dOvu0ux&#10;H+C+0ulm2OcZjg2U6U/Gl2U7Or+nzv2x+td9LMeEXLb+v9z43T9Ju2fmfnnOPmXtZ8odS8pJW5Yy&#10;n/7kf3jU2xb5lOXh3P3c+ui0Z520pS9FveWhq5+6c3qfT+Azi2f1EZTxWcZ5wPNBnh88L+RZocM+&#10;df0e/dv0Hemf9FPa0K51sp2045xbxrpZRvuWUVblomxGlr2Fbt7Mo7uf/07rJOfm71z85Hg79AHj&#10;XS8/8FSXH8gBOIi0o13LZzvKs746NyrrpX3tZL2Ui7IZWfYWDC4gwAyydLw6/hKg3gn5tgf/5oe9&#10;vM7JjHPzdz5+jnHDEf8igz+GT477X2PUB2ItP0M7MzzQ3IoHodvp+3U5nc1r6GxejgfJ7pD4NP55&#10;uznv335eJNeAh5vUpa0kL0XHnK65a9j6cbqXpW5G+qrDflZ59emMzu+ps8/6VJTX8YB562W+ljc9&#10;o15+hHzXXrVv+So3VlJO2rKUueTyA1k369P3LJ9YN1FnHdBe2kjdOb3PaJ/Tsj2ftnTKKL8+w5e8&#10;54M8P+R54ZCHPnX9Hv3b9DM6P6Ud7Vo+21Ge9dXdz3/389/5+Dkmz37vfPbZZy/gKS8/UAeRdrRr&#10;2WzHtHrl+Vca63VOqu0qF2UzsuwtdEEHygk6qbprgn+3YWHriuDP9jP4R5neL5dSfS+bf/byyrn5&#10;Ox8/x9TLjn7Y6Ptpn2w/ZVLrdNQ6FQ80t+JB6Hb6fl1OZ/MaOpuXMztEPp1/3m70b/p4H3/9vMhs&#10;HWzyzSaXna/e4xDNRy74Sz3rbmurZ7/eriX7UveC1M2w/zNeNj47v6eu9vfceNSrO1fe9Awvs9Rj&#10;rxTtnLNfyyvvLj+gDcp4ebEOqFdmXlmWte+gTqyjPsukTfsOVd/pahmf0ZLPpnxW1ecXZdcD7JL3&#10;jJDnB88Mpmd0fXJOIPVHVD+lnW2so2y2Y1q98vv5737+g/Pxc0ye/9bLz+eff/5klx87VQex7+BR&#10;50faPBj4l3zmtLarXJTNyLK3sG5AJegAGTqCU+cbjAkBbEDXQE/djHPBzyv67EP2ufPJNXQPEH1z&#10;Sfycm7/z8XM5+ojxi3+5dBzaNQ5r29nf7POMWr7igeZWPAjdTt+vy+lsXkNn8xo6m3eeCg/v3SF8&#10;xF83JxuunSpHhq7a8x0fL0Gp6zldc9dgX6Bb66Zn6JMZfLRt5j/GmWU7unqp6/rU0fmePe7lxz9s&#10;ak+0dc6+sioXbCnj1bLkL7n8sIenjdzrkZ17fqnr9JYx3dVPXdpR7nPIZ5PP5Xxm8cqzW/JZxhnA&#10;c8PruPzUsdXxXeof83A//438/fx3SfxczjtcfJ768gOk60C2Dh51ft+mgS9Zr3NSbVO5KJuRZW8h&#10;Ny+dbICBQac8WWUE5EtwD/5jGLcwfudCLr38iH2ofZ5huRkeaG7Fg9Dt9P26nM7mNXQ2r6Gzeeep&#10;8ODeHcJH/HVzspHrRhnpbU0t+XeXQ/wDX/ziD1c+//kfrKTuhLUP/bq7FPsD2deqm5G+6njdlx99&#10;niBnnOxx5pVdO37RXuWc/SpLHbgHm0dnefZs0+rTnvXph+VFO+772lYO9n+mt4zprr7ytKMtdJ4T&#10;fCaLz6fM+/zyGbbqlrSH5u7ywwH6CPtc+y2p77AO6W58l/jHNHjuk6yXtrVT21QuymZk2VvIucs5&#10;U34//53WSc7N3/n4OSbPf0/+nR87R7obiHrLQLaTMvJuVpL1Oid1bWo/687IsreQwZ8o7yYk6QI6&#10;edykitwN7pLgZ+L9C4RyGPVOfXIN1feif6q8cm7+jIG0tdddjuOGbX76fmafLJNl0fkQPUI7MzzQ&#10;3IoHodvp+3U5nc1r6GxezswP9cB55zb0Y/pyH3/9vEiumWTI0S+8t9hcLjN56fnsZ/9i5eTCUyl2&#10;r4U+mq59Td2M9FXHLA5ncVvp/L7XHfe/Yjn2Tp61ymb1Tc+wjvjc9vD6svY9AFO2lievPfXZRuZJ&#10;e/FRTj+tl3Yh69Uy6rRhuurRKUs7acuPIEk+o3xO8crzi+e1PD7TlrRngddx+XH8pLvxqbcMZDsp&#10;I38//+15nKcid47v57/LWX/q+jkuPw5GvWUg23EzsqxYPuulXXXKqlyUzciyt5Cbl0FlHl1+vpJg&#10;IwDBDcxNCmqgo1NW5ZcGv23W4Of1KYJfP1R5nZMZ5+bvXPzkeDv0S50Tqbal61PGJbr75Qc6m9fQ&#10;2byczhceOLtD553r6Hy593k/L3K8fskvdppLje8AdbodsdZugT6arv1M3Yz0Vcfmp7380vjs/L7X&#10;DT/bd1EOeeinz+iZl2/D5cePPlE2xwCktUfafJUlyNHbxyyfzOqCdbRTbaQubeU8aM/nkM8n8Jnl&#10;c4tXnmU8r5P1+ba8ehboLj9neehz7bekvsPxk3ZcOT71loFsJ+fUNtNm1ku76pRVuSibkWVvIecu&#10;5wxybp2/+/lvz7n5Oxc/Od4O/cIcvJLLj+VyIIJOu9bJdvzYkXLLay/radM8OmVVLspmZNlbOBf8&#10;n/wVP2nK+PgC7whCA5Hg+7YHfze/zofzesS5+TsXPzneDv3t+IWxw7mPvdmvrb3RD8pT1z7NyPF1&#10;eKC5FQ9Ct9P363I6m9fQ2byczhceLC85XN45pvPl3uf9vMi59bvafLjk8A4QfPX+H7/4+oP/68rJ&#10;ZSdZ+3C65q6BPpqu/UzdDH0yY/1Y36Ovhkx/PsVPXXf7Fmlk7mvieCz7FJeTnF/RNheXl7X/spcf&#10;9ujujEH/IPufdsH2RL3ltVXrp67aS5voPCB35whQxrPMZ1aS54Hu8mN6hn2u/ZbUd2Q5x5Wg0651&#10;sp37+W/ME9zPf0OW/j0XPzneDv0N7/APTrv/86MxNwU2nd9+iMNG3o0iOwPWn9ENSjvYtAyLgJ+u&#10;5JW85XTMEdW++XPlbENq/UvIDU0ZaeVZtuOzXyxjf+Dzdxd7C1+8d7qBff4L/gEWwc8/LuNXQP7N&#10;mucXQXJB5EJxIySdss+WhQnWOYJydVM1jw5/OVb9V/OOtZsHFqKbuwvUjYR8LlRe3VTcdLp5M6+O&#10;vtCu8+z8oKv9AfPoav5c+afWK5uhjc7OJZw7XJmeYZvZrvMP5/TKbqfv153n4dz8ntMPG+P7L/kd&#10;GGXn4vNl4989gvTWp+3509k1n7oZlDnCPcm2oNbPfJJ9Jm/9pNapZLsdXZ3EQ8YM9m9hv879Gzqb&#10;Ffqhj6rMOcl5UV9RN6vT8RT+lUvrJF098+g8ROtrXsnz7OQfbHr49QDsM9Z6aXPYu5//LHcJxkfa&#10;J51xc8T9/Df2BeL2VZ//3vmnf/qn6eXHCgY/1MAA61xD1hftoq8BYz902BG1DfPnyoHjyzFa7hKq&#10;7XPyyme/+KMVA//a4DeoLZ/Bb33y+ZOKBrR1jjgX/PjNserHzKc/lZsfun3wE+RHwW/5TX46b+bV&#10;GfzZPxdn7Q+YR1fz58o/tV7ZDG10di7hfvm58zKcm99z+mHj9V1+sn8dnd1ONyP7d0TWuaZ/w4ej&#10;3JHNGbfUSdiDj2CfFvZteZnLD+NVVn2UY6lYRt/Wuh0v61/7DdfUk66e+WF3PBcTZF52SJtPlHc2&#10;7+e/rd/nqLbPySv389/YF4jbV33+e+cf//EfL7r8iHLLgYPIgcywfmcH0kHaI+8CzLZmaKu2ca4c&#10;0H46UCx7CdaptrqylRH4y6LPwL8h+A1OA30W/Mota3pGDfwqZ7z61/FnPv2g3PzQbcHspmyev1xt&#10;QT42axcA6VH+1N/mu/7UfO1P2kFX8+fKV73pGefqK5thHzo7l/Bcl59sM8tU+fX0/brzPJybX/VZ&#10;Rt2Y/+2i8zKXn2wn2zrH6MN2mAbS6rp1Zb5rt0KZIyijXUn/2D+oNumr+tqWZc+h7drGpbAfH8Fe&#10;nbC3yyWXH/rkWB2X/USWZR2782gdsdw1431Z/3Z96crN6OqZR6df8bXPyMR5mMk7m/fz32k/j7BO&#10;tdWVrdzPf2NP4PVVn/+ml5+uUga/WLYOZIa2sr51odrkFZntq5uRfcg21CW13CVYZwZl0l+QY+7q&#10;JCPwR/A/Bv4CQSoj2Prg3/T74DfQgfzXvAX+sCjAcgbzjAx+66accepfx5359IFy88PHlCc/gp/8&#10;eCiO4EeHDJ2Lw8Afb+sfBz/zkf3J/qmr9cyjq/lz5ave9Ixz9ZXNsA+dnUt41ZefbOvV0PfrznPR&#10;zcnG+fh4uctP2u/IvhyR6whSXm2ZT92MtNlhOW1X/E6EeevVva22pU3tz9jPxb7trnyFvfkS2M+F&#10;PV06m4n9cJ/PvjlO0+AeL8qzrDa0c0RtL21dUr/rS1duRlfPPDqflfjYZySk303nAVJdtpV2gfhS&#10;Jpa91H/ayvrWhWqTV2S2r25G9iHbUJfUcpdgnRmUSX9Bjrmrk9zPf5Qn/+rPf9OPvWWlWrlOaJL1&#10;O2pZOzLbcCHrmp5Ry2edI7uXYp0Z+kU/VX91dRKDfxf472+BtgXb7cGvrAY/C4I6R9TAF3WM1bE4&#10;9synD/t5WNp5CH43ZoKf19999L1V9zLBz1+PbNs5sQ/+ZanWM4+u5s+Vr/pz5S+pf4Q2OzuXcL/8&#10;3Hk5ujnZOB8fr/fy49qZybt1ZT51M9JOx7lyl1x+an3yta8z9nNxWZ2EvflSxmF7wL4+9v1j6vjI&#10;01dlWdYy7vOgLMs6zkvGWtvXzqX1u7505WZ09cyj41npM9Lnos9Rfa3/fXaaH/qtLe2mfZ/pdQyS&#10;9TtqWf1WYy7JuqZn1PJZ58jupVhnhn7RT9VfXZ3kfv5b2nmm8996+eFHD7rLj1gZHBA4oV2Dl6ID&#10;xEVQF4Llsy8dXVnzaW9ms5OB41Q/I8tWP6Hr6iRfvLf0bSUC/yH4DeARaH3wG4Q1+F0AyLWlPfOU&#10;oc4lWE+UM17H4vgznz7o5oFAzk2a1wx+5Qa9ZVwA+jnbMY+OL22Spl3lptF1cWHecpk/V77qjWvS&#10;GRfI0J2rr2wGZaTauYRXffmRbBNu6WtP3687z8O5+U3U7ePi5S4/s/ZcE+pn1PXoWJCp06Z1sg3T&#10;MyhzRFfGfQLsT23Xcl075ClPXfUzHLPtIKu2jmA/PsI9W9zrN3q74hjquHhFxqtkvRyDqJvVOaLa&#10;oa59OyLnsvbjErp65tFtl0hkm58rPj9FebZV7YPPdHjZsUD6Xh9Kyi2ffenoyppPezObnQwcp/oZ&#10;Wbb6CV1XJ7mf/yhPGfyOv1/d+W+9/MDR5SdxIrMR6Mp21KCWTq8s7WebHbUemNduZ7+WTXmOOfUd&#10;XR1Q3tVJMvgfA38hg5UgOxf8fPmMNHV8i5O08hq0pC8Nfutmn7T1VMHvDT+D//cff3/NG/zqc7Pv&#10;fG0e3e8++rdrmnaVm0bXxYV5y2X+XPmqN75JZ2wgQ3euvrIZlJFq5xKe6/ID6rs6t9P3687zcG5+&#10;E/X7Ok9z+cl2c02kviP719Gtq043I/vS0fUj9SmfkeWtg038W8tW6rxR330q9/IZ7MFH5KFF2Ls3&#10;erti/xzXFjejv+ZTrg6qX8AyWe6ItKEd6tJeLVvRl+771r+Urp55dPoxL0GQvgf/ci7Ks62Orv/Z&#10;l3PknCSdXlnazzY7aj0wr93Ofi2b8hxz6ju6OqC8q5Pcz3+UH/Hr3vCqzn/r5Yfv/Vx6+dEQKHMQ&#10;OZAZvm0/C3LzpDN4clBHVHtg3vaklsuyKc8+pH5GrWe+K1vpgv83H+wDjSC7Nfg/XQLJvwpYFgxm&#10;5UcY7Nkn+8Xbio6XdM2nH7p5YCO+Jvgphx5Id/42j47gdx6znLouLsyjq/lz5aveuCdNm/YXGbpz&#10;9ZXNoIxUO5dwv/zceRnOzW+ifl/n9V5+7Ddlb1mfpmdQ5oi9L/b2rZ/5hLLVnuW1WetUsk3qMn4P&#10;MX5k5Aj25CM8ZLt/A3v6Rm9X9EvmU8b5QtSph+oXUKeNI7J+2rGdWr5iTBlX1r+Urp75oRv+zOci&#10;efztJccLD7+eBebRZVsdtpXtX+O/+/nvmPv57/nOf+v/+cl3fiw4Yxa0oNEj0pYy7c3sZjnTt5L2&#10;Ukbf2eDPtZ9563ijzUWdNnnNeqTVq1PvZz7zC2/rIngIMAP3N+8vN9gFgh5If/XB9x7L3QqLRGpw&#10;gwuJNP2wP+Qp65jquCT1HQYxEOgGewY8GzZvgfJKOf9p2MjvY6lin2ZYhnnjLVL/t4G67Kt1cnzK&#10;Up7td/XMp26G9jLWkFGXftb406Z1bHMGB8w8UHoIVcYBUyzjIXSU2fu70rV5DZ3NPaNPd14X3Zxs&#10;dHO6Z4uljr7NjVwrHX2bz0f6oPYJHXnXcj470LF+rTNDWzO6Oonz1PUTyGcZy6Gjr3W/ds+G1M3Z&#10;73Ha1yfZbsesn+SVmc6yVTfDOkdQznar7BL9EZQ7wmdn9/wEvhfhhSfnZuO0zcQ5AdtUN+Z/359K&#10;2lKmvZndLGf6VtJeyjK+Ul7bz7x1ADm+0T9pk9esR1q9OvX38x8x0MfvU5//3uHHDvI7P6ns0EgO&#10;CNRXeSVtKcvOZdlXQddHZDj+KYLf+mmT17RlGnnVve7g7wKe9sRFoTyDHxxTHZcom1EDvy4Ag59N&#10;nA2csv5lAJlxNKNrM7GPzmvOL7prxqcs2+/qmUenbEbaAuXWV65NqeVn3C8/d16Obk42ujnds8VS&#10;R9/mRm/zzSF94NqsOmTuMe4X6q0zQ1u34jx1/dR+lrEcurF/UW7s07dcfmwTu93zNNvtsI/aAPPo&#10;ar6WNz3DOkdQzrar7BL9y9A9Pzs/C/PDc9Rnamczsd/0N1Ff5ZW0pUybnd2npusjMmKL53z2oetn&#10;5q3j+eB+/vt2nf/e+eyzz158+umnF19+JAcEGq/yyrn6Oo10d5Ou9a6la1vb1wY/6Qx+9NYnbxCI&#10;dXlNvXl0rzv4wUAX2pQa/AmyOl7HJcrmUI95pt5GLgo2bBZAvkWKbPwayBboHX2be3IMSepqnTq+&#10;HDPYftZVZx5d1umoG2y1pS71nW7GpZcf9bIdTk99nnRtXkNnc8++X3eem25ONro53XN64Un6Njd6&#10;m28O6YNufapH7l7T7TcztHUr9qHrp/azjOXQjf2LcmMPv/Xyc2S/6ir2Me1YH8ynLMubnmGdIyhn&#10;21V2if5lqAfHzsfJtZcfob+J46nyyrn6xjrp+/lvsXk//628ivPfevmBSy8/3aA0TKDmQG8hA8nP&#10;7tppdF2da8h+p4xxXRL8jr/WI93VRZ90OvPo3oTghxrYUv8yUPU51hzXpdSHZQY+N3zy6Ah8ymZ+&#10;/BpIb1fs04zse9apY5qRbXV0fjGPjhg6oj4MtIcd5Nq8lXOXn/P0/ZauzWvobO7p+nTn+ejmZKOb&#10;0z2nF56kbzPp25W+zecj++C6T13Vu8ZzrR9h3Rm2cQnWqfa7cujon/sxsD/X/dz0jM529sH8OaoN&#10;+3dkM3W3oj3bzjbMn9MfkbHQgY8l/epccMHx4Jhzs3HaZkIbpulzjuV+/jutiz7pdObR3c9/z3f+&#10;Wz/2ds07P92gmHR4G4K/Brp1s1yiDQOik5lH96YEv0F+Dss/d/BnOdL+5aqzmdinGfa7q5djmlHr&#10;VTq/mEdHXJ3DOpTXHvKnWH/3y8+dl6Obk41uTvdsF52Ovs2kb1f6Np+P7IPrvtNJrnOfPUfU+pX0&#10;xTmsU+135dDRR/dn9+W6n5uekTZr27Z/RPYrbdk/88rSZupuRXu2nW2YP6c/wliY4TMzfeo8wP3y&#10;s/U7ZYzrfv7b6M56HZb/Np7/1h88yH9ymsojqlGCIQNnxqycdnUaZVhMQFpdrXctXd+1fW3wZ7+O&#10;JtsyLl7LdfXehOCvAc5bndLpkdEn+uaY6rjSF8dQbwv8ugAI9Lppk2czZwH0Ni+n62vKqk4cs3Ex&#10;K9/5JXVZ5wjraIc2WSvmlWVfUjfj3OVndgjdPg432pzRtXkNnc09+37deW66Odno5nTP/rJT6dvc&#10;6G2+OaQPcv2qqzLLsTf47Dki691CN1fVfpaxHLqxf1Fu25dzr07dDJ/3tV3brrLKUd8ueb6bnpG2&#10;O7SX+ZRdon859v50DnxGdnqfnc/xsbdZOe36fKTM/fy3tHM//628ivPfyT857QolTnoOKAdV5RXr&#10;p420n2VfBV0byJisS4Lfn+vLMdTJto568to3ryzroXvdwY9tSFkNdGUshqcOfoO8Br+B7l+tavBv&#10;i+LU5jU4r6RzHDnfdSw5ZstlWctZ1nRnR9kM65vP9kBbM3na6rj08pNlvPjcLz93+jnZ6OZ0z/6y&#10;U+nb3OhtvjmkD+qaRMczoq5xy+beMSPr3EI3V9V+lrEcurF/UY5+bvuy+dTNqJef6gv7MYO6eWhO&#10;O5c8303PoMwR2st8yi7RvxybL/O5yDPzKS4/9pv+JuqrvGL9tJH2s+yroGsD2aXxcT//bbJv+/nv&#10;Hf7HT/6fn65Q4qbixOaAGHAOtMO6XX3o5OZTdytpL2X0/SmC31fLawfb1DVvWctbh6CX1xH82Jdu&#10;IZivwU95flveMdVxSeo7eGuzLoAMcjZogn8E+ibndZR9Oerb7EAaGboci3Wy/8aFc5/lLGu6s2N6&#10;Bv2hHPVooz7otVF1yKx3xP3yc+fl6OZko5vTPfvLTqVvcyPXSkff5vORPqh9Qsczwj1HmXUsf4S2&#10;ZnR1EtuzzVqHfJaxHLqxv1Bu25dzn07dDPZY9qy0me3ajxnuee57aQe/KlMO5lM3gzJHaC/zKbtE&#10;fwTljkhf6n8vPvCyH3vTr7C1OXSXPF+s29WHTm4+dbeS9lJ2aXzcz38j/104/73zD//wD7vLj5+r&#10;wyCQzs50nTKPjgkGBkIDDNhAgWxch1R9lZvPuufqZz5l9qurnxsmdOVyotIuddm49Qnow9x8/v/t&#10;nd2W3Mh1Zvnqti9mZi3/vdK0LyyPZD+DZMvdJFuWZM3cc3JncBc+nDwBIFFZ3WQzL/ZKxPmLEycC&#10;gUBlsShOmPWzxsqtqTGU6TND+xkZQ5ltdcj8SZCbpXbOP+0cC7KR/6iN9cn6QSfv6o8dGwZwrd3e&#10;4cA61nGaq3rllSP12aLa13gpJw/uN+Bv1Y+/V7+uR/eweVvWh81Kd+B8LGOsM1w73foZdDG/JbIW&#10;Z+hiLuSLbs/68Am5vlLf0c2r7dRtkX7uRVwTXx3YJ/u2ZJwz7K3PtH0Lsv8OcrAm5pRtbIylPmNr&#10;C8ZUr02VGydJH9AHHZ/Gd36w8Vlg7L2YHfpC9UvdjFxDymy7nrh2DOarnmup/vqJ/j4Hfe5tUZ8x&#10;+QxT5rOI52E+5+F5/rvtL+2ckzo+fJ/nv6/r/PcmLz8mXAdugqLMAUAnt52+e/7ZTln1Fe1BWbXV&#10;n7Hl+JBvLf4sfuo7sOXTmuqvLG07tJ8xs0u5ubLowbZ2+qR80S3U+kEnE+voHKStuqy70EbOusu1&#10;2o0pdead+Vc/5VU3o9rXeOaXeSZ1zF0t3pb+pUe6A/FjWe7Djq4Oa5su5rdE1uIMXczjcI+KMXOu&#10;Ut+Rc1v9j67/9HMv4pr4nR3Yf+rP4PrsxgFp+xZk/x3kYE3MKdvYGEt9xtYWjKlemyo3jvG39NoQ&#10;H13OSz1XVD/jbdH12+lmkEv1s61OOfFqf8qqXFKftWbsHvq2yOcY5DNsecYQczwTfcbL8/y3P3/O&#10;iTrkzP3z/IduodYPOplYR+cgbdVl3YU28nvPf9dfe+Pf/Tzq5ScHXhOsqGNg0slt3+Of7SoDfaXG&#10;nKFd2hOvW/xgHZ2ArGXa5EJCZk31VabPDO1npE32qa7KRHm9GarO+XcNWKMZWUugjnkDgPWFlOlP&#10;Xyx8Nt69+qbO/EHb15KxnMPUcX/VHM1h1JQ29kvdHCMoezvGS86M7sD7WJZ7tCPrArc2XcxviVqP&#10;e+liHsf71HsYcr5S35HzW/3r3M9Iv7xvjC/pAzXXM3TxzecR8ffI/jvIwZqYU7axMZb6jK1txkyf&#10;TmYc8BBvDGTMC89OyBhcuy64zr5rXEC2R5dXp5sx60t55p4oT9Tpm/7imIG6VX3F54/PHp8t9Xnk&#10;88YDrjzPf2t5Rbu0J55r2JqIdbTeWcu08XzCNTJrqq8yfWZoPyNtsk91VSbKWSPVJnW5XrNGM7KW&#10;4P2ec2R93QeU6U9fZ85/N3/w4LWL30GYZCaYBUkbBiKd3Hb67vlnO2UWFvTXhvyUzdA2QW7sWhuw&#10;ltaz2qQekGlTZfrMyDhbuBhEuYub64yJzA2Sa+Q5DvXOc8511q+rffqoT5tOJunPDWBOWSvHBqlL&#10;uePR5yzGgi4PZVW+gAx9P84qfzzLi05Hd+B9LMtcd2SuKXdz7GN+S6zrdT9dzIVuTSTOw5iLEXM2&#10;Zx259pXZ7u6LjvRzb+CanNIuqX2dhRxFmbEfEf+1kIM1Mads79X/HmocsK+qd80oq3608Unf1Guz&#10;R5dXp5uRPtjXXLr8tFWXfmmnrfZizap/h88fnzE+V1LmM4dnduV5/huyGdomyI1da2Ots57VJvWA&#10;TJsq02dGxtmizrvyb+n8d/MHD771xa9txki7vBZtc/FnfSAnQGr9QHm2U6bPDO1npA0L1oWuzjbX&#10;5qBP6phr1gqMeTcun4OsTwc6bVm49SdbaScZH9JuzNWSczJyG+s520BbP9sps526GXv+SbUbLGNh&#10;Pblelb894xA7ozsQP5Zxz80wz5RZp1GrLua3xLpe99PFXOjWRLKeixEz19e6r1vq/Qy2U7dF+rlP&#10;cJ25VWpfZ3Gf6sbxiPivhRysiTlle6/+91DjZKwZ+s18yLOzqXYzurw63QztsU3U8QzLHLVFNnu+&#10;mUfmop84Rynr8Lni8ySfNcryWVTPAM/z33b/eS3aEttaZH2y3kmtHyjPdsr0maH9jLSpc48uz3jm&#10;oE/qmOuv/fz3/LW3z2hn7tjkg1Fd+urDtXGzPlkjyQWnzNqN+q0XnvOgTJ8Z2s/IGMps1/4S5diY&#10;ay5+GP5j/q2j9ak1k7RP0q+zqw8Z56vmPcPxOFbH5dzkOK0LuhqnYjzAD1JnfO2yn3HvLWNJct29&#10;LbcH2qQ7ED+W5R49QtaIXzvoY35L9HU6ThfzODkfxuzXWU/e99U/dVukn/sF164RyVzNN+OcgRxF&#10;mfk8Iv4e2dcMa9K1j9Y/xwnGSJm2xql0sYiBzDlJPdf2wfUs3hb6QvVL3R7mJMq7OkAn1yfHkPlA&#10;2h8hnys+t6rMZ1GCDJ7nv5E7NrkvqEtffbg2btYnayTP89+QSdon6dfZPeL8d/21t0e+/Hzt/+DN&#10;vLm+Z/EvMfikjXyQRd+DmvOpr/OgLG07tJ/R5Qcpr7Fsa6dPytVRI6n1AddGRVuvl3qOeqvL6/TV&#10;3py2yHo4PvN/65cfZWIfUsdea8Dn23L7wpN0B97Hsh73Ft6f4IG2j/kt0dfqOF3M4+ScGLNfZz25&#10;xqv/0fWffu4RXGdumV/28VrIUZS9RT8zsq8Z1qRr31N/x6k/KEtb4xg/ddWG5wNt54hr46L3On3E&#10;WFt0eXW6LbCDOmZ1yhlLPu+0S3vIMdScjHmUfJ4B7SrzWZQ69c/z38ib69wnkKHjWp8aa8Tgkzby&#10;gXU6gvOhb87RkVjaz+jyg5TXWLa10yfl6lzr1jHrA1/S+e8d/97nkf/mh8UP3SBGcmOQ6jp9ldtO&#10;3z3/bKfMvDp/Frp6293iB/yMs461UOsEqVNGnetPBPR1HpTpM0P7Gfm2bh9cVzm2mZN2e3pqJLU2&#10;4ObYPRTQ+0nd8ye06up8ZKwRZ6lFB7lWkDu2vfHWeBXjAX6QOv+kdTcPwwbbdd1so1P2dqxfdird&#10;gfexjPvrCN6frpPnyw/0tTpOF3Oh//PWyZgT71Po11lPrvvqn7ot0o97xvsmc6pxRdlZulhdn29F&#10;9jXDmnTtLm/btT6OU39QlrbGgbrvI3O9cP+ix8d93/jael3jgv1t0eXV6bbADnIc6cs14/AsxLV6&#10;bdM+x5BkvKP4/PGZQjtl+SyqOuCZlH5c53OwPq/SF93z/LdQ6wSpU0ad8yyFTF/nQZk+M7Sf0Z07&#10;uK5ybDMn7fb01EhqbeBLOv+9++GHHz6BLz+dwz24MBwYOJj33/3NtU2S2CGrg+ETe2TKU/bfv/7b&#10;F1/jGwMddlsYd4b9zcDGWMoyNjWwuLk4oNaqQ9u0Z2HJ/uLb9k99hz4zOp8kazUjF2zOCTpreYSM&#10;6VoYOSxjNmdljmNGjqVj/KO+UW83C/z4e/j/91//4WU+jJdzRPsvv/n71d/Pr/Z768vrs3CPEJNN&#10;hfvRulO70dfti04ebvMgrJ3/ESqk/gyOeeQycnZ9HKOPe5Qj46/jrvY/L11NFtxz3TMh14djmdH3&#10;ubCOdT+Zq7JcE8mWT/ote8PYb5TxiY+1SN8ZXV/28wiyr9dinjnnXX9pU3UZp6I+fZZ95NYPGfs+&#10;etp5sOFQ9Jff/N1qnqq/oAP7tI1O/xn6zKh9VexrBjH41N64ymwrS1tgf6ZGXHv44xqZe/c2jHM8&#10;q/LZwnMqn1c+l7jOZ+VrIVfGlDWnzTw/z3/rWnVom/bODzzPfwsZ07Uwcliv6ZQ5Dnj3/v37T/Co&#10;lx8SyEE4sBwgzOT6VrkyNkl1Dtg2Ovs9S+bRQT/V1ja6UYOxEN5i8UvaQSfv/JW9Het6VagTc1YX&#10;v3JruYfxXAPeUDlWoA45D33OC1m/LaoP8fPFKDcp7WnXXLSF8XDaXl9en2XUaPxkFbjOfvJFZu/Q&#10;qy59Ort7MJc67uP0cY/Sjfn58rPQ97mwjnU/mauyXBNJ56POfSH3Bte+ej7xsRbG2yL7UmafR8hY&#10;b8Gsr62cU1/lqat0saxr54cs6y60mZv6U2HjZB/GSZltdPhtoc8MY53FGDm2lNlWlraQOaq3fST/&#10;+kzyObM8X4j3di8/5tiNDcxzJte3ypU9z3+DtINO3vkrezvW9apQJ+bMe9y6KbeWexjPNeC+kWMF&#10;6pDzkLm++/Dhwyd41MuPg2JAPFT8yQUJI7cAgFxdDih1VWZs2suAFx3Xr8H+Zth32toe+Y465CKs&#10;Rd9iZp8TqqzaOtlb/lV+L8aZkbXqGDVaFm3W0rk8gjHwYdPjpz6QX92SL7Vg4fNiAnU8Fes3Qxtj&#10;5k1ln3zmg0YZ7RpL+cL2+vL6LMYjlnORsj/+ihwH+VLTHX6VpV3qz1DHLOa7Tx/3KI4px/pLfPmp&#10;8qXWy/g7+j4Xcs7O0OXkmqh0Pu4r7g3CHuHhCF/0fOLzU778pH9H9nWGHH/tG332U3Upsy2Zo/6J&#10;fvZ7j49+wBwxX3UMtjOOOtvotJuhzwxjncUYjjnjZltZ2goycnXtct359zBGxjp/ztD2QKgO9H0N&#10;5kuuz/Pfeg6OMLN3jnKeqi26Pf8qvxfjzMhadYwaLfdz1tK5PIIx8Dl7/nv4yw8JkRgJMlAx4RxA&#10;R/WlnbK0c/EfiSvGO0vNAWwPHbJlYeZiVPdz4iKd0fkknU+StepgQ+zmgXXj4WQP7XPh8ysT4OZe&#10;6+8NUMdTqX4VHxoJcsZu316PeoyYfCLzhSl91Q+bvfW11OG1GN8+iF9ffLYOv8q0hdSfoeZYIcdt&#10;+rhH6cb6S3r52cOxzOj7XOjm7B7WuQxZrtOk80k9e4T4rDAeMj7xeeTLT9p2pH9H53MPmUuinrHm&#10;eGd2Z7GuXHdjy35zfvRhjlImyvQ3hn6ALn3eAvuaoY1jTr+anz7agjGg1iF1c7DvyWeUzx/lPqte&#10;i/nOxsXnFtXXcSlLO+/pI3HFeGepOYDtoUNGHdbnBmSPqvFrcK5ndD5J55NkrTq+pPPfw//Nz2xj&#10;pZ0LZ0baQvVX5sYgyI7Gfw3ZhzLbQ+ciWCaA65T/nJjHjM4nyQXVkbXqeO3iT3sXvzcAkAOL3H9T&#10;Q855Q+RYOnIsHcbluvPPBwqf2PmSo9626Av762tdj3sxhrEz/qA/7ObhfznoDpvny8/a/uelq8lx&#10;HMuMvs+Fbs7uYZ3LkOVaTTqf6lv9beczI59Ze3R91PhbpG1H53MPmV+inrHOntGP6N+6ct3l4Kf7&#10;N3CtLnPQFsyvk9nW/y2xrxnakEvmo8y2srQF65d626mbM54jHTxr3vrl53n+W2qZz/dH1vg1mMeM&#10;zidxTDOyVh1f0vnv+vLzyH/zw9ecDDAT5JrE88bIgdh2YXttu8qMq58bKDplZ7G/GdmHMttDRxv5&#10;ui5HF9fMbr3Aelt0e/5Vfi/GmZG16qBGfDJfkLXMOZ2hn+Czhn84+/fXPz7ADUAt+CqUz5FfPy6p&#10;46lwQ/nygr21pu0DRR3QzpclbsRt9tbXuh73Ygxj005Zd8ith3/R9pEvP5lPUvOd08U8jmPKGtTx&#10;13FX+5+XriYL1rPK2ZvHg2mbvs+FnLMzZE7KnPtK5+M4Uqad4Mvewac+nV1HFzdzSn1H2nZkX2dw&#10;/LUGgD6vu35Tn6Rt2ot+1jVloi169+5qP/OzX9sps526GfrM6HzuwRjmnnGzrSxtwZqknGvrlf49&#10;47njOaA+n3jG+FyCtNX3NTzPf7SRr+tytMYzO+ZPlFVbdHv+VX4vxpmRteqgRnwyX5C1zDmdoZ/g&#10;s+b4+e/6Bw8+fvz4Jt/8QA4c0FmAmRy/aqeMTwfqJm/bPl+D/c0wh7S1PXLmer0AbbvxbKFt+tcF&#10;BmkHnbzzV/Z2jJrMoE4uWj6tm3JrOcNFLzU+Y2TRu/jJybr7k4AtslYd1pVrHyCQNuidA+34pD1e&#10;cLbYXl9ev4aMy8MKuGZO6oF+68CrXh/o7O5j3PddHSD1PV3M43Tj/iW+/IAy91FwLDP6Phcy/hm6&#10;XHP+k84nUZ8xvHbvwI5xV/sZXXxjG2+LjPUWzPoyv9pWln7VP20T9eljXbuYyHLv1jbtjZmgx5b9&#10;KW3SF2b+iT4zOp97MIZjzrjZVpa2YAzoauT1nPEc81nj84pnEM8/ZLYhn1X6voZ6L9X8HOeWPGui&#10;Xhmfnvfcs2zb52uwvxnmkLa2R85cr+tp29pvoW3659lC0g46eeev7O0YNZlBnbyX+bRuyq3lDO8J&#10;qfEZ49Hz3/Xf/Pz4448Pe/lxgC5MMGm+nqLtos4BIEOn/1hI/eInDsXz4Mb1ka/MwLgz7G8GNsZS&#10;to7NNTJ0oya2H7H4u4M01+r2/PfQZ0bG78hazXCzYu5zTtBZyxnpm/bGoB7UoS5+ZXU8la4mCf9H&#10;j/GIz08Z/GZnjH/UyLkxrjLbMxiDY7JeOUavz0K8vOf486PcQ7TH18bcq4N6uK+HX2XaQerP4Tze&#10;1sGct+liHqcb6/PlZ6HvcyHjn6HLNec/2fJJP58z7jfK+MTHZ1L6zuj6sh/jvYbs67WYU44/cwXs&#10;6Nf573KpPqI+feyjygGZe3fmYhxQluDjr7cYJ21tp25Gxu3IfDu6mAkx+NTeuMpsK0tbYC/mkzH7&#10;qzxcq0v/nuUZzfPGZxLPq5/i5YccGJPrCWgz38/z36j9Ftqmf54/mDPPGsSzP3V7/nvoMyPjd2St&#10;ZjBfwNznnKCzljPSN+2NQT2ow5Hz3zu+9clvflyQBq8J0YEJ2GG2scHXBJG5qFmgXVzjDH90I7k6&#10;IambkbE66M/+Z+NMXZXlzaw+Y5Oji5Kv2/zrE3Akf8gY+jB5bl6ALBftAjGWsZinMq4ZAzBHuWmw&#10;0SJnLI7XeTQGbWy1Mwb64beMYw/GlmN1vFv0Yw54u7/UCv5wacOPl77g48UfuEaPrfYv+s/zRX7W&#10;HLiGOoaKtUqoF7Vx7bwG4mzR+SSdT5J5M9+5lo74dwfipL5IQB6uXVdgn+ZBTuu+Om77TLKvjs6n&#10;ou2X+fLztuQLoOPPOjB/W+Ra6nCuZ3Q+iWuXfUnYn4S2a7v6IkPPJ2vJwxXXqdPeNZf+Xm+hX/rj&#10;S17UKOXq1Fe/1IOyGcY3nrVANnTkN3DPzf2tPs/ANjr3YfdLrrFBxw+OMlaHOZFrjlVyrB3mNWLF&#10;c+GCMvsyf9tX3cV/iz9cxrGFudc6K7Pe3fiQ5VjeAvrYwvqbZ/UhT+8r8862MWjziYxxE8dzQo1r&#10;nOGPbpmPOl9ez8hYHfRn/7Nxpq7KGAvt1Gdscsz7od4vXc6VjKGPZxHlyKzPGmIsYzFPZVwzBmCO&#10;mBNtv7Xz381fe3OgDjYLCQ4YuK5tbPClja82XFOkGlM9jIW1LBAHlMXyeoZxtzCHbpxezxg5bi9+&#10;yAnNSe1yThyv9vog5wYwlrJkyIgzxpJ5KuOaMYDzpi3z46LGHlv0+ivbik8OW9R8Jce7Rfp31IVf&#10;bwDRTl7kF4jjw9sHuDlmzh3rtbBsmrXWZzH+jM4n6XySnE+5x78elit7Lz/GyT7BXNZ9ddz2mWRf&#10;HZ1PRds89B/1/drZe/np52Shzuujcf3mPQfsbcC167v6IlNHru6TXKdO+zqmLmaHfulv/JQl6KH6&#10;pQ7Sp0Pf9IElLjYD99zc3/Zefmb7pvqM1ZE1XnIa1LF0mNeIVZ4Nn2X2Zf62r7qL/6u45M6a4aWZ&#10;T3Kyvsj2xofuLbFOM8hPOh/y9J4y72wbgza+2nD9PP8R4zbnxPFqrw9y7qn99U2cMZbMUxnXjAGc&#10;N22/tfPf9eUn/+CBg3FAOdA64K5tgYBrFwbXWWjl4GQAA6yFygJ5PcP4WziuzBPQedOOXMbYvGnN&#10;VTlw7ThGbPNYT1rmuEV9aFT/2eJX73jIJfNU5jggxwCMfRnHUh/9M0b1VWYeM+rDseafY+5Inw4X&#10;d138+ZJTZbbRkVd+20NM86L25jmHPOuaGGufdWS9zmLcGZ1P0vkkOdeO5R7/eliu7L38nO9XbvtM&#10;sq+OzqeibR76j/p+7XzpLz+uH/cn4N5LXOOdb5VV0qaO6Yg/ZD30N2c+uzidTzLzq6Rv9Rmx+Ry4&#10;5+b+VnWivNs3k4zVkXOzNd4Z5jZirZ8Nyuyr5nTVXfy3+OPFfgty5YyQ3xqSl7LZ+LRzTt4K6zSD&#10;/GTmo75rY2+ba8fGNfeePjluaiN1Pup8eT3D+Fs4rswT0JEj1yOXMbbn+W/4Z4zqq8w8ZjA+6fLP&#10;MXekT8c95793f/zjHz/913/91+GXH2VHqH7EtPDJIxd/zaGSY+jG6QHVjYsFMf4txPLGjF5frh3H&#10;iL3kUvM/Qi4K2jnxCTrt0tbxkEvmqSx1jlscT5UnjBM76uTNYk3GxrEeT6Uu/M5mixxzh19r5iJ3&#10;4fOVqLIZ+eJjnvSbdd+CtVI3S9eG9f05IZctcq7v8VtYH5Yrey8/rtXs39jWcpvbPpPsq6PzqWib&#10;h/6jvl87ey8/uWbO0M/pQudTyTXMekrYo1xjnZ/9ZIwq115Z+nu9hX7pj6852me1d599S3yJ8ZBV&#10;97zUKeNauXtnymuMbZaxdzVKWc/SX302KLMv7DK3q+7iv8WfLnZbdDnlWHLtpQ04xreEPrZwDXbr&#10;EDLWHtWPmHXMwLqWOh91vryes86hkmPoxvk8/93KE8aJ3S/h/Hd9+YFHvfzoN/NxocxwYnOgtlM3&#10;Z+mrI/Ppxvnaxd8tTMdwJP+ZH8w29rRxPCOXfvGnLNG+yhPGic3ZxV/JsUFnk+S4O1778tPFTLqc&#10;kl/Ky889PmvWh+XK8+Xn6+ZrePlJXEvA2mKPco11tq4x7bVFhi79ak5dzA790r/21/XjPvuWuA/7&#10;rIHc35SnDNzD8wdGGYf2kf3TcXf1gZT3rPtLlNkXdjmWq+7iv0X3wpOYZ5L559qruafdW0EfW7gG&#10;u3UIGasjx9f51DFX6nzU+fJ6ztJXR+bTjfN5/ruVJ4wTm1/C+e/68vOnP/3p8MsP8ryu7VGAZZFz&#10;rV3K9QH7ASc3B2o7dTMy7gz7yrxG307g+a89uwU68hoTnLluoe/Mf6Z3POSSeSrjkzFCtWEMyGsM&#10;/TKGPqkffscgXyFvyXGdoS588QYAZd1Nkg9voe1PLFLeM2qUawIZdXVjfQ3E2qLzScxrxpY9az/b&#10;PbcH5mTv5Wc2jr6vjts+k+yro/OpaLs+9D9ffkYNujlZqPP6aGZ9ua5m+5s2rnGu3eO4RoYu/Wo/&#10;XcwO/dLf/vjs4mi7p6/ySvpWH3S5F7s/5/7WyVKee+fMdouam/mRG/VRP8O8ieUzQZQtfa3zu+ou&#10;/lt0LzyJefqMtd7KnOOR6zLGHOdbYp1mkJ90PsirbbYds2PiWruU6wP2A3U+6nx5PSPjzrCvzGv0&#10;/Tz/1TUqtDOGPqkffscgXyFvyXGd4Z7z3/Xl589//vPhlx+K42RbxGznQgGuLWjGMXb2hx3FsEAO&#10;KAvm9YzsY0bt23bqZuwtfv8UMrmavxN85K/d6Mu1/tagk6duLB7iLHOWY1TGHIF5a8PYkDMP2jsu&#10;x78Xn1y2yJyF3CXHdYa6wMWbQr3tKufPI/KrG9dYF7l5mXvm3ZFrwbpRH2o61veQn8V5mNH5JOY3&#10;Y2bL2oCU9fSHZtl7+TFO5gGOb91Xx22fSfbV0flUtM1D/1Hfr50v/eWnW6ep91nU3Suur2ynHbra&#10;rvZeb6Ff+uNLXilLzCVRV2NtoW/6wCIn3iD3Psn2y54buj291zPIseZm3tQnx9Ixe36aR82n5tu9&#10;8CTdv/NJyNf93nyRkX9dezlGQOY8vBXWaQb5SefDGMyX69p+nv/Ye+iH+CN/rpE9z39L7ikjd8lx&#10;ncFz3JHz3zv+vc9bvPz4ACIOcj5HcUZMsB/j4OsEd4VK3QxzmZE52L9tx5i6Kttb/O+/44DA9ZIr&#10;18jQZa4d/jUdrhm73zhYB2uSIMfnzOJnPNrwVe9s8QMydFw7v84b/rQdxwzH45jMX3Jcp7i8uNQb&#10;wIXPV6Lqbfs1KTJ0/+/f/vHl/+4hH+bO2jovW1jLxDq6dl4Dc7BF55OQxxadLXlL2vb0h2bZe/nJ&#10;PszDsVHLdV8dt30m2VdH51PRNg/9R32/dvZefnKtdOT66si13NH5JNlXrgv17Fesoy7WkfhpU2Mf&#10;8YfMS398ySvz1h6deq+hi6dshjGwzToZP/c69r76zM22e27q9KNdn101VkeORcy7jr8j+395JkSe&#10;fgJ2mdNVd/HfonvhSahnV+c6BtrdOHMsbwF9bGGO5ll9uH/Ml+va5iyAj+uKON5z+BsT7Mc4+Nb5&#10;qPPl9QxzmZE52L9tx5i6KqtzyXXGfp7/1uOpOB7HZP6S4zrFHee/d3/4wx92/81PFm4McP02n7L0&#10;6TDOjCxEh0VzQblYlsW2zhWW2MtNmXLbqcM2ayE5buz1MX7mSk7gwkzQ30zc53Hpryzj5fgh/Yjr&#10;mGbs1cdxM86czxy7ss6P/0iKHM2Pa79N4br+MYEcX0W99mBcqHZXLvGl3gTwp0suLPz3bEasHWJ8&#10;tuHmyG9+6GPUdNSZ/jO/DmtGXdlM/N1hZOhcL9bLeiJDx7VYX3SSPql3LSp7S8zFPm0PPTnMqYfp&#10;yt74lc257at74XryNvRz8jhyLczQtltHub463OO0d30br8qR5f2YtqBt+n/J+Dx133MPBHTK2Oty&#10;33X/0zb91VUbdO6r7q3WD6yh7dTNqIdHc0OWY5vRvfAk+X/6KFu9AH1eC5m3bdfVFtqmP+OW1Hfs&#10;9e8n69xnVcr4FHWQudCu94my9OkwzgzXyAzWCXPK2mE+ndNlnd3WbYn9PP/t1cdxM86czxy7ss7v&#10;azr/vfvxxx8/8QKULz8OJgcIuTByEaQsfTsyXkcOvoMB8mkBXExLQZY+usndW/zKtAfGKcokY+Cf&#10;uZpT5mmujiXRR/+Uq3PRGFcbrkfsbZy3HItt589r2/il3li1juhY6OTjWLl24TIG85ccG9gGbfQ3&#10;RsdLPGwusNBZ5BV0fOa3Pt4YXNeXH3Myj9pvxVrMqPWq9VRW5bXWPyfmkpv/ktvy8tHRHZiT14//&#10;tq98+Ul9R+by5H76OXkcuRZmaNuto1xfHe6L2ru+jVHlnU8n4xOZMb5U8hmVpNy97mXPfdn7Fntl&#10;aSfG45O2z4Qh354/r2fM+lRufjPyRadj7+WHHMgT+v1xG8dcxy2p73DdQY3p+vPatrkp0x6MoZ05&#10;eI5Qrix9OzJeh/M0w7l0vup6zT7Md4n9PP85bzkW286f17bxS72xah3RfU3nv3cfP378xAuQLz85&#10;uBygk+sgLZh2yvjcQvsZ3cD2cOIh++gmp8pEuWNQxidtJ1+ZbWtAbd5/9zfXfGpuYo5OshN2nbSw&#10;97rTuXiMqQ3XI/Y25uw4HZvjwcZrbZDxqR6oA2MGawIu0GU+xjgcQ8VxSOocWy5+ZdOYFxsX/odL&#10;/+BLjjI+84UnX4Re+/JjPbKuXFsv62kNs3boRJlo29Uce/tKn7eiy2XJZ/0yUekOzMne+Kv8ltu+&#10;ni8/Px39nDwO18EW2ta1hE7ZjNzzZnG5dt1XH6C9t39+uZAvtRj7mShPXe7DqVMuuX+7h2qvDbLx&#10;zNieP69n2Ef2D9n3JjyzNqgvPvIWLz859pm+4pqD6oPOPJSZZ8r0A3OvdsQC7ZQZY4b2M9o52YF1&#10;tJw3lj7Me4k9xpsyUe4YlPFJGzn3rzLb1oDaPM9/X9f5790PP/ywevnJwYmDBAt2FuPPaAcUWCCL&#10;YhEoNF+BZh/mv8ReL/7MSXld0NoiG7+TusTKxYEd9t3E1AnOMaR96lJvG51j1lYbro8sfvMFx1x1&#10;fGYdlOV4ofPPfMUcHcMWnV8ufsefrHw+f93ZLX4W/A/8g8TPdqAdNuj9WvYmbtNXR61HrZc15Np7&#10;iutRu6XeM7AVZfaTfb0l9p/5L/msXyYq3YE5qX3dz21f+fJT/51KJXN5ckvWt6ebk8fhWttC23pP&#10;pG5G51Nj81nvW31s5+/OK8vDw5cL+Y69rO55nU49Og87VZ/4gyXtBP/xK0yvm7/cu4lpzsi6Z0el&#10;vtTci2sh87bd6YSxuZ5mZKwZe/13a9a6po/5gPs8GOssxp+Ra6Kjm0/az/Pf8/x39bnj/PfVvfxI&#10;FoM2hTu6+L1OtPcfb9lmzFwjc0GkPfrsYzYpdYKrXdWnjW10Tr622nD9yMXPOLMOyqyBdUjboZsv&#10;Vq7Ne4ZjzfF3sWbwO53eAP4EgE9Ads/LD2Q+R7Aurg3XR9ZpS+9czMBOlOEvaftW2Ffmv/RdD8Nr&#10;ugN1Uvu6n9u+ni8/jyPr29PNyeNwrW2hbXefeD0j76/qqz+f9b7V1vYv9eVHWaIuX37czytv/fJT&#10;8xnPxDGmzHlG90JzD66FzNt26lLPuCT1lerfcaR/PutZhs9cn5mT+zwY6yzGn5FrYos8E9B2/WQf&#10;5r/EHs9drxPtn+e/8ck4sw7KrIF1SNuh+3rOf9eXH3717eivvTlo9VkI2hZkhn4zcvAd3YCRL8Vb&#10;+jDvJfaiy5xS3i1w7ZHnzUE9+Aft3iDY1Amq+Uu1IffcqNPGNjrjO15tFv9t9hYv41XGJz7WAJkP&#10;dX0EGTryJEd+fQzMl08wb3FsHY5NX0h56nioXh+sBRa8NwLwopM3BNe8+PjTgezLPmpeW1AH6kbN&#10;uj94YE2tq7UF/VKWOrDeNQ5r0HX41pijfa5z9hDc0x2o12yPv8pvue0rX35S37HO5Umle2FM+jl5&#10;HK6PLbSta6azraRf+qPz/vKaT/T1fnQ/TDmfyLT5ciFfxr3saaA89173RuQ8e8bhc7EVdMK+2sVD&#10;Nmy258/rObd9Qu1vRvdCk/jrbVX+8m+BLjmQp2uk7o97+7djFu3Tb4u0MX7V8Tl7OedaP3MT8jOG&#10;etopM94M/WawDrZo5+wid36zD/NeYi+6zCnl9b7Vnzby5/lvrBt9BNnXdv67eflhIBbFwQtFYJDI&#10;syApS9+OjNdRC1BhgAyWgVfdkC19kI95jthDZy5OnG10yqpclNu2D3EycoK6PKt+Wbz0ubazjc7Y&#10;Lh5tFv9tcuE6PtvorJd6x4WM9r4/vvyvyGPxZ/7kbt7KzB/QK0+dNa3+6uyLP1Htwq43AHIWvtf5&#10;wuONwXX2BeZAf5n3nFET6yYpdy6U2a4+1S5tf07Mzwf2Ot/1y0SlO1Cvee34b/t6vvw8ju6FJ+nn&#10;5HHk+pihbV0znW0lfd3j9PWQ4zWfnV0n4xMZn18y7N8+hxLluR/nvoiOl5/cLyXjoNPetrGGfHv+&#10;vJ4z+sn+M4cqv+GS1xa+/OQL0MuLz4NffrTluSqp7zA2GD915uBzPG1opz+oB/I0hxxPytK3I+N1&#10;tHMSPM9/y70C2iz+2zjvOT7b6KyXeseFjPa+P75fx/nv+vLz4cOH1ctPHRxk8WhnkVKWPh3GmcGg&#10;SC6LkDDI6xveZYC0ayGyj5y4EXvozKWOE52yBJ2xjJf+tNm4+ClATpSTl/krS5CzaH6Kxe84oatP&#10;ji/Hrcx6QPqp8z/y8k2c6zouMXfrpf1MDxkLHT4ufP7Mor/CxiJ38XMzIOcrz70/dV37A2T0142h&#10;Yr2siSj3YWi9rGfqpNYXfEhWvbGUvSXml7ks+dy+UCTdgXrN9viVzbntK19+1n09uZfuhSfp5+Rx&#10;5PqYoW1dM51th77em7RZ5+zvxnHdV7v0B22V8fklM371jHHQJl/GMNroZvviTK/Neo9c4ud+O3Tb&#10;8+f1HHzGQctnkLHVbXLJa4u9lx/XQuZt2z061wu4RkDbtOd8JanvMDZ0/XfrM2X2mXHAWM/z322t&#10;aLs/uJahW//KEuR5T1Rb2+iMyzVow/Xw38ZxQlefHF+OW5n1gPRT9zWd/64vP+/fv49fe1s6t8BO&#10;DJCASWmXSab/GT7+8//49OECnz/+6tL3hT/8yyWXz7jg/nSx7UDHZPl15NX2881pW+okipP937+m&#10;sJfihazzcYEAY7AegizraF0dc9a5q2/qvQb12Vfm1UGObrRSx7ZFV7eqs77UXZn9KucrUr9CThmL&#10;Vli0wGIV5VznNzcschZ26iBj2MaOONwA3BS0//Jv/3j99Gtdx2dtHKfXMxxv2tpGR7wt9Oc65yf9&#10;7Yc8rTEy7eyXdsbhnjCXzg7++Cvy5Xp5afDQq2456B59oTmOuTpuMM9jbL/8pL5jncvw+fBPf/3p&#10;/Xd/dSX1PwddzknOZUfWt6PrM+n6TFhjQF/9/GzT9XkPef+Aa92xd30m+s0w3gz3bfdq2h4EfHgL&#10;durG3j1+spr7T4XxiX1Wm5HHsKmytOvgeWf/jHesiTHumT86817W0XrfrPkoTx34TDvPEs+cltjL&#10;T67NQR3XmfMMbfDJ+OpcYxnX9vi1oGWtqMNP31w/vEz6MooMHWuorpm0q/nUfLP/nqWWnjNcryP+&#10;8/xXfawzMAbrIciyjtbVMWedn+e/n+7890W9/FwT/Lz4rzdAs/hfCn3JqwOdkzwW41pmsSF1wiRU&#10;W67VpV/1Hf0t9RBkWce6eLPO6ZNok6jLvjKfDnKEXPiOL8c1o6tbp+O6W/ypA9rGuLZZQ5/JhSt1&#10;MSvD3rd8dS52dCkzti8/eePMXn5oH2GvPtZ7RvopyzjdZqUtOm31FedbH/2qrS829VCZLz3igbfa&#10;vgbzBHMyz2OMnDKvsy8/1Req/qemyznJuezI+nZ0fSZdn4mHDvqqc9PJKl2f95D7DbjWHXvX5z0Y&#10;b4bPQPdo9mRkPjfr/q2O6/F8XfbMrm90Yp9bdlWWdh1H9r+0V0ds/JZ1tMy1enBeUq/NgHG9hqUv&#10;8rGegM62/arjuubUoQ0+GV9d6pWnvXLHqx7wZQyuj+68wKdryvWkDe3ar9R+51jH2zzAfkE7267j&#10;s1yf0c/z34tPok2iLvvKfDrIEfI+dXw5rhld3Tod11kv+0wd0DbGtc0a+gznMc9zkrLXnv/ufvmZ&#10;Tc5Mfg/XBHcW/0vBL7l01Incm1zjCW/6yJkoZU6aPxVj8qTGYhzWImtiHevCFeUzvbH29evxVKxH&#10;Ln7kOY4tcszG7HS1RvatvTrlL/5l4Qtrw4Xudcpc/LnQU8cnMn/VzbY3A3CdN6zjM+cj6AvVF531&#10;36L62UZX563KU59oW2OKdt1Lje1v8eVnT/9TU/OpWLMZWd+Ors+k6zOZvfzYf8o6uj7vwfvP/lzv&#10;XJNX1+c9GG9G/kTefdq92Ws+1eUhdvza2Pb+g06UpZ222lRZ2nXU2DX+TIYPuS/raJlr9aBeG1ls&#10;6fs13NYJlFtf+1PPdeYxQ5vsg2t1kDr9su8EeZLrJlHuGcI1pZzrsZaWmNk3dP3d0vf5PP89z39w&#10;dH3VGtm39uqUv/h/PotxPktYG57bvE4ZPvee/27+4EEW1ELPFn9ORMrPck36lYvfheoipe2vYeRE&#10;zOAnX3w6IeCk+VMxcQKNO1hqkTWxjrOaKe9uEO2O/GQlxzKD8STIyH09jp60MV6n69AeO+unnE/a&#10;LMotWCOJcm+aXOjoU0Y7F3/6ILt+C7QzBvR7aNvVp9a+4oaUfXGdOjF+yjx8pm3m4fWc9WG28i29&#10;/ChjrPzKH6T+5yBz7bBm5+n7la7PJOcu54U28pR1dH3eQ94vwHXeP12fifZn4ffP2afrHu7e7suO&#10;cvd29Lz85D1f81KXNtWu2lZZ2s2ofWUftV3trTukXnJ9pI1YD+sjtZ4z7M98BBk6nztLf0PPdZdP&#10;RZsck7FTl3GrbAuf/4wla+H6qbqsy7BdcjpH1nLEpl+pOWXfys/CM/h5/lvbpN3z/PfY8987vvW5&#10;9+UndYJM3VlIam/xU6Br8S62HXuL38mega82LPZ6Mzxi8R+x0S5tH7X4gfFkLch9PY6etEnfquuw&#10;VtTOjUQfPq+1voxzC9aIixdy0deFDrTz61BB9uff/P0VbJBxw+R4OhzDFtp29bHuMzwYZF9cqzMW&#10;1PjwfPlZcl1iPl9+jtP3K12fifOWc0LbOU15R9fnPeT9At4X5tD1mWh/lvzmJ/d72903Q6k3/5qT&#10;e0Fin2lb7ass7baofdpPbVd765469dUn5cb1WQdZm1qvGRm3y9Vnjm1tuO7yrmzZqCNe9pPyPRwj&#10;4+d5ny/L6JTXf/OzrLXXkrUcNSe2ZC4JMnVnuT6Dn+e/66d2afs8/z32/Hf3y0/VSfqdhaReu/id&#10;UAuek5ztlFe8gfias34NOl/01GHUJxc1ILOOjrWz0a6r58xe9MtxHIXcu/F0pE36z3QZ39rxSV1Z&#10;7LSV0XZxurjFhV2/zkyQ5ULXBhmfyLTj87//9R+u0DZurhVzA8e1R9rm+NXV9ddR/Wyjy3zSTjnr&#10;FGYxa1vsiwOkB9nuJUdZlT8K888x1Fy3GTllXmdffmBP/1NT86lYsxl9zRa6PpOuz6TrhzbzySEk&#10;5R1dn/fgvWEey7o+9vKzh/FmeEDxeelezift+nKEzv182A5qn4xr9uxJ27SHKku7PYyf8cwBWWeb&#10;si20B2OP+OsDf9bOem3RxQfl5m/bfrmu67bDdTXD8WQ/yPmsOWmbOA6f86LcF5/68rO8AC39LDFH&#10;e5bDmiUHYmfts/7qJP3OwvP3ef7r6zmzF/1yHEch9248HWmT/jNdxrd2fH4J579333///d0vP1Vu&#10;O33PQHJ7i/+l0Jf+Oiy8i1t7ZSxi6W4AJkIZEwL6OlHGNK5gwzi6hWq9Up8bvXZ5nVhj9WmjbrDk&#10;01FzVuYCzLF15PjTv9NZR9ou7rzO/uyfNSAsUheq1MXvwtY2F7rttOFaHd/68IcOiMmvvCF3XWRO&#10;Oa499upD7C3ST1nGMX7Vq9NWndQ1D9riKx4i8yUHOvly4F0fQF+DeWau5nmMPIgb8/zLT/pC1f/U&#10;dDknOb8dfc0Wuj6Trs+k6wMZ8/ktvPy4H3sgdc9Wzn7PdT5P13v6cv9nn4zLvUjsc2YPVZZ2HRnT&#10;uaSde7Z9p592VVZxXlJmn6Of1738ZGxj2kZn/sqyTjWvGY6hgo7+iJf9pM5rMUfzqOcBsO3ayRrV&#10;2hjXeFL7m7PUktgZf+ljLbedvme4Pn+f57+X68Qaq08bdYMln46aszLGxVhzbB05/vTvdNaRNrG/&#10;tPPfu//4j/9Y/T8/XcFd5E5eldtO3zOQ1N7ifyk4uTRQRIrur//kpObCny1+3kj5TLnX/hQA1KkX&#10;xpEL1EVqvVLfLf7a1ld/dZ1+sOTVUXNXlnXaoi5w/VOn3Lohc8Hbxha0VcYaEBc0C1d4SeEGUJ4L&#10;G59sQ7f48Qd1/B4ofwP+uv4+rwvzIW9zzbHN0C5tbV/HF2ulQ3+uc53qb1zkrHHXefZjv8Y0DrbK&#10;QDv9wAM+Lzf+qpcvP+i+pZcffX5Jf+q6r9lC12fS9bmmizn2Y+j0SdfnPeT9A65rrllTXZ+JfjOM&#10;N8N9mv/vIl9+3K/5RObLETKfA9DlRFz2odyLHOfo89ZemypLuw7jMlbvQdr0zfPPPLp+j7B3f1uH&#10;+nzzrKFsRsYjx8wTnTVUlnWqucww724c9Ee87Cd13bjNE/hGh/EzlvE8Rz7WCLp6hqg2xjWHmkf2&#10;1bPU0tjW3r6r3Hb6nuH6/H2e/1ZtffVX1+kHS14dNXdlWactsPM6/VOn3LohI/aXdv5797vf/e4T&#10;3/748pMTxCdtNmnldVN3Ap00fVNn+3ai1lyTisV/vQEKL8Uin4b333FguX3IUVjfPJW5YG07SW4Y&#10;tLWvtjOoE2Op40eWtU2sC/oq36tZJRccZN6ORbRxIV4X32dbrrMWyNCl7Qz9fLtHlv722+XhIgYX&#10;ad4MfPqywo3AoubbGxa1di52/blW70sObWXeUFzXfGq+ts09bdI3bZwDa7tF2nRx3LSRZ9/qarva&#10;G2vO8utu+fKTLztbdAfSe6jjBduOa5s+7rdDV5MFazmjj7nGua7rAp3rLfuynboZxjLeiLm8vCqb&#10;kWPpWPc1ZKwrSds99PE+HPcXMq7XezgHV/4jvrpfV/by8/6GLg+vZ+gzI/vNNvv4X37zdy9t42Wu&#10;xldWdaM+6/4qeY5IRm2IM2qJHW3OItZ66G/HfA+5Z5oT8mV+b3NOarxK55MwPseT5wdQhyz/s09l&#10;tLuY95BnFD6tsfLn+W8dt0KdGEsdP7KsbWJd0Ff5Xs0q5mjumbdjEW1c26At11kLZOjSdoZ+X/r5&#10;791vf/vbT7///e9XLz8U0cLTTlneCExQTrA+6pLUzSCp1y7+/El44qRk0XNhgJOwhRPrJOJPf8tP&#10;NrEb46ljV5d1UT8W7s+/+NWlbEteyQVvf7Uf28ZM/ZHFz6LnBsiFzSf6utghbwb/2gcy0Ae43svX&#10;trmnTfqmjXPgPGyRNrM4W3pl2kq1nbEcIteH25Rvod1Z6njAdjeuW/q43w5dTRas5Yw+5hrn+vny&#10;s/i5D7AHu8fz6fOTa56Tdb+u7OUnmcfM5gz2yzWfttnTny8/+/nXeJXOJ2F8jifPVmAtkFkD5Xw+&#10;6uWHWtsX7ZQ9z3/P898WX9P57/rNz7//+78ffvmxyFzXiVKnPlGePpVr8pcF/trFnwv6xf5S3COL&#10;vy4WJ8VF78Q6idi6YdI346hjtq0ux6wMuy9l8Ve5bXRp28ED0p+wWBf9kPOZ8Wp/RxY/Mr+tqYvf&#10;nwYgow3q9VHm//SrHZjLDPM3d9op00695DxskTY1Frra3rOveq9n5CFzfagd8jycduRB9Ax7+Sub&#10;08f9duhqsmAtZ/Qx1zjXX/PLT5XXe+co+sF1/2JPuuxR7tscFvPAmHt1x7oWt30oS7uZ7RmMZdu4&#10;PPf4tZ+qz/61V1Z1oz4j3oy95x/tb/nlhxqoSxmfyLqY95BnPaCdMj69Nq/MI/WJ8vSp8Px9nv/W&#10;cnVHqbnX8TjWOj7p5LbRpW3H13T+e/ef//mfq29+2EwoooXPxZ8TUlmKP2wzRupycivXwf3qMuCA&#10;dvJSsEusDhe/BXXyuT6y+L22DU4suDFWP+3clBxv1g4d9cgxgzWq9an1O4J5mVPmStuca96i7Cwu&#10;cOJn36M2jGvpo8vjugYuY95a/AkyFrbwZo/MFxvgGplv/ch8+akvQOYyw/zNnXaVvQbrBfaZOvvi&#10;2s2Fa2TX+n22PYsHzDyEehB9vvx8DXQ1WbCWM/qYa5zrr/Hl57UseS4y1qW43+eeDrTH4ZT1PWdd&#10;i9v4WzVEl7Yd7lcziJN9mgM69vaqt29lfCqrOuMrS4znM89noHVRDq95+an9VmrecI9/2nZ0PkmO&#10;nTF6ngB01kLZWDOLXxfzHp7nv3FtG/L+6Pa3tHO+HG/WDh31yDGDNar1qfU7gnmZU+ZK25xr3qLs&#10;LF/T+e/6Bw/ymx9+p5NJsPBOINf1RuxwskHZMjGLruM60MsCf83iZ3FmQesEZNFTpw82Ygz1QHxv&#10;gM7vW1/8NXbVZR9dHkcWP5+Vo4s/7ZGDPxkg9l5+6tV1stdQ11XGRWdfXOdaRIZO2/MsB9v8Nz95&#10;KN2iO5DeQx1vrYeyOX3cb4euJgvWckYfc41z/S2//IxcFzlrc6xP2lxzny5wYH/Ev/nJe14918rT&#10;tsP9agax0o5rc+DwYr/Go50y80nUGT/lGWvEo337HFVmLblG/lYvP1V+1D/76uh8EsbneBijdQB0&#10;1CNtsj6j3cc9yvP8N9a9tmkP3f2XftaI8Vg7rpGhox7WUKwRtlWe9TuCeZl7jrGORZtuzGepsasu&#10;++jy4Gzmee+tz3/vePHhV9/qy08tKpPgxNYJoe2EpSxJ+xkMlL/o8WOw+ksfYMEuOXbsTT4YI3Xq&#10;2eC7N1RtlSlPHXSL1rY6ayXafgmLv4672qV/hxtDjat+N/5l3HuLn4XrC0uV7X3tqQyQ+fJDm76c&#10;e/LK2iHLdWHutFOWPoljrPJK+lYfdLVd7ff8vZ6zfvG59wWoO5Dew5HxbdPH/XboarJgLWf0Mdc4&#10;11/jy0+9J2Tpfy2v1DHc2hCfPWHZw/l85MuPuhwLMnRpewbi8OlzkOvsq/ZNO2XmkqhjnyTHHEPq&#10;hp7+bw+RyKihn+iR3/vyU3OrmNNZuj6TzifJtcMYrQOgox7qUsYnsi7mPTzPf8/zn/LOLv07vLdr&#10;XPW78S/j9rz31ue/6zc/+Wtv+dc8EiaDxZ8T5U2CDJ2bE+Qk5kRucR3gZYH/nIv/KPrIEgv9GE8d&#10;u7qsi3prWuXqjlLHmmOseWuTi1TSDmbyiv3ZJ9R+bHd6FqWLfWvx50uLOtrYu/j1c/Gjw864+mjL&#10;Twbc+HIsXCPLTdHcaadsa/zpN6PzS90RPaiT6jtjHCCXg20ecNVtkQfRM3TjsZ3jmNPH/XboarJg&#10;LWf0Mdc417k2nHsfftmX7dTNMJbxRszHv/x062z0f+uT5OG982Hf5lnoQTGfk7Trfl3p4mbO9K3M&#10;g5pjQZe2Z6BfPo3tXmif5pX2KeNTWdURK+uHPHXA+YNnXn3BQcZfOOt0Pi9pm9eMmlvFnM7S9Zl0&#10;Pgnjczy5jgAdILMGyvlE1sW8h+f57xj6yBIL/RhPHbu6rIt6a1rl6o5Sx5pjrHlr472XpB3M5BX7&#10;s0+o/dju9J7nwHOabXWPOv9d/83P+/fvX15+3n/Hw2ZMYsJkjJtrTFIufnVuTk4eN4Q3KHQTX3Hx&#10;3yx6sWCXvjsouoXkk7abrUU2RjdJKdOeWD4M+J1SyJipz5rk+K1bVwMXOPoqV3eUmnsdj2Ot45N8&#10;4KWvuvTvsA/qY61o43/0H7x9vHyyaD9cZNeF+rn9I/WlJr/+2+t/UMon9tjxyQ1RFzvUmwEZPwXQ&#10;Vh1/BnFv/OZv7rRTpo9+4PjSb0bnl7q67uxb3Z7eWDPygNkdQvNw2qHtWep4wbbj2KaP++3Q1WTB&#10;Ws7oY65xrr/ll59unOBz0IMgh8kf/vffXJ+rXHd7dtLlkjkr575mP62/Y5+2HcacYQz2utwLU8+n&#10;8WinTJtEHbGydshTB9SJulE/np08E3354ZuzTufzcjxfb8ec1Nwq5nSWrs+k80muz/vP47ke8i7Y&#10;vj6vPstZY9dn16V9ffZdZNSli3kPz/PfItOeWN4Pz/Pf4t9hH9TnSz//vfvhhx8+ffz4Mf7gwfbm&#10;ZKIzLF43SGJ2ctvorgW+LPK0Mx46c6v5aafsCMZxzJByQZbxMydjVX3a2E7dDOOdhZuNG4YNLG82&#10;rv2pmjrk2HPTIHfzNJcu/8T6ZP2ISzxj15vfB1fe1Fxf7ej/coN8+D9jQX//z5ecL5+0rwv9X//u&#10;qv/460vOn+24Id5f1gs3CFwX+qU/IC7YNpctMh9yrflWe+WMbYx9H2vLegZr61pLO20lbar+eu/s&#10;HB5T35EHyQ4PvPXQK5l/R66VjnWsEb/2qb4eiNH5K3pVjwydtnPGmj5PF/Meupj30MU8TjdnSd9n&#10;0sc9Sp3rnO8jOOczMn4HY2Cc9b4DZLUet4w97Sx7+6d7jvsO2Ea3tb+iwybRjtjj0LuMJfcX9yoO&#10;MN2epa3tlNlGZx25Xu55aj/6cSwzau7gOMdY1/sh2M5cZmCzReeTMBZRlv7mkbFSVw979TB4Pbx9&#10;btdPMOaMvfxyTlKfNdyi1huMQ8xObhsd/s/z33m895/nv2V/sG0ucn35yW9+lkGcW/wzuywYn9jk&#10;5qRu5q/cghtPtKvySsZMecb1OmXYm6fXtjt92thO3QzjncWFxUIDFwCL7BGL32vbstQKOb7LIgPl&#10;9GeOyVVGLp8XNQv6h1/9zyvXRf6bsfhZ+HK9ST7begO89uXHmxf0t531TJ+0yZp0dGsqSVvr3OnV&#10;JUM/Doz10OjhL/Ud6dORB8XOJ/PvcPxzMtaIX/tU75jSXjtlMpPfkrmcoYt5D13Me+hiHqebs6Tv&#10;M+njHsV5Aue/s5vhmpiR8TsYA+P0fkqQ1Xrc4j7Q4/4xI21yf1FX29V+7+XHvV+5fUgdT+4v4POa&#10;65x3bb1OX9vo0jfPGsiGbpvMVZnjHGMaOGei3FxmaDej80kYiyhL/y6XlzbPsMsYPMhdf9J9wfaH&#10;i43XM4w5Yy+/5/lvXSNl2Jun17Y7fdrYTt0M453Fe597PM8r3BvP81/z8vP9998/7OUnfRL9iY2e&#10;6/q1PTrtjSMZq9PnQt3CPGAWz1gZExvz9Np2p08b26mbYbyzMKlMuIvNBcA1ix69NwbXLn4XJjHM&#10;pctfWcrVDZY+XWSZQy7AGzv6P7j4XfjyqJcf8wTrZDt1GVe/oV/mosN7K9cVDwDuA/4fDe2yttDV&#10;HLRfGAfG7uDI4a/qK2nfkQfFzuc2nzV5X/VkrBG/9qneA23ad3nZRqdsTs3nXrqY99DFvIcu5nG6&#10;OUv6PpM+7lFynpPOtsM1McP4MxgD48x7Lu+9Wo9bxv4wI/eMGcteMnxsH9G7x1W9untffur85r5D&#10;u+5nfkLaqrOO+uqPbOi2yVyVOc7Bum9Rvkf1q3Q+CWMRZenv+DPWS5tn2GUMvsi85ctPlZtDzknq&#10;8h7YosYT/YmNnuvn+e8W453F+8L7Ie+R5/lvff57x4tPfvNTJz2LcYTOz2JxyFNvu775Y69/l0cW&#10;vdp5Y21hLjVGYjxBZt95bbvTp43t1M0w3lmc8FyEKWPSH7H4U5bUPiu5+Cp8xc9m72IW2ix4boBc&#10;8BV8X/vys/eTU2unvPrXeszItUU9ffmxrjO6+uda9RA3OzimvCNtO/Kg2PnkGM+wjjXi1z7Ve6Ct&#10;9ltoO2ep5Tm6mPfQxbyHLuZxujlJ+j6TPu5RujlLOp976GImjIFx5r2W91ytxy1jz5hR94uKexS2&#10;udekzn3NmLaNoU3qU5doRz8cjnIszinPVX9/f5nnRVdl+uceZbzavrUfY5lRcwfHORixuvhHMOcZ&#10;nU9in7fjGtS9O/XoXvPyc+TX3vbYy3+Pzs/753n+W3QzjHeWvCe8Thn3jfsK1+wp3jvjejv/TpbU&#10;Pit5/1Z+6vPfzR88yAlfD2oMdo/0VWbBusWuvXrs9a+5GMu41e7I4q+kr/7KBJl957XtTp82tlM3&#10;w3hnyQn3OmV1sSPLm2HEGLl0+VeskfWrfVboY4a/37za0C9rAviJAL/3aXvGl/7yc2T9HyVjLPVf&#10;vygsh7qjh7/1YbHSxU+94zzLOtaIX/tU/3z56ehiHqebk6TvM+njHqWbs6TzuYcuZsIYGCf3l/uf&#10;eM9tM/aMs7hHcZ17DTJ17mv62E5dpwdsEu3o58jLj/vMMt+36J/7lPG8npG5dtTcwXGOsY7+upyO&#10;zJ85z+h8ktonpL/rKGOljpefl3+/cxnj9UD4uZ26GcY8S81dzHGPbtzeP8/z36KbYbyz5H3idcrY&#10;Q7xX3E/cZ7geMUYuXf4Va2T9ap8V+pjxU5//rn/qml998+WnG2BiIWbM7Cxk/ZrTBadOe+NIxur0&#10;uVCPoH1OnLmkDpDRp3l7bbvTp43t1M0w3nmIs0x4LgAP9o9Y/FmfrF/2aT+Zg59A/7kg3cC7hS9V&#10;V20yXvYLqZuBvXlblxxHXle/oV9q1OHm39W0q3lnl+Q8gP/gP18W7qE7MCZd7NR3OSY131sy1ohf&#10;+1Tfvfx0fra126bL6R66mPfQxbyHLuZxujlL+j6TPu69OGfiXHa2SfWrdD5r1vt9snUfLoz94Szr&#10;vWTIbN/uNbd6ZTNe+2tv7vNZp2pru+5dqZvhWGZkrspyfDlPmQ8ydNlXhznP6HwS+8yxpr/5ZazU&#10;vfXLT+1bas4z9J8xs2Ns8Dz/rcdRMd55iLPcJ3nfPM9/6/Pf9T85zX/zkwPssBAzasFE/703/5m/&#10;8vRJtKvySmdnTONmW5k55LXtTp82tlM3w3hnYREz4S6sXAD5J1jr4uehOOTH8l/3udTKheXCF+Xm&#10;Y36Z53XhX2xnCx9c/DMbx5R92U7dDA8GoL9ta5sxIW2yLltkfbPGnSz92GCy3qI+/1PSevg/Qn8g&#10;XOjipj5z7ehyX5OxRvzap/rZyw+kDyjfp+ZzL13Me+hi3kMX8zjdnCV9n0kf9wzd/Hd2iT4zOp81&#10;6/2+3o+1Hre4D/S4f8xIm9xf1NV2tVeW8pTd+/LjHiTuP+i62qhLX9uukS29Oc/IXJXl+DxcE9f+&#10;uEaGzr5mmNOMziexT1CW/uaWsVL3U738ZP9dzjPSv4Mx5BhF/+f5b1zPMN5Znue/4+e/d7/73e8+&#10;8atvj3r56RawvrmQoLPr/G2jy8OfcdNO2QxjgX7VxvjZT8b32nanTxvbqZthvLO4+H3L59qF/ojF&#10;r6zKxZjEJy64+NFxTT9ck0vNMxd/LmpAtrX4+crT/oGYYDt1M/byq/bKl7Fu8/47DuwcxJYNX7K2&#10;s/p2v3qiDltffvIFqDsEzugPhAt5EO18MtcOc5+xjjXi1z7Vdy8/trHNOmiv7Zz1vX8/Xcx76GLe&#10;QxfzON2cJX2fSR/3DN38d3aJPjM6nzXr/b7ej7Uet2Azp+4flbpfumchQ8e1+5oxbad/ym3rn6hH&#10;xzMgx+L+w9jdo8Y9ylys5dbH+qW/bdfIlt6cZ9TcwfEB/26SfDIu18jyD8rMMKcZnU/iGLtxgnXK&#10;WKn72l9+XAvdOI2vvLPr/G2jc/1lrmmnbIaxQL9qY/zsJ+N7bbvTp43t1M0w3lm4j7kn6rmF6+f5&#10;b33+e/fb3/720+9///vDLz9gYVyotFkkdWPkExkHNvywdzHpbwxk6rYgHnBN/C30Ia4om+EYuCZG&#10;5gkZt7PJPro8lM0wzxnGMh5YE2AxMbHXhXRZ0Px5w/FQI/6yGPh0YboAxw1wm1OS/Xfk4urIPIC2&#10;Nx+sNnLsL7CoJfUd9OEity9veserXNskb0hzTnnmLsQzf9ZArmfXk3PHJ3oexH7Nj5xPfK3jDHzr&#10;XBifvvLAz2GPA/+Hf/rry0vXX12ph8FKfyBcyNhVN2Qjl/OsY1a6XH0JOvZys0eX0z10Me+hi3kP&#10;XcwF1kKtlfUcLxfb1PVc11/29XPQjSt1vkS5hlM/fNb3W4UxVqzFuC9v9yD3HXTI3S/4ZE9hf0LH&#10;Xo1e3H/cZ6DuYaCdPu6n6q/76kVWY3V0+4tt97UtrIf2PheNm9fVd/Sz5NLhWLm2Do531HQds1Lz&#10;MxfXb+aFzLkF7bJd7eua0M6+lM2o472fkQ85+IMy2vR95JuvIzienEvHzqd6Ps0DP+yti/7GQJY1&#10;m0E8x0T8LfQhriib4Ri4JkbmCRm3s8k+ujyUzTDPGcYyHlgTYD/h/uC+4H54nv9m57//9en/Awjn&#10;Pjmbqv5NAAAAAElFTkSuQmCCUEsDBAoAAAAAAAAAIQBSYWuUI00AACNNAAAUAAAAZHJzL21lZGlh&#10;L2ltYWdlMi5QTkeJUE5HDQoaCgAAAA1JSERSAAAA9AAAAHYIBgAAAP9Xvi0AAAABc1JHQgCuzhzp&#10;AAAABGdBTUEAALGPC/xhBQAAAAlwSFlzAAAWJQAAFiUBSVIk8AAATLhJREFUeF7t3fuzvWd533f+&#10;kx5mLClxUrtN3CZt3SSTwzjWAdx4Eidp2ownM3FTxyAJBE7bcZqZJm7iYwAdkAQ+gQ0+YjDEBp0R&#10;YGzAxoBA4qCvvjpxssH+A1bX61n7vfa1n732VxK4qX5YP3zmvu/rvq7Pdbif63metfb6Si+5fPny&#10;5rOf/ezmE5/4xOYVr3jF5oknntg888wzezz99NObp556asGUh2effXbzxS9+cdl/8sknF/0vfOEL&#10;y5658Utf+tJe78tf/vLmK1/5ygJzsvbY0WVjHo89cus402cL+Zsgs0eP/h/90R8tPHGRpSuWP/zD&#10;P1ziIo+XHrl98/zMXKf/1oCnHNu3DvliY0/tL126tNTSuRjJm0+QiwGmjJ81yNOPi3zmA/mevPbl&#10;kg/IT3kbcYF9PFNGR57Zk1UbNej6IE9mnh8wpzdrOW3M7RmLceo00onHyDbOOPh3rbRXfObFl406&#10;2aNTrGvYZ0ennLJJjq+cxd9ZuSZadybl1T4+o/1zDe0wZiDGWRyEkTYXDDtcFa998w5oFsO8ZOiU&#10;lJEurhJIbqQL5vmCGWcgp0MX+GtNP9/QIWrefEF75WCNW2zGZPlvDuaTh2zmbSTHwbaGNpd/9e1Q&#10;wV4oBmhv+ja2B9bNgY4RT6Bj7AKxLr4J8glcwO7zn//8YiPH+Kt5ttbVgW5zHPaas1cTvHHmK122&#10;7RUrO2NyeuZs+J/yeKDr4Gtf+9qyD51TvuiQk8mtvWqzRvnmO/+4Zt7k4q5mroH6oDE+9mTqQmZu&#10;PPiERg6zAJEgrVjmFfrxxx9fSAVO1z7Y0yQVw5w9XjL79M0nOkQ+rCs+sJnzUNxhvYcrvgncDqkn&#10;tDV0kPMQ6ZPJoZpMH1D+Rms29q07xPzSi28eULmDWlRzHGBtL3/rffM42TsfusnZpmdOj7xY+DfS&#10;IcvPGuwn2PFHX47lIFc1kLvRXvt0u5HisE7fvthxWncG5vFUz8biMlrHhbeaGJPR61xqaMiWbPoS&#10;q5GsmpnPOqxhv5qln88Zc/Wa6LowJsMR95Sda2hrGxMFwbEEkJCZd/AViV6OzBWk5CuOw2GfjJ55&#10;4KdAcVqnG8hCsskBxY4DVxdG/opBfGtuYwdpTsd6HgCedRzG/Oanfeu4komtGNUQ5D4bWtzGaoqz&#10;nMzJrO3jCmR42HtqWmfHTzHmD8zTsx9nfiB+SDdeMGcXrOWNQzMYA5/GziAfZPmoLtlUZ6iexs4n&#10;+7igOPDw2XVQfuzWsI9XzPkjr6HtZQ/FN9EeW3zmRnvi7RqrhmITY2v8nY2YoXOPmz4ZH+caOmVO&#10;c9ycQQlYm1egyGcgFUDi9qzN6bOfxZm+ssuPtb3k0BqftcJYT7CXzyxGsYqxXOPjK+Ct2Om4a5PZ&#10;o1MMkL7ROru5Hy+udMSgVsYOpkNsrSHNyeMs/niqudyqNX90Zv5xQvEYyT/3uc/teXCSm0N8IT9x&#10;sQcy+3j4xUPGzxzpmLMtB2NzOtNvMZFXP6ie4FrqzBqLXyzVFNzgyMsXD+S/HMmce3vTjzmdYo1j&#10;AhfQjRfMcRSnOKBrtLhwJ3MdOCMysdBRP3tG/g42NKISKvCCM4ecG3FwlqOntxyfefjBzcfe8jOb&#10;D9367zcfvuN1C3739tcu4+/cdir70K0/uayNkF7r9n/79T+xt7Nv/pE3vH7B725lv/czb9w8dt89&#10;m6cvn37edGjyaS2vieKVF70KTm4u5/IN3YDsA102eKpRc3odWHrkZHSs+YUutOLsAI2t6QOddPGC&#10;OR3yYij3dPBYg71yJ88/+byowD49sWfT2j79cjCmT1e9sjM3rmFfXusaqV+x59N+Y3P6uDUeG3K8&#10;5Vn9zKfMmKw4sps+O/M10udv5px8runLCa91MvtkM7bONk7XQTUuDz7ppJfuwVfuqVTgM0ig527R&#10;IRrJH3nXOzZvf+nf2rz5z//nm5/9s//Jf1T83Df/p5tf+ut/efOhN925NDNUAOjiCOItt5mzuX1F&#10;az/MgzTOi6pD62LMxn567Ox1EVRvY3M29hwikMuDTFzZtcbVYSdPNm0CH/bEA/bThfySAX185TTz&#10;sd8bBP/VTp6h2sCUz3187LKdDW0vXT7jMc+efo1Hxk4ONUN1LCf75WtejMZk+GF9niEZnfTnvvW0&#10;ExfuGbuRbMZmro7k9q1h6qkJneqd7sEvxRhQNHIKM0iwp2FyhPSjP3XX5s3f8k0Hm+0/Jn7uz/1n&#10;m3t/6F8sN5wuNvkowoS8FBysK0z5yLP9UB3ABUQnHgf/1a9+dZGbV69qaJ7ffBVbB2nERc86WefC&#10;zh4b9uZTN/346MM8ePPWxVTOUCPEkd9qkI2RXY1ML3k5szOyS3YI7PJvna/4qrm96jp9pd+eeFyf&#10;rgGYN3d7bCYH286supIDeU29RjHRm3GAdTeZfJVf/Eb+5tk1Fke1ZWuUR3bpGPFe8QnNOMczWMmR&#10;0bMPj7z7nZs3f+tpM//8X/yzm3f94+/ZvPfl37e558Z/tuC9r/hf9/N7b/rfFpCF5HMO2bxny/Vb&#10;P/BPl33y+27+/v3+f/gn/2jz1v/2W8809Qdvf91ycYqzQk6UCySryOv9iVkHeg7V3OHVzPbjMnbw&#10;FZ5cTLPWHWRy82J3iPbp4jOCPVz0Ar308xNvdvSMxWeMT826+HHkt/pA9ZEXm/Ve+eLNR/I1yIvN&#10;SHfuZZe/mWv61bv8oaezXLqx0xdPXJO7c0sHn5H8EOiueeZ+a2NcQLe1kb/ymddB+SU3ygXIAx61&#10;w3WuoSOJKANBlHR3neTPbPW8ZtdMb/8f//bmM7/9gSUIKCGgDyUqkGA/3lkc+tYlJCZyn5nodniP&#10;/d5HNu/63n+wj+Ot/91/uXn8kUf2ca6Bcx5IKE57fEzUsFO/WO1lD/zO+pHJM3/pkMlNHh2mUa6t&#10;5WddnbIxdl75o58tXTK67bPJnqw46BeHsThaZ0e32szzKqdq0pgv80MoxsmfLTTvrMqNLltysPYk&#10;/sxnPrOMNXE52V9zWZs3komlPMw72/W1kH48RrohOS6o1uTJ7KfD16y5uZg7T/C2YaQb8MrReK6h&#10;UzB2iLPAxnXijz30wPJE1EQ//23fvPns73xosauQs3iNJUwHCm7tY+qLAy+ZtSKzdXAOUR6PffwP&#10;Nm/7q//Nvqk/+paf2fMZJypqwF/u5ewVeqKbWfpGemTFWC5QHeI0llcgq1bQXF4OUF7z4w0eo3WH&#10;XjzTp73k2bUfyNJxoeQ7PRxAPm3kqx5yJ4sjvmqsJvZxsjkE+nTywXcc7VcrsuJpXxxGcrV69NFH&#10;l+thNnQx4qAbV7J8grk9MKevged1UO5r0A3W6oEDyi35Oh4yOYi5m1bnIRfXgNzs0cUXJx3zcw2d&#10;ghG5+Twk84JP96M/+6Z9A717+5pdYQrQoRa0+RwFTIfuPCQgy18Jw+QQg9eqLnqJ3/e/v2ofz/v+&#10;73+56EJxhfIsj/jN7fOrgSfwkKcLdMk7RGvyaqjGRut805t5dXAOK5sa+rHHHltGcrEB/flqjBM/&#10;uX3c1sVXrGDfXvvJirGLIz2cUxfErf75ycf0D2piTd65rjFjzx4Xez6aw8wlfs0mHvG7BlwLs5nj&#10;ZEsP2MZDni49SEdc+VhfC+xCscUP1vhxdLZG/GTGcqBv3dnTndeCvFwDn/70pxcZ3nKDPloefOUO&#10;CDkp6QIURAFY+9NUDXTP9vOtvYLEI3kHQ2ZOXlPaL0AjbnsgaSCzXxHwpGctBwmxh/f/6L/Zx3P/&#10;v3jlogvlEPINuMUDdIuRrwlxlDe9OWcjv+LDX2wVnJw+iKF1umruYswGrJ0RHf7EKub02OEgY2+/&#10;2hQbX/klD1NWffHhSs6vPXnJsfrhrSbVrlq2n2+wXx0n2LPhJ19kbNVTDHEkN4b8lP+8bmdexRRP&#10;e+bVMV2x0rUWY6/Y67ih2OLPNpmcujlrTHHyRW5/+iLrOoDOIvtDDd0+3YMNPYOZc44rVInY9zfh&#10;GsiXVDVkic+Gph8njpIA3BWTfnpk2duL07xYJj7woz+8j+eBbUPTw8NX/hQBP+72jMEeP/zO+Isr&#10;/WLEWVxG8nkQLpgOKTsQW/HhcB642dbM7JOT5T9OuuzxVENxkNmjS6Y2ZEYyI3n16AzSIWsdyOOp&#10;/uKRczbG6laOc52MDRRbeUMXcnr5ZluN7cVttD/PtjXe9MlxkUH6rcUS0jey7yndtWCPDb7Jy+/M&#10;lQ/n1HmC9axtfszJq0F16AnNdh2r/a6Fgw0dacEKsGI2LwjwQ4/Z0JINgpTcI2//lc27/+e/u3nn&#10;97xsj3f8vZeew6//3RuWca3zG3//u87Y/ub3/sPNo+/9zTPxgbjf/yOnT2gNXT7lpADlaWQ387ZP&#10;5uC6EDtEo5zp0e8Q8Jav/bjV1yFUcGt7QI9+HPTpBDbB2r55/uITLxme6lCMbIzl2HyO5OVcbOTp&#10;JAtkxW5tLvfJmyw9c3WsltlOm3k2My8c6Rqrc7ydSRzs47cunrW/5heBrZFt18G8FviwP2PMXzGR&#10;iWd9pubTFmbM8g/Z9XECH53iS1+9LmzoijqTJg8ziNnQ/oRENvGVbfJv/cvfstf508KvfudfXWLp&#10;cIp1NvT9P3jzIpOP/fIykps3tq8BjR3cuqHlRHfWQVHJZzx4yRXageR3bdvh03V43cU7eHZGtmRx&#10;k9cA+MRnhHKGDh6HefElL8biYZ+e/XTiLn750jfyTW6dXfUgq3Zqad5e/MUjDmN5k+cv32u/ONuP&#10;b/IXD+CG1uv9UAzVpWug66Ac6PJDZ/qzXy2cQWc1z5QPOjOX9OkENmxdE77sM+9cy6WzPtfQNjmI&#10;lEHGnFW4goD1K3dBzkDf9T99917nTwv3vPz7lljEBR3Ew//uX+917nvNTfuE6RrlbKzA5ZqsvMtv&#10;HqSRbNYB+CA3n7GAOU5+zdd1jJMuvZq5w8+22HCAeIEdLvHFme9yYs82/faKk87Mp5q2V+zpG9MX&#10;O9/JsrWXTrWznnbAbvqCcie3n372kF+vwtb5hdYzx4nqCXQOgX/7uOY1MJGvcm1dbjOnOPNtr7wm&#10;X3oTbNTEa/eMGcfM71xDF4xNe8aMO7BQMH5nXQNpaEGBfVgOchvEp979zs3Hf+2XN3/wq7+0x8d+&#10;5RcX/P4vv23zkbf9/IJ0jPCJ7ev6J3/9V8+sH9u+bn/x6d3TTlwlJc5DDQ0VS16NmkeBFK1ClWc5&#10;KHSH2VhuoAZs9rluba1xAR6+8BevsTqyiYNe6DAdZLEZ5cneGKxxdC7W6cixL2Pi6CLhE9ozn7m1&#10;13726eav+JNbk5ejdRdssmlXrLjlK2Yx0rNPtzpNe5yenuzpBVxikaOxOrVfTqFa00+WLl/8lkPo&#10;zUAc5doc6JdTMcTfeupWn/SKib6awNo+WMO5hkZYIPZSNlY0I5TAuqFnIewLFKd5tiFdPlx0/kTj&#10;MNd+sm+O07yEQKIwG/reV9+47OFLjy96itWFbk5OL190+eBrNnQXFh0wL84OuXiqnbmxnGduePFU&#10;h8Cmg2U7wS6ucktmhOKSo1e1yYvTBZI9eTXIVp7muNNhW1755YO+tT1j9Skea3lCe9kb6Zmz7wYk&#10;PnL7cYA5VHtxxjVjrHZkkK+JbPjrJpIu/rUvKA9vBuTpVQdoXk5x1lP5nfxBXMWfvrjMixlmDuFc&#10;QxNywBmSaVDRgdwa/IuoGshn6KkvwA6xpAtkcvDnAF14XiusA67sZ/LsOzzoDrZu6ApqzC89+TlE&#10;e9biiN+8HPheN7R5cZiXR/NiN89/+RZDNvjzSZ5tdZy66VSL1nyYFzPEqy69qtnHbe4ijpusi3na&#10;x10cMyb+1c2an/bjDNVUbaob2VrfnC+cYoN8p8c2+3jFma0c5Gsel5yM1tU1/+3V0OZiOeQn8CeP&#10;+eMSOuzIq1sjH/k2kiU3zjqxMbcX6JS/vcZimxznGjqHxnmHBMY5yQHML8X8zrp9tpItyZLODgok&#10;3i4qcU1kDxWQj6nTHXbd0GTp8MnWnLyGli8fuOnMApLXyJ7A0IVZfuVhzRYne7Z8zXqFaVNu1vSz&#10;n/mme0hebvkx8i02e9VmxrFu6PzO+KuRvXyBOf6ax5p+8WWfPjn9KSuHZPziMoqtP9OQ8W+kh6fc&#10;42BDRzzdCMRgxE/edZDMPlnNTIcMf6/xxUmWL3N11dAzFrquETL8jcURyJLP82CPFxf5RD7Mi6l4&#10;msPBV+7pjBIZMG5fYO3PL8X8A4oCpytAxXlqu37ikU9uLn/yE5vH/+Bje3z+Y7+/+ezvfXTzud//&#10;vc1j23UXSPwlyrc1vuKYBbPH1vqDP/b/7OO555bdTYqO/dnA8ha/uTrgCOR88ZOvGtqrFhlf5DW4&#10;fXK8vWW4WHDnE3fxlhs7/sis2zcn79A6bOt5FulN4DCKLz2c+QU65U23OO1Zk1sXd7b2ZgyQnzBt&#10;rbsO6JVPMWUzfWk0sCafyAYHmOMy2mNjXazkzqG9mjvIu1iqhzjz0xyXPKzhj//4j/fXiHU5ghz5&#10;wi9mPr194i8n1yLb8gA882z5LRdyPoxr2GfznA3d2sgwxzkhnw29fuUuwPfe/P2bn3uOfyPtX2h9&#10;+Od/dp90/EEB8OJrLFZgQ+8Do6Hvfc1N+328wIZ98/ylRybH/FRojdeh2SOD2dBsNTOwdZD4i4/M&#10;3Ei3Gs2atm+vOIwdZjW1H4f9NYqPDr4w/RSfdTUwL/cZd7a47RcDiI087sDefvrOsEZNTi/fZNZi&#10;mueSf2sxm88Ypr/yATHZz6b9yQl0jeXKzliM9MnkqabGP/mTP9nfjK1hNjSbcuVTDJAPe/zyAXjW&#10;Z1tsQM6HcY14nrOhIyXPWRCA/fWfreKApTBbrrd82zfvda6E9/zAP90XnC0//JP5wkxByBWFH3vm&#10;9Pkj8w25fyziP3jwu3fetujMXHDSm9yHeICMvw6sQ5tjPwusoR//rVdsrnrJSzbXv+HszSI/s7Z8&#10;lOdSq608tNc+fmdgLIeQXigeIz/5nCBz4+kVFfJbbegkx1PM9sWSP3Ny+kCPPL/2yFxrmlotyNjZ&#10;d65P3XHd5iU33L2Pt7pB9pqgv8WKoTrgKN64i8GcvrF4sg10IZ5Aln11DRq65q3Ws6HZi6VrwLo3&#10;NvNk0w+7Yi6eYqvOaxS//eds6OkwY6PgK9D6SzGyQIcjT00/LnnLX/gzF+KX/9Z/v3nkvb+1T7SA&#10;8bjw/I7VgeLr7mYvfevi//g7fm3z+7/0C5tnh6xiiR2vwpOXY4UnS84Pu6WZHrplc801r9584OQn&#10;gICrhgb8T957066h79jZ44QOUswzXii2Q3vk+xhO4iab+6e4c3PD1vc1tzy06AOdciqv4Ow1yNJQ&#10;J77x8GO+rm9xdR1AcVQ/iKv8zUM8xUzG9t6brtq8ZBv7S65/wxl9oMeHm4EbO85qNv0ZcZVzOvmL&#10;q9p0buUAccTH1ppd+my9cncNGMm6LqpLtmK07maGO3k+7PNRvECv0f6seyCjw+4FNXTFiZRMQB94&#10;7Y+dPmG3n6Hnq0VB5BQmLx2H3gWVDjuF4ofcIbrw2qPP3l52xVmM1vlmo+D4OgSogOIIcYL6sF8O&#10;/+6X7i64a16zNPVXvvLGzUutXyCuu+Okae9/5ebql1y/ecNJzFAu5blDTfq+JZbibj/bHXa6V7/q&#10;wUXvK195eHPLNYfjOISrb75v4Vzqd8f1B3UW3HDnaT2eA9fdtnsFxtuZdiadG7gOXvedbK5bapJN&#10;52juCdf3E/K1R2YdT3vlMefGroEa2po8sBeL0fWA04hnV9Nd4/pvd8fjpm4M9PgzxiOfbnBk9Yj5&#10;2fM+ewMGMRjFIN4JfuwZn/crN9hDGNJbN7QCuxNVBHY5xcMm8C8xMdSkbCqGkZ59vPGkG2fxgDnb&#10;5mxAoRWgUVxGOuLgR8zmrSEb+NoHf3BzjQt129Tv2/pwoL7t5I/ecsAPv3rR6QktvvIs/yX2paG3&#10;XFe/cvPAqPszz9y/eeXVW/n1dy4xzoaulsaZn3GHk4Z+5f1ncn7oVVdvG2V38yhP9mLSILtGumpz&#10;0707Oa5dQ1+3uX2rW435veP6re62oXFXZ3y/+QpP2J1+N+mug12tH9q8Sl5y/gZw1U33LD7zW4Mn&#10;g2KVuzqQNZ/nmaz60as+zqzzI7MvX2esgWcTk9XcQA/oxGnEidu62ph3rnQOQQyQ3hp0jM/7S7HW&#10;6wKYz1duDY0T2NDB0cGTlQQomMT6LEeGc/pJzwVijcfciBvot2fNdu5VYHJjuvaKqfjE00Fm75Ac&#10;jkPzZLrmZa/ZvPHh7UG+6fk9pfbYNu+9Wx+4l1gfOG1qcv6fvXP3ZPQZnM4zz7zh5Kn70GI3z0Ue&#10;1WmHGvqBfR13uic3iRM/8iXH9Z4bd6+61962+8ZXDLifT0NXd7jjOvw37/kDrl0sJw29tc038AfO&#10;dP4Ogc48R7p0jEt82xG/8zIvDrrNxYeDnnmo+Yq/GhZLvuKu1q4dtm7is3HN1w1tdM3MHHCKpXzz&#10;Vazm+ZuY8rgCfnL25xqasxLpol6DcYkJev2PM+hwVFJAl6yCFSRf+RMLueRKMBu6lz/zsc2l+35k&#10;c+lXvnfzxC/+g82lt/39zeNv/Z5lvPxL/3AvM57BVv/JB35s86UnH104Ozwjbnka5d7NyLxcO8hy&#10;gfLHV5xkS9O/f/eEvuGunR88HeKcs4Glca6+fnPbe8Vx7wt6imlyfh94pSfwIZ0bNnduY9jV8Y7N&#10;9Yvs6s0rH+D7gV2Tb2Vei9Wh2ODybdcNnhW2n3PVRg35P23Wu5c1OS75860uX/7y+3av/9uGZpuf&#10;He7YXIv3O1+7NDRbOrgAzxLT9mzEWazqaa9r1Zxvc8ABYmjE53U5XpjnXkzN42LbtVxcrY3VYl4j&#10;ydniiDvemtp+OZKVW367RnHig2KPm+xgQzNGaqwgoUAK3sW8/mFJhcuppJ7+9KeWb8M/8BP/bvP+&#10;H/+3mw/+5I8s40M/8m8WvO9Hf3jz4Z+6a/PUE7sfs2SPayn2x+/ZPH7nf715/PVXf924dPdf2jz7&#10;qd2Tq2LIB79R7qFC0pHjPKiJdUMvh3vyyn3D3bubBy6c1a4Lx3zWdrlIb981kc/Z2fSE9kUXPj6y&#10;Kb4wn9DlSI+v/N3pCat5Fly9ufm+3YU2L2jjpVuv3e5fu7ltK58cyxP6+juW+Z03TK7z6K1C3Jq+&#10;hlavcjB/7/KWsH3lv+f0Ndee+KthN3/70LntP7rsb1Q7TH48ydVJDfHmY7nGRv7VoDjicOY1cHOo&#10;0YxdK41dH7jihnLiJx9k4sgvmMuXDR/VJFjTMT/Y0GTLxXXiaKJAkIR1Q1e4AvzS1tGvXvvX9jpX&#10;wvv+9b9c/LDFzd+lzz6yefyN/8PBJn2huPTTf33z7FO734rHXwHNA/8KVKO875ZrzlyoL33jVzZv&#10;fOnp+gXhqhs395z4BL7Ec+nSezY3XbXd3zaL2oenn949WTWHmF0kxmps7uIx7l/Pt5+h29/ldu/+&#10;aXwIXu/LPb+Pv37X0F65cRfvbOg3LK/fd+0vrtMLePf0dxPCSfeLX6yh79p84c4bzsXwfHDVK35z&#10;uTZrbGf31L03nzb0/bvrVAzGeS3NepWP2OiUc7HOPbpdC7NRNfL+Y9hWNq+XdE7rsTtjnBOzz4rP&#10;mv9pU2zpiSlf5uT8H2zogCAngeEkNfq/WdSQNbS9HH1hu/7Fv3b6H+67Eh74P245wy+xSx/8uX1D&#10;ft5T+sHbNpd/5+c3T/7uLywjPP2Rty0ge+rDb93vLzoP3759un/bnuPJj/zykh8fHVyHCBXHoSiY&#10;efn09H3pm3Z3aTqAi26HmC3Y4yOo+f5PNCfQUF2kYqNzeg53bK7b6vgGWnziAbzBGveTT96+a/6e&#10;0A++6uRi313wr3ro9M5+mt9dy01gH8912/pu/T9xm4Ye8omTV+7lab9t0CXXuzXpSzd3LbE9sLyC&#10;uwnRW66DLzx40tB37/1rhruXG+N1mzu28ZN33QQydfAdi/rU0LOp1YCukb145tnG1Rl3DtA63fSN&#10;1VasRiCz1szhtJY7HfPZ0GJiN30VQ37Km8yeuXF3DexiM84ci4uu8WBDRwYMJwp4ymZD+ww9Hab7&#10;uQ88vHno/3z15v7X3LjggR+8aRnvveXlC+579Ss2D//wv9pcfvTRJfDscT1x/4/vm/HxX/+BM5/v&#10;S7hYK45RbuXzxNv/2Z7j0oOvW+zZ0ANzdkHcDgNnfHi+/L5bloZ+2Zv6z9G8kD8L7S5aPPhw96TS&#10;0L+1fEt8yO7K8DTGhffy5dtOnuYP7s9K/PJrDXd5Vb76VZuHtvMlji3oqFdNsvtS7PrNnSv7xfbk&#10;qby8cm8b1FntGrrP7CcNvb2xdB2Q1dBk6vvVn3rZksMNd+7qLI7d9wHXb+7Y1ojMRWsUW+e6burO&#10;kV7XDf2ugQkyWNuCPLsWjOIRe5zVyFwj+3LMOBsXyi85DvL8dN2a47IP1uIqbvGllx39fMyGJjvY&#10;0G1CjkJ3InuIYf2lWAHSA+vsJKgRfCnRj9uBPr2CLmCyy/f/6L4Zn/iNm5dk+/YRxMxG3NZszbsw&#10;7T3x6//8tKEf+Mn9QdKDYi6v/MfZAXjiLQ39U7uD/MM/fP/m1S7S6+/c12cN8vuXi3TX0PldarQ0&#10;we5PXN2odod47+Zmr8gnr7bi2TXhKzcPjXoVezl7PT/ztN02TzlVZ+ulEU/+XGYvrnkR0UvfXmc1&#10;sWvo7Ss0H8u387sbwL6ht28VXdS+aT/b0G/cvGyJ8a59nfiZtRJXe8XoLGrImrLzKc7OjB7QMdJp&#10;rNbr6wCqmTHQg2x65a6p+c1OvDW0+O2VX7GJwTx9tuTlVI5kxVeMdHGGZAcbOgcwjaDgCsy4/qUY&#10;4uxx0WFjnb0CVAQyNnFKwEjGft3QYvT6lf9ZHHN+2JJVjMvv2D7ZTzguP/TaM3t8QDG2njEFX8As&#10;Df3TXzv5YcFpQ9OXyxp41w0N9L94166hfQk2G/qpPvNuecWA5+4DDR2Wz7U18RbzCX3xN+AHcNVN&#10;m/du/d9383Pb+Hy8vHJvY5TP7lvxbY7beZ+hvT3If1fH+3a1eumuoZ/vD1Mmrr753oXL2VUr4N/o&#10;XO03kptrDKN1526dHsxzD9bts80OhzNxDbsOQE7ps62Z53UQD/tuLPE2llMNTQYzts4W8kt+YUNT&#10;SnkNcgGV2Pxhic/QOcJTwNYcsi9ZyEeFwBc3GdtDDe1PGyVacbLNv7l9/p5858v3HE89/Pq9XftQ&#10;0YvlEJ6+b/cFjIbe/fTvpKFXF95h7Bq6uvHT35yvu33391R5LBfoiR+Nya+4dk/om5enqnj7G7bX&#10;1S7m/Rdo574UO73RkS1fZm2b996tDbti6mJact3a7evy0C1bX2c/g8NyI7nujsVm+WHJlvO+rd1p&#10;Q+8+y9v3XYBf1vmBjHzwdg0Eug8uP4K5bnPbSU5qMi92Ost1cVKr4jXWuIBPruVVPuu6sE1mH4rl&#10;kJ45yKG3TdfCvHbYrhsaJp/4odob7ScDcZMBTj5mrSBe83MNbYNyASCYsC8gjjwlNdYHX/fjZ57Q&#10;OPuRSAEVSBxxSx7YFCB+yRiX5B88/Qytocn4ZZM9XxqiHyXMC2XhH0/op99/6+KnIhRXMZZjMaS3&#10;jCdfMvmWe/fj/PdvXnPyGiknBxxXMbDdXaTbz5dbDvEseW3j7OeVftThYoT9j022+nePuHrl9gu1&#10;heOk6TU0H/R8y+0LNE9PPqqPeT6tl1flbfP5tr1z6g0hnS8+5OPFNUsT72LaNfSsk3h3X1bdtvs7&#10;8hbzZoLPmYjvs5997dLQ/j5vD08fu8TmPOnPz9DiIBdTfjuX8prXQTUENsuZbX23H3BB50pWTMnb&#10;q3bW5R2sNfP8+AiuBU/v3fcsp6/ebGY85QHilUvxm+cDp5FtPuKa47mGRsyQc0FkHDJk5wKAdUMr&#10;eAWt2Ea2XeQ1dMVaN08XlfW6ofNPh01+cLh4XGDWcS3+R0M/84HblhjaXxeMvLiKAcxnQ/eEng3t&#10;EI3VL84uUj+9jHvhf8PJE3r5YcdtSzPunuZXb25531me3d98r1++RRbL7maw+1ONc9jFeeeFDa1O&#10;1Xl5VV41tDM709DLx4HdTeXst+U7XH/naUPfdi3ZtZs3nOTTZ+nZ0J//zVcsNwXxWsutG6CYnBms&#10;vxTrnLv+6JSbUU5QfmLi03U984HOku/1mRvJ8pNutmT0k4N13wfFCeazoa0hO3GH+MtFzHIUdzHF&#10;UQzGaQv0zzU0JcqMkRRgiIwxxzD/m2IaGkdFb/SPKzjt4owbD0xdcroSXwJ/6CfONLT9isIGloN7&#10;cneQ/XzQPj1c85VbQ+PADeKJ8xDoGBe+k6fnS+/+8uZrP/2yzTWvftOuoceFfjF2F2n5iqvPt165&#10;n7jtxs3Vy+fmNyw+xdQ5iNETc91UXmldBJ/61KeW0Q9L+ps1H8ur9crmObF9rb9/G9vurWKX63zl&#10;Fpd41OSJ9964/Msyr8i3bhuJT5+V+5u3G1U3m923+H97c9vle/b7Xw/8llsN1Q+8qexiuGq5WWho&#10;17R/nedmoy7Vu/OsweQyr4VyM08/G6O9KbfWzOuGdmaaed3Qxdx1Xx64jF3Py7W2lcUXT3WHeR0Z&#10;9cC5hqZEmfOabqLEupMcaugC5qQA+6ePBVTyM6AKX0GNdJ5530+ea2h7JfHE57bcv/79m8dv//Ob&#10;z7/9n28+/9mdr4oFs6Gf/eDti/98hHTF115z8qU2+9dheNnmTasntINVN+hLPxx9KeZHGsXVL7au&#10;vnq7d/JlFF0oluLBs9TiZD3H6mv0yl1DdwZgbl9djLf73fXJE9o+GTiDfXzLG8EOL71l3dB3LX7s&#10;XXvr7nMr7vyxX25W25sDH77hfoUfzXzH9iy3Dc6H+s68yGBXq93bjBzpOQP1tRZnMVo7k31DP7D7&#10;F1l89ISeMXWus8mAbKIzx3/oWph7ztm5a7r48K+buTzFol7n8thCvPaSzXiMOMyhnOgZ2V7Y0AwL&#10;YqKA2CGA2dD9sIQOLnoVF5IXaEGTFyAUvBhmQ1965037hJaL6NMf2Tz+lu/a7y86v/Ddm6c+9wcL&#10;H35YN7RCFwPgy3cx8W/e3lKbky+x/A33/csd+OJXbgcax7qhaxaff8V5mwY7ecLQp+NJE/CIudzF&#10;Y6TbWbDxxdPyS7FXPbisq6v5PLPF32hotYRs5o3h9Fdy55/Qyxmc+MY/fRYj2e6HNN+0efl/2P2r&#10;OTb2q7N5drOh2dsv/3ziZGONo9zIamSy4qAH+Oh3RhPlRafapg+t15zO2blDDWycDV0O5SkH8cWT&#10;P71ijzxdo2uAfMaZbTGrycFX7pSgQNYBVUA41ND0BCAQr78CNXIK8eerwOPPtwTWDZ3u5U/cv7n0&#10;xm/f701cetNf2Tzz6Af2hTrU0PiLIz0wz39rI7/LK+zJK/Hu0C74Usx/DGFpglP4k4uaLPltX59v&#10;2H7OxUMGpz9hfGFY/g1zN5oFux93LJzbWvOXj85s19C7n6CqZeeSfk3l8/q+Tgde+Z8Xrv+h5en8&#10;TT/w7qWZXRNi4Lf6q2/nv/uT2a6h7XURq616iS+woyNu+bF3rc1mzg/bYI0TN9R49jrzqQt4ug7M&#10;7RnZzqe09e7aOH1iV8NsxCrG6Ydc7HKpHnSg/whFcUNxxm19rqFTSiHjSVJA4bdff/p36Pe+/Pv2&#10;Og6tRuaDr/hLsuKQ4yqZAqe3fuVeLrwPv23z+B3/1V5+6dY/szyZH7/1mlPZnd+2efZjb1/8rT9D&#10;5x/sT/Adiq2cgjUOh+Ywi9VBxkFGLx9yFTv7fNtXF3v5Vwd1UzO1c5DscBYLPSNZ83xMnqVWWzTn&#10;y7nMUTz22AYNvf/56BZ0qom4iyVONtNPPO13DXQd2IsvruqabT7VFapz8aRTrq2n/+rSeZsnw03W&#10;ORrX+2AO6/iSFZsvx3pKz4auXgFHtbJXXGTOxH561m6C6+sAiqdY8Zxr6DYLNofTcUlVuI/8zBv3&#10;Df2uf/w9ix0IoGB8xmMnwVlASYkBL/2SnEHOhr78GzdtLj+wXd/25/ayS7f/F5snP3j35snL2wv0&#10;4ds3n7/1m/d79J56/+2by+84/aVYX4qtc6pQE/OiMJabOdt1Q0P67OmSNVcz+2RsyOSfjJ46qBl0&#10;xyajIx429CaPuhVjIGML5myrtxGnOT57wRpwxImDT+Av/3HSz08+7fEBrjHXguuADnsXfZzFHGdx&#10;2CtHdZ61TEeM1RDogv38AFu6Mzf7dJ0jHfI4y7MaZFduceGdDR3XoYY2Z8deHewXV/Wjl0xDq50a&#10;mhvJ08cjpmzONbQAJygyoFxRKpA9hJ964N7Nm0/+i57+y52PfuDhJbDAh2+5c45jXSzgz9peOjC/&#10;5b5051888xT+/F1/aXP5o29fbON46qO/tvqnltdsLr3hL+zXPaHLJ9tyba1g5gvndt5esIYZa7WZ&#10;oGOPjVqogzW7/NCzFoNa9TmzQ+w1EkcHygYPjnjJy2MNZ4Evf+s84oX1GvBCtXPBAhnfwIdYxZzP&#10;CTepaslOAxjFYcQ34yGD6mW0tseGT3xxznjjFOu8GdjDU+3IqwVM/3SM5ZeOeT6KrXoAf+Vmb+0b&#10;P1uy5K3jo+NVWz2raeeXXXHSZ/d1N7SgEdC5vHX0q9f/jf1T+te+6zs2j/32B/eHKAAHyXFcbOMu&#10;KCCzP3VmQ5/BT//NzROffPhMk8Tn8/Oln/4bB+3WT2i2bIpHTsYukubkxkAu5lmXQ6BTbOphzHfc&#10;9KzF4BAvauhihWqEH6/4qqP9OQe2fNHlh365HtJvP7ABPsXbxVse+MU7Y+0aCPZw8YOLvXmy1tNX&#10;Y7mGGSNuPs3VhU16+cmeXecVdzzlDtlOP0Edqyed+KoJaGjcnW3xQDxsIVnx4OO3hq6ZjXKNpzjZ&#10;wDfU0ObIJPXRX/nFzZu/5Zv2Tf2W7ZP6Xf/L31v+s7y+KPOfJvKf+PVnrUawB60/9Nof23zpJMCS&#10;nT8sCU/80j/aXP7sx5dDBDFUtJJ89tIjmyfe9j3nbP1SrCIa5cmmXFvjpFOO5F041nT4rBbqcgh4&#10;Z62M5eeiAPvW0Oupwws1eHEAjslT3u2T2585GeXQOtlch2ILuOOUl7zLsdzE6gI0PwS+4zBmy79x&#10;1oFOdbNOr/isA16+xVnNs6Ebb7niruHI45zINp9zlEvXHj38UD1q6GT80CsG9sWRf2tzILfuWujm&#10;3s3SHsiXLX2+Dn4pNiGIHM+gBWu0LzhP4A/c/rrNm7/1tKm/XnzsrW9eksINTz54+hna6/bld9+y&#10;efap3Y/WJdTFIl6yCgdPP/HZzRO/ceOZ1/Snt5+py2uO9OMw4iyODsCFA/zmowMzHgId+3Gaw+Rt&#10;n65aOsTuzDW0kW82+Y+LLT5jNSkn/NbpZG8N9icukrMF/roOjC5efmqqLrr8TODpOmJjxBl/dYHy&#10;K246fBjJ7KeDe56LffLmjcVgLW46+Q70wLy4p7w45Ge0hydUG/zd9PijZyxWXDPGGQeZdQ2tnjV0&#10;N3Y8nSt9fs81tI0J5IgLdAZrjgwpR3g+/s63b37thr+5/IfuDzXrc8H/XeOTWw5+cS/8j7xv87jP&#10;wL782j6tv/iF08NMT4xdRGTFKunLT2yb4p4fXux9tn720YcXHXs42Fs3x7X4PeGCCscGzPFPOzVS&#10;mzWKEy8edtlYk1sXjwMMNXUNLccuXPb04+IjznRwm8PMYerTIQtkh0C/fOUgt0b7XXTFincN9rMu&#10;alYc+Ug3WXOx8WGMq1jiole+yfLBJlt6YiBXF7pQLPHPmpCFbMinrbHrQI/0lCZrL3v69ozx5j9Z&#10;N/f5hDZ2npAd7nMNbWMCuYQKpgPsQBAi7yCRP71dP/bQA5uP/uybNh+69d8v/y0x/2bafwjhI294&#10;/TInA//0MnzwdT+x+cRvvGPvtyT5f+pz29frxz6yzIutmIz0xSAfc3IxmouP/JnPfWzzhcuPLfrZ&#10;dDHEl1+j3PizNicL9Nk2r0bVZmLGiKtDtGYXRxdhDRysYR5kMbKLa3LSK+/m2RrX+jDzjXeCLoix&#10;awHM2YoRdzeh9CfwVJd44uYXimeuG8vBPL54NJC1nOd10DnFkd2U04N5Tkb607+xuRzwzByKB/e6&#10;oY3lTdcYR3GtfTt/9aymroF5HRRTvp/zM3TEFa3DEJz9HNC56BDplbAkcbVmV1CN9ozJoAuxi5HM&#10;GBddOhBHB9Re+uTt9aZB35oOfSMb9ck32QR9YCueWZ+JfOQXipmdOT6+8Kmng+zu3EHa7yDZFifM&#10;eTWjz47+lOEzL1/zcoy7mA7BnhzkBGTFzN4c10Uc2dmvfuTVA2Y+M98Z51pPTPjSK8dZbyh+Z9O8&#10;mKpJujDrY56/fJVDe+a45tmDOZDzOWOYvOb5rZFdC+Zi6DpIL13juYYW+EQOKowAQIA5dID0cAlu&#10;jZzhc8dKHnd+6JDzU5DtG0vGnpGMXTxs7UFyXPmKuwJDv722Nw/TyK9i8gtxTh/4irfarOHvkx0k&#10;0J88xaeO9mqO2dAdYrWY9oEsOU76bFsbuzjwlW81jj998on47c062nMduI5mreitgbuaWdcM7fE/&#10;/UA52zfmIzk0p497cuUjXmvn4EzodjZymdcAPnOjekGc+PJrzs6anTWued7GfknW90/p0I8XzPNf&#10;Q6utOVn55y9ddgcbOsUSMwpYAF2cJfDoo48ujugJzIjDRWl/Ji4I/gpgoqJIED9f9PGwobNOpMIW&#10;Z7JiMO/CIWNr7NAqtHX+g3V2wOeaiw+6YiXHCWRxl4s5WbWLM/14yeTrEDVzUIcam99qPNcQJz76&#10;3XCh+uEz0kuW3cTcEyNZ+ZaLvPh1k/D3c/OZG/9xFKN9e0brron8BjnwZU6vPMzjZFdsIZkxHSM+&#10;MMdb3cun8813vMUefzwgnrjjiZdudQJzOmrW9TC51vziVhs+auzWxlB8xguf0DZnQTgS6PrbbYcY&#10;KSg0OVnBxWmPPP64gR7+EjbGF2e6zStAsviM1vYq2rSzBnt88QvWMA8kP8bk5sUUR5x0jetc8mNk&#10;E2c2rQFvhzgPEvitLvSqTzkb849jHr59wJduPJD/EGd78YrfvJzsi9ONgo1csuPfGBceY36txRb/&#10;RPXKBy52+OMzsg3WwL51e3GSlQM4n2A/PZicnVN29ouHbddOHOTmcdtvHuKKuziTyVF9ug746zoI&#10;YqsWV2zoNTgrMM6Q+cO3vRwreusZVIEUTD7sl8BM3kHOYtK3zzd7e+1bd+EkM8fdwZlnkxxfF8ws&#10;tvXUbw24yPAXE5tyiB/i5SOd/KRPR7z5yi/u6gXW8kyXzGg958b8ZlOs9tO3PtRsE2KxF0fx4i4/&#10;Y/WH7PiY/PG0100qe3azJqHa2aePJ7+4Qz7M85MMrMUNxQj56G0jHT6N2RfbGvmiP+O2R95IFm+2&#10;2aQDxZpMrNW3/MPMvfFcQzOGlBFOkoLhjK1XLXLz6bQDKiDyQI8sPokaSxoUNz8l2J641sl6OpQU&#10;FHsFjofM2IHNQzSH9MuD7rQ1rn20l01rcePEQWad72Kr3u3HR1ZO1o102CQzn/GVi3WYccVZzdb7&#10;E/adWT7Exj99a0gH4u6ci4sMh5FcQxuT08ML1aY8qj9uoz0j24niiNe6eOJdn2U+vHlqavtAZi97&#10;8+JjF8ReXu1P0LGXL6i2/MilfKp3+nFYV9vijiPQsX9hQ4O9tRGYI6XjVSBdYzr2gRMFth96dbAn&#10;4FmsEizZ5K1LphEPvr7oyX/JxxcPmbHD67MNOETIT3mQTb/tlYO1Md/0gj1+8MdnnYyvalds9oo1&#10;jtbNp/9428crL3ow9+Jk59xnzdbA35lVTxxQvOK354w7Z+vG4o5rfS1Y08PZWVUXqE7lUU7lAdbF&#10;i8/1gLP6FAcefNWBzFqtfGHVx0noumBLl5542GRvzW85kQd6QC+O7NnEWa5x0rUfh33zOOJNH8zZ&#10;0DnY0LPYFANj++ZIzdPP4XTeXnfjyWuPXkEXaJDkhOTJ81FCePBpaCPOGTPbWTSw7o7sINvno4OL&#10;P3m2Id9gnl/zNXCAfbb8dZhyUhM87c+bClST+PI/6w75ZxtHPtY6/PVvbOOwN6Gegf6sbfGWV+da&#10;TDMf63jmzdyYfzHiCuVsjsNYLlAN2jPPD05xVFdyeuyBLg5n4BpwLYSuAfVLly1ZseU7WX7I0gc+&#10;qlc+ja3xx0E/3alPp/zotI4ruVGe5xq6QszCVBSOrI1Ic2y/BCKGPsiHDtzIhj2bAgQ8gTxM+ToJ&#10;nHzhLc7AtiK0dlgOTzP71t4+38ZZMD6S8UWWb6guyY3ZrUFevhCvPTzVA08XU1xGMdmbKMfm5U5/&#10;NjSOdOnQVzPn3jfeZPYmyLsOjJ2bva6DuLMxjyufdONgbx3imzUxxwH47Xdu1ppgrZPe9DXjpVcd&#10;xYRjPpnBmjzQxTtjS5Zfe3yW64zJHpl5NulY4+JnnlE62c2apD9joGfPXJ4XNrSiaJKakqyCMeYk&#10;MmNO6SgieGpODgWOn15BC5AtWBesdXv4StBeejjs4QdzMuCDPRtj6w5QM8//nrK9UDwVkM/GfPNV&#10;Leg2hvSyEVN7+bGHR2zV5FBDA137jVM27dkUd7mRQzE7C+feRxWyOCaXPeen8bsOcGSTb/PihMnD&#10;rmuAHtu44mAj1nW89sVKruGsjdbZ8sHeHGfNnA/7+UhPjTWz86+ZqzuoH93OKbl58fFRftZBXJ2b&#10;dX7J6bcHs6Hbmzz8zVi6UadX7nGfa2jBQUWBCo+4YNZBTNDHgdc/aK+xcbkYKgDdWSQg7+IRPPBd&#10;DHQBT0mLATc7fujaq2iBrzgconzw2yNzqN2li2sN9uJk09wI+Zm5lCd5MVUzfOmRTTn/Mw5yedGx&#10;lj/kE4onm+Rk+UkHcPVRBZexeK3VciK97HHly7z42wN2rgN/3uyfhXZ94Sp3PJAtuXzplzNZ104X&#10;uTkeOs2Llaw41qCLs2usWhtdA2725nSg2Pi0NmdnxDXrPEFXTHIR13p/npF485k8/1Bs5YVTnuZx&#10;nWtoCmvQqQAZStB4qGhkJYC7AyRrj148MwH8dBWhQrPpIOl0cORgbj8/6a2hGPgrTqM94/pwi23G&#10;J278/JbDXKfLT7riSyeO6dt++bTHd3FYV5dqlz77OPnIPv/J2yOnT4fMGeHEZ0wPdzUN6eGIH0/+&#10;2Mw9XGz4cOPQnOUA9IutfMsnPvrW9vmuwcnih3jMi5XezHmCDKfzNk64Tjy9xSM3MvN4Zn3zGydZ&#10;PumRixvE1X6In15c5PnJt3lrNZHbzJ0/OPilGDASgDGCgjb+k1vvOeKII15kONfQur3unw2tybur&#10;aGrGl57+0hFHHPEiwrmG1rCauqe0/dArwbGhjzjixYkLG3o2r9FTu5HOsaGPOOLFh4Ov3NDrtc/L&#10;xtnQxmNDH3HEiw9XfELX1DWy13Dz4yv3EUe8OHGuoTVrTXyooY9P6COOePHiig1d886Gpm9+bOgj&#10;jnjx4cLP0H3LXTMH+mTHhj7iiBcfzjV0jauh/cJnNnON7gl+bOgjjnjx4VxDa9ie0v2gZDa08djQ&#10;Rxzx4sTBV25/qvKbUY2roWeTN79SQ7/n5hs2114Pt2xuPbB/6b5bNlddfc2Ca+84sP+C8NDmxut3&#10;XFdt/b3noM7AfQ+t1ndvbl3LFjy0ufUkjxvvOLR/xBEvPhz8UsyPwf1AXVPPhtbgntqe0hc29B03&#10;nP6Pvq/eNvQd24YJJ41zq/9p+qKjocf+Xu+ES+Nv9a7cqNuGvvrU34V628a9dtv09HY3kYvsHjqZ&#10;n+5fdXMN3d4Op3kcwg3bXG7Y37iuhG/8pnbEETuca2hN7J8WGjW3p3Wv3HQ19YWv3CcNePgC3+L6&#10;u7dP711TXQm7BhoNt+CazY01+hk8z4Z+etvQe65ts5Htbz47bm8WS/zbOA819K6Bt7onT+zn09CH&#10;987i2NBH/GnhXEP7J1qezkaNW0P3un1RQ7/H02h/kXrqjOb26r1dXzsb9GoX/FY21jeun9Dbprp1&#10;+zp9arPl2b/On+KM39XetTdvbyLFOG4muyYdTa6JRwNeu23aMw19Zm/HV0OfPsG32Oud3DTCuNkd&#10;G/iI/69wrqE1cP8u9YU09PppR9YTbf/KvLz2ntWpya7S4AefwOnsGuTKT8UDWL1OL0263Dw04Xo9&#10;+LeybkBXzZvG8vTe8T3nE3rL/55uUvubyfams73JnH68GDeDI474BnHwM3Sv27OhzWvsgw29NMe2&#10;ec9d2C8AV3xl3sETe/0ZdHKs957XF2UTyxd2bi5nn9DzppLuaUMPf/tY6M7X/AswbhBHHPGN4lxD&#10;a9aLGlozX9zQcNoEy5No/fp7Aa7KZtXQS8Nc4cm9w/B5hRvC2RvB2cbcwzfePTnHRwQ3hVP59hX+&#10;zBuIhifbNj2ceeU+bWg+z+RdzMeGPuJPERc2tEbW1KCJa/Ca+jkbensB7z8TPwcONeTZL898Jr/o&#10;1fT5NnRccODpubU9fS2+MtafoQ/jrA82/TnP6/0+v2NDH7HFt3/7t2/e9DNvPrgHn3zs85u/83e+&#10;e/Nvf+THDu6Hg6/c879hNBu6+fNq6K8HZxpy9YWYBjn4pH5+Db000/bpvOc61NCeyvsn6PC9erqe&#10;fv4/Kz8LsZxt6NMn+rGhjziLBx7+7QubumZ+5atefW5vjYMNPf/DaTVxT+zn3dBXaK419k+6AzZd&#10;+D3hTl+bT7HYnuDQ/lU1zZnXYa/H27eDbhqrm8m8MS0NuL6ZnHk9P4z3+BLwhOPY0Ec8Fw419Qtp&#10;ZjjY0P3XBY2a17fb5GTPu6G/HlxwE/DZdBmf5yvxORxs6BPuOIfvw6/SZ/8O/nxi8aOZ04Y+rc3u&#10;5nRs6CPOYzb1C21mONjQnsaa2diXYv3Jqm+6n88T2jfF+y+LroArPaGXvxUvn8e3uvOVGM7cPK7w&#10;JVx/J34eDX3lRh1/blvFsv9ib8Rx45kndPMdx7Ghj7gINfV3fMd3vKBmhis2tLnP05rYv7zqn1M+&#10;v2+5L3j9PYD0Dzb0vgl3r6qne6fNAp567blJnOoNPEdDzy/FfHNdLnN+1vakcbc3m3lT2t3I6LgZ&#10;7XK8dnwf4COAH8gs+R8b+ogtHv7Qh8+sNfUP/V//6ozsDz71mQVTtsa5hu51GzR2DU1HQ9fwFzb0&#10;/s9DNcDJRXxyYe8x9jy1FtmBvxmfvv6efeU981pcU9x3+qem2eB7jIa+0Xxrd/CJvPCd3px2N5LT&#10;G0g3lmKwPhPPgtH4W1/n/z6/zefCb+6POOLrw7mG1sD9HyQ0d5+j/Z8PrvhLsW0DnH2Vng0w/k4b&#10;xpPX58sze3vO8RSeT+9he/apPp/aZ28A5+xObPdPZXONt+dbNzT77Q1j/5Yw9rc3gHnj2b1ye1KP&#10;L90WbJt81dwv+IcvRxxxBZxr6Jq5P131t+caOqwb+vwT6hvAeOJ28e+b6sw/AHmOpj3T7Ks92DbT&#10;jcW91j3U0Gcwbx4D8ZyJk/z0iT254eDbxBFHfB0419C9btfMPZX7H871Bdn5hh6v0+Ni3V3Mc+8E&#10;c3/bmGf2Thr69HX4pHEPNEmfUU8x9reYzThvOp6M+2YOffm2fUtY/PcnqPVNA9ax7HHKsXsL2T6x&#10;vaGs7beQ3+GbxRFHfH0419B9s+2zsub1uVlD+z8H0tPo9g5/ht7Ca+ZsqnNPvhOMp+XhJ9R8Ap48&#10;3S5soivh9CneDWLdzGf+8cXzwfaGc3qz2ca2zvkF4tjUR/xp4WBD95qtccET2//1z1PaHlz0pdi5&#10;X3ed0znBczX0tnn3Dd0r+Bb7L6LGU7k/E+1x8/bz6z6O+RTcvupun5bxL008XpHP/hnsYizx9h3B&#10;uGH53mD5UnClf2Uc+NhwxBFfJ8419PzcPBva67amTnbhExo0x3N92bPo7Brwihf08kXZAflzYtu8&#10;2xiu9A87/C350A3nzBd0A/tfgKW7zeHG5/r8e4DnLA7YHHHE14mDn6E1bE9iT2wyr97+b5S9kl+x&#10;oY844oj/X3CwofsMraE9scn6dtsajg19xBEvPhx85YaaWjNbewWHY0MfccSLF+caWhPPpu7v0eS9&#10;bsOxoY844sWHcw3tKVwjezrX0GCtseHY0Ecc8eLDuYb2t+caGvoJaM3dl2XHhj7iiBcfzjV032T3&#10;it1/o9tcY/fEPjb0EUe8+HCuof15qoYGT+ga2gjHhj7iiBcnzjW0P01p3l6ta+CezseGPuKIFy8O&#10;finmyayZ+4Ksp/N8WmvoI4444sWFcw2tmT2lNXNP6Z7Os6GhL8zMjfNG4Ms1624QE2T9UAXoisOY&#10;3+yaG+n0X04B+nGIIRux9CZhnL4nZ/PWk49scuDv+4OZK7SGvjjEJcbyitd8jfTppsfWSOY39L7b&#10;IDOKtT2oFq3xVQ9ycVkXr3V5TJRnenzxY16c9v2vkuRpzq43N7zVzLw4Z63bMyc3ihk/lFfrfM99&#10;cYWpi1tM5uUons7NXnHhLQYo9/wXNx0/eS6vCXXAF69xDTz9K0V8uAMZHWOx8GVvxud8O3tcM2/7&#10;xUx+rqGR2KgoFUbzdnCCSDYPMLDtIuOw5ApQAAWYHtkE2UzKmn4Jl3R75o3iKS4xz9gg3uY4ZpyQ&#10;rjkeYzew1vHwlT5/M8dymTkZ1yjvbDswkHcynOVcHewbp4/iKcbAlrwcgnX5ZeviwWnOzp5cO/dp&#10;V53jNecvjvzbLw5yqE6HUJ70gS5O10HXD71injmKQ5zzGrBfjYJ1MVdTHGSgP4xin9DQ6eRvruPr&#10;zMCav0BH/PasZ80hOVmxQbWBZPwcbGikFAtsHuL6IK3NK445ZzhwC4iMTcWbh2JORo+ddRcwWQmR&#10;0wdryK85fbDmq7g6TLLyKdaQD/nMi5OsXI32zGc+wNfkLQ8jvWLjJ96JDsTcPt1qh695vMWb3byw&#10;iwFwFVdcxVAtmkP/C+H21BqnNVt1CWpAx9gTe3LF4e2imHHQN4qfHOYNCcoV2i9u664D15B1MeI0&#10;xw9k8hGbNXtjOq3ZNeIzZguPPfbYotvZB38Bmrk2bw345BZ/Z1mO5GTFXixAh31ze3E0Z1MNyA9+&#10;hiYDAQmarIDNOZDQPOCSB7YKbuRUI5QgcL4G3uYFbW4UML4OvqLHRVaMyYM4+Re7vWJPzq4LRh7k&#10;9Kw7nPKyZ2SHh177ZGDeBWe/ebmJqVztg/iLy578oBqE4qJbo5jbW9uIa9pNH8VstBZTe52ltbpo&#10;GvNkdM3pTpvsGsuTXzx80RdPOQRxk5uzqy5hNi50XmSTu9zLh449MZEb7ZmLW5whXr6yp8N/eSSD&#10;aliexny5DrIFcboGjFCexonihfbzLz4Qnzjt0SHTv2TmFzY0x+YCM+YwByUEXcgFwV4CnNCfhSnI&#10;QLaWW+NoXTLNC56NkW4c1hW3GMVnTsfejJts5ppeujjJ6TfG116HCGw0m/xxdJGIq9jIyy8d4/Q9&#10;86YL5tl0gZiTm0+96llN8sG/mMvVWJ7W1YYMJ7v22JunHx99NYDqRG6fvVizEUs8cZRT8mQBR/UK&#10;dMqXDVk6fBnJxSIm+p2bveSBbOZbLPFUU3aAR75GcmMyfuiwxef8uwF3ZmyCNdA3ij+0zz90LaUf&#10;Nz/kFzZ0CowQT9JkJVdi6bDnBKzJJVLAjYLFUzEK3sjOGCqifbFVmPw1J5+cDqsCF3MXH+DOfiK/&#10;ONnNw8dnnPmTGeUmb4XGIx7x8gE46ZhXhw7JnnW1sF9OITs2xW1sj36wJz7z4gFxVqPqUr7JjPGy&#10;KTbgv9jJqwFkG6dm9sqaXfFPLrrpx9nezCU5H/bisV/uyayLzVnh7zogn+cJZGzZTd9GtsbJZ/RR&#10;wyjfZF0L5njkD64J3Ov8w8zBGmd1bJ9d135cuOf1da6hC54cCeOCs464JMC8gqTDkf9sER7yLoz4&#10;zdlYs+fDvHU+yCsUX/ZxSoKOedxGcjrTrguttYLXlHSLp5yLLU5zusWQfes4jWwqOt55AHEVt9F6&#10;Nuf0XS3t4ZmHZ7QXV0gGOKpl8dgXKx+z7sU15exxGu2llw/rWWt2ydIV86c+9akzsRpxxsvukG37&#10;5mTpiD85yG3Ww2htr9g6t868s4MZez5xFCse8/iy83EUD9m8FpLRF4fz1dBdB8UJ0599I5lYAEf7&#10;Rnz6VV1xZQPW5xpaIBEBg4LLuVEBSizZBMc1NFsO8eKin01+8gu4k+WDzNoYP855mEYoNvodYlyK&#10;7c5KHl+5VfBiM5LZz3bNYW1sXnxsxdTTtzjtWecHN/n0ax7olpuLwkHignxMXTJQx/jLz5qe+Mmq&#10;aeedvXly62zpT5l1HGyyDXTF/cgjj+y5+c8+XrrxqGHxpNMemKt9HPT4qIbVw9peds5H3oCjOX/x&#10;GssPT7CefNmuG7rrIFl54OjcxFaceIM1eTmBeTHYo4ej/75ffOmZH2xokCBQLLCCQ0yWbjL7Mwm8&#10;+PF0MJI1n2BbAYCeUbEDvfbNJcOHhpkXObDPzuEb8RsrvJFeueIUK+AtJ2s+p1285skhn3EWXwfR&#10;nBxvOU1/4OKhP2OxVs95p78oZvL8N+fHHt3ig+ruzIotG3udabFamyePpzPP/7T79Kc/vcjD3I/P&#10;vPMhmxBHteXLyCY+9YAau/pM264DIJuNVw7t4aye+HAZ+aTTma8bupt8MqAvjnhwFm8+ygPKufzS&#10;Y0tmdL1ratcTkMd7rqGRlSBEYiwwhq2BY+tkHRRnbCVmr8Tx0unA2ZPFR249D2D6KEGj5HpyJa+Q&#10;fCl662Rgno/ii3sWvNjYzMMyNyZvPX3IBQdefGLEJ8ZqWq3M7QGbifRnQ5OzW8cKuOyZi73akuMx&#10;L38xF8P0TUbHmM7kn/GyjaM4zKuvz9DW2dEtruyS8UVnLcNTPNnI2/XIp7xcb2pMVgzZug6KxzjP&#10;sjjskZUjfvXGnYwOW83bTSJePiZvvnHHIdbiJqte1aU5pE8PyIzyVFMjHvJ4zzU0EoUQJJjXLOYS&#10;rFHpQgUuiGwrtsTslbiEKwS7bOIwVoz06BR4vGRi60K3zh8f8NWvfnXPNeXmHSLkF0eFwkVOt6bN&#10;1lxcyYF8ysz5wKHYFzU0u3xD9SwftsbyZGtNz1779HFCsYuXXnvpkYuvOlR7+/it06l2/BQ3jnxb&#10;x1Vs7Mlc9OLOR3K6YG5vxoDbnIxOZ2ROZt/ojKopqE3XZ1z45aHZ4iuuzrIY+HBuuNjWOHKiQ5bO&#10;czW0dXtiqSZGcQNeKF+6naV1OaTXXD0fffTRfe2BjfW5hi44iVKUKJ0u8IqmkAgqLhSEOVt7+Kwl&#10;2T4kp8cXbnN7jXTSwwViUehuKuJqbj/bfLLHLyfrik0GxcWOLg58Mx5cRvoOrIMyn7LW5vlgq07F&#10;iBP4wQl8WdOj0xg6LBxeX8nis2eMt3ir3YyHvL3ia2/tv9jiYMdX/ugUk7F8pg8oroArOS6+rdmw&#10;n7ozl86uvRlDqMGBDlv82RaTRlzHKa7yZNt1ANVhxlIz022dHyhPc2OcNXM1A3vTp71qHbLrpu5G&#10;Q08dqgW9Cz9Dl5xgOMqgJJGzFUjFmWAHrSWvMB1ae9nz0QGmZ07PnG86M7k5F0s62fIpj3moyfAa&#10;yehXVBzlZbSXvoaFeIxxNJKHYsdTvPkqTkhuhGpcncvP6CDTIXMu5NUQ+C2/YF1tzatDsbLDhxtn&#10;saVrLD5607d86Bo7M8BvPVEs1XrGRhbynzxONtb5hzmvXuzoi71z4QucYT7Tay9/1QPnrMXkxEPf&#10;fH32+SNnwx7njDk/Rqi2RnJjukbr8tOzzds3nmtogRR4wQsmJxnnYCa6tpOMfUlLzjyu9EoG2qfP&#10;V+sKwQ7MJbKeZ4O3wykOxa/I9tMrv/zgKRbc6YBXqrgmn7EczTvc8qtuRnrJ8muPvBiKYw167s72&#10;5VzumpuvdGZ+5Ys/H8VKLk7Ir9jwpJsO/XQgX/zTAfLm1aL1BO78HJIVB/9Q7ezJtbn8wX4gB/7X&#10;EE9nY80n8J9OeecfV+tiTddT2Tg5g3VgE0fxyYGsXNvLb+uZXzI265t9tbiwoZEKrLvZdBqBEXlF&#10;KVkJliSe9s1BEGR0Oxxj4Ac3eUkV+JTRLRbzihnIxKDwvSKR882HmIox5J8OP/SrSTmpyeSDbGbu&#10;+cGLK59GfvIpfvL22LUH6YM6WFcTB7v+bN6cbfFBfPitG8U64zEXy9Sl0/6MRxzW0y5/1eAQ2KiJ&#10;eb7Yk81zJuviNbpWp175plssOHEXs7lzcXYztnSLeW2Hj6xx7rsG8OHNNuDvOrCOS4zFiad4jZ1Z&#10;ICsvI1lrdS9/2F0Plzb/LzB05XYa5nvdAAAAAElFTkSuQmCCUEsDBBQABgAIAAAAIQCA+BNv4AAA&#10;AAsBAAAPAAAAZHJzL2Rvd25yZXYueG1sTI9BS8NAEIXvgv9hGcGb3Y2SNonZlFLUUxFsBfG2TaZJ&#10;aHY2ZLdJ+u8dT3p7j/l4816+nm0nRhx860hDtFAgkEpXtVRr+Dy8PiQgfDBUmc4Rariih3Vxe5Ob&#10;rHITfeC4D7XgEPKZ0dCE0GdS+rJBa/zC9Uh8O7nBmsB2qGU1mInDbScflVpKa1riD43pcdtged5f&#10;rIa3yUybp+hl3J1P2+v3IX7/2kWo9f3dvHkGEXAOfzD81ufqUHCno7tQ5UXHPlqljLJQMQsmkpVa&#10;gjhqiNMkBVnk8v+G4gcAAP//AwBQSwMEFAAGAAgAAAAhAPihlijFAAAApQEAABkAAABkcnMvX3Jl&#10;bHMvZTJvRG9jLnhtbC5yZWxzvJDLCsIwEEX3gv8QZm/TdiEipm5EcSMi+gFDMm2DzYMkiv69AREU&#10;BHcuZ4Z77mEWy5sZ2JVC1M4KqIoSGFnplLadgNNxPZkBiwmtwsFZEnCnCMtmPFocaMCUQ7HXPrJM&#10;sVFAn5Kfcx5lTwZj4TzZfGldMJjyGDruUZ6xI16X5ZSHdwY0H0y2VQLCVtXAjnefm3+zXdtqSSsn&#10;L4Zs+lLBtcndGYihoyTAkNL4XNbFfrcB/t2h+o9D9XLgH89tHgAAAP//AwBQSwECLQAUAAYACAAA&#10;ACEA5IuyvA0BAAATAgAAEwAAAAAAAAAAAAAAAAAAAAAAW0NvbnRlbnRfVHlwZXNdLnhtbFBLAQIt&#10;ABQABgAIAAAAIQA4/SH/1gAAAJQBAAALAAAAAAAAAAAAAAAAAD4BAABfcmVscy8ucmVsc1BLAQIt&#10;ABQABgAIAAAAIQAw4NFVhwIAAEkHAAAOAAAAAAAAAAAAAAAAAD0CAABkcnMvZTJvRG9jLnhtbFBL&#10;AQItAAoAAAAAAAAAIQAbVY7l/ooEAP6KBAAUAAAAAAAAAAAAAAAAAPAEAABkcnMvbWVkaWEvaW1h&#10;Z2UxLlBOR1BLAQItAAoAAAAAAAAAIQBSYWuUI00AACNNAAAUAAAAAAAAAAAAAAAAACCQBABkcnMv&#10;bWVkaWEvaW1hZ2UyLlBOR1BLAQItABQABgAIAAAAIQCA+BNv4AAAAAsBAAAPAAAAAAAAAAAAAAAA&#10;AHXdBABkcnMvZG93bnJldi54bWxQSwECLQAUAAYACAAAACEA+KGWKMUAAAClAQAAGQAAAAAAAAAA&#10;AAAAAACC3gQAZHJzL19yZWxzL2Uyb0RvYy54bWwucmVsc1BLBQYAAAAABwAHAL4BAAB+3wQAAAA=&#10;">
                <v:shape id="图片 120" o:spid="_x0000_s1027" type="#_x0000_t75" style="position:absolute;left:15510;width:39624;height:3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ggxQAAANwAAAAPAAAAZHJzL2Rvd25yZXYueG1sRI9Ba8JA&#10;EIXvQv/DMkJvutGClegqUlraYsEaPXgcsmMSzM6G3a3Gf985FHp7w7z55r3lunetulKIjWcDk3EG&#10;irj0tuHKwPHwNpqDignZYuuZDNwpwnr1MFhibv2N93QtUqUEwjFHA3VKXa51LGtyGMe+I5bd2QeH&#10;ScZQaRvwJnDX6mmWzbTDhuVDjR291FReih9n4Hm7C/1rsZ2fnj6zd0HEXfH9ZczjsN8sQCXq07/5&#10;7/rDSvypxJcyokCvfgEAAP//AwBQSwECLQAUAAYACAAAACEA2+H2y+4AAACFAQAAEwAAAAAAAAAA&#10;AAAAAAAAAAAAW0NvbnRlbnRfVHlwZXNdLnhtbFBLAQItABQABgAIAAAAIQBa9CxbvwAAABUBAAAL&#10;AAAAAAAAAAAAAAAAAB8BAABfcmVscy8ucmVsc1BLAQItABQABgAIAAAAIQB5oyggxQAAANwAAAAP&#10;AAAAAAAAAAAAAAAAAAcCAABkcnMvZG93bnJldi54bWxQSwUGAAAAAAMAAwC3AAAA+QIAAAAA&#10;">
                  <v:imagedata r:id="rId71" o:title=""/>
                </v:shape>
                <v:shape id="图片 119" o:spid="_x0000_s1028" type="#_x0000_t75" style="position:absolute;top:13137;width:15494;height: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SziwQAAANwAAAAPAAAAZHJzL2Rvd25yZXYueG1sRE9Ni8Iw&#10;EL0v+B/CCN7WtAqudo0igiL0ZBW8zjazTdlmUpqo1V+/WRD2No/3Oct1bxtxo87XjhWk4wQEcel0&#10;zZWC82n3PgfhA7LGxjEpeJCH9WrwtsRMuzsf6VaESsQQ9hkqMCG0mZS+NGTRj11LHLlv11kMEXaV&#10;1B3eY7ht5CRJZtJizbHBYEtbQ+VPcbUKmnS6cXlBs92e88vza2I+cuyVGg37zSeIQH34F7/cBx3n&#10;pwv4eyZeIFe/AAAA//8DAFBLAQItABQABgAIAAAAIQDb4fbL7gAAAIUBAAATAAAAAAAAAAAAAAAA&#10;AAAAAABbQ29udGVudF9UeXBlc10ueG1sUEsBAi0AFAAGAAgAAAAhAFr0LFu/AAAAFQEAAAsAAAAA&#10;AAAAAAAAAAAAHwEAAF9yZWxzLy5yZWxzUEsBAi0AFAAGAAgAAAAhAJjRLOLBAAAA3AAAAA8AAAAA&#10;AAAAAAAAAAAABwIAAGRycy9kb3ducmV2LnhtbFBLBQYAAAAAAwADALcAAAD1AgAAAAA=&#10;">
                  <v:imagedata r:id="rId72" o:title=""/>
                </v:shape>
                <w10:wrap type="topAndBottom"/>
              </v:group>
            </w:pict>
          </mc:Fallback>
        </mc:AlternateContent>
      </w:r>
      <w:r>
        <w:rPr>
          <w:rFonts w:ascii="宋体" w:hAnsi="宋体" w:hint="eastAsia"/>
          <w:sz w:val="24"/>
        </w:rPr>
        <w:t>通过信号</w:t>
      </w:r>
      <w:proofErr w:type="gramStart"/>
      <w:r>
        <w:rPr>
          <w:rFonts w:ascii="宋体" w:hAnsi="宋体" w:hint="eastAsia"/>
          <w:sz w:val="24"/>
        </w:rPr>
        <w:t>槽机制</w:t>
      </w:r>
      <w:proofErr w:type="gramEnd"/>
      <w:r>
        <w:rPr>
          <w:rFonts w:ascii="宋体" w:hAnsi="宋体" w:hint="eastAsia"/>
          <w:sz w:val="24"/>
        </w:rPr>
        <w:t>监听</w:t>
      </w:r>
      <w:proofErr w:type="spellStart"/>
      <w:r>
        <w:rPr>
          <w:rFonts w:ascii="宋体" w:hAnsi="宋体" w:hint="eastAsia"/>
          <w:sz w:val="24"/>
        </w:rPr>
        <w:t>QComBox</w:t>
      </w:r>
      <w:proofErr w:type="spellEnd"/>
      <w:r>
        <w:rPr>
          <w:rFonts w:ascii="宋体" w:hAnsi="宋体" w:hint="eastAsia"/>
          <w:sz w:val="24"/>
        </w:rPr>
        <w:t>的选择变化，当</w:t>
      </w:r>
      <w:proofErr w:type="spellStart"/>
      <w:r>
        <w:rPr>
          <w:rFonts w:ascii="宋体" w:hAnsi="宋体" w:hint="eastAsia"/>
          <w:sz w:val="24"/>
        </w:rPr>
        <w:t>QComBox</w:t>
      </w:r>
      <w:proofErr w:type="spellEnd"/>
      <w:r>
        <w:rPr>
          <w:rFonts w:ascii="宋体" w:hAnsi="宋体" w:hint="eastAsia"/>
          <w:sz w:val="24"/>
        </w:rPr>
        <w:t>的选择的题库发生了变化，则查询该题库下的所有题目，加载所有题目到</w:t>
      </w:r>
      <w:proofErr w:type="spellStart"/>
      <w:r>
        <w:rPr>
          <w:rFonts w:ascii="宋体" w:hAnsi="宋体" w:hint="eastAsia"/>
          <w:sz w:val="24"/>
        </w:rPr>
        <w:t>QListWidge</w:t>
      </w:r>
      <w:proofErr w:type="spellEnd"/>
      <w:r>
        <w:rPr>
          <w:rFonts w:ascii="宋体" w:hAnsi="宋体" w:hint="eastAsia"/>
          <w:sz w:val="24"/>
        </w:rPr>
        <w:t>中并显示。通过给</w:t>
      </w:r>
      <w:proofErr w:type="spellStart"/>
      <w:r>
        <w:rPr>
          <w:rFonts w:ascii="宋体" w:hAnsi="宋体" w:hint="eastAsia"/>
          <w:sz w:val="24"/>
        </w:rPr>
        <w:t>QListWidge</w:t>
      </w:r>
      <w:proofErr w:type="spellEnd"/>
      <w:r>
        <w:rPr>
          <w:rFonts w:ascii="宋体" w:hAnsi="宋体" w:hint="eastAsia"/>
          <w:sz w:val="24"/>
        </w:rPr>
        <w:t>添加背景图来美化程序。</w:t>
      </w:r>
      <w:bookmarkStart w:id="52" w:name="_Hlk102767901"/>
      <w:r>
        <w:rPr>
          <w:rFonts w:ascii="宋体" w:hAnsi="宋体" w:hint="eastAsia"/>
          <w:sz w:val="24"/>
        </w:rPr>
        <w:t>选择题库并显示题目</w:t>
      </w:r>
      <w:bookmarkEnd w:id="52"/>
      <w:r>
        <w:rPr>
          <w:rFonts w:ascii="宋体" w:hAnsi="宋体" w:hint="eastAsia"/>
          <w:sz w:val="24"/>
        </w:rPr>
        <w:t>如图4</w:t>
      </w:r>
      <w:r>
        <w:rPr>
          <w:rFonts w:ascii="宋体" w:hAnsi="宋体"/>
          <w:sz w:val="24"/>
        </w:rPr>
        <w:t>.4</w:t>
      </w:r>
      <w:r>
        <w:rPr>
          <w:rFonts w:ascii="宋体" w:hAnsi="宋体" w:hint="eastAsia"/>
          <w:sz w:val="24"/>
        </w:rPr>
        <w:t>。</w:t>
      </w:r>
    </w:p>
    <w:p w14:paraId="0C6D5EAE" w14:textId="77777777" w:rsidR="0090112A" w:rsidRPr="00797D82" w:rsidRDefault="0090112A" w:rsidP="0090112A">
      <w:r>
        <w:rPr>
          <w:rFonts w:hint="eastAsia"/>
        </w:rPr>
        <w:t xml:space="preserve"> </w:t>
      </w:r>
      <w:r>
        <w:t xml:space="preserve">                       </w:t>
      </w:r>
      <w:r>
        <w:rPr>
          <w:rFonts w:hint="eastAsia"/>
        </w:rPr>
        <w:t xml:space="preserve"> </w:t>
      </w:r>
      <w:r>
        <w:t xml:space="preserve">    </w:t>
      </w:r>
      <w:r>
        <w:rPr>
          <w:rFonts w:hint="eastAsia"/>
        </w:rPr>
        <w:t>图</w:t>
      </w:r>
      <w:r>
        <w:rPr>
          <w:rFonts w:hint="eastAsia"/>
        </w:rPr>
        <w:t>4</w:t>
      </w:r>
      <w:r>
        <w:t xml:space="preserve">.4 </w:t>
      </w:r>
      <w:r w:rsidRPr="00E3567B">
        <w:rPr>
          <w:rFonts w:hint="eastAsia"/>
        </w:rPr>
        <w:t>选择题库并显示题目</w:t>
      </w:r>
    </w:p>
    <w:p w14:paraId="5AD5ECC3" w14:textId="77777777" w:rsidR="0090112A" w:rsidRDefault="0090112A" w:rsidP="0090112A">
      <w:pPr>
        <w:spacing w:line="400" w:lineRule="exact"/>
        <w:ind w:firstLineChars="200" w:firstLine="480"/>
        <w:rPr>
          <w:rFonts w:ascii="宋体" w:hAnsi="宋体"/>
          <w:sz w:val="24"/>
        </w:rPr>
      </w:pPr>
    </w:p>
    <w:p w14:paraId="546D25BF" w14:textId="1C8C68CF" w:rsidR="00052A05" w:rsidRPr="0090112A" w:rsidRDefault="004F65B5" w:rsidP="0090112A">
      <w:pPr>
        <w:pStyle w:val="2"/>
      </w:pPr>
      <w:r>
        <w:rPr>
          <w:rFonts w:hint="eastAsia"/>
        </w:rPr>
        <w:t xml:space="preserve">4.6 </w:t>
      </w:r>
      <w:bookmarkEnd w:id="51"/>
      <w:r w:rsidR="00052A05">
        <w:rPr>
          <w:rFonts w:hint="eastAsia"/>
        </w:rPr>
        <w:t>题目查看详细设计</w:t>
      </w:r>
    </w:p>
    <w:p w14:paraId="2CA461FC" w14:textId="4BDEC4C5" w:rsidR="00052A05" w:rsidRDefault="00052A05" w:rsidP="00052A05">
      <w:pPr>
        <w:rPr>
          <w:rFonts w:ascii="宋体" w:hAnsi="宋体"/>
          <w:sz w:val="24"/>
        </w:rPr>
      </w:pPr>
      <w:r>
        <w:tab/>
      </w:r>
      <w:r>
        <w:rPr>
          <w:rFonts w:ascii="宋体" w:hAnsi="宋体" w:hint="eastAsia"/>
          <w:sz w:val="24"/>
        </w:rPr>
        <w:t>当</w:t>
      </w:r>
      <w:proofErr w:type="spellStart"/>
      <w:r>
        <w:rPr>
          <w:rFonts w:ascii="宋体" w:hAnsi="宋体" w:hint="eastAsia"/>
          <w:sz w:val="24"/>
        </w:rPr>
        <w:t>QListWidget</w:t>
      </w:r>
      <w:proofErr w:type="spellEnd"/>
      <w:r>
        <w:rPr>
          <w:rFonts w:ascii="宋体" w:hAnsi="宋体" w:hint="eastAsia"/>
          <w:sz w:val="24"/>
        </w:rPr>
        <w:t>加载好题目过后，用户双击题目就可以查看题目的详细信息。</w:t>
      </w:r>
      <w:r w:rsidR="00BB5821">
        <w:rPr>
          <w:rFonts w:ascii="宋体" w:hAnsi="宋体" w:hint="eastAsia"/>
          <w:sz w:val="24"/>
        </w:rPr>
        <w:t>通过信号</w:t>
      </w:r>
      <w:proofErr w:type="gramStart"/>
      <w:r w:rsidR="00BB5821">
        <w:rPr>
          <w:rFonts w:ascii="宋体" w:hAnsi="宋体" w:hint="eastAsia"/>
          <w:sz w:val="24"/>
        </w:rPr>
        <w:t>槽机制</w:t>
      </w:r>
      <w:proofErr w:type="gramEnd"/>
      <w:r w:rsidR="00BB5821">
        <w:rPr>
          <w:rFonts w:ascii="宋体" w:hAnsi="宋体" w:hint="eastAsia"/>
          <w:sz w:val="24"/>
        </w:rPr>
        <w:t>监听</w:t>
      </w:r>
      <w:proofErr w:type="spellStart"/>
      <w:r w:rsidR="00BB5821">
        <w:rPr>
          <w:rFonts w:ascii="宋体" w:hAnsi="宋体" w:hint="eastAsia"/>
          <w:sz w:val="24"/>
        </w:rPr>
        <w:t>QListWidget</w:t>
      </w:r>
      <w:proofErr w:type="spellEnd"/>
      <w:r w:rsidR="00BB5821">
        <w:rPr>
          <w:rFonts w:ascii="宋体" w:hAnsi="宋体" w:hint="eastAsia"/>
          <w:sz w:val="24"/>
        </w:rPr>
        <w:t>的Item的双击事件，当用户双击时，截取题目前段的数字，该数字时存储在数据库当中，且是唯一标识的。数据库在查询该题号的题目内容，并把题目内容显示在</w:t>
      </w:r>
      <w:proofErr w:type="spellStart"/>
      <w:r w:rsidR="00BB5821">
        <w:rPr>
          <w:rFonts w:ascii="宋体" w:hAnsi="宋体" w:hint="eastAsia"/>
          <w:sz w:val="24"/>
        </w:rPr>
        <w:t>QTextBrowser</w:t>
      </w:r>
      <w:proofErr w:type="spellEnd"/>
      <w:r w:rsidR="00BB5821">
        <w:rPr>
          <w:rFonts w:ascii="宋体" w:hAnsi="宋体" w:hint="eastAsia"/>
          <w:sz w:val="24"/>
        </w:rPr>
        <w:t>上。</w:t>
      </w:r>
      <w:r>
        <w:rPr>
          <w:rFonts w:ascii="宋体" w:hAnsi="宋体" w:hint="eastAsia"/>
          <w:sz w:val="24"/>
        </w:rPr>
        <w:t>图4</w:t>
      </w:r>
      <w:r>
        <w:rPr>
          <w:rFonts w:ascii="宋体" w:hAnsi="宋体"/>
          <w:sz w:val="24"/>
        </w:rPr>
        <w:t>.5</w:t>
      </w:r>
      <w:r>
        <w:rPr>
          <w:rFonts w:ascii="宋体" w:hAnsi="宋体" w:hint="eastAsia"/>
          <w:sz w:val="24"/>
        </w:rPr>
        <w:t>是用户双击算法谜题题库下的硬币三角形变正方形所显示的结果。</w:t>
      </w:r>
    </w:p>
    <w:p w14:paraId="3C2F8D30" w14:textId="07483931" w:rsidR="00BB5821" w:rsidRDefault="00BB5821" w:rsidP="00052A05">
      <w:pPr>
        <w:rPr>
          <w:rFonts w:ascii="宋体" w:hAnsi="宋体"/>
          <w:sz w:val="24"/>
        </w:rPr>
      </w:pPr>
    </w:p>
    <w:p w14:paraId="78C6BC9A" w14:textId="16BB6406" w:rsidR="00BB5821" w:rsidRDefault="00BB5821" w:rsidP="00BB5821">
      <w:pPr>
        <w:ind w:firstLineChars="500" w:firstLine="1200"/>
        <w:rPr>
          <w:rFonts w:ascii="宋体" w:hAnsi="宋体"/>
          <w:sz w:val="24"/>
        </w:rPr>
      </w:pPr>
      <w:r>
        <w:rPr>
          <w:rFonts w:ascii="宋体" w:hAnsi="宋体" w:hint="eastAsia"/>
          <w:noProof/>
          <w:sz w:val="24"/>
        </w:rPr>
        <w:lastRenderedPageBreak/>
        <w:drawing>
          <wp:inline distT="0" distB="0" distL="0" distR="0" wp14:anchorId="674CDF2E" wp14:editId="687AD0DB">
            <wp:extent cx="3912243" cy="339893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73">
                      <a:extLst>
                        <a:ext uri="{28A0092B-C50C-407E-A947-70E740481C1C}">
                          <a14:useLocalDpi xmlns:a14="http://schemas.microsoft.com/office/drawing/2010/main" val="0"/>
                        </a:ext>
                      </a:extLst>
                    </a:blip>
                    <a:stretch>
                      <a:fillRect/>
                    </a:stretch>
                  </pic:blipFill>
                  <pic:spPr>
                    <a:xfrm>
                      <a:off x="0" y="0"/>
                      <a:ext cx="3917177" cy="3403222"/>
                    </a:xfrm>
                    <a:prstGeom prst="rect">
                      <a:avLst/>
                    </a:prstGeom>
                  </pic:spPr>
                </pic:pic>
              </a:graphicData>
            </a:graphic>
          </wp:inline>
        </w:drawing>
      </w:r>
    </w:p>
    <w:p w14:paraId="2DF8F11B" w14:textId="533F8E90" w:rsidR="00BB5821" w:rsidRDefault="00BB5821" w:rsidP="00BB5821">
      <w:pPr>
        <w:ind w:firstLineChars="500" w:firstLine="1200"/>
      </w:pPr>
      <w:r>
        <w:rPr>
          <w:rFonts w:ascii="宋体" w:hAnsi="宋体" w:hint="eastAsia"/>
          <w:sz w:val="24"/>
        </w:rPr>
        <w:t xml:space="preserve"> </w:t>
      </w:r>
      <w:r>
        <w:rPr>
          <w:rFonts w:ascii="宋体" w:hAnsi="宋体"/>
          <w:sz w:val="24"/>
        </w:rPr>
        <w:t xml:space="preserve">   </w:t>
      </w:r>
      <w:r w:rsidR="00880E7C">
        <w:rPr>
          <w:rFonts w:ascii="宋体" w:hAnsi="宋体"/>
          <w:sz w:val="24"/>
        </w:rPr>
        <w:t xml:space="preserve">      </w:t>
      </w:r>
      <w:r w:rsidRPr="00880E7C">
        <w:rPr>
          <w:rFonts w:hint="eastAsia"/>
        </w:rPr>
        <w:t>图</w:t>
      </w:r>
      <w:r w:rsidR="00880E7C" w:rsidRPr="00880E7C">
        <w:t xml:space="preserve">4.5 </w:t>
      </w:r>
      <w:r w:rsidR="00880E7C" w:rsidRPr="00880E7C">
        <w:rPr>
          <w:rFonts w:hint="eastAsia"/>
        </w:rPr>
        <w:t>硬币三角形变正方形的题目信息</w:t>
      </w:r>
    </w:p>
    <w:p w14:paraId="484D0F17" w14:textId="742AAF13" w:rsidR="00880E7C" w:rsidRDefault="00880E7C" w:rsidP="00880E7C">
      <w:pPr>
        <w:ind w:firstLine="420"/>
        <w:rPr>
          <w:rFonts w:ascii="宋体" w:hAnsi="宋体"/>
          <w:sz w:val="24"/>
        </w:rPr>
      </w:pPr>
      <w:r w:rsidRPr="00880E7C">
        <w:rPr>
          <w:rFonts w:ascii="宋体" w:hAnsi="宋体" w:hint="eastAsia"/>
          <w:sz w:val="24"/>
        </w:rPr>
        <w:t>核心代码</w:t>
      </w:r>
      <w:r>
        <w:rPr>
          <w:rFonts w:ascii="宋体" w:hAnsi="宋体" w:hint="eastAsia"/>
          <w:sz w:val="24"/>
        </w:rPr>
        <w:t>：</w:t>
      </w:r>
    </w:p>
    <w:p w14:paraId="248B6284" w14:textId="42CE932B" w:rsidR="00880E7C" w:rsidRDefault="00880E7C" w:rsidP="00880E7C">
      <w:pPr>
        <w:ind w:firstLine="420"/>
        <w:rPr>
          <w:rFonts w:ascii="宋体" w:hAnsi="宋体"/>
          <w:sz w:val="24"/>
        </w:rPr>
      </w:pPr>
      <w:r>
        <w:rPr>
          <w:rFonts w:ascii="宋体" w:hAnsi="宋体" w:hint="eastAsia"/>
          <w:sz w:val="24"/>
        </w:rPr>
        <w:t xml:space="preserve"> </w:t>
      </w:r>
      <w:r>
        <w:rPr>
          <w:rFonts w:ascii="宋体" w:hAnsi="宋体"/>
          <w:sz w:val="24"/>
        </w:rPr>
        <w:t xml:space="preserve">   </w:t>
      </w:r>
      <w:r>
        <w:rPr>
          <w:rFonts w:ascii="宋体" w:hAnsi="宋体" w:hint="eastAsia"/>
          <w:sz w:val="24"/>
        </w:rPr>
        <w:t>/</w:t>
      </w:r>
      <w:r>
        <w:rPr>
          <w:rFonts w:ascii="宋体" w:hAnsi="宋体"/>
          <w:sz w:val="24"/>
        </w:rPr>
        <w:t>/</w:t>
      </w:r>
      <w:r>
        <w:rPr>
          <w:rFonts w:ascii="宋体" w:hAnsi="宋体" w:hint="eastAsia"/>
          <w:sz w:val="24"/>
        </w:rPr>
        <w:t>获取题目的题号</w:t>
      </w:r>
    </w:p>
    <w:p w14:paraId="2706F1C9" w14:textId="77777777" w:rsidR="00880E7C" w:rsidRPr="00880E7C" w:rsidRDefault="00880E7C" w:rsidP="00880E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960"/>
        <w:jc w:val="left"/>
        <w:rPr>
          <w:rFonts w:ascii="宋体" w:hAnsi="宋体"/>
          <w:sz w:val="24"/>
        </w:rPr>
      </w:pPr>
      <w:proofErr w:type="spellStart"/>
      <w:r w:rsidRPr="00880E7C">
        <w:rPr>
          <w:rFonts w:ascii="宋体" w:hAnsi="宋体"/>
          <w:sz w:val="24"/>
        </w:rPr>
        <w:t>QString</w:t>
      </w:r>
      <w:proofErr w:type="spellEnd"/>
      <w:r w:rsidRPr="00880E7C">
        <w:rPr>
          <w:rFonts w:ascii="宋体" w:hAnsi="宋体"/>
          <w:sz w:val="24"/>
        </w:rPr>
        <w:t xml:space="preserve"> </w:t>
      </w:r>
      <w:proofErr w:type="spellStart"/>
      <w:r w:rsidRPr="00880E7C">
        <w:rPr>
          <w:rFonts w:ascii="宋体" w:hAnsi="宋体"/>
          <w:sz w:val="24"/>
        </w:rPr>
        <w:t>timunr</w:t>
      </w:r>
      <w:proofErr w:type="spellEnd"/>
      <w:r w:rsidRPr="00880E7C">
        <w:rPr>
          <w:rFonts w:ascii="宋体" w:hAnsi="宋体"/>
          <w:sz w:val="24"/>
        </w:rPr>
        <w:t>=</w:t>
      </w:r>
      <w:proofErr w:type="spellStart"/>
      <w:r w:rsidRPr="00880E7C">
        <w:rPr>
          <w:rFonts w:ascii="宋体" w:hAnsi="宋体"/>
          <w:sz w:val="24"/>
        </w:rPr>
        <w:t>ui</w:t>
      </w:r>
      <w:proofErr w:type="spellEnd"/>
      <w:r w:rsidRPr="00880E7C">
        <w:rPr>
          <w:rFonts w:ascii="宋体" w:hAnsi="宋体"/>
          <w:sz w:val="24"/>
        </w:rPr>
        <w:t>-&gt;</w:t>
      </w:r>
      <w:proofErr w:type="spellStart"/>
      <w:r w:rsidRPr="00880E7C">
        <w:rPr>
          <w:rFonts w:ascii="宋体" w:hAnsi="宋体"/>
          <w:sz w:val="24"/>
        </w:rPr>
        <w:t>listWidget</w:t>
      </w:r>
      <w:proofErr w:type="spellEnd"/>
      <w:r w:rsidRPr="00880E7C">
        <w:rPr>
          <w:rFonts w:ascii="宋体" w:hAnsi="宋体"/>
          <w:sz w:val="24"/>
        </w:rPr>
        <w:t>-&gt;</w:t>
      </w:r>
      <w:proofErr w:type="spellStart"/>
      <w:r w:rsidRPr="00880E7C">
        <w:rPr>
          <w:rFonts w:ascii="宋体" w:hAnsi="宋体"/>
          <w:sz w:val="24"/>
        </w:rPr>
        <w:t>currentItem</w:t>
      </w:r>
      <w:proofErr w:type="spellEnd"/>
      <w:r w:rsidRPr="00880E7C">
        <w:rPr>
          <w:rFonts w:ascii="宋体" w:hAnsi="宋体"/>
          <w:sz w:val="24"/>
        </w:rPr>
        <w:t>()-&gt;text();//获取题目内容</w:t>
      </w:r>
    </w:p>
    <w:p w14:paraId="507670CE" w14:textId="77777777" w:rsidR="00880E7C" w:rsidRPr="00880E7C" w:rsidRDefault="00880E7C" w:rsidP="00880E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880E7C">
        <w:rPr>
          <w:rFonts w:ascii="宋体" w:hAnsi="宋体"/>
          <w:sz w:val="24"/>
        </w:rPr>
        <w:t xml:space="preserve">        </w:t>
      </w:r>
      <w:proofErr w:type="spellStart"/>
      <w:r w:rsidRPr="00880E7C">
        <w:rPr>
          <w:rFonts w:ascii="宋体" w:hAnsi="宋体"/>
          <w:sz w:val="24"/>
        </w:rPr>
        <w:t>qDebug</w:t>
      </w:r>
      <w:proofErr w:type="spellEnd"/>
      <w:r w:rsidRPr="00880E7C">
        <w:rPr>
          <w:rFonts w:ascii="宋体" w:hAnsi="宋体"/>
          <w:sz w:val="24"/>
        </w:rPr>
        <w:t>()&lt;&lt;</w:t>
      </w:r>
      <w:proofErr w:type="spellStart"/>
      <w:r w:rsidRPr="00880E7C">
        <w:rPr>
          <w:rFonts w:ascii="宋体" w:hAnsi="宋体"/>
          <w:sz w:val="24"/>
        </w:rPr>
        <w:t>timunr</w:t>
      </w:r>
      <w:proofErr w:type="spellEnd"/>
      <w:r w:rsidRPr="00880E7C">
        <w:rPr>
          <w:rFonts w:ascii="宋体" w:hAnsi="宋体"/>
          <w:sz w:val="24"/>
        </w:rPr>
        <w:t>;//查看题目内容是否获取成功</w:t>
      </w:r>
    </w:p>
    <w:p w14:paraId="6AD25EEF" w14:textId="77777777" w:rsidR="00880E7C" w:rsidRPr="00880E7C" w:rsidRDefault="00880E7C" w:rsidP="00880E7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880E7C">
        <w:rPr>
          <w:rFonts w:ascii="宋体" w:hAnsi="宋体"/>
          <w:sz w:val="24"/>
        </w:rPr>
        <w:t xml:space="preserve">        int x=</w:t>
      </w:r>
      <w:proofErr w:type="spellStart"/>
      <w:proofErr w:type="gramStart"/>
      <w:r w:rsidRPr="00880E7C">
        <w:rPr>
          <w:rFonts w:ascii="宋体" w:hAnsi="宋体"/>
          <w:sz w:val="24"/>
        </w:rPr>
        <w:t>timunr.indexOf</w:t>
      </w:r>
      <w:proofErr w:type="spellEnd"/>
      <w:proofErr w:type="gramEnd"/>
      <w:r w:rsidRPr="00880E7C">
        <w:rPr>
          <w:rFonts w:ascii="宋体" w:hAnsi="宋体"/>
          <w:sz w:val="24"/>
        </w:rPr>
        <w:t>(".");//查看"."的位置</w:t>
      </w:r>
    </w:p>
    <w:p w14:paraId="49EFD731" w14:textId="76A6F9F3" w:rsidR="00E73B7D" w:rsidRDefault="00880E7C" w:rsidP="00E73B7D">
      <w:pPr>
        <w:ind w:firstLine="420"/>
        <w:rPr>
          <w:rFonts w:ascii="宋体" w:hAnsi="宋体"/>
          <w:sz w:val="24"/>
        </w:rPr>
      </w:pPr>
      <w:r w:rsidRPr="00880E7C">
        <w:rPr>
          <w:rFonts w:ascii="宋体" w:hAnsi="宋体"/>
          <w:sz w:val="24"/>
        </w:rPr>
        <w:t xml:space="preserve">     </w:t>
      </w:r>
      <w:proofErr w:type="spellStart"/>
      <w:r w:rsidRPr="00880E7C">
        <w:rPr>
          <w:rFonts w:ascii="宋体" w:hAnsi="宋体"/>
          <w:sz w:val="24"/>
        </w:rPr>
        <w:t>QString</w:t>
      </w:r>
      <w:proofErr w:type="spellEnd"/>
      <w:r w:rsidRPr="00880E7C">
        <w:rPr>
          <w:rFonts w:ascii="宋体" w:hAnsi="宋体"/>
          <w:sz w:val="24"/>
        </w:rPr>
        <w:t xml:space="preserve"> temp=timunr.mid(0,x);//截取获取题目代号</w:t>
      </w:r>
    </w:p>
    <w:p w14:paraId="475A215B" w14:textId="1BBC5E6E" w:rsidR="00E73B7D" w:rsidRPr="0090112A" w:rsidRDefault="00E73B7D" w:rsidP="0090112A">
      <w:pPr>
        <w:pStyle w:val="2"/>
      </w:pPr>
      <w:r>
        <w:rPr>
          <w:rFonts w:hint="eastAsia"/>
        </w:rPr>
        <w:t>4.</w:t>
      </w:r>
      <w:r>
        <w:t>7</w:t>
      </w:r>
      <w:r>
        <w:rPr>
          <w:rFonts w:hint="eastAsia"/>
        </w:rPr>
        <w:t xml:space="preserve"> </w:t>
      </w:r>
      <w:r>
        <w:rPr>
          <w:rFonts w:hint="eastAsia"/>
        </w:rPr>
        <w:t>视频演示详细设计</w:t>
      </w:r>
    </w:p>
    <w:p w14:paraId="247AD52E" w14:textId="206A6FE0" w:rsidR="001F0810" w:rsidRPr="0090112A" w:rsidRDefault="001F0810" w:rsidP="0090112A">
      <w:pPr>
        <w:pStyle w:val="3"/>
      </w:pPr>
      <w:r>
        <w:rPr>
          <w:rFonts w:ascii="Arial" w:eastAsia="黑体" w:hAnsi="Arial" w:cs="Arial"/>
          <w:b w:val="0"/>
          <w:bCs w:val="0"/>
          <w:szCs w:val="24"/>
        </w:rPr>
        <w:t>4</w:t>
      </w:r>
      <w:r>
        <w:rPr>
          <w:rFonts w:ascii="Arial" w:eastAsia="黑体" w:hAnsi="Arial" w:cs="Arial" w:hint="eastAsia"/>
          <w:b w:val="0"/>
          <w:bCs w:val="0"/>
          <w:szCs w:val="24"/>
        </w:rPr>
        <w:t>.</w:t>
      </w:r>
      <w:r>
        <w:rPr>
          <w:rFonts w:ascii="Arial" w:eastAsia="黑体" w:hAnsi="Arial" w:cs="Arial"/>
          <w:b w:val="0"/>
          <w:bCs w:val="0"/>
          <w:szCs w:val="24"/>
        </w:rPr>
        <w:t>7.</w:t>
      </w:r>
      <w:r>
        <w:rPr>
          <w:rFonts w:ascii="Arial" w:eastAsia="黑体" w:hAnsi="Arial" w:cs="Arial"/>
          <w:b w:val="0"/>
          <w:szCs w:val="24"/>
        </w:rPr>
        <w:t xml:space="preserve">1 </w:t>
      </w:r>
      <w:r>
        <w:rPr>
          <w:rFonts w:hint="eastAsia"/>
        </w:rPr>
        <w:t>硬币三角形变正方形演示</w:t>
      </w:r>
    </w:p>
    <w:p w14:paraId="247F52D1" w14:textId="7667D6CC" w:rsidR="00E73B7D" w:rsidRDefault="00BC0B2F" w:rsidP="00E73B7D">
      <w:pPr>
        <w:rPr>
          <w:rFonts w:ascii="宋体" w:hAnsi="宋体"/>
          <w:sz w:val="24"/>
        </w:rPr>
      </w:pPr>
      <w:r>
        <w:tab/>
      </w:r>
      <w:r w:rsidRPr="00BC0B2F">
        <w:rPr>
          <w:rFonts w:ascii="宋体" w:hAnsi="宋体" w:hint="eastAsia"/>
          <w:sz w:val="24"/>
        </w:rPr>
        <w:t>该界面</w:t>
      </w:r>
      <w:r>
        <w:rPr>
          <w:rFonts w:ascii="宋体" w:hAnsi="宋体" w:hint="eastAsia"/>
          <w:sz w:val="24"/>
        </w:rPr>
        <w:t>有上下两个部分组成，上部分承载信息的显示与硬币斜线的输入，下部分为硬币变成正方形的动画演示。在用户输入斜线的数目后，点击开始计算，系统先播放计算结果的语音，然后在演示动画。当用户为输入斜线数，</w:t>
      </w:r>
      <w:proofErr w:type="spellStart"/>
      <w:r>
        <w:rPr>
          <w:rFonts w:ascii="宋体" w:hAnsi="宋体" w:hint="eastAsia"/>
          <w:sz w:val="24"/>
        </w:rPr>
        <w:t>Q</w:t>
      </w:r>
      <w:r w:rsidR="009E53AC">
        <w:rPr>
          <w:rFonts w:ascii="宋体" w:hAnsi="宋体" w:hint="eastAsia"/>
          <w:sz w:val="24"/>
        </w:rPr>
        <w:t>MessagesBox</w:t>
      </w:r>
      <w:proofErr w:type="spellEnd"/>
      <w:r w:rsidR="009E53AC">
        <w:rPr>
          <w:rFonts w:ascii="宋体" w:hAnsi="宋体" w:hint="eastAsia"/>
          <w:sz w:val="24"/>
        </w:rPr>
        <w:t>会提醒用户输入斜线，当用户输入的斜线数过大，导致最后一行的硬币排列超过屏幕的宽度的话，会提示用户重新输入。</w:t>
      </w:r>
    </w:p>
    <w:p w14:paraId="08A84347" w14:textId="2CA66DE9" w:rsidR="009E53AC" w:rsidRDefault="009E53AC" w:rsidP="00E73B7D">
      <w:pPr>
        <w:rPr>
          <w:rFonts w:ascii="宋体" w:hAnsi="宋体"/>
          <w:sz w:val="24"/>
        </w:rPr>
      </w:pPr>
      <w:r>
        <w:rPr>
          <w:rFonts w:ascii="宋体" w:hAnsi="宋体"/>
          <w:sz w:val="24"/>
        </w:rPr>
        <w:tab/>
      </w:r>
      <w:r>
        <w:rPr>
          <w:rFonts w:ascii="宋体" w:hAnsi="宋体" w:hint="eastAsia"/>
          <w:sz w:val="24"/>
        </w:rPr>
        <w:t>首先解决的是硬币的显示，本程序是通过自定义继承</w:t>
      </w:r>
      <w:proofErr w:type="spellStart"/>
      <w:r>
        <w:rPr>
          <w:rFonts w:ascii="宋体" w:hAnsi="宋体" w:hint="eastAsia"/>
          <w:sz w:val="24"/>
        </w:rPr>
        <w:t>QPushButton</w:t>
      </w:r>
      <w:proofErr w:type="spellEnd"/>
      <w:r>
        <w:rPr>
          <w:rFonts w:ascii="宋体" w:hAnsi="宋体" w:hint="eastAsia"/>
          <w:sz w:val="24"/>
        </w:rPr>
        <w:t>的控件，定义记录在窗体中坐标的私有属性x，y，和移动位置的</w:t>
      </w:r>
      <w:proofErr w:type="spellStart"/>
      <w:r w:rsidR="005E2F3B" w:rsidRPr="005E2F3B">
        <w:rPr>
          <w:rFonts w:ascii="宋体" w:hAnsi="宋体"/>
          <w:sz w:val="24"/>
        </w:rPr>
        <w:t>graphposx</w:t>
      </w:r>
      <w:proofErr w:type="spellEnd"/>
      <w:r w:rsidR="005E2F3B">
        <w:rPr>
          <w:rFonts w:ascii="宋体" w:hAnsi="宋体" w:hint="eastAsia"/>
          <w:sz w:val="24"/>
        </w:rPr>
        <w:t>，</w:t>
      </w:r>
      <w:proofErr w:type="spellStart"/>
      <w:r w:rsidR="005E2F3B" w:rsidRPr="005E2F3B">
        <w:rPr>
          <w:rFonts w:ascii="宋体" w:hAnsi="宋体"/>
          <w:sz w:val="24"/>
        </w:rPr>
        <w:t>graphpos</w:t>
      </w:r>
      <w:r w:rsidR="005E2F3B">
        <w:rPr>
          <w:rFonts w:ascii="宋体" w:hAnsi="宋体" w:hint="eastAsia"/>
          <w:sz w:val="24"/>
        </w:rPr>
        <w:t>y</w:t>
      </w:r>
      <w:proofErr w:type="spellEnd"/>
      <w:r w:rsidR="005E2F3B">
        <w:rPr>
          <w:rFonts w:ascii="宋体" w:hAnsi="宋体" w:hint="eastAsia"/>
          <w:sz w:val="24"/>
        </w:rPr>
        <w:t>。这样我门就可以在生成初始排列的时候，记录每个硬币的位置，二维形式记录x，y位置。当我们要移动硬币的时候，就可以重置</w:t>
      </w:r>
      <w:proofErr w:type="spellStart"/>
      <w:r w:rsidR="005E2F3B" w:rsidRPr="005E2F3B">
        <w:rPr>
          <w:rFonts w:ascii="宋体" w:hAnsi="宋体"/>
          <w:sz w:val="24"/>
        </w:rPr>
        <w:t>graphposx</w:t>
      </w:r>
      <w:proofErr w:type="spellEnd"/>
      <w:r w:rsidR="005E2F3B">
        <w:rPr>
          <w:rFonts w:ascii="宋体" w:hAnsi="宋体" w:hint="eastAsia"/>
          <w:sz w:val="24"/>
        </w:rPr>
        <w:t>，</w:t>
      </w:r>
      <w:proofErr w:type="spellStart"/>
      <w:r w:rsidR="005E2F3B" w:rsidRPr="005E2F3B">
        <w:rPr>
          <w:rFonts w:ascii="宋体" w:hAnsi="宋体"/>
          <w:sz w:val="24"/>
        </w:rPr>
        <w:t>graphpos</w:t>
      </w:r>
      <w:r w:rsidR="005E2F3B">
        <w:rPr>
          <w:rFonts w:ascii="宋体" w:hAnsi="宋体" w:hint="eastAsia"/>
          <w:sz w:val="24"/>
        </w:rPr>
        <w:t>y</w:t>
      </w:r>
      <w:proofErr w:type="spellEnd"/>
      <w:r w:rsidR="005E2F3B">
        <w:rPr>
          <w:rFonts w:ascii="宋体" w:hAnsi="宋体" w:hint="eastAsia"/>
          <w:sz w:val="24"/>
        </w:rPr>
        <w:t>来通过</w:t>
      </w:r>
      <w:proofErr w:type="spellStart"/>
      <w:r w:rsidR="005E2F3B" w:rsidRPr="005E2F3B">
        <w:rPr>
          <w:rFonts w:ascii="宋体" w:hAnsi="宋体"/>
          <w:sz w:val="24"/>
        </w:rPr>
        <w:t>movesite</w:t>
      </w:r>
      <w:proofErr w:type="spellEnd"/>
      <w:r w:rsidR="005E2F3B">
        <w:rPr>
          <w:rFonts w:ascii="宋体" w:hAnsi="宋体" w:hint="eastAsia"/>
          <w:sz w:val="24"/>
        </w:rPr>
        <w:t>（）来进行移动。</w:t>
      </w:r>
      <w:proofErr w:type="spellStart"/>
      <w:r w:rsidR="005E2F3B" w:rsidRPr="005E2F3B">
        <w:rPr>
          <w:rFonts w:ascii="宋体" w:hAnsi="宋体"/>
          <w:sz w:val="24"/>
        </w:rPr>
        <w:t>graphposx</w:t>
      </w:r>
      <w:proofErr w:type="spellEnd"/>
      <w:r w:rsidR="005E2F3B">
        <w:rPr>
          <w:rFonts w:ascii="宋体" w:hAnsi="宋体" w:hint="eastAsia"/>
          <w:sz w:val="24"/>
        </w:rPr>
        <w:t>，</w:t>
      </w:r>
      <w:proofErr w:type="spellStart"/>
      <w:r w:rsidR="005E2F3B" w:rsidRPr="005E2F3B">
        <w:rPr>
          <w:rFonts w:ascii="宋体" w:hAnsi="宋体"/>
          <w:sz w:val="24"/>
        </w:rPr>
        <w:t>graphpos</w:t>
      </w:r>
      <w:r w:rsidR="005E2F3B">
        <w:rPr>
          <w:rFonts w:ascii="宋体" w:hAnsi="宋体" w:hint="eastAsia"/>
          <w:sz w:val="24"/>
        </w:rPr>
        <w:t>y</w:t>
      </w:r>
      <w:proofErr w:type="spellEnd"/>
      <w:r w:rsidR="005E2F3B">
        <w:rPr>
          <w:rFonts w:ascii="宋体" w:hAnsi="宋体" w:hint="eastAsia"/>
          <w:sz w:val="24"/>
        </w:rPr>
        <w:t>的</w:t>
      </w:r>
      <w:proofErr w:type="gramStart"/>
      <w:r w:rsidR="005E2F3B">
        <w:rPr>
          <w:rFonts w:ascii="宋体" w:hAnsi="宋体" w:hint="eastAsia"/>
          <w:sz w:val="24"/>
        </w:rPr>
        <w:t>值需要</w:t>
      </w:r>
      <w:proofErr w:type="gramEnd"/>
      <w:r w:rsidR="005E2F3B">
        <w:rPr>
          <w:rFonts w:ascii="宋体" w:hAnsi="宋体" w:hint="eastAsia"/>
          <w:sz w:val="24"/>
        </w:rPr>
        <w:t>通过计算自定义</w:t>
      </w:r>
      <w:r w:rsidR="00B35D4E">
        <w:rPr>
          <w:rFonts w:ascii="宋体" w:hAnsi="宋体" w:hint="eastAsia"/>
          <w:sz w:val="24"/>
        </w:rPr>
        <w:t>控件硬币的宽度，与在窗体的相对位置来进行计算。</w:t>
      </w:r>
    </w:p>
    <w:p w14:paraId="07D356BF" w14:textId="2D8AD237" w:rsidR="00D33DCA" w:rsidRDefault="00D33DCA" w:rsidP="00E73B7D">
      <w:pPr>
        <w:rPr>
          <w:rFonts w:ascii="宋体" w:hAnsi="宋体"/>
          <w:sz w:val="24"/>
        </w:rPr>
      </w:pPr>
      <w:r>
        <w:rPr>
          <w:rFonts w:ascii="宋体" w:hAnsi="宋体"/>
          <w:sz w:val="24"/>
        </w:rPr>
        <w:tab/>
      </w:r>
      <w:r>
        <w:rPr>
          <w:rFonts w:ascii="宋体" w:hAnsi="宋体" w:hint="eastAsia"/>
          <w:sz w:val="24"/>
        </w:rPr>
        <w:t>播放语音是用到QT的一个库，需要在pro文件当中添加QT</w:t>
      </w:r>
      <w:r>
        <w:rPr>
          <w:rFonts w:ascii="宋体" w:hAnsi="宋体"/>
          <w:sz w:val="24"/>
        </w:rPr>
        <w:t>+=</w:t>
      </w:r>
      <w:proofErr w:type="spellStart"/>
      <w:r w:rsidRPr="00D33DCA">
        <w:rPr>
          <w:rFonts w:ascii="宋体" w:hAnsi="宋体"/>
          <w:sz w:val="24"/>
        </w:rPr>
        <w:t>texttospeech</w:t>
      </w:r>
      <w:proofErr w:type="spellEnd"/>
      <w:r>
        <w:rPr>
          <w:rFonts w:ascii="宋体" w:hAnsi="宋体" w:hint="eastAsia"/>
          <w:sz w:val="24"/>
        </w:rPr>
        <w:t>。是把文字变为语音的功能。</w:t>
      </w:r>
      <w:r w:rsidR="00B36684">
        <w:rPr>
          <w:rFonts w:ascii="宋体" w:hAnsi="宋体" w:hint="eastAsia"/>
          <w:sz w:val="24"/>
        </w:rPr>
        <w:t>当用多种情况进行演示时，通过</w:t>
      </w:r>
      <w:proofErr w:type="spellStart"/>
      <w:r w:rsidR="00B36684">
        <w:rPr>
          <w:rFonts w:ascii="宋体" w:hAnsi="宋体" w:hint="eastAsia"/>
          <w:sz w:val="24"/>
        </w:rPr>
        <w:t>QTimer</w:t>
      </w:r>
      <w:proofErr w:type="spellEnd"/>
      <w:r w:rsidR="00B36684">
        <w:rPr>
          <w:rFonts w:ascii="宋体" w:hAnsi="宋体" w:hint="eastAsia"/>
          <w:sz w:val="24"/>
        </w:rPr>
        <w:t>来控制演示的顺序</w:t>
      </w:r>
      <w:r w:rsidR="00455125">
        <w:rPr>
          <w:rFonts w:ascii="宋体" w:hAnsi="宋体" w:hint="eastAsia"/>
          <w:sz w:val="24"/>
        </w:rPr>
        <w:t>。</w:t>
      </w:r>
      <w:r w:rsidR="00B36684">
        <w:rPr>
          <w:rFonts w:ascii="宋体" w:hAnsi="宋体" w:hint="eastAsia"/>
          <w:sz w:val="24"/>
        </w:rPr>
        <w:t>演</w:t>
      </w:r>
      <w:r w:rsidR="00B36684">
        <w:rPr>
          <w:rFonts w:ascii="宋体" w:hAnsi="宋体" w:hint="eastAsia"/>
          <w:sz w:val="24"/>
        </w:rPr>
        <w:lastRenderedPageBreak/>
        <w:t>示完一次就遍历所有硬币并删除，然后重新绘制，重新演示。</w:t>
      </w:r>
    </w:p>
    <w:p w14:paraId="2CEF2B79" w14:textId="473AB87C" w:rsidR="00B95134" w:rsidRPr="00B83639" w:rsidRDefault="00B95134" w:rsidP="00E73B7D">
      <w:pPr>
        <w:rPr>
          <w:rFonts w:ascii="宋体" w:hAnsi="宋体"/>
          <w:sz w:val="24"/>
        </w:rPr>
      </w:pPr>
      <w:r>
        <w:rPr>
          <w:rFonts w:ascii="宋体" w:hAnsi="宋体"/>
          <w:sz w:val="24"/>
        </w:rPr>
        <w:tab/>
      </w:r>
      <w:r>
        <w:rPr>
          <w:rFonts w:ascii="宋体" w:hAnsi="宋体" w:hint="eastAsia"/>
          <w:sz w:val="24"/>
        </w:rPr>
        <w:t>定位某个硬币是通过遍历窗体的所有控件硬币控件，在与x，y进行对比来定位的。</w:t>
      </w:r>
      <w:r w:rsidR="00B83639" w:rsidRPr="00B83639">
        <w:rPr>
          <w:rFonts w:ascii="宋体" w:hAnsi="宋体"/>
          <w:sz w:val="24"/>
        </w:rPr>
        <w:t>复制一份</w:t>
      </w:r>
      <w:r w:rsidR="00B83639">
        <w:rPr>
          <w:rFonts w:ascii="宋体" w:hAnsi="宋体" w:hint="eastAsia"/>
          <w:sz w:val="24"/>
        </w:rPr>
        <w:t>根据条件</w:t>
      </w:r>
      <w:r w:rsidR="00B83639" w:rsidRPr="00B83639">
        <w:rPr>
          <w:rFonts w:ascii="宋体" w:hAnsi="宋体"/>
          <w:sz w:val="24"/>
        </w:rPr>
        <w:t>进行移动，把原来位置上的变为灰色</w:t>
      </w:r>
      <w:r w:rsidR="00B36684">
        <w:rPr>
          <w:rFonts w:ascii="宋体" w:hAnsi="宋体" w:hint="eastAsia"/>
          <w:sz w:val="24"/>
        </w:rPr>
        <w:t>。</w:t>
      </w:r>
    </w:p>
    <w:p w14:paraId="20038A20" w14:textId="404F1C9C" w:rsidR="005E2F3B" w:rsidRDefault="005E2F3B" w:rsidP="00E73B7D">
      <w:pPr>
        <w:rPr>
          <w:rFonts w:ascii="宋体" w:hAnsi="宋体"/>
          <w:sz w:val="24"/>
        </w:rPr>
      </w:pPr>
      <w:r>
        <w:rPr>
          <w:rFonts w:ascii="宋体" w:hAnsi="宋体"/>
          <w:sz w:val="24"/>
        </w:rPr>
        <w:tab/>
      </w:r>
      <w:r>
        <w:rPr>
          <w:rFonts w:ascii="宋体" w:hAnsi="宋体" w:hint="eastAsia"/>
          <w:sz w:val="24"/>
        </w:rPr>
        <w:t>当斜线n</w:t>
      </w:r>
      <w:r>
        <w:rPr>
          <w:rFonts w:ascii="宋体" w:hAnsi="宋体"/>
          <w:sz w:val="24"/>
        </w:rPr>
        <w:t>=2</w:t>
      </w:r>
      <w:r>
        <w:rPr>
          <w:rFonts w:ascii="宋体" w:hAnsi="宋体" w:hint="eastAsia"/>
          <w:sz w:val="24"/>
        </w:rPr>
        <w:t>时，有三种</w:t>
      </w:r>
      <w:r w:rsidR="00CA6887">
        <w:rPr>
          <w:rFonts w:ascii="宋体" w:hAnsi="宋体" w:hint="eastAsia"/>
          <w:sz w:val="24"/>
        </w:rPr>
        <w:t>不</w:t>
      </w:r>
      <w:r>
        <w:rPr>
          <w:rFonts w:ascii="宋体" w:hAnsi="宋体" w:hint="eastAsia"/>
          <w:sz w:val="24"/>
        </w:rPr>
        <w:t>同的</w:t>
      </w:r>
      <w:r w:rsidR="00CA6887">
        <w:rPr>
          <w:rFonts w:ascii="宋体" w:hAnsi="宋体" w:hint="eastAsia"/>
          <w:sz w:val="24"/>
        </w:rPr>
        <w:t>移动方法，最少移动的金币数为1。把第二行的最左边移动到第一行的最右边或者把第二行的最右边移动到第一行的最左边或者把第二行的中间位置垂直</w:t>
      </w:r>
      <w:r w:rsidR="002E63D0">
        <w:rPr>
          <w:rFonts w:ascii="宋体" w:hAnsi="宋体" w:hint="eastAsia"/>
          <w:sz w:val="24"/>
        </w:rPr>
        <w:t>下移。</w:t>
      </w:r>
    </w:p>
    <w:p w14:paraId="360966D0" w14:textId="460D61A3" w:rsidR="002E63D0" w:rsidRDefault="002E63D0" w:rsidP="00E73B7D">
      <w:pPr>
        <w:rPr>
          <w:rFonts w:ascii="宋体" w:hAnsi="宋体"/>
          <w:sz w:val="24"/>
        </w:rPr>
      </w:pPr>
      <w:r>
        <w:rPr>
          <w:rFonts w:ascii="宋体" w:hAnsi="宋体"/>
          <w:sz w:val="24"/>
        </w:rPr>
        <w:tab/>
      </w:r>
      <w:r>
        <w:rPr>
          <w:rFonts w:ascii="宋体" w:hAnsi="宋体" w:hint="eastAsia"/>
          <w:sz w:val="24"/>
        </w:rPr>
        <w:t>当斜线n为大于2的偶数，有两种不同的移法。把左右下角对称的</w:t>
      </w:r>
      <w:proofErr w:type="gramStart"/>
      <w:r>
        <w:rPr>
          <w:rFonts w:ascii="宋体" w:hAnsi="宋体" w:hint="eastAsia"/>
          <w:sz w:val="24"/>
        </w:rPr>
        <w:t>的</w:t>
      </w:r>
      <w:proofErr w:type="gramEnd"/>
      <w:r>
        <w:rPr>
          <w:rFonts w:ascii="宋体" w:hAnsi="宋体" w:hint="eastAsia"/>
          <w:sz w:val="24"/>
        </w:rPr>
        <w:t>移动到上对角上。开始移动的位置时n</w:t>
      </w:r>
      <w:r>
        <w:rPr>
          <w:rFonts w:ascii="宋体" w:hAnsi="宋体"/>
          <w:sz w:val="24"/>
        </w:rPr>
        <w:t>/2</w:t>
      </w:r>
      <w:r w:rsidR="0013728F">
        <w:rPr>
          <w:rFonts w:ascii="宋体" w:hAnsi="宋体" w:hint="eastAsia"/>
          <w:sz w:val="24"/>
        </w:rPr>
        <w:t>取整</w:t>
      </w:r>
      <w:r>
        <w:rPr>
          <w:rFonts w:ascii="宋体" w:hAnsi="宋体" w:hint="eastAsia"/>
          <w:sz w:val="24"/>
        </w:rPr>
        <w:t>的位置，</w:t>
      </w:r>
      <w:r w:rsidR="0013728F">
        <w:rPr>
          <w:rFonts w:ascii="宋体" w:hAnsi="宋体" w:hint="eastAsia"/>
          <w:sz w:val="24"/>
        </w:rPr>
        <w:t>但偶数在开始移动的第一行只取一个，可以是左边，也可以是右边。所以有两种不同的移法。</w:t>
      </w:r>
    </w:p>
    <w:p w14:paraId="1EA6F26F" w14:textId="54BB52F0" w:rsidR="0013728F" w:rsidRDefault="0013728F" w:rsidP="00E73B7D">
      <w:pPr>
        <w:rPr>
          <w:rFonts w:ascii="宋体" w:hAnsi="宋体"/>
          <w:sz w:val="24"/>
        </w:rPr>
      </w:pPr>
      <w:r>
        <w:rPr>
          <w:rFonts w:ascii="宋体" w:hAnsi="宋体"/>
          <w:sz w:val="24"/>
        </w:rPr>
        <w:tab/>
      </w:r>
      <w:r>
        <w:rPr>
          <w:rFonts w:ascii="宋体" w:hAnsi="宋体" w:hint="eastAsia"/>
          <w:sz w:val="24"/>
        </w:rPr>
        <w:t>当斜线n为大于2的奇数时，同样在n</w:t>
      </w:r>
      <w:r>
        <w:rPr>
          <w:rFonts w:ascii="宋体" w:hAnsi="宋体"/>
          <w:sz w:val="24"/>
        </w:rPr>
        <w:t>/2</w:t>
      </w:r>
      <w:r>
        <w:rPr>
          <w:rFonts w:ascii="宋体" w:hAnsi="宋体" w:hint="eastAsia"/>
          <w:sz w:val="24"/>
        </w:rPr>
        <w:t>取整的位置开始移动，此时开始移动的都是两边对称取的，所以只有一种移动方法。</w:t>
      </w:r>
    </w:p>
    <w:p w14:paraId="3169AA8A" w14:textId="68212DAA" w:rsidR="0013728F" w:rsidRDefault="003A68C9" w:rsidP="00E73B7D">
      <w:pPr>
        <w:rPr>
          <w:rFonts w:ascii="宋体" w:hAnsi="宋体"/>
          <w:sz w:val="24"/>
        </w:rPr>
      </w:pPr>
      <w:r>
        <w:rPr>
          <w:rFonts w:ascii="宋体" w:hAnsi="宋体"/>
          <w:noProof/>
          <w:sz w:val="24"/>
        </w:rPr>
        <mc:AlternateContent>
          <mc:Choice Requires="wpg">
            <w:drawing>
              <wp:anchor distT="0" distB="0" distL="114300" distR="114300" simplePos="0" relativeHeight="251747328" behindDoc="0" locked="0" layoutInCell="1" allowOverlap="1" wp14:anchorId="5BE1CB04" wp14:editId="4AAB6043">
                <wp:simplePos x="0" y="0"/>
                <wp:positionH relativeFrom="column">
                  <wp:posOffset>510877</wp:posOffset>
                </wp:positionH>
                <wp:positionV relativeFrom="paragraph">
                  <wp:posOffset>489593</wp:posOffset>
                </wp:positionV>
                <wp:extent cx="4975506" cy="974042"/>
                <wp:effectExtent l="0" t="0" r="0" b="0"/>
                <wp:wrapTopAndBottom/>
                <wp:docPr id="127" name="组合 127"/>
                <wp:cNvGraphicFramePr/>
                <a:graphic xmlns:a="http://schemas.openxmlformats.org/drawingml/2006/main">
                  <a:graphicData uri="http://schemas.microsoft.com/office/word/2010/wordprocessingGroup">
                    <wpg:wgp>
                      <wpg:cNvGrpSpPr/>
                      <wpg:grpSpPr>
                        <a:xfrm>
                          <a:off x="0" y="0"/>
                          <a:ext cx="4975506" cy="974042"/>
                          <a:chOff x="0" y="0"/>
                          <a:chExt cx="4975506" cy="974042"/>
                        </a:xfrm>
                      </wpg:grpSpPr>
                      <pic:pic xmlns:pic="http://schemas.openxmlformats.org/drawingml/2006/picture">
                        <pic:nvPicPr>
                          <pic:cNvPr id="123" name="图片 12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289367"/>
                            <a:ext cx="1187450" cy="673100"/>
                          </a:xfrm>
                          <a:prstGeom prst="rect">
                            <a:avLst/>
                          </a:prstGeom>
                        </pic:spPr>
                      </pic:pic>
                      <pic:pic xmlns:pic="http://schemas.openxmlformats.org/drawingml/2006/picture">
                        <pic:nvPicPr>
                          <pic:cNvPr id="124" name="图片 12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365813" y="0"/>
                            <a:ext cx="1054100" cy="971550"/>
                          </a:xfrm>
                          <a:prstGeom prst="rect">
                            <a:avLst/>
                          </a:prstGeom>
                        </pic:spPr>
                      </pic:pic>
                      <pic:pic xmlns:pic="http://schemas.openxmlformats.org/drawingml/2006/picture">
                        <pic:nvPicPr>
                          <pic:cNvPr id="125" name="图片 12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633240" y="300942"/>
                            <a:ext cx="1117600" cy="660400"/>
                          </a:xfrm>
                          <a:prstGeom prst="rect">
                            <a:avLst/>
                          </a:prstGeom>
                        </pic:spPr>
                      </pic:pic>
                      <pic:pic xmlns:pic="http://schemas.openxmlformats.org/drawingml/2006/picture">
                        <pic:nvPicPr>
                          <pic:cNvPr id="126" name="图片 12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883306" y="300942"/>
                            <a:ext cx="1092200" cy="673100"/>
                          </a:xfrm>
                          <a:prstGeom prst="rect">
                            <a:avLst/>
                          </a:prstGeom>
                        </pic:spPr>
                      </pic:pic>
                    </wpg:wgp>
                  </a:graphicData>
                </a:graphic>
              </wp:anchor>
            </w:drawing>
          </mc:Choice>
          <mc:Fallback>
            <w:pict>
              <v:group w14:anchorId="17F2BA66" id="组合 127" o:spid="_x0000_s1026" style="position:absolute;left:0;text-align:left;margin-left:40.25pt;margin-top:38.55pt;width:391.75pt;height:76.7pt;z-index:251747328" coordsize="49755,974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cHEygIAAPkLAAAOAAAAZHJzL2Uyb0RvYy54bWzsVltuEzEU/Udi&#10;D9b8t/OeJKMmFaK0Qqog4rEAx+PJWB0/ZDuPrgCxBvbCbhDb4NozSdOEAqrKRwQfceyxfX3u8bnX&#10;9+x8zVu0pNowKcZBfBoFiAoiKybm4+Djh8uTYYCMxaLCrRR0HNxSE5xPnj87W6mSJrKRbUU1AiPC&#10;lCs1DhprVRmGhjSUY3MqFRUwWUvNsYWhnoeVxiuwztswiaIiXEldKS0JNQa+XnSTwcTbr2tK7Nu6&#10;NtSidhwANutb7duZa8PJGS7nGquGkR4GfgQKjpmAQ7emLrDFaKHZgSnOiJZG1vaUSB7KumaEeh/A&#10;mzja8+ZKy4XyvszL1VxtaQJq93h6tFnyZnml1Xs11cDESs2BCz9yvqxrzd0/oERrT9ntljK6tojA&#10;x2w0yPOoCBCBudEgi7Kk45Q0QPzBNtK8+vXGcHNseA+MYqSEX88A9A4Y+L1SYJddaBr0Rvgf2eBY&#10;3yzUCVyWwpbNWMvsrRceXIsDJZZTRqa6GwCZU41YBYGQpAESmIPiv335+v3zJ+S+AMVuj1vWbcLO&#10;qWtJbgwS8mWDxZy+MApECxbc6vD+cj+8d+KsZeqSta27JtfvfQOB7wnkJ/R04ruQZMGpsF00adqC&#10;m1KYhikTIF1SPqPgj35deUC4NFZTSxp3YA0HvwOwDujOhEd5B8y5YEBfDyoqGY7SYtCpZiOrOB4O&#10;shwC1smqGKRx5EN1qw4gTht7RSVHrgMAAQdcCS7x8tr0iDZLeh47EB4dYOquAjpHpKnsQFPZcWuq&#10;zxVPqak4LfJhDNF3mKviKM+ckPpcFUPi8kG2STn/pqjyA1Hlxy0qn2d38tETJKqkSNMkA+WAqNIo&#10;Gm0eubt0FQ+KjbKKIsr+pyt4AqEq2HsCi+NWls+2T6usdDhMU1c/PaSsaJRAnftXH0JfakF96Z/x&#10;vhZ2BezuGPq7FfvkBwAAAP//AwBQSwMECgAAAAAAAAAhAI9denlBqQAAQakAABQAAABkcnMvbWVk&#10;aWEvaW1hZ2UxLlBOR4lQTkcNChoKAAAADUlIRFIAAAC7AAAAaggGAAAA5PIg4AAAAAFzUkdCAK7O&#10;HOkAAAAEZ0FNQQAAsY8L/GEFAAAACXBIWXMAABYlAAAWJQFJUiTwAACo1klEQVR4XtT9d5hVVb41&#10;jO4qqpAcRNE2kHOuoshJEDHnPm0b2jYnjORQOeecc845UwVUkTOCKCiKooCCiLnt9vTpHneMuWoh&#10;fc65z32+777vOfrHePbea6e15hpz/MZvRkdM+i2ITV2EqMT5iIidi6i4+UhNvw2lJQ+juPAhg+jw&#10;eXj52Rtx95Krceucgbh/2SA898fBePXPN+LlR39n8OcHrsXDy67BvOlXY+aUgZhBuE/qj6lj+xhM&#10;GtMDk8e6wn3iVZjt3hNzPHrBb+PtSIj6g8EjDw3F0kUDMNO9LyaP74cJo/vzcQDmzuxnsPzFyfD3&#10;molnnrwBdy67GrcvHYgH778GTzx6ncHDD17L44N4fBDuun0Q7r1rEJ54bDCefvK6X/Dn6/HnJ/h5&#10;Hn+c56/Hp/50HXGDgef6+Qjwvw9P/Xk6Jk3og3GjXTF18lWYNrmHwZiRLvCY3AdTxvbExFF9MH/6&#10;YMyecg08JlxtMGMcr33cIMyZMBiL3G7AE/fPwcrnH0SE/0qU5MdhS1stOjZvwcHdLXhvXzm21MSg&#10;IOFFxG28FeueHIPHlo7BLVPHYsGUkfAYcz3+bdkMvu+F0HXP4PY5Iw2mDHfBQrfrMG/KIIwc7IKJ&#10;Q7pj7pR+cB/X3WD6eAszJlyFGSzrmf8Zkyy48zM3D3LCiOt74c6Fg3HLjL4GHjy+0ONq3LXwdxg7&#10;pAcmjXDBlNG85lEDMG1MPwP3cX35230wc3JvXn8Pg1nETJaVMGsK769bX4wb2s18f777ADxy3zgk&#10;hj1t8PBdY83/L5g+AG46Z56rzt3+rYfuuAE5iU/hhT9NYRn3wm3zBvD/9Jt9DNzH98KYId0wflh3&#10;TBxxFSaP6g23sX153f14beQQMZv8mzNtIBZ4DMStC67GKF6LIzKPBM+fhyg+RmbNRlTWLCQXLkJB&#10;zZ2obHrQoLrxARRV3IGc/KXIyVuKwoLbUVF6D6rL7kNV6b0G5QX3oqTgATTWvYja6uX8zDNIiH8Q&#10;3l7zDV5+aTwef/RGPPjgINx//wDcc+8AREYtRm7egwar1ozH6rXj4OM3DeHRc5HCCldQfD8qq//N&#10;4MSHnnj/Y09kFtyKuJTZSM5aiMKKO1HF8xMKyu8w72UXLUV+2R18fSdKa+9BZcP9qOL5C9X8XFnd&#10;vSiqvMt8Xt8vq70X1Q1/MNi+ZyWq6l/E0y+Mx83DemD6jN64j+d7+52DDYYOc4GbW0/czkp9x7Lr&#10;4DaVFZgEmsRKLKgSLFs0BiF+K3H82CGcPfMxLn11Cl+eP4QLn3fgsw+rcPr9Anz6USXOfrIJ587u&#10;xfkvTuDLC5/gmy/fw4UTaWhJnYnXHnTGVFas2xcNR1rs09iw4hbMnHadwSje5AWzemP+zN4YcTPJ&#10;xP+dw/Mcyc8L40UcEmTevD5Ycms/3HZbP9y6tB8W3dLXYM6cPpjB7y5aSGLze/feNwQxMffgT08O&#10;M9B3nn9+POITHsDTz4zGPfcMwquvTkN07EMICr7DwNP7Fry1YgaeeW4cfv/7G7F0WT/MntsHk1Ue&#10;gsjP/xkxyhVjSepZs3vjgQevQ3bOnwwefIhkp9jdSUGayffuuKs/7iMnHnx4kMGLL41EadmTWLlq&#10;Kh546Go88+xQPPGnG/HCS6MMnn9xFJ56Zhiee2EkXlk+Div4uY2esxAYtBCR0csMEpLupWg/iPTM&#10;BxCXtBSvrxwPR1DxNISVT0ekUDYdEcXuiC2fiezmW5BaNc8gNH0Ssirno3zT7ajadAdKapcgv3QB&#10;CssXobT6VoPKOlaA2jt57HYUld9FQt1tSJdZsMQgOXseEjJmI4kVKrNoAfLLF6Ol4yHUtd9tkJw3&#10;HXmV81DetAh1m29F/ZZbUd68EGmFUw1KGuahZssyZFbPRWLJTKTXzEdJ+zJUdN5lkN+8BHktS1C6&#10;mefRwfPYtBRZ9YuQ27gYBS23doGVla8zahcgrWo+MmsXmuPlm+826Hj7WVS3/QEvrRqGSSTU488P&#10;RXTqXMSkLTZ46qXh2Bjggcz8e1Fc/kckJN+FiJhl8PFdhPCQx7GzsxlfXTxPgr+Hzz4qxvmPo/Dt&#10;2QB8f2YDvnznOXx3ajl++mI9vjr+Ar7/dBW+/fhNfP3JBlz6LAJnTuWQ/PtJ/I/4nTJ8vP0hbMoa&#10;hYO7HkND00MICXUz2Og1DnEJ05GSNguhEVMRneiBxIy58Ax2N/CNno1wRurE/NuQyQqfXXU3sng/&#10;UoqXGcTmLEFUxi0obf435NU8gIpNj2Hf8RV403OEwQIS76nXxqCw/gEk5i2Gd/gUeIZPRVDibAQl&#10;zTEISZmL0LT5CBNS5/P1PB5fgICERQY+MXOxImAKlm+YiJcoYC+tG4U1wZPRfuAVg/XhHnxvLKKz&#10;F2ND2DT4xkxFQPxk/scUg9ic2dh66GkkFVIooyYgsYDcyZvD61lskFqyCPE5sxCXO9sg/spHftdG&#10;LD8Tnz8LqWXzEJ45DY7VOcOxoWAUvIvHwLdkLHwLx8CvcCxCSibAJ2eMwfrk4Uip90DptsUobF+A&#10;hLKpCM8Zj8TSqcitn21Q2DwPeY2zkNMwA4Uts1GxZR6qOuajrH2OQU6dG9LKJyKpdDySy8YjtWIC&#10;KjtnETMNUivHkXwTkFEzHmnVej6exJzA42MMitqnorhjJhKqJyO6YhLiq6cgoWYa4qqmGESVTURC&#10;7TSkNfHm87+CC1iY5ZP4malIrnczSG30QHKDOxL5ufjqqUji57I2zULpDlZaYdsiFLXNZ2WYgXVR&#10;Q5DbMAt7P3gEBz56zKB00zw07FzK62FFb5yD5j13siLfg927a3Dp0iV8cf4Avr6UiX//NgD/8fUG&#10;/O3L9cRGfLjp9/h095/w8ZZ7DMlPNi7FD3z8oH4JfvhsHc7t+gMuHPoDfji9HBdPeePMR+k4/2kO&#10;vvvwWXy76wbs2TQUTbtmGdRv90BF+xTU7XBH+8FZaNztgepODzTsW2JQs4uVd9stKNm6AAXtc1HQ&#10;xnvTPhslHXMNyrbPQ+muBUhv4v0g6g7fiqOX/ozag7caRJaORSg5kLdlDmoOLEFQ/hh4Z45GePk0&#10;RFVM74IbYirdEVPljqhKRuKySQgrnYjgwvEG3tmjsC51ONJZtqmtMxDD+5TSPAOleyiMRHDRBAQU&#10;jEdS40x4ZoxCaPEERJVPRhgfhZCicUhtmm7uoV/OKP4Pf79kHIJ4XkJw0Vj+53ie03iK9AQLvP8R&#10;RBTvuRBTyUpDXuhzGzOHI7mVZI+sm4CIav558Vj4549GWNkEntxU/ulEbEgeYbAq6maEF05CbivV&#10;vWMJiUfFrSGpSPZkXriQ3TATBa1zkMgLT62ajNwmdxRsmoHc5ukGaTWTWUnGEyR03RTktbqjYvvc&#10;y8hpdkNixTjEsNLFEvFlY5HECqBjQhwrYgwvOI4VJpYXF8/HBP5Pcs0Ug9S6aUitnYqEykmILhmP&#10;CFZY+zNJXdBnMhrd+ehmjsez0qTwO7mbZhoUbpqLzDrezPzxCOFNyOLnWvcvRcexOw3KtjCisKyK&#10;2txQtnk2UnOexU9/+Qnnv/yQal6N//h7LIAQ4G9+JLs3/vqlF3488yZObVqCn78Jxk8XvPGXc2tw&#10;smEBPtvxED5oWoafzm/EBw3LcP7g43xcgB9PvYhzO+/BpQ9ewel3V+HCB0/g/K7pONw4Fs3b3FAl&#10;ceiYwUfBg889ULNtNpr3LjGo3X4LKrfOp9iwXEnu8m1ziFkoo1AY8Htl22eifIeueQoqd8/CgS8e&#10;QErDBIMECk1I3ij4pI1Axd55iKueCK/0kfDKGIPwEhKb8M4gV3LGIbyUwiOhYZlntHsgdRPLloiq&#10;ZvlXjUNwyWiElvJe1k9G9tYZyNxiIap6EgJ5f4JI6pjqaSTpFBJ4EgJyyUPCO2sMNqaPwsa0UfDK&#10;Gg3/PBK8eBwieD+F0FJWiGL+B+9fJImtyuOXy4pB6HeE0GJGigJWwCKKctMUJDZPJtmpoBFV4/nH&#10;YwzZI/hDMZVTEcgvrksYbrCBCM+fhPTamcjfRAtC0mfUzbCIXmkhvdYDWQ0eJBUvvGEaFWUGlUSq&#10;QhIRWQ1uSKEqp/BCMxunIZ/vl3XOQWkXcqgySVUksgjNSpFI5U9hQeuYEM9jUazVYbmjEJ47BhH5&#10;YxEp9WaB2Ygq5A2gEoXmsNLmjuZ/uhuksvLaSKOqp7ByJFZONsig4hdQ+YTyTio2o1KiFCZjJFJY&#10;mHW75mPbe8sMGvbOZYWYgpx6dzS2xOPHH7/D2XMt+Plnqvm5l/C3L1aR7AnAP0j4733x96+8jbJ/&#10;vn0Ovj3xPM4feBpfHX0aH7ffS0vzGt5vWIpLJ17CB7Wz8UHdHJw/RPVvux0f04J9c/Tf8OW+ZTh7&#10;8GGcOXwbvt43DOfbe6GJ/1++eSYqthIkbxWJXNkxCyWMaEIxo1dpswfKWb46Xq3ouX0GBWW6hU53&#10;Et2dJJ+Osh1uaHt3Ad795mFkt040SG9iOZOgPhnDUbFnFjJbaWFY1j6ZJFuZu4Fv1jgE5FFZKWwx&#10;irS8T9lbae+2TjeIraeAMhoHloxEcOkoxPF15lZ3pG+2EClxLRxNzlHAqugSSmhfCiazAk00UGVa&#10;n8rokDISG1JHwpPE9+E9Felt+PK14JPN50QABSq0ZDJVnZWNiK7wIJfdTMSJJL+jWIkd4ayB4VTO&#10;wKLRCCwg2WlfoljTvPkHa2OHGfikkTw5VNPSafTKrJ31LIR6+ebpSK0mmYQq2gSGq1Tai+xmdxRv&#10;JXkYMsu2MXQSea0eJBbJRlVXZchtnY6iLbN+qQyNrDSsCAkkeWLlRKr0FKTz83oUdEzKHsqwJrKL&#10;2FEku41I3pAIFoIe9V4sa35pxzwUbabXI6GFZJLbRhKRSiuTS2KUbp1rULl9EYrbmaeUTUYwlS2G&#10;v1faPgNbjy41aD9yC/JZoXfvrcS335zDxUv5+MffAvHje3fhb+cex98uepPsqUQE8B/BwF8D8fMl&#10;P5x99y3sLL0PO6qewL5Nz2BXzaM41vkUjjY8hJMtd+Lstntwjgr93YkncLxiHn46+SA+bhyHs5un&#10;4rOmybh4aDFOk5wXdo3AidoRqG0cjwJGwqJWN+YtHuZ5OkVKyGH5lzKSVrNsa3fMQe1OEn4HI8B2&#10;Epyo2O5GsvN7nVNRtWc6tn10K8n+ELJaJhhkNk9AdNkYeKYMQ07bVNo8N5JxAok1ngSabuBLVffP&#10;G2eIFMX7ElXF75LsOYw0QkIj1bdiNN3CCISUjUJsHa0pfyuFFUeIYMQOJNkDKbCRvA9hpVMQUkjC&#10;51ONCb/sCSaSbEgbifUGdBjpI6j2FryzRpLkzAOShmF14jB+ljaLUSaeAhxfS59OxFQyglQyB6U9&#10;Cigcxbx0DByh5fQ/5Qw5tA7yQtEV8sQkO2uUTXb/TIYH1ex8Kiyti8gtJRfZU6ql2ARraArJk0rV&#10;zKaFKd46i+HTIrqQv4k1nyRPI3EFkVuEt6H3Umh1UglVCL2fRbUX4QW9l0D7EsXwF8ebmsTzTGYI&#10;TZAvl0cjuWMYsuLp29Ko4Nn0fLV7llCtmYhS3YVEKnUiPyuyi+jptDV5LfSSrBQGm+cjr4n2hDlJ&#10;EK8/JHUEc4jJaNq30KCqcyG2bivE11+dZvIZg2/ffxI/f7kcf/8hDD9/8gD+fv5pEj2LSGSiGoB9&#10;na+ivepRbK+5CweaFuJoy3S82zoF77W542162P2NC7Ctain2tTyAD7bciQ/rZuMU84SztCBf7RqN&#10;T5uG4UzLRHzeNhFfdEzAx51jcGH7YFxocUFV/RjmR7SLjYw0dZORzsgnFLAcazvmoGn3AjTvm4+G&#10;3bNRvZNkpwUSRPYyPua3TSLZPbDj49tw4Nw9zMnGGaQzT4qib18XPwQxJH1qAy2tyE41N40YhG/2&#10;OHppcoJlHsYcLIzeOXPzdGST6EJ8I60ELUxAkaXsUTXjkNRCwWpkNCXCyhgZKKwS13DaksjyKVTh&#10;aVTmqQbBtMyBVGpfuguf7NHwyqS6Z4jwdBmEH6N7ACP4qsQhWJUwhI6ElpX2M502Op75lhBZ5kai&#10;C5PhmzfSInswQ1YYyR5aqppKVa2ld+YXA+ibZF8Ev3SGjtTRCOYFR/FEkpispFDJk2h3kruQWuNG&#10;5eZxqnMGC0g2pYSFLtILIrSUXeqdRDXQo+yMCC3oPZFaj3qdQ2LktNCGdL1vCM+QKZskkorMgmyJ&#10;YIhMpPN5QRtD946FqN/HhIgkzqD3FlQpRPYUqp++Iwuj3yhkAi3IryeR6Mms0MEMo/4JQxHHqFFO&#10;lSympy+p9MP3313AuZPhOLfjbnxx4El83rkM//xnPPDPWPxw5C5cOhOCA3vXYs/W+/Hxrin48e3f&#10;4d+P9sfPb/fGXw8Kvfi6N/5+rBd+PtIHPx68Dmc6b2ZFmMwKMRefMhqebRmJT+rH452cG/GXw+Nw&#10;qmYiPii+EZ82Xo9T7dfjwtbBOM5KWkQvmkvlzyPhS5qnGTTsmIuth5dg2ztLsenQItQzqa2mfanc&#10;RmUnDNmJ3E0TUb13Bjo/ZNR6/1bmQmMM0usnIq5iPNaLRJnDEEOBCS4YRzVl5BSBCO9MNVzQhlB4&#10;JJDBzKfS23g/GJ0EkT2QRBdCRHZaCB2Lq+NvE6HMx2RjRPhQ5ldR5I+V7LoZRFZMNRUgnJFD7wfy&#10;P/RZP+YSQoi4ygrmycTTK3MEI8tkZPL+ZbTNJblZcQhVlpAiViSKolxLdM34LrLTxihrjWSikdo0&#10;A+nNsxFVPAW+tC+CT8oo+CaPQiC9lNQ9gWEngT8YyyQ2niFfSCeZ8pV9U9lF9jwqeQmtjOyM8J/J&#10;LltiWxoLJDphE91WfIv0VH5WDNmZJJ6jIXsjj6mFRdGESKBCxLNwRGKRvWLbAkYW5hckqe3XRfYU&#10;RgN9X0hjcqrPZ/G3hLhiZvK0a8lMwiKpXsH0jDF5Y6n2vBFJ9+Gnn37E2VNp+PmiJ87vfwDnmAx+&#10;svl+XNj/B/z0xTq8fywAe3c+ifOfTQO+uho41RN/2d0b55r74Ex9X5xv6Ycvm/viVHFfnMwbhA+z&#10;rsXJ5AH4KKEnzmX2xpmywThaNwrHmyfi0/phuLR9ND7fPA2HUm/Ciby++KioFytBPya81+Dz1uvx&#10;7qYbSWSReRbqd8w22Pr2LdhzfBl2vLsULQfm0dPTo3dQ1UlwoYp+XTamtHMaGg+zYpxYiqbDCyki&#10;4w1yaVsyGpmzZY2gyA1HGFXTnyruR+sSTUIK/rlUdpaLEkyb7EpQc5k/CEoIA4upvkUiJq0KrXJM&#10;rWV3hBBGDpE9kDlYiBoT6CSiK6eR8G4G0VXTEEtLHENRiqK4RVROoNVmBGFEECIrxdXxpgKoRSaN&#10;PMnfNp8VbjbPh5WT8KFYh/Axlvc9jO4lrmEiHGH8UgRPIJh+OJgnn1Tnjpx2JqBNc5BQNd0gmsSX&#10;qgdQ4cNyxzOJnGyIHs4Ltj1zMlVXBBdxbcIqSZXCC/LsOm6I3aXgIrtta4yqk+xXqv1/h0zZmy5y&#10;yprYxDXJJ6HjIrjt1ZNZ623V13N9Vt/T53UsibCjgxLu1HKeZxVvWBHVJpeRrmQSwtKm4uzZT3D2&#10;k3pcfG85zu68Hz+eW4+v3/0Dznbeiu8+W4vdHa/iyN7b8c8fbgC+vQr/+JjE7uyLz3d1xxf7nPH5&#10;NmecaXDBofhuaPfrgR2x1+L9gmtxcdNAfMEKcLqsD04l9sLZ1D74qOFanGi8CRe2DMOBhGvxRVMv&#10;XGzrjS82jeB3BuFIgSvObuqDLxr6YRtJW79nNuq2TTdoOzAHmw/PQ+MeRtbNk1FAG1RGf15Dzy/U&#10;EqXbpqFwy1QUbXVDcYdyJ94f3i8hh0luEskWSkJ7J43EqsghWB03jNaFySTtqiASya+rNSSMIhlK&#10;7mRs5n3eTrtKJLe4GU8eUjLGkFQEjyRMc2HX50OKCeVgdBMhxRNM82NoiZR8onEY4YwoIrm4qQQz&#10;ktFBlUaQJZFNUotPAiNbRjuFlLlVAjmkyiME0dJGshLFUdDkXGJqJ8ARxcxYP6qWGPmjaCp2Fr1P&#10;JskuwgtZzXMRWTAJAVT5IIawmEJL0SMZ3pQUCmpFkaqLwOl1V5DWkJMk7SK53rN9uE104Up1F9Kl&#10;+vyMvifoN5T45rLS5DCptMl+JXRMtiSXIT6vdYZRfCWiIrQg+yLrIkuj41J6VYDMBv0WK+em+Uz6&#10;bkFO7VzE5k5GBPOUhKJJKC73wzdff4SLJ1fj4/Z7cHbPH/HJ1gfx1Xsv4aP236Oj6QWc2L4Q+HIY&#10;8MWN+OeZm/H1oX744TMnKrwD+Jx4nzjkwD+2EZsd+KnRgePJDhxJ6oYvW3rib/v64rtdfXA6swc+&#10;ymQl6RiCY6UD8EVjH3zePBjv5V6LXTFDsT/KCR8WOeFQYU+cbR2ETxqvRu12+nQmn0LrgVnYdGA2&#10;k1N3FLZOREHrBCr6VNQxGRWqd7kjv53C1MrrbprEezvVtJpV71pkkN04A9EM/8Hy5SmjsSJ8CN4I&#10;v8m0ioTznguB+RJG+XWpqPz3GKTIcm6eaRBXz2STOaBUOKpqommtiaiwCCyogvwCkp05gSE8f8+A&#10;ZDW2mt9XPhleSUdRNZZEtxBaxorUlQsk8BoSeQ3x/M9ougblAEIYc7dQ/a4hPwWZPHdE1TBM8ASU&#10;3a5nQhZSOAFpTbOQ1jgbeW0LDcp33sakcAr80hiaiKhCNQ1K3RkVusgenseKUjzW2BP5atkVJZU2&#10;9DpZxwlzjJHAVIwu4ttkN5WAx+1E1Y4Cqjjy8MbSkNhSYmNhqNCCFNsQmbAsivKHKZdbXwQd0/u2&#10;pVEyK1uT18prJap3LCNh7kBO9VyEpjLUUtm8wqfim28u4vNPsvDdR6/gs04mkk0LcLLlXpzueAy7&#10;Ny/HkZZ5wMkb8Y/3aF1ODMBfDvbDz2dJ9Isk+GniFPEu8Q5xhDhA7Hbgn1scuFBK0qc54WBGd3zV&#10;2hOXNvWm+pPI9URDD7xf2gPvZffBwZRh2B7aF59U09LkX4Nt0c74qK4nLjT1wc72SWjYNd1g8+HZ&#10;2Pz2HNTvdkcRfXkRk9vqXW7MXzwMKpicZjIJzW+jqDXz2mlbGg8sQeeJ+w2KGNVjiljR80icnMnY&#10;GD8Sr4fdjLdY0YIoboJXlryzbIjatkeb1pFYClYiBUmIqJhIsqvjZwItCa0h7704dpnsRrltUlJs&#10;KUSRxC/HushOosuC2GSX9xci9JpQE2d8wyT6cf0GuUjRNq1DhP7DN2eU8fXBjDAxzHscYaxxvzTU&#10;8yTkW0t5sbzgGGbIQnKNB4k8CaH0biGEFD26kCGFNTqMF21hFCLooUR4NREKahu3CW6IK5Wm4hsY&#10;ctOCdJHdhj73i9pbEcKOEvLwUne1xJimQxHd9uwkro4pQRXZTatMlye3K4QNHZPl0ecUCWyyF1LZ&#10;cxvmIbXEwyh7HKNZdsE6fPvN+7h0ag0+P/AU/nLeFxeO/Akfb1qGE/tXoLPydiacg/ADCf7TwT5M&#10;RPvhx8OuRs3/cdKB70jsb/c54bv9TviriH6COEbsJ7YTVHm0OXAw3gmbo67C57W9cSy7J5NTV3zd&#10;6oqTxS44nt8NBxMHYXfMjegIuQFb/VywK8KBnandqfoD8XHztUxMp5le1UbalEYqeO1O+nMqvlBD&#10;steyIghVO2Vj3Ghd3FC3bx62HL8DHSfuQcvhOw0qti1BVj1ztsJpzNPGYm3MCKyKGYZ1KSMY/dUX&#10;M8b0kKp1RK0kEkm1kOhR1kYwnZIs/3AigvdKzYsRFBc9Fwyhu5JPdQ4pOuhRxLfIz++SvEpkZVeC&#10;6P+V7AYUjjAIqxiD6NrxBlFMPNWUqc8aT6/WIUK/rdYiteWrDymSFcARRO8kuQ/VicozFUxAEH15&#10;ID16UA4/TIQyKQ3L40kww43g+1EF9EMkegQRySRDiOYPxpYwEWBtVKeQjSvJbtsRkTq19l+V3Sa4&#10;DR270tqI8Nldvl09oyK8SCvCCmqOVEuLTXa9VtIsJTfk/k+kl5WR7ZElymudZZBRO5Me3R1x+fx+&#10;Pv1f0hScPv0hLpwtwbndj+DjbU/gm5Ov4uvjT+Ozfc+jrfIRXNp7M77b14tkHojvD9CK7OmLH3c6&#10;48NNziiPGoj6+MFoSx2ATSn90JRwNTrT+1CxnY2yi+z/JNH/We/AzxUONHq54GhidxzNcsWOOBdc&#10;qO2GM+XdcCTDgXeyBqIzeAAOxjjwdqIDB6IdqPd1wSc1PXCubgA2bxqDyq1TUdkxxaCKPr1y21SL&#10;8KwIVUpOlaSqQ2mXB63LdDQfXoRtH9yD9mN38zNLDEq33ILMujlG1ddHj8S6GCLBat/2p5gJIrZe&#10;e5LsAczXDOHTSESKoKDhAfLLhuh8jKy0ENUFJaThvFfGavA+2WS3e0jVIxuppJRcUgOKTXYbIrsU&#10;3nh4o/T8bpeyX/kb6t1VRVM+GskK5AggSQOUcTPZVNbtzyzWL4vhSV3CGazJRIDa2ZmghJPsMfRz&#10;cawYsaw9cQw18cyGhST+UQoz7rQ6q63c2JYrrIxNYNOi0tUjqmZKo+RXqLlNfgP5+8uwlV5NiLQf&#10;tChZjZZPF6TqsiQisVF2nqOpDFeQ3NgaenRZGrv5UZ/NalQO4GES1Nj8yYjOmcTkdBICo5bhxx8+&#10;x4UPvankt+H05qX4eOsD+HTrvdjX8mccaXbDXw70wNd7++Gbvf2p4H3xPXE41xW5PgNxqvIG/Ly/&#10;N8nfHV9vuRpftfBYSV+0BvbEIXr1v29y4D9I9r+R7P9e5cAH9PC7w3phb3QPbI5gQltGq5LnhKNp&#10;DuyLdyUGEb2xL3EwdkVdg6qVTtiXISvTH4eaf4cyevFyJqUVWyyUbZ2Cio6pqGASqyZHg043lDOR&#10;Lds2A7Vqhz+0BNU7b0Ex7YuQ1zQPiWXT4Z86DmsjRzBJHYuN9OsbMoZbzYWE2rllXdSTKcJqPIx6&#10;MdXcJ6j7X95eTYCG7GpKvPxoQYRXG7hIbwutngsRJGo4HUcolVp+O7iUHr1MyW4XKvm/TFLDK2Rv&#10;RHjaJeYF8uxqwbEw1VS66CpGGf6+oonDh57LkydueqtSRmJjFzyTR8ErmZ6VUNNjIEkfxgw9hlZH&#10;ZJHKFjIDL2AmLGTT/4nsWU0WIY3XJjlNktplQdSxZFsRW7WvtCl2M6OQS+iY/b5dAdJIfLWiiOAl&#10;W+aiZKsF+Xij1nqkmovssjayMzak9up4kgWze1015MA8ErGsyPFFzODz6ecLmcQVeuKHbw/i+zPr&#10;zcjFC0efxyftd+B43T3Y3fIIvtl3PcndC9/v70eiDzD44UB/HGdiuSXGBTVBTkw+u+GnTle8nXIV&#10;yn2csTWcBM7uhjpvFxyO74a/1Flk/66Edof+fUd4XzT69MKWsG44le+CE1lX4VhGL+yIdMX2EFfs&#10;T74Jrf5DUf2mK2pXOlDrdxXJ3hMfNvwODduno36HB+r4WMNktYYqXrPT3TQ32qgk0cu3e6B69xy+&#10;Vv+ChnIw8W+ebSCyJ5ROh3fCaKyLGsGo7YYoklY+OrZ2koGaDkV4091PQsVWu1OdJ5ohBEIQ7V8I&#10;y1EINZhM96DxKhbC+Nwku7TL/x1Ci60xLcoJ1Msayv9TgpnYqLxAiSgtt91kTkWPNMmvFSXs6KJh&#10;BBpmoDE2fjnWYDaHby6fZJHwZuANSU5ie6Wy5qaOhm+6hUAqfRC/HExE8IeSWfMKmXXX7J6Pip2z&#10;DbJbSBImExnMim0/fqVHF3nVNPkvZFeFuAJ2xbChY5eVn7g8dIBkz27yQFnnfKqUBZH/X8nO5OUK&#10;kguxtGvqabXH0UTQf4YruWYZCCJ7UslUkp1Kkz4Wbx/uwNfnq3B+//04veU2fP3+K7j49pP4cNef&#10;sb9xDv56qDctTD8SfiC+2zsA3+0m9lyDr7ddg820LO0k5yn67b92dsPpSmd0xjhjc5AzWogKb2cc&#10;oFXZTQU/lEAVz2Kymusgobsj9nlXdEb0xPGsfjic0hf743ugxc8ZO6OvQePG61H9hhPafK5C/Son&#10;5L7hik9reuOLekaMLRNQ3UFSb3VHxeZptCRTUcJEtHDTZBS0WshtmUTrNhmlHTMoFjN4L2jzGPVy&#10;m2cZFLYtYIScCd+UMVhPvx5ZwHyolnlSMwWHoiaoKdHXdPBY3f1qGw+9YiBXEMUiyh4yXsqElXlf&#10;eOlUQh1FlsKrIymKj2pTt5o03RFd6WZgOpRYGYzvZ0IbI5fA88zeOtMgkYIqxVfHkiKAlfQyKS6a&#10;AP9cOhLCM4OVlaK9NokWjHyWkDsCeNP1phrhNdrMhwrum0krQ4jkQghrqxJTkT2MFyiyqcOo6dBi&#10;EwoFkT2yaBTVV015lvW40pZcVmgel81Rx5LdkyqY513+/v8bbEukjiWNaVGnkTqPBJFdtsQmu1Rd&#10;wwkE0/zYBZ27WmKMytvEZwUWYlhY8bxpMcxZ1gWPwZcXPsPFz+Lx42evUdGX4nT7MrxfvRjHOv+I&#10;U1tG48d9PfHt3sH4dhctzM6++HZHH3yzrS++6rgeX3dMxOeNzlR2Z1xq7Ibzdc44XeqM93O60X93&#10;Q2esM95Ld0Jn+FXIXtkTO4Id+DjdgbjnnRDzfA8cSh6EjmAXwoHNAQ7UbHBCzbqeaPYciE2+V2NL&#10;6BC0bHAg4wVXnCjuhXMNzAdax5HkJHq7O0rbpqGodQrym0juhonI1GAsIr1uPAVjPMtvCkmv+yFb&#10;qUhpWbnCNibo1TPgnzYW66KH855PsPpeOmcif8csg4SGKaYn0zt7JEmnXkqSj+odSJILwYUkcrkH&#10;SeuB8BI3hBVP+0XhibASS8EjSOjIchGf0YMW8nIPqoaQ8/0wWSH6/jhxppW51bY5BkkkvpJO2Ryr&#10;hUf+X1FjIgKZUwrqBNOAMs80DVEn2QlHME82uFAf6ApBvNEmQe1KTk2CyuNh9GKhrBRSwnhmzOqI&#10;ENnrDywwyG3lSZPsGY2TTQ+cCG2NcvwFIqwGeqmlRi03UQyDsfT9QkyxRjBa0HE9qu1e3l5IZIJh&#10;NWlaZNeYlortC4y6C3aToh4FJat2YqpE1YbUX0qmSiDiG/VXFBD5SfZIWrUo5idr/Nxw8eIn+Pz4&#10;enzWcR9ONt2NE9UL8cXu+/DO1vvwRed1+G5XX3yzYwC+7uyJbzqEvjhZdgOOZV2HY+m98GGJM04x&#10;wTxGch9KpC0pcsZn5c5MQF2wK4nWJKIb4UBrqBNafBzYGe5A9LNO+CCjGy6UOeFkmjMaNjIKrHFC&#10;4ZsOlK3tg8b1PdAWcC2q3uqNpo19kPKkM3an9sWllh441n4jajoYcbeybLZMRylJX7RpGvIpRLmN&#10;FAgih8hs1EA7Ep+WRPdJZatxTUJWw0yWzXQEZYxjcjocPozwGheet30WSvbSMhIprW5mXIvsbyD9&#10;ejjJKcsSXGAhpIjkpv0JZqIfkGsN7PLJHG9GThpQVOXxLRWm7cgj//ImmYhgIzDf4qQ6sBQ9Eili&#10;me2zDER+te2rDd1q9dFQX4otK46iiGAqGKHz8WKU9iQcIaWsEfJTRIg8VSEfCyZSzflnXcouK6Pk&#10;NJI+KqpYBJxAX+2Gmr3zUEdVFwq3MNQxWUhvsFpZDNn/E6TgGrobx+TWJrSaKgW17oRrPL2G8OaN&#10;psVgIZPsuhHmZvD7asGRhbKVXSS3PbuILuUWuUV2tdbo2L+SXc+t13bCKsKrYgixzEei81n5iLiE&#10;ZfTrJ3Hu0LM4Xj2fZL8FHzUtwrkdd+BIyyJ81TkA33T2wqUtPXCpvQe+auuOCw30zgXX0nr0wTuF&#10;g3EkeyCO5vTEu4X9sZOJ5fYoZxxkEnogiRYmpRd2x/ZAa4ATyqjQtWsdiHragbqNTjhX4ITT2Q58&#10;WUxFX++EOFaA1BcdSH+lN7YE9UHN6qtRurw7Sl7ujqQnnNAa3gtftQ7A+20j6Nvn0rPPRu22Wag2&#10;w39noLyDZUVrI5QSxVunW2SvYxRmtJUIKccRUqvcWcbuvAcT4Z04inZmlBkIlsaKU7xnrkEGrYxs&#10;hFphbLKHFgu0M0KRO4LypsIvazK80yfQRjBKJI3GmoQRBmsTR5imzPVKfAmpr1e6lHi8gSqGemw1&#10;2EwdWPL4Gj6Q0uJhoDb9IDoSdUZZPa5MapkUR5RrbLw1DDmCFko2KrxUwxsmGjhC+UGTOSuDVoLA&#10;MC6yh9G3+pHkwpq4oUbV41iD1BIidZZdKWFoq9rDRIco2y7/R29dT/WtoeVgdiyI9EIm1T7rspVh&#10;MnuZ+CQWEV1skT2UZFebfRTDVILGPXT5dXtQmGVDJhqy20N4BRFdKm3UvcEaJpDQVVFUQQSNY7eh&#10;CKH3VXFjqRBCHAsvkeWRzPJIS/09frx0EN+degE/n30afz39BL46eCcu7l+Gt1mZvmrvhYubuuNi&#10;y1X4srk7zje44rOyHrQm3XE8vw9OFvXFQSalBxKdcTzXBadKr8K7OVejKaAvSqjOdf4kemAf5K6+&#10;Cpmrr0fi8qsR+LgLtoW44EBsN7yd4MBp+vjE5xwI+KMTYp9yIOG5vqh63QUlJH7pKw6UL3dCEr9T&#10;H0zr1NwH77fcgEqqeiWjrlDRRfTyTialXSgTtnnwHkykjZnKBJU+nEoZQxETEniPE6mQ0Zr8kDnW&#10;tMQFMYmP5efzaGGEzC0epqnPj/dLiaQhmrEe8uYW4SLLPAzxA6nsvlnjzZBdeWdBBDcTMzJohTSo&#10;TILKzwSQkIIS3OBCJpwUX/12bA3vJ+93NkVNSGp0N83lpumSAqUBX0F0J/qORkwKGjJsJ8nBBZMN&#10;HBrQo7HJ6lAyyQYVMZS1xo8hyjttuIE/vVmcmhdrJiKamXFE4SgSZgKVfS5ajy42qNs/H7kMmWl1&#10;GqhFK2NaWkQ8CzqWbpJXJkOt7qYlR++nqGIQaVRtq3mRn9H3+FmrGVOhVpVHbej8bstMgskUH3Oa&#10;hBkGuc2sbE0abEYFl33hDTRJLhNh20ZZeYFCuCZtWP+j89J/C/pMJlW/ZNNspKQ8jB+/2otv338U&#10;fzn5EP5y4l7iDvz47hIcrRlPL94DF5pcmRi64vMaotoJb8e74HD6cBzJdcPhjJHYQT9ev86BypVU&#10;bK9BOJRxIw6mDcaO2AHYHns19qSMw7bYETicNQx7YwehYb0L8t5wRvUGZ9RvJNGfdeD5JU6I+BPx&#10;hAOxz/Qn2V2p6A6UvOSMUiLuEWfUBvWnsvfF+603oLSTIkCUqXlxh0BF3+mG8l3u/4LaAzNRvZcJ&#10;6dZpSK0fb3pThdp9C9F65DZU7JxvJreEkuiampfCsm07eb9ByZ5bTMeNhtkmsHyjKSxqijSDwogY&#10;iomPptPxnqVtms6EkpaCvPHPH2UQVsZIXkVbzEefnBHQKEZ1+qht3LSxM9JoeIHpHCLU2qLhAGlt&#10;zMuIBHLI+HW1rfM9taHbsNvZ1TmljiU9aoKJIoHx7GZsgkICfzic0Hy/CCKEvkzwzx6BCA2TVBMQ&#10;FTimZAztyiSUs5aL8ELpthnm2JVkF3FtWGNdWKC88DwWQEnHLNMSYJM9lf5RlUEwn+96LsIb0ouM&#10;LMSkSkEWRO3n6jCyYPx4l19Pr2f0UAtPV4uQnSRbv2H915W/a8MMJKt3Z1I3Axnpt+J7Kvu371Hh&#10;j9+OH95ZjO+PzMMPR2bi3ZrR+KKuJwneDeeqXHGm3AkfF1HVqR4fMOSeLumFT4q74/3sntgV+zt0&#10;RN6MYwWjcLJkCA6l34h9STfhEJXseO512BflglZvh1Up1rgiZ8VABD3ZgyR3xrNLeyD06WsQ99wA&#10;hD7eAzFPD0TFq1eh+EVnFD5PPMdK8JDI3hcXm/viWPMQ3geSffsVRN/hZshuwyZ75R4qPR/zt0xF&#10;dsskknuWwaZ3bqVwLTLlEZAx3Mz4EuETWL7179xlkLdtviGSfLP8s4YE+OaQ7LSjQizLVe3xCRST&#10;bOYQigRx5IVIbhM9pm6C6f0MKqF1JXFNVz+dgA29DmMlsIYNaDAZozB5IUTyucbeqAlUpLdaZbqg&#10;54SOCXpf8GMlc0RWWQ3+VhulVYsjWRsS6YsSWDOFUF5UKK1FMGthKL8UXz7ODCAq2srsnYmQIAuT&#10;TLWXjZHFMWreRVgbInt28zSj6uXb5xiFt1XVvM8LkdrauJL0+q48djxtRkK5kiprHL2ZNEKkkvxp&#10;9HW2L7eJbrcC2dBvieyKFFJ5i/wW2TP4vZwGD2TVTId30ER8fb4NFw/fjR/fmYvvD8/E9wen4ceD&#10;E/FB/TB8UtoDnzIB/bSkG97N6I13CqbjdPU4nK64BqfKBuJE4UAmpn2xP2EAtkX0w5GM7jhR3Afv&#10;5nbH26ndcSi5H/ZEu6KdRK98g1jlirI1vVHl3Q8la65C2BPOiHy6P0l+FQIe6QavB50RS+KXveSK&#10;fHr43KeckEdrE/qAKzbHDMI3m/rg2JYhJPeMLlDduwhfqiG9O6b9C8p30oNvo/BsnoKiDvfLEbrj&#10;/TuY+M9GCKP5albS4BySPZ8ipxa4PYsNMpgkak6olF0qrrEoGisTQqIL0SxTjXpMorDl8z4LyeSL&#10;2soFjS2PrZ9orJHGvYRryG7Vf0N2EZVkV36gR/WqCnquyqSKZb+nfoDLhO+CTXj9joYDO6JJkihm&#10;2/JAOvlgIqp8ApJJlLQmkpEwhCfZfdOGIZgqH18xjmqgqXXqDJJaS4FJHCY9huz/jTKL0BbZ3VC8&#10;ZSYqd8z7F7LbkUAkl/rbZLdh/RYTTqPmmgqosey/KPu/kN0kpbIoVpOn3W6v9n39rs4nmQX6X8iu&#10;5Fa/S/+5PnA4vvw0FV8eugs/Hp6K7w9Mwvd7x+KHvcNwuul3OJHbEx8XuOLdVBcmmjfgg3wmiPk9&#10;8EHxQBwvHoxj+f1pTZyxPcyB3fFOeK9kMN4ruxa7E1zQGdYNnSGuaPNxRvkbriha7oKyt1xRs7EX&#10;itf2QsGqqxD6WDcEPd4f3lRurwccWHWPC5KeG4xCWpucPzsh60kn5PzJgeCHe+IgE+HPG69Bx+aJ&#10;ZiJ1+WXCWwp/JdlLtk0lpqGok369Q5hm8q2Wo0sM2t9dSjHygB/v9VthNyGQvjpIhKc3z9o81yCx&#10;cbqxBepBjaLVkX2wWkdETMuS+OSONBOtcxjB81h5kskXM1SXiCB/oqqYp5H0kZXWyEZ1+UuxBZFd&#10;j4awXYS3CG3B9KpK2S8TXb/x35Bdx/mo3lWRnsquRn71cE2ABuPLr0fR88SzxqY3M3khctpm0KeP&#10;MWTXoH4ND8hsIpkaaAtqRXILanZM4wVK2f+F6IR8tx5FdkvZ5/4/UnbLz1N5m+nTiaxGzYVVcqUx&#10;7fodkb6L7Aa/kD2HJBfUsaX/1++J5Bq2cCXZzXACJkSJTHh8Yofj3b2v4tI795PkI/DtnlH4evvN&#10;+KZzMD5vHYjDmX3wXoYr9kT2YRJ6rekhPZLRH0dzB+FI9gDsiumGNj8Htke6YH9qH7ydfwP2pvZD&#10;i78T2gK6oZVEr1rTE6lP90T2C91R/MZVKFndC9lv9aaCu2L17c5Yf183rL3bCWvudmDlvX2Q8+I1&#10;yHnSgcw/OSHzCSekP+qEgD/0w4dl/fF1Ww80d0wyKwf8ou7/vbKL7HmbJ6G4kwqvykCyV+6abVC9&#10;m/elxY3KPgrrYobAP20E/DNHIoi5XQItnqCu+EDTUznG+GP1XmrWkj0IK4xi6ZU53KizPLZsjHo+&#10;RXJB49zVAxreNSXUJqUZ2yL17iK9/doQl5yzSW+1r/9C6iu/9y/f4ef0PdmqmBomqFbzjZXZapil&#10;1mTRuhvhxeORTNIIpTsXIo7WJiBzBJWdNZY/IIJKGZMYfgQpuoaLGnKLwKYV5V/JLkJd9uxbZ5nm&#10;S5to+ryl4iK5jV/IbnVQaRrdDEP0jHq1KNgkV1OilF0EZ1RosCZ5GN9O/36lsstGqSKZ39R5yb/z&#10;twU1P8Yxo4/LZ2afOhJlubQv79+Pb7bfiEud1+Pi5kH4srUfLrT0xtuZrmbk4Y6g3tge3gNbg5yx&#10;JZgk9mVyucGBmtUOkro7tob3Q0fUAHTE9EWTvzPqPPm+V3cUvOqC6D86I+oRJ8Q97ozkZ4gXnOFD&#10;JX9xvgNv3OZMkjth9Z1OeG2pA16/v44evZchecZjzgYxDzgh+rmBOFN3NY7Wjke5klPmTqWdBAls&#10;WRkrQS2jbbkSuW2TSHx31OyfZQaFZTROMpCISSDUUhXEJNuPZPfjY4B6mcULQlyRsguyv0oCzahF&#10;PSeU+3kxYRXRlJyqXV4qr+G6QnCxLIg6hazXl6eF0ooY8Hs2ea8k/pXklofXccv2kLMmGpDoTFhN&#10;csvfsCuHXsfx/jr86McC1XxEdY8naRJJFi0uFMjEJJaZsVBOsmtNlnDV5PzRhvhWm7nIbkGtLAVt&#10;HlRKqz1d3fp2s6FgSM339FyFKcJLqe02eJvwVmIpMlpDBezKIJjmQvp1TRyJo3cX4sssaHy9lFmJ&#10;qnpR7SEJ+p0rocqmSiZk87kqlH0O8az0MQUsGJI9XDPWw0bgx5O344tN1+Krtv4439wbn9f3ILrT&#10;rrhgU4AT2n27U6Wd0OzlQB2TzJp13VDvSZX164Vm/55o8O2FRt8+KF/tjOyXHQZpTCxjH3NC+L+R&#10;3PfQd//egbA/OrD6Dgced3fgpcVOWHGHE95aJtI78MLi7kh4dghtC4n+uAtSH+2GdFYSv9tdUB1w&#10;Lb6op5VpvA4lJLkNJaqXfTvJXb5LCamVlAp5GjC2ewbqDsxFfrsbYsvGGCSQTBICNd9qDJFf+gj4&#10;kuz+JLta7QTNAtLwWatRQ1Drh8amWK0nmoUUSK5IfWN535RUxlBUzOhEQoqr1hmtamFe83P6jt2a&#10;ozE3skOa1aRx8FZLiypVV2UgLre+dLXiyDppaPBlsvMzOhf5en/mE8otHJ7qGGBiKt+uXiqtmCV1&#10;DyLZQ+jfhRQqappaOVgAUtBk+rREhi7Thk0CCmoBUQFpWK/a4UVsjW2xSWbPH9V7/wq122vogHpH&#10;1TJj/Z4ZQsAsX8cF/ZcqWTQLOrKANVxLOeSqR9dCpDqDeAPMiEheiyxMFvMN/W88C8yA56aWosJ2&#10;K0Eu7ZhtSK//EtSpklRK8pexwueOh3/kMJw9MBtnWgfjfONVOFvXHWeqXfBpBVFOJQ93QtkqqvUG&#10;J1oSBypWOaF2oytqPXvSf/dE9YZeKF/bEzmvOCGSZI593IEokjyRNiXiESesXEJiz3HglQVOeGGe&#10;E54hRPTXlpLsd/XEm8u64/mFtDEP3oTcZ/ojlb+RwmQ16fdOSHrIgXV39sGRvIE4WX4TGpsmoKDd&#10;HQWbrQaD4g6pPMmuFcRI6so9Fqr2Wijf5YGqPcydds1EXpuiIUWIyJLNY5lpoFwAVd2UMcs7kOWt&#10;8VNCAJ+HU3Rkf9XDKbJHVUyhqquDh6pPsqqFRmS1x5Nb5P7FeghKNo2C897aTZmCmjE1hFjj5TUB&#10;Q2TVJBF1Ygl6XxOt9ajjslMaJmw3NQrWMALLYpm51a0z4PAxWTRrIC1AEsmhJeGk7GqVUbIqxJD8&#10;WkUrkxYis9GDRLZGHirsm4kUXapqdexYxBJhlVDarSKXyW5IZ/Wi6rkh9BVQb54VFdQGz9++8v1K&#10;a6J3ApU9ppgFXMiaT6Lb0MhFqVEcL1q/rQqoSmcPQxbZZbEK2j1QuXMeKnZQ1egp7XE6+t1kEl2r&#10;C8TkMVTmjEM5C/zirqE4TXJ/VumCTzTsttAJJ/Od8U46E8VXmSgud0L1+h6G2KWrXVGyqrvx34Vv&#10;9UDKc1Tvex0IoOWIeswFcX92RfzT3fHSfCc86t4NT87shpdvcTYEf+22bnh9mSvWPHANVtw9AK8u&#10;64MXbhuElGdvQtofHEj6N1aUhy0ELnNC/CvX4VxdX7xT1g9FbVOp0FTsNndeE/MiDRegpSnfOQMV&#10;JLSILci21B+ay+ezzHF9RpUkn5FW0AA/WcHQ7NHwTBhqJuxEsqyD8sebziBBK2+Z4buEhppoTIoG&#10;dkndBREvmvdf5PMnEdXsp8nVtq2QkhvIU/Oe2DOLlPAKZtmMtOGXJ4h4Z1mTRXRMWJcyDGuTh2J9&#10;qvUZvS/Sa5SkFWm6iC5rTs6p1zV7y1w4wliroklUMT9n61ykUNmD+Ie+/BOb7LEkcQKRbLeEqEer&#10;SstXqCmQZCJsSyELkcg/EJlFeHlnQc/txY/02gwB4DG7MojcqiSqEEoky7fNMxO19XlBY9c1tzSt&#10;5l//P66Eik+Y1cB43rpJIergINQjaJ2D3eyoMTFMpBmm1c4vwitZ1rkK0aw80XksoMzxZjBYqsZd&#10;x47Ft4dG4Xhhd3xcbJH8RHY3HEtzxrFUJ2ylT4+gj054ijZlOb34Wz1RsKIvct/ofZnovg/0QOTj&#10;vRD1RHckPeeCwIcdeJ4qvvxWZ7x6q5PBa8JSF7y6tDteubUHnpnrwGOzXRH6xHBkPOpCgjuQQJLH&#10;Pcj/ut+BFUt6Y1fqNThVeR2aaAWk6IJyJzUWKDdRy0zVntkkNMuTlkZoPDwfO07djsrdM1Gwxb0r&#10;Asxk+Vu5lWUxZxjCb4wfCu+k4Qgi4YOo5ho5KGhcSwgJLpJrfEsQlT/aLIehFQKm0UaoU0j+3rI2&#10;9uTqyyTvgmlVIaTsqhhqvhREXim8jkmIRWRNFBGxhbXJWhyJZCfx16daz1cnDjHv2ROuzWRwEZ/P&#10;RXb1wDqC+SKcb6SR7FqOIKN1JkI0GJ8+zTfdQiAvLpTKGVWkSRuyMIwCFbIzAolHpPC5LI4mLptR&#10;hfRzUnt7MrQ9y19JpF4bv88KZE2d08CxqVZ3PT+jydIatpu3SYOSrJGLKnwlp1ZiqhGO7vx9kd56&#10;X55dNsQaxktlUecGC1rRwU5QdSM1hEH5hchetauL7FQXQWNjNBUvMotqk0Oy8zpz60iQ7CH4tHWQ&#10;mURxPNMZR1KccTDeGfuinAyq118FzwdcsIYe258JZvwzPRH3lCs873bgZSab6+7i83td4X2fCx+p&#10;5Dy2nHblzdtJ7MW0MUu6kfjd8fLibnhhUTc8y4rw6Kzu8P3jCCakvZFAy5Lw+26If8gFCQ92g89i&#10;Z8S9cgM+r+2Fd8tYuZhY5m2iqhNqXVKzamaTKjRtDJU7f/M0FHW4GdQfnIudp+6g4nsgr32aIXvZ&#10;9tksU5WxREVLE2qM+3T4p400Y6KiiichmLmMVt4SNGAwrETN1ZPNQK4gzV4j2a0JGlNIUKuTUkRV&#10;C59ZcqOL8IJRd0KdQjoex3urFp5g5QKEJhPJGtnT+XRMiq8hxYIqg1YIsxZQsuZOS+V13Pw3oURa&#10;eYWijBZVTaIjYYI6xpxMcjOVYftCZG2abdpUvenXNrJWC14pI3jho6iWY2gVJiC2SIQncarckV6j&#10;lcE8oLUfM+tFRncqvMacWONUbLKL2Bp2a1cAPbdm91tk1fHLZKeCa5CXHo1dIsz3TFOjxq1bZE8n&#10;1LZuQVFHnUuqOFY0kJVRYnsl2dX6otaY4q1WW7/InkjfaEAfmlRCv57NaEeyJ/GG5tROR3z6RJzt&#10;vB67k7vjUJwD+2OcsDvcCduDndDhT3X374YSKrrnQ92x+i6qLpPKVxfQj5PUK+/uTlL3wIsL1Mri&#10;hOfm0pcvcuDNO3ri1dt4nBbmxcWu9OYueGaeA0/OZpI6tzf8SPSMx/sg/gESnRUojiSPvZ/e/04H&#10;Vt1xNd4tHIQPygajqV4rBWjVBQtGoRm5lIuYTr/N7shpnULVdzOoPzgPOz++0yxoWqiBYZ0zUcH8&#10;5ZeGBDUSaNToZHglDEMYrVxUscaWTDRjWISgQiaCZbQtJLuG0mpcisawaCChIJsjXy/SCsoJjXen&#10;zTALK1GIDEh8JaSpVN6kJg9DbEFk1aPySEGjGnVMFUAwbfz8XT2qCVRzMkR8Pbc/IztlNY+OQ0bb&#10;bBJ+JhzeTAAUJuJZu3K3zkNm6yyE8ANerC0bk0l2wps1XGTXwKBw1uroQnpveluL7Ax5REbtLJJP&#10;y1dYk53l5zWc1ia7BhiZUXVdZDej7Pg5VQJByq9jSi7tRY7yGGVUIQR9RvYlhWHShl6b9SVF9lpr&#10;+K4Bb5askaKHPLu9HIdaeWyyi+SlnbMtz97VopRMVUouc0NMDgs6axzieZ3p/J+8xunISRiCs+1X&#10;o9nXGbtCndEZ4ITNPk5o2eCMxrV8XMdk9a3e8P9Db7xxuzMJ7sAaqvna+3rhjWX04vTky2lVXqai&#10;v3xLN7yytCeeY2L6HCuBEtMnZzrwiIcTnl1yLSKfGEbr0tMQPe4BZ5LcGTH3OiGWkeKN+b3REH4j&#10;zte54u26a8xalEW8FuUhgkie2+LOJNyDqs3jInvLFDMqVWg8NB+7PrkbdfvnGb9e1jmL6j/HiIKg&#10;JUcUJSNI1pWhN8E3eaQZ4h3IHOYXsmuAlpR4khmdqOG4GkwYREcgaICXRiyqBecy4TXryAbJbyqA&#10;iE+ya2nrNPLOnqMaLGLTmioBFjRWXYmvSG8vj23Iz8+I2FJ+jb7UoDDzWULN6b45Ywzh87Yt5H/M&#10;UYKqZYGtibMy9Fqx1ZOq7kWCB+pCiDCGqVCtkKW5qCRBeA4z6LxJiC2cgpgCejUiKn8KInInIYYF&#10;EEcvJ7XOYfiw12SxvbVtdax1GZmMaoyLej9JViWgajos1truO25hwjSbRLeaG5NERBJPSeRlmPes&#10;ymA1QVoVSBOy5f9NEiy71JXgqsVFCi7fbsbvUAEV9u0ENkkdSsX0nBm83tQxxsokUb3Sq2jbqG6N&#10;adfgaElfVK1yRpunE5pI8IbVTmbGUM1bTqgjalb2RNKzA7H+wX54/a7+eGmxC15Y6DB4nmpvQBV/&#10;dr6LUfFHPUjyGa545pZB8Pr9UKQ+ORgpv6eS05cbkt/nhOh7LKKvnHcVMlYNwZna/jhUPho17UxC&#10;t8xCCWGvhiyIvOXb5NVnGbLnbZqGkk4Pg8ZDC7Dt5B2o3jMHuZsYeWl3VEFsG5NPv67pjumMaBti&#10;h5plDzUtc1Xc8MvwStd49HH0yKPNMF0tDa112kM0YpbQFDipvayMISfviXy0TXaJq2lFkavg69SW&#10;WUhqmGFyAEE5gSpLQL6Um7aGFU95gfIEwazvrshBaO60/kvf01DfsBILSpwN2WnDsjbPQyJ/36Fs&#10;WWTX8r+qiSL5WmbhPulUcvkxQoT311J4yaPgm8SKkUIPn8lQk0MF0GJCRFg2axMTu0gmdpqULQJr&#10;xn5mgxY09aCPpv3hCUmN9TqaJyOC2p1CsiVKOPV+UbvWbL+FCkWydxE7kZm/1FyfsWFaZmyymwRZ&#10;FYokZ8GK6PbkD7uZU0TXsGENLbbU3Hp9eekPjZsuYKXNoEqkjaHCM+9gBchUBSUSeW0HywZiW1If&#10;FLxMRV/tQN1KZxLdGdVvOqPydReUL+fjq84oXd4biU8PhNfDV+ONOwfghSV98PTCnnhqfg8+9sGz&#10;i3ns1kFYcc/1CPrjEKSQ5Kl/cEE8SW7U/D5nQ3Kb6Kvmdkfcq0NxrrYnPq7ujvqmSShpn4li+uui&#10;zVpP85elBrW2ZhFtWuEW+nISXU2L9himqt1zSPiF5lHH1Qtu7J2sH2EtMDWb5TYFK0JvJuGHY13s&#10;MLwZcTPejBpqsJ7k38hKsI5cWJM4wgytjaOVjWCOI4ioIqcmUav/RsmiNfbKshV+5JlpPaHAyten&#10;8f+Sm2aSsPycbBC/b8ay8zcUKURY5QWXiUx+ieiaBOLFiqW8QcN8NSfDXv5O3zV9Avy+pv5p+Loh&#10;u7JYq02TWS9VXWT35Y8E80cEf405JtE9E5gNx42AbyITARLCIroUfQrCslireSyMNT6aJyby5jN0&#10;2GSP5gkINtnVVq4WHMuKWFBnUVKFhvFSqbZqqh2TR16AAT+rgV/2YqoaCGYR3lZ4NXt2kZ0FaxLO&#10;LtLbs53UYWIjvsyaIWXG0/O5AStjTB6vicoekTEOCYUkQg2Vkecr5NDqpTHyHakcgK0JfZD5nIuZ&#10;D1pFVIjgrzih6CUnFL7ghIJnHSh+3gnFL3RH/vP87DMDkfL0tUh66nok/fk6JD95DdL/NADpj/VA&#10;yr8xqTVK7kSid6NlEdGJu50QdQf9/byeSHiNSXL1QBwrG4qW5okoIclLtMwflVibPhSQ+IImUKtz&#10;T512ua1awNSNpJZfVxu8u0laZV+qds2mlWPUbZrKCGy1lpnm4tppJooGpI/Gi543YHXEUKyJGYo3&#10;RPZokp1YS5KL6LbSS82TGrVUtIeBCOYrwlPQpLbGc/O+XEl2JZzKFdVik06yJzWQ7LzPgkiq9dal&#10;ziKxIILbZFeFUAVQBNHOHaoYpgmU74nkv0SDCeYcVBn8acUcPrnKZocZsstb+at9VV3EWaMRohrT&#10;RfhAhi6t/eeVMBJ+yVT2LCZxtC7R+VMNRPzQLP54BsM//0SJZEGbZv1bZFebeBT/WC0oeh2hTiCe&#10;nL3ktUis9WjUfq4EVOqiZkZVCkHHpe6/kNt6btkXC1riwyK6Basz6Uqy2x1ZqgT6f01IoaKbz/E7&#10;LMRoWrFIXVvuRKSV0+c20SYwwREKmj2QpXBfOBp7C/phT2Y/JD1zFfJJ7LKXSW6SXMNu859xQt4z&#10;zsh92hXZTzoh63EHPbiF9D86qOAOJKkp8SEH4h+0SG7BhUTvhiiSPIZqHrjYgdcX9Ueh1834ou4q&#10;fFTTC3XNU4ya2ygi4Qv1uGW2gQivdTU12UXeXc2RxUxUbagtPrtlqull1XuyMFqT0+5FTqAKq4PO&#10;K344XvG9gdaVCsl7/1bkEKykwgsbqOxrE0diRcwwQ3a1zKS1zqU6S6FnG6uh9njNaRbx1PGklhEl&#10;lYJtYeSrlYCmKoLXe1wmu63qRq15T0RYY4v4u4LyAx3XCgJqHbLJrvdUSQS7lUi/oUqh3MIhC7Mm&#10;eahptjFZLE/MR7WFHwjjDwixDE1RWh4hk6RP5Q9TweXR44rcEVfoZhAtK0OyB2p5vC6yF7Yz4bXJ&#10;zpMX2TVSMZP+ST2gUnqptCBVD1dnBQtaTZpZ/IwqgHrwBH1fCi/S/wJrxYArYa8kIKg1RlCiakP2&#10;Re39ls2xyK6ETIijLxfZo2jPYpmHZNbNpCeej8rtFgpJiiwluTX8PnOdmviBeL+8D7Lf6ov4R12R&#10;+2cHCp5xkOROyPlzN2T+yZnK7WSQ+kcnJP/ByfR+qr08/kGpOElNT67kM0a2hUSPJslDb6Ntmdcd&#10;Gx++gZbpepypuxYHq0aitm0qimlZikjoIhHckF0JKpPMzrkGRVtIdqPqjKwktlS8chc9/I5ZBlL3&#10;zMbJZqKG5h/Yaz1qTX1BLVqyhVoQK5gcaDp4NzKb52AlFV1qLsizawLzCir+qvhhiCzn/dq8gEng&#10;PAP55xWxQxgBhhurYbw176taTQzoIALVL0KB0iykFApKLIXNJrWIKbKKwIIhr9S+CyK7mjp1TES2&#10;yS711zFBLUKqMKoU/uoNZ/7lUEjRPD/VOH1Rnt2Xqh7AH8hsnm3QevR+s2GYP2t0NEN7WvUMWhX+&#10;IZPUZKqfkFZBX84KEasElZVGiaaZMtduQa0paseWAitJ1cx+LaNnNhEgZEFs/y0Y8pG89pou2lYm&#10;ynxe7ei/EP6/kv0XK6OQnFnvbprSBLXUqL1eNzTFLJYka0RFo6cTMmpnM0q5wztuDIm0BDU7bkNu&#10;8yyei9X8mU97kFmvPgb+b7E1ja0gfQTeLe2L7Un9zLS5qN+7IuURZ0vNH3MgjSRPeYREV+/nFUSP&#10;f7Abk1DiARfEkegxd1HJlziwen53rL57MEp9bsAnVX1xrt4VW2pHUMVnmMpWsMnD2BapuVF0HZOS&#10;07IIZlwMIX9ubAuTUjU/ZjWL4BrWoQ4n5iEkfGajhgewUjdqMoyirLVFkCJE5c6FKO+ch5rdSxBJ&#10;kXk9/CasSybZtY5QltSZhKJl9SExtX9RHO1LCrkixNHCaliBlN1uhtSj+GXDJqjZiKCr2dJeZEnN&#10;mdYcVH7PwPLwOiaY7WQqplmf4Xno/7V7hxJlY1mk6maKnqDmTDdGo9FwbKQ3k59RbfCkKmvDME+G&#10;oHWsscEkuFCydTEv+g7e+HmIzJtIGyP1JgH4I/ElVGUiluS31m23SKr2bjUh2nNE1TqjsSsioZ6L&#10;tGbNli6I8GZ+qyG7CNtlSbqgZkl9x0QIA+YAvJjLpGettr29HpVgFWq3uNY5xhYJsj6KJrY1iuRv&#10;KNpE81qEKNqx4IzJ8EtkdClnyKdKqYNLLTZ2Z01G/WQqJt8j0VShS6hoRbUzUZc2BEcL+2BrXD+k&#10;vz4QgQ/3ReA9rgiX96Zyq3Ul7j5aFiLuPlkVZ4Te7gy/JS5Yt7A7Vt46AIFP/A4V/r/DByX9cbq6&#10;P3ZU3YSqZk1utxZ0NdCQaz5qNWMLOiYyi7hMMKn+5TtnouHQfNTvn2dIn9PKPIiJqiDrIg+fWqdR&#10;jlN4LdNNNChol+9nRaHKV+1agKqd8w3xAzJGYkOirAvzOlpUQQQXtEGBiB9IkmkzgQztNEhI3Q2n&#10;qKjqgBIhtTWNTVYRWITUewH5Um61AmqIih7t5xbs5TmuhD4fQB7aj+HkX2LdLGS0LjCPgpbu0Pc1&#10;91TzWr0yaGM2pDFZ4Jd0wtpKRCHKm1hDL7aWvk2IZZja+v4jLLx7SLLJWMuMXGRPrfIggUXiKaY5&#10;UltGmk0KSNTkSmX22nBstoGaFdXcKOU1z0lceUMbGuCl92xPbpG9i/SEkib9dgxrqpo3hViqQRxr&#10;uY14VTaegx7Vw1uz6zbajyXIYxgWdMx8V5VEEYjfiZUq8fyF8Gx6xMyJrNBTTDOrZkCpZcNuydCo&#10;QM3GkvfVQDKznc6WOUym5xlkMbxWZt2AA8XX4lB2PzRHDETBuquR8PIgBD82AL4PD4TPA4Pg/eAg&#10;+PB5xFPXIeXV61AVcB32Zw7Cmdo+ON3SF/tab0BF02STOFpEvxLWIlNXQiM57SG6yTUUJ6q5Zh21&#10;HFlsKkAa1VzjZQRNkpeap9CKqSc5j5VFi1fZS4ur4ui1flfjjFZHDSEXhhll9RbBu0i+kV55g8Sx&#10;SyyjriQ74Usyq0J4Zaq1j5yyv0sY4hNe/B1PlrMFvbbgnT0ePuSTH0mqx8vQcUKcXZ8q3k7i7+t/&#10;6A5qyLXty5BMQRZ8+XlPLeHIyqDfD6CwOdam8ETMD03AxjTtUsaLIFbGDsdbJLXgz3DVeOQBNB+5&#10;H6n1s+DL9yP4ZS25EEdyCVFqfiLJpKha31vNhVp0J7tppoE8ucaeKCmVFzetM2oWkrISIr8U2W5W&#10;1HN9xlZuMw2vQosfacVe1mTmEfZzi+B8FNn5KLKrh9ci+62MSHMMNKxBvjyOCZXeF/n1eb0WIli4&#10;sYXTkF4zC+tjVaHHmvEzLW8vMogrH42EyrFGKYu2kCBmbL6HCfuCxvRoyLDasrfvn4stjSPQXnAt&#10;DpQNwttlA3Go+GocJo6UXI1jlQPwfu0AvNfA403XoKPpJtQ0jeZ5WlMX/yvJLWRT2bXriCaXGzRa&#10;hFeiKSRWjkfZtpnYeuIO4naez2TTxGovU6jBbxrCq9GN+WaFNg2/YGQusVqvFH1lORW1ZDl9U61I&#10;L5KKnMJGEnhd2misTR2FdSS7D6N/GMsykWVswCTVk5/bwAqhz61jpVjPiKBjgjf5pN9RRVlLl7CW&#10;FmMdySsSCxsz9L7GxHeBhNaxDSSvsIbfWUcOBhdPw3pyVt8Po5Uu2n0nkprnG6zn76zm5/wo5Otp&#10;qZT4Ot5K4Imkj2MyMQZvxozAmyT5mkQmHyI7s21BKyulNs1DBa1M8falSKI/U0dTNJUxgTVaSNRK&#10;TlTdWJI9klFCqptWK/sww0Akj2LIEtkSWTB6Ln+fUCr7Q4Xl+yJrcpXG2Wj5Ov4O/VskVUPQ71nj&#10;cZgjVLgjiReXUMbPFZPcRCzDVgyjTjRreyQRReQ0zqXHZljj5wTzHmu6opI6xOL4HT1XVBLUmpRY&#10;5o5cfu+tkJsQlDnSLOu8+/RdBlmtjDDVY5DWMAHZrdZkE6mjvLygpFDHNPhq6weLUX+Y1qBjAsp2&#10;TjHIbOL3WqaQdFpdwbIe1jRGrZ2psT+aVaUEfqohsFTX2BTbvojoQhfRtQqatU6jWlysNvaUWkaX&#10;HfOw88P7sP2De81vqTNNOxMK1drwlzmLBnsVb51Dwlvb8NgRVg0EEpucRmv1hsRqN9qAcSQXCUbC&#10;Gijyk6hrSLi1fO5J8vozlwvnvTGomo6NVOj1VFRVhjVKaPk9HRM8aW/0nQ0k/Lp0EVjHSWrtkkd4&#10;50yCT542/ppsHn1yJ5lj3to2ktDnPXmvIipnGu6uJF+1U3vujtsR1zDXYHXyaKxKGkVFn8RKOYLJ&#10;KxPUNxPG8ITHY0XCaCyPGIbXojWSjArPGrOhC96sWZ58TGuai+oDd6F0x1KzaUEIyZhEQgsp9TMQ&#10;SgLHUCEjNTyWhDfbtlR7GMg2RLKWaaF7qWp4rpSc5BZ5CSlzEj9vhh/UziDp+BkqRggLTIjid5Ub&#10;GIJrWWleXIyWWWNhCJYF4TmxIIJYgIE8X/Xo6nhIpn5nPILSmOHzfZFax8NZgGEsXH1HCGY5JJTQ&#10;EtTNxOuBN8EreSiqSdzD5x8wqNpLn07CptWPR0YTbQMVUr2xtp2QBdBwhIItbmh8ey4q97ghe9M4&#10;5LTTdxOpDeOZ8NPzb3ZDXjsTZnpmTWM0EUJt413t42lSXloK04QoGOtiIUskJzJJ9AwS3Zq9pfHr&#10;cwxS61ixOudi87t3ou2dO6HRpOo9Vs+ooLV2kpgzSbnNciRMwNUBqNzFgNFUuyEW0HdrY4KspjkI&#10;ZtmvTBiBlYr4xGqq9WpDeHJHakviesodUEwEXxLMi/dXxzbIdnRhI48J3l2f8WEF8SV88ifD2xB7&#10;ioX8K8H3DH45toH3biNJH1Ixg+cwDq/HjcRGHotvWoDAUncDHXtLizxR3FYnUbCzR9HGpE+GV940&#10;rE2bgDfiVVs1UsydYWGGCROCwsjrEUOY9TJ8U9lLdi+z2jSZYcexoIQkJoBqj9f+S0YpeVEiZ5JU&#10;mJCCRvCPpcAaV2PeL51GFWdFIUQyKXZ2wxyqyhz65elm79UgFqYQwYszwxJYGJEsGKvXlhecIbKq&#10;yZPqQkvmm8iwymjlHc8L5XO/JHrKZHo3Qp9Rs2kIK4X6CUR2/ZbdV6Be4EhWEFVC9R6ujxtCxZ6G&#10;vZ/dY9B+/BYzGz+9gQRvUosGo0r5BKqnNf5H9kJNm6m1E81yFgVbaSHqRiG+1kJS3ThkkOw5m1QJ&#10;ptESMvqR8Hlt01GybY5BIXOEFBI2jcmhSJ7FCpRJMmtnbhvp/K+0elYsEja1lr9Tp3E/iiqylRP4&#10;OA1FVO3CLVS5MpZbCS1nDcuXSOf3ROoIJujxzIFSa6azwrrzM5Mt8P4lk+zZtCMZDbMQSxFSHvcm&#10;c7gVam4kRHgRfR15sZ6KvJ5qvY5YS8EQdNyL99qHkdaXEVSPIrin/DOh5/6832HVMxBVNxt+RVOp&#10;9pNYESYbrOd9Xct7asB7JayjQK3nPRNW8z6uSmVk4P16g/f65ahh5lHffSt5jMEL4UOwPGY4z2Us&#10;yU63kjwMDs8cN/gVevDPprF2MHMtmYGEpluQ2HILCU+7QshHyVv5k6AxJKaamUR2tWOGMXkUwgkN&#10;LVBhhbEAQoho1sh4XpQgPxxOwsZSjRO08zAVNZYXaVuMmAImlWUM1Y3zUNC6EBn0zfrOZbKr/Ttv&#10;qkkgRVQRNpiFEUQ1Fiyyk9SEHy2ZiB7A51JrkdgQ2VQUeXNWlhzeWPrz5AqqW+MCg7hid1NxVBF9&#10;k0dgXewQXs9YNBycb7Dl+FIS0+piNy0gJJ6S8Yw6jfqkAjfNMi1N6rhS72TeZlb22jGIrRplkFQn&#10;Zacnb+VvsLIkqXWHFaakczZq9t1iUEYLklIrwllj/TU7TLPEUkhqIZmWI6ma5ab/obdOZLKvbemj&#10;6bWFCOYZkUwsRfBYEl2deZGEnfvE0A6qFUpDd5VjpfJepjGaxsoKEtEUI4lQYvl05lJT4E0/vCZx&#10;JFaJ6NpjiVhJf72G0VPEtsg+nqQab1TWgtTeUnAR2a9omlHn9YawUvsJhuzR9XOR3L7YvL+WIrSm&#10;CyLr6/Ej8WrsCIPXqNIi81sULkHvvUIHspy22360P/ti+FCD5yhWy/me7Mx6RiL1BzhWp06id+JF&#10;keyBxR6IrluAGCKwyI1JAUMP4cULCStxM9mt2lk96b+0bJnGP3gx+RDWJQ43wwoieVGhrJmyFFJh&#10;EUoQwSIJqXNcsRvJRgXlf9iwx9rkNS9CcdsSpFXPNt8TsU1vLb+XwPAksoZl8T8yJhnouRCRzYjS&#10;9RjFSBVTQO/Y9Ty2kKQk7GNCXOF0pFfPQ2HLEpRuvt0gqYwhO30qf4c3Ip8RLW4EvHlddjt72TZa&#10;ANP+r74CWom6OYgv4u9UzTPIql3AKDWLv0O/3TIbhW1auYweXFGASNM4lBYSmEis429qssQmd5Tt&#10;no/Go8sMGt6+Dcn1JDN9tVnGROQmyRNEbiJW/6+WqSoqI0kcnDcWoQX026x0Qmw5IxUTy4giEp3n&#10;mVxLm0ibmcA8SFAHYWK1bM9i5hZ3omLX7azAt7ASzTRIoA+Opz2I4j3ypZ1dKcKQaBtI0jW8/8JK&#10;RtCVIj2xisRfTTHUo10Z3qJXfpMVRJVBxFZF0Gfs76wQAWlrQqtoWbcuRTiFzZf3Wkot6PdfZ2Re&#10;TvJKnUXmf0FXBdB7Kylo5nvkk56vYEUR1pFPXrlT4EVOeVLw/CnkjvUZk3khk+FfPB1R1XMRW0+i&#10;849fj2KCyh8VtOywBv+sVtcwlTuxnp424mazjrufOg4IX2beviS9dsIOYcHIYhib0EXyaCq3CGtA&#10;yyDSprBgk8o8DKTMsh85jfNpZeab78Tzf1UpBPnzpDJGndLpfE8KT6ITETlU6i7odTgvKrbQjZ+d&#10;aSKBSB7PaxMi+L1A2rQoVuwsVujyLXegpP02pFXONQgh0f0T+TsZ7owM43k+o/l7403CLGjUpdr2&#10;I6j80TyflIo5SC6fh4SiOQZxBQz7hTNMz7LOXTmIWcum0UIaVTy7nZaEiWwCvX06K4Ke522Ziep9&#10;iw22vH8vUpt0XMntXEP0LCaRWjZaiKtkwllPe7NpjiG7GdahplsSXFBFEMHTGpgrqReaRI+vZIVn&#10;cm8jnnaxbv/daD36ECp33cFz4/mT4EJ6/TzaqznMv2jlIofh5aCb8Gb0MCZ5tAcksfB6vMg2/F/w&#10;auxwquwwAz2X3ZGdkadfQe6s5OsNjACCjon8XlT+hNYFiKidBX+q+3oSVBBZVxKrWNlWE28ySkvB&#10;pdbCSzwvVQapva34IvoaklokFzZQID3Jm410Aqvjx7AcFsHxGmvKy2FD8SqT0xUJmnbFmktFeyHg&#10;JrzIJE1YzYtbywRlHWurmiG18Kl251CHUzifC5FMQKOZfGoIsJY7tgaFqZXDsi8aEhxF1b8MeuV4&#10;5gMihaDXSh7j8j2QnHsHktMfQVXdRmzZlozD7zThyLGd+OD9Nnx4vBDHDidiz463sKnxLhQXjkUi&#10;b7g16tJqJ9dzRRJFlnhaEyW0QiRreoCGO7BQRMj06jlIUm6SPtHAP3ESApOmISBxKjZGj4FnLCuv&#10;zqmraVL9CSK6fH0kK1J4lhvCMz0QnjHDICJzFqJyZiI2n8qY5YH04nuQV/wn1DZ5YtvuFLz9bhPe&#10;Ob4TH37YhlMfFOLEu0k4sH8FtrTfhdr6CShomITK/UsoJlT1ZtqizXOo8NOo/rORRK8txFVRmZkf&#10;ZZLsMRUUDbVksRJqWWkhoYaVjJ9LIdmFZD3Wz2BF0w6Is5DVOhe5mxei7fjvsfn9R1C++w7+x0yE&#10;s/IKUbSYsbQwYbQwXmrRiKCIxS9EeNLDyC5ZhabN8dh7uB4Hj27He8dbeQ0FOHQwDls7XkdV9VIk&#10;ZQ6DX/IQknQ0bTEtjgiv1hh6ZzuBXUeyv6mEV9aYZapja9NYKdQKSKzi/3qzjINpa4Npo32VlDI6&#10;rCenhDW8h2pF1GeVhBqyE/reyivBSrImSR1fU5HaeBscb8awNobfjJdDb8KrfHwjeqhR7RcDbsSz&#10;3jcYvEzia0cOrejqlTQSG6Twuuk8SW3vLijxlPe2OpnUdq02bMuPC3aiqiZD9bwmEeazLNRInkxw&#10;3GIUlXjjo4+O4OyZj3Hpq1P48vwhXPi8A599WIXT7xfg048qcfaTTTh3di/Of3ECX174BN98+R4u&#10;fZSB97fdisbSIcjkf4nYiiBqM08s9bgMHbMTVNkpRQn1mnozMRd8E5h0J06DZxQTId5kv0T6X1aa&#10;RF0HYXqKzXUyES1jTpFNX5szB7F58wyisxYiNO5ulFUE4tRHR/9fXcdHe29Dc83NyG2kurfQVpC8&#10;uZvnUu1nGMRV81xIdil7vAbQUeUzWmmduipDcgMTzi6Y1/Uku9bZUU8ykbd5AYq3LaZduhdV++5k&#10;7sCIppYRElLwJ6kC0hn6I5jHFHji5Mm3/x9fx1cfpePI5kUoyh0M/3TaGXJHHTtBxZMNfCiYK+IZ&#10;EaJuxhq+p7bz1RRScVFQO3qoypvJa1SlB7wZDVaRdyspxoJySB8KqPqHDJQfEOorsp97saKpjd4z&#10;bTxWxI6h3ZsJx/Lwm7A87Ca8EnITXg6+ES8F3YjnfW/AUxt+h6fWWXg18EaTeKqJ0Evhg+QXkdVm&#10;LeUTNEhMbdua5GFDTYc2NPQ3lKqvZsRgev4gFqxvAj1+wr3YtasBX108zwJ9D599VIzzH0fh27MB&#10;Zh+jL995Dt+dWo6fvliPr46/gO8/XYVvP34TX3+yAZc+i8CZUzks7P0s6I/4nTKc3vUwWouGIi5j&#10;OHxY6zX2Xs2Qgi9r/0baMsGfYVJNkbJOK4KHGGyMYi4SR+8XxBsUPsLkBImsEHaLkSppcgXJVTsH&#10;mfTnyaVMJstuQVLREiRn/gl797T8n7uOPQ+jvXoY84AJyO9cgAySW9CWL/E17iTubBKfCt6kjXbn&#10;IbmRKk6kmEeeK4keTwsl1VdrWSIrhZDaPAuZGo26aR7fp3IyKnvzfvjwvngmj0VY0n28H43/x67j&#10;450PoSb3BsTkjzDb0QjaakajFVczadQISv23PYpS0LFYNVk3U0BY7urkVGvgWxRiQX1Awio6ELmO&#10;VcTldd+7BquZYcisNKvo7Z/zvQlvRY6GQ/sp+eeMQUA2yZc+Chv5oTUkw6oI/iDtjeDFHyrvuAWV&#10;25aQJOOw3OsmZFXPQjStiS/JInjzjwOZfPjwD5XU2fBMGGagWS/roodgbeTNWMXK9dqGydi8tQyX&#10;Ll3CF+cP4OtLmfj3bwPwH19vwN++XE9sxIebfo9Pd/8JH2+5xxTqycal+IGPH9QvwQ+frcO5XX/A&#10;hUN/wA+nl+PiKW+coaKc/zQH3334LC5uux6FaQOxhtFqXRT/uwur+XotC86TheUta8bCe4NRTFgX&#10;QRvHQnnNl9+JHEFfrsFhVFSzooEiE8Mhk7t0hv30Gvr8qgUIS1yG7Ttq/q9dx6WdN6CzfQyytzCX&#10;IRJpS+J4LprsoO1d4qnymvwQV8dEn0hosBBfzyS9mlGTibW1rIQ1rlwTorUCgAZeaUCWNo7TeBWv&#10;2Dno2F7xf+9+bL8eTVU3IUY97LRe2pVxfQLvQepI0z/jywq3ntwR/El+9dTnti2g155hXq9jJPBm&#10;jihsYMVYqXupKBDLfILvbeD3NiaPhBcriuCdxkhNQfVUrsF7uT5xHBxmbUBtIdKpwUDqwHBDfut0&#10;lGnMR7uFsk1zcfTTP2PbkQeQpMb/qGGobFuC0saFSMyhhyTC6Y0S+F5u02zkt6jr3Fo7XbPUBU3O&#10;MGPW8+nfk57ET3/5Cee//JDqUY3/+HssgBDgb34sXG/89Usv/HjmTZzatAQ/fxOMny544y/n1uBk&#10;wwJ8tuMhfNC0DD+d34gPGpbh/MHH+bgAP556Eed23oNLH7yC0++uwoUPnsD5XdOxr2YMSjXGhOel&#10;IQPZ9K02tKWKenfTatT8RlWssprbFH00RLlix0KzTF9y9QQDrUmvkYLaMWRj3DCExT7xP3Yde+vH&#10;oXjLDJLYA5FMOKNZnr4aUajmX5JYk3AELU0RXskEuppJfS3zlmr1bDKPKdP8zAkI7UIUvb9Gum4g&#10;KaLSnv4fu44jLRPRtncBSjsWoICRqqxzYde8B94HJdZEBiOQ3itixMqT/eJr9cZb6/LzvtGWqbFA&#10;y5brUbzS8BFrMo8N5oQaY8Xn0XxP0wYdRVvVAeGG4s1uKNRgoRa+bpuOqo65qN22wKBxx2K8c/pP&#10;aN5+G+KzmHTSDlQ0L0Lj1tuRVz7bIDFrMjKZTOSQQNYGAVd0aau3j2E1pmAaquti8eOP3+HsuRb8&#10;/DPV49xL+NsXq1i4CcA/WMDf++LvX3kbJfl8+xx8e+J5nD/wNL46+jQ+br+XIfQ1vN+wFJdOvIQP&#10;amfjg7o5OH+IatN2Oz7etBTfHP03fLlvGc4efBhnDt+Gr/cNw+ebeqHMrBvPQlPoZyhN4sVbs53o&#10;3bsKKLtplulRTKmZisod89F46BYUd9IOVI42yGiagKJON2PRSisi/8ev41xbL0ZUkVYknga/vHEI&#10;LOL9qJgMvwLmGESg1lDUsnJVzKkIaz/R8ZehRUfDKyYijuqvLWDKqqP/x6/jwubeqG2Zgqw6co3J&#10;dyFRJHKT2EI+CZ3DSp2p6Zq8Ts0BTiNSKtWCN4XR1g15WuCWli2HQpqthJ3H0tXypc8Taby/ZmYb&#10;k/YkRrnkZnc4clonopiEr9rhQcygokvV+bxzDuq2zzdo2b0Ee088jEKG70j6p2j638LKWWjddheK&#10;q+cZJFPdc6tmIZV/ohPSeAuzqm4XYvKnYfvOCnz7zTlcvJSPf/wtED++dxf+du5x/O2iNws3lYgA&#10;/iMY+Gsgfr7kh7PvvoWdpfdhR9UT2LfpGeyqeRTHOp/C0YaHcLLlTpzddg/OdXjguxNP4HjFPPx0&#10;8kF83DgOZzdPxWdNk3Hx0GKc3j0dF3aNwPGaESiutMZ9xJdS9UwHizW+3h5pmd1sDYzS+JaaffNQ&#10;u38OEzjmJXnDDdKbxpmu+m07yv/XruM9Xkd66Wiq9nQEFdGesJLG0r4EFSsBHEtCEyR7aDlzqVKp&#10;PStBIa1qFwIYlYK1ZgstWsf/4nXofhQUj0QmrVY6+ZJH0hZvmmVQSCKnsQIn8v6k8P5kkcjZdbSS&#10;5ZMM9PlcimeOwOMW3JBFstvzhTOp+BmGg7SezdOQRU47shlWijvcULNnJur3zkbl9hko3exOTEdl&#10;x0yDxl2LsP3YPUgpmYRAzUyhF0ormoqmbbejuI5kJ5LzpiKzcgZSNFiLtUl/ookSWtYihtagbUs+&#10;vv7qNJOdGHz7/pP4+cvl+PsPYfj5kwfw9/NPs2CziEQmRgHY1/kq2qsexfaau3CgaSGOtkzHu61T&#10;8F6bO95unoH9jQuwrWop9rU8gA+23IkPmbWfapiFs1vm4qtdo/Fp0zCc4XV93jYRX3RMwMedY3Bh&#10;+2Ccb3FFaZ3mwWqCMQtBhcICy22dYaBBWBr6qpGNJdumo6hjGqJIGM/koQba82lLZ8H/+nV83uyC&#10;HJ5nSDEVnuKSQKKES8UJbYQbxHMOKJLSj4RP3kh45oyAVxe0paP2NWr9NdwPXkd1w0TEFoxFYskE&#10;ZGucTxdE9LjCcUjVpJkmDxTy/mSpz4FI0tDvgnGI17BwfiaOjwnF45HM43aFSNWkHD5qok1iLV83&#10;TYWj/V0mnrtn0rNrDW8tZ8ybTFtTYnZWm25QuXMWDnz2EMPHFPgkDEFAygjEM8Gp2XErKjuXGGRW&#10;z0BCCUOMmsJIIDNWhCqYzPCTU+iF77+7gHMnw3Fux9344sCT+LxzGf75z3jgn7H44chduHQmBAf2&#10;rsWerffj411T8OPbv8O/H+2Pn9/ujb8eFHrxdW/8/Vgv/HykD348eB3OdN7Mgp/MGzAXn26fh7Mt&#10;I/FJ/Xi8k3Mj/nJ4HE6REB8U34hPG6/HqfbrcWHrYByjxcplWNM4Fp2jztWMKiS05HZq3XhElYxE&#10;wWbtTjELmroWRsIEZ41ATtGv5zqOMoRru05fWpkgDRMg0YUNmcOxInEI1qYPR1DJGEaAibBWzh1r&#10;EF7C6FTk+au5jne13ArzC7PcichJaAGtOJJd8x/MTuSa4JNLe6ZNEQjtSq79ayN4PDhzJAIzRkIb&#10;OEvACttpiwRaIy2spbFL+e0zzNALR/t7S1Cxa4ZRMS1tXLHbw2w/UtQ5zQxmEmr2zsGOD++CZuxv&#10;JNmDs0fxhCbR58+nv5prkMrkTr2MIo+t6CJTeMK9+OmnH3H2VBp+vuiJ8/sfwLntt+CTzffjwv4/&#10;4Kcv1uH9YwHYu/NJnP9sGvDV1cCpnvjL7t4419wHZ+r7UpH74cvmvjhV3Bcn8wbhw6xrcTJ5AD5K&#10;6Ilzmb1xpow3v24UjjdPxKf1w3Bp+2h8TrIeSr0JJ/L64qOiXiz0fkywrsHnrdfj7cYbmFNobqwS&#10;Ip2rBQ2/1WZasRWjzNYrVbtpY+qmICiLChl2+6/uOraVDcLa5BHYyJsdrKXkiPUZw7A6ZahR8ajq&#10;8dAmADFMrCPKSA7CP+bOX911HKq/3nDGirZTjTNIpjJrXL1ZMaK0i/hUcUGz1jR8Q8dUCVQh9DqH&#10;NrSY0UQQ4cXBZBJe91pLrjsaDy8wSq7tRrSUsVZ5lcKL8KoEQsOhBWaTMJ/kkdgQPxRxVAdrZpG8&#10;r4XEsqmmhcNa7GgyNC0vOHUqzpz9BGc/qcfF95bj7M778eO59fj63T/gbOet+O6ztdjd8SqO7L0d&#10;//zhBuDbq/CPj1mQnX3x+a7u+GKfMz7f5owzDS44FN8N7X49sCP2WrxfcC0ubhqIL1jgp8v64FRi&#10;L5xN7YOPGq7FicabcGHLMBxIuBZfNPXCxbbe+GLTCH5nEI4UuOLspj74oqEfGhu1wpgme2sJCU25&#10;oxfksfQG+kSquyZAaKKD5qq+6TsCn535+Fd5HVm0Kl5UO+/ckV2Qoo9GnDYW2OyBNFqNaCp+CP36&#10;msjRvB+/zuto0OTvrsYMiZAVdSWemjfMR0KPgt5T5VBFEMm1U2K5Nn/umGfG9wtSdX1XFUBcVAVy&#10;1O6fy5A91Sh79b6ZqD0w21gZkV2LXwpasF4q55dK/5c4zDS9BWWOMoP9NalC0GwhjYNWE6MhEJOI&#10;ogo/fPP1R7h4cjUz93twds8f8cnWB/HVey/ho/bfo6PpBZzYvhD4chjwxY3455mb8fWhfvjhMycq&#10;igP4nHifOOTAP7YRmx34qdGB48kOHEnqhi9beuJv+/riu119cDqzBz7K5E3pGIJjpQPwRWMfetvB&#10;eC/3WuyKGYr9UU74sMgJhwp74mzrIJyqG8gsnyQnme2dN9SsmMFCVxOjZuZrTqYmfmfThv1ar+Nk&#10;7UBaE3XFM/oQAcW8L2oq1X5XTMpSWrQv6TgE0qvnFP96r+Mj3o8scx80Id5GVyMHiW2g50RmVyUQ&#10;2cU1zXWu2rnIjNU3UYGQ6ovwZiZWvfJHKrtm1eS1TyW5maRS1UV2S9ndUEYLI2gRzNq98+iVmNHT&#10;C4bljcbGuCFmOYxkJaSEJmRokJTaPqXsAfHu+Oabi/j8kyx899Er+KyTiUvTAmbt9+J0x2PYvXk5&#10;jrTMA07eiH+8x1B5YgD+crAffj7Lgr3IAj1NnCLeJd4hjhAHiN0O/HOLAxdKWchpTjiY0R1ftfbE&#10;pU29qTYsuHqioQfeL+2B97L74GDKMGwP7YtPqhlC86/BtmhnFmxPXGjqg6ZqJkCs9ZfnX5IYGVT3&#10;pCptNmwNsfX/DVxHddVYk5AKIeVjEcsKm6otfwizJWPxWKwOn/Srv46WWmuivg2t+CzYRLcrgZRd&#10;EUDriSo6l2ydi5pdt1gTU6j0guyOorJNdi2T7tCC9CJ7yTZrfx2hZDsTVKKcCi9U7JqF+gMLkFCp&#10;aVvaan0sVkXcZNZzUbu1oFlJIZlj+Adqt55ENVyHb795H5dOrcHnB57CX8774sKRP+HjTctwYv8K&#10;dFbezgRnEH5ggf50sA8Tn3748bCrUY9/nHTgOxbkt/uc8N1+J/xVBXuCOEbsJ7YTVBW0OXAw3gmb&#10;o67C57W9cSy7J5MhV3zd6oqTxS44nt8NBxMHYXfMjegIuQFb/VzMPkg7U7tTZQbi/dpBZtEje8pb&#10;TiuT68apSGTYTyxXxWVyXbThV38dx2uvZvI5BkH07BH06fFNrLAaRtw0FdqdLpiVIC1vza/+Oj6o&#10;G4RMqrut4DautDOCPLh2OBfRRXyRvZrKrkctjCtI9RUZRHatTGwSVO3MIBtTut0ie+WeGca/i+yV&#10;2oaEUHtz/f75JrwnMLPXzsdrtEdm5miGDA191cCuaQhKH23aq/0SxuP06ZO4cLYE53Y/go+3PYFv&#10;Tr6Kr48/jc/2PY+2ykdwae/N+G5fLxbeQHx/gKFvT1/8uNMZH25yRnnUQNTHD0Zb6gBsSumHpoSr&#10;0ZnehwrhbJREhftPFuw/6x34ucKBRi8XHE3sjqNZrtgR54ILtd1wprwbjmQ48E7WQHQGD8DBGAfe&#10;TnTgQLQD9b4u+KSmB87VDUBd/TgWnruB2tBVKFrzUF4wNH0qPj394W/iOvIqhiOYdiWS9yiuYYrZ&#10;cFf7GGlfo3VxY34z96O2buxlz27D9vI2bLKrAqjFT/MGRHQlpXaFUGTQvrZSdG1wYWyMyK4tvbXR&#10;lDy7dlfL3zLFWJm6g3MMWt9ZZFZ9VXiX8hW2z4J34lB6+BH07xMN4kvUzT7GzNzxDluMH3/4HBc+&#10;9KZy3IbTm5fi460P4NOt92Jfy59xpNkNfznQA1/v7Ydv9vanYvTF98ThXFfk+gzEqcob8PP+3izs&#10;7vh6y9X4qoXHSvqiNbAnDtEb/n2TA//Bwv0bC/ffqxz4gJ5xd1gv7I3ugc0RTKC0FUyek9k8YF+8&#10;KzGI6I19iYOxK+oaVK10wr4Mhc7+2Ft/4y8K0pX8qEDVqhSaeOdv5jo6qq4znUpmqACtS1z9ZLP/&#10;p/Yu8or6Dd2Phpv+C9n/O2iWmHnO+2Q2jOM9s5uTBVUEzb/VjC9ta6Sly0n2maY1RkmpWmNK6NVz&#10;2yYbZW89ttBA25JoY9g4hkqNn2k6sBQhWaPhGT8EwRmjDbSeS1S+mofGIzN3HX749iC+P7PejJS7&#10;cPR5fNJ+B47X3YPdLY/gm33XszB74fv9/ViwAwx+ONAfx5nIbIlxQU2QE5Odbvip09XsL1ru44yt&#10;4Syw7G6o83bB4fhu+EudVbjflTC80i/uCO+LRp9e2BLWDafyXXAi6yocy+iFHZGu2B7iiv3JN6HV&#10;fyiq33RF7UoHav2uYuH2pJX5HRNVrQpmhT8tp13QNsegqMznN3Md71Zfh+DC0abnNLJmktmlTjtN&#10;a8hANq3Yb+l+ZJumYCq0bWWo0HayKtieXseVhMo2m2SV9/FKsit51aptWupQ61g6Srd7XLGFIEFF&#10;F9GVoBbRzhiwMmjXBq0hsjbmZir6MHhR2bWuSxCtjAEtTGbdDGhlgcOHO/D1+Sqc338/Tm+5DV+/&#10;/wouvv0kPtz1Z+xvnIO/HurNkNmPBTwQ3+0dgO92E3uuwdfbrsFmhsh2FsYp+ru/dnbD6UpndMY4&#10;Y3OQM1qICm9nHGBo3E3FOJRA1chicpTrYAF2R+zzruiM6InjWf1wOKUv9sf3QIufM3ZGX4PGjdeb&#10;FXfbfK4y66nnvuGKT2u01WNflNSOsxIfqoS2stFS2VoR7O23O39T15FWPoJk7xr/QoXXdolaTu7w&#10;27+t+1HEhFv2RJtRyK6IvCL9lUS2KoAFvadEVsS3RUvPperat0ub0mlZbkP2kk7NbrfIXUALk9c+&#10;GTltk/io59qbR+ucuCEwayS8koaaXit/El9rvYTnaNw6kTueXmo2ApOm4ssLn+HiZ/H48bPXqCBL&#10;cbp9Gd6vXoxjnX/EqS2j8eO+nvh272B8u4shc2dffLujD77Z1hdfdVyPrzsm4vNGZyqJMy41dsP5&#10;OmecLnXG+znd6Pe6oTPWGe+lO6Ez/Cpkr+yJHcEOfJzuQNzzToh5vgcOJQ9CR7AL4cDmAAdqNjih&#10;Zl1PNHsOxCbfq7EldAhaNjiQ8YIrThT3wrmGq9GkWf9GCagSZVOg9Wl8Yyb/5q6jpGy4sTIhpeOg&#10;jbu0gdbq6HG/uetorOkie8sM82jvpiKvbncGisxKUP+F3FR2e/dGA3p1LWardfpFeEN2jexTUiqv&#10;nr2JtaBlAtIaxyOrZaJB4RY3aGPYkNyR8EkW2UcgOEu9qAyVXZ5d09a01khg/DxcvPgJPj++Hp91&#10;3IeTTXfjRPVCfLH7Pryz9T580XkdvtvVF9/sGICvO3vimw6hL06W3YBjWdfhWHovfFjijFNMaI6x&#10;MA8lMgwWOeOzcmcmPMzekxgKI7oRDrSGOqHFh9l8uAPRzzrhg4xuuFDmhJNpzmjYSNVZ44TCNx0o&#10;W9sHjet7oC3gWlS91RtNG/sg5Uln7E7ti0stPbCrZjDDnWXB7IWC1gZM/81dRyevQ/sUhTBRDSHZ&#10;tdvFW4Fuv7nr2Nf4O+PJRWw9iuzy5WpPF6xhKBbBbZIbotO22FADg6DhAhEFY8jRsTbZ3UySqjVR&#10;LLJPRDrJrhWsBG1HoiXfIvJHwTdlKAIyRkAb7ZqdprWcHKHWmMK2ecjIvo/+8CTOHXoWx6vns3Bv&#10;wUdNi3Buxx040rIIX3UOwDedvXBpSw9cau+Br9q640JDT3xYcC1DXR+8UzgYR7IH4mgOfWhhf+xk&#10;IrM9yhkHmfQcSGLITOmF3bE90BrghDIqQu1aB6KedqBuoxPOFTjhdLYDXxZTQdY7IY4FnvqiA+mv&#10;9MaWoD6oWX01Spd3R8nL3ZH0hBNaw3vhq9YBOFBzk6m86npWs2pYDgsnftlv7joONg5hQsqkVOPX&#10;yydC2yKGx9/2m7uOI41DjU2xWlYszy7iq8VFkL2Rmtve3VZ3qzPTgq3sWrJc42ZEeMvGbLM6kWRj&#10;8kl4Y2NI+qzWLjQLUxBdMgb+acPgkzIM1nLTVPRiZv6E1lHMb52L7JzH8OOlg/ju1Av4+ezT+Ovp&#10;J/DVwTtxcf8yvM1Q9FV7L1zc1B0XW67Cl83dcb7BFZ+V9WAo7I7j+X1wsqgvDjIJOpDojOO5LjhV&#10;ehXezaHVCKC3phrU+bNgA/sgd/VVyFx9PRKXX43Ax12wLcQFB2K74e0EB07TNyY+50DAH50Q+5TD&#10;LCVd9boLSljQpa84UL7cCUn8Tn0wQ3VzHxypHUxFt5bGNgOOskcjIfHB39511F/PhFRJ6aTL+4DG&#10;Jv32ruOduusMYS3VtuyKtr+p3LHQoGjz7F86m4x3t5JXfc6GbW00wEyqHlnYRXY7QVVzY8l2gsQX&#10;+aX0gpZ6E9mTmPQE0sIoObVC/nho/yRBE6g1NiYz61H8+NVefPv+o/jLyYfwlxP3Enfgx3eX4GjN&#10;eHq/Hsy6XfFFvSs+ryGqnfB2PDP69OE4kuuGwxkjmckzaVnnQCWz9DqvQTiUcSMOpg3GjtgB2B57&#10;NfakjMO22BE4nDUMe2MHoWG9C/LecEb1BmfUb2TBPuvA80ucEPEn4gkHYp/pz8J1pYI4UPKSM0qJ&#10;uEecURvUn0rSF+8xbKqwtNS2ls8OyxmNmNj7f3PXIbJL0bWRs/a21V6g0fEP/Oau41gdKw3PXeos&#10;KyLiKlGt3nWLgcbAyLfbkJ+38UsFUOJK4tdaIx+1J64hu7Xlt4fpUNKoR6Fyj4fpaBK0aaxZtnmz&#10;B6JYS7TNt0Y9hmaPMatLCVqbUVtFFpfeh++pJN++93v8ePx2/PDOYnx/ZB5+ODIT79aMxhd1PVmg&#10;3XCuyhVnyp3wcRFVpGAyPmCye7qkFz4p7o73s3tiV+zv0BF5M44VjMLJkiE4lH4j9iXdhENZ46kw&#10;12FflAtavR3WTVjjipwVAxH0ZA8WqjOeXdoDoU9fg7jnBiD08R6IeXogKl69CsUvOqPweeI5FvpD&#10;Kty+uNhMkjQMMYWmAjar2LKQk1N53r+x69hXfYM1OYP2JZSk1+ZdCWlLfnPXcbj2JqPO8uFmYwpC&#10;42E02EvQMuFXkt0mvE30f0H9VNNRqJYZR9kOe397kXw6yncJGtdOohu1J7ZpqC8/t2MWffp4+CQN&#10;ZXiYbNratVmYoBYMM8UtawG+Pt+Gi4fvxo/vzMX3h2fi+4PT8OPBifigfhg+Ke2BT5nwfFrSDe9m&#10;9MY7BdNxunocTldcg1NlA3GicCATob7YnzAA2yL64UhGd2bpffBubne8ndqd2X0/7Il2RTsLtvIN&#10;YpUrytb0RpV3P5SsuQphTzgj8un+LNSrEPBIN3g96IxYFnTZS67Ip2fMfcoJeQyloQ+4YnPMIHyz&#10;qQ8ONt1oClceT01V6k31j5zym7uO3Q2/M8puVJ0Q2deHTPrt3Y/mm0wzsKyKSTJN1/+0y55dSard&#10;CfgvbfGyMF0+3sIUs5Gx2dm8ZpImXJPEgkY4iugkedlON1oZ7Z3ZBVqaCr5ff2AutB/R+tghSFaH&#10;RYH2O2LYJ7RhQBaTiNSSOfjy0zR8eegu/Hh4Kr4/MAnf7x2LH/YOw+mm3+FEbk98XOCKd1NdmNjc&#10;gA/yB+D9/B74oHggjhcPxrH8/gyFztge5sDueCe8VzIY75Vdi90JLugM64bOEFe0+Tij/A1XFC13&#10;QdlbrqjZ2AvFa3uhYNVVCH2sG4Ie7w9vKoXXAw6suscFSc8NRiFDac6fnZD1pBNy/uRA8MM9cZCJ&#10;1+eN16ChZozlDc3IR2tB0aAkhvhPU39T11FZzUhbOeUyRPZ1UWN/c/ejuX6caX0RweXdpezy3xqu&#10;K6g1RsmrUfP/RHbLv/8r2bVGvRabdWiDqdJt9Owks6XsXWTfTuvSMcUgf4vVo9pydD60mOYbITch&#10;qXoCvZAW1BluEJY3ChU75qFky3ycOPg6Lr1zPwt1BL7dMwpfb7+ZGf9gfN46EIcz++C9DFfsiezD&#10;pOda0yN3JKM/juYOYtY/ALtiuqHNz4HtkS7Yn9oHb+ffgL2p/dDi74S2gG5oZcFWremJ1Kd7IvuF&#10;7ih+4yqUrO6F7Ld6UzFcsfp2Z6y/rxvW3u2ENdoo994+yHnxGuQ86UDmn5yQyaw//VEnBPyhHz4s&#10;64+vN/VAWe1YU1BZDRr9yESHpI8uGI/39r/2m7qOzPKR0GTs8IopBhHlUxCQMxHv/sauw74f/yXp&#10;JHkFPf/PFuY/w7Ix/I16EZ6RoZ5k11Ialo2x/bpF+NIdGgxmoUiE3zwZNftmIL5qAlZF3WxGQMaV&#10;0R9mjzAIyx2J7GY3VO6cj/ryW/D9+/fjm+034lLn9bi4eRC+bO2HCy298XamqxnptiOoN7aH98DW&#10;IGdsCWah+TKZ2eBAzWoHC7E7tob3Q0fUAHTE9EWTvzPqPPm+V3cUvOqC6D86I+oRJ8Q97ozkZ4gX&#10;nOFD5XhxvgNv3ObMQnXC6jud8NpSB7x+fx09YS9TqBmPORvEPOCE6OcG4kzd1ThSPR45ptA0Hobq&#10;UDfZhDxN5qguXvCbuY5DvB9hTLA1CTuklPmUSE+ElU5GeeFv5zrerhpnJkpfSfLL6LInqgj/P8ku&#10;tdc49vrJJPoEpDdO6Fo3RqsKqEVmJ735Ds1FFX4he/E2/njLBJOsJjGD90oZipjSMaYpMpyKLoTl&#10;jjJZb/GWmUzuJuDHk7fji03X4qu2/jjfrG7gHkR3hkcXbApwQrtvd6qCE5q9mOEzqalZ1w31nj3Q&#10;7NcLzf490eDbC42+fVC+2hnZzNqFNCYysY85IfzfWJj30Of93oGwPzqw+g4HHnd34KXFTlhxhxPe&#10;WqZCduCFxd2R8OwQhkkW7OMuSH20G9J5U/xud0F1wLX4or4n9tZcd7lnTiFP66urt01kj40b+5u5&#10;jq1lg8waMoGF2nPUInxYSRfho8f8Zq5jd/W1hsy2NblsU67Af0fu/x78LC2MdkrJaCbZi7dOR3Gn&#10;Ncm6YCttC6FZSlaCahFfQwjU0VSgNWa2aDQZk6D8kUbR1VhveqiKxyKqcAxPcAqiMsbi7IHZONM6&#10;GOcbr8LZuu44U+2CTyuIcipHuBPKVlEdNjgxBDpQscoJtRtdUevZk36vJ6o39EL52p7IecUJkSy8&#10;2McdiGKhJjIsRrBwVi5hQc5x4JUFTnhhnhOeIVSwry1l4d7VE28u647nFzJsPngTcp/pj1T+RgqT&#10;I+1BmvSQA+vu7IMjeQNxsvwm1NZOoDqoC9oaH62cRIOGZGXCUsb8Zq6joIy5E4ktRQ+jfdESG7Ix&#10;WjVMa1b+Vq6jhmJ6pWprJKM9tNce2Sgi2zbHguXTLeti4V/IXj8e2a0kewn9uulU6lCnkmYsae7p&#10;dNQdmGUsjZDTJqJr6p5mL80g4acjsmi0mXEfSaILCeUTkVBhEUWqWJE9Ehd3DcVpFuZnlS74RMM8&#10;C51wMt8Z76QzMXmViclyJ1Sv72EKsnS1K0pWdTd+r/CtHkh5jmpxrwMBDHFRj7kg7s+uiH+6O16a&#10;74RH3bvhyZnd8PItzqZAX7utG15f5oo1D1yDFXcPwKvL+uCF2wYh5dmbkPYHB5K0B+nDFgKXOSH+&#10;letwrq4v3qFHtNYWYeEJLCSpu8Kf2Z6F+UlZxq//Oo7yOmIqJyFCSWmlJmxMQ5RQOc2QPaJ0Ckoz&#10;Rv1G7oc1N/gXIv9XmM4iNQ93DROwffx//p48uzaO0GgAcdjMVFJLjKbfyaaI3PUHZ2PTuwtQS8IL&#10;CgGVu2eYPTYLt1Dxt82iXx+HUNoXtcgIandPqWECwZNV811ABJOhQ6NwvLA7Pi62CvVEdjccS3PG&#10;sVQnbKUvjKBvS3iKYXE5vd9bPVGwoi9y3+h9uWB9H+iByMd7IeqJ7szgXRD4sAPPUzWW3+qMV291&#10;MnhNWOqCV5d2xyu39sAzcx14bLYrQp8YjoxHXVigDrPRbtyD/K/7HVixpDd2pV6DU5XXobFiEj2g&#10;Cs9CZqO2V6GiaC11KrvI7hMy7Fd/HZVl4xGhhPQKRGqpQRJdaztqY13PkF///ajndaipUUtpGPEs&#10;t5odhSv3xDX74nYdN+3w/I7u1ZXjZawKQNRNMiu55bVPgqPctLN70K5Yfr2SZG98ew46Ti5B/aE5&#10;Bto0q/HwPCQz5KdUax9QbXg71fxpRME4A03akDraZJfvrc28CZ+2DjKD9o9nOuNIijMOxjtjX5ST&#10;QfX6q+D5gAvW0NP5M6GJf6Yn4p5yhSez9peZ3Ky7i8/vdYX3fS58pHLw2HKGxzdvZ0EuZthc0o0F&#10;3R0vL+6GFxZ1w7Ms+EdndYfvH0cwAeqNBIbIhN93Q/xDLkh4sBt8Fjsj7pUb8HltL7xb2gvZLIy0&#10;GjVxWchr0a53MwzZ1Y+g69MGw1VpN/5qr+NIcQ+EUHSCNNy6CyG8F6H07OECbU0EEV48CVXpv977&#10;cay0J9IqtP2+RXCVvXYs1wA9rRGjOaW2sGp/VrMzepG1laV6vvUdm/Q2tIO5Fr3Kbp1kWhUdhfTq&#10;sida87GQNkZDBuoPzUbnh7ei4fBcg/TGidh0bDHC6cmDaE+0ZWFBuwjvzj8fbxCRp8nLbjC1iaoo&#10;7x6aOBpnmP3vTu6OQ3EO7I9xwm76w+3BTujwp5r4d0MJFcTzoe5YfRdrOZOYVxfQ/7EQV97dnYXY&#10;Ay8uUFbvhOfm0gcucuDNO3ri1dt4nCHzxcWu9IIu9IgOPDmbSdHc3vBjwWY83gfxD7BgecPiWKix&#10;99Nr3unAqjuuxruFg/BB2WBUsyC09mNmvQey6NeFgvZZKNzMSEavp7VJorR9S954+ESM/NVeR2rm&#10;cKxPGwHPTK2BPgreWo05dyz888eZbYBCiphfkfQRhHf0qF/x/dC+uiKoBZFeJBaZRW6tDaNBejZE&#10;eh0zxLdJf4XiG9U3tnqiGaauBhdHHq1J7qYpyNk0GbntVnu6puJteX8x7QyVnchqmoj2d5cgIGM0&#10;NsQPo6edgqLNc5HbPMvMUBK02KdWGdCScrIAIryQEXcjzrZfjWZfZ+wKdUYnM//NzPpbNjijcS0f&#10;1zE5eqs3/P/QG2/c7swCdWAN1WPtfb3wxjJ6P3rA5QyNL1NBXr6lG15Z2hPPMRF6joWuROjJmQ48&#10;4uGEZ5dci8gnhjFU9jQFG/eAMwvVGTH3OiGWyvTG/N5oCL8R5+tcsa/yamhiuNRcK8LqOgR1Q2uv&#10;UPl1bYCrob7arzWa15cS+eu7js6ivlibNBzrUkdgTbJ2hLOeb6Q/F+m1Rb8IH1Y80ZBdSI769V3H&#10;geqrmXj+0ooi7y1LInUW6XUvbIW/rPJdhNejjikK/Gd7o9bB5KoJyN8yFWV0LWZsjMguqRfRm4/O&#10;x9YPlmDLiSWo3jvbIKd1ilkVLCRnNHyShyG6WCGF/qpMO2xY0I4UGjKgGfmJVE39kYZXSiEb6MmO&#10;lvRFFTP+Nk8nNLFAG1Y7mRkqNW85oY6oWdkTSc8OxPoH++H1u/ozm3fBCwsdBs9TXQyoGs/OdzGq&#10;8agHC3WGK565ZRC8fj8UqU8ORsrvqRz0gaZQ73NC9D1Wwa6cdxUyVg3Bmdr+OFA6ClmV1i5yYTnW&#10;MOXC9jkGldsXoojqrkKWqmg55PQaD7NyQlzhVNQk0gL8Sq5jb/EIhOeMhBfV/EqyXyZ8+ij4kPAB&#10;rLAhWulXE22IkPyJqEv5Nd2PkcivmwgJTWGbNl2b3UXe8Yy8VqeSiHylF7chUsd0EV2VI7PB/XIv&#10;q4YbKHmNrxhnWmPUrG48e16bZiZNNham8e15aD22wKh7Sae7Qd6mqajePdeM+fZKGGrGewekjjL7&#10;mkbkUTEEs38oyV5lzey220qVFcfnTcDBsquxLakPCl6mgqx2oG6lMwvWGdVvOqPydReUL+fjq84o&#10;Xd4biU8PhNfDV+ONOwfghSV98PTCnnhqfg8+9sGzi3ns1kFYcc/1CPrjEKSwUFP/4IJ4FqpRj/uc&#10;TaHaBbtqbnfEvToU52p74lRVd5TXTDD2xZp4YhG6ZIt6fuehrHOBGSutZFsjOmM1Vp8VObqAn9Ve&#10;nlHDsbdowP/6dXxU2R2pBSQ7ryG0dLLl1Yv/E3gsuJCPrNQie2gXQvg6MHk0DlVc86u4HwXlI+kc&#10;3FGxYwHLf75BPBVaQwQ0ZEBKL+ER6f8z2S/78wqrRebKpkd9XqKbRGHLbZ2G8u0z1fTI2kCiW5Os&#10;5dct66KEVevJCNp6vHbfAoTljoZX0jCEkux+KaNoXaxd8QSRXXspWVuyW2t/aKCO3QyUmDcWRyoG&#10;YmtCH2Qyk9f8wyqiQgX6ihOKXnJC4QtOKHjWgeLnnVD8QnfkP8/PPjMQKU9fi6SnrkfSn69D8pPX&#10;IP1PA5D+WA+k/BuTKKMczO4f6MYQqYIl7nZC1B30k/N6IuG1Ifi0eiCOlQ1BZdVYY1u0+Kp20dDy&#10;fVrBTJZMKO2YD22ioGWtZc00+yq+WNtLWhue+aeNhV/kMBwqG/C/dh3v8DpyikaQxBMQWT6VhJ+C&#10;4K6E1IZem2PqXCL0KCtjwO8JWRXuOFp19f/q/SgrH2Gif1aTGyqvILuUWqptk1YWxgz3ZQUQ7GZH&#10;EVzv27hyAoc+oxYddRJmt0xD8VYPOAq2TDN78muGkhYz1ZblambM3zzV7M8vlPCDDQduoXVh8pMy&#10;3IR/kV2bcdn7lIbnTKaV0T5L9E4saM3nlH9P4qOgNdETGVb3FvTHnsx+SHrmKuSzIMteZmGyUDXM&#10;M/8ZJ+Q944zcp12R/aQTsh530PNZSP+jg4rhQJKarpjVxz9oFaoFFxZsN0SxUGOoHoGLHXh9UX8U&#10;et2ML+quwsmqniiu0HJo6mzQnMbpPL+pxsKI7PmbZhuYPIRk13aOqgyakKINz7TZmBDI6/VLHovg&#10;+FHYmdvvf/w6PuB1ZJaMRQCT5gDmEmFavqR4kuk5DSCBLVC5jdJbRBfC+JmIksldYNTi69T6GUim&#10;pdmd/z9/HbofhRXqm7GsrtZ2Kd82//KoRtPSQojAUm4lpKZ1hscEWWMd/0XNLZ+vY1aTJSHfTqiT&#10;MLVWK4PRxsirq2lRhC+kkbeH9Oa20QM1TzYooLI37F9skZ2eMDR7LLwTRprt04NSmQQRIRkTGepJ&#10;iLRRJL7Wj5lgTkoLoAryyOYkiyahIflavF/eB9lv9UX8o67I/bMDBc84WKhOyPlzN2T+yZlK4WSQ&#10;+kcnJP/ByfS2qX02/kGpBguRHlDJTozCJAs2moUaehvD5Lzu2PjwDQzR1+NM3bXYWzYCufRtieWq&#10;dFIA2SwtnMMoRLLr0d4KJ7vJ8nrmM1V8rGaloALGFJHsRFDmePhq92wS3jNqJIrD+v+PXcfusuFI&#10;Vd8GrZVvzjizD1Jw4URDel+JD5NRG/4iP6HkVLuQhxRIzaXqFrSVZzwrcpy2X8kaj+r4Qf9z96N8&#10;OHIrR5tdwDVcXJCyV2zT1jPzDER0eXY5ArkEqx9norEzBrI56iMhwU3nESHiS/XFscsQ4bva6+Uy&#10;HJnNE02nkSZW57ZruIBWGLDsS1bTZAPtzly9e6GxMd7M/rXn0MaY4dCmuD4JYwz8k5nwZU8yG4gF&#10;ZViLnlpJoGb+jDGvRTipqlHX+JtxjEnS9qR+ZppW1O9dkfKIs6UejzmQxkJNeYQFq962Kwo2/sFu&#10;THqIB1wQx4KNuYvKscSB1fO7Y/Xdg1HqcwM+qeqLs8zym8qGMolmbe+C7IkU2+zBw+f2cbtTSWvJ&#10;J+kzfF/JtpQ9oczao1Wwye5F+LCCB7CCh/oNxtuFff6vXccZXkd10RBEl09DBCE1F9n9sikytFoB&#10;jKR6LYL/F+Tyc6wIAbkEK4eNwKyxCCfpI0j6CFaWSD4mR96Id4r/712HdT9uZplKbanojLTxrLxx&#10;peMoMm6o2rHw8uQMEVq+XQRV/qemRUu1NafU6nQS2VURRHJBtsZYly5F1/dNywxdRmyRljIk2XNa&#10;5denQI828vhai/FrKp6QUjuRBn+eWQjeKHvWOHjGjoBPPD18HG8+4ZtAdc+cyDA/kqQYbdrdZXe0&#10;RJ6ghM/quJnNi5vJkyH5GI5LY6/D0cLe2BrXD+mvD0Tgw30ReI8rwuX1qBTK5uPuY4gk4u5TaHRG&#10;6O3O8FvignULu2PlrQMQ+MTvUOH/O3xQ0h+nq/qhs+wmlNSON0Q2YCWzN5W6fKzruM7DhpYGiWXY&#10;13PlHvGlsi9TLu+yHZzJpC+DFoGIKGQ+Uj8fPtpekhU/K2QQ3s7/P3gd1f3RUcGET8MyCtUx5GYQ&#10;XjoN/jm0K7lKNlkBCybBL9caAGZDqq52dhFdEcA3k/dHO5AT3mqlYfQNFOl53D99tHkMY4WJ5PHC&#10;yGtx5P/kdfB+dJTdgMKqUcZSCEbVyy2iC5pJVL79FxtjWRWL7FJukd3y4fLrVo/pv0A+nu9bwwes&#10;nFHHRXbdz2iWkbY1dZihvXtmmuU0NLk6pWE8Mlrk35mgbtY8VDek1E9kgroQsTwBrSog1Qtl+Atl&#10;oWsDXSE0i0QpmmZ2w9NEbLV0aJVfs4ASof3+8zfNoTdbRF88m+SnolCVtPJvbMYYFDHMbcvoj4NZ&#10;/dAcMRAF665GwsuDEPzYAPg+PBA+DwyC94OD4MPnEU9dh5RXr0NVwHXYnzkIZ2r74OPmvthRfz2y&#10;VYD8L5vYUnAtOy2olcXaQ0mFw0psFmFVq4xlteKpKMn8XJIqhrYwZPjXHq7a3FhI1AZpzYtQseNu&#10;5LcvhTftzKtBN2Ft3EiD4OQxyE38HdpT+v6/uo7Panvjg/re6Ki7Hlk1TDxp+bSf5wYS0p/lZcAy&#10;82R5eWXRQvImakivD5VbbeuC1bHEiEv4qoNJzY98P4RiI4TymrQVYyyjRAgriWfCcLPzXwSfC+m1&#10;HrR901GVNeT/r/txqrEPttUMRi7VO5FWwib6L2SnVeG9MqCVkW9Pr6clIfzT6A6yRiGaViaKxBd/&#10;zJxndfJpoj/VWvfVcEzt7XwvgfctjZUjQ0O1iRTmXbrXUYpgFKrEshlw1B9h6GBSmkPrktZMb0Oi&#10;Z22ihSEymJwaUN0LO2fyGCtEiweT1hmI5Y+HUj0CaVGEEBI7Vop4WTknsdZOvHyCOjG1hFRsu4W1&#10;dwFrq1RUGTYtBRGr1zyxNN7EMhZ0c8Z1TAIH4UDhQOJqHCoahMNFV+No2QAcrx6AY7UDsb/+WrTX&#10;3IzymrH02LIe1m8lEFabv5spFDv8KSTmNM9ADq9Bo+TiytQlLdVQzWcFYLKUxJuQrsFIDI0JPH+j&#10;9GVKZqfSz2s3vQXIaVrIwp0JL+Ysb4QOgXcacxgistQNoSVTsSp+OOJp+RqqxmFLyRBszR6IPfn9&#10;sa+A52wwAIdL++NYVX8cqR2A7dVXo6LoWsTn3IiNvNEhrKwah+5PcnrxRnuzTHyo0oKei9QbqNCe&#10;fE/k3iiC51jwzByB9WnDWCFGIJhE0Ua/sVVuZgt+IYiEji6mJcqfzEhF+5MyitF6pOkUFDJIdt2j&#10;6u2LkcX8JTZhCCvw9WhIHYwd2YOwP5/3o2AQDhYOwiHelyO8jncreS11A3F0043YtWkU2jqU2Ito&#10;1s4YWspCE55FcovoFtnl1xOqyBESPoavo3k/hKC80ayYYxFVSk7wXkaz7GMZ1SKL6N+JaEbchKrp&#10;zDum8zmvhREuipE4td4D+doNhsjdPA9JdBKRtHpRBcxPikj29pNLUXlgDrI3i+yTkd0+DXkd7shs&#10;I9lFeCKXCWp6C4myeTqKts9B8Y55yG7z4B8wfOYyJHYhqnicUcxEqqWg53GshYIu3Owtuv0WVO5Y&#10;YpGSJyhSCuqg0qRt+1Ht2zG8MHVWCQnmPXroEqJre3U9JmjbeLN1PMHPaFMErWFjfp+VTv8b3QU1&#10;TRVt5vlvnWNGNmryuJLuFBa4kCgVKhmDtCp+ljclltcTzYoay4oq6DzVlxCcPRG+6UwSM8ZjZfRw&#10;+DLKCVHl7ggpnoI344bCn/+X1bkAuTsWwZcJlhBYPIEJ5Fh4SXWltiwXtYert/PKDiE/ioisiC8/&#10;q+d69KagXAa/75k1uov0I+GZPQr2bnn++SR/+jBWipGIZoXN2TofiXUe8M+mtSE2Jo2iok8yzaiB&#10;tGBBvA61rPkygghaKaKwfS7q99yK4s2zGdm0tKFyMFo3069CASi07oeaZrUaXBAjjTakKGyfZ1C1&#10;czHFxI2/xSjC75vVGliWV5Ld9IqWkOQkekQpc4iSscxHNAFFr9UJxkpQMhkxFdqacwY/58HEepoF&#10;WsiY8plIrJ6LOIpOWCGPsQIn181C0bYlBgUdi5BYOx3Buep48uD5zYaj49QdqD+yEPm0LRnqSaVX&#10;z+/04IeJbTMMirbNQnI9Q0HtJBKeNX/PApTvXoDUxqkIK6LfI/xzRlI5rCWrFT7sLRc1QEzQhSs5&#10;LeukDeDJaP8lqbkUXogn8bWhgYiqQpRtiKAvlS0SrA4ehqZiN9oNgYVgHnnMgOpbLFheW78XohBO&#10;MgSTGIIiTV7LTBS0zTRDAqIKWchUESVKBiz0OHrk+GLeHF5LBK/JbFDF3xAC6Gm9SYi19Ojr40hK&#10;kn0Fn3uSMEIoK6X882vRN5PM45DWNtcQ3o9EF7ypcl48D4MuwsuC6PkGEbfLitjv/wvBu6DvXAl9&#10;X5v3ask7IZCV1ZfCEyA11W6AJJ8I45nMCkK8FT4UGxLo25NkL0nGbFbA5FFYHX6TgXYlVzQs65xH&#10;ss8kSfnbPJ9wXk8474cgD5wgdSVEcllRdc4VUVGFqp1LGP1mUBymsIytcS1KGjVAUJCfFvnV4BHM&#10;aBTB845m0hrFSiBE8rNmeAMjXDjLNJxkDs13Q1DONIPgXOYvJHBcxRzElM3i8+mIKqF1qZuLvC2L&#10;DbJa5yOKFdIvkyJEVU8omUNl/2AZag8voJpPRzotS2YblX1rF9m16zWRu2UGT2AsQgtJ5trJKN05&#10;D7UHb0X+1tmIY/gXglm4QXljWAOti49myIxjzbS3odEYExG8sI2JyJaFhtQaZGW8O6HP2mov8ss/&#10;mgKmcghKcDVGxSL4lWS3cQXpeRNs1QnN0oAhjV6cYEY4lmy1mrc0CUBLGatZS4+CWgjitMNcvnZk&#10;U1JNwpOgal0SvJJoEeKGYy3V3DORZMmejHUJJG3WBIOQoqkk+0SsoAf24/+lbJqLTFq2ICk4IRUW&#10;RGZZD/u1lNomr0i+tqv7Xyqv5+tobdbzc4IqxJWVQd9RJdpIJRc8swlWUD/ei+gaN5J9PuJqZjIK&#10;KRKNY24xAl6pY+CXPh5h+SKj+g/GYEXYTQZad1/jTYraZ5uNj3NaWM68p9Z6nhbZI6XuFBWRXaKi&#10;sta4KO0YLhRosawmq3NOuZDdmmLPNFKyqSQ0nOUbQrJHSeGp+NEV5I0B+cK8KYJWLowWJZTnGUor&#10;El4w3SCi0IP2ZRatzDyqu+ZFz+XjHGQ2L0Rhx1KDrE0LjcUJoCCFs6LEFM2Eo3zvXOST2KlNPPla&#10;1lBtotU81ai29o4UUhpIHKp3IJUunDU9rcmNhF9ALKSdmWkQwxMMZsHHsDaKvCZRLVI3u0X8MPpB&#10;qbMKI6eJNZKE1mKo9lIcSirjeHExXUoRXcjjDKk2UcOyxxqlTyx1ZyFPJzzMYzxrtAWL/Jalscbr&#10;xPMm6EaoYglZDTNQvEWhdq6JMuoLiKBFsAcYaWnjWFkbWgHtMBLLY0q2TaUk/FKliKNIFCpo1kQq&#10;+wSsJ+ltsgczvPvnTcIaqn8Arz+e15rMZDyAUU0QgdeTvN7y2iTtGqro2hTaIEagYL4vBDD3WStL&#10;kzgM61JIcmJDKkmeZkFjXuzRjT4iO328iL86RbvkDcPajJGmcsjPh5KIKS3zEF01g//BcyQ2UN39&#10;aMMCiGCeawgrp28avx89xGAto5L2y1LkK+mcg0reY+VaUfK+XU2wUYy6urcivMpXz+0BgabnmfdR&#10;zbeK6LKRsbRv6mTUuCnBaiK0WlJSavl9qnkEyz6Kii7E0BHEsfLEUJkjGa3DCxiFi3nPSWohnooe&#10;WzKLyS7JTsSXz+GxWUirn4uc1kUG6Q1zzXf9SfaQHFaW7KlwhBYyueSNFYljlS3X8AKo1GG80VH0&#10;TkJWi6zMApKaHo4n7smbEURi57TNQxn9t5DRPJtJqi5qBuKK3XnR8tIipcjpTmVgaGLBiogplXxN&#10;1ZaNsT27ejM1pNa0yTP0qe1UiaSapYQono86s2KoRNH5FqJUCHkWInPVRDgZ4byJQhgRwgQsKFOb&#10;nVkIzmB0otLLY/qlyKPSivAxhEmfoGXvQuh/5TNVCTTYLZwkD+bnBd8UEptkCSDJ/dLGkxxU3lgq&#10;dTIJR/jRFviRUD78Xz9erwjvywq9gZVEWJNAVU3jf9M7e/N81NKynpVHTYmRSsAI+f5g2gR/VmwD&#10;2Ywc5QRUZoG/rd/35rV4p/N/05WwjsG6TAsb+X+r00fjdUagN+IZFVLHYmXiKCynfRFeDr0ZK+JH&#10;Yk38KLwWPgQvBt2I12lfvHh+gjcry1pWtBWxQyhuoxjhSaBNsy1yF00zsO6BhlRoOIWiMY+T+GE8&#10;TyGY56GWNkVzs7lcVxOv+loElbPUXo0FtfuWIr3Jg0mqOrz4fSKUUTxSokkLE8oKKcIGUVyiCmlX&#10;iPB8d0ajKbwPk+GdzPKNH0Mw0vEeBPIeCEESIF67L6OYIpg/8xOHfHYIkzSRWkRPaXCnP2f2ypqY&#10;xhotVO9dhqYj96Js5620KVOwPmE4vEiS5BoP5NKWCKl1M6kSDN01s3hhSgjcqabybTMNFC4jqAhS&#10;3ORqd0SzEOL4W0mVJDuRyP+LptKG0MeF0xIlVWvJ7Bks6OkGiVWMBCyoMN78sBwNKaYqsQBM23cX&#10;1J0fQNVV8iV4k0gWaBUIH3pTwTuZ6iqi04MHK2Iw8lgdLLJKqrBSIHfTuhTMiORHkhso/CdbnUob&#10;qegbaWG8Ulig6SxYIoDnoKUrAvMnI4gQWX35fR+SVNjI3/DmDfCnj5SX9ObvqUXHj/YinOUjxFZ4&#10;MCTPQljBFPOeLIe8thJLYV0CyUgSr4kdjtXMF1bEDMPrxKtdeEvE5vHnw27GcyE34XVWxldZKV8J&#10;H2bwagTVn7+7mp97PXIoCX8zVvN+ah13IYCCs4HR5y0qvHfGcGRQcFKY6IUr0aOA2Yjm+UXzGuOU&#10;GFZq+MV0o/KCIrmVY0nB1WDACkHCqynaNEczqoVTLFNr3VG2bRHvM20ILVcYxUUIkPCwooRSLAJY&#10;sTcyx1gn+9XVoafOvOCsybx/FN7EsdgQx5yHENkVdU3k1b2gKAWS9FGM9iEUFIfsRzxVNJHJTHKd&#10;O8mtpsXZVO25KN91q8GmYw+idv8dVPi55gQ2kijevHHh9FNxTH6EGNbuMIa4OBI8kh4pIlc2wuMy&#10;2cPzWPNNZqxGfxYMiR5FYsn2CMkMb1qTRpO3Q5lgKUvPanZDPhNiIauFFqWcJOdJq6dWUCeWOnls&#10;BPIiA1iD/UkoP95QYzn4GEAFFIJIKhshWVb7uRm8VsHf1jBeVsQk5RUm0VrE58zmSVKb7MEsOCmG&#10;F4m+jiRSL6q/OtJIdMGbxPdhJQvKnWRIb7fShLBcBNNEyXPTZ0RwH56vyCxSB/B3hZjy6chtX8yk&#10;axpWkbQi9moSe2XUMIMVJOibVOQ3SObXSOZXiReDb8KfA240eDFqOF6KHEaik+yhQ0j+MViZPA4r&#10;SBJhNSurD89lPc9hg6IMlVjja2z4M6J5Ut03pA1nxBnFaE+R4X0KYvlF8h4KiqrhFBwJj6K1ys2o&#10;O++tICtj8iYSXqRXHiayqxlXUIejoIF4abSTJR20Ss2s4PwfwS+DFowRNVz9CPwPT97HNSyLdXG0&#10;aITyjVBGcllJf953fyM0tNGM7CG5FkJ5jVL0CEUhnotsmEMhJKtlFn36TNNOmULkbV6Aqj3LDMmF&#10;ze/9nj5ovlFuT6ljKkM5b2IA1UkqJcj7RRczicifBp8UKhcRlsM/otcSFIZMssCwFF/OhIEnEEy/&#10;GcZkSEhRb1kjQzlJ7p89giF0BBI0y2SzOremM5zOREbTdFoLhkMqS6QuhAUfygsUQkh+NQkaQnap&#10;vI9IRFKF8tyEcKpRONUojOegxyiNeaHPj6U3FML52wm0EeXbl6Ji5+2MJtONdfGkmgqhJLGa7Typ&#10;iqtJPCWpviS8VEd4M2woSTgU62gT1tKyrDRkHclrodqL/CK3fo9K7SOF57l58/l6fmZjktR7NFXI&#10;jWp3O0XDw9xgtZzoBq+NlWUSuhRdpA8bgjcjhhq1fiF0qMGbVLcVxOtUutdi+V2q4DpWyNU8T2EV&#10;/9dbeQXPw5+JZnwtE0nmFrayW02gw+Cj5kxGWC8S34uR0J/3XAQXIkmmYJ67L0nok6gWK95DRjDt&#10;qWVAZZaqK3dTYqucTB5e830FiZaagmUTo2iLK7YvRsHmeazgrDyEenXD+Z1YRoVoRoog2Tb+lxfL&#10;XfDjNQTy/2VN/En8IF5fGH15BCthBC2tEEZuhMva8j5HMveLZY7gyGmbQyWfQ6KJ7DPon2ahqPMW&#10;1B+8Gy1HHzCo3nsnT2qKIbqa3HTDQnjRIpMNf95I/bF/2kSeEL0k4c8wE8ATEXx5YiJ7GP/cJB70&#10;6wFMstR5ICTWTiVIROYOAbksQCaJsdqPlImzkLd1BkPqDNZUJkrqFKHy2aFfiCRxpZ4KW4KijFQh&#10;mCTTcyGCHl8VRbX9MnhMxBfkD+Oo5gVblrAc5pn/kQp7kYRCECuTjomUr9LrrqAHXkGiqRdVeNHn&#10;BrzkdyPeihhiyPgWFXhV9HBDbMGb5bSBlWY9yavfk1h4kexr+BmbzErGynfcYZItvafPe8s68bmg&#10;iLKKFW0jb7rKfAMf36CSy64Ia0juDQzxa/m4hvfDkyTYSHKu42eFNYwk60nOt+KHI5j3NI3ROqbK&#10;nVaGEYRYETvUJML+GgeVLsvE10ykA5kbGAtJKP+S0vuSD2qbD+J7IcyFNGZKUOeUyK5GhVASXz5d&#10;fS2aXCEUMPfTUony7UGsVMUkunrXFekFf9rLcFa8RGNxKYB0E8GmVU0dRGrZY4Sn2KrZVJE+kvdW&#10;gxAVcVQRBeVvEkQ5iTgSPaZkPBwZVPTEGloR/nAyvVlO6zwUdy5G+c7bUNSxxCC1fiZDBy+I6iil&#10;1A0QiaRwIrDgRzK/Fkyfl0S/lEEiEz4meWByRijEK7TEMllVWAlmjVeSG8GaLUSX84LySQBamMiy&#10;cUhumIzEep5khZql+LqeqsucQoOYInmTZKFCedGqhEJClYc55svzFKL4H2p6kpqrYgpSfr1WBIqm&#10;goroOi5rIkhVk+vmIIl5h9TXnwUaxPd1bTbSG+eSpBPwou8NhuCvBNyE5YEW3qS1WBtLxacKeSvZ&#10;428IdmXxJCQW60lqHdf5yF+K/HZ0COcNKu64DbmbFpn3V0UNpVBQOIyYUJlJ7Jf9bzQVL7NR0XYS&#10;XqGNeSOOpCdWJI0lySeQ8IxAPHcv3vj/T1Pn1tNEFEVhf4iJGIkxGlGB1oqoiHj5Kz4Ro1EjiEgs&#10;LbSUy0gLFYEqVbAWpGAD1EtEiKC+kPh/tt/akxofVmYKdDqcs/c6a519TucJ6KO/hF5k2UOC6Q5B&#10;nYI5c8gHVWllVIUeWDVTIlAJxHuY1Cf5RtqIIPZp3BAy/vWKazgtTP8tIGfkw4DMqCRKAiOqrY0K&#10;9sGZRl+lKKz/vm6V/U5fOtCfayCgw6XWYnphYOoYiaLv3zzr08W6thLnxWqrQ8/u0kxbfa5fi/Vk&#10;lDVTNKxkBL6/AkJUskxBpPGXx+yQjGhYkiUIuEmdB9pthOHMr8cckysRgvOkl2fHVSXkQgoaFVfq&#10;rDVMVoUaiqyHTRJo9mc0eF3PPqNz0rDiGPo+jYbT6rsBGZEFGk2Fh6VTlijSqGj20fIpGIfAg9FH&#10;SmS08J6GeAdTo/XS3Kd2yydphBHuW1C1LE0DPCUZBsQCNEIaLZkkAQYZroV4ASbgdUoNg2nRMQFT&#10;1GVGhkScWMZow/i9MJc09kM0850RtC+Io29VncuvoS9hmwBGVHuN8rnCGBgngLS0QF4gzbWH+dwk&#10;1xZSyCSx0SBJ5HJuiffTJkP8Th5CCNDs5e837XWtw4fgXiSO3lPfESaDfT/TwOc021tGoMlyxKXS&#10;XeSOg1HgAUn5CAJ6zPX6RVCQglZIClpvo8ViWiA2gUGc/hhFm6Plx484MqUmm8WvZdHS0s6SAJqR&#10;Ettqd5qDcwWkz2i52T/KSE6SMwoIOtesmvY+xJFBgp7FpSKe8OZLDHaPeFGpR09chN1TEF+ChBBU&#10;yNMS3Vcb501FQG2960daqRLrIInijD5xRh5Vd8MnNmq5OT+vAz/iyUmi9k83WHfysB0KMIYzXHSu&#10;dsE1uzSTTEJARsyqOADmNtthS+lMjJqMCkPDm69ddF4TN0rnqTM4T9FxSY5DSIqUBxPMKrkB0rzO&#10;YAJHS5wTnNoq5puBGd6ENGySUFWN4WYS7V6gQaY3Wv6VkAdUFdTX7PE3I5jq1BKfCca5fyG/EaXz&#10;cN1owThMMlpi9GAoDME9/gcF+JBGB4IzWTyNmWR0AqqA9hEg3ciEXLXdAvTsA0av2zC4MAbTLO52&#10;WGmv0+a3zmMm0bwYODFTuOpOWxFpt2qEYNVDaC/6c6bmqhh+AYk4BVNNkCCabs3T3jPo5emVFh+y&#10;Bc1UaaGcTLLe89z/Tl/vEXVo5kqGvrDZZh/2bmKkLzk5ZT/GHAGJOMFIHKxFeB213HqrZddbOIbI&#10;V1t8fVOuctZ9UkBwJ+eP+9SvUNrutLW9W1aQjCNJsiTf289XrLJ33Vb5v4XK/jWr/AQc9XrlR4ct&#10;7+ipGO0hdtptdb8DOdZmlV+89+cVK36O2NJ2zFH7cwN0WXm3DW8UI6DP2Rx9/qra7CiA8nab1Q66&#10;bOvgmi0iYbPvT9gUslaYr56xYq3ViluttrDJcTNqi58uWPnbZVvd5Z5AZYfrf7vK/3PJlve1vKXJ&#10;/gJGhb5VNJENbAAAAABJRU5ErkJgglBLAwQKAAAAAAAAACEA4q7GZfjtAAD47QAAFAAAAGRycy9t&#10;ZWRpYS9pbWFnZTIuUE5HiVBORw0KGgoAAAANSUhEUgAAAKYAAACZCAYAAAClpEEPAAAAAXNSR0IA&#10;rs4c6QAAAARnQU1BAACxjwv8YQUAAAAJcEhZcwAAFiUAABYlAUlSJPAAAO2NSURBVHhe1P0FlF3H&#10;3TyKnhlpZLElyxSDLGZmNMjMGDuG2JbZlkxiHA0zMzMzo6QZMTMzM4MpTlKvqvccWcn3vbfWXe/e&#10;/020Vumc2Wcf2N3V9atfd+9uW1HuKyjMedkgL/1lZKe/horSL1FSNAUZ6Z8gPOx1OC+cYPD1V33x&#10;/rsP4vXXO+HVVzvgpZc7ICDwCaSkvm4wY1ZfzJzdB4tch8AvaByi455GetarKCj6s8GeAwuw9/AC&#10;JKQ/idDoMYhKfBQZ+c+jsPJ1g/S858xrSZlPIS33Of79PHJKXkJB+asorHjNoIjn5Za+jMyCF8z5&#10;en9uycsoKn/bYPma6Sgs+xKTv+iLh7u0xPCRbfAKf++zz99r8EiX5hg6tBWefeZuPPfMfRg6uCUG&#10;9r8DA3o7GQzq3QrPPNYL3q7TsXvHJpw8cRiXLh7C+bObcO50A44fKMTRvek4drAAJ4/U4tTJtTh7&#10;Zg/OnzuCK+d34dyeWFTHjMK3rzticPfmePaxrogNmYx50x7HqCH3GfTo3AwTR7fBhFFt0O3hZuZ7&#10;x/J3duf5Qt9+d2DY8NYYP74tJj3ZHk8/3R5PPtUejz3ezmDs2LYYyfc+9mg7jOD7Xn6lM4KDX8Jf&#10;P+xioPd8/nlfhIW/hsmf9MRLL3XC1KlDEBTyBjy9njNY4Pw4fpw2Ep981gdvvfUgnnqmPcaMa4uB&#10;Kg9hUEuM5vd06+GE3n1bYPSYNnjt9fuQlPxXg9ff6I1hI1rj+Rc6YRRfe+6FO/EKOfH6m50Mvvyq&#10;O3JyP8T0GYPx2ht34ZNPH8EHf30QX3zVw+DzL3vg40+64LMvuuObKX0wjefNXzAaHp6PIiDoGdgy&#10;8h5DTtGTBgWlzyK/5Hlk5D2LzLwXWPkvGoIkpE8yiEoaj/D4MYhMHIOEzIlIy3sC1Q1voLT+RYOo&#10;1OFILRiPvMrHULr4SZQteRJ5VY8iNmOwQXb5eBQveQYJReMQkT0KccUTkF3/DPIbXzBIq5qE1OpJ&#10;yFnM39HA31H7FBLLHkNKxRNIr36yCU8hmX/Hl0xEbOEEJJQ8ao7nLX7RoGHLpyiqextfzeiCAaz8&#10;9z9/BEEx4xAc+4TBx191xXz3EUhIexlZeX9BeNQL8A9+BotcHoOf9/tY2ViFixfOkoy7cPxgFs4e&#10;DsTVk+64fmIezm//DNcOTcHPZ+bi4u4vcP3YDFw9/AMuH5mHS8f9ceJQMom6niQ9yPfk4vDyN1Cb&#10;2AMbV72H8so34O0z1GD+wj4IDR+O6NjR8PEfjKCIEYiIH4cFXsMMXILGwC/mMUSkPY0ENs6kwheR&#10;yPqIznrGICR5EgLjH0dO1Z+RWvwa8mvfw7rd0/DDgm4GE0mSj7/thYyy1xCR+gSc/QZhgd9geEaM&#10;gWfkWAPv6HHwiZ0AXyFmAv8ez+MT4R7+mMGi4HGY5j4IU+b1x1cUm6/m9MAsr4Go3/CNwVy/EXyt&#10;N4KSnsA83yFwCR4M97CB/I5BBiHJY7B002REZlDUAvshIp3cSR3L63nCICb7MYQlj0ZoyhiDsNsf&#10;+V5bRM5gpJSNMcioGo/UitFILh+JjOoxyF8yHoUNE5BbP9YguXQoYvP6IzKnL6Jy+yImvx8KGkcT&#10;owxiCvqQKP0QX9wXsUV63pck6sfjvQwy6wcjq2EUwosGIih/AMKKBiG8eAhCCwcZBOb2R3jJEMRW&#10;sqL4XV7pvPC8ATxnMKLKhhrEVIxAVPkwRPC8sKLBiOR5ibWjkbOCDUxY9hgy6yaQuCMxJ7AzUspH&#10;Y+2+d7Dh4HsGObXjUb7yKV7PRGRUjEXVmufZ6F7C6tXFuHTpEs6c3YDLlxLwt6vu+Pvlefj1/Fxi&#10;Pg7UvoVjq/+Kw0teMoTcX/EUbvBxX9kk3Dg+B6dWvY1zm97GjaNTcOGQM04cjMPZY8m4duBTXF31&#10;ANbUPoLKVaMNypaPQH79IJSuGIb6jaNRsXoEihpHoHzdJIPiVWxoyx5H9tKJSK8fh/Q61k39GGQ3&#10;jDPIXT4eOasmIq6S9UGUbn4S2y59hJKNTxoE5PSGT0YvpC4Zi+INk+CZ1gvOCT3hlzcEgfnDmzAU&#10;wQXDEFw4DIEFjHC5A+Cb0x9eGX0NnJN6YE5MV8SxbGNqRiKY9RRdNRI5ayhihFdmP7in90VkxSgs&#10;iO8Bn6x+CMwbCF8+Ct6ZfRBTOdzUoWtyD34PPz+7Dzz5uwSvzN78zr78TX0RkNfPAuvfnwhknRti&#10;RvFHCknlo5BeMxYR/JExhQORUjkM6bUjkVI13CC2eCDC+WHhuSRf6SCk1gxD/vJxt5BcNRQR+X0Q&#10;nNULIURYbm9Ekqw6JoRm90Ywf1woyR3CHxLGx3B+T1TxIIOY0iGIKRmM8IIBCMruC/+M3rfOiWyC&#10;zomvGMbHoeZ4GAkezfek1I4yyKgdh4RSFnxaX3izwBJ5Xs36p9Cw43mD3CVU6qJ+JO9Q5C4eg5jk&#10;T/HzTz/j7PkDVMki/P33EADewK+uJKYzfjm/EDdP/IBDtZPw2xUv/HzOGT+dmoX95RNxfMUb2Ff5&#10;DH4+Ox/7yp/B2Y3v83Eibh76EqdWvoRL+77B0Z0zcG7fBzi7ajg2V/RG1bKhKFRDbhjJR2EEn49A&#10;8bIxqFo7yaBk+eMoWDqBwsByJRHzlo0lRiOXjdqA78tdPgp5K3TNg1CwejQ2nHkN0eX9DMIpCt6p&#10;PbAothvy145HaFF/LIzrjoXxveCXTRISzvG94ZbcB345FAmJAss8vn4EYmpZtkRgEcu/sA+8snvC&#10;J4d1WTYQSUtHImGJhcCiAfBg/XiSgMFFQ0ioQSTbALinkLCEc2IvzI/rgfmxPbAwsSfcUknGrD7w&#10;Z30KPjkkbxa/g/UXQCKK6K4pJDGhz7EZUhZYiCsZgcTyESQAf2T5ELbUkWyhaq2scCKxfCiiqXbR&#10;/FEJFUOQxtdzG8cipwnJbL2RhSSdyEcCR1BRo1koOiaE8VggW4tvSg/4pfSCf1pvBEgVeXF2BGaw&#10;sNjCfZJ78rye/M5hBjFUTTtiqZbRJHJEwUCDeCppOhVFyGukElLtI9Ry47sjmhdeumoClu16xqB8&#10;7TiSdxCSy4ahojoMN29ew8lT1fjtN6rkqa/w65kZJGY48A+S87oLfr/obBTz9PKxuLrnc5zdMBkX&#10;t03G4fqXGda/xd7yp3Bpz1fYVzIG+0rH4uwmqmrdszhMG3Jl259xft0zOLnxTZzY/DQur+uCs/Wt&#10;Ucnvz1s8CvlLCRKtkKQraBiNbEYKIYtRIadqBPJYvjpepKi0fCQb/3ALjcNIymEk5HDkrhiKup0T&#10;sfPKm0iq6W8QV8lyJpkWxXdF/prRSKhhGGdZL0ogMXKHGbgk9oF7KhWLIhSsCMZ6SlpKi7N0uEFI&#10;WT/4M8p5ZHeHV04PhPLvhKXDELfYQgAbt3tGTxKTYlM4mGRnCE8fSLL3NxDx58ZQdaO7Y15Mdywg&#10;SRexTkVQO1z4t7Aoic8Jd4qJT/ZAKuYw2OKKhyOmiBUvFDJUUrJjGGKTqoYhaykrmmEjdxnDB5Fa&#10;M4IkIDGoliJuSs1wZC4Z/QdxK0hwkjachIwo6E/1G4Q4nq9HQcekmD6UdhFTJAwkMe0IYOH58wfr&#10;Ua+FsEXlNIxH5mJ6E5JPiCIR7YgkYhjOU1iJOUvHGRQsfwxZ9eMRkzsQXlSMYH5eTv1ILN32lEH9&#10;1seRxsa3em0Brl45hQuX0vCPXz1wc9cL+PXU+/j1gjOJGUP4A3/3An7xwG+XXHFy549YmfMKVhR+&#10;gHW1n2BV8bvY0fgxtpW/gf3Vz+Pkspdwisp3bc8H2J0/Hj/vfx2HK/rg5OLBOF45EBc2PYGjJNK5&#10;Vd2wp6QbSir6Ip0RJrNmKH32CPM8jioiJLP8cxihili2JSvGomQlybmCyrqcZCTylw8lMfm+xsEo&#10;XDMcyw4+SWK+gcTqfgYJVf0QlNsLC6K7ILluMK3OUBKnH0nQlxZquIEL1dIttY8J34Gsl8BCvpfE&#10;TKaCC+EVVLX8nnDP6gbv3B4IKaU942dFk+SCPyOhB4npkcn6Yj345gyCdwbJmUafSbgm9TMKPS+2&#10;O+YadMO8uG5UUQvOid1JSPrWyC6YGdGF59JqUL3DSkcirGS0RczoIikhQeZHs6JjqEZJDONZS0cz&#10;hFikFNJq2aJIyFiSTBARRU479Fo0w30MIfLq9USqqMgp6LVwhvBAhoBQVkBkPgnGMBIuH0kEk4jB&#10;mcwm6TNiqYxJ9CglayZRBZnkUDWFCCpgBM8VMUXKOIb21Gp6HxLYYPEEpFYyROdSJdhSvWO60fMO&#10;ROW6Rw0KGx/F0mUZuHzxKBObYFzd+yF+Oz8Fv9/wxW9HXsPvZyeTlIlEBJMgd6xrnIr6wnexvPgF&#10;bKh8FNuqh2NnzSDsqhuGLfRc6ysmYlnhU1hX/Rr2LXkeB0rH4BB97UmG4YureuJYZRecqO6P03X9&#10;caahHw439sK55ffiXHVzFJb1op+nZaqggpcORBwjipDOcixpGIvK1RNRtW4CylePQdFKEpM2QBAx&#10;c/mYVjeAxByBFYefxoZTLyG6rI9BHH19IH3mnDBm6yRoTPlg+jsSkyoZkDfcwCWpD70fwybL3Jc5&#10;gy+9XsLi4UgiKYWwCoZXhnH3TEsxA4v7ILKa4lLBKEX45lJx00lMwo+hOSBvEPxzhlDxBht4ZTDU&#10;UwFdGJoXJfXEwgSqZrzI2dXAlVHTnZFxRkRnzAjvDDeKURgtWBytZBjzA1tkAT1mE2KKh1IRSS6q&#10;XjwvRqE6mwUkggoinxRTqhjJVqZHhXSRT9BrIqAe9XcyKzG5mqG46XVDToYNWQURSsQTFJoFQzoi&#10;js/T6xi+VjyKsnU02yRcPL2iIAKLmNFUFb1HYVyfkcHkTJC/jCQpo+idvRhK3MIfQSjVOI/qk0UP&#10;ml3giuvXzuHUfj+cWvEizmz4EKcbn8E//xkG/DMEN7a+gEsnvLFh7WysWfoqDq8ahJtb/oS/bbsT&#10;v21pg182Cq35dxv8vqM1ftvaFjc33ocTjQ+TtANJ3nE4xihzsro7jpT1xfbkB/HT5j44VNwf+7Ie&#10;xLGK+3Go/n6cW3ovdrNBZVYOopcfyKRzELKrhhiUrxiHpZsnYdn2p1C76TGUMWEqYggvWEbFJAwx&#10;iZTa/ihaOxKNBxgN9j5J797LIK6sP0Lz+2KuKjyhC4IpBl7pfahSjEi5Qw2cExjqGUY9KRJKRLzo&#10;/+PqWB9UfUHE9CApBW8Rk75Vx0JL+dmED/MHhXKR04f5QCD5YyVSQw0C8gcbsvpRkfW6B79D57rS&#10;+wreOVRrNoYFCV1J2m5U7IFIYP3F142jBx0EW0iWvB8llIhjxacpC6NiipipVMhshnOFdOHfianQ&#10;bA/rFkhKwk5Ku5JaBKWiksQK6ZE02oaYFTymTFsqTYSz5YXxQkQ4ETN/2UQq9kT+Jmb8Tf5SxIym&#10;yur9QiwTH52fyM8SQrMGIDC5H6Jo8AOoCl70OMGpvamiLLTIV/Dzzzdx8lAsfruwAGfXv4ZTTDSO&#10;LH4V59a/jZ/PzMHeHe5Yu/JDnD0+BLh4F3CoFX5a3QanqtriRFk7nK1uj/NV7XAoqx32p3bCgcR7&#10;sD+qAw6Gt8KphDY4kXsvtpX2wO6q/jhW1gWXlvfE6cVDsCnmIexJbYeDma1J2PZMpu7G6Zr7sbP2&#10;QZJOxGO2vmKMwdItj2PN7mewYudTqN4wnh6UnrKBakkyCoX0lwrlOY1DULGZJN7zFCo3P8oGzyyZ&#10;SGHojq8YDI/EbnClOvlSjdyojq4M30Ekj+CWQsVkuSh5sRNTyU8K/a4QwQbjkUVVyxSJGK6ZCAWX&#10;WCFf8KYii5gezBm8lajmD0IQs/tg2kEhqHAIQmgLgykggRQi/4J+8GNjkdIKAQXMxgmRVZl5LHmS&#10;tmwCG8cYkwjZ/Pjj7B4vimomMopkdnIpAZJyCvKYOm5I2KSMIqY9tBu1JDFvV9H/DQkK8U1EUni2&#10;k8wkNoSOi4x2bxnF1mRXUz3XuXqfztexSMKuukrmYvL4OwtZuJlsxcwQI7IHwDd2ME6ePIKTR8pw&#10;YdcUnFz5Km6emovLO9/GycYnce34bKxumIqta5/FP288AFy9A/84TBI2tsPpVS1wZp0jTi9zxIny&#10;5tgU1gz1ri2xIuQe7E2/BxdqO+IMyXo0ty0ORbTGyZi2OFh+D/ZUPIRzS7pgQ/g9OFPZGhfq2uBM&#10;bTe+pxO2pjvhZG1bnClvj2UkWNmaMShdNtygbsNYLN48HhVrGLEWD0Q6rUAu/WQxPapQQuQsG4KM&#10;JYORuXQoshrk9Vk/rC8hmQlUJInhQ/I5R3bHjIDOmBnaheGbiQotm+DNype/VFbsS/vgQ+8fv5j1&#10;vJyWjYiqHmo8pHc2M3kSSmQMIEwXT9P53syyvZUzmAy7n+ky8smWQvbnZ/NcKrUI6W/eSyJSdUVw&#10;wZfKLqugzD+cESO+nqLHXCCcHBLRbQGUeCUcgrJpqaXIFld6G8EMkUioJkLqNbtvtJNSuF01hTip&#10;Kc/R+wR9hpKqFBI8mQmLnZi3Q8cUmlMY5lJrRholVZIj8gkK4QrfCus6LgUVWRPK9VlsSLUTmFA8&#10;juSScQhJGQh/ZqLhmQOQleeKK5cP4sL+mcyoX8LJNX/BkaWv4+Kur3Cw/i00VH6BPcsfBc53Ac48&#10;iH+eeBiXN7XHjeMOVE4bcJrYS2yy4R/LiMU2/Fxhw+4oG7ZGNsP56lb4dV07XFvVFkcTWuJgAgnd&#10;0Bk7cjrgTEVbnK66F7tS7sGq4EewPtABBzIdsCmjFU7WdMKRirtQspy+komNULNhNGo3jGHiMwwZ&#10;zLLTa/pRKQejlImOULRqGNLqKSI1vO7KAUisGmx6T4pWPWaQVDESQZn94SUfGd0T0/w643u/h0x2&#10;7MfIKHikSSnlLxnmqZru6b0QLdu1mEksEVrGRCarl1G3wML+Jmv3Z1Irsgki8x8gMelhDTn5eQYk&#10;l4/CNd/vl0cU0EYUMsFtgk8uSd/kXcN5DRG8hjB+ZxCjsTwrQzlluImYfqk9EZTV24Ro+UCFbCUs&#10;dujvKB0nzDEqrCFxE0ntxDSE5XF7EmRXV5FcntOEdZJQCmfCeFOYlhIa0hFWmJbfHXQrCxd0TK/b&#10;w7oSJYX21JoxBkUrnmHlPsfMdhx8YhhuqBgL/QbjypULOH0kEdcOfoPjjUxSKicym34ZRxvew+rF&#10;U7C1ejyw/0H8YxfD954O+Glje/x2kqS8QDIeJQ4RO4ntxFZiA7Hahn8useFcDgka64CN8S1wsaYV&#10;LtW2oaqSdGVEeUvszWmJXUltsZFZ8nKfdjhSxLCedjeWBTniYGkrnKtsi5X1A1C+arjB4s1jsHjL&#10;WJStHoZM+shMJk5Fq4bSb48wyGfik8AEJ62OCWYVr52hu2LDJDTuedUgs34Ck0g2ylRWcvJAzA/r&#10;ju98H8aPbBSeFCJhYaK8nkKx+g57miw5hOISQfEQ/PP7k5jqBGeGz/pWv6V/EykNMY0i9jcQMU1/&#10;JPHHsSZikpS+efycJmLKqwr++ptQt1RY+QAEFeszyEUqrHoJqJhsFfyBFnrAnzFf5FS3jqC+RzsZ&#10;DcmkflRSA0NEhuEmYtqh8/5QUUt57eorzynVVEZuuntESrvHJMl0TMmPiGmy8yYPaSevHTqmsK/z&#10;pLB2YmZQMVPKxyMme4RRzND0AUhKn4OrV/bi0qFZOL3hY/x01gXntv4Vh2ufwZ7109BY8CyTmU64&#10;QTL+vLEtk5z2uLnZyajkP/bbcI0kvLrOAdfWO+AXkXIPsYNYTywnqJ6os2FjmAMWB96B0yVtsCOp&#10;FRMfJ1yuccL+rObYndYMGyM6YXXwg2jwfgBLXZtjlb8NK2NaUE074nDVPUx6hpjRoAqG6goqY8lK&#10;+kkqqVBMYpaQtELhSoXyoQzfQ1G6bjyW7H4ODXteQvXm5w3yl01CYtkYBGYMgUtUb8wO7oYZwV0w&#10;J7obs99eBhrZUZasbFndNsqU9ajwLgSzbH1Z/n6EP+tKXUL+FAI9Fwz5mhIbdZRLdfUoklpE5XtJ&#10;NCVJCtme9KtKpNwzuhn45vdCUElfg8BiEZKWgOcaD5rDUO5PYgbQwApBmQrnvZnZWR3kdtxOTHtI&#10;FgFjSv5VMW8P64KO3R7eRc6kJp+pER2RUwQTuQR1ISnjthNTfyshk0IaIv4bQRXOFfplC1JrRhvE&#10;l4yipxyG0DS+P41+JXIQjh49gHMns3Fq9Ts4vOwDXNk/FZd3T8bxdZ+jruAdXFr7MK6ta03idcT1&#10;DQzHa9rh5kpHHKh1RF5gR5SF3Yu6mA6ojW6PyvC70BjXlkroaBRTxPwnSfnPMht+y7ehYmFzbIto&#10;gW2JTlgR2hznSprhRF4zbI23YXtiRzR6dcDGYBu2RNiwIciGMpfmOFLcEqdKO2BxbS8ULB2MgoZB&#10;BoX0lQXLBlvkJGkLlfgoAVLn+iompvSWVZsfw7J9L6F+x4s8Z5JBzpLHkVA61qjl3KDumBNMhFv9&#10;h24UHkEk1N8LSEx35heGnLEkDdVU0BBkABMaQ0o+BhRYCGyCkh0/1pXIq9BtJ6Z9ZEcjSQFKeMgl&#10;LyZPdmLaIWJKOY3nNAqqBMpSTL3fFkq5DWNWJETyYDQzr9hSqy/ShO7bwrmdbCazbhrJUdeSUcjb&#10;VNJOVAP50VuwK6i6fRiCGaYTKyxfKUgtFZZFOKOYTRm6iGonownt9JQK6/YuI52bWCHPOsIkPyFp&#10;AxGUPICJzwB4BD6DmzdO49wBZyrk0zi6+CkcXvoaji19GeuqP8LWqqH4aUNLXF7bHlfW3kllbIfr&#10;xOYUJ6Qs6ohDBQ/gt/VtSNQWuLzkLlys5rHsdqjxaIVN9Ja/19rwdxLzVxLzb4U27KPnXO3bGmuD&#10;WmKxP5OlXIbrVAdsi7VhXZgT0Ylog3UR92JV4N0onO6AdfEK53diU9WfkEvvmMeEJ3+Jhdylg5Df&#10;MBj5TJDUTWTQOBR5TJJyl41Eifo5N01C0crHkcUQLqRWjkdE7nC4xfTB7IBuTIB6Yz795bz4rlYX&#10;D6F+RIVvjcCIXBof1+iL+h4FDTHKi6rrxhBT3T+3Hi2InP55Us8BJCcVlEmPngv+JKYfPakPFdCb&#10;YueVQ0+Zq0SqCQX8XiZAfvkK8SInLQN9rDymMnlbBjOxdGZEQhL9ioiZWGmRx3hDEskkQE1hWJ3s&#10;9nBsV8PbQ7W9a0hIIXTM/rqdrLEkqbJpkTF7yThkL7Ug32lUUI9USRFT4V0h3Q6pqDrhg5pGjTRK&#10;pGFN80iE0PSHZQ6iWtJ/ZjBByFiAG1c34vqJuWaG0Lltn+NI/XPYXfoSVle/gyvr7icRW+P6+vYk&#10;ZQeDGxvuxG4mLUuCm6PY04GJTTP83OiELdF3IG+RI5b6kWxJzVDq3BybmaH/VGoR81o2Qz795gq/&#10;dqhY1BpLfJvhUFpz7Em8AzviW2NFgBOWezthfdRDqHF7BEU/OKFkug0lrneQmK1woPxPKF8+HGUr&#10;RqCUj8VMhIqpjsUrh5kuIjsKSMq85SNQtHos/1b/rYaLmVRWjTEQMcNzhsM5vCfmBHZjNByKQBJM&#10;vi+kZICBuntETjOkSHUMKRpG1etvhikFT1ogb5aj4GMwkGGbBMyy4MvnJpHK+d/hk0Wys57kYTU6&#10;5MPvCyT5IirkY5XkqMuJ5MxnYkSlDDCJlaW+Umxb8eoJyF85xiCpmhVKoxrP7MjuH2/3lCKaupP+&#10;hZgi722wk9gOHbulqMSt4UkSM6lyBHIbJ7D1WxBR/5WYNMa3EVIIYfanESL7uLo//ZKfErcUCyJm&#10;ZPZgEpMtOK43tmxuwOWzhTi7/lUcXfI0Lu/9Bhe2fIgDqz7C+oqx+GVTG4bx9iRnR1xb2wHXVhNr&#10;7sblZXdjMcN2PYl0iP7wl8ZmOFrgiMZgRyz2dEQ1ke/siA0M16upjJvCqY6JTIRSbCRfC4R87oRG&#10;/1bYndgem6PbYX1YS1S7OmJl0N2omH8/ir53QN2iO1A2wwEp3zvhWHEbnCmjEi/ph6IGEnDpMOQv&#10;HsKwzIybSU5G7UBm5xZSqgfQvgxETsNINuyRrAtaHUaTlKrRBhl1Exl5RsEluhfm0l8GpNO/l9DX&#10;V1EcKECCun9cTGe3NaSovkef2yZheLJhB2qUiMrrn8NkKGcICTeYUKe5pZzqVA/ko/osrW6oYQgq&#10;GGpgOtdJXONTmSwFK/rydyYtHWUQQfGTkqqTXcpqJVRMuDL7wS2lN2yVm54w4UAQMQMye1DV1P1i&#10;hd/bQ/Mt5eNxhXp1sttHgATzvMmP/n+D3Raok11j3OpAV0e6IGIqNNuJKbXUkKVguoyaIFIrIzfq&#10;aScpW5kQzAsLYwEHp/TFHK9eOH/uOC4cD8PN499SKZ/C0fpnsLfoCexo/AsOLemJm+ta4erae3F1&#10;FcP4yna4uqItrixrh4sN9+NyQ3+crnCkYjriUkUznC11xNEcR+xNbka/2AyNIY7YFeeARr87kDS9&#10;FVZ42XA4zobQzx0Q/HlLbIrqhAav5oQNi91tKJ7ngOI5rVC1oCNqXe7CEp/OqJ5nQ/wXTtiT1Rqn&#10;yulfa/qQkCRl/TDk1A1BZs0gpFWSiOX9kaCJFERcaV827r4sv0EkqOpD1koRyLIzGXVM/opGwi22&#10;N+YEdYVXUj9Elg5DcuMopK0YbRBePsiMwDgndSdB+huieVMVPUhIwSuDpMsbQYKNgF/2UPhmDflD&#10;OQnfbEsZ/Um+gDyRlKpMG3Vr5CdXJBYxrWQpVJypYS6wbKxBJEnqKSU13Ukipvyq1Lg/PNL7WcQs&#10;2zDRIKWGX0BixlcMNCMHIp81m+gPiFyapKGMXRl8IENBCH2qEMxsPoh/CzquR/WNyosKEczUrG4o&#10;i5ga485fPtGopmDvBtKjoETInvQoCbJDqiqFEGFFUqOqUlcRlcQMSCFJk3pjlutQXLhwBKd3z8Xx&#10;hlewv/JF7Cl6FGdWv4LtS1/Bmcb7cG1VO1xZ0QGXG1vhSoPQDvtzH8COxPuwI641DmQ74hCTlx0k&#10;4qYIhuZMRxzPc2Ryw6w6kuHZvxlhQ42PA6oXMcv2syHoUwfsi2+Gc7kO2B/riPL5VNdZDsj4wYbc&#10;2W1RMbcl6tzvQeGPbVA5vy2iP3TE6ph2uFTdEjvqH0RxwygUL2XZLGH2TYJm1g5BGkUjpYKNmUgm&#10;Eio0SYYkZVhWPalsNc9BSCwfxbIZDs/4Pkx8mG3H9ESIutSWj0b2WtomIrpmqBnnXkCf6UF/6Uci&#10;KWx7pVvwziQRaQG8mES6p1iTMhYl9DUzlAwSrRlBUjeNIrmn9oNH6gCjtHZ4pPFYOrN21YkEhYKT&#10;UD/aQERV36k6063sX9PfKIwkudTZVrx2PEqplkLGEso9jWhcuZVtG2L+G6SMms4WypTeTj51Lwnq&#10;evJL03S1HqZP1J/PRUwVmik4vl+ZfBRJaVdMEdLuMUVKKaKIKGIqa9exfyWmnlt/25MhkVMkFkKy&#10;aKLT2FCI0PBn6C/349SmT7G7aAKJ+TgOVj6GUyuew9bqx3CxsQOuNLbGpSUtcam+JS7WtcC5cnq9&#10;9HsYfttie8a92JrUEduSW2Fnxp1YyaRleaAjNjLB2RDJMB7dGqtDWqLG3QG5VL6S2TYETrahdL4D&#10;TqU74GiSDeezqJRzHRBKssZ8aUPcN22wxLMtimfehZwpLZD9dQtEfuCAGr/WuFjTAXvrutFnjqPH&#10;HIOSZaNRZKbEjUReA8uK4V3IIbKWDreIyURVUUyCIU8uxBQOYxkPYx30h3NED4b0HmYSRyxJnrVm&#10;nEE8w7lCqbJxOzF9sgSGdCFzGDxTB8M1cSCc4/oxeaL6RvbELGb3wuyIbqb7aa6SKmJBbC8sjOsD&#10;5/i+BiKxRpo0UUSd+fKkGqKMrh5hoD5TT1oxdcxbI0VMmJhw+edpbucw2LIp74VraKKJ3OXyK/SC&#10;ZVS1YoZdZkmCCCokUEUTb4VzJkq3SEoSEEFZFjF9SEz1iQZSqsM1DtrkL+0TOqxQ3N8Q0z6tTRAp&#10;pX5GNcutocjwJlKLzILmYdoh5dXrYbnynjT2RCgvNIIXGcUQEhvzFm5e2ohrh77Abycn45ejH+Di&#10;xudxYf0z2ELiX6xvjQu1LXCh+g6cr2qBs+VOOJ7bkuG5BXantcX+zHbYyIRnQ4Qjdqc0x6GcO7Az&#10;+S5UurdDNlWv1I2k9GiLlJl3IGHm/YiYchc83m+OZd7NsSGkGbaE23CUvjPiMxvc/+KAkI9tCP+s&#10;HQq/a45skjTnGxvypjggku8p86J9qGqLvdUPoIBqWUDvKOQ3kTKvkQlPE3KFZSNYB/0Zygcz+aFv&#10;pAIFZylq9aEFUiOl98saCM+E3nAnPJkghvD8VIZxIWHJCNM948r6UpJiSGHCr7ykRY6A3BGGpB5U&#10;TJfEvmYa2/yYHgYio5kEHE87oAkhib3NOe4pTKAIJU9eGUxmmCjps0OKWZ+s7yQKkBBZMYyEVJ+n&#10;zmEixNzAM6OfeY9mJlExx6Fm2xMGpesnIIVhI7ZUkywYzk3GLZJY0LE4kxjRaNcMgzJ6vR4tEhOx&#10;VEOrS4jn6H081+p6UrgR0dVHyfdWjyJo1PmYXCmMNEipYsOo1EQRKqNCOAvbJFBMsuxWwvKxCmOa&#10;IGx9j36XvlvQOQlU0+zaMYiOfhM3L67F1b3v4qf9b+CnPS8Tz+HmzknYVtyX3rEls2EnJh1OOF1M&#10;FDlgSxgz7biu2JoyFJvjuzPDZoIyx4YCZs+lCzthU/yD2Bh7L1aEdMDykLuwJroPloV0w+bELlgb&#10;0gnlc5sj9XtHFM1zRNl8kvJTGz6f5AD/vxIf2BDyyZ0kphOV0obsrxyRQ4S+44gSzzupmO2wt+YB&#10;5DSywRK56hJaIVApVw5F3qph/4KSDaNQtJbJztIhiCnra0aBhJJ1j6Jm69NMaCeYidQ+JKVur4hm&#10;2dbtf9Uge83jpiNbU8/CWb5BFAF1H5kJHUQwG/4i3RLBOoutHc5khaGdmbVbWg8D31xGyEKrA31R&#10;cjdm2H0Yrq3+S9OHSQXXEKa+w4dQ1q0hx9g65hFEODlk/KX6LvlaAAXGDtOPmcfWI3IKOctGMoyr&#10;X/IPYopkdlhj37x4/shU/tjshtEmI7QTM4Z+R8QVzPlNz0VOQ1ARhxccWSAoDKt/Up3nFox/bPKX&#10;cWVUZWX6TT0D9gTM+gzru27/XDvMJJCyYUwYRiI+7klcp2Je3UXl3P0sbmx/Ate3jseNraOws7gn&#10;zpS2Ihmb4VShE07kOeBwJtUyfSD2MewczW6NI1ktsDepFVaF/AkNAQ9jR3oP7M/ujE1xD2Jd5EPY&#10;RIXYnXIf1gU2R42zzSLwLCckT+sIzw9bkpCO+PSplvCZfDdCP+sAn/dbInhyR+RPvQNZXzoi43Pi&#10;MxL2DRGzHS5UtcOOqs6sBxJz+W2kXDHUENMOOzEL1lBB+ZjGzD2JmXr+ytEGtdufpMg8ZsrDPb6r&#10;uRNA5Axn+ZZtf8EgddkEM2ojnye/p2FHl2QSk5ZMCGG5qr8znA0/iZ5XChtKXoiQdlIGl/Yzozae&#10;2bRvJJkZTmSEtUN/+5Kw1tCkJoIwupEXQgCfayxe3VYiqJWdN4HPbZlLmcXRZAsK41HF9CIM5crM&#10;jUo2kcsOETOJmaDUMm/5WKOcdrUyr/NLpWJ23E5QvVeeMIyhNjxPht2aB2omKBMxJGosfYjdR9pJ&#10;ae8NsEOfJWJKgaWeFlEtYsbzfcnlzE6Lh8PZsz8un63Dhc0v4ub2cbi+eRSubxyCmxv7Y19ZFxzJ&#10;aYljTG6OZTfDzvg22J4+HEeL+uBo/t04lNsRezI6Mulph/XhHbDMvz22xrdg9twWO1NaYEtMC2bd&#10;7bEmyAn1JGXB98QMJ+TOaoNC5/bInnUHfD9wRMDkO0nIO+D+TjMsfN0RISRp7ldOSKPnTPnYAakM&#10;7z6vOWFxcCdcqW2LHUs6k4gjm0DVbCJnjqa5rRjyL8hbSc+4jCKxeBAyG4bdinwNe59jUjkG3sy4&#10;Z7JBeSWTmGlMSGmhstc8YRDPBET34EgxpY4an9bYuTdJKQSxTDW7KJIilMZ6FqJoG9QXKQSRkCFl&#10;/Y090Di4n6axFf4vxCTpREz5WT1qNEjQcxFfjcD+mvpZ7eS0pdSoY1wqKGVjJdNQG2L+L4on8lnE&#10;HIqsJaNQsGL8vxDTrrAipFTVTkw7rM9iMmNUUrdzaC7mH4r5L8Q0CY/CtNVNZe8XVf+pPle/J4oX&#10;/z+IqcRJn0u/NNejK84fi8H5TS/g5ubBuL5hAK6v7Y0ba7vgaOWfsCelFQ6nO2FnTHMmMQ9gXxqT&#10;j7SW2JfVEbuz7sWOtDsZnh2x3NeG1WEO2JV9L3bl3oPV4c3R6NsMjd5OqFvkiLzvnZA5pTlyf3RC&#10;8fzWyJrdGukz7oDPe83g+f6dcKYiLnzNhhkvNUfkZ/cig+E9+SMHJH7ogOS/2uD1ZitsZJJ1uuJu&#10;NCzub24yy7tFTks5bydm9rLBxBBkNtJfNghDTH5QvW2SQf3OpygcI+Aa2wU/+j4ED/pAT5GTXjJx&#10;8TiDiApm7Uw+NPITyHCvEGplySKRFZYXpXQ3N6ElMzKmkuhR1UOMUgr++X2ogMwrSNCAAmsGkYYV&#10;pYSCiKlHkcxOTot8FsxokBTzFin1GbcRUxm4RnvsUFdRLH+MFPNfSEnIJ+pRxLQUc9z/JcW0/CcV&#10;rYq+kkisoEctk3HXnEx9jgjaREyDP4iZTEIK6uTX9+vzREgNjd5OTDNkSbMdQTO9KKQrdq6dikvb&#10;XyUhu+Hqmh64vPxhZuL34nRNR2xOaItd8U5YE9CWCc49ZmRna/yd2JbSidl4B6wKboY6VxuWBzTH&#10;+pi22JL2ANbGtEe1mwPq3JuhhqQsnNUKMZNbIemLFsj6/g5kz2yNpB/bUBmdMPNZR8x9pRlmv+iA&#10;WS/aMP3ltkj+8m4kf2hDwl8dkMBsPO5dB7i/3R4Hcu/E5bqWqGoYYO6A/EM1/3fFFDFTFw9AViOV&#10;U8QlMQtWjTEoWs16qR5KxeyBOcGd4RbbDW4J3ZllM5zT5gjBRYPhYcbFexlPp1EXzWY3t1kIef2w&#10;MKGrUT15QoVyjdiIkILmaWrkxk8zhzSDSMQiocxYt1SxiaD2vw1BSTw7Qa3+yz+IePv79GiT4kRS&#10;ggUppaZQGSKKbCab/ldiqvJvecylo5lpU52aSKHzLXUUIe34g5hWZ71uhRhpSBlfpszSTkh1/0gx&#10;RUaqLbNyDYsan0m/ebtiykqI9OYz9bvkN/nZgrqMQpnZhaYxw2PmmJvCEL73VVxZ/iAuNd6PC4s7&#10;4XxNe5yrboMtCU5mhs8KzzZY7tcSSz0dscSLhHNh4jLPhuKZNhKwBZb6tUdDYAc0BLdDpZsjShfw&#10;9YUtkD61OYL+4ojAdxwQ+r4joj4hvnDEIirklxNs+P5pRxLSATOfd8C3T9mw8K376ClbG0LGv+do&#10;EPyaA4I+64gTpXdhW0lfZt30l/T6OY0EyWaFcyv5yWXovh0pdQNI0mEoXj/aTOiIrxhgkGCGlIeY&#10;HgtPJnCuJKYrH901OsbysTqzRUTd5y2iKORqPqVIKV+oUMssnMmQyKTER/2eUk9NYRO8shSG1UFu&#10;/a3pbZbySSEtEtqJdjtJbyeiPKeOW6FfU+v0t2YmkZhWp7cFZdvpdSOoQFZ/pYYO7V09giEgX9Nz&#10;XbjIKQW093HayWklLSKONRxpJ65gunjoL3UrRyi9phCWayEi31I8JUEa/bEPe9oTHzvUMNQghCQ+&#10;F/ntvyEsux+C0/sZYvrpzjvfbri5/1mcqb0HF+vuxNmqNjhd1pJowZDdHLXuDqh3aUH1c0DVQmbe&#10;TGCK5zRD2QKql2trVLm1QrlLa1S4tEXeTEckMZsWYpm0hLznAL8/k4gv0Se+ZYPvX2yY+ZwN7w+z&#10;4asnHDDtOQf8+IwIasMXT7RA+KedGbpJyvebI+bdZogjoV2fbY4i93twpozhvOI+ZJOQdigJuuUz&#10;ScS8VUp2rIRHSNVkj9UjUbphHNLqhyIkt5dBOCtejVZdbppT4BrXDS4kphuJqTsjBU+Gdd2IZvoR&#10;DRH7G7KKkIJmp3uoX5oEC2G9KWEJpgCYWUCEFZ6pllJQ/c3z9B57Vq8xeFkCzXbXPE4r41YDaCIu&#10;cSsLb8rmZR80Xe4WMUUWQZmwLkZT3TS6IxJqrNtOCPv9OnrtX9HfQK/ZZyNZn6lQa3WmC/quULbM&#10;IBZKQDpbjm4fTeHFMcQIAeoYZ2GZmUeFIqhISC/K7w3jxRnwt6nHIKPeSr5yGsYYguq7BHUwR+aQ&#10;qLlDEJTSF24BXXBywxicqLkXZyvuwMnSFjhR1BzH8ok8KqSfA3JnUAXnOTAs25A/wwEl851QsqAV&#10;/WIrFM1rjbzZrZD8jQMCSLyQ920IJCEjGKr933HA9Ekk4VgbvpnogC/GO+ATQqT89ikS84VW+OGZ&#10;Fvj8UYby1x9Cyid3IoafEc1EKPItB0S+YcOc59tia2pH7M97CBWV/ZBePwzpi61kNKtB6kliauUO&#10;ErBgjYXCtRbyVo1A4Rp6/VWjkFqnKEPBIBJldVhmmuTiTrU0Zczy9mB56/5uwZ3P/SgQARQDjcyI&#10;mIH5g6iW1jxLEUuZuoil52b40BDxj/ArKJExysi6tXc/Cep60rQ6zfd0Se7BxqAZTdZ0O0Gv6yY0&#10;Peq4LIWmzqmnQOptU+gzk3ab1Mrq5LZIIHIpWbFnx7eIaQhijf7ouSHfbdAohKW26uPkZ9/+eoFu&#10;1yWomMFZLIwMtiiS0g7NEFIrD+UP1GersaiB2KfmiZiyGen1I1CwcjzyV1At6IHs4/b63CiSUndJ&#10;BqcyXCT3QR4L58KqR3CURDxe0BxHNBUtwwH70xyxPY5JyFQmIVMcUDS3pSFhzkwnZM9oYfxixo8t&#10;Ef0ZVfFlG9wZdgPfa47Qj5wQNrkFvprggHeHNcOHo5rh68cdDRm/fboZvnvGCbNeuxvTXuyAqc+0&#10;xRdPd0L0pw8h9m0bIv9MUr9pweMZB4R9cx9OlbbD9tz2yKwbTOWjEtYN4zXRx2tIkmE9b+VI5JN8&#10;IqGg0F22aRyfjzbHdY4IncYIJmQsHmXskE9STywIfwQ+ySxXlrVnWl/TMS5oxQszpY3wyiAxVRcF&#10;1uRgQSQJYv2LKG4kjWuaRohEzqaQzbowoHJK/ZTVywLYFzMwt+rGdr01Gdk50ZqYrGPCnOgumB31&#10;CObGWOfodRFUs5Gk4FRMdd+w4gl7WFUYjSABRTyRU15P0HP7Qgb62wwz8piduCKiCC3yKknJWzbe&#10;3MSm8wXNvdS9PLHFupFMIzu6ZXcQSUglJcwqHLwoFai3OnsJjWRYv8HeVaQxciZpDFXqRxU5lYjp&#10;twpBJHpQKkNEQl8zkSNG8wZDeuPqph7YndECh7MsQu5JaoYdsY7YEeOApfSV/vR94R8zVE+hd/yx&#10;FdKntUPK921ukdLltZYIeL81Aj9owcy6OTzetOFzquOUJx0x9UkHg2+Fp5pj6lMt8M2TLfHJOBve&#10;G+MEnw+6Iv7d5iSjDeEkZOjr/K5XbZg2qQ1WxdyNQwX3oZLhUEopyOsrEZWXVoZeuGYMycfyZFgX&#10;KjZPwIpDz6Jg9SikLxnWpKyjWP5WLmDZrJGGnPPDHoFzZFdm5VQ9quTc6O4GGuf2JhlFSI13e1JR&#10;g8wtuLrTcQjDqTrI5Uet8G6/8ewWIZtgsmtCiikSq8tJENGknPYZ7iKdJiWLhMLsKC10QGKSpHNj&#10;rOczIzqb18zNaFEFVJcCkoSI5nMlILqpy8zeof+QitpvFNMQoYYTlaDob+NPzdi2xrM16WOwNSTI&#10;c3QjmaaypdZqQoE1Q0gFpcTHSno0k2gYP18EtV6Xx1Qotqa2scWqo5eFItW1Jz8qdA2Tyg+LmIWr&#10;mojJVitorFy3UwQkshUnk5h5g5FSyspM6oxjNZ3MhN3dCY7YGu2IjWGOWBfoYFA09w4seK05ZtET&#10;ujF5CfukFUI/dsICZtNfM5GZ8wKfv+wE51ea85EKyWNTGLJ/eJYkfIKhfFIzkrQFvn6iGb54rBk+&#10;JWnfHd0CLn/pxmSnDcIZtsPfaoawN5oj/PVmWPSEI0K/eQCnS1pjZy4bApOW1FqqJaFeBnWFJVSq&#10;8TGUUxHTFg9BZsNQg7KN47Dy0HNU0hFIrR9iiJm7fAzLVGUsAdDyPZqjOZwZeXf4USkDswbAi95b&#10;K14ImnPpmz2IxBloJmF48jUppjUZeBDJZL/BTKFcnpT+sYmcglFNQh3kOh7KulWm7yXvSrgz8ske&#10;2G/J0DEpqabZCSKuVuawFkPoQXJq3L2rOa7vtkUXDkNcMYlCxJeq+0bEGUbltOZBimx2YoqEmopm&#10;J6ueW3cpWsTS8VvEpDJqgoYezSQLwrzPdA9p3qVFzDhCfZcWlJ2ro10kt1RW4VxJ0+3EVBaurDxr&#10;qdWXKmJG0OcY0DdFZtNfJvVHEIkZycJPLhmOsLj+OMmsfHVUC2wKtWF9sANW+zlguZcDGtyomm7N&#10;kE2lXPBGC8x8gWrGhGXqRPpHEnD6iy1IwJb4cqKybQd8No4+8jEbfniuFaY+zeMM418+4UQv2Ryf&#10;jLfhwzFMgMa1gStJGf9+W4S9RlKS7KEkZMir9KrP2zDjubuwM6MT9uXei0pmu1qgTF1vpvtNyseI&#10;IO9sBkAWD0NyzSCq6VCDso3jsfLw82YxrQxN6mgchXz67T+SVCWgmp01EAvDu8CXdiYwayCJ2d+M&#10;aQueGUwycrVCx0Bzv7nGqTWm7U0CCwr18qEimOChYU15TYZas0gCRcOAJFWyE1M9ApGVIwwJBZFL&#10;j4HkhaDZQ9ZdlFJgq0dAq2/oUd1WLkzMRFI91+tNxKTsE/Elo0kU3TJr3Qgm/6kpZnZianKAmb3S&#10;REwzm4XnibCCFFXHlLjYFyxIrRllyCvoHIXwaIYKO/S3WS9JxCyxprQZaGiS9kCqLI9pvwVY2b6d&#10;mCJkTuMYy2M29SxEsbVH5Q5FcDILJbEPwjIGII7fk1oxHMnhnXGy/i5UuThilY8jGpmRL2Y2Xj3P&#10;ERWz+TiHidCPbeD2dht8/6wjyWjDLKrk7Fda4/tn6B3pIacwXH9Npfz68Wb45qlW+IxJz2ckrJKe&#10;D0fZ8M4IB3w66R4EfNCF4buVIWXoa44kpCOCX2YmTwX+fkIblPs9iLOlTthSerdZWymT1yLfLIiQ&#10;KdXDmOCNoBryuIhZPcjM/hIqNk3AqiMvonT9eOMvcxtHU1XHmgYs6DZnRR9/Emu6z0NwieoOHyqk&#10;Bz33H8TU5Aop3AAzC0hT1DSx15NWSNDkDM0MUiZ/i5yajW4HiWrIKpKSmFquMLZmNFXXuifISyQ0&#10;8zytBEtzLZVUiaD2JQ8NUXmOiChF1SwnTejQubaQjEEITqe3IALTBsE/ZQCC+WND6T2kgslVVNGm&#10;e7btXtAe7q11hpjoaMxbozYklpIbdfdkaW3NFY/TjI8hKa0uokiRhiRRgnIL5jWLuFa3kUV23awm&#10;v2oSLFmGpuRJmbeUUT7TjOdTWRT6bt23pM71LHqkeF50TC8TziOpCnGFgxFJ1aiIvRvbstuhkJl4&#10;3QIHVJKM5TMdzEzy4h8dUEoUT2+FyE87Yu7r7fHdC3cyy26OLx61GXxOFTWgOn46oblRx3dHkJAj&#10;nfDJ452w8K1HEPPhvYh+iwpJH2kI+YoDgl6ySDl9/B2In9EZJ0ruxKa8niiuZ4KzZDSyCfuqeYKI&#10;lrdM3nK0IWZq7RBkN44wqNg0Ecv2P4eiNWORUsuIxpAvMttDeRr9pW5ZiWOkmBfyCNximA1H98CM&#10;0K63sDBO8ymZpTOsa+qaJ9VU62R6s+4FracpFVU4N0Rincj72Ykpz2iyafpIkTOmejQiy0cazyrI&#10;w4rY7mlSRIZ2NhL5WPlawayvKUUm3Jj06rv0Pk1/880mMf2T2bK0MADhmzQAPkwaApg0BGdKGak0&#10;bAUJ5VpMawR9Xz96OBFTKjqCiYayc3VuWx3kCs1KZvR6Zr3WzHycLZ/EbCJhBDNAqaTOscNk6HZi&#10;muRL5CchWQgipX2isb1rSqTUVDpNt7NU0vr71u3GmveXzgYWz9YX24vKSZ9MsiaoMRERvLaNuR2x&#10;LLIt0r+mUs60oXS6I0npiKIfHFHwXXPkTeHjVEfkTGmDiMkdsfDNu/D98x3wxaS2mPxoK3w8oSUf&#10;2+LTJ3jsyU6Y9tL98PxLZ0STkDFvN0cYCWlU8hVHQ0g7KWeMa4HQqY/gVEkrHC5qgbLKAciuH4Us&#10;+sHMxVof6o/leLRWVCatSsYS+kiSUt1B9jkNhavHkpyPmkcd1+idsTiyP4S1WMQYltsgTPN5mORk&#10;FhzSBT/4P4wfAh8xmEuizidh50R2x6yIbma6WSjtnL8m6hIilYikG8ysW3Z1w5l1P47gSiU1WTRV&#10;Uz40lt8XVTmK5LLuCdL7zVxMfoYUWDe4yceKdIJ1f5E14XghG4F8rqa+6b4is0SMRUop5SD4JrK1&#10;sEJ92ZKC+CEiWlrt2FvEDOIbBDsx1RepTN4KxxbUcR7JTFjT2nKW6nYJJib8MgOeq0kb9oW8NInD&#10;IqddOdVV1URMFoJJZpoIap8Fr85jO8JyrZnzZj4onxuw4QSn8pqomP7xfRCewUorpuLw9wrJNOmx&#10;DEtbCzpgaXhbJDDD1v03hUS+yPiNAzK/ckDGFw5I/9SGrM8dkPVFC6R9znM/6Yjoyfcg8uP7EfnR&#10;fYj68G7E/bUD4t5rieg/M2EyCsms+7VmDNsiJfGiAwKfox8d3wrh3zIBK+qIHbmPoLqqP7JJyGwt&#10;hUOF0wK56SSpoJvLNNChAYyUGi2eNZQElL9UH+cwkxAphBeuGkM7w2hWOZiRzeo1MV18JUNMdHKP&#10;64kvFzyAmf6PYFbwI/hexAwiMYnZJKRIaVdQqWRkxWiElYwwEJlcRE6Kj1TMeETWy+3EVDKjpEiZ&#10;exyJGVlOYrKeBXXia71LdUWJcILIaCemyCuySpm1IrFIbLqt+JrIbAti+A5KG2wgkvok9oNnPEMg&#10;iakkJb1Ody9axFSfYyDfrExaf/urQ5wfZF/GUIQL5Ieqf1LJjVqtuoZEYEHHpZp/ENF6boVwC6H0&#10;GxYpLVgd67cT096pL8Lq+3sbQlrn8T284CDakYBEJj8p/RGbR19WyVBZN8YgvWoEEhXyMnpibXp7&#10;rEloj8hP7kAaSZj7NYlIQmoqWtonDkj9xBEpk52Q9KEDEt+30TNaiPuLjcpoQ6S6f5hth71uEdJC&#10;c5KyGQJJyGCqpAcz9u8euxMZCx/GmdI7cLC4NUqrBhmVtCOT5MzQ45IxBiKn1onSxGp5TXUhZTEJ&#10;skN9nUnVg83okF5TGNcaU/bRr3CqmwYrFoZ1xTcuD8CLUdCNofvHgM6YTuUU5lExZ0d0x7TgLoaY&#10;ytBja8ZR9aR8Y0y4VX+nVga23x6hkSIlLII9jGuyr5KbGEXGshG3iGlXS6OCrBMR3FgDfq4gP6vj&#10;WrRVvQR2Yuo1EdoWmjkMoRlDDYIUzklMj9get4iZUT/+D2Lyi0RMzQhKoJ/QyI0UVOonSC391HHL&#10;QlE3VCLPEVk18iDo/VJOEfQPWHc+3g77HZGCsnJBSZAdCuHqT7VCvUVMmX0hlD5SxAykRQmhb04o&#10;HUUPNwEFyy1ksAITlUAV8/2pPVAc1hF789oi6cd2CHvXCSkf2ZD+iY2EdEDyR82Q8FdHKqKDQcxf&#10;HBD1toMZtVF/ZNjrUkcSkB5SiU2wQjdJGURC+jCrnzG+Bea/+QBtw/04UXoPNhZ2R0ndYGQxbGeS&#10;fJkioyGmkh8mMI3jDDKXkJhGLRmxSEKpY8Eqes4Vow2kmgkVA82kYM2fta9dpDVNBfVsyBr5S7Go&#10;SJUbX0RC1VhMp1JKJQV5zLlRPUjMRzAjrAsC8lhfiycyiRlvIL83LaQzlbWrCbfGC7JelT0bJKsz&#10;XEOOumWCwsTGH0IRshNQCZXCs8gmiGxGRZsgYqp7SsekmnZiSlV1zBaYyvBKVRFi8+kj0/lFSn6o&#10;XEpizG0P9RaUVaufUMqmBEh3KGpRLrPgKqEwbPeLgiEKiWa/51tLWwea89VP+Qc5/ycx/wjnCksJ&#10;ZcNM94egjF39oSr8aLPwgewBlaIpy48vGUP1Hwbn0F6s9EkoXvE0UqpG87dYXVZpDJEJZbQTJHhI&#10;lnUrQnpcN+zMaYflke3NrQ+Bbzkh+h1HSyXfsyGWhIx+h6TUqM1tpAx7vRkTHOK15gglKYNfoEJO&#10;smHmhBaY+eK9yFn0AI4UtsOpMicsKelGdRxpGkZ6LbNvklEqaZRSx6SQDNuCGScn5CdN6GbCoy6j&#10;xCqRUUPH6nynbyY5Eyo0BMkGWKGJ14pe1jLlUt6ClY8ir3E8ildPQgAF4Tu/hzCHGbqgzNyVxHGl&#10;bVtEEvmwQYcyhEdXjTEIpY3T0KUU0951pEeRyA47mcyirU1dTfYFE9QFZd3zw/cZWJ5TxwSzpHX+&#10;EOsc/g59v1YlVhImQtsi8ugLs6l2REg6wwBfVHgVMdSfqG4f+z05ytI1li3C6LkIZu7pboLIqXFu&#10;i5giV1NYboK6kvQeo7wG9Kw03bcIytZi96J6lHnP0K4NNWONNRAU/qXSdnsQwM+QigexQQmBtCRe&#10;8QPhGkHVzmPYY+tXZ78yd3vHdXzZQCoRXyMp1PiyqRSZJaNQGtsZ2zLaYmloe8R91xEeb7aDx0tO&#10;8JNXpCIqyw59hWGbCH1F4doRPs86wnVSc8x5tAWmP9kBHh/8Cfluf8K+7DtxtOhOrCh8CIVV/UxY&#10;vrUYRFXTghAkowUdE/FEMiYvVNW8laNQvmkCytaPNwRNrqFvZxIkKHzLc8aUajYRs3Bm9lLZ9Hr5&#10;VJKa6lm4aiIKV04wJHWP7455EQrf3Rg2FTrVZ6gb0Ui0pu4jDxJCC6/Ga8cPQqrplkqVY7KozniR&#10;R8tj24klsolAes09TYqoIU/dHalH+3P73ZL/EzrfPVVh23r0I/8iSkcjvmaiebTFFI4g2US4QfBj&#10;BhueqzDAv0mqqAJleKNMl4+griB1EUnRzHOSTF7GDk3O0Gt2D2kRs4mghAy5Pjs4w+qSEkLYykLZ&#10;euwIU8Pgb9BjJFtU8aqnGYInIZWhSNAx814RWsrO94SotfP3C35J9DQJ/RGQOohhrDdVVB3xo29l&#10;tJp9o1n68mqaBGKW9F4ylonaeINEhpiCxAewIesebEpqjyr/jkifcxfCv+4Er/c6wOXNjlj0Wic4&#10;v94Ji/jc/+P7ED31PhS634f1CZ1woqQtjla3w7qaB5BfOdAkJRYpb4e1YMTt0Iwp+7S1qOK+RiU1&#10;G7166xOGrLFUSY2fC7qBUCoZTTuiEbBUElsLUdiXixTJ9bc+V/MOZgZ2xqzQLkaxnEXGJkLOp7eb&#10;R9s2j0mSSBh4OzEJFxJP5F2YQDJTOW+9lzAkJRbycxawnC3obwvOSX2xiHxypc/X4y3oODEvllYi&#10;Rgt8DeDn63sYdYvJteXPIKpqvIYk6TFJBCFQXQYkhJRK6yuqi0c30CdVjjKQh9RYtBIeeUeTpfNv&#10;dRsJIqqUzt4VpOc6x66I5laKfC1koJXd2ELyrEc7wnL4KGLyUcSMoO+xiPkkw/FYAw2dykeG0qzr&#10;dRFV5+tvwZ8FEZIxBHHFozE35BGqcm8znl695TGD0LyeCC/obRQocwkr08wtHWFCn6Axfk2jU1/h&#10;8vXjsKSiG+rT78GG3E7YktsRm7LuwmZia/Zd2MHMfm9JB+wq5/HKu9FQ+RCKK3vyd1q3n/xPQlpI&#10;omJqNWXdeGdQYZFTSYwQUdAXuctGYeme54hn+XsGmm4x+1I+mriiaW2aRZRmVkbREC8jXrbVi6Go&#10;JtulaCDb5RLTDQuUyIhkJJIwn2SbE9sTs7WzBIm5KLkvfFmWESxjAyZAC3jePJJX580hgedSaXVM&#10;cKYF0OeI1LPpVWdH8xwSTYQT5sfrdc3pbALJp2Pz4vWZvTGL75kTozmdQzA3trd5vy/tZObq5xFZ&#10;NYFZORUnnC1FiNAKClSzEBIzgNIuNYstUQgdaSBCBlK2RYwIXoSey4+G58gCULn4uogVVahxdy3x&#10;ws+h3whgaxT0eSKSGkNU/jBE8oeE5/K8LBKRCMlUZz/Jz1YUQAQSyRXj6AnpEXmeYF6j9AfKC2eQ&#10;jHyPnkvtBfUqROQym+X7fvR+CJ4J3c1SfauPvmCQWEPlLuqF2PJ+SKqxJjZLdeQ9BSUcOqaJE0v3&#10;PYGyzQyPDf2Qu3KQQUIl31c9iATRXaJW+LVuRRlIkmkugGbbKzkcbMgmNTOh2h7CRUqhiZRafcRa&#10;d0iZt9WHGV1C1V4xHisPvILl+142n6WBBe0QIhRp8yl6bE3UyFo6luS0lgK3Ry4lnxKG5ArrLtQI&#10;JqvuVL85IiHJZcDkZxZJNYvkmM3nC0g0twwmr6wbg8LhmE/lm0slFHFnKVni+3RMWMAQr/fMIznn&#10;xIlsOk4CarcKwjmZGXfqQLgQelzEhFTHnLXVCqHzF7Cu/AtGYW5cH0yP6AFPkjRlxbMILR8HmzeJ&#10;E0nyCdFlI+FDsgVTeQI0ZYzkNEtHF40wUOgMoCfQoqBSK78UKSSJKKIRUrxInm+GOEtGkiA8hy3R&#10;mxcnBPK98rKGjFoqkD8kWEuR8IcLVhjuB2/+aE9erAdbkkaidNw7QZ/TF56xzPT4ugio4368WF8W&#10;hN4jeMXR52YzLDIb/87jISyMegRFJNnms68ZFK6lryS5Ysv6Ir6SoZPKo1Eke0hVGNSQZ/qSoajY&#10;Mg4Fa4YiqbYPkuvpE4mY8r7McOlRFw9Faj2TMXo83YpilFd9j039j7FSNIZV0+0jmPBtIVGEJBJI&#10;yniS0prVr/mXYw1iStkImJ0v3vk86rY/D83a0qiXRnQE3YsfSY8vRTS3QDO502CIvLYBo5S2x0mn&#10;T9QiromVY+HFsp8e3g3TSURhJlVwpiFnL8yWipFkCxRq2fAFFzb2haxfHZun0NuE+TwmODeds4hk&#10;diEWpQ2EsyHhIAtpt4OvGfxxbB7rbj4J6p0/kr+hD74L7Y75PBZWOREeOcNgc2emFcqLEiKZXHix&#10;ZQU1+U0RT0SKlLoRUiZ/qpWULVyk0+s5zIYLSGpChJASJpWPZWsdS383HL78HE9euODPH2KGPvnD&#10;A3gR1mgTf1y8iKVuKrba6F5wiWBoCWdGGNbDPHeNpAeK6m2gc7ziRVKpo0VMfZa9L1ajVwEksxqM&#10;Rj3mhnamEg7B2uMvGdTvftzcVRhXTjJWKrOlWuf1oypZ8wEUYtUdFVPS39xCm76UYbS0B8JKLESW&#10;9kE8iZlcK8IOQQzVMpbkTK0bjuxlYw0y6GmjSa5YJh4iZCLJnkDiaUc3O+L4XbFlbAQkV0wJP6dU&#10;8wCk1rJW/fjIzJpqmLFkHP9muTEZjSpm+RJxfJ8I6M/kL4yePaZ4OBvXMJ4z0ALrL4rETGJIji8f&#10;jRAKhrqHfgjtimnqIiJETpFyDkPsXCrdXKrgHGI2G7eg4wtZ14sYwVwYmfQoMi7gMUHP3VjfvkUj&#10;EVg6Bq6Zg6miA0jagQZzWa+zWacGrCthDsVkLutMmMl6nBFDxWV9fc+6/jqwi3nUe3+M6gWbOkF9&#10;mZgIfoQniakL8+WP9SaCyPQw/gBB/s2P5AqhyoXnDDVKFcIfZA+zwelMWHIZrirGM5N+FPH0eXrP&#10;LWKqfzF1sElORCqRy4s/3JMqJ1jEJAEJ10iLoO58LhUU4QzpDKnlJUnsZFYC/WRUPlWjYqJBaNYw&#10;Q3I1GpeobpgT0pnX0xvlGycYLNn9FElkDeOZTJgkUaIXX6rZVVS2ytGmx0Gd+BpVSV3MhlnSCyGF&#10;PQwiS6WY9JA1/AwSO1JZPsmd3TgGxeseN8hlGI4uETmsuapx5UNJQtobElCIYtiNLGK56XvoBSOY&#10;SGrrwSB6Q8GfvjiASYvIGEJSamAjgLB79WBaIvVGaDqbcoKYkhGIZZQKkR0igigcEoyIvOH0/oPg&#10;TP82K6I7ZoiUWpOdmE4/OItRSSS0iNmXZOxr1MuCVNRSRpHONXOIUb25hlxS0X6GmEFl4xBV/4R5&#10;fTYFY1YTRK7vwrpjakg3g2+piCLejxQZQa99E9QVU4K73Xq0n/ul3yOwaTx0oZb6IOZEdIUbTXEA&#10;f4APGa+wKnVT5QsiQwAh1QvNGkpiUJkymYw0QeeLLKlVjyGrbhJii8aY94mEQhDfF06ZFrF8E/kd&#10;8QMM9FzwT6JSNz0GpvI70+l1mp6HZJBAhP2YEJoxHHFF45HRtGOvEJnLsBU3mJ/DQksbgoWh3eDM&#10;67L3Y+YuYxg0/avqi2U4LR2LsEx+TuF4g8SSiVT/0fwc+sPqMcio04oh9IxSVyJW49LVJBsRUcrP&#10;1MTc2mHIXT0BFdueMSjf8jSiykg8+sBYZv3apDWShAwXEYkQfb96KAqpOCScV2pv+KTTH7KBCCF5&#10;jABMWvyZgAbyd0aV0CrRaoXTtwshTBojihT6n6AXfh75q55lY3uchB9lEE7fFsYQGcg6conpjems&#10;+JkkxTwSahYFQpjOyDRdBCVmkKQzmbDo0U7cHyN74AeSWcQVCUVanWN/z7SonlTFvvAppG1b+hT8&#10;KEIurGspoKDP/44RbwqJNiXYIt6/oImsem06xce8j3zS82lSzIU0xK7qRCVcmIG5kKBelHFvXoTC&#10;rAmVTYQMoiKKXAYMmyJYNAshMneEgRRPITi5YgLD+QTznrBsi8CC/GRk7kiSczhfk3KSlIR/MhWw&#10;CfrbL4mJVMZQnjvKKKwIGZY13MCf7/OI6YvAlCFILJ2IvCXPIbv+acQWjDPwJindIvg58cOouH35&#10;e3ry8/qaZEzQ7Cb1nfpTUYP4e6LzmennjUd45liD0HSGvoyRbGj8Tv52eWZzr3uFhViqYxIz43gm&#10;SeH0onEkrZ6nLhmFonVPGCzZ+zJiKnVcidM4Q8pEJihaClAILWAyU8YQXzvWENM1sSe81d1GMgoi&#10;rcgYW05vr9EzkjKsgI2TiaMdYbRMpetfRM22N1Cw6jn+Nv5+klGIKxtPizGW+QLtTEAXfO35EH4I&#10;6sIMvJchnPBdmIjR9V8wNaQr1auLgZ4r5Cuky4NOi2b459/zqKyCjomoC6mo4TUT4V8yGm5UzbkU&#10;J0Hkmk7MYMOYSfzA6Cdl/Iz2SviKv0vElYralVSknMXoOIfvt3kxOfFjkiMEMLkJYmLjRa+hJeys&#10;CR3Kdq0QHpCqTJmJih30dmFMYFSBgv5WYhKaNgJRKc8hKu4dFJbOx5JlUdi8vRJbd6zEvr11OLA7&#10;Azs2R2DNih9RW/ECsjJ6I4KVY81usvoh9VwKLcUOY3hWsiQEpAyCOy9U4V3kiSsay+x+JP/ub+AW&#10;MQAekUPgHjEY84OYbYawoek3NXUnqb9WpJQPDSDp/RKHwi9hBPziRxr4J4xGYPIohKSNRHDqeERl&#10;vo6Y9E8RnzkN6XleyCmKQH5pLDILgxGdMhPeEe/DP/FV+KVORDhVLJ6JTsH6SYigYsZW0RosHmu2&#10;sE5QPzC9oRBaSMWjn08gMYPz2cDVo8EGo6UChfBiNgieF01iClF6ZGIaWzHaILFmHFIWP4q63W9h&#10;8d53kLf6OX7HKPixoQmBtFkhDOO+DOMLqWwz/Ck4YY/CL/JNJGXPQOXiMKzdXIaN25Zj1+4a7NmZ&#10;jk0bQ7G04TsUFj2FyIQucI3qTEL1ZELCMC9yKitnAmtPjuaQmD8omSJZ3VimOjabyeo0ZtfCDH6v&#10;M8vYi9bOK28EXJTwUHXnklPCLNbhjySkzv1REDEJvW86YTPdMhkWlNTIK1od7uobVB+h5R8FexKk&#10;bh6NGEUS5lwWQEDiYHiFPoHMbGccPLgVJ08cxqWLh3D+7CacO92A4wcKcXRvOo4dLMDJI7U4dXIt&#10;zp7Zg/PnjuDK+V24dDAee5c9iYqczkjgd4mEUmb1SUbkjLgFHbMnP7IUUl+N9jiHsSAIl/D+JOUQ&#10;LAikyWaFuEbQr5HgEboOwoxwmetkkpNLD5xEH5Y8FiEkoUHKkwiN/wCZeb5oXFaH1atXY/369QZb&#10;tm7Frl27WZm7sWfvXuzeswc7duzAVh5ftWolisuz4RX2OTyin2ZDp7qSmPHMmkW0lMXjqKIjDUKL&#10;+FtITClmmCa/UD3ja2gfmogbVc5kpgnm7zISU/fhawSMSF08EVnLnqBleBmF656n12WkUIZM8ghu&#10;JIB73EAs8KfvTl+A/fu3/F+uj4sH47B18WPITLkXbnEM6VRMdaJ7Zg00WMQsfloYlTbwYczia+qb&#10;nMnQ/0NwFwP1U/qovJkYBRaMgDNVdkZkd0wPt6C+zkUUO2cmxwbys8Sipkeb+gSlKII3W4b6Dn34&#10;pXaou8cOTYfzoZqq68crvhcTFob/cHrS8JdZMeW4eOEsL34Xjh/MwtnDgbh60t2se35++2e4dmgK&#10;fj4zFxd3f2E2or96+AdcPjIPl47748ShZBbMehbKQb4nF0dXvYmazEdIkK5YxNbkTr+iriPBha1q&#10;Pv2J4MZQoe4j2YdpXp0N5gf2gnMovYonC9Ovm/GwESSvvedADSoqn0QoGYsE+smoHCYquY8jOvt5&#10;JGZNo2pUYsOGDSTiBmzatBn79u3H6TNncfnKVdz46WdcuXoNF69cMc/PnLtgHs+ePYcjR4/i0KHD&#10;bJQHDVlzCjMw3eUVLIiiUtMKpDVORDyJKGjZ6bBiZuA1Y0hSKmOlNn2iOmtzAyLaPPK3kpRhfK/U&#10;VL0mESSwEFM1Ggma9VU7nq9rs3ptw8yKZr0siOoN38hXWB8V/7fVx+GVb6A45QEEp3UzS2ILWu5a&#10;s4JmhlkzlfTd9tlKgo6FqJuxajyCWO7zqL7f+XfGj0GPGEyTVSBmMAeYSVsxg7i17iYJbAtieHZh&#10;xQrOPMmDxnYRX1TCYMeC8C4Gmg09J6gzZgc8jBm+D+HbeQOxeGkuLl26hDNnN+DypQT87ao7/n55&#10;Hn49P9fs832g9i0cW/1XHF7ykimA/RVP4QYf95VNwo3jc3Bq1ds4t+lt3Dg6BRcOOeMEW+rZY8m4&#10;duBTXFh2PzJiO2KW38OYE8jvbsJM/j2bF7mAF+bMi5nDC/3e/UGDOf7dMTegJ7514XsCutFHamIH&#10;lcrcmSnFH4wYhtw4hr64YvrSwokIS3wXSxpKDSHXrl1LJdyLi5eukIzX8Lff/wH9O3+B13juPK5d&#10;v4Ejx04Ysl69dh1XeM7JU2fM+SdPn8GNGzdxkAQ9cuQI9h/Yj8zcTHwx6zF6S/ruJRYiGJpD+Vs0&#10;sVZLTIdRPTXRNrSUSSQRzixeCCtjAljEaMSkTXMe7bcl6GYx3cmoSROaTKGtlzV+vTBkLBqW5/8/&#10;Vx/L70dl4UMI1sgg7Ycb85K54ayDmO6m/9uFjWMuuSO4kagxZUwc6ybSI480f8+hwjozpxHmkcTT&#10;VZdS1xD6X742j++bH9UdC0lqW07Fo4hIpuch/CJ7I5w+MaVyDNKYkVrrV2qaGMMOoYnAZs5lGv1m&#10;5If4WWpx/gBbZRH+/nsIq88b+NWVBeGMX84vxM0TP+BQ7ST8dsULP59zxk+nZmF/+UQcX/EG9lU+&#10;g5/Pzse+8mdwduP7fJyIm4e+xKmVL+HSvm9wdOcMnNv3Ac6uGo51xb2QozFn/i4NSybRZ9mhZZ01&#10;KhVbrC4Tqk2h1UUiVde0vfwVj5qlbKKKdJ98P0QX9zMzcrQSsnN4H0QnzWoKxauwb/8BQ7BLl4Wr&#10;2L13P3765VdDTJFy7/6DuHHzJ5y7cBGHjxwzx/fyPb/97Xf8/vd/4MTJUyTjQZwgUc+RyCLs4cNH&#10;6a13wSfUDbODRiKBxAxjaA5gMhPE8tS2ye7qsiPhdP+2oNth/QqYnBUxYSyhzy7SiAx9d67uh+kH&#10;nyYE0qtqbuS82J4IjJ38f6w+tlb3R93aichpmIh0RoDcxkeb5u2yHpS0EfFUdr2WyUiQKgvCvzWK&#10;aK2LynqjNVEiqqUo9SheaYjafleDrWLps0jNG2MQkTgQCTSqyaxsazHV24bNNErB0BJM71RUGoKb&#10;N6UU1fjtN7bKU1/h1zMzWBDhwD9YGNdd8PtFZ9NCTy8fi6t7PsfZDZNxcdtkHK5/mWHkW+wtfwqX&#10;9nyFfSVjsK90LM5uYiuuexaHa5/ClW1/xvl1z+DkxjdxYvPTuLyuC07XtkauWbeTF6jwx3ASycq1&#10;ZsHTa/JihKTK0WYkJLp4MApWTEDFpseR1ciQWNDTIL6yHzIbh8KXSU9JRQo2btyIDcQZhuOz5y+Q&#10;XKfN44WLl7CPJDt/8SJ++eUXHDh8GDd//gWHjx7jdZ/GISrijZs3sZehXkT+5dffsIfP9Zr+nTl3&#10;zijotRs/GfLuIXILi/GD2yQEsCK0aH4gK8U1tQ88Mplg5g+Eazo9MeGhNYG09EohkzTC2i+n7y1o&#10;wSu//P4IpapqGercoqD/4/VxbnEblFQPQmLpEGQyscsgMkVEklBII/mS2QATdMsNr1P3XMUS0QXq&#10;yRnEKDYUqVpcjbYlmaKXpGSQx+LUA8LzbTXLmBUXjTeIomqmFI5GDCtcb9b4q1l9rQnBaUOwfGU+&#10;rl45hQuX0vCPXz1wc9cL+PXU+/j1gjMLIobwB/7uBfzigd8uueLkzh+xMucVrCj8AOtqP8Gq4nex&#10;o/FjbCt/A/urn8fJZS/hVMMIXNvzAXbnj8fP+1/H4Yo+OLl4MI5XDsSFTU/g6OrhOLeqG3YXd0NW&#10;gTUOHJZDNTGdzdb8UPuMpiQmHJrUoPHu4nXjUbJ+LJMD+ujUrgZxlX0QWzoO1fX5WLNmDXYxgblw&#10;6TKOU+2uXb+O6zdu4OLlywzdF0ERpHc8Zl47cOiQ8ZlHjh3HIargsRMncJYqeonn6rkIfPjYMZxi&#10;iP+JBN7JJEkKuou24DjJeoIQOeuWNGDK3OegnRmCqSCemQzRbFAhDOHau1HQQlUipk8evX+OVJSE&#10;zegJtya4U+29dE83bUrDirz/V+sjPas7Emg34siXVBIsq1b7wo9GBkkXy8YWwfqJZv0kknRJpbRT&#10;eQMMdH4KhS5Z4HELQ5FIYureLFvlsmeRVUpiElGpg5FQMBLRmmhROIikHEyFokcro+FleKxbkobL&#10;F4/SSAfj6t4P8dv5Kfj9hi9+O/Iafj87mYWQSETQdLtjXeNU1Be+i+XFL2BD5aPYVj0cO2sGYVfd&#10;MGypGon1FROxrPAprKt+DfuWPI8DzN4OlY/GySXjcHFVTxyr7IITDBmn6/rjTEM/HG7shXPL78XZ&#10;aifklOq+I918Rb+oC+HFpdSMNNAECk0H0wyi7GXDkdkwBIGs3AVRjxj4pQ4iKfMMKeUFpZQnT582&#10;j8foHS/Sn52SIlIhL1MJ5Te379jJjHybIZtC9YGDhwxR9dq27TvMsdNnzhhFNeQlmfXasePHaQf2&#10;4frNn42qKovfuXsPVqxeg+8XvQztG+7NDFd3J4azUv2kjoQ2ZfLkb3bPlIJ2x6LU7liQ3A0Lm6Bt&#10;ULQOes1/Qn1UNUdReX+EpPdGRHY/JGncvwkiZWhGH8RognblCGSwfhLVp0tEajpkeh+Eaaokzwnl&#10;Y3hWXyaj/Q1xbcUrnkRB4ySDhKKRCM+mzKr7gpVtxo4ZyqMowckZC3H92jmc2u+HUytexJkNH+J0&#10;4zP45z/DgH+G4MbWF3DphDc2rJ2NNUtfxeFVg3Bzy5/wt2134rctbfDLRqE1/26D33e0xm9b2+Lm&#10;xvtwovFhFtJAFtY4HFs+Hieru+NIWV9sT34QP23ug0Mk2b6sB3Gs4n4cqr8f55beix20GSlMDMxG&#10;/BpfVqvT7B1CyyjGlPZFYHZ3pC/WqrujodsPfFm5LtHdkJTmZ7p+DjMUn2KoVaIg/MxwfYoEPX/h&#10;giGWMuuNzMr1/DxDuwinZEdkFcn0tx4vUm2lrkeOHDXEPXb8BD/rV5OpH+ax3SSiCLqeidVRqu2B&#10;AwewmZ52ScMyzPF5Ga4pfeHCcO6poUiSUpiXwIw1gklmXFd4ZveisvaHtcIaM27CL7sPEjMX/MfU&#10;x07d4k0/bG6xJqkELYYRSmJq/q7ZwU6TyVNoUbSALKHd7LQ/k3Z99kroDo/47tBmYhKbjPoxsGUt&#10;nkA/MM4ghomDRkdU0XalVMX7hb+Mn3++iZOHYvHbhQU4u/41nFr+OI4sfhXn1r+Nn8/Mwd4d7li7&#10;8kOcPT4EuHgXcKgVflrdBqeq2uJEWTsqXXucr2qHQ1ntsD+1Ew4k3oP9UR1wMLwVTiW0wYnce7Gt&#10;tAd2V/XHsbIuuLS8J06TWJtiHsKe1HY4mNmaBdSe5v1unK65H1sqHqAH1r1IMtv6rRY0JU0L5Yfk&#10;9zDLPxeuZigvHQTPRGbrbm9hy+bN2EPlMiGYhJEyniZBLzAUHzh4EHupdJs2b8FJhmFl3FLQCySe&#10;zjl8+AhJfNlACnmOoVxE1Xsv0pPqvBPHTxoy6rWrV69RhY8ZD6ssXseOk7ib+fnr1m9A/ZKl+HLh&#10;IMyOYjbKivHScivE3PgumBn9iFHHwKK+0IKpwdo2OZcVSbgFP/8fVx+byu43nLGi2GATcXXLi+aF&#10;mjtfc5pISnUUdDeDhoh1TIQVefW3NqzNokrbdBuDJgUIEbmDTaZrLVwwELq1witmML3SEZw8UoYL&#10;u6bg5MpXcfPUXFze+TZONj6Ja8dnY3XDVGxd+yz+eeMB4Ood+MdhXnRjO5xe1QJn1jni9DJHnChv&#10;jk1hzVDv2hIrQu7B3vR7cKG2I86wcI7mtsWhiNY4GdMWB8vvwZ6Kh3BuSRdsCL8HZypb40JdG5yp&#10;7cb3dMLWdCecrG2LM+XtUVGhlT10I5y15KEQx2Nx5fQ1VE1NttWkWt0b9M28flizdo3JwEWiK1I8&#10;kk79lAcUiqmWW7dtI2n3GkLpHBFJaikiLlu+HLm5eVixYiUz+NWms307w/g5KqMUU+edP2+dr8e9&#10;e/eaLiMR3/SFkthHm/o6RdzVDOdr161HdkESZob2JAk1UtK9CVLKngjVIqyLRyCW4TaISupNfzkr&#10;oCfr4/B/ZH2U68a4pkRZgmFFMwmd7tPiI6FHQa+JyCKtCKkdS/K0EVnDeDM/1aaJpZrAK2gWuebx&#10;qVvIVDYNama+K65cPogL+2cyg3sJJ9f8BUeWvo6Lu77Cwfq30FD5BfYsfxQ434Wp6IP454mHcXlT&#10;e9w47sCWajN7fmMvscmGfywjFtvwc4UNu6Ns2BrZDOerW+HXde1wbVVbHE1oiYMJLMCGztiR0wFn&#10;KtridNW92JVyD1YFP4L1gQ44kOmATRmtcLKmEw6VdmS2R0KSePYVhdUVFM8CUreQ7jDUPTCaRxqT&#10;4E2l2mwRkqT7takbSH8bVaOCHaeC/vzTT7xehmopI88TQS9REQ/RU65YvgKVFZVYSqU7oEx7916c&#10;OnnSnHueJD579qwFqullkl7ElDqfOnUKR6i2BxnG9+3bh330nWtIzGXLlmMLG8NCv7+QiH2xKI1+&#10;knDP6mF2o43S+vhLRiC6WvvuMHunt0zOWvgfWx8HWR+Jph50s6AdTQk0SWig50RCE2FFTHFN95YV&#10;rnzMzDWV2tp0C26Ukh1Ck381wUF9S1JM97BhrLgLOH0kEdcOfoPjjTTFlROZvb2Mow3vYfXiKdha&#10;PR7Y/yD+sYvhYk8H/LSxPX47yUK4wIs/ShwidhLbCW1Cv4FYbcM/l9hwLocFEuuAjfEtcLGmFS7V&#10;tmEr5kWWEeUtsTenJXYltcXG6C5Y7tMOR4oYRtLuxrIgRxaCtlJui8oimmsq+637XViJ8VTNyEJt&#10;fGVNO5vrPRGbNm0y/k7/bt68acghwpw8cRK1NTU4TCX75eefDSkv0mdepAreIif/FpF17m76SIV7&#10;Pe6nEkodRcRTDP3CWYbsCzxfSqq/d+3cie3btpOUB0lkJj/0rlu3bMXGDRtRV1trKef6NZgV0t8k&#10;O4J3Xm+EsHHFaNlxwmxjwmx9pt+A//j6qC6xbmK0QysDCnZS2gkrxZSyan0sRb3speNQvOpxaxI0&#10;FdSm+73VLyhotrp3Qi9zA5fudEzKmIOrV/bi0qFZOL3hY/x01gXntv4Vh2ufwZ7109BY8CzNcyfc&#10;4MX/vLEtTXV73NzsZFrlP/bbcI0XfXWdA66td8AvKoQ9xA5iPbGcYGtFnQ0bwxywOPAOnC5pgx1J&#10;rWi0nXC5xgn7s5pjd1ozbIzohNXBD6LB+wEsdW1u1k1fGdOCrbcj9pZ0MgsY2G9bSK5h4lYxGBEM&#10;fRG6YzOXr6UHMuxux82fbhpi6t/f/vY3+rSfceLECRN2f6JSXr16Ffv370dGRgaWU83Uf3nz5g1D&#10;tGvXrpnzrzEBun79Om7cuGHOFxFFcJ1z5cpl87fG06WWhxnGBfWVSq23UR3VQNavX2dGmKqrq1Fb&#10;V8us/gC8Ij5hJt7bwJ++MqySjUtT6yoHQ7tEeJGwsamz/uPrY19pJyRotbkmZbTj9pAuKD/Qzngi&#10;pUgqYhZRMfWoRdlsuiFe9+gIkVRMz7iepj/QNbwvPdF+nDuZjVOr38HhZR/gyv6puLx7Mo6v+xx1&#10;Be/g0tqHcW1da15oR1zfQPlf0w43VzriQK0j8gI7oizsXtTFdEBtdHtUht+Fxri2bHmOpoWqIP7J&#10;QvhnmQ2/5dtQsbA5tkW0wLZEJ6wIbY5zJc1wIq8ZtsbbsD2xIxq9OmBjsA1bImzYEGRDmUtzHClu&#10;iVOlHVBa1ocXysyc0C0LUkmt4SPv4h4+DmvWrL6llvr3z3/+0zz+9ttv2EHCimgi1Q0+btu6jaRZ&#10;g8KCApLqEH7/XQT+yZBPHlEEPH/+HP3nOUO+Awf2m8/5/fffSeSfed5Jhuhl2LBhPcM/kymSXiq5&#10;cuXKW0OeK1esQGNjA2qpmEVFReb4hk0rMS+mD7wYsgNoQ0LLB5nNn7TuudZBnxPa67+mPkpKe9/y&#10;mHbYvacddmKKrOr50bxXkVIZuYhrc43pxrS9v0FYtobyepkZ3c6+T+DmjdM4d8CZLfJpHF38FA4v&#10;fQ3Hlr6MddUfYWvVUPy0oSUur22PK2vvZEtsh+vE5hQnpCzqiEMFD+C39W1YMC1weclduFjNY9nt&#10;UOPRCpvoZX6vteHvLAhtQP+3Qhv20eOs9m2NtUEtsdif5lzLUac6mIVW14U5EZ2INlgXcS9WBd6N&#10;wukOWBev8HEn1pY9+EfLbDLWunj1LviGf4SdDKdXrlwxZLz93wl6SvnK61TDq5qYQWKeYRK0Z/cu&#10;5OXmGELp2FWSds3q1SjMzzdhv6a6CuVlZTwnF6UlJQzNW3CcpL1+/RqJex5HSdgVy5fxc3ZTJbea&#10;11cweRJEyoalS1FfV8fPqUZ6WhoW19cbos8LfNJ0sJvhSIbv0LKBCCrqD611vjDwv6g+yh/6H8T8&#10;36C7B8xz1pPZDIJ1Zu8CtC0I6wyv+J4Gut87ME0pfV8kpMzBjasbcf3EXDMj5dy2z3Gk/jnsLn0J&#10;q6vfwZV19/PCW+P6+vYshA4GNzbcid00yUuCm6PY04FGuhl+bnQy++fkLXLEUj9eXFIzlDo3x2Zm&#10;hD+VWgVxLZshhv5mhV87VCxqjSW+zXAorTn2JN6BHfGtsSLACcu9nbA+6iHUuD2Coh+cUDLdhhLX&#10;O1gQrRjO/8QkSKtxaDU53fU4nGZ6LC92DDJzo0zCIUW7/Z/+3kc1E/GuMSQLP9F7bme4FfFEmH37&#10;ml6/dtUQKj8vj5l5LgoLC5CZmUHVa0RgQACqq6pwnAmUvOtpKuvmzZuwZPFiYx82btyAzQzf69at&#10;Qx3Dto6LkGWlpSgpLkZycpJRZ70/LmOhGeXRiE9AMRPSEhKTjxqWTMqc919VH0mm+45h2x7O6THt&#10;iZBg96A6rgV9ZR1NIsR6NMTUfd+eDOcGDOMJpSOhOyQ3b27A5bOFOLv+VRxd8jQu7/0GF7Z8iAOr&#10;PsL6irH4ZVMbho32LIyOuLa2A66tJtbcjcvL7sZihol6/vBD9CO/NDbD0QJHNAY7YrGnI6qJfGdH&#10;bGB4WM2WuCmcrTGRxjvFxottgZDPndDo3wq7E9tjc3Q7rA9riWpXR6wMuhsV8+83K7PVLbrDrGeZ&#10;8r0TjhVre5R2yC7pY5lqtj4tp63lDwMSx6FxWaMJwf/+7/Lly+a43SsKIpYIpA74ApJl79495phC&#10;9ratW01Wreci33Kqn0aPsrOzTUhWZm+IScVVuFaIlp8U9LdIXFhYiPLycvNaHkmek5OD1NQUpLER&#10;qEN/w5blZpUMH4ZuMx5O5dQWI1pyZfOW/676yCzsbUK0Fu5VyBbZRFCjkITlN/9IhvSakiSR1HhM&#10;3Qvul6x5l0RKX8b+MfCIHIzz547jwvEw3Dz+LVvmUzha/wz2Fj2BHY1/waElPXFzXStcXXsvrq5i&#10;2FjZDldXtMWVZe1wseF+XG7oj9MVjmyhjrhU0QxnSx1xNMcRe5Ob0Z80Q2OII3bFOaDR7w4kTW+F&#10;FV42HI6zIfRzBwR/3hKbojqhwas5YcNidxuK5zmgeE4rVC3oiFqXu7DEpzOq59kQ/4UT9mS1xqny&#10;u1Cpuxd5seriUsKj+9ddAidiC8OofOG//1O3jj2pEezkVIIjYopE8qUirnyi+j+VwIiAek0ElhJL&#10;FXVc3UlKoM4wQ1+yZIlJbERekVZkLGHIV1IlxRUyMzPN36mpqYiNjcVqkvzIkcOYGTzYhHPtZqtF&#10;+bUTxMygPv919VFR3ETM6qYdlWmxVD/ylvaBEZFQyY890ulvKabuybJptQ27x9StB7oX2SNsPCuN&#10;yrB7Lo43vIL9lS9iT9GjOLP6FWxf+grONN6Ha6va4cqKDrjc2ApXGoR22J/7AHYk3ocdca1xINsR&#10;h2iWd/DCN0UwFGQ64nieI800s7hIhgP/ZoQNNT4OqF7ErM7PhqBPHbAvvhnO5Tpgf6wjyuezNc9y&#10;QMYPNuTObouKuS1R534PCn9sg8r5bRH9oSNWx7TDpeqWWFV8L7R2krmjsOmm/+mLHjcTd5Xc/PHv&#10;nyb5kbIp4VEIv3r1ivGgUjyFVCmaVO7ixYvM3n/DyZMncYTZtRSysaEBDYRCvkK0yKnXlHnX0ysm&#10;JiYiOirKhO2qqkoUN6mjQr8IKHXMyspCenqaeS4EBwehniFeY/TfuQ8365p7MwnyJjG1iu+PHkP/&#10;6+pjXcWfjIcUCfUoYspHqr9SsIa6LTLaCWlIWWDBZnYo05IrhLLyjLrxiE96hX5mP05t+hS7iyaw&#10;IFjBlY/h1IrnsLX6MVxs7IArja1xaUlLXKpviYt1LXCuvBUOpN9DuW+L7Rn3YmtSR2xLboWdGXdi&#10;JU3y8kBHbKSh3hDJsBHdGqtDWqLG3QG5bGkls20InGxD6XwHnEp3wNEkG85nsWXOdUAoCyfmSxvi&#10;vmmDJZ5tUTzzLuRMaYHsr1sg8gMH1Pi1xsWaDthQ/BC8EnuY4S2tKueb3AsLvF67pWT6pym/fycp&#10;f/v9Hzh++iwuX7uBS1ev4+IVJjg3fsbpcxeQkZ2L8qoaHDl+Ejd//Q3/aMrgr9z8CavXbUBUbDyq&#10;autxgu//2bwOnvc37N5/ACUVlYiMiYOzqztCI6KQlZuP5DQSMiEJEdGx8A8ORVxiivmOpNR0JCSn&#10;GvgGBKGyps5Mm/vWZSyTHSY8mn+Z1x/ajsQv7On/uvrYWvGICdVW95DlMUVSZd6CQrxU0u417app&#10;DeyQmJo6psVOBa0LlFYzDknJ7+HmpY24dugL/HZyMn45+gEubnweF9Y/gy2U44v1rXGhtgUuVN+B&#10;81UtcLbcCcdzWzIctMDutLbYn9kOG2mwN0Q4YndKcxzKuQM7kxlu3ekF2cpK3VgIHm2RMvMOJMy8&#10;HxFT7oLH+82xzLs5NoQ0w5ZwG47S50R8ZoP7XxwQ8rHNLA9Y+F1zZLNQcr6xIW+KAyL5njIvhquq&#10;tthaci+V0lru0EwWSOoJF9/3zXi4JlWIQJqM/uvfSaTf/46jZy/i/PVfDC7//Dsu3vwVsamZiEnJ&#10;wPb9h3Hp59/wC8/Vv5/+/k/sPXoCOSUVcPMLRFhsIlZu3IYrv/xuyP4L/zt79SbWbNmBrMJSBEbE&#10;Yp6rFwLCoxESHU9iRcE7OJy/JxChfG9Ceg6iElMRkZCM6KQ0eAaGorSmHoHhUfhk+mgmO0p4Bpjl&#10;pRXKQyJf/6+rj+2l9xmCWWpohWwtwV2w4lGDzMVa1Lep4914TSsx0nmCTWsLab11QTeXaaw8IfFd&#10;3Ly4Flf3vouf9r+Bn/a8TDyHmzsnYVtxX3qVlsy+nHCmzAmni4kiB2wJY2YX1xVbU4Zic3x3ZnQ0&#10;xNpYntla6cJO2BT/IDbG3osVIR2wPOQurInug2Uh3bA5sQvWhnRC+dzmSP3eEUXzHFE2n4XwqQ2f&#10;T3KA/1+JD2wI+eROFoQTW6YN2V85IocIfUcb0N/JFtoOuxg6dGFaPlFLIvpq7Nn7PWjG0E+//A1/&#10;I3nIR9z47R+49tvfcfz8JVy48QtOX7qOQyfPGoJ8/u2PCItLxIoNW0jWXxn0gb/xv3PXfsLS1etI&#10;yAQs9PCBD0mWlluIPYePG1KKnNf5BYdPnUPj2g1Iyc7HIm9/zF7kBnf/YHgEhMCVpFzo4YvgqDhE&#10;JZGU8cmITU5HeFwSXwtAWe1izFywCO9PGWGU0leqSWJqQ9KgsNf+6+pjRykJzt8uv6j+ZKmhkqCi&#10;VY8baEzcnggJ8p92iKg2n6ReZlUHQWsNaXuVrJxXcJ0t9Oqut3Bz97O4sf0JXN86Hje2jsLO4p44&#10;U9qKF98MpwqdcCLPAYcz2TrTB2IfE6mj2a1xJKsF9ia1wqqQP6Eh4GHsSO+B/dmdsSnuQayLfAib&#10;Evuy5d6HdYHNUeNsswpslhOSp3WE54ctWQCO+PSplvCZfDdCP+sAn/dbInhyR+RPvQNZXzoi43Pi&#10;MxbQGyqIdrhQ1Q5byzubC1RhmNXOWCDOvm/i+IkTuPzTLxI+8+9v//gHSfcbTly8ik279iEtvwgl&#10;NYtR07gSBRXVKKqqxY6DR3GdYVr/fqZa7jp0DFlFpVjk428IFhQVC5+QcFQuacRp2gAJ6+8ksM49&#10;cuaC+YwgElCE9KQaegWFUUVjDFlDY+KpvOUor1+KlJx8Ho+Gs5evUcz5rh74YOowayIwQ7gPCaqF&#10;+cNjJ/3X1cfmkoeM8sk3mkV8CY2Pa6KGoKUfbyemnZx2BbV5J/aENgIQlMma2xQSJ+Ly2Tpc2Pwi&#10;bm4fh+ubR+H6xiG4ubE/9pV1wZGcljhGM30suxl2xrfB9vThOFrUB0fz78ah3I7Yk9GRJrsd1od3&#10;wDL/9tga34LZWlvsTGmBLTEtmOW1x5ogJ9SzEAq+J2Y4IXdWGxQ6t0f2rDvg+4EjAibfyQK4A+7v&#10;NMPC1x0RwkLJ/coJafQ4KR87IJXhxOc1JywO7oQrtW2xsfJBUxDaLlDbCGoUaJ7n0+ZWh4v0j7+T&#10;kPonT3nm8nWcvXIDVUuWkWAR8A+LNiQ7f/0mrv/0sznnd8V+/qPAYvOu/SYkO1PxAkiwhPRs8zyG&#10;irdh+27zeeSkUdhjZ86hgeq6ZvN2lNc1kIgJmO1M5fQLgqtPAIIjY1FQXo1aNoRCNoTo5DQqqztK&#10;SGYXEvTzOZZiGrUkRMy53gP+++qj6iHTdadwLcVUH6Uimt1jKgGyD4j8S1+nQjk9p00TNn3pyQQt&#10;rppIgxqTPRbnj8Xi/KYXcHPzYFzfMADX1/bGjbVdcLTyT9iT0gqH052wM6Y5TfMD2JfWAXvTWmJf&#10;VkfszroXO9LuZDhwxHJfG1aHOWBX9r3YlXsPVoc3R6NvMzR6O6FukSPyvndC5pTmyP3RCcXzWyNr&#10;dmukz7gDPu81g+f7d8KZLXDhazbMeKk5Ij+7FxkMJ8kfOSDxQwck/9UGrzdbYSNN/emKu1Fe3Mvy&#10;MmaGkbWY1Xy/sWZy7hmq45lLV3GdSikSXaGnPHn+CrbtPYAQKtv0uQvNY2V9I06du2QIppznCol6&#10;4NhJNK7ZgCASyovqJ6LFMOy7+wTCjeoZR1/auHo9v+OKSar+9vvvRkF3HjiK9LwieFE1v50+G9Pm&#10;LMSsha6IZAjP5PGcojLEJqVjkZcfSRuMovIquHh64zsP3ag26BZEzDmBvf/r6qOqrI/JwkVGeU0p&#10;pvym5lsKysqVGBmV/Ddiym/atCOEO72I4JvaA/krxiN7yQTs2fgdLm1/lQXQDVfX9MDl5Q8z87sX&#10;p2s6YnNCW+yKd8KagLY01PeYkYSt8XdiW0onZn8dsCq4GepcbVge0BzrY9piS9oDWBvTHtVuDqhz&#10;b4YaFkLhrFaImdwKSV+0QNb3d5idbpN+bMOW6ISZzzpi7ivNMPtFB8zSpk0vt0Xyl3cj+UMbEv7q&#10;YDaij3vXAe5vt8eB3DtxubYlckt6m4tKLNcsI5poEtQ9cii2b9+GUxeu4CoTlUtMcM5f/QmXb/5m&#10;iLn/6Els3L4HiVTAVPrCNZu24cDxMzhy8pwhmTLyLTv3IiO/GB5UPEEEDmRS4x8aiR9mzcMiTz/k&#10;l1Xh3MXL9LB/x/nL18z3raJPlTIqyZFazmcyNHeRh/GVnv4hhuSeJK0HSSkVzc4vhF9gMGYFWTeq&#10;+eUPMtAOue7J/bFz/bf/lfVxe0Ij2LuH9Pzfw/jtsIXm0s8kdTPwTemOpKqhKFg5AWV5j+P63ldx&#10;ZfmDuNR4Py4s7oTzNe1xrroNtiQ4mRklKzzbYLlfSyz1dMQSL16gC43yPBuKZ9p4wS2w1K89GgI7&#10;oCG4HSrdHFG6gK8vbIH0qc0R9BdHBL7jgND3HRH1CfGFIxaxRX45QRvPO7IAHDDzee1ma8PCt+6j&#10;h2ltCiD+PUeD4NccEPRZR5wovQtbi/oi2VygxsfZ6kq1rYhWF+mHqtpCnGAGfunGr7jIDPwCs+dz&#10;VE2RZ8O2XVi7eRt27DtEHOTxG4a4m3fuwdEz5xmWL5jz6petokIGkFBBJFEMfJn8SAm/nzkH8108&#10;sY7Z+OkLl7CTn3Pq/GWcvXQNew8fQ0l1HcprlxiF/fr76Xx/sEmgfIMjTAIlcs518UBCWiaS0jIQ&#10;ERuIuUxCdIOad84A+IighG/OQORlTPyvqY8thX0QfxsZ/wVN3UMi7f9PYgZla2H/Hga+KT3MWpFZ&#10;S0YhKqYfbu5/Fmdq78HFujtxtkpDTS2JFgwRzVHr7oB6lxZsbQ6oWshMj4a5eE4zlC1oiSrX1qhy&#10;a4Vyl9aocGmLvJmOSGL2JsTSJIe85wC/P/PCX6IvecsG37/YMPM5G94fZoM2oZ/2nAN+fEYFYsMX&#10;T7RA+KedGSpYCO83R8y7zRDHAnR9tjmK3O9hJtoKa4vvuzWioE0+zZ6SmkBcRJ8W9iVOnrtoCCMc&#10;J9mOnDyDo6fPYcuuvShn4lNEr3eSRNS/y1LVazewafsuNKxaizgqXHFFDUNwEryDQuHDRMaNSZD8&#10;4Mx5sgCxyGMyk5yRg2UM6fp3nep84dpNrN+yHdEJyfjq2x/w5dTvGbpT4cekSfAmKfVZUt2i8kqk&#10;pGfCK2SKucfcgw3KK8sipzYhNeQM6vVfUx+ri+4xxLOH51uh+jb8OxH/HTYppX96LwNtwxyY0Ysf&#10;NgiB8b1xcsMYnKi5F2cr7sDJ0hY4UdQcx/KJPLZIPwfkzmCrm+fAMGBD/gwHlMx3QsmCVvQnrVA0&#10;r7XZlD75GwcE8EJD3rchkAUQwdDgzwuZPokXPdaGbyY64IvxDtAmoSoEbUY/7YVW+OGZFvj8UYaO&#10;1x9Cyid3IoafEU3jrT12It+wYc7zbbE1tSP25z2EkhItvKphLmt+n/YA0kZMCuezPEfg4JFj2Hvo&#10;KI6SkIfoGU8wQTl84jR27T+MksoaxKekY+nyVbhKUh5keE9ntlxJpcsrLsM8Z1dMmz0P/lQ4D98A&#10;4wOd3TzhSmJ+P2M25jKxWcBsOoRJUUFpBT/7PM7Rz5YymQmLjsN302bivQ8nU3H9EUK19fQPhBeV&#10;13yWhw8W8rOqautQUFyKaR6PQWFcSunLEK7bes1m90xItQbTf0t9FBf3/Rc11Iwh+3Q3+wwikc8e&#10;6i1Y3vJWVu6V2A0BJKVgtkLJtypVapOf1B0XVj2Co7zw4wXNcURTnzKsjei3x9H0TqXpnaK9vlua&#10;i86Z6YTsGS2MP8n4seWtTejdKfOB7zVH6EdOCJvcAl9NcMC7w5rhw1HN8PXjjubiv326Gb57xgmz&#10;Xrsb017sgKnPtMUXT3dC9KcPIVa7kGmPnTcteDzjgLBv7sOp0nbYTk+jsHFrP0sZaDYsbbivJaK1&#10;Ql1FTRF27z+IvQePmITmN2bcF69cw36SdQUz6NCIaEaIeGTm5sOdhFtEshSSZFEMuz8yXM8gMT28&#10;feFMAs4nUfU4e74zpvG1BYvczDF/qmluYQlKqb76vGmz5pjXv6Fa/jBjFpJSMxAcHoW0zBy48PM9&#10;vP3M6ykM4wVFJUjLSsbcKK1JTjIWaHLwEAQKBUMMMf1zBiEnvsd/SX1Y92L9Qbr/CflMdenZhyLt&#10;vtP+PpsPQ7gyc0HbPkcX05zyg9Xl4u5Po72pB3ZntMDhLKsA9iQ1w45YR+yIccBS+hh/+ozwjxka&#10;ptCr/NgK6dPaIeX7NrcKweW1lgh4vzUCP2jBTK45PN604XO2xilPOmLqkw4G3wpPNcfUp1rgmydb&#10;4pNxNrw3xgk+H3RF/LvNefE2s+lT6Ov8rldtmDapDVbF3I1DBfehIn8APYsu1EJChZZ4ZkvVWpZU&#10;TI27znV/DoeOHse6jVtw6dp10yEuYq5cu57HNiOfauXl54+AkDC4enjBzaiiu/Xo6o6FLlRFYu4C&#10;Zyzk39NnzzVkmzVvviHtrHkL6DVdzeM3336Pqd//iK+nfocPPpqMv378qRmejEtKQe2SBjPcKcLr&#10;e6bNnG3ulCyUWrq8zgxcWfgfCNByPCSl2dyeyrnA+z+/PspytQGtdfuufc8ndRUJt+/5ZPZ9ajpu&#10;+jn5HtWVffzcphP80/sYaIKwVMdOTPm0koSHcKymk5kgujvBEVujHbExzBHrAh0MiubegQWvNccs&#10;ehA3muWwT1oh9GMnLGD29jWN85wX+PxlJzi/0pyPbJE8NoUh4odnedFPMHRMasZCaYGvn2iGLx5r&#10;hk9ZSO+ObgGXv3SjuW5j9moMf6sZwt5ojvDXm2HRE44I/eYBnC5pjZ05zBzZkLRfpX3NnNRq7T4x&#10;0hAzki1R1+fCMFhTV4ZNW7dh45atVMrD2LpzF+qXNqBh+UpiBRJTUql+UkOR0BXzFjpjzvwFmE3y&#10;zZxD8s2db57P5rGp3/+AKd99j28IPf/i62/w2Zdf4fMvv8ann3+BTz7/koScjPf++iGCQsOppiEI&#10;CY9AZXUtCktKERwWYYibnJaOqrp6xCcn4CvXbkx6+t2CN+vChx7TT2Bo9yf8sgagMO4/tz525LRC&#10;rPb5bCKjyl473Wlyje4h1227dhHU/kNmR71Ma/sXjdjpPXaC2uJKh/HEvgbaeF37RJrthXXfBkOi&#10;T0RPnGAWuDqqBTaF2rA+2AGr6WeWezmgwY2t1K0ZstkyF7zRAjNfYOuhQZ46kX6FFzz9xRa84Jb4&#10;cqKyOwd8No6+5TEbfniuFaY+zeMMG18+4WT2/v5kvM3s/f3+uDZwZSHEv9/WbEIfzsINZQFoA9GA&#10;522Y8dxd2JnRCfty70VRgbWWUULZCCTSXwrp9aORsXg0PcwQc+9yoJaQTu2Lac6PYu+BA6ioqkYj&#10;yVhHpaqtX0yy1KCisso8RsfGYebsOZhFzJ47j2o4Bz/OmIk5IiTJ+cO0GZhKMn71zRR88dXX+P7H&#10;afj6m6mGjJ+TmJM//QwfipAf/BUfTf4EwaFhCAoOZeh2h19AEDxpB0LCwjGNaruAxF++cjWJWoZ3&#10;vhiDubHdsCBBa1D2gHNSL7PYlvZuNHt8M0sXQf0J56Ae/8H1oX1FKWhNEEFFOBFPRNS945pgY4cI&#10;qmOGpHaCNimpLaVqtJm5Lmg9TN0tqWVXFAZFTiE+9EGcrL8LVS6OWOXjiEZmgIuZ/VXPc0TFbD7O&#10;ofH+sQ3c3m6D75915MXbMIutcvYrrfH9M/Qq9CxTGB6+Zsv8+vFm+OapVviMJvszFpBM9oejbHhn&#10;hAM+nXQPAj7ownDRyhSC2fNbG9G/zMyRLf77CW1Q7vcgzpY6YV3BXdBNc1JJrRym6xA01KW9cOQv&#10;tRmTpr9pPyKfJF5wjLNZzKCQnq6GCUdZeQWKqWAFhUXIyy9APh/jE5MwlyF5yrff4TuG5Gkk5kz6&#10;xSlTv8VXX1uE/IxE1OPXU6bi408+xWTiw48+xrvvvY8/v/MXfP/DjwilQvoHBsHVzQPunp5YRBV2&#10;piLPJyG/osKqUVTXLcGM+d/jS/eHMSemG2ZFdTXQ8/n0kyKoNvw0+4YzSxcxhajA/7z62FB0F5Oa&#10;P7JqeUWFZamfCKq6sCvnLfVsIqcedczaR7SJmFrkIDTbglba1bBkdJEyW8pxnrXzrZSnnB5iW3Y7&#10;FDLzq1vggEpefPlMBzNzufhHB5QSxdNbIfLTjpj7ent898KdzOqa44tHbQafs9UasDV+OqG5aY3v&#10;jmABjHTCJ493wsK3HkHMh/ci+i22SLPvNwvglT82oZ8+/g7Ez+iMEyV3YkNODyQy89bcS9/k3ryQ&#10;gcioH2tQsPxRZFI1VSBqrVriLq54hLkD1CV0ILPtMtQyfGZmZqGoqBi5THiyc3KQxrCamZVtyJqe&#10;nomgoGDMmjUbP1IVP//iS3xCNfzss8/xKR8/IRH1XIR8n+r4Dsn47rvvGcJ5+/giODgEwSGhcPfw&#10;hBvV0sXVFS4kpiuff81zcvPysWzlKnrNOLz37SNYSJW8nZi3yBnXA9o22Z2NS9sy+2lSN+Gd1h+l&#10;0f9J9dEdaaX9jShk1GlDhTFNROtrMmyRVKSzd67fDpEwuImUIrKyeI0M2bRvjz8zVwOzP44mcmjT&#10;KaoRP1B9TsqSwlL7YWPuXVgW2RbpX7NlzrShdLojC8ERRT84ouC75sibwkdtRj+lDSImd8TCN+/C&#10;9893wBeT2mLyo63w8YSWfGyLT5/gsSc7YdpL98PzL50RzQKIebu52YjetEptr8wCsBfCjHEtEDr1&#10;EZwqaYVDhS2QV2xtWW1NcrbIl71EI1bjkds40cz1UyKnmVNmn0k2uiDtuEZ8Oasv1q5fh/z8QiQk&#10;JCKLZMzOzjErCGuVjM2bNiORqimiJicnG4IupMp9SwUVGT+iMgoi6OdUzm8Y1hcsWAj/gACEMnRr&#10;onAeiVdTUwsfktQQkomTnZQp9LKr165DJr/zz59Z/tEnZ6DlLbP+DTym3W21qb2I6dMEb/7tEdUT&#10;m/Lv/o+oj/S87kisHIb8FRNZ/hMMwqh8GobUsKQUVCIhgv47MSUgBszQ9fet7iKFON8kLcZPgpKY&#10;Wnvd2nbPujdYg+z2FD8itTe25nfE0vC2SGBGp/s9Col8Xfw3Dsj8ygEZXzgg/VMbsj53QNYXLZD2&#10;Oc/9pCOiJ9+DyI/vR+RH9yHqw7sR99cOiHuvJaL/TINuWiSzvNeaMUyoEIgXHRD4HP3P+FYI/7Yz&#10;jhV1xI7czgy7vU3o1sJfWh1YS9xo5ZDMxeMMchomQAvOaqlC2RPNyg/L0pYs1mYGbrG98cWM4di4&#10;cRNycnIRERFJMiXz78345ZffzCzy8opKhDMUR0Uxm46LN0SNiYkzxBPC6BNDqIg6R+/XczsJ/f0D&#10;zK26S+hh9fkeVE0R+yuGfpFy7fqNyMrNw9ufjDQ72wbkDSY5B8GrKdmxQ3+bY+poJ/SocG5AsgqJ&#10;+cOwrfCu/1frIzevm4mqiZVDUXAbMaWAUkO7YiqMmylwysAJe1eRyKjX7bBPFrZpoX37Pjx+2nw+&#10;c6i5GS2UhaL7Z+Q3tdOuoDUpIxha1qbfiTUJ7RH5yR1I40Xnfs0LZwFo6lPaJw5I/cQRKZOdkPSh&#10;g7Xn97sW4v5iY0u0IVLdDczuwl63CsBCcxaCtlp2QDBbpQczxO8euxMZCx/GmdI7sL+wFbLy+/JC&#10;NGqge0iG8/cNNmFcxLTvECxyipjaAkXE1eRnbWagjQQED16va1RvfD17GMPpMpSVlcHPzx9LlzSY&#10;dYu0LlEAvWE4CSfSCVLN6JhYQ9B6esOoqGh4enrB29vHEM/dnT7SnSHbxQVhJK4Us7CoyJzzA/3m&#10;FHrRQtqGNVTl5NR0vP3pSDjH92aIJsF0yzSzbY34uJNsFqiIRkEtUgq+PMc/m9m5AaMB/44pG4ko&#10;hvXVae3/X6mPjHz1fVt2L4H+Mm/ZhFuzh0zGTYhsUkQlOyZL5zFB9lDH/1BJy5fqmLqZbNoizzOG&#10;Bpvwju9vdoXwiO1Bkur+crKeHxDEjEmQpzMfmDkA5VH3YG9eWyT92A5h7zoh5SMb0j+xsQAckPxR&#10;MyT81ZEt0MEg5i8OiHrbwYwSqP9Lm9CHvsYLpmeRkQ5WqGAhBLEAfJhFzhjfAvPffIBh6n6cKL0H&#10;a3O7ISW/D1uaGohalqyGtey2wrke7ctxJ1WOMNOtzDmFfCwigakswZkkJuGZ0Bcu2nWN5PxsZk+k&#10;ZceaZVoCAgKN6sXHJxpFFEIJ+UVfvwASNcKskakFsupITh2Xf5SPdHFzo49UuLZC9lxm9FLPL5ip&#10;y18uW77SeEofhvu3P+/PZGbArb2/vTL6G4K6aKN5Jjp2uImohBIf7V7nnS6VlFpa0PY3YWx0oVTc&#10;wMS+KArr9H+uPvK6IqWgp9k9LiyXnCCkmPnLtPz1eAORUh5TkVbR1+on729CuoFCvfqgSUado+gs&#10;kkpNxTGbNmhaFN7LwC2KyUTSALM5gCezQt3UZSUYmhHey/wtcphN7aVaYQ9jBw348sj2Zqp94FtO&#10;iH7H0WqV79kQywKIfoeFoFGC2woh7PVmNNTEa80RykIIfoEtcpINMye0wMwX70XOogdwpLAdTjLb&#10;q8x9BBEknwgoKERLCc2a3XxuP27vYNdanpE6h69bO/1qG2prDyLBTsyFxCI2xjmB/TF9wV8YYjeg&#10;sLgEbiSah6c3VTOYCUwYvWMQfHz9EUQirlm7Hlu37UA2Q7GbVFLJjR3uzLxJzplMmNSFpGw+jz5W&#10;/aZa4vrzqR9h8qxe8M8bYlRSxHRNoiDQbrgzQulvkfF/IIXnkbTa89OdRLbDI7E3/EhQfxLUn8TW&#10;bslRAQ9ie1bb/4fr42GWaX8mx1RKRrCw3D4kWR8KwlAUrnj01kRgkU8+U1ZQ+Yq6gyw1HGCBJBUx&#10;RVoRUjA3ozHE6zXborCeWBjKiiJcwqmaCf0Z6rqzAnuafk1lvVpGRlAyYXVij+EPGcUvJlFS+yIn&#10;5D5sy2iDpaHtEfddR3i82Q4eLznBT96ELVBZXegrDBNE6CsKD47wedYRrpOaY86jLTD9yQ7w+OBP&#10;yHf7E/Zl34mjhe3RmPsQskv63iKefY11s6S1/VjTcf0OO3Q7cghDn57LK2tHYO1xad+dzSuhaf9K&#10;wj+D/rlsAhbF9sEnM1jR4fOwcvValJZXIoDhe87c+Zin0Z5FrvChavrSP8YlJPC5P1xJTBFR3T/q&#10;Tvr2+x9NH6enl48h+HomURrlmTFnJl77cCBmBveGPxuI4JczBG7JDNkpSmTYWKigWsBVkzfskFqq&#10;H1OklLK6JLB+tHMd4axsnVHNQwTlcbe4nubRl+QO4PGMgHuwNe3/3vpoyH0AGYU9zDwEwahlnkVK&#10;Qcvy5C3/I5Rb4doiphRRxJR31IJZgkj5L5Dv5OvWEOUgJj8sIG3mZO1my0rN1D7k1maayni1GpxZ&#10;DIHQ/otptWPpJR6jjxtDorKlsrVrhbiQ+F7IpNQvi78TGxPbo8q/I9Ln3IXwrzvB670OcHmzIxa9&#10;1gnOr3fCIj73//g+RE+9D4Xu92F9QiecKGmLw1XtsKLsfiTpYvlddhJKGSNknE1r0qiC1erke60F&#10;wJSdW3YjjC01iudFisTa9oMhUHsUaaMtIUKbH1Q9xgzyRaTVPwVnhvSpng9hdmh3zAjqhq/maejv&#10;C5RVV2JJ4zIUlZYhnsmRSDlrzjzTAT9z9lw+F+bxeCBi4hJQVFKGlWvWmWHO5IxMfPntZ3hj8lBM&#10;ce+B2ZHdzYbzbiwvA5bZApbXwkTaKJJS09wWURHVdylYneyMZLqhTp3t6jLi69rCW/DhNWn7khCq&#10;r7f2DQ/vivmhXZi89jWIKxlB6zMchYmd//+qj0MVbbGs+F6kUBUj6PvspPyDmAzXrCsDhnP5zLgy&#10;hmXCLZZRN7EHghjOA0lS8cfcWq0BDyKYOYzq1XBM/Zl8LZz1FqvJw7RkNh+2Sg+GacGbJAyR0txS&#10;JGa1jPf2D9OHKCPOX/Y4W8VEtgKpkzIthlVCm+qHkKSxLPBcFkpV/H1YmdIJGzI6EndhU2YnbM68&#10;C9tyO2B3UQfsKOmI9WX3oL74YeQV96YnVPi1PiucsPpUh5oLsIcAhYXkqpFIrh7BlsisPFfDXmqN&#10;usuTZKURj2SBxWkiAcNDOH+/UdBcJUqD6T+1q8VEJFc+yoIYhYX02N/7dIYzs3UhIGcofLIHY/L8&#10;zvhy3gjM9/kY4XEByCkqRFXdYtQ3LMPixuVYsmw56pY2oqKmHqmZ2fD098dHX72L5/88GK9++jBm&#10;BFPBWJZuJNJCVoozy2QR1U/QcxFwHpVvAV8TEeeLjMkWFiR0w9zYLiRvN3ixUrXpVEjhUPpMJkKE&#10;J8kXlDWEIXyg2ffTLboHPXN3M0AixJOYqqOi5U8gkX47JLwzUiLuR3nMvViR1Anr01gf6Z2wMaMT&#10;NrFetubciZ0Fd2JHaUdsq30Qq2p7oK5BSaPmtFor/moZ6pAckUchXKS0iCl/GV5IjpCcwfw7iPUh&#10;eKZqf8zeCGTCrE1Zg1j2IYwWAZn0m0QQI1l4ofbIHM7nvBZGjkBGuJiyEUhbPAG2QH6ZRwrDQhMC&#10;s/oYJYqgCgl6rgxd0I80e+csfxwFKyZZBOKHiUDmfiF+uW5osz+q/zCYP0Id94L2ONfWf+HZRNMW&#10;enrUPucG/IE6RwvI6h538/lsIPreoCaoOyFz8VhkLR1rZhAFZmr0QEsn9jeIUOvO7oXYQp7LAgzh&#10;9QSxUYWwUQn6neqr9UrqD5c4JiDM0qcHdYULEwghkBm8d9Yg/BD6CNz4fYmNExFWNg6fuTyCv87q&#10;jve+6403P+uNVz7qhVc/7oE/f9UVf53RFZ8ueART/Trf6hx3ZYNXOHZJZVLD53p0ZuO/BarhgsSe&#10;TQTtjgVJPZiFW7tWuKWRqHFdSODuCGLjSl46ARGlI+CWxPCuzewje1ApB5iuL20s68nrcBU5qcyC&#10;7njNqB+HsjVPImvxGEYMLf+jnIH2xfRba2tvqz7UnaZVWDyp4Fq8N6N+vEHhyifY8Ifys6jOfL/u&#10;Og1mWd5OTDOak01CkpT+ObRC2b3pn2n/CH+GcW0zHpA9EMFMPsMKRvK8EWYrQwPaqOC8UYgoGodQ&#10;CoRvBo+xsUWVjkbmskmwxVQMhm8mWzfhltydLdJahlDh0r5NiSZ3CPqRSnxyGxkK+Wat1y6VlHIK&#10;YSSpFn8VqXTBCp3aUFTWQLA6u4cgLEt7Ogr8weZRG6UKVLUswfKG+jxvhTFWnBcrUZCCp1aPQnrd&#10;KDPsGJjBAmHrlAk3YAGFZvLvLBYkr8Wf12QWn+dnCO70YM6svNnBXTE3lAQiMafx+QJWruDDBiS/&#10;923Qw3Bh4hFbN86Q05VZpeBM9VjI32GgUMsQqzCs5/NEsqZwbH/9X8jYBL3nduj92khKy8IIHmxY&#10;LhQJd6mUduUgUVS5C6JIZuJHv0cwL5w+M1IWi8RJ6se8oAdm+j1kYG2DPYj1NJ7EHEVC8bP5e/x4&#10;PdrHXQiihQiXahEipOyYBioyqVZC4cpJjCoj2ZAHsYytcW4lJZrcI8gXiqi+KawXqrw/f3cQE6JA&#10;ElYI4LlmCJWWzI9l6kfi+aQNhWfyEAOvFPrtzBEk5VgEa0/PzOEIzB6O6NJxSF3yBGxpS8cglCFQ&#10;8GJBeKb2IrOtHxrEsBFKxtuXwtaYs8iYUUeTu+RRQ0BNkDBek9C5dhUVUeV3TGGwRQpKnoKYhdp3&#10;6/2DmHbcRlAWmL01+zADDaSvEjSTKHup1SWhCadhDBvqitCjoEwxVDs9pGlnBCVsJCfJpF4GYWEk&#10;w2RoV8ymSi6IYMUmDcSccBIskZkx4a1N41P6Yxo9myu/L7p2HBJoWzzZMAWpmyDiKfza/5YC2okm&#10;Qs5uGmKUeur5HHquuTxPEHlvJ67eI8LPp0IKC5IINiZX1kVQ8VASk1lu8SiquxS+D/1wNyyM6QXX&#10;uL7wTRNx1D/bC9N8HzKYFfAwr7s3MuvHmE24kqtZzqxTUw9NxNQeotqgVsSUAKisNU9CO80J6Vr4&#10;ggmu5QP7sj6trNo+A12JjBIcP5avN4kZKOWkkgblkzcG5At9vj/tjC/DtLao9kln4pc+3MA/YwRD&#10;+GiG8/FUzQkILxjHx7FIqHoUGQ1PwZaz8lEkUX2EYH6YFwspWB24JJpJgjI1lGeRVJucSvX0w5Mr&#10;yXSSTwtx2W//VcISyh8S3NQCg5hdak0kO6l8mUVKQSNyhrFAhhMjzGMYW4oFi6hWWLfG78NYYCo0&#10;NQIhsXwkspYo3Iwz6q2+Vn+GSfvkgFBakxCFd4ZDfxZaCI8pkTMNiHCNkdL0YKVSmRL7UzH7YS4J&#10;aiemF0OcW+oAzKKquvP6w3itUUz03BktBJFtLommPRwXkGCzqE6zo2kFqOxefF1wp1efzfNmRXTB&#10;nGgSkpgXox1nLWgM3D6LaJGISd8pks6M1m4VXTA7vrshsvynD0kTXT0eQYUj+R38jcQ8qqYrrYg7&#10;4cXf6s2G5BLL9wd1NphNtffk5yuiZDeORQHrWLmB2WW5qdtMm9mqbkVOla+e2yfzmBEz1qO63BQp&#10;ZaVCsjRzSN06GlaU/7dyEClndAnfT5X0Z9kHUimFYEbaUBI9mHYhgFHQL53RLYt1TgIKYVTKkOzR&#10;TKRITCIsbyyPjUYsbVNyzWOwJdeNRy79ohBfNYYJkH7ASIRmDeMPlPcTgUSkYWxxGrZkRkbSRBfw&#10;b6qhQrndY2oURtPMTJ8n5V99U0pS1JUgBJIkPiSnNtTXRvxCoH5wqgXtRe6fPBB+LHDBl9COwJ4J&#10;9F5N8IrvbRRUnsg1Wp6K4ZiP3kwoBC0N402/Jl8kwmo6nx8Jqd2CBZdokpAV605Cusb2ZUVS0UKo&#10;gMzOBVeGRldW/iJ+ryuvV+R0YeObp405Ce0QuzCW302v58zfo4x7Lomu7p8AmXtCPtWLodKNjdBA&#10;oTZZHpaKJ/Cz9fka/XGO4/fGKRnqhTkJFubz+2Yyi/+Oyv59GNU2pjemR/TAFIZw4WufhzEtrDtm&#10;hfXAt/S1X3o+iO8Ywhfy9wnOJPZsNoppIZ2Z1PYwm/kn146xiJg5xMCqAw3bashWUY7HSVJf7bJM&#10;ePF3qMdFUdJsHNHULae+bEHlLBVVIlqy7inEVY5gAqTOf76f8GF0DJDAMYz7sPG40TJ5UggCMxiy&#10;Cb+0YVT5QayHgXCOYvmG9SIYQVgHHqwDW1TxCKQwNAsxpaPY+hi+ikfzR4zgD9Le5PIZowwUMvzZ&#10;0qRkUUXDmBmqZakzm8TUvo5sUUFUMG/6Dj/agsiiAUitZwZdO9wgopAKy4vS5vy+yZpmx9bOH2v6&#10;FpugIUN3qpmMveDMSrfAcEksopcSnKOoWiIlPaOXlJiKbnU2yy6ocallMyNlYXpR6V1JSAOFwCir&#10;g30+lXI+w/jCaIbgOKoR4c7foNtlPZjxehIilgvfv4iEEubzM5xJFO0J7ko48/OU2bsyxNo3sg/J&#10;H8GwNBq+6YPMawq78oZKWoQ54SSOtkEO6YqZ9LfaRvk7YmoTtLH8FB7/3PdhfOb9EL5jw5nKBvSN&#10;XxeDqf5UVX7uTJ73XcAjJOfDmBne1ayjKbhTHOZR1X+kcjrHd0U8xSG6hGSgqEhs7Aji7wviNYYq&#10;6WB2LEg9BUVIKyeQMioZJXlJTnUfmi5ERgs/RteYkmHIXfYY65mhmLbDl0IguEskSGofNmx3NsL5&#10;9MRzZEGaBjfc41nviQNZf/1oqXpjXig9OiFiKprZ/Bj/Q2mshWC2Gl/KfCjJGECj6p+iUDriFjG1&#10;3Z2vLo6tIIqpvkipW2QV+oUoSnw4vYdubPOheVe2llg1lOm/ugBGILGaYTqPhKS6aIRJUIe+Orzt&#10;8OCPcmem6cbKd2Xhm7DLR3cqi+BJAtjhzSxaCZaZeJLPzybUaCLlg42Jf4zPh7MA/iCmF8O1J7GQ&#10;pJzDCtfoj5sGFUhKwZkkXcQG4cms1zmSyh3/FCIT/4LconlYvCwKG7ZWYPP2Fdizpxb7d2dg66Zw&#10;LG/8DmXFzyAlldfMEBqcNxwp9U/Q0A/BDBJMJJxJEk4P7GIwjWT6gUr3PYn3LYk3lfjS6yF85P6g&#10;wZeBXfFVQBeSksT06Uyi9sL0qD6YxgoVZrJhLWI9zeXv1Ib0UmONt9vhxkixgKo5L7YrlbwHQpg/&#10;+LGePFl+AaxDQdHKj+IgkVAUVLkZ1WTdCgrnxueTnCKo8gYRU11vggZfBE2iiaWlym6gXahiY+T3&#10;CK7xtCGMVH7qp+V3LGA9zmJZzAmlTSHkj30YIWWn3FjvbkYUaCUZMb1TBsLmzlav1i/IqwQxY/ZL&#10;G4JF0VQEwjeZkk9vIEiK3alofpTmsDym+/zhXvRHvjTaQrR6+SsYzkhIt6RuDCPdEF7MLHrxcIP0&#10;hlGIrxzO8MqQwBYbwFDiz0Ly4Y8RvElUdeMY8jSp5yKRkiT04W8T/NjK/djKffkb9BioMXD60hB6&#10;GcGPnx3OUJq3/Cnkr3yWKj3chO8FVCnBh4RTV8sCqs1MkkQJkIuGJtmahe88uuIHZ3ro9AXYv38L&#10;Tp44jEsXD+H82U04d7oBxw8U4ujedBw7WICTR2px6uRanD2zB+fPHcGV87tw8UAcdi97Eg1VfRHL&#10;MlJlKINWZcwOkW0QmpRSBPXtjB/8HzEq+IXPIwY/UDWmEd9RQb4N4XupLnPYeGbydwoz2Gid5YN5&#10;XW5MYsJKmKTQC9sV05rT2QWL1AXFyLWQJF3ICOMWw0hGMgoBrHwvlqsLCbMoQj0XrENGBq3Bb0DF&#10;k1oq11DSpBxCnlP3VwkSGHXfySoF0n/mL38C6YvHszGS6IRGo/z4nhCqbRAV2FPWhd+1kOUuuPIa&#10;PPj9bhIhktST1+ebTD6wwfjT1tlU8Xa4KYTyJLfY/nwzvQ/hRql155sEF36IiOlLQhhTS3/pTgOv&#10;jlQhomQwQdJkUd1SeLFMQEK0307lIIPUpSMZVkYyI6MJVwcxFcUe/oQAksybSuBBYgpSb7U2L4ZW&#10;PRf86UlFan+efws8JpIK8jOhVMn0JZPoe8ab75ECLoxkyFb3ComvY/P5fCq92TR6tmkkxTcuD2Oh&#10;97NYtqwUFy+cJRl34fjBLJw9HIirJ93Nuufnt3+Ga4em4Oczc3Fx9xdmI/qrh3/A5SPzcOm4P04c&#10;SiZR15OkB/meXBxb8xZKUx+Eb/QjDFEkCMO5IKWewUYxnxWkMp/Hx++pkArZwiwScR7D3Gw+zmJ9&#10;LGCFzSeR5vBcYRatwVwS6cewrvCiL4ytHofgwmEM51RmYlrIIybJcqOlco6TbeDfTNI86GWNjSKU&#10;L0hBXWiL1Pfpyde86d21z7ugjnoRUwmrD0kqX6m+bE3kFdLrxpjlhOQzPdkAskhKjQoqggpumgjE&#10;RhJhbB7FiiHdy/SusO4FRjofRjx1dSmCBrBuNYFISq5GY5NyiGyCK4n3rRd9SSQz1niSjlhkjCmN&#10;P6Ew58MPCGEipJ57L7YkT/oMf7YYISiPX85M2J1hPCC3D6LKByKijGE+X10J/LuMalYs+WZIYYHK&#10;RvjwBwbyuRBeOMIcc2EhCYH8Do0KSCW92coFKar+lrIHUSlFSh1XeBYCeSyqdCwi6ZPl69x48Z58&#10;XddmR1zFOOMlv3R5wAxHfjlrIOoW55ot/M6c3YDLlxLwt6vu+Pvlefj1/Fyzz/eB2rdwbPVfcXjJ&#10;S4aQ+yuewg0+7iubhBvH5+DUqrdxbtPbuHF0Ci4ccsaJg3E4eywZ1w58ivPL7kdB+v1NDZ+KRxJ+&#10;7fagaSQJFROMgn/DUP59KAlKTIvsTUIy+06ksvO3L2RFLSKcSSZhAa3JHFb8jySgPxUpmiFUo0tK&#10;goT5VKsgZs2+JM0MJkCL4nqwjEg40/VmQUmlfaTI6spj/WUwpCtvIJToKEx7M8nR7Skiphdtin3e&#10;ZMXGp1G2bpIZnnSJ7kLyWdMPpaCCW0x3klrrSQ0xXXz6bJE8vpTJMKG1/tXjYu9L1UQbJWHqMfAj&#10;WW3qaF5EWRX8yFYr5rM1sZV602N6sHDs/suDBRlAtQmhHw2g59AsFzeZXGbggroJvDNZAPSYwYX9&#10;2ZJJEiplYD5bilDAH51HBaQ3CeCF664/H/7gwFyeQ0TQoAfwx7qSuG5qXfzBAfQ+PiSrF0OW4MlM&#10;UX/76yKyqZx89GYL9FDCQgSx0YQVMYmjki6gImiYcQ493o+B9GqEJ/2YRhbiykez4bEyYibj559+&#10;xtnzB6iSRfj77yEAvIFfXUlMZ/xyfiFunvgBh2on4bcrXvj5nDN+OjUL+8sn4viKN7Cv8hn8fHY+&#10;9pU/g7Mb3+fjRNw89CVOrXwJl/Z9g6M7Z+Dcvg9wdtVwrMjrjugMljVValZQF4TmDkM2lT2ycCRV&#10;rTumM+QbUF1nswHNo1gs1IgULYw7G7BmIglejFSa6KHJHWG6O7RyFL0kvWfoIwZB+YOQVDeODXS4&#10;8XoBupmNfk8q5s6s3YDPRR7Ts2ESya6MkLQ2VFdBz9W74hLdlX6eiio7EPkI1ZD1QmQtHUPVHGk6&#10;2Odr5xOqpj9FypvkFTSooelraTWjoQER3T7hQnuhESQDEt6Tqu5JRdeolLVziqZg8jhh86f6eClc&#10;EnruT+L58NGXYdXfVDwVSyGXCODfQUwwgvP5nETSdH9zoxQlXghgK/XWaEB2X0TSa6byx8fWDDdD&#10;VIKbRjO0FA3PCcwfwNbO7yRCmTQJcTWjWNBDzK0DnmyhwflUZYYDC/yNt0Fk9JXqksg+mQOZSVP1&#10;CY3cOLMyv2eojK6agHD6r9mMCl9TGYUQtuCcVY8jueZxlFSE4ebNazh5qhq//UaVPPUVfj0zg8QM&#10;B/5Bcl53we8XnY1inl4+Flf3fI6zGybj4rbJOFz/MsP6t9hb/hQu7fkK+0rGYB+V+uwmqmrdszhc&#10;+xSubPszzq97Bic3vokTm5/G5XVdcLquNf4/lX13fFzlte2oujdMC8W9N8ly7w1MSwgkeUkIhAQI&#10;JJTQ3HuRZMuS1XtvI82o995lW+69AAaDwaaaDkku776b9db6jo7s5Oa+++4f6zejKWdGc9ZZe6+v&#10;7O0ssQxjdsN8lB+6jyZtEaOFLuK5BrG8aGIqZ/N2Fv+ejcTqmUionsFbCym1M2gk6bQr/U1eH0si&#10;hmSNM8N1QlHnclQduh/ZSmVI6ASaMVfLElQeuhcVh5YbVB5egcojBG/1d9nBpSjdr2q/Cy3sX4iK&#10;w0tRuG8+Ko/yvUeWIK9lFgo65xo0nVtJ3IOSA/OZy88l+aYjk+c8pzbAIJso6ZyPptP3oPH0CriZ&#10;xiUUT0ASUzshq9YPeU0zkdc4E84G3jbMhrt5Hko6FqPiwAo4kqvmmfApBDPWB2UxB+GJDqESXYf+&#10;ZmhgzqFtAGGFJG0h3R2hPStmQ75mCEguFbNX3fDYyulIb5mLpPqZUPcFYWc2w7z62DDMh5fS2VFB&#10;wzTvWjHNIK2ZSXxNAPaQrLt4hYWXMOzz6tylcTESX9Bq7mCqRTATaznQEH4ny4kyrxGYy6yjKdAw&#10;iuvgA8ilOm4nYV/eO8wgoTIACWVzsf9gMb7+6kNc+yIH//FvQfj+/IP4tw8fx79d20piJhFhwP/Z&#10;BfwtCD98sQNXz72G/e6Hsa/kCRxueBoHyh7D2fbf43TVz3Cx7gFc7fgxPmybiW/eeAIXihbgrxcf&#10;xbvVE3C12Q8f1EzFtePLcLlrBj49MAoXykfDVTrRTBKUdS3nCV/A9GImspinCSlUmWRepGlNVBv+&#10;hpkts5FcOx3xFVMtMI9X4bBk3mrvf3Q+DQgv5HRGHKG0cwWKWpcjwT0DIckUCTfPRaW6R8w0xSAE&#10;zQZl1QszkENy5DbP4veYTSW0UNAxlxfNYhTtm8ewvcQgv3UG8tssVB9fTCwiSWeT1OoDuRDlXYtQ&#10;TiILBSRxSeccNJ5citYzvBgOziMJ/VDUFtCNGXC3TEcBj1nQMhNukrSAn1/avgBVB5bBkVozD3s0&#10;q0ME8QRq9UoIT7TCRTDDrCHBDdDmqBBe7SJmFHOKSDq0aN4a8Ord7dLrLFIlae8Nr3CbVMEkm2kT&#10;QmKqP2Jo4QRDTvXjFjLb5yCpIcCQdZeLIYM/epCGnkj08BI6cEL1IjW7EqSch7ehTAn0feyV39t5&#10;Ya2nOVhDB1hw5CHk7FthFlOsjh1uIJVtbM3Fl59fprGJxNdvPokfPnsR//7dHvzw3iP490+eIinT&#10;iTiaoEAcbn8JTSWPobPsQRytWYzTdTNwrn4azjcG4GTtLBypXoSOkntwuO4RvNXyAN6umItLVLyr&#10;LfPx+YGxeL9mBK7UTaZSTsbHbZPwbvs4fNp5Kz6t80Floz/VbZGZYs2gAiZQAYXY0ikk4DQaxelw&#10;8gRrRCOxcjKiCscZROSPpdsdh0R16NWiCv4+CQVTkF8/16CkZSmyqOChJOVO5qzRzE+dPM9SxEIq&#10;v1DQQVD5CvfNRTFVr+zQQlQdW4y6U8sMak8spRLOIVlnoKRrLkoPzUUWiZXZMNWgcN9MgxxeeIX7&#10;ScID81DRtQBlVE/B1RRgiFdzeB4aToq0s+BqnobizukGRR3Tu/+egeIOkZKEbyJZeYGUdCyAI6Y4&#10;wJgRQeRMZPjQ5nqzYJUnNIhqpf0nBryvraSBDK0iQwTJGE5i6laIYr4jsmjudxfNkEirMif24tcQ&#10;TewzWVZ32dBSEpR5556S8YiloghZ+6gMTUygyxi6C2iQqKpabRPGfDWGCixEVzDVoKIGkvzaRbiH&#10;J0RV0ex56h2adqRqBlH109uWIrpyJs0Cc7qk4VgVNwxpeZvx7Tef4sOLofhw30P4+OiT+Kh9Jf7+&#10;9xjg71H47tSD+OLKbhw9tA4HW3+Kdw9Mw/cnf4T/fXoQfjjZD387JvTl3/3w72f74odT/fH9sdtw&#10;pf1uknYqyTsf73cuwNW60XivciLOZN6Jv5yYgEtlk/FW/p14v/p2XGq6HZ+23ooLVMaStnlUpYUk&#10;4GySbaLBXl6U0Qx76Qx37o5ZcHfO4v0pNBrjDGLcY5FYPB5p5ZORwgs7qXAissv8UcKUQCisW4ik&#10;vOnYFc0IFTEGEfQHGeVUpXbtiZphkN04HVkN/kxpBD+qpi6CAORRyQR350yUHJyD/PYAlB2eg4pj&#10;8+Bs80du6zSDoi4Sk3mz7pfyeVf7DBS2z0Qpz6FQSFUs7piB+hML0Hp+EaqPzuYFOJUh3UJRhx/K&#10;D85gmF+A5jNLUHuMpOZFUkqlrqD6OrRnJDBtnEEYVTKNeU8oT3YQT7zWAoYwgQ3ToDkRwsc1q7CV&#10;yauWce0mOU25PIVYYm+JSMiEnYmtRU6+noTUXLCg14RRBXfxahchdxcyrGtDU80Ug+z9s5HKHye8&#10;XMTk96Ei7KaqquFnEvMQIYGhR61GAqm++n4qnq/vpRU6wg5eNHtLqTANCxDJsKZFEuuSR/J2FDaF&#10;0qj89XtcvZSMH65txidHHsGHnUvxXvNP8emRX+KvH6/Hm2cDcWj/k/jkA3/g85uAS33wl65++LC2&#10;P65UDsAndQPxWe0AXMofgIvZQ/F2+i24mDAY78T2wYdp/XCl4FacrhiDC7WT8X7lCHzRORYfNfvj&#10;eNJdeCN7AN7J60vCDqSZuhkf1d+OU7V3GPVyt2neWMMrWnw7FnElExhmp1GtGCqpNnlN2rQ1wUL5&#10;eGRX01jwN0tnvppKQ5nHaFXC/1nIY6oST/MaEsPfOZoXfxxJXEyVYoh1U50EVzcBna3q6e5Polpq&#10;mFZHDhCZ9VOQ28LPrJ5IVZyK/A5/Ps7Pqp1o4CQhs5tocKsmIK/dj8eYZshYznMoSAnLSd6Wcwux&#10;7+ISNJ6Zx9yVr+mk2hLutimMFoxep+ah7cIS1B2fj2IS20VhKmQq4UiiQtorozViH1/J0EtlU2N3&#10;9ZuJ1Ngkk20hksZE4VgLELSiRgsQtFLGXs4l4mk7gBYfaPhiW8YEbKLb2kgHKGj3n7oxBDEUhfDK&#10;D3KPNuSM4Q8s5HTNQRqvvPAKmh+enFCenFCdLIa0DJ44IZXKEl7GC4cGSgX0Q4stYm7h5wvb+X/E&#10;185H4bGHjMq/yvAtYq7lCbpy9V1cfa8S186/iKv7f4rvP9yAL8/9ElfbV+CbD9ahq+0lnKIZ+ft3&#10;dwBf98J/vEsStg/ARwd88fFhT3zU4YkrVd44HuOFph29sS/qFryZewuuNQzBxyTr5YL+uBTXF1eT&#10;+uOdqlvwRvVd+LRlBI7G3oKPa/riWmM/fNwwiu8ZilO5Prja0B8fVw1EDdXQ1aoSN9qHrZX54xmm&#10;J9AcTSUxZzJ/I4EaVFx/gkEGkVdPstRNM8RMZv6ew+jkYgohZBbwfKVPRWTCREQk8PeOGI0EeoRi&#10;5osKuyb0Ug0VngX9ndfG35jHFBGFJBJOt5GFfG/FeEPG+PJxPchonISUmgmIKh5tnsshkYuprgrZ&#10;QnEnzc++6WgiIfddXEzVZKg/6M+81UJ+q9aMTqKizkbHGyTmCealrVRx/hZOKrkjlYYjvsbfQL0L&#10;gxlGIsqYx/Gf3a5lcHTTSY2zDXIPLKZ6TTd1dl6NGmbC9Taqp2YZBD2+KVVLtrSsi4SlcmrFdk+Y&#10;zWHKQCU2Xb+ohCFFJB5zzXCGJCG6egqimEupX/duKmZg3hh+j7FI4lWUSVUREpjjBfHiCMpjXlwg&#10;EzadKcdUs1RNCMzmd3fRhLn9+JkTzdpIfaf0vC346st3cO3iGjrqH+PqwV/jvdZH8fn5P+Gdpl+g&#10;reY5vNG5GPhsBPDxnfj7lbvx5fGB+O4DDyqnw/T8xpvEcQf+o4NoduCv1Q5cSHDgVLwXPqvrg387&#10;PADfHOiPy2m98U4aCd02DGfdg/FxdX98VHsrzmfdggORw3Ek3ANv53nguLMPrtYPxTsVQ5ClCYgG&#10;hlhC1ZBVfDaj1t+YkAJdkFWadqWpJOKZV2ZU+fM9AUjuXqUfTxMax3xbiGCeHZlDY+Sm0aMB2pkw&#10;GtpyUkAzUkizIhQzfyztIlkOz0fdycWoP7WE9+dS+aR+fkitnsTvopEDrXdgjtoyFXlUSRdDsFCw&#10;z5+EproRpQcY7pk3ljNvrNgXYFBu/83nKw/wlijj/TLdEq52qif/PnDpHnRdXom6s4tQdJCEZoQo&#10;PkjFVHdXEUFQ+NQi1XASM8Q9iSeaOQrJFF870yB3/xK67NnM48ZjfeJIhu5p2MMfRYtchSCGeRkf&#10;hViZID2ntCCskKmAQONiQi+PbZw68ym1PN7LkC1Elk1CRDkNDZVyt9si5m4m+ynMibI65xuImKpM&#10;scup4SZt7mKOnO1HR67lanTxObqdzHRiAhXbSiFWhUzFV19dw0fvpeObd17AB+00KTWL6KZ/gstt&#10;v0FX84s4VbcAuHgn/uM8w/cbg/GXYwPxw1WS8hrJeJm4RJwjzhBqQn+U6HLg7y0OfOomQZM9cCzV&#10;F5/X98EXDf2oqiRdJVHVG2+6e+N8Rn8cSxyBzpABeK+UYT3nZnREeJKUaqXcH41Vkxi66cwJLcSN&#10;Z8qj6hZa7FvQPh9qexfHdErQroLM6llmZY8Gr7XAQrCXrGkWJyhZszXMzXmRBqWMMcvTpJjFIqUB&#10;81uinOSso8NuObucJmUxDRJzRCKf5HS1+DPkWihoJxEZzotkXGRgqIbF+wNIboZsKnplNyF1K1R1&#10;o4KvqxBJCZG3VO8hdKyyw7Nw4L2VaHt7BUoOz0ZOmx+cfI2Lx3ME5o01oVWQSoVRwWQ2QhnORTQh&#10;upymg8hqW4i05vnWMI4eZ14TWSrVEvkIEm8vfzghgq/R6zSEZCOKqYAe202l3S3yasyTBA2jUgvh&#10;JGcEEcZQtsvFi8I5hipOE9DCi4KGQkiie7UKAPBzCungqQjBJGZgN0RMKecWrWhhGrEtfRySs9fh&#10;66/exBeX1uKjo7/HXz7Zjk9P/RbvNqzEG0deR3vxfTQzQ/EdyfjXY/1pcgbi+xM+RiX/46ID35CE&#10;Xx/2wDdHPPA3kfIN4ixxhOgkqJ5odOBYjAeaw3vho/J+OJvRh8bHB1/W++Bivjcu5HjhWNxQdEXe&#10;ibbdd6B1h7epm74/yZdqOgRvVQ5FjsYCeeHZJSBFTBfdvVuuvZqELfEzUBEKbQbUGsukUhKzaDrd&#10;OY0oiShsjWPkih5hBqy1EEMzN9ofVUQ3XtxBUhJFbQzpbTQ4JGntkUVmSKeV5JQJMUbkgEzMLGKG&#10;QYmBwnM3SC4DEq+UZBIBbVLeiB4FJcoIm5jFvF95bC72XVqJpgtL4d4/g/5mCrJaSE4+59iWMwY7&#10;SU5BqhljQrpleOR4ZXb2kKRCatM8Q06NsYl4sZUB/4mY/x2kors0vypl7R4+2kNXKYRRPTV8tIeu&#10;PShfOekYM6yU1jKLpJxvIGJq6Eljqgrje1zTsTNT45hTDRTKtY5yE1VjbfwovLx7NC5fvohPr7rw&#10;Ydev8G7HE/jq4kv48sJT+ODws2gs/hW+OHQ3vjncl8Qbgm+PMhwfHIDv93vi7QZPFIYPQWXMrWhM&#10;GoyGROaDsTehPaU/ldDTKKaI+XeS8u+VDvxQ5ED1Fm+cjvPF6XQf7Iv2xqflXrhS6IVTqQ6cSR+C&#10;9l2DcSzSgZNxDhyNcKByuzfeK+uNDysGo7Ka+WNtAJLKp5oapdp16GySk1azJhFWS/lETBK4dg7J&#10;poZbms6zNvBpN6iwKWo4NkQMM3PeySr4UKLX00W3z0FR+yyDQhLT3TLD3K86tAAtZ5ah/dwKNDGk&#10;C9VH5lFNaWQMZpGodNwkz3V0E5OkFDnLpYwk1L+CISVfK/QQkzlo+ZHZaKdaiphy+Nk0W3kaRjKK&#10;6bRIKezRnHYFyUOXJ8KFM2QE5o434VyIU6ULXr3pVM0YqmU0FVBkU9gWQgQST/ct8hG67YatwAr1&#10;MlHBzvFmOGi328IejWvyO0i5g0VMhvIwKmZK00wan7kG8VXWkJTGWjUmGcz8cmvaRCoj811Cq8+1&#10;ynt94li8HjMCr+1YhO+/+wifvr2VCnkvLjffg3dbH8H7rT/B4brf0RVPx1+O9saXhwbiq0ODqIwD&#10;8C1xIssHWduG4FLxHfjhSD8S1RdfttyEz+v4mGsA6oP64Dhzy39vcOD/kJhqQP+/Sxx4izln156+&#10;OBTRG81hNEsqR53tYQqtHo7xIYYS/XA47lYcCL8ZJas8cDhV4XwQDlXdaSpaqPSjiJnKfD67bpaB&#10;VNLewqxQ3lNUrHt3gOaizdYJYlvcSLNrUsvVsuu0RWIOsutFRIuQNkRMqWYFw3njySVoPr2MYX2h&#10;QRXzzRtJ+a+JaZHyf0JMGwVKD/ieJjrypvOLUXGcF80hfsZRKjpvHXuY5+0UOYlt2XTaVFCpmMYL&#10;tRFKRJKJERSOUxrmGNhKqWlIO3wLtjIql5Q6WmH7BnSTWIoZnEdiamaH5BQ08C5yiqS7mFqYUM6/&#10;42kC7OGiKIYkGShr9ockTJ+IDSShQrewOXWCIeWa+NFYHTsSiRnr8N3Xx/DtlQ1mhdCnp5/Fe033&#10;40LFj9FV9yt8dfh2ErEvvj0ykKQcbPDd0UG4QNPSEumNsmAPGhsv/LXdx/TPKdzmidZQki3DCxVb&#10;vXGCDv0vFRYxv3Ex5DPf3Bc6ANXb+qJljxcu5XjjjfReOJvaF/v2+qBztw+OJNyF+p3DUfqqD8pX&#10;OVC+oxeJ2QdvVvwI2bxQTP14klNbI9JITtX10Y5VbSMx4O8oUmrbwx6aSi1REyG1O0DQPLhW+SvE&#10;Z9XMI5FVdJ8hsklEtEhpVLN1JkM6SUcjVHNkAapphMqYXwpFHVK1Gd2wFO5fhnKRU2TrJuA/k1KP&#10;WyHcInRxN/KZT7qYZ9ae5ueeZIpxcCYKuvg5JGVeJ115ctNsxDJkCHuZW8qQBDP3U6gWEaWCtmKK&#10;iHpcYV1/i3giYQ8pbwjnNjH1WqmoAY+lWz2nqctd/Jx/JmZod1jXfc3+BDqZ9zK1iChR3ip1nsgc&#10;ksk9LxiVT9nMxF4he5uUglgTNxovhw83t6ujR+P4iTZ8+UkJPjnyU1xuuRdfvvkCrp18Em8f+B2O&#10;VM/D3473YxgfSHIOwTeHBuObLuLgzfiy42Y0M2w3kUiXmB/+rd0Ll4s90R7pieZgT9QRRVs9cZTh&#10;uovKeDyW6phOI5TlIPl8EfWsD9rD+uBC+kCcSByAIzG9UbfDE/sjbkb1pttNZbbGbb1MPcusV3zw&#10;fpnaowxAYbUKB6hoAMlZoT02zDdLNbg+hWScbKDFEdpcprCuW1OcltFJ2yAEsyBCWyN4X1gbfrdZ&#10;bOFirm6HchmfonY6dJKzsI35Y4cen4n8Rj+D3Pqp/Fuh3iJlsYjKMHsjMeXGRUzdGuIxDy3bR6Lf&#10;gFJDyv9MzCI+VsyQXX6IaVoz/5dKXkhl45BaMxFJvO+Iq2FIYJJtwB8kij9IIMkiQimU2+QSbJUU&#10;KbeTHCKp/jaE6yadHcptKGz3gOFcz6sVXWih1NQyQLtdFqTeYUXKb+nMmW+KnJqSDNV2UJ4YQXmp&#10;dg9q/lyLYrekjjGbvXZq9QyxhXnVugQ+ljQWf9w2Cp998gGufRCD7z/4M5XyHlxuWok3S5fhbPuv&#10;callLL4/3AdfH7oVXx9gGN8/AF/v64+vOgbg87bb8WXbZHxU7UnF9MQX1V74pMITl92eeDPTi/mi&#10;F9qjPHE+xQPtob2QsaoP9u1y4N0UB6Kf9UDks71xPGEo2nZ5Ew40BzpQttEDZev7oHbzEDRsvwkt&#10;IcNQt9GB1Od88EZ+X3xYdRNqKnhyqvzMHqmUymkm37RgKagBUyhBRcRMNb4iEVi7A7RImhcvFVQr&#10;iLTMTGVj1kcOg3aSKscs1ewKIWIqjOc3TScRpxtyipiFrXTMhMYU7VB+PZyTeN2wSSnIoYuspYaI&#10;FkGv36fBIhFt3EhMoYSuPqdpClKqJhhS5rZMRWajqr2RhDt58oXAPGvccruqKJBURg0JEVLQvLeI&#10;qNIlW9PHmJxT4d6QtxsaHpIi2tDre/4mudWDW3Pee3mrYSORU3PhpmE8yRpu1FevIzlJ1CD+oOrZ&#10;HcbnBBFTQ1MaQ1UOq++yMXkUL6aJBtpVGOycypA+Hs+um4Jr197DRxc24IO2h3Gx5iG8UboYH3c9&#10;jDOtD+Pj9tvwzYEB+GrfYHzZ3gdftQkDcLHgDpxNvw1nU/ribZcnLtG8nCURj8cxNOd54oNCT5ob&#10;uup4hucwL8KB+hAP1G2jyw51IOIZD7yV6oVPCzxwMdkTVZuorms94HzVgYJ1/VG9oTcaA29ByWv9&#10;ULOpPxKf9ERX0gB8Udcbh6tvRyoJKXKKmHZrGDl0LbgQshtU2tvqyShTpMUZKsGYWjnTQFsegsye&#10;HO21nwrtx0+i6pYeoKHphsjpag5Abp3U0Y9kFIkYxunGBZGy5uh8mqC5zDfndGM281HlpCSdiElC&#10;2nPf14nZjU4LxfuF64S0lbOAoTyfZqeYxHQzdLva/VByaAZDO7/fkVlwbM2gK+8mpkipGZVtlP2d&#10;VCXbqNiKKZJK8ZTjCaYRJx/TMJCQXD/HkFmktt+j110nqog3BZFlGjKSguq562HaEJnvlxLfqI4i&#10;sSpSCIaYfEwE1zFUTmV94ghE8AIRIsu0aMSP75uM4PAVzC8v4sPjz+BC6UIScyneqVmCD/fdj1N1&#10;S/B5+2B81d4XX7T0xhdNvfF5oy8+reqDt3NvYfjtjzPOW3EqYwhOZ/bBOecg7Kdp6Qz3xDEanKPx&#10;DOOJfdEV1Rv1gR4ooPKVr3Mg/CkHKjZ54MNcD1zOcOCzfCrlBg9Ek6xJf3Qg5YV+aAnuj7I1N8H9&#10;oi9cz/si/gkP1If2xef1g3GmdjhJ2E3K7lVEyg8V3lVRTZBbV+6pRqHqYqvS0unVM83CXkF5p9p9&#10;q1iEbrVjNI4Xupaa5ZCIgrOBjp/Io1pa7lxDRxoesiBy1pKY7ReWofXcUpJUA/3+fJ0FjV1WyKyI&#10;oLyvnLSwQ+SbZVB6gMcguUVMN5/L53td7VJXhnBCxxA5ZYAKRXDml+UkZvkhHWcaHFqCb5ubnXLg&#10;JJLmwgXlcgrbNhFFUhkYWx11XyE8ka5RyO9aZsYpbTKLaAr5/0jMqXT0/ia3FLFENjl8IbRbcSO0&#10;MISk14Wh7yCFtckvNy9iRjL3UthXGZXNqSOR0jzXIKZqllFMISLmUXz/xTF8c+k5/HD1Kfzt8hP4&#10;/NgDuHZkJU5WTsfnTX1xrcEX1+p64bNaX3xS5YMPCnozPPviQk5/XMwbgGM0PEfjPHEhyxuX3L1w&#10;LpPhNnAAXFS9ip0kZVB/ZK3phbQ1tyPuxZsQ9Lg3OnZ742iUF07GOnCZeWfcHxwI/LUHon7vMOUB&#10;S172hoskdb/gQOGLHojneyp3MX2o7Y9zNbczrGlJm2pHTjHklHqKmFaI9zOhPYH/v5SzyJT+W2Sq&#10;qmmVuSDF1A5Gqea2+BEk51jmphORUjYZaRUWckjS/EaFbCoac85i5pgiZhHJJcj0yJkffGclDrx9&#10;L5VzDgk92awIEhTOe4ipBR18fQHfX3xgjkH5Ibp6vl9z/QUkpqubmKVy94QUVsR0tU7j+6iWXSTn&#10;fpK1dQovtklwrIodbqYXhdVxw7Epjc6cZJBSaahIwzx2jii1tJXQQEQi4TSuKbgPrjAEs1VP6FFW&#10;QionJRQxZWIU2iPLNPhOIhIaBhLUdCmimCTMZXgmOUXSSKOG/ibki9RRVF3NWskg7SacXYsN4mtn&#10;k7jW9GRoxMP4/vND+PrNx/CXiz/DX974CXE/vj+3HKfLJjJ37E037IOPK33wURlR6oGTMXTaKSNx&#10;Kms6TqSOpsOmQVFjebrnii1DcTz1ThxLvhX7ogajM+omHEycgI6oUTiRPgKHooaiaoM3sl/xROlG&#10;T1RuIimfceDZ5R4I+y3xhANRTw8iMX2olA64/uQJNxH9KzWgH0TFHIBzVbcjvmQiiTeJBJxsiJhe&#10;Y6mlTUwNJcXxoizs1GD4vag4uNyEdruUjypnhGbz3PH770gaSZKOMwR3kohSyOsqKULOJiEF3RdJ&#10;LYicCuedb65A5xvLTSjPbZjC900zsJSPascQXEBTpPn2ogMi4jwDax6ebpvKW8jQXcjXlzBXrSDB&#10;hSIS2tk0FXnML81qo04d04+fO43HnALH6zHD8ULoXQYvRwwz88r2nLZIqbBsm5rrymfhOjG1sHWO&#10;IaZmg+TQlZPK1es4GqgXrKlIEo/PS/lE7nCSWGsqBVW32JHJ0JOvYSg/ElA5Jg0RE3rb+SuUi5gR&#10;zJmiqCpacBxDhSk8tsxA30NFCrSKPTxmCb6lYn59/hf4/sJ9+O7MMnx7agG+OzUb58rG4uOKPiSj&#10;Fz4s8cGVQg+8m0e1zJ2Kt1xTcNnVF+/l++LNjD44EPUjtO29G2dzx+CiaxiOp9yJw/F34Tg/40LW&#10;bTgc7o36rQ6LwGt9kPn6EAQ/2ZuE9MQz9/RGyFM3I/oPgxHyeG9EPjUERS/1Qv4fPeF8lvgDCfsz&#10;EXMArtVSocvuQHSBlrdNQCKJmVajohHTkVUX0ENMuXQVtio5sBj1J1ei/OBSqMGrPZwkYqq0tOoV&#10;af+3qrRpUbCmJG3zY6+bFEr3aXrSIqblxLWETU56FtrOL0X7+WWGmPnN/J2pfILyywKSUsRykqjZ&#10;TUSzls7NMMhl/ppDY6U1nFkN0/i3hoe0wklNBKiWzCvzSEi9P79lignfxVTOog4tiZsKxw4myHb1&#10;WmMglFcqR+xWRxFPCmiMUDc5BPM3Iadth9nsjkXGySsc61avkTmxh5sUlrdQkQXted7OdGEnH9OQ&#10;j6DKESqlEpIn00TFJMFEUkHbOIRdeZqTZz7sHGdmiLToI6XZH7lM6IWkhtkI5us1lvny5vH48pNG&#10;XDvxEL4/Mx/fnpiNb4/54/tjk/FW5Qi85+6N92lu3nd54VxqP5zJnYHLpRNwuehmXCoYgjecQ2h6&#10;BuBI7GB0hA3EqVRfumeG2yxfnEzypeseiIMRPmgiKYtfIVb7oGBtP5RsHQjX2l7Y84Qn9j41iITs&#10;hcBfeWHLo56IIkkL/uSDHOacWb/3QDbDe8gjPmiOHIqvGvrjRP2dSK1mXlml/dr833grcqYx70yt&#10;kimynHoCL0hXm2oTLTKd4KIZqjUkJOzNYQ5OhNA/yI1rmrOocz5D6DwS8ToskoqUlmJaUK5pKWYJ&#10;TUzLmcUmx6w9RiXUbA3DtlDKUK4wnF0/CblUvtRaft8a3jJ/NajldyyfhISKiWYZnVPz7gz3Iqeg&#10;oaLKw8pnZZ78eFGQmCRkMUN5sRQzJH8aSUV3Taihppat7ZYS/hMp/xUx9bxUzQ6z2R2LTY5plNAm&#10;Jsln56gip/Y6y9FvShllSLuDuZCGfARVk9CFEqliCmWzSESmBEVaqDGN5BRJpdwahlKJP9X1GY/Y&#10;6inI4BWeyR9ViKEx0GLhVTGj8OzGu/HZ+8n47PiD+P6EH749OgXfHhqP7w6NwOWaH+GNrD54N9cH&#10;55K8aWLuwFs5g/FmTm+8lT8EF/JvxdmcQQzPnujc40BXjAfOu27F+YJb0BXrjfY9Xmjf7YPGbZ4o&#10;fMUHeS96o+A1H5Rt6ov8dX2Ru7oXQn7jheDHB2ErFXHLIw6s/rE34v9wK5wM75m/80D6kx7I/K0D&#10;u37eB8dosj6qvhktzK+kNum1cuPMM6mayRVTeF9k7QadukxRQcd85mUL6cj5f6t2UI52NI41NZy0&#10;YUymR1Xachpnm7WYGi4qbqch6QFVsju/tHNM2/xILYWm04sMOWuPaopyJqqpnEI53bQhZsNks+oo&#10;m+KQw3zVydRAyOX9NLr9dCK/jWQ+PA9Vxxfwlu8lyg7OotLrIqCZEinbpqKkzSJliRQzxCViakZl&#10;Jgnnz5OqMUXLVf8rYtqENDkmodwztirAIKfTIqaeV36p+xrasV8rFdaguvbxyMAonCun1EC5sDWN&#10;RqcoAMlagV0z30w5RvN76YJRL0VBx9REQHCeTNV4JDVOg/PgbKSTnIKMkhZvvBIx3Gw+O3v4JXxx&#10;5qck5Ch8fXAMvuy8m078VnxUPwQn0vrjfKoPDu7tT4Nzi5nZOZU6CKezhtKND8aBSC807nCgc683&#10;jiT1x8mcO3AoaSDqdnqgMdAL9SRlydo+SHqqDzKe80X+K71Mp9uM1/pRGX2w5j5PbHjYC+se8sDa&#10;hxxY9ZP+yPzjzch80oE05pxqRJ/ymAcCfzkQbxcMwpeNvdFA9XDxRGY10JlTLUXMJCpnMklqE9NW&#10;zopDi1F1dBlD4RwT3lWvUlAXCdWtVDUUKacUtahjHs0GjQgJ0wOGXO25sXJNEdKa9TGgqxYxtS2i&#10;8dQiY4TKaVrkzgWtPne3MUQrR2RodlJlXVThooMLDdxU5xyF8xamEAfnou70EtSfWYJKvleQ4hYx&#10;FXAzjLubGcpJyhKRkijvJDE1rRda4Gew200iMaRLMbVY2CanjRtJaeedykOVVwoK5QrvZgyUr5Nq&#10;yln3EJvmxx7HtMctzdaIPDp8gSE4sWYeslqXI7l2EQKzpzBXnWnthOxWzAiapUgtFHaO5fvHI5Uh&#10;wnVkHpJ5xQq7mU9pz/XrVMxXSc68LIbwN3+KrzrvxBftt+Na81B8Vj8Qn9b1w8k0H7PCZ19wP3SG&#10;9kZrsCdadpFw22lcNjpQtsZBAvqiNXQg2sIHoy1yAGp2eqJiM5/f4ovcl7wR8WtPhP/KA9GPeyLh&#10;aeI5T2yjQv5xoRrPe5KQHljzgLrZOrDlF7cxp+xrCJn6G0+DyEc8EPGHIbhScRNOl0+kqlF1eDIz&#10;6kQ+EXOSFdINMbvRrZ5l2vx1kKavabZZv6lwLmivt6reiZh7sscaYhYzlBdSJbWqyKwsIjEFkVMD&#10;7Zqa1OyPvexNxJQz15BRjdSy20lXHZptYIdyJ4lZTPVzMj/NJzELebEIBQdU53Imcnnc0sML0EDD&#10;KWKWUkQEGSYRW6R0NdPIMYT3EFOKqdmS7drERWj+eY9mDkgsDQPZ5uZGGFLyOQ0VKb+Uc7eXtWW2&#10;LTDvVci2XbzySvu9IqXGK+OqppO0Ii7JqmPSbFigGjQsQE7bcsRXzWUeypzJrbWW2mRmLTaWasv4&#10;7NCcvmuc2YpRcGw+4ngiBc1aaWWRsF57poNH4vuL9+HjhlvweeMgfFKrqb/ehC9DtjcaAj3QtN2X&#10;6ueB2i103jQwZeu9ULm5N2p39EXtzj6o2t4X1dv7o3CNJzLopoVkmpao33gg9H+RiD9mnvgLB/b8&#10;2oE19zvweIADf1rmgdfv98BrK0VQB55b5ovYZ4YxdJOUj3sj6TEvpJDQO+7zRmngLfi4sg8OV9zK&#10;0DjdkDKNKYpNRuWcNyKJoV1DSS6zo3EOX+dnKitHaCqZEDGjqJi7MkZD9StzSdzSroUkHF0yc0qh&#10;iOG2gASVcrpFUjly5po2MUsYzgvaAlB5iKGXRCpifulu92cInmmgNZlSy5zGyXTfs+CiYhYenI/y&#10;E0sNSo4uQh4/w00Vrjy+CM1v3IOGs0tRTGcuFHYPzBdqwbBceTvzy+4cs6RtMhzb6YLlwgUVJg2l&#10;stlqGUY1CyVRr0PEJEg4EVDkFAntfeVxlQHW2COPqU1ryj9FTGOkRHKZohI6Sv6QEbzVOKS26va4&#10;9aJpZuVSVttihvAAY4S0K1PfcTvzUUGvk9JqK7CGihJq/ZHFH0D7goQgXizbMojMSSTneKzaPQxX&#10;GDqu1N+KT6p74WqFL66UeuP9IqKQChnqgYLVVMGNHgzLDhSt9kD5Jh+Ub+7DfLEPSjf2NU3pM1/w&#10;wF4SL+pxB8JJyDiG6jASa9VyknCeAy8s8sBzCzygJqEipZrRv/5gH7y60hfPLmYof/QuZD09CEk8&#10;RiKNkHrsxP/MgfUP9Mep7CG4WHgXysoYASqt3NKEbiqjQnZatZ9lfqqpokQS80sRM7NWg+0qwcKc&#10;XmaQv4lgE1RGSAXOXG3zaDQWmxXr9gB4IfNJjTsWUCXdVDU3ldpNYmpnpFBMcmq7bpF5DdWwTavO&#10;p0NjloJbxKRLFznNAoz9JCtDdtmxhQbFh+fz9SQrj1N9YjHa37oXzXT3GjISijSvrlkhMw/vb0ha&#10;zHyzmCpaTKI6tmSOIRFJjG5o1idYA+cMm3ZXLu2I/K+gAvg9+C+e1150az+6QjrJXsQwTmj8MTif&#10;7pEmRojWVFzTLKQ0Muctm0pyqxhq98A+Q78FkVhpRLei6+IxsD5D++C1JnNr2iRsSB6HDQljkJs4&#10;EtcODMdlEvGDYm+8p6VoTqsR/ZkUmpCXaEJeVK/v3oaE7jU+cK32Nfmi87XePU3oAxl2w3/jjejf&#10;+SDmKV/8aaEHHgvwwpOzvfD8Uk9Dxj/f64WXV/pg7SM34/WHBuOllf3x3L1DkfjMXUhWFzL12Pm5&#10;haCVHoh54TZ8WDEA54oGI4vk07I3CzRA/w00b57E38leiRScNspgV/pohvRJRkmlnqUHmSMeXYgC&#10;ksGl6T9BY48Mz8VdFhHzqZr5CvH7GI6JMr5HhkmPafhHJNM4pV4vuHmsfCqoNqm56azzlS/y78Ju&#10;uFs0lKQxyemoOjKXJmqJyVXLu7Scbi4VksfrgXJcmjHCGiGYC4cG0nczLxF2Uf630DVrp6O9h7wn&#10;/zM54D+Bj8kxa0Bc0NijGZOkSVFYtkO0PU4p8yKFtNdeapGGyBmiveaExiTjpACEQr4hJSFC2qp6&#10;Y95rxkZ5fH0XtSQRduf58Xv7UTUnG2JqQccrm+/C18fH4ILTF+/mW4R8I8MLZ5M9cTbJA63MK8OY&#10;98X+nqH6ReaOr/VB7usDkPVKvx5Sbn+kN/Y+3hfhT/jSWXsj6OcOPEt1fHGFJ15a4WHwZ+Eeb7x0&#10;jy9eWNEbT8934DdzfRDyxEikPuZNMjpM06foR/lZP3Xg9eX9cCDpZlwqvg21zBHNVOP/B9K7b62V&#10;R1JVqzCuCCnsYW4psqpvuwhbtF/7xucZk5LfQZds9u3QDWsWhqG6mIRzkRyCTczi/QuoqmqxbRFT&#10;xDX7hahyQh4Jp12U2r4roks9NfdtT1mKnC6SU8RUvqp59xotPqaCCip4UKA0TAUPCOW59nK8ovY5&#10;1iIO7VwUpJjbSVQtkPhPJCR28cQLIqTVFVbKKvJdJ6JNYrNeUuQ2r7VgtvlS/eSorSVuFjltYmrJ&#10;m3LPCP7YmiESEY1KSsGNSlqkNEaK6rvHPcV8D60y0jCToIXDwd3E3Kg8k8RcHz8ahUl34P36oWbB&#10;7oU0T5xK9MSxGE8cDvcwKN3QC5sf8cZa5oQ7aV5inu6D6N/7YDPd9PM0Musf5P2f+GDrw968pULy&#10;sRcZsl+9jyRcxlC+3Isk9cXzy7zw3BIvPEPSPjbHF9t/PYpmp5/p1Rj7Cy/E/MwbsY96YdsyT0S/&#10;cAc+Ku+Ls+4+SGYE6Vk9JEgF/yt0Py81FDFtogZRLQWFcz1W2LHAzLPnNPGka6/3fqkciWlA8pBg&#10;pQy/IqaGdERAEVFQ7prL92XWK+f1Q1a9vzFlztbpBlmNU5HRMBnZGiDn8bRCyElyFpGIgkK05s/N&#10;/Q4t3JiFMuatxUwNBC0acdO1u3lMc9ssgvJ7ajFzy2w4ZF6011uI4D+7R05ZLppKqDBsK5Igomkm&#10;RgUPZEgMRIhM5qg3wG6apPt6XjXJBauAgmaVtNVXqilnTjUUOW31pGprH5DySLNQQ2opI2bnvSSk&#10;KUlTyLDN76ZpS33O1nQLqsSxU9XRSMxNqROwiaq5RWWkQ0bgCl15V4Ivjkc7cCTSA13MLzt3eaBt&#10;J1VzpxdcVMrNP/PFmgepZjQsLy1i/kgCrnrIlwTsjT8uktv2wB/mM49c4sCr9/fBS/fycYbxPy7z&#10;Mb2/n17gML2/H5/fDztIytTH+5sm9LEkezQJqQaiex9wYPX9N+GccyjeKrgVhYwgGneM58X4P0Es&#10;xUTL4TK6Q/s/EJN/u5lbalObwn0eT3oJ1dEO5U6zgEKLLkhYklZjpxl1/khnzm5QYy27S9ScfYWm&#10;RpnT0pRl1ltIrZ1klqllNtKE8Xg5VEtnsxW6Be0R0rI3zSC5SWRBZNTyOkFTopoa1Xy9Vjm5SEy3&#10;KnHwYhAcMj2arxYS6q3dkGFm9kaKRIfeTUhBiqTG7tozrpmaTclWsXt75kZF703hew2Ym33l4wx5&#10;7YKipv+2GceUKlvEvBEK8ZrV0exOKNVbqnmdmFbotnZcWt9PxNRxtRNyc1o3aHg2q+CrtlrQAO0g&#10;UdVEVN8/du8duNp0E2q3e+JAiCfa6cib6cbrNnqieh1v19MIvdYPO3/ZD6/c50kyOrCWKrnu4b54&#10;ZSVzR+aQLzJcP0+lfH6pF164pw/+QNPzBxJWpufJ2Q78aqYHnll+C/Y+MYLhu48hpen5rUb0P6GT&#10;pwK/srAfqkLvxCcVPjhSMsQ46L38TUSi/xH4+ySVyRxZimmHcrWXMYStDTAk1bFFvMpjC2haSBRC&#10;MzGqsqHiB1JLkVLz6TJVgrWFWI1IJ5lbmTGNFmTUUSmJlGqmHnWTGcr9zHCRWzM6rQrh14mpmSMR&#10;09XMz2okmpR7WqQUtA40v4npBeEiKQV3M4lJODT7Es5/Tkhr1b6aBcaZm0puPJlSOs3OWDM0Yw0Z&#10;1yeMwrr4kaYWkBbp2oTclGzN4GjOW4qpkssqfmVPK4pUZuySiigSapGwtvFqgbBgetyQmFJVhXEz&#10;3qnc8kZikpBWDqtlcdrJKWIyN6ZaCir9vDFpnDE/ZulbLsnt5OfrtXTr5Qk347RrAEroxBs3e6CG&#10;ZKxa42FWkpe95oEKomxVH8Q/MwQbHh2Ilx8cRJftjecWOwyepYoaUB2fWeht1PGxmSTkLB88vXQo&#10;tvxiOJKevBWJv6BCmr7fJOTD15vQr1rQC6mrh+FK+SAcc49BVtlk0wYmkhegSNaD0v8Hup+3m4Nq&#10;B6QWDmsKUpAbj+XvLEXdmjDcNEtQmK47vdhs+jKlXZr9CCs855IYWmonMiYw1zUoJUFJbj2WXMl0&#10;gc9nk1w2VBxB8+M6VvXJBcxhaaJIRK14Fwro4jWtKXV0NU9HXgPNUAPV2qgjLwhDTIuUqlnkarRJ&#10;SZLTADtUnMAuAZPeOg85+xaTDFQihd0cherroVmEk0KqnYjdLkRE3ZaubbJaPGyppIZ3RGhTgIuK&#10;2zNro4pwZkaIZCEJpYxmC283MQUt0LhOTIZr5ZbKMZmfWrAMj0hpLhyqoZRcFd0EhW4Rc8sNxNyV&#10;y1SErxWC+NwR9xB0xPdH7vNUyjUOVKzyJCk9UfqqJ4pf9kbhi7xVM/oX+yHuqSHY8vOb8MoDg/Hc&#10;8v54anEf/H5hb972xzPL+NiKoXj9x7cj+NfDkEhCJv3S2zSiNyqp9sokpE3K1fN9Ef3ScHxY3oeG&#10;xxd5ReNIMKs1iZp82j10BHuV+v8TjHJ6r0gogobRHwiaH1dbZk1Jmm0VVE0V0Go4u8w4cSGnySKa&#10;lFTE1EIRLRBR+LbgZxRXIV3DUtkkjlMD5k0av2SOyXCeS3NT1DULdWcWoe7kIlSoqgdJaVSSiixz&#10;Y1d1U3WNfyamuf9PpFTFN8GhBkmmcBaRUDcLWe2LGFZ5Mg0ZrueX/xJUVSvn1Dz4f4ae01imyClo&#10;eEfEVO1MqWagWYwxgUqq3FFbLroND39U5ZOGmN3fQcormAvGfKZgETOQBFQ1DmFb5mSqtoqaqg0K&#10;QbJuo5Jqf7mgupvhvD1VPAStsf2RRoet/TclRJHI+IIH8v7kAedzHsh9xoH8Zz2Q/5wvcp7la58e&#10;gsSnbkH8729H/O9uQ8KTNyPlt4OR8pveSPxfNExGIem6H/Fi2BYpiYc8EH4/89EFfRD752F4v3QI&#10;zriHITt3BNRpTm2s1fRf+3cS+P9ex/W/7W27NtRvx7yvfLrZmKaVROpip65xgu6r9+dWtVQJuYuh&#10;eBqqjy1F07kVdOh0vYRqFWnaM5e5natNY5bWYL3GPG3I1asDnbN5NnNUQWbIzyC5inknw7mT4Vvr&#10;LjsurkTTmWWwl83l1E4lGZnHGtetmkTdIVufJ6Oj0oPdYdsmZCE/v4ifW8jI7VB3rx5i1s6Cc/9S&#10;GhG5aJLjn4gpkthDP/rbJt+N0Ny3WQVEdZLaSkHtdZYqW5jSOMfUfdTYpCp9SB21dUIwxohXuz2r&#10;JFMTWznT5JFSaGGLmU/3pwHSYuMppt/OTpJvS7rCudIOPpY5hanGWLOQQ315lGLYxAzkMVX9OJrK&#10;csg5CAfTBiL+6V7IIQkLnicRSUgtRct52gPZT3si6ykfZDzpYfX8fsxCyq8dVEYH4jX8Q7cd86hF&#10;SAveJKVaLXsgkioZRMf+8pJBcG65Gx9X9MLbpX2Qla/FFmqBx3BZau3ZEZm0Ldf08ZQK8m8b2teT&#10;WhFAh23tmBQpRUAV57ffqwXBG6KGGagZrYr3qwnVRv6t0F91bBkazyzvKaolUmpZmlszQB2MlI0z&#10;TZ5qDz1pLFWmSgtEREwnyZPTIAWdZpCm6nw8hqrCVRydz2MvQ/XRBUYlhWxDTC38FVFJPN4aYlId&#10;BRXOctHkJDNtyKBCF5GM5fsX8bXzSdQ52lrBXJAEE6L4z2e0LmSYtcKktcxMuaalfLovstqEtZ32&#10;jSqp10gde4gpleJ9QdU8UknKtOa5hoRaaWQTUbBXzJu/eRylBJGl042B0k5IQe2UQ1X+Ok/1iiZa&#10;TZzSJli5JfF69Cj8OWwEXgpVJ4hhWBU1kq9heCugkyfiSfRYhsFQmSoahYrEm/FmYX9kvDYAMY/5&#10;IOt3DuQ+7SAhPZD5Oy+k/daTiuhhkPRrDyT80sPM2thN6KMfIQGZQ8rYRCp0k5QRJGQIXf3qBb7Y&#10;9PM7mDbcjisVt+BI0WgUVIl0U01LEjX+TylXIQN/s4nsOjGnmdeIcNq2K2JKHfU6IZqplhRRveS1&#10;p0cklTpuiLrbQM9pwbB6Z26KHoYYRqOS/QtQc2IxjQ6Vi5CR0fSnBtDdbVbZauPuq6ZbqGZ4pxGW&#10;Yua1zCXm8PUzGN4V4v3M6ieF9KIDs42palIVj6OLzJy7oL1EMjcipObmpZAK2/kkpSBiukn49Aoe&#10;hymDamKKmAXkRj4/k+bHmoMWNO0YVzMLu/hPaRhGZPwHRZSz5mO2MbIft0kpItrP36iY9uu0Sl21&#10;j5IbZps5di1/0wC/2WNOaImcVh2J9BoX1XdQxeCgbJI2g2pIqCGUtZ+coYqk3GIwAeuTxhqIkM/v&#10;HobVMaOx2mzhHYmNiWOo8lL7KUhvnI9UfocwEnNnxmhEFE5EdtIInHUPQGf8QLP1IfwXPkj8lael&#10;kr9xIJmETPwVSalZmxtIGfOoFw0O8Yg3oknKyAepkMsdWLPQF2seuhXubXfgvZIB+LDSF22V45FV&#10;M5sn3+rPKHKp7lBq5Qyr/lCx+hNdR1whSVqkcM7fjJFGt6YlIqHturuY74uYaralYvzaRrGT+b6g&#10;1et6TrXVVUtdTUqliKUHNWBOI0KIWEJ2fQD/Vhgn+VTBmOdGyGL0zObvpHDuovdw8flcmhKNa1rw&#10;43MBZripkkrZcuEeNJxc2jODYw8FiZiCQrYU0pibHjB8k/ClJGVp5wLenwsnLwZnHV25Gf/jPyEo&#10;r1SNS01JmhyOSiVn3TNmqfskmyAiGiUUMfmc/VoR8J+JaRNXY48JqrfDf1gLkrcw1GhPkF2USxXi&#10;ZLI0QC/nbcjP76HNZRFFMwzUEi+Q5NycPBabSMStJKWwXm1KiLVxGhXg/1E4i8eYbrbxvkoDoJ6P&#10;wl4eN6GSuZkmFfJoFmi+Eiv8kMTUojD2Npx29kNr9ECkvDwEQT8fgKAf+yBUuSIVUS47+mGGbSL6&#10;YYVrT4Tc54kdy72xfrEvVq0YjKAnfoSinT/CW65BuFwyEO0Fd6GU6uHUBdG9i1FqKIJZihlgbg0R&#10;e0h5nZCquCGIpKY3J6FdjyrsH8KIsofGTyTUHh8RUjDPk6AiZjAJHM7fWuFZ6mibFymmWUJXTRPU&#10;QMIwhKqAl8rRCCroL2LaLbhFXIX0bJJNyNJGNo1L7tP6ShLz/L1oPLWse0qR72MYv3GMMp9qK6Us&#10;4DEEJy+I3LoAVHUtQd3R5UYxs6jUqTRxWTw/dOV02ySDoKq/e/ijqdiqKropx9MwUQ8x+SPImWvY&#10;SM9ZxBQBrefs14qUFjGtcU+buFLBWKYL2h9kKeZYE67t4SiNhWq4SaMBymdlbNQaJKzAn4SeZxBR&#10;PIMKONYo4Toqohz4BhJyFUO4sIF/73HPQFrjMmS2rTCv35A4Gq+QnMJ6KkgIVT2eZExgGAnLH29a&#10;CWoWRYjh9ylI/hH2ZwzBsfSBqA0bgtz1NyH2+aHY9ZvB2P7zIdj2yFBsfXQotvF+2O9vQ+JLt6Ek&#10;8DYcSRuKK+X9cam6PzrKb0Na3nios1hKGb9PxSzT3VZQc1gVJlDLEvV2V/db9WsUIW2oBWIq35NV&#10;Ow8Z1XNM12O7WayKGQQxb9b2XFXeUMMoux2KoD3lag0dxN/OdESmQqdW+jOnJBmatfiCrprEETE1&#10;gyT3bYjZsRDOJhKQyKy1iGl2YVI1BamuXSoxm6qp42gMVHPtagBQf+K6Yjo1U8TPcOp1dPw5tfx8&#10;unubmJl0/WnMfRuO34Pmk/ejkCE8iXlxnGsS0plqObQFQXmboJXfGgRXvinSmD04JIxtfkRCPaZx&#10;TA2im6lJwiZuj8FQyOdrdSti2o+LqJq1iadqSgm1CsmEed4XzDCU2nqQ+NZFMI5kG0GlZMhrWGyg&#10;0oOvhA/HaxEjjDqujR1NRRyBNbFaAT8Gr0WOMg3t/xw2nIo8EYm18+HsXIGMlkUG4UxXgnnRqVOs&#10;ap1HM/nW6u/4UuZ4hDrJygkrt8slcapcY9GUdSf2Zd6EI7mDcdR5E44Rx51DcLpgMC6UDsbZiiE4&#10;UnkLGsvugrtkLOKpfiKcSCFiquiVYPdptHu823/rdXbrbUGts0XOzJq5cLcuRX4z//fyWYbAgt6r&#10;4+s4pvpGN2GtfuQkK6OgHk/mBaH3FrQzt2yZR5KpuABJYqCmANr+a+WROSShiJjJVENQJbn0qpmm&#10;ypz2E2XWaP86c1OzMU6wck1NVyqsF2tJXScJ3L0tOLOKykdk0tiklfPi5G+dWjbFqKSQTDFIJTG7&#10;3noE+y78BG5eDEn8zTMrmQPX0/ysZ/4l1RQ0HqiFwioZrZkbkVCEUQgWZHpEMBFT45k2MY2yEiKU&#10;3iOS2sTcytfrMUHqKGMUwTBlCCuV5ufZCqsx0XWG9FJki5hbUsYhqXYBcjvuMYgsnmnIqBmenZlM&#10;+hnGV1MpzfAQEZgzjSo6Hn9U+5Q9d5nhoviqOST1PINIhspdMg40X+qvHUciRhti0hVrUFkzYDQg&#10;UfxfM6lUBW1LGYbVlmSygYhmN/n/76HXXX/tdSJajZfs560W2BbhjJrmTjaPZfB7F7Qtg1qhpIiY&#10;fI0Bn1MVN7sRqY6tTrlSUkHH0OudDQsNMYs6l5oamyJjpohEqAa7q30OTdFCKuUCPqbGUDI/qmys&#10;Ygpzusk5wyCDZiiDiqdisgYiJo8jdy6XblYn8fjZGognREjdZjFVSCcx5b5T+fvm0O0LUstckv3I&#10;pZ+j8zyJqb3xNHnupnl06AvhUA5mzzObKUeSUiWspYgiocgXxeRc0JZaEdAQkzmOTUx7AF7EFKH/&#10;mZjmcUKD8Arpcu6aMdJnWDmpxkQ1/mi1XtZ7ArWAmWZHRiezZRnyOlcaiJgbE/m9nH68WGZQWacY&#10;5dzjCjCIKp1L8gfw+OPwaqTySvUWZ+7LzxX0+UYxmVvGllEhmXtpF6FqAwmJ/ME02B3O76Xe6MVU&#10;WzeJYRMzKk/54T+S7L+DTTiRyOpoaxP3+mv0eA8xFeb5WHolnasUs2kxkkhE+3m9XmFeveKlxCJp&#10;GIkZzNAtJJdppc4yFHWsMKlAftMCuNrmG8U0i48JkbOkayHqT96LisPLSDSrzKEKJwhq9SKjZlqw&#10;VFtqqRYsNrKMAdKwkjV0lMOwnVPnj2zlrAJJqRDu1A5PrSflby3YfYAy+bu7mmbj6KVfoPXUA8ir&#10;m4WM8ukoaV+E4rZFcGil9zZDSOaIPGly51tIILsQguqbx/LKEUTOHQzzaxNHYj2fN+6dRklEFjQm&#10;qpkk5afKV9XGRLmrHreeIzlFeh5/VcwwuuhRxgQpnxRUx30j80yVxw6mGgQSmutOql/InHGxgVz5&#10;a1EjSG7mh8w9N9EEqS1yiEt7zv2tISMSUm2dQ91qmuVHQk6k8jJ/1bGVguRQVWh+EnhVp/LqDXcx&#10;F6R6CppB0fCKjEUajUrJ/hVUm6U88RMNrFxO4ZbKz+/3D+jO8Xqe4+ukfqZuJUkU1g0RXJV/dWsX&#10;vlIotkO5PkfKnFY5y6hlLpUvTg1c+b8LOm5K2SyoZ7squmXWzDPv2ZEw2iCLKUDN0QdR3rXSOP4M&#10;njsnczjlhnHFjBKEZncqjyxF2xs/YW54nyGg2u5lMbcUCjuWIIsGSFWLDaioqnZs55hKA2SAzGp7&#10;EjObpMxkiE+XQhJZVFcnXXie8lLeN2VvGJ1y65g+EJn83TUKcPDSz1BzZAVz8Om8wJgSdC7ie+bC&#10;sVo5HU+CVVh/AjaRNCKWqaOeoZKE/Ed4BQmxhJauqTHA+uRRZtW7nLwxSoQeW5s4ooec6mwhQm5M&#10;ocISm3m8nSTFjlzmjvHDsS5pBLZmMcRn87OJdUkjzXvCtK6TSqDm8qGFdKd18xFfO9dAvYfW8jur&#10;trouHO2DV/131VsSRL5VzD/XRI9GZvMSJFF11D97J7+HsD11FHbzdaF05GpbEuGeQEKqwIDaWqur&#10;ME9+Dp/n91ITT4VBV+siEoVKJeJI+QyofoQdXm9UPEHPScXU0VaFrXYzIomcgp6L5/8lgolQUk6Z&#10;G6UPQgSjhx6TEmZUMcRV8H9ndIjKU17J8J/vb/7ezTQmnBdgXEEAiT7VVBUWSvYtR9WR+0noeQjP&#10;Y2TghWbGJBvmmDFRQWSrOnwv2s7/FPXHHySx5piBew1fCbmN881rMmoEjV/aSmnVT8qkqzahvNoq&#10;YyPiZYt0dPhCOhVR+WsejU4O/1anNBcvjqxavp/IbVAZmiVoPvMAKg4uZY6rtCGAZKX54vd0vBw9&#10;DBtFHp00kmIdybXTqVkUnXTNCvHEMSEVRE6th9SwjhoBaNxRm9FUWkbQYyKJiGnIlqWuFqPN48Lm&#10;tNF8HcOwWyQegQ2pvCjS+TzJIrzG7yJFjuQJ0RDRqpiRCC/h51bN7kkntJBD1UJWxw0jkWlwMvk9&#10;svn+FB6P2MnvtJV582t7hqN430qehJkI5v8SxO8k7OAFsidXWxDGIDBtJMk6EjEkZpwWKRN7SdhA&#10;fi+t0Emr1FU/15wcW82kbLbKSRWtnJPh+AZiinAin9RSCmkrqh22E/k/KdzqdSKtiC1lu3FKUb3B&#10;Rd74wukkHpWOiHVZiM5jWpVLBc1kVEifwlt+HlOb7LoFBmUH7qHKLzIKqA1pKo6QznCczpw5uXSm&#10;QWb1XJOmVB95yChrdh3NB7+DBvwFGSD93+Z9JIyZCSK5rkOr7EXk7hVJNI7OBu0jWmCgQfpckk2P&#10;ZfOikHkq3be4h5giYsn+xbyIFqFQw1RUSaUM6uybzQvCoQKnanEnrE0YwxMuEo3FGt6+Tke8jqHB&#10;bocXRLWSe9dzqzXVx7xROao2jQmqT6nXqVvEViqFSgLq9fbzmrmRuVEJGq1g2sMffydPsL15TAsw&#10;NNyzNo6fH0v3H88Lhdhsz30TCu3m2MppqZhbM3VRjcIaKrBBJMM8T1Zu/b1w1i/HzgR+3z3DsDWG&#10;uSahpp4KkWlM8COp9qrrI6hqhaCBa6sY1XhTxk/logP1v8WNNtgaO5K3NFv83RQ2d3Y3DNXQjG0+&#10;pI6qf25CNxVRf6fTyJTuv9dAOatCsEisWxFT4d+aH7fMlzX7Y+efcvLMhZ1UVQOS2Mmck/ej8/g3&#10;nwujEbSbA2ioSXUzQ7RthsQUkZQ36jh7mFYYZChdsC4SQSMDMfw8e9xUaqnvotTGrGZiGLYrz1lg&#10;aO7ej6TFH1LR8oPLmLPeb1DEkFzQvpCE13H4v1DQXK3zzeiAkFKhqVi1iKESk7hSZXMB0GRl8T0O&#10;swUhaYLBq+qXraEXmonXokbi5TANyzCfjBdJSMIEjR+OMo8Lq3mi1WdbwzWCTMnW1InYJHLROa8h&#10;NGdtv39VFBWVJzWIuVUcT5TGGHdkTOL7xhuo+8Q29emOJSFjqMIZ07E+jsRNIClTpxrs4PM7MqYY&#10;gpoFGhoNIJk2kPTCa6HDEZysDfQ/RZx7HjZFkLjh/Mxkmh9iJ/+HzOr5TLyXGNerk7iXKqghFkGh&#10;V90e9mbT2NH57+D33s7fI5D/k6BuEBb5eEvy2d1sNa6ovy3QAFK1dTy9dju/l8YiKw/dZ6C8UQSS&#10;qsr5J5EYVqN6a0pSJ1GqeT11UMrgT6ceYBBfoDHROUYx1ds7Ol8dK66bLBFM05I7mFZp2VsU0zE5&#10;bg0fGZITUnBzXI0I8G8rf5aZsubn1YRAC0RUckbFYlUrSdDGN0HNC7QAWcUXRFQNwNeeWInG0w8a&#10;FHaoFSENFFUwgcotQ6nB+hwqqKAiYCK9CCnyioxmWMpMgzKU7y2YS5XTfPR0Em08Xt4r8pCAJOkr&#10;YSPx6t6RNBOjLUSQuKEj8MKuu4lh5r7V1fZug1V8zVoq3esRIi/JyvevjSEp48YZrOIxNZQTVTwH&#10;KfVL6apnYlPiBKwnEYU9zlkIygwwZFwXOwm7smdja5I/tiSSsMkWtqcQJOi2VJqllEnMKZkXkzCb&#10;qYzC6yEMz/EMK3UPYXvMZKzfy9wygXlj+jSDLTFjGB5nMQFfzHxmCUPNYv5o03liGHYNSAS1vmao&#10;3JU8kaTiBZPIk5bFk03IfFhhnLc8mSKiSCk3bJealtJKSfW8Qr9maWRIFDKFnPr55n0ac9TFEVfk&#10;b1Raq42ECKZPPVXbGIVknnShROaSfER0vnp7ByCQF/NuCkEEH7ONlhBJ9dWSty1MdzYyPQplWpVG&#10;Fcyqnd8Tyk2nC+a1CcUBJhURKfV5pjIxEU0voVstnxOxYwsmmfzbhtID5eQipsK8KfB1fCVz23sM&#10;RDApoJbmWRfaZJPj2sv6EqmiIqeIKUKmMm3Sa7WcT3874iuXI7J4ocH2dH+qHA1LwkRDlLXRIijD&#10;e6SFVSTmq6Ej8VLIcLy0m6q5hyQNHtaDV/jcq2GjukFCU63WxzKUx08wWBdDhclQW7jlSGWY3Z0T&#10;gDVRDLWRFoKzZiEwfQZfN5mfxxOaOpM54EwSMoCk8zPYFDcVG6mgG+InGlVdG011Jvk3xlF1iTVh&#10;DLvRNCS5i/DKduadYQzLaczHMixs4IUXyOgQw1wtu3Yxitvv44mai/DsaT2IyWcex1C5mxdAIEm9&#10;J82P6jvLYC+Jq7Br55sK/QrjIqTtyKVaIVTyOCqXTI0ImEXjVti+zCC5NMCkBCKzyBHupIFMHEVi&#10;0PgRIpLSCzWu1xy4nSoEM90RZHp2pzNaMCIFU8HVeF4pRxBTDkGKrfdtjacpZM4fQ2IpZ9QFodxS&#10;0FCU0os03iby+yj0W1OeJLoIqYuEailCqUdQvOoBUClV5UOQaqqGkkipggoiZsXh5fz/FhqIjNF8&#10;r1kvqvdTNTWAr2MJOq5WSimnTGZYl0HTlmNdCHreEVu2FElVKwwiChdgZ7pUiWqURDWiUmxOoCLx&#10;hAsbSbJ1IioVcRWVVFjNMGnfF1FfpYquJ6G38r3bUybzOBN5HOaEhI4Vmqt51nuRUL6QxJuKNeHM&#10;PSNILmJbEhUtYRrWhk/E66E0U1GTEZhCYiZON/eFNRET+NrxWL2XyhxKVadCvh7K3JXEFjZGMr+N&#10;moqtkVPx7NofYeNeqkqKPwLjJxlsCKeq0xhtjR1DcmqN4HKSZzbdLUlJhDE0RlItI3Onk5DTSGo+&#10;nkUD5uaPSuxOs1y2lpbZiyfU4EnqYq/+UZsT5YcyMFqsoXlszX2nUrWESLpuqagUSqZHTlwFVu1q&#10;bVE8OQrFmvfW48EimiGnBeW8wg56gl2pSheYztAortt7t4Ea4WuufDfJHUlzmksDJ5edwtw6teo6&#10;0phGqKNFKvPtxDKarGI6/kKGd4HkiCWZErU6nmqWQjOTRAIlMHzbSK3W1KZ2V6pn+SKUk5guGhkh&#10;mkTTMfSeNOWPNDwK7yKhEM8wnsZ8Us8l8TNE4jAnL0ya6Cj3JPxf5FYbz0jCLDUAAAAASUVORK5C&#10;YIJQSwMECgAAAAAAAAAhABBVpkJ0ogAAdKIAABQAAABkcnMvbWVkaWEvaW1hZ2UzLlBOR4lQTkcN&#10;ChoKAAAADUlIRFIAAACwAAAAaAgGAAAAUdp6HAAAAAFzUkdCAK7OHOkAAAAEZ0FNQQAAsY8L/GEF&#10;AAAACXBIWXMAABYlAAAWJQFJUiTwAACiCUlEQVR4XtS9ZZgcR7os3DMCiy1ZpjXIYqYRo23JzPau&#10;z3oN6zWTZBDjMDMzMzPPaDQgZmZmZpnWuxtfRPa01ufc++e7z73n2HqeUPVUV3dXVUbGG29mVqYl&#10;vfgFFFS+YVBU8Toy859HctrTSE59GhnpzyE/52UU5b6KwpxXDPLSX0F2+uuoKP0cJUWzeMxHCA97&#10;A06O0wy+/GII3n37YbzxRk+89lp3vPxKdwQEzkBK6huIj38N8+ZOR1KcEw4d2I7Tp47iyuUjuHh+&#10;Cy6cbcTJQ4U4vj8dJw4X4PSxWpw5vR7nz+3DxQvHcO3iHlw9nIDDLS+gJnMQMjKfQFru80jPewE5&#10;JS+joPw1FPL8hSJeS27pK8gseJHvP4+M/BeQW/IKisr/bNCybh4Kyz7Hh58NwaO9O2Ds+M54lef7&#10;3Av3GzzWuy0cHDriuWfvxfPPPgCHUR0wYthdGD6oncHIQR3x7BMD4e06D3t3bfn/fR0X9sWiOmYC&#10;vn7DHqP6tcVzT/RBbMiHWDr3SUwY/YBB/15tMH1iZ0yb0Bl9H21jfncyz7MfjxeGDL0LY8Z2wtSp&#10;XTDzqW545plueOrpbnjiya4Gkyd3wXh+9onHu2IcP/fKq70QHPwy/vp+bwN95tNPhyAs/HV8+NEA&#10;vPxyT8yePRpBIX+Ep9fzBsudnsScuePx0SeD8eabD+PpZ7th0pQuGKH7IYzsgIn8nb7922HQkPaY&#10;OKkzXn/jASQl/9XgjT8OwphxnfDCiz0xge89/+LdeJWceONPPQ0+/6IfcnLfx7z5o/D6H+/BRx8/&#10;hvf++jA++6K/waef98cHH/XGJ5/1w1ezBmMuj1u2fCI8PB9HQNCzBpakqicRUzjVwCduOBILpiGv&#10;9jkU1j6P7JKZSMuZjoy8J5BT9JRBQSlJXfIC9z2HzLwXSZKXDJES0mcaRCVNRXj8JEQmTkJC5nSk&#10;5c1ASdXrSM/4EJs21ODypfMs7D04eTgL548G4vppd9w8tRQXd36CG0dm4YdzS3B572e4eWI+rh/9&#10;DlePLcWVk/44dSSZRNhIEhzmZ3Jxct1/YG3FMBTVTkNi2RNIqZiB9OqnWsEKyL/jS6YjtnAaEkoe&#10;N/vzVrxk0LjtYxTV/RlfzO+N4STJu58+hqCYKQiOnWHwwRd9sMx9HBLSXkFW3l8QHvUi/IOfhbPL&#10;E/Dzfherm6r+r13H0ZY/ojaxPzaveQfllX+Et4+DwTLHwQgNH4vo2Inw8R+FoIhxiIifguVeYwxc&#10;gibBL+YJRKQ9gwRW4qTCl5DI8ojOetYgJHkmAuOfRE7VfyC1+HXk176DDXvn4rvlfQ2mk0wffD0Q&#10;GWWvIyJ1Bpz8RmK53yh4RkyCZ+RkA+/oKfCJnQZfIWYa/57K/dPhHv6EgXPwFMx1H4lZS4fhi0WD&#10;8cXi/ljoNQL1m74yWOI3ju8NQlDSDCz1HQ2X4FFwDxvB3xhpEJI8CSu3fIjIDIpf4FBEpJM7qZN5&#10;PTMMYrKfQFjyRISmTDII+/WWnxUs3tlD4Zw80GBJVB9El41DTvMMZNRPR3juKPglD0FEziiklE0y&#10;yKiaitSKiUguH4+M6knIb5iKwsZpyK2fbJBc6oDYvGGIzBmCqNwh8A6biDVrC3HlyhWcO78JV68k&#10;4O/X3fGPq0vx08UlxDIcqn0TJ9b+FUcbXjYFfrDiadzi9kDZTNw6uRhn1vwZF7b8GbeOz8KlI044&#10;dTgO508k48ahj3F51R9QUfgwwotHIarMwSCmYhyiyscgomQ0wopGIZLnlFg7ETmrWBGF5ieQWTeN&#10;BB+PxYG9kFI+EesPvIVNh98xyKmdivLVT/N6WHkrJqNq3QusnC9j7dri/2fXcX3NQ1hX+xgq10w0&#10;KGsZh/z6kShdNQb1myeiYu04FDWNQ/mGmQbFa1ghm59E9srpSK+fgvQ6lk39JGQ3TjHIbZmKnDXT&#10;EVfJ8iBKtz6FHVf+hpLNTxkE5AyCT8ZApDZMRvGmmfBMGwinhAHwyxuNwPyxrXBAcMEYBBeOQWDB&#10;aPjlDodvzjB4ZQwxcErqj8UxfRDHextTMx7BxaMRXTUeOesodoRX5lC4pw9BZMUELI/vD5+soQjM&#10;GwFfbgXvzMGIqRwLr/RBcE3uz9/h92cPhifPS/BipPUjh/zyhiAgb6gVucPgTwTmDTew+GYNw9Ko&#10;vgbzAx+FX8ZwpNRQhRtnIrP+ccQWs+aTwFG8GCGpfALSayYjghcTUzgCKZVjkF47HilVYw1ii0eQ&#10;+EMQmDoEobEf4Ifvf8D5i4eoVkX4xy8hALyBn1xZ8E748aIjbp/6DkdqZ+Lna1744YITvj+zEAfL&#10;p+Pkqj/iQOWz+OH8MhwofxbnN7/L7XTcPvI5zqx+GVcOfIXju+fjwoH3cH7NWKwt6ofk4sGI5DnF&#10;lI5GfMUYbh0Qzr/D8ocjuoSVsHaCQUbtFCSUsoDSWMF4YxN5XM3Gp9G46wWD3IYJiCsaSpI7IHfF&#10;JMQkf/zfdh1bKwahqtkBhU0TUNA4nlthHF+PQ3HzJFStn2lQ0vIkClZOo4BMQT4Jm9c8mZiI3MYJ&#10;VvBzuS0TkLdK1zwSBWsnYtO51xFdPtQgvGgwvFP7wzm2L/LXT0Vo0TA4xvWDY/xA+GWTrIRT/CC4&#10;JQ+GX84IBBWOJImHI75+HGJqeW+JwKIh8C8cDK/sAfDJGYiwshFIWjkeCQ1WBBYNh0fGIHiSqMFF&#10;o0m8kSTlcLinkNiEU+JALIvrj2Wx/eGYOABuqSRt1mD4UwAFnxySPIu/wfILIFlVIVxTSHZC3yNY&#10;PPjH4vA+BksJv7ThiCuZgLRahn8SOb50vJW8BVbElYxDYvk4EoUXUz6aNX88a7xqP4lBJJY7kBgj&#10;UVQajNu3b+D0mWr8/DPV6swX+OncfBZ8OPBPFv5NF/xy2cko19mWybi+71Oc3/QhLu/4EEfrX2EY&#10;/hr7y5/GlX1f4EDJJBwonYzzW6hudc/haO3TuLbjP3Bxw7M4vflPOLX1GVzd0Btnazsiu3gIYqjG&#10;sVTf6OKRiCgYYRBPZU6nQgl5TVRWRo8IKUF8P0TzBpWumYbmPc8alK+fQpKPRHLZGFRUh/23X8f5&#10;+k6o5O/nrZiA/JUECVlIchY0TkR25TiDLEaZnKpxyOP91/6iJr7fMh75LWOtaBpD8o4hcccid5UD&#10;6nZPx+5rf0JSzTCDuEqKDEnnHN8H+esmIqGG9iFtEJwTSKDcMQYuiYPhTiGS8gYXkcQkedJKWquV&#10;Yw1CyobCv2AgPLL7wSunP0L5d8LKMYhbYUUARcA9YwAJPIjqymieTeuQPoKVYpiBKsiSGKp4dD8s&#10;jemH5SSzc7KVyDa48G/BOYmvCXeKjk/2CKovKxBhceKHFoX0NnCOHQDf5KEIyxmNuGLWojJeWBnV&#10;qHgsYopY64RChmiGipiikUiqGoOslSQEw1VuM8MWEZkzFqtW5+P6tTO4dCUN//zJA7f3vIifzryL&#10;ny45seBjCH/gH17Ajx74+YorTu+eg9U5r2JV4XvYUPsR1hS/jV1NH2BH+R9xsPoFnG5+GWeoQDf2&#10;vYe9+VPxw8E3cLRiME6vGIWTlSNwacsMHGdBXVjTF/tK+iGrcBAr2wiDSCKGNiKFhZ2zcopBQcsT&#10;yKqn788dAS8qUDBvVE79eKzc8bRB/fYnkcZKunZ9wf/gdfRFScUQpFc5ILPGAdlUPr2OoyoJybz/&#10;OYx4RQ0TUbJqMkpWk8SrqNQtJC2R3+JAAvNzTaNQuG4smg8/RQL/EYnVQw0SqoYiKHcglkf3RnLd&#10;KFosBxJsKMkyBEG0D4IL1dctdbCxDYEFRCE/SwInMyII4cxBfPIHwD2rL7xz+yOkdAhi+V3RrAyC&#10;f8FgKvAAeGQORADLwTdnJLwzSOI0+mDCNWmoUfylsf2wxIBOIK4vVdkKp8R+JC59dWRvLIjozWNp&#10;cRgNwiiqYSUTDSxOZL6NwG4JlGbVwLRhJPEoQ1gprggcXeRgBWtSNAkRQ3VLon3IWjmRoctKXpG9&#10;fmU6rl4+zsQmGNf3v4+fL87CL7d88fOx1/HL+Q9Z6IlEBJMgd2xomo36wrfRUvwiNlU+jh3VY7G7&#10;ZiT21I3BNnqpjRXT0Vz4NDZUv44DDS/gUOkkHKFfPc2weXnNAJyo7I1T1cNwtm4YzjUOxdGmgbjQ&#10;cj/OV7VFRuFAQ2CRN46WIrWa3qyRvlBYMQ2plbQG9PievH7vmL6Ip/Wp3PC4QWHT41jZnPE/fh0X&#10;qtuisGwg8w1atQpGhNIRiKM9E9IZ/UoaJ6Ny7XRUbZiG8rWTULSaBKb9EETgXG7T6oaTwOOw6ugz&#10;2HTmZeY4gw3iKuhH6YMXh/VCMIkcUz6K/pMEpuoG5I01cEkaTG9KTjCM+zKn8aUXTVgxFkkkrxBW&#10;wTBO++CeaVXgQFm4aka9CkY9wjeXCp5OAhN+tAQBeSPhT3H0yR5l4EW76kFFdaELcE4aAMcEqnC8&#10;SEw3QLim9KfiDsT8iF6YH94LbowQYbR+cbSwYcxfBIs7fYisg+AaR9mOGQAvXkQgvzyShj6aihtZ&#10;QA/ciphiB4Zj7qe/iedFpxkLMZlb2o4cZ9y8cQFnDvrhzKqXcG7T+zjb9Cz+9a8w4F8huLX9RVw5&#10;5Y1N6xdh3crXcHTNSNze9gf8fcfd+HlbZ/y4WejEvzvjl12d8PP2Lri9+QGcanqUpBhBckzBCar9&#10;6ep+OFY2BDuTH8b3WwfjSPEwHMh6GCcqHsSR+gdxYeX92F05HomsZLISsg9JTBYymGQK8r+RJG8U&#10;K6kXQ5hb+GMIZSKRRzXLokfOLnD9zVzHXla8zMqRzDVGMHkeieyq0Qblq6Zg5daZaN75NGq3PIEy&#10;Jn5FtA4FzVRgwhCYSKkdhqL149F0iNFl/1MIzRtoEFc2DKH5Q7BExEjojWAmSF7pg6l6g2gfHAyc&#10;EpTc0wLQxyqh8soehLg6EphRRBCBPUhewVsEpq/WvtBSfjfhkzvIWAiR2CebloX8sSaEtJlEQP4o&#10;Q2o/Krze9+Bv6FhXenPBO4fqz0qzPKEPyd2XEWAEElh+8XVT6JFZGQhLYNZIuNA6CM7R/eES1R8e&#10;9CZS4XBKfjgPCmGiF8ZwK8Qx4UlT1klyiMCptfRktBEhcX/EDz/cxukjsfj50nKc3/g6zjDROLbi&#10;NVzY+Gf8cG4x9u9yx/rV7+P8ydHA5XuAIx3x/drOOFPVBafKuuJ8dTdcrOqKI1ldcTC1Jw4l3oeD&#10;Ud1xOLwjziR0xqnc+7GjtD/2Vg3DibLeuNIyAGdXjMaWmEewL7UrDmd2IiG6MZm6F2drHsSWsgeN&#10;+sYygROREyvGGoRmMYOlVYpiohJAlfGiBwtOHURV5s2NfPU3dx27ax8mOUXQiShbNclg5bYnsW7v&#10;s1i1+2lUb5pKj0zP20j1JWmFQvpfWYicptGo2Eqy73salVsfZ+4yxCCFliG+YhQ8EvtSuPrAl+rm&#10;RrV1pW0IIskEtxQqMO+LkjAbgZXEpdCPCxGsWB5ZVMlMkY02gQldcInVagjeVHgR2CNjILxJUP/8&#10;kQgqGE0SOxgEFY5GCO1oMO1QIHMq/4Kh8GOlknILAQVDDERqtUTE1oxFWvM0VqJJJqETLPGVk5mp&#10;jzUIIpmlvu5UYt+UIQihWRZ5/XgRgVQoIYpmXqRVApdY6YBkhsvApDFMco7h9LEyXNozC6dXv4bb&#10;Z5bg6u4/43TTU7hxchHWNs7G9vXP4V+3HgKu34V/HmUhN3XF2TXtcW6DPc422+NUeVtsCWuDetcO&#10;WBVyH/an34dLtT1wjmQ4ntsFRyI64XRMFxwuvw/7Kh7BhYbe2BR+H85VdsKlus44V9uXn+mJ7ent&#10;cLq2C86Vd0Nx8VBEMEmLJERiQUlpTB6T0UIWQiZVgRlxRPZw+MaOwunTv83raCYRy9ZNQmnzWIO6&#10;TZOxYutUVKxjBFwxAum0ILn0u8X00EIJkdM8GhkNo5C50gFZjWOR2TCeVmqsQTITwUgSyIckdYrs&#10;h/kBvbAgtDdtAxMuWkXBmwSR/1UrgC9ti0/2YMSvGI+0likGUdUOxuN6Zw80xBNpAwjT9NV6vHcW&#10;wa21RWGoaUrzyZbiDuN381gqv4jrbz5LwlLFVREEX0YKWRS1dIQzAsXXjyXGI7xslKkQgiWBBBaJ&#10;hcSqKQhIHw53qrEnw0dwhlV5Axha/JnoCCE8GalvbOlIqtsoQ+TMfFdcu3oYlw4uYOb9Mk6v+wuO&#10;rXwDl/d8gcP1b6Kx8jPsa3kcuNgbOPcw/nXqUVzd0g23TtpRwSzAWWI/scWCfzYTKyz4ocKCvVEW&#10;bI9sg4vVHfHThq64saYLjid0wOEEEqaxF3bldMe5ii44W3U/9qTchzXBj2FjoB0OZdphS0ZHnK7p&#10;icMlPUhWqq3CTzmzZyK9dhoToyeRXDIFISkj4E/fH545HFl5v93rOFZxD0pa6HuZoAk1myaidtMk&#10;JnBjkFEzDOk1Q6m8o1DKhE0oWjMGafUUmxped+Vwlu0o01pUtOYJg6SK8QjKHAYv+dzoAZjr1wvf&#10;+j1iWgP8WOaCR5qUV/5Xaic/OxDR1WOQuGKCQWgZE7Isih3VMrBwmGml8M+3klIQ6f8NEpge25CY&#10;32dAAvrIJvDzfnlEASM/E/CAVvjksnK0eutwXkMEryGMvxlE+ypPLVhiKyYhte5xg7zVzyCUtsE1&#10;lmGBCMwYQvWSClP+WwnslzqASj0IEcxK1ZTmFuaAa9cu4eyxRNw4/BVONjFJqZzOrPsVHG98B2tX&#10;zML26qnAwYfxzz0Mt/u64/vN3fDzaRb6JRb2ceIIsZvYSWwnNhFrLfhXgwUXckiAWDtsjm+PyzUd&#10;caW2M9WNhVpGlHfA/pwO2JPUBZuZTbf4dMWxIobhtHvRHGSPw6UdcaGyCyp4M6ILR7Iwea1E0apn&#10;SYLnmclPgU8MwxwVyNFv1G/+OlbXD0f5mrEGK7ZOwoptk1G2dgwy6XMzmQAWrXFA2YZxBvlM4BKY&#10;qKXVjSR5ee20DBWbZqJp32sGmfXTEJzJyptKMiSPwLKwfvjG91HMYeXxpGAJjonyorIAansdYFoF&#10;QkqUpDkY+OcPI4HV2TCUdoC2jMTybyWvIbBRWCvRRGDTnkv8e18rgUle3zx+TyuB5aUFf/1NqLku&#10;rHw4ghhN/an0UmzTKkJY/HkRwcwMhajicSTncPjQC3kTUt6gDMo5a54vL8SK/vCnJxGJg6nGCWmL&#10;cP3aflw5shBnN32A78+74ML2v+Jo7bPYt3EumgqeYzLTE7dY2D9s7sIkpxtub21n1OqfBy24wUK+&#10;vsEONzba4UcV+j5iF7GRaCGoYqizYHOYHVYE3oWzJZ2xK6kjE592uFrTDgez2mJvWhtsjuiJtcEP&#10;o9H7Iax0bYs1/hasjmlPVeuBA6U96W8d7hA4gwqcUj4VMdnjjAKHMuokpS/+zV/H0ar7mLyNNr1z&#10;FbQIFVTaktX0u1RmoZgELiG5hcLVshAOtA0OKN0wFQ17n0fjvpdRvfUFg/zmmUgsm0SRGs28ZxAW&#10;BffF/ODeWBzdl9k+k3n1zCX1N60Cah1Qc5ZaBrSVrRCCi0eRhCSjescodGoq888jiflaMCRtTdDU&#10;ISEV11ZkthKanyUhlezJKnjSTyshdM/oa+CbPxBBJUMMAotFXFoRHms8slpFCIsHPa9n8hADHyZu&#10;vqn84jQenE6Wp9OTkLz+RACNuBCUKRsxiJnsYLhFDsbx4wdx4XQ2zqx9C0eb38O1g7Nxde+HOLnh&#10;U9QVvIUr6x/FjQ2dWLA9cHMTw+e6rri92h6Hau2RF9gDZWH3oy6mO2qju6Ey/B40xXWhItkb5VLB&#10;/4uF/q8yC37Ot6DCsS12RLTHjsR2WBXaFhdK2uBUXhtsj7dgZ2IPNHl1x+ZgC7ZFWLApyIIyl7Y4&#10;VtwBZ0q7o5xqlFoz0SC+ZAI97xiEpo0m6KciR/I6Dv0urmNF7UAUrByFgsaRBoX0vQXNo6wkJrkL&#10;lcApkVMnxhom2PS+VVufQPOBl1G/6yUeM9Mgp+FJJJRONuq7JKgfFgcT4db2VzcKlCCy6u/lJLA7&#10;8x9D4liSi8ImqOs4gImZIS+3AQVWBLZCSZsfCS2SyzLYCGzraVPPXoASN3LJi0mgjcA2iMBSYuOJ&#10;jSLzs60KbPsOi6u6C+NZ4wh3tQPTxPuRwMH0R6GsPSFkeShlPoxZoBDJD0cz04wtHQHPkKdx+9ZZ&#10;XDjkRKV6BsdXPI2jK1/HiZWvYEP137C9ygHfb+qAq+u74dr6u6lQXXGT2JrSDinOPXCk4CH8vLEz&#10;idAeVxvuweVq7svuihqPjthCz/hLrQX/YMH/xIL/e6EFB+gl1/p2wvqgDljhz2Qpl+E11Q47Yi3Y&#10;ENaO6El0xoaI+7Em8F4UzrPDhniF37uxrvQhJFYwcdM4CSZxIWkjEJQ8nAnccHgEPvu7uY4tVX9A&#10;Lr1tHhO3/AYrcleORH7jKOQz0VPzmUGTA/KY7OU2j0eJ2om3zETR6ieRResgpFZORUTuWLjFDMai&#10;gL5M5AZhGf3v0vg+1qYvQu2wsg3qERMJNf5BvWFquxXUNSyvrOYsQ2A1i93ZWiES++dJjRnZpdxM&#10;3vRa8CeB/eiZfaio3hRFrxx63lwlhK0o4O8ykfPLl7UQiWlV6LPlgdVyIViWR/WHYxQ9IKFmNA8S&#10;2ZeZaTDNdhRDQhJDbwYzz3RmgEIS/ZQInFg5CunZy3Hr+mbcPLXEjMS6sONTHKt/HntLX8ba6rdw&#10;bcODLOhOuLmxGwu9u8GtTXdjL5OWhuC2KPa0Y2LTBj80tcO26LuQ52yPlX4szKQ2KHVqi63M5L8v&#10;tRb8jWyGaPrIVX5dUeHcCQ2+bXAkrS32Jd6FXfGdsCqgHVq822Fj1COocXsMRd+1Q8k8C0pc72LB&#10;d8SeogcQokiSRk/FyhmWOZLqOxxhGUx0Mn4/13Go/A8obxmLslXjUMptMRO6Yqpt8eoxpunMhgKS&#10;N69lHIrWTubfav9WN/8YpFRNMhCBw3PGwil8ABYH9mV0dUAgiShfGlIy3EDNYCKx6Qqm2oYUjaGK&#10;DjPdy4InrZc376PgYzCCdoFElQ0lfPnaJIQ5/3v4ZLFSMEmUx1ZvnQ9/L5AkjaiQz1aypqY48jGf&#10;CR6VN8AkiFY1t0UBi1PMALjEWeGROAierGFehD/fjGINyWC2Wbx2GvJXTzJIqmbB03CHsTZt296E&#10;q+cLcX7jazje8Ayu7v8Kl7a9j0Nr/oaNFZPx45bODLvdWPg9cGN9d9xYS6y7F1eb78UKhtl6FtQR&#10;+r4fm9rgeIE9moLtscLTHtVEvpM9NjG8rqVCbQmnSiUyEUqxsHDbI+TTdmjy74i9id2wNborNoZ1&#10;QLWrPVYH3YuKZQ+i6Fs71DnfhbL5dkj5th1OFHfG2bKuiE/vDb8UWiAWQmT2KBKYihA3CNu2Nv5u&#10;ruMcr6OmYSiKGknUlWOQv2I07cAoZDNZy6gdgfQaK1KqhyO5agRyGscju2E8hccBsfSsKVUTDTLq&#10;pjOxnQCX6IFYQv8bkD4K4SVjEFk1GnEUKkHNYi6mU8HaFay2W59fDcbxpAAEqteOSu6fw6SOeZRf&#10;zihCnRNWJVbnRSC3avO1Ns+NQVCBg4HpxCDBjY9m0hdMZY3ieSatnGAQQZGUMqszQ0ptTQyZOGYO&#10;hVsKnQNhcU1gSCBxBW/WKiVvIrAvT1rtp+qkqNwyw4QhQQQOyOwPt4ihuHjhJC6dDMPtk19TsZ7G&#10;8fpnsb9oBnY1/QVHGgbg9oaOuL7+flxfw7C7uiuur+qCa81dcbnxQVxtHIazFfZULntcqWiD86X2&#10;OJ5jj/3JbegD26ApxB574uzQ5HcXkuZ1xCovC47GWRD6qR2CP+2ALVE90ejVlrBghbsFxUvtULy4&#10;I6qW90Ctyz1o8OmF6qUWxH/WDvuyOuFM+T0oyO5LX8/owhsQxoIIThmCxV4Df3fX0VQzmMQleevH&#10;IKduNDJrRiKtkoQtH4YEDagh4kqHIIbJTwojZrJIWTrStBrZbFRGHZPYovFwix2ExUF9WOZDEVk6&#10;BslNE5C2aqJBePlI0yPmlNSPRBpmCOlNlfUgcQWvDJIzbxyJOA5+2Q7wzRr9byUmfLOtSutPkgbk&#10;icxUedq3Oz1xGq7L931lQ+ijQ0tHIaZmHFKbJxtEksyeUmbTzCYCy09L3YfBgzmaYPFoTeBMEkcC&#10;+9Lb+JDZfiRwGDNFNX6LwGWbphuk1PBESGCnwHG4dOkYzu5dgpONr+Jg5UvYV/Q4zq19FTtXvopz&#10;TQ/gxpquuLaqO642dcS1RqErDuY+hF2JD2BXXCccyrbHESYvu1jQWyIYSjPtcTLPnskNs+9IhlP/&#10;NoQFNT52qHZmNu5nQdDHdjgQ3wYXcu1wMNYe5cuocgvtkPGdBbmLuqBiSQfUud+HwjmdUbmsC6Lf&#10;t8famK64Ut0Ba0seYORgTSeBA2iTAun3F7o6/O6uY1f9wyhuZGRcOZ4eeCxySOTM2tFIo7ikVAw3&#10;SCYSKoaRxCQz7UBM8QgK0jAzjkVILJ+AqMKx8IwfzASuD5wZiUPU1NgyEdnrpxhE1ziYcQzL6YM9&#10;6H/9SDjZBa90K7wzSVhaDy8mw+4p1sE5zglDzIg2g0TrCDKrWjLkp5J0qcONctvgkSYiUjhVJlT5&#10;CNqchPqJBiK02p7VYWFt7dCwSgooK4PUXrB460tbFVg2QglcAH1JYBYTNxI4udoBxeunopTqK2Q0&#10;MMzQUEfEPkffeBBntnyMvUXTWPBP4nDlEziz6nlsr34Cl5u641pTJ1xp6IAr9R1wua49LpTTw6Xf&#10;x3DZBTsz7sf2pB7YkdwRuzPuxmomLS2B9tjMBGdTJMNudCesDemAGnc75FKBShZZEPihBaXL7HAm&#10;3Q7Hkyy4mEXFWmKHUJIh5nML4r7qjAbPLihecA9yZrVH9pftEfmeHWr8OuFyTXdsK++FCNbiEPr7&#10;oLTBTOT01MOzv7vr2F/Xlz54Cj3wJJQ0T0SRGWo5HnmN45jQjTHIIbJWjrUSmAl3QsVoEpaenyFY&#10;iCkcQ4s4hkI1DE4R/Wkl+pvBPLGsDFnrphjE00YohKv1wUZgnyyBVkLIHAPP1FFwTRwBp7ihTAKp&#10;5pEDsDC8r8GiiL6mWW6JkkNieexAOMYNhlP8EAORXT1/GjCkThN5ZnUtR1ePM1Cbs2eGEjxr751v&#10;DhM/Jo7+eRpbbB3yafGlD3QlcYWFoY8Z9Q0l08NplsPpO+LKRiCbYaVwHZMBIrdFfoqJXOyfcPvK&#10;Ztw48hl+Pv0hfjz+Hi5vfgGXNj6LbWUOuFzfCZdq2+NS9V24WNUe58vb4WRuB4bT9tib1gUHM7ti&#10;MxOeTRH22JvSFkdy7sLu5HtQ6d4V2VSfUjcWukcXpCy4CwkLHkTErHvg8W5bNHu3xaaQNtgWbsFx&#10;+smITyxw/4sdQj6wIPyTrij8pi2ySYKcryzIm2WHSH6mzIvhvqoLdpQykWNtDuUNieDNiGLoio15&#10;83d3HfurH0IB1beA0VHIbyVvXhMTt1bkCs3jSN5htBCjmMTR11LRgilMQjjLOIJKFpQ1Ap4Jg0wL&#10;lGc6E1wen0r7ICQ0jDPNVq5pA0yyZchjwr68rpVEAbnjDJk9qMAuiUPM8MhlMf0NRFozWD2eEVsD&#10;gySSPMY9hYkgoSTQK4NJGRM+fXdIsQM98Dj63ykGkRVjSFy1GesYJnTMXTwzhprPaCSbYHFleHCK&#10;7WPgRq8Tqqay4mEIYkbon9Ef0cVDqcBTULNjhkHpxmlIYbiKiHwDty+vx/X9b+P7g3/E9/teIZ7H&#10;7d0zsaN4CD1hB2bN7Zh0tMPZYqLIDtvCmJHH9cH2FAdsje/HTJwJymILCphllzr2xJb4h7E59n6s&#10;CumOlpB7sC56MJpD+mJrYm+sD+mJ8iVtkfqtPYqW2qNsGQv9Yws+nWkH/78S71kQ8tHdLPh2VCwL&#10;sr+wRw4R+pY9SjzvpnJ1xZ6KPyC2ZARDKBWp1AHZtZMQHc2K+Du7jv01DyGnaZxBrprKVglU3tUO&#10;yFsz5j+hZNMEFK1n0rZyNGLKhpheOaFkw+Oo2f4ME/NpZsC/D8mrx4qiK8ei7uBrBtnrnjSdBRrS&#10;GF4+mokYlZZ8MQN7TMvESDjrUSAmX7G1Y5l00VKQN25pzJEI31x1CdOScuuc3BcaXRZgetCY/KkN&#10;WAN4KJL6DR9CrQzqKo6tG2sQXk61l/9V2y/fC6AFsuFOO7B/NiWaPkdwS+oL/8wBhryBWQMRnD0Q&#10;ceXDkcfaKBILOc3jzb64hJm4SeW6vocKtpd2YucM3Nw+Fbe2T8Du4gE4V9qRhd0GZwrb4VSeHY5m&#10;UrXSR+AAw8Tx7E44ltUe+5M6Yk3IH9AY8Ch2pffHwexe2BL3MDZEPoItrKl7Ux7AhsC2qHGyWAmy&#10;sB2S5/aA5/sdWOD2+PjpDvD58F6EftIdPu92QPCHPZA/+y5kfW6PjE+JT0iIP6rgu+JSVVcq6iMM&#10;qVRdZuOJZWOY+IxHfNxTv7vr2FXVi+VAArf8iryrHAyBbbARuGAdFZnbtIZRTMCHk7ATDWp3PkUx&#10;esLcD/f4PvBNGWBIHM6KXbbzRYPU5mmmF00+VH5U3cUuySRwFglMhNCaqL04vILfTU8uxQ4tVaKl&#10;3jIreYNLh5peNM/sAdynzgj+XUQSt0J/+5LY1i5lDQiixWHyKATwtcZaqDlPRLa2RrRCrwlLBH1G&#10;OGuQ4MMT9WHW6cXa4sMaFJY32AwCyVzJrJXJgiD7EEVVdgscjqvn63Bp60u4vXMKbm6dgJubR+P2&#10;5mE4UNYbx3I64ASTmxPZbbA7vjN2po/F8aLBOJ5/L47k9sC+jB5MerpiY3h3NPt3w/b49syyu2B3&#10;Sntsi2nP7Lwb1gW1Qz0LveBbYn475C7sjEKnbsheeBd837NHwId3s8DvgvtbbeD4hj1CSILcL9oh&#10;jV4y5QM7pDIc+7zeDiuCe+JabRdsrnrIFFh86Whm7MzGi8fCyXPY7+46djX0ImHHt4Iq3EriHA2f&#10;XDX6PyFvNT1t82ikrhiJzMYxdyJp4/7nkU8P7c2ou4AVzyuZBE6jcKnlad0Mg3gmUnpGTQostdXY&#10;A42N8CZ5haBiJmEkcCSVN61lskEU+aK2XCGIxA0pG2ZsicY5+Gl4ZOH/hsAkpwgsv62teucEvVYF&#10;UWWxvad26jskJixRDA2xlWMMDIlJYJfY3vCiGoflD2atHY2UGg2dZOghYnky0UwM3CMG4uKJWFzc&#10;8iJubx2Fm5uG4+b6Qbi1vjeOV/4B+1I64mh6O+yOacsk5iEcSGPykdYBB7J6YG/W/diVdjfDqT1a&#10;fC1YG2aHPdn3Y0/ufVgb3hZNvm3Q5N0Odc72yPu2HTJntUXunHYoXtYJWYs6IX3+XfB5pw08370b&#10;TlQmx9ctmP9yW0R+cj8yGI6T/2aHxPftkPxXC7z+1BGbmWSdrbgXFaUDrQTWIPciB/NExhKPPryO&#10;mN/VdTSuGGYe1sy7Q2KrEv+awNnNo4jRyGyi/20URpv8pXrHTIP63U8jY8U4uLKs5/g+Ag/6VE+R&#10;mF43ccUUg4iKsSaJUk9cIG2GQre1VUBks9oB55R+5mHO5Eb6ZlaIKPLFDIsk/MmfQCb8InJAgXXE&#10;mbqDpayCCKytiGgjsZWkVpjeOSnwHfLqO/4LgcNYs+KqaPCJ5Lrx9L0DDYE10FldxwmVo2gZ6BtL&#10;RFwr4is0Qm0o9mz8Gld2vsYC74vr6/rjasujzNjvx9maHtia0AV74tthXUAXJjj3mR6q7fF3Y0dK&#10;T2bt3bEmuA3qXC1oCWiLjTFdsC3tIayP6YZqNzvUubdBDQu9cGFHxHzYEUmftUfWt3che0EnJM3p&#10;TIVqhwXP2WPJq22w6CU7LHzJgnmvdEHy5/ci+X0LEuglE5i1x71tB/c/d8Oh3LtxtbYDcksHGAJH&#10;FzGKMGmIYFLgHNIHu9fP/v1cR10HVDUON08c/1uF//cKLAKnrhiOrCYqsQhOAhesmWRQtHYKUqod&#10;qMD9sTi4F9xi+8ItoR88U2kjaK+E4KJR8DA9XgON31QvmJ7OsA2k8c0bCseEPkZF5VllIdSDJuIK&#10;GiesnjQ/jTTTiDMRkKQzYxmksq1Etv1tiEzO2Yhsbf/9N1l//Tnba4tf1hBEMaQKOasfR2gu1TWh&#10;LxWYNYsfVtITxQ9EUvqF2LLhZmieiFCUNR0397+Gay0P40rTg7i0oicu1nTDherO2JbQzoykWuXZ&#10;GS1+HbDS0x4NXixQFyYuSy0oXmBhAbfHSr9uaAzsjsbgrqh0s0fpcr7v2B7ps9si6C/2CHzLDqHv&#10;2iPqI+IzezhTqT6fZsG3z9izwO2w4AU7fP20BY5vPkCv2MkUePw79gbBr9sh6JMeOFV6D7ZRCRJo&#10;l2I1HDBvOEKZyYamMaNlppybQuvwO7mOHSVDkKcEjrlIThNBUlpthDWJy6Vl+DVS6oaTzGNQvHGi&#10;GdgTXzHcQMKkprVwqqonE1FXEtiVW/cUEc46VkHZvxRYUPetGdOr0WR6TSjxcmRSJ9IpgVO7sdRY&#10;QyMFryyFf3VEWP/WsEmrkkpxrWS1EfLXZP41YeWJtd9qOTRkU3+TvEzqBIsHzXsIM0IhjwSOKRkF&#10;P9W4tAGGzFH8kBrAI/klQgIzw/S6cYguHoHg0AG4ffA5nKu9D5fr7sb5KnXZdiDaM8S2Ra27Hepd&#10;2lOF7FDlyAydCUzx4jYoW04Vce2EKreOKHfphAqXLshbYI8kZt1CLJOWkHfs4PcfLOiX6f/etMD3&#10;LxYseN6Cd8dY8MUMO8x93g5znhUBLPhsRnuEf9yLoZaF/m5bxLzdBnEkjOtzbVHkfh/OlXXEuuJ7&#10;zTkLYdlDEZw+1BDYT0+6+vb93VzH5ooHkE3i2qBk7o4PJmHz1ihpsyZuQqoG/awdj9JNU5BW74CQ&#10;3IEG4SRIHDP++HIHM2TWNa4vXEhgNxJYTyILnrQTeqDTtMMawg4j8TQWwdpqoKctPMgVqWQIBU2J&#10;V3CJBumIfCKpCEv1lSLrbx6nz9haMTTGQlZET29oHLG1hUEVpZXgxJ1Wh9bWC9kWDcO8Q2BPEtib&#10;Jl2ILnOgwjrQMlgfnY9SzwjDhgisR4mEuDL6R74fyi/3juyH05sm4VTN/ThfcRdOl7bHqaK2OJFP&#10;5FGp/OyQO59qtNSOYdSC/Pl2KFnWDiXLO9IHdkTR0k7IW9QRyV/ZIYAFG/KuBYEs8AiGVv+37DBv&#10;Jgt5sgVfTbfDZ1Pt8BGhQv/6aRb8ix3x3bPt8enjDL1vPIKUj+5GDL8jmolQ5Jt2iPyjBYtf6ILt&#10;qT1wMO8RlJUz0rAyCmrIj8wZiejc0QhKGQK3gN6/m+uoqByK9PoxSF9hTaqzGqXGJLBm8iFRC9ZZ&#10;Ubjeirw141C4bgJtwwSk1o2mAI00SKzSHB9MzNIHwZ3q66ve1/Qh8CBxNT+D4M7XfnnyviNMT5kI&#10;HJg/kuqrTgWqMwmolgkRUK9Nt68h7L/DvqCEzCgteWRrlhPUJKfhmhpv7JLcn5VGI+CswzgFva+H&#10;ObXVflkZDclUy4htTLFFbX9erQhmBqrZbBIqxzO8jCOJR5nxEAq5kbwIQf5Rcy2ol04KnZfYH5fW&#10;PIbjLOiTBW1xTEMDM+xwMM0eO+OYhMxmEjLLDkVLOphCzlnQDtnz2xsfmDGnA6I/oTq9YoE7w2Tg&#10;O20R+rd2CPuwPb6YZoe3x7TB+xPa4Msn7U1hf/1MG3zzbDssfP1ezH2pO2Y/2wWfPdMT0R8/gtg/&#10;WxD5HyTNn6zweNYOYV89gDOlXbGnoDsyWXiRrL1CeC4rI8mrp5KDUxmmkgcjjzfxt34dO3O78TpG&#10;UUmprHVjkFbnYEgsO5G3ejzySVKRVZBlKNsyha8nmv06RsRPqx1roEFaeuDVJ2kAloc/Zh5iCMgi&#10;KdOGmA4IQTPgmKGShFcGCcz3NThHKiyITEEUNRHKjeRyTVOPnUjcahWouAZUYqmpWjFkPZQUCuYR&#10;+tg+dwbNO5FLtn3C4ujeWBT1GJbEWI/R+yKyRq9ZIwIJ7MIP2ggcQmKGE1HFVOKSMSSwA/3vaJJ4&#10;JFWLpCVCc6hgucPN0LwISrqz92O4vqU/9ma0x9Esa4HvS2qDXbH22BVjh5X0i/70c+EfMLTOoiec&#10;0xHpc7si5dvOdwrd5fUOCHi3EwLfa88MvC08/mTBp1SpWU/ZY/ZTdgZfC0+3xeyn2+OrpzrgoykW&#10;vDOpHXze64P4t9uysC0IZ4GHvsHfes2CuTM7Y03MvThS8AAaqTYaEhrK2i8EZRCpDE0JQ8yAnhiN&#10;Ww0Z9Ju/jkqGYSmvoFxECXVSlRI0kXYSSUrrQDshVGydhlVHnkPB2glIbxjTqtQTzDhuQf43tXa8&#10;IfGysMfgFNkHniSxJ1V3SXQ/A41j8CZpRVyNZ/CkQgeZR+P1ZPFohnB1RMgvW22F7QHOO8RthWlN&#10;IKTAIrua4gQRUkpse2JD5NTgeZFVWBSlCU1IYJJ5SYz19YKIXua9Ow91yve4xFnhwRP20RPIzM5D&#10;SFZ1NUbmy0oIJDMRzdeyF3o4MpzKHEwylMQ/ghM1Pc2A7L0J9tgebY/NYfbYEGhnULTkLix/vS0W&#10;0uu5MXkJ+6gjQj9oh+XMur9kIrP4Rb5+pR2cXm3LLZWK+2YxxH73HAt5BkPvzDYkQXt8OaMNPnui&#10;DT4mKd6e2B4uf+nLZKczwhlmw99sg7A/tkX4G23gPMMeoV89hLMlnbA3rxNKV0+0EpgqIKgFRY8R&#10;BSRSFZJJYF5nSikLPanXb/Y6dueywjD5Sq2l+hLRxbJDzEkqRzI5o4WgwqatGI3MRgeDss1TsPrI&#10;81TmcUitH20InNsyiYTVw7i0ECSw5vJIZDm6xfYzY2ACs4bDi7mBZsARNObXN3skCTbCDMbx1FM6&#10;JLB10PpIks72oKYshDwz/W0riQWjwoQ6IrQ/lJVFLRte8taEe5qUlEJC0dSjSNonZdbwTUEE10w9&#10;1klP+pPEGlfRx+w3v01YnOh/lrH2CY56Hiq2P7wSNfB7KEIyRWJNbjIGccWaoWecmSstoWw84svG&#10;UIn11DJrVcRAnGL2vjaqPbaEWrAx2A5r/ezQ4mWHRjeql1sbZFOxlv+xPRa8SFVhwjJ7On0hC3je&#10;S+1ZwB3w+XRl5Xb4ZAr94RMWfPd8R8x+hvsZdj+f0Y4esS29owXvT2ICNKUzXFno8e92QdjrLHSS&#10;KZQFHvIaPegLFsx//h7szuiJA7n3o7pqFApWTTUEjqAPM6Cvi8ym/00ahiASOJKFlFwyFmFxw3D6&#10;N3odlczuU2vGIKUVRkmZhGmwleloWjEGyTUjqc4OBmWbp2L10RfMpH4ZGtzTNAH5LZP5OesT5TH0&#10;v3HMd3QvHMN7w5c2KjBrBAk8zIxZEDwzmCzlasaeEWa+CI1D0JgFbxJdkMWQTxYRBQ91R8sLM8Sb&#10;yVBae+y8SGYlbTHV4xBZOc6QVRABtQ0s1LwQGhts3SdSC6YNmt+rrZrzXJhgisx6bTvG4khWL4si&#10;gQkn1kQRWIM7/Fj7gjKG0y/aCMxwQ8SXTKT5H4+YotGGvPLH8fTNiWG9cLr+HlS52GONjz2amLmv&#10;YNZevdQeFYu4XcxEaE5nuP25M759zp6FbcFCqtWiVzvh22fpCekNZzG8fknF+vLJNvjq6Y74hEnP&#10;JySEkp73J1jw1jg7fDzzPgS815vhtqMp9NDX7Vng9gh+hRk/lfDbaZ1R7vcwzpe2w6bie5C5QmMG&#10;JlFtxt5pSYmiekTlOiA4mTcvcTDCeJ1xDImpFWORHP7bu45tpfeaudsyzZMx4wxE3JTqMcjg66xG&#10;7heBq0ea0YJCxZZpWHPsJZRunGr8b27TRKr0ZNP8KWieDD1x7k8CzvN5BC5R/cxwWg/mBP8msAbZ&#10;SDGHm1FjGvqoAeiejLqCBuloJJlaLu6QWE9X2EBCG1KLzCSwpmGNrZlIFbc+M+clsppxxtZEUWN9&#10;lRyKyLapXA2heYzIKoXWqDgN7DHHEhZHktZDJ0f4MkT4aKYaPRvHgvVLZuaYOhwhGSMRnE7vQ2jm&#10;Sf8UWgdeVCi9URRrTnLVeFoLB1TE3ocd2V1RyIy9brkdKlnY5QvszBMFxXPsUEoUz+uIyI97YMkb&#10;3fDNi3czG2+Lzx63GHxKNTOgSn08ra1RqbfHscDHt8NHT/aE45uPIeb9+xH9JpWK/tAU+Kt2CHrZ&#10;Wujzpt6F+Pm9cKrkbmzK6YekwsEMl5qZcqQJuXee61MnRhY9XDyvN2agsRGRVJm4QlomqlBF7L2/&#10;mevYkjcAxfVM1BomIpvIaZp8ByJkXrO870RD4NTa0chuGmdQsWU6mg8+j6J1k5FSO8pYDZHeZiHS&#10;6H+zG6ZQjMZiachjZkoxPVI2P7TPHTjGaTzvYHrOAWZIpCfVWfMEe7PsBc0nLFWWjTCEo6DJl9oI&#10;LE9rWg/oc0XimOqJiCwfbzy1II+tCuCeJoWlpWBlks+W7xY0845ReMJNMwS1JpIaVqmhl4LFOY6K&#10;K39DiMRummYqqj9cIvvBPZqeOIEyn8yaqglACN+k4dw3BAFMfvTgp5RYT/omlI9DRMYIbMzugebI&#10;Lkj/koq1wILSefYsdHsUfWePgm/aIm8Wt7PtkTOrMyI+7AHHP92Db1/ojs9mdsGHj3fEB9M6cNsF&#10;H8/gvqd6Yu7LD8LzL70QzQKP+XNbhLHAjVq9am8K3Fbo86e0R+jsx3CmpCOOFDLJyulLhVHni1R3&#10;KP06z5ehTAjTuNN0VsR41ubYgVTioYgmqRPk7YkIXtvm3P/56zha1B5llcORXT8BWfSrmSsmmtlA&#10;/42JtA8TqLj0uSSvmslsY1YK104miR83W+1Xb6oSN01KI6RUjzdTDITxuuf6PEoSM+sP6Y3v/B/F&#10;d4GPGSwhoZeR2IvJhYURfc0wxlDaSH8NKCdEPhFOD2rqiQoldL9+Xs2VymxaDajC8smx/L2oygkk&#10;oZ6qoAXh581YYH6HFF0Pispn28hpff7OOjDekZVFPlxDKvXc3Z2ppVz4hhffENw0ZpPkXR7OLDC0&#10;L1wiaJZZyFbySnlHwjeRtY/7fFkzg/hjaq1Iq51sCCwEsUJsy++OleFdkMBMXM91FRL5Kuyv7JD5&#10;hR0yPrND+scWZH1qh6zP2iPtUx77UQ9Ef3gfIj94EJF/ewBR79+LuL92R9w7HRD9H0yYjFIxO3+9&#10;DcOsCp14yQ6Bz9NnTu2I8K+ZgBX1wM7cXsjN72sa6oWw3MFMSJlACHxtwFocnMprogL7xw9GOCte&#10;QjEVjOcvJDPZiGU43F7wP3cdu3Ifo38fhmwSN7uW5KViaiLxdJJZ0EOa6lBKrR1LT6xJ/BxIVPlf&#10;tRGPMYmdrEPhmkn0x2NNz1tyFRPx1vZ8TbEVSSvlHjcAny9/CAv8H8PC4MfwrQgcRAITi0hckdem&#10;yFLdyApNazrOQKRzEYmpjFJF42Gpxr8msJIyJXdqqYgjgSPLSWASUFBnieb7VROdiCmItDYCi+Qi&#10;tZReM7yL7KY5j++J9ILFNXEAvMXsVhJ7MGxorizH8H5wjaICJzLRoW0IShtlIDL7JA6FZzxDLwkc&#10;VzqWN3LKHQJrNp9gknhDRnesS+iGyI/uQhoLOfdLFjQLXEMD0z6yQ+pH9kj5sB2S3rdD4rsWekEr&#10;4v5ioUJZEKnmJGblYW9YC9yKtiz0NghkgQdTrTyY2X/zxN3IcHwU50rvwoHCDkjP7W8G4lthnRLA&#10;zGNB4oblDTXQ5H5BtEEBuraUYYjNo2+sZIium2SQXjUOiQq1GQOwPr3bf/t1HC7uhNKqkUZ1bcjU&#10;zPLaNkwyEIlTa+SFmdQRalrLYjJng9qKk6pHmd46vSf7oMnIbb2R4VTLAIZux7A++MrlIdrGIXBj&#10;2c8J6IV5VGJhKRV4UUQ/zA3ubQisFonYmilUUSnpJBPm1V6smdZtjwWp506Jl2CzDxqUriQtpnoS&#10;wsvG3SGwTX2NqrJMVBGMJWm1EPLb2q/JrdUqYiOw3hPxBYsr2e3LnUIIw0KgHpVOIJFjeDCVVp43&#10;NHMMQjMcDIJkI0hgD0091UrgjPqp/yYwTyiQ3xUtLxlzP/bndUHSnK4Ie7sdUv5mQfpHFha4HZL/&#10;1gYJf7WnMtkZxPzFDlF/tjO9T2oHDXtDKsUCpjdUYhOsUMtCD2KB+zD7nz+1PZb96SGG+QdxqvQ+&#10;rM/tjZSCAbQN1p5DWQdNf6V2XxuBlbQIoTw3ETiQ1iiEvj6hdAI95jQUtFiRwYJOLNdUsvx8an8U&#10;h/X4b7uOzYX9UFI3Clm0C5kkaaZIawisJI6JWNMUg8wGEtioLyMgySq1LVhDT7xqooFUOKFihBm8&#10;rvHbtrnRNKezoBk71QyqSWy8yIHKzS8hoWoy5lF5pbqCPPASRuS5VOb5Yb0RkDcaiSumMxmbaiA/&#10;OjekF5W6jwnzxquyUqi1wCBZnQ7qKtajQg6IpkiEMNLZiKrEULZApBRESKPKrRCB1WynfVJhG4Gl&#10;0rbubos7dyZUTTKo2fEaEzd+CWteEMNqbNF42gR+CRO5KKqUEJs/jskcT0hJHDNDTbeauWIyb7YV&#10;6qVTO6s6O8xM7sEPYWdWF7REdjOPygS+2Q7Rb9lb1eodC2JZ4NFvsdDV+/SrQg97ow0THOL1tghl&#10;oQe/SKWaacGCae2x4KX7keP8EI4VdsVpZunV+b2RVDbGNAsJahWxTasaXciQWcDz53lFF6pFZTTi&#10;SyYxmoyBU+hAkmMmilc9Yx41N72ORBpDc0KZ2sCH8Vqsj+Ckx/XF7pyu/8+u40xZOzSU9KXajjcV&#10;KL12nLEMUl2jvNonxaVdEMw4CEJ+11gGJm5qSkusEmnV5a9ODvp6kjihQl3HGryjBzqHG5hJGank&#10;BasfR17TVBSvnYkAquI3fo9gcRQJrHlCEqWitAK0i84kmw8rfiitQzS5IoTSPqrLWQpsa1LTVmSz&#10;wUY6M7l1axOcbWIUNc1Zn4nj5wysnlj7BLOUQP5o6zE8D/2+ZnlXMiniC5bFrFleJK2QvXIGL+R5&#10;FuZUBKQOo4WQyqor2YGJzyiDEBLaOm8wL4ahIaZIg3uoFiIxoVYJTQYYSjOv15ogJZCFnxl4L7an&#10;d8bK0G6I+6YHPP7UFR4vt4OfPCCVSdl46KsMs0Toqwqv9vB5zh6uM9ti8ePtMe+p7vB47w/Id/sD&#10;DmTfjeOF3bAy+yGk5Q9iBJhiFp6JZzQQNKdxEMNZAKOBFTwH3sQgXosQSCvkFT8CrhGDWSkZbqkm&#10;qTUKryzc1g6C+LIRVDa+R/KokmZTeTJLJqA0thd2ZHT5v3cdRXdjVeEjKKzSA7RqClO4JzS8ldsU&#10;ktYK7RNBRUYmYVTpvNUTUL5lGso2TjVETq4ZZR73EmQb5IljSjX6bCSvZaxR7fR6+WjNVj+J/ng6&#10;CldPM2R2j++HpRGyDX0ZrhWy1eaqBzpJyNZmNQ8SRxNUx2uFJ0Iq7JZKwWPSq04PkUzLEtgIKFKK&#10;ZHrPPU0Kq65qPY2sre217enk/xU63p08tG39yL+I0omIr5lutoJlIb3NIvogIYQhYuX+t3hDXiZx&#10;R2ARM1EROKZwHEkpYo40TWtafstMfM3sM6pAGa0WhZlkEMm/gzNFYI07sBJYXksIou3Ijn4QqxK7&#10;Y3NiN1T590D64nsQ/mVPeL3THS5/6gHn13vC6Y2ecOZr/w8eQPTsB1Do/gA2JvTEqZIuOFLRBc0l&#10;DyAllyrPiqSewuI1zzD0z0QqQ6CgfWrm0/SwprmPNTlE6sHzF/yS6LkShrGSjjRNhlo2QRm9LYPX&#10;aC09dSIvmdcy2bqUQsNk5KycapDI0FaQ+BA2Zd2HLUn/Z9dxvLorNtQ8hPzKESa5spL319DTLwz3&#10;v0JipVZfsg6HjCqm4FB19XRF9fYZhtSxVF2NjxD0IK5UN5o2SCMIU1kBNK9zYoWDgSqD/tb3ajTa&#10;gsBeWBja2yigk0jbStxl9J5LWW5LmeyJrIG/JjDhQoKK5I4JJD2V+M5nCUNmwpHfs5z32Qr9bYVT&#10;0hA4k0+uzEO0vQPtJ5bG0sLEMBEkmR31mD73BReTay3PIooiK1jmhfTBHBJVcGOoqNj+Oqq2v4aY&#10;solwiRlgJvnT49ehJK0QqKYUEkfNL5pfVgNjNFFGUuUEA80nrLEGIQxHWppASmjGHkgBCRFarQAJ&#10;zE7zkh9FVfz9WJVyDzamd8em9HuwOeMebCV25HbH3qLu2FXaAxvL7kNd8SPIKaTH5e+aCJDDiMCt&#10;egqtBH6KkWOygbq85XNDmXTofRFax+tvwZ83LCRDC9lMxJIQVdJBDKVTUb3tCYPQvAEILxhkFC2z&#10;gYVO4qiwbQlUCskVXz7StLW2bJyChoq+qE+/D5tye2Jbbg9syeI1ENuz78Gugu7YX9Ide8q5v/Je&#10;NFY+guLKAWbCEY1j+F+Ja0USFTipgqhsRYWVxErGhIiCIchtnoCV+54nnuP5jDDNhbYpwPJXTaGN&#10;sI46S+O5S8X1VLKeyjZglJTdU3SR3XOJ6YvlSshERhJOWEZSLo4dgEVaSYgEdmaU9uW9jOA9NmAi&#10;t5zHLSXJddxiEn0JlVv7BCfySd8j8i9iNF8UzWNISBFTWBav9zWmuBUkqfYtjdd3DsJCfmYxOeiV&#10;NRpLYgeZz/vSxmaufQGRVdMMLHNFYGaZgpY9iqmcinzaiKyWpxFJv6POjSAqWDhrnhChGVUy6IFJ&#10;pACGlBB6mtgShe7xBiJuIMOFCBTBi9Vr+eXwHFkPKiHfFwGjCjWugjePrwPohwJYuwV9n3X8BT13&#10;/hhE8oTDc3lcFglLhGSqU4WVhLUygAgkkiu0wAxDCo8TzHsMOYoe6oQJ5Wf0WtFDUCtKRC6zd35u&#10;jvcj8EzoZ6YgXXv8RYPEGkaPooGILR+KpBqNmdUQRK0HIkshMlCFuE8DaFYemIGyrQzLjUORu3qk&#10;QUIlP1c9kkQa0+pLpY7DTVtsEiuDINXVd4qUUkdjEWzWQeQVWslrlkYw85qppcHaBhxdwiiwaipW&#10;H3oVLQdeMd+loaKZDbRzRJEWOWQOoAE7WSsnk8QTmJOMuhMN/QkN0kqumIBkCk9EkQPcqaaLRVaS&#10;0IBJ3EJNt0ASLeLr5SSkG3MjP5aNQeFYLKOSLqGyiuALlfTxc9onLKe10GeWksSL40RK7SdRtToR&#10;4ZQ8HM6pI+BCaOvMxFr7nLQEF6Hjl7Os/AsmYEncYMyL6A9Pkjll1XMILZ9iYBGzl7bCiTVgObex&#10;lVNQtOlF5Kx6Gt5UTW8SLJIkFaLLxsOHpAymkgVoKCJJbKbsLxpnoJAdQM+iyZOlfn4pJDOPNYQk&#10;tPpRJI83XdMl40kkHsOa7c2bIATys/LahrSaApUnHKwpjHiBgjX885x4cZ68KR48X/UMar93gr5n&#10;CDxjmdnyfRFV+/14U3x5w/QZwStuCMKzGY5LJ+Abj0fgGPUYikjGredfNyhcT99LEsaWDUF8JUM2&#10;lUxPpdhCucJvTMlwpDc4oGLbFBSsc0BS7WAk19PHEjHlQ5gU00OvcEBqvdaiEIEZqaTkarttbb+N&#10;lUIynJvmMMHYBisSRVwigeSNJ3mVnIrMWY2TDWJKWVmapmDF7hdQt/MFxFJdNXWUetgErcYUyRxE&#10;CiuLl8wkVZ1OygUMGBm1ClU6fawmu06snAwv3vt54X0xj4QVFlBVFxgSD8QiqSLJuFwhngIhuFAU&#10;HFm+2rdUIb8Vy7hPcGo9xpmkdyGc00bAyZB1pBVpvwbfM/j3vqUsu2Uksnf+eJ7DYHwT2g/LuC+s&#10;cjo8csYYWHzzxhuJFiTh3/j3YrbH0EkFzl77rLXNjZllKC9eiGSSpPZiradhFI0nKsJFSi0JKZ0/&#10;1U9KqXEU5v0cZv8FJD8h4khZk8ons/ZPpv8ca9am8+QNEvx5wqbLmhcYwIu19v7xIuJFQDXfUQWi&#10;B8IlgiEtnBlwWH/z2jWSHi1qkIGOUROgN4mudmwRWN9la8tWb2IASa+KpV6oJaG9qKyjsf7kywb1&#10;e580T/HGlZO0lcrkqf55Q6lyYwwU2tVMF1MyzDzanr6S4bu0P8JKrIgsHYx4Eji5VsQeTTvGKEUS&#10;p9aNRXbzZIMMeu5okjCWCZSIm8hKkUCCaoVRG+L4W7FlrCwkYUwJv6dUDxNI/WXphnI7GplU14wG&#10;qlEu7xuT6ig9iEDE8XMiqj+T2DDmKzHFY1kJx/CYEVaw/KJI4CRagfjyiQihsKjZ7DvmRHPVdEaI&#10;xCLvYvJiCZVzCVV1MbGIIiBovyPL2pkR0YWRTluRdjn3CXrtxvL2LRqPwNJJcM0cRVUeTnKPMFjC&#10;cl3EMjVgWQmLKTpLWGbCApbj/BgqOMvrW5b1l4G9zVafnRM10MASUf0kfQWtAiFfIq/iRtIFk2xq&#10;MhGB1dis7kIztyuhbmfdAF9elDcRxJoTxhMV5C/9SMIQqmZ4joNRvhCeuC28B6cz8cplmKyYivSa&#10;xxFPH6rP3CGw2mdTR5kkS+QTCb14gZ5UTcFKYBKVcI20Etmdr6WqIqYhpyG/vC4rQDILi343Kp8q&#10;VDHdIDRrjKkMqlwuUX2xOKQXr2cQyjdPM2jY+zTJZu1+NZk/yaSENb5Uo/GolJUTTQuLOkvUy5W6&#10;ghW4ZCBCCvsbRJZKgelxa/gdrACRatVgJchumoTiDU8a5DL8R5eIRCMMEfUUjJ6GiSZRhSiG+8gi&#10;3jf9Dr1qBBNiLZkbRO8q+NO3BzD5EmlDSF51IAWoE4nlZQXvA+2fhkkqZ4lhWcYy6oXIhhFBFBgJ&#10;S0TeWOYmI+FEf7kwoh/mi7xaM4OYR7+6kFFOZLUSeAhJO8SooRVSZavSipyumaONii4xJJQqDzUE&#10;Diqbgqj6Geb9RRSWha0QAb8J64fZIX0NvqbCiqBzKEaC3vsqqA9mBfe9s7Ud+7nfYwYWj0wHGmfK&#10;PuHIk/PNdsByEkntgMvpZzQlkPq7HWnQhcURfUyXcwBP1Ic1SOFcaimSCCJNACEVDc1yIIGodPwN&#10;G2xjK1KrnkBW3UzEFk0ynxNZTa8fPxfO0CAC+ibyN+KHG+i14J9E5W/dBqbyN9PpxVpfh2SQaIRt&#10;nxCaMRZxRVORUT0TOSueM4jMZbiMG8Xv4c1NY+QJ7QsnXpetHTi3meFXHR7061IuzWQelsnvKZxq&#10;kFgyndFkIr+H/rV6EjLqJjJM60kW+V+p6ggkVJOUREQpv1MDyGvHIHftNFTseNagfNsziCojQbUE&#10;mKY0EGFJ3HARlgjR79OjhhdSwUhMr9RB8Emnf2VFEkLyGFGYfPkzkQ7keUaV0KLR4oUzrxDUKRVR&#10;JMsxg179BeSveY6V8klWjAkG4fSVYQzNgSwjl5hBmEeCLCB5lpJ4C1n+wjxGunkiMjGfZF5AgdPW&#10;RvA5kf3xHUkvgousIreOsX1mbtQAquwQ+BTSLq58Gn4UKxeWtRRV0Pd/wwg6i4ScFWwl6H9CK6n1&#10;3jyKlPkc+aTXc0l+wfJNIJM4HihoikwN4FigbkMqbEQZPaL/o3CksXdVYzXhwozThUTWip7evFiF&#10;dxOiW4kbRIUVCQ0YrkXEaN6syNxxBlJQhf7kimm0EdPMZ8L4uyK6IL8bmTueJB7L96TEJC/hn0xF&#10;bYX+9ktiQpjhwGMnGMUWccOyxhr483MeMUMQmDIaiaXTkdfwPLLrn0FswRQDb5LXLYLfEz+GCj6E&#10;5zOA3zfEJJWCnkIJ0lhYKnQQzyc6fzKi8qYiPHOyQWg6Q27GeNNDqXOXp49V2K6wIlYz1dTTDjDZ&#10;C6dXjiO59Tq1YQKKNswwaNj/ChNm7VcCOMWQN5GJlqY4FUILmJSV0VrUTjYENl3+aookaQWRW6SN&#10;LWfuUT7e5CdhBazETIBtCKNVK934Emp2/BEFa57nufH8SVohrmwqrc1k5jO0UQG98aXnI/guqDcW&#10;kaAipvBNmAjU5z9hNpP+r3icoNeyGrIS8shzyZ15/HsplVrQPhHakQodXjMd/iUT4UYVXkIRE0TA&#10;ecR8VqAFxHeMplLaT2jrhC94XiK4VNmmzCLvQkbbxfy8YPnM/RF8zkRGWMATXkQTv5i1Sk1q3kzQ&#10;lkX3M50cfnwtBDBJC2KCpuGWmprTOrBH2b3VOmj4ZSDV+Q7oPcPor1XQgv5WghWaNg5RKc8jKu4t&#10;FJYuQ0NzFLburMT2XatxYH8dDu3NwK6tEVi3ag5qK15EVsYgRLAQraPhrO24ei3FVwQIoy1Q0icE&#10;pIyEu7rCeaEiWVzRZETK68cNM3CLGA6PyNFwjxiFZUHMrkNYIXVOrc1sau8WeeWTA1g5/BId4Jcw&#10;Dn7x4w38EyYiMHkCQtKoYInjEJf1MlKz/oqSyuVoXhuNbbsrsXPvahw6VIcjBzKwb3ckNm2ci4b6&#10;F1FSNhTp5cNRsHEmBYLqW0VLsmIylXg0VXoSIuldhdBCNdpT/Ung4HwKgVpwWLE0BaoQXsyKw+Oi&#10;SWAhSlsm2LEVEw0Sa6YgZcXjqNv7Jlbsfwt5a5/nb0yAHyukEEh7F0L74Ev74EilXBhM7xr6NFxC&#10;3oJP1FeITHFFSnYo0vOjkJgZgIDouVjg+SYW+b+AbwPG4usg+eR+JN4AJla0FyKxWiGYiNuSvMUk&#10;8HdKCmVLeU+1bxGT7rkR/Cwxn7/rxHvsRUvpRQvrosSNKr6EnBIWsgznkLg6do4gAhP63LxWWD53&#10;fxgfOz1k8CXJvJy1SDMVOkb2w1IpsQqSP6ylZwUlZ/Ky1o4Nta2qjdXqbwVbMqfmL/XgRRLmWN6o&#10;gMRR8AqdgcxsJxw+vB2nTx3FlctHcPH8Flw424iThwpxfH86ThwuwOljtThzej3On9uHixeO4drF&#10;PbhyOB77m59CRU4vJPC3RFYpvdp0I3LG3YH22ZI4WRmpuXrfnMJ4wwiXcCamEaOxPJDJgj8TwAj6&#10;SVaECF0HYXoczXVqSVp69CT6xOTJCEmdahCU+Dh8Ql9Cbr4Hjhze8X90HYfXP4Oq4keRUkEVrmZI&#10;JyFTVkyhKo83CC3iuZDAUuAwvo6kGsfX0La0EjyqnElZK8zfZSRwxXgew6SMSF0xHVnNM2hVXkHh&#10;hhfoxRl51CJAkgluaq1JHAvPqNcQn+6KhsZarF27Fhs3bjTYtn079uzZiz1792Lf/v3Yu28fdu3a&#10;he3cv3rNahSWZcE54GN8sXwivuU9VPPbInJHnRWeWSMMnCmCc8Oo3IGPYiHfU9vuAorjd8G9DdTO&#10;66P7zQQvsGAcnKja88m7eeFWKCdzpig6Mck3kN8mnFu3guWDpX/AB4utmO3xsEnO1NzlKOkmoUVO&#10;talKoQQN9FHbqwa+26BmMBs0zNKH6qwmMS96aE/eLJdweubwV7BmTTkuXzrPwt6Dk4ezcP5oIK6f&#10;djfrUlzc+QluHJmFH84tweW9n+Hmifm4fvQ7XD22FFdO+uPUkWQSYSNJcJifycXxNX9CTeZjCI3v&#10;A2fWTo1dVpOa4MJauoyWSHBjiFKzmmzLXK9eBssC6e1D6aU86d/8+hqPHUGS21pKVPGi8kmYkslI&#10;oN+NymHClfskIjNnIirhr1i/rvr/3nWs+xPqi3rTVw9FWtN0xJOwgqb7DyseQzJOIpmptJVaXHAq&#10;orRIDRFttjxXkjeM9kXqrFaiCBJdiKmaiASNEqydyvepcIyeTiwPZylkLIUn+RPUryzDpk2bSNhN&#10;2LJlKw4cOIiz587j6rXruPX9D7h2/QYuX7tmXp+7cMlsz5+/gGPHj+PIkaMUocOG1Fl56fhs3rP4&#10;zLmv6cmzLSWrZQY0imxBmHVkm37bNrpN0L4QNb9WURR435dSzdUKNifoMQP1UQjzmaPIHcwn7sw7&#10;3DrgyDLfnwf58mDCkW/mNT6JguaZLPjBmOX4CBKLJiKItsCFBBCc+GUeNOjO/BIlPjYsD+9toNH9&#10;i4N6YVHAo5jv+wi+XjoCK1bm4sqVKzh3fhOuXknA36+74x9Xl+Kni0uIZThU+yZOrP0rjja8bAr8&#10;YMXTuMXtgbKZuHVyMc6s+TMubPkzbh2fhUtHnHDqcBzOn0jGjUMf41Lzg8iI7YGFfo9icSB/uxUL&#10;+Pci3ozlvAFOskW8Id8y2giL/fthScAAfO3CzwT0pc/VAB8qHwkjRDJkxzABimPIjSumby6cDt+I&#10;Z9Gyqvj/2XVcWf0QmuoHIqmBuQERQUsQynPRAHBN7a9V2jUgPLSUyTARXm5FWJkelGR0Y/KpMbe2&#10;x3H00KWeHNbgGQ2qWRqrp4wH0f+/irqVRYa469evp7Lux+Ur10jaG/j7L/+E/l28xGu8cBE3bt7C&#10;sROnDKmv37iJazzm9Jlz5vjTZ8/h1q3bOEwiHzt2DAcPHUR6dgbenzUF7vFM4tVTS9vjxrxpSTjL&#10;IKaf6T9wYSVaQu4IbiS0enxT6qbTw483fy+mYjtRzYWlJPs8laXUOoT+nO8t5eeW0bo4kvyCJVd9&#10;/PVW5NZOwY4Tf0Pz9tcRqQbnwN4oqGP2XvE4IpLpyQi/yEEI53splZOQxgzcNJJrZXiGMkGP4qsL&#10;WR0SAZHv4wfV2ouHqFZF+McvIbw93sBPrix4J/x40RG3T32HI7Uz8fM1L/xwwQnfn1mIg+XTcXLV&#10;H3Gg8ln8cH4ZDpQ/i/Ob3+V2Om4f+RxnVr+MKwe+wvHd83HhwHs4v2YsNhQPRI7GFPC81J2cRB9o&#10;g6bTVy9hbLGakqheWhealkZRQsNB81c9juyVExFVpJmIhkJzImsEV1DmICwL7Q3fkPf+265jfdlg&#10;ZDWMJzHHIYBJWRDvp4tGeqkpk8TU/AuCHlP3K2CSWcTEt4R5QJF6yJgX5Op5saHwaUUgvbTG5jrG&#10;DUd81lJjAdasWYMDBw8ZIl65KlzH3v0H8f2PPxkCi7z7Dx7Grdvf48Klyzh67ITZv5+f+fnvv+CX&#10;f/wTp06fIWkP4xQJfYGEF7GPHj3OHGYP/MPd4R0zHeUbn0FO43SkM6LkNj3eOm6c5aDkk4hnpNB7&#10;mYwsqbI+/Fu9uinVatVhudESKaGOZmTRVrzSk/LqQdRYHMFSyAy4pHm6QcWqGdh5/K+oankGYYlM&#10;zBiK86ueQMXK55CaN8kgInEEEmi4k0kKETe58lfdneo1YkgLTh+NotIQ3L6tGluNn3+mWp35Aj+d&#10;m8/bEA78k4V/0wW/XHYyynW2ZTKu7/sU5zd9iMs7PsTR+lcYhr/G/vKncWXfFzhQMgkHSifj/Baq&#10;W91zOFr7NK7t+A9c3PAsTm/+E05tfQZXN/TG2dpOyC1l1i+1UthlGIskCSKoYILtopMqJ5qeqehi&#10;PbE8DRVbnkRWE0NxwQCD+MqhyGxyMPYoJz/gv/06ztR1YuQTEUXM0XBNHQyPTJZH/gi4ptOzEx6a&#10;c0xTNhUyRyGs660NuQNNvOeXPwyhVGnnuLEorU7D5s2bsYk4Rxtw/uIlkvCs2V66fAUHSMaLly/j&#10;xx9/xKGjR3H7hx9x9PgJXvdZHKHC3rp9G/tpMUT4H3/6Gfv4Wu/p37kLF4wi37j1vSH5PiK3sBiO&#10;vs8hvYbiVjoamUxQM4hMEZZkFdJI0mRW1IQSB5bXaPNMYiwRXaCWq5GMig5IrVL7vfhGnimp5b44&#10;tfjoeMJS2DQZpS3TDKrXzsT6fX9CBkNnAP1IEP1kRsFE1DS/iKyiqQZRVOGUwomIITH0I+pf1+Mp&#10;ca0IThuNltX5uH7tDC5dScM/f/LA7T0v4qcz7+KnS0683BjCH/iHF/CjB36+4orTu+dgdc6rWFX4&#10;HjbUfoQ1xW9jV9MH2FH+RxysfgGnm1/GmcZxuLHvPezNn4ofDr6BoxWDcXrFKJysHIFLW2bg+Nqx&#10;uLCmL/YW90VWgbWfPyyH6mQa9YeaASsaAiokMfPX4BaNZyjeMBUlGyczyaHPT+1jEFc52HTjNq/K&#10;+x+7jj28jricAVRXJlqZtAaseCG0DlqbWNCEeSKwTx5zkxypMomdMQBurXBn9PDKGQzP1ImorMvH&#10;unXrsIeJ2KUrV3GS6nnj5k3cvHULl69epWW4DIoqve0J896hI0eMDz524iSOUFVPnDqF81TlKzxW&#10;r0X0oydO4Aytxfck+m4me1LkPbQjJ0nqU4RIXNfQiLnLnmfiOwgJtDlx5EsqiZhVO9Egg+SM1UMG&#10;LJ9olk8iyZlUShuXN9xAx6dQEJMFraBk4IBEEtj2/KIlZ8VYFDROMKhY8wRadr2M6Ozh8NAIfCZg&#10;sZmjUNn8HLJKSWAiKnUUEgrGI1oDbgpHkryjqHj0kGU07gzLdQ1puHr5OBObYFzf/z5+vjgLv9zy&#10;xc/HXscv5z9koScSEUyC3LGhaTbqC99GS/GL2FT5OHZUj8XumpHYUzcG26rGY2PFdDQXPo0N1a/j&#10;QMMLOMRs9Uj5RJxumILLawbgRGVvnKoehrN1w3CucSiONg3EhZb7cb66HXJKh7JyjTYVzEzEwpuQ&#10;QjUQNJBGwww14iy7eSwyG0cjkCRYHvWYgV/aADQ0pf+PX8fZqrZI5nl6M6PX08DhLHw/qS2hxf88&#10;ec7umVLkfnBO7YflyX3h2Aotj7U8ZjgqanINeeVVpbynz5412xP0tpfp589IYam4V6ms8sM7d+3G&#10;tu07DCllEQ4dPmIIrfd27Nxl9p09d84otCE5Sa/3Tpw8SRtyADdv/2BUWq0Wu/fuw6q167DY7VWS&#10;0AEh6YMQkT0USRrX0QqRNzRjMGL0IEHlOGRIsdUmTkTmMIKkD0aYhufymFBuw7OGMKkedofklmyz&#10;os1Yg4LVE7Hp5B8p3SOZtfdiZt8XYUwCilc9hYKmmQYJReMRnk15V7MOSWHGBlCtoij9yRmOuHnj&#10;As4c9MOZVS/h3Kb3cbbpWfzrX2HAv0Jwa/uLuHLKG5vWL8K6la/h6JqRuL3tD/j7jrvx87bO+HGz&#10;0Il/d8Yvuzrh5+1dcHvzAzjV9ChJMYLkmIITLVNxurofjpUNwc7kh/H91sE4wkI+kPUwTlQ8iCP1&#10;D+LCyvuxi/YmhQmOxi3oHHWuZrQXYaaHLR2CwOx+SF+hWcwnQo/d+JIEXol9kZz527mOHQyfWvrM&#10;hTbCU13IJK+wNIHJdwST5bg+8MweSKUeBuuMkIMMPOibE9P8TJPYUVqAMwzxSkCFH2gTzpDIFy9d&#10;MgRUS8LmLVvN64u0FCKmkjaRWmTU39pepnpLrY8dO24IfuLkKX7XT6Zl4ij37SVhReSNTBCPU70P&#10;HTqErfTcDY3NcA95jRwZbgYcRZJ4QnguCUoCa/y4hrQGpA6EFqL00UTbRAD3BWXSJnG/V0I/eMT3&#10;g3/aQCNKGfW0JIQls2m0GZAiFK+fjFWHXoSmX1pGAnsl9eePDEfWimn0K1MMYpgAqbdKhLAprwji&#10;F/4KfvjhNk4ficXPl5bj/MbXcablSRxb8RoubPwzfji3GPt3uWP96vdx/uRo4PI9wJGO+H5tZ5yp&#10;6oJTZV2pnN1wsaorjmR1xcHUnjiUeB8ORnXH4fCOOJPQGadyWaCl/bG3ahhOlPXGlZYBOEsCbol5&#10;BPtSu+JwZicSohuTqXtxtuZBbKt4iB5dz+opadC5WqGhjlrwJCS/v5l2v3AtLUTpSHgmUsno235r&#10;19Gc2xOLoph9swC9NE0TsSS+NxZEP2bUNrBoCDSxdDCTT/9cFjix3PvP2LZ1K/ZRCU3oJ7GktGdJ&#10;5Eu0AIcOH8Z+KueWrdtwmuFfLQxS5EskqI45evQYyX7VQIp7gRZChNZnL9Mz67hTJ08b0uq969dv&#10;UNVPGI+tVgvtO0mCb+X3b9i4CfUNK+EUbJ1Q0BoVR5kIHlUwwoxL1iQ5eorHkJlqK2gWUXXta5+I&#10;LZLr72RawCxGL8Gi9RPy12hmw/Eo3zLdLOTiHNUPS8MeQ2j2YNYADQaRl7QiIneUyexj6Vf0w3qk&#10;yCtmFD3QMZw+VoZLe2bh9OrXcPvMElzd/WecbnoKN04uwtrG2di+/jn869ZDwPW78M+jLOSmrji7&#10;pj3ObbDH2WZ7nCpviy1hbVDv2gGrQu7D/vT7cKm2B86RDMdzu+BIRCecjumCw+X3YV/FI7jQ0Bub&#10;wu/DucpOuFTXGedq+/IzPbE9vR1O13bBufJuqKjgOepm8Vxt06vGcV9cOX0XVViDwjX4W8/OfefS&#10;FydPHf1NXkcibYIjVckppV8rpLwDEKrJqleMQyztShCV2Zv+91uPEVi3fp1pcRDZrklBSU618x6S&#10;BaD6bt+xg+Teb4inY0Q4qa8I29zSgtzcPKxatRpr1qw1nRo7aR8uUGmlwDru4kXr8dru37/fNKWp&#10;gpi2ZFaA461txSL4WtqI9Rs2Iq8omXZAT4RYE34JizU6ShD1HCO3hLaC3hPhzQxQJG4K7Vhe0zTk&#10;Nk4146MFQ2BNACdoEmSpkWsM/VREb9OM5JnQ3wyA1kBzQY8TaRypmblSpKDRzsx3xbWrh3Hp4AJm&#10;3i/j9Lq/4NjKN3B5zxc4XP8mGis/w76Wx4GLvZmyPox/nXoUV7d0w62TdlQwC3CW2E9sseCfzcQK&#10;C36osGBvlAXbI9vgYnVH/LShK26s6YLjCR1wOIGEaeyFXTndca6iC73i/diTch/WBD+GjYF2OJRp&#10;hy0ZHXG6pieOlPZgdkvikqCanV1QE1k8LYOay/REr54R09PKSbRAv9XrOFjSA37Z6qZllCDcs1gu&#10;avbT+iUN4xBdrXXbBptJqmMSval8W63EJTl/am0e099GJamIJ6nIP3z/Pa+XFkFKy+NE5CtU2CP0&#10;vKtaVqGyohIrqZyH1LKwdz/OnD5tjr1Isp8/f94KqvNVVg4RWGp/5swZHKN6H6Z9OHDgAA7QF68j&#10;gZubW7CNlcYj6G0TDf8zWhsCSFYDvSYSWoktAotrevaycPUTZqyzUW+CBHZALu2DoIngStZPpfdg&#10;Jktv5Zs6AMtCe8GP/itKSRuhQeoa6KK2OSmwe9gY3phLOHssETcOf4WTTUxSKqcz634FxxvfwdoV&#10;s7C9eipw8GH8cw/D7b7u+H5zN/x8moV+iYV9nDhC7CZ2EtuJTcRaC/7VYMGFHBIg1g6b49vjck1H&#10;XKntTHVjoZYR5R2wP6cD9iR1webo3mjx6YpjRQzDafeiOcgeh0s74kJlF1QWMUlgpLjzPBgLO54q&#10;HFk4xEySp+GMbr+D6ygqHGSSNsE7bxBCWAlj6OdjCbO8VdYgfOs6CVu2bDH+U/9u375tSCRinT51&#10;GrU1NThKZfzxhx8MeS/TB1+mqt4hMf8W4XXsXvpc2QxtD1JZpbYi7BlaDuE8rcIlHi9l1t97du/G&#10;zh07Sd7DJDyTOHrr7du2Y/OmzairVVc1lXjjOrhHSgT/DS17JtjIayO2FFhKrfn3FEWzV05B8Zon&#10;rYP1qciCJbvFgeo71iB/zUSzHnJ4gR45GUAMwnz/R8zs3WpXFfT0hXfCQPMgpOYVSMpYjOvX9uPK&#10;kYU4u+kDfH/eBRe2/xVHa5/Fvo1z0VTwHJOZnrjFwv5hcxcmOd1we2s7o1b/PGjBDRby9Q12uLHR&#10;Dj+q0PcRu4iNRAtBFUOdBZvD7LAi8C6cLemMXUkdmfi0w9WadjiY1RZ709pgc0RPrA1+GI3eD2Gl&#10;a1uzrsXqmPZUtR7YX9LTTFRie1wnuYYJaMUoRDDkRuRZ1w9Ozlz6m7+OvSX3MEEbCE96YH/63rBK&#10;VkIN2awcBa0K5JYyAAkp/gz3O3H7+9uGwPr397//nb7+B5w6dcqE+++pvNevX8fBgweRkZGBFqqj&#10;2n9v375lCHnjxg1z/A0mcjdv3sStW7fM8SKsKoKOuXbtqvlb4yWkvkdpHwS1NUv9d1BtVZE2btxg&#10;evyqq6tRW1eLg6xYgVGfWAnbqrQ2/NpKCMpfUuh3RV6RWQQuogJrG031FQyBCzQFPaH20LKN00xo&#10;DWdGqxUcF2oNsYQBlGsNM9TgnNHwjBtg2lNdw4fQ6xzEhdPZOLP2LRxtfg/XDs7G1b0f4uSGT1FX&#10;8BaurH8UNzZ0YsH2wM1NDJ/ruuL2anscqrVHXmAPlIXdj7qY7qiN7obK8HvQFNeFimRvlEsF/y8W&#10;+r/KLPg534IKx7bYEdEeOxLbYVVoW1woaYNTeW2wPd6CnYk90OTVHZuDLdgWYcGmIAvKXNriWHEH&#10;nCntjtKywbwhYwzUxivV1Rxh8lY+caNw4vih38V1pOb3gRetQgDLKLR8pFlkUOtSaJ2KhQFjsG7d&#10;2jvqq3//+te/zPbnn3/GLhJbhBT5bnG7Y/sOkmsdCgsKSL4j+OUXEf17Q1J5WBH14sUL9McXDEkP&#10;HTpovueXX34h4X/gcadpDZqxadNG2g4mhawcUt3Vq1ff6apevWoVmpoaUUsFLiqydmFv3roaASlW&#10;hf01bN7YBhuBRWq1dGnctcir1gcbyS1awaZ082SDmp1PmNkMFVqlUBn1E+EU8Rg9cV/64WEGYdnq&#10;gh1onlBw8p2B27fO4sIhJyrVMzi+4mkcXfk6Tqx8BRuq/4btVQ74flMHXF3fDdfW302F6oqbxNaU&#10;dkhx7oEjBQ/h542dSYT2uNpwDy5Xc192V9R4dMQWesZfai34Bwv+Jxb83wstOEAvuda3E9YHdcAK&#10;fyZLWgYg1c5MSL0hrB3Rk+iMDRH3Y03gvSicZ4cN8Qq/d2N92cP/rumtCYJuklpTfCJe+N1cR2Ph&#10;A6Yjw3Qj0zaElo1AUNEwaC0KV/rL3Qzj165dM6T99b9T9LzyvTeprtc1QIcEPsdkbt/ePcjLzTHE&#10;077rJPe6tWtRmJ9v7EZNdRXKy8p4TC5KS0poCbbhJMl98+YNEvwijpPYq1qa+T17qbrbzfurmAQK&#10;Im/jypWor6vj91QjPS0NK+rrTYXwiXzxfyHw/w56Gsa8ZjkpaTNPahO2940C1+x63EBT0msxvFCG&#10;Kc1BW7npaXgnDsDysF7wih9gEKxhlWlq6hjCcLUYt65vxs1TS8xIrAs7PsWx+uext/RlrK1+C9c2&#10;PMiC7oSbG7ux0Lsb3Np0N/YyaWkIbotiTzsmNm3wQ1M7s/5anrM9VvqxMJPaoNSpLbYyk/++1Frw&#10;N7IZoukjV/l1RYVzJzT4tsGRtLbYl3gXdsV3wqqAdmjxboeNUY+gxu0xFH3XDiXzLChxvYsF35E2&#10;4g9M5jQ7jzX0aIb59LrJBpm5zr+b69hd9AC8MgaYHriAYibWJSQwt5rWNDU73CROUshf/9PfB6iO&#10;IugNWgHhe3rjnQzzIqiIdeBA6/s3rhvi5eflIZekLSwsQGZmBlW0CYEBAaiuqsJJJoLy1mep1Fu3&#10;bkHDihXGtmzevAlbaRs2bNiAOtoF7Rdxy0pLUVJcjOTkJKP2+nxaruu/LYPNRtAD2xI6weaRtV9r&#10;s8iymoSO5XiHwEri1BNlsNI6u7fmCFgU/CiVtzccqcCa28GTNsKA9iGhdDz0RPLWrY24er4Q5ze+&#10;huMNz+Dq/q9wadv7OLTmb9hYMRk/bunMsNuNhd8DN9Z3x421xLp7cbX5XqxgmK1nQR2h7/uxqQ2O&#10;F9ijKdgeKzztUU3kO9ljE8PrWirUlnCqVCIToRQLC7c9Qj5thyb/jtib2A1bo7tiY1gHVLvaY3XQ&#10;vahY9qCZSbLO+S4zn2/Kt+1woljLZnVFdslga3LA2pykjo7qSWZmnm3bmn5X1xGb15cEbh3vQCXW&#10;0lOO0Q5oam4yof+//rt69arZb/Oygggooqmjo4Ck2r9/n9knq7Bj+3bTiqDXImkL1VS9ednZ2cYK&#10;qCXDEJgKLpsgayC/K+hvkb2wsBDl5eXmvTxWhpycHKSmpiCNlUUdJ1u2tUAP8MoapNZMMFZBhBSR&#10;beS0+uF/J3V6T95ZZL7jgZPrhiO1fqRBdqPmMXCAh5Y3inzM9H64kcyay8EvWeN+iZQh9CaT4MFM&#10;8uKFk7h0Mgy3T35NxXoax+ufxf6iGdjV9BccaRiA2xs64vr6+3F9DcPu6q64vqoLrjV3xeXGB3G1&#10;cRjOVthTuexxpaINzpfa43iOPfYnt6EPbIOmEHvsibNDk99dSJrXEau8LDgaZ0Hop3YI/rQDtkT1&#10;RKNXW8KCFe4WFC+1Q/Hijqha3gO1LvegwacXqpdaEP9ZO+zL6oQz5fegUk8L86ao6S881zqrj0vw&#10;iN/ddWTn9jE2Qqu/a3EVrfyzyH8yK+I241v/6z81d9mSM8FGYiVqIrDIJt8sgsvHqv1YiZiIqvdE&#10;dCm7VFb71cymRPDcuXNoaGgwCZpILnKLtCW0GkoOpeBCZmam+Ts1NRWxsbFYy8pw7NhReERrMhwS&#10;uHq82craqXzkfW0dUCKrkjgbYc0qq1Rg26pZltiKIUisHmaQ0eAALYbnndIPzlEicF94Jao3jmGq&#10;1QPrkRvNJeARNpU3hTV07xKcbHwVBytfwr6ix3Fu7avYufJVnGt6ADfWdMW1Vd1xtakjrjUKXXEw&#10;9yHsSnwAu+I64VC2PY4wednFgt4SwVCaaY+TefZMbph9RzKc+rchLKjxsUO1M7NxPwuCPrbDgfg2&#10;uJBrh4Ox9ihfRpVbaIeM7yzIXdQFFUs6oM79PhTO6YzKZV0Q/b491sZ0xZXqDlhTfD+Cs6z2xza5&#10;xyL3sb+762jidWjdCW8mc95aHYj24RuXx80AcyVp//73L5PESSmVuMk6XL9+zXhkKahCuRRSqnn5&#10;8mX8/e8/4/Tp0zh29KhR3KbGRjQSshqyBiKx3lNLQz29bGJiIqKjooxdqKqqRHGr2spyiKhS26ys&#10;LKSnp5nXQnBwEOppLTQGY5nfJONxRVZtzVIVJK3aewXrEAUraW3ENeQt+DcscSSwZpIRNBW9plPy&#10;T+sPl+jH4B7fF36pg+g7NK+YFWqFyKibivikV+kbD+LMlo+xt2gaC/5JHK58AmdWPY/t1U/gclN3&#10;XGvqhCsNHXClvgMu17XHhfKOOJR+H8NlF+zMuB/bk3pgRzJ9XcbdWM2kpSXQHpuZ4GyKZNiN7oS1&#10;IR1Q426HXCpQySILAj+0oHSZHc6k2+F4kgUXs6hYS+wQSjLEfG5B3Fed0eDZBcUL7kHOrPbI/rI9&#10;It+zQ41fJ1yu6Y5NxY+YCqluSTUR+iYPRFDYs7+769hc0YtJGxM3jf/NGwYtU7XY67U7yqh/Gpr+&#10;D5L351/+iZNnz+PqjVu4cv0mLl9jonbrB5y9cAkZ2bkor6rBsZOncfunn/HP1haLa7e/x9oNmxAV&#10;G4+q2nqc4ud/MO+Dx/0dew8eQklFJSJj4uDk6o7QiChk5eYjOY3ETUhCRHQs/INDEZeYYn4jKTUd&#10;CcmpBr4BQaisqTPDMee5TDUWwdqiYPXAIrNaGgRZC6muzQvbVNjagWaFJbl2OBJrWlEljERQ9kC4&#10;xfaGc3RvBKRrDggqbxYzXkLzjqXVTEFS8ju4fWUzbhz5DD+f/hA/Hn8Plze/gEsbn8U2hoHL9Z1w&#10;qbY9LlXfhYtV7XG+vB1O5nZgOG2PvWldcDCzKzYz4dkUYY+9KW1xJOcu7E5mmHenV6X6lLqx0D26&#10;IGXBXUhY8CAiZt0Dj3fbotm7LTaFtMG2cAuO009GfGKB+1/sEPKBxUx7WvhNW2STBDlfWZA3yw6R&#10;/EyZF8N9VRdsL7mfyjvIwAwaSRqA8Ig3fn/XUfYgAgqHG2haf1kIR793zXgHDa4R0fRwxU//IOF+&#10;+QeOn7+Mizd/NLj6wy+4fPsnxKZmIiYlAzsPHsWVH37GjzxW/77/x7+w//gp5JRUwM0vEGGxiVi9&#10;eQeu/fiLqRQ/8r/z129j3bZdyCosRWBELJa6eiEgPBoh0fHwC4uCd3A4XHwDEcrPJqTnICoxFREJ&#10;yYhOSoNnYChKa+oRGB6Fz+ZMMCS0qqvVKmjpg4JVjxtkrpj07w4O44WtCZ6Os8EkcZqFRtA0SiJw&#10;JBMDD9oHJXDWcDsEWg9D0EOaGguRkPg2bl9ej+v738b3B/+I7/e9QjyP27tnYkfxEHrCDsya2+Fc&#10;WTucLSaK7LAtjBl5XB9sT3HA1vh+zMSZoCy2oIBZdqljT2yJfxibY+/HqpDuaAm5B+uiB6M5pC+2&#10;JvbG+pCeKF/SFqnf2qNoqT3KlrHQP7bg05l28P8r8Z4FIR/dzYJvR8WyIPsLe+QQoW/Zo8TzbipX&#10;V+yp+IO5AZoW1i91IBV4AIJDXvvdXYcILOX1lQqTwFqY29H3XWiE2fc//h1/J8nIW9z6+Z+48fM/&#10;cPLiFVy69SPOXrmJI6fPGyJ9+vUchMUlYtWmbST1TzQbwN/534Ub32Pl2g0kbgIcPXzgQzKm5RZi&#10;39GThrwi8U3+wNEzF9C0fhNSsvPh7O2PRc5ucPcPhkdACFxJXkcPXwRHxSEqieSNT0ZscjrC45L4&#10;XgDKaldgwXJnvP/VONPLJi+r9nipq5K5ojVPGmjMgy2hE2ytFrbkTrAUrBuHnJYxBlooz0wxumIc&#10;AjMHmSVINRrNJ2mgmeVF0FxmWnYrK+dV3KRyXd/zJm7vfQ63ds7Aze1TcWv7BOwuHoBzpR1Z2G1w&#10;prAdTuXZ4WgmVSt9BA4wITye3QnHstpjf1JHrAn5AxoDHsWu9P44mN0LW+IexobIR7AlcQgV7QFs&#10;CGyLGieLlSAL2yF5bg94vt+BBW6Pj5/uAJ8P70XoJ93h824HBH/YA/mz70LW5/bI+JT4hIT4owq+&#10;Ky5VseDLe5kboZtmZmfkjYuK4Xn/zq5jQ9FD1gHrtA4+JLIWWFnm9yZOnjqFq9//KCE1//7+z3+S&#10;nD/j1OXr2LLnANLyi1BSswI1TatRUFGNoqpa7Dp8HDdpD/TvB6rvniMnkFVUCmcff0PEoKhY+ISE&#10;o7KhCWdpPyTUv5DoOvbYuUvmO4JIVBHXk+rqFRRGVY4xpA6NiaeSl6O8fiVScvK5PxpOXr5GgZe5&#10;euCTb/Ucokal6UEDzUM93Ix/0IAdQVPa/prANhLbyGsIrBXOc1aNtaJZwyrHmynqw3KHwDnyMUTy&#10;y9UWrAVdBGXu5vGcxOm4er4Ol7a+hNs7p+Dm1gm4uXk0bm8ehgNlvXEspwNOMLk5kd0Gu+M7Y2f6&#10;WBwvGozj+ffiSG4P7MvowaSnKzaGd0ezfzdsj2/PLLsLdqe0x7aY9szOu2FdUDvUs9ALviXmt0Pu&#10;ws4odOqG7IV3wfc9ewR8eDcL/C64v9UGjm/YI4QkyP2iHdLoJVM+sEMqw7HP6+2wIrgnrtV2webK&#10;h80NiyxgbS8aQb81Bm4BI39317G2/A9GgY36EiLwXNenzSM+l+lvfyFx9U+e99zVmzh/7RaqGppJ&#10;xAj4h0UbMl68eRs3v//BHPOLPAf/UbCxdc9BYwWcqKABJGJCerZ5HUMF3bRzr/k+ctco9olzF9BI&#10;tV63dSfK6xpJ2AQscqIS+wXB1ScAwZGxKCivRi0rTCErTHRyGpXaHSUkvQuJ/M2ySaZJUzZBCqw2&#10;XkVImwdWImfrePpPbcWyD62+2JLdrLXFWkE7kb96HMo2TYHWl1gS0gtRxfRa6Ux46BmF0OxhSKTR&#10;jsmejIsnYnFxy4u4vXUUbm4ajpvrB+HW+t44XvkH7EvpiKPp7bA7pi2TmIdwIK079qd1wIGsHtib&#10;dT92pd3NcGqPFl8L1obZYU/2/diTex/WhrdFk28bNHm3Q52zPfK+bYfMWW2RO6cdipd1QtaiTkif&#10;fxd83mkDz3fvhhOVyfF1C+a/3BaRn9yPDIbj5L/ZIfF9OyT/1QKvP3XEZiZZZyvuRXnxQKvXMiPS&#10;rJPqeUbSJpyI+V1dR0ERI2LByDsQgb9zn2QGkZ+j2p67ch03qbwi2zV63tMXr2HH/kMIoVLOW+Jo&#10;tpX1TThz4YohonK3ayT0oROn0bRuE4JIPC+qqQgZQ7vh7hMIN6pxHH1z09qN/I1rJjn8+y+/GEXe&#10;feg40vOK4EUV/nreIsxd7IiFjq6IpHXI5P6cojLEJqXD2cuP5A5GUXkVXDy9scRHD9xax2rLC0uB&#10;5Yc13ldQK4QSPKO6/4XAVj8sArfQNjSONEhrGAH1zFXvmAZNKPet9yOILBpqFgd0p+cTfFP7I3/V&#10;VGQ3TMO+zd/gys7XWOB9cX1df1xteZQZ+/04W9MDWxO6YE98O6wL6MIE5z7TQ7U9/m7sSOnJrL07&#10;1gS3QZ2rBS0BbbExpgu2pT2E9THdUO1mhzr3NqhhoRcu7IiYDzsi6bP2yPr2LrMyfNKczlSodljw&#10;nD2WvNoGi16yw8KXLJj3Shckf34vkt+3IOGvdkhg1h73th3c/9wNh3LvxtXaDsgtGWQuPrFco9KY&#10;DJDIQelDsGfj17+r60jI6wc98OmXP9JAK8ovDRuDnTt34Myla7jOhOsKE7WL17/H1ds/GwIfPH4a&#10;m3fuQyIVNZW+dd2WHTh08hyOnb5gyKgWiG279yMjvxgeVFBBRA9kcuYfGonvFi6Fs6cf8suqcOHy&#10;VXrsf+Di1Rvm99bQR0tplaxJfZcxqVvi7GF8r6d/iKkMniS3B8krVc7OL4RfYDDcw8e2kvE/J2a2&#10;ZjO9/q/24b/CkrOKyksSC5ki8YoRKN4wHmGFQzE/8FEzMi00l34rqa+Bb0o/JFU5oGD1NJTlPYmb&#10;+1/DtZaHcaXpQVxa0RMXa7rhQnVnbEtoZ0ZSrfLsjBa/DljpaY8GLxaoCxOXpRYUL7CwgNtjpV83&#10;NAZ2R2NwV1S62aN0Od93bI/02W0R9Bd7BL5lh9B37RH1EfGZPZypVJ9Ps+DbZ+xZ4HZY8IJWf7fA&#10;8c0H6BU7mQKPf8feIPh1OwR90gOnSu/B9qIhSDY3QuMfWItLtdyUdYB7Udb03811bGF5+DIJ1YOe&#10;3jnMT0RkwjVpGCprCnDq/GVcufUTLt/8EZeu38YFqrBItmnHHqzfugO7DhwhDnP/LUPwrbv34fi5&#10;i7QDl8xx9c1rqLgBJF4QyRYDXyZxUtZvFyzGMhdPbNi2C2cvXcFufs+Zi1dx/soN7D96AiXVdSiv&#10;bTCK/eW38/j5YJMI+gZHmERQJF7i4oGEtEwkpWUgKi4ImlPv18S9g1Z7IHL//yJwVjM/UD3UJHSR&#10;zMAdox9DcM5A06zmR+UVfFP6m7lysxomMAEaitsHn8O52vtwue5unK9SV2cHoj1DbFvUutuh3qU9&#10;VcgOVY7M0JnAFC9ug7LlHVDl2glVbh1R7tIJFS5dkLfAHknMuoVYJi0h79jB7z9Y0C/T/71pge9f&#10;LFjwvAXvjrHgixl2mPu8HeY8KwJY8NmM9gj/uBdDLQv93baIebsN4kgY1+faosj9Ppwr64j1xQ/c&#10;6eHRYtdmzWQNdCeBQ0IH/W6uY2VuTzNHhEeG1mSzkliLcYvEXiGf4fSFy4ZYwkmS8tjpczh+9gK2&#10;7dmPciZwRfSip0lY/bsqlb5xC1t27kHjmvWIo2IWV9Qw9CfBOygUPkzI3JjMya8uWCrrEYs8JmXJ&#10;GTloppXQv5tU+0s3bmPjtp2ITkjGF19/h89nf0vLkAo/Jn+CN8mr75KKF5VXIiU9k8r+tSGozRbc&#10;sQi/wv+OsP8VrUmcg0F6A71h9TCkr6QaNziwoJkopPUzyuufPtAgKGsQAjMG8kdHIjB+EE5vmoRT&#10;NffjfMVdOF3aHqeK2uJEPpFHpfKzQ+58qtFSO4ZRC/Ln26FkWTuULO9IH9gRRUs7IW9RRyR/ZYcA&#10;FmzIuxYEssAjGFr9WXDzZrKQJ1vw1XQ7fDbVDlosW4X+9dMs+Bc74rtn2+PTxxl633gEKR/djRh+&#10;RzQTIa3RFvlHCxa/0AXbU3vgYN4jKCkZylqs7knr+FJ5fC34JxvhGz3wd3Md6bnMRUhWKa8vrYMe&#10;t5eF0Ow937mPx+FjJ7D/yHEcJ3GP0NOeYqJ19NRZ7Dl4FCWVNYhPScfKljW4TvIepq1Iz8lHJZUz&#10;r7gMS51cMXfRUvhTMT18A4xPdXLzhCsJ/O38RVjCBG25qwdCmNwVlFbwuy/iAv12KZOysOg4fDN3&#10;Ad55/0MquD9CqN6e/oHwopKb7/LwgSO/q6q2DgXFpVjuO+M/qatGmNmGUdpGnImgNothhdX32log&#10;BEvpponIXzvWILlO5B1FK6GnNMaTxGMRkDnAPKkbQPIK4cx+w/OthS/1yk/qh0trHsNxFvTJgrY4&#10;pqGBGXY4mGaPnXFMQmYzCZllh6IlHUwh5yxoh+z57Y0PzJjTAdGfUJ1escCdYTLwnbYI/Vs7hH3Y&#10;Hl9Ms8PbY9rg/Qlt8OWT9qawv36mDb55th0Wvn4v5r7UHbOf7YLPnumJ6I8fQaxWxdQabX+ywuNZ&#10;O4R99QDOlHbFTnrHeHMjeEMEJQKsgHGaHVJT89Pv58b/9q9jB68juGA4/JW4FWgQ+2gECgWjDYHd&#10;E0egoqYIew8exv7Dx0xi9vM//4XL127gIEm9au0GhEZEM3LGIzM3H+4kpjNJVUgyRjHcz6FNmE8C&#10;e3j7wolEXUZCa7tomRPm8r3lzm5mnz/VObewBKVUc33f3IWLzftfUX2/m78QSakZCA6PQlpmDlz4&#10;/R7efub9FNqHgqISpGclw5PRW0Lyb3L+r5APNk2drV3INl/8689ZandPRwlJLMRXDUXB2vFmDTIt&#10;2a9V0LXCpQ+tg1oiBLULRxfTZJPAaopy92fis6U/9ma0x9Esa4HvS2qDXbH22BVjh5X0i/70c+Ef&#10;MLTOoiec0xHpc7si5dvOdwrd5fUOCHi3EwLfa88MvC08/mTBp1SpWU/ZY/ZTdgZfC0+3xeyn2+Or&#10;pzrgoykWvDOpHXze64P4t9uysC1mccHQN/hbr1kwd2ZnrIm5F0cKHkBFPr1WkW6IFQkVmlqfNV9z&#10;+VKBRWBn796/+esoyB0CfyVtv0KApvEieTUXmhYTXOj+Ao4cP4kNm7fhyo2bpuNBBF69fiP3bUU+&#10;1c/Lzx8BIWFw9fCCm1FZd+vW1R2OLlRZYslyJzjy73mLlhhSLly6zJB74dLl9MKuZvvV199i9rdz&#10;8OXsb/De3z7EXz/42HQrxyWloLah0XRTq2Lod+YuWGSeTC7k7y90ecM0m+mxeiOIedYmNEFPJv8a&#10;tv2mnZifUVn9enyEpfHgTJRtmWyghU0qtk5FFMNtdJHWSdNj0KPMF/mnDzbQQHapmI3A8pElCY/g&#10;RE1PMyB7b4I9tkfbY3OYPTYE2hkULbkLy19vi4X0em5MXsI+6ojQD9phObPuL5nILH6Rr19pB6dX&#10;23JLpeK+WQyx3z3HQp7B0DuzDUnQHl/OaIPPnmiDj0mKtye2h8tf+jLZ6WzWIg5/sw3C/tgW4W+0&#10;gfMMe4R+9RDOlnTC7hxm/KxwscVqrrEitVqrDY03BFY7t65PS+QWxj78m72O7Vkd4E0h8dTQ1lZ4&#10;syx8tMi2QEvhTzhFD0V1fRm2bN+Bzdu2U3mPYvvuPahf2YjGltXEKiSmpFJNpa4iqyuWOjph8bLl&#10;WESSLlhMki5ZZl4v4r7Z336HWd98i68Ivf7sy6/wyedf4NPPv8THn36Gjz79nMT9EO/89X0EhYZT&#10;nUMQEh6ByupaFJaUIjgswhA8OS0dVXX1SEhOwCJfCmEraXXvQ5iUapCV5oDQ4/Q2sdT6ddqvx+rN&#10;4pk8Tp+xEdkM5mk69BTKt04xiKsYhtpdM+BHj+tJa6Dln7SodFzpGH7hEAP/VD0g6UAZt7anygv7&#10;RAzAKWbva6PaY0uoBRuD7bCWvrHFyw6NblQvtzbIpmIt/2N7LHiRqsKEZfZ0+kIW8LyX2rOAO+Dz&#10;6crK7fDJFPrDJyz47vmOmP0M9zPsfj6jHT1iW3pHC96fxARoSme4stDj3+2CsNdZ6CRTKAtcC2kH&#10;vGDB/Ofvwe6MnjiQez+KGHI1V1pC2Tgk0v8K6fUTkbGCEadstJl7IFBT96cOgbN/v9/sdcQk9MGS&#10;2L5YnqA5ePvDKWmgmfRPaxNrCQgtmC0i+xNzXB/H/kOHUFFVjSaSto7KV1u/gqSqQUVlldlGx8Zh&#10;waLFWEgsWrKU6roYc+YvwGIRlyT+bu58zCZpv/hqFj774kt8O2cuvvxqtiHtpyTwhx9/gvdF3Pf+&#10;ir99+BGCQ8MQFBxKy+AOv4AgeNKGhISFYy7VezkrSMvqtSR0GT797vE7A3EEEVnEFEFFWM39oIFW&#10;NojI2mfIbCPyr5TZ0rB/Bso2U4GJxMphqN89E+7xA7A0rDc94khkrpiClKqJ5kkMQRPe6elkTdek&#10;8CsSC/GhD+N0/T2ocrHHGh97NDFzX8GsvXqpPSoWcbuYidCcznD7c2d8+5w9C9uChVSrRa92wrfP&#10;0hPSG85ieP2SivXlk23w1dMd8QmTnk9ICCU970+w4K1xdvh45n0IeK83w21HU+ihr9uzwO3NQtoh&#10;VMJvp3VGud/DOF/aDhsK7oEePpXqaqZDXYegLkqtpSb/q0X/NKxS69kF8fqiA35719GU2dUsqL04&#10;pi8WRvUx0Otl8VYia9Frkdg3a5ghsFcqCzjWyUxaUkjPWcPEqay8AsVUxILCIuTlFyCf2/jEJCyh&#10;FZj19Tf4hlZgLgm8gH521uyv8cWXVuJ+QsJq++Ws2fjgo4/xIfH+3z7A2++8i/946y/49rs5CKXi&#10;+gcGwdXNA+6ennCmqjtR4ZeRuF9QsVV5qusasNh5DvyStGyZtQVBXlZ2QEoqIqssbEp8R41bSayt&#10;9kmt/zOB981E0fpJBsk1I83sPN7JA+Ac1RtBWZLzIWYyk9BsKzRzubqT9SRvBNVNTWrhhJSsnF5t&#10;R3ZXFDJjr1tuh0oWdvkCO/NEQfEcO5QSxfM6IvLjHljyRjd88+LdzMbb4rPHLQafUs0MqFIfT2tr&#10;VOrtcSzw8e3w0ZM94fjmY4h5/35Ev0mloj80Bf6qHYJethb6vKl3IX5+L5wquRubcvojscC6eo9v&#10;snVIaEb9ZIOClseRSRXWjVPt19SdccXjzBPXoRmjUBxBG/EbuY71WX3hl9wPjlTdXxP4Donj+sOZ&#10;JHZnJfTWDJZ6+IBYHDKUIbsMtQzbmZlZKCoqRi4Tt+ycHKQxnGdmZRtSp6dnIigoGAsXLsIcquyn&#10;n32Oj6iun3zyKT7m9iMSVq9F3Heptm+RtG+//Y4hprePL4KDQxAcEgp3D0+4UX1dXF3hQgK78vWX&#10;PCY3Lx/Nq9fQC8dh1rKBRjwy6rQwzqRWQg4xrQkis8hp87a/hoga3EpeEV6tFrbeOose5sxu0mrn&#10;Wjt3FIrWTjFjZh3DHzPjZd1j+pt13/xTGZ4Es76aBvRocUOqG39YbXbKCMNY8zfn3oPmyC5I/5KK&#10;tcCC0nn2LHR7FH1nj4Jv2iJvFrez7ZEzqzMiPuwBxz/dg29f6I7PZnbBh493xAfTOnDbBR/P4L6n&#10;emLuyw/C8y+9EM0Cj/lzW4RpMW2p1av2psBthT5/SnuEzn4MZ0o64khhe+QVDzXWwToY30rS7Ab1&#10;IE5FbtN0M9ZUCalG2pl1lFk5tTK/4BTYB+szu/+PX8fhgvaISSeBeQ0+OSOs3jfrv4D7tBq8Jyuq&#10;COzTCm/+PctxGDZs2oD8/EIkJCQii6TNzs4xM7Jr1pytW7YikSosQicnJxsiO1I1v6Yii7R/o9IK&#10;IvKnVOKvaCeWL3eEf0AAQmkZNKA9jwStqamFD8lsiMsE0EbeFHrttes3IJO/+d4XwxnhxyB/1XTe&#10;/2kGYVRSdR+rO1mKbBaPJ5/+K4FtflctEvr7PzWjaRBPav0oAy2LWrJhOnxTBsAxsjd8SGDX6P60&#10;DdbViAQRWGtjWJeL5ZeRuBpsYWvWiEgdhO35PbAyvAsSmInrua5CIl+F/ZUdMr+wQ8Zndkj/2IKs&#10;T+2Q9Vl7pH3KYz/qgegP70PkBw8i8m8PIOr9exH31+6Ie6cDov+DCZNRKmbnr7dhmFWhEy/ZIfB5&#10;+sypHRH+dS+cKOqBXbm9GCYHGcugCQg127qmxtJMQrJDQk7jNGhibk3BKlukp0zCsrRUl3VRGrfY&#10;QXAN6I0tud3/x65jJ68jObMviTkUAXmjSOKR8GpN2mzQ32afOjQIbWUjDPg5YYnfE9i8eQtycnIR&#10;ERFJ0iXz76348cefzVMR5RWVCKcFiIqKQlxcvCF0TEycIagQRh8bQoXVMfq8XtvI6u8fYB6hb6DH&#10;1vd7UIVVAb6g5RB512/cjKzcPLz7qdanG0ICO6DgVwSWokpdbQos+2CGVqrFgbA1oYm0et+GXw9q&#10;t6StGGXWAxayV45D+aYnaRuYIET3MaFXBNaCKbZ13PySR9BGaN0MehHePD1fJj+slekFzckbwZC2&#10;Pv1urEvohsiP7kIaCzn3SxY0C1xDA9M+skPqR/ZI+bAdkt63Q+K7FnpBK+L+YqFCWRCp5iRm5WFv&#10;WAvcirYs9DYIZIEHU608mNl/88TdyHB8FOdK78LBwo7Iyh/CC1Yvjp6xGsvzG2XsgwhsW1Hf+HoS&#10;WEtjieAapK9FabQgjODB63WNGgSvsP5YndLtv/06DvA6ErIHwZ2JpTu9ua+mMsgabnrg3ElKK4aY&#10;Sa89W8kr+PIY/+wRrWB04d8xZeMx320iw3gzysrK4Ofnj5UNjWZeNM17FkDvGk5iipyCVDg6JtYQ&#10;uZ7eNSoqGp6eXvD29jEEdXenz3WnVXBxQRgJLgUuLCoyx3xHPzyLXrmQdmUdVT45NR3vfDLOJMmy&#10;mQkVDshrnnZntJlpYSBESimskjbTKsF9gmyp9v9bda2+WfuszW/0wCl19BRVIwzSqcDlG2dYCUyP&#10;5ZM0CE7h/czSrp4xTBQI7/hhDLMs5Nj+JLPmh2At4g9pEkBBntP8cOZwlEfdh/15XZA0pyvC3m6H&#10;lL9ZkP6RhQVuh+S/tUHCX+2pTHYGMX+xQ9Sf7Uzvk9pBw96QSrGA6Q2V2AQr1LLQg1jgPsz+509t&#10;j2V/eohh/kGcKr0P63P7IiV/MGuuKpJqqiyOdbkD2QhtbcsgJFWOM8P4zDGF3BaR6PkkcCYJTHgm&#10;DIGLVgEliZcH9kOW793/bdexNrcPYtT2TlvjkjzYrGvhlTHMENlFgsKEzQY3EZpQAqfVVL3TpbpS&#10;Xyu0LFoYK2coFXyO21Bk5cWb6Z0CAgKNisbHJxqFFUIJ+VlfvwASOsLMEayJ+upIYu2Xv5XPdXFz&#10;o8+VTbBahSVLlho1/uzzL4z/bW5ZbTyvD23GO5+TjDnkQ64VUuD85ulmaihB5JUHVuRWNLf2Mwwz&#10;VsJAFkNt+CStjlG0F5mlzuKYYJF1SKwcYaBVJovWPm4shBOzXq0hsSy4D7QQoHP4QAO3KCZFzCS1&#10;yIsns2A9HGlNlPSEw0Dzt0gk9TMqGPYodjEhaonsZh6VCXyzHaLfsreq1TsWxLLAo99ioav36VeF&#10;HvZGGyY4xOttEcpCD36RSjXTggXT2mPBS/cjx/khHCvsitPM0itzH2OiyVrZClkDKatZU4Gvbftt&#10;HRmayzhSx/B968r4DnzfuoadYCOwI+HMSuvOSuvjej+2ZXT5f3Ydp3gdRZm9EJQ3Gv6EVFcEdk2i&#10;cNDmuDPi6W+R9n9BCo8jubWmtTsJb4NH4iD4kcj+JLI/K4BzxDAsdX+XoX0TCotL4EZCenh6U4WD&#10;mYiF0dsGwcfXH0Ek7Lr1G7F9xy5k0wK4SXWVpNng7glnkngBEz81ran1Io8+W+3OWlrg86//hs8X&#10;9WWSzwSfETGMFTI0ZzCFwwGFqx6/M2BdJJUPlgVVPqVmMqu6DreCZBaBRW4RVzAPddJamE4QwqIJ&#10;nvUYkRBdMgx5LVPN5MJGgbVkfkhfOIfRE4eyQAmXcKpwwjCG2H4s6AGmXVhWQ9NPCUqKrJ0Fk3jC&#10;E3iCJBRDYU7IA9iR0RkrQ7sh7pse8PhTV3i83A5+8oBUJmXjoa8yzBKhryq82sPnOXu4zmyLxY+3&#10;x7ynusPjvT8g3+0POJB9N44XdkNT7iPILhliyGnAimNF69+/2q/zsEHTBIQw5Oq1vLxW0NcazrbV&#10;Qr0SWtdnJvwz6O/LpsFZS3WxMid698S2tP+L11F0Nxrzmdypyz5DnREOBn45o+GWTKuQooSMlSp9&#10;OFxTrIN4bJD6qh1Y5JVSuySwfLSSKuGk1glGSQ8Rmfvd4gaYrS8rwexljJSRy7B67XqUllcigLZh&#10;8ZJlWKreN2dX+FCFfelv4xIS+NofriSwCKtmMTWzff3tHNNG7OnlYyrCRiaD6nWbv3g+3vpoBLkx&#10;wIw10VrSYXlW8gqaziuv5d8WwmoTrASWworA8rW2iftE3v8E+WK+b+1atuZglswmJnEr9FycA6LL&#10;hjGJe5yyr2fGBhl18kmk/+WN1KKB1tXfWfiZo80qRHrYUxm+Zq80k54QWl84rXYyvc4T9JmTSGgm&#10;IVQPzWgZEj8QmQyVzfF3Y3NiN1T590D64nsQ/mVPeL3THS5/6gHn13vC6Y2ecOZr/w8eQPTsB1Do&#10;/gA2JvTEqZIuOFrVFavKHkSSbgp/y0ZWKa2mSBXUumBdE0MXzIppJiJUa4TV5oSx5kfxuEiRXctB&#10;MfRqjTst6ChEaBGbqieYMb+EtPqn4UQrMdvzESwK7WfgFTUQKRF/QH101/+j6zhZ0hkHyjqjsfRB&#10;JBYzOaPdWqSFJUkyN94vA94zrVXtmEj7RvJq+KQzFVZtv4K1M4ORkXBRp4aa0vi+NwVE8OE1aVmr&#10;EKq5N4m/PLyPWXHJn6+FqIKxWO4/Ee7+X6KsuhINTc0oKi1DPJM8kXfh4qWmo2PBoiV8LSzl/kDE&#10;xCWgqKQMq9dtMN3TyRmZ+GL2J/jT+yOw0LufIa4NVgLTJrCsDGgj5IPjymgHCLdYRvHE/giijQgk&#10;mcUf8wymOpaIYOZYKlfDMbUH871wllusBrlrWCxhSawdhXgmcAZU4YymCUisHYPE6nFM7Jg98gM+&#10;rOUetAeCN8kaIuW6o3DM4ulFbD+qH1MLQH7zk6xl01mrpHbKLBnOiRD9TTLHsmByE3uhKv4BJko9&#10;sSmjB3EPtmT2xNbMe7Ajtzv2FnXHrpIe2Fh2H+qLH0Ve8SB6VoV963eFE9Y2aQdzobbQo3CUXDUe&#10;ybwGjV4KzVV3pQpNT1WT1EwoInlj4zQajWEpnOdvFDlXCd8o+mOtYjQdyZWP84ZNgCNzgG99esEp&#10;ljkBEZDjAJ/sUZgf1gdhtFvlhYPRkN0LK5N6YF3a3diQznM26I6tOXdjV+Hd2F7SHS1F9yA/8z6E&#10;JT+MZSw8b1ZAX95LNxLOkYXnxHviTDUV9FpEXUolXc73RNhlIm2yFcsT+mJJbG+SvC+8WPha3DCk&#10;0MEsDyx4kqRBWbQjaSMYUbTCf39G1X6mI0qILxlnyqioZQbcI0fgszn0ycveQkiUL3KZlFXVrUB9&#10;YzNWNLWgobkFdSubUFFTj9TMbHj5++Ozr9/DOx9Nxt++7oclzBOsUxUwJ6LnFXGt5LUSWP43vJAc&#10;IYmD+XcQy0PwTNX6z4MQyMRfi5MH8d6HMPoEZNIPE0GMjOGFWgN6LF/zWhiJAhkxY8rGIU2rBhCW&#10;hDoSWCQmUpjExVWz8FeMRWbLZGStmoqkOmaRPCmPFIajVgRmDTbKFkFVE/RaLRKCapBZe63lSRSs&#10;mmklGn9URBPUKaIHQ21btb8G82TVQSKEm/foSbOJ1qVftQ3XkrZmWVuCx2iibc1RYb6fFUm/G9QK&#10;NbNkruD5r5xsRpzpAVUlptG8iUIEPVlE9kDEFvJY3ugQXk8QK18IK5+g81Rbt1fSMLjEadLoIWY1&#10;dxdGIyEwbwyz/pH4LvQxuPH3EpumI2XVE3BhEiJ4ZA1lkjUIjlJHqSLvi9pr1Wv2604IVwqDbIAL&#10;j9VrbZ0oEnfAzy9PHNBK5H5YntQftlWK3NJI6LjeJHo/BLESJq+chojScXBLoq0glkX2p/ION02C&#10;WmDdk9ehFiUXKr2gJ8wz6qegbN1TyFoxiRFI04bx/YiB+NqpLz6dPxAffD3EtN/+5eOhePODAXjz&#10;w8e4vx9cw9VyMwGFq2dQIBz4XVR7ft485c17+WsCm961bBKX5PXPoSfPHkR/r0H5+lsdLyR29ggE&#10;M4kOKxjP48Yx+RxtBe1bcN4ERBRNQSiFxDeD+1gpo0onIrN5poElvXEc0pvHG2Q2T0RUGUNoyXCS&#10;mDV03XTkrZ2OmIpR8M2kfyLckvuxhlunV1WYti1fpUE+gi5GCVxuE0Mwf0DraUh1pcRCGMmsSbJF&#10;PrW/KmRrYW1ZEsHaqTAaYVlas1jghZmtFgwXqJJZgtW76vu8FT5ZwF4sbEERIbV6AtLrJpju4sAM&#10;3jjWdiUTBryRofScYVm84bwWf16TWUSE3yG40zs6sZAX0fMuCSXRSOC5fL2cJBB8WNHkR78OepQE&#10;HYzYuimGxK4kr+BENXLkeRi0kljhX6+XioytNsD2/n8ibSv0mV9Dn9eChZpOSvBgBXShmLhL9bQK&#10;Uz2zepJgOf2nMMfvMSwNpw+OlLUjwZJYqaL6Y4HfIwZaXVVRK7dpKgk8gcTjd/N8/Hg9fiwPIYjW&#10;JVwqSGh2ftlAdQhlUvmEwtUzGaXGs8KP5D22jmNQYqVBXoJ8qwitRgEvRg1/nncQE7tAElsI4LHq&#10;+laTnx/vqR8J6pPmAM/k0QZeKcwHMseRvJMRrDWrM8ciMHssokunILVhhoGVwLQNQkrDeH7pIPhk&#10;kKAlI5CzeipKNj+FtJWTEMrQK3jxhnmmDmRNsV5QEMNVKGuQbQkCjSkQaTPqaNYbHjdE1UAZ44UJ&#10;HWtTZRFafszcNM27RigJ1JgE2+r2/yawDb8iMm+sKoE+58OMO5C+T9DIs+yV1qYaDYwOY7hSE422&#10;gjLjUK3sk6aVcJR4ksQknVpVBMdIhufQPlhE1V0eQQIkjcDicBIxcaiBd+YoEngY5tJTuvL3omun&#10;IIF2yVNKS0gtBRFUYd/2txTVRkgRd1Fr17DUWK8X01Ys4XGCSP5rguszqhjLqLjC8iSClc6VZRFU&#10;7EACM6svnsBooYgxmF69LxxjBsI1bgh800QwtW8PxFzfRww077PGF2TWTzKLPSZX8z6zTE05tBJY&#10;a2RroXYRWEKhe61xMFr5VEjXBDdM1K0+dQjL09qKYHuiQgmZEjUtW+ZNAgdKianMQfnkjQH5wjzE&#10;nzbKl/bAh+fpk84ENn2sgX/GOFqHibQRU6nCek5zCreTkVD1ODIanzawSF1jKq2ILicZqLIeVCQ/&#10;1sjYSgeSeDrxOK3EBINg/qgXb2Ywa40IaZK5THXBWsmsxb6lorrA5ErWHJJUEwLaHstX4hXKEw5u&#10;rdFBzKY155qNfL7MmqXIETljeOPGEuPMNow1zworoa12wjo+I4w3VjdXlUVILB+PrIapJkQqGqit&#10;2p/h2TZIJJSWKES2gmFYM9GHcJ8SUlPRCNcYKVd/Fj6VLnEYFXgolpDINgJ7ZYxkkjUcC6nS7rz+&#10;MF5rFBNWd0YfQaRcQkJqjeLlJOJCqt2iaFoQRgovvi+4M5dYJDsR0RuLo0lcYmkMiRtrhcY42Ead&#10;OYvA9MUi84JorU7UG4vi+xnCyx/7kFzR1VMRVDiev8FzJJZShfWcnDvhxXP1ZoVzieXng3oZLGL0&#10;0PonilDZTZNRwDJW7hJI8bA1J2pRd5WtSKz7q9e2QV2mB5PlqKZIRV5ZuBBaJ3VsaZyMYG3usrYg&#10;RJfw81Rdf977QCqvEMzIHcoKEUxLGMCo6pfOaJnFMidRhTAqb0j2RCaEJDARljeZ+yYitmwKkmue&#10;MLD4svAC6UWExGrZiOkkKj0RT2Y5b7AnyZpcNxW59LNCfNUkJnI60fEIzRrDC5E3FdFEuDGswepu&#10;ZgZKckUX8G+qqyyEzQOrV0w9M6bNmGFHbXtKttTEIgTyfNSBEkzFCEqzIlAXlmpFQIqau0bAjwUj&#10;+BJaQd8zQQvSWOEVzyhCRfak4rhGy/PRBnDrzcRI0JRS3vST8m0itgYs+ZG4Wl1fcIkmWUkAdxLX&#10;NXYIC5wKGUJFjSKJCFeGZFeSxJm/68rrFYldWEmXaoFqQiuqO8byt+lFnXg+amFYwgqhZrEAJSmE&#10;fLQXQ7QbK6uBQnyyPDYVVOB36/udeC1OcfzdOCV1A7E4wYpl/L0FcQPwDSPFt2FU75hBmBfRH7No&#10;HYQvfR7F3LB+WBjWH1/79cLnng/jG1oHR56f4MQKsIiVZ25ILwpWf6Q3khS1k6yEzRxtYC0Ddber&#10;q11Rk/tJZl+ep+DF81ALk6KuWQCotblSfQGC7rNUWQl1yYanEVc5jomcOln4ecKH0TZAQkj74MNK&#10;5kar5knBCMygVSD80sYwaow0i4c7RfH+hg0kGJFYBh4sA8ESyhoTy5onFK1/FpXbX0Hu6qdoEUaa&#10;VcYdWfBRxeOQQksgxJROYG1m2CyeyJMdxxMfQ9WTD5pgoFDlz5orZYwqGsNMWDVVnQYksNYt5u8F&#10;URG96Yv8aEciizS963jevLEGEYVUbF68LwvUN1nDN6kevCjTNtsKdfW6Ux2VoAhOJIcVDNOEM72e&#10;4BRFFRR56Wm9pOyMENZGfdkUVUIpxRjTquLFyOFK4hoo9EZZOzKWUXmX0T44RjP0x1HdCHeegzuJ&#10;68EM35MQAV34eWcST1jG73AiodwSqOaEE79PLRmuDO1+vD9CSP44hsOJ8E0fad5TuJd3VfIlLA4n&#10;wUjMhSF9sID+e25wb3xDzG7FHJGV+z/1fRSfeD+Cb1jBZrOifeXX22C2P1Wa37uAx30T8BhJ/CgW&#10;sDw9eO2CO0VkKaPEHCqxU3wfxFNEoktIGoqPRMmGIJ5fEK8xVMlTgbrmxxo1FhRxrTmLlFZJNUlO&#10;EqtZ1TStMvr4UQBjSsYgt/kJljMtAO2OLwVDcJeYkPw+FAB3VtZl9OyLZX1aO5HUgeSVOILlRzGN&#10;GISlocwhCBFY0VGwJDMByVvzlEHtrjdQsvF5KvEU86XLWPhOLAw/+pNQJghCMGuhL8NLKEkbQMPt&#10;n6IQPu4Ogf1SWUN1E1irogp5sSRvIMkiyyFEMbRozgk9IOrDJETZaWKVA9KYNAqJ1bQHeSQu1Uo9&#10;foI6TtSxYIMHT9ydmbUbSeLKQjLhnlt3KpXgSaLY4J1obd81A5Dy+d0aMsnKFSmfbpKRJ/h6LG/U&#10;vwnsRZvgSTiSvItJDPXGuanzhuQVnEhmZ1YcT2b5IrKtdcKb90UwzW08Nx0j0jrzfEVQEdWd3ysE&#10;541FSv0MJiajMZ9EFFkXkKzzAnsbzCXpvqNyfkuCfk2CziY+93oEf3N/2ODzwD74IqA3yUsC+/Qi&#10;oQdiXtRgzGXBCwtYAZ15Lkt4DksVDaiYGk9hgxsjz3Kq8NLYPowM/RHC/MaP5eTJ+xfAMhQU/fTo&#10;u8REUVX3zagwy1aQjTB5CEksIiuvEYHVJCmok0vQYKpYWrnsRtqUKlZa/o7gGk/7w8jnp3Zu/sZy&#10;luNC3ovFobRHhPy7DyOubJwby93NiActLCOwd4oVlsJ1zxriCiv2vElfMc0o7HKpWAzDKAvGnSoi&#10;NRHkpYKyaLTTRsM5mgpD+CYz1NC7CAoB7lRIP4aEsDwHEnQUf3AQEwkrotXrUsEwSuK6JfVl+OqL&#10;8OJhSF2hDpWxDGUTEF85lmGdoYgKEMAQ5s+b6cOTFrxJaDVvGZK1qrGziEGi+PDcBD+qhh9Vw5fn&#10;oG2gxjjQN4fQawl+/O5whvC8lqeRv/o5qv5YYxuWU/UEHxJTTVDLqV4LSCYlci4ksdRB+M73MRLr&#10;MSxmiF5EuzDPELAfr4WqLEKLsPo+KqqzlJjn5sTXS3jMskip7AAmNA5UpecoBONMoanFQIW2KER2&#10;RWhVXhHZtxe+83/MqOpnPo8ZfEcVmkt8Q0X6OoSfpVotZiVbwPMU5vN3neTTeR5uTMbCSphs0avb&#10;FNjanNcbzmqaYyR0JJkdGbHcWOYirRBAgnjx3F1ILOcItdSwDBlptEaKARVU6qtcSMmfchx5Yj1/&#10;KEiI1KwpixZIS5rfMgPpK6ay0rJCEOod9ONnQqjeQVR0T1km/pYj77vgymvw4O+7SaxIZk9en28y&#10;+cCK5U87KVjKNr+E6h2v/389ne9vU1Ucxvk7wDiIGM0maIhF1BeaJYvyl4Cowc6l+9V13V1vW9rb&#10;rt3aAYUYZDCyzYKMkWiM8AJfaOL/dPx8TnN98aTtbXd/nPN8n+/zPefc3Yinf1/lQBcjeR0+shMa&#10;XIgEyZHQOe4suTvDQfBmIEHiN9m5qHIwCXwL4kRzjv/dpBBxwFoMfv0QQC6KxM0HNAqFVM/ntb3E&#10;yoCfXxVIZwUqUIoJB+JRqDztigwyqnI1CCzMBkZvHeL4XrTxzJK/ze//B9sks9Bv9VHdvT9n8WWf&#10;x+OolmsQS6QEiNsk2nd4x3k85TzkcTZOXFs/Ha5vnAnF9tuRYEWUcqF7LpJVVGinFQJhGUK6PwVg&#10;DQKX+E1OUAuWwzdfx4LE7/x9RdvCe6HyLxA8q3Skbb7C600UV6sgShB2hfS6yGuJ/ijTsasQbonf&#10;ihKKvwzhitvnQp0+vUtW3Rpfwkag9GC+NxWLRR/NVRlpV/hMsVnDa0f7BqxnVOQqfHDsOOW7BrWF&#10;a2SEEyIS2MK7CZn1vc4FuOBc7FFL+W/I9MEpgbIPeZ2lNSOLxAVhBNMg2ktEjaxfj6NJ9L0gc8aZ&#10;YM7FjJzRty4kMzMYXOLU4V9z4fHr2Yg7x5eRbU4SFVPRbFSJoRJJSrEBQb+v45uGVOj3ICdYjwab&#10;AgaYXpscqEdB50xKnci0EGwTgaJ7yEk+pFOxD9nB+2H3xYUwOMZeHDnEwudj1PGZaYNURsNrX5pc&#10;iIEldsYfx21VzlN0OIazNKquwSZUaD+bKbooneR1u7ZAqH67zz8NQ3y8KpnQSCnfe205RiefQbzp&#10;cK16OpL2xuZb4dvaBD+Q1hd7KDNqUbEgYh8iD4AyUACWIarbPR/9moTOVbxFZtl/PRce/P5F/H6h&#10;M0XwIwZRIFBQyPpNciYG0/0Ts+IH4QYW4mYfIoP54XsQdxoSkyk49zU6cx1U6C9RxhItQZAiRG2j&#10;cLdJ3c72WcyJVdSvewT5INcChdz66DxtBDHjkOQEFsf5zN1kiJP+e4SVsK4BFmzagwbFmrdlSeD6&#10;/fNx9Zg4+XcuHP8zG6eVq7fPQtLJslYVWSR33oH8/r+6j+LQp/s2GO49p6gHPovFEaZ8LNoFVxaT&#10;jpC0DDBwyqJsdHIlYvisAOGm49Rd39kmGk0iOKCfq0sL9k88CdFJ1DfwwDUaMfeHNRo8Q716+OUM&#10;T+SqqESz/oiGcLD7YCY0HtNQeOCt8QzKAJlQ3s4RkSd+4eIOUVS8U0YDtWioJhfWOeA3YEChkXFR&#10;GxA8MVq5sAxv1oTUdVKlSKmM/dz2Yp+gxLw2iOg8xXcJru2nFKMocxmF0bMu4UGLHbwkSPGLzvKM&#10;XuDXUIUdlMupzi2OK3qgDymcdtZbZ+y7xXGb7Fu0sSiqRp3AiFbqgL+nTW7xnZ5c7OCBx2++Cnt/&#10;fEnnXwhl7IV/k9/5YhFa6p7lOJfCEzLFcFyINuVHrEYEar1IoK0gKmvsr6roEOiuXBOur3DBj4t8&#10;tr0b++VlvC7euD8V0T26GH6i/tnFm+pFM28KxY+qit6FE8F7SRZHcmJBTFE/IHBRa+F7R5NcO55i&#10;QYTPVnHiSOy/uoIKF+JExqpPukKF24hZA5ILJ49cEvnwt0+CE0/eNlTF1jijF0FgpGSJlAzhLOHk&#10;SVku7WV7xLvhP05wW60tvZ/7AAAAAElFTkSuQmCCUEsDBAoAAAAAAAAAIQBW90cDhZ8AAIWfAAAU&#10;AAAAZHJzL21lZGlhL2ltYWdlNC5QTkeJUE5HDQoaCgAAAA1JSERSAAAArAAAAGoIBgAAACGAunEA&#10;AAABc1JHQgCuzhzpAAAABGdBTUEAALGPC/xhBQAAAAlwSFlzAAAWJQAAFiUBSVIk8AAAnxpJREFU&#10;eF7U/QWUHEfaLAz3jDSyGCzTGmRZzMxgW7ItM++umdmSSYyjYWZmZmbUaEDMzMzMMq13N76I7GlZ&#10;+977/+d837n3fW2dE6qe6uruqsrIeOLJzMq0bD10GFuEw0ew7cgRbD18GJsOHsT6ffuwdu8eg3XE&#10;hgP7uG8v1uzZhdW7dpjt2r27sXL3NoMVZrsdq/buNFi5h9jN13v2GKzZu99g1e59WLFzNxq270T9&#10;1h2o37ITDVt3GTRu34OGbbtQs34zajdu4fvb0bhtJ5p27DJYtYvns5/fw3NbsWsX6rZuxbLNW1C7&#10;aTMq1q03KFm1GsUrVqKUW0GvCxubuF2FijXrDCrXrjfnsPXIcew4dpLXfAwb9x3Cpv1WbDt4DLuO&#10;nMT2wyew7fBx876w/egJ7DxxymDPyVPYdeIEP38cO4ldx09g94mT5rWw4yiP5/dv4/dsPXQSWw6e&#10;wKZ9/K6Dp7H7+EWDg2euY//Ja9h95BJ2HDqPbYfO8nPnceDsdRy9+KMVF27y7ys8l1P8/BH+xhns&#10;P3MBB8/y88QhbfX3qWac5OdPnMO+Y2f4+pzBUR5jcI44fxFHzvO4c+ex78xZ7Dl12mDv6TPYd5Z/&#10;c9+Ok6ex5ehxrNt/EKv37DNYtWsvVmzfjSaWx4rtLPvd+7FB94vc2XjkkMFacmQFuVG/fZtB404e&#10;u3cfGlluwnJ+Vmjkd63ce4Cc2U+eHGB5km8HjxhsFPi9+u4NLJMth45i32lex7kLvA/nYNly8BBv&#10;6GHe3KMskOPYfoyFc/SolbQkh7Bu715DYBuJV+0iEXkyq0malc1YwX1NO3eQdNtIOisaiabtOwxW&#10;7NRx/OzuvVgt8Cas1E3YwZPfydfExkP87WOnSOyD3L+HnyOJdYEktyDS6rcad2zHcpJVhF5O1G3Z&#10;hmVbSF6iasNGlK9Zi7LVa1CxluRcvwHl3Jby7+KVqwyKmlYYMlet24Dlm7di5Y7dvEEHDSGFHUdJ&#10;1iPaniARSUxCxN1y8CjvlRU7SfSdx0XQ30m6i3+LtIIIvZfE3q1jSNzt/MwOfn7bgSPYsp8CQWxi&#10;gWzmvi2sGFv5Pdt47VuPkpj8rQ2sNDZsPnIK24+fxU6SccfR09hx5DR2Hj1jsOvYWf4GCXrivCHr&#10;IZL2MHFEOENyEiLqERb44bN8X4VvcBYHTpH8JKuwT4Tlvr3E/rMkx/nLJMgF/n3OYPdJkpmVRRVm&#10;93H9/klsPnAYa1imK3dQrIg1e3Yb3mw+QhIfIoH3i4wiJctX2H0Aa/fxM3sP8fV+cobvEav3HMQ6&#10;fpew4RAJe1j8O2q9N7xv21j5dx4/znt6EpaszNeRkfaaQYDPRHz1yQN4fuqdeGJ8F7w8rSs+ffMe&#10;zPjgAXz11l8MPnjlbrw+7S5MHHknxgzpgtHEiEGdMLRve4NBfVpjcF8HjBh4B8aNaIPxo9rCedHT&#10;CPX/u8Ebrz2MJx/rjDEjOmBw/44Y0LsTt50xYUxHg+lfDIbLkjH4+P378ey0O/H0k13w6st34d23&#10;7jV4/dW7ub8r93fFc093xYvPdcW7b9+Dj96/93d8cB8+eJfHc/87PH9tP3zvXuJ+g8ULJsHV5SV8&#10;+MFIDBrQHv16O2Do4DswbHBrgz49W2LU4PYY0rcNBvZqj0kj78G4IXdh1IA7DUb347X364rxA+7B&#10;Y8Pvx7svj8esz16Fr8ssZKYEo66mCPXL6rBxdSV2rctBXWEgUkO/QPCiJzD//T54+8k+eHxoX0we&#10;0hOj+tyHv00bzfeXwGv+x3h6fE+DIY+0xKPD78XEIV3R856WGNitFSYM6YgR/VoZjOxvxegBd2A0&#10;7/WY/4pBVozgMQ91tUOP+9ri2UfvweOjOxiM4v5HR92J5x79C/p2a40RvNbXnxuGbz5+Ad7O3yI9&#10;OQDLlxViZVM9Nq0tx+aVCagv9UV27KcIdhyL797qiJcfbY3xwzug38MtMKhHS0wa0RlvvNQPYd4f&#10;Gbz+XF/z+5NHdsZwnTPPVec+bkhrg9eeuR+JYR/i8/eG8B63xVMTO/NayJnh7Q1G9G+LPt1aoH/3&#10;VhjY4w4M7tUOltTCZ5FX/qpBQdkrSM99BokpTyIx+UmkpT6N3KwXUJD9EvKzXjTISX0RmamvoKz4&#10;CxQVTOcxHyM05FU4Lplk8NWX/fHOWw/g1Ve74uWXO+OFFzvDz38KkpJfNZg9tz/mzOuHpc7D4BMw&#10;AZExTyE142XkFfzNYM+Bxdh7eDHiUp9AcOQ4RMQ/irTcZ5HP8xNSc54x7yWkP4mU7Gf497PIKnoB&#10;eaUvI5/nLxTwuOziF5Ge95w5Xp/PLnoRBaV/N2haMwv5JV/go8/746HurTFydDu8xPN9+tl7DB7u&#10;3hLDh7fB06yYz0y7F8OHshKSBINYEQURedpjfeDpPAu7d2zCyROHceniIZw/uwnnTtfj+IF8HN2b&#10;imMH83DySDVOnVyLs2f24Py5I7hyfhfO7YlGZdQYfPOqPYaycjz92COIDvoIC2c+jjHD7jXoxYKa&#10;PLYdJo1phx4PkRD83fE8z548XuivwmchT5zYHlOf6IinnuqIJ57siMce72Awfnx7jOZnH3uU5OTn&#10;XnypGwIDX8B773c30Gc+/WQAPNz+hsiwJdi7e/P/6+s4vzca9WmsrO+1xMSxrTF2XDu88uq9SEh8&#10;z+DV10hYCtazFJUxfO+Z5zrhJXLi1de7GnzxZU9kZb+PWbOH4pXX7sTHnzyMd997AJ9/2cvgsy96&#10;4cOPu+PTz3vi6+n9MJPHWRIqHkdU/kQDr5hBiM+bhJzqp5Ff/Qwyi6YiJWsy0nIeQ1bBEwZ5xSRx&#10;0bPc9zTSc54jKZ43xIlLnWoQkTARobHjEB4/DnHpk5GSMwWV9a+huPZ5g4jkkUjOm4ic8sdQvOwJ&#10;lNQ9gZyKRxGdNtQgs3QiCuumIa5gAsIyxyCmcBIya6cht+E5g5SKqUiunIqsZTyPep5H9ZOIL3kM&#10;SWVTkFr5RDNY4fh3bNFkROdPQlzRo2Z/zrLnDeq3fIKCmr/jy9ndMYikeOezhxEQNQGB0VMMPvzy&#10;ESxyHYW4lBeRkfMmQiOeg2/gNCx1egw+nu9gZUMFLl44y8LdheMHM3D2sD+unnTF9RMLcX77p7h2&#10;aDp+OrMAF3d/juvHZuPq4e9x+chCXDruixOHElnw61noB/mZbBxueg3V8b2wcdXbKC1/DZ5eww0W&#10;LemH4NCRiIweCy/foQgIG4Ww2AlY7DHCwClgHHyiHkNYylOIY6VNyH8e8SyPyIxpBkGJU+Ef+ziy&#10;Kv6G5MJXkFv9NtbtnonvF/fAt/N74tMvHkdDfen/ses4xOvICn0AHn79ULvha4MFPqMwfWFfBCRM&#10;wULvYXAKHArXkMFwDxtiEJQ4Dss3fYTwNIqd/wCEpZI7yeN5PVMMojIfQ0jiWAQnjTMIISyemQOw&#10;NLGPwYKIRxBZMgpZjVOQVjsZodlD4ZPYH2FZQ5FUMs4grWIiksvGIrF0NNIqxyG3biLy6ychu3a8&#10;QWLxcETnDER4Vn9EZPdHVO4A5DWMJcYYROX1I4EGILawP6IL9Lo/yTWA+/sYpNcORUb9GIQWDEZA&#10;7iCEFAxBaOEwBOcPMfDPHojQomGILmcB8rc8UnlDcgbxmKGIKBluEFU2ChGlIxDG40IKhiKcx8VX&#10;j0XWClY8ofExpNdMIqFHY75/NySVjqW3eoN+8W2DrOqJKF35JK+HlbVsPBO1Z1kZX8Dq1YW4dOkS&#10;zpzdgMuX4vCPq6745+WF+OX8AmIRDlT/FcdWv4fDdS+YAt5f9iRucLuvZCpuHJ+PU6v+jnOb/o4b&#10;R6fjwiFHnDgYg7PHEnHtwCe4uup+rKl+GOWrxhqUNI1Cbu0QJosjmICOpScfhYKGUShdN9WgcBUr&#10;YOPjyFw+Gam1E5Baw7KpHYfM+gkG2U0TkbVqMmLKWR5E8eYnsO3SB4jMegar1v7fu47LvI4Vy/sh&#10;a80T8EgfANfU/ggvG4PFsb3glTEA/jmD4c2t4JneD1HlI00ZOif2QmD+IHhn9oN7Wh8Dj/S+8CGH&#10;fHL6wy9ngIHFO2MgFkb0MJjt/xB80gYhqYoqWz+V5KHyFZIYJGxELslAJJSOQWrVeIRlD6IqD0ZS&#10;+QikVo9GUsVIg+jCwSR6f4KkLB6C5KoRyG2acAuJFcMRltsPgRl9EESEZPdFOEmsfUJwZl8E8qSD&#10;SfognmAIt6H8nYjCIQZRxcMQVTQUoXmDEJDZH75pfW8dE94MHRNbNoLb4WZ/CIkfyc8kVY8xSKue&#10;gLjikfBP6Q9P3sh4Hle1/knU73jWILuOyl4wgKQejuxl4xCV+Al++vEnnD1/gGpUgH/+FgTAE/jF&#10;mQXtiJ/PL8HNE9/jUPVU/HrFAz+dc8SPp+Zif+lkHF/xGvaVT8NPZxdhX+k0nN34DreTcfPQFzi1&#10;8gVc2vc1ju6cjXP73sXZVSOxuawvKhqHI18VvH40t8Iovh6FwsZxTCSnGhQ1PY685ZMoGLyvJGhO&#10;43hiLLJZ2Q34ueymMchZoWsegrS60Ugv/Pa/7TrWllCAivrCjeXjTmIGFgyDb/YQknAQXJNIZMIx&#10;vg8WxfTCouheWBLfGy7JJGlGP/iyPAWvLJI6g2XM8vOjKKkCWNyS+mJ+6CMGCwmflEGIKRqDlGqG&#10;cxI3tni0lax5VsQUjUJ86SgSYxBiS4exZo9mjVbtJhGI+NLhiKQ6RhYMQlzZMKTw/eyG8chqRiJr&#10;e3g+yShSkthhVODIAioy9wkh3OfP2uWd1As+SX3gm9IXflJRXrQN/mn9eJ594JXYm8f15m+OMIii&#10;ytoQTXWNJMHD8gYbxFJ5U6lAQk4DlZPRIUw1PbYnInlDildNQuOuaQalayeQ1EOQWDICZZUhuHnz&#10;Gk6eqsSvv1KNTn2JX87MZkGHAv9iYV93wm8XHY0ynW4aj6t7PsPZDR/h4raPcLj2RYbVb7C39Elc&#10;2vMl9hWNw77i8Ti7iepV8zQO085c2fY3nF83DSc3vo4Tm5/C5XXdcba2Lcr5+znLxiB3OUEC5pOM&#10;efVjkcnIImQwimRVjEIO76/2FyiKNY2mKIy0omEEyToCeatHIr5sOCpqQv/br+NkdWtEZDxCwlKE&#10;8hmtM2kFUplUJw40cIztiwVRvTA/sicWRvXEYpJ3KctUxLXBiX8LSxP4mrA48qB5Qd0NlkaTAIlU&#10;taxh9I6jEVcylpCPHImoAhJCyGfIZYiOYqhOqBiBjOUkAMNPdiPDEJFcNYrkIGGoriJ0UtVIpNeN&#10;/Z3QvHkRJHMoiRqWN5C1cAhieLy2gvZJYb0YIkRYkdOfhLXBjwT25YVoq/eCWAOz6icifRm9D0kp&#10;RJCgNoQTUbQFSSzcrOUTDPKaHkNGLX179mB4RPdAIL8vq3Y0lm970qB26+NIYaVcvTYPV6+cwoVL&#10;KfjXL264ues5/HLqHfxywZEFHUX4Av/0AH52w6+XnHFy5w9YmfUSVuS/i3XVH2NV4VvY0fAhtpW+&#10;hv2Vz+Jk4ws4RaW8tudd7M6diJ/2v4rDZf1wctlQHC8fjAubpuAoCXZuVQ/sKeqBorL+SGVESq8a&#10;Th8/yryOoeoIibz/WYxoBby3RSvGo2glSbuCStxEkhK5TcNJWB7Pyrtqbe7/2HXsLHiEXrQH/FgO&#10;3llD4JlG0qbQxxLOCQOwJLYPFkb3xAIDRvqYHlRdKxzje5KovTA3vDvmhHXnsb1JWDLbRliXuL7w&#10;iKMkp1DpaANEUCmqCBtZIOUkWFMiSYAoqlcC7UDG8rEMRVayCinVTFZI1GiSTxBBRVob9F4kbUMU&#10;IVLr/Xiqrkgr6L1QWgF/hpJgFkx4LolH7xoqn0oEkqCB6f2pxANpP4byHEaiaM1UqiaTK6qsEEbF&#10;DOOxIqzIGkOLkFw52hDbYNkkJJcz1NOju/P6PaN60FMPRvm6Rw3yGx7F8sY0XL54lIlIIK7ufR+/&#10;np+O325449cjr+C3sx+xkOOJMCYtrljXMAO1+W+hqfA5bCh/FNsqR2Jn1RDsqhmBLRWjsb5sMhrz&#10;n8S6ylewr+5ZHCgeh0P0zScZzi+u6o1j5d1xonIgTtcMxJn6ATjc0Afnmu7BucqWyGdoTSyl9Sqj&#10;4hcPRgwjkJDK+1hUPx7lqyejYt0klK4eh4KVJCzthCDCxpUMQe3y5P/x6zhd0RJx+RSZnCHwpRh6&#10;ZQ418KD9dKMtc2KUX5rQG0viqLKxIi2jPeHMKOvKSDo7rBtmh3aDC0XK4kofISsgOMdQhqN6wyNe&#10;YXcQwnNILipqeB49bDOiCodTQbmfKhlbOtSE/EzeOBFXECmlsFLRcKqltrIGIqWg90RMbfV3Im9K&#10;YiVDevP7hrS0FLIcIpoIKSjEC4aMRAxfp9YwDK54FCXrnjBEjKUXFURsETaSKqTPyA7oO9KYFAry&#10;r+EkawQrpQdDkkvowwimeudQrTLocTPznHH92jmc2u+DUyuex5kN7+N0wzT8+98hwL+DcGPrc7h0&#10;whMb1s7DmuUv4/CqIbi55S/4x7ZO+HVLO/y8UWjLv9vhtx1t8evW9ri58V6caHiIJBhMMkzAMUal&#10;k5U9caSkP7YnPoAfN/fDocKB2JfxAI6V3YdDtffh3PJ7sJsVLb18CHOFwUx2hyCzYphB6YoJWL55&#10;Khq3P4nqTY+hhIlaAa1AXiMVlsis4/3JXvKHuY7t5aMRRrELzB8Bf1pLwS93qCGxTxb9KvMRN1oH&#10;19TecE7uZeCZ1Q/eTLgWxz1CMveAP/MRi3/GEDjRCghLI3vBKaIX3OgtpLKhlPBQfmEQE7MQhk8h&#10;hoRIYcYthRVhk6mombQFsgbCfyWsQrzNHlhBshI2stqU10pcKjDJLWsQzqTKELaM+5T5S9WJUJrx&#10;EF6giCjC5jZOpsLTb5NoNv8qwkZSlfV5IZoJl46P53cJwRmD4E/rE5E5DH4J/eBBDxWY3Jeqy5sZ&#10;/hJ++ukmTh6Kxq8XFuPs+ldwignOkWUv49z6v+OnM/Oxd4cr1q58H2ePDwMu3gkcaoMfV7fDqYr2&#10;OFHSAWcrO+J8RQccyuiA/cldcSD+buyP6IyDoW1wKq4dTmTfg23FvbC7YiCOlXTHpabeOL1sGDZF&#10;PYg9yR1wML0tCdCRyc9dOF11H3ZWP0AyipBjUbJinMHyLY9jze5pWLHzSVRumEiPS89aT3Wlsgqh&#10;cX+861hbdC8C8oaRtMMNAvKHIYj2MpDC4k+B8s0bAJ/c/vDOJlEJv7z+BiKxWgqiyRNLbPl4ZtIj&#10;DQJIXqmrK5XWO6k/E6PBhqw+LEybh4yg+omkIp+NdEq8pLSCPKz2G3I2K6kIa7MIRl1J2NtV93+H&#10;OFmFZoIpzNvIZxIqQvtFUpt3jWDts6mvXutYfU7Ha184YVNpJZFROTzP/LEIS2etZ8YaljkI3tFD&#10;cfLkEZw8UoILu6bj5MqXcfPUAlze+XecbHgC147Pw+r6Gdi69mn8+8b9wNU78K/DLNSGDji9qhXO&#10;rLPH6UZ7nChtiU0hLVDr3Borgu7G3tS7caG6C86w8I9mt8ehsLY4GdUeB0vvxp6yB3Gurjs2hN6N&#10;M+VtcaGmHc5U9+BnumJrqgMTl/Y4U9oRjQ3DULJmHIobRxrUbBiPZZsnomwNI9yywUhlKM5uGIpC&#10;escIht2Tp/6Y15GWzWQ5U4o6kJ6WBKX9E1F98wfAL58ELSBR863wzukDj8zefK8fQhlhYmtJ2DgS&#10;VqQV4ismMCMfBFeqrXtcHwSmWZXVL5W+lomJoOxe6ioSxhTfRjxDMBKtmah6z+ZLbWQVbldZIUbq&#10;y2P0OUHfoWQuicRPZKJkI+zt0D6F+CSGy+Sq0UZ5lVyJlIKsgGyA7IH2S3FF4rhSfRcrWPUkJjKP&#10;I7FoAoKSBsOXvj00fRAycpxx5fJBXNg/h5nxCzi55k0cWf4qLu76Egdr/4r68s+xp+lR4Hx34MwD&#10;+PeJh3B5U0fcOG5HhbIAp4m9xCYL/tVILLPgpzILdkdYsDW8Bc5XtsEv6zrg2qr2OBrXGgfjSJD6&#10;btiR1RlnytrT692DXUl3Y1Xgw1jvb4cD6XbYlNYGJ6u64kjZnShqom9lQiVUbRiL6g3jmHCNQFrV&#10;QKRWDaCyDkURCZtb9Me9jv2FneHPUK8mK9kAL4V9qqlPDpHHyJ7PxLoZXtm9aQt6wb9QhKUYVQyF&#10;JbpsHJJrHjXIWfkUE50hcI6m2SX809TsJJXtf4uwPsm9qcR9TaiXz1ToV6Jkg/6O0H7C7KMiG3I3&#10;k9dGWENk7rclXzY1FvnlaY09IDmliMYONId7KachI2EN9/LTQ261Cgjap/dt9kAJmixCchWvlShY&#10;MY2F/gwz7QnwiqJvCu+JJT5DceXKBZw+Eo9rB7/G8QYmFeWTmRW/iKP1b2P1sunYWjkR2P8A/rWL&#10;4XNPZ/y4sSN+PclCvsDCPUocInYS24mtxAZitQX/rrPgXBYLPNoOG2Nb4WJVG1yqbkf1YiGWEKWt&#10;sTerNXYltMfGyO5o8uqAIwUMqyl3oTHAHgeL2+BceXusrB2E0lUjDZZtHodlW8ajZPUIpFcPRDoT&#10;nYJVjDQZY//w11FY0JcEpcIyeTSEJVm9c7ivmbD+VFnBV38TQSUDEFI6CAGFA2DxTR+MQIYQIaJw&#10;FMk4CF6JfeFJSFkD0ijPqbQIJKoVveBLTyHSqvlJUNupjaSGfFJLKq+BISjDeTNhbdBxv6uuValt&#10;ai1PK5VVC4FplhJZbR6W5NM+JV0irGktaPaoNlLboH2yDzpOimwjbBoVNql0IqIyRxmFDWZUSUid&#10;j6tX9uLSobk4veFD/HjWCee2vofD1dOwZ/1MNOQ9zeSjK26wcH/a2J5JSUfc3Oxg1Ohf+y24xkK9&#10;us4O19bb4WcV8h5iB7GeaCKoUqixYGOIHZb534HTRe2wI6ENExUHXK5ywP6Mltid0gIbw7pideAD&#10;qPe8H8udW2KVrwUro1pRtbrgcMXdTLaGmd6vMipp2ZqRKFo5HPlUXqGQhM3IW/iHv47dRXfCn57U&#10;N5d2k57VK7uvCf3uGcyf0nvCNa2HgXduHwQU9TfwL+Txef1gcaNndU/sb+DFRMs7mX4ihW+mDqBn&#10;pacgWX0JvzQrAtJlC/oimLVCDf823E5YW2gXMaOK/lNhb7cHgvbdbhNE2oRmH6seLJFWxBPpBDV1&#10;qQXARlj9rURQimoI+l+IK1sgCyF7kVw11iC2aAw96wgEp/DzKUPhGT4ER48ewLmTmTi1+g0cbnwX&#10;V/bPwOXdH+H4us9Qk/cGLq19CNfWtWVBdsH1DQyHazrg5kp7HKi2R45/F5SE3IOaqM6ojuyI8tA7&#10;0RDTnopjb5RJBf1vFvK/Syz4NdeCsiUtsS2sFbbFO2BFcEucK2qBEzktsDXWgu3xXdDg0RkbAy3Y&#10;EmbBhgALSpxa4khha5wq7oxl1X2Qt3wo8uqHGOTTt+Y1DjWEjc4dgmPH/hzXkZ7bE/5MrP2UaJFL&#10;Hll9bhHWBhFWSms8rVHc/rA4x/aFS2wfA1e1wyZQmknYwPSBJMNABGWRkJTtENYIIZw/EFmkzN/a&#10;lmoswG22wEZCk+k391ypCcwo6m2qaiOwgfzuLdgUV81TDOUM9/FlVt8qSF0V3kVEo7DNLQYisI2k&#10;xiLQs8oe2Jq2dGx8mTzxKJN0BaUMRkDiICZcg+DmPw03b5zGuQOOVKKncHTZkzi8/BUcW/4i1lV+&#10;gK0Vw/Hjhta4vLYjrqztRAXqgOvE5iQHJC3tgkN59+PX9e1Y8K1wue5OXKzkvswOqHJrg030fL9V&#10;W/BPFvQvLOh/5Fuwj15wtXdbrA1ojWW+TG6yGS6T7bAt2oJ1IQ5EV6Id1oXdg1X+dyF/lh3WxSqc&#10;dsKmir8gu3Ywcpho5dZZkb18CHLrmTzG/Hmuo7HwLyTgICosvSw9rCdF0COLnpVJmQ+JapDHyM7E&#10;yydXVkGkpSVYHNELSyLo4Qg1a7mRuN5J6usfYApcape2bDRSmaEJCRVDDGHjy62kMt6TBDOJV3M4&#10;V+eBLazb1PP2kG9rwhKSCO2zvW8jcTTJq+xeJM2sm4DM5VbI1xrV1JaqKsLKJsga2CDVVeeC7Iyt&#10;d0zdu2ZLBLEyhqQPobrS36YNRnLaYty4uhHXTywwI5XObfsMR2qfwe7iF7C68g1cWXcfC7Ytrq/v&#10;yELubHBjQyfsZpJRF9gShe52TERa4KcGB2yJvAM5S+2x3IeFl9ACxY4tsZmZ9o/F1oK+lsmQSx+4&#10;wqcDypa2RZ13CxxKaYk98XdgR2xbrPBzQJOnA9ZHPIgql4dR8L0DimZZUOR8Bwu6DQ6U/gWlTSNR&#10;smIUirktZAJWSItQuHIEsvL+PNexq/A++JFjHiwnjTdwY+T2ypJ/ZQQtG2IQwNeeVF7vXCZktA5+&#10;JLfFMao3nGKscIvvC/eEPlRZ2YB+JOwgknUMCldPQu7KcQYJlSxoGuTYEmvotxKy2a8SIqCavf6D&#10;sCL1bbCR2wbtu6XAxK1uWhI2oXwUshsmIafRChH4PwlLQ34bUYWgTBKWiaJt3IFvCmupEsYkK0TY&#10;8MyhJCwtUExfbNlcj8tn83F2/cs4WvcULu/9Ghe2vI8Dqz7A+rLx+HlTO4bRjizsLri2tjOurSbW&#10;3IXLjXdhGcNmLQvmEH3bzw0tcDTPHg2B9ljmbo9KItfRHhsYLldTgTaFUoXimbgkWViYrRD0mQMa&#10;fNtgd3xHbI7sgPUhrVHpbI+VAXehbNF9KPjODjVL70DJbDskfeeAY4XtcKaEilc3AAX1I5C/fARy&#10;lw1DVt1QJBQOxNatf57rOM3riKNy+mQPZvJFL5vDMlO0ZhRIWD7GIIyiKOVV54GUWMdYnOP6GKIK&#10;nsn9TbIlwnqzgEUYdQqUb5qConWTDERYv/ReVEE1E1nD+O0h/pZScr8sgzoPbD1egnnd7Hf/f8Fm&#10;L9R5oDEA6hhQB4EgwirE2wgrdVXXrWCatpqhc1cLgVFbG3lZCYXAdJI8XXagP+Z79MH5c8dx4XgI&#10;bh7/hor0JI7WTsPeginY0fAmDtX1xs11bXB17T24uophdGUHXF3RHlcaO+Bi/X24XD8Qp8vsqUz2&#10;uFTWAmeL7XE0yx57E1vQx7VAQ5A9dsXYocHnDiTMaoMVHhYcjrEg+DM7BH7WGpsiuqLeoyVhwTJX&#10;CwoX2qFwfhtULO6Caqc7UefVDZULLYj93AF7MtriVCl9ZVU/EpVkraWq1gxDetUQeEX0/9NdR57C&#10;fpYIO5gJGJNfcaaKuUbjeINwktddymuavUTYQUy6mhMuk3SRsN70r15JZD4JG5I9AOl1ow1hSzZM&#10;NkiqGgp/Eja2bDBhJaV1dNbvEOk0uEUtCGpR8E9nGKYPFgIzNPLKCu3XVm278rpCGDNHa3OZlbAa&#10;A5DbNNmorGBrrtJWUAJmS7aUfNkgFVYLgYgs8hoVlhqLwCSsH22PP/36XOfhuHDhCE7vXoDj9S9h&#10;f/nz2FPwKM6sfgnbl7+EMw334tqqDriyojMuN7TBlXqhA/Zn348d8fdiR0xbHMi0xyEmGztYsJvC&#10;GBrT7XE8x57JCLPjcIZH3xaEBVVedqhcymzZx4KAT+ywL7YFzmXbYX+0PUoXUcXm2iHtewuy57VH&#10;2YLWqHG9G/k/tEP5ovaIfN8eq6M64FJla+yofQCF9Yx8y3lv6kYii8R1Cxrzp7uOhoL74JYyAG5M&#10;7j1VJhIaClFc7VgDEdiVCb9npnq/qMLZJKxnMj/QrLCyBUq4/Ogr/DNEogH0mcNRuHYiiqmuQlrd&#10;CBKqH2JKrdm/Iex/gZRUwwaDmbDZSKlmMEGtDj4pGhbYy7Tp+vK1CCuiCvq8WhZkR2wKK6LaPKzI&#10;KgUVQUVYtSJo338S1ppk6bUtCRNpRW4hiN4pIIUViAgOnUbftx+nNn2C3QWTWNCP42D5Yzi14hls&#10;rXwMFxs640pDW1yqa41Lta1xsaYVzpXSS6bezfDXHtvT7sHWhC7YltgGO9M6YSWTjCZ/e2xkQrIh&#10;nGE0si1WB7VGlasdsqkwRfMs8P/IguJFdjiVaoejCRacz6AiLbBDMAs/6gsLYr5uhzr39iiccyey&#10;prdC5letEP6uHap82uJiVWfsrelBHzuBHnYcihrHooCIS3j+T3cd6woeghNFw5lR3Y1l4Z3Jsikc&#10;hsjKUQZBjNzutHR6yMDaM0bCetPHOZOowtzgh426BpPJytClkgr9mQ1jkL9mvEF202iTeEWXUAUL&#10;Gb4LlMkPNMQV4qi68bdsARO0W+QlOYiADCthvUhYten6U/JD6VFs/tU2EMYa0gdahwU2Dx8URFap&#10;pVHZ0uFU0ME8TyvZRXJB42BtkFLrfVW+INZUIZg3IIwXH8FQFB31V9y8tBHXDn2OX09+hJ+PvouL&#10;G5/FhfXTsIUV4mJtW1yoboULlXfgfEUrnC11wPHs1gyPrbA7pT32p3fARiYoG8LssTupJQ5l3YGd&#10;iXei3LUDMqkuxS4sZLf2SJpzB+Lm3Iew6XfC7Z2WaPRsiQ1BLbAl1IKj9INhn1rg+qYdgj60IPTT&#10;Dsj/tiUyWehZX1uQM90O4fxMiQfDd0V77K28H3lU1zxGPyG3fjTiE/7+p7uOzUX3wSNtILwyBpnB&#10;3UGFLE+WdwKFSQgvG0GiDjDqqqcVPJl7WJzje8Ix+hEDl4SeTKj6I5wGPoAZm29aLxb6ACrsBFRt&#10;m2JQvH4SkqoZgos1OIW2wLQAiDxWaF+MSciG0j6MMC0Mej9S5CaiqZ7Wpiseo8/xWGsT2SADETxG&#10;TwdUjiHGmm1iuTDaIKmCFaZcA2yopLICDBsmcWNyZ7MkVp+ssbYauG39HZ2XflvQMXFU38zqcYiM&#10;fB03L67F1b1v4cf9r+HHPS8Sz+DmzqnYVkhfyNB1rtyByY4DThcSBXbYEsKMOeYRbE0ajs2xPZkp&#10;M6GYb0Ees+DiJV2xKfYBbIy+ByuCOqMp6E6sieyHxqAe2BzfHWuDuqJ0QUskf2ePgoX2KFnEQv7E&#10;gs+m2sH3PeJdC4I+7sSCdqAiWZD5pT2yiOA37FHk3onK1AF7q+5HVgMrMpHdOBLZK0YiJu7Pdx3b&#10;Su+jdyUhGYm9CLUChIgPNcxTiFByyPjXXHUy0DJQeCy+DMee9JmCS0IP+Kb3NmT1pxIGZvZh6B+E&#10;nBVjDWmFrMbRZt/thBX5bLCODRhCEg1DcvVIZNaPpSIPv0XYqCJ+ju8L5vjm1yKtIa4IRWUMzxMU&#10;ztW+qk4BK4w/JVkNYUuo4mp5aG6psCV+1u+w/tbt32uDGTxTMgIprACxMU/gOpXp6i4q7e6ncWP7&#10;FFzfOhE3to7BzsLeOFPchoXbAqfyHXAixw6H06lKqYOxj+HraGZbHMlohb0JbbAq6C+o93sIO1J7&#10;YX9mN2yKeQDrwh/Epvj+VKx7sc6/JaocLVZCzHVA4swucH+/NQvYHp882RpeH92F4E87w+ud1gj8&#10;qAtyZ9yBjC/skfYZ8SkJ8JoKugMuVHTAjopuLAcStslK1uwVI5Cc9uSf7jo2FD8IDXzxZuS1dtHS&#10;QqrtnrwQ/PjanTz0JB9FXL1vCaNPCKWqCV70l14M0x6JPeCV0gshOf0QXzEU6ctH0buONJAdiKDq&#10;yhLILhhVbSadDSJsQsUwo645TeON0trUzbzPk5Hq2XA7cfVZec4QhuzQHGX71nG4ZuA4EUUCR9Pn&#10;2Hyqjay21olbrRT8HhFWii21tRLYSthYfi6xdBTiC0fC0X0gLp+twYXNz+Pm9gm4vnkMrm8chpsb&#10;B2JfSXccyWqNY0xGjmW2wM7YdtieOhJHC/rhaO5dOJTdBXvSujBJ6YD1oZ3R6NsRW2NbMQtuj51J&#10;rbAlqhWz545YE+CAWhZy3nfEbAdkz22HfMeOyJx7B7zftYffR51YwHfA9Y0WWPKqPYJY6NlfOiCF&#10;XjDpQzskM7x6veKAZYFdcaW6PXbUdSNJRzeDKkvS+kUN+9Ndx9ry+62EJRlFWDVhaaveL0GvXdN6&#10;w4O5j+09SwQLO7qchCIMaUlYp+ju8KDahuT2Q0KlHnNRg79UU0rIwi9qJuz/RiFFSithhyOjbgzy&#10;Vkz8D8LaFFlElQrbCGuD9buYRBlV1WM5Ggv7u8L+B2FNoqVwL+JbOyUEtf/qe3U+EfTX/wthlbDp&#10;e7OHYoHbIzh/LArnNz2Hm5uH4vqGQbi+ti9urO2Oo+V/wZ6kNjic6oCdUS2ZdNyPfSlMelJaY19G&#10;F+zOuAc7UjoxPNqjyduC1SF22JV5D3Zl343VoS3R4N0CDZ4OqFlqj5zvHJA+vSWyf3BA4aK2yJjX&#10;Fqmz74DX2y3g/k4nOFJ5lrxiwewXWiL803uQxvCa+IEd4t+3Q+J7Fni83gYbmRSdLrsL9csGmocL&#10;c26RdiSCkgfxOqL/VNeRX9jLqKhtDKwIKdjGw5reLylsM1m1zxLC8BtTQQ9EJNaMpm/tYwjrFk/C&#10;UoLjykmIUobYIhHVCjVpRVNdpbD/QVZCPlRbEdaqsBP+Xyms1d9SASvoW4n4Mj1bxvMr1phYfY+I&#10;20xYg98Jm0iiCuq80O/r+0RUdRHfTljTdUuTH0YTvzToEexcOwOXtr/MAu6Bq2t64XLTQ8yo78Hp&#10;qi7YHNceu2IdsMavPROSu00P0NbYTtiW1JVZdWesCmyBGmcLmvxaYn1Ue2xJuR9rozqi0sUONa4t&#10;UMVCzp/bBlEftUHC562Q8d0dyJzTFgk/tKMCOWDO0/ZY8FILzHveDnOft2DWi+2R+MVdSHzfgrj3&#10;7BDHrDrmLTu4/r0jDmR3wuWa1qioH2SeiP1dZTVWYgh2b/zmz3Md1a2RWNDTENaMhyUMcck5G3Gt&#10;7a/qNLBCx1h8MvojggUvZK18FMHMpl3jelBhexrCimRSqPD8AQZS1uRqkkYEFQlNdv+fhBUpbnnY&#10;5WNN05iNLDreqqYiqg2/E9baCUGVpL8UWWNLRpGQNqKqmUoKK5JSnUutA72Nj6WfvV1hZUlUGcx3&#10;6rzkZ/ndgpq2gpmdBqcMgEdUT2QnMYTufRlXmh7ApYb7cGFZV5yv6ohzle2wJc7BjDRa4d4OTT6t&#10;sdzdHnUeLEAnJhoLLSicY2GBtsJyn46o9++M+sAOKHexR/Fivr+kFVJntETAm/bwf8MOwe/YI+Jj&#10;4nN7LKUSfTHJgu+esmcB22HOs3b45kkLlvz1Xnq9tqaAY9+2Nwh8xQ4Bn3bBieI7sa2oP3KUcDGX&#10;yGogmqy2IKtpBEryHv3TXMcmDSMkv0RCkdYGG3FtBJWn1X5/Rkp/OgCLW1JvBOUNMsghYfXMv49G&#10;aKX0NuS1tqmKsFYo+0+tGUXFsra3qgvV1iQlGGLyPb2W6om0UkxbG62NtNZkSYSydsvaCC2Ypij6&#10;Vw0eD6aXFUKyrdD4XCmkki/1dtm6f/U9t0MVRhVFSOBrVQrbOYRkDkBg6gBDWJ/Y3vDx7oGb+5/G&#10;meq7cbGmE85WqOuwNdGKIbMlql3tUOvUiipjh4olzKCZcBTOb4GSxVQ757aocGmDUqe2KHNqj5w5&#10;9khgVixEM8kIetsOPn9jwb5A//ZXC7zftGDOMxa8M8KCL6fYYeYzdvhhmgrcgs+ntELoJ90YOlnI&#10;77RE1FstEEOCOD/dEgWudzPDZzgtuxeZJKoNSr5sPjaaidGf5Trqc+40j397MunXZBm+OdZWALUU&#10;aJysDdZ9IjIJS45a3ElYzxT6BCKSyhat7JvKJSWLUM9DTnMbJ0kkKDNX+6eGFKqdVuTUWAAbUWzP&#10;Y+m9/4TaddVNq14stRhYv8901+ZbOwkE/ZYqSkC6hjaypiXTu5ieNyv81ODPqGBGcuWLuCInvS5/&#10;N4QXbcBzUwtGWq016cuqH2eIq98SNGAmPIsEzh6GgKT+cPHrjpMbxuFE1T04W3YHTha3womCljiW&#10;S+RQiXzskD2barPQjmHRgtzZdiha5ICixW3o49qgYGFb5Mxrg8Sv7eDHggx6xwJ/FnAYQ6UvC2rW&#10;VBbqeAu+nmyHzyfa4WNChfzNkyzo59rg+2mt8NmjDKWvPoikjzshit8RycQl/K92CH/NgvnPtsfW&#10;5C7Yn/MgysoHILV2BFKXWZPgjHqpLQnbxEjE+3dy45/jOhLTHzGPcetxbj0t65TYCy7JveFMPurR&#10;bkHv6+FDbbVfvV4WdxLVoxmBuVRMKlccw3Fc2SiS0TpiSiHUDKZuVjdr472VHCKdkiRbtn6LsIY4&#10;1t4uvTakvA3qvrWqs9po+d23v59nffgxlAobmMGalcYaSLLaoBFXGokVnGn9blUiVRzbEEgRVnYl&#10;tXYU8lZORO6KCUip0dBEVRhWHH5vBMmqp2YDkxl2EvshhzftwqqHcZQFezyvJY5oqFyaHfan2GN7&#10;DJOGGUwaptuhYEFrU6hZcxyQObuV8XFpP7RG5KdUnxctcGXY83+7JYI/cEDIR63w5SQ7vDWiBd4f&#10;0wJfPW5vCvebp1rg22kOmPvKXZj5fGfMmNYenz/VFZGfPIjov1sQ/jeS5HUr3KbZIeTre3GquAO2&#10;Z3dEes1QpJCwyTUjeE3ME9Q1S3uQs1IYg2LmIH/069iS2YF862V9pDv6EbMVaR3jf98nzI/sjnkR&#10;D2NBlPUYvW9x4oE2wgaRiKFEhC1DV89Dvh6tVjMTCUHYwrPCcRiJKUKKtPKSgl7bJsjQ36a7lfts&#10;hBZBRXSRWslRTuNE8/Cijhc09lXPakUX/ufvB2dSeQkz60tyH3glMDKw5nkQgRn9ms/B1qSlMQRM&#10;Dulf1Q4s0ioB1LkKAawAAckMNXH9zQCYqNyh8A3qi6ubemF3WisczrAW8J6EFtgRbY8dUXZYTr/n&#10;Sz8W+iFD5XR6uh/aIHVmByR91+5WITu90hp+77SF/7utmCG3hNvrFnxGFZr+hD1mPGFn8I3wZEvM&#10;eLIVvn6iNT6eYMHb4xzg9e4jiH2rJQvXglAWcPCr/K2XLZg5tR1WRd2FQ3n3ojyvv1FWQbmEEmB5&#10;dbUY5K8ZR+KORFB0nz/8dWSl6VHu3oaAmndAz3ZpSiKp6OLmuQmEeRGaQIOEJXkXRFlfW5xiKccx&#10;VrglqB1Wg1I0cFt2YChVVdZAIHmISL6WXdDDfGY0FP2gVFfjVAXb06tKjPS38b+sBNbHWDRYZqi1&#10;a5TH6AFCDRlMrh7Dz1lHXCmZUsJlTbY0MmsEv1/Etb4vD6uQbh1CqK5eDazpb1TalnSJtOoult8W&#10;YfNXNROWyitoLIEei/Gj5/NPJGF5nUnFo1CW0A3HqrqaAci74+yxNdIeG0Pssc7fzqBgwR1Y/EpL&#10;zKVXc2GyEfJxGwR/6IDFzIq/YuIx/zm+ftEBji+15JZKxH3TGTK/f5qFOoWhdGoLFnorfDWlBT5/&#10;rAU+IQneGtsKTm/2YHLSDqEMm6F/bYGQ11oi9NUWWDrFHsFf34/TRW2xM5vEKlPCS3Ul1OqhJru4&#10;clVKWgKqbMqyYQaliQ/9Ya9jRxYrAsvMg5bPlZHSi2WpQS++5JL2aXoi52aI0JoJxjrJRi+Stgcs&#10;jtE9sCj8EYMlkT3gEt2LqtWHYXcAgtJFWhZ+/gjEFJJARGyxmplEqBFUWus4VJHQRliRU0P+bCTW&#10;a+tTq1bCaf8twlJJNbBFW2M9CPM504ylca9WwsYQanu1QuqvDgSR36rKsgVK1m4nrFoF1EqQsdza&#10;FizChjHrNGBCF55J/5owEAEkbHjmECQWjURIzECcZHa9OqIVNgVbsD7QDqt97NDkYYd6F6qTSwtk&#10;UpEWv9YKc56jajDBmDGZvo4FOuv5VizQ1vhisrJmO3w6gf7uMQu+f6YNZjzF/QyjX0xxoMdriY8n&#10;WvD+OCYsE9rBmYUc+057hLzCQiZ5glnAQS/TQz5rwexn7sTOtK7Yl30PyksGs4LraWIrTKsMI4i8&#10;uenYWTYCiVVDqL7DERTf7w97HfksL5FT8KRwaOtPXggajaV9IrGggS+a7UVbt9R+cEqih11C1i6K&#10;IGEJx+iehrDucUpwFDrpRen1rIQdbRBbNJYE0qPV1gcA5W81lM9G2FBl8/wxzb2lv/Vax4nIghRY&#10;+5Qw2SbCSK4aY0gt6BhZgUhaARv0t5nPS4Qtsg4dNFAXLW2GVFwe1vaouFofbIQVUbMaxlk9bHNL&#10;RwQtRkT2cAQm8maxcEN4nTH8neSykUgM7YaTtXeiwskeq7zs0cDMehmz6sqF9iibx+18Ji4/tIPL&#10;39vhu6ftWbgWzKUazXupLb6bRk9Hbzed4fIrKtJXj7fA10+2wadMUj4lAZSkvD/GgjdG2eGTqXfD&#10;793uDJ9tTCEHv2LPArZH4IvMyKl0301qh1KfB3C22AFbiu8yc3+l81rkywURNalyBBPLUUy8uF+E&#10;rdQshdxHZCX0+MNdx4aiuxDDsvZnjiJ4iJy0eX6MmoI3ueNNboi4gl4bAvMYEVgKbFlCkrol9DXw&#10;TuWbmglFz3axIH0SB8AveRCC0oYgMJUJCuGfwhqSNAiB6bQDTIikmokVVN3mZ/5tXtNmG6zzYDHB&#10;0pgA9VKRcEqq1CyVobllVzyOlOpxJKu1KStcZCJ5lBjdgnnPSmhr85a1EughRflhk9jJejQnbWoJ&#10;kJLKx5rxDlQihVBbUhauToOMYfCN5fVG9TG2IDxzMElLC5QxGGXRd2EbE4N8ZtQ1i+1QzsItnWNn&#10;RswX/mCHYqJwVhuEf9IFC17tiG+f68RsuSU+f9Ri8BnVyoAq9MmklkaF3hrFAh7tgI8f74olf30Y&#10;Ue/fg8i/Uono70wBv2SHgBeshTxr4h2Ind0NJ4o6YVNObxTWMrGqG4tMwjYLpJDdqCk25V3HGsIm&#10;Vw9DZsMog4KVE7As5f4/zHWsy+yJpHKKRuloeJE3gmYj1NBC1xQpKC1Ccj+4a2ws3xPM/LLcJ7jQ&#10;qrqnDYBlaQwVNYkHEiKti6YtiugFp/CecI2kp42jbCfSY2jCCcI7YRD39YcfkxU9qCgS6knUuFJN&#10;AjeKvpJWgj8mVdTfAfwRkczW8K8QryRK76fXas7Yx6kUJGwzOcNySC4SVsfYYFoMbIQ1SZ8qBYmq&#10;oYIkq20AuK0JTWTVkEUNa7SqqvXvW4+la9xlKitebH94MUkJZMWMJInjVMmIMF7bxuwuaAxvj9Sv&#10;qEhzLCieZc9CtkfB9/bI+7YlcqZzO8MeWdPbIeyjLljy+p347tnO+Hxqe3z0aBt8OKk1t+3xyRTu&#10;e6IrZr5wH9zf7IZIFnDU31sihAVs1Ogle1PAtkKePaEVgmc8jFNFbXC4oBVKygchs3YMMmo0y43m&#10;L/t9WijNZZZOy5NWN8qQNblmmGk1EPJXk9D8zOa8rv/j13EwzwHR6T0QXTUOEeVjzHBCQWQ1Y2FJ&#10;UncmwpoYzp2i6a1ZeAgP8ktkXUqLuiSuN1zIUYsTX3jwheAS1wdLSdbFoczSgnvAKawXPFmoVrJK&#10;WYfAO54+g/u8qcQB/HIRMKV6/C3CBrBWCDbCqi1VLQvWsG6FOgTCmZlr+GDWcj32woSIJ2jAYzXY&#10;xTYBnQa/WElrU1o1qTUTVs9wKYlqJq7tqYXQ3N8Rkm190sGMx+VrA1aowGReExXWN7YfQtNoJwqp&#10;UDxfIZGJXzS909a8zlge2h5xzJT1XFI+kavC/doO6V/aIe1zO6R+YkHGZ3bI+LwVUj7jsR93QeRH&#10;dyP8w/sQ/sG9iHifYfC9zoh5uzUi/8YExygRs+dXWjBsqpCJ5+3g/wx94sQ2CP2GiV9BF+zIfhiV&#10;FQORSdJlakqmaoZ9geQVNHWpOnDUMZNURXtQPZyEHW6UVlAiZnrDyodhO7/vf+o6tmd1Q2LmI9DE&#10;GTEkbHgpCctyFlykniSpB0VNY10FkdRGWJFaJHYkRzWDt8htcY7vDU+SVRBp3WKYnWkmlNCecI6g&#10;wsYzMaENCEgZaiDyesUPgHssQykJq+QotUZPs1oJqzZTf56AMnv97auGfv64bbpOEVHzHah9VUmV&#10;JrZQE5aILWi/VPZ3glpfW62AFXr83EpWK6wdBrcT1tZZISLr9zUoncpqjuNneCMCaGv8dG1JAxGd&#10;Q99XzpBbM84gtWIU4tUbl9Yba1M7Yk1cR4R/fAdSWKjZX7FgWcAaKpfysR2SP7ZH0kcOSHjfDvHv&#10;WOjlrIh500IFsiBczTvMmkNetRawFS1ZyC3gzwIOpBq5MfP+9rFOSFvyEM4U34GDhW1RXDHEqKoN&#10;6SRtmrZ14wxEWs1jpgHv8rJq6spg8mWD2moTKoea3rBk2qH16Z3/269jb15rRKX2IDnVxcqoqkha&#10;MuoWYW3qKqKKnAr5gs0S6AFF7ddkxpob1kpYstebBwlBOSITFTSOxI2ij6WSyrMGp49AcNpwgwDZ&#10;AhLWTVMZNRM2rXbi74TlCYiwGmEVR7+inioprtRSkLr6JPU1RFZzWTyPEYnVmyXo81JaEfd3WJ+E&#10;vR22J2QFtRIISr5skBVQe7DVMlgJqyYxIZg+VYT1p9UJoi+PKx5DjzgJeU1WpNWM5nmpFYKfT+6F&#10;wpAu2JvTHgk/dEDIWw5I+sCC1I8tLGA7JH7QAnHv2VN57Ayi3rRDxN/tTO+O2iFDXpUKsUDp7ZSI&#10;BCp0spADWMBezM5nT2yFRa/fz7B9H04U342N+T1RVDMUGQz/6SRlukhqCKukayyyGyYYpNeRsEZd&#10;GeH0MCLVNG8VPe2KsQZS2biywYgn8TV+OZbeviru3v+261iZ+TCjWHe4qd2cIqOnCSIpCkEUJxsx&#10;9XiMwrwUVpDaGtVthgjrT25on1TWENaV/8VVjDOo2vayWYTDJbIXvedgRBeMZtjnh5h4RVCFhOhc&#10;+lSSOkhJF5VOyZN5fKXWCmX5aueUEirx0hOrmvLITERMKJzb/KhgCEQC2uYM0BTx/uZ4tbP+Ttr/&#10;lbC/2wKN3oorGQENmhHUgqD2XDV/RZoJNWQzBt9qdYgtGsdoMQKOwX1IhqkoXPEUkirG8lysTWsp&#10;DLVxJWqD5u9m6Fz6ITWmB3ZmdUBTeEfz6If/Xx0Q+Ya9VY3etiCaBRz5BgtZvTu3FXLIqy2YkBCv&#10;tEQwCznwOSrRVAvmTGqFOc/fg6yl9+NIfgecKnFAXVEPquloU2FSq0cZCyBVNcqqfVJUhn/BjCMg&#10;5FeNBWCipaat+AqRVF3o6lSgLydp48qGmHHNajWJD3sQO5iI/d+6jhPFDshJvh/O9J02komMZjJj&#10;5gmezWFecE7s1/xMV79mWD2t9gleTIT9c4dZjyGxvSg0lvkh3eFBkgqZy6egcPUzLLyJ8EseSEsg&#10;FVXXLH1nJtWRCCKBrfPGWomm9lA1T9meuVKrgfr6RSS9FvHMnADNEGnN82KGsCJdc3hvhpq89Bmj&#10;1Ab0xGm3EZfhw+Z1tQ3hTUjTKipV443FEGQjpOo2m+HH75DqB/BaBH9aG4/YwXAOo8rnMHxWT2R4&#10;HW1aEmwN8rElg6lcfI9kUaXMXDYZ6UVjUBzdDdvS2mN5cEfEfNsFbq93gNsLDvCRh6PyKFsOfolh&#10;kwh+SeHSHl5P28N5akvMf7QVZj3RGW7v/gW5Ln/BvsxOOFrQCSvyH0R+hR74tE6CZ6DhntxqFkcr&#10;tE+EFPmGIIkqrK7Y0k2TULJ+oiFuYhXzAiZfgiyCPG1UMdWVhE2pHWlUObWWxGdlLoklcTM6/B+7&#10;jiP5HVGV/heE0gLYCCcSSkFdk9VJIAUdCPcUhn6ztb22wu1/Ax3vSh7atj7kn2Vu8COYF2JFUM4w&#10;LN/7Bm/ACyTKYMzzf9gQNip/FEkoIg4xTV1aDslMdEyyReTx5lVqEY9xBmqyUlOWFNC8Jvk0YMUG&#10;DWrRezaPaiVsM3GJ8OZWgcA0a9OZEMRaGczaZkOIKgzPQVv1xBWueoqhfCqSK8YbaJ/5rIiuSMDP&#10;BLF2BvP8BZ8Eeqa4gayUQ0wTnp5kUMZty7CDsvuYpyrkBTV4xkyNXzeeCeJEg3iGqrz4+7Eh425s&#10;SuiICt8uSJ1/J0K/6gqPtzvD6fUuWPpKVzi+2hVL+dr3w3sROeNe5Lvei/VxXXGiqD2OVnbAuqr7&#10;kVs+mES0zdh4O6wTkdwOjUCLLRMBWakKKTBUVT1nV7l1iiFxNFVV4wsEPTgqVY2krVGPXzIJrwlO&#10;bNOimnHDFJSipIfQFNcJG+L/v13H/tJ2qMq9CwEJzHukqiSqDU5SUGJJfF8s5n22Qn9b4ZjQH0vJ&#10;J2fmEdregvYTC6P7YEFUH7iQvEv4Oe2zzAp6BD+QmIILM/+yra+gYuvLiCoZC6eo3mZSuIg8elgS&#10;RPDXOFISRcoWQLVTU5Tmq0ooH2Mgj6q+eiVa8qam1UB991I4QgSWMtqarPRax9gU1DwSk6sJMjRT&#10;4VCqu3Vrg9ZeMArPrQirnjgrYZ9gZBhvoC5k+dTgTOv7IrCO19+CL29QUNowxBSOxYIgVcq+ZrxB&#10;5ZbHDIJzeiM0r69RrPQ6FrIZ2zvqVsKjMRAarli2aTKa1k9AXVkP1KbejQ3ZXbEluws2ZdyJzcTW&#10;zDuxI68z9hZ1xq5S7i+/C/XlD6KwvDfP0/oY0f9KVCsSqLCafVwPXBqUWUlrGzIZltcf2Y1jsHzP&#10;M8TTPJ/BpvnONqWUBvxoLHA8K4N16ih1dTNCZlpbVRQFZd8UPRTVfEMeRFzYvSiIvAvL47tgjZ5A&#10;SOlisC6lMzZRRbfndcLW4i5YX/kX1Fb0QHaFNSFayIRofrTQCwuYjC8WQQlH8klkXRjTG/MYredF&#10;8hgSUEQUFsXq/f6/g6TUvoWx/Awxl5+ZryUMMoZhQXRf83nLTBE2sLuBlqGJKp+IXNqCjKYnEV40&#10;ynQmBFChQvNHGIRpbnqqXxAJ65cqj6c2VoXi0QYiqj/lX4QJI1H0Wn43NEtWgkrH90W4iHyNS9DN&#10;4vfQz/gxbAj6Puv4BXrm3BEIp28OzeZxGSQoEZSuTgxWCtY6P8KfSCybQM9JD8rjBPMeQ4iigzo9&#10;gvkZvVZ0ENTKEZZNheHnfvB8EO5xPVG8biJWH33OIL6KSl/QB9GlA5BQ1fyEBFVK3lZQoqN9GnCy&#10;fN8UlGxmmK0fgOyVQwziyvm5yiEkjp4atoZx6yNFmqtMYyX0dISS0qGGhFI/E/JtVkBkFZrJqtlu&#10;NNhI66DZ2mAji6jyKyZi5YGX0LTvRfNd6jDRij1CgRaVo4dPpg/OWD6epLVOqW+LdEp6JRiJZdan&#10;ksOYJLsyfM/XMkQknUFMH8zV4/8kzTy+XkwCujC38WHZGOSPxCIq5QIq53wdx2NEWO0TFif1N59Z&#10;SNLOjxEJtZ/E1OoxhGMiCZ88GE6EtkuZCGufo5ZEInT8YpaVb94YLIjph1lhvWARcxc2w5EMX8xt&#10;dPkEFGx4DlkrnoQnVdGThAonKYXIktHwIgkDqVR+GppH0pop2AtGGSgE+9FzBDaPQ/BJkqKSoCIg&#10;IYUM5/Gmq7doNInDY+ifPXnRgj8/K69sSKopMVm7AtOo7LwgwRrOeU68GHfeBDeer3retN8zTt/T&#10;H+7RzDz5voip/T68Cd68QfqM4BFDH53J8Fo8Bt+6PYglEQ+jgOTbfPYVg/y19K0kXXRJf8SWMwRT&#10;qdRrZgvNCqfq+k2tG46yLROQt2Y4Eqr7IbGWPpSIKu3PJJYeeNlwJNcyCaSH1CNFRqnVdioww4+W&#10;AjI8m+YpwdgAK+JFVCJOc4mRrNanMDT+dbxBVDErR8MELNv5LGq2P2tGwamXL4UEFTSXQzhDvhTU&#10;PCrPpFKdPPLyBmorLxjBxG4ik+VJ/K3x8OC9nxXaA7NIUGEOVXOOIW0fzJPqkXyLFbIpCIITRWAJ&#10;y1f7FiqEN2MR9wmOzccsJcmdiKUpg+FoyDnEipTbwfcMft+3kGW3iMT1zB3Nc+iHb4N7wuKdM9pI&#10;riBJ/ta3G7MxhkIqbObqaaY9zDWpL4J5sUI4kxq112o9BKNYPDERLFxqSEjJfKluUkKNQzDvZzE7&#10;zyPZCRFFyplQOp61ezz940izNpg7b4jgyxM0XcC8ID9enLV3jScdK8KpOY21PLIPnMJ6Y2loLziG&#10;9DKvncN7wyWir4GOUZOcJ4mtdmQRVt9la0tWb50fSa6KNNPrISwI7kblHIa1x18wqN39OJKXqTmI&#10;JC1Xpk11zxlAFbOOl1CoVrNZVNFA86h16nKG4+JeCCmyIry4H2JJ2MRqEXkY7RWjEEmbXDMSmY3j&#10;DdLomSNJuuhS2QKSk5UgjoTUCo42xPC3oktYOUi6qCJ+D5MlkVdQ+7PGUaRTPdPqJvBv3jcmwRGF&#10;vL9EDD8nYvoy6QxhThBVOJKVbgSPGWwFyy+ChE2ghYotHYsgCskSEvN75jQzGYoFkVZknU9eLKAy&#10;LqBqzifmsdIL2r+EZb2UEc+JkUxbkXQx9wl67cLy9i4YDf/icXBOH0rVHUQyDzZYwHKdxzI1YFkJ&#10;8ykyC1hmwhyW4+woKjTL6zuW9Vf+3WEJq3wc3syUBfkKeQ0XkiyQ5AqmJRBh1bjrzYRI8CHUjasL&#10;9uZFeBIBrBkhPDFB/tCHpAuiKoZmDTfKFsQTtYXrwFQmStkMe2UTmdk/ilj6SH3mFmHVPpo81CRF&#10;IptI58ELcqcqClbCkpiEc7iVuK58LdUUEQ0ZDdnlVUn4RBYO/WpELlWmbLJBcMYIQ35VJqeIHpgf&#10;1I3X0xelGycZ1O1+kuRioTOEm8yc5FGCGVus0WpUwvKxpgVEnRNpysaXscIW9UFQfi+D8GIpLD1q&#10;Fb+DhA9XqwNJn9kwDoXrHjfIZjiPLBJprGOF9ZSHnvaIJDGFCIbv8ALeN/0OvWYYE1gtQRpA7yn4&#10;avrQNHU18/6SrOqw8SNsuUAgrZVaRzT1lHKOKJZlNKNakGwVEUBBkZCE5YxkbjEEjvSHc8N6YrbI&#10;ytfCLPrNuYxiIqeVsP1J0v5G7ayQ6lqVVGR0Th9mVHKBIZ1Ud4AhbEDJBETUTjHvz6OQzG3GDxF9&#10;8G1IT8wI6mHwDRVUxPyB4iPova8DHsH0wB63tha39OE0upRxYglPxjtzOBaTOPMjNJBWbWl9zICE&#10;JTTUwvywR0wXrh9PzIs1ROFZaihSCCKJHyGVDM4YTsJQyfgbNtjGJiRXPIaMmqmILhhnPidyml41&#10;fi40a4QhnHc8fyN2kIFeC74JVPbmrX8yfzOVXqr5dVAaiUXY9gnBaSMRUzARac0rgAvh2Qx/MUP5&#10;PbyZKYwswT3gyOuytcNmNzKcmvZhtSUzLBePR0g6vyd/okF80WRGi7H8HvrPynFIq9EMNfSkUmM9&#10;Ck+ix1WShERYMb+zmH9Xj0D26kko2zbNoHTLU4goISE1TliP2IugJGqoCEoE6ffVYpJPhSIRPZL7&#10;wiuV/pMVRwjKYcTIZjRj4uvP84woouWiZQtlXiCoEyisQBZiCr32s8hd9TQr4eOsCGMMQukLQxhq&#10;/VlGTlF9MYuEmEOyLCTR5rL8hVmMZLNEXGI2yTuHgqatjdA/hPfC9yS5CC1yisw6xvaZmRG9qaL9&#10;4ZVP+7f8SfhQnJxY1lJMQd//LSPkdJJ1eqCVkP+BZhLrvVkUJX3G8q0/ky6+IfiQrAsie2EOw4I3&#10;FTSshB7P9yEsoRFXQ7DgxIzQicTViomevDiFaxNym4kaQAUV6QwYfkW8SN6c8OxRBlJIhfLEskm0&#10;BZPMZ0L4uyK2IL8anj2apB3J96S0JCvhm0jFbIb+9klgApc2nMeOMYosooZkjDTw5efcovrDP2kY&#10;4osnI6fuGWTWPoXovAkGniSrSxi/J3YEFbo/z6c3v6+/SQIFjRZT268vFTiA5xOZOx4RORMRmj7e&#10;IDiVITRttOkB1LnLk5u5EvS0AxFNNU1gph7L5CyUXjeGZNbr5LoxKFg3xaBu74tMcLVfCdsEQ9Z4&#10;JkbhxbRWRHAek6gSWoXq8YawpgtdzYIkqSAyi6TRpcwd1Fuo8bx5rLRMWG0IofUqXv88qra9hrxV&#10;z/DceP4kqRBTMpFWZTzzEdoiv+74yv1BfB/QHfNISBFR+DZEhHnkPzCDSfrXPE7Qa1kHWQN53Jnk&#10;ziz+vZBKLGifCLyEChxaNRm+RWPhQpVdQNESZlJhZxGzWWHmEN8zWkpJP6VNE77keYnQUl2b8lo+&#10;d30QXzDxEObwBOfRdM9nrVETlycTqkWRPU2ngg9fC35MqgKYUGn4oTtrlnUgjLJvqxXQcER/qu8t&#10;0DuG0B+rYAX9rYQoNGMiQhJfgl/EO4hK+gGJ6W7IzA1DdkEUUrMCERozB07eb8I9+CW4hU9mIkWC&#10;NYd8YxcIvZaiS+FDGOaVpAl+SUPgqq5l2gSRKqZgPMLl1WMGGriEDeJ3DoNr2FAsCmD2G8QKyHOy&#10;NXupvVlklc/1Y2XwiR8On7hR8IkdbeAbNxb+iWMQlEKFih+FmIwXkJzxHorKF6NxdSS27CzH9t0r&#10;ceBADQ7tS8OeneHYsH4m6mqfQ1HJAKSWDkLe+qkUBKprBS3GsvFmqfw4tWPTewrB+VRI5gtxJGxg&#10;Liu+WlhYkYKkvlLhQlYUHhdJwgoR2jIhji4baxBfNQFJyx5Fze6/YtneN5Cz+hn+xhj4sAIK/rRr&#10;QbQD3rQDS6iEs30pRCGPwif8dSRkzkb5shCs3VyCjduasGt3Fa8hFZs2BmN5/bfIL3gS4XHd4RzR&#10;jUTrjUWs7AtEWrUSMHG2JWXzSdjvlcTJZvKeat88Jskzme0Ls/m7jrzHHrSIHrSkTkq0qNILyClh&#10;LsvwBxJVx/4giLBfuD6ATxzvN/iK5F3MWqK1DpaE98RCKa0Kjj+kpTwFJVPyotaOBLVtqo3T6k8F&#10;W/Kl5ij1kIUT5ljemICk0QiMfQ1JGa6ob6jB6tWrsX79eoMtW7di167dvDm7sWfvXuzeswc7duzA&#10;Vu5ftWolikqz4Bn0JRZ5TYFHNL+fai1ySsnVphqWNeoWtM+WdMmaSK3Vu+UYwhtEOIUykQwbhsX+&#10;NPcsKOcw+kESP0zXQZgePXOdTK6y6bET6PMSxyMoeaJBQPyj8Ap+Htm5bjh0cBtOnjiMSxcP4fzZ&#10;TTh3uh7HD+Tj6N5UHDuYh5NHqnHq5FqcPbMH588dwZXzu3DpYCwOrn0KFYUPIamMKsssXgRMWjaB&#10;qjvaILiA50LCSmFDNGiIahtbRRvSTOiIUiZRzTB/l5CwmsdBPX5E8rLJyGicQuvxIvLXPUsvzcii&#10;jJ2kElxIDNeYwVjsS1+fuhj792/5f30dFw/GYOuyx5CedA9cYmgNyB11DrhnDDZYStGbGUJl9n8I&#10;c/me2lbnUAy/D+xuoHZWL91vJmT+eaPgSFWeTd7NCrVCOdVSiqAjk3IDCqPlw4V/wYfzrZjh9oBJ&#10;ptT8tERSTAKLjGrTlAIJGhijtk8N9LZBzVI2aNihF9VXTVQe9MDuvDmuEYMRmvAJapcXY8OGDSTo&#10;BmzatBn79u3H6TNncfnKVdz48SdcuXoNF69cMa/PnLtgtmfPnsORo0dx6NBhHDx40JA4KzcV3y94&#10;AfO8SDz6oKWsfdqqiUtwYk1cRIsjuDDkqJlLNmSmRzeDRf705sH0UO68yT49jEcOI6ltLRmqaBG5&#10;JEjReMTRr0ZkMUHKfhzh6VMREfce1q6pxMULZ1m4u3D8YAbOHvbH1ZOuZl2B89s/xbVD0/HTmQW4&#10;uPtzXD82G1cPf4/LRxbi0nFfnDiUyIJfz0I/yM9k4+ia11Fb0J2+eABSGiYjlgQVQhnuQwpHkHzj&#10;SF4qafkYxC+biAgtKkJEmi3PlWQNoR2R+qoVJ4zEFqIqxiJOo+iqGcnowz0YHR1ZHktZLosj+sI7&#10;/CUKQdn/ses4vPI1FCbdj8CUHreW5vRhsqdRVnNCumMhCavfnkfCziRZBe0LUnNoBUWA930h1Vqt&#10;VD8EPGygPgJhNnMMRf/ZhGW2L3d6801iCeU7p/5x5DVOZUH3w/QlDyK+YCwCGOadWOCCIz/sRkO9&#10;NMyaqNiwOLS7wcKghzE/oBvm+T2E2d4PYr7HVFTV5hmirl27lsq5FxcvXSFJr+Efv/0L+nf+wiUS&#10;9DyuXb+BI8dOGBJfvXYdV3jMyVNnzPEnT5/BjRs3cZDEPXLkCPYf2I+0rDS898U4fOX4EOb4PIT5&#10;/vztZujvebz4xbxgR9kc3oDvGE2E+b49scCvN75x4mf8etCnakAMlc08qasIMRRRTFhiGEJjCul7&#10;8yfDO2wamlYU4tIlnuvZDbh8KQ7/uOqKf15eiF/OLyAW4UD1X3Fs9Xs4XPeCKeD9ZU/iBrf7Sqbi&#10;xvH5OLXq7zi36e+4cXQ6LhxyxAkq1Nljibh24BNcWnk/Gmr7IKGO3p4IY4gP5rlowLMWEQ6h2moA&#10;dHAxk1citNSKkBImngVDeAx9fQ5tGf2t4EePG0gSa7CJBqFoiXf17y8JGo/6ptz/a9dxoek+lOc/&#10;iED1hNLGuDDvWRDKMojqadrvnVhpFpA7glaPV49qUs1kevDR5u/5VGRH5kzCQpJ7lspSaqwV5/me&#10;JVt95LVWZFdPwLZjH6Bx6ysIVwOvf3fkMZPPKnsUYYn0VIRPeF+E8r2k8nFIYYZsnb9Vw/EYvggN&#10;0FaXrDL1mJR5zSF9FfbtP2CId+mycBW79+7Hjz//Yggrsu7dfxA3bv6Icxcu4vCRY2b/Xn7m13/8&#10;ht/++S+cOHmKJD2IEyTwORJcRD58+Ci27tgFr0AnzPcawfMYZ6Du2QT6OBviS8eYXrjoQjXtUJ20&#10;ri4tiqKAhkfmrnjUTKkUUTDAQHPiaoSTZg5fFNwd3kHv4iep/fkDVKMC/PO3IJ6dJ/CLMwvaET+f&#10;X4KbJ77Hoeqp+PWKB34654gfT83F/tLJOL7iNewrn4afzi7CvtJpOLvxHW4n4+ahL3Bq5Qu4tO9r&#10;HN05G+f2vYuzq0ZibUk/ZNSNJhFHwY9JVADvp5Znd1XTIonokspwTnhk9oVPHpPCAiaqRfTxBeqB&#10;oq/P1swpA+DVDH96YT3ItzC6N/yjP/pvu46tlQNRs3YysuonI5URI7vh0eZx0ywHJYtELCOB3ktn&#10;5EiWleHf6jW1zgvMcqPFUQKsKVe1Fa8s+cxQixonG5StmILtR99DRdNTCIlnIsXQmlvxGMqWP43k&#10;nHEGYfGDEUeDnEgSWCcZvq37UL0yDFGBKeNRXp2KjRs3YgNxhmH97PkLJN1ps71w8RL2kXznL17E&#10;zz//jAOHD+PmTz/j8NFjJOJpHKKC3rh5E3tpGUTwn3/5FXv4Wu/p35lz54ziXrvxoyH1HiI7vxAz&#10;naaQmNYnbqMVRhmWwlno1qcW6GVzmKwQCeVjTc9PZOFQ5K2YhLJNjyOjgaE1r7dBbPkApDcMN3Yn&#10;K9cPN29K6Svx669Uo1Nf4pczs3kWocC/WNjXnfDbRUejTKebxuPqns9wdsNHuLjtIxyufZFh9Rvs&#10;LX0Sl/Z8iX1F47CveDzObqJ61TyNw9VP4sq2v+H8umk4ufF1nNj8FC6v645TNW0Z2UQ8EXEYnJP7&#10;wS2d5ZE7GM6p9NyEW0YfeOX2a15UWO+JoP1vwTtH+wYimCrsGDOAyWzAf/t1nFvWDkWVQxBfPAzp&#10;TCjTiHQRlOQUUkjKRFbMOD06xevUM3XRRGSeWpaGMOoNR7ImBaT9SaQYJrBcLfkN41HcNMmgcvVU&#10;rN3zOtIYCv3oJwLoB9PyxqKq8TlkFEw0iKDKJuWPRRSJoC9V/7SZTbAZfok8flke1qxZg11MnC5c&#10;uozjVMdr16/j+o0buHj5Mi3ARVA06U2PmfcOHDpkfOyRY8dxiKp57MQJnKXqXuKxei1iHz52DKdo&#10;FX4ksXcyOZPi7qK9OE4SnyBE2pq6evyw6Fn6bo1jUMM41cc0og8w43NtI8QSmJlrMIjGAxSum4ii&#10;9eOZlNCnJz9iEFPez3SLNq7IwdUrp3gNKfjXL264ues5/HLqHfxywZEFHUX4Av/0AH52w6+XnHFy&#10;5w9YmfUSVuS/i3XVH2NV4VvY0fAhtpW+hv2Vz+Jk4ws4VT8K1/a8i925E/HT/ldxuKwfTi4biuPl&#10;g3Fh0xQcXT0S51b1wK7CHojJ6k31HAn3dIZ6jY6jFXDPUFLTl6QkSFivHOYWWVJdEjmtN1ya4cro&#10;4JHFXIJ2p/5/8Dp28zpSM3oijrYlhnxJJvEyqscapJGM0ayEYSyfSJZPPAmaUExbljPIQMcnUQAT&#10;Be4XLFnLRiKvfoxB2arH0LTjBURmDoIbjbIfE6bo9KEob3waGcUkLBGRPBRxeaMRqQEq+UNI1qFU&#10;NHrAkuHMzsegoirHkFVeU8p68vRpsz1Gb3qRvumUFJSKepnKKT+7fcdObNm6zZBQIf/AwUOGwHpv&#10;2/YdZt/pM2eMAhtSk+R679jx47QV+3D95k9GhdWqsHP3HqxYvQbzXV9mRRrWDPpRbjXAO6lqtIEG&#10;nmjYnUZkZTaORHr9MPiz0BdHPGygNRjqGlJx+eJRJiKBuLr3ffx6fjp+u+GNX4+8gt/OfsRCjifC&#10;mLS4Yl3DDNTmv4WmwuewofxRbKsciZ1VQ7CrZgS2VIzG+rLJaMx/EusqX8G+umdxgFnxodKxOFk3&#10;ARdX9cax8u44wRB6umYgztQPwOGGPjjXdA9OV7REIs/Tkxm3PwUilIXtIzUltNiaO8/ZNV2K2xNL&#10;k3ticWIPLGmGc3IvLKIPrKpL+R+/jrO8joLSgQhK7YuwzAFI0LiIZoiswWn9EKWB8+WjkMbyiVeb&#10;NBGuYaep/RCiIak8JphbS+byEchaPtIgb+VYbDj+GqV4CLPqbsy8eyCEpr1wxRPIa5hqEFcwGqGZ&#10;lGs1s5AEpm+daqSmq4QUH9NEdZgh/RRDtoy98BPD/ikS9/yFC4ZwyvQ3btpsXp+nRRARlWSJxCKf&#10;/tb2ItVZanzkyFFD6GPHT/C7fjEtB4e5bzcJKuKuZ0J3lOp84MABbKZnrqtvhJP/S6Yiqd9f56hz&#10;NaOhCE0XGlXcH/6ZPZG6bBhyeN16jMSbhe4R3wOJ6Utw/do5nNrvg1MrnseZDe/jdMM0/PvfIcC/&#10;g3Bj63O4dMITG9bOw5rlL+PwqiG4ueUv+Me2Tvh1Szv8vFFoy7/b4bcdbfHr1va4ufFenGh4iCQY&#10;TDJMwLGmiThZ2RNHSvpje+ID+HFzPxwiOfdlPIBjZffhUO19OLf8HmxjONRSVE60Be7qkiVZhYVx&#10;TJbDmNzGPAL3zD5UYs3wJ5/b18Ank1EiffEf5jp2aioA+m3zKD7VU9AkK8EkrMZPmxUrNcg/iVYn&#10;sbeBVq/U+mpaRd4jrifcYnvCkt4wzAzgEArXjseKA89BT6IuImE9EnrxSwchY9kk+o0JBlFMWNQb&#10;JALYlFWEcPZ5C1s2b8YeKp0J5SSSlPQ0iXuBIf3AwYPYS2XctHkLTjKcqwVAinuBhNQxhw8fIbkv&#10;G0hRz9ESiMD67EV6Xh134vhJQ1K9d/XqNar2MeOR1aqgfcdJ6M38/nXrN6C2bjlcQifQY+tZM5l8&#10;nasVGvoXxRsclNuL6jrCPBKtiZTd46lU3k/jp59u4uShaPx6YTHOrn8Fp5oex5FlL+Pc+r/jpzPz&#10;sXeHK9aufB9njw8DLt4JHGqDH1e3w6mK9jhR0gFnKzvifEUHHMrogP3JXXEg/m7sj+iMg6FtcCqu&#10;HU5kk4jFvbC7YiCOlXTHpabeOM2KsynqQexJ7oCD6W1JgI5Mfu7C6ar70JjdFfMiemARC8wjS6G+&#10;LxbEdsecyIeNmvoX9IeWugxksuibzQImXAKf/cNdx6aS+wxnrFFvqInQEXmDzbhc8yR0VjN5qaaC&#10;xumqq1z7RGSR2pLROAy5q0YblG6abBbeWBrREwtDHkYwa6n1CQF5QSvCsoeazNs6IcZg6BGZJQGj&#10;sWbtGtMiIHJdkUKSjGpnPaCQTnXdum0bybzXEE3HiGBSVxG0sakJ2dk5WLFiJVatWm06EbbTDpyj&#10;kkphddz589bjtd27d69p2lKFMG25JPzR5rZaEXo1bcHadeuRV5RkOhfMzeG52qbbjCkbTEWlb6LK&#10;ahC0Bjvr2a/vnXrg+InDOHmkBBd2TcfJlS/j5qkFuLzz7zjZ8ASuHZ+H1fUzsHXt0/j3jfuBq3fg&#10;X4dZqA0dcHpVK5xZZ4/TjfY4UdoSm0JaoNa5NVYE3Y29qXfjQnUXnGHhH81uj0NhbXEyqj0Olt6N&#10;PWUP4lxdd2wIvRtnytviQk07nKnuwc90xdZUB5ysbo8zpR0Rz7C/hKrjmNSzGVLW3gguG4S4ZaMQ&#10;zbAdQOX1pH+d69ebHv+PeR2ljGS2BF1CYo1+EkA9h8ctoa2g90RwkVnE1QpChrA5K0cZFG+YYNTG&#10;OYp+KKy7adZxj+tlBvxqYLWgUf8aR6nmK5FAA7XjknyobJutRCUZf2lurtLfRgWpeMepuD/9+COu&#10;KORLSXmciHuJCnqInnVF0wqUl5VjOZXxgDL/3Xtx6uRJc+x5kvvs2bNWUH0vszKIsFLzU6dO4QjV&#10;+SDtwL59+7CPvnYNCdvY2IQtrCTugW9ZazIJaZuBW01Wsbxxar7SE6d6zkkPQyakLeH5HcSF/XOY&#10;Gb+Ak2vexJHlr+Liri9xsPavqC//HHuaHgXOdwfOPIB/n3gIlzd1xI3jdlQoC3Ca2EtssuBfjcQy&#10;C34qs2B3hAVbw1vgfGUb/LKuA66tao+jca1xMI4Eqe+GHVmdcaasPT3rPdiVdDdWBT6M9f52OJBu&#10;h01pbXCyqiv2F3VhmFe3J6MA4ZrBclEznNafqBuFyMphRlnd6F0TM/6413GwuAv9qcpBD4na0Jy4&#10;k5wGek3ENRNZhBXX9OwgCTsc2bQDQt7qsShaO5HegZkmvZF3cm8sCu5mHtWOUJJFaFC2BoaobUwK&#10;u8BzMjZt2mT8o/7dvHnTkEZEOnniJKqrqnCYyvfzTz8Zsl6kj71I1bxFWv4tguvY3fSpsg3a7qdy&#10;Sk1F0FO0EMJZhv4LPF7Kq7937dyJ7du2k6wHSXAmXfTGW7dsxcYNG1FTXW1V2vVr4BTCrJOR4Nbz&#10;TCzcWKpseL4WtLMO73MJGcEKdgGnj8Tj2sGvcbyBSUX5ZGbFL+Jo/dtYvWw6tlZOBPY/gH/tYvjc&#10;0xk/buyIX0+ykC+wcI8Sh4idxHZiK7GBWG3Bv+ssOJfFAo+2w8bYVrhY1QaXqttRvViIJURpa+zN&#10;ao1dCe2xMbI7mrw64EgBw2rKXWgMsGcha8n29ijI72uSLMEzpy+CWOmiNH0/EVxMD57RF3N8Bv3h&#10;r6OyyPrwqg2a6VKwkdVGZCmslFjztylKZi6fwKSraTjVdaRB7qqxZj3Z0Dw9QqFlNftitu+DZr4A&#10;tWsKerrAM66PeXBPUxUlpPgxfG/HzR9vGsLq3z/+8Q/6p59w4sQJE75/pLJevXoV+/fvR1paGpqo&#10;fmp/vXnzhiHgtWvXzPHXmHhdv34dN27cMMeLoCK+jrly5bL5W+MNpK6HaQcEtfVK3bdRTVVx1q9f&#10;Z3rUKisrUV1Tjf2sSL7hH5ubYXv8JLGKCWPZUIQxhIblqPINZaK1EFev7MWlQ3NxesOH+PGsE85t&#10;fQ+Hq6dhz/qZaMh7mslHV9xg4f60sT2Tko64udnBqNG/9ltwjYV6dZ0drq23w88q5D3EDmI90URQ&#10;pVBjwcYQOyzzvwOni9phR0IbJioOuFzlgP0ZLbE7pQU2hnXF6sAHUO95P5Y7tzTrEqyMakXV6oLd&#10;RXcyoeoDdy36R98aUs5KpyGM5UPhx8rnQSJHJ8/9w1/HvuKuiKPK2pTUhtutgaD8Qythiqwi7y3C&#10;5q0ZY6D2yJL1k0yoDGXGGUYFnev3EDO03gypGnanwSzD4B7T27RnGu+6ZvUtddW/f//732b766+/&#10;YgeJLAKKbDe43bZ1G8m0Bvl5eSTbIfz2m4j9oyGlPKiIef78Ofrbc4aUBw7sN9/z22+/keA/8biT&#10;DPWN2LBhPW0EkzhWBqnqypUrb3X9rlyxAg0N9aimwhYUFJj9GzethH+yboB6w/T0KQlLVdV0nfJG&#10;XjFDcezoAZw7mYlTq9/A4cZ3cWX/DFze/RGOr/sMNXlv4NLah3BtXVsWZBdc38BwuKYDbq60x4Fq&#10;e+T4d0FJyD2oieqM6siOKA+9Ew0x7ak49kaZVND/ZiH/u8SCX3MtKFvSEtvCWmFbvANWBLfEuaIW&#10;OJHTAltjLdge3wUNHp2xMdCCLWEWbAiwoMSpJY4Utsap4s5Izn0EHgz9fiyj4NIhCGXFCyxSt2x/&#10;zA/uw/u4/09xHUXFfW95WBts3tYGG2FFYrVEadyxJWvFCBRvHG9Qtf0xFKwZb0KlFCitdiwcwx6m&#10;p+1BPzvQICRTXZp9zAh8F9+3sJNh+cqVK4akt/87Qc8q33qd6nlVA1pI2DNMvvbs3oWc7CxDNO27&#10;SjKvWb0a+bm5xj5UVVagtKSEx2SjuKiIIX4LjpPM169fI6HP4yiJvKKpkd+zm6q61by/gkmbILLW&#10;L1+O2poafk8lUlNSsKy21lQAz/Bnf6/JzYZeN0WtHV5hz+LmjdM4d8CRSvQUji57EoeXv4Jjy1/E&#10;usoPsLViOH7c0BqX13bElbWdqEAdcJ3YnOSApKVdcCjvfvy6vh0LvhUu192Ji5Xcl9kBVW5tsIme&#10;77dqC/7Jgv6FBf2PfAv20Quu9m6LtQGtscyXyY2mdU+2MxMQrwtxILoS7bAu7B6s8r8L+bPssC5W&#10;4bQT6vPvNR0HpluWNiC4ZDACCgZCq64s8Z/yp7mOtaUP/i+E/d9BT3uY1ywnPYhpFLZqx6MGKw49&#10;TS+rmar7MBEZhfINT8IzvjcWh3SDR2xvA80X4J/S33RbJqWHmERHCnj7P/29j+onQl5jaBd+pLfd&#10;zrAtQopI+/Y1v3/tqiFabk4OsknS/Pw8pKenUSUb4O/nh8qKChxn4iZvfJpKvHnzJtQtW2ZsyMaN&#10;G7CZNmDdunWoYfjXfhG1pLgYRYWFSExMMGquz6dkO9PGaGZEKzQVaGrNeIP07KW4cXUjrp9YYEYq&#10;ndv2GY7UPoPdxS9gdeUbuLLuPhZsW1xf35GF3NngxoZO2M0koy6wJQrd7ZiItMBPDQ5m/aucpfZY&#10;7sPCS2iBYseW2MxM+8dia0Ffy2TIpQ9c4dMBZUvbos67BQ6ltMSe+DuwI7YtVvg5oMnTAesjHkSV&#10;y8Mo+N4BRbMsKHK+gwXdBjsL7oVHWm/Tw+VXyES4iITlVt2zCbQ1f5br2Fv0FySYZkaGf5stoG2z&#10;JWCCzeNqvya61uQrJulST4/Bcs1+p0cmemBe4ENU1u5YQoXVvAHutAUGtANxxaPhFjEcDY31JpT/&#10;13+XL182+21eVBDhRCx1LOSRRHv37jH7FPq3bd1qsny9FimbqJbqLcvMzDShXS0NhrBUaIV9hXr5&#10;VUF/i9z5+fkoLS017+WQ/FlZWUhOTkIKK4c6KjZtWWEGlBszz9qqaek1zadmftmypQGXz+bj7PqX&#10;cbTuKVze+zUubHkfB1Z9gPVl4/HzpnYMox1Z2F1wbW1nXFtNrLkLlxvvwjKGzVoWzCH6tp8bWuBo&#10;nj0aAu2xzN0elUSuoz02MFyupgJtCqUKxTNxSbKwMFsh6DMHNPi2we74jtgc2QHrQ1qj0tkeKwPu&#10;Qtmi+8xMgzVL7zDzuSZ954BjhVrGqAOic3qQsM3jBai0fnkDoal/Nm+p/1NdRzqTSIV6TWit0C8l&#10;FXFt6mr1s78nYXrPklgzCMm1Qwwy6/Uc/XC4abmZ8IdN74ILyau5BHwSNe6VSOpPbzEOrsGPsaC3&#10;GN/5X/+p+cmWTAk20iqxEmFFLvleEVo+VO23SpxETL0nYku5paLar2YvJW5nzpxBXV2dSahEapFZ&#10;JC2idVAyJ4UW0tPTzd/JycmIjo7GapL/yJHD8IgaY26CZqsJzbbOGuMUOBjnzx3HheMhuHn8GyrS&#10;kzhaOw17C6ZgR8ObOFTXGzfXtcHVtffg6iqG0ZUdcHVFe1xp7ICL9ffhcv1AnC6zpzLZ41JZC5wt&#10;tsfRLHvsTWxBH9cCDUH22BVjhwafO5Awqw1WeFhwOMaC4M/sEPhZa2yK6Ip6j5aEBctcLShcaIfC&#10;+W1QsbgLqp3uRJ1XN1QutCD2cwfsyWiLU6V3IjP7EWMLPLVaYBaJmzUAcwL6/emuo6ywmbCVzSu0&#10;06qpfORdbR0+UlYlXbbIaIku64/4yoEGaXXDkVI7HJ5JPbE0QoTtAY949XYx7DR7WD1ComfZHX2f&#10;NgOqlVT9/u/fJumSEirRkhW4evWK8bhSSIVmKaBU8eLFi/jHP37FyZMncYTZvhS1ob4e9YSsg0K9&#10;SKv31BJQSy8aHx+PyIgIE/4rKspR2KymshAiptQ0IyMDqakp5rUQGBiAWloFjWGY46oJl9WT0v/W&#10;ZBLzXEeyclHZdy/A8fqXsL/8eewpeBRnVr+E7ctfwpmGe3FtVQdcWdEZlxva4Eq90AH7s+/Hjvh7&#10;sSOmLQ5k2uMQk40dLNhNYQyN6fY4nmPPZITZcTjDo28LwoIqLztULmW27GNBwCd22BfbAuey7bA/&#10;2h6li6hic+2Q9r0F2fPao2xBa9S43o38H9qhfFF7RL5vj9VRHXCpsjUaCu+BR2Y/eDL58iRhPTP7&#10;4we34X+661hX9hfjUUVObUVY+VS1twoisdrQRVpBbemWGBJWM5UISdVDzfQ8vim94BT5MFxje0CL&#10;uZkVCTOsUCtBWs1EeIWw1jYrn/5pKPY/SdZff/sXjp8+i8vXbuDS1eu4eIWJ1Y2fcPrcBaRlZqO0&#10;ogpHjp/EzV9+xb+aWxSu3PwRq9dtQER0LCqqa3GCn//JvA8e9w/s3n8ARWXlCI+KgaOzK4LDIpCR&#10;nYvEFBI1LgFhkdHwDQxGTHyS+Y2E5FTEJSYbePsFoLyqxgxPnD5vtKmA6uZTk513Yh8EhEyj79uP&#10;U5s+we6CSSzox3Gw/DGcWvEMtlY+hosNnXGloS0u1bXGpdrWuFjTCudK2+BA6t0Mf+2xPe0ebE3o&#10;gm2J9JdpnbCSSUaTvz02MiHZEM4wGtkWq4Nao8rVDtlUmKJ5Fvh/ZEHxIjucSrXD0QQLzmdQkRbY&#10;IZiFH/WFBTFft0Ode3sUzrkTWdNbIfOrVgh/1w5VPm1xsYqZd1k3JllMtDT+NWcgtGyQT8hTf7rr&#10;2Fr2sAn51mYsq4cVedV8JcgqSFVtXtYobGL1IMRXNaNCGIKAzD5wie6OpZHdYZ0qk8qawYyU0LxV&#10;KVUT4Bf+qRkvoMEoIpYeHvjlnyTYb//E0bMXcf76zwaXf/oNF2/+gujkdEQlpWH7/sO49NOv+JnH&#10;6t+P//w39h49gayiMrj4+CMkOh4rN27DlZ9/M5XgZ/539upNrNmyAxn5xfAPi8ZCZw/4hUYiKDKW&#10;BRUBz8BQOHn7I5ifjUvNQkR8MsLiEhGZkAJ3/2AUV9XCPzQCH387mspqndbTDLJI6I3QsFdx89JG&#10;XDv0OX49+RF+PvouLm58FhfWT8MWhqeLtW1xoboVLlTegfMVrXC21AHHs1szPLbC7pT22J/eARuZ&#10;oGwIs8fupJY4lHUHdibeiXLXDsikuhS7sJDd2iNpzh2Im3MfwqbfCbd3WqLRsyU2BLXAllALjtIP&#10;hn1qgeubdgj60GKmwcz/tiUyWehZX1uQM90O4fxMiQfDd0V7bC25j0mWEq1B8M0dZCxBUPif7zq2&#10;F99rerCs6mkN/VqjLW/FowbpyzTZdXOHgvGyQ61Jl2Y5ETQtjwgbTiPvRjughMsaPvubTgJBDxVq&#10;LIFv2KfQCKwff/4H/kFSkae48eu/cO3Xf+L4+Uu4cONnnL50HYdOnjXE+eybHxASE48VG7aQxL/Q&#10;PAD/4H/nrv2I5avXkahxWOLmBS+SLyU7H3sOHzdkFWmv8wcOnzqHhrUbkJSZi6Wevpi31AWuvoFw&#10;8wuCM8m6xM0bgRExiEggWWMTEZ2YitCYBL7nh5LqZZizeCkJqzEQw2hrmKwk96HC9kZg0Mu4eXEt&#10;ru59Cz/ufw0/7nmReAY3d07FtsL+9HStmdU64EyJA04XEgV22BLCjDnmEWxNGo7NsT2ZKTOhmG9B&#10;HrPg4iVdsSn2AWyMvgcrgjqjKehOrInsh8agHtgc3x1rg7qidEFLJH9nj4KF9ihZxEL+xILPptrB&#10;9z3iXQuCPu7EgnagIlmQ+aU9sojgN+xR5N6JytTBEFbK6i2VJWF9mD0HhLzyp7uOHcUkvkZuaUws&#10;r0MKquSrYNXjBtn1mij79yYu+VtL3hrrStCCFiUzU04uGwX/9L5YHPqwGa3lldDHzCIiaC4sLYPk&#10;H/UBjp84gcs//iyhNP/+8a9/kYy/4sTFq9i0ax9ScgtQVLUMVQ0rkVdWiYKKauw4eBTXGe717yeq&#10;665Dx5BRUIylXr6GeAER0fAKCkV5XQNO005IiH8jsXXskTMXzHcEkJgiqtTTIyCEqhtlSBwcFUul&#10;LkVp7XIkZeVyfyQcPbyNwi5ydsMXs8aZC9dNMrP38UZFRE3BdSrT1V1/xc3dT+PGdv69dSJubB2D&#10;nYW9caa4DQu3BU7lO+BEjh0Op1OVUgdjHxPRo5ltcSSjFfYmtMGqoL+g3u8h7Ejthf2Z3bAp5gGs&#10;C38Qm+L7U7HuxTr/lqhytFgJMdcBiTO7wP391ixge3zyZGt4fXQXgj/tDK93WiPwoy7InXEHMr6w&#10;R9pnxKckwGsq6A64UNEB6wrutw7QphXwInF9eR2h0VP/dNexuehBo6rypmZya0LjB3IaJhloitPb&#10;CStYsleSrCtGWtGoYYajzZTjWitgafjDCOeXqS1WC3AIyqz1uIlnyKvmkZWL9Ke/kaj6J8965vJ1&#10;nL1yAxV1jSReGHxDIg35zl+/ies//mSO+U0egv8oyNi8a78J7Y5USD8SLy4107yOokJu2L7bfB+5&#10;ahT52JlzqKcar9m8HaU19SRoHOY5Uml9AuDs5YfA8GjklVaimhUknxUkMjGFSuyKIpLcicT9ZuFY&#10;c4O0bKiWE1Wvl4vfEFw+W4MLm5/Hze0TcH3zGFzfOAw3Nw7EvpLuOJLVGseYjBzLbIGdse2wPXUk&#10;jhb0w9Hcu3Aouwv2pHVhktIB60M7o9G3I7bGtmIW3B47k1phS1QrZs8dsSbAAbUs5LzviNkOyJ7b&#10;DvmOHZE59w54v2sPv486sYDvgOsbLbDkVXsEsdCzv3RACr1g0od2SGZ49XrFAcsCu+JKdXusLv2L&#10;UVijroQIu8Bz0J/uOjZWPGiaGBX2pbAa5KIIaPOwSrxsHT22tlpLZqPWdmoG7UHuylEo2TABWh9g&#10;QVA3RKhROlXrDzCEEpp0OJ7G2Cdqmhk0fYZqeubSVVynsopcV+hZT56/gm17DyCISjhrwRKzLa9t&#10;wKlzlwzxlGtdIYEPHDuJhjUbEECieVAtRcAo2gdXL3+4UG1j6HsbVq/nb1wxydw/fvvNKO7OA0eR&#10;mlMAD6rsN7PmYeb8JZi7xBnhtALp3J9VUILohFQs9fAhmQNRUFoBJ3dPzHHXQ230SmbElnUSNvdw&#10;hstjUTi/6Tnc3DwU1zcMwvW1fXFjbXccLf8L9iS1weFUB+yMasmk437sS+mMvSmtsS+jC3Zn3IMd&#10;mkc1yB5N3hasDrHDrsx7sCv7bqwObYkG7xZo8HRAzVJ75HzngPTpLZH9gwMKF7VFxry2SJ19B7ze&#10;bgH3dzrBkcqz5BULZr/QEuGf3oM0htfED+wQ/74dEt+zwOP1NtjIpOh02V3IK2DEyxtyCyLsfP++&#10;vI7oP9V1VJT0M60CIqm8rBRWfjaRtkBQK4ESsts7FyyZTbQB9UMMUuoGQz1fldsmQROQfef5IMIL&#10;BpgVWlzpdQTv5F7IXTERUTlTsH37Npy6cAVXmSBdYmJ1/uqPuHzzV0PY/UdPYuP2PYinYibTd67Z&#10;tA0Hjp/BkZPnDPnUQrBl516k5RbCjQopiNj+TKZ8g8Px/dyFWOrug9ySCpy7eJke+Z84f/ma+b1V&#10;9MFSUiVXUtdFTMIWLHUzvtXdN8iQ351kdiNZpbqZufnw8Q+Ea+hIU5vjSzVqa5ghbkBqf+xa/w0u&#10;bX+ZBdwDV9f0wuWmh5hR34PTVV2wOa49dsU6YI1feyYkd5seoK2xnbAtqSuz6s5YFdgCNc4WNPm1&#10;xPqo9tiScj/WRnVEpYsdalxboIqFnD+3DaI+aoOEz1sh47s7zMrZCT+0owI5YM7T9ljwUgvMe94O&#10;c5+3YNaL7ZH4xV1IfN+COHrBOGbVMW/ZwfXvHXEguxMuV7dGXE5P6AFFn9whBr45Q+CaOBA7/2TX&#10;kV3U1zpSi0RU5LPB1oyl17fbAeNhs1ZQWUlaIV2kXTYYhetGIyR/AGb7P2RGbgVn0y8l9DDwTuqJ&#10;BM3qXDUeVbX5OHH2Ii7d+AUXr/+MC8zmz1FlRaoN23Zh7eZt2LHvEHGQ+28YQm/euQdHz5xneL9g&#10;jqttXEVF9SPRAkiuKHgz6ZJyfjdnPhY5uWPdlh04feESdvJ7Tp2/jLOXrmHv4WMoqqxBaXWdUeSv&#10;vpvFzweaxM07MMwkbiLtAic3xKWkIyElDRExASSnelE0foAZZzGzU7OewSAUZEzG9b0v40rTA7jU&#10;cB8uLOuK81Udca6yHbbEOZiRRivc26HJpzWWu9ujzoMF6MREY6EFhXMsLNBWWO7TEfX+nVEf2AHl&#10;LvYoXsz3l7RC6oyWCHjTHv5v2CH4HXtEfEx8bo+lVKIvJlnw3VP2LGA7zHlWq2NbsOSv99LrtTUF&#10;HPu2vUHgK3YI+LQLThTfiU0sD28mjXow0TOL+YWIS3hnDUZO2p/nOrbk90PsbST9DzQ3Y4nM/38J&#10;m9HIAyoHmAQsnJnlksiHEZjVxzRz+VBZBe+kXmau1Iy6MUx+vsLJcxcNkYTjJOGRk2dw9PQ5bNm1&#10;F6VMuAroJU+SoPp3WSp87QY2bd+F+lVrEUNFLCyrYihPgGdAMLyYQLkw+ZLfnLNQViIaOUyiEtOy&#10;0EhroH/XqeYXrt3E+i3bERmXiC+/+R5fzPiOFiAZPkzWBE+SVd8llS4oLUdSajptx3e3elCii4eY&#10;+V0j8q2EDQrui5v7n8aZ6rtxsaYTzlao67A10YohsyWqXe1Q69SKKmOHiiXMoJlwFM5vgZLFrVHh&#10;3BYVLm1Q6tQWZU7tkTPHHgnMioVoJhlBb9vB528s2Bfo3/5qgfebFsx5xoJ3Rljw5RQ7zHzGDj9M&#10;U4Fb8PmUVgj9pBtDJwv5nZaIeqsFYkgQ56dbosD1bmb4bbA8u6uZo8AtbQA8Mqyk9c5sJm1Anz/N&#10;dawuuNvaZKVQr2ar5pB/O0TQ/4rmpGu4QWodvV3lQKQup9rWDWfB0tin9DTK6pvax0DLvfun9eGP&#10;DMECr9E4eOQY9h46iqMk6iF60hNMjA6fOI1d+w+jqLwKsUmpWN60CldJ1oO0CanM3supjDmFJVjo&#10;6IyZ8xbCl4ro5u1nfKajizucSdjvZs/DAiZUi5ndBzEZyysu43efxzn65WImUSGRMfh25hy8/f5H&#10;VGhfBFGd3X394UGlNt/l5oUl/K6K6hrkFRZjic9U1lJ191nHV8qja8l62QLvyD44uWEcTlTdg7Nl&#10;d+BkcSucKGiJY7lEDpXIxw7Zs6k2C+0YFi3InW2HokUOKFrchj6uDQoWtkXOvDZI/NoOfizIoHcs&#10;8GcBhzFU+rKgZk1loY634OvJdvh8oh20uLAK+ZsnWdDPtcH301rhs0cZSl99EEkfd0IUvyOSiYvW&#10;yAp/zYL5z7bH1uQu2J/zIFKzmUuQnFJWb1oBPf4tS6DZYTRH2J/lOgopiLerpx4WtQ0rNGs7mJF0&#10;mhXy98Ewph22eMNY5K4eaZBYI7IOpTXQUwijSdqR8EvvbZ4k9SNZhVBmp1qIWIWt6eLLqwuwe/9B&#10;7D14xCRSv/7r37h45Rr2k8QrmNEHh0UiIioW6dm5cCURl5JE+SRfBMP3Dwz7s0lYN09vOJKYi0hg&#10;bectcsRMvrd4qYvZ50v1zc4vQjHVWt83c+588/7XVNfvZ89FQnIaAkMjkJKeBSd+v5unj3k/iXYg&#10;r6AIqRmJcI+6bb1bNUKzwsVo9kBNtU6/nh3bExdWPYyjLNjjeS1xREPl0uywP8Ue22OYNMxg0jDd&#10;DgULWptCzZrjgMzZrYyPS/uhNSI/pfq8aIErw57/2y0R/IEDQj5qhS8n2eGtES3w/pgW+Opxe1O4&#10;3zzVAt9Oc8DcV+7CzOc7Y8a09vj8qa6I/ORBRGvVQa2R9boVbtPsEPL1vThV3AHb6P0C8wbBV4lW&#10;ngZtD4O/kDfMENY3awiyYnv94a9jO68jVmLxH2T8XyEfa5oe863Q35bqnZNRRNIKsRUDkLd6tFkD&#10;yixh3jiW/rUfvGgF1FIgqF02spCmmD+opqFFHs/i0NHjWLdxCy5du24a+kXYlWvXc99m5FLdPHx8&#10;4RcUAmc3D7gYFXW1bp1dscSJKkosWOyIJfx71rwFhoRzFy4yZJ67cDG9rLPZfv3Nd5jx3Q/4asa3&#10;ePeDj/Deh5+YbtqYhCRU19Wbbl9VBP3OzDnzzJOz+fz9eS6v0RPpBlgRV6ap0lmzNZcrFVaEXerZ&#10;HVc39cLutFY4nGEt4D0JLbAj2h47ouywnH7Pl34s9EOGyun0dD+0QerMDkj6rt2tQnZ6pTX83mkL&#10;/3dbMUNuCbfXLfiMKjT9CXvMeMLO4BvhyZaY8WQrfP1Ea3w8wYK3xznA691HEPtWSxauxSzmFvwq&#10;f+tlC2ZObYdVUXfhUN69yMvuD18lWbfBj8T1J1k1l5YWb1vsyYTrD34dJbwONWPpMW8jgDnWJi3h&#10;9jXbzLptzfutixAOgqV+/1SUbBpvoIUoyjZPRESR1orVOlVaVG2o+aBvaj8DDdyWStkIq4UvqmpL&#10;sGnrNmzcspXKehhbd+5C7fJ61DetJFYgPimZain1FDmdsXCJI+YvWox5JOWc+STlgkXm9Tzum/Hd&#10;95j+7Xf4mtDrz7/6Gp9+8SU+++IrfPLZ5/j4sy9I1I/w9nvvIyA4lOobhKDQMJRXViO/qBiBIWGG&#10;0IkpqaioqUVcYjwW+Q9gaFHziRXJlVoNZrQhrNqZdX1axC4/+gEcq+pqBiDvjrPH1kh7bAyxxzp/&#10;O4OCBXdg8SstMZdezYXJRsjHbRD8oQMWMyv+ionH/Of4+kUHOL7UklsqEfdNZ8j8/mkW6hSG0qkt&#10;WOit8NWUFvj8sRb4hCR4a2wrOL3Zg8lJO7OWa+hfWyDktZYIfbUFlk6xR/DX9+N0UVtszWgNTwqH&#10;u4Z6NsOTZeFFD+sj0CL4Ej4Zg5Af8+Af9jp2ZLVBtNYBbiap7r1WttSgJM1BoMe7beIYwNdmBc10&#10;6zJN6qG0NBx4AqWbJxjElA1E9Y4p8KFHdU/oCS3Ho0V4Y4pH8Av6G/gm96NaaVVua3umvOx898ew&#10;98ABlFVUooEkraGyVdcuI4mqUFZeYbaR0TGYM28+5hLzFiykes7HD7PnYL6IStJ+P3M2ZpCkX349&#10;HZ9/+RW++2Emvvp6hiHpZyTsR598ivdF1HffwwcffYzA4BAEBAbTArjCxy8A7rQVQSGhmEl1XswK&#10;0bRyNQlcgs++f4znOBJxJaMQT/8qpNaORdoyRpSSYebZd39NxZ7cH0t9e+IEs+vVEa2wKdiC9YF2&#10;WE3f1+Rhh3oXqpNLC2RSkRa/1gpznqNqMMGYMZm+jgU66/lWLNDW+GKysmY7fDqB/u4xC75/pg1m&#10;PMX9DKNfTHGgx2tJ72fB++OYsExoB2cWcuw77RHyCguZ5AlmAWvhYb9nLZj9zJ3YmdYV+7LvQVTc&#10;I1gQ3QOL4zQHay84JvQxk8S5pPQzU/prgWER15dwDOj1h72Ogjyt+6blVK0QcUVEEVIE1dwDGphk&#10;g4irfYa8JK6lbu8UlGykwhLx5QNRu3MqXGN7Y2FId3q8IUhfNgFah9WsTEjoSQM9PavpfxRORVrN&#10;WxUW42gmycinZ6xiolNSWoZCKl5efgFycvOQy21sfAIWMLRP/+ZbfMvQPpOEnUM/On3GN/jyKytR&#10;PyVBtf1q+gx8+PEn+Ih4/4MP8dbb7+Bvb7yJ777/AcFUVF//ADi7uMHV3R1LqdqOVPBFJOqXVGRV&#10;lsqaOsxz/B5uUdYl8jUTnq5DUJef1rKSf9UiaxpmqPXEAnh9kX4P4GTtnahwsscqL3s0MLNexqy6&#10;cqE9yuZxO5+Jyw/t4PL3dvjuaXsWrgVzqUbzXmqL76bR09HbTWe4/IqK9NXjLfD1k23wKZOUT0kA&#10;JSnvj7HgjVF2+GTq3fB7tzvDZxtTyMGv2LOA7c3Cw0FUuu8mtUOpzwM4W+yAhvQOmBf+COZH9cDc&#10;iEcM9HoR/aqIq8WDRVrvjIGGsEKE/x/vOjYU3Mlk6veMXx5WHTmyZCKuysKmtLfUtpm02mqfpW7P&#10;VBSsHWeQWDXEzP7imdgbSyO6IyBD8ky/ka2Ztq3QzNTqntWTpmFMANTEpZW0ncMGkCQlqGYYTk/P&#10;QEFBIbKZaGVmZSGF4Tk9I9OQOFVNTAGBmDt3Hn6gin72+Rf4mOr56aef4RNuPyZB9VpEfYdq+gZJ&#10;+tZbbxsienp5IzAwCIFBwXB1c4cL1dXJ2RlOJKwzX3/FY7JzctG4chW9bAy+nNfHDN7xTrQOkUyr&#10;HW+Q1/Qo0qmyulGq3ZrKMaZwlHkiODhtKArDGE4zOyCfGXXNYjuUs3BL59iZEfOFP9ihmCic1Qbh&#10;n3TBglc74tvnOjFbbonPH7UYfEa1MqAKfTKppVGht0axgEc74OPHu2LJXx9G1Pv3IPKvVCL6O1PA&#10;L9kh4AVrIc+aeAdiZ3fDiaJOWJvRAz6JPbGEqno7YW+RNqaXWY3QlZXOUzMcarA94ZkyEMWRd/1h&#10;rmNDVk+kFA80YpFWo4VMxhkCiqRq1hJ5ZQ1snQa3Q9Yh0BxLS6CHDzMbtBo0vV31UBSsnmDGjC4J&#10;fdiMF3WN6mXW3fJNZs0VzPpWGgCjxeSsjbtqM1NWN9djKNZuWIfc3HzExcUjgyTNzMwyM25rVpbN&#10;mzYjniorAicmJhriLqEqfkPFFUk/oJIKIu5nVNqvaQ8WL14CXz8/BNMCaAB3DglZVVUNL5LXEJUJ&#10;m42sSfTKq9euQzp/84PpJCGtgHXwuZWUmXUTDbIbJpuxlkogNRLNrEPLyqiVywVH/0ewNr0zGsPb&#10;I/UrKtIcC4pn2bOQ7VHwvT3yvm2JnOnczrBH1vR2CPuoC5a8fie+e7YzPp/aHh892gYfTmrNbXt8&#10;MoX7nuiKmS/cB/c3uyGSBRz195YIYQEbNdIy7ixgWyHPntAKwTMexqmiNjiY1wpRqSQsr8Era7DV&#10;u2b8F3CfVst2Z8UUYb2a4cm/3SJ6Y1PuXf/j13Eon8ldTk9G8BHIXTGZ93+SQQj9q7pj1T0rxTWL&#10;bZNP/5WwEhaD3MHqOBiJ5NqhBlpmsmjdZHgn9caS8O7wImGdI3vRBlhXixFEWK1tYF1+0/psuQYn&#10;2JoiZruMw8aNm5CVlY2wsHCSLJF/b8bPP/9qRv2XlpUjlCE9IoLZfUysIXBUVIwhpBBCHxpEBdUx&#10;+rxe28jp6+tnHumuo0fW97tRZUX4L2khRNa16zciIzsH732hYYR6PHgkL1JJoyZi0DL5Ewyy6idB&#10;EzFrSk7ZHD1FEZKhpZMGG7hE94WzX3dsyu6M5aHtEcdMWc8l5RO5Ktyv7ZD+pR3SPrdD6icWZHxm&#10;h4zPWyHlMx77cRdEfnQ3wj+8D+Ef3IuI9+9CzHudEfN2a0T+jQmOUSJmz6+0YNhUIRPP28H/GfrE&#10;iW0Q+k03HCvogu3Z3ZCY3oNEHMDsfyhJOwQezUmWDfrb7FMHAqGtbIEBPyfE547Atvw7/8euYwev&#10;Izunh4nC8eXDkXcbYaWYUk+bwsoOmKGGahEgbE1aIq3eFywpy4aa9VSFzOWjULrhcdoAGvrIR0wo&#10;FWG1wIVtHS2fxMG0BVr3YAALWlPI6Ms0C4xqgnVO1plOo5j0NKKkpAQ+Pr5YXldv5tXSvFl+9J6h&#10;JKLIKEhlI6OiDXFr6T0jIiLh7u4BT08vQ0hXV/pUV4Z+JyeEkNBS2PyCAnPM9/Sz0+l182k/1lDF&#10;E5NT8c6nYwwBzeyKVNiIvKHGDoiwthXHjS8nYbVUkQitQelaREQLeAhuvF7niL7wCOmFlUkdsSau&#10;I8I/vgMpLNTsr1iwLGANlUv52A7JH9sj6SMHJLxvh/h3LPRyVsS8aaECWRCu5h1mzSGvWgvYipYs&#10;ZC3pbodAqpEbM+9vH+uEtCUP4UzxHdiX3wZxmX1hW7bdW4/WM/tXD5crSWgFFdQorpWsgjeP8c0c&#10;3AxGD/4dVTIaEbQHq1P++69jP68jLVdt91bbGEf/mtM46dZoLNMCQIiIUlAlWabVgPsEJcTaL8Ja&#10;B3EPhyWpZohZF1VIpcKWrp9iJSw9kpeWEQ/taZbKdI+isSc8YwcybLJQo3uRvJqfgLWEX6xJ4wR5&#10;Rv09z2sQsvLizHRBfn7+RiVjY+ONggrBhPyot48fCRxm5ojVxG41JK32y5/Kpzq5uNCnKuxbQ/+C&#10;BQuN2n7+xZfGvzY2rTSe1Yu24e3PB5KsCh+qjbIs1unrZQu0tU1rn1A+ygxrM8fkc1tAYlOJAtM1&#10;m81QuMf1h5NWWSRpF/v3RIZ3J+zNaY+EHzog5C0HJH1gQerHFhawHRI/aIG49+ypPHYGUW/aIeLv&#10;dqZ3R+2QIa9KhVig9HZKRAIVOlnIASxgL2bnsye2wqLX72fYvg8niu/G6uxHEKW2b9oUs3w7y8Aj&#10;baAhrpMEhAmWDS4iMKGES6tVeqZKVaWuVmiZqhBWxmAqtH98fxSEdP1vu461OY8gKa+3WS1SQ1UF&#10;KWxuo6aRn2ggssrDKjIrWlvb+VWGEkNrO6zaXkVoHaNobpEViC8fbKBV/ApWP2osgSOzUq0BsCjw&#10;EWjhtaWhfQxcIpjEJAwyi3K4M0vVw3zWxEYj+PuYv8NyqHBUN//kEVji8R5D9QbkFxbBhQR0c/ek&#10;ygYycQqhNw2Al7cvAkjQNWvXY+u2HchkSHeRqiqpssHVHUtJ2jlM1NTUpdaFHPpktftqqvgvvvkA&#10;n82xPiwpKNRLOUVSvbbtt3UcROTzPR3D960rh2u5e+saYoKNsEuIpaykrqykXs73YEtaezSFdzSP&#10;fvj/1QGRb9hb1ehtC6JZwJFvsJDVu3NbIYe82oIJCfFKSwSzkAOfoxJNtWDOpFaY8/w9yFp6P47k&#10;d2AhO6AgvRsCcobBl5CqirDOCRQK2hZXRjT9LZL+L0jicSSz1gR2JcFtcIvvCx8S15fE9SXhtfp6&#10;hN8D2J7xf+86TvI6yrMf4j0dyKScyporsvYj+fpRKIYjf8WjtwZoi5TysbKUyofUbCVFVYuBAckr&#10;worMNj9r0YS+eixGiCwaiJymiWYyWaOwWkI8qAeWhtDTBrMACadQqmzcQIbMnizY3qZdVtZB0xkJ&#10;SmKsjfPjeIJjeEKDMdN5MAIjF2Pl6rUoLi2HH23A/AWLsFC9W0ud4UWV9aY/jYmL42tfOJOwIqia&#10;qdTs9c13P5g2WncPL0P89Uze1Ks1e/5svPnpUJ6TaqYu1LqGgZkavpmktv06Dxv02HoQQ6hey4tr&#10;hXGtgWtbjdEjrnl9W8I3jf68ZBKWaukkVt54z67YktIOy4M7IubbLnB7vQPcXnCAjzwclUfZcvBL&#10;DJtE8EsKl/bwetoezlNbYv6jrTDric5we/cvyHX5C/ZldsLRgk6oz2USoy7wNDX+DzfwyRoGl0SG&#10;/iQlUKxEqYPgnGQd9GKD1FXtsCKrlNgpjuWjlSoJR7UeMAq6ibjc7xLT22y9SXo/7k/zuxtb/09e&#10;R35H1Gffj7T8XmachmDUNcdKVkHTQ+U0/W4JrGHfSlgpqAirttlwklQQWf8DJLElvYFJl5ZJJyJL&#10;BjLpehRB/BI9LSv18WIo8eKN0yJt1tWxWdjpw6Bl4vVwojJwzW5oJtkgtD5rSvV4epXH6BPHkcCs&#10;2VQHrSz4neMQLPX8DCWV5ahraERBcQlimZSJrHPnLzQdC3PmLeBrYSH3+yMqJg4FRSVYuWad6e5N&#10;TEvHl998itfeH4xZ7lTVZnJKSTVlpqDs37qmAS+cvloT1+k4m20JYc2O4HHhIreW52Eo1RpjWkBP&#10;CNOiIxWPMaN9Him1T8KR1mCG+4OYF9zTwCOiD5LC/oLayA7YGN8RFb5dkDr/ToR+1RUeb3eG0+td&#10;sPSVrnB8tSuW8rXvh/cicsa9yHe9F+vjuuJ4UTvsK2mH+uL7EF/IZCp9EOZpIT+SyoX3y4D3TGv9&#10;LomnHSNZNZxwKRVUba+CtfOAkY9wUieCmrb4vicFQ/DiNWmZoSCqtSeJvjj0EbMiji9fCzFMSpNy&#10;RyI/vhsaYzv9f7qOE0XtcaisPRoL70ESVTQsx0rU/yQswz7JakBbIB8bU8LwTrhEM0rH90IAbYE/&#10;ySv+mGcI1ZGjh1+ZI6lcDcfUHsv3LPHVQxHLhMuAKpvWMAbx1SMQXzmKidhos0ivF2uxG8O94Ely&#10;BkmZbikYs2x6VtuP6MvVSJ/b+Dhr0WTWGqmZMj+GZyKIf8/3IQHmjcbcpW8jONIH2UyiKmqWoba+&#10;EcsamlDX2ISa5Q0oq6pFcnom3H198cnX7+D1d0fho++0kqFujkhoDemRWjVQob85lCi8JFaMRiKv&#10;QSN8tFS7vFJEHsMLEc4EIJw3MkYDMBhmQnn+RnGzlaANpb/VKjOTkVj+KG/6GCyhh//Oqxsco+np&#10;Cb+s4fDKHIrZIY8ghPapNL8f6jK7YXlCF6xJ6YR1qV2w3qAzNmd1wo78Ttha1BlNBXciN/1uhCQ+&#10;gEUsLE9Wbo1jdSHBlrCwHEnOpVRLQa9FzIVUysV8TwRdJJImWrE4rgcWRHcnqXvAg4WtxeSC8oeb&#10;5VYFd5IyIIP2ImUwI4ZWQO/FqNnTdPwIsSSsyqigaQri6eeDQruxEt6H0qh7sCKhK9andMGG1K7Y&#10;mNYVm9LuxFZex848XktxF2yrfgCrqnuhpl7JqlbItM6Q7ZvCnCarvyGqlaxWwsq/huaTIyRtIP8O&#10;YHkI7slaP7cv/JmoazHnAN77IEYXv3T6WSKAkS80X2vojuRrXgsjjSWuhoQVaYkkJl0xlSzsZSOR&#10;3jQeGSsmIqFmFL+QoSiJ4aUZ/hn9jHKFUbUEvVaLgaCTN2tfNT2OvBVTrcRi2BWxBHVC6EFG29Yt&#10;eiC+d+6NL+f1w4ff9Me7Xw7CW58OJPj6q974Ym4fzHajckSTjDxpA35OEytrjgTz/aw4+t2AZujp&#10;y/RlPP/l482ILD1QqUQykjdNCJMaZPZBdD6P5Y0N4vUEsLIFsbIJOk+1NXskDIRTDBOf2P5mtWsn&#10;RhvBP2cEs/Ih+D74Ybjw9+IbJiNpxWNwYtIguGUMYFLUF0ukflI93he1l6pX6vZGf2cKgcK6E4/V&#10;a20dKQq3wM8vju/dTNyeWJzQC7ZVZFxSSOCY7iR2TwSw0iUun4Sw4lFwSaBNIBaF96KyDjJNdFqQ&#10;2p3XoRYfJyq5oCeg02onoGTNE8hYNo4RRtNQKSdhNDTt7qzEaYpAuhdD+D6/g4qvSa3Taica5K+c&#10;QkEYzu+imvPz5ilk3svbCWt6rzJJVJLVN4ueOrMv/bkGoetvdXRodXJaRia9IXmjedwoJovDrKAd&#10;C8wZg7CCCQimcHinMelKrR+F1MbRBumNYxFRwpBYNIikZQ1cMxk5qycjqmwovNPpfwiXxJ6swdbp&#10;NhV2bcsJaVCMoJNXwpXdwJDaONWshyBVldIKISSvJkUW2XQjFIJlF2QxBGsj/jCEZFgXU7YueKyt&#10;FlgWqIIZgtV76vs8FQ5ZoB4sXEGKn1w5Bqk1Y0z3q38abxRrs8y/AW9cMD1jSAZvMK/Fl9dkFn3g&#10;dwiu9HiOLNR59KwLgkksEnYmXy9moQterP3yk98EPERC9kN0zQRDWmeSVXCk2izheRg0k1bhXK8X&#10;inzNYd32/n+QtBn6zO3Q57VAnKYnEtxY4ZwoHq5SNa2SQwKp0BdHkOTEDz4PY2EofWy4rBoJlcBK&#10;FNELc3weNLAutz+E5TSRhB1DovG7eT4+vB4flocQQCsSKpUjRFRNZK0OmPRlkwzyV05lFBrNCj6E&#10;99g6DkCJkgZFCfKdIrCSeA9GBV+edwATMX8SWfDjsaYrmZHGh/fUh4T0ShkO98RhBh5J9PPpo0jW&#10;8QjUmr/pI5sJSxsgJNWN5pf0hVcaCVk0GFkrJ6Jo4xNIWT4OwQylggdvkHtyH9YE6wUEMPyoKck2&#10;pbz65EXStBqa67pHDTE1sMR4WULH2lRXBJafMjeJNVhQ0qY+fdvq378T1obbiMsbaav9XsyI/enb&#10;BI3MylxubTrRQOAQhh81mWgrKHMN1sorKVqpRIkiSUuSqdVDWBLOcBv8COZRVReHscATBmN+KIkX&#10;z0yd8EwfSsIOxEx6Qmf+XmT1BMTR/rhLSQmpoSBCKozb/pZi2ggoos5r7mqV2ur1fNqEBTxOEKlv&#10;J7Q+o4qwiIoqLE4gWMmcWRYBhcNJWGbdhWMYDRQR+tFr98CSqD5wjukP7xQRSu3LfTDT+0EDzfur&#10;/vn02nFmcb3ESt5nlqkph2bCao1hrQ4kwkoYdK81jkQrSwqpVRNMYm31mf1ZntYs3/bEgBIoJVZa&#10;RsqThPWX0lJ5A3LJGwPyhXmEL22RN8O9lsL3SmXCmTrSwDdtFK3AWNqCiVRZPWc4ARapZ1S5FZGl&#10;LHyqqBsVx4c1Lrp8OEk7mXiU1mCMQSB/xIM3L1AN0ySgSb7S1aVpJa8WR5ZK6oISy1kzSEpNIGd7&#10;TFxJWTBPMLC5xgYw29WcXTayeTOrleKGZY3gjRpJjDLbkEwbrAQOJWl1I9WlGsIbqZupyiHEl45G&#10;Rp3C1gSj9mor9mW4tQ2qCKbFCZJNYFjVTONB3KcE0lQswjlKytSLhU0lix9IhR2ABSSujbAeDJUu&#10;yYMwlyrsyusP4bVGMMF0ZXQRRMIFJKDWeF1M4s2lms2LpKVgJPDg+4Irc4F5sgdh3TE/kkQlFkaR&#10;qNFWaIyAbVTWUhGWvlbknROp1WO6Y15sT0Nw+VsvkimyciIC8kfzN3iOxEKqrDMtjSvhwXP1ZAVz&#10;iubnA7oZzGN00PoVikCZDeORxzJW7mFWbW9u3tMi2CpbkVb3V69tg6BMDyHLUU2DiqyyZEG0QupI&#10;0jgTQT1VynGktJFF/DxV1Zf33p/KKgQyMgezAgTSdvgxavqkMhpmsMxJTCGEyhqUOZYJHAlLhOSM&#10;h8WbheVPLyHEV8oWTCYx6Wn444t5Q91JzsSaicimHxViK8Yx8dKJjUZwxgieOIlDIoUago1gDVX3&#10;LTNEkikyj39TPWUJbB5WvU4azmfabBlG1Lam5EhNHoI/z0cdFoFUhIAUK/x1IclW+CWp+WkwfFgQ&#10;gjehFcbd47SAiBUesYwSVFx5LudIeTaGdW49mcgImqLIk35QvktE1gAfHxJVq48LTpEkJwvclUR1&#10;ju7PAqYCBlExI0gawpkh1pmkWMrfdeb1irROrJQLtaAvMTeU6hbN36aXdOT5qAVgASuAmqn8lFSo&#10;zZc+2IMh14WV00AhO1EemQop8Lv1/Y68FscY/m6MkrA+mB9nxSL+3pyY3viWkeC7EKpzVF/MCuuF&#10;6bQCwldeD2FmSE/MDemFb3y64Qv3B/AtrcASnp/gSMLPY2WZGdSNAtULqfUTkFg9zkrQ9GEG1jJQ&#10;97W6rhUVuZ/k9daq7YQHz0MtQIqqZsGW5uZDtcULus9SXSXAReueREz5KCZe6tTg5wkvRlM/CR/t&#10;gBcrlQutlzsFwj9tpIFPyghGhSEsh8FwjOD9DekDSzBrRDRrllCwdhrKt76I7JVPMOQPMaswL2FB&#10;RxSOQhJDvBBVPIa1lWGwcCxPbhRPdARVTT5mjIFCjy9rppQvomAEM1XVRDXSk7Ba95W/F0DF86Sv&#10;8aG9CC/QdJ/M6KtHGoTlU5F5sd4sQO9EDWekOvAiTNtoM9R16kr1U0IhOJIMVjDsEkvp1QTHCKqc&#10;yEpP6iHlZgSwNqLLdqjSSQmYIfMmezAyOJOoBgqlEdaOg0VU1kW0A0siGcpjqF6EK89Bj1W7MQN3&#10;J0Q4J35+KYkmLOJ3OJJALnFUa8KR36eWBmeGah/eHyEodxTD3Fh4pw4x7yl8y3sqWRLmh5JQJOLc&#10;oEcwh/55ZmB3fEvMaMYPIif3f+b9ED71fBDfskLNYMX62qe7wQxfqjC/dw6P+9bvYZL2IcxheWoe&#10;WcGVorGQUeAHKq1j7COIpWhEFpEkFBuJkA0BPL8AXmNwhkK8urpHGrUVFFGtOYeUVEkwSU3SqpnT&#10;NHUyuvhQ8KKKRiC78TGW8wSE0b54UyAEV4kHye7FCu/KyrmInnu+rExzp406bDziB7P8KJ5hfbEw&#10;uLfmh52AnFVPGFTveBVF65+h0k4wX7KIhe3Im+9DfxFMQy8EspZ5M1wEk6R+NMi+SQrJo24R1ieZ&#10;NVAXzVoTkc+LI1n9SQ5ZCCGCoUJzHuiBRi8mDcoe4/XYOJM8Ib6S4T6HRKUaqUdNUEeFGvJtcCNZ&#10;XZn5upAUziwUE765daUSCe4khg2ezOqV2JkBO7n8bg0hZGUKl882ycNjfD2SN+Z3wnow7LsTS0jW&#10;+SSCertc1FlCsgqOJO9SVhR3ZuEirq31wJP3RTDNXzw3HSOSLuX5ipAipiu/VwjMGYmk2ilMJIZh&#10;Nokncs4hOWf5dzeYSZJ9T2X8joT8hoScQXzh8SA+cH3A4Av/R/ClX3eSlYT16kYC98GsiH6YyYIW&#10;5rDCLeW5LOA5LJTaUxE1HsEGF0aWxVTZhdGPUPl7IYj5iQ/LyZ33z49lKCi6+VA0JB6KmrpvRmVZ&#10;toJsgckjSFoRV3mJCKsmQkGdSoIGH0XTmmXW03ZUsJLydwTnWNoZRjYftTPzNxazHOfyXswPpt0h&#10;5L+9GFFly1xY7i6895b8NdMMUYVlu/6KxKpJRkEXS6WiGBZZEK5UCamFIC8UwAzeJ2UYlkZSQQjv&#10;RIYOeg9Bku5KBfShxIfkDCchhzJD7Evjb0WkejXKGBZJVJeEHgxHPRBayKx+mTowRjI0jUFs+UiG&#10;aYYW1nA/hiRf3jwv2gDBkwRWc5MhVbPaLhURSAwvnpvgQ1XwoSp48xy09dcYAfreIHolwYffHcqQ&#10;nNP0JHJXPk1VH2lswGKqmuBFIqpJaDHVaQ7Jo8TLiaRV7Re+936YRHoY8xly5zH8zzKE68lroeqK&#10;wCKovo+KuVRKy3Nz5OsFPGYRs3bBn+eT3fg0K/4oU0jK6FVI84JkP4RmZRVxvbvhe9+HjWp+7vWw&#10;wfe0JjOJb6k63wTxs1Sj+axUc3iewmz+rqN8Ns/DhclTSBGTI3ptm8Jam9e6Y6mayhjplpC8SxiR&#10;XFjmIqngl8TIw3N3IpGWhqklhWXISKI1LgyokFJX5TJK1pSjyNPq+TlBwqNmRlkuf1rM3KYpSF02&#10;kZWUFYBQ75sPPxNEdQ6gYrvLAvG3lvC+C868Bjf+vovEieR15/VZSjY+j8ptrxgUrH2WXzzEkFXN&#10;ObrpnjxxEcIGF4ViftgleiC/lN6KcKFku/LLBCd+uQjrTaIYM03/6srEQQ3EQljRUIJkYlLnmsSb&#10;wMQnSOtlldOaEMnLRzM8jWaGSPOvhm8qkC2MCn4kn1TMjYQVpPaqnR4kil4LvvS8Irsvj78F7hN5&#10;BfmlYKpqat1U+qqJ5nekhktIJMGdFUL7RKwZ9H4z6Qlnkizq7RK+WHo/vnR+AD/4djOE+oFKODvg&#10;EUNOwZH3aSGJv4AE1Pepwi8hYefyGBshlWDkrHgG0SUTzHs63lE2hK8FKftsVpZFLDjd84XcfkdF&#10;VegX5pKgCxku53E7l+WxOHEIfe1gzOexwlwq+gIS7IeQR+DBMo1m1AzMH0FbQCUnZgY9bJI7F40b&#10;iZH94N9MDt3olY0dI5SPSHGdyAe13brzPU/mBhpjIqgDQoRVouxF8sq3qi1ej20LqcyFNK2VfKw7&#10;K0YGyapeUEVcwYVWzYeVJ8zYRYoYo7qHae1h2QuMjKanleeiiOvHsrXkrHwK6fVTDaJKxlCGeVJU&#10;KSmWbqKIIKX5f2o6l5aEoigK/48KCoqKqEHQpCZB4G+JjOiBUNFDszJ7KIapoQ4iIrCI0Jw0ahz0&#10;n07fdy53sAb3Xjgez1l77b32uaIkFGcQcqtE3dPAQXcgI8jHghjDAUyXZQauYcA8qSgReRq3WyJM&#10;VN+Y1DObSDlw15sNza+F8DCgXHi35cH1APX7NA2Qmlhoy5EyEzeQRP1jKd4rME9R4TM8BVFVDS6h&#10;AnttJqiiZJLV+6Z5obo1+8uhQR2uChZZlEue+91StIcrEG0urBdGIkmz52Nh8yLBDml6v4byogan&#10;GhjGECnhj4EBfwgxve987DhI4FSlb8gcrz+Z8PS9Gp/nKuMEO8EfBQGFhJwbxdEYPN2hWW8+ZCkJ&#10;tu8hLthrzEDUOUhLJmDuJ5A1D07ZL3FMiXMAIXYh5i0K1iIVe5qm+RJHqFsVF38NmXIYr3x7ijWC&#10;iLFFmEAzm56MJS1H9u+F0kBfAjRYpvsrzJU/M5Kwpe5UfLtKDP8yYfC7Fo9pC60JSJm85qniiuLj&#10;JGSfjr1dW5GOLfk7fUw48L807AClveB6bzH8A9T1K6qvKj/2AAAAAElFTkSuQmCCUEsDBBQABgAI&#10;AAAAIQDMvpRB3wAAAAkBAAAPAAAAZHJzL2Rvd25yZXYueG1sTI9Ba8JAEIXvhf6HZYTe6iZaNcRM&#10;RKTtSQrVQultzY5JMLsbsmsS/32np3ocvseb72Wb0TSip87XziLE0wgE2cLp2pYIX8e35wSED8pq&#10;1ThLCDfysMkfHzKVajfYT+oPoRRcYn2qEKoQ2lRKX1RklJ+6liyzs+uMCnx2pdSdGrjcNHIWRUtp&#10;VG35Q6Va2lVUXA5Xg/A+qGE7j1/7/eW8u/0cFx/f+5gQnybjdg0i0Bj+w/Cnz+qQs9PJXa32okFI&#10;ogUnEVarGATzZPnC204IszkTmWfyfkH+CwAA//8DAFBLAwQUAAYACAAAACEAIQV3W9YAAACtAgAA&#10;GQAAAGRycy9fcmVscy9lMm9Eb2MueG1sLnJlbHO8kk2LwjAQhu/C/ocw923aKouIqZdF8SKLuD9g&#10;SKZt2OaDJIr++w2IoCB663FmeJ/3OcxydTYDO1GI2lkBVVECIyud0rYT8HtYf86BxYRW4eAsCbhQ&#10;hFXzMVnuacCUQ7HXPrJMsVFAn5JfcB5lTwZj4TzZfGldMJjyGDruUf5hR7wuyy8e7hnQPDDZVgkI&#10;WzUFdrj43Pye7dpWS/p28mjIpicVXJvcnYEYOkoCDCmN1+W0+NltgD93qMdxqF85VOM4VK8cZuM4&#10;zG4O/OHJmn8AAAD//wMAUEsBAi0AFAAGAAgAAAAhAOSLsrwNAQAAEwIAABMAAAAAAAAAAAAAAAAA&#10;AAAAAFtDb250ZW50X1R5cGVzXS54bWxQSwECLQAUAAYACAAAACEAOP0h/9YAAACUAQAACwAAAAAA&#10;AAAAAAAAAAA+AQAAX3JlbHMvLnJlbHNQSwECLQAUAAYACAAAACEAfvHBxMoCAAD5CwAADgAAAAAA&#10;AAAAAAAAAAA9AgAAZHJzL2Uyb0RvYy54bWxQSwECLQAKAAAAAAAAACEAj116eUGpAABBqQAAFAAA&#10;AAAAAAAAAAAAAAAzBQAAZHJzL21lZGlhL2ltYWdlMS5QTkdQSwECLQAKAAAAAAAAACEA4q7GZfjt&#10;AAD47QAAFAAAAAAAAAAAAAAAAACmrgAAZHJzL21lZGlhL2ltYWdlMi5QTkdQSwECLQAKAAAAAAAA&#10;ACEAEFWmQnSiAAB0ogAAFAAAAAAAAAAAAAAAAADQnAEAZHJzL21lZGlhL2ltYWdlMy5QTkdQSwEC&#10;LQAKAAAAAAAAACEAVvdHA4WfAACFnwAAFAAAAAAAAAAAAAAAAAB2PwIAZHJzL21lZGlhL2ltYWdl&#10;NC5QTkdQSwECLQAUAAYACAAAACEAzL6UQd8AAAAJAQAADwAAAAAAAAAAAAAAAAAt3wIAZHJzL2Rv&#10;d25yZXYueG1sUEsBAi0AFAAGAAgAAAAhACEFd1vWAAAArQIAABkAAAAAAAAAAAAAAAAAOeACAGRy&#10;cy9fcmVscy9lMm9Eb2MueG1sLnJlbHNQSwUGAAAAAAkACQBCAgAARuECAAAA&#10;">
                <v:shape id="图片 123" o:spid="_x0000_s1027" type="#_x0000_t75" style="position:absolute;top:2893;width:11874;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wKSwAAAANwAAAAPAAAAZHJzL2Rvd25yZXYueG1sRE/LqsIw&#10;EN1f8B/CCO6uqVVEqlFUkCsuBB8fMDRjU2wmpcnV6tcbQXA3h/Oc2aK1lbhR40vHCgb9BARx7nTJ&#10;hYLzafM7AeEDssbKMSl4kIfFvPMzw0y7Ox/odgyFiCHsM1RgQqgzKX1uyKLvu5o4chfXWAwRNoXU&#10;Dd5juK1kmiRjabHk2GCwprWh/Hr8two2f88HGlzlZnC5cjpej3bnvVOq122XUxCB2vAVf9xbHeen&#10;Q3g/Ey+Q8xcAAAD//wMAUEsBAi0AFAAGAAgAAAAhANvh9svuAAAAhQEAABMAAAAAAAAAAAAAAAAA&#10;AAAAAFtDb250ZW50X1R5cGVzXS54bWxQSwECLQAUAAYACAAAACEAWvQsW78AAAAVAQAACwAAAAAA&#10;AAAAAAAAAAAfAQAAX3JlbHMvLnJlbHNQSwECLQAUAAYACAAAACEAzo8CksAAAADcAAAADwAAAAAA&#10;AAAAAAAAAAAHAgAAZHJzL2Rvd25yZXYueG1sUEsFBgAAAAADAAMAtwAAAPQCAAAAAA==&#10;">
                  <v:imagedata r:id="rId78" o:title=""/>
                </v:shape>
                <v:shape id="图片 124" o:spid="_x0000_s1028" type="#_x0000_t75" style="position:absolute;left:13658;width:10541;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ForxAAAANwAAAAPAAAAZHJzL2Rvd25yZXYueG1sRE/fa8Iw&#10;EH4f+D+EE/YyZjKROappkYkwETesDvZ4NGdbbC6liVr/ezMY7O0+vp83z3rbiAt1vnas4WWkQBAX&#10;ztRcajjsV89vIHxANtg4Jg038pClg4c5JsZdeUeXPJQihrBPUEMVQptI6YuKLPqRa4kjd3SdxRBh&#10;V0rT4TWG20aOlXqVFmuODRW29F5RccrPVsOTOt3cOl9sP79/8GyXm6n6chutH4f9YgYiUB/+xX/u&#10;DxPnjyfw+0y8QKZ3AAAA//8DAFBLAQItABQABgAIAAAAIQDb4fbL7gAAAIUBAAATAAAAAAAAAAAA&#10;AAAAAAAAAABbQ29udGVudF9UeXBlc10ueG1sUEsBAi0AFAAGAAgAAAAhAFr0LFu/AAAAFQEAAAsA&#10;AAAAAAAAAAAAAAAAHwEAAF9yZWxzLy5yZWxzUEsBAi0AFAAGAAgAAAAhAKjMWivEAAAA3AAAAA8A&#10;AAAAAAAAAAAAAAAABwIAAGRycy9kb3ducmV2LnhtbFBLBQYAAAAAAwADALcAAAD4AgAAAAA=&#10;">
                  <v:imagedata r:id="rId79" o:title=""/>
                </v:shape>
                <v:shape id="图片 125" o:spid="_x0000_s1029" type="#_x0000_t75" style="position:absolute;left:26332;top:3009;width:11176;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3MEwwAAANwAAAAPAAAAZHJzL2Rvd25yZXYueG1sRE9LawIx&#10;EL4X/A9hhN66WRcqshql+IDSeqmtpcdhM90sbiZLEnXrrzcFwdt8fM+ZLXrbihP50DhWMMpyEMSV&#10;0w3XCr4+N08TECEia2wdk4I/CrCYDx5mWGp35g867WItUgiHEhWYGLtSylAZshgy1xEn7td5izFB&#10;X0vt8ZzCbSuLPB9Liw2nBoMdLQ1Vh93RKrj8mPe9P+hivc599f0m221YjZR6HPYvUxCR+ngX39yv&#10;Os0vnuH/mXSBnF8BAAD//wMAUEsBAi0AFAAGAAgAAAAhANvh9svuAAAAhQEAABMAAAAAAAAAAAAA&#10;AAAAAAAAAFtDb250ZW50X1R5cGVzXS54bWxQSwECLQAUAAYACAAAACEAWvQsW78AAAAVAQAACwAA&#10;AAAAAAAAAAAAAAAfAQAAX3JlbHMvLnJlbHNQSwECLQAUAAYACAAAACEAq2NzBMMAAADcAAAADwAA&#10;AAAAAAAAAAAAAAAHAgAAZHJzL2Rvd25yZXYueG1sUEsFBgAAAAADAAMAtwAAAPcCAAAAAA==&#10;">
                  <v:imagedata r:id="rId80" o:title=""/>
                </v:shape>
                <v:shape id="图片 126" o:spid="_x0000_s1030" type="#_x0000_t75" style="position:absolute;left:38833;top:3009;width:1092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V7IwAAAANwAAAAPAAAAZHJzL2Rvd25yZXYueG1sRE9Li8Iw&#10;EL4L/ocwgjdN1wWRahRZWFj2sD7R69CMTbWZlCbb1n9vBMHbfHzPWaw6W4qGal84VvAxTkAQZ04X&#10;nCs4Hr5HMxA+IGssHZOCO3lYLfu9BabatbyjZh9yEUPYp6jAhFClUvrMkEU/dhVx5C6uthgirHOp&#10;a2xjuC3lJEmm0mLBscFgRV+Gstv+3yrg81bm5tr+npo//3lB3yTHbKPUcNCt5yACdeEtfrl/dJw/&#10;mcLzmXiBXD4AAAD//wMAUEsBAi0AFAAGAAgAAAAhANvh9svuAAAAhQEAABMAAAAAAAAAAAAAAAAA&#10;AAAAAFtDb250ZW50X1R5cGVzXS54bWxQSwECLQAUAAYACAAAACEAWvQsW78AAAAVAQAACwAAAAAA&#10;AAAAAAAAAAAfAQAAX3JlbHMvLnJlbHNQSwECLQAUAAYACAAAACEADTVeyMAAAADcAAAADwAAAAAA&#10;AAAAAAAAAAAHAgAAZHJzL2Rvd25yZXYueG1sUEsFBgAAAAADAAMAtwAAAPQCAAAAAA==&#10;">
                  <v:imagedata r:id="rId81" o:title=""/>
                </v:shape>
                <w10:wrap type="topAndBottom"/>
              </v:group>
            </w:pict>
          </mc:Fallback>
        </mc:AlternateContent>
      </w:r>
      <w:r w:rsidR="0013728F">
        <w:rPr>
          <w:rFonts w:ascii="宋体" w:hAnsi="宋体"/>
          <w:sz w:val="24"/>
        </w:rPr>
        <w:tab/>
      </w:r>
      <w:r w:rsidR="0013728F">
        <w:rPr>
          <w:rFonts w:ascii="宋体" w:hAnsi="宋体" w:hint="eastAsia"/>
          <w:sz w:val="24"/>
        </w:rPr>
        <w:t>图4</w:t>
      </w:r>
      <w:r w:rsidR="0013728F">
        <w:rPr>
          <w:rFonts w:ascii="宋体" w:hAnsi="宋体"/>
          <w:sz w:val="24"/>
        </w:rPr>
        <w:t>.6</w:t>
      </w:r>
      <w:r w:rsidR="0013728F">
        <w:rPr>
          <w:rFonts w:ascii="宋体" w:hAnsi="宋体" w:hint="eastAsia"/>
          <w:sz w:val="24"/>
        </w:rPr>
        <w:t>，图4</w:t>
      </w:r>
      <w:r w:rsidR="0013728F">
        <w:rPr>
          <w:rFonts w:ascii="宋体" w:hAnsi="宋体"/>
          <w:sz w:val="24"/>
        </w:rPr>
        <w:t>.7</w:t>
      </w:r>
      <w:r w:rsidR="0013728F">
        <w:rPr>
          <w:rFonts w:ascii="宋体" w:hAnsi="宋体" w:hint="eastAsia"/>
          <w:sz w:val="24"/>
        </w:rPr>
        <w:t>，图4</w:t>
      </w:r>
      <w:r w:rsidR="0013728F">
        <w:rPr>
          <w:rFonts w:ascii="宋体" w:hAnsi="宋体"/>
          <w:sz w:val="24"/>
        </w:rPr>
        <w:t>.8</w:t>
      </w:r>
      <w:r w:rsidR="0013728F">
        <w:rPr>
          <w:rFonts w:ascii="宋体" w:hAnsi="宋体" w:hint="eastAsia"/>
          <w:sz w:val="24"/>
        </w:rPr>
        <w:t>分别对应斜线n</w:t>
      </w:r>
      <w:r w:rsidR="0013728F">
        <w:rPr>
          <w:rFonts w:ascii="宋体" w:hAnsi="宋体"/>
          <w:sz w:val="24"/>
        </w:rPr>
        <w:t>=2</w:t>
      </w:r>
      <w:r w:rsidR="0013728F">
        <w:rPr>
          <w:rFonts w:ascii="宋体" w:hAnsi="宋体" w:hint="eastAsia"/>
          <w:sz w:val="24"/>
        </w:rPr>
        <w:t>，n大于2的偶数，n大于2的奇数的移动情况。</w:t>
      </w:r>
    </w:p>
    <w:p w14:paraId="187BF732" w14:textId="68AA1C4D" w:rsidR="00F2284E" w:rsidRDefault="003A68C9" w:rsidP="00E73B7D">
      <w:r>
        <w:t xml:space="preserve">      </w:t>
      </w:r>
      <w:r>
        <w:rPr>
          <w:rFonts w:hint="eastAsia"/>
        </w:rPr>
        <w:t xml:space="preserve"> </w:t>
      </w:r>
      <w:r>
        <w:t xml:space="preserve">                     </w:t>
      </w:r>
      <w:r>
        <w:rPr>
          <w:rFonts w:hint="eastAsia"/>
        </w:rPr>
        <w:t>图</w:t>
      </w:r>
      <w:r>
        <w:rPr>
          <w:rFonts w:hint="eastAsia"/>
        </w:rPr>
        <w:t>4</w:t>
      </w:r>
      <w:r>
        <w:t xml:space="preserve">.6 </w:t>
      </w:r>
      <w:r>
        <w:rPr>
          <w:rFonts w:hint="eastAsia"/>
        </w:rPr>
        <w:t>斜线</w:t>
      </w:r>
      <w:r>
        <w:rPr>
          <w:rFonts w:hint="eastAsia"/>
        </w:rPr>
        <w:t>n</w:t>
      </w:r>
      <w:r>
        <w:t>=2</w:t>
      </w:r>
      <w:r>
        <w:rPr>
          <w:rFonts w:hint="eastAsia"/>
        </w:rPr>
        <w:t>的移动情况</w:t>
      </w:r>
    </w:p>
    <w:p w14:paraId="12CA3C01" w14:textId="0D12DB7E" w:rsidR="003A68C9" w:rsidRDefault="003A68C9" w:rsidP="00E73B7D">
      <w:r>
        <w:rPr>
          <w:noProof/>
        </w:rPr>
        <mc:AlternateContent>
          <mc:Choice Requires="wpg">
            <w:drawing>
              <wp:anchor distT="0" distB="0" distL="114300" distR="114300" simplePos="0" relativeHeight="251751424" behindDoc="0" locked="0" layoutInCell="1" allowOverlap="1" wp14:anchorId="277B35C9" wp14:editId="2B98CA1A">
                <wp:simplePos x="0" y="0"/>
                <wp:positionH relativeFrom="column">
                  <wp:posOffset>1905</wp:posOffset>
                </wp:positionH>
                <wp:positionV relativeFrom="paragraph">
                  <wp:posOffset>353060</wp:posOffset>
                </wp:positionV>
                <wp:extent cx="5676900" cy="1180465"/>
                <wp:effectExtent l="0" t="0" r="0" b="635"/>
                <wp:wrapTopAndBottom/>
                <wp:docPr id="131" name="组合 131"/>
                <wp:cNvGraphicFramePr/>
                <a:graphic xmlns:a="http://schemas.openxmlformats.org/drawingml/2006/main">
                  <a:graphicData uri="http://schemas.microsoft.com/office/word/2010/wordprocessingGroup">
                    <wpg:wgp>
                      <wpg:cNvGrpSpPr/>
                      <wpg:grpSpPr>
                        <a:xfrm>
                          <a:off x="0" y="0"/>
                          <a:ext cx="5676900" cy="1180465"/>
                          <a:chOff x="0" y="0"/>
                          <a:chExt cx="5903643" cy="1091019"/>
                        </a:xfrm>
                      </wpg:grpSpPr>
                      <pic:pic xmlns:pic="http://schemas.openxmlformats.org/drawingml/2006/picture">
                        <pic:nvPicPr>
                          <pic:cNvPr id="130" name="图片 13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245489" y="57874"/>
                            <a:ext cx="1556385" cy="1033145"/>
                          </a:xfrm>
                          <a:prstGeom prst="rect">
                            <a:avLst/>
                          </a:prstGeom>
                        </pic:spPr>
                      </pic:pic>
                      <pic:pic xmlns:pic="http://schemas.openxmlformats.org/drawingml/2006/picture">
                        <pic:nvPicPr>
                          <pic:cNvPr id="129" name="图片 12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57874"/>
                            <a:ext cx="1898015" cy="1033145"/>
                          </a:xfrm>
                          <a:prstGeom prst="rect">
                            <a:avLst/>
                          </a:prstGeom>
                        </pic:spPr>
                      </pic:pic>
                      <pic:pic xmlns:pic="http://schemas.openxmlformats.org/drawingml/2006/picture">
                        <pic:nvPicPr>
                          <pic:cNvPr id="128" name="图片 12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4271058" y="0"/>
                            <a:ext cx="1632585" cy="10528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57011E" id="组合 131" o:spid="_x0000_s1026" style="position:absolute;left:0;text-align:left;margin-left:.15pt;margin-top:27.8pt;width:447pt;height:92.95pt;z-index:251751424;mso-width-relative:margin;mso-height-relative:margin" coordsize="59036,1091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MqTjrAIAAKIJAAAOAAAAZHJzL2Uyb0RvYy54bWzsVllu2zAQ/S/Q&#10;OxD6T7TbshA7KJomKBC0RpcD0BQlEREXkPSSExQ9Q++S2xS9RoeU7MR2ihZBfgL0w/RwmeGbN08k&#10;z843vEMrqg2TYhrEp1GAqCCyYqKZBl+/XJ4UATIWiwp3UtBpcEtNcD57/epsrUqayFZ2FdUIgghT&#10;rtU0aK1VZRga0lKOzalUVMBkLTXHFrq6CSuN1xCdd2ESRaNwLXWltCTUGBi96CeDmY9f15TYj3Vt&#10;qEXdNABs1rfatwvXhrMzXDYaq5aRAQZ+AgqOmYBNd6EusMVoqdlRKM6IlkbW9pRIHsq6ZoT6HCCb&#10;ODrI5krLpfK5NOW6UTuagNoDnp4clnxYXWn1Wc01MLFWDXDhey6XTa25+weUaOMpu91RRjcWERjM&#10;R+PRJAJmCczFcRFlo7wnlbTA/JEfad9tPSdROsrSwTOaxFE8cZ7hduNwD45ipITfwAFYRxz8XSvg&#10;ZZeaBkMQ/k8xONY3S3UC5VLYsgXrmL310oPCOFBiNWdkrvsO0DnXiFXARQqkCMxB8z9/3P36/g25&#10;EcjP+bhlvRN2SV1LcmOQkG9bLBr6xiiQLUTwbOwvD113b8dFx9Ql6zpXKGcPuYHEDyTyCD29/C4k&#10;WXIqbP89adpBmlKYlikTIF1SvqCQj35feUC4NFZTS1q3YQ0bfwKwfdl2Ex7lPTCH2YDCHtFUkmR5&#10;VkwCBOrJx8U467WzVVec56O0yLcaSdM48+raaQTo08ZeUcmRMwAmoIHC4BKvrs2Aa7sEtHUPxZvQ&#10;7QsCxstRVgJ87SsLRl60spK+7DsBPYOy4Ov7g6aKSRHF/zU1HEPDaZXAPX2gqeJlayp9fk1lyTiO&#10;cmDq+B6MR2mS359UeVL0p/2znlT+RoSHgL8kh0eLe2k87IP98Gk1+w0AAP//AwBQSwMECgAAAAAA&#10;AAAhAIuCwMPXVQIA11UCABQAAABkcnMvbWVkaWEvaW1hZ2UxLlBOR4lQTkcNChoKAAAADUlIRFIA&#10;AAFZAAAA5QgGAAAA+Y2EYQAAAAFzUkdCAK7OHOkAAAAEZ0FNQQAAsY8L/GEFAAAACXBIWXMAABYl&#10;AAAWJQFJUiTwAAD/pUlEQVR4XtT9d5iVRbr1jzcIGDGhosSmCZ3oQOcmi5jDGGbGMYsKkiSnzjnn&#10;nHPOuck5SxAUiYKooBjHmXHSmXNm/daq3Ruded/vdf3ec50zI3+sa6dn7/2Eqk+tu+quemze+/hj&#10;SEfOn8eB02ew58RJ7Dx+Atvf+wBbDh/Hpnffw9ajHxjtPH4Su94/hS1HjpvXO45/SJ3AjmPvG+08&#10;/j72fngC7545g2P8zQ8vfYaTly/h5Gef4cQnn1zVh3x96tIlnL50GWc+u4zTn14yj2cvfW50hjr1&#10;yWWcuPApjp27gGNnz+P9j/h7Fz+9qhMff4Lj3GfpA/3Xp/wv/saP+pz6gv/1JU5++n/qw4tf8Dcu&#10;m0fp1KdX8NHnX+P8F9/g3OdfGZ369LKR9ufcF9wnHs+Jixe5/Sc4+Qn/jzqt/b6s71/mPn6C985e&#10;oM7jvXN9+ug8jp2/gPc/voj3ud/v8/iP8TeOfPQR3j171ujg6dPmnEkHTp8y53DviRPY9+GH2NOn&#10;3Xxv1wleg/eP85xbtJPa9f4HRrtPaDt+9+Rp7JNO8Vp+eBq7PzjNa6rregaHz/O/eV73n/6I75/i&#10;9z4013rn+xbt+sDyXzs/eB/bjh3Ddl7TbdTW945jy3vHjDYcOoye/QfQvW8/eg8cxPp3D6GHj118&#10;3bFnr1H7rt3o2rsPGw4ewrajx7Dng5M4dPYjHv9nRh9cvMTzocfPeN14DajjvNbvfXSR58qiE59c&#10;wgmWC/P4Ca839SFfn/zMolMsOzr3J7XNxzyv/M4H/P7xcyzP5hpcwJEz53GU77134TMe9yUc57Ef&#10;u3gZR/hfh3itrDrKcvA+r/+JS19xnz5nefqc15nlQ2XjkyumvJz57Ct8xM/PX/4aF6iPJZYV6eKX&#10;fPyS71/h559/yXIkXcE5louzl1mmqTOff0FdwWnq7JWvce6r73COj6e5rXTy0hWcYnlVmT35qf7/&#10;Eo6y7O/nNd3zwXGj/adOmnJz9OMLvJasr2fPYf+Zs9ijay2dPIcDZ/id0+f5/CzLDD+j9p36CAf5&#10;W9Kh8x/j8AWVv4uWc8Pzdpzl+cSnn5o6Kam8q0yfu6zjsBz3GZ6fkzxP0ofnWfbPczuepzN8fZr1&#10;4By/c+HKlzwXXxmd4/U5yf18/6Oz+PDCRzj18Uc4eeEcjp89g6Ms7xad4XU6yzrO68T9PniK+89j&#10;OHjqvNGhsxdxWOI1Pcr6f5T16CiP++gFHv+5c0aH+HvvXSADxBUew3F+dpS/eZR1STr20Tlezwu8&#10;jixT/OwYPzvC/32f9fIDsYN6n+f0+HlKv0OWGE59Sr58IjayDlPHdCyst8f5+TH9B7c9yuM6cv6c&#10;RfwfvbZsa/mOtjnC37UpK52NjZteQVDwOKxZY4voGGekpHogOd0LMemTEJ3mbhSb5YnEXH+kFk5H&#10;dvmDKKp5HBVNT6Oh/Tmjtt5foaHtSVTUzebjYygqm4HKqkfR1vKSUUXJC5g15R5MGHkdxgztjwm2&#10;A/DL5+5GXuGjRrGJvpgz9z5Ex/sgt/BhZOQ+gMTUKUjqU3L6NCxbPR4vvz4UL7x8D17h4y+euwsP&#10;PHwnJk+/w8jT93ZqMF59wxZhUW4IDnfFK3PuwRtvDzN6fe69eO3NoVi0dDTemj8M4dGTUFr5JMoq&#10;nzBaG+iAtUEOiOD7cYk+iE/24375cJ+8jKLiPc1jbJI3EjInIylvGlILZiKt0KL0/BlIyZ6KpPTJ&#10;SMmYivzCB1Ff9xxqq581Sk2cggVvDsfjs+7EA/534BcPDcFbv7kHi18bjgUv3Gf02tN347mH7sIU&#10;zzvh43oHvCmPibfBzf4Wo4kTboCL/UB4OF8PP48b4e91EyKCHkZWyq+Nnn92NGbPuB0+HoPh4ngr&#10;nMbfxsfbMdnnVqNFb7sgMsQHb7w6DI8+dCcenn0HnvnFXXj5haF47hn+N/Uo9+vh2UPw2MND8ORj&#10;Q/Dyi/dgzqtDf9RrPI8vDzXvv8T91+PrrwyleI6p4ICpiIp8Cq+/5omJTrfAYfxAuLlcD3eXG4wm&#10;jB0AL5db4Gp/I5zH3YKpnvfAz/UueDndaeTtwGN3GAJ/p3swY9IwvPwLf6yc+wySIleirjIDWze1&#10;Y/uWrTi8bz0+PNiIrW1pqMp6GxlBD2DdqxPw4uwJmOlmj2muY+E14V786iFvfh6C+HVv4GH/sUau&#10;YwZg+qShmOI6BGPvGQDnUYMw2fVWeDgMMvJ0tMjb6Xp481z7/LMmWuTBbUYO6Qe7e2/Co9PvwUzv&#10;wUZefH+61514bPp9sB91AybaDYDreB7zuNvhPuFWIw+HwfztW+DjcjOP/wYjX8qH50rydeX1nTQY&#10;DqOvM9+f6nE7nn/KAdkJc4yee8ze/P80z9sxSfvMfdW+W3/r2UeGoSz7dcx7xZXn+CY8OOV2/p9+&#10;8xYjD8ebMGHUdXC0HQRnu+vhMu5mTLIfzOO+lcfGMkT5sfz5u9+BaV534IFpd2Icj8WV5dBv0q1G&#10;bvZ3YM3ih3C/nx1G3dUPztxXV7vbMdNzrNFU19FwGzsEng53Y7rHKEzj9fR34bV1vdNouufdmOp+&#10;F7z5O+6j+J9292Km8xg84ml/VTNdRsNv3N2Y7DAUD3qMxpNTxmP2pJHwm3Cn0VSnu/CQ93A86Hkf&#10;HO7rj8f8RiNmxVMojH/LaKbbEHjx/PlNGIwpjndw+yGY5jyEj3pOdjjc0ff+nZjhyv9hfdH2PuNv&#10;NtL3vMey/PLYXIb3hxvPmR/P0wOT7jN6gsf+iM9Y+HP/XEbwGowZhEd8h8HN9jZ4jLsRNp3bn0b3&#10;rudQ3jITdd0PoXvHM+je+TTy6vyRVeON7DqvPnkjp8EfeY1TUdB8P4pbZ6O8/UHUdFrU2Pswypqn&#10;ILvCA3Ud96Osfgpaup/Etl1vGrW3vIL5b43H9MmD4e99M37x9H1YE+aC1k3PG1UQzCFJzojL8UJB&#10;3QPIrb4f6aVTkVU53UjvVXc9ZbbLrZ6JvJr7kVo8GaklU5FRPsMotXgqwlLdkF/7AJo2PouqrseQ&#10;XOyDnOrpRhnlk5Fc5IP8+vuRWTGFv/c4WrY8h9KWh4xSS3yRVuqH7GoCsm4mCrhdbu0MZFdNM9L3&#10;08v8kVbuh9RKfyRJFX5IruDvUimVU5Ci5yV+SOFv5VbPQFXbo2juecaotftp1DQ9QqDPRlnFbFRX&#10;PYym+ifQ2vAUWuqfNGqsehJ1VbwmHW+jvXURt3kDWZnPIDRkqtGC+Y546YXheOaZIfjFL27HE0/e&#10;juSU+1Fe8YzRqjWOWL3WAWER7mykJrMBexBVtb9Ac+uvjE6dC8bpC8EornoAGXl+yC2ZjuqmR9HC&#10;/atqfMRIn5XWzEZlg14/ivr2J9Dc9Qtez6eNWrltQ8eTqGl+zGyv7ze0P4nWrl8b7dq/Ei2db2PO&#10;PEeMtL0BnrzeT3F/H370HqPRbGAnTboRD7MxeeShoZjkxoaD4JrIxkMSfB+aMQFxEStx8oMjuPTZ&#10;BXz7zXl8deUIvvx8Oz4914KLp6vwyUfNuPTxRly+dABXvjiFr778GL/96kN8eaoA6/N98M4zrBAE&#10;+sMzxqAgfQ4CV8yEj/tQo3GsKNN8b8ZUn5thx4Zf/6tyOZbbS44CFsE0ZcotmPXArXjwwVvxwOxb&#10;MWPmYCN//1vgze/OmE6g8ntPPjUKaWlP4JVXbY30nblzHZGZ9TTmvDEeTzwxBIsXuyM1/VnExD5i&#10;FBw6E8tXeOONtxzwy18Ox+yHCK7Jt8BF50MSdPk/duMGwp4w9fW7GU8/MxSlZa8YPfMsIctG9lE2&#10;hD787JHHbsNTLBPPPDfE6O35Y1Hf8CpWrnLD08/eiTfeHI2XXxmOefPHGc19exxepyF5a95YLFzk&#10;gBXcLijYl0ZrOpJTHzLKynmSZuEZFBY/jYyc2Viy0hHrgjwQHTvTKDR8OvbsicaatTPhz33w0zmZ&#10;OhTTJt9j5O5yK+y5/+48lhnThvJ83c3tboGXx01GHiwHzrz2DjpGXhMHytnuRjYaBD7l6XALwX8D&#10;vNigPTpzBBbO8cWKBTMxkY3zfXf0MxpDsLo7Xo9JToMwZLANzcedvNa+yEr6lZGH8600JwPhxf/x&#10;ZiPv536jkS/P8U/lz32Zwms+w/cWPDT9Ljx6/1Cjx2fdyzJ0N2b6DcZkGpvpvN6PzRqKV35pb/Tm&#10;i26Y6T8E40YMgi335eGZ99Hw/AbrVkzBonnOsKnYNB1FPZOR0+6N0o1TULVtBgp7/BBdbo/C9V6o&#10;3TnFqHKrP8o3TUZJL9VNdU5GcYcfSjq8jUo7+djmgfIOT3TsmIVqfta15TFs2/OSUV3jU6z4kzD7&#10;gbvhx5P82rxRiMnzRsOup4zq9zyO9CY/hBXSSdf7IKHaA1GlLogtdzNKrvVCBj9PrqeL5GcpDT6I&#10;rWChbfDm/mqfZ6Bkw/1IqJqEnLYpqNn5KPf7YW7niaw2P6PkOjrz8olIa/RCfJUb8jqn8DszkNbg&#10;ZZRSx9+V6j34u55I5XZpjd587mWUVEuHW+XK33BGYqMHklo8EVPrflUJjZ5IlvjdpFoPpDf6oLR3&#10;JvJbphjFF05ESfNUNG58GC0bH0Fd+yxU1k9DdeMM1Lc+YNTcQfC2P8r3HkZN42ME2eMGdsVVs4xy&#10;S6cgq8gPOQR5cc00VDbej/Xbn0XH5seNcis8UcHGrpHno2PLA+jc+gDKG6agqPwRVJS/hJ6eMOw7&#10;UIzjJ9ZTe3Hu7BZ8cq4B504W4b1D67B763Po7vREa+9UNG3nfmyczWs9A+Xd96Nq/QN9YiPB10Xt&#10;01DQMhXF7dPN+41bHjfa/t6bbDh/jfmrbDGRIHtp7mik5k9GWsH9Rq/PH4OgKC8UM4qobfwNsnIf&#10;Q1LaQwgLn4HEuJewZ0cvvvn6CsH6IT79qBZXLqTg+0tR+P1ngfjq/bfwu/OL8KcvAvDNyXn4/Ser&#10;8P2FZfju40B8+2kSPjtfRui+S+B+xO804MKuZ7GxZBwO730RXT3PIi6e15AKCnFABqOzvAJfxCe5&#10;ITWbRqJoMoJjPYzCU/2QyMgku/JBFLOhKW15HCW8Hnm1Dxmll81CStFM1DOCq2h7mo36izh4cgWW&#10;BdsZ3f/YnVgdNAu1dYvQ2hqBTZtzcehID947vhenT23GuQ9r8f7hPOzdsQbr259Gdak7MvM8EJMz&#10;DVFZM4zC0iZjRZQrFgU6Yz4bzvnrGG3GumDzoYVGAYle/MweqaX3IzDBHeFpbojKdEFMtqtRepkf&#10;th2ZQ4PBBjrFiUaBZafCn8dDk0Tl181AZpkvzYOfUeZPH/ldKTGHJqX4SUL9NbR1hGHr9lwcPd7L&#10;srMPZ89swflT9bhwuhLbN6xAetxkvPnSrWz4b8a85R5GC1f74DdsRF5f5MTz4ovlId5YuGYi3lg2&#10;3mgO9epCO7w8dyxefGUcG4kRmP3gEEyfMdhIjY6H183wJsCf+MVQLGdDEB41DU//kgB8kiCknv7l&#10;vXjh1eF47a1ReOKZezB3kR2yCx9AQ+vzRm+yvL3JBmfRUgcsXuaEJSucsXTlRD7+o5avmoiVa12x&#10;ap2b0bpgzz558LU7t3HEgsUT8M4yBwSEsI6nzTaKT34QflNvx0hGR97+t2Mdj/Hw++HYvHsBalqf&#10;hk12D53fRsFiAuIbHJDY4kg5oHovXWvvRKS28iJSaS2SAzLbnAhkV+R3uaOoexIBzUeqpMcVRZ3O&#10;yG93RPl6N2TU26N6vTd69j5sVNszE107nsOqUHvMXzEG6XSn78SPQkDxOKP8bf6o3H8/wmrskdLh&#10;jvhWF0TUOSCy3qK4ZieE14xHdKMDcjZ5omzvFCS1uyC81p7bWRTfOhHR9Y7I2Uzg756K9B4PBFWM&#10;53cnGiV3uiGtm4V5vd4fh/DqCYhucEQYH6VI/oYeg/lZCBVRNwGxzY78XSejOD7X/0c22COq2QGh&#10;jROwunwMVpdZFFg1DqE8j+H8Hf12RLU94uqcEFbG36cCcscQ7F6o33k/qjdPQ1aDGxLLHJFd74by&#10;Tj+j6t4pqOj2RVmXN8+fH5q2MiLYPhUNm/2NyjomoaDRGTk8zlzue36TE5p3+FI+Rvncr+J2J+TW&#10;O7GCEOjNoTj/0bH/Zzf47UdFOL2H0K8ZitxGJzZSbsjtnGSU3+2F3C4PZLfzXLa6IYf7VLLRF/W7&#10;2VhIO2egZtNUQtgb61JGobzLFwfOPI9DH71oVM/GvGvPbB4PG5huf/Tuf5QNyBPYt68N3377Lb64&#10;cgjffVuM//g+Cv/5XSD+8lUAFYRzG3+JT/a9ggtbnzBwPds9G3/g45nOWfjDp+twee+v8eWRX+MP&#10;Fxfh6/Oh+OyjQlz5pAy/O/cmvt87DPs3jmZZ9DXq3OWFps2u6Njtgc2HfdG9zwutO7zQdXCWUdte&#10;Nho7Gd1tm4aqzZNRtYnXZrMf6rZPNmrYNQX1e6excef1oDqOPoADn7zMKOlJtPfE4qOP3vtvnfMP&#10;WTaaa+9FGstOaOk4rMsfg0Ke2/wN3khrc2ed9Eb9fjbIVGyNE6KqWN67fRBcNA7xtU5IaXRBAh+l&#10;uBoH5Pd4IraK9aNsHOvvRCSwTsWwbEqxrGuJLEOJjY40B04WNTCarJyISEK+pjGMx/H/Xna+Ocey&#10;s/sRdDfbMxr2xbKkCZgfaYtFMWMwP2o0NRKLE0Ybrc1i/c/lsRa4ILrIG5E0XlG5NDQ0E1JmzUyk&#10;V09DTAHdcz4NEBuJ1Cp/LImyRVS+q1EkvxuYzvqb78zPvBBV4IR1aWMRkjXBKJrmJiBlPFbE2mFV&#10;3FisTRyPdcnjsTZpnNGaRL7Hx8DUCQhKs0dwukWBqeOval3yOKxOGIPlMbbc3g5hWQ6ILXA1Cs1w&#10;xtNz7sKv5t2DqBwalF2/RNO2x9Gw/UFUbJgMmwSe6Liq8bwQhJERwzTzOI7ubQKd3TijuEo7usRx&#10;yGp2pjvzQtWWySjnxTegpfLbJ6Jsgxtqd3ggt92B29mjfIM7muiCpZpNU5Ba4YoQ7nCADpIHtCB2&#10;BMLomKUCFuJKVtDcDV6IJjiDy+wQXjkOiYSGlNntgpQ2R6QR5IVbPVDCCpHV64o4Qa96vFEMwZ7e&#10;4YK8TV78PR9kEwZp7ZOQ2ORqFMOCF15OiNLZBBWPtajkR0Xy2AMKx2Bl9iiszbdFmEDMfdB70qqc&#10;0Xy0RSyhn9LljKQuFmQ2QMkdLJxUEkEcxX2PrByPhAYnVgo3FnZnBObaGa1KGYnE6ok8L4Tf9lmo&#10;2TwdBW10UIRsbhMBRpV2+aBqgz+yGybS/bqgnA1F1UZvlPd6GhW0uRDOjpQTijpceRE90LRr8lUV&#10;tE5CVvFTBFbX/5gbvLjvOWxuGo2KVjZw3Kd8NoJF3R585H/xdWbTROS1s6HY6GNUvVFRjidSKh0R&#10;x8pfwu02vDsb2z941Khhqw8Kea5qNk1CwxY/5Je9iT/98U+48tU57m8r/vNv6QDigL9EELKh+PNX&#10;Ifjhs2U4v3EW/vrbWPzpy1D88fIanO2ahk93P4szPQ/hT1eCcKbrIVw5/BIfp+GH82/j8p4n8O2Z&#10;hbh4YhW+PPMyruz1xNFue/TunIQWNUrbvfkoefG5F9p2+qH3wCyj9l0z0byNbn4rzyuh2rjTn/Jl&#10;xfGxiN9r2OWDxt08Fl6H8sZf4+h7G//Hzvkn+5/DxuaRyG8di9i68Yivn4DMTheUbvNG8VaLUmQq&#10;COMYwjSt1R1JDaz0NRMRVc5ySIWWEBqFLOsFNA0lrCMVBGutA5LYSEvxbIjjah2RxOuX3EiwlhLO&#10;uU9iz97/ubLz8d7n0FU9GnFsLBayvs+PGY4VaWMQWkyTQoVRqzIJrxTWsRwagypfrEqegEXRhDK1&#10;PGEsAjMdsZbwiyBQY0onITTPGSsIuuUJFq1MGsu6NRZr0gjNdPIlcwICCdegbPs+8b/422sI2uVx&#10;dmz4yYBsR4KYHKJW8ftr+P1ggnNNqn5H/zmO+8E6T4Xns04XOWJ1ih3mBNyHpXEjEVvmjDRGvVIo&#10;f/+V5UMRzcahtO1hmorZjOxmYfNxRlHHHodNKk9yCi9SCi9Wcp9S9ZrwTSdkU2vHGyUJunRpBaxM&#10;Fet92bJPJmxVwNyN8ttcjZut2ExgELL5HY4EsTua9/gb1W2bbJxbTAEPOJMnIn0sFvKEB+SONUpq&#10;dEU2w9TUVobjbGXDK8cSivxfAlZKoUNObJpAaDqigL9bst0T2b0uiG+kq+S+STE13N+2icils8gh&#10;kDJYuVOb3ZFY72IUU+2EiAq6zNLxCKPCy8Yjopxi4TPi83V5tlhlIDuaQB6LUMJ+HZ9Lej+waAyh&#10;74iMnolII2QTBFnuk5TEKED7IMgmsQCnNbuZbpd1WWOMAqlEuoTCdh9UbmSoT9gWdXhbANtsUWG7&#10;F0q6vAiziShitFC1yZvOSS6K8KJKuiYhjy4/jxWsmK68kp837PBHPZVZfj9272n+X3OD3+0Zhk3t&#10;I3it3VgO6Kp4zbObXYyK6HCr6PSkxh10qHTh2XJURWORx0rcsXcqdn74kFHXgckEsSvKOj3QvT4T&#10;P/zwO1y6vB5//Sv39/J8/OWLVYRsFvBfBO3vw/G3b0LNvn++yx/fn5qLK4fm4Jvjc3Bh85Os8O/g&#10;NAv1t6fm40y7H850+OPKER7fpodxYeNs/Pb4r/DVwYdw6fBz+Ozog/juoC2ubL4JPfz/xi0+dBwU&#10;odlCgDZv90Vdj5dRLRvoepqJRp5fvd+qaGGXNxsyT4toJhrpgrPpsvbs+98759/uuQ+tzXezYR+H&#10;jE4nFG/zQOEWi5LVqMtcsK6mtTAqqiOEqlwQSQBIoUX2CMinG84jNPIJEQI3jGVesLVKdUBak+CF&#10;bTsa/9eO4+td96Gi6E4sihtByI5GSCFdJhVWPKEPsrYIynVAcp0v1mRMwOJ4W6OVqeMQXECjQpBF&#10;ljLCrfZEZAlD+vRxWEEwXlWyHR2zHZYmjmGEzO/Gjcai2FFXtYwudHH0KLwdNhxLY20JzLGE5Wij&#10;RXTWy+JZx/mbqwj7lUn832Q6bfJJWps+BiG5dLzptlgYOZz12A6p9a40kp5GkQWOWEaHm1buj5K2&#10;2chrnIycRm9GRDQVJ5+ETQ4rSBZbtSy2ZOaR4UI2K0U2HWsGAZbGFtSq3BZnlLEAVm3yp4PyRzFD&#10;3wKGMFJhuyvdDStbN51mNwtDrzOqt9Gp7GLrT9VsZchDl5VQwhaWkF2baocl8SOxmidYCiulrWfo&#10;E13lYCAby5A7kS41qcmiuHq6bTrq1DYCfJObgWwOoZ7Iz6LovCUBLonhczorfwYbgxRCTq17fO1E&#10;o1hCNpruKqqS36Fiaui0CIL4OkejmGoHFjiG/HS1EeV079wH/WZIid1VxdbxPGx0p9wskG2eYLpX&#10;jLgv0erS4L4k1TF043+HsmCv5cWRwgrocMuckFnP89VGN9LpS7GhavPkuaEzlFoYFfB85rOxKe31&#10;QO02QouhacNOhqhUBZ1+USchR/ckCJdv8ERptzdySv51bnB/y1iU09Xmsuyo/OS30sUSSPVsSKXm&#10;XTNQu3kK8htcGE7ZIY2VuX6zN7Ydn220+dhMVLIh2XegGd//9jK+/rYS//WXaPzw4WP4y+WX8Jev&#10;Q7nv+VQS8J+xwJ+j8ddvI3DpxHLsqX8Ku1texsGNb2Bv2wv4YMfrON71LM6ufxSXdj6By3Skvzv1&#10;Mk42TcGfzj6DC90OuLTFDZ/2uODrI/fTlXviy712ONVuh/ZuGoHeSajZMAl1m1mu+byQjaNUxvNf&#10;z4a6leW2fbc/2vcQtLvpeHd5GFWxDORVzPmXnfNdzWN43ccxQnNDHiNGSeYjmpCNZhlN5nVIYMWP&#10;qyZoK2koqAg605AiuroCGhkjRlSFdnS3FqmcBxLAkakv/suOY1PVaIbaIxCQR6NFBRG0guxKutsQ&#10;wiqlwQ/rcuyxlNCUBNywIhcE57HuVtAw1XmbxzV0qisJRSOCeDm3fSeBECQ0344agbfChuGNPs0J&#10;GYZ54cPxVjBf04kujBiBJTGjMT+Mzpp6K+g+gnYE3bJcrB3rqh3d8Fi65JFGq9NsCXm+n0FnnTgS&#10;YWy4ksmTJEYNUnAOo13uQ2qlDwpaptFU+JKjHqwL0+hkH4FNoRwJC5RVBXQphQRUYYcbKe1A0E4w&#10;yml1RCkdYu1WP9RsmcJKRWi20VW18HtUISt+YRfDRjpYAbZsowsq6WorGBJKJQwvc5rcCVlnBOvE&#10;sMVZzRO7hjsvBfBiBzG0lMNUy5zYSEg1E4D19kYRVWNZmMYimTDLI+CKt3kid707C5eT6U82Mn1M&#10;DNvZWCj8SWIll4ONryNkKUE2hiCPq2GYVOfMbRkmsXCm9Cm5eSLDfEcWVjpTwjqtfSLBaXGnksCf&#10;2emK6n2TTZdFSocDYhsZyrExktQoxHI/1NeV2uRCEbJ0EFbIRhbbI5bhUVKlM0HrZqAq5yrI5rEB&#10;MqIjySO0FBmU9giyvgxTLYCVKjd6oZhwLWCjJmXVTUJ7V8a/3A1e3nAjalrsDWAVyVSs90b99ikW&#10;bZmKih4/QpaRC48/Lt8ORW0u6Dk43ahlx3Rs21mN7765yFA0Dd+ffhV//WoR/vaHBPz146fxtytz&#10;uO8lVDbD1igc3LEYm1tewK62x3CoZzqOr/fEiQ2u+HCTB97r9ca73dOws2U2Dq5/Gme2PopzHX44&#10;3+WLSwz1v9k7Hp/02OKz9c74fJMzvtjuhAs7JuDLXffgy/UD0NI5AWVdLijvprPucEEhr79UxXPc&#10;vt0fPfumoffgVHTt80PrHkJ25ySU07V39v7rz/mljTegutcB2TQzUkKDxWCoUU80Zd6VERTdXp2b&#10;UWz1RGMqwtUlx3oVUkw3WyTQMqqSciagoTX1X34cF7uvR1KBLUFJl50zHiszxhKydgjOd0Rqox/B&#10;74gVDNslQTaUTjZATpYONrbKg47WFWsyfwLZNAtklxCyiwTZ6JGYGzkCb9K1Sm/oMXQY3gy8D28a&#10;oI7EOzGjME/wpQTexYRsUBahz30Ky7N0DwQStBbxnIlRMoSpo02djilzQAQbMElON5CReXwxTUej&#10;jJM/I1QflDHSb9o1DTYK86whv6TXxQxJi7sZcjMszmqyNypkQaxmeNW4c5oZDCjt8eHnBLFxwAyB&#10;BdlOF+QybC7dMBEVm10JW0K3zckok9BMJ/Xji5wQxJOyMn4MWwAelFoztWpsHQIL5CIFNLpCA0vB&#10;UINHhGzFWNMlkMx9ytvgjuKtXnychLQ2/iYrhRHhqL7QBLrxhHoCkk4ykaBNIGglC2z7Pmt0oesl&#10;XNlAqItCSmmxgDaFoXoGAZbZRTdM9x5f72AkoOfTOTYcno4iQjax1R7RdNexdPlSAiGr7RLohLLb&#10;JyG7wxNRPB51E0gRbLUj8+nIS9Q9M5EXhA0cnavOY26f1HAVdarhU3eBm+kOqGNlF2wlOVc52Vx+&#10;nlTqjF17Gv9tbvBkmx0aeL1VZkp7PFG92d9I/bE5BGwuG5JYXtfIrNHIqLJHI11h7UYf1DVH4Pe/&#10;+xKXzybi8u7H8cWhV/H5jofw979nAn9Pxx+OPYZvP4vDoQNrsX/bL3Bhryt+eO8+/Mfx2/DX927G&#10;nw9LN/H1zfjbBzfhr8duwQ+Hh+KzHSMJYBeCeDI+ofu/tH4sPu50xPtlw/HHow443+aMM7XD8Un3&#10;vTi/+V58ue0enGTjUMOIqJzHVkHQ1vW6G3XtnoxtR2dh5/uzsfHIDHTupZPd5Ymydg/s3d/07zvn&#10;dOBV7eOR0cFyqQFYOlmBVpGYIre0Fjb+zZOMkpvcDHgT67ktP49m469tIyrovLLHY/vuf1/Z+YDO&#10;PDmXoGVUu5KAWkkXGUy4pjX5kwdOxp1KgmxQrqN5rsdwgkyudhUZsqJPgqyALNCaLoOkMVhCE7ck&#10;waJ3EjXoNso4WAF2ZaIdVvB9q5MVaJcT0JGFTqyjjnxktEvIhpBPUlA2owCCVt0Fa9JGm+6CcEal&#10;Mk2SItSgDL5HR5vOSKJiA43G1hkoZbRWyLph81PA/ghZD5TQtea1OrMyOxoV97iZ0LVp9wzUbZ3G&#10;bXwIV1dkE7BSIcEgyOa1WZysQJvfKbg6GKXWOiCthq1tOUOZgokIzXTAugyG0mwpjHgggXmEbDFB&#10;xJY3psqBoTxVZxWBVq3uAO7PeoJoizch60HIEpaEsaTWPJH7kiCQEqjq5/2pDHD5vgWy/FyQpYNV&#10;x78Ux4Ko/xSszW8SqnF00fpfKY4AzSL4Knb7IZfhWnzTBETV/gSyTWoc6IIJ6vwebxT2+iGl1tVc&#10;ECmMxxeeOw7RRfbGzWapX4f7lV5LZ8t9kwo7JtGtKkpQdwD/i861judd516yQjax3BEbtlT8DNzg&#10;QDQQZOqjLen2NMpgKJVS5oTcOkYapXT3jFLSKuzpbgmAnKfwpz/9gEvnC/DXr4Nx5d2ncXnXTHy8&#10;5Rf48t1f409frMPpD6JwYM+ruPKpO/DNncD5G/HHfTfjcu8t+KxzMK6svxVf9Q7G+drBOFsxBOdK&#10;7sbZ3NvxUdaNuFx8Mz5ruAfHO8bhJMvhJ522+HbXeHy+xR1H8kfgVMVgfFRzE+F7K8Pfu/D5hntx&#10;YuNwAlQQ9UUnr6207b2Z2H/yIew+MRvrD01By07WCTa8W3dU/tvP+Rd04GVt403ZFGRN2WTZTWLk&#10;pDGINDbcUmqLO9Lb+NoYCJZxlmdFZmHF49G7ufzffhyXuwYgMWcMAToeqzLGI7SIhq19GsL4uJqv&#10;rZKLXUp4rtZYTo6DxcX+E2Ql9dNatTqd37WKv7FKzphwXZ3MiDnT3gx4vRM9ymgRXe86fj+ulKag&#10;ZCKhOp7bjqZrlXOlUmyxInk0ViSNskCWrjaKRim9cZJRYbcfjZI74kp4Tahs1umazZNN12ouTZyN&#10;wj2rLF0FdIl9kJV7LewUQCcayFZs9EbtlimoXO9vwtxsupUcXlhJ7reIobS6GHJaHQxgS3oZhhGI&#10;UnGXQmIP5NJOF7VOR17zNKzmgb2TMNoiHtTyVFuGDzwJdLRBhWMZ3oxDVCULEpVMCEZVWkKjVBaY&#10;TEI9nfubxJDfgNPA08W41/g6i2tVf6zFzVqlzym6WEHWALmvlZdUUAVYqyNWgZSTTWVjI6W3E4Q6&#10;Rp6LJDY8MXXcn9rxSKC7lpJanBDLBiGWTjynwwNlm6eiqMcfWS2eRqkErlxsFB1tAiGZzv0UYBMJ&#10;oBQ6PSm3lY6KYFV/q65BGQu0Br/kaCX1yRawMSyrCfnZuMETbFCK2LAItJIG8vIbvVDS4ovsGrqr&#10;cjp7XZ8CN1y69DEufdyJrz9chEt7foEfLgfguxO/xqUdD+B3n67Fvu2LcezAw/j7H4YB31+P/7pA&#10;oO4YjM/3DsIXB/vj85398Rkr55HM67A54gbsTr8bp6vuxtcb78AXBO/FhltwPvsmXMq/BR913Y1T&#10;3SPw5VZbHMq6G1/03ISvN92MLzba8TtDcKxqIEPwW/BF163YucMdnfv90LHT02jTIX9sOToF3fsZ&#10;SWxxQVmXE6oafj7n/H2e8zQ26FYjYskUcDJpXIrWLBGbjIfFLKhsJrewnDbao6gq6GdzHEc7vOkC&#10;HelM6QgLGd11TEdM+STjWqXAHIqPS+hOBeLAXJqzbHvjcK26CmQC1QC3zwVbJZe7jtsFUIJrcBa/&#10;nzIOS2NHG8nVRhbyfFW4IyhrApbT+a5OtUNYvoORJdNAg2G2pq9WAF4aN4qOltE3lUsWbjv9BDre&#10;nYpsnuPwAltEF49hPXVj3fXtgyxhJVmdrPpPS+g6BNYihlBGdE8lhG/5el+Ghn4obPNiuPtjmGu2&#10;73YjTByQQYdnyS5QepG/UfUm0p6VL63KA1l1/oTsdFpyV6zjQUkreFAr2GoE5PIkFPJkmu4DgrZE&#10;6Sd0fwRQaOlYhJVqQEp9pqy0Dc5sxQm7KoviCCwBVn1RsdXOiKNzlqwDX3Kw1q6Cn0LW0sVgccJy&#10;sNZ+2cS+ftksHReV3eOODEJWBTZe/a90rzFUSquTkQqzMgvU/5XK1qxEg4OErEAraSJHchUbC7ra&#10;GDr2NO6j3GsyXXtSBV06lc4KIxergS31iyuDQLAt6bZI/bGJ2U/+7Nzg4Y6hpiGVqjZORc2GmQyt&#10;JyOdkUtSMSOAmomobYzAb7/7CF+fXY0Lm5/Apf2/wcfbnsE3H87HR5t/ie0983Bq13TgK1vgi+H4&#10;+2cj8d2RW/GHT/vxGGyAz6nT1BEb/NdOaosN/tRtg5O5NjiWcx2+Wn8j/nJwMH639xZcLL4BHxUT&#10;zttH4YP62/FF9y34vPcefFh+N/bSjbyb0g/navrhSPWNuLRhCD7uvhPtu9wpD6MNh3yx8ZAf2nd7&#10;oHoDG9m8x35253x/2z2WsmqkrrU+0BKuRsY0OPAzRlgsr4nNDG8zHv3ZHcf2mnuwPGkC1mbRHbZM&#10;RniJC5lAtykRqHKvyhhQF0Egn8vZys1e1f8NuD8V4btO7pWPawhdPa6iM14WZ2uk9+LL3JBc7Wkc&#10;7bK40XS7NFB0tVJglrYfg7XpYxFR6GRgOy90mBksk6JL7VG7wwebTswiaCcb0EYUjDZdpGXrvX50&#10;snIggqxxsQz5NLJd1qu+WVV0fe5itinu9EZxhw8KWj37+hQtKlWo2MvnbK00UFbQ6Yz6nT780xlG&#10;ddumIrXaBZFsiaIL6OBqCN3WaYiv8jQKYouhxOTgAnueZAeEELQBeXZYlzfGKLCAB5lnazruoyoZ&#10;nrMFjyJ4leQfUaZka3uToqU8wRjCy2QRVPC/+KgBL0nA/WfIWqRuBgKZhVJ5h/r9yApLGJZMoAqs&#10;RgSfEreVOysHG9tgb5TSxvCYEqDVCATk2yGO/1fQ44sChhKaVSc17nkQGfWuvAB06FQKG4jsJrlZ&#10;uuA+yCbyf1Nr7U12h9K41Pea16ZuGIsic5zx2c/UDfawEarY4IfW3Q8RVI+grHUy4vN5PhmdhCS6&#10;4be//Rqff1yC3320EJ/uYFjZMw1n1z+Ji9tfxL4ti3Bs/RTg7HD814es2Kduxx8P34q/XiJgvyZY&#10;L1LnqRPU+9Qx6hC1zwZ/32qDL+sJ24J+OFw0CN9suBHfbryZx0eAdlJdN+B0/Q34sPQWHGYZ2hU/&#10;GB+3ssJX3oWdqf3xUceN+LLnFuzZPBFdez2Nthz1w5b3/NG5zwOpJU64dPnnec5rCU6VXUHW5LtS&#10;1vIs+BrIErBysILWZ5cu/CyPIzNH/ah2SKjxotFyMO5TkjMVJBfGjDKpWgKswPtTiBrAErZrKX0u&#10;EFudsBSc72RSwNbqt5Lpak1urKVfVgrieUmt8abB8UUgf++d6JFYTqgH8fekFQm2dLx0rvwsiSYx&#10;hP+/wPTvDjcKzrFDUM5o9B6bgSNfPI2eI9ORWMX6XWNPY+kCGw1YlPV6MZRn2N9sAamcrMJWDb7k&#10;ER5SLiu8Rr0L2jQi7m2kGT1FnUop8uJveBsgKNWrYpM7Wvaq/5aAYegrKX0rvcYdcQUTEZA0Hstj&#10;xxgnq05uSSc2pIAnKE/QFCB5guhkV2aONopnKy03q3xWDYwpidqSfiX3askeMN0FhJhSWdRVkNLk&#10;ZqTO//9DTfy8Wfoxu0BZCcHFdiZ9K5XHooEuZRSYcIvSeyatq04Olo+UJiYk0PFK+r41bEtUvyT3&#10;J6nGhefE3SiX7j9VrpoNQhwlB5ta7cDHCQxVxvdpHC+kBbRpdLVSJiuLzn8OQ/LqxvCfrRu80DmE&#10;DtYb1XSy5V1TkF/nZZxsBt17adU6fP/b0/j2/Bp8fuh1/PFKOL489goubHwIp95dgR3NDzP8HII/&#10;EKx/OnwLw9Jb8cPRgWZ//+usDX5HoH5/sB9+924//FmAPUV9QL1L7aJ4HNhkg8OZ/bAl5Xp83n4z&#10;Pii9kaHqQHy3YSDO1g7AycrrcDh7CPalDcf2uGHYFjEAe5NssCd/EI/rDlzovRtdu93NLLDufZ7o&#10;3u+Jtt2T0Nj283XgZ9vvQArLpOqDuqn0aI3MkpoI2yaClkZAOedldSE/2+M42XQ71jKSFSxNDmwa&#10;IUvJvZpuAAJXQF2rrgJuo0EuK4jNtn1AVpeCFbhWCcrr+KiJCZpwIMjKvapvVgrPc0ZojqOZkKBB&#10;MUnPBV9Jz5XyJYcbQljHl09iPfW46nRDGXWvTBmJ4l5XbDg+Az1Hp5t01pwWGSVCVvmNSr8RcU2W&#10;AN1sOS1ufrsroamNLDKQbXajlGakvE5vulnlyWoWkqcZsNF26pOt2eZpZsOUrndHOiEkqd8xqYIu&#10;M98ZKwnYeUHDEcgDtHZUKzcupMjRdBdEVSjM584XE8bpo4ws3QNOdKn2fWEQQdbAQiRnauCqfliL&#10;9F29Tm60ANaaXSAXG68uBdOtwIKorgLK2vJrwCq4aIxxsTkMzdUHq9QthVuS+mdjCT9NP45hwVZ+&#10;oh5j6Kol/Wa8flPgr+K+ltMZ05XHsNGQ4iv5WQULP911Ej9PqXI0gE2ikuWaqVT+Zjp/M4PuI4Nw&#10;tUrnPzJz0s/eDW5lQStq90F2nQcyKt0pN8TluOLixXP48lIdLu97Hhd2vozfnl2M707OwacH52JT&#10;8/P49sBI/O7gTYToHfj9IVbU/YPxw57+OLexPxpT7kBn5j3YlH87NubRMWfdiR2Ft3Cf+pt9F2T/&#10;TsD+vdMGf22yQXfIABzPHoTjJQOxO2MAvmy/Dp81XodjRTZ4v+QO7Ii9HYfTbPBetg0OpdqgM3wA&#10;Pm67AZc7bseWjRPQvM0NzdtdjbLKPH/257ytRWmOiuIskFVjL6WwPMsoqKtgTarLz/44KkrGmsyA&#10;5XSbV/tUBU4NZBGexrUSlle7B/TcKut7RnK3PxFD/1UEcQCfC5Jr+btytHouhdPp6j1NVjCA5fO1&#10;pu/WwSggXW52jOm/DSDwk6u8WCf9kVg5ySgwi5BPHIF0nue67Z6M2mlCu1zJUBlVV9ion1VuVhkC&#10;OQSZXtds8Tfus5AhstypNWTNbVH/K2Ha6IHsBmmSZYScyqST1PeLOl1Q3KPQlhBh6xlfOtYorpSh&#10;cBnDeB7QusTxWBpti5AcJ6zO5AFT67J5AuhklaAcR7enUdLoSgeszOKBUyo8StOydPLruVprwZJA&#10;JjSNapwRU+VMSKt7QDC19MVa+2at3Qax1Wr1CT4qVr8raFOpLa4m3Fe+bd56DzNFV/m31n4vK2Tl&#10;XgXYKEIxSo9WVdoT0BRdamQJHXkJnXcRnxdNMIpSnmwpwztCVpkWGQRyOo8lg7+X2eholMNKkdfu&#10;jAL+d77O+U/Of2nNz98Nnu28CwVsjNMrXZBaxsimnK19ykP44Q+f48tzodzXB3Fxy2xc2PY0Ptn2&#10;JA6ufw3Heifhj4duwHcHbsVvD9zGfRyM31NHyweiPOwOnG8ehr++ezOhOwjfbb0T36zne3WDsSH6&#10;Rhyhg/rbRhv8J/f7L4Tsf7TY4Ayd1b6Em3Ag9QZsSWJ428CKXNEPxwtscDBzIDWEuhkHs+/B3pS7&#10;0LKyHw4WqaLfhiO996Fhswsat7igaasLahp+/uf8VPsQpNK1Wht4azdYEiGrcQWZgoLKNT/743i/&#10;6Q4zmr88hS6V7lH6KWgl031AWCry1SCYGQijQVNXyFq5zj7oWqFs0TgsT7LFKrpfhfx6VJ6+nksh&#10;OfwNwnNpnK2Br4CrgTErZOV2VyXzv5Ps+Jz8KfWgWfKkA3YyWpk0GsvjR9AYOZuu1WzW4axGJzPw&#10;pVmRNkV0oMWdHsbFqrugnGG/yYXd7m8GXORorcptcSdICda6Schg6J9W5YpUQk0yoS/dnFxrQoUd&#10;w+ExSK4Zz+8Izi6WbIR6T8QXuyEknY411Z7QcUFQPi05FVKoflVHRNL95fX4oHr3TLMohmZgSUpX&#10;UWGR1MekMEj9pco0UH6rlCo193UFNLmZFBblDqYQ2JJxtvxM7lZdBalsNNJaCYQ2izLp4tUvqxzZ&#10;sh3+ZqBLkFU/rKQpu5buAouiebyR6hcuH28UrBk0mlmjiRV9Cs4dh5BctpqUUriiCduEcgek1Tqx&#10;wSI4eY6rt3ijarOnUSmdoCBb0qO+cGVsuJlUruQyN3xyjbjB+vqxyKxxpYudiMxqF1RUB+MP3x/G&#10;7z8LMPPfvzw+Fx9vfgQnO57AvvXP47cH7yVUb8Lv372VFfl2oz8cug0nGWZuTRuAtph+DEWvw592&#10;DMR7edejMaw/tiUSnKXXoSN0AI5mXoc/dlgg+7s6woCuanfiYHSH3YStCdfhfOUAnCq5Hh8U3YTd&#10;yQOxK24g3s0dgQ2Ro9G6bCDaV9qgPeJ6QvZGnOu6D127PNG52wsljZPwySfXxjmvbhx/NaK7GtnR&#10;eMhMrM2wZyRx9po4jux8miqF/j/VTyC7Sl0HfK3ZXRoMk0w+LB3wMuXJqhtBgOY21skKq9IZ7ico&#10;JcsOoYRyAN9TP6tZp4AKJJTlXJfzdwTX1QTqsng+T6YL7tOK+LFYFis4C8zO/A0n/oZ+ZxwWRozE&#10;spiRZKPMqjuiCseZZIDqLb5mbMtMRpCTVYXXzC1Btm7rZJMupDSiAo10UxocU1dBboun5ccITME2&#10;s04u1tWkI2XSWcqVqdNXSicQBW5J22jdgjUJdlgcOgqLwkbR5TkjuGCCkab/RZYRWgRQ/gZf1B+Y&#10;hbJt/ma0XtJ0VvUtafaXBbJa00A5qQQ8HaZkwiS66SQ2GPH1GgDTDC8nOkxNpbWK4buyEawu1trt&#10;oH1vd+ejE7IJt6rdU5FDh6XBL2t3gSCrgYSYPjcbx+9Gaypu+QSj0BJlRmhBDiVWE6754xCaPx7h&#10;hRZF09nG0NHHUklslHLVx7rFB237pqJpj59R6XrCSWk2jCKUSaBrIMVlXTtucHfLvcipcyNk6azY&#10;eL53dDu+u9KCK+/+Ahe3PojvTi/E1++9inN7X8O73f7485GbWcFv5f7egd8duB2/20ftvwvf7bwL&#10;W1ihNxOK5+mC/rzjOlxs7o8daf2xJaY/1lNNof1xiBV5H/fxSBb3s4Sha7kNQToI6XMHYkfSjThZ&#10;ciuO5g3Gu5k3YH1Ef+xJvQvdQfeidWk/bAq7Hp2r+qF86UB80nYzvujkOdnqhNbtjGQKHr5mzvmu&#10;9mE0DJMoDxoNrdkxyZgJpSwGpzxwzRzHhup7LLmt/zf1OVPB9mpfbF+/rd7TZ9ZuBLnagOwftYqA&#10;DcpW3XMxaVla7EV9rZK6EdRPK3e7RqttJY3D0hhbA1ZpaQyZFWmL+eTW4ogxWBFHeCdMwPLYsUaL&#10;wkeTZyNpPL2RU++DxFInM15VQ47KRBnIWge+lMZV2uNllnRTSpbs7k8ha5lf74n8Fh8CV/ImKDyM&#10;NHNJibdZdJhpBGEqoai+RblbKY6ACUpnKxMzGguDR2Jh6Ei6PJ4AOj1JqwWFMcQWqHII/br9M1C6&#10;3dfM8rIs/jKOkKWrbGK4raT/Pgm46kKQFOZHV1nC9vAygZuW30DvR+m13tf/CIxaFEZZCpJmfQmy&#10;eb2eqN07zTjZyEq5aAGVLr2d7oCOVpCN6+uuiNFycwStpEkUlmPQfGuCt5i/TwmuUlyFoxnwEmQT&#10;KiaYNSI00aDnyP1oPzjVSJBN5rFqYkcxHazSuDR9trI26JpxgydbhyKHLiqNUcm62An46stP8fWn&#10;mfjh03e4z7NxcfNDON16Pz7Y8Ruc3zoePxy8Ed8fuAff72UF3zMY3+++Bb/dORjfbL8X3213xufd&#10;/bnv/fFt93W40tEfF+v743TZdXRF12FHen98WNgPOxKvR+nKG7E71gYXCm2QMbcf0ubegCO5Q7A9&#10;dgBlgy1RNmgL7Ie2dTeiN/gObAy/E1vjR2F9oA2K5g3EqdqbcLmLLm2DA5q2eKCu4dpx4B+23Yt0&#10;RWyMNK/O+NJSmnS0JdXXTtl5v2mocZY/hvp9gP0nKYvgpzKDW33SugZGfV0Ha7IIX7rZ8EJHpNR4&#10;IKZkolmnYDVdr6S0LUFWkxUE2VWJAqsyCtQPO8YA9u2QkZgbOALzyK5F4fwsWtsIxnTVkXZ4a+1w&#10;ROcxyq+ZjMxaJQX4moW01H1gIFu+3vtqrqxlARh+2DXJVG4rZE2Kl+bZk9CFbb6UP+XH13xOFXdY&#10;fiO7ycmAVt0GKXKBhIkUT8jE8iCjczXbyxmBafZmppd1gZiAfMvkg8ACOxOuV++egpJt3oSfptNq&#10;3QJCtpEOUCkrVAJhK+jG1FimFUpaNSuk2M6keVkWwWDILshelV5r/jYhW2pZkSiCoI1UyhYlF6y+&#10;1/wNXqjdN93kxmoKojIMJEFWnwuygm0CnXNcPUOyuj7ROWuRG2VGaNDLDHz1DXqZgS++n0A3HU8Y&#10;J/KcZBLUNVu9DWQ7D00zKt/gxoIwrm+xHV0TF6Txd99779pxg5/TDRZX2SGllAU+YhK+/vpjfH4y&#10;AJ9ufwpnex7Hqdbp+GLfU3h/21P4YsdQ/G7vYPx29+34bseN+O12aTDONgzDByVD8UHhTThX1x/n&#10;GW5+QKgeyWalremPTxv7MxwdgL05rLhJ11E22BDfD+vDbLAn0Qapb/bDmaLr8GVDP5wt6I+uIB7n&#10;mn6oXmaDhrW3oDvgBmyKuhsty29GT9AtyHu1P/blD8a362/AB5uHo6bbE8eP77imznmO6okGlyt/&#10;VEiBPY5cQ5HE5x2DkZAz2jjTn8oyEEZnScm5WvtgjQRSOli9r22W052a6bUEqLQk0RYr6Vyjixmt&#10;NniTR24mnWtlklbcGoO1/I4lrUvOlhCnk9WSiOoekBZFWFzsvCCBdiQWhI6mo+VvX4XsOLy6dBhW&#10;RZN5ZVNQ1DoTeU0+rLtaBlZ9sv/UXSDI1m7R9E0vhqyawSMnJf3/AVm6XeV35jOszmlxMqBNY0gu&#10;5TROQknnVLMD6ZV+iMh15olhy5GtRWLGGHcp96mFKzRVtnK3P52sN+GlroLxBBpBbRZjsUrdB5pO&#10;qJxZi7QikZxnuBbcpkONNANRdJhWEW6SQBhT7WgZKKAb1cwYyZJ+5YC89XSyhGxmlytBrCUXCXNK&#10;kFXfrLW7IJ7fjaufeFXWVDIN3MVX87GKn1cQvH1OVl0GGvRKrmGLyv8RZMvWT0LbgSnooIuVqrd6&#10;8Nw5mNl2mpAgyIZnOl1zbrClzo7XWXcfeIgu6iwuH3mTDncqITsTH/XMwOXdj+DY+hn4Zsft+O2O&#10;m/Dt1hvw7eYb8M2mQfiy60acq7qbFfMWvM/w8VjpHThediNOVN+GPQwzd6X0x2GGpIdyWMHzbsK+&#10;9BuwIaofGrgP7WttkDLHBh1B/XC5qh8ultrgq1ruc0A/ZBC8+W/boHDhzdgacwvaVt+J+kWDULdg&#10;EHJe7ocNiTfhmw234/QmO+RWeOHra+ycV1awHhU6ILTI0Sis2BHvRI/HV1eureMoLhhtQPlTWdck&#10;sK5LsCieIbqWKfwnaYlDq358fxSWJY42axKk13vR7LiZ7gKtVyDJzWqwa5VyaFMnUPZ8j9BOtGhF&#10;vGCqLgP+b/gYQtbWAtpwvkctCh+HV5aMwNxVYxCX74+KrkeRUeOJrAYXlG90h00xQaqZRFoEWnmY&#10;mqHQoEW2t1q6DIoYrkpK0Srs8DSQLVD6VgtJ3UKwKp3LpHRpiT5u2+kGLSRdtt7DOGHrKl2lXb6o&#10;3fwACuliwrMmYmH4SKzLpOtUCE9p4oBWetfovhZmqd47BeU7fZHcrIVZtGg3odVAcFYLen1dB3S0&#10;Ka2OV6e9SilUGmGodCytf2D6Za+KgOybGaZ0ruRGDZhZ82W14LGWjrNHARuYuv0zjaMOKh5juiAk&#10;QVZLKWrQK0pdE+rXVbqWAEup/8tM5dXAQ40FsgmVzoggXKU1GaONi81o6FtWkr+lboG6HT5o2e9v&#10;1LDL2wx+FXRORK5ylHk8wQke15wb3N9+L3J5Pgryf4kfvj2M352fh79emoM/X3wZ3xx+FF+/+xDe&#10;YwP/zeab8PXGQfh6/fX4qncQrnQNxKcNN7DiDsLJyltwtmYwDjNEPZTdHyfLB+B8/fU4UXYneqIG&#10;o47/3xFJwEbfgvLV16N49b3IXnQnol8agJ1xA3Ao/Tq8l2WDi3RX2W/ZIOo3/ZD+ug2y3hqMliUD&#10;UEfg1i+0QeOifsjhdzpjCZbeW3B6/TAkZPlfc+d8W9M9CC9hJFXubBRTNRHLo669srO+eohZUUta&#10;LBGolvVlLdBcED0Kb2hVrTCL3gofjrcjR5hlDjUQJvcq52vtWlDXwdKE0aZPNoXwiy11xQotIBM7&#10;ymgFAS5nq66CwAx7aJHwdekOWNundWkOdLgOBK49ne1YskvdB6Mxr09vB9nSyQ7HS4vuQ2S2J2o2&#10;Po6UCnczZb5hpw+dLN2apHQtSbldcqLWHC9LX6z6ZjXSTehSZvokwynNDivSmgVatUuDZISSnJdc&#10;sFLBNJtJiyVIlRumoG33w8ht9MSba0dg9otDEMECoVldkumTZXi5JHmkcbT1B2aj+4Mnkd3N36E0&#10;EUFpVpbBLd11gCBj6G5WIOrLOija7I2qXZPNerKWfFqleAl+6mvtyypocuNvuF6VgGhd+8A40D43&#10;alJhCE4tIqMlESXLOgd0p1Qy4ZwkMPNEaiFwSW5ZExG0fGIavxdf7cBjHIvQgjFGkaVjkUEnnNPG&#10;BqHeHknV40yqW9uBydhw/H4jzX9W61fQoZxlF55bN+QUPHLNucHjPbao2+iHvLzn8MM3B/D96Rfw&#10;x7PP4o+nnqQewQ8nZuF4myMd0g34smcgvugciM/bqNZ+eC9zAI4yojlWPglHi8ZiN11S5zobNK/k&#10;PoUMwZGi4ThccA92p9+OXel3Yn+eA3am2+FoiS0OpA9BV8AAVCztj9bA/ugMImDftMHcWf2Q9Ar1&#10;sg3S37iNkB3IfbZB3fz+qKcynu+P9pjbuO+DcXrDMBSWPXbNnfNDnSPNQLDyY02OrDJvcq69SGJf&#10;0wgE59FcUOFFLgjioxaRWZpoWWVLALVmFpjsAgJTC8gsY7hvTftaxfDfmje7Ot2ykldkqRtiKiex&#10;IWLjQye7IIahP6Xb4Gg7TXQwyyXGyknT6fa5aMukB8tvKrNB0mvr52ZabrmrmSkWnDWeptXXZGKp&#10;JyC/3Rk2VrhapfxMiwRc9ccqw0BTbq2A1RoFmm4ruFrSiyzSlFplEjibRU3KTD+vlvFzN9IdAKo3&#10;TkMOIbuGLc2ctffxwMdiVYatkdYriK5ywtpcO+NqS7dOIzDvN2vCSkpFMYteKLyn6zZrv9bzxFUS&#10;ssqdpQo3eqNy52RkKBXrJ7PBrAvDCKpK4boKWL734xKIgqwln/b//I5Sv35UUrMboT7RAPZqfyxl&#10;5o6bCQmOBLQjQe2AJMpyOx+68FI7JNWMN4BNqZ2AtLoJZg3ext2+BrRS/U4lMk/8B8jmF157bvBE&#10;932o1MIxhQ/g99z37z/kMZx8GH94/378/tgU/OGYD060jccXHTcSrNfhcstAfNbYDxdquN9VLjjD&#10;a3Cx7iZ8XDsIp0tvxN70+7CdDfAHVeNwtm4UjhQOx8GcETjChvpk+VAcTBmADaE2FhivGYiyFXcg&#10;5tUbCNf+eHP2DYifcxcy3rod8S/dgLQ5d6Bp8fWofbs/qudSbxG+zwqyg/F172B80DsKJWW/vubO&#10;+XsdQ1k2tY6GJaKTMvOeveaO41DzUAJ2opHu/RVC6XlAtiNW02kKuD/VqjT1x1okoK7hNj/VagJ0&#10;XbaDWYAmqszdrI1wNQ2MElDNdNy+dWyVBqZUsX/uF/7n96wpYqszxprlDhdHj8CyuJGIK7OkrmaQ&#10;U5o3YKP7Eyld6KeyrFdgIXFh+ySjqw6WkDULlfRB9qdw1lx79ckqN6xig49Zsd+6GLXWOcht8kBm&#10;vQcSy13MwrjrsthapI0yCikSLF2MG1Ron97mYVJSwsuUKWBP+DkRXArNBTLlrRJqylOtGE8A2xup&#10;L7V8x2Tk9PA/CGPL7K5/BKYVrpIVsNbJDD9OVrBMZojVJIa+3/ip5GQjK/nfVUrtcqFjIHwlAlz7&#10;p0yFmMoJSOZJzmZDldU60Si+agLiNZBWZof4ynFmCciSXjfUbPNC9VZPI3UV5NLdqrtAXQk6x9m5&#10;z1xzbvBk9zCUtHkiNMYZ313ZhK+PPo4f3p+M3x/1we8Pu+OHw84402mLj+tvwCcMRz+puw4nim7G&#10;+1WeuNjqgItNd+F8wx04VX0Hw9TBeDfrduxMuhXHigbhVC0hXj4I7+UPwpHcW7E/dSA2E7DNS6lV&#10;A9Gw5ma0hN6KujXXI+Hl/kiecxvhej2inr8OIc/0RzqB2zB/ICrprMpf74cKVvz4pwdiS9oQ/Hbj&#10;Lfhg6ygUFrNRuMbO+fGue1kO/xGyadlPX3PHcaTlXgNUq0LyXRBd5oHIEncyw5EQ1BKpyihgWE/p&#10;ufQPYE3/qSxLIyrzILSQDjnfybhdax+vPhNggygNnskNr820DKhZB9X+IduBMi45k4+UJlJFlzoi&#10;PH88AjNtEV00zoxzZdMIVm/1ho2AWmLuNvujtDBMGUFpugLY2llkhay6CvQZAdzpdtX56kaKWuvA&#10;em8qDaCVak1V9eNSmfUM1SsnIq2K0KCbzW7y4sFyh/uyC4LZEmhxF7OKFh8Fuohye5NyJQmYWtjF&#10;LOKirgM6RS0SowEu63qv2fzf0m1+yO31JPD6ugHUP9oH1Z/qKmD7QCr9g6vtmyGmPFstMiNZB9Ai&#10;CFitNi/Qap9SW92N1L+rqbVmARsqpdEJuepGUTocZUBLyGoptFi62swmOvb17tANJ3V/NKmgwxl5&#10;7X2QtXbjFF97bvBYx0hzZ4SA6DH46pN8fHXkMfxw1A2/PzQRvz9gjz8csMXFnvtwqvxGXKgaiBP5&#10;Axh2DsOZyttxuvIGnKm9Aydr78EHlbex4vbHrgQb7Mvshw/r7sGHDXdjX9YA7Ei4DjviBmJTWH80&#10;Lh2ImkUD0LB8INqCbkLt2ptQtep6xL94HWJeug2h3LeQp22w6okByHnrHlSz4pe91g8lr/ZD2Ss2&#10;iH3uRhxmWPx5913YvsUZFdUPX3Pn/FD7cDpZTdKx5I0LstmFs66549jbOPyqS12eopW3aKyqvFmn&#10;vAxkF2nlLMFUYO2DqxWoVke7gt+1SkCVOxVMtaKXMhOsjtX6vmaNqbtArzWtV0C2Zi9Y08hMPi5l&#10;+nlNaphFATnjkVCp2ZkatHZHFs2WMrbUfdq4e7L6ZOVaf1QpISsZyBKu/9xdYET4WgCrLgX131oG&#10;aCzPCQpKM8kEWbNqF5VVr4Wm6UbL6XbrlaXgj/hqF7YsE4yClLRfSnjWCnQuZlUt5bVq/QLJ3EqG&#10;IboGr5QHa1kgRt0FP6ZgaaCqeIuPybNNbnb9/4TsTx2sca0CKqWuAGufremj7QOt5d5jltQsSXDV&#10;EovqItD0RfXPGqkflpDVAjbqj02h285sIyQJfalskzeS2BiY9SZLCNlGy2LoyiTQLC+rlL5VQBcr&#10;JyvIRia7XHNu8FDXcGTz/IWlj8GJA4vx7fu/IFzt8P3+cfhu10j8dsc9+HzDHThafAs+LBqI/cn8&#10;TvbdJg/zWNFtOF4+BMdKb8fetOuwKcIGu5IH4N18hsSVw3Ag/1asj+yHTVHXYQMB27LmRuTPuRGl&#10;8wahdun1qFt9E0qX38x9HIjVD/dHwFPXYe3j/bDmcRusfPIWlL19F8petUExnVXxy/1Q+EI/RP36&#10;VpxruA3fbboBvdt5TfM8r7lzvo9OVjMhrQsaCbSBiROvuePY3ngvHabWMRiLxQSqXGp8tbcB7bos&#10;B8yPGtUHT4t+ClRB2QrnH2VZE0FgFTQFxp9CVs+1sIwAaunfHWNxqn1S18BPFwjXawNeulhpXdY4&#10;c4eEsl5/tO9/EI27ZiKHoNWSpXU7tJ6swKiBrp/I2ieb10I6E1aS5b5TGtzSoIwAy9ftP86t1+Iw&#10;+o5mOFim4BIuBHNxFyFLac2DZM0AKuHFr3BBRr1uHe6HxFrClwqik9WC3VqmUJAVcOVgrS5So/YC&#10;n9YzUG6r+j6VdiXXaO44S6nTP3+9FzRj6//Lyf4DYAkBOVVr9oHpTtD/cBuru7V2GUjqKtBvqj82&#10;SdNzBXJC9mpfrPapQbCeiFQqhZ8lsiHI7XA3qt8z3fTTRBXb0cmONZDVEpK6QaVS3iQ52IqNbNx0&#10;DfiZzmkUC8ZXnxRcU26wvWEcMirZgOWPRUM5K/fpX+C3u4bj2x334ustQ/DVhlvx5fqb8V7xQDN/&#10;fXfMzdiVeAO2xfTH1ljCM5yhZqAN2lbbEKaDsC3xVmxPuR3b0wajJ7I/OoL5ecggVC0egNTf9EfK&#10;8/2Q8VJ/5L5BzeuPMO7r21NtsPTB/oRrP6x+tB/emW2DkF8OpXO6ycC16MX+RmlP90PqW3fgs447&#10;cbzdEY07vJBW7nLNnfOmFjtGeOrCsqy1kcDypfzPa+04yhnlLdWEAGpRrMW1xtHFWiDriAXRo80g&#10;1/JkArRPKwhTqwRZi6PVo0VWOFrcqaX74OrAFiW3q0fdqkZTdPXaOq1XENb2/yB93vd8RcoYLI4d&#10;wch0EjZ/8Az1C0QXjSXjnFDa6w4bLSyrVZ6sq2X9VFrAJJNAkbIYFucIuISnWQaxzQpYZyMBQq64&#10;apMP3S6hwu20zmyhlkak8lo8kF5LKOl2xfn23AndpmYastr8jHQP9pUZtoik25WbFWQl6zxsi7Mk&#10;oBiuh5dOMH2fmj6rO8xaISvoZtF9p7EFMdkABrI/9slaIGsFbN/EAfWt9nUDyDFbuyfM1Fg+6j3r&#10;erXa3nQv8DdSWt3pFNzoWh0RQWctKaVL2QiZ5v5e7kjl/kVzv9KbJxo1ErL57WxUqiYgqXK8Aa7O&#10;YXbTj6udaZZX1Savq+dXDZZSQT58951rxw1uvAEVtSxkhGxi0XgkJtjhh7MP44uNd+ObTbfhSq+S&#10;52+gBrEyD8DGqH7YHD6I+9EPvSE26GDI2bbuOnQG01VG3ITeyBvRFX4TusNvQePq/ihdYGNUwDAz&#10;/cV+SPwVofoE3dAvbZDwGxusfsQGL3nYYP79/bDikX5Y/pBga4N59w9C1pujWKkJ2JcGIP+F61BI&#10;OEc8PACtUXfji05W9O6hdB/e5tbrJw8vuabOeUmzHcu2UiEtYxSaAalbzZy4xspOWqHWH6AzpQRQ&#10;gTWqzANRpZMYmjuZLIN/hqpVlsGvH/tmLVL/qUXqEjBdAHSg1vDfAlT+FmFqsgrUZWAArEeL0zUw&#10;7ZMFrIKvPrNMdnh59b2ILLTHhmNPYPe55xFdyPLP+q0xL5ssVvCMekezbqnWMNXSe4kEgBaPjhe4&#10;6BqlJHOLFMKXziyTYbC+p0EurThj1OQEDZY17Jhs7kVVqvVlCaF0gk7KqFNf7CSkVrkiPGcCAtPt&#10;kNbIMHr9NKOEOnezzKFmqcRWuxBwlu6D9DZPo4hygrDcAl7dPlyuM7PTg1CbSEAqfUqLbRPK3Det&#10;SSDp1jSCrTVDQSlZBrCmr1Whv+U3rRDVhAjBVSlla3PGYHXWaIJ/NFZn2xqtyx1jgW+xJjxY1isI&#10;LiGUSy1SX7H6ZbO76NIpudkYnsM4um0pT90vVCErsKICTQDJ5v4Ksmq4JN0rTd0xaviUR6uUOE2t&#10;ba2bds24waPNDsivZyPbwIam3BGRyba4dMgPn224B1e6r8eljkH4rHUAPmmiGrmvif3QsIr7E9iP&#10;FdYGTav6oT1oINqDb6QruhGtgTehce2NKFvYD8mEaPpLNkghXLNZiZO4zytnEaj+Nlg4rR/mTemH&#10;NygB9p3ZhOxjN2LZQ4Mwdzor+TMjUP7Gbcjnb+QxdM35ZT/kPGuDdY/egmMVd+Bs4wh09ziharMH&#10;Kjd7oqNx+rVzzltYN1mOlHGj6E7SLb+DCuxQew1FEu82EILGffZlCxCSehRsl5klEDXw9I8ZBqab&#10;gJ8b96tuBj6+ozVS4ukwpTjl2Nqahb/nR43EvMiR5o62C/haWhg7yuTgqptA0F2RNtZ0GxjYUhr8&#10;0kLgug2OpH5dueNlyVqURjdrHI35kcOxMmEkjZIH1r/3JNYffZRGyZJAYKOluDRYZe4mexW2DmZt&#10;04QyAqLUokTCKJmuL7Varleg1fTZPsBSpn+RLky3ra4naM3NAOn2MuhCjehiNetLq3fFFHBnM8Yi&#10;ulR9ln5GCXWToLsi6H7xmhqoRWPCSh3MHGxJ2QdaPCaygs6RQNRIflaHBrgYThNuRgStZnHJ3cbS&#10;VSp0F2QtqVwK950twCWgjZOt7ANtn+RytY0cqxW6gQx315k7NFC5duauB7qHfRDDgeDisQgpG4cw&#10;NkiS+oi1mpeyG3I62KDIabOwaxBMSiN087Xqmfqqu70IUE1DttyIMocOWLIunq7ZYDrHAq+6ZjKz&#10;HK4ZN7in6S7kErC6W21ahRNSyhzQyHP19d7RuEiofto8AB9r0ZDqfjhb2R/vFzJsXMywcVE/tAbc&#10;YIBav3og6lYNMq6oevkNyHuL+/ekDaJYIVNeHICM1wYic84gzJ/aDy94XIdXfa7Dgpn9DVjfefA6&#10;LHloINY8fRdWPH47Fj90C+Y9OAR5b45Awa9tkPMrAvo5i6If6ofMhUNxuWMw3m+4FTWb3AhYD1Rs&#10;4jXMu3bO+Y6mIawngqwTy/IEI3P774IxiCBkrpXj6C273UDypy5VcF0YQ0jG2hoXu0rZAn1glXRH&#10;BUFVj9pufpQmLIzGvAgClTJgjRiBN8OHYU7IMLwefN8/TGaYGzHcbKNZZBr0kotVX621T1b9r8qz&#10;DStyMWlgyjzQ4JccrrQkYRSWxI3A6qRRSKpyRvOe2dh15lc0R5YsLEJW7snNOCfBVY+CrvoT0uuc&#10;zJJ8kuCaQngl0y0my7FVW1bu16pbZj1UTQYgZOu2+5klvkwKl/Ik++6coIVlMuvdkVLpioQSZ0QV&#10;aFSQB5I51mhtDsMCOlkteRhe6tQ3a8UJoUX2RmuyFQpNNHfhFCStsnYBWLsB1I2g/lgNSKmfVBMQ&#10;5D4ludaC9X6o2TPLLIMooOp71t+y/o61z1aw1Xe0mIwk4K6lm12dQ1dbyMJLcGr9ggQ5CEoLzGh5&#10;xrJtk5FHJxsjt0u4WCGbTnhmUbltWhfCg5CdRLfvTtDSlbMhkjL4/+qeMZM5mnUdHA1oU0sccenw&#10;teEGa2vHIrXCGcnFbLTpZPM1mMgQ7vsj43CyehAu1Frgeqr0OnxQ0B8f5PfDNrqnJLqbrNdZiRfR&#10;IS2/EVUrBqN86c1XARv+9A1IfukmpLw8CDlvDUD0czaYy/1c9EB/LH6gn9E70uwBWDx7EBY+cAPe&#10;mGyDF/0GIv7lMSh6YQDBaoMswjXjGf7XL2ywYtbN2Jt/F843D0VPs+5L52mkvvHEwnHXzDmvqLdj&#10;uZeZoEFggy+FMsoyjjbT7pqJJHLyLXevtULWClKrfto9ILBKb4WNwNt0p+pWeGUdwRk6wvTlCrSS&#10;lkKUW307agRdLGFLwBrI9uktwlefaRKCttXEBnUtRFe4G80jgJUjm9boh/gaL0J6uHHMZh1bShMa&#10;dM8vdYGWdk9Gw/ZZ1Ew07phmZs4aJ6ssAjmnNLo/dQXkEhZ6rX5VhbUmtG2R6yIkCIBsbqP+Q/UZ&#10;WlO4JN2uWlNyBVmlcGngSxAxIGlk6FjtgvgStrS5BFeW1lkluPJoxaV8rStreR6itWUJWjlagVYK&#10;L1N/qKV/1uSqEoI/7Vu1St0AxrX2ATO12c3AUdJMsrxerVV7P2HtbvpsBWFtIwmukt7/6W9buyPU&#10;F2wWsaGL1QIzuhuCIBvLgi0l0pUWELKVO6eiiI1MHBumcG4bXmhRtPqS+TspNVqsW10Futuvug0k&#10;ApfK43Odb6XKaY3fDDYUcrfK6mhmZPFzd4PH629FthrfKp5bNgwpvG75PM7yDi90l47CJxuGmCXv&#10;Thb3x7G8/jic2R8HU/oZtQZcj+CnB2ANnU8kw83MN25ExusDEfy4DRYw9Fz3GJ8/ORChTw3gI/eV&#10;7y1iZV72MIF6Pyv5rOsI3EFYcP91mDfjOrzJyv6C7yCE/8aO4enNyGKFzvrldch8dgCynrkOYff3&#10;R8bCYfi8/SacaCDUuzXoSBdL6ZZLKuPNjFR+7uf8GM95Yt0EMwlH6yMripPUfabITuMEdddAJHGk&#10;ejDWpVu6BK5C9iewtfTTWl6rC0GDX9KCGIX6Y02/7dt0sYtix5htTDcBJfcreKpL4EfYDsdcuVhq&#10;Hp2sFbLWGWSCbFSZm5EAruyDtGZ/cw+yOaHD+b+MbLMtq34tiB6BNwLvQ3ieA5nni6qN080M19qt&#10;U1C1WdkF6jega1KFTicoFL7qPcFUYC1ol+uaZEL/PL42mQYtyovV6Ldl8oJVlZu80Lhzshn8KiQU&#10;NFCW1WBRRh1hpkVT6G4E2HWpYyy31FX/LBWQawFsUIFlAe8wVtDovv5ZKaHWjcAjdBl+moyAPln6&#10;VX+Usg/U56oBKgE5vVVdDZblDQXZnC5vVOyYztDKzcBUjwKuJKia7/YBXJLb1YCbZE3nitKaCLWE&#10;PhsiSY5WUuqWcnSrdk1HyUa1ejzWAjsE5YwxCsmzQ2TBOMSWTGBEwEiBjYYaHw0K6u6/UlGHJeVN&#10;UNX6vJL1GsWy8P3c3WBnowOPyQU5dWxUS+nuCdkcXvuydkYyhc64tONe7MsdhCMZNng3rR/20UXt&#10;iu2H7ZHc/8jrUMd9Dn52EFY/xt9liLl4Gl0SYbry8UGE6Q14e5r6+vrhrcl0SzNssOyRG7H4Qb7P&#10;Cv72/QPpmAbgjSk2eNWPIevkmxFBwBa9dAsyn+Y+E9wZhGv6L+jIHrXBqkfuxInqITjTcA96Ol3M&#10;mhvlfTLGgWU6PmPcz/6cN9VZBrqUWZNDc6MBYUmzHvWocYJggubnfhxlrBv/7FatssL1R403AJbU&#10;TSAXm9ow2fTPCsBrMhwIVsFVmQp2WK5BLUr9rqZ/lrBdoH5Zaj6l/lotKqO1EgRZQTWi2NVI26pf&#10;NlVOttoLc+mGBVm9J80noF9ddx8CM8ezvmougb9ZMKu8V4t26261fRVYcFUXgdyqZnjpUble5pYz&#10;lJ4LmqYCMSzRYjLqatDAjFG7Fpfx6Bv0UjYB4cptrZAVTDT4pRSuMMJ1TRJbGNPZzEdqZZpaBnUX&#10;9K0iRBir20BuVtLAWGQZHW0JQVoll8n3CVkrXI0IXONmCUMBURDNYFiugTJJoX82AVa2bZrpyzWQ&#10;NVNllePqavpo5YQFWwNYfv7Te4hpe6vb1RKH8Y2CLPeVbkdShoPurlC+bQqKN/gijjAOySdkNWBG&#10;harLggUpptgeiRUsFGx0shqskNXqZpZ1KLUIjxo1AVb9tebuFbxGui5thSN+vm6w/kYUtTgiV+Wm&#10;YRLSynh+eb0yeZyFbMQquj1RljUKlzbfid7w/tgb3x87ovphS1g/rA/sj+61fFzH0HX5zYj89c1Y&#10;+nB/7pcN1nB/1z51E5Y+RIdEp7SIFXkB93nBzOuwcPaNeIth6luEr8LUV31s8LxXP7w5624kv2zL&#10;in2jAWzG0/0J1/5Ie7If0nkulk69GV2Jw3GlYyDe67gL9Zu9UWPuUOFlpNXRylmeKxiddZX9fB34&#10;+3U3MjKyzHos3OjLSMqXxqFvwaO+qeWm+4zluPlnXHaO1dyAtcm2xplaQSv9M2it3QaWdQwsTlZ9&#10;tsH5mlU5nQ7UMvtLeid+jEV0sSsZ7qtvVX2oAqTStCyLzlhk1kEgYAXhpYSssgdCC5yN9LkGu1Lq&#10;Vac9zWDZshT12Wrm13jjgl9bey8C0sYitUZG1MvwroDGorBTfbIML+SaBFX1BQqkRSbMJ1gFVb5v&#10;gMvnek+hq7oYlFpkkcXVWpytJbVLWQeWbgW5Xt14kW5YtxBvmoR4gjM43Q4r4kdhOQ9II3OS8tOU&#10;DrE2yzJNbRW3WZ5qi9WZdkZyuJYJC1oTQOG9B12mC8GpQSoHIzlbM4GAMgNXxbT4/G/rXRHUzZC/&#10;3g8V22cYuGo7QVkzyyRBWttdBTU/16Nem/f4+2bmF91yKEP3cHPHBgeEVWjwi265RGvfEqCEYwxD&#10;tWC62BCCVfdllxL4/fhSOm3d64vwSWSjkcwGJL3a1cyEk9RnnVQ+EWlsRDIIenXZ6E7A1tl2kbz4&#10;n/1M3WBTo70ZAM1Ro1rrjqQiHm/+BNNlkFPHxltlitesu+AuHK8bjJZV/bEpuB96CNau1f3MuqJt&#10;y/uhg2pbeSNy3rwDAc/ciiWP3Yb59w/AvOk2RnN5PEbczzenDjD7+YIX4eo9EG/MHIKQX45G/qv3&#10;IO+X3Fe6JQPXp/oh9QkLYFdOuR5Fq0bhs/bbcKRxPNo2e6J+qy/qqPod/lfVsNOfkZkfsnmNfq4O&#10;vLx6vOl31YJI+et9TaSm6EtS95bqgdIUVX7XETY/17KTz7otIFrhaYWpNZXLOFe+1mfaxtIVoMwB&#10;C0g1/Tal3v+qe706WEbpc5MLq7UGrClYhK01dUuvlUOrQS7l0MrxikeCsqRBMEFWXQdasMaa4iXQ&#10;SvOjR2B++DCE59ojvY4GtcGDhlJmVLx0I2RZ8NV3mtlgGXTJZfhcSPcnqAq6ek+yQNOFn1OapNCi&#10;7gRJIJCztaZyWVK7tL3JrVW/I5XVIIAw3M+jlddNzRJHI7XeG5GlrkaaA2xNiVjGFm1x/EijFek8&#10;QVRwob0ZHNNjom6x3eJp+miVgaDMAymcoDUQJCytqVi6t5fek+RA83p8UbJlqnGmgqYcsHVWmUCr&#10;7gcrlFUw9WjNPlCh1Z0PQkrGm+wC3dcrrp6fV9ElU4JsOOEbWc7n/P+1WaMRVkjnyv+QBNrIAu5n&#10;7jiE5xDIPBfxxQzpylwIVosSSumU6eKT2XjoZotytBV0J8VdXkYahMxPGf6zc4MHm29nAXOw3MKc&#10;5zm9io0FI5L4ggl0tE7II3iL1ddMZfPYDjfcgZ05t6BqAfd5tQ06VvYnYPujdVl/NC8ZgMZFfFzc&#10;H/WLbkb2nDsQ8tydWPro7Zg36xbMmX4jXp96Ax9vwZv3870HhmDFE/ci5jejkEe45v96ADIJV7O/&#10;T/U3cLUCdtXkQchYPBqX22/EhdZB6OyZiLrNPqjd5EMn62sisR/li5ptPqjeSmebM/Jnd853N9zG&#10;sjae5dQyA7Jggx9ye3yMmZAEWMliGix1ICtp2M/uOLZW3IqVWii7D6xWmFqBap2YYHlukQHp1W1Y&#10;13NoWAhZK3j1vtXJCqTWdCwLIH/MfTWApZQ3a4GsZcqtllS0TlbQd/SZ1jZQKpeALTdsXWBmQexI&#10;LIoezrqtsk/D2uhpukdzafBUf22ySVuNcgukaWz9rK/1mEIXp7Stq6lbrOAaiMmsp5RixFDZml2Q&#10;VmdvHpXWJSkdyUCaF1sys70IxCjdzytzLCLy7Fl4H0Fmi7+RDmApAauuA4H2HblbalWGnZH6aA1k&#10;+f0ktRRtLEw1rggt0pTccUZhJXKkhC6BqSwA5boqi+CnTlSLzqggyqFa8m65P1ch/aOj/amsEyPM&#10;rWX428qTVfpWhBZ84TmwQlYpMyF8X6CVixVkw7l9LPdJiiwmpAnY4Cw7BPOYwrPHIY4gsgBWDlaZ&#10;FxPNezpXqdxfZSFUbvS/CtnUGifzWVf+3T8bN3iobiwK6zW5gmVBYjlKq+Ax0ckmFbFMVLsQrgy9&#10;uf9SWQdDKTr9YwTztqxbUPzWALNKfgvVJLAu7Iea+f1QPa8fqt60Qe3cfqidNwiVc7ntG3cgb87d&#10;yHn9XuS8NhS5r96FwlduR+GLNyDvVwxxzb72Y6W+jhVagKUe74eUR+i6ptyIrHcY+rfegQ8aRmN9&#10;rzPqCNe6jQTsRm9USQSuVK3HTdzfjZ4o36C1lN3QU/TzOecHec6TGT0pVUtjAcoPLyRkc7pYL/q6&#10;tFR2ZRKsYxRSJCPB9tyfTySxt5JAjBhuwKiJA9acWKsjFSStA1h6rvcMaAlRK5DVjaBVutIap5AZ&#10;crkyakqtsvyGAClQqq9VcDSQJSgFU6ujtU5MkHPVtuqHtS6lqO+Ybfn5ijSll1nyaK8uCm4gOwKR&#10;+ZpH4EFDKcjSxdIIFpA3NnKweaStAKsKrNdagDuLoX4yL9A/T0ZQBoIGyKS0Wnt+x6Ikhi2azJBp&#10;IEsnS8gK3Km8wFIi3YvC4xSGxJn1nvxPf1RtexipjT5G63ImmP4QOdrAPAfz2nqrcCm8xMmkeAm2&#10;6QRsTpe/cbRhDLu1uIwkEKr7QMBcm2NnMgrUXaDcWkn9smrhdbtxAdMaTik9S9LnVtCayQ8qpIIs&#10;35OsfbtysprhpUEv3XI5rJyApwLybQ1kza3BSy2gjeC2cfwtSaCN1loNdLEhWYR0LvenhOe90pVy&#10;MxJwlYERw8YjhZDV4jpVmyZfhWyKSaVzQnqZM93gnf92N3i+ZRDKa20NXJXXa2YQ6hyXK7uAx1bu&#10;jIJGD1Qzgqjb5GdU1euFkg5XFLLMHKi6FfuLb0XOG9ejkkBtWECoEq5aNKTyjX6oeKM/yucMROmr&#10;/VDykg2dkUWFv7HhPtogRwMpz9og8xkLXC0aQMBehxTCNY37G32/DZbMuA3VISPxRcf1+KjtJnT0&#10;uhr3alUNQVutx61+RgJtxQb1zXqYvlmldZUwgjvS9O8/5x81D0ROpS3LqKWrQNO5NbilrrCsTq+r&#10;kLW6WMFV5V7GwpiL/AmE9L8/kjjbOBABEffg5TX3YmG0xi10txR7LKertbrQhdGjobUKFsaMxuJY&#10;Qc/ibPWZmXhAqb9WSyJmtEwzABZol/E3rJC1TBzgc/LFQFZu9v8i61oGAuiCnwyMqY/WClVBV+5W&#10;DlZ3XLBqftgwhGaTkZXupssgjVG27okok2Sj2VhKI0qtdjaVWn0JuiutYJuq/FiGIVK6nKv6Z3kx&#10;c6gsKrNF00WdLWLlSutTRvNEZDa7mLn7CbzAUnwVK149HUH3dDTtfhJtB59Geos3w3plFEzgCRhN&#10;2dKZOiOxVotBeJr+D+ssiyBacWUfaEZYbo8fijdPNXfmjCI8Q+lgJU3JjalyMavDB+ZZwGtmi/X1&#10;2QYWMEwniDVoZll8RjNjtNqXpuY6EKACqYBqeW2F809l3U45uCmtdJ88VnUTSGtyR3M/xpm0mQQ2&#10;WGFF4xBBJ5vAgi2lNzI64HmIKyZs87kfdKzqg82ooTOvZjRBparLgJCN5v5ZIVu9ecqPkGWlEWTV&#10;EBbUuuBo47/TDY5CfYMdCxWjGELW2n+fwf0SZFPKXJDORrW4wwf1W6eieZdF1Zs0bVURkzMy6Mba&#10;Mu/A6cZbULp8MDJfGIjy12xQ9YYN4doPZa9dh+JX+nPf+hnl/6Yfcn/dz+RYapQ68xntJ2FKp6RQ&#10;NE2VmoBNZYWOf5CVesogBD03jEC5F5913I3DLWPRvskNtVt8UUOQ1gisBrIa+PI1Mxalmq2ErHGx&#10;mv3lYdb5bd7rjxru9/utd/7bzvn79aNQXGVrZhsqYtLdkjXhJp3Rp7rCtESoFaYW02HJtpGsXV8y&#10;DtG5djjadMe/7TiO1Y5CbMIwvLJmOF5YMRQLo8YgNN8da9IdDGQX6waG1PzI0Xg7YhTmUQujbbEk&#10;ni6S0vtK1ZKWJwmyboTsDCxLJKDjCEpusyCKoTwlKMvZCrBXIdsX8kuCqOApt7wwVmleo83gllK3&#10;JH2uwa+3I0eYSQuasKB0L+uMMU1ieDPoPgTQ6caXutCcuvZBVhGQO2yy2MJl17Gi81HKJGQz+Vr9&#10;gWkMQdJbLEojSLU+amaLm0lPqtw2DQXrfS23b6HSqNweD+Rt8ITu7KpprQlNhBD/SIqpdUdUtQff&#10;9yeEpvI7dLK7ZyGZIJYCNG01cywSqmi3m6cjudofYXluCMh0MgrPd0YIIRtL0Gk2VSFdRmYbw2s6&#10;62j1xUqlbKWLJyI0j9+h7Q/IUH/oRMJa+apal5IA5WMcQ1ndFjiYzjiCrxOr3Y30WWQxC2ipM2LL&#10;2PJrnQXl9TLslaLozPTdOIK8cIM/CngelCajBWskpY/pvmLqUlCfbDhdbBTdRHEvGwVqw/Ff0M3z&#10;P/LGsVFzMbfxSeVvpVSw4aDbkwqavJBGEKdr4Iuw1qyRmi2s3Jst0mwwdduoK0b5tBnF47C/8l/v&#10;Bs+23oj6VkeGROqn5/5zv7RWhVTU7kdX7oFQhmk1m2ahbfeDJp3FzG6jlOpX3KmMFZatWt0HzgFV&#10;hXY4UT8Yu3JuNYs6p/xyIPKe72/Z3xdtUEC45j1PwCrH8ieAzXzmOoak1NMDkEHApj3GfZ1lg9VT&#10;B2H14/egng7j45bBuNw5EFvb7ehavQ3kqzZ6me4BuVfjYPWenOuGSUZav6Ce0hq/Vbpz7Q4vVPOx&#10;pNcFxQ32OFh927/8nJ9uvgG5lWOvjiGYcQSWLwFU+d5a3EgTdqxjEDIWAq3VZFj7aPWelERjsr/q&#10;X38cJ+quR0j0cLy2diTmh4/DG4F0qxE8rjwPGrHpCMpxxZsho4xeXTeckGMInzQBc8NG4Y3gEYSv&#10;QDvOvJYWRjNqzXZh/fQyjnheuBznWPMdaQHfE6DlgpdQmqAwP3KUgbG0jBBe1DdTbGWKVtVyNI/z&#10;wkcayU0bUBP+ZjCNrxdwW/2G9FbocLy66l6s4edFbdPQuOMhk56pxbTyO1xgo3vjp0us2HIgkiq4&#10;HFNC9QSG5BalEpzJdY7IYotZuXU6anc+gLxuf7aYGoG3jOhrgRRNL43k95JZ+dI6JyGxxcMosoqQ&#10;rfFjSO2J36y1xRML70HFzsmo2+drlNftimiG8CsS6WjZOq1LlZvzREKZl1FMiQs/Z6vNCpnd4Yz8&#10;3onI6nAk+LVCj0XxFdyPkkkMySchosAVUUUMmyrcEFXsbBSSRwDmslDSYcVV8HO+F6r3+iSQRhOk&#10;+jyWjjKmdKKBbkQBCywVWUgAC76EYsW2WSjdOpNugi67cLyRxe2q+2Ic3bcdgjUlN9OWv+doVLft&#10;frTte4TAmYJk7mtErtyqBhQZOdS5GaUTuln1lvQ39X/r1j+6e7ABLaVsA60foXQ7PddAWGLhWLRm&#10;3vkvc4MHGsagqHYckllGLKKrZ0VPVbRCpVS60aW7ICLbgQ2HFyo3TmHo7W0S/CUtKFTU6UKHyM8I&#10;ODUkdVumoabdBx0Fo3C8+hZsy7gVhUvuQPRzgxH9xEAkyhFx39THl/EUKzSV8ZQqcn/EP9wfEbMG&#10;YN30QVj5wO2Ifvk+NEXehzN1t+Fi623Y3TICLb26aaXuPae7dlBaelKLvBOsFuk9QdTVqJxut3GP&#10;D7qOTEXnu1MMbMs2uJlbA0kVbCR6C+/+l53zPXW2rKfq7/9xjEDglFNVNKeILIr12HKXWj1an1uk&#10;nPN/lraPLnRAc+aQf9lxbC8fjYBYwZVulFqW4IS3w8ZibugYrE5jtNc0E2EFk+he5WBHY07QCKxO&#10;d8TaDGe6R4bpceMQkDURK9Mc6G41dVbAG0MoOrCuTTTPpWWE6xp+R9Lrd+LGYkWyPValOtCxygkz&#10;3I+xMxK09V/zwkfxf5yMo16l3yesJbnhlSn2dNmOBu6LY+l+E+iYtT/UosgxCErjucxzR9vOp3H8&#10;0nz0HHoMjTunoKDTGTZp1ZZ0oXQBlpU7o4EVnY9pdawwmmbbaFEOnaxJ7+pSCz8LzbsfQkn3FCSy&#10;UklJ/I1YurnQwjFIrLFHbgedSqcHUhrdjQQ7dUxHl/ji1bVj8eDrdyG9dSIB62NUvdsPaXS+78SP&#10;wJvB9xG2WjPBC8k13kbhghwhnMDQNJ0OKrPTEakthGsNQyaNsEosdNFlhGeJwKrV1Ok8uW/RZYQn&#10;FVqgOcjjTOd/MoGWVOuGCII7IHusUXS5E2HNcJ7fiVUhJQi1bQTDeyNuq23ULVFGYJYQsmH83cCC&#10;CUaRKrRVziaXN6Rvndw1GWOwNtOidJ6HbaefZ6V9gnB1wdqU0Qay+S1ePP+Cp6vpt1YmhvrE0+uc&#10;6RC1ALAPQcXogdI1UL+4XK55TshaBydzU4bh/dpb/hfd4CBsbh2HvCZ3U2bS2LiaVDNGP6b8cP+l&#10;REYC8WzAktmQKV1NGSwaqbfe/SG9YYK5+0PtNi807vJHKSOg2q3+qN82xaikwQXNJcNwqPZuHCm9&#10;Fb1Jd6Bq3Z3IWjAEsS/ejvDn7kDY00MQ+swQhPF50utDkbd4KFqihuLd4iH4rP0WXFw/GAc3DENT&#10;jwvhSXdqAPtTeZp87p9KC9YXdU80ym1jo0j3qvuurT/Ga21ubunMRoEmg9LNL3VXi5LsEf+rDvyz&#10;joForBzOMmWPEA28Eq5WGeBSIfwsmOfZIr22KJRlV+UzotzZPF6V3qdUZgPyVW5Z1xm6H/tfLDuf&#10;tg1ARd59WKpQP4pgiyGsqCXx9ngrZLRxpKvT7JHSMNmstmXtk9XaA1qrQNJrDXSp71b9sPOj6SSp&#10;t+VK1UdLt6nwXk5V22kQTRIk1b0guMoVy+3q/6wgn8/P36TLFmSDclzICXcDU7lmSaAVVFckTzDf&#10;leSUFwvQ1PwwGsPwMZgfMAJZtZOx7+wcbHn/GRqqmeQlnWwqw4sUKr3ejTB1R6YWceGjgJtG56q8&#10;RylXaVn1AoIHqjdOR93m+1HY5oMkXjQplYBRRY8rHYckulnNudfaB0kVFsWz4mXX+3O7KVgZ64gX&#10;lg1FYJ4tchl+SdV7/FG00RdBecqX043N7OkaJxF4Fq0z6VtjEVWttCndPHEcoqvtEFY+BsFFFmlW&#10;VyjdaETxRITJpbLQqZW39klFsGAG0V1qCUOtGatBMb0fkKd0r7Fs8S19WXqMliulS5Bj0CCZVcZF&#10;sGBndbJRaPPFugJ7rM2bYBRqCrATlNMboFtRUCvTWTAIUymy1AHdx55G77FfIL/T19yuIokuMLfZ&#10;wzRuUgrBpXOfydAvldGBbitc0q27TGgtCB9LX7kyPdSX3uxmBiv12jrAmKmbUKYPpRu8+X/UDR7o&#10;oFvuoZPrpZtuZhkRVOssk0zUp69F2fVaSmKlTq/WMpe+CEhXQ2KP5j1TsP69GUYZjeOR1WxvnGHN&#10;Vi8DtwqG79ZBp3ICUDf37D4yDbvenYyt3XbYXHU3DjUMwXsNd+BI7Z04Sh2ruxMfNN+O0+2348Mu&#10;vt9zF7b3jEBbz3jupyvB6f5/gatFpXSypd1UT5+6LaDVJAQpu9nR3Gl026lHqIdNZdFynlWbPY2a&#10;dk82C6qXEOCV7W5oyx/+P+7AtzePRnrFGAQWMYSlQVjHCCmgSCu/EaZUqNIX+RjIKGotzcNa1p11&#10;mpre1+gHFelzxx9FAOu9wCJ+R+uB8DvrWAZja90RoJmWmXaozlBDPfh/7Dg+brkVbXT8IQlDzboB&#10;6luVi7QCaiFlAdlIkz6VVO/LujfJkr9KaSaWBp000KSZWcpfVbaA+knn8zNJfaVmqmzEcIbuw0w/&#10;qT5flqiuADuClMYtZITlf+k85WznEoxWYMrNCrQCa1ylH2LKfcx2Aq8FvgK0BtIIdrpWizPmvkVz&#10;/6m3Akfg9RVD8eiLd2JFtBM69j6JTaznXYdm0xh5wka3rk6gklk5UjQw00DnqYVc6E6SGIKnVo43&#10;SmNFSSgmFNhC5tZ5oKDR2wxuRCnfk0rkxU9jqJxCwEbnj0E8oZdSyu8SSlICw5J0hvJphd4IS6b1&#10;Dx3BEzcC0bUTjPI2eaBok7+ZaKDsgsB8R7beEwk1JVU7E1rjzMh9aDnBWikRqmW06cW2LHwWBRCg&#10;AlwYQ3zNGgti4VSmQJL6hiktsK2ptWtybM1Shbp1TAwhZV1lS5+FUco0UJpWEKEuBRb8kwjpMDYc&#10;AYWOWJxqh+VZ44wCeIxrcyZgWRovLuG6JputnyCbZmukhW7ye6agad8jqN01GzntXmaCQirPdRYb&#10;LymbAEtmdJFOyCbTFaezAdTMEU23lQTXFDYCglw24abn6t7JYqMh6XN1N+TRITcXjcTukjtwuOS/&#10;5wY/6roF21vuQWOnJ4rZKGQ3KNF6EssDywtdvly4JlJk1LDs8LlcuKTsCCVkl3dPxvK4EYjhdes4&#10;OAX7Lj5mVLKBLrx1Agq6nFC6QdGRK7SCm/pqJQ026b2W/X7YduZ+dB71RtV2JzTscTUq7uH31rsS&#10;dmzwTT+pXKZu1+NCYFrv7KFZcm4GnJq1ZboDrN0EAqzUB9gSwlYL8pTzPWuObF473fTuKdhz7ins&#10;OvOk+S2t1VGz1deode80FBKuFRu9ub0/K5MP8tnI1ebei51Ft/23zvmn7TfjbDdB3XkfCppckNji&#10;iSDWtwCahXUE6RpGRoKs3pOCyx0RTNAGErTrCgVOvU+YsqGXQstoNipcWNZdzGMY66veC2WEJ2n7&#10;YF6rpGYfU3ZXsrxq7KSsdwbqWbd2lw3Bof9W2bkZ53gcW9ruRTrr38q0sZgXNRxzgofhDTrbt6Ms&#10;/ZyWzAG5WMuA0qqMcYgqd0U4TZKeSwtjNeV1pIHoWxHDzGulYC2OJ3z7JjLp+duR/P2QYXiLv69t&#10;tMarzJokCM8lxBcRiMsS7QnQcXxOV5ugW4Wr39aBDlvTcVUXpyOheoqB6LxwW6OFdN7LtC23eTuC&#10;YObrJXyuR+nNAO5f4Cg8/Js78XbAWBrQBwnZZ7D5+BPGXNhEExZRrOgxfVNVY2ssawXEao0Agiae&#10;FURK0EInmYRThh3iCxie0inGZE9ASIqtURxbxcxKR2RV2yM6exTi822RQ0gXCBJyysqZzGEFTHdB&#10;ZLIj1sTKco+4CkhNT00nTJKbPAhGFwPZgDw6T4JJCteoPgEeXGbHgmTLgmWLIBaEwJIxLCAWrTMA&#10;ZAvPgqNwKKRsPAvWBP6uu1FOrxfiCdoVmQxN6KLNYtsV9liVM9poHRuHtZRW2VqZNRor+qTnRtxG&#10;j8szR2NZlh0WpYzB27yYy7IIVmotobsiazwWJfECp3Kf8uloCf3APmlhci3nWNAzGa2HHkP97tmI&#10;Y8WM43nL4bFLeZ3eiCc409joJfMapPC65DYpqVkrmXmZ8Fw5xxq9lIvULX1M4jPdsJRJR6mZdWaa&#10;brs3owc3ZLEBqcy9D525d7Hi3Il3q+7Aoeo7cbh6CI7w8Vg9nSAd4fHW27G/5S501w1DWaUtG0o2&#10;gNxfzUBTF4DWnZBieP1jWUEFU72fyIqbwEodx/ekWJ6HrDrdodgHS6JHICR3NFoJzKNXnjZqOeCD&#10;QoKyoNMRRT0Mz+kINaHFGrarb1TTtKu2TkL3e5PRvH8SSjc6oGyzk1F+lxZ8d0Hllkmo2DyJ4b0g&#10;S8cvR6zcVokOokBOs5vbmAEtpWP1wZUqEVwp3dq+SFOWO/kffF273d8ov4NA3zEZW048ik3vPwot&#10;N6nV6SoJVal++xSTZaP+ZHXnlPValvZU37SyQnJZZ1oqbLG1cgTerR1K9z0EB6vuxIGKO3Cw8nYc&#10;pss73nQbDrXIsd6Jprp7kVNty/LKUJ6NmBTOhiuE1zeYDVegwvs+BfE9KbRvmzDW13AqrJKhrgGq&#10;q0WVPxU/M/rxvUBeuyB1qTV5E+AOWJJBU8H3MnumIbreA9F1kxCSPBI5GUPp1O/BFjYe+3WnhIrb&#10;jQ5WsDGpGYz3m/nYfCs2Vd+K8vw7aKSGm1tLxVS5IrHWA6EsD0pzejXwPgNCzfU3KVKUSc+KVaaA&#10;HKst3SwdebbWJVAESKCxkX6bgBZgtaiLAKpc+kVxI6G7xFql39eyhdrWADhRWQIENGVSseRU4/i7&#10;iQ54R5CNUX+wvdEKQtbyGaPnUj9EFvkYCM+j25UWRGqAjPWa33krhPvN14tj6WrVRUDNWTOC0bk9&#10;nnljKGFrh4ru+9Hz7i+w9cQz6Do4CzbW/hnNnArnBQ7XxWNrGMZWM4qQta4nG0tXGJpJ95gxhk7V&#10;nhWQcCZQwujapESCMI8uqrCehYwFLLfGATWdHmjo9jEqqHZDUjZDdwI2Ip7wibPDypRRdIAWrSUg&#10;QxmGR7CQBBc5YzUBvoItWYD6jagYgjq8Si31WKwr4sWgAkvlZsddXTQ7gA5TYZBa6Uj1jXJ7rZiV&#10;SsBKxdumIINhof7vnbSRbP3H0iWMxZJ0XhRqGd9fmjGK7pQXh4VLWpTCVrHvc2kxv7eI779Dh7oo&#10;fRxfs1AUuhiFVLjzOJywVLNH2EjE1njQPXubcExSuLYkiQ1QLcNkOtm6fQ+ZNRKi2NpnsIJKOR2e&#10;Jp82ta9/VhDVgFgOGx9JjjGJLjKd7lHrHpjPGXnkNRPQlOCmuwKXdvmjrNvfJEQn8HdieF6kJJ4b&#10;M32XlVC3AbLMMmNF06Af4SlF5k1AOAu61pgIzRxnnkfkjDerp0naRulncYwYlOcryOq3rLm+mrWW&#10;TDAL/iviRyKA57RykzsOfPqE0eaTM1GxhYDqIlh76Ey73Ux+bTFhJymM1wpYumd9/S6G59sYqnew&#10;EW+3KKfDAUWEbNlGwdcd+XSxBQRtxSZP1O30N6re5os8grJAN/UkXEsI7mJCtEg3Ae1TIf+rgGVU&#10;a/zmm5FgLZguF63uG93pwx01dKnVWyfzNc9bHeGpFekoLYAkoCZVqTvNFfltnmwoPLiNi0W8frqx&#10;XmmvP3/H13THqZ9+GevPChoSaSVDdbnTdSwXAaxzAXSn66i1bKgkvR/Cax2mtERGDHoUWIP5nqTn&#10;kbzeCa3eSOnwQ0SNG93tRALYxSiA13Utr6sRr5W0jg1jAK+ZtJrXcVU+6wiv11Je6wU0S3rUd5fn&#10;0uFR8xJHYVEaDQzd9OocRme5tlhFk7GCdUFancUIMm+suavJgliG5QTdghg2rIV001RirSdiWC+U&#10;NvVqoGU9Vy0NqGR/syIWXaZlBhddIyGqz8xEJDlRSpCcdxWwFhBL+o8g1jEprEgDYWPNurDWbbTi&#10;lpnuSindStkFiwjXxTHjMTfUFm8EEfARdkYLotQ1MBqv05G+EzuBwJ1gPld6maTn1u/o9ZvB6vKw&#10;M6+ll5YNxbKICfjV3KFYGDQG+U1TTVbN+qNPMIJ7ADYRuoishOGSAEvgBrNV08wqk0hPpyclahRT&#10;4DXOxlKhDGhZIaUMLQLS5MYwxxlFTRNRv8kHbTumoGG9n1EuW86UfGckZ7siNmUiAuIZDmiGly4s&#10;tYQXcrmWOSOgpGWE13LdsIywlSwd+oQzwbiKLlRONKhkHFt6uulSeyPTkc+CE8wCFKk7MFQwnCck&#10;I6oJdqpwy2QUbJps4PoOQbpa3QSE+xKCU5JDXcqCI4guSByBhUkjzPeXERLS1c/53ZUsgKt4PMty&#10;WeDLJhlFVHuxkLvTDbggqs4bWT0zkb1+JkHrZaT9U9+ZBs7SCMSMdi8DWSWMJ9Q5GyVSmoKrSprA&#10;ihdHpdKBZLIyServTCQo09loZdVPMg4ynZXLGsqn8bhzGhgSd09B1YbpKGrzNd+5CllWwpQKXjtG&#10;IgKkQBnL6xhDt/EjZAlTKiLHAtsoPpc7FTwNQA2g1fdKSJcRKNUCO91c9zSjDLoXQVsNQHguzzHP&#10;mSaudB2earT15GwCkaBieG9G9Ak8DfIVdWgVMjrOHl+TOaGZg9VbPAlkNjLtjEhaxhnldMjJuqJ0&#10;A3+DkM5RtgJBXbfDD20HZxo1MNTP073mWnVbdf2X5a4UeYSplNvG32zledP/NGu9DVdkstxa88KT&#10;quyRXK2ZjDy/BKwmgSRTmrRjEc8DHWsioxD1oefzWhYwekhnAyqlshFU46cplqkEZGgegZrNsivA&#10;8rm0Mn8CIWtvgGqBrCNhxiiP9c8ilmmF/YSpABpR427caIABpdytk4Fsaudk5G6+33y+lo3fmj4J&#10;kksyx2JxOp0X9Q4dnyC6nA2mpM8WMuJaRJNkfbRu+zadoPQWG8lF/Gx17njWLYbUjGbXZtNYEbqS&#10;Fm1am8P6xG3lGHXHAYFTi7JIQXnc9yJ3aJrrqwGEbPBwy2AVHayk9VxN/ykhrO+9QQjrUWA0cIxT&#10;BoFlUW3lqpq1YWMIN34vpMDZKLp8kumnnRtOyPIzOeO54SP4X3TO1AL+nwa13gxVtsIovLDiXvxm&#10;+VADVenN4NF4adV9eHbRPXhx5TC8sla5u/fiV0uGGr20ahheWzeiL6f3XgPWBZEEM78nvbB0KN5Y&#10;NRK/nHs3FofYIb3K29SBph2zGPFMhU08K2osnU00K01MuatJbUood2PhcTMjmhFlmhU1AZbl/ljJ&#10;6MhS6r2QVOOJqBKGKmwJpTjCOqpkAiLpfmsZZtURsFp4Rsv6Sato4dcmyPF6Iy7PB+9EjGcLMp4n&#10;dJxF0ep/oeIkgi+ZBVHT4dJZIKiFbN1WsoCsUQtLh7uSDitAua7FbLkLLVqb58SW1QlrcuTGXRDB&#10;45kXOwZLdB8eKl43b1w/HZEE/upsul+CQH1Sy7UYDbWGBU9a3feowSyF/NZwX/1W6/h6LaGzrtCZ&#10;lWAiCysdQf5Eo8ASViZCNrrWC6kd05BGRddMQpDpH9bAg2BKIBN263LH8nECNCFCK3+FFLDBoNZl&#10;jzHTb5NZmTRYqLUN5DoFMklgS6bkRjNqJxFydIz8D6usayFU9M5ALVvTglY/8z0B1cwu4/eyeB4E&#10;yQSeo3iluVF6nlRKcFKJfc9T6EDSqjyQ2Pc8vZowpKzvSRnVnihsnYLq9SxQWx42ymnwJ5RZhkoI&#10;gEo6+Aw7hPK4rHmyWnNY064zGPnIARZ3+COT5amwZYpRSfs0unJf/o4HKthAV2/yZUiuO0qoP1bu&#10;1AXF6wlOKruDv9nB1xsZNe2biu7jDxl1vfcgcjsJ0XY2/Lodu6BKuGoSjZSu/2/SczpBwjOWRiKe&#10;kU8yYS+lN9JINChrhoDlfua2s+y0M1JonmSkiSXZrepeuB8t+x9F096H2XDMJLx9jLKafQhtOkxe&#10;o3CWmZUCFctvIMvbGl5/aSXL10rBllpF4K5mI6xHK4SX54zDMoJZEBZQBWBtY/3OCoGPpii+xRuF&#10;22YjkQ1qOK+1nKmk31/CerKIZVtuVBD9B/F9gVefrWSZNt9jedLzFaxn0jqWpxDWoxCWqWA2tJE0&#10;EGlNfshjSCyl07UFZDubFKnFDKflAheyPj+/dJjRiyvpJsMJ86hxDLVtMSeQYAscjjkBhCD1Bl9r&#10;pN86cWAOP3srlKCMUt9n36BUJD/rG6BawOdvBo/Eq4TeylRHo+gyb5N29Tohru9qIO2l1ffh+eX3&#10;Gr20+l5uL3gOMzDVZ68HjqA7lUO1wPe1dcPxMt9/LYD7xs+kt8NtjTTQZdK5wuiwyafgXDeEFkyi&#10;SWQkQM2js527ZhReXzYCUdkai3iQEZ+DuROMGGiTQOLGV7ESEg4JpQwj+aiKo9t2a1AsppYuR7mY&#10;DIlSGHqmNHsjod6bYPCkI3MngHX7bq2GxdCELVog4dF+9BFzn6vYSgKY7ldaqf6VyFEE+GRE5Pnj&#10;xWV0iAkeeDvC0WhuhD1bKWesSndli0WoKkk4VaOmjkYr1efJx4A8ZwJPM7ZcedEVgrnzkeCS2GIG&#10;FbhzGxeEldLl0U2Gl7liaSpbcGp1trINJtG5uxLULKD5dATUErai0qpMDYrRVfC9IIInmArk87V5&#10;3AeJn63TIhEFfI+QXcfPAwjWgCK6C81OI5wiGR6ltE5GeicBywK/RH1LfRBPJGAD8jQ/egwbK1dk&#10;d/pgSdJIhOSPY9SgyIHOUWsoELaxdO5xrJAK5U043gdX3SNNoDRiQyhY5rFC5zR4GcmJKswv656K&#10;0q6p5juZ/F/BWEqjA85p0C3aPfmZHC0BSyXxnFil14msTOnVk7itj3G+gmsmj01K4veiGaaprJSw&#10;IWnc+ojp7C9oZqRAxfG6RDJiSSjyoBNmOJc1nr/nyP3UouSWu0FohmESnW4q9yevyR+5jVOQVeNv&#10;lFHF8LqabqCG/8l9Vx+zuS19t0UFunX9Zob+GwjPdkZQBLCeV2z1QevB+422nn4S+T16X4Nmkw1g&#10;SzbyPHXo1kAeyGh2I4Q9+Z6/gayJ2lheBVZJABZYC7q8kN/lbfrLM5vZ0DT9qMwmD3S8+zg2HH8W&#10;zXsf4b5x/wlWqbBzCvI7/RHPBn1FsiW8XZZKF0iICp7SkkxBjo7vJ1qcznrC7SQ9V7eCug3WEsor&#10;WHZW8nUgHa+k9wTdEDrdrA3TkNTui0i62QCCURIkLREXt6OWMSqRY5U7leZzvwRhuVurwxVg1xCm&#10;gqsUyIY5mOUmiJHPataPnPYZPM9PILdjtlF4oQfWZbhgRZITYTQBbwbZYW7IeLy8crTRswuG4rmF&#10;9xK09gSSKz+zo4sk+OgOpfkRYwzgNOvrxZX3Grf4OgFqdYlvh2sEfzwWUXKPc8PGmJxaPbeG+xGF&#10;ZFLVdONSta3ZjuG99TfkTnWjw9/wP56ng1WmwaKYMSYHV/o1w33r+29H0L2H0t1SazLYIFLLEseb&#10;z3THBTUoykAIznPlf9savcjvvrpsGJ6dcxdC093QvP0pRJMTsTRRWrLAJr3BF4VtU+keZjDMn4qc&#10;Kh+kEmDRWUruJ2CrLVKOntI9NBgVSqDEVHoQtj5IbvI1Smr0RnIjK4UWq90xnaHFWIJlNB2mvZEW&#10;v40sohNoepgn2xszfzME78R4YVmct9HqVF9uM52OeDoPQClbhBihKvBJWih3EcOFpcksEMksqGzB&#10;VqUT7JkEHCu0FJxH15RP51DsiQB+/51EO4Y2jvweW0Hl3fF1IN1uWLGbeT+kUFNw+TxHACXAcxX6&#10;0C1kOWBFGlvyNIuLXpXJAkKt4+dBdKw6/kA5WYJmJUPqd+gKpAUa6UyyxYospYTRqdDBzYvihYu2&#10;SEs2rs3SurljTTpXXJUzw6mxZqJCIp9LyWzYUjX4WOLA8F4DSQrT2ciVWboJkiuUXeDyoyoIUUYX&#10;gpGk1xqUyqj0Qm75I8gtfB4tHUHYujMXR9/vwbEP9uDM6U04d7IaHxzNxv7dy7Gx+zHUVtsjm6BR&#10;d4DpSqD0XM5ZTjqTjbFWGJKS6WyiWGnVhSAQFrb6s9X25mtno8jsiYjOcWer7oag1AkITmejoX2q&#10;s6R4KR9YgFW/bTIBnlgyCYnFbNQZ5UhJxb5IKfNBeiWdYIkXCmufQEXtK2jvCcbOfXl470QP3j+5&#10;B+fObcL5M9U4dSIHh95dga2bH0N7pxOquiai+d1ZbMToYnu9ULbFn47WnW7Xz+RuSxktdKIddNGE&#10;bFoTGytlZhD+6XK5crtthDu3yyNkpVw9dnoT8L5GJRsmo3zLdGw6+UtsOf08GvfRWLT7IJGNhpTC&#10;CDG90ZMApwuk41yVxMYzczoSc55Dad0q9GzJxIGjnTh8fBc+PLmBx1CFI4czsG37ErS0zkZOsS0i&#10;ckcRjuMRxAYqQKClWVGmgXVgbB0hqwFYgTeS51TvrWXEtYJRmrSK/xvKcxzb4InYRi+Ea7CLbjiA&#10;ZUpaw2uorBhtu1wSZCl9b2WflqUwOs2hYy14HrUtgdixrxjHT27C8Q/34ezZLTh9ohqHD2Ri04Yl&#10;qK2km06wxRqC863ACUYvLhuFXy6ii1wlVzgebwWPMdD7NUNsSXB9adW9eHnNMLrNkXhtLR3hOob1&#10;ARa9EWhrNCdwNF5dMxIvr6JLXTncPH9lNUN4anmiM6NpXywi5JfFM5pNccWqFBcsjXc0WpnsjKUJ&#10;4+lwRxqYytm+HkjwrtH/WuD7AgH/RjBdbJAc7710tMP4HWUg0KEzGn4rzJJHq2m/gTkTodljr6y9&#10;z+iXC+/BU6/fhefevAuBSY6o7JltIsiogvFIq3GCTWqlJzIq6FzL6YRKPJHDlikn3w1puRORw7BS&#10;BVAyc/8ZooQwRI8pY9haS7DW+Zo1FqWAHEKFbm115hi6Qe6A0imiRxJYDIOkTEIzi7/X8DiCsqbj&#10;sTd4kMsd8MYaZ6PF4W5Yk+yJNaluDDnGQiviRLCixzHclIJyBWrCvYwOmvsYluuJwCx3rE2byBNK&#10;4FLLTZqFEpwVutjSKdshudYPIXkTjVYS0GvT+Tt0WusyNEPEAWsI07UZFhV2P0D3cj9hp/DDhSeU&#10;DsB8bm8UmOXEUMGZ50BpX2zxeT5W0bkvS+N/UQsTR2JB/Ags5uPSVK3FoNST4abfSVpA4AbTjUSx&#10;ooTI9cvRCjasHCnVFmlAS32rlskJyj1VDqqlv1WyDoDlsEHTTDGFJGZbVuZkNhixGfejpi4UH310&#10;DJc+u4BvvzmPr64cwZefb8en51pw8XQVPvmoGZc+3ojLlw7gyhen8NWXH+O3X32Ibz8qwumdD6C7&#10;fhSK+V8Cqhyzcl4V2Vil96wDX+q2kCvWLK/QTA2OEiZZzgQsI4wUZwQQLhGMIOSos3UclJnZZo6T&#10;5Y2NfFKpJ1LL/JFeMcUotWQ64jMeR0NTNM5/dPy/dRwfHXgQvW0jGbrRza5n+E5olm+ZTHfrbZTR&#10;yn0hZOVkM/k8h662aIPvVQjndnlelXndSch2e3Mbf6OKLdNQu/N+dL33JFoOPorCHjp4jfT3RW6R&#10;hFkUG/HgpGkoqwomkN77fz6Obz4qxLEtM1BTfg/L/FhGUwxVWXZialkPKA1Wr2B9eyeFroufadB3&#10;NRtwa3lUHqy6AzM7/BiBepkB7VUsdytpAiSNEYSx4Q4tc7JI/b9UcL6u2zRUsBydO/f/Xo6+OVeE&#10;wz33oyD1XixYa4tfLx5hQPvyKobygXSua0fi10sIWeq5d7RAjMJ8i2vVNNsFEXTckep2mEBw2v+D&#10;9N4CStvNCSB8qfncfinhqu9piu7CSDpfbivXLAVkutG8+TLKnmjSxV4Puo/QtOTUGvG5pslabsRo&#10;6Se29BVbVvwyebpxtliexHOWQ4jTeAm6L7JxkJ7ncTxJyD4//268QwccTxNWuX4Go8rxNEyOsAki&#10;qddGjkZg+GhERtkhJcEeeZmuKGL4nV+lPkAnoxCCU2vArkumPefOJlbQuVb6IpohuhRgQDXOrA+g&#10;xbU1cBXCP4skwKV3+LtzAhk2J/nwRLhh6rN34fFXhuE388cYvb2OkIx2wkKGAi+xtZmzbhhWsFWU&#10;C5DWMOxeplkdMWPxThQVaUcwU2w134nsUxSdbuxowpYnOnwEFvCY8tumI7aUUKCWsUVaqKlzKeO4&#10;7WjMDxmJN9YyZAkdZVSx8WEUd81CfBmddOp4vKNcvoiRWBQ5ymgxv6PHBdTcSLZssSOwMIEOO7FP&#10;fK6UkwWxwzE/Zjjmhg9ji3kfW2aLFkcPNwNaSrUKUZhG6AqgyjmV05O0eIzW3dXi3lZpvQOrtMxh&#10;PF1uHCubwpEYVuhwNmLJWU9i794ufPP1FVaID/HpR7W4ciEF31+Kwu8/C8RX77+F351fhD99EYBv&#10;Ts7D7z9Zhe8vLMN3Hwfi20+T8Nn5MlaWd1lRPuJ3GnBx73PYUDMaGUVjEEaXo8FNpXNJ4XQ7QWxQ&#10;pUiGo0rpUhfFithRRkF0P6EZbNR4rdaykKrPN1srr/VlQKhxyG0i1Nr9Udw+Dbn1U5DXMBM5NbOQ&#10;W/wKDuxf/z93HPufw+ZWW0ZqTqjcMQ1FhKqU1U5X3uZBYPoRuHSsPT4o2TIFud10rVSeeeS+ErCZ&#10;bXK4luyPbMJYyu/1RbFWR9s4hZ/TKTIK0bKbGgwKpiFIyHmK16P7f+w4Lux5Fm3lw5BWaWcm0UiJ&#10;9XTJReNpYGxpgMaZ/15LyK4gYCW9l67Uv142XDzvmhyj7JblNACSda1mLSWqKEsLn0SlPYbde/7n&#10;ytG5nc+iJms4ltA5/mYZwRZsSxhqZJ51j3qRrvLtSBqUaLpFgnZuyBjMIwMU7huF2Jrv6FHdBHpU&#10;n29YvjcdLJlBqQtB27wdZodnFw3Fy6v524Gj6HKHG4UXeCG+2tfcLeHVgPvwPF3rS3Swr7BOSkot&#10;e4u80IDc68HDjNN9kZ+/ETLcaA5lQMyyrUE6vX6GjcNThKr0PB35W3Tgc9XVQXa9Q+4Ut/shqVJL&#10;vzrDJoCADQobjXAqMXIs8pMnoqHQD131M9HY5I8COiRJebCBMSOxii3BWp6Q0CRWuAwXRDFcl8LS&#10;HBgOObICMoxOtsc7MQw3Ul2xLNGi5xaNwAMv3oln59vi8Tm28HzoNkx+/DY8O2eE0YpwV8Tm+SKc&#10;oabAuUjWPNkWYTms5JSmoK5ga7KE/70kwhbvcH8XEYwLCcqFoYQbtZgnanHECG4zEnN5MucGDkd5&#10;z0ykanUragUBPC/4PqxlSL80aiTm84TO4clcwN+R6jY/hIremYScOyHIwkvIr4q3xeqkMVe1UqDn&#10;7+h+QOpv1ZKK1qUSI8smIErLJRaOQxAdwxpCaBW/s4LQl0IY2jVun4nmnbNMx/iikBEoafVFasVE&#10;gnKcUSgLfDQdcli2ZbDIquAsW6PAdDZ0qWwoknktCPV3Al2wZVsDvv32W3xx5RC++7YY//F9FP7z&#10;u0D85asAKgjnNv4Sn+x7BRe2PmEqxdnu2fgDH890zsIfPl2Hy3t/jS+P/Bp/uLgIX58PxWd0UFc+&#10;KcPvzr2Jr3fei+qCO7CG7nwdr4FVq/l6LStsMCtpqLpAWGmX0rVL69jiBySzkQrnd9gop9IJF+mW&#10;OoSapBXjdffiQobXhW2TUdAyDQnZD2HX7rb/teP4ds8w7Ng8AaVbpxplM/zP4L5obeFk7k8mXa0W&#10;vc7omGSU1WVRZqc70loZJTTRWDQ6mxWvJN2uSPeF04IsWqhFk1Q0GzAk3R/bdzX9712PXfeip2UE&#10;I0JXpNbTxJRMQEAWr0H+WJNfHU7QB7DsSJGErmYWlm+ahhyef71eR+cbms9yRgUSyCt1LeV8w9z/&#10;V8vRVzvuQ2HGEALSjlxwwKrUCUbKIFBmgO58oHUI3mbd1gCTdbbVazRbgp7CeUnhvnJVs1ofYETq&#10;YaSBKW2rWVm/XKxQnxEkQWf9jYym6UhmxLSGZuQNcuJVwv0t8uWqNAuNDlazyubRQL0ZRmBquq0m&#10;S1DKglCWw/JUNkY0kvr81yuH4YXVI4zeoZmIL/bC2oTxeI3798aa+1jmJ5q7yGgCi83Jkwvx3eUg&#10;/OVKOP7jUij+42Io/nYxHP/5RTj+/nUA/nplmdE3H7+Nc0dfwe71T6KxfCpyEgnXIF7MFSOMli+5&#10;D2tI89ikiSgom4HGrl+hc8vrqO9+zSi54Cm8vXISHnrmPrj43ozRjoNg53w9Zjxym9HS4LEob5uJ&#10;nv2Pol7LzPVMRNXGiWje7WHUtNMTLTv90LpzOlq3P4C27Q+jbccjaNv5IB9nGbXunIGmHZMJscmo&#10;6PZga+KOY5+9hN0nnzFq2TEdtXQx3fsfQOfeB7Dh0EPYePhh9B6c3acH0bFnFpq2TUXdJn+jxq1T&#10;0EwHZMT36zf7o3q9Nxq4L837JqN+ty8advn0ydfMabfeI6pygycaNCef35EaNk7G8U9ew85jTyOn&#10;gg1Tii2aN83i+ZmO7DI3o8Qce2Txs/IeP4YcmmLqgzKGtyUMWyUtqK7ptCmaxpzzKv70xz/hylfn&#10;6Dpa8Z9/SwcQB/wlgpUjFH/+KgQ/fLYM5zfOwl9/G4s/fRmKP15eg7Nd0/Dp7mdxpuch/OlKEM50&#10;PYQrh1/i4zT8cP5tXN7zBL49sxAXT6zCl2dexpW9njjYNgH1WgOA+6WptaXdvldV0uVjZqMVtCmN&#10;iS6wxZK2JLetpRqbdk9H3TZfFjgno7w2JxR3a9owo54MWySkv/wvO44DnQ6o3epNeHohudkdqTyf&#10;4eX2iFIaHeFpXYA9ts4eic1OSGUlSWt3QUqrC187cxsno/g+pbS4mZXXAhkaphTM+Zcdx7H1zth0&#10;YBrqt09jPWHZYtm2rDvM66ABO6qIjluf1dChV6ibg681e7B8vbI1eN26vZFW44b0/H/dfm+rs0Ni&#10;KaFUq7tOU3XOZlamJkVpMf7UJh82Xj5IUWYGFV+r5Uw1C4zblTgjslzf80DhhhmIq2EjR4Xz/Vg2&#10;5BmtfoiToeL3khk5RZbzelJVOx9itOFrWXuakV9M1UTj7BNq3Yx0Z+yIUkf+liZQaPEcZ7OoTiyf&#10;S+GMHvW5JmmlNHrwNxnZszHTanxSyfoZaNvzHDKr/ZBe7YWSTn9kMspQfnZC5XjYfHx2Cb69GIA/&#10;XmSLdS4QfzsdgP88GYi/n1uHr999BZ8ffN7otx++gT+eW4zfnVmGy0cX4cT2OdjZ+iw6Kggmqjp/&#10;KpqqHsS+Ha/h4oUAfPJJCN499A5a2l82yi/7JcJjHsTCJZPx9qIZWBP4JALD2Bol+BkVVE1HLy/K&#10;nhNPomufL2HohJqNDtx5V6Oeg55o2+2FVkKsfec0dO2ahZ69D6F372z07LvfqHvvVELSG+17CObt&#10;k7idH4598hx2n2AIRHXvmYrmLT5oZYVvJsh7901D7/4ZhDbhTW0+/AA2H5qFDQdm8DPuz/7p/I9p&#10;5ntSB+Hdwu/Wb/FC5wF/dL5LeO7yRM02Ja1Lk1C7ZRKqtYjIer7exIZh+2Szv1L37vvx/sVX0Lvr&#10;QWSWOBGo49HUOwPd2x5GRaOfUXaJC4obCWmCS3At6/nJ1E/NTmL4mlbljtaOdPzww+9w6fJ6/PWv&#10;dB2X5+MvX6xi5cgC/osV5Pfh+Ns3ocaBfL7LH9+fmosrh+bgm+NzcGHzkwz53sHprtn49tR8nGFo&#10;c6bDH1eO0KVsehgXNs7Gb4//Cl8dfAiXDj+Hz44+iO8O2uLzjTehoWOiAWeBQmyGrDkEle6iIWlR&#10;G6m0x9fMgMprc2MDyXN3ZCZqdzDsbh5vVNTDa7tD93tzQH1T8r/8OC5vuokRhGApeLojQuur1vB6&#10;NLkgomq8kaZ6xzc5IKnFCcmUFmfXXTCsSmjUe87IoNsNLXRCQ2vqv/w4vtxyM9rXu6Kkg2Vtox+q&#10;qRpBlUCVKgnSMjYmxbrjNI9T91groPKalZHiiowq1pGuzH/5fn/aez1ya+3YsE1AEhuyODZoWoBc&#10;a4NogXFFFrqDiaQ7myizSbeLSqa5yNCkD5av8u10p9xO0v36dINURRapLJNalF+rAlojTK07ndbi&#10;QQBr4o8Dv+OOHJqDDEZTUhxhr/TUVE1Tb3TrWy6S17uvIdCNAMK5b1rPxCx2xW21JkoCoSzld05h&#10;XX8UqZXeKGqbgs59j5nGLo8Ns25mYHP+xCJc/nApvju5HD+cWIk/vrccf3h3MX448DYubX4Wn2x5&#10;yujbgy/gzyfm478+WoX//CgIP5wKwNdHV+Gzg0uNzuxZgPOHl+D7zyKBvxXhq0sx2NL7OipKnzZq&#10;apyH+rqFyEx/HTnZ89DesRbt3W+hquExo9qOB7Bx36M4eOZJws6PbtKJTtIeLbucjTr3uqJ9lztB&#10;50VYTcb6fTOxYT+ByMfevVOMOnd7E5auqN/kRNfpio0HJ+PA6Yex5fA0ow66zaYtHqjqnIiKdme0&#10;b/dG5046zy62dlT7Dm900Zl27fFDzx5/o67dfvxPHyN93ibp+V4fNO+ahAq67bINzka1BG0LG4IW&#10;7kfDVrlYPt/hz/8loKn1+2bhwKnnUM0wOTl/PFIL7FHd7IsNO3n8rVOMculmy1t8kc+Cooqguwlr&#10;XcrCPqVVumPXniZ8/9vL+PrbSvzXX6Lxw4eP4S+XX8Jfvg5l5cinkoD/jAX+HI2/fhuBSyeWY0/9&#10;U9jd8jIObnwDe9tewAc7Xsfxrmdxdv2juLTzCVze7oXfnXoZJ5um4E9nn8GFbgdc2uKGT3tc8PWR&#10;+3Fxnye+3GuHk212qG3WAt1KtqfLM4n5TmZ9W3N3Ykq3QdbygVp/oO3gFLSzMSrsoduoGGNU2ONg&#10;prTu3N34bzuOD3kcumVOGp1dDCukKnJ6xyTE1GpgyZ4gpQjZ+EYHxNbL3RK+rDCRfYqiC4+td2DF&#10;dcf2f+Nx6HpU1Y5FMUPTQpaXCkY7tRtlUnxR3etj1kDI5vXJ4/UpIWxLOzyQ3zgRKcUTsWv3v68c&#10;nWgdg8yKUUhmY5fa7oRYNmphpVq4yZHXhI11p7tRRgch2kJYNTojSZNFWlyRw7JTf+B+85mkbp1c&#10;lrlQfZ/RRWytA8J0o9M+aRH9TDp73f5fE3+SeK2zCUEtdC5psagElWUCWtDWolFaslTr80rKY9dd&#10;VHRDSgvI1U3kbBoESVkk+ay7UXlOyKr3Qtveh00EkcQyk89js7l8ahm+OrUC359ehd+fXInvji/B&#10;lX3z8PGm53Fl92/w/UGLfn/wJfzh0Jv49sCb+Grf2/jqwDv48tByfNGnKwTutx/SEX8ahb//KQ+X&#10;z4Vj1/o3sKVrrtGnZ7Jx6aNy9LaEIi/9TRTkvozi8ieRlOlmlMAwuZgtycZ3Z2Drscno2OfK1oEQ&#10;2mhRw1ZntBFqnXt80L1vCgE6E9uOzsaO4w9g27HpRpsO+6J7vxud70R0H5jEz6Zh14eE8bt+Rt37&#10;6HLlPHsJ1W5ndBGUvfvpAHomGhU0TmBBtUdZhxMqu/Weyz+oplcAd0fTVg9Ub6Dj7HZEYZcDShm6&#10;SbV0z237fehy/QhgbzpeD8qTrppAprr3zsCuD54w04+jM22RzNClgOFaz86H2cgQslRuhRuKm9kK&#10;8lxo1lNBu2506U4Hy5adIfimrZX47puLuHIhjdfsVfz1q0X42x8S8NePn8bfrsxhxSihsvHN11E4&#10;uGMxNre8gF1tj+FQz3QcZ/hyYoMrPtzkgfd6vfFu9zTsbJmNg+ufxpmtj+Jchx/Od/ni0tbJ+Gbv&#10;eHzSY4vPeFyfb3LGF9udcGHHBHy56x5cWT8Q9TxHWjRcjYAei+mwyzd4G2lxlrw2Z7PSVt1Onu/t&#10;msAyAcG5o40SGUJt3VH1bz+Oz3sHoIz7KSejG25mEVCJcq1UAgEbw32OqpGzHYuwirHQuhkhfYqo&#10;GAfdV27Dz+F68Dhau1jZq+yRXeeEUq3D0CcBNqPaAfkEVGWPF8utNzIqXbBpy79/vy/3XIfiFjZ0&#10;nWzgOl0oArSXZYlRZul2X6PCzV7I4PuCb3yf0gnhxndn8XrpmllgnM56sjJzFCHKBrFyAsLpjOPq&#10;HI0E5zQ6eMFTfedyzLF0tdbFzS1r89qb55p4ZV0MXeCVYnj+wkq1XrQ9oxpXpLJB000JdMNUKU5r&#10;jdS4IzDNzqRdqjutapMfEllGtLSnze/PrsF3p1bi5K5XsLfzSeztehLvbvgF2gq90FPghgM1vkaf&#10;bnoS//nhIny69QWc7X0Bn26fhy8PLsPh1l8ZHet5CZ8cWIzfnQ3Enz+LwQ+fxuLrs1H46myC0Z+/&#10;rAB+WI+vzzVgR0ckCrN/jdKqh1HKFk/KrlH44kAH64MTXz2LQ58+gsYdCkPHGrXt8cSGIwy5909F&#10;E09+225/bCVgd59+ENs+mGrUts+NYakj6nc6ouNdN2z+wB8bCexeOmOp8yCd7l5P/q476rYS4htd&#10;ULV+IsoZvkolnRaV0dWWE6rl3S4oo0o6nY0K2ermNzsit5GFmUCu2uyGjR/MwOYTM42atTYuw+D6&#10;3R5o4P6q+6BuG0G7jS0v1bzHl8f1LIpYSMKyRrHls0MmQ5O23Q+gWWv0UsWt3siqczX9Z+oaMHP5&#10;2XLrduxl1SH4/e++xOWzibi8+3E2bq/i8x0P4e9/zwT+no4/HHsM334Wh0MH1mL/tl/gAt3/D+/d&#10;h/84fhv++t7N+PNh6Sa+vhl/++Cm/x91fwFmV5V1C8OnKkICCRC8kXhS8apKxY0Y7t1000LTQGON&#10;h7gn5e7u7u6uScXdPcRdIEDTNv4x1qkT6Pd+//2f7/7vfTvJ84wc23XO3nutOdaYc801F37c3gM3&#10;Nj+Mk81P0HBG0oAm4evWyThVNQDHSodiZ9Jj+G7rEBwhER3IfAxflz+CI3WP4HzjQ9hVQUJl51ad&#10;AZ2jztVUuSJSapwRXULXKmsA0uqdkMvrjuU99SFReSb0R1LGrXMdO8rHwEeGRuXioeW0JFhhSXw/&#10;fBXeGwtj+8EjazDVFZUU296HClfwzaIaz1h2y1zHbm0bXzjCFLGJoFIVwnKGI4Qkq/rDKjfpn0JC&#10;IIHEJC25he7/WN5/hV5EtI5sAxV0ojfUQbIprRN570dSRaokI69BJVfZ7+LqxiO8fLSB1K0P1arZ&#10;jYXXrOXpUqy23SO0oarKoGrLqQXh/TCfsG0/ZYXy//tDm6/OD+tDkqZ9c8D1z1eIYiR8qY6FgPwR&#10;JNnh9HLowWTR06EnI2jHGI8ELUWnak4YQluV3U9BdvMkio7RsBxq/COukWSvH56Pk7s/xr5Nf8K6&#10;+pcR4z8Y5fHO2FE6y+Dc2jfwz0NzcLzlD9hd8QYO1LzFUesdVMTNMKhMmo2a9KfRUvgSzuz9Ev/8&#10;Xg2WhL9fjzY4sdsd6+vmozT9YySH/Q5hgU+xk86gmz7VQLuZahRO4qjVuHsmGnZNRw4JK7ZkiEEh&#10;XfDyDVNQTHJVTDSfDVC7bQZa989Cw+7JBkVUsSLYnDVD6aKOQuVW/s2msSjbaEXJeheS7GjktToh&#10;p4mEXE91WkeiFdkSqewgKUSqyuhVOxmkVJLcykcZJJSMQFyhtkDX5I3IfAwa9s1G3Z6ZBnlrxxrV&#10;lrOGv9E+BpktTsggoStuKxStn4i2Q88jJGcolpJkPeneaOv0zPop/M1JBtEFSnOyLsezKViRmG/Y&#10;S/j++xs4dSQGP15chnMbX8Xp1uk4Vv8Kzm/8Db4/uwj7d7lh/Zq3cO6EE3DpPuBId3zXfhdOV/bA&#10;ydKeVKB340JlTxzJ7ImDKffjUMKDOBh5Lw6Hdcfp+LtwMoedvmQg9lYOx9elfXG5dRDOkCS3RD+O&#10;fSk9cTjjThrN3ThS8wDOVD+CbeWPIonqSOenkEacOr+Il/cvmsYVnDeQ92M0Cton8lrodiVQRfg8&#10;c8tdR0vO/TSw/tA2757ZCgM4YHGc6mP0Mao1oHAojXkUgoo0OSM3cghcg5675a5jS+kjps9YvQtH&#10;4wlFkiS0ZVGoCDd7GNwDnr/lznttwSNUm3TnC0aS4AZSKVLUUGwJyS0dJEvX2zPDgUTH62BfU8jA&#10;Vl3PjwOKtoHypgvvmzOS7TPSxFVN7WfVNIm2btmjySpTO1qvSYo/3yB1KRWuiHZpTH+jfBMa+LtF&#10;Iw0MmbLNFZsP5EChwdabfcSLg6/gQ/J35/e7amERf0OlRjPqJ5mdERLp1VmOkSi/3TUXZ7f8BXua&#10;f4cD7X/CtePzcOXrOdja9Ets4c0XTu58H9eOzsNxHrd3/XvY3vI2mkpfQ6TfMAPPVX3g7dEHIUFU&#10;npGDkZxGBVNIQiywIireCR5+DgRH2LgpSMl7GkEJTojKGW2QUjoGyZT+MQVDEV04hAQ3gsTqgmK5&#10;+EQ2FWFei2KdJLIaF+TUj0PFhmlUs1SROyYblK53RsG6kSjaMIqENorK0REFbYqT8n0bSICFN0Hi&#10;W6MYqhXKYMgjceY187U2zmsZh9wm/majFSL3zFrN2Dqbgs6V2540JFu+lQqbkHJNJ8kWrB+Loo3j&#10;jaIV0Yp8hTIq8aL1k7AycgCWhPJeUQ0pWdm6HbsV4TmOZsY+pliTStqMjW5OtCNOnjqGU8dKcZHe&#10;xKk1r+DG6cW4svs3ONU8C9dPLER706fYvv4Z/OvbR4Frd+CfR2kIzT1xZm1XnN1gjzMt9jhZ1hlb&#10;QjuhbnU3tAU/iP1pD+JiTS+cpcEcz+mBI+F34lS06sg+iH3lj+N8Q19sCnsQZyvuxMXau3C2pj//&#10;5n5sT+uCUzU9cLbsbpRT6RuD5rkqXUWI5XuxZRyIqGZ1n1TgWnuBfbmqP06cPHpLXkdC2gASqlZI&#10;qWaxIAU7CCHlIxDPdo+haxxII/NKH4QF/oPYHrfmdZTRY7BNkmrws3oZGrSd4RF16/aj9NyhRomu&#10;TBpA9TiMSnWsQULjeISUiDSHmJCBXx5JjqSqlDrt0itoM0l3esGemrzUZGbHZJg11qrSrSrarwwE&#10;KzTJpeO0o69g3ZFahDnMhB2SmiYhs/1JqlknA8Xo3dnuItrgYtppB9HavBqvdKrYWPadCO1APRDa&#10;mTuGolECRKLD8t3Wubix/SvsqX4DjRmzsa6ESnTXx7hw6EtU5c9EUSaJgWhvfJ03/0/YtOaP2Lzu&#10;XWxY+ydUV7yMqEhHAw+ffvAL6Y8I5Yn6P4G5qx7FXNfHsCzgCQNvjhThGVSKZXTrW19C2dpXEUwi&#10;DlJtVCJKs9J0FxLZSWKLSbI1dKNJgmUbJhhkN5CsSHx5zeORxZufy5svkpWard02xaBso9SiI4o3&#10;OKKQqja/lUTbphluZwMRrJVkqWgNFKQWSIpE4RphHMl9HAparRDR2pDXzN8l6WY1juFvTEb9ntlo&#10;3D+bqnmSQVq9o1GyhRvGoXjTBBMyEMnm8neEkk2TjKpbzZF0WXhfk8Kkmr3aUULFuQVtPaOthJWq&#10;ZYgrn6Ni3mpcvXIYFw/Ox9G6F3Fq3W9xrPE1XNrzEQ7XvY6mig+wr3UacKEvcPYx/OvkE7iy5W58&#10;e8KOSsQCnCH2E1ss+GcLUW/B9+UW7I20YHtEJ1yo6o6/buiJ62t74Hh8NxyOp1E19cau7HtxtrwH&#10;zlQ+hD3JD2JtUB9sDLDDoQw7bEnvjlPV9+NISS/E0kWNJInGFCuGrNKFKsQ9wqRqaafXNLaXdrFN&#10;TF9+y17HweJe8KULuDKVaptw0x5mSjmjN5PQMAZRVVRMNDL3lIFIyrx1r+Mw2yPBtAMFy01Y4+bp&#10;ubduP9L9D5CHQMUaWMSBjWJKkJoVyYpgfXOt6XNeJiygCS4rMStmKpLVZJRRsuQSkayeC2aSirYl&#10;cvXWZgS2zyluBLOLb7IDj2WfrRqLlJYpSG6ejFDykaDQgMIYNjVrQ2DBcCvyR8A9zgGrIwZiFUlW&#10;Wy4phSuGNiwBYrne/hm+2fQFTrW+h/11f8DOmjfQTqIN9xwM1+W94esz2CA2nqycMB5JSZORQxVa&#10;UPoCMkjCMWkc5YmIFDI8lYB/Yj8qtAEIpasYlDMAflmU30RAzkDEVIxE1prJKN/+LKq2v0A3eRqi&#10;c3kiRChHoai8YVRxIxFPV1Mx0qzGUTcJMbd5NElXsVgSVfNEFLZOJslOR82W6ajaMsVAIYGidSS5&#10;dv7dWqnYn4j15/g5yVphI1iibSzJVSrWqmT/K8kK2VS65Vuoovc9hfq9s0wFfyGlzpGk6mxUrEjW&#10;qmSpelupvIn8dr6/fjL82ZFcY/vBJ2UQlobwHnMkjdREF6FC3CqeosISUrJuoaNx9epFnDmWgOuH&#10;P8aJ5udwqGIqDla9hONNv0d7/SfYXjUZOPgY/rmHrt2+e/Hd5rvx4ykaxkUaxHHiCLGb2ElsJzYR&#10;7Rb8q8GC89k0khg7bI7rikvV3XG55i6qFHb8UqKsG/Znd8OexB7YHNUXrd49cayQLl/qA2gJtKdB&#10;d8f5ih6ooOchxa0C2UISCSmO7RhBrySGBqJSg663wXUUFjiYiS7BK9cBwRwooum1xBAhJapA54D5&#10;viNu+euoKrZuwGlDDA3dPczllj/vkmKSJgktWFXVGsYZJBCK0fqRYKVivbOspGrIlsrTIJOES/4Q&#10;mWqiSuECm4oVfsoEsCrX/4VkaX+a1PKlQo6u5u/WT0BkpQsCC0caWCfd+JtU24Ke++YNRViZMht4&#10;f6lYfZOHwz2WipZevFZFqrC+iDYybxQsZ+vexYWWD3F5w6f4ZsccXN3xOW/263D96hf4/JOHsHDZ&#10;EwYrvQdgPkl38er+8AoeiaBYuk/xJMjssQbJZWMRwR/2SeuH+OqhSF9Dt6WJrnAFXS7Cv3ggImuo&#10;bNrHIGfzFBRunYmmva8hv3G6QYxSgqjsovKHsFM4cPQdTIMdYuKmgtz5EqrAkrWTSLCTqIanoFS5&#10;rFSzFZtIuEQZFWRRu8ICIliq2bUkVMEQqxUFrQTJr6DNxQqSny1cYGAI1hoyyG0iuf8Mei+PZJtD&#10;Ai7fTJKlkq3ZNQN5a0nAhEg2q4WDAUlWyGp1NsjVIEHkrR2P0k1TEcZr9EsdZLb3mef3OHw4iirv&#10;VNAuCF7xg83mg2Fs9MT0Rbh2dT8uH1mAM5vexnfnVuH89j/iaM3T2LfxKzTnP4O/7bgf39Igvt/c&#10;Az9uuxs3tnYxquOfBy24TkO4tsEO1zfa4QcZxj5iF7GRaCWoRlBrweZQO9QH3IEzxXdhV2J37Ezq&#10;givVXXAwszP2pnbC5vD70R70GJq8HkXj6s5Y62fBmuiuVCe9sL/4fiSUjIJta5ekahdT3zWco314&#10;rgYMumAZS27569hbfB+NdzA8sh3gp806KQoiVE6xwpHKhQRA8o1JWXDLX8eBkvsRTzVrS/sTkjIW&#10;3/LnvY/nHZBLr44kG1PrYhBdo6p2JEYKME08ifDctBUWSdY3R8qVxJst8lXowJoNIHhTudogglW8&#10;1hoe0N9YSVaLTwSRthttUUo2koQpgtVvmdAE4ZOjtC+SPCFV655B4Umui6ykvWonj3oVdR8Nv+RR&#10;UG1mkax3/FAEppFo+VuW01Vv41zjn3Fl3Sf4x75FwImVuLRrDvKix8N1ZV+s8qYEJrzDhmPeqj5Y&#10;5NEfrsHD4BE+HK5hDlCBaCGFI4Aq1PtTsUZUDEFU7TAEVTjAq3CggacKLleRTJroTpKI0tZORNvB&#10;11G39WWDzOoJCMsagqD0ASSaQSQZonAQ4suGGCg+KyVb0DoB+VSyBZTzRW2TSbqTUbpukhXrSW4d&#10;E1v5hC3uaoj1Jrn+jGBtJNsqcrWSrCHYJhJso/JcR/8b9J4Ubi6JuHQj1fOO6ajcPo0EyvcIhQuy&#10;+Tsi2Px1Y018ViSbv45KmFC+qP5ObnRY/lCEU6ku8H+C7sUgMyMpRFDJesQOMvmmq8OG4vjxgzh/&#10;Kgun29/A0ZY3cfXgp7iy9x2c2PA+avPfwOX1T+D6hjvZ+XvRI6Grtq4nbqyxx6Eae+QG9EJp6EOo&#10;jb4XNVF3oyLsPjTH9qCysDcKRMbxLxrGv0ot+DHPgvLlnbEjvCt2JHRBW0hnnC/uhJO5nbA9zoKd&#10;Cb3Q7HkvNgdZsC3cgk2BFpSu6oxjRd1wuuRelJQOQVKF4lDa9ZUkS/UaXTQKqh/rHeuIr48fui2u&#10;IyWvHzzlFrKNQspGIYyDRVCxltQOxaKQwbdNexSXONyMyfolON029z85py8C6ILrvgsmfYvtodl9&#10;TUKJ9ESy3tk/kazJKDBE24GbhNqBDoVrJV8+5zFaFm2DCNojnQJR+bSl1nQwKWZv8pGBYsE/I1m3&#10;9ME8dgjCy5wNkmonIbZkIvlrLPyTHE0BfNXzUNF6hQAt11o+wvX2j3Gp7UN8s/lz/PPocvzzvCe+&#10;3vIh8rOnIrNomkFZy8tILJiK9NJZyKx6GrH5U+AVq+2rnQwitU63ZDiCqUJXp2qvrD5YENMHy7Sb&#10;rCYRFDooGoSgMpJLJYm2lsTUMhMN214xqFz3lIkl+fPY6ILBiC+1qlkRrZDdSAIj0WniKYt/m107&#10;HjmU9flNE0i2Ew1K2vl8rYhS8VsRLQnOYLSBjWB/ChNY47G2UIEhWZJuXnMHsTZ2wEayVLPKfxW0&#10;Z1XZlilmwstGsumNTsjR91NR5/C3UhtGmZBByWaeG1G980n+3UTjRkvppdeNx4rwPlgd3R/amVYI&#10;zdJy1MFmp4AVPjNw49szOH9oBRXHUzhePxtHG1/F140vYUPVn7C90hnfbeqGK+vvxtX191Bp9MQ3&#10;xNbkLkhe2QtH8h/FjxvvorF0xZWG+3Cpiu9l9US1e3dsieiEv9dY8A8ax19pHH8rsOBApAXtPndi&#10;fWA31PvZ42QOXbkUO+yIsWBDaBfifuIubAh/CGsDHkDBXDtsiJOrdw/Wlz52UzXFlVgzImwr1LzD&#10;n7ttrqOp4GEz0WGW1JaMoJHLZaQxU7ksD7iN2qPs8Zsk6xX2zG1z3vW5D1qVIgc1QQSrzAJfqknl&#10;xwYWjKRHoUkuxWCtoQKjZH9OsgYiVWu4wDYZZia7RMAkaKVmBRVxACX880m0HWpY71sVs4jX4Sa8&#10;SLYiehGu7XUgjxWi6MWnVE9HXNFUBKe5wCuOA4E2MkjQLtIk2e/WfwbsX4Ifd8zF1Q2f4Jstn+O7&#10;PXOxq+G3WNP8CvYef8/g/N8WY//ZT3Hq20U4cX0R1u75I2JyVCzaycA3hS5W2kD4ZQzEoggSbJgS&#10;g/sjpGSwQXCxls71w/L4vvDJHIqoYhdTdaqs/VmDll2vksgmUGIPQHLFcGRT8aZUDSWBDzBIKh+K&#10;5MoRJpUqpdwZaVRL6VVjzDY3Bc0TDIrWCoqbOpsUrdwmuuqEXgtWohXJaqKLyrKd7jvVb+k6K/S+&#10;Idkmkqr+1pAsv6uDbE39BMVs+bf5a/i7JNrSzZNJsOMMlF2gyS5lF2S1OCO5dqRRstW7phm0HXkG&#10;OSToELqkqm9QsWk2G2IQloX25r0YZBCkkoepQ812J/HJi/Dttc345uRiUwHp/I73cazuWewteRHt&#10;VW+wvR6hMdyJbzbeTcO41+DbTfdgb/a9aAjqjCIPO1yo6oTvm7tgW9QdyF1pj0ZfdvjETihZ0Rlb&#10;QzvhuxKrcVzPojuYbUGbb0+Ur7wTDT6dcCS1M/Yl3IFdcXeizb8LWr26YGPk46h27YPCL7ugeK4F&#10;xavvoHF0x/7iXyCWBhBVMMogvswFabVKyp6IjJyVt8117C58GJ6aSabb6l80wsQDNRGjiY7EjCW3&#10;VXskUpUpqyA1c9ltc9678h+CW/IAQ6w2KONAijJUK7xItJr40oIDk1VAeGYoTvozgqV6FLkq9mri&#10;r/mOFH9OJEQrmYpAlS4WUuJkEEyi1YoyvS8oc0Fk7qGJaWK1duBWiKLjM5G0zsFbv0sE0/vManwa&#10;aZWzEZ493hTCN1s2kd+0J5/lh610G9Z/gG/4+OO++fhu1xwca34LLfmz0NowG4WVJB8ipcAJbVtf&#10;QEXjDMSkjkJq/njsO/Eezn7zpcHGfb9BHEeLZX5PwC+2L4J4Y3zjebPC+hqsDOoHrwjK54RxiM2a&#10;ificWQhIcEF42hiDyEwnRNFFTqmgm1k4hIY6GJkNI1G7Y7JBes0IZNdTnTZRNTYonWo8sqkEs+vG&#10;8blek1zp5svtV8qXVKkIMrfZ5SbyBKVp6TVJM1uLBRq0MOEniKQVQkivHUXXd7gh5hK6/oJCD1kN&#10;jsjTd/OYTH5PVguJnr8p5Oh9kriIVkpWBKuJr4wmJyv4e2n12o6kPxYGPUEF2xfLqWQDMzhqxg+y&#10;InYQ4kvodqQMw9atTbhyrgDnNr6C4w1P4cr+j3Fx21s4tPZP2Fg+ET9suYsu3t00kF64vv5eeiTE&#10;ugdwpeUB1NOlq2NnPpLaCT80d8LxfHs0B9mj3sMeVUTeCntsoivXTqWxJYxqI8GC88kWGkBXBL/f&#10;Bc1+3bE34W5sjeqJjaHdULXaHmsCH0D50kdQ+IUdalfegdJ5dkj+ogu+LroLZ0p7Iqt4iJnN1uqv&#10;RC1W0N5uuWOwbVvzbXUdMbn9SbKa5KBLSkWrBHitBtq67fZqj4wCB0TkOWH79tvs/uf0hxSsCRPQ&#10;gxCkIJXGJRUpFeuvhQFUkQZ5VKvkDtU38JGCNfj5c5Em3XgS8qIoclHiQKNKzVJdQgpWYQgtahB5&#10;ilA1oWYNGSgWLzXtADcSu2K37joHHnfz+zNGYGXEYLhG8vg4nk+Ko6m5rMkwLU6w3NjxCa5s/hAX&#10;Nr6P83w8u/EDHF/zJ+xq+RWK85wRGNHXwCukN5L4w4n80sTMUShvmIVjZ/6C4xc/Nth+6A9ILRyL&#10;JR6PwS3wCXiH9YNfJJVt5BADnzC6XCHOCI6cjNjkZ/g9LyAkcRLJdWIHXBBJVzmpzBlxxcMovYcg&#10;p9kRDbumGihckKWYJ9327AaSWcN4EuUEKtUJJM3xBkq5UghAhChFml6jpblOyKyzIosEZ1x+EqM1&#10;e8BKytb8WBdk1GnCzJrWZVO/VVsmoXqrFSXrRNxUyB0ZAzZytSHLkK6VVNMaqLjrRiKpdgQf9XwU&#10;sqiQ03kO7gkDsJxq35ODkCsJN5j31DeJHUpIHkpynwD3CEdcOH8CF0+E4saJz6g8ZuN43dPYXzgD&#10;u5p/iyMNg3BjQ3dcW/8Qrq2li7emJ6619cDVlp641PQIrjQNx5lyeyoQe1wu74RzJfY4nm2P/Umd&#10;sDOhE5qD7bEn1g7NvncgcW53tHlacDTWgpD37RD0fjdsibwfTZ6dCQvq3SwoWmKHokXdUbmsF2pW&#10;3YcG796oWmJB3AddsC/zTpwuuw8V2kWWyklpZ2E5o4yBrwoaedtdR1ZOPxMy8FISOo1bCmZ+4JDb&#10;7jrKi6jEIkfh4m123nn5A0zs0wat9NJCBLnohvRItqpJsDp5sIEIUGrWxF1lSx3ZBT+f+AoQgfLv&#10;VyYN5HdQFZdS3VIVC4q1Kj0sSJXWSL4mHCFC53cK+n6tAtNvKZ/W/GYKj0njsULyMKwMF8nyb6JJ&#10;zvEk7+QRZldpiSXL+S3v4uL293B607s43PYm9mtBQuvvcXjz79HUMBXpBUMMYjIHIoUjSoRWKdGt&#10;Tc52QlntDOQWk+iEkomIJnOv8nocKz0fh7tvH/iFDUZwtEqpkdnDR8PLfzR8A6YgPOo5JKa+jKjk&#10;WYjOnGYQRjUbkqZVVc6ILx5Bsh1uyK71wAyDorVWFakqV9mm+ApJUmEClT9so9o2EMlqAYNip6NJ&#10;rFSqpn6AFXL5fyJZayZBAf9GhGxImepVKraESrikfRzKN05Ay77paNrzpEG5FhiQZLUSzapaqaB/&#10;RrKqNKXJLsViE6m846uGIaZ8KBKqhhukN9B14zl50R1aGSmS7Q/PBK36okvaEZPV9ixpNZPhHjoZ&#10;Fy8ew5m9i3Gi6WUcrHgB+wqn4Wz7y9jZ+DLONj+M62t74mrbvbjS3B1Xm4SeOJjzKHYlPIxdsXfi&#10;UJY9juR24utO2BJOty3DHidy7bEjoTPWRtB18+tEWFDtbYeqlRas8bUg8M92OBDXCedz7HAwxh5l&#10;S6lWFtgh/UsLchb2QPnibqh1exAFc+5CxdIeiHrLHu3RPXG5qhvWFj2EII7wZmfXVGVQDMFCN5fb&#10;7jqaeR2eNEQvKikvKSga9hx359vuOjaU/wIrA8bfdufdWqL7T+Ik3NMHmxitSFYEaysUI1UpZSoo&#10;BOBHNRtUKNffWvRFRVxU7EVQ1oDcf8V19Z0hJaMQR883soKCgAgo0MSmQghK71JOrcjVGooQRLCr&#10;SKwqOqPVYTaoaIywmmp1VZSVZK17e1EZk2SDM0YaoWH59vCn+Of5RfjxzHyc3f0B9q/9PfaseQNH&#10;dvwB1TXjSLAOVpQORXoJTzaGo3xwbyrTfgiI4KgQ0s8gt3QiyXY81Wo/rCbRuvo8Af+QQQiPdjYI&#10;Dh8Ld08nuLmOQ4D/TMQkvITYtOdI3nxOhCaPRVAySbZ4DBJLHJFSORKl68dh/dGnDKq2kMibpUhJ&#10;ciRMLQooaJF6JbR4wECq1Mkcl6dUKrOoYDwJ9ac811xlDhA5yh5QnJWkq/irYEiW7r4ItmTdOFRv&#10;mYg1B2YZohUqlJbVOMqqZBUW4O/9O8nyOxqdkFJvI9nhiCXJxlcMM0iucURStSPJZyAbpQ/c4vqb&#10;WHYoSTYk0wplF6TXTkZc4sv49tpBnN7yZ+wtnELjmI7DFU/idNuz2F71JC4134urzXfickM3XK7r&#10;hku1XXG+rDsOpT1I16wHdqY/hO2JvbAjqTt2p9+DNaF3oTXAHpsjLdgUQRcv6k60B3dDtZsdcqgk&#10;ihdaEPCOBSVL7XA6zQ7HEy24kEnlsdgOITSY6A8tiP34LjR49EDR/PuQ/UlXZP2lKyLetEO17524&#10;VH0vNhU9bgYNX3ZIpaf5cNQPDH36truOzeW96aLS81L9WONO0mUNfeq2u47t5X1oe8/efv2ohCJN&#10;5NoBsxCAXoUUp4hQBVoUGw2gxyQEFlpjrirCLgQXkjjzSbK5PI6wFlmnylWJSg6c0TWjkdo2CTE1&#10;Lgb+bGupXD1KyWpQFXlrgYNglGwylSz7s4rLCKYuAsWmoELp7nEiVw7IJFjtyReYNhJR+aORXDEe&#10;ljP73sV35+bg2zNzcHj7W1hb8wLqi2ehmW5FGi8qPneQQUblcGSW86RVMCO0N4m2D1b6PYHF7o8Z&#10;5FZMQln9VITEDoKbv/JqH4d38ACExowyCI4YDTfPUVjtNhp+AU8iOuFFxKe/hJiMpw1CEiYgKNEJ&#10;ScXjTMggtdIR5esnYOPxZw0adk81xbsz60mydLtFmIY8qUZt7n6uUqYaRiKDLno2yU4kayVXK1R6&#10;UMpWCldhhAySXmatowkTCPrum9kHfKzYNAFt+2egkSpWKFnPv+f356+lKubn2fzNn5OscmRtMdhU&#10;Eq0JF5BsE6o7UCmwU2Rx1Ivpi5VRfeHPRlS5wBC6NUJkPq+9ehISk36PG5c34/qRD/DjqXfww/E3&#10;cWnzc7i48Wlso0t+qe5OXKzpiotVd+BCZVecK+uCEznd6Lp1xd7UHjiY0RObo+7ApnB77E3ujCPZ&#10;d2B3El16t57IoooocaVhuPdA8vw7ED//EYR/ch/c/9AZLV6dsSm4E7aFWXA8wYLw9yxw+60dgt+2&#10;IOy9nij4vDOyaCjZH1uQ+4kdIvg3pZ50LSt7YHvxQ1SwSsR2METrnTgIYeGv3X7XUfoI/GnMglST&#10;wgXBEbffdewseRiRUb+67c57K/uRB9WrYFO0IkHlyFoh954DYEeeq5SsWZCQPoykqJgqSZJuvA1m&#10;YowEq9CDSDaubgwy1k5GbO0YA79c/Y2I3Oq1KFRgfewA/96d3plqyKo6l4qMq+aBrcDM6gSeXwLJ&#10;lfAmwfokiWS1ctUFmQ2TYWmrn40dm36J3Vt+jZb6Z5GfPQEp8VSSKaMQnTYIsfkq/zcYaSTZNBJf&#10;UPJABJLRg/kjHuH9MXf1YwYxdHMzK8ZQkfJHqXSX+XI0Cu2HIG22R4TEO8MnxBFegWMQFPkk4lJf&#10;pJJ9CdGpzxqExE9GcOIYpJRMQnKZC5LLHc2M/6avnzVQyKB4rUhOSlWTVyJZK8GKXK0EOwrpdTzP&#10;2mFUgyORbcjUGWnVVqRWOXJkGWUqbEkpCyoKk0EFK+RSiRZSneaTKKWGy9aPRdPeaTcn37RaLL1+&#10;BIrWS8Vq4ms0ifUnorVNfCltK6tVn1knvqRshbgKK8lG5LMzxPc3k15W13oogjKGG2hjRNUuiE/4&#10;HW5cWo9r+3+H7w7+Et/te4l4Fjd2z8SOoqG4QLfqfEUXnC3tgjNFRKEdtoV2xlYOgtuTnbE1bgDa&#10;fO9A6SIL8udSWSy/H1viHsPmmIfQFnwvWoPvw7qoIWgJ7o+tCX2xPvh+lC3ujJQv7FG4xB6lS2kY&#10;f7bg/Zl28Psj8aYFwe/eQ+PoQuVhQdZH9sgmQt6wR7HHPVQgPbGH7qkmvkKyaAQpg9nZBiEo+JXb&#10;7jpEslKwPlI2JFmtBAoMffW2u45dJY8gNIyDw+12/zk42Ca+BC1nVbjAWsZwkJntV7hAhb6F5fGq&#10;sNUfiyL7mUpaKvaygmrTNZmuPiFVqvi6SFvfF1vngnSSrBY6CPr+1fQu9Ru2iTURuclYUDZCR8aC&#10;CoGLyFVf1pWEq2LeglsiSf0mwXIQSKTqThliFuFkNUyCJSRqAOJThiG3cByKyiejqHQy8kl0uaVK&#10;p+JFJNL9JzwzBlCG80syHRBWRBKun4y0xinwUvk0GRRlvW/mIHgk8fi4vnSF+9LQ+iPcJN0PNSXx&#10;kismIqFkCmLypplN80ISn0V44vMGYQmzEJUxDTk1TyG1fBxiC4cju94Z7YefNlh/7CmUbxpviNDE&#10;UElu+VSOQkGrs0HhGj6udURRuzVkkFo1iorYyRC2kFQ60tRGSCHRptFtzyQB21KzBMVx80iKJie3&#10;iUp64zg073sSNdtVMnEi8lodkVYzDMUbxhoyzWhy/jeSVa5snvJ01/GxfYxB/jp9Ntogtd7J1JdM&#10;rx+DADbosrA+UBUu78TBVLTDDMJznBBVQEWc/TK+oQK5tud13Nj7DL7dOQPfbJ+Mb7ePw+6iQThb&#10;0p0G0QmnC7rgZK4djmZQfdBFOZA1Asez7sSxzK7Yn9gda4N/gSZ6FrvSBuJgVm9siX0MGyIex5aE&#10;oVQmD2NDQGdUr7BYjWhBFyR91Qseb3WjUdjjz7O7wfudBxDy3r3w/kM3BL3TC3mf3oHMD+2R/j7x&#10;Ho3mlzKOnrhYSeMo623yMsNJSsFUABF5IxEZzfO+za5jQ+Gj1qLcVDPeJgY4EmExM2+769ha/Dhi&#10;4mbddue9qfgxqEiMoJ0TDOhVy923qU1Xco6tKLdqvYpoVc5QMVL3VJIkz187JAghxYq7qhQilTE5&#10;KqycPNA4FpFVzga+uTYCtqpYkbKncnBJroIm1Kx1EBR6sBaeUQ1iz3QSr0D+dI8l/5FgNdHlk+gA&#10;t9gB8OVAEF/uBItPeF8ExQ5EHP8omSoqPtORpMcLjBoE7cVjcl+JEF5oUs1Y+NF43HhRfnRxI0pG&#10;w1sBaSK0mEqsQCNHP55wf57IAIQUDkYcFbCQ1kiV1zrFxBuj8sbDP34cAmNnIUwEK6JNmo3Y7BnI&#10;r3+OJDve1DFIqx6FNQdnGSguK9KzLjLQvl9WUhSKSGaCaheovGHNjnEkZA4abSr2ouwDa7hAWQlS&#10;tgoVaCJMk2AFmgCjArXGc60kqxzbPJJ0zbZJ/N3ZaNwz1UAryVKqh6FIWQZSsvx7lTvUBJhgI9m8&#10;dqpr1a1VWIHqN9uoWx0rQuZxbeMRygZdGdEHEQVssIRBHNDkYgwzgXKzlUvCVFw5V4uLW1/AjZ2T&#10;8M3WcfhmsxNubB6OA6V9cSy7G77Osic6YXfcXdiZ5oLjhUNwPO8BHMnphX3pvbAroSc2ht2LFr+7&#10;sT2uK/Zl9sDu5K7YFt0VWyLvxrrALqijYeR/QczrgpwFd6Fgxd3IWnAHfN60h/8799Ao7oDbG52w&#10;/DV7BNNQcj7qgtQ/2yH5bTuk0PXzfrUL6oPux9WaHthc8ZgpiBGRP4Kj+Eiz+svVf9Rtdx3tZb8w&#10;StaoWEIku9hrxO3XHpX0JgOcbrvzXktPwpQXJJS+FVgwwmQDRLI/RVeP4aOLIVrbxJeUp/U5Cfhm&#10;DYORN2OySvPSXm1SsR4Zg8wCExWeiSLBCsqBNsVf6Lko/q7vUixW3ydoAYPSw1QTQUSr9DDPjBHw&#10;or0KnqlEggMC+V6IjiPJu8X256NWrDrC4hnZHx5R/eEa1h9ukQPgSrm9PKg3ltLd9wrvR/IbbJDI&#10;L08vGofozFHw69iS2o+y2YcEK/hzNPDLGcyRn4q3ZBCCSwfxxvBHqoYZKAm/qH0KtJFhZKYz/GKc&#10;EZH0FEJjnzYIT5yF5PynUNL0PFK1xz0vOp2u/JoDMww2n3gGtdsmUrk6mTSqHG310uyCEqVskWCt&#10;UBzVBfW7xhOTSLQTzaIDQ6REoc6Br82EGF9LvSo8UNyuhQnjSLrWxQuaBBN5V22eiKa906liJxuY&#10;mHCdSihqwNBEF1VqMwmW3ytoua2qbRmCJbnmUFln8XyzSNgGJPA8fl66aRLV/XAsDu6NSCW6p/Ee&#10;JnMkJUI4ciZUjEF01kRc+DoGF7Y8jxtbHfHNphH4Zr0Dvl3fF8crfoF9yd1xNK0Ldkd3RnvwoziQ&#10;ei/2p3bDgcxe2Jv5EHal3kPXzR6tPha0h9phT9ZD2JPzINrDOqPZpxOavbqgdqU9cr/ogoxPOiNn&#10;ThcULb0TmQvvRNq8O+D9+07w+MM9WEGFsfxVC+a92BkR7z2EdLp+SX+yQ8Jbdkj6owWev+qOzYm9&#10;cKb8AZQVDYZqmEYXjzIjuAp4e0TQJf06+ra6jnyKA60CskEkuyjA4bZrj8pS2mnE8NvuvHNy+5Hs&#10;lE3gQFKjOqStaEmtSDaxcaIpRWjNbyUBEnLttSTWxGrpGRoyNHmzIkfBWvdA9Q9E3KpPG1U9+maB&#10;F6lcFX5RhoHI25oTS0+mIyZr6iJ0rC6TqvXLU58YZchX8EyhciYCSLghVNAh+k0qbe+kgYiifVvc&#10;NTsWNQCfuj2GOSTWxXRhl0fzImMGwD+4H2JDBxmkRtGVDRiIhDhK7bTRiEplByR7h/JiBVeqXvdU&#10;knKlA+KbqMgqB3ME4o+UOhjkU+mVkWSzKjiCpIwisY5GVsErCI+baRCR8CSySp5BWdMzSC50QhxJ&#10;O7fWEWv3TTfYdeo5tOyaimISVUbVcGRWjkARlWTF2vEooUoUcutHorB5JGq3jEWDIdnx1jhtzQgD&#10;Laut2jIR1VsnmzKKmhzTRFcFyVhQKCKnyZqZkE8SNSAZ257bahzkkFxzWsZSmVIdm0cb+D5J1Kpk&#10;O0iW6je9iedApDZYV4BV7ZiCMI6uX3g9jojCYbx/bNjYfgY+KQOR1zaZ5z0F+zZ/jss7X6FR9Me1&#10;dQNxpfUJXG1+CGeqe2FrfA/sieuCdf49sCn8QbMSZ3vcPdiRfD+2J96LtUGdULvaglb/ztgY3QPb&#10;Uh/F+ui7UeVqh1q3TqimYRQs6I7od7oj8YOuyPziDmTNvxOJc+6i0uiC+c/YY/HLnbDwBTsseMGC&#10;uS/1QNKHDyDpLQvi/2iH+DftEPs7O7j95m4cyrkHV2q6IafYwVR8SihTNS4nQ7aBHIj3bPzstrqO&#10;eAoFbbKoav2CVg25JQ3H7tvsOtQewXRnb7/739+oShuU16pYqRYMxGh7I5KsFiNYyZUEaCNbLTCg&#10;5yFCVcqWnpuJS75vCFjZCfzM+rn1URCJm6yCjlCBFiMohcu2WEH1EawLEjQ5NsyayVDibAhd8KA4&#10;CtCCoriBRigpXKZdKdzj+iOI32lxjxiElSTTZUF9TUwhlHJXhhFJCVyaPwH1OZMNciNHwmPRL7By&#10;4S/gtvpxePr1hU/EAMQXOxpEFA83S2fDqoYgrnk4RwoHhFPJJlQOMShpH4+qdVORTZKNJslGxbug&#10;uOI3SMt92SAhYxZS8qYhs3QykniDkouGI7/BCY3bJxq075+Ghq0TUUyFmVU9kiQ7kiQ7BuUiWRKf&#10;kFc/iup2FGo2j0XLnilo2D3FVOES0QoKNShDQLAubqAq5fdVbJxgIHI1mQuKzxpYSfZm2leDiFkz&#10;hjyOBCu3/6ftwPnahAts8Vgr0Wa3UcGSaIUMES0HgqINYxFKF2VewBOmIldIDkfNxP4GPskDTDX1&#10;/DVTUJo7Hd/sfwVXWx/D5eZHcLH+flyovhvnq+7CtvgupoJRm8ddaPXthkYPezR4stOvskfpEguK&#10;5ltoBF3R6Hs3mgLuRVNQT1S42qNkGT9f3hVpn3ZG4G/tEfCGHUL+YI/Id4kP7LGSiuPDKRZ88ZQ9&#10;jcIO85+zw2ezLVj++sNIf+9OYxRxv7c3CHrVDoHv9cLJkvuwvXAoksxaedUrcDIlDjWKq4h3YebU&#10;2+Y6trA9fKhctLmilwqKGBfRmtyem377XMe2AtohBzxNvhTcVvefXjHvv1KuBJGklKRIToQXVTnG&#10;7FqgZbE3q3AZkiWRdpCsCPgmuXYQrHW1llLCOorL8Lusq8Z+gv7GZC3wc1vNWkG/odc6B/2t7TfU&#10;TwRvEnMQ1atHHIVm7AAzma3aI96JA82OFJbwqJGIjhuFipqnsP/whzh7eQFOX/gSZy7Mx7WTn+Hc&#10;zj8atJfNQqhHX3gsfwyebk/AN7AfAuMGI7lCE1ouiK2gOi0ZQiU7hEqWN6NmCCLKBiOpZrhB6Tqq&#10;xbUk0ZKxiEyg9I9zQXXDH1BZ/6ZBTsmLSMieiKi0kUjgKJNZOQqFVJVlJCqheuMYVJOcRLLZqglQ&#10;NcrsHFu2RiQ71iBPKVhNjqjkcc17pmLt4ZkmNqtJLMGa4+pEOCKtdoQpDK5MAi06EJS69fPShzaS&#10;zVOJQ5U+VFyZRJshslXObeu/k6w1Nis1y8/btNeX8BPJZvJ3FTrRJFhE0VAsj+rDxqHizxpM92Kg&#10;gU8yG4YjbmbDOERGD8ONg8/gbM2DuFR7D85VatlhN6Ir3bnOqHGzQ92qrlQTdqhcbkHJIhrFok4o&#10;XdYNlavvRKVrd5StuhPlq3ogd749Ev9iMYh5zw7Bv7eD769pDC9a4P26BT6/tWD+sxb8YbQFH82w&#10;w1fP2mHO0zISCz6Y0RVhf+5Nt46G8YfOiP5dJ8S+YYfVz3RGoduDOFvaHeuLHoYqwQsxJaMQQRcs&#10;ku0okg0OcbhtrqMx534qFqXs0LDpCopoFYMzRBs4+La5jvbCB41XoYI9IaFDbpvzbsq735DcfyVZ&#10;KUwRXmip6vuOM7myN5UmYVOyhjw7yFKEKEiVqtaBJsukiHWsiNNGriJsfV+QUKTc2w6V3EGyP4ct&#10;xctkIOg3iUDVoaWyVV64SFZqViSr9MwwnoelJed5lEZPxN7aN/D98YX4x6mluL7zI/zt6Gf4+/m5&#10;wPUFBn+79AWO7/sjvj70NvbtfxNN619ARsV4pFWPMQgvUqXwQQgto8tYRyVc6YBIPk+tpXojiqnM&#10;CuunIil7jMmbDYt1QVbhC2jc8K5B3frfI610KgISHJBII83Xyiy67ymVQw3Sq4cZQiwkCWbXkWgJ&#10;7QBbqAUJJDwht9GZZOiM4rUuqKHqbdwzzahWTWSZPb3krpNopWAzSNTa30vhAVtFLkOsVMRWciVp&#10;G3LVoxUFVK+FWtxABZvZwOtWzi3PM1PqVmgmAas+AX8jndCuCNaJLyvhaqmtFiikNVLVNrCzlLCD&#10;pA4wCtZPe9ATgZkOHAkHQ3tiBcQ54NSmCThZ/RDOld+BUyVdcbKwM77OI3KpOHztkDOPqmKJHV02&#10;C/Lm2aF4aRcUL+uOoqXdUbjkTuQu7I6kj+3gz84f/AcLAmgU4XTj/N6ww9yZNISJFnw81Q4fTLbD&#10;u4QM47PZNI7nu+PLp7vi/Wl08157HMnv3oNofkfUG50Q8bodIn5pwaLnemB7Si8czH0cxcXDqGK1&#10;39cYM/mlmHNUEQfw4lHwiRp821xHWo5mmUcaBeujRHZC4QKtHFodfvu0RxEHcWV6CIHxw3Bq8+1x&#10;3qk52hbcqhaFgHy2A8nNTHCR3ESKYSRakaGNJG0kK0L9ORlaJ8NUkJttys/0XTby/jlsCtZA6piP&#10;et9G0vpukbnek6JV2pjZDZfPhfASCrfW6UgsH2vSMFWEX9tKiWg1x2K5uvEL7C38NS63vY+/H12O&#10;fxF/2/IxcHQuvj34Hr479b7B365/gRtXPsff/roIFy5/hnXbXkVaiQsJ0Art6xRROhQR5Q6IrR2G&#10;aCparXZKr3M2KF3zJArqnkRS1gRExo9FVPwERCdPRWXr7wwaN/8BBQ2zEUW3LKXcEbkqLdigvFbt&#10;kjAUqVSAItECue51RP1Y5DdO4GuVOxxnkEeiy2scbYi4dN1YlK7nMSS3bBKekEmSM9W5mrWRoibQ&#10;9EhibrGmcGWrYEy9tc6BWaxAKM1LCxgErRIzoQOSrUjVSrJahGCDXmsxAgmdBJtHsi/ZNN6EDoSk&#10;WhGstqhxpvIdaxSxf8Ygs4OrPwlW0MgXlmclKKnAvMQBuLi2D47TGE7kd8YxlY1Lt8PBVHvsjLVD&#10;wqd2SPrEDoWLuxlDyJ7fBVnzupq4WPqcboh6jyrjJQvc6JIF/L4zQv7UBaHvdMVHU+zwu9Gd8Na4&#10;TvjLdHtjEJ891QmfP90FC159AF+9cC8+fboHPnjqfkT9+XHE/MaCiF/TsH5lhfvTdgj9+GGcLumJ&#10;nTn3GNdU+5IZsNNJzcaW8r0SZRtwMKMrdatfxw5eRxCN1k+TXfkq1O1ElUNo9RBJ1i+b/Shu4G3S&#10;Hta915S3rK1n8hIH3fLnvT37bvhlORjispGeiFGPZoFAx/tSnGbVVwfJatLLEF4H0Qp6rtiqIJLV&#10;34ssbUpU6vb/ESRlHSNS1aP5zo5QhH5b362Qgwk7KFRAhBbQphumIEUFkdRv6AlpxaMmwJSiaTlV&#10;+y725PwSZ6r/iL/uoHI9uATY8xVwfgX+efYL/Ova5wb//Os8fHftU9z49kscPfE2qppnIoyMHU2p&#10;LcSV06gqFDMZhjiSSTSJUa8zlDZFlLXPQn79TCTlTkF82lQkpE1HQDTd68oXDWo2/Abl7c8jtWIs&#10;UiocrcVdqDTl0gtSntbaA1SsJNjcBpJX40SS60TkqUiM0EjFSdITYZpJLMVdqV4z+T2C4rBSw5rs&#10;EhSD1bY2IlchtVJbgKtuwggkdmwDrh1qtS24kFrpSNXuhDQtcNBCBxKtJsBsOyMos8BaOGa0IdVS&#10;qoea3VNRTKIV4nhv8tvHIrmW16dCN1ThITls/JSBJsNAUKNEcZQWySoNys2vP65tGYi96V1xNNNq&#10;FPsSO2FXjD12Rduh0bMT/N60Q9jbdOM+6Yq0Od2R9lVPJH9x103DWPVqN/j/4U4EvNkVEe91hvuv&#10;LHifauOTWfb4dJadwWfC7M74dHZXfDyrG96dZMHvJ3SB95v9EPe7zjQIC8JoFCGv8bdeseCrmXdh&#10;bfQDOJL/MMo5wkcXOvF8rYgvH43ESqqocu0vpcUXI7HSq+8tfx35OTSOjpljG/xpNKpFago8U9Eu&#10;87r126OU16Fi6Zp8MYM23dlVt8X9l1pV7FOu/3ADkayyO6zbzFjfV7UsFXzRIhHBrPjqIERTPauD&#10;ZG0FXlR7QHUHTC5twkAsix9goOeC8mzNwgaSscIKbnTzdQ627W1s36fntnNSWpg1o4HgseEciBPK&#10;x9MDdaGa5fGJyhTSCk4nVeGah6vr/oLr7R/iH3vnAUdIsocXAheXA98sAL7/0uC7b/6C40d/jyPH&#10;38Smna8it3IC/Diqh/LHhYiCYYgspYIVuZJMIkqGIKpkGAmSbjVR3DoT2dUzkZA9DYkZM5CS/RSC&#10;4sYhuXCGQXHzi6hc9xzJczJJjqRWplVbWh7raKDiMNqxNpdEqupbIti8xsnEpI7nE0nA4w0Ji4yz&#10;67VU9ieCFTT5ZU3PsqZuKf6qia4sVegitHhBq8ESy4Yjnq58TOFQDiBDzaMQXyzS5Wc6vypHpNY7&#10;mxBBrnJkTZ7sGFhzYvkbJNnybRPRdHAmSrdMNIitGIbyrZMRSdc6qnAY1fA4Noqj2arZjw0ryMWQ&#10;GrSRrOKaxfGP4+vq+03R473x9tgeZY/NofbYEGBnULj4Dix7tTMWPG2B6y/tEfpud4S83QXLXrDg&#10;L1Pojj3P5y91wYqXO/ORioPvfUJ37stnaAgz6ObN7ERD6Yq/zOiED57shD/TcH43vitW/bY/4t+8&#10;C2F06cJe74TQX3ZG2GudsHKGPUI+fhRniu/E7uw7kchBQbtzxhRbkVI1Bqm1Yw3JKg9Y1xfA0b0g&#10;5rFb9jq2Z3aDFwc7D80Sd0CJ6N5KRO9IRjepQZkjUBB767bHruzuiMkbZohVky6698EkhwD2rcJb&#10;+P7v5HkHcXCw7TxrW20lMhWh6bkIWCSn1yJe2zEiP2s4wUay1vdsKVgiTbMqLLY/lsT0x2KtDovu&#10;Z54LS2OtpLuCZGsWNxAiXNv3i0j1/foekXpU5VhEVIxhn1C/GIGVsQPhHj8YcaXjyCETEZ7raDIN&#10;gjMpOgudYcGZ1cDxxbi+8xPc2P8F/nr4K3y3/zPcOEbVeu5DXDzzR4N9+15CHQmwZf1TaNzwNHJr&#10;JyKYI0Q4ZbQQkDkIgdkDEVbkgIhiBz4fhOBcB8SXOhvk1k1HWvE0RKdNQVzqDKTmPYfojGmIzZ5i&#10;kEUCLmt/GiVrnkScCK5oCFKVdrWGqpPIMq68VKfyWaVep5BspxpSzhXBGpKdSNIca46zljdUPYJR&#10;N0lWpKtyiVKvIloTImiwLk6wLVBQeEDLb6Vm44o4aOQPRVQeBwzCSrjDSCQiwuFU7yOQIlXKcxMU&#10;BshoVMoWB4S20STWCWg+NAtlWycZxJYPN3uC+aroReIApFS7UBGLaEcbF8O4GfIO2DDaukXxTMVm&#10;vcMH4WTzI2iP7IotIRZsDLJDu68dWj3t0ORKFeLaCVlUHst+2RXzn6c6eMqCT6da6MpZMPeFrjSC&#10;bvhwqmZ77fDeJDt89KQFXz7bHZ8+xffp4n04owven9YZ70624K0JFvxh0l1YTcOI+0MPhL5Kw6DB&#10;hdAogl+xg/9zFsx79j7sTr8fB3IeQiHdNY3e8aVjkFBmRVrdeKTXU7mXOiGUHVQG7p8yFCv9Btyy&#10;1xEd388Y3zIao7BCFZaSVeKOLiTbReXyRLZ+xIrAgbdwe1DskIRsENlqmbNW4K3y63fLnneqIcjh&#10;cOP91qaGtl0PTAEYuuMiM0N4fBTB6tEsPNCAmK7QgFx9fgf/xhTu5rFatSWIuJX3aippkUiXkQAN&#10;2Ub/hJtkS2hZ7rK4ATdJVr+tcxL56reTGqcgkdDW5MKCkN5YEtLHlCjNb5lF/hoLN6XApklMkWS/&#10;+3o+rhz9EnvW/ha71vwaeze8gV3rXseWtS9hw9qn0NQ0ySBfBs8fKSCDV6+ZjqKmqYjlKBNFIxN8&#10;U3hSKf0QmDuQI9JA+KT2g2/qQLL6SIPUssmIy5mEsISJiEqajpTcZ5GYNwuRWRMNkkono5Bqt3AN&#10;iZhKL6LAgSQ7CkXrxxlooii9TuUOx5NIJ1OtTiNBErzYbBKsFROQ3cRjSZZpUqckvewmPlIFmzKJ&#10;ddYaBVkNyoUlebcoY4DfSddfMJNayn1tIPlVO5kluHFFw3mdHSi0QgQbUTAEkZpcqLQSrZDM802q&#10;GYlkkXmrs9lypmH/DJTyMaFCiwyGo273TLjFDcKS0L6ILeX51E9CcuV4syOC4J1o3blWcTS52iJa&#10;IS7kMZyquw+Vq+yx1tsezW52qF9ph6ol9ihfyMdFdsiZcxdcf3MXvnjGngZhwQKqjoUv34kvnu6E&#10;z2fLrbOjyiCmd8LHs7vjvak0FhqNJireGmfBG2Ps8OeZD8L/zb507bobwwh51Z5GYY+gl+wQTEXz&#10;xZS7UOb7GM6VdMGG/PugDR+lXhPKx5rrEDIbJrK9xpt4bDC9HK2ACUgdZrbiiPK/9a6jOaMnFkb0&#10;o7rpjwWR/Qz0fCmNUWTryoFPROtDZSKSFSIDbr3r2FR4HxLLnU1NX0ExWS0OUbhGZKu2iAp49JY7&#10;79ase3mPrdkcuteq1WrdxpuqNde6s4EWASjx3ywG4Hv6TDvUCmobFVX3SLcSrHW3Wk1SWb9Dx2jF&#10;lrwRfYeW3Wr5rchWELnayFYEuziKpBs9wHyH+T3+nQrDrEwYZEJH6W0zkNY6g895bsS8oCewKLgP&#10;kqsmoZhCMZlevgdt3C95KAc6kuw31+dj/+F3kJDmCL+IgYhNH4W8qsmIp1sUm+5A1TnoJlJzhyOX&#10;JJtZPgZRZHgPSm7XqD4Gyu8MzXOgKzwUYfkOCKKSDcwcjBBeoBCRPhqR6eMRmTINkckzEZH0JALj&#10;KLuzJhgkkmRTKica1RtNEkui2y5iVaFrIZnqMqXSGTkN2q2WJM1RI6tuKgl3GomTRk2kVGp7mYl0&#10;w0WyJFZNMJFki+jGC8oeUKWtFC1kWDMedduno3rLNCpgkq0msEjOVriQkKVqBRdk1Iz+d/C9eBJw&#10;As/RVrdAEMkmVo8wBFu5YwoaD8xEwz4OHOsnIKmaBEwUrZ8IL7kkkX15f6jw2EHCcxypNqwIzrAW&#10;u1Z+YzgHL6VzhRFShGXRD2BHVk8UzLNH7TI7VNAgyubbmcryRXPsUEIUze2OiD/3wuLX7sbnz9+D&#10;j2Z0xgfTLAbvU5UYUG38eUpnozZ+N4ZGMbYL3p1+P5a/3gfRbz2EqNepOF6xWI3iZTsEvmg1jLmT&#10;70DcvN44WXwPNtFrScinSqV68GEHVLnG9LqJBvmtbBOqWRm3VFRkgRNii8aYnXhD0h1RFE6X9Ra5&#10;jvWZ/eGbNMC4kz8n2ZtES1dQtUOlsKSafLMoKAiv1OEoibqV2mMAUukBaoBLr51gEJih8NNQehoa&#10;tDXgsR/x3G+lfrQhcyACVIc6cRhddO2bZY1/2whUFbX0qMpXKi8oQlWtWBGxjQRFoCrcon29opSH&#10;z4Fe5Q5tK7JEyvrMRro24rUtm9VvWBW0ioGrlCHtM0EZCT+RrL5HfxdCQZHa8iRJdjoiKSwETxE8&#10;j/eltyahFJo1yiCMdq3SpRbXeLpIcf3wVXhvLGRHW60ZtHIneGh1BEkyiOQp+PMYz8g+8NAuCWR6&#10;P15wCGV4BI8XYoqp+kpHIl4xTUJ77ydVjaYaHGsQXzABsdlTEZM+k+T9DKLTn0JIyiQEpY61Is0J&#10;QRkjSSZUCVSN2rc/ha57VjPdf6VnkTwz6ieQNKeiYM1spHDUyGmaToOeQWU60SCp0snkq6ZRtaZQ&#10;sWbKhafCtE1sScFqQi2tahTK1k9C485ZqN487WfkaiXYrHoSrlRznR75+/8FGfw8g8cpQ0D7fNli&#10;sim1vG5V/2objfJtk1G9a6pRs1nNo5FSw3MiCtsnmZqry8M4MLFB3aIHmgrqfilsTCFZ7p2KxHCw&#10;IdHach01SxzK0X5zzn1oieiBtL9Qecy3oGSuPQ3DHoVf2iP/887I/YSPn9oj+5O7EP5OLyz/1X34&#10;4rl78cHMHnhnWne8PaUbH3vgzzP43qz78dWLj8Djt70RRaOI/k1nhNIojOp42d4Yhc0w5k3qipBP&#10;++B0cXccKeiK3KJhJkxgLThuJdKsBq1Uo5fRPNXsXqxJPFUYC1atXA4gqrEprAjoh/UZ9/7Hr+Nw&#10;fldEp5FkZUQ0VBOLpXv5b+B7pvKSXFE+9+6Al4wzchC25D1wS7RHWu4ADvqjkddG4dE8xSA0W1uy&#10;UwyUjTbKVgOeIdukIdiU0+uWuP8RIrXEkXTFh5NISXYiOg5qpl4rIQWpUI3aQBW1RLYqXyjCE3kK&#10;UrAiRX0eVkIBWGElWf2dNcyjWgMUhfw7HWuqaf0Mes+N/VQwpQwJKWNrQRj+BmH7LmWaxFRNQDTh&#10;n8sBgVitcodRqhFN/iRcoweZgjHySrUtuMWVLv2K9IH4imT7QWhvvE3p+x7JdB6J1ZXwTWQnJESy&#10;7hF9sIKfrwzpA2/K4XBK88g8kqJmMrOpYHOH0EUcZhReCkk2RSRbOsYgJnccIjMmIip1Bon2GcRm&#10;PsPXTyIgaYyBdnj0irMqu1DFefOHIUoTTeWOBmkkt1Qablb9VOQ1z6Ak1zLYGShcM+NmuCCxkoTa&#10;6mJ2JtAmhiJZlTJME7ES6SQ5FZ3RY9XmqWje8xQqN01DejXJl1CYQDsu/IRx/wuyiSztMdYyDvlr&#10;x6OgfbxJ3RJEsNbNExWPnWjCBJoIS6GqTieBC8UbplL1D8JyDlbe7GBqFG+VSEukK0SIZIMzHXk/&#10;RxlXz7b7q0hWCE9xwPa8XmgM64H49zqbfZIKiDwZxMd2yPjIDukf2CHtzxZkvm+HzA+6IvV9Hvtu&#10;L0S98yAi3n4EEX96GJFvPYDYP96L2N93Q9Sv7Y1RKFYW8monunQyDOIFOwQ8a8GXk7sj7LPe+Lqw&#10;F3bl9EZ+gYMJD8SVulB1a+JuBI2XA1r9JIPspin0PMYhnIpEI7t2ewjNpGuVMtLANYYd2b8vtuTc&#10;+x+7jp28jqSM/sbAZCgyJs+OiS4b9Nq816Fi9KiQgQH/TkjIG40dBff9R9sjJ7e/8XYSKpyR/zOS&#10;Nco1Z/hNJatdK1QZzSz7JJH9J/vRjuzeiE0m98Rz0E0YSWIlySYNNWQprEp0MBDZidx8pEQzRpjX&#10;ImLvrJE3SVbvye3X8WHkmuiqiVScLmxbEehPROqeKmVsJVorrJ//nGSlZkXWUrcafA2MUh5u3tPC&#10;lFCKC32/bXublSRUtziSPx9FsKsjB8ItZhC84jUXMQyWeSTUJcn94Ukl6lo4HF+lDMQHdP8/i+lD&#10;l6nPzTX1AbwhfolkaLpRqyN4PEk2iCcXRDUruMdQ6cb3o3s7GJGFQ83kVWzRCETwpITAJBpYvBOC&#10;EyZRPTyFhJznEJP3FIJTOeoQ2oDMO15b6A7vmBVVMq+WnA41iCoU4ShsMJGEOcUEl3Oan6QyJMk2&#10;jTcQuSs/NbVhBFJFdo2U9iJZKlfBSrIkYpJp7bbpaN33LMn2SZOaJWRToaqw908Eq8fx/4ZsIksb&#10;N0pdU8mK1NOokIWE6uFmR4SMZicUrCcJt3NgqHdEIok9q5GqmCjbNJ0DCTtRVD/jZotkVVHdO4FG&#10;TPjyPgVnOJvGCdEglj+KBuJE11uxNZIVjT+cBrI+7R6si78bEe/egVQaQs5faAw0CpWNS33XDinv&#10;2iP5nS5IfMsOCX+wIO53VsT+1kKlYUGEUml+aUHoa1ajsKIzDaMTAmgUQVQd7jMs+PzJe5C+/Amc&#10;LbkDBwu6IzNPbaFdUF3YBi48P0cTKhDJptZMMDBxZpJsjM6bJKy4VETuaHorNHRCVeRXRzrAM3Qg&#10;1iTf/T9+HQd4HfFZDjRWGRbJkoOAF41FK73cZHAGVKpG2VoJVvDhMX4ybgOqdL6OLqXLmDoc7an/&#10;89eh9kjPU261NaQUX+6M3JYp7GeTDESqgghWoRtr7qZ1EkwIoz3/J/rR3txuCIrtj4URg7EkehhW&#10;UGCtTBiK5QkOWE5eUY1Wb3o/gkjNSpQKC8jtH2nI0kqyjgZ6reLZassoiq+Euqkk27GGUAVb7Vd9&#10;biVZG7laoff0mZVkdaxCBwpTqIasiNT6m+ov6icB7M/+eU7wpEoVtDOCTzJtlwOFFznMI5aDAwnX&#10;K0F79pFkvwp8Ap/6PYH5kX2xkBc+L7o/FlGm+9L9WxTV32z4J6jafZDcJ96EleH9aSRSuQ7wp3wX&#10;PPi3ItkAquKQ7ME0PAeSxWASsxWeUfzRyOEIjKXUJskm5r+IuLxnEJ45xSAobSyC00cjKs/FGKxm&#10;RtUhQrJIsoRcz3CqDdVaFcEq1qEiKkXt05HTQgIk4pWX20LCJMmm1Y8kCatY9yizA4IVyiJQ/uwY&#10;1G2fibb9z6J605Nm8YOgEIFt51srqFy1K+7PkMX3MvlZer0WI1Ct11njsIJStES06Q3KLuB3tbhQ&#10;2Y5CfCWJnipWKNs4w0qyHKy8ef9WhNFj4L3xiB5iIEWvnS7dYwaScLU8b5iJx2oFiaAYqF5HsPHL&#10;Ih/E/tweSJzTE6G/64LkP1mQ9q6FRmGHpD91Qvwf7akw7Ayif2uHyN/YmVU2ylMMfU1qg0bwMvGS&#10;Hqk4aBiBNArvp+jWTe6Kpb96lC7lIzhZ8iDW5/RHct4QqiCRvaNpI2VB6LlCBnpMKHMxSKwYY3as&#10;NcewvaILScZUfEEZJFnCgx1xFQ1sFYl2WcAAZPrc8z92He05/RCt3GQaziq6zVI/UikyMlW7V1zQ&#10;BleRLmEmVgiVtfPhsTb40sBCaXAhNPQAkkRh6P3/c+2R2w/J+YMQlsf+QREiSMnmtUyl4JhsIIJV&#10;TFYekLwiax62ViHJrgjaVxivqyzqgf+x825O643VIY/ji8B+BvNCB2Fx1BBiMOaTVxZSwEmxBhe5&#10;GPjTzpdrBwKqW7WTIdkO8hTpCmaAJAH68Hl87RQkNkyj2hxrJUxiJclb7by6gzxtZPtzWEnWSsg6&#10;Tn3D9p4IViS9mu/pWP2OoPMxfYdk6sn296Ry9YwV2KeobD3jHWjjQ2HJbJhEwxgPf7p1yyMGYH5g&#10;XywOHQAPurCLQvtiaXgfA+9kLfvkj9H4lwb3w4qQfiSEwR1qdhgi2HhhVAeBaQPZsIMQkjkIAakk&#10;Csp4wTNyEIl2OIISJyA262kk5L+A4ORpCEplZyBCMybSRR5P8hxDg6VbrBnRPN5sEooBVV0Qb35o&#10;jmZMR7ODKOY6FSUbZkCFWgSRXHrzSKQ0DjdEm93kbNSr0rKsK7eURTCaitSqZFv2Po1yuu9JpaMM&#10;NMn173HYcf+OWpJsrbIXtN01lau2k6kaQRIdbqDFBtowMZnEq72+TGy4juRDhR1fwQ5AFLZPM+GC&#10;FRG8f2yEpUH9sDKMA1cY3SRC2wr7JNIFYYdTrp02JLROLnG0JPRaRCcVGSc1GfoEdmX1RGvE3WZb&#10;j4DXuyDqDXur6vi9BTE0iqg3aBhaZfMzwwh9rRNCXiFe7YwQGkbQ81QcMy2YP6Ur5r/wELJXPopj&#10;BT1xqqQLKnL6cIBje3RAYQApVBGrntvety1GiCzgZzqGn2sST0o2LMf5ZrjARrLLiZUcWNw4sHiv&#10;fgjb0nv8X7uOk7yOwozeCKTR+hFSrzKk1YlK/ZGRimStxPq/gEanOJ0bxYQbjdUGdxqvL43Mj2Tr&#10;R0P052Ok/2PYmfl/7zqs7fEE7+lwE1ILo2cRykEjJHsIBzcttJmG3OYpBiJSxWUVblJ8P4iDtC3T&#10;wIA2q0ULIuCE8P+7/ehkcRfkJD2GRWED8UVAX3zmT2+Z+DKIwo7vzQvtjy8De2NOILmGA2Bk+QSD&#10;QA7OC2gLC8L6WdUl22oVSU2hBbWhDSqi7Z/njITaaSTaqQjiwL6KbSuspJ1Zidb6dzdVLT0QGwyh&#10;sg8YMtXfmd+wwpV/o78TdIzOwStjJFUslS7hTrW6PGIgVoQPwKrwgRSgg+AWPZhCiQMDf9ty+Ox7&#10;OHbhE6zf9XuUNz6P5JxJ8A4Zik8WP4qvPB/H0jCSLLGKCtc1hmRAIl4W0p+EMIDuvQMVyiiDjJpx&#10;SK1wIlEOJlFyxORjSMYgBJKcBX8yvX+iE0JSJyEm5ynE5jwLj8ixCEiabBCR+yQ7jlwc5YyOQBDd&#10;sTC6xzJiQdtmm/dotBEiWZJtTsuTKN86C3nrJhjEaPltM0muYSjJTavNfgoPWOOtIlFlBziRXKdQ&#10;zWpLGw4yxSRLIqPamk2QWTvmZxiLzGobSLA1VLF8X4QZVzacRDscSdUjDaRabc8FTb5J7WrLGcWX&#10;hdzWyfBOGmRVsmzIZcG8lxzNl4eQdIhVYVSz8cONp+BBj0J5sworePK5oIkka8L/BBrVOBoRSY+d&#10;Lzv4YexIvwuNIXcj9vNecP9VT7i/2AW+iolRYWiWN+RlunREyMty5ezh/Yw9Vs/sjEXTumLurHvh&#10;/uYvkOf6CxzIugfHC+5Gc87jyFK2iI1gSe5WdLz+2fs6DxvUVkrE1nPFlkOzFSYYBb8kutuEZzw7&#10;apy8omHwS3dGTOkUrIyhMXDASfC6H9tS/xuvo/AeNOX1RpSWL6fTxSTZC77ZTjQeGhYNxIvve7DP&#10;aeJFhWFskIpVnqwIVkpoFRXVKnpywgplHVBwuIts+b5r7CDz6EOj9Of76f4PYvt/53WwPZpyHkV6&#10;wUCSqwiWokYqNtdKsEJcmdbQ/xQuUEjARrJSsyJZeYgRJFZBBPtzRPJac0P/u/vRPWjIfhyxFF0r&#10;qO4WkYzmklDnUKQJc0MGkGQH8FHKtg8+p1ftkzkKsVVTDIILxuCroL4Gaiu109Jo63d5ZWhCimo2&#10;ywnefPRjm0aVT0JE2QQSryNWkJ+EVVSTK2lrK6k09dxKliTWDhiS7Xjuyt9YrWN+BvUTvW+DObbj&#10;XARPvl4W1t/w4nJem7hRZOtKsnUn2VpiYoYiPXU08nMnY8+ud/Hd9dU4c2o+EpLHYjVHnLnejxt8&#10;SSwO6UN1OgIxhXTNiybStR+DGJKekFw2BsnldOWLrISVoMeikQRHFyK+YBxisiciNGUSfGMnwSdm&#10;CiIzX0Jxy58N6rd9gNL1v+KoOhbeqYMRyg6UQoKzdZj4srHsRBOQVDGVKnIqn49D+ZZn0LDveRRv&#10;mmwQXTkUSQ3DOJINQWwlO135cJPpYIuHZjeNRUqlZu6HIa1WCxImQLm3YbkkEiKZn6WQaJUqpnQw&#10;a12G0Xyfbn9HjQYDTehVOCKphoML1bIpbyisG2f2/dKmiVFlQxFHlZvRzOOpoKNKSbJE8YZpVOZ0&#10;dVIcjMrz5uDjzUb0IvEI3gkkqAwn3mcqdxKVZu5VcEKEK2ipXmrNRORygEnWDKcUFEdXxbKD6Vlk&#10;0C1ribsHmxPuRqVfL6Qtug9hf7kfnr+/F6t+1QsrX70fK167Hyv53O/thxH16cMocHsYG+Pvp9ro&#10;gaOVPdFW+ggSZbga1DoI1TrY6VGv5VFY1ZDixMqV1XG2kEYoFVQkj4sQIeeopiyvgR3bn31HCKe3&#10;klT5JPLaXkBq3WysiHTApx6PYyENTvCMHIzk8F+gLqrn/9F1nCi+CwdK70JTySPse0oHGkE3dACW&#10;kAhd5foJvGfLeL+W0w01xpIxHCupVJUbK1gXJFBUaBVQIsmVkJL14iAnePOavPk9wVTFXiTnZVRa&#10;S0P6mtxIIbaY9pDngoKE3v9/tceR8h5oKXqI4kcejJVc/51kh7I/DbEiZ6iJy8aWOhm4xtAbShiI&#10;wKyhCCDhqv+YPeW0OIQIoneodjV9LNWB3iztgO0WQ/e7MKk31ibd93983qfq78PONQ4ooPfnTYX/&#10;RcAT+Iii7YuA3ljCQUjeg+DJQXillCOFgivv67xQcgw92ZTm6QbxtZPNRJg7Pw8t0SorRxNWWMaB&#10;TmECG6Q4l8eqnUioJNNlFIRLO+BN0hZZLqOyFNla1SwHUhEs4cE+aSNZkafUqQZhDcoGIlJCx0rh&#10;6nsEEb3gwfaOLhpDb8+J/Xs4vKia3XiNq9jnVkUOhCWaxhmkoHFwPwQmDENm5VTUb34JjdteQCgb&#10;ZnHQEwaLAp/AMt4Af35hTN5YJBRO5CNd+0wqSyKc8jmWLmRyGcmJSObIaSXYMQbJxVOQXjIbiflP&#10;Iyx5JrwjZyAg9lWUNH5hsP7AfLTsfxOJ1S7wTh/IEWwQFelI5KhmK5FEJZlYMRmJ5VoRNg2xJeOQ&#10;t2YGanc/i6rdMwxSmxwRXTEEMSTb2Aq68eWqAEaCJHEKWuYZbzIVxiCneQJUTlC1W6OLVS2KyrNm&#10;zE2kEul1Cg0ouV7HakJnPMlZWQ5WJZtClVqwaSJKt08xyF0/jiTvyN8fYQg2ocbRIK6aqpdqVkhv&#10;Hsf3SMRVY3itYxHMTu1NBeGexI5EeJFQg6UAbyrFEVQp1rJpggxCM/t5LdM5cNAtUvyKrpKW8gnB&#10;es02jWHHzKGBV8Y9jDXJ92NTei/iPmzJuB9bM+7Djpx7sbfwXuwq7oWNpQ+irugJ5BY5INq4+tbv&#10;CiOsObvOxhhtbqZcz6TKsUjiNcQUO9Kr0NJNqSSqISIidxjBNuAgG13Iv1O4hwOGQj1CfCnbk/0s&#10;qWIajXoclkcNxhfevbEihp2W8M92hjeVyLzQfghNHoSygiFoyOqNxsReWJd6Dzak8ZwN7sXW7Huw&#10;i2ppe/G9aC28D3kZDyKUbqk21vPiIKE6sDLe5SQYxfVWUpUKei4yXUJFuoyfiVSXiliTrFgWr+WX&#10;fWnM/c3SzPBSF/ZJZ3iRMAQZViD7vV8qjZBG7aoUHnofStsR4kiyaqPC1hlIKB2N4LDeHDgeQVn0&#10;Q2hLvB8bU9keafdjc/r92MJ22c7r2J3PaynphR01j2FtzUDUcgCP4P0WMVq3WR/MviEiVJhABGsl&#10;WcVjwwrYR0i0QXwdyPYQPFJIRCTPgGz2CbZlIO99MFW8P1WfEEgPI6zABaH5LnzOayGhBJD0okvZ&#10;/+uncACcjAzacF5qX5TH8ryTHuA9v+/fz5v9aE9BL+wsvg/rSx5CNftRHj289OZp9CqnI3PNLJPy&#10;pMHsI6/HsSCKHhoH4RVqA+JDn75YoYGJClsrsj71fYKkOBxpbdOsaJlGV54EysFC+aqagFTcdjG/&#10;x2QLEJoccyXJfhXcFwG5ow1pLmZ7LIkaZLBaSlTufocyNar2ZxAx63MRrIhUx+g7khtnGEhNi1yt&#10;6nmkIdglam+pZCKAfSy6WPsLzqD3PJHeJxU7VblWfMmGLMVrppG0HM321F/6UrWG9jY7O6a3ToJf&#10;BjtiSG8rSLQr+Jkfb1Yk5Xlc/njE0UCis10MomgYUWy0GBpoIhsmsYhEwgZMLKJbS6SXzURezcvI&#10;LHsFMenPwy/iWXiH/hrZZV8atO6ci7YDvzc7C4SWULGVDERsjYOpWiVoLXwyDTOxdAZiC59EDL9T&#10;MdnqHU9TzT5lkEs1GVlCBamN0qqonuk+aXmnqdRPRBZyIOAIn9M8CdmE1KmWfibyUUipodIlgQqp&#10;CgvUTUBW00QeO9lAubhptSRSDgSxJPD0FhdU7n4SdQdnG+STcBPrRbL8/TqOxk0k9lqSLIk2uZ5E&#10;T8RWkaDqXZDROhGZbRw0asewkeimJtP17EBA5hCjEG2r5fRcmQaCDE75qXmt05HfNtNKhjQMkaGg&#10;hQ0aUW2Pyk8NokFpkYMQZj5zRlgWwTYLJ/QYxjYNo6EZ8BhbIrX5fnZu/W5gB6IKtFJNiz4mmkpb&#10;2hRSk3lRNHQhXKorazBiCrQkWbPZyhfk4MEBQtB5KhfYM5HKIJadPG4o5gb2Y0ceaiBD8aL6+JKe&#10;kyt/L6GZ3kvbk1iVxk5NuGcqcd0By6UypS55X5TPqtVZP19IsJrGKZd/FY/Vcz2u4EB2E/z7ZQlU&#10;O4ZsB2BZIhVWJpUJodTGpbEkgIQBpuKTllKGU0m5yiCJpXR7vZJHmHQ09xh6GrwOkysp9UKo5F16&#10;3SSUrpuFzPoJVPL0REjo8jysedEceNKt7aEUN1+ShAeVdTBVWTrJTSigiFAdCxUcUYjJ7P7Le/lz&#10;ktXgFpSlotFD6C470HV2IOmo1qleU6Hy3viThILyRpNMx/I4qsE0JyvS+d254xBeOAkhtGWfdL7H&#10;gSOyZDwyWmYapDU9ifBiF3gma05kDM9vAkIyJrAdxxkEprP/po8maQtU9VR8rokkHraxkEgbTWsj&#10;UZWMxhdBfbCU99ubA/FSXovwu6W/wHJee3AJFS0H1I99Hmdbkn/WTO3ANLMsVnUHTM4yodVYiyL7&#10;kxytYRxNlCmO+oX/EwiiJ+yV4WjIdSnbRlihQbDD5RepKoQg1ftzWMMKWm3GY/jcnSRbuPllg+DC&#10;sSbMsZiqNID3UZ8vYhuv0N8R2u9QdReqts9G1bZZbBsOBBSlyrqJLx0Ly5o9ryCzbjw7PE88vDel&#10;eG/Mi+iDOSTUhYRNyS6m3F/J1/4k2QjFTHJJNFSycflWJFFZRtE11OdhNAI9j+MJJRVNMsiqeAp5&#10;1a8is/RVxKS9hMDIlxEU/TYSsz4xKG58D3XbX0XVzinIaqcSqx7MTk2ipdstpPMc06qmI7mcarhY&#10;REsCbCDJbn8K9XtmGyhvVZNMaVSvUpwi1NSacaampqC4lOJTaTXjze65SgvTa5GpkFRpLTqtz/SY&#10;UjXWHGv7PI2uTzIVnHHJSJaZa8aheu8sNB151qB0u0ZvEnfNKJItf7t5DDsp0TKWHVYddzwiS+ku&#10;F48g0VLprJuK3PapiKa69tFumYRr0gB21EHG/ZZLbnXLFee0Tf4pxuZi0tfyaARR+c7s7CP4vhWh&#10;JNxwkqMIUsYr99yPnUvhB8G6MMCJXooz3XqBxmce+R4J2SBTsMZS9X1ecpVJQp40EEHKOqVqnBlw&#10;tHQ2IJ3GTdWkCRgDGrvi8aGZJAVeix+vyTPeWjVekCu1gp10YVA/LA4hGZJkv+LzZSQqQfE1xUc/&#10;Y0ddlUzPpHaSIdrVJFhhBRXPcp6HQQfRytXX8yUizA6X3/b5vxFrB/Q3P4f+XtWaJDAEdw4Sqzjg&#10;qZq+thuJJ+mJqJZFkpiJOb59sCRsIFZGKIxDEtSKJRrhfAoVYYX2x6P6z+HgnFk/juTI7+b5+PJ6&#10;lNYjaG/+MKlJQuSqkI8WdWRQRQoFa2ayH47loDSK91h7SFmzA1Q4SFAcVaSriVRPqm8/nndgPtua&#10;5Cv481izDJiK3pf31Jck6p3qDI8kJwPPZGcKqTEk2IkkifF87oKALNpFySSkNMwwSKieggAOBKvj&#10;OfhljOVgPBEROZN5TpMMgrMnwJ9E65NClZ8yCp7sb+5U+lolJ2hJbBJVbQIHqSXsAwtjOJjyOlby&#10;eoSPyCtL2Ea++XTdeS1fBkvkDUVq62SDlJbJhmRVwMXUJOB9UprXIirZZbFsC8KqMocY4lvNdhCp&#10;Lo3m7/OcBdekESRQkedQfiZQGVOVLle4yMALk5jGAAD/9ElEQVSB32N9rkcN9IHkttz1Lxj40Dbm&#10;sZ8uZrvrfZH1kmipZKllDqzsa+4cjPPWTiLRzqIgHEM7GWBqdmhTVEvT2mcRQQZf4PYY5ro/hmVU&#10;ra6qUENCXR3dh6NrXwP3GC1A6I/AFHY6qgJ/jSBKuKXRCAHsuIHskIGpNC6OROGKy3EEjc0l2REp&#10;RZTSpS8ipeAVRKe9guDYXyMi4SOEJ7xrkJD3OorXPo81R59F3QESagtH6bwBdEVp1ISWa6ZVU76X&#10;dpAslaxikyUbnkTlNiu0K4FWnGlFllx9TQSIOG0kq1Uvei3iFMFqYkA5hLa4rz4TwWqFTILK9VVQ&#10;3dKl1/FCMklXn8Xye2Po+me0jaOSncnzfdqgeOtUqlcOPtVKJaGSbewg2eZxSG6gEif8cxzgnU4S&#10;LR6J7DWTUbyZjdJIdcDRXfDkPfTgPQ6iccjotGIkhPdRRiioBoCINb2Wg1HDNEOmKr5iYrOEjrWp&#10;W5Gu4oPGsKkWBE2cqYaAlVh/TrI2orVBBKulvlaV5Z1AdUL3R1DFraxGa5qQ7pcWjyg9SI+CZrxD&#10;SFJB7Av+JFl/PvqRGJUtISyXuxfSj6M9iTWcJJU4EovCZCzDDKREVlM5fRXSl6TK662ZhHgqIg8p&#10;VkKqUxCJysW3vTZVlDpIU+S6sGOZrFStni9SURAeJ4iIf07C+huR91Iah7CMokOGrWpMgZpTqJuC&#10;kKJxNCgp7yFYqEkOGvLq2KHwSRUJKv93ML6iEhMWUFUp7TGDg3N+2xSz+lE5zqYdOkjWX2qWg5lI&#10;VoOZ7rXqViSUjTNIq55kJjetcdOhbE9rdoAWqAiaxFIf9uX99SLJBkjRUuEGUklZwf6SqwmhkVSp&#10;CkuNgneaM1Wsi4EfyTEwezzCCiZTzWrfuUl8nIj4ymlIb5ptkFAzzYQS3DgQ+pKgg6hew7Mn0lvh&#10;sYRI1i91NEmGLnvcMLix/bQf2jy2r6BZ/bjaycjb+ByJ1BEL1CZUoivpoQhzo3gc31tFIlUxl3lh&#10;JFleUxwFjRDLgVxtoJoCtkI9yok1JGcDVatI1j1lBOYG98f8MPYNeRYJdP0J92QO2nxcycHQBivZ&#10;WrGcfyvFqzCAFKsr+15M5RRktz9vIFUrEbCE7R1aPN7EeBViWBrNwZxYwgF1MXlTxZxKNkxD4dpp&#10;0JJ4azbQMFgO7X0La9peQGHJVGSRuDL4JYl5zggkiUZwRInmyChE5Q5FJEfHKI6OQXS73KP6Y2lg&#10;byzlSCRI5Uq1JJdRHWomXcZGkghLo8ETUZmTEJM5G7HpLyAy6TWExv0OUUmfICDqLYPQpBeoqGej&#10;5eBzaDkyFdlrSQSFA9mIikMNNiXEUsqnUzHPQkLRdDPpFlc8GplN442CFZQupTKCWtKr0SRRu1uS&#10;KG2rpUS06vS5LVMN4aqDqqNqua5gSJbHJ5A4dKwe9Z4UrZDM5yLfGCrkqDK6ArXOPE9+3/pJBqkk&#10;1OgKGg2vP7KcxlDpaFRqdAWvn/dF8KVadaey86Wyiang39MlyqZLlMjOJATRMDxp8MqkUAOZCbAM&#10;LUe1Eq4PB0SpURlhUgUVCInUV/FBkpFg3S2T7mGHMgpM5/vsmDaC1J7wUrbh2aNp3C7EGPMYSgVj&#10;JVwr6VrDB9Z6ClqHLQIQoQsJZWOR2SCXdpJR1crlVRxKa+UFs5BEIQS63H4kgGC+p0k8MxgQq9kx&#10;V7Izr6YhuMsQaJyLSbY2kvWkG+1Kg1lAZeLG6w/ltUZWTYAbVbwg4lQxDy271EqfBezkC2msmpyS&#10;OyloVdBChQ7C+5p8b1vRjyU0VkE1CWzVtlaKZJOsxDw/qq/Bwjh6diRlxWu9SYBRVZMRSFdUikhY&#10;QlWzOnE43AhPnquX1t9TdMynTQhyFz34/VL6Wc0Tkc82Viw9gAOcLZVNk8hqWxGt7q+e2woFmZVy&#10;bEelwcmDUbgmmCSkxSmqayFo9ZbJH2efiSrm39M+/XjvA2ijQhA9oBCSdhCVqD+9E1/aYUAm25xk&#10;KoRSwQZnjSchkGSJ0NyJfG88+zcFR/WTBrFlk8zfupJkvZJI0omO9Ew0sI828EsbzUGGJBxP8ovm&#10;PSQRLY91wMJwqlZiMQnQP380cjY8j8jKSVjMe/QlB88l7IfCPHo1X4TxNe+zwgHzw/uYUFBwoZNB&#10;ELGcbawCPmYlGAcpTWopPir3XdDvuJLYw0sn4kv/vpinjB32qVU8JxtWxlHNEqs1GCSyf3FgX52o&#10;MMMIfjYcy2OGsE0HYwEJWsQbUkSSr3nSQOT7uV9vLOJv+fFeKnYr9au4sLAwpA8WUoF70q6VRqe2&#10;lucbQEFjUrg2lD2PtWXPoTr/SWQlUvFFjkBc1Agkp9GY2MgxqktARFPOxymmWUR3NEfGMpDqph87&#10;wwCDuJJhJCItpx1h6rFqC5mEYhIWG0+IzZqFiKRnERT9CvzDfwO/8D8iLPYTBMe8YxCS9BJi8qfy&#10;5MabLbUzW1XRagQ7KQlSywLZwUWuKeXPELMRVaAlnTxXxV+rrYgu5c3JdTCTWFIOyVVWUowssC5R&#10;FXHmt01Dw64XUbphlgkJaImh7XNbqoueq+OqE4uEfw79piZ6QhRrJALoHnunDzbwIqGIPIM1+8v7&#10;JGXqQ4IJyFb+LM+fyCDBJ9ZO4HHD6Hb2gwcJNYkjfU7bTIO4ygl0u2RMYxGSOZr3lmRHAgwzpDia&#10;SkhLbzl4kQCj2HmlUhUusMVkFQeSm2JGUaoDKXZNUEnVCwE8Hy2CCKLyCky1IkDGl+IIf474gl/S&#10;SLN6RfAhtDzQg53FBiVaS9kqhrianWwVlakevWgEgjfJyiuR/SNJKWiK11IFkVw9ebywioa3iiTl&#10;RkNYHTOUpESlGUz1EUkjJVZTacjt0yzxal6viHYVB5IlUg3EgjCqSHZ8TVAolqbMgcVSIElykZ0N&#10;FNfVjLAt7caV36dZZbmWBvxufb+ZISYpKC63lOe2iCpJWMrfm09X9HOlFoWq/qgD5oYPxCe+fQz+&#10;4v0EvgodgAWhA/GZb2986PEYPvd9nCRDhUysIEkvJMF/ReNzp8pMayJx1UywkmoGCYSwtoGWHmvZ&#10;sbwPvk/C9eF5Cp48D2WOyHuRF2NLlVOutKD7LHWrScjiDRQw7M/+2Voowb8nvGnk/hqsM0iOHAhE&#10;lB4c1ALSXQx8pUDjRrEdRmJFJO9vKBViKAmMbeDONhA8NPDx2leRPKXYXZVqxwFRsWjBj/0zOIce&#10;WrozVSxd+Uiqwij2F/Yn4Uv/AXhn5WNsA15r4SSS5Cjet0GYy98Q5vPYhewDy+iiK14qZbic910Z&#10;BzZIqUphLomSolVbsY+wXy5lH7CCNpYzBpltz5NER/DeS8HSOwp3MJgfQq8mdAifczAP4wCpx4hh&#10;fD3UYGEYjwkehDnsh18G9GM79sEXfn1NeED4i+cTBD2UoL5Uyn1NlsTcYHphJHtD+Iq1a/BX5gQH&#10;EC3SKVv/LPlF2T8jYKlOnozcCGdEe3PEXvYY3Bb9An5ufRAbS6LgRfvTUAQ/SnbFhAJpuH4pytns&#10;T4PrS6Olm0LElw2jEWsJ7EB2Bgczs6xKWRlVTxuklryGmPTXSbK/hU/Im/ANJrFGf4KQ2HetSHwR&#10;YZkTzQitJP+UeqLGEfEldPeJyJxxiC3Q6qxnkF7JDlU8FhEFItkRhowFLUYI0y6dpSSWSipRKlkp&#10;UZuSlYuVTTe3niRbu4OuQOMkM4ljVpYRtuWHWlGlzmtbMWP73Ewy8D1N9Eg1BNMl81OsjQreCt4j&#10;HieCjSKhR6ooB5VHDBVM4fqnDSq2v4ScNbMQRHW0OKwflpOcIpV9QfdfiC4ZR1VEj4EjaShVZjCJ&#10;NiJXcblxBnJL/dhwUpiRhaMRSOPTwgwt4LAu4qBrSWXplUzCTx2MiELex7qxvD9U5UQ475kvDdSH&#10;pOOTNIKGShVGwzO5qx3Qslc3qkybIa1gB7eCozyxkiO6sCKSalIESzXiKYVMpW1NzFdIQgOFFNdo&#10;eiIj+bkmhqj+BLnZVA1ajLCUBrs0jG57FA05lgZNuPEc5HK6p46EByGSNEnl7I/GEPkdUk2uVByK&#10;Fa6QeqIBrqbb58v7IwTT0wkvHA+ftFHmMyksxVI1YSUsomJZSPJcQGOZT1dQBvQ58WkH5ohQ+f77&#10;Pk/gPa/H8TkHgU9phB/79jX4lEa40KxSGojPlVjv+wTd1H4856EGKvC8hGp7DhXtirh+iONAF0XR&#10;4asJJBKTDYE8v0BeY4gmnPK1TNnFqFpBnos1hi7FqolIEjGJVil9Jq2PCs+Xg3Q0PTrljKfQswgv&#10;cuY1k2QJNw14JGhvDlJuHFCWhvG6FeboWAiiRSCeJKPVMRzwSUZLSEaCSFZehvE01BYcDN1JtgH0&#10;brw4kHnoPrMPChEF43hdE9nnXOBOdbgqhgQXz3ZLcTL4yKM/Xv/yYZKXaqGMpucxiveMA1gkVSsx&#10;L4LuOgl4ZbJm7dnX+N3LSKJ6LsiVtw6G1ni9Xq9Su7PPLmWfEZaRpH2zxiCp/mkKnEkcYMZQtY7E&#10;ghAqU0IEOjeAJOo/GF/5k9wDHPio54MM5vhTTfv2x+c+/fCZD9vWu7ch2oVsW+ELtu989hXFeTXA&#10;f+LzOM+F9sU2EfyI0AInawgsqA85YiS95dkk2clsO2dYLux8H6e2voO9a99AE13xrHhnhAeSVH37&#10;wY+N4smRRXClQbmRENxpUG6KoUT0oRrpQ7XSz0D1XyMLHeiODCAJDeKoPBzxhRNIrs8aJOa9jojE&#10;3yEw/E/wD/0QgRGfGpINinrLwD/uWQSmjGVnIimViDxV2ELqkWQl0JWJyKKbnz8TyeUzSJhye4bS&#10;tRmKxBrVDLCuuIooHArt+a/JKak4TVYpBCCIRKVspWJrtj+HwjVPGnUrNSuIhEMz6T6nvYDQxD8i&#10;MulzJGe5ISs/DLlF0UjPDURkwjy4+v8GnpEvsrOxQeXyUd0Kofy98CLNzo4msSpFawJV6iQqc/7e&#10;rtcMijc+S0U7yXT8pSSoFSQM33S5daMNgqhmfOhKhpBY/VOdqVrlro+5SbK+KVQ6MlSqk0iqeRFs&#10;AAlN4QUhkoNUGAcKD3aI4ITpiE/9LUoql6JtfRR27q3Ern1rcPBgDQ7tTceureFob/0SlWqj5IEI&#10;5YisRQLu7MxuVAeuJLLVJBLj2vPRjZ1fkJHZ4EUFotHaFLXJczbQABChuLGZwHmSz11ozD+RrCcN&#10;VgppOQl2EclLq75ctQCDBCusoOGspIF5JFOVRFBRx81GRMJvkVO4BPUtkdi0vRxbd7Zh374aHOR1&#10;bN8Shtbmz1Fa9DSS6WEF0U0PynVBct0M+FExziNZilDnk1DnKveb+EqrjahAvyCJfkYS/ZT4kArl&#10;T26PGXxIRfMRXc/3vEiyNLo54YOpvIbgK5KTMJ+DxEq202Ke5xKpairPn+dtqsizCj8vielHha1d&#10;iDkYJtMDi3sDebyOBl7H1p0V2L6rDQf21+Awr2PP9nBsaP8KdRXPIUfhJHpGJi5OoxXZKs4uklU6&#10;nKCFKoIK9MSUuCCraRoFCgcW9gdhdRyFEz0IXyp6reBcxnZcwHuxKGSAgeLJ3vRcFLJRPNXVDHAj&#10;6PaO5CBthTevUQrWT6qb5+IVQ2JNfQbJmW+hqHw5WttjsH13Fa9jjbU99qRj57YItLXMQVnJcwgM&#10;egKfLH6AypC/zbacFzYUc0NIshEjDL4IopKNHk5PYRg9EoUahhriXKS+oQGYz0WocvlFpoItBLCY&#10;g4Eg5Sz3PzB3POKrZ9MWJ1JdDqeXQVIkpFbnBjlgjp8DvuzAF76DCJHrQPaDASTVATxHgmT7VaCS&#10;ACgA2P8FEa1isN7s4/KcNJh6sz2iacdCZPl42rD6Kvsy4UvbjsjTNjT0HOmlWH44NQfXj32KS8c/&#10;xrE9f8KG1pdRmD8RkTxxH17kKrpEgpZ/Lg/ub13FQNdKBWJ8qW5t6SRJlVo+qk6gJHbNhFL9cUQJ&#10;T5thEJzwErxDX6eCfQ+hkfMQlbAU4XGfmTQuwT1sGvwSNZKPhopZRxZZlaPNtYrOn4KA5AkISZ2I&#10;2MLJJEXe1KzBJDUHkutQg9iKoSRZazWi2GJNJgwzE1oiWkHuvorPqOZm+aanULxuhnUSLH88wlJ+&#10;icwCTzS31KK9vR0bN2402LZ9O/bs2Ys9e/di3/792LtvH3bt2oXtfH/t2jUoLs/iffoIK4JnIjBj&#10;LGIrx5k8wygipX4qCtY9bci1fs/rBknVU4xSXSY1GE2XmSTlxpFZqkxQbC8w05kN5YSVURyxCZ8k&#10;dvBMFwO5e2YSgu5faK4zSdmRRuFAQ5ArzzaLmomcglU4fHg7Tp08isuXjuDCuS04f6YJJw4V4Pj+&#10;NHx9OB+njtXg9Kn1OHd2Hy6cP4arF/bg8uE47G6aifzUXyCIylGz5lK1K0WwJFRvnpvgS/XlS/Xl&#10;w3PQY4BqEnDEDs6R66j0IBIC3fXc1tnIW/MM1bOLCREso3oUvEk4Sn9axs47n4Snya9VJFqpLOFz&#10;9374csU4JKUt44Cw7f/1dVw6FIu9LbPQxD4Rw3skYlEmgIhlIfuwFR0KVmTr05uG18eo0w+8+xh8&#10;SeP9ivicyu6zYP4tVd8iGvZ8nqcwj8a3QnFjXpdrynCEFo9DeNm4m0pWcWPFBpf4sf9lL8ehQ//v&#10;r+Py4Vjsa5mJovRfIDR5sIm5K0ar/dQE5SwrpU7hmIDMYchrZX+un8yBZZiBVqH58m+CqbQCqYzV&#10;P+SRLOd9F1bzGtzZrgoBuJLcPHh9PnTn/VKpzujqCz7KGIh1xOrAJ5GRs+L/qF+pPXbUUxzFPIKF&#10;/iQ0qsh54SRc4kMvKkMS8Gd8/8sA3i/ec4VgvqLXIMxjm61KGEE1O4KfKYNAypUDNEl0IT0gYUEo&#10;3Xq+v5S2ktH6IiJKppEcSdphJEhiJdXzolCq5gCSrf9QK9n6DiZEsAP5WoqWg2gQB08q38VU9Uuj&#10;h/I7+ZxQZoHCVn45o02oSSTrR7tLoH0LkWz3parnEqMJSAkILU5hn2H7y34sR3e/iZMH38bR/W/h&#10;5NfvslP/HnUNMxFNY/Lggat4AcLqCMp2svsqQmpHbo+SbW3xTC3nK9s4y8w4a5T15wjoG0cFEznV&#10;wCP0efiGvwm/0E8RFr0MCamuVE6fwD/q1wae4VPhxcYUyWoTvshCTfRoQsfZIDxrEgISx5NoxyI8&#10;Z6xx31UYPKxwEKLL6DJpK/KyoSTnESYDQJWrtHZbtRmU0ymYjAK+J/Wa16o6srORUvAJGppLsWnT&#10;JpLqJmzZshUHDhzEmbPncOXqNXz73fe4eu06Ll29ap6fPX/RPJ47dx7Hjh/HkSNH2fEOG+LNKUjH&#10;vFWvUOFzoKgYj4zm6Sjd/AKqdryKwvVUzkRA5ihDsEpdWk4D9aLLLhKzwVVuOju8K92u5WxswZWd&#10;ShMLwioahEjWh+RmJjQyrH/vH/US1raX4dLFczSAPThxOBPnjgbg2ik3fHNyCS7sfA/Xj3yC788u&#10;xqW9H+Cbr+fh2tEvceXYElw+4YeTR5JoHBtpGIf5Nzk4tvaXqEh/ApF0e6WCPNnJpLAFvzRH+NPV&#10;lbq5Cb4nwhUU/wuhek1jP4qlyxRAV1jKdHnEIAOPxOHmvaV8/qnHY/iKrtlXJLiPVz2B5V7PoKWl&#10;5L/tOr5e9zpKUh7j4NOHbjCVEkWCIAU9jwS/lGSje76Ej19QuSosICwgqS6hK72QjwvYHstIPkup&#10;7BbxWGEBPYXFVDVzQvvBk20aQ0UTVDCaBkhyoGu8OuA5tK35722P6szHkZAz2PRfIa12AgXFGBPa&#10;8kgciEwSrDJu5NkIqjPiS8LXJn/yLLQaydNkiYywgh6IWXHI9tWqQ9msihMpTu8vFRvD1xGvUnSU&#10;/7ddx5G2XyI37jFTm+Nzqsv33Pviz8RfvPtiDu+bCHNu0ICbJLtA4Qsq7OW0ARGpSHY5le8ykqhN&#10;yS4iES4MIxlyMIwqn45AKlkRsS0muyRqGJZQRS8OY/uFUEEHDSM4EAazHYmFVNaLO+K0SyIVp7US&#10;vU1NK1tBoQLNE2jCS+GLQPJUWOk4A9UymOP3BG1zsAlVSQh96f0EviBWsd9bqiqn0IV8HS3tT2PT&#10;zlfQvv1FZFKFeUVS+nIU8UnkaEaEZU+CV5wjloVQvkfS6DRbR+P20AQIkdMyA2uP/B6Ne19no9GI&#10;UsfAP3Ey3CNmGHiFv4b4jLkIiV6EoPBlJPFVCIr9AHFZbxuEps6GO2+eXCMtBtAiAYUOwrOoEIjA&#10;FF5QxhREZk0hybqw41CSU8VGlgymarQiplw5tRxhzN7/JGaO9KpBayNZZQdEFlgnsMJTX0NjS5Eh&#10;1/Xr11Oh7sely1dJrNfxt7//E/p34eJlkuoFXP/mWxz7+qQh3mvXv8FVHnPq9Flz/KkzZ/Httzdw&#10;mGR77NgxHDx0kCN+Bj5b8hSiiqchd81TyKA6jGZjCKvpBUitShkuYeOJvKToRJzCapLoZ55PUHEM&#10;4Sg4gu+RRM2kxEADudJy4YKzRxv3bYnPWF5HLi5f5rme24Qrl+Pxt2tu+MeVJfjrhcXEUhyqeR1f&#10;t/8RRxteNEZwsHw2vuXjgdKZ+PbEIpxe+xuc3/IbfHv8E1w8sgInqaDOfZ2E64f+jMttj6I8/wmj&#10;XjUgCFpEoNdS3IFUsCJYva8QgBDA9yJLJrJ9xps4qCsN2YOf69psiC2fxEFjGD5c9ahZUvvhgpGo&#10;rc/5v3YdF1oeQX7aIx2DGJUoCfUvro8Zwo8vl3cxAh9r2WcIyZb4isa8gMa9hCpqGc99OUlHccMV&#10;bC9hGRXNIpLYnOA+JiYXRTddq8reXzSC15H9f+06LrX+ArXFj5vQV/nmp1C6YaaxhVVRfUmkdGHZ&#10;76VsBVdtoZI4mH3eyaTdKdtE2SVxJbQvM9cx1mSO2HJ1VcRHE3DKfFjuMx5NzXn/167jfPMjSIx5&#10;EB9Ryf6FbvpX5JXF7OcmjkrClBIVVlKxKkRgCwus4sDnnuSEFR2ZAoKUro2EdZxCBauofG0k/Lkf&#10;PZnI4RzondgfR3FApSqmil4WxbYlVsSO4u+MMuS9hL/xVRAHAA78IlZB2QbKOvgyoI+ZhAuigAgt&#10;GntzUvVzEqxCTyskdjrEhzw0FdpSv7Lklbtg59FfI59uc7BWYQT0xhwauZLP/alKwnMndWAq3+NJ&#10;hlFV8dE7aTTdDZ44T0pQ8Dun9RmkN8yCOy8wIH0CovKeQ2z+GwZRme+RTOcjNG4xAsIWIzhqHiJT&#10;PkRG2XsGcfnPmvij3CGt7oorV7lDZ8QVTTWIzZthReE0xBaP5+ejEFeh+gBDbiK+SgbjjITycdDO&#10;Akrk1zYcUq2C0rfCs9m50hZ1uPtrceDgIUOWl68I17B3/0F898NfDcmKYPcfPIxvb3yH8xcv4eix&#10;r837+/k3P/7t7/j7P/6Jk6dOk1gP4yRJ9zxJWeR79OhxbN+1B55BqzDP05mEMoGEM9bAk4pByxhD&#10;tKqJDSCyUlL+Srpugi9VhDVGRk+C6smL98SdncgWr3QnKfhTBWrFjl/k2/heqvrCIaqMQvzj78E8&#10;Oy/gr6tpDCvww4XluHHySxypmYkfr3ri+/Mr8N3pBThYNhUnqCgOVDyN788txYGyp3Fu8x/4OBU3&#10;jnyI02texOUDH+P47nk4f+BNnFvrgra8AQhNpxdD19gjhconnYpWBpnF8+CjVvq4k3yEQA4AoYXj&#10;4MXOpkkMLZVdFNqfSoV9i/BIoltHNzi2bDwHkWEIjH7nf+46cgcgKp33mt7EgsC+CKELmEXFHVEw&#10;FgtpFHPpvRlQ9S7kYLCEA99yDhKrNDBS+d1cc08PQkVktOIotJjXW0BhEvrm/9h1rMnrj8JGZ6rZ&#10;sWYxwtLQ3hz8BtKGHOAVP9BAC0A0iZtaPR5aPBKUQZKK7AutHDNIpFeh/FPaulajKQS4isrNO+h/&#10;7joaswdwkGbfTnYmWToSo+CWrEkzZwMboVoJlrySQ7FVNBme9G4VhxWWk4SlOBU6kKpdFq2JMhJ0&#10;B0TAq+JHEY4kUx4fLXLVxBmJXCqXonFJhL5D4QKKGba9VKttBaLyb/VaBKsJMLOCjORqS1N7n4O1&#10;4voSFEESgBQXJvzHv1WOscU3eSDy2uni5w0xifBmj5vkwQgpHYXoCi1TnWAQmDmG7scIjo5aRTSB&#10;7vpU+KVM4GtHA894Z3gl8sbwQrwSR7PRqCYLXkBWzTsG0dlvYXXQL+EX/SGC4j6DZ/gfSbxvoLDp&#10;Dwa59c8hptgFMfzdhAqSbYEmo5zMMlohpewZxBXOQHT+JDPpFVtGQhW5VnNkrrJCK8NMqT2SWESu&#10;Jr4czaaLmugSUsqeQlVdBjZv3oxNxFm6/OcuXCRRnjGPFy9dxgES5oVLl/DDDz/g0NGjuPH9Dzh6&#10;/GuS5xkcoVL99sYN7D9w0JDyD3/9Efv4XJ/p39nz542yvf7td4aI9xE5BUWY5zYbSTVTDFYpPSV6&#10;EAnTwaTWZDbNZicbRQOhd0DouR9J1JuPPhl0ww2JkVQzrPDna48kZ+QXB+PGDSnqKvz4I1XG6Y/w&#10;17PzeBZhwD9pEN+swt8vrTCK40zrRFzb9z7ObXoHl3a8g6N1L9HF+wz7y2bj8r6PcKB4Ag5QeZ7b&#10;QlVS+wyO1szG1R2/xoUNT+PU5l/h5NancGVDX5ys6oZoVbNK5bkSIlZVTPKlGvLOGAk3kqegFVsr&#10;2MFU0i6KnlJY8TgzefAXKlYhmMoqe+10JFVPR3F56P/4dZypvRPpBdbJwpSaSShe/ww9nakI48Ac&#10;WcH+ToRxAAiVO1hGG6jgoF1OL4iCJKoDsZUupv5EFD2ugHRnFPwH2uNiUw+0bZmEgrWTkLdmAonU&#10;GUkUGamVow3Mnnetk1C3YzZqd8xCdiOvJd+667KQXKlt88cgo3YM0mvGUMSMQ+l/oD2OV3aDV3Qf&#10;fOHfD3P8+5twwdwgDnTEF7798KHb4/jzykfxsXdvKlMODrQDLZ9VpoGgHFalWH3hz0E8yFrJ68vA&#10;PlABICG4wMWQ4ScqdEU1qkUu8kD0XFDRGmGOUrRC+5kMAi0+eG/1YwbKHtHfKzb7EfvvXIX6aL+K&#10;IQu/mfsI3lz8C3zCc/ClPaQ0TkcE+44PvfIAeuMWt7j+CCmiOkkfhOTmcSjYSrXYMAbumSQBzZrn&#10;KslZeXZUKXQFfVKdEZw1kSQ7hS7JRHgnjjXwSaJKI9G6xpAk6NqvjlRMdCaSyn5l4BP3PD5dRuUS&#10;+muEJP0ZXpG/RGDSU8ipf9Ugl2QjFRpXPtI6gZajFS4jqVynGIhgY/KmISZ/ArSFttK14quHILGO&#10;CrZmqEFcpTISSNSF40nG1uLfChPktWpn3RmobSjAunXrsGffPly8fAUnqEKvf/MNvvn2W1y6cgUX&#10;qFYpTnGMpKrPDh05YuKyx74+gSNUp1+fPIlzVLeXeayei4yPfv01Tp89h+9Ixrv37DXKds++/ThB&#10;4j1JiGhrG5qwwPUVJNdOxZKwfiYO+TlHPo/EISjZ9BJiyiaaDAPBg0pX9Sl9eO2azfwJeq0UmZFo&#10;bsvDtauneQ2p+Odf3XFjz/P46+k/4K8XV9AYogk/4B+ewA/u+PHyapzaPQdrsl9GW8Gb2FDzLtYW&#10;/Q67mt/GjrJf4mDVczjV8iJON43B9X1vYm/eZHx/8DUcLR+CU/WOOFExEhe3zMDxdhecX9sfe4r6&#10;Iy6bCogqzrrX0ghTSNk6o073SUgdjoUc9dU5s9Y9hzSq1lUk389pBEJk6WhEFk3AmnX5/7Hr2Fs8&#10;AFmFWq49CUXtM5HRMJkexxgk1082iKX6i6keh/g6qsCGCUhqGIeYSmdElIy0ongkYvgYSNe6tS33&#10;P3YdB0oHoqJxFIrW8TrWTkFx+1QUt3HgILSzR0HreFM7uXHnTJSs04ajjshrGt0BlQBVEXsXxJOI&#10;1rb/59pjd2F/RFBdL6e3Jnf/ZiiAXvEyengLqVTlumv1VRC9hqiKyaaYi6CcVdWhNUVhYgZiflhf&#10;AxXfFrQfl/KrP/F9HHNCemN+RF+zUEULHMwuxZFarDKAhE0ln+RAj4XeOm1wceQAA012KQdbxLqA&#10;ZBuYr0VHk+nF8PyI3y14BL+d/wje5UAghZvU8CQiysfye4ZAW5VbtObWk27gcpJt6pppqNz/MmLo&#10;Vn8R3BurUwZSpQw2UKK9Hw0pPH8s3fDxCEgjUyfLVbHCL2U8Faxmv+lCZoyDe5xm90luxc8ZuEZM&#10;xHuLBmFZ4HSS62vwjp4Nr5ixbPSnDPJUuk/bcFdrpwEtBlAC9khEsXGEiOxJiM4j4dI4Y0tJxpUk&#10;2RoHJNQKQ62oHgGtqkks03HKJnAk6SoXcRwqq3MNwSp2KgV76swZ8/j11ydx6fJlnJZSpXK9QoWq&#10;+OzOXbuxbfsOQ5wKBxw6fMSQrj7bsXOXee/M2bNG6RoiJjHrs69PnMDe/QfwzY3vjdpVNsLuvfvQ&#10;1r4Oiz1/aZbgfUyS/dj9MbhylC3f+jLiKibCR6u5CHeSkao8aY22XFLrFhkkNELpLJW1Kbhy6TjO&#10;HQ3Ctf1v4ccLn+Dv3/rgx2Ov4u/n3qEhJBDhuHTRDRuaP0Vdwe/QWvQ8NlVMw44qF+zmvd1TOxrb&#10;KsdiY/lUtBTMxoaqV3Gg4TkcosdyhAruVMMkXFo7CF9XSL0Op/IbjrNNw3C0eTDOtz6Es5VdEJMz&#10;iB2e3k/GMGgPJG+qQtuOAqvY0RbRIOZHDETOxheQ2jbLFGqZF9bHQOq3tjHtP34d56u6oLTWyQzC&#10;WiacSGUaSWUqhBWOIJmOoofkjHSSVUo9FWzpcATnUhkRgZkcaOiS19T/59vjQnUXVLWOoqKdiBJ6&#10;pUVUtYJqJ4tEKzZMRM02EfBYZNWPQn4rPSEir0WF7GlvpY5oaP7Pt8fZqq6Iy9ECntEIpKoWwoom&#10;IoxqWMo1IFc7JYxGaNE4qsWZCC50MbAW4B5KUWjd2FDLb7Xhom3L7rTWJ9k/h1LV9sMqcppb2mB4&#10;Zg6BF98TvLMparRKroCCksJM4R/t4RVUONoKDkAeaSPNwgdtk5PUMBOpTbPImSMNXvvsIaNk317+&#10;qPHgEhumGu9nRcJAU2DI4k/jDS8aTUYejMjK8UhbMwMhHNGXiXyzKM1zBxp4Zw1EOF35OI7wij95&#10;aGkaVatXsouBd5Lecya0fE/pRqojQCVb9YyBR/wYfOw6AIsCFUqYBveY8XCPHkmC1Zbe09hBplq3&#10;c6kfiVQ+xpawk4skC6gqiLBMbR0+HhE5Y0ygP6xI6/95TkLJIIOIYgcT5FdKlo4LEVFx9IlL9jHp&#10;WEfp7p+mO69gvvD9Dz/w9Rkq2IuGJJUhsHnLVvP8woWLhjw10SXiFWHqtR4vUQVL9R47dtyQ8Ncn&#10;TvK7/moyDo7yvb0kVZHtxk2bcJwq+NChQ9i6fTsamlqwyPN5LInob5bieSQ6oHjjcwjN19pvBwMR&#10;bRRdVN9sa8xP2564p7PTpNDFS1mKb66fx+mDvjjd9gLObnoLZ5qfxr/+FQr8Kxjfbn8el096YdP6&#10;hVjX+AqOrh2FG9t+gb/tuAc/brsLP2wW7uTru/D3XXfix+09cGPzwzjZ/AQNZSQNZhK+bp2MU1UD&#10;cKx0KHYmPYbvtg7BEXo6BzIfw9flj+BI3SM43/gQdlZwYM0capZC+tAwvHi+troBOtfVVLPuVOMJ&#10;TdMRUqr+NBAL6BLODe+N+Ixlt8x17GV/Lmiit9M2hWQ6DqrJKvhnOSCErnWC9n5r0V5uY80imfD8&#10;wQZB6QORmLbklrmO/bXjkU9lmts8BoVt4wxyqVbzW1xQvXUyGvdMRfmmcRxMRiK7A3ktjiRbEnHh&#10;qlvmOnZQJClNUPF8IVCirngCgqgeFYaSwlQZwtiayQgmbwka5FUGMZQebmiJM3xzKVKyhvG5k4EK&#10;zYTRQ/Zle/p1wD9/KAKVwUQE0ysJ4YAaXCQ4mf4s0tZeXoJWDipcoBCCFsekND1NT+dJqmXlzDrg&#10;l18+jA8omv7s+hhWJA5Fcss0xNZNxPLEgUR/WFSRKaV6mpnQCC4cg5iaqWateBB/MLB0CHzyBxh4&#10;5wxANJViStM4jiTOHStthvGGjDbwSHAyBOuV4gjXBM38j0MqGT+BJyOogMRc/wGYH6BJB+Xs8fi4&#10;oWYNvJDPUVgEm1SnrWOsW7UoLJBQOs0gPIskmz0eKtOnjRWDcgfAX0HzrP7wzbDCL0OVb3jjUnjz&#10;05xpCMOx1P032LZ1K/ZRURo3n+QnxXqGZHuR7v6hw4exnwp0y9ZtOEVXX5kDUrYXSaI65ujRYyTk&#10;KwZSrufPXzCkq7+9dMl63MkTpwyx6rNr165THX9tYr7KRtB7J0jCW/n9GzZuQl1DI75yd8by6P5w&#10;48CWv+5ps0eUm2r6En5Ur/E1k+CrhjZFMzTSDodryIv4/vsbOHUkBj9eXIZzG1/F6dbpOFb/Cs5v&#10;/A2+P7sI+3e5Yf2at3DuhBNw6T7gSHd8134XTlf2wMnSnjhXdTcuVPbEkcyeOJhyPw4lPIiDkffi&#10;cFh3nI6/Cydz2MlLBmJv5XB8XdoXl1sH4QwHvC3Rj2NfSk8czriTRnI3jtQ8gDPVj2Bt4YPm/Hxz&#10;R7B/jDCVrITVUhVUGFE0hCAqAhVgUfWlFUn9sdT36VvuOrZXPoqclonQZpzhND4hOJsDd8EQeldU&#10;iO3jUEQVmFGnPjnEwDfsuVvwOh42xFq8ZpxBfqsL1esYNOyegraDT6J250TktyndcqRBdtMIhMbf&#10;ev1qTf5D8Moglyj/moIupFCFlUaTdEfCPUUkS69PqwgzhltBMSJS9WM/9CPB+lCZ6jG0jN40Ed8w&#10;BlFVjgguUb+kkKEn4pM3GAFFwwxCS3kfKCBFuL45w6h02YfZj20krp0TtHRb8V/VMtDy3fCSySZX&#10;V/giYADmBPfFeyTalSTZtDXTkULvaBW9/5XJVLLB6c5IqniSJDkcIQUqKD0DEeU0Do0ClSTZAipZ&#10;wp1kFlmlEmRjOLJoFtC6DNIv08VAS+o8kkdB5dQWk/UV+E2qJ2HzJAWtSV4YphnmvnSZSSbpSgly&#10;4MhKt4bIXTOWrhnVWrnW8mvfLBVBGYMUnpsQmTMBccV06eh2RBfxpvCc/Ej8Ppn96V73syK5H3x5&#10;kX5K3k91wnxPZ6xbv85kEogQr0qJkkCVB3tI7j5V7PYdO0jA+w056hiRolSsSLWltRU5Obloa1uD&#10;tWvbzcKEnTt34TwVq5SsjrtwwXq8Hvfv32/SuETiJteWJH28I5dWJNzevg7rN2xEdn4ivvDui2WR&#10;A1C44WlEU7naKu5rpU5EKT0Dui8edGV889iQkSNx8tQxnDpWiot7PsGpNa/gxunFuLL7NzjVPAvX&#10;TyxEe9On2L7+Gfzr20eBa3fgn0fZ8Zt74szarji7wR5nWuxxsqwztoR2Qt3qbmgLfhD70x7ExZpe&#10;dP974nhODxwJvxOnonvgcNmD2Ff+OM439MWmsAdxtuJOXKy9C2dr+vNv7sf2tC44VdMDZ8vuRlru&#10;ICoEK8kuJ5kKq3gdEZWTkLv5BbPj65dhfQzJLghx4HUcvSWvo4IqVbtnJJQpz1pelAOiCocgpWYk&#10;SXYMita6IL2G/ZLCwyvagQPyrXkd9XUjTFhAkEotaHNGHcm17eA0qtmJKFnnhOL1VgSRsE6dvjWv&#10;Iy2LAoMuuk+2400Fq/iqNjLU5oWqyqUCQYII0S1VxKiFIYNIvA4ILGAbVjgZxNaOJneNRBDbzjtv&#10;INwoyDyzKMjYvkI4uSaqyomKVkXeVYN4ML9jKCLLxxlo7kElEBWqKNj0ChLrZ5lsBaWcCd4Uqguj&#10;BhiSlZLNXDcTWetnsO8PxspUkqxmw/wIzQ5r50ftDqn1uGYb5ByVeRtiEFkziq6fC2JqXSittWZX&#10;Ex6EJj4IVSi3bdOrykiLo1UqbiBWJpHNCS0xVDxuTnBvLI4SKar48CiofKCQ2aC6rWMRz5EnokCF&#10;nYebLaWVjiUkVqgGLNVxjXamnYj0RhdE6tyyB1IJDjaI5YikyTOthJGijU/2oYLcaiVXEuhfO1Kz&#10;9NqoTSrLE1S233/3Ha4qHCDFyuNEtpepVI8cOYK21jZUlFegkQr0kDIG9u7H6VOnzLEXSMjnzp2z&#10;gir3CglcJCvVfPr0aRyjCj586BAJ9wAO7D+AdSTZlpZWbCOxz1v9GtxSBiNaxVvqx93sEL75HKnp&#10;qgYWcaTOHoqVPCYpawXP7zAuHpyPo3Uv4tS63+JY42u4tOcjHK57HU0VH2Bf6zTgQl/g7GP418kn&#10;cGXL3fj2hB2VhwU4Q+wntljwzxai3oLvyy3YG2nB9ohOuFDVHX/d0BPX1/bA8fhuOBxPI2rqjV3Z&#10;9+JseQ+cqXwIe5IfxNqgPtgYYIdDGXbYkt4dp6rvx8HiXqbqvjsNQuUJBbcUnnsW+xANRIVdrFu6&#10;DEBCxvJb9joOl/RCsna7qFHxdqpwbWdfMByJlU7sbxOQQ5UbJ2WUS6WSvfKWvY7j5b1Q3uqIkjYq&#10;2lZnFLc4o2SNM0rX8pEo4vMiPhbyUWGCW/U69hfcg1UcmJfFDDREuipRk1IcwJMHY0XCICyM7Iul&#10;saqmZi1HqULfJs4qz0oVyApHIbKSHEHE1nLwbBqD8IoRtCmSbPoABBarhKaTQWS1syFY37xhCMxX&#10;HFf8p7oZIww0uabJZ4UsggvHwS1ppEn1+tyvr4GyaJStMC+MwonnqiLyAYWO8Od3+RWMhEVbN/iQ&#10;LH07HkWc5nW21mCLYOl+ExoNEhrJ7JWjOUrwWMpqsb1KygmalRPjKz6ikUXl5FReTtuACIuieCIh&#10;vTE3rDdl9wB4p1NxUvFo51UhoXwMUqsnWItil7mQLK1lBm2IL3Mm6YqUXejqTCYmmVxZVd3S9uNC&#10;bKkyE7TkcAQWe0/Bli1bTDxU/27cuGGITuR36uQp1FRX4ygV5g/ff28I9tLFi8Sln4iWr0XKOnbv&#10;nr0mpKDHg1SoUq0i1dOnThucO3sOF3m8FK5e79m9Gzt37CTBHiYp78PuXbuwfdt2bN60GbU1NUbR&#10;rtuwDnP9FB9iw9Kg/Qp5PwhPDmwqGB1AklVAfq73CA4KF3HmWAKuH/4YJ5qfw6GKqThY9RKON/0e&#10;7fWfYHvVZODgY/jnHrpy++7Fd5vvxo+naAgXaQDHiSPEbmInsZ3YRLRb8K8GC85n0yhi7LA5risu&#10;VXfH5Zq7qErY0UuJsm7Yn90NexJ7YDPbr9W7J44V0sVLfQAtgfYkpu44X9EDxSQjd4WJUkYZuKta&#10;Ezvm8sQhdJ/o8bBvzPUeectfR23ZMCRXjzFQUWylEarIkApvazcN1b1YFTL6lr+O9vrhKCXJlnWg&#10;hGq2RIRLFBGFa0YjLHXsLX8duVkDySWDqSyHwEOhM61s46MrSXUVhZvUq+CVRd4hsQoKG3hlDqMi&#10;tU5kCYq3RtU4I6RsOAd/7X4xCOHKYmocayASDiJnyN7EX4H5TgjIdzFKWlCerBc9b19ti5TpRFWt&#10;3Fwt8R1koNxZ7eiwUPVdNBlMgaoQhoSqX55Ill/6v0KymQdyVPDPH24gco2pGYvwMieT2qXPPHjx&#10;NpI1tR4TSRAkTu3uaavzOSdI+We98Zn/E/icmB/el4Y3CN5pdI95vLbpEDRhFV+motljkFI93qRe&#10;qcaATelGkWDDqW6t9RqnoGjdk0jjzYkgSdl264zijdIeXlEcBJLSAuja78SN724YktW/v/3tb/ie&#10;pHry5Enj2n9HBXvt2jUcPHgQ6enpaKXKVH7sjRvfGtK8fv26Of769W/wzTff4NtvvzXHi1RF1jrm&#10;6tUr5rXqG0jFHj161EC5uFLRO6haRfYbN24wK8uqqqpQU1uDgyR/t5C34Z7OTpQxCO5seEHeg18B&#10;CZfEpU4TnbIQ167ux+UjC3Bm09v47twqnN/+RxyteRr7Nn6F5vxn8Lcd9+NbGsD3m3vgx21348bW&#10;LkZl/POgBdfZ8a9tsMP1jXb4QYawj9hFbCRaCaoP1FqwOdQO9QF34EzxXdiV2B07k7rgSnUXHMzs&#10;jL2pnbA5/H60Bz2GJq9H0bi6M9b6WbAmuivVSC/sK37AFBFxI9EKIlkp2uXxQ6hg6cmwb8TcBtdx&#10;oPR+pCrXlAO5SDayg2SzGiaZ6m3qm4npi2/56zhS/gDK25wM0QpStUbZEkWESDYzb8ktfx17i+6D&#10;n2b/SZw2iHdEopqn0FyA4J8/0pCpnouINZdhm88QfOgRBlGp+heSrDMHwlvlUEm6KfRQhMSmCQil&#10;d24IOmOY8ea1osuH6lWwpoqRcEm0mvhScRoteFBqmaBFCu+7PYZFkQMMSftRNIoLpcA1iUaSFaH+&#10;P0MnKsUqhCm1pcKFstrRBJh1oUrfEWMLIlp9qWIlWl6ocIH2UVedTeEDnoR2rFQ+2ioanQcZP4jq&#10;WdszCNY9+6VWnUxnVtFbsxS2g2Sji0dRraqcoiPyqGRL1k83IQblKtp2m1W9g7iyUfCMmoB169pv&#10;qlj9+9e//mUef/zxR+wi+Yo0RZDf8nHH9h0kwHUoyM8nQR7B3/8uMv7OEKliqiLTCxfO4/z584ZI&#10;Dx06aL7n73//O0n5ex53Ci0tLdi0aSOOHDlsCFzqdc2aNTeX7a5pa0NzcxNqqGQLCwuttRI2rzFV&#10;glamDoQriVaQmg01YQOSVNQI/v4hnD+VhdPtb+Boy5u4evBTXNn7Dk5seB+1+W/g8voncH3Dnezs&#10;vfDNJrpm63rixhp7HKqxR25AL5SGPoTa6HtRE3U3KsLuQ3NsDyoJe6M4ZAz/oiH8q9SCH/MsKF/e&#10;GTvCu2JHQhe0hXTG+eJOOJnbCdvjLNiZ0AvNnvdic5AF28It2BRoQemqzjhW1A2nS+4l+fAa2BEF&#10;hQtUUGNp7GAsiOiPz70G8DoO3hbXUVo+xNTOUE3iKHoTCj/Z+qJfgvNt0x5NDUNukutNgiW5CrF5&#10;Tvj669vjOtLy6PWSUJViZZQqnwv+VIgBcu07IKI1JCvxJ5KlALRBMVrfPJItvV2pWL/8oYitc0Fq&#10;2ySD5JaJFI/O5jeU/iWhqToU2jRRcDMhMIUOVHZzOJaQWFXbYF7oAAPVq/jY5wn2+SEIJof5k2RV&#10;5lKevKIC/1uSNXsemZFjKAILHCm7nc2IoXQJG2P75Vih11IsUq+qtagE38/8SLLuJFniU8ppbc9r&#10;3eN8mNntU6tt0usnGyRXkTCL6caQ+UN4E7XNtG0LGCGON0FKVmSbQXJVyEC7zqpil+JnQjRHK732&#10;CvkDdtNlv3r1qiHWn/87eeKEicN+Q5V6TUVfSLJnz5yhW78HuTnZhhz13jUS8Lr2dhTk5ZnQQnVV&#10;JcpKS3lMDkqKi+n+b8MJEvA331wnCV/AcZJvW2sLv2cv1et283lba6uBCLapsRF1tbX8niqkpaai&#10;vq7OkPbSwNlwS7cSrOCTx8GHA4dP7jCsCn4KN749g/OHVlBhPIXj9bNxtPFVfN34EjZU/QnbK53x&#10;3aZuuLL+blxdfw+VRU98Q2xN7oLklVQ0+Y/ix4130Ti64krDfbhUxfeyeqLavTu2RHTC32ss+AeN&#10;4a80hr8VWHAg0oJ2nzuxPrAb6v3scTKHrluKHXbEWLAhtAtxP3EXNoQ/hLUBD6Bgrh02xMm1uwf1&#10;OY+w/YcZaFcD7R6wiCP8V6F9MWf11NvmOtaXPUb1qh2M1a9Gmn5n2xnDI/jp2+Y6ttc89v+VZEPi&#10;n7ltrqO54BETDvjfwUbCejTvdShdG3xy6BlShHlnO5CErSQrJZvUPMEgoXG8EZFWkuZ3ECJHNypY&#10;QQsRFDJQfWPt3DGfxPqZT298RPEofEqCVU57eBnFYNUEQ7QrEyg4YwcYZfy/JVnFF8TsgoLBgXTp&#10;bdvyaq8dTXjZ6mcqHqv9fLSx2Iq4wUZCa4teLVUTVIA3IM8F2iPHL8vZ7H6Z0TDNbJss5LbQ/a+Z&#10;CG2vof2MVC1LhVzUyQWjLlQMmx0/gepCr6Vqta+OiFVQqCCcI1xqVpiZbJLS/Pk/vT5AlSkSvU63&#10;X/juxg3spEsvEhX5HTjQ8fn1a4Yc83JzkUNiLSjIR0ZGOtVoMwL8/VFVWYkTX39tYr1nqHi3bt2C&#10;hvp6E6LYvHkTtm7Zgg0bNqC2tsa8L3ItLSlBcVERkpISjWrW3yflrDadwFVES6xMGWCUrTbzS8pc&#10;hm+vbcY3Jxebikfnd7yPY3XPYm/Ji2ivegNXNzzCzn8nvtl4Nw3hXoNvN92Dvdn3oiGoM4o87HCh&#10;qhO+b+6CbVF3IHelPRp92cETO6FkRWdsDe2E70qsxnA9i+5ftgVtvj1RvvJONPh0wpHUztiXcAd2&#10;xd2JNv8uaPXqgo2Rj6PatQ8Kv+yC4rkWFK++g8bQHbvyH8Zqtr9CBMvihhiCnR+hyc5+iEpceNtc&#10;x/6SXyCFJKNdeGNItNo+RvMBsRQYyelLb5vrOFT2C5S1OhuCVYjAGiZwMcjOX37bXMfuwodNPrYJ&#10;F3SQpkhUavXnUJhABGsUr0II5AGFNW3Q3IePdjEh0YpkldoVWeVsEMH2DiKvKL/WkLX2khOfmTmF&#10;jt0z4lVAXAVnBpHP+uFzlcb0tUJLxpMapyOVPJZQPwXRlRMQUuRM5a0Qw1CSLL/0f4HYnySrSTCb&#10;Ug3I4x9lK+42jD+olQ8OBrYdI1VjUQFgLW1TxZq5PBEl7y5QvUdCS+Xckp3hluhk8muXhg825RJj&#10;ilwMVKYtt0V740w0k2DayUCVhrTHv6AYmTq8SFb1a5Urq0elc6lIt5DIm+UdPxrNLU3Gzf+v/65c&#10;uWLet8VWBZGkyFCLFfJJfPv37zPvKSywY/t2kx2g5yLSVqpSrRrLysoybr8yFAzJUgkrJKAwgOKv&#10;gl6LkAsKClBWVmY+yyVhZ2dnIyUlGakkdC1+2LK9je4OFbyyIgj/AjYyr00zqFu3NePKuQKc2/gK&#10;jjc8hSv7P8bFbW/h0No/YWP5RPyw5S66dHfTIHrh+vp7cb2dWPcArrQ8gHq6cHXsvEdSO+GH5k44&#10;nm+P5iB71HvYo4rIW2GPTXTd2qkstoRRXSRYcD7Zwg7fFcHvd0GzX3fsTbgbW6N6YmNoN1Sttsea&#10;wAdQvvQRFH5hh9qVd6B0nh2Sv+iCr4vuwpmSnghN7Y+VdJnmhw/A5wF9zKPqgW7Z2nT7XEdpT+SW&#10;D+WA7WQlWk2asO+pbuu2bbfPdZzlddQ0DSe5anGCNQ4rgk2vcaKndRv1K15HvHJaFRIgcYqfRLR6&#10;rgwnk+Uk4pWC/RnJCrY4rrt2U84ZZuaWlEFgDR2IcK3wzKTCzRC0CsxK5gqFam8xQUt05wT2NvUQ&#10;5gRqC5p+0M63QfnjDbTEdxkJWDFZcaMmzhIbpiC5cSrCSlz+f5AsFapvtqOBf44T3yPJpg4zsQfl&#10;rIntXen2C9qYTuuGtemYtZiCdf8j1Ye01ogcZPb7meM3EPMCB2NZhLWqvsoZCloOq+wC7VckklW9&#10;TC2JNURLhGkTRxKs1EUEb5YpdUjYQgSC4rFuoVNoDNtMHPW//lOqlW1CS7ARrSa3RLIiRMVxRcKK&#10;qyq/VpNXIlN9JjKWQpZa1ftK8dLk2dmzZ9HQ0GAmtUTEImARa3FxsZlQkxIWMjIyzOuUlBTExMSg&#10;nYR97NhRrI6bgLAKEq1A4w6mcX/pMwgXzp/AxROhuHHiMyqN2The9zT2F87Arubf4kjDINzY0B3X&#10;1j+Ea2vp0q3piWttPXC1pScuNT2CKzSwM+X2VBz2uFzeCedK7HE82x77kzphZ0InNAfbY0+sHZp9&#10;70Di3O5o87TgaKwFIe/bIej9btgSeT+aPDsTFtS7WVC0xA5Fi7qjclkv1Ky6Dw3evVG1xIK4D7pg&#10;X+adOF12HzIzB8A1ZSjVrAMWqmZu9CB8uLI/Lpy7va6jomSw8ZK0J5r6leKzq0KH3Xbt0VI3jARL&#10;9UqiLSDBCiGpo3DxNruO/AJtxmglWA+TYUDPWmFLEqlgJsT4vpnk4jF6TyQrxSu4pznwGIUMNNvP&#10;v8kTKUsBOxho23fXVHqSBoNNSphSxTS/JNyscxDe3whIYUUczyF3jIE2XXzf7XEz9zQ3pI+Z+BfR&#10;imCDi51Fskp3+C/QiECS1WoK5c8KftlOJN1RlL/WUIHUrW1FhKDXKmDilTHKlAXTXuduyY5YFa/Z&#10;uJH4KmAQPljVG39x58mGcLSgqg3NGW0muwRtPhaR58j3RhiXX8SqjQ1VaFsI4k3SbK/UrIhWHV+T&#10;XoKyCmxY7DnTFNHWxNZP//5lJr6kODXZpTDBtWtXTcxWSlRuu5Sm1OelS5fwt7/9iFOnTuHY0aNG&#10;uTY3NaGJUFhBYQARrT5TBkFdXR0SEhIQFRlpQgOVlRUo6lCtCi+ITKVaMzMzkZaWap4LQUGBqKuv&#10;h2omfObqAtc0NjThljEYHuwAn6125IBABb13MU40vYyDFS9gX+E0nG1/GTsbX8bZ5odxfW1PXG27&#10;F1eau+Nqk9ATB3Mexa6Eh7Er9k4cyrLHkdxOfN0JW8LppmXY40SuPXYkdMbaCLpqfp0IC6q97VC1&#10;0oI1vhYE/tkOB+I64XyOHQ7G2KNsKdXJAjukf2lBzsIeKF/cDbVuD6Jgzl2oWNoDUW/Zoz26Jy5X&#10;dUNT4UNwowFod1eP9JFmdH9/4Yjb7jo2lD9i9okz4Sg+Ss0u9x97213HzrrHUNg6BvlrBBcDn6gJ&#10;t911tJU8YtSlwgLKuV+eMPDflKreNxNcJFm9b1K3qHxtitaEEjoI2IQOpIjJcx5Ur4IWMKxOHogV&#10;Zht47YRMLyyiDxZF9TNYRgEp4pSYVMhgQbh10su2x5hCZJ/5PWFCY2aBRMJgM/Gl3ZEVcrUoN0w/&#10;HFBAl4gQ0+vENBoEkvj8cp0MlMoQUjTGFGDQ7JsmuvTcLXWogVRvcMFoRJSOR2T5ZHhyxFwaOYQY&#10;ZrAyxhGfU5196NoPS8MVS52FkGxNdKlYsKPJldVOnIrH+vOGBfDGWTcx/AlSr5r80qM6vsmJpZIN&#10;zx9mIJJ1C/zVTYWpfyq//Q8S7I9//ydOnDmHK9e/xeVr3+DS1W9w7dvvceb8RaRn5aCsshrHTpzC&#10;jb/+iH92ZCJcvfEd2jdsQmRMHCpr6nCSf/+9+Rw87m/Ye/AQissrEBEdixWr3RASHonMnDwkpZJc&#10;4xMRHhUDv6AQxCYkm99ITElDfFKKgY9/ICqqa02pxA8Wjb1JsiJYdyVVB8/Ct9cO4vSWP2Nv4RQa&#10;w3QcrngSp9uexfaqJ3Gp+V5cbb4Tlxu64XJdN1yq7YrzZd1xKO1BumI9sDP9IWxP7IUdSd2xO/0e&#10;rAm9C60B9tgcacGmCLp0UXeiPbgbqt3skEPlULzQgoB3LChZaofTaXY4nmjBhUwqjcV2CKGBRH9o&#10;QezHd6HBoweK5t+H7E+6IusvXRHxph2qfe/Epep7saW8DwKLnBBU5MLO70hFQMMIuP2uY2dlH/at&#10;DoLtGMzDo5+97a5jX10/FLWPMySb3aLt86nMk567LfuVyFS5sUr/VG6svG1biEAkejMuS+Vq88ht&#10;JCyO0wSU5pK8O2CyEDKoZgkpXXfanlZouWdoxRjtMJ1EGdvPQIVeFD7QmgJV5FIlLnnqNnwV3A+f&#10;Byg9tZ8JLygBQI9aK7A8fiAsikOIZJWaFVSkEUAkq9zYkQgtHXOTZL3SNXs2DkEFSsiVmrVKcStj&#10;9zeTY1qCltI0nZgFj5RRmBekkIHSHSjXU8dhQchwfLR6ABaHKdb1FPxIxNrCRtC+/MFZJHbeKG0j&#10;bSss7M8bIITmikiVeTCUxw4xJKsYrEjWlsKl596hb5v6BCrYIjLUJgd//QdJ8e//wPFzl3Dhmx8M&#10;rnz/d1y68VfEpGQgOjkdOw8exeXvf8QPPFb/vvvHv7D/+ElkF5fD1TcAoTEJWLN5B67+8HdD3D/w&#10;v3PXbmDdtl3ILChBQHgMlqz2hH9YFIKj4uAbGgmvoDCs8glACP82Pi0bkQkpCI///1D3F2BWH9m3&#10;MHy6kUBChLgCwaFx94S4zEQmmcnEJxBIgru3u7u7u3s30E3j7u7uTpLJZGbWu1YdmmTmu+97v3uf&#10;/0xonmdxtM+pOr/aa6+9a1dVIiITUkg+wSiuqoV/aAQ+mTSQXpQekHBhX105YPxD3sOty5tw/fBE&#10;/HTqK/x47DNc2vQmLm54DVtL+uNS7b24WN0SFyvvwYWKljhX2gInslsxVGuJPSltcCD9fmyKvAcb&#10;w2yxJ6k5Dmfdg12JDIVd70cmVUOxCw3BrQ2S5t6DuLlPImzyw3D7tDlWeDbHxqBm2BpqwbF4C8K+&#10;tsD1zzYI+osFoV/fj/xpzZFJw8iaZEHOZBuE829KPBhKVrTBzopnELN0GEJKBxslKwSEvN/k+rGr&#10;/EnElCo11cvk/EW0UTEfNrl+7K95BkXrh5m9F7JJspkk2biEPza5fuwoe8qIPqlYhfK6b4jUpDV/&#10;IVMRZ2OKQI8bJ/B9cqy7xHmmW6GSU6Uc9P5GeFHcaAJauVrtYRBMxyp1K4jU9RkqzdLRMwsidDQN&#10;1ayOMCKma4/aoPa3K6s6m8U3qpPVfSlhi6SyF4nLJIVJZPoyrfQS0frn9WVjrDvB64x71Y5JxXqS&#10;CE0n2FHrdl6djbeIqx2O7LWvIqZqFFQrqaMflkT2NHCNH4B5gXaY4tEVc/3Z0QQaYiw/gw0SfCmr&#10;rWcTkfSpZEWsuq8juIVQKlhNQEjJimgblWwkf5BGkpXi8Az+EtpZ6/sf/4a/kQjJrbj50z9w/ae/&#10;48SFy7h480ecuXwDh0+dM2Q3YepMhMTEY+XGrSTev0Ia9m/87/z177F8zXqSaxzs3bzgRcJMyc7H&#10;3iMnDMGKaG/wC46cPo/6dRuRlJkLR09fzHd0gatvINz8guBMgrV380ZgRAwiEkiwsYmITkxFaEwC&#10;X/NDSfVSzF3iiPe/6osZQe0M5oS1x+K4TlTA7+DWpXW4tu9jfH/gD/h+7++JN3Br10vYXtgDFxhG&#10;nS9vgbMlLXCmkCiwwdaQ5thCz7stqT+2xHbCSp97ULLAgrzZVBL2j2Bz7DPYFP04VgY9hIagh7E2&#10;sjtWBHXElvgOWBf0CEoXNkfydFsULLJFyWIawngLJrxkA9/Pic8sCBr3II2hBZWGBZnf2iKLCP7I&#10;FkXuD1Jx3I+91c8hbc0YhFcMYQhmXWLrE9D0+rGr9EmE51M0FPSk41btdV+ER/6hyfXjAEm2YN1w&#10;5K0egpxVA5GzcgBi4+ksmtr1KH+GIrCfycdKrSoVYJSqCPbfoOdNyoDvCSygcDSQUOwLH0ZX2gtB&#10;c0si3UZyFv8pR+uRqRKvrvDOIf/k92RUT8FHBBX2RnCRonqSrCb7o1U9RR4L1aRYZ7PxtwjW7KcQ&#10;b118o/uaMJtFm7YsietochJKAEsya5MFZz3WTBvVpVOilsxqB/Iu5ks86CUkzU0imYTnRKYX/Hg/&#10;pWE08ja9btSuzsd3iOlhTooU7CN1YqQOMuuHhSH9YR9K4mZD3fm5gneSFGsPo2QFHQ4XRHIN0W46&#10;hJY4Wie9qGbpcZSTtZLsL0pWxuAV+jFOnDyJK9//KEFq/v3tH/8ggf6Ek5euYfPu/UjJLUBR1VJU&#10;1a9CXlklCiqqsfPQMdz460/m/T9Qxe4+fBwZBcVw9PI1ZBkQEQ2voFCUL6vHmas3IMH7M8lY7z16&#10;9qL5jACSqcjVnSrVIyCE6jbKEG9wVCwVcSlKa5cjKSuXz0fCwcPbKNnFzm748Ou+mOTzrMG0gHZm&#10;nX9g+Iu4QcVxbTeNYs/ruLljLG5sG4mb24ZgV2EXnC1uTQNohtP5LXAyxwZH0qk2UntjPwfPscx7&#10;cTSjJfYltMbqoKdQ5/ccdqZ2xoHMdtgc8wzWhz+LzfE9qESewHr/5qhysFiNZl4LJM5qC/cvWtEI&#10;bDH+lVbw+upRBH/9ELw+bYXAr9oid8o9yPjGFmkTiK9pJH+QMdyPixU0hpqOyNk0FtFVQ+n95YBp&#10;ECEvNLl+bCp8mmNMWxrqWCU7syNcXMIrTa4fO8rbIaW2P5Jq+iKpug9Sl/I2ten1Y1t5B0bRSkFJ&#10;nWpfAoo/8sO/w6jY2+JP1Qf/QrLZ/UiyqpDS1ojan6XPneoEvb+RZN2VLsjQFq+89lUDDBKWD0VU&#10;1WCjZh3jVM4lPuxhjrsRRLJzQjpQtXY0C7FEslKxmiybS9FkWRzbgTKcDEzYx3dkyErSVZ0mv1QN&#10;lawWHBO7mrytlqi5k+29KKu1TZh7emeD4JJeSFs9EmkrR2FxjI5n4PO8OM4JVkz10rHMvRFR+Cbi&#10;K95HUNYY+KX0NYe7CUGZJNPbk17h9EIR+Y3Q8kYrdLiiisS1obeUrHUzmV+UbHxZX7gEvA0dB3Pp&#10;5g/4meSqf8rBnr1yA+eu3kTFshUkyzD4hkQawrxw4xZufP+Dec/Pyi/wH4Uvtuw+YMJ+BypRP5Jl&#10;XGqmuR9FJbpxxx7zeeRXo3yPnz2POqretVt2oLSmjqQah/kOVLQ+AXD28iNhRiOvtBLVJPV8knpk&#10;YgoVryuKSMxOJNuvZmniq4eBJo60Vnu+hx2unKvBxS1v49aOEbixZQhubOqHW5vssL+kA45mtcLx&#10;TFuiGXbF3ocdqQNxrKA7juU+isPZbbE3rS12xt+PDaEPYYXvA9gW2xJ7MxgKJ7XE1qiW2BzxANYG&#10;tEAtDSFvOjGnBbLn3Yd8hweQOe8eeH9mC7+vHqQR3APXj5rB/n1bBNEwsr9tgZTxNkj6iw2SGep5&#10;vdcCSwMfwdXqNti2vD1SVw9HVPUQjpFeplZ22pJuTa4fW6qeMSd0xJRqotXO3LoF9mly/dhc9TQi&#10;inoiorgH4ippn8v6wS+yf9O7HrW/kKxCe01cKT/rkKDJqs4mT6toWvlPQffNc7fhyNBdq7bckvrA&#10;PVlbKFon6a1qllDOVgsVdDhBZhc4JXeEc2onZK8fbVC47RXE1gxmdK6SVX42SXZxVDfoyHdhhk49&#10;ju5s1KtWtOq+M0WjFjQE5PWFRYTqrkQvoZVHWkuv3IQ2VQgtFeNTfhNKDgeT4HxJcB5ZktTdEFDU&#10;A26Z2gaxM0JK7RgqDqeaHQ6rOu5mziZ3TlCqoRcmOj+HecE9EVP2O2TW/5mE+Roi84cS/W9DxxZb&#10;l9fqOO8YyvPG8i1BqYI4tkfkqvrYRpKN+BXJSsm6Ujlpo+yzVK1nL1/DDSpYEeLVH37GqQtXsX3f&#10;QQRRcc5eaG9uy2vrcfr8ZUOWmu+6StI9ePwU6tduRADJ0YOqVKQZlZACVy9/uFDVxiSno37NBn7H&#10;VTOh9reffzbKdtfBY0jNKYAH1ezU2fMxa4E95tk7Izw2Eel8PqugBNEJqXD08CEBB6KgtAJO7p6Y&#10;4jSY4ZDKPQYyzOlHJ9cdc/264sLxaFzY/BZubemLGxt74ca6bri5rgOOlT+FvUmtcSS1BXZFNcea&#10;oKexP+Uh7Etphf0ZbbEn43HsTHmQoZotGrwtWBNig92Zj2N39mNYE9oc9d7NUO/ZAjWOtsiZ3gLp&#10;k5sje2YLFC6+Fxnz70XqnHvg9UkzuH/6IByoKOzfs2DO75oj/OvHkcZQL/FLG8R/YYPEzy3w+KA1&#10;NiW0xZmyR1G1tCcSGwYjpKw/o6EemB3SERMWPdfk+rGspidV3wCKAZUGaiWhHVxDm971qK3WEU19&#10;EU9k1A1C0Xo6wOwBTW9cVVN4lQ+ypghItAEUX1qNqs1jBOvOXJ3NTn+NO3MJemygPKlWIiaQHwj3&#10;ZIrHVOsmLgaMykWynuQ1L0YwIlmn5E7I2/KCQdG2l83eLQ4kcH2WFieowkDkKszhOA8qHGgmxqRi&#10;tdpV79NnB+aTZFWYqwJ4QQTqz1vrRrdDKJEHmjSAoG3EQkq1RpgNYkO06a1I1j2rk0FomR1VzFCk&#10;rhxmyFrSXbW1TnE6KbInJjg9a846jyh6kwP4Q5Lkq0isGEP1OdRAG3SrjEuHH0aTYLXCRnWy0UV6&#10;LJIVqf5CsioUV7pAJBtCVS0oJxuQNBw7dmzH6YtXce3Hn3H51l9x4dr3uHLrJ0OyB46dwqYdexFP&#10;ZZqcmYu1m7fj4ImzOHrqvCFMVRZs3bUPabmFcKMSFUTG/qGR8A0Ox4x5i+Do7oPckgqcv3QFP//9&#10;77hw5br5vtUbtxrFqgkuqdjFzh5Y6Ohm8rDuvkGGsN1JwG4kWKnbzNx8ePsHYp7/ABLsIAM/kqyO&#10;cFFYsmvDVFze8S6NoCOure2MKw3P4Wr94zhT1RZb4tpgd2wLrPVrg41hj5mVN9tiH8T2pEewLeEh&#10;rA5shhpnCxr8mmNDVBtsTXka66IeQKWLDWpcm6GKhpA/rzWivmqNhIktkTH9HmTOvRcJM++jsmiB&#10;ua/bYuE7zTD/bRvMe9uC2b9vg8RvHkXiFxbEfW6DuM9sEPOxDVz/9AAOZj+IKzWtkL+8J+Lr6SgY&#10;dWhjmOkB7c3BiTvXT2lS/ahu6ItMklJSdV+jYkWymmzd3cSuRzn7kUJnkbJsAPLWDkPl9heQv2ok&#10;9m6e1nT6Ud0Khcv6I4IkqwkvQflRa4hvTQ8oVWA22r5d36oJMilclXoJypNq0yLPlAHWU3B5X8v7&#10;tZmVYFKjJFmv7G7wydOm81Ylm7/1RYPcTS8ikALTROhxXUwZ12wdG+6rQxutR4enrXwZMdXDobJX&#10;7VmgVIHKucyyWpGqjl8ILNRuNvQSBb3MUrNkKtLoKnVMu4yrI13NjJtPrhrUGV65XeBf1I0E29Eg&#10;tKInklcNQuKKQSZ5bN3bsZcp2hWmeHXAwlD+QLmvILLoLQRljkZK9VgkVWoTmOEk1IGIIMEoXWAl&#10;2n5Uu/3vIMYsb5TKpVfLs05GqLpAE1+NJGv2L6AirqzJx8lzl3D55l9x6caPuHjtFs5TzYoIN27f&#10;jXVbtmPn/sPEIT5/05Dwll17cezsBYb+F837alespnL1IzkGkBCj4B0YahTq9LkLsNjJHeu37sSZ&#10;i5exi59z+sIVnLt8HfuOHEdRZQ1Kq5cZ5fvd9Nn8+0AzeeYdGGYmz0S0C53cEJeSjoSUNIRG+WNh&#10;mLZq62vgmUUvndqD3tUO2WmjcGPfu7ja8Awu1z+Ji0sfwYWqB3C+8j5sjWthdixa6X4fGnxaYbm7&#10;LZZ5cJA72aJkkQWFcy0c9C2x3OcB1Pk/hLrA+1HuYoviJXzdviVSpzRHwJ9t4f+RDYI/tUXEOGKi&#10;LRypML4ZZcH0V21pBDaY+6YNpr5igf2HTyDt63uNEcR+YmsQ+J4NAr5ui5PFD2N7sSY+6QSX9mMf&#10;emABQ6ZZ9PBaJZOexLC0qfSDwiGnfhBD6wFIqFStrEjWOgFWkNl0rscOXo/cVcORvGwQUukwCtaP&#10;RPWulwzRlua90GT6sbWgB5KWDkdYGZWiomqRrDli5naFgZDVWJJl3YFLhGtAtWtA0WIWDeSNpPAb&#10;Bu906zaGWkxlQJJVqkC7c/nmd4ebUqCMzvO30ikRaWtGkIB7YGHU84zQrSfkzvDrgGk+JFnCKd6O&#10;Y380IiuG0oZ7m8oCpQ5UxuVC0rf4kViNiqVCVZ5Va3y1ebQ2TpBE9tCyM8I5haRaSO9BtnfN6ASP&#10;nM583A1uVLFCRLUdklZQjVb3YaO73J4QUw7DinkMt1zi+iMw50UEZL0Ir+TBSKsVyQ41iCrox5Cf&#10;PyA9U2guBzaVq1bcaKs5A4agUq9akKDVX1r2mFip/Qx6kbBVU9vdqFoRr2/oNzh1/pIhP+EEifPo&#10;qbM4duY8tu7eh9KqpSgoq8Qpkqr+XZHavX4Tm3fsRt3qdYih8iwsq2KYnwDPgGB4BYTAxcvX5E/n&#10;LlKaIRo5RaVITMvCijUbzGfcoGq+eP0WNmzdgci4RHw7dQa+mTId0QnJ8AkKNfAkweqzpIYLSsuR&#10;lJoOr+CpvHA9GJ50N9CBid45vY2H9vLvjFsHXsfZ6sdwqeZBnKvQMsNWREuGb81R7WqDWqeWVA82&#10;qLC3oHgBjWBBM5QsaYUK53tR4dIapU73osypDXLm2iLhO4tB9Nc2CPrEBj5/5OD/nQVeH1rg/WcL&#10;5r5hwacDLPh2rA1mvWGDma/JKCyYOLYlQse3YxhHQ/i0OaI+boYYGpHz681R4PoYzpYwtKt+CmEk&#10;JcE1rRu9PgcasUC7rrk/32T6sb74cSRX9zcEG1em1YQEiVY52pCwrk2mH1urn0H+xtFIXzEEWSuH&#10;oGTzaCzd+wqqd76I2ISeTaYfDfmPMaIewnC8nyFQTborXWBSB1mqDNBkmKoEVHlgrXs1pEnSbYTU&#10;ZHjJCMRUvoTw4tEIzB3C0L7vnXSBJv0lDLWvgR9J1iunq1G0BVSxQtKKofzMblgU3dGsB9DElza/&#10;akwXaBtEndKsQ08bN85SPlaf7UaSt2jtrsoUjELNpFzm/bCyvkiikg0hkbnxwwXnVH4xw3Tt2u+a&#10;2YUk2wU+BVSy2Z0Mgsvo7Wv6IKTEjrK9k5lM007mjpTWwqJwqltK9aCc0fBNHw7XWE1kDaE67W+g&#10;PWBVNSCy1GID64ourbZRTS1VLNti0gWU7crPini1ubKIV/Wzgtmaju9Z4DkYh44ex77Dx3CM5Hr4&#10;+CmcPHseR06ewe4DR1BUXoXYpFQsb1iNayTYQ8dOITUrF+VUoDmFJVjk4IxZ8xfBl8rTzdvP5E0d&#10;XNzhTJKdPmc+Fjq4YImzG4LCopBXXMbPvoDzl6+huKIaIZExmDZrLj754isqYV8EUQW7+/rDg4rY&#10;fJabF+z5WRXVNcgrLMYMl9Hmd3JWjolwp4L1oZrX8TOOYZ1xauMwnKx6HOfK7sGp4pY4WdAcx3OJ&#10;HCoMHxtkz6GKWGTDEM2C3Dk2KFrcAkVLWqNwcWsULLoXOfNbI3GSDfw42IM+tcCfRhDGsM2Xg3n2&#10;Sxz4wy2YNNoGE0faYBwhQ5j6Co3hrdaY8VpLTBjDsO79Z5E07kFE8TMiP2qG8A9tEP4HCxa82Qbb&#10;ktviQM6zKKmmgyztY+BGRaGzjhwTe5JoGVp5tsPJJtKPQgoHrfYSuUaLYEu0SZEIty8CErrh1Kam&#10;0Y+lK/ohb/0IZFKV56wagrItY1C//1Us3T0WcbSVptKPNBKeyrc02aVVXSJQLZiyEqsVKjm1EqzI&#10;Ujym7QpV86pKA2tFQky19hJ4CRFlI6DTZ3WKizZvMdDfmHRBd1NVoNysf34P5G0aaxC/TNUyXc1p&#10;DFrx6pLYw+xfMCe4o4G2P5wfrsMJVFNLLtVCrVxVL0gs2ZFkKZH9tEk0laz2WxThKicbXzccflST&#10;rhk9Ddyye8E9h0o2lx6EZOsl5Sti5t8bZJNEKblVeaAjxr3V6WQSLL9YcIjojKAshv7FoxjaD4Zr&#10;NN9D4g5nOCBEMbxRbWIYoRNCBe0P25gKsG7WYc3PKlervQ3iGUJon4OEch1PQ5TpiJqhCM0aRMIs&#10;xJ4Dh7Dv0FEzmfXTP/6JS1ev4wCJd+Wa9QgOi0REVCzSs3PhSvJ0JPHlkzAjGNrPnLsAc0iybp7e&#10;cCCZLibp6nb+YgfM4mtLHF3Mc75Uudn5RSimKtbnzZq3wLw+iSp2xpx5SEhOQ2BoBFLSs+DEz3fz&#10;9DGvJ6WkI6+gCMnpCfjG5TnYJ3bmBeZvehuOSV34O3LwpNshI7YTLq5uj2Mc/CfymuOotolLs8GB&#10;FFvsiLFB/BQbJE62QcHCVmbgZ81tgcw5LU0eLG1mK0R+TVXxewtcGYL5f9IcwV+2QMhXLfHtKBt8&#10;PKAZvhjSDN+9aGsMYOqrzTDttRaY996jmPX2Q5jyWhtMfPURRI5/FtF/siD8jzSkD6xwe80GIZOe&#10;wOni+7Et6wEEsN3WshjN3Grz7t70+D2xkNd5Ia99auTzd30/duU+hKRy5fr738btKOo24soGIC+x&#10;y13fj925DyKvrg+ylvU1hz/m1PdH6YZhqN3+Amq2jUbh6mEooXq768dV5gPwZjtV3dRYnmWUK8ea&#10;2YPgdipTda7a4MVdG70QVrKUcLwN3o+uGWSOeQomf0j1akWXiFnwobjTugBtIiOlLCJXZVVkxRAD&#10;XxKmda/sziR6La3tYkq2rBUFnc0m3zqHTIc8qo5Wm8RoGa6UrErELN65VpKVkpVclprVwoRwDiqv&#10;PMpgMrFgJdleJNNeJNfbREvW9yAxC/IEzslKMneELzvpRe/goFm+CDI84ZmkyarhSCgdjRCSoEc8&#10;PRI7GlHY00ClMiJb3U+s6kc0rubqadC4I5K2O4wu5H1Ck2NxJQOJQVYUD7aidDAcvH+Hw8dOYP2m&#10;rbh8/YZZPCCSXbVuA5/bglyqSA8fX/gFhcDZzQMuRq26Wm+dXWHvRLVKLFziAHs+nj1/oSHOeYsW&#10;GwKet2gJFjs5m9tJU6djyvSZ+G7KNHz25Vf4/C/jzRLbmIQkVC+rM0t2Rd76nllz55sTa/P5/VMX&#10;vWNCECXsPXmhBQ8qeR0lrGPAlTqY79YB1zZ3xp60ljiSYTWCvQnNsDPaFjujbLDcoxl8P7NB6F8Y&#10;tk1uidSZrZE6634kTb/vjiE4vdcKfp/eC//PWiL86+Zw+8CCCVQXk1+2xZSXbQymCq80x5RXWmLS&#10;y60wboQFnwxrAa/Pnkfsx81pABaE0giC3+d3vWvBrJfuw+qoR3E47wnkaXY2Q5t3WOGZrlCsL9Ws&#10;nSFZbRYzfcmzd30/KvLtSKQcU/8f8AjsfNf3Y3mZHXLr+5Fc+yGTRCuSLVw9GOUbR6B8w3Bzkm1Y&#10;TPe7vh85EmokNcGE/qYWluKORGv2ILhNsiJHbQ1qXUxg5TBDtLeh+5pniqocCB37reopqV8tvBIa&#10;N47R56p8UmsBpEQbl+Ca/QgItUNpABGs9ipw0tFKRGzVKHOSrvad1aIt54TuZkJNqQUpcJIsmZxs&#10;L+ZX4zzlCWg02mRBpOpKghUaSdZDREuS9eT7Pdh4d5KroA46JWmt7vNk9h5wpRpbFN4BDpGdDELy&#10;qDrLRyEybyj80/rBL6UX/NlRFXsLyntFkmB1P0W7ltPzmDpYET4hko0p6WdU7J1tEE1pVz9E5Fqh&#10;EjBtMhOe0xfuUT1RVVuCzdu2Y9PWbVSwR7Bt127ULq9DXcMqYiXik5KpSqVSRajOWGTvgAWLl2A+&#10;iXTuAhLpwsXm/nw+N2X6DEyeNh2TCN2f+N0kfP3Nt5jwzXcYP2Eixk34huT6FT75/AsEBIdS5QYh&#10;KDQM5ZXVyC8qRmBImCHhxJRUVNTUIjYxDhMdOpgSExd6a2/+poKUrBNJVxfaEFdqT+RFP4PjVY+Y&#10;TY73xNliW6QtNoXYYr2/jUHBwnuw5L3mmPeaBS5/sEXIuNYI/ksLLHnbgu9GMfx6i/d/3wIO7zTn&#10;LRUGn5vM8G3G6xz4YxnWvdSMhtES341thokvNMN4GsrHQ1vC6c8dEffZfQhlCBf6YTOE/KE5Qt9v&#10;Bsextgie9DTOFN2LHVmt4U9j0KDSzmzW3dlUX20l2UXKy2oZYngn5EQ9fdf2Yyf7EU07aExPWaMm&#10;7V3wr1Baqyju2bu2H7tzWqOIKjaXxKrTanNXELq/QnvJDkbhSp1iOxjZdYNQlvjc3TuuMjmuSKjW&#10;On1NTlmJ1lpRYCVaKdhfQ0LPQCRL0m0kWXGbovNQQqfYamWriFa3gqqnRLL6XE2YSTUr5G8kV1UL&#10;aDJLUZpWvOo4LR2l1XhyQuqKV/i+7mbPbPsYbQHbHdqtUOmCwMJ+ysnSwKlIxfbyBo0nIWiJmpsI&#10;lreCSFbwyLYj0fa0EiwJWYf+GWR05QcrJ9GFbN8DS6I6YkFoB3gk8sch4itHIaZoOLwSe1PFKg3Q&#10;z+ysFVXcyyC2RDtv2Zk8WMYynV6rFEB/aKJLEMkqRRBX0p+DXSu9rBt0axFDQHpPAy3L1aoxHdDo&#10;k9QNM5aMxL6DB1FWUYl6EmsNFWR17VISXxXKyivMbWR0DObOX4B5xPyFi6hSF2DmnLlYIHIl0c6Y&#10;NQdTSKzfTpqMid9+h+kzZ+G7SVMMsU4gyX41/mt8IXL97HN8+dU4BAaHICAwGE5UxT5+AXD39EZQ&#10;SChmUQUvIYk3rFpD0i3BxxOHm1o6kawurC/7KATQkL3pWb3ZN+1spou6xL8zTtY/iTURLbE52IIN&#10;gTZY42ODBg8b1LlQdbg0QyaVxpI/tMTct6gGXrVgymgLQzcLZr/dkoO+Fb4ZrdldG3w9wgbfvmDB&#10;jDdaY8qrfJ4h3TdjW2DCmOYYN9KCL4ZZ8OmI++BMQ4j9tA1C3qMh0MCCaQRB79rA700L5rzxMHal&#10;PYL92Y8jnYNbHl7hkYNCJcKJUYtLUm9DsotjuzOk0oYZJFuvDndtP3JoB/50dlpR+L+DR/Ddez0q&#10;ynsa5Srkm20OB/L+AGQt72+Qs5yP66wIo+o6dZf2I40KU+VQvybZRqJVDlVhvXUPWJGiyJScRU4y&#10;II+ZuaY8Kl3Cv8DOnPEVUKhcqQjVCu3PYoUUp0hW2yLyc016ws6kBQSTa02WilXpV0+zhHZhRCcE&#10;5Q8ySK57yWx/qP20dViBNvjW+/20+VXpIFis7G8lWHkH66wdiZRfaPKx/0KyfN6AnaZxuZFktTWf&#10;QaqOwiVZkIDdqcTmBLWjku2IQH6RkFz7AgKobhYGdIRjuM60ZwP/jWRVghXN28y6YciqU2nXQLOc&#10;1rqktlHBqjZW+8vSS0jWp1CJk1AFLc29g0QSP3+ckKgl2LxlK/ILilBVXYOS0jIUUlnm5RcgJzcP&#10;ubyNjU/AQob9k6dOwzSG/bNIsnPnLcDkKVPx7XdWcv2apKrb7yZPwV/GjcdXxBdf/gUff/Ip/vjR&#10;nzF9xkwEU7n6+gfA2cUNru7ucKQ6dqBSXkxy/ZbKVwRfWbMMcxZPx3cuz/HiaXVIJ2jCK5CqXIio&#10;GoTwikEcHNbEudkrghc81O9pnKp9GBVOtljtZYt6VxssdbRB5SJblM3n7QIbZM+8Dy5/ug/TX7el&#10;AVgwjypj/jv3YvprzTDtFYVxNlQVxIvNMOmV1vh6NI2DRqKJiS+GWPDRIBuMf+kx+H3WgaFca2MI&#10;we/Z0ghsEfh7GwRRwUwfdR9KfZ7BueIWWJPblgOPY4NOTZtiLOHgMlBFSWwPevSeZvLLmaQrzy5j&#10;uRv7sSG/rZlw9Uvreme8/e8QE/TMXdePraWPkEit6YFGks1fOciQbObSfsioIWr7IWvZwDtIiXju&#10;ruvHquyHTNmVyqWs0HaEBO1Ei6IkShwTdaZcFwORrvKqUqyNJKvoXOQqBBXroMXb6YU7JKuS1V+g&#10;kjDxnki98bu1aktQHtZMeJE4l4h4Oca17Wt46XADTaZpJy5NgqlmVqpWhxv4USSFlw2GRTkMVyWB&#10;TUPJ7iQvnbDoRmX4vyJZd4Fk7CZpTS/iwr8VnNhZcypkgXaq6Yy5we3gSKUWkjvAIJqNcY3pjjne&#10;7eEQ2gUReQMRRLKOpIcRtNOR9iHQ9nLZ9cORvWIESXaQOYJG0GKEMP4wOpYmiO3STvWGYPlj+N6G&#10;P3+MABqyVG0wjT+cf+cY0oPEVoJqhujp6RkoKChEdnYuMrOykMLQPT0j0xBvamo6AgICMW/efMyk&#10;Wp0w8RuMo0r9+usJGM/bcSRV3Re5fkrV+hGJ9eOPPzHk6enljcDAIAQGBcPVzR0uVLFOzs5wIsk6&#10;8/53fE92Ti5WrFqNCCrnDyc+h4WajeTvs5CKX0sA/bUDGhG3XKdnjuQgUShiJSZddPvoLigIZ2iX&#10;eT/y59iiZokNymkApXNtzE7yhTNtUEwUzm6N8PFtsfD9BzDtrQfx7djmmDjGYjCBKsSA6mL8qOZG&#10;XXw8iEYwuAXGvfgI7D9sj6gvHkfkh1QY71qsRvCODQJ+ZzWE2SPvQeycdjhZ9CA2aAEKx4DUhgah&#10;2d+CKlZYpA00zGAjwWq7w1SqhDQOYr2X6qko4tG7ph+bsjojiRGUDuk0kRWvwR1wzP2/ITSrF0qj&#10;7p5+bM3rgrJVA5FLUs0lqQrZdf2Ru8KqWjOX9kd6dV+iH++LdKluSbJJJf1QEfvYXdOPdRkd4RUv&#10;8WGdVNKp18Kd5bKJXcySWvs4ihNyjqAtABT2myNmRLQkWd2q5l/QIirfPNXTanLfmiLQRJeZPCOs&#10;Nbccn+QMbWnoRl6RaGjMB1v3yu4Fe50AQ7WqhQyhRUMRVjLMQKfYatWXVKxOTFBuVhUIWgEWWiIl&#10;S3KVN5CHEJMr4Sv1pIJ4V8lnQ66N+BXJ8u+0JZ+zdhInNCOuxLQv36cJr0WRHeGaQOIj4wveyWxk&#10;SCcsCOwIl8huJMI+COTnRFDCCyq/su4T2xdZ9SOR0zDKHF4nYhVEmMF8vzaOadxz1o8KSvAn4Qra&#10;LjGE6i+MfYgq7I/40oFG/c5164N1G9cjNzcfcXHxyCCxZmZmYcOGjTh8+Ai2bN6CeKpZkW5iYqIh&#10;W3uqz6lUtiLWL6lYBZHtBCraSZMmY8kSe/j6+SE4OMRs2p1DEq2qqoYXCdeQq5PLHYJNSkrGmnXr&#10;kc7vfO+LHpgX/DwWR3YyS/BEsks4gHzZPyF++XCkrBzDa8Hfm9dAF9yF3tRsnca/W5fxEFaEt0Hq&#10;d1Qacy0onm1LQ7BFwQxb5E1rjpzJvJ1ii6zJ9yHsq7aw/+BhTH/zIUx8qQ2+GtMafxnVirdtMH4s&#10;n3v5Ecz63ZNw/3M7RNIIov7UHCE0AqMy3rE1RtBoCHNGtETwlPY4XdQah/NaIiZDe2xyLMgJ6LSM&#10;JA1MkW0PGoeVZO1/RbIeqXYk2p4GbnxtQ1bbu6If6bldSZrK5XPc0NhiOF4a0Rg9/b8hhGplU/bD&#10;v3k/jha0xPK1/VG5dTSK1w0zytWo12X9kL2MhEuSzVrW3xw98+8kq9sE9n1Lzm/fj0O5LRAQ86zJ&#10;gTZC26haC/s7GZIVwTpRxeq+2QNWpaUkTilV7Zx1Z25JUXWulCtFGQWciFVzTWaTGb7/zkKG25C9&#10;iWQ1sSXVKmGjkF9Q3atyr4sodGYHdTDjOZzk6p8z0ED7y+pwxSXR5MMElXjZmbysDlcMKbp9/Izq&#10;NGXEMhqz6iitNw2E5EniErEKrmyY4CZVy8a4kuicxfiU8QYiATL94iiSR2xXBGjXGzL8Qkpo4RvH&#10;p7E4qBNCMgdSbfaDAxumHKoGtwEJRosRNJmVXTfanPeVWD6YxGpnEEJouW2cIU7laq2nKEixNr5H&#10;f6/NZZSvVVpB0PMi4Gn2g7Fp02ZkZWUjLCycxJjIx1vw448/mdMJSsvKEcpwPyIiAjExsYZ0o6Ji&#10;DIkKISGhCKJS1Xv097rfSKi+vn7m+O9ly5abz3ejmhVJf/vtd4Zg123YhIzsHHzw+UB85/I0Zvu3&#10;hxNDDhUva1XIAg4kVRMIEToCvX40BwsvNhW72QeTzqMRXgxXtuQ+hOWhbRD3dXNzLlI+kSsDmGSD&#10;9G9tkDbRBqnjLciYYIOMiS2RMoHvHdcWkV89hvC/PInwL59AxBePIubzhxDzSStE/tHWGIFyY8Hv&#10;NWMIJ0Mg3raB/xsWzBjZGqFT2+F4QVvsyGqHxHS2V06YDk4Ea0AydUtVLSOjBw4y+9ieHBPapU3j&#10;S6kDTQjobLiu5jh4f95uy2v7m/YjObUDnTYdPceSjqLXuPllYyLhl8d67dfQgZ96PTK1J7b+htdj&#10;Z3Y7lFd1M/vGrjjwGmp3jEVe/SCDlIreJFba0/KBxCBk1g5ABpG5VOTK55YNQtZSK1Lze2NHwcO/&#10;WT+283pEJ7cz9qClq1oKK5jNXUh4WoigfKzZP1YiT5PFUqaEKgZCS/qavKsmupS6VKWTlvcLmpSX&#10;2rVOmv0qJUr7MiAPmU25KS5FqNo/RNshaiGNoPSAG8e3E6MwKVZtEOOZ3teQqjDB+RlM8WpvduRa&#10;Et3DPCeRob/RHtwW5Tm0g7dIUmd3aWbYJ5MkSCZ2Uq6NHbOCjWfnnKkgl2hnG6orHypG/4L+BprY&#10;0GFjMwPbw51G5qk6SX7RnIAOBrP9Oph8rH0IvVFkV3hRUodrYxgqTsE6oDWjO8CsAEupZthMkhWh&#10;Co3Lba0bx1gNQoSq53WMuKD7ek1ErL0QZAh63PgZ81yHoGF1A0pKSuDj44vly+qwd+8+rF69Bn7+&#10;AQgleYpABanZyKhoQ7a1tUtJvpFwd/eAp6eXIVFXVzfClSTrhBCSsJRsfkGBec+MGTMxefIUPi7E&#10;WqrlxORUfPDFQNiHdcVs/hYzfdthHi+WfjORz2Iq2TskWzEYaatehBYjKAEvz/ovJMvHfgndsCb1&#10;QayNewDh4+5BCgd+9ncc/DQCbROXMs4GyeNskfRVCyR8YYP4Ty2I/diKmD9bqCwsCFfpzB8sCHnf&#10;agRWNKchNIM/jSCQKsNtrAXTXngQafbP4WzxPdibew8CY2kIdMD+uf0Y9fSjo7DuNazwyJ5jRnBO&#10;4nOJvTA/nJ6f/ZwXKjXCUO82yboyFPOi0QQnd8W6tP9+Pw4WtEZSRhf4cuxr3Gi1YTjHspy2xtS/&#10;jyvzHo6jWI4p654a1vEqB660VQRV/Lrf4HqoH/llPZDVMAjFG0eghgRbtnGkUa9CsiFZqlkSbF79&#10;YHNrSLaGJEvkLB9C4h2EaK2ULOmDLKrzzVkP/9f7sS+/FaIzO3F8WytqFJr/eswr728l18ZbkaMU&#10;q4iT46ioD2KqB5ltCTW3pConkWtjdYFIVmpXf6PjYDTXodO3rZNqir7o+OkstX+2UgOKzpwYhTee&#10;XyjRqZNhxI0Osd3NibU6oXY2xaMw0/95LAjrhgWh2pmrs3ms/KzsIqR4MCzaUEFn0ZjyG36wK8N6&#10;n6z+cOAbnMnuzpTYgpMKdzWzygEngrVnw7zE/Ln9DRbfltL6cpc4how0sLn+JFff9gbzdXqt13MG&#10;S0I7IyiTJEmSDVfpFRGWo2oBqs8CVRAMZqg/xNS+RpOABU10qTxLJVumbMvs2mU1hkbosTGGkgGG&#10;VEWy5u9vk6xSCIt8+yA7Pw5r1qyFn5+/UaOxsfFGqQrBhPKr3j5+JN0wbN22Hfv3H0ANiVbPK9+q&#10;vKuTiwucnJUSsKYFFi5cZFTtxG++NfnYFQ2rTA7Wy88XH/ylJ1yo7Nyp7BaEdsIc/hYLqOR1lIVm&#10;Kx3o4LTzlhBEQ05YPoqDxRqKKy8rL9s4IKzHYNBjk9Tywx7Bvpw2SJh5P0I+boGkLy1IHWehEdgg&#10;8ctmiPvclorCxiDqzzaI+JONWVWjusSQ96UuOOjfIX6vWyoMGkIAjcDrVYZxI1ti8QdPM4R8EieL&#10;H8OqzA7wjKZzCO+IJXQO2gBZZ785cxBaj0ym91aagJjFATbVt4P1yGQ6FK2O0THxmggwkwG8rqE0&#10;aB+Fb/GdUBz56H+tHxtyOyG7VATaG0E0YI2lGIZ0ujVj7A7JUh3xPWb7TT7f6Kwbx18ww0ulrLTh&#10;vFJUQbSf3ICH/nv9yOuIrPLuSK3tj9zVQ1CyaSRqd76Eio2jkVs3yCC1si8yavobcs2tI8lSuWbW&#10;DuRzVohks5YOQXxxH6RWDED+ipHIqxmG6tgn/nvjKqs9f9/nrXXiIlUSqki2sUb1Fyiqs0LzR1pE&#10;oBSnEKCTrGsoyKoHGkJ1JMm6UM0qdSBoZ0FVTGkfA219qChMC31ceM0EKWfd6nuVHnCi8BFBKjoT&#10;3FN0XqFSAD3IlV0Mgc7ws+5bIGgfg/kk2IURPbAwrDttXJt660wwOuG8AVSyJEwllrX21lkJW6oQ&#10;73QqWRKlKzvnwk4JUrI+DOUDONC0GmkJ1YxkdGMeTifULginWonVF3XGNM92xHMk2ucNFmkHcY9n&#10;Mc3tGSq6zhzAAzhQ+yA4o/cdhGRygOeQaPNJkoUDDeEa8iWC+ANo0Gvw/4JfyFUw4RsVrgxCsKrj&#10;2/WzRGOuNihtMNz8xzGM34j8wiK4kDTd3D2pZgMRGBQCX78AeHn7IoCkunbdBmzbvhOZDPddpF41&#10;sdUIV3c4kmjnzptvyrpUlZCTm2/qcrPzC/H1pC/wx4nPwj6c6o0kKywI6YR5QSSqSIYySRwwqbx4&#10;KmrmdRC0MXAYFbw2iDGJdxKryc02gtGFnmucFAvxfxrbM9qgIfwBc4yH/4ctEPmRrVVlfGJBNI0g&#10;8iMaglbV/MoQQt5vhuB3ifeaI5iGEPgWFcZLFswd1RJz334cWY5P42j+/TSEFijMaAdP5V3phAUX&#10;tlt5KTkJEax2JdKmGQs4AAWR63e8/jpsbo45D4nXP7IznbcceC/E14xAbNUQ+JJkXRI6IYCGkBzV&#10;ATuz7v+P9eN0SUvUlXRD0u3VgRoLIsrowgF0yjqWfsCdcXJnvDB0lGPXGNK40W0wHZygkzw8aJwi&#10;WU22qnTQjXYU5PkEtqf/567H6ZIWqCnsgOSq/kis6ou0pQOQt4okSwW7bM8rqN76IvJWDDFIJ8Fm&#10;1FDVkmQFpQWkXLOWDv4VhiBn2VAUkGALGkby/jCkVQxCevTz2JX1wH90XOWlP01S7QZ3UwKqqgHr&#10;+P5fgg7NCiuxujAKaqwu0JFZWmgQRZJtVLI6edaLny2YOSdGTqpQUEmWonZTQXCbZMWBJv/KMa7J&#10;6CUUjM7iNZKqIPWqSS0JSEOwFI9TvdthMvnNinaY7qOS1e5wjOnNSK0vI7vebLcqg/qIZGkoZG6x&#10;tUjWWaF+aj82hgpWspkeQ3BI7Qpv5T4qB9M79MHCGIWClMUMBYWZVCsLwrqY0xBmktkn8sec7Pac&#10;IVfBLZ4EE/A8ZnqSdGh4IVTL/pTh/jRWIYAIVKJYCpfKWAgj4TYScADJKJhEK9WgAxd125gi+IVk&#10;f51HsxqHMabbhiHlIqORkWXVjYFjwBAER9tj1Zp1KC4th19AIBYsXIxFWuXl6AwvqllvXz/ExMXx&#10;vi+cSbIiVZVkqcRr6vSZpobW3cPLkPWGzVvM6q45C+bg3U/tMN21A5yi6RWjeaEi6EWJudrol0pW&#10;x1fo99ZMpakvpbEKZrUJ2y5HZnKeGgymhEW3t+9zUJiBQUMX0XrT2FP8H8O21PuwPPgBxExrC7cP&#10;7ofb71rARzkwKgrN6ga/wxCOCH5HoZstvF63hfNLzbFgTEvMfvkhuH32FHJdnsL+zAdpCA+gNusZ&#10;RDKM0yDXwYgBuQMN/LL7GwehwbiYpKpBKCxgGCVor01VFvjlDGZo1t8cDT7D/zlTXyj48dpFlNDZ&#10;5TL8S+8KXzrwyGI6R6qNnFCSVNr/XD+OsR/12c+igKouTeROFS3IYWtMWJWsTk1WNKVx1Eiwv5Cr&#10;dogTNHZM9QrhEU8DZwToxYjOmzYksjWlhLw+/jGdkOr7KLal/A/2o+BBrClqj+Ka3kgmcQpJ1f2R&#10;rrrXlUNRtJ4ku/tV1Gwbi/yGIQaa5BLJWie6qF5JQlKw2SRWIY3hdWrlAJSueQGVG18ySjaptD9i&#10;C/ogidcnmfZVGE4n/j94PTSuqjOeRFT280Z1emRxLCuHqmO5NbY5pq25ft3+GtbSLUEEayoLbp/B&#10;pdKsyAorySo9oHysPtN8PqGJMusSWvEble5tkjURIaEDYX2ztRS8B8dvJ7MMXOJBeVVBE1uKxmbR&#10;bmcTSgdMZ6Q21bu9wRSS7LeujNL9SeCxfcifA+CRws+jYFUazaI0gfKv7mRdbdnlGNsL7kkkWSpZ&#10;B762IKGzwUIqDpFsZPUw+DLMnx/VGZO8n8VUymZhBglU+Yi5wZ0xkw341vkZTOeXO0XRGxDB2YPo&#10;/fuYI2dcojgQU3vzMTuYbIU/7wcy/AzJ6kswdKNx6n5gGp8nRLJBJOFgEqwUiNB4kkLj5IROT9AE&#10;mrUiwWowIVTL+ltBBzbqsVIRmcvG0OhG0pj6Y7p9Hzh6TURpZQWW1a9AQXEJYuMTDcHOW7DILFaY&#10;O38h7wuL+Lw/omLiUFBUglVr15uluolp6fhmyni887EdJi/pAHeGz36pbFPBMASx74upZoU5vEBy&#10;QiJbzcJLDSoqUMpAcBNpkgBceevMQadBoVq9OySr60VSlUfWayJZ5ZP0vDvVYlL4E6iLfRCb4h9A&#10;hW9bpC54GKHfPQKPTx6C0wdt4fjeI3B4/xE48r7vX55A5JQnkO/6BDbEPYITRfdhf8m9qMx5GGEc&#10;pMr/Wr17Fw5CRgZlqgkczhBooPHsUqiKYDQQladqzFEt5GPvrIGIqxmLxLqXzfu1Y/x0Eq2wIKwD&#10;vKjGw0msEQxVfaliwvJ5zfKsJxGHkLiyo5/CqoS2/1f9OFnUBofL2mBF0ROIS+9mnHQMIyMtuW5c&#10;HSiH7s++yWGH0cA0LhQtNUZOQnie8rCDkVQx3OyJEZlHYaDcHeHBa+YWTXXO392LkYgnH/vx8xpP&#10;+nClfbj4t0Ny8ONYGf/Q/3U/jlU+gA3VdBJUrmlLh5qVkMkkEwM+l7qUalXpgVVDUbP9ZVRt+UXJ&#10;plX1MznZNL2vsj9SKvoR/e+QbKIW+NCmqze/gqVb30DO0mGIyuFvwMg1vqifFYwIIzn+sqKexKrE&#10;//t+HOL1qMl7FMEp1sU37oxiDHjtHVQtkKhTaDm+DaH+b0hWFU2GZK1QvjWygtEvHYjqY5Ue0B4q&#10;jVUGIllzJDijQ0WDsh+VaGnPAUGTU9p0W3lYzR9Yx7VVtRrlGtDBYBY5bm6wDoe1HqI4y7+jwTRv&#10;ikrn5zCNanZheA84xvVmhKYVY9ZUmkXb0am2y4Pq1SHWjmGsHVzi+5Jk7bCYg2dBfCeDJexUYNkg&#10;xFMBhrBRytkqHFwQSSIm7KP5/oieWBjGUDapP5ZE9MAMr/aY40vyJYJodDkrXkNO/atIqhzFATyI&#10;Xp9KNrmPQVA6lWvWAA74gQilypWiDSaCKLcNSMCRSiMUDEAoFYdWeqletpFoG8lWBKtKhGC+Hpqt&#10;Y8Z/RbIyAt5KJSeUDkVcCcNGGpOeFxb59cCkeYMwz/EThET6ILugABU1S1FbtwJL6xuwbEUDapbX&#10;o6yqFsnpmXD39cW4SR/j/Y8H4LPJz2NJYFe2qTedhh0Nj8ZIbxaaOwSxZWOoOl4yCM4ZAlf+tjrt&#10;UmUfWimiY1qU5xR0ooA7Pa4Gm5lh5YAQyTZOAohQ9ZzZfZ3hqXJLqgppJGFNLDnR4ANiOiI55hkU&#10;RT+GOpLVWu1on9IWG1JJXGltsT23LXbmP4gtVEirCh9BSe5TCEt6huqUAyxcRxtb81Ta7GJ2cAcq&#10;WIbV1WMMfOkAdULnTA48qVb1QSFU48FyMwM7YopPO0z1bW+cdWTFCKQ1vIyEZaMN/HN6m82DfLN6&#10;ILSADjOfxEo1El5AJ0lEFlmdpnKhqSTB0swuqGXbViY+zPY/hI1pD7MPD2Oz+pH9EPYUPISdxexb&#10;yWMMpZ9FVn4XhHOMiDyDM62RUOPR88GZimw0nqyRU+NjvU8k24gAOnaNjcTyYcha/iIylrLvRYPN&#10;eBL0t/p8fY7IupF8RbqGeBmd6HmlvTJqRyO/ZCDKczpjWepTWJ/xKDZntsWWzEcMtmY+jJ15bbG/&#10;6GHsLefjiiexoqIDisp7IrF0AAl+ENshDGQUxsfl/W6DUVkFQZWu1EHequHIaxhKYlW5Vn/+LRUp&#10;kVjSB3FFdDT8rWMLexn1KkTTscWSZNfsfw8r9/weWbUi2d58/wBkVA01SNF3lw1EStVA2i0/K6MT&#10;MuOfRFnso1iZ1BabM9piW9Zj7Mej2MRrszn9fmzPeQBbeU1WFzyCivxnkMx+e5E4HTmWzMQnx6ki&#10;NROt0dmqhNH+dq5UMHu8mttGaEJeUVsjJC4kPKzpApVmqboggg5Em8GYTWKyut8p4dIqVJWASVBq&#10;TGvvgTmhHUi6fQyiOD79GaGJYDWOZwUKVK0UQoJ4bh4hASly1YbdM/yex1Tym6BUgXvSIDjHDsCi&#10;MM279CAXisyVYqOSlRJRqOeR2h/2MSLKHnCO06mMvbAksTsWU5oLruxIGH/0OJJsEMnJ5fYuSy5U&#10;vYKTiDmqFxxjVBc7FE4xvTGDDD+Tclrwz+hPkn0dBaveRMaylxh+DTMk60eCFUL4ejgVXxgRSrIN&#10;Tv8Vwd5GPIkxqWKYOapGSlblN4ZMOTCskxZWFRuSrdSCYDUu5XqFRvViCDtvAKLyReh9+ZydgYxN&#10;qlm3XlT0s1y7YPyszvhySnd8PKEHPv+2N76e3h8TZtth4rxOmOrQjqqcBi3VTEgtRWklW0ZfKh0O&#10;jhiChBpVNBLFG943SKx6ib/FQDhEdzckq5KQBVSgUrOCGQgcWGZykWQqQlW4ruOIBYU3GqgiWVWF&#10;NJKsUbyEyFF/I8LVYJUqcOD79ZygmVRNJATwN1TYJGhgN+6tqZrE+YbApZStJGtPRxxVMdKs0RYC&#10;6SBFrFrZpZpAjR95fFOyRbgyYlnEaOUb92fxHaMd5ezDee1iq4cbBDLC8NCkEQ0lkEYQRlINNiTb&#10;y0BlfJq01BHxiVSQ2XUvmqjjznXidbVGPFbC+/+G3vfLe38hVS0oaHyNBEyY63+bfP3pjPWcnHF2&#10;3VhGPi8gRiTL9xjwteiCgcZpy7Hqs/2SrQpX0Gfo/WnVowxB5za8iOz6EWZfjkSRIpFc0x+Z9UOR&#10;v2oUshmqJ1YOMhUM8aUUM0RihU4N0STwQIOEMhIsiSSBitRAJMvPiSvvjfjyPsgw1QNUuHxeELnq&#10;NqmsL1Vpb1NFEMvfN6WcqpaQik0lcW84/AEadpNka4YZ5ZpVOxy5y0cZpJYPQWrFENruCH4+217F&#10;zymh0q2gPRKF60Zh2e43SfCjKaR6YgmjFEeqeHdec8Gb9uSdJqeqKJkiIE6RGccmHZmgjf1NKaii&#10;NY4Jq4r9XyjZ2yq2EQr/G9MFWlqrRQda2dV4jJa1TraHgZVkVVerSeM+JiUwN/R5+FFsCfG1LyC4&#10;cIhRrwspeBSZzeX4XhjexWBRRDfedsV8CQgqVxGsbmcFUM0SiygstYWrZ8pQisveJjcr0emSwEiQ&#10;9mGRNLaPYadT+lHF9KTCYnivE2ZJsvYyMhqC4JlHA6gmwVWPgC8JyoUhvozJM22ggQNJVTv8O0T3&#10;hlfyIDhF8cuCusCRKldQ2Jyx7BWkVL+A2JJhJKVBVHu94JvU20BK1kqyAzmIByAojSEdw+1fk2xq&#10;9Uh+BhVFySCTk1X5jNSs6mOtNbK/kKzyr1IkUq0RtyEjalStjUam28YQT4YjkhUJW1UQSY0hhIxa&#10;SCofjmyqGg1+rTzzofPRbWPtpHb/kmEFq9zjVyQbSZIVRLJJNS8bkrUnCSm01goS5Swb1/1rAIpg&#10;dXCllKoIVUQaVMjfhAjQ8TQkU0OyUb+QrJL5gkjWzJb+G8ma5wlHqmMpCeWnVOyt7xDJ6nMEDcZF&#10;NBL9jatmWtl/TXIlLhuL9IbXDESyyil7pjEKyBlIJ9vLKFpvXjchiNfaK2MAP78rZlARzAvrSLJW&#10;rWF3A6NkpGQzuiO0kA6vtB8NlE6cY8y6L7BUrIiuB8lFG5q8jCySXCPJ6vro2vyfoJE8RYiCnvt3&#10;4tXzd0iWY0RkGk9BYZRs7Rg60IF3Xtf7lUrwSaKK4lgR4fqSZN1juhhEFw5CDsk5d8XLJt2QUTsS&#10;mXUjkMqQ1mwEToho89eMQtXWV1G8fixJU1UOJERFjERa7Qg+p4m6QSRYq4rVRvWNSDKTX9rYnkqV&#10;RJtS3Q8plf2QTFI1IMEqTZBGiGjj+FsLKQythUT+7pm1Q7Dx8IdYvu1NpFcORkJRf+TXj0ZenRUJ&#10;Kqnkd+eSZFNr+flL+yCtrh/y1w4zWL73daw+9A5yV46Gn1QpFaIbI2AXXm/BlUrOUzP0HCOaRFKN&#10;qSZOleMXfBgtCO60V4XwItvG5az/CkV5jaDwEC8xwhZEtJrwUiWBKgt0GKzbr0q4pHalZI0d8Tqp&#10;BHF+eCcEUxAJEg4RpSPIfxrzqjDoZdJf9rRfwYk2bB/dg9yo7QIojIKovPnYM22AQWDOCHinDoVD&#10;VD/MC+qBuUFsG0nWNbG3yctaZgS0M/k1dxLakigdc0t1E0uVGk9VK8OnFxE8SGAhlUMRSIJz4UBf&#10;Qq+kPUM90vobzAvpgum+yllQLUX1pDcjwZCow/KGGmTWvYbUpWOpWAbCS5Nr/ME9qIR9EnsZBKb2&#10;Q1jWQKNkg6lq/VNEvjSq2xNjGtjKo+Y1vMQBN4TGwed5UaVmNYkhaPmtFjYohaDnRZgmxcABL2gi&#10;TQQr4pRBiFj1nkbDkbGYxyJcGR6NzoeOpjHUTK4cYVSVJkFMSiKjBxU1FZi+lzD1lhwwCjW9OZCU&#10;dw4lIcVVjDZIXfoSokqHM3Tqzd+5E6b5PmcmD03KxpCrkvZWr25PMpRSVcmJF/sTSkUjiGjl+edF&#10;Po8FfN1UIdDRiJQF1dwq/FI+V/ldzdgq16vnra+RaEXg/PzZIe3MQght79Z4cqcDX1sUo+WLDMmo&#10;0lwJ7T0QVTUKcTVjDGQkM4M6kKj7mFytyvem+jzHv+9nYMq4SK6aXdXxy340JjcStk4wFhyV5kih&#10;2su1QwTVVixVlT+VRzBVraAl1CE5dmZSSWV8+atepgp8kdeMyoTQNdRvbJwj2/cvuO0w77zG90mV&#10;+lBViRB9b0NkrWut20bHq3C/MV2g79H1VzmhVGwqFWmYFtiw74I+N6ZwMNxjuxpHnkgHrL9xpkoS&#10;ksqHoXzjWyha85qpXEjgtUtbOszkUsPyqN4JLSEv2fAi6vb+HlVbXjdkqnGUROUo5Kx4gSH6EDr1&#10;wVZQ6Wqj+sacbAoJW5Nf5hQHkmwyCTaxnKQr5UokUfWm1Q5CuvK4vK/NyGMZNaRWDjRI5O+eXjsU&#10;aw//AeUbXkZccX86i760sdH8m2EGwRxbUYwqMpbS5nIY0RR3p1DofYdkl+15je1/k2SvOvDnMd3j&#10;WaNk7RmdCY7RHIe0d0OyFB5KTZoy0WyG9oQfo8kQOjJv2pciOSMI/h0SDwYkPo5bjV9VC9w5NDG2&#10;o3XijMS7MKYDx+/zfNzlzqkuDkldMC+8vbEJf0ZwOrp7RmA7fr91/2OlsHS+3nxeN+05oNpvzZdY&#10;CwEkVNh23i5iX1T7vZi3vhSDKfWvG+Sse48RaTdM8uiISZ7PU+myTeRAZ5KsCgksmu1Vx1RdoDow&#10;bdelH8KJLy6g8S+kVxLc2Zgghk6B9N7uJCBHDjR9sQu9lKByriWxBBs3xbs9Zvm1J7v3Ykg0xiCj&#10;7iWE5g+il2OnqdycKckdqH78aIhCRO5AKtkBNAblM3uQ5PpxcA4hcersr4GG7FKqRhqSTSLZ6YRb&#10;5dEMKdIoBKUQlIcNM6ASpfr1YRv9SNaCJtakiP2kiNg2qyKyVi4IJnw0n6nXZZjWvRE06yxIVSRX&#10;DWe7+vPzSbIqqGfYEk5CEGIY5orkVeTuHN3RbFQTSULOoLEImQwZF0d0NblKkatIdDY9/xzlQDlw&#10;BCcS6GIOJA0Ia65KXppGSWUjhBKqJVzEwbVAe9Hyu1SRYCbJCD03L7LDHaLVajyR66IYKl9iCT/P&#10;TBykdsVsDrz5UR3MINT2isL8qOfN3/jmUmHwN1ysmliV1fE3D69gBEJopdo8tnkxyVJOYDFVwryI&#10;Dvw7fY4UQGez6EKTBIlLX0CUjIhk78J2CE40Ck++z4ehnR/JNYCGEMywLoIhn6D8rA+NxIftiifx&#10;KNTOXD6a15PXWCRIh2iFIiA6VY5H4ddKVNBrcqZyqt68lp4UDSJaQa+pXFBkKXKUotXEllIUQgBV&#10;j56TQk0oZRhdzL5TIAQpjUWEZMihMoqj2JAgCOPYDWRY3Bg15a98CaUb3iA5DzdbQYZyfCRWUDVV&#10;DzXlhYKIs3T9q6jb/S6qNr9FkhwKVcWopExIrRlh3qNFOVK5CVKfRsGSXInEKpK30gVlOkVEJ430&#10;4Wfw76r1PUo59ONnkGRJkCl8nMy/zyTRJ1Xw74nU6sEoXP0Clu54E8VrX6R9KTUxgMQ7DGlspxBL&#10;4tVzUr4Red049rtRMPVH9fYXDer3vsHrMxzeHDuzfZ7FTK9nsYQqcVE4xxzhIJKl2HIzqq43oyTV&#10;U6tUkTZNJNa/htCSERyTVI/kBQkOzU2IT+6A182QrVJXhFJZ8xjJLaT9CI5UuWYFairHP8f4Ao7p&#10;xWZvg9vKl+NdRKxxrg25F/G+7CCwiNEyEVk9BD6MgOeGW+3GiZ+nv9etoBVimidZSJubTb7UIqxk&#10;pX82vG4gATIzsDO+detgMMVb8xq0PfZbtbIWa87vl9BSdZAKWx3p+efQE81VfoJwTmPoTK/jQ3nt&#10;TjJy5EBdRCOToQnqqOo3FcpO4g89N6QDpXg/pC0fYxDNsM+dA91RNWgkY1eGDc70CpokEjTJJeJz&#10;44/swR9WoXts0S8k68YQTBMP6bWjkVg2zOQ+NTmm0q/GMFJEaYyOfxuRO8CQttbJuysdQgRQreu5&#10;QPZFZBtGTxpKdSJCFWSkZrKMRCtl48kL60t12VjNoNN0lTOLFcmS2ALYZ7/ELgiiBxUilVKhMYkc&#10;nHmh/fhc8tKhKN78skFKwyhMcHkGny56CtOpBHXxZ4W1x7RgRhMiQl1gEtx8EqULCVxeW7+tvHZw&#10;yQADEa02tNApnAv5Pm2YoS3gXDjABD0nwjODRcTJNi4iCep5YQkHjwsJVruvLYjugIWxJHiGXAs5&#10;8ISZbIuUciDJReGcnIE/owHrDKw1ZaHNNDQI54S1Iym3p3NgO5L591QRggvb5MCxo1x83srXSCgc&#10;M+yLG9skONMQvFUsrqWPcc+TeJ9HCEk2rMDOwE95NbbLh0SsrS3TaPQimkaVKcXZqD51za05Wmvk&#10;0UiwIk+NBV1XKddGR9qYGmiMcPQ+EbBIWoqzcYm2oiFNsIqIw3PkVBVlDURophXB6QP4eVS2JA8f&#10;GpOisaA0RTsjDQpXv0L1PdooUy+Gszph2XqSx1ASNyMrQuNYqZCyDW8bxZtcyXHNNmhxhJBoUgUk&#10;Pv0diU6nNYhof4FObxApa7GExqdWeA1htDXSIL60P1JJnHoumQSvibOClWPukKxINX/VGDqE0cip&#10;H2mUq9IScfyuZJK7kMq/TeLfxhQqp0sVW2GHio0jqX5/Z1C353U6BhJkYHtTBz+fCtGeJOtEexPc&#10;+Lt4pvSFe3I/Rj4DqBa7cUx1hhejVqFgyweIqBwDxwSRLMlNO7iRGyT4BKcEq5izgs9RgIl454RS&#10;HFL8CcrtemTo2CuSsaI22owIUc5f0KpWc3ptAsdpkki5E7xyON74+wnh/C2leBdw7Gos2ydSwPD+&#10;knjaC6EKCCnjeZEURxzzobwO2RvHmtNjBKXnZgV3ZjTXGVO8OmIalez8MLZF6QY6YUsAiVAhp7bx&#10;ErSCR95kVmhHGlA3Gj5VE7E4nmqVP5gDmXkJVezieHmELuyMOiSl1AlzI55nI2hkVHDhDOljq0ci&#10;kANUmK/8YwBVUiR/+Dj+KPxMDVpPfo7gENYRTrw4WskkshXROvKxPdshuJKcvfkDG2XC9+hv9B6h&#10;8TP0vC8J21clYaZyQdAssKoWiKwB5jl3Xkgp5YSy4SbMEykLHuyPDDgyj0qDhCpF48WL5km1Jkih&#10;aqJNqjaKSjqCfxPAi++rdhFBVDIyVqnqABp6FA0ll4omheGIsCSaF8H3OUxwewbfetLrB7U3NcZz&#10;2c/5KnYm5kV0JnmJELtgLm9nBXcwYYwWiwhuVJHy9HpNf6ujt6UAtHmF4EjC0PuceB0d6DCtEYZW&#10;Yllf14otTWzJKWqnL9U8u5CsdM0NGIlosM8L4/eHdsECemR55SWNexEQSh+Yz74dwqkEZ1Gc+tHe&#10;isAO8CDxpFa9irSql+BC9T7Xux0cQqgmCOfITiYMjysdZLar9OJnCJ4kYkFF/p78bJVGeROe7IOu&#10;v2MYDUQTtTQwx9vjRaG5C8NTV/62csSNE09SrR7st0kPcFzrsSZOC1a9aqAcr8J8EbJudd2UYrDW&#10;V1sn3lQGKKdrzdcS6f14jbWYRSAhpw2kw2ZElc7HfM2XUZg13aT5gX4cUxw//G1EsiJF5Vn1ORqn&#10;BhwzirZE+IKiqhB+X2NdrlSs2qL0idkVjKG+TgexbmAv6LDRPlSyJNrSvkbdFq0di6qtbxjkMuzP&#10;rrdutKRqDc1bZC4fgYxlww20AX44FVwcnbdUttSyIfMyLW0fbKAURkxRX/4WKsPsaupvV+x93ZCr&#10;oHSEuxx04HNYGNQOi3ltdP3tIzk2VAtO3lBpqNbzuyX35djqhumMcswiFSKsbASCioeSxHpDNdaa&#10;dFI4voQELZhSUpHtbaLV2BNHCUoxCKrIEe/MCmlvUmu+vG5Ke80KaWcgbpLiVYpMk2sm6qMta5mu&#10;oNWVIuPG94qUlWZrhF6TQNGy9+ja4RRLHDu8NhIjglJn452ewTeuJOFAtb03xWpf2lt3MydhCeFA&#10;l+Eu4gCV4agTyrfOJCkuomHZ01MLItoF7PQidtqeg8mZ8t6VZNho/PYxfeEW9To8Iz5BQMxUxKe7&#10;ISM3DJn5UUjODIB/+CwscPkjHHx/jwU+wzDHk2EwPzOQoZcQStJTGOZDz6V0gchSBKlSKMGZF8CF&#10;cCURufBCSKG6kRDcqYo9GkEP6El4sY3uvFD6G4/b4ZzJ8fLz3Pk3+ozIvEHIWj6WyvgFkyYQ3ElY&#10;3nH0bGnvICLlK0QmTkdCugsyckKQlR+J1Gx/hMfPgbPvR/CNfB/+sS/BN5ZGJkMjInKG0NsPNRN4&#10;qpFV9UQQid2H9xdqtpJQKcgUr3a8IM/Q8/GictCZY1oYRgkzgjphmsqhwqgEg54357rPpHNaQNUv&#10;KCGvmfzGM99VnTDdz3pqpqAJKR3BPj+Qv0/YiwiM+iNSc+ajankYNmwtw+btDdizpwoH96Zh984I&#10;rFs7G2UlryOGHjuIBC1DcIxXzpjkGkJ1nNAfC8JIwhE0ltjeBs583ZnKQ2PFqAtVNZAYtX2jMNOn&#10;PX/nPsire5eObTgWB5CE/TlIZWiErmMijSuTv71m70VIqmFW2ZOg8F4pHUU4zkHd4BsxFuHRf0Jm&#10;7nzUsh+btpVh686V2L+vGgf3pGL7phCsqp+G8qJXkZJEVUwVIofpQjWtzxPpOrFdqnUtWfe6gfKs&#10;IkOpXVUwaJVhANvQuLBFhCQ1+0t6Qg60H8fJAIPwbNXcDjVK1o9hsCY7FSE1KmmRpZbdOkd2gENE&#10;e3jHU8lmvYXkjM+RV7QIyxsisGVHObbvWoUD+2tweG86dm4NxdpV07G0kgSZ3QVJOd1Jyj3N5Goo&#10;Q9awXCt0UoggBakj8mNuE2/G8mGo2PIaara/ZZCzYrQhValTzVdoMjF9KUmC6lRQKkAELnIVEYtU&#10;TamY0ho1Q62oVoWD9mzozds+SCFf5Fa8i8y8L1BWZY+6leEcU7oeDdi3twr7d6Vg8/ogLFs6BXnZ&#10;LyEysh1cgp41Y1UT7HLiIiUttxYUMS/m9ZHQmBVMkXZ7MljVK4JZSUrhoeWsWvyi/T4kLLRxS+Nq&#10;MKMkSfBzSLQhRbw+JQMNUc5iVCaogsaktvg9mljWRlYLQ3uTK96k/X6O4PhpiE51IU8FIz0vAklZ&#10;/giOnYMl3n+CQ+DbmO7ZH5M82zNK72GO/o6uGmHuzwjQ+oD2mOz9HL5c/BQmurTDvGBN8PaHX/YQ&#10;MzEsZW4JZhioKoJZVAbz+QM4kEDtSWqzQqlQ42hcNCZhHglAz82mwllIAnPQhswkJNfwdxBHIlpe&#10;V401a9Zgw4YNBlu3bcPu3Xuwe88e7N23D3v27sXOnTuxjc+vWr0K+UUZcPAch4UeL8ItvC9SGDII&#10;mvRSXjaQDYzMtZZzCcp9SRGJOF1JJG4kJ3carEi0EXosuN0mWHupJhKT/lZQKkLqx5UXLL50mFE0&#10;GUtfQEDKQBLme0hMd0Zd/f///VjNfhSWZMLd/xvMc3kRHpGDEZU7EhHZw0kSA6iYe9Mh2MEhvAcW&#10;BlMhEkt4f7r385hAzzdZF44eT2fBu/DCCEqgT/PjIOPvrJlMTSaqZGRWIAehEEAS9umASR7PEe3M&#10;/e9UKuX+HL51bo9ZLsORkGqPAwe24tTJI7h86TAunNuM82fqcOJgPo7tS8XxQ3k4dbQap0+tw7mz&#10;e3Hh/FFcvbAblw/FYnf9K8hNfY6/dXcSbU94JA8xs6b2kSTfaCuc6FBFtlq44hAjB0vjodNbwusj&#10;zPJ6Hi7hDF0r34ZTCJ2zX2d+Xk+G1XQ8hDYJCs9hKMrrLSeXVj2GBND/dhRCZcHPdgsai4wsJxw8&#10;uO3/oh8x2F33IrITH0MYjU3RiVZnaTJKYbmQQkOR0lVNq4he+2ZIPZsJUyIgTURv3afY5OZpVCJ9&#10;VbwIGqchGQM4Fqm06dSUimqcZBOU15cIWOA+BIkpi3Do4P/d9dhTPxbFmU8iiuFsaHZPk69uhFIQ&#10;ymGLZJVKyGkYiYrNr6F0wysGIkspU52HZ3UadoY0G7dyjKS6FdGKZEWusTp1hO/VNo7Wulwr4Ubw&#10;2vhEvoi8QmccPvx/fj0uHYzB5qrRSIt/zEQsc+nwVNonSIFOC2yHqX7PUfX9IhZUgy1oM+zZJF8R&#10;ryoCtDxbJVizgtuTPCVQupmqGp0yogg6pnq4OfxQZV7zwtobqNZWe8Eu5ph0Dvs9YlKcsOz/kK9y&#10;C9Ph6DseiwNfNbagtin1J0xmlDbR5TlM8exgqrO80gYhrHgkQguHwZPC0eJbMBDzONimatkYiWkJ&#10;VZXSAiLVRQzrF8ZQZRGzaPRTAjpiqlYsBdjBO2YcqpcVY+PGjWzkRmzevMVspHLm7DlcuXoNN7//&#10;AVevXcelq1fN/bPnL5rbc+fO4+ixY2Yf10OHDpmOZOamYp7TH+CfOIaGMIYXdTA9uMInhfgDDTSo&#10;vRh2uIpIYxj+0QF487FuPai4BXcOdiklDXxXGr3UrAb6LyRMZUaC9YpXbmkkspa+ieS8qVi6/H+q&#10;H2mYvuBdLPIeSIMcTEUtou0Hp0hGAsE9DBYQU9xIsg7PUtE+TxIbhPCSlxCYN8rAKb4fw/Rupl5Z&#10;u/rMCxbZdsacQCtmk2Rn+DxvtlabQpLWapNvndpjiecbWNFQgksXz9EAduPEoQycO+KPa6dccePk&#10;IlzY8TWuH56MH84uxKU9E3Hj+BxcOzIDV44uwuUTvjh5OJHGsYGGcYh/k40jqz5AfsJzCEroA5e4&#10;QSTXASTQvgaLw9gfKlutbpHanUfnoeqSRWHdDOb6MrQP7oOQ1NGY7tQBC30Z+sf1Y5RixUI6EVeO&#10;L217mVwxBnn1ryO6YBjHFAks4n2sWV32P9aPY2s+wLLcDohMJclWaK/VsQZa1KK0g8qtIrSSSyvs&#10;IjuSVKmcCZXniRA8lEemCmpMR7jTUQvGcStvSLWl6EgRmNIablRbTqFd4Rf6Ozrh0v/RfizNbY+k&#10;/K4kTJUtSnVbj84XwabUDDYkW7z+JfZvlIGINZjEqsnY0FxriWNylfZt6GUg0jWHkYqIi7VBjh0C&#10;MrojMKOHeV1KPyz+Paxd+z93PY6s/gOKUp6GQ/BThlhnh5Jg/Z8z92dRFc70pzr0a0dxcRt6zOdn&#10;kYDnmpVYEiCMlkjMDlS0guq7/ZU/Lx2MhGUjEVIywMxF6AhvwY3RmH/cONT8D/FVBvlq3LRX8fEM&#10;RaTPYhY5cQbF0HTapWzBhTYTUkCyLx/NW211mNkXc0hI0yjTRbILlT9J7IMFsVRgSX1JuFQexHwq&#10;m5k09nk+r6GyNs80dt26dWT8fbh0+Sobeh1/+1lnwgIXLl5mIy/g+o2bOHr8pOnItes3cJXvOXX6&#10;rHn/qTNncfPmLRxi448ePYoDBw8gPTsdsxzeYig2hmqgHxypQpW7FeJLRxniVYpB9bXedATeDNUE&#10;PRZUEuZGAhYRq0wsKKOfWbobwFCvEX6p2j2JAyz5AyxfUfQf6UdaVjrGTXmRYTIdQ8JgGukALAyk&#10;miWmeXTERPvnMNHhOcz0pqqOp1IvfBFRpS8bBOSMNCvunGKoEqOoEiN7kNioFElewiIa8HyRLh3e&#10;bK06se9PJ5GNy5fZ1nMbceVyHP52zRV/v7IIf72wkFiMg9Uf4viaz3Fk2e+MERwoewU3ebuf5H7z&#10;xAKcXv0nnN/8J9w8NhkXDzvgJJXgueOJuH5wPC6ueAoFae3pKPpjYRCJlZgb0B3zArphjh/DNB+q&#10;bTqLWT5UGoFsG7GI/XQI6s1QqzcmzHsKi/yo9uhsXMN7Giz0ZyjorRMyOpNotcfpS/AIeQH1K3L/&#10;Y/24vPIpVBc+R+U20CAw3c6oWylVTXg15t8VmhuQaBTuay8CPa9UkpshWiuUIxacGcpaU1XdqNBp&#10;bPZ9/qPX48qqp1Fd9Mydze5jy/ojqXowMutHIHfVaBSRZDPrRxoEkzRDSJZROkJf+dYKrbpkuKvD&#10;SJWPLVA+d4B5LaqoryFk3zQ6GapA56ChqG/4z12PCyueRErCwwz722NuWDuqVYb2/u0wkwQ7Q6sF&#10;tWT/Nqb7EL60F74+x5AtyTOkgzneSvDUPAoJNnn5aESUDoSrCDa0PcVJOzr4V1C19D/DV6mZafjz&#10;hGGY4tqRNtDebCUgzPLtAPeE3gijko0oHg7L4sSemMdwbw7D77kquCW5LorvjYVUsY5ayXUbiyIG&#10;ICR+/u0weTX2HzhovvzyFeEa9uw7gO9//KtptBq878Ah3Lz1Pc5fvIQjR4+b5/fxb37628/4+e//&#10;wMlTp9nQQzjJTpxnJ9WZI0eOYdvO3fAKcsGUJTTSUA1kkWYPxBWPgo4S9ybh+5D8Bd8kTSIIjWRr&#10;JVwd1OiXrBnn/gzhVMM60CC6aAgV8TDEJC/4r/TD1dcRE+b2gXNUfywO7mkgcp1g/wymunGw+HfB&#10;vKAucEnsi6D8EQahBSPhlazwvJsJvbVoQfcbJxL0nHUbSRq6/2f4Qd72wkGqjAL8/ecgts4T+Ksz&#10;jcEBP16wx62TM3C4+iX8dNUDP5x3wPen5+FA6WicWPkH7C9/DT+cW4z9pa/h3KZPeTsatw5/g9Or&#10;fofL+yfh2K45OL//M5xbPRB1GXQIDNnm+qtUhyTvR1VNzCDBTnWnomaoNJekKywJscNifzoUxw6Y&#10;uOAp3mdIF0pnEdDZwD+F/Qtm6Bf4PEmqG4Kixv/X+rEqpyOi0jub0jylA7QJjCbgNMGkSbg7JKvN&#10;oLNEtlbcOagzxXoah1+ytRRMOV+t9JIyd/f/5L/WjzUFnZBYSAdR0o8kO8ScJpJRR6JdqXLJEQZS&#10;r5EkT5FoYhVJqGYoCteORUrtUIOYUh1zrrKwQVTDAxFB0vVNYT8jvvyv9aM+pwMCUrWJPcdGZGdT&#10;9rUglGqVqlWYG8RxRei+nlfOf0kkx2JSNxIpyZZwoROMrRyKrNVj4Zdlx5C9A+bQtkLj5/xX7NzJ&#10;yx6fTuuEye7PYrz905jo9AztmuSf0gcB2QNhmctQZ2E8CYAktZgktSC2F+ZrH4L4PljM+0ti7Kic&#10;BqOoPBWbNm3CRuIsJfS5Cxf5xWfM7cVLl7GfDbhw6RJ+/PFHHDxyBLd++BFHjh1nY87gMJn/5q1b&#10;2Ed5rk7++NefsJf39Zr+nT1/3niK6ze/Nx3bS2irwO/mv3CHUP3TB9DD9oN3cl94i1wJLxKsl25v&#10;w5vv0+s+ybxPkvVOouqlIUQU0oiE7JdRXpP+X+/HxNlj4BBOZUqMW/gUw/tnSVadMDewEyY4PIPJ&#10;9ILaGk0Izh8Mz+RefE2ztO2xgOpooaoIwjvdwTwSXWaeP27dkqetxE8/UWWc/hZ/PTuHrQgF/kGD&#10;uOGEny85GMVxpmE4ru2dgHMbv8Kl7V/hSO3vGeJNxb7SV3B577fYXzQM++lxz22mKql5HUeqX8HV&#10;7X/EhfWv4dSmD3Byy6u4sr4DjpXdA98wKgSG+1rNJ8xiiDTVnWGdZ3uqW0Y6hD0Jdb5PF0wgwU5a&#10;8jSWBHYxE1/atF3IWvYSgtI5vgK6Ijsv4L/ej5MVrRCb2olhtGbyrVscimC9qYA0Uy54JXQytboq&#10;w1P4rEoBa15TFQBy4FaojMwrpg/yCoP+6/04VdUKaQXdSaKDkLp8BFVTX8RSrSaSdAV/OoqQvF7m&#10;+UiScRRJNZtqV2WFQjQfm78xKncQAjL6I7/4N+hHdSukFHbj2NfqKdo5x4YXo03Bgw7Mk/CQLfOx&#10;L6PRwOw+7M9gEm4HA+e4LkhZPgplW9+ELx3kXN9eKK5I/q/b+YQ5I42i/c7lGd5qB8JOZhc+y/xY&#10;hqIJdphNRfGV23OYQsNxzxyOP859Cl+Slcct6sYGZ2Pt2rXYvXcvLl6+ghNk9es3buDGzZu4dOUK&#10;5fYlkOxxlI3UawcPHzZ5jqPHT+Aw2f74yZM4R29xme/VfXXuyPHjOE1Z/j07t2v3HuMpdlPKn2BH&#10;ThJqeM2yOkya+zpcYnpwAAwgYWrJbh8E0TtoZyvftH7w1HO34ZfeH4FZem0gX+tDyU51kdgdYQXK&#10;5w5j2JD/m/Vjvsv7VBIvkYQ6YJrXswgvHIjiTW/ALYlhaBJVaSK9M2Ef0wGLGUK5JXeiV+6GkIKe&#10;CC2yg392N4MlYZ2xfEUWrl09zT6k4B9/dcOt3W/hr6c/xV8vOnAIRBG+wN89gB/d8NNlZ5zaNROr&#10;st7ByvzPsL56HFYXfoyd9X/B9tI/4EDlmzi14nc4XTcI1/d+hj25I/HDgfdxpKw7Ti3tixPlvXFx&#10;81gcWzMQ51d3xI685xGZ9Dy8RS5UdP6qLc4bgIBMRhYyAhkHo6PZVLifz3yKofkwE1aPp3OR4hUq&#10;t7yO1IoxWL0m7zfrx57Cjsgu7MnweQwK17xkSpU02dWY73SNeR5usc9TvXY1uc/g7B5UhnZUvVK+&#10;/UwOVJNCPoz6Vq767fqxm/3IKumF5GUjEFXWH+4cT450EkJgjh2CSLIO0YwY4jshoWYISkhswfly&#10;5r1JTp3gRScSQ2J2jemJuobs3+56FHVETlkfJFSNRkLlKBL/cIOo4iF0BkMRXzkCcZXDqMwHITiv&#10;H226H4l2oEGMFmxQpSfWDqPjG4OqZb+dnU+Z/wbcKVrd4lXh8zxmereD5b1ZT+D92U/iw7lP4gNi&#10;dngPJK14Dy7JgzDDuzeKy7JMg5WLkEc4deaMuT1+/CTl92VzPtZheoIrZHzlO3bs3GVOE1BDJK8P&#10;HjpsOqHXtu/YaZ47c/as8RymY+yoXjt+4gQl/H7cuPWD8R6a3du1Zy9WrlmLmQ7vwC+zvznSxjtV&#10;JKsferCR4v58PiCbRk6E8LnQ/CEIyhlIgqKiTbezIm0YyqtyfvN+2Hv/CYvCnodjdCdkrxiNNcc+&#10;oLIYhqxVQ5C3brhB/vphfG4QclYPMfeLNo4gGY9E/obhSKRhL61PxZVLx3DuSCCu7fsCP12YjJ9v&#10;euOno+/h53Nf0RDiiTBcuuiK9fVTUJv/MRoK38LG8jHYXjkQu6r6YHfNAGzlwNxQNhor8l/B+sr3&#10;sH/ZmzhIQjzMAX2KBntpdRccL6fqq7TDmRo7nK3riSP1XXG+4XFcqGqJsuXa03QIUpeNRO6qschb&#10;9TIy6140KFr3BnIaXkFC2QisP/qpITK3WHp1rSYjNLNfW/fb9+N8ZQtU1g8iyb4IFfzrxNpkrYwi&#10;RKohOT2gutTESpU6Ke2kPQesNaqqe1U9d9XS5N+8H+fYj7ya/ohh2O+rEwZSuxmEU71Gknhdk+nI&#10;U7oggeq1ZNvrZi9fwY3Pe6V3g29GH1TUJt0V/chmm2OLhyKqaPBtDEIs/zaleiRSa0cjqWo4ndxg&#10;XgOSq46ZImLLBiGO1y8wYxgqqn97O5/l8HtG0nZm3+z5/h1gmRnSFVMZ4k3164wJbu2whKFPyop3&#10;YB/VD6FRnqa84Qjl82nKYyXBhR8osU+z8RcuXjRfqhm3TZu3mPsXKMfVGCWO1RE1QI91e4leRV7k&#10;6NFjplPHT5zkZ/3VzOAd4XN72Eg1fsPGjThGr3Lw4EFs2bYNy+pWYJHX7+mlGdIxlAjI7k8iJblm&#10;9bPez6N6JcJ4UUIKBjFM6ktS7m1mHF3ieiI+xfeu6ccsJ6rXhM7IrB+G5ftep7IYiayVA0iogwyK&#10;Ng1G5sq+yFk7ELlrByF33SDk8TZn9WCk5TnixvXzOH3AB6dXvo2zG7/AmfrX8M9/hgD/DMLNbW/h&#10;8klPbFw3H2uXv4sjq/vg1tan8LftD+Knrffhx03CvXx8H37eeS9+2tYGtzY9gZP1z9FQetNgRuB4&#10;w0icquyEoyU9sCPxGXy/pTsOF9phf8YzOF72JA7XPonzyx/HXiqH9JpBSKwahPTlw00uMI1GJKQu&#10;HYkMhm95DS9g6c63jerzokr31MYdVIgpWQ53Tz+qh6F01RhTxqRyKB1FL6i4P47QslTtlBVX3pcG&#10;r3Ip1aVat2NMSF181/RjZ/lgc+KzJ5WpB9W3EEZnILgqUiJieK3yNryEyPIBBp4kWPfkrohPW3LX&#10;9GNXxRDEF2gOpb+BSusitbS5YjiS6ZyTqGbjyqwkG629FoiIwn4mgopL9rlr7NzR9104R3fF4uCO&#10;sMRWj+IPPhIRpaPgpkmkjMFIWf42w9s/Y+uWLdhLhjaymR8mD3CGjb9I+Xzw0CHsI6Nv3rIVpyid&#10;NRMnT3GRjdJ7jhw5yg5eMZAnOE/5rU7oby9dsr7v5IlTpqF67dq16/Q2x00ORbN7eu4EO7WFn79+&#10;w0bULluOGW4D6HkZkmb1gQ/DVN33zuhF1drHIIgXJYAXxZ2hrDtDWZ/MXljo/qe7rh/zvPsju2EI&#10;KrYztNk1mr93L2Q29DbIXtWbYVE3pNb1Ms8nLWMouLw3guJ/jx9+uIVTh6Px08UlOLfhPZxueBFH&#10;l76L8xv+hB/OLsC+na5Yt+oLnDvRD7j0MHC4Nb5fcx9OV7TByZL7qRQewIWK+3E4434cSH4EB+Mf&#10;w4GIh3AotDVOx92Hk9mPY3txZ+ypsMPxkg643NAFZ5b2w+aoZ7E3+X4cSr+XRvIADlc/ijNVT2Jb&#10;xVOIL9fEyyD2Z6QhKkETLTkNo1G7422zBV54vlIIneCd0gnOfq/fdf3YVf2cmfwRSamgX9BqKm0l&#10;mFk3hEqdxl3VD9HaPauUJEv4hP/uruvHqrxH4RDfEY1bAAZSfQfyt3eiU9fG1WFUiRm8HtFUnoIv&#10;lbtTwJt3XT82FT+F0BzV9mq7U459CqaIfBGqqiAGmMnKiEI6EC2wIFQVYe/x0V1n59Mc+2FJSCdY&#10;0rRX5orXULD2HQ6i0fTgL8I77i2sXbfWzMzpC66K2dkg1ZUdlHymV9i2fbs56VVfpvfoS+QV1MgV&#10;DQ3Izs7BypWroJNgVei7g9L7PD2APIPed+GC9f263bdvnymL0I9iatfY6WO3a9PUKR16uG79BmTl&#10;J8Ahxs7sFqUC48Z9UrURr6B6OW3bp+36tIXfFJc+d2U/cgsTGfoMR83OMVh1jGH2qj7IWt3bIHdN&#10;b8RWdUXKMjsk1dohsban2Zfh1OmjOHW0BBd3T8apVe/i1umFuLLrTzhV/zKun5iPNXVTsG3d6/jn&#10;zaeBa/fgH0c48Ovvx5nVLXF2vS3OrLDFydLm2BzSDLXOrbAy6DHsS30MF6vb4iwN5Fh2GxwOuxen&#10;otrgUOlj2Fv2LM4v64CNoY/hbPm9uFhzH85Wd+TfPIJtqS1wqroNzpY+gEqGiZlUsmWbXjFr3AUd&#10;6b760J+w98rXyFv5giHZwIxusA/shpOnjtyV/SgrpzpVSVQpw1UiNKcHoop7UZkzmlg5nIq9L8m1&#10;F0PTXvCI5vU4dXdej9hkFel3MvDNtYMfYU4QSO6C4OK+SKofgZhqKkHCPtzurr0e+fk9oQNWtd+E&#10;lkWrukPHBWmC0j+tu5mIbKwEmePW966088zcBMx2p5INydEG2P0oxV9AZD49eMGLSMkIJiNvsTaW&#10;Dfrr7VIHPTbsTaY+QU/xw/ff46rktTwA36fGXybzHz58GCsbVqK8rBzLyegHNQO3Zx9Onzpl3nuB&#10;HTx37pwV9BpX+IOo0fJCp0+fxlF6lUOU3vv378f+ffuxlo1esaIBW/lDOfp/zIHTmyTbnUTaCQui&#10;nseiKO2t2pEDS5tSaycfbcrbEZFxnndtPwKiv0Dl9tHYcOYNlGweiNLNAwzKtg2gmu2FjIY+SK/r&#10;g7TlfZFV6Mz2HcLFA3NxpPZ3OLX2zzi6/H1c2v0tDtV+iLryidjbMAa40AE4+wz+efI5XNn8AG6e&#10;sKHysABniH3EZgv+sYJYasEPZRbsibBgW3gzXKhsjb+uvx/XV7fBsbhWOBRHI6prh51ZD+FsWRuc&#10;qXgcu5Mew+rA9tjgb4OD6TbYnNYap6oeweGSh5GzdDCW7fw90ug4DGpGYumO97HtzDgkVw5nyNfH&#10;LOlMzXa8q/sRU6BtFnXul4y5K9VST5Ks9QwtkWx0iR0Vbi+k5969/dhf+BACsrvBO7uHIVUdl63j&#10;Wbyz+Jj3Y2uGIMac7MqINcfp7r0exQ8jsVirPftYV9CRZHUaisro/Gn75jEJVyvxYhK87lo7n+f0&#10;ASwRuX0Rks4wqeZFROUMwiKPl7B582aTX9C/W7dumT/Uh506eQrVVVU4Qsb+8YcfTIMvXbxIXPql&#10;4XysTuq9e3bvMRJdtwfI+PICauRpynXhHGX2Rb5fHkOPd+/ahR3bd7DBh9jJvdi1cye2bd2GTRs3&#10;oaZay+DoITashYsK+MsHwCe3J5xTtUqtk4GjDlBL6wq39G6Y5jL8ru7H+g3rEJ41FJVbRqJko85o&#10;ooolMup6klztULRhKKOLYQhJG8HBchFnjsbj+qFJOFH/Jg6Wj8aByt/jWN0nWLN0MrZVjgQOPIN/&#10;7GYot/chfL/pAfx0ioZwkQZwjDhM7CJ2ENuIjcQaC/65zILzWTSKaBtsim2JS1Wtcbn6PqoSDvQS&#10;orQV9mW1wu6ENtgU2QENXvfjaAFDvJRHsSLAFoeKW+N8eRvUMHxec+QTKtiXDBo3UkmvfhkpVS8i&#10;a9nL8Ikeddf3o7K4B5KqBhgoNaCTC/JWDzeHFCZW90VUSQ+4R/S96/tRwn4EFPWGTx6jPpKtd05P&#10;cyu7cEph5Ecbme3b+67vRz2vg5y0Nm63bl6uHckGI7ZkAKxHtPfDIu8xdzdfrV8LS1iGHULoKfKX&#10;jUVkxiAkJAdQKu/Are9vmUbr39/+9jf8wEaePHnSSOXv6RGuXbuGAwcOIC0tDQ1kbdWb3bp10zTi&#10;+vXr5v3Xr9/AjRs3cPPmTfN+NVKd13uuXr1iHmu9sLzCEUpvQbVt8krb6QX0423YsN6s1KisrER1&#10;TTUO8Mf0jZmA2GWDEVbRD94kWh03IbgQ7pna8q874lL87vp+RKVMQumGEVSBo1C8rr9BxvKeyF/V&#10;F1Vbx5B8xyAz3x7Xru7D5cPzcGbjX/D9OSec3/Y5jlS/hr0bZqE+73X8bfsjuEkD+GFTG/y09QHc&#10;2tLCqIx/HLDgOgf+tfU2uL7BBj/KEPYSO4kNRANB9YEaCzaF2GCp/z04U3Qfdia0xo7EFrhS1QIH&#10;MppjT0ozbAp7BGsCn0Gd59NY7twcq30tWBXVkmqkLY5VPo3zPy5Aw57PDOq2f471h7/FtpNTcejS&#10;fOw+Nw2ZeS53fT/2Fz9iDh9MpnErVZBcLZIdhsK1I5BQ1QfhhT2QmDH/ru/HnqJHEMBw29UcxdLV&#10;2Ig/1bkn1ayD8rUUJpHJ8+76fhwqexyZjIwSK7RxeSPJDoKWAWsHMR1DlZjqf9fbuSWpZCAiMnsj&#10;v+5FuAWNwNq1a+54Bf375z//aW5/+ukn7GRn1Ah94U3ebt+2nR+4Fvl5efzCw/j5Z3Xue9Mw5SjU&#10;uAsXzuP8+fOmYQcPHjCf8/PPP7OTP/B9pyirV2Djxg2U7IfMDyJvsGrVqjvL4FatXIn6+jpU0zMU&#10;FBSY5zduWYXA/CGIrh2MQIZAjTug6+x2j8zuWBA4qEn0Y/PW1YgqGIClItk1/QzSl/ZEwer+yF89&#10;1GxAcvz4QZw/lYnTaz7CkRWf4eqBKbiy5yucWD8BNXkf4fK653B9/b0c7G1xYyNDs7X349YqWxys&#10;tkWOf1uUhDyOmqiHUB35AMpDH0Z9TBsqCVujOGQM/6Qh/LPEgp9yLSizb47tYS2xPb4FVgY3x/mi&#10;ZjiZ0wzbYi3YEd8W9R4PYVOgBVvDLNgYYEGJU3McLWyF08UP4Yczs7D75DyDE1fdcfOfEbj0cyB/&#10;93hs3r2A/TjUJPpRVNLN5GR1coEqCrLqh5gDCnXygPbFOHasaVyP1LyOhmBFtMElfRFZNcjcah9V&#10;HY3SVPpRXtGbSlabmItY+9NetDWkFpH0g3v48CZh5xZtiqwdeXRwm1fw59hFCXz16lXT0F//O3ni&#10;hMlr3CDrX9MmCmz02TNnKJN3Iyc7y3yZnrvGDq1dswb5ublGqldVVqC0pITvyUZxURHl9FacYIdu&#10;3LjOTl3AMXZmZcMKfs4eeoNt5vWVDQ0GanDd8uWoranh51QiNSUFS2trzY/gHv07RFUP4cDpb3Y1&#10;F7yy7cyG1q5NqB8hSW+hYtNQEmtfg6xldshd0YcKaggC4t7CrZtncP6gAxXGqzi29BUcWf4eji//&#10;PdZXfoltFf3x/cZWuLLuAVxd9yCVxf24QWxJaoEkx7Y4nPc0ftpwH42jJa4sexiXKvlc5v2ocmuN&#10;zeHN8HO1BX+nMfyVxvC3fAv2R1iwxvterAtohaW+tjiZzdAt2Qbboy1YH9KCeIS4D+vDHsdq/0eR&#10;P9sG62MV2j2IK9vfwuUf4gyu/jUeP/0jE//4Zz6+/ykWxRULm0w/Vhc+Zephdbx8dLHqYfubulmd&#10;SOAZ9mqT6Ud94ZMkVDuqWDv45fcieptbHz62D3ylyfRjXcmzVLCDYPa3rRhEJatNzXWI5EB4hzQN&#10;O7doezNBxx+nZoWZ5K2Y+9f/9Hg/WVuNuk4ZLXx/6xZ2UCKrUfqw/ftvv379mvmy3JwcZLOh+fl5&#10;SE9PI7vXw9/PD5UVFThx/LjJnZyhB9myZTOWLV1qJP+mTRuxhZJ7/fr1qKHU1vNqbElxMYoKC5GY&#10;mGC8kP4+KccFEQwfQooHwC+3r4F3dm94pPZCSmbT6UdmoTMK1jAsFbEa9EYhlWzuqsEMsR1w89om&#10;3Di50Ox4dH77BBytfQN7in+HNZUf4er6Jzn478WNDQ/QEB4yuLnxQezJegjLApuj0N0GFyqb4Yf6&#10;FtgaeQ9yHG2x3IcDPKEZih2aY0tIM3xfbDWG65kM/7IsWOlzP8oc78Uy72Y4nNIce+Pvwc7Ye7HS&#10;rwUaPFtgQ8SzqHJpj4IZLVA024Ii53toDK1xutYOZ87G4sz5JFy4mMp25+DG1SycOhOK6sroJtOP&#10;fUVPIp5GLOWkBQpa1dV4tlZa1pIm04/dhU/AL7sHhUdPeGX1hI4w0q0Qn7aoSV2PJO2vQKIVsZrt&#10;GHl9dDJ0WhPhqzsk6x03GPUr6o1s/vd/V65cMc835ioEfak+XMW/efygffv2mucks7dv22Zm23Rf&#10;DWsgy2sVRmZmppHRmvEzjaZnkcSWrFY+Q9BjdTA/Px+lpaXmtRz+AFlZWUhOTkIKfyBTTLx1JTy0&#10;SXKhTkztY+CT1QuLw/o3qX5s3b4SccW9kLPcioKGPihdL6PuT09Zjyvn8nFuw7s4tuxVXNk3CRe3&#10;foGDq7/EhrLh+HHzfQzpHqBBtMX1dQ/h+hpi7aO4suJRLGUIV8vBezilGX6sb4ZjebaoD7TFUndb&#10;VBK5DrbYyNBtDZXF5lCqi3gLzidZOOBbImhCC9T7tsae+AewJfJ+bAhphUpnW6wKeBRli59EwXQb&#10;1Djeg5I5Nkia3gLHC+/DudIHsWPtYg66COzYFInjB5Nx7lQ6DuyPxp7dG5pMP86U3I/cUjsklGk/&#10;Vesm1tbVYL2xdWvTuR7qR3RWJ3hlklh/BaeEbti8pa5J9SO7pKfhKJOH1SkRBX3hGz+kydj5HZJ1&#10;DR7NQbTV5CX+/Z9KF/S8EsRCY8OVLFaj9QXKi6hTylOoXk3JYDVOr6lz8jhifz2vkgklo8+ePYtl&#10;y5aZJLE6pg6poUWU6UpQy7MI6enp5nFycjKio6Oxhj/A0aNHsDCkv7UWMM8K3Z/vO6zJ9SMmdxRy&#10;6/saZNT0QvZyOo6EPrh4/gQungjBrRNTqTRewbHa17CvYCx21v8Zh5d1wa31rXFt3eO4tpoh3ar7&#10;cW1lG1xdcT8u1T2JK3VUlmW2VBy2uFzWDOeKbXEsyxb7EpthR3wz1AfZYneMDep97kHC7NZY6WHB&#10;kRgLgifYIHBCK2yOeAR1Hs0JC5a6WlC4yAaFC1qjYklbVDs9jGVe7VC5yILYiS2wN+NenC59GDuX&#10;zcTGNRmor4rCtjVpOH+8muohF5cunGpS/SjX7lZFWkqrgvje0InEi3y74kITux65eV1oE73/BfMC&#10;eja5fpQWdjUlgNrjNoqiSukCR/8RTcbO75DsQo+Xzaa0ShT/8u+fJpEsBlfyWLL72rWrJgciZpeM&#10;FnOLzS9duoS//e0nnDp1CkePHDGeoL6uDnWEZLpktRqu1zQjV1tbi/j4eERGRBipXVFRjsLbXkBy&#10;XY2TF8jIyEBqaoq5LwQGBqCWslxrkGe4DzRnrfvl9TTwJWa4jGly/QhKGIvC1QMNMpf2RtayvvAI&#10;G8qBQs+6ZyFO1L2DA+VvY2/BGJxd8w52LH8HZ+ufwPXV9+Pqyodwpb41rtYJ9+NA9tPYGf8Edsbc&#10;i4OZtjic04yPm2FzGMO0dFucyLHF9vjmWB3OUM23GWFBlZcNKh0tWOVjQcB4G+yPbYbz2TY4EG2L&#10;0sVUJ/NskDbDguz5bVC2sBVqXB9D/sz7UL64DSK/sMWaqPtxubIVTjZ8gL07KnHyUAONeDX2bs5H&#10;erJHk+vHhvJnEKd18cUDEF1oVU+LvQc2uX40FD3x/6NkZ7kPaHL9WFf6lCFZbT4urtLG4/PdxjYZ&#10;O79Dsi5+H9xhbP3TdrZ/Z4N/+vkfOHHmHK5cv4nL127g0tUbuHbzB5w5fxFpmdkorajC0ROncOuv&#10;P+Eft2f2rt76HmvWb0REdCwqqmtxkn//g3kdfN/fsOfAQRSVlSM8KgYOzq4IDotARnYuElPY2LgE&#10;hEVGwzcwGDHxSeY7EpJTEZeYbODtF4Dyqhqz9djkJUPhnd0dPrlW+Ob1wGKfd5tcP9yDX0bxmiEG&#10;ufX9kVc/ALEJb+LmtQM4vXk89hSMojG8iEPlL+D0yjewrfIFXKp/CFfr78XlZa1wubYVLtW0xPnS&#10;1jiY+hhDsTbYkfY4tiW0xfbE1tiV9iBWhdyHBn9bbIqwYGM4Q7rIe7EmqBWqXG2QTeVQNN8C/68s&#10;KF5sg9OpNjiWYMGFDCqNhTYIpoFEfWNBzKT7sMy9DQrnPoysyS2R+V1LhH9mgyqfe3Gp6iGcXvEW&#10;jh5YjuvnN+Pnm3tw6kgdSrPdmlw/dpR3QFzJQANzOjHtIyzqjSbXj00l7eCdZfcv8At9rcn1Y3tZ&#10;e0OymozUBFhW3cgmxVd3SNY98Auz3lcbIOjDtWn4X//OL/n57zh27hIu3PjR4MoPP+PSrb8iOjkd&#10;UUlp2HHgCC7/8BN+5Hv17/u//xP7jp1EVlEZXHz8ERIdj1WbtuPqjz+bH+JH/nfu2i2s3boTGfnF&#10;8A+LxiJnD178SARFxsInJAKegaFw8vZHMP82LjULEfHJCItLRGRCCtz9g1FcVQv/0Ah8NXMwvLK0&#10;usUKn7xucAr4tMn1Y7bDKOSvGGSQVz8QRasGIy7+j7h1eROuH56In059hR+PfYZLm97ExQ2vYSuv&#10;16Xae3GxuiUuVt6DCxUtca60BU5kt2Ko1hJ7UtrgQPr92BR5DzaG2WJPUnMczroHuxIZCrvej0yq&#10;hmIXGoJbGyTNvQdxc59E2OSH4fZpc6zwbI6NQc2wNdSCY/EWhH1tgeufbRD0FwtCv74f+dOaI5OG&#10;kTXJgpzJNgjn35R4MJSsaINTy0biwN5S7NmajUun6/grHcLScv8m14+dJU8iqkAnFvejkrXmAqNi&#10;Pmxy/djGfvjn9fkXhEY2vX7sLHvKHCSpE3dTqocif+UL8Az+S5Ox8zsk6+b/hdmp5vsf/4a/8YPZ&#10;Vtz86R+4/tPfceLCZVy8+SPOXL6Bw6fOmT+eMHUmQmLisXLjVnbkrxTqwN/43/nr32P5mvVsbBzs&#10;3bzgxQakZOdj75ETpsFq+A1+wZHT51G/biOSMnPh6OmL+Y4ucPUNhJtfEJzZYHs3bwRGxCAigQ2O&#10;TUR0YipCYxL4mh9Kqpdi7hJHfDp5ILxIrl7ZXQ0Myfp/2uT6MXHWUKRW9DFIq+qD7GUDEBX1Pm5d&#10;Wodr+z7G9wf+gO/3/p54A7d2vYTthT1wgWHU+fIWOFvSAmcKiQIbbA1pji0xz2NbUn9sie2ElT73&#10;oGSBBXmzqSTsH8Hm2GewKfpxrAx6CA1BD2NtZHesCOqILfEdsC7oEZQubI7k6bYoWGSLksU0hPEW&#10;THjJBr6fE59ZEDTuQRpDCyoNCzK/tUUWEfyRLYrcH6TiuB9HKvuhbpknYsK/QmWpPaO3jagqcmty&#10;/dhZ/CSNWuFpH5OXjdaR2OF/aHL92M4w2y+v978gMKzpjavdZU8jJKunycnqBN2C1S/CI/DLJmPn&#10;v6QL/P+EEydP4sr3P/Jjrf/+9o9/sEE/4eSla9i8ez9ScgtQVLUUVfWrkFdWiYKKauw8dAw3KK31&#10;7wd6hd2HjyOjoBiOXr7mywMiouEVFIryZfU4Q+kuB/IzO6f3Hj170XxGABunxrqT9T0CQugtokxH&#10;gqNi6WFKUVq7HElZuXw+Eg4e3kYBLnZ2w19mDIR3bld4ZnUx8OF9h4APmlw/Js0Zgui87gbhdBax&#10;HOzx8S/hBhXHtd1UHntex80dY3Fj20jc3DYEuwq74GxxaxpAM5zOb4GTOTY4kk61kdob+zN74Vjm&#10;vTia0RL7ElpjddBTqPN7DjtTO+NAZjtsjnkG68Ofxeb4HlQiT2C9f3NUOVisRjOvBRJntYX7F61o&#10;BLYY/0oreH31KIK/fghen7ZC4FdtkTvlHmR8Y4u0CcTXNJI/yBjux8WK+1EX9zTGT+yK8eOfh7Pj&#10;UCQkvI9Qn7eaXD+2FD+HyPy+VLADTG5WFQZxCa82uX6sL3garind/gVB4S82uX5sK3nOejoF1ayO&#10;Ms9f9QLcAj5qMnZuMUcAE4vcXzPHK1y6+QOlt/gbJqdx9soNnLt6ExXLVvDLw+AbEmkacOHGLdz4&#10;/gfznp+l1/mPjgRbdh8wMtqBzO7HL49LzTT3o8jsG3fsMZ/H9hpPcvzsedTRi6zdsgOlNXVsZBzm&#10;O9BD+ATA2csPgeHRyCutRDV/pHz+SJGJKfQgrihiR53Y+G8WDiLJdoN7ZmcDD2Ku+0tNrh/TFw8m&#10;uXYziCTJJhb3hFdAL1w5V4OLW97GrR0jcGPLENzY1A+3Ntlhf0kHHM1qheOZtkQz7Iq9DztSB+JY&#10;QXccy30Uh7PbYm9aW+yMvx8bQh/CCt8HsC22JfZmtMGupJbYGtUSmyMewNqAFqilIeRNJ+a0QPa8&#10;+5Dv8AAy590D789s4ffVgzSCe+D6UTPYv2+LIBpG9rctkDLeBkl/sUEyQz2v91pgaeAjuFrdBtXx&#10;j2DS7Gfw7dTHMWfes3Dz7I65c3o2uX5sLHvGKFiRrFYbJZQNhHtAvybXj7q8x7AouuMdLIx6HtPs&#10;uzbB6/G0qfDQaq+MZcMNyS7xeL3J2PkdJbvYZ6TZePYsvcDZy9dwgx5BX3D1h59x6sJVbN93EEFk&#10;8NkL7c1teW09Tp+/bL5c+eOr7MTB46dQv3YjAvhlHmR5NSKKUt3Vyx8u9BIxyemoX7OB33HVJKj/&#10;9vPPxlPsOngMqTkF8KB3mDp7PmYtsMc8e2eEU3an8/msghJEJ6TC0cOHHQpEQWkFnNw9Mc21P3xy&#10;ut1Rsh7EbK/BTa4fbiEjkad8rPKy9YNQvnoIYtP74sLxaFzY/BZubemLGxt74ca6bri5rgOOlT+F&#10;vUmtcSS1BXZFNceaoKexP+Uh7Etphf0ZbbEn43HsTHmQoZotGrwtWBNig92Zj2N39mNYE9oc9d7N&#10;UO/ZAjWOtsiZ3gLpk5sje2YLFC6+Fxnz70XqnHvg9UkzuH/6IByoKOzfs2DO75oj/OvHkcZQL/FL&#10;G8R/YYPEzy3w+KA1NiW0xZmyR7Giuhvyl/dFQU1fFNX2Q3n9QA7apteP0sJuZgMSkax1OWc/uIZ0&#10;b3L9SM983qhXt9Tu5lbHZM/07Mh+RDWpfhTnd0Z4bi/DU2m1w5BdNxL2vqOajJ1brIfD2cExuB92&#10;7NiO0xev4tqPP+Pyrb/iwrXvceXWT6bRB46dwqYdexFPpk/OzMXazdtx8MRZHD113jRAM3Vbd+1D&#10;Wm4h3MjsgjrnHxoJ3+BwzJi3CI7uPsgtqcD5S1fw89//jgtXrpvvW71xq/EAShjLKyx29sBCRzeT&#10;13D3DTI/gDs75MYGy1tk5ubDxz8Q84N6wzunO7yyulqRoxNd+za5fsTmjEHF+hEGZWuHoXrDcBQs&#10;G4h9m6bh8o53aQQdcW1tZ1xpeA5X6x/Hmaq22BLXBrtjW2CtHz192GNm5c222AexPekRbEt4CKsD&#10;m6HG2YIGv+bYENUGW1OexrqoB1DpYoMa12aooiHkz2uNqK9aI2FiS2RMvweZc+9Fwsz7qCxaYO7r&#10;tlj4TjPMf9sG8962YPbv2yDxm0eR+IUFcZ/bIO4zG8R8bAPXPz2Ag9kP4kpNK6xY0w0VG/pi+eYB&#10;aNg6CMs3DUB+bW/s3TS16fSjuhVyirvfriqwQjlZHSG+e0PT6kd0VkfahR18snuZW8/MnnBJ7IFd&#10;TawfmQVdEJHX29THqrogrWYYvGKGNBk7t/indoOf8jVRXVBelYeT5y7h8s2/4tKNH3Hx2i2cp3fQ&#10;B2/cvhvrtmzHzv2HiUN8/qbp1JZde3Hs7AVK6YvmfbUrVtMT+PHLAvgFUfAODDWMP33uAix2csf6&#10;rTtx5uJl7OLnnL5wBecuX8e+I8dRVFmD0uplxpN8N302/z7QJKO9A8NMMloNX+jkhriUdCSkpCEs&#10;2h/2sd2sJEs1K3hmdTP7zFbU5DeZfkTFBSJdR6CsHWpQsmYQKtfx/sqBKMsdgxv73sXVhmdwuf5J&#10;XFz6CC5UPYDzlfdha1wLs2PRSvf70ODTCsvdbbHMg4PcyRYliywonGvhoG+J5T4PoM7/IdQF3o9y&#10;F1sUL+Hr9i2ROqU5Av5sC/+PbBD8qS0ixhETbeFIhfHNKAumv2pLI7DB3DdtMPUVC+w/fAJpX99r&#10;jCD2E1uDwPdsEPB1W5wsfhg7SUwV6+xQtt4OVRt6oXZ9b1Su6YXilXwud1ST6ce2gh5INEtqtduT&#10;dWMSpdMiC/sgP2N0k+nH5rzu8MnsYQj21ySrBQl5mU1nXOl6xOr3z+9jroN24NLyWp12XFHdNOzc&#10;EswfXknlgPTu8Az4GqfOXzIfJpxgQ46eOotjZ85j6+59KK1aioKySpxiI/XvirzH9ZvYvGM36lav&#10;QwyZvLCsirI5gZ8VDK+AELh4+Zq849xFku3RyCkqRWJaFlXPBvMZN+iFLl6/hQ1bdyAyLhHfTp2B&#10;b6ZMp9xOhk9QqIEnG6zPkncpKC1HUmo6PIMnm4UIvoRXltRsd3hkdDOPvUO/aTL9CI2ZjsI1Q5DX&#10;0N+gaNUAKlmS7Kr+SKATuXXgdZytfgyXah7EuQotM2xFtGT41hzVrjaodWpJ9WCDCnsLihfQCBY0&#10;Q8mSVqhwvhcVLq1R6nQvypzaIGeuLRK+sxhEf22DoE9s4PNHDv7fWeD1oQXef7Zg7hsWfDrAgm/H&#10;2mDWGzaY+ZqMwoKJY1sidHw7hnE0hE+bI+rjZoihETm/3hwFro/hbElrbKt8BOUb7AxKV/dEyYoe&#10;KCYKV/REfFyXJtOPdUVPmC31fr2tnow7qqgPgkKazvWoy3kEHum0BUaphmAzehpow/uA8J5Nph9r&#10;Cx+HKaHjNdB10H0pWj32DWkadm5Rg80gKuiLBR5DcOjocew7fAzH2NjDx0/h5NnzOHLyDHYfOIKi&#10;8irEJqViecNqXGODD1GSp2blopyMnlNYgkUOzpg1fxF8yeRu3n4m3+jg4g5nTe7MmY+FDi5Y4uyG&#10;oLAo5BWX8bMv4PzlayiuqEZIZAymzZqLT774ip7FF0H0Ku6+/vCghzGf5eYFe35WRXUN8gqLMdNt&#10;FHxy6Jm1ITE9tuBGVe6R0R0z3Qc1mX64h7yEnPp+d5bVlq8biIZdI1G7YTAy8nri9KZhOFn1OM6V&#10;3YNTxS1xsqA5jucSOVQYPjbInkMVsciGIZoFuXNsULS4BYqWtEbh4tYoWHQvcua3RuIkG/hxsAd9&#10;aoE/jSCMYZsvB/Pslzjwh1swabQNJo60wThChjD1FRrDW60x47WWmDCGYd37zyJp3IOI4mdEftQM&#10;4R/aIPwPFix4sw22JbfFgZxn0dDQHTVb+xlUre2DshW9UNpAJdvQG4nZ3XCqifSjqMjO7EgnghUa&#10;laxI1jem6fQjObOTUa6/JlmRrmplfZN6N53rUWzdt0Cbwihto2uhWz23yGtok7Bzi6S3NsAwm2Bk&#10;9mcDCrHnwCHsO3TUJId/+sc/cenqdRxgR1auWY/gsEhERMUiPTsXrmyMIz8onw2IoFSeSYk9h412&#10;8/SGAxu3mJ3Q7fzFDpjF15Y4upjnfOk1svOLUEwvo8+bNW+BeX0SvcKMOfOQkJyGwNAIpKRnwYmf&#10;7+bpY15PovTOKyhCSkYi5od0IcnakWQ1iKRmrSQrOMb3oBcruOv7kZaVhPCcPshb2R/FawcY1JFg&#10;tx5/FSs2D8HSdYNQntYVF1e3xzEO/hN5zXFU28Sl2eBAii12xNggfooNEifboGBhKzPws+a2QOac&#10;liYPljazFSK/pqr4vQWuDMH8P2mO4C9bIOSrlvh2lA0+HtAMXwxphu9etDUGMPXVZpj2WgvMe+9R&#10;zHr7IUx5rQ0mvvoIIsc/i+g/WRD+RxrSB1a4vWaDkElP4HTx/dib/yCWbuqPZVsHGyzdMAg1awag&#10;gv0qWt4XWVW9UJDY6a7vx67ch5BQIgO25mJ/nS4QySplkJvY+a7vx7asBxCQ3dNs++nPMFvqVUtq&#10;RbQB2ou1ehjykrvd9f3Ymf0gEkuthGoULNFIsuKt0KwBTYKvLBo4UfIQAjth7/UWDh87gfWbtuLy&#10;9RumGFeNXrVuA5/bglyqLw8fX/gFhcDZzQMuhv1drbfOrrB3IvsTC5c4wJ6PZ89faBoyb9Fi06F5&#10;i5ZgsZOzuZ00dTqmTJ+J76ZMw2dffoXP/zKenYhATEISqpfVmSVw+jH0PbPmzjcnQObz+2c4vGtm&#10;TL0zdVAcPXO2FR7pdnBPpffO7IW5bm/e9f1Y7PUH5K0muVK9lq0fYFC7fQjW7h9NJTsQtWsHIi6u&#10;K65t7ow9aS1xJMNqBHsTmmFntC12RtlguUcz+H5mg9C/MGyb3BKpM1sjddb9SJp+3x1DcHqvFfw+&#10;vRf+n7VE+NfN4faBBROoLia/bIspL9sYTBVeaY4pr7TEpJdbYdwICz4Z1gJenz2P2I+b0wAsCKUR&#10;BL/P73rXglkv3YfVUY/icN4TqC/rjcK6wSiuH2qQWznQnJ+fR0PIpvNOpQpx93z+ru9HbbH1LDLr&#10;Ek6pJlXeWKsLom+TrJtfx7u+H/nZPW4TbG8EFOiMLzsjPlxSusI3txeiq4bALaT7Xd+P8lw7/u79&#10;oD2v40uVJ7dCKRzr/YFw8P7dXW/nlmgOrBh571J2pqwf/JJ7obq2FJu3bcemrdvoEY5g267dqF1e&#10;h7qGVcRKxCclk+XF+mqgMxbZO2DB4iWYz4bNXcCGLVxs7s/nc1Omz8DkadMxidD9id9NwtfffIsJ&#10;33yH8RMmYtyEb9jYr/DJ518gIDiUXiMIQaFhKK+sRn5RMQJDwkynElNSUVFTi9jEOExx62RKUrwy&#10;qGRvE6zgmdGbRNuLXrs37CPtUFlbctf2Iy4pDi6RPUiyA5FPxVe4qq9BBcl1xa7hWLaFSnbDYFSS&#10;hKuSn8PxqkfMJsd74myxLdIWm0Jssd7fxqBg4T1Y8l5zzHvNApc/2CJkXGsE/6UFlrxtwXejGH69&#10;xfu/bwGHd5rzlgqDz01m+DbjdQ78sQzrXmpGw2iJ78Y2w8QXmmE8DeXjoS3h9OeOiPvsPoQyhAv9&#10;sBlC/tAcoe83g+NYWwRPehpniu7Fnpx7UVjTG7lLByBv2UCDtNJeSCnsiezyvsgj4aaVUonkkIhj&#10;nr1r+7E7+15kVPaHSoUEQ7JFjSRrDVdFsuEFvVEUd/f2Y0dWawRm0TZup9C8qWg9eesqkk3uCvf0&#10;7gihAwyiIiy4i/uxi/2Iz9fBln3Mb39HyfK+8rG6RloB5h7dA1V3sZ3HJsTBklDRzxwcl1w9EIkc&#10;ZPEk2kUeL2LfwYMoq6hEPRtaQ0aurl3KD6pCWXmFuY2MjsHc+Qswj5i/cBFZfwFmzpmLBWosGz5j&#10;1hxMYUO/nTQZE7/9DtNnzsJ3k6aYhk5go78a/zW+UGM/+xxffjUOgcEhCAgMptx2hY9fAJWPN4JC&#10;QjGLXmUJf5SGVWvYiRJ8MWWkybt6ZPQwylWk6pFGciXcU3vDlU7CNYnPp/XCLJe7tx8TZ49Bzsoh&#10;KNk4DKnVvZBbx1CUWLZ1GNYdfJEYi9rNQ1Dc0BcxNI5T9U9iTURLbA62YEOgDdb42KDBwwZ1LlQd&#10;Ls2QSaWx5A8tMfctqoFXLZgy2sLQzYLZb7fkoG+Fb0ZrdtcGX4+wwbcvWDDjjdaY8iqfZ0j3zdgW&#10;mDCmOcaNtOCLYRZ8OuI+ONMQYj9tg5D3aAg0sGAaQdC7NvB704I5bzyMXWmPYH/24ygv7ob0KhJq&#10;LYl2OftAZC+1Q1Z1TxJvLxQsp3HkdkNwWld4hXTBybu0H4U06CQ6BKkkK3Tfmi64Q7Q6/oTwCu9+&#10;1/YjLbMbxUYPA8eEznAgRLZ+JCQPEqye062wJKDjXduP/LyedHS9zfLm4Cw7cxS4jgXXabV+jGI9&#10;4jvDLaajwSyHUXetnX/8zQhY4sv7GXLV4XEJlf0QX0EvkUdvHuuAzVu2Ir+gCFXVNSgpLUMhmTov&#10;vwA5uXnI5W1sfAIWUkZPnjoN0yijZ7HRc+ctwOQpU/Htd9bGfs1G6va7yVPwl3Hj8RXxxZd/wcef&#10;fIo/fvRnTJ8xE8H0BL7+AXB2cYOruzsc6W0c6HkWs7Hf0pPoB6usWYZ5DjMwP6wzvJVf4g+u1IBb&#10;smr/rHCK7wmHmJ5YEtUdDnHdYR/TDUGR9nddP+Y7zoBHQnfkrhqK8s0jkV7bB3l1VH1EzeahWLV3&#10;DDYeeRn1O0egfO0AlKzuj5yE9jhV+zAqnGyx2ssW9a42WOpog8pFtiibz9sFNsieeR9c/nQfpr9u&#10;SwOwYB5Vxvx37sX015ph2isK42yoKogXm2HSK63x9WgaB41EExNfDLHgo0E2GP/SY/D7rANDudbG&#10;EILfs6UR2CLw9zYIooKZPuo+lPo8g3PFLbC9pC0K6qnsVvZFKdsoFS7k1dkhvbIrybYHiugk4gu7&#10;ITCtM0KzeiLa/+m7rh/r89oiurA3EiqsO+9bc4CqjyWpFko5abtDlXH1v4PY4HZ3XT9W5Tx4W73a&#10;GTjTOYtUvfm7K03w7ySr50PvwuuxLvchkmp3BBC+yd3gIySp1LQH/FN7IIBEq+c84rsYeCV2vSv5&#10;as4SKmL39rAoRSCitaIv4sr7ILaUijCypwm3qyl509MzUFBQiOzsXGRmZSGFUjg9I9N0JDU1HQEB&#10;gZg3bz5mkv0nTPwG48j6X389AeN5O46N1H019lN6gY/Y0I8//sQ0xtPLG4GBQQgMCoarmztc6BWc&#10;nJ3hxEY78/53fE92Ti5WrFqNCHqir+Z35MCwemm3lO5wSSKZxtMjR3czWBzVFYsju2GRENUFS2I6&#10;Y7J7J5RX3139mLioCyLLdI7XMFRto6Kt74+CBisqNgzG8m3DsfnYK1i5ZxSqNg42FQelqwaiNvFx&#10;bM+8H/lzbFGzxAblNIDSuTZmJ/nCmTYoJgpnt0b4+LZY+P4DmPbWg/h2bHNMHGMxmEAVYkB1MX5U&#10;c6MuPh5EIxjcAuNefAT2H7ZH1BePI/JDKox3LVYjeMcGAb+zGsLskfcgdk47nCx6EFtzO6O83g7F&#10;q/qibC3bvX4AqjcPMiho6IXM6q4k2x58fhAJtxdCMrtSiXSDd0IXlEQ+etf0Y1N2Z8TmdCNx9qZy&#10;pVrVxIomum4TqzaJuYO8vlRX/QxCsuhYoh67a/qxIasTgjI6m8ngAOViCRGpiFZHzvhTOP2vSNaF&#10;BFUY8chd04+N7EdURheSqBVSrB5xdBRspx8JNijTzpxSEZzVyxCvoBJUlwhrevBusvMPv30O88Of&#10;t5JsbEkfeu7eiKXhxxGxZTpErhcW+vTFuo3rkZubj7i4eGSwoZmZWdiwYSMOHz6CLZu3IJ7eQZ1I&#10;TEw0jbcnm0+lp1BDv6QHENT4CfQQkyjFlyyxh6+fH4Ipt7UJbg4bVVVVDS92wDTWyeVOg5OSkrFm&#10;3Xqk8zv/9I0dPLO6wz3DutGFU0JX2Md2weLoLiRVKxZHdYN9NIk3tgcJtisWRnWiou2Cbxb3vGv6&#10;8cX0/ggp7oMoOjORbM2OF1GgDbtXDTAoWzcIlSSm9YfGkmRHo3rTEFRqtn7zEBTW9MW2/IexIrwN&#10;Ur+j0phrQfFsWxqCLQpm2CJvWnPkTObtFFtkTb4PYV+1hf0HD2P6mw9h4ktt8NWY1vjLqFa8bYPx&#10;Y/ncy49g1u+ehPuf2yGSRhD1p+YIoREYlfGOrTGCRkOYM6Ilgqe0x+mi1jha0BJVNV1RTAVbsrof&#10;Stf0J9EOIKFSyRJFq3ojb3kPvt4LDbtHUekOQjTDv4DUbgb+8d2wPrPtb96PI/ktkZHfFSE5PRGW&#10;Z2cOTlQpo9BIsGE51pBVCDNE289AajYotTfJ7bfvx6G8FojJep4qtjsCC/oghEpckHrVhJfysrov&#10;ceKUSOIy6bbuRvXq1imy011zPdJy6SwopPzYbsE7qSuJtKtRsCLW8Fxen3xFGP0RyGhWCGI/ogp6&#10;Y4HX3cNX733ZEzMC2mNWEJVsfLmO2WDjaQRRRVofrImwPogssjNnz89xG4pNmzYjKysbYWHh/KJE&#10;Pt6CH3/8yezqX1pWjlDK54iICMTExJpOREXFmEYJISGhCCLz6z36e91vbKCvr585TnfZsuXm893o&#10;HdTpbynX1eB1GzYhIzsHf54wyBCre5oItqtJ4DvGdzUE6hCr+/TQhHOiqgv6wjtzAAdUH5NO8Mnu&#10;gwAaxXSX4b95Pz6aMBgxtcMQQccWzaghZ9VQVG9/AcVrBxMDrVhNsl3R1+RjpWLL1ljTBSIxIb/C&#10;DjsL22J5aBvEfd3cnIuUT+TKACbZIP1bG6RNtEHqeAsyJtggY2JLpEzge8e1ReRXjyH8L08i/Msn&#10;EPHFo4j5/CHEfNIKkX+0NUag3Fjwe80YwskQiLdt4P+GBTNGtkbo1HY4XtAWu3LaYUVdd6NchfJ1&#10;1napjSJcoWyt1G0fc7v95BtYufsVpFbS6HndhJCcPghiFLKVYfpv1Y+d2e2QX9jFlGaF5dqZFFmM&#10;qbJpnFyxKtmIvF+UbESBlVyFqOKBiCodjJDknlT1v10/dmS1Q0J6B2MX7mnd6cApmmqGGoSSaEWs&#10;IlNVGEjRNk5+CXpNt260K/fojtic89Bvej3yCjqbiMJUOt2+DkrbxPC3jikaRFhvY4n40iEmshB0&#10;RJDyt5GF5CvXIb+5nf/h84Gwj+mBb92fxSTPZ2FJquJgYcdCcnqwoRxoptqAg0oze4V2HFh2bPhA&#10;NKxagZKSEvj4+GL5sjrs3bsPq1evgZ9/AELZGDVIkHeIjIo2ja+tXcrORMLd3QOenl6mUa6ubgRl&#10;tpMTQtgpeYb8ggLznhkzZmLy5Cl8XIi19D6Jyan40/hBcE/RBhdd4UlPrRBHs6Vu9GwuySRWGqtz&#10;Qk8DlyQ7uCX3gQeJVhNhnum94E/P588LIUx1GkQp/9v048Nxg+CY2A0JdcMRUUEjZcSQsWIQyjaN&#10;RMEqqr81VpSQVAtW9DG5WOU5i1f1oyL8BSWr+qOwsie2ZD2EtXEPIHzcPUjhwM/+joOfRqBt4lLG&#10;2SB5nC2SvmqBhC9sEP+pBbEfWxHzZwuVhQXhKp35gwUh71uNwIrmNIRm8KcRBFJluI21YNoLDyLN&#10;/jmcLb4Hh6k2ltXZoWLdQNO+xnyx2ljY0Bf59b0NytZI4fams+iFrcdex6q9ryKFJOsZ38kgKLMX&#10;QkhYwbyu69L/+/04UNAaadldSaKaubbOVIfnybithm2FKgqkmKyEayXd/rQHKyILByBcoOEHJ/fA&#10;2tQH/+v92J/fGrFZsgurIpVqDWab45YONwgvH2QmiEWkOhXBSrIk1HQ9Z4WpLSc56z1eMZ2wOuWB&#10;3+R6pOd1MRwUTg5SFUcM+yFYJyBJsIWDEJk/EOE5jCRy+yGueDCdY18rDMmKsxhxUCwu8hqChtUN&#10;v4mdv/vpAMwL6UIe6o3JXu0Ikmxa7RAOpj4Izu5hQiYRrMq6Qg3pWklWmOfZA5m5sVizZi38/PwN&#10;u8fGxhvmF4IJ5Su8ffzYiTBs3bYd+/cfQA0brueVv1Aew8nFBU7OkthWmb1w4SLjJSZ+863Jb6xo&#10;WGVyGl6U6J9OIWFy8Hizbc5JmiXtDj8qDh8NmAxVEPSEW4pAciVck1RZwBCJHXRLYXiUrsUKKu/q&#10;beDO909y6oaM/2I/PP188bvPqbgZ8jhzQMctH47IigGILO2N1GVUrWuHIruOJCXyJEqpZjVZVEqy&#10;FckKJb8mWt6Xcixe1hfLkx7Hvpw2SJh5P0I+boGkLy1IHWehEdgg8ctmiPvclorCxiDqzzaI+JON&#10;WVWjusSQ96UuOOjfIX6vWyoMGkIAjcDrVYZxI1ti8QdPM4R8EieLH8PWwo6oWdHzX9pUxPZYyVUT&#10;d32Qs6yXQclqkuyq3siu6YFNR17F6tsk6x7byUAkG1Y40Kw+8k/rgbLY/14/1ud0RFqRdW9SqR+V&#10;BWldvFIEjSVCjSRrVVFW6LGUbBidtaC8YCDHVigJNyCrN3wSeqAw7JH/Wj/WZD+P6NxuZl8Cb4bR&#10;mgx24RjT6c3xS0cYRFQM5pjvYaJAs6yW71Ep17+SrAhWJN3DvO5JIZD/X+zH+pzneT26Ipwco7A/&#10;NIdRRS5V6e2UjdICUQUDeK0GICybjjmTXEVE8nGofn9CaRyRbGhOTwRndTdzS+6R/ZFTEPdf5av3&#10;v+yB+WGaC6LjIgdN821vJdlMKqtfk6zui2RD+FhqNqKgl4FCKo9YOzh4fkZZvJGhVhFc2Ag3d096&#10;h0AEBoXA1y8AXt6+CGAj167bgG3bdyKT8tlF3oDv1fsNXN3hyIbPnTfflEloli8nN9/UuWXnF2Li&#10;1C8xybEnoqoGG+UqOFABuaV25X0NBk1+qXzLWqql0q1GuKUQySJaO0OqPjQGEbLgnNTNpBgWhvWA&#10;vdcX//F+jJ/8Od795hnMDGmPJYn88Ym45cMMyUaQZBNr+iJnxUCk11ABruhvULZ+kCFYTRgpNyuU&#10;a+JrDclNIMFZ8598bcMgFKZ1wN7cB9AQ/oA5xsP/wxaI/MjWqjI+sSCaRhD5EQ1Bq2p+ZQgh7zdD&#10;8LvEe80RTEMIfIsK4yUL5o5qiblvP44sx6dxNP9+nC5pgdUVHVAu0r+NRvUqZ6DURmFDP6pvK9kK&#10;lRvYxtVU6lXdsf7gK1iz73WkM2LyjOtsEEYlolA7gGSlMDayqj9iI59j6NvmP9iPlqgv7Yr4Yn4X&#10;YSVZzUVIrVrDU1UViHCtpPtrorUqWpFrMAlV8CN5eaf2hD/ve6UwqkroBg8qWj+vJ7Et/T/Xj5PF&#10;LVCU2Q7+HNfe+u5MLZm12oIDf1s5rrjaEQbhZYMMiYp8taRWq76kWnVfMCTLaMLscUDhYgibv4vI&#10;NsT/aWzP+M/14xTHVXV+B4SQFBXmK2UZkt2TRPlL/tsgW+iL0Cw6NhFshpVkdT8oo7eB1Gwkr6Fy&#10;6/7pXSkU6eBXUDwWMAoO+PI/bucTJn+Bz6d3ZDRtZyqbNAHvxMh6ul97fOdBks2uH8FBxMHDDoZR&#10;JVpXfrEjJLNwo2StJBtOAhYJRxb2xnxPvh5tj1Vr1qG4tBx+lNwLFi7GIq2acHSGF72Dt68fYuLi&#10;eN8Xzmy0GqkSB5VMTJ0+09SkuXt4mc5v2LzFrJaYPX8O3v6kpyHB2GqSf/Uwc/GFJVRAIlqnpC5m&#10;xtSVg0MkahYf8Ie3oi/Rz8Aj3apcDclyIApOiV1NxYGeD2MIMtdnIAKi/jP9eIv9GO/0LKYGPIdp&#10;gc9hUVwng9hlQxFdRSXLgRBX2Qfpy/ohudIOefV9Dco3DDaTR5rw0mSXcrPVmwYbYjUgyYl0G0lW&#10;92tX8/1Jz2AXjWJ58AOImdYWbh/cD7fftYCPcmBUFJrVDX6HIRwR/I5CN1t4vW4L55eaY8GYlpj9&#10;8kNw++wp5Lo8hf2ZD+J4wYPYVPYclq/sgerNg2+3w4qqjUP4/WrnoNsYTGfA59l2Yfn2oahY1x+Z&#10;VT2w8dCrJNo3kVVLh8nfX4hiiB1fNQJBVIFaFh1Tw1CwkiSW2x1ZEU9ge9p9/2P9OJb/wP9T23t9&#10;2ZUe2Z14nlFLTVJNVwXvkd4b+HKsomeT7dn05VFV8EACSO+99957n4kE0sC78kXfpFrqkVoPM0vz&#10;P8TsX5x7UCCHS2uWpHnY67pzzz33fBE7dsTn7PbE07Z6N80m7xyNkGaiHDqYcNAZGQPLI3hcfxVZ&#10;QaxPkiy1ZMZpgjIF7CKpPog2X4E7u22nFYpor3TIPpt22EDN5+2Tof917fEv+h+ro1+2jvHdsmUm&#10;3DBagJlcYdlsr11Wuk/m9iTJFvKZrrNYxyE0ihQcSobxmwOBytXnPEcNk+2F/sL7pfKV3srP2ccD&#10;/9v/0v+xPvwlG57e48sXVg/tdZ6Bc+AWyjZNUrJkCj6KYDSEiFVE2zieIMRbrfw+hHeGqX1Y2Lty&#10;APuKtrFbqTZxJ81xriTKalsv///i59/6B5Fp8VbL7QiI9XL7XrvQvMtHO71VscVeKXzKNo3dOmgs&#10;EgPJUtNg5hdonJT0lpqlPgJ6pL46FuKdcH0e93S8nSuKs/zyV2xxZdk2bt22mfkF6+zu9Qs+f/GS&#10;D/49dyFLz8ElvV9tbR1dNjO3YPcevutT33qHhhUJfmpf+9toeyV7u6IuKjWI0pBhbvduB6u65/fv&#10;9kicr8icLcOu0DGVinLFA1KtQn7vAaudTrHS4TjL7dorUiVNCsoKIF8OzqiEChlU+0q6E3m1VNXr&#10;2dGWXfqyLfxP/o9X9D9e/JsD9oPzT9tFGSgE+2rp0yLZLVYgYwKQ7MDtDOu5rhR0MUr3Ndp6lw+I&#10;aAOMkW5TOpAyJCWHxAJiE4EJIbGGapb31j5Kc8W7uBZr10efsg9GPmcf9vxbu1r5GRu8+FlrfP1z&#10;VvL3f2553/2M5X77c5bznc9Zrp5X/ugL1nriCzZd+AV7r+tz9q9z/8b+69qf2S9vfcnWbkfrdxLt&#10;+vvJOn+qLT9McrUKJjZibIaA8FDX9n6arX6QLnLVNbzHSIhUm7sda5MbB/Rekv3uv33H1j8+5msC&#10;1IqQQHnfPqn4g9aylCpSkGqRvdXKMaqn9ztqB3fZWNcX7W7Pn9sH3f9j/+M/Lf8buz33eesb3+e7&#10;zkKwU3ePWrjwS72IpEYk0ywypfbnqlUIV+BiqBAdKr1KucduHvLv1EJuIjNQIjsq7N5jNSKCEinZ&#10;K607LV+vsUdQq3S2QjbYWfcXttb2b+39/8H/8fvF/91Wp//CGpXFFVIa0/0LUajfze/db3ne8bvX&#10;R9tAvs1LKY8BsWZ37rJLjLSRH0HKYWbnZQaBMeccw3T0ZomPWvk2x4Os1h2WXbfV2mo+Z2utf/Y/&#10;/D/+0/Kf2d35L9kAIzlEitx34J2O9AWJWzoXE7xNaqSsw3pry3SC1KtIViKqSQTbPKkAKbJlqcNG&#10;FK7QNEH5RvYzuNdHJnQuxtrgepL1ryY6KHfWjey3U3kxllf2yv+0n7964qf2zb+Lsjezt1ipj9Pd&#10;Z2WD0Xa+cae9XbnFTtVu95FOZ+p22Jtlm23T6AYkq/RJiqJ1Osb/KNNs+fMMCEbGA0gWlUvNhPoV&#10;KRfRnpra+fJddiIr2S7k/73Vt5bb+MyMXV1dt7Wbt2391h3buH3HVm/csqVra9Y/PGrFihY/fOVv&#10;7avfjbdv/lhsn7tNzE/EZXQA6X+UorOMR4Z8RY0P2D4jX+k26Q8kiwFAxBW6yeFkhJzOfVY/kypC&#10;jdV3ghEIjDAgigMiOufEmNpW0qzjWobVKi0kaoMzlXvt5fOJ9s7lv7Ga5jIbm5n+7/+Pykr7gf7H&#10;1/4q3v7yp5vttXxu8FY7KVxSEDjXssMutu+yC+077XzbDkcN5Rilzh1XlY4uRdvgWpyNbsTZ8Gq0&#10;Y3Q1SgQWawPL+2x4Zb9N3ojx1DzovVeaHqmDAkoHkF9IvoBjUJ237iTY7cUddmf4C/b+yGftk7HP&#10;2Mejn7WP9fzjkT+3X039O/vdvHD1z+03G39hH9/Zancf7NM5+I1YkXyszgXJJ/lvjq9H65r2O3rn&#10;9vrj5HqsCJXjE22Wsb4REh5bixLJRvnU4N/9t78UCR8RyUqpqr1AcZfS9pVMa11KEyFJjcxI0Uwr&#10;64hs7V4xudeqJvZZleyvqXO7DXc8ZUvtn7d7fZ+z9wY/Yx8MfdY+GP6sfTj8Gfv5uK5/5s/tl/Of&#10;sfcW/r2tzj5lY6ykL/JmyA/OR11vRHY+unHIyRQwawhVzTGUBqgD4vR9K6kOZhg1KIPquypFdPuI&#10;q9xKfadU9gPKZEslChaUCgr1PFdBNU9tXiwiBPQVZMv+LrSIrFp3WVnTNutpe8rm2j5vt3o+aw8H&#10;/tzeHfysvaf/8r7+04dSeT+f/Lf2oZTevdnP2cLkl6xvcpcVKWvLlxMjPj4lWRSs1KZeF/QhHgR9&#10;TikMe6/X/wVNCykuRCDXLNkeRAoxlwwhPCgxBL4B8V7S5xAu4qNxPtlfAzK/bH3/ovztXON2y674&#10;orXWf94mGj5r6x3/zu50/5k96tf1j/x7+2j4c/aR/sdvZlgH9jP2YOYvbHH8KRsc2+Xqs0UE2Tql&#10;bGGKrCVQrHAItXFKNmQWECwzuxp03QACDUm2YVRkOqaMQplqvZ5TowUNBDWp+mq1DyWHTvFX37UE&#10;r80Cyp7wWb3akyFfFyt2O1+dy/27/8989ePX/s6+9TcJ9vevb7MLFdutzG0gQKnsoLBnv1TsHgUl&#10;uGmPXWzabaeqt9tb5Vtt09Bqhq8CT4rE5nEMxKbX1ceqDe3xYnRQkI5WlNnnFwkp9y6nupp9/ENy&#10;nCo1em7jbvvJmafsH09ss++/vsf+9mf77a9+vM+++8Pd9lc/3WY/PrXd3riyzc6WqwGbleK07HNc&#10;aT8gI422/J5oGY7ATC4RH2oUQJAYCY+oUoyG5xgdRggut0ndjsZ7TTZHKoLPUcNFMiyAIsYQOW+N&#10;rp10lYgeqmVfXEaGxvnP1e20n13Zaj88u8v++rVd9p0f77Gvf3+XfftHu+zHZ6OkfvfZy1lb7I38&#10;p6xAzgSuiFAh2XcU+QtlxLUy1tF3X7ChB89ale4p6FwXuV9P8o6vruUYpTOsXZBkQyJX0D3PHl97&#10;RLYHvBOJGicdTCHJPgnULKqWcsLjMao6NlS34WsU78YnGQ7eWxR5rryXaIsP4x3LSu1XpDoBEwuY&#10;wQWJc/7rH6SJNBUApLJHrkU5hlcCjAhjq/oPItupG3Ei1gBLujbKBYsKDg9+86ytf/SM/schKcoU&#10;R7mIoWE6yWqnEjw9rVWmVKd0sW4+2lE7e8BqpuRsE/utwclPAX461Tpmde8E1AsO2KjvPoZUZ9gR&#10;8iTqFVA5FqJlEkGt2haUyzYqB/b5MQwDqpUdMJOItBMgHui1hmSH1zKcrJldVIqtCzU6b52UVr7U&#10;Y4XaulltXSNCuNiswCqca9ou25MguSbFfjXT8kSCWZFaXblIwiFbpaM2Tw5aInFRN5Nk9XOJj8sB&#10;uXLkHNkVj3kQrYRHYT+dvNF/AJ9KLjA2nOMDYcESoPo8Ii4oJyAk3Kc4n3BJwf+ybDY8pm4m0TpX&#10;M61hLslFDECoeDlCKNL9eVNK7XzLLisZ0f0Qcjr3eudO5XCCTT34pi28/z2l/keUBac5GsZT1T6p&#10;agP9N/3n2sFYq9F/DVN92oZRG2QWBLbJ28ds6PpBr7mCSvFA61SStU0pu1CG2jgmESgb4FxOuAKl&#10;hFrd62rxE1xFWZMRU17rFRi1AMFiCwRV2rxJoAO2SOLu7bwd9uqF3fbK2Wh79UySvXwyyX70Zoz9&#10;4MRue/3SHjtduNNKOvYrIAQjTILv6nr1fVClgHdGft+9etRmPvimsoFMOyEF+0rBU/a2CHlTH4ou&#10;okq9N0+gLsIsiuCiGexLr90BkSivozyFGlJjdMggwshepIhXpRtC1MmTkRW27bJKOVPNUIyjWI1R&#10;0LLbSqQ2y2VohbroK80Q7IEArVGW0xGl1EdE2wvRQrLUmwJgIBAk0Zd0hucYiqdMDOMSmOVVPBAj&#10;ohahivTdsPQ5M8N8dpi+Q2SGtFGz4YgD3vfz6X3KC6BA3+X8GB9pWDDxgc43qTkZQo8MoVxB5ZKc&#10;qUJRFBTpOlEuZ/VeoV5XKdXp3Dhso++94Jj+5CWb+8WLNnL/kHWsSMkuililZEdEUgMiMQcKUeQK&#10;GUKeq9RmqYWKOAGEGZYLQkCqIcmiOnmkNhp2Um18km73/+mI48bPM3SeJFv9UOdh5S+RKqA0AOhc&#10;o1QBOaOMNz7J9I6tWSnjxfvJjqUHKfodETgqVkGC11cfpdmyHoGP8RVhM+V2/YODtvHxs7oO3bOl&#10;VEflgBxCBOOptYgMJVsrZ6ia5p4JTFwQmpU5dS0nW89iuhwrXaqFHuZEOW28QLr4KRrG/t/wWp7s&#10;sUGf4yCQM84IEAR1IolWEQu91zg7JAuZeuop24dsh9czbfTGITlmjJMrChbU6fh6nZN257FN/6te&#10;QSMM+JBcm8h1/N2vWt+tZ2RnMXa5Qz7QF2NV4ymOyrFkkWSM23rVRLx1rx22rrWDViXyBm6XEWEQ&#10;Ei3lAVeuQl4P/iKR0AVkx/IxygZ5PZ8C0sWuXQm7H5EhBp9BsNnK+MgGWVSpeTFNv3/ISx0X5MMA&#10;f+EcqNm8/r12qn6rXWjd6dcCEDZn6rYrwCTb+N2v29S9b+n+pUmNKugI9aMpIkZINkXPE61uCKJV&#10;ew8HgCAZklWt9kDBrnz0VZu+86y/D0r1fxi61T6te9avNhqMs46ZdCfZ+hFUbpzaUcSNko2UGuhP&#10;ohOscVLiUKDsWT+Okg1IvVHBEND+AFvg9xmDO3lHgkDoWU4TuSc4sKUmtU8rkyAY1aDXHiRCWxpS&#10;QOzYbZPvfs2u/uqvrHEuw16W+HqtcLOdrNxpm7oWkt2YSJWQ6zzSu1eri6WO4RHAo4AuRHKctIrI&#10;PnbzsBRw0mMlW6zGqJbzIN+L1XBlIrpaGVa1ohbIV/TLbVSK3w0Rx8ugE+xy4z7LalCEFy43R1l2&#10;G5FRhiPjwYgKZXyhYUCykB7jXTuuZzjZOcnyGQaEUtBvoAp8coKULET5p0gWo+F7KFY+D0mWyM3v&#10;8L4bqN6DZMPPAeQ8fO9Z77gpkZFdlNGVoRoESDZLweVcs9Iqfe+KfidX52tYSnFMfvQVm/nkBX1f&#10;qo4e9eVoG7mR4EO4Jm8HYHQBs6TCyQgQHaRJWQBAnGHJIEjPGfQfKFoAOfIIGUOwHH/7Vwd9LQRw&#10;7zeHRNqQogj4HmSKUqb+G4DnjHXlvJzjxs8z9R6jBZJt9f2MAB9kiFh1/nsBwV57j/czdc5Ux7pU&#10;NLXcqfVoW7ibYhsfHtdxx31sI6iSk5XLNirGGF1A/Z2Oyf1WPCI7EkqGlRWN77P2pUQbXD9oAwpo&#10;zeNJUhPKYgRqcs2TKIqgJgcg1Do3/AjC53p0oo2Qbo1URwiUEgTrw4H0eY3a0GuCArZOhjd+67DX&#10;c8nymDtfJdsADcr8ULK1IvBqnbdcTk5tlrHZoGkx1QZFFqMPX3Qlmy17PN+MDem/DspvHAmyU9kf&#10;wkPpLyTbeT3TbQygNOms9UzObRhbhmDxD/kJ5MqIH4mTbGWCBbzfs+8JUbArQqTYcfj9IAgA3s8h&#10;AxXJQbTNuuYO3Wv6KUKS9e+L6C7p8WL7DsvV9VxWRnm2cXuAhu3yl1jrWDpivdeetZa5Q8pUEqyk&#10;J87B89rBgGwbFFQaRLT4P6rUQRlA7Umdvlr3b/Xjb9iU7luN2g4UtO6yRgVk1o4t7pBvdkqpjifr&#10;u3R+USYgcKpddc8hadqudlgZ98g+EWsARkoFJAupk/lQaviUZKtpd9lDx2ySTdw6bqMbR9y2ngzI&#10;PPJdbKZKfl6u+1cmjgAV+n7zXIotfPxtEe3XJfRi7cfZX7YTpdvsVNUu29Q6w1xsCtAg0rMnxodk&#10;IdZwfU3KBSha6lkQ7OTto06ypF0O/ZhfCL38IjqIlbpJpdIbkNssFdi+1+V+93ymjDbDsur32rma&#10;ABcbAzWbLYPJFRGTVgW1JhmEgKERzRv1m0N3jrsREuWDCA0ZH3CSzVbKBMnmydjC9MjTJYHjvcYU&#10;IU8+C8g7iOznmrZ5egTx8ng5onrDz3lO7+3Q3WekXNIsT4Z3pnqzD90B1OLoXUbNQrCnGrbZO3Vb&#10;LFdkDzo2MqzvziHrvZGm1CLR+tbiFflTbPZess3fZ7ZXkm2I1D76z887uaIqqceGNdg/BkRI/fZJ&#10;kqXTjEfe8+d6fPBPR/2c4N5vmaqLGhZZR0iVxyfHv87eoR6b4IvV3PnVYalVRjWkiDwzHWsfZujY&#10;QM0uP0RpZ4pU9Z7+B0BFr0glswrX1Hq8CPiYfueItYgYQbWcko6CCtlKhe5nsKC02mJwt6NIqFKK&#10;13VdgeneMzaycUyOlmA5CtIA9cJ5QpLFSZ1k3WGozX1KpCgUgn/oMOH7gOE/wfdJN/VdtTvkGoI6&#10;LCQ7JZJFiNQow6n1NDHKlRDDtxqkYstodwXoHNlLrdQOGMBZH75gXetH9f9iFXiV4TQoPe+QrfbG&#10;Owp6pG5bFYzblA3qnrQuZ3hnYNiHQEmMUTQAUeHjweVL4XjwfH0/rytGvxuIkyI5d4E+z5YNgiwp&#10;zksK+qjVXPkDcL9AvAjYKqKAYFeq/1+nYIOardI9yRK5gTwRLJkkvnBW/lEhRZ/bt8felt0DOnu6&#10;145Z//pz1jSdbkXd1NxjLb9d1ycUChW9TIFNVhsKY0nWMCJFGyHZINPlGGXJIsrl979qEzeP6/hA&#10;6Ra274mQcoKn9hAtz0GNlx6EAQhZ7UL7eAa+V4RLtqFjBcoHZCKhjYREyyPw7+q3CbZDq4esfyXD&#10;AzPkCri2MPPhmirER/Bdue4lqNU5Ru8+ZzMffF1tmGln63baj658yVXsyQop2UYMBUhRhKlSvYwI&#10;9QqxemFacIWrC2X2xYTS5QmRbNtsYuTH9KcgWP2YX5QakN6/WoHSgJcHZEgUrPuWD9nw9eMi9kw7&#10;I5Y/Vbnbca5e6X7zAUXkSIQW0QaGAbkGBElUbVxIsvGHz3uqT/oO8YW9rcH6BdRXRa5Kq5xgITiR&#10;c1jfgmABJMpnGC+kCs42bA2ivt7nkbUPOD9EHIKOBFI6BtPnykDPVG22Uv22Q43AtV6S8eaqIc7L&#10;yM80oWr1u0INA9+vJ1vHtSTrEcmO3JIyfU9KUQQ2I7UIUK+QIiQJkVKTpfNr+mYAxqb6MC59zjEQ&#10;MSMLUJ2A1yHJBvXYJHv4+2P28X95wXHn1wc9lV/7ECKEmBP9NaUJcE3kzve5jlu/PGQPfnfsMcmi&#10;YMH199NFsAoMAmWC9Y8OOcnO0PklLOh3l0TWKNmx67G28uiwja9nPDbaGuwCkhW5oZpYYLpqUgpP&#10;qsMhx6iVY/SsptnU/edEdM9Yi9LR/Ba1mYBzkr59WhYIAGm6gkXVRJRQpYIwqsN/F5KNvA8g34CI&#10;pVYUpFEoQcdLUCqj74FyAUB81IzIriVAAMO5qMU2ilBRsJdadliebKZdGQ6YePdFG7r3vNVJ4aBi&#10;zzZKGeraERH5IkbAinGQLOttUOaqk03RVxCSLJmTZ2OyO2yZzjSOK+oLUNgrMuuJFRGCaFdQLPNJ&#10;2QCwrof3TUSyOwQIr903BEj0XMMOfS+oC5epXWqmkqxC4uiKyA3wWamIJVuKF5KtlihDMJyUeADU&#10;iMcfftV65NOl/fpei65TJJvbIv8V8lrlF10KSINSsCLahhE2QYy3aqX+oEr3vkJthJpsUWo+pVR9&#10;UGo6KAmxvrWyY6lYlGxlL+2pey+Srh369BzVOob2dBIVd0Gy9CcFZYL9PhoKIemESoB1rhKfKbiA&#10;0HYg3u6FVGVbqT6z7FNbigRkHUtA9/f1ezwH7QspNvfB12zo1rNeI3+t+ClXsm9X7rATZdttE3Wo&#10;IALoRBFyBZAthgW5BqWEQOn2LNPbetTGbgSSulRkBTB2LpJCNTcOkq3SD5YpHQIVSmUg2Mlbz1v/&#10;1SP6Toy9U7rd3inb6Thbs8+ypGZznGTV6JCsDOKyCMshQj3XuM1Vwvij513JssINZBjM+gpIlp5c&#10;DIhOBwwzUKJBof9Jkg1LAcGatAE4f5BaMd4xGPbiRCwnAk60eqRzgjpcoQzvor5TJeIFLBwOyWYp&#10;GOTJYSHaYl1njZwVNK2kiGRTpBbifYGYwXWpTaXas0rFx27EOhgrS6kAJQtRemnAa6QBeI/a7JpU&#10;JuNow+FdTHUFfB5+10lW7znJSsWCGz9P12cJ/gjRomr5PdaxBdR/l32RGinXjzPt7q+Peu2V0sDK&#10;uwwVS/O67NSNeBGqfutdfU8ky+PY9ZgAPkIixmZuxtrISoy+e9D6FpOsUG0DakSS5YPB8Ltq3UcG&#10;wNdQl52T8QpVU/utUkTbOBvn5YKhtaPWLpVU2oXDokwDI8exQkfACUKyBW6PcgAIFJLl2NBGAxUj&#10;go98ViF7gWRRKmE2VydCpXzG8C/KBoxGqPA+CTI6QUG+TERIuaBCvgPR1um/DNx+xjH28CvWuXpY&#10;gTdW9ktWJNtTqpst1Rn2Q2Q1y1ZaApJlWjg9/vQRhAHdRwW0ftrLzzoded37Lb9bRC2ghAucYAMU&#10;iIQg05Bkqd8yfpxSBGQIaUKsKFtA5nehiRJZlIsTyLhcx0Oq4TlKpTTBFfkF5YL8fmWdjDyQjYP2&#10;qwdt8PYLViFlSUd2oYJHSY9Uuv4nQMmWiWQr+5TB9Ok+9iG89J78O0Sp/hPtA8m2zyb7Y0hgZC1k&#10;MY3Uc/Ub9SLYJqlhSLaK+jbQ9WMDtCtZOB30EC11WcD6LGTgLgLVzpA69hOOTggDNjbBORgB0TYt&#10;xR1eg9tTnBMvx3IMmVTnfIpjYPWgTdx/wZpEztzTVwufsp/lfdneKN5irxVugWSDgjE9bwyD8LqT&#10;jIcxanUyHu+REyDUFv149yKLTB+2vqVM/RiLfhxw1MtA6eWtG5OxjspBJuUMkuyVgwHaFQHnlT6N&#10;KxWAcN/QRbxetNleiQDWv9hKnQiy263Iv9N7MRnYC94o32Kvlz1tl2UclfqDlxSlT9Zt9TTsSuc+&#10;x0VIVoo5t/eAFciBcuVAEN7FCEjhKT3kiHAvy2jyZMhVUg5NSykOak0YUaEcKrtnl17vsALGJ0aQ&#10;3b1T5wsMrUROna+omiUHKRyQEQvZMvwzDbvsROU2fyxQlG2/ftSG7z7v6Ns4Yn1rmVYlpVTYtUOZ&#10;wX67+uFhW/1YKbmIC7Al+L3fBJ1UkClkiRoNZ1OhboOOLWUUjD6IKNypCCghQMY8MgSLTi+WTfzg&#10;X551QMAcNyfFO63PqKF4sAAAVbtJREFUwaxId+Z+AIi+b0WGubTf+q9F+fCygevRCozRCpIEyihF&#10;+v0yrgM2eE3XdEcq/F6qDV2HvHY72qb32fC1OBtbl2Jf4DFTRhlvl+u3OYq79lnLjNTCdIqVSXll&#10;S/EzHIqORFBM9qIAd0VBNF/tTIpYDBG1iAiECrUvjuIKFdvDCQQcJ1TLAMeBfCsV8FC0g9dECNcP&#10;OXAY6ml8F6fiWMoJiAnQgB2PyS/0WCt7rhjYI3veZ/UMBRIapxUU9FmZ7KJMn/G8bTHRulakhIR6&#10;EXV+t4ioVf+hd7eIi76G/XauabedqVcGFEJ2cqZ+pzG28u2qLfZmxdP2lh7B2zVbZPdP26n67Xaq&#10;bpu9U7NVx+6w8/IHcKpuh52skUCRv1xkBTrZ9xXZaG6/MimhbiHeem4dtnoFihz91/PN+BjkKD8R&#10;rkjE4CtFyipQ29Re80TMrLFxiWGTAhmg12BF9hdF4K9Ub7VXKrbYJdk6aL52zPJl+yeqdC1Kk0sU&#10;QBE5zCQDpfKlKgUsF24iQEoyxfrtPPm3Q/+/SIGmRIRepPcv639ekY3kM+5Y4L0CZYyFCgKl8nEE&#10;W6nsp1J2Q6cYoA8IW/BgK1RJFTNSgQ59MHnnkOxVfKZ2rBkJVG6V2o2SAmjwjjKuL1Jq8L4o2Zja&#10;FZSp/VgRjD4qzssAADgzXKCmQ0q2UbZcMhirILrPTlXvsH+48CX78ZUv2ff1uKlZ5Ek9ltosZQMW&#10;yS2XemOYAyrX61SoNxlji1KJdobRzGRYx3SGtU0xnCaQ9V50lhHWjetPDO/SRUuuC41TIlyBhWhm&#10;7h8T2SbZFaUob+Y/5TMifpr/ZQfElCOVAjG9XbVVxrbFa1hZrcHYs58VbrbXRbRvV2OIm90IT9Zu&#10;k5GB7Q4M8Jwa7kKzjE7OeEEkzXJjfpxwQQZGCeKKFCh1U5RtnVRK98Yhx6VOGWjfHhGronifIn6P&#10;ovywSLuP93Xetq12tnmr5ciA86Smcvri7JJSowtS3wGiFRj22+n6Pfo9fkuqaP6wdV096midFRmt&#10;H/HgVSSyblaUvfmr56UYjyqdjnNMrMXY/d8etff+47OetlMaWJfCnFDqDahzXn+f0Qap1jO3x0au&#10;H7Ch5X0+rhbwmrG2jGvluywA/vF/fsHVLOC9CUj2UaJNi8Bn3xW561zzInQwfifeekWuXcsH9Bhj&#10;IzcThSS1H9OtDzjaZvdb70qsT12ceZhpU/fSrV8k2zIDeSrNXpBKl2IfuCb7kE1R66KWla2UGVwS&#10;oQxdP2a9S4dEdFKBUnhllJXkOAASLROK5VQFCpx5ak/IldEpAOUZOleZHsPUv5gyTdOOACIUPqM+&#10;y/GFctbpu889BqSc07jdlVP/CoIhzkqU3QR2jJPKoXz4oog14oQIhxDU+Zqm5ZgKlOUDuxUsdjkp&#10;N05JbAilCtJXZCu5HduldkXesjPKIzkiiVwpOUAn2JWO/bLVPXa+aZedFmli+ydk++CNss3+mCUC&#10;PVW7w14v5bWERaPSfIHnrxY/7Y+nRcTY7/l2kVSPlK/QsqKg+d5xq1TQONO4VWRNnwPZndJ4IVf3&#10;Pkf3PVukxXVdEdGRNUKuECu41LFTNr7LskS2F3T8ayLF1+t32zut+x2nW6PsZPM+e0sB46Q+u6D7&#10;zPGXu3c48np3SOXutua5A9azonRcWVyTyLZcvwVK9N2KTr2W75eI6L1ddQ2FEkUOESwkW6T3AG0e&#10;dKzv9fcBbU0HGd+FbAmoqNa+q2mOxfee90lUlYO71G77rIGx2IMKCL3bHRUDu7yDjJEI1SJgiJg2&#10;rqJvQKhQ+9KZxhwBxuFWDrCQuLiD8pHQKAFRLMFVLnVdNpxoF5v22/dOfsFV7A+znrJNrUpxKAEw&#10;tAai9fUzhXDsIFHBI4NHCclnyXYvYAv+fIyePxG0VKxfxKRuVJ8ufGiHNUztsY6laEf/9WQf+lUp&#10;gz9fudXeLn7KTokgXyt92nGqbrvUIJMLEl2NYnTZcrLioVgHRnBSzonRvVUZGOGb5Zv/AKFx8nl4&#10;zOs6dwiUAsZ4TikSgGwrFWSohQGUA8OvsmRY56VAzreJ+Ht1nMgWXNDr001bLFuR7YIM5GTLPuGA&#10;ne2IcVzuTbAspUZnGvfrt6ROhKxGpW3tBxwVSufaZ1N032KsQWq2fynB1j56RuSZaK1SgKB/Yb+U&#10;7DGl7gdtciNWn8UoPU96PEZ1RKqSziV693vm9trg1QNKz6N9+5cQfIdxqxyzoZT/zq+OeOoP5u4k&#10;+iiGORTtwySbfKDgJ6Kdez/NMfUwxUZvJ9qwyHX8boRE76fb2O0UL2+AgdUEEa++fz/D5t495MeM&#10;3tL1rMiWhIHVFC8p0UuLoiyRU+Qp47goFQSuKBhCshM3X7CuuQyrkRKqHlDarfsDSjtFsKhXoVTt&#10;Tk2fvefCTtQrDWqj2i2uinNEqCieAgFyzVH7Ad7DWXE4rgGynVVKR+8x8KGGCrSMUmhT4EfJVkpM&#10;MHY2AGIDZ5aCEmE6pBJLe/UolAERawtlDhFxpZRRq56zJgIo6UKJyYmlZlE+7VKTjcyll9rJUYoM&#10;Lko8uCDQI6UERtXkSh1m6/+DSyJXiBdCfb10q/0w+8v2slJRvhMiULPbXOkys/DN6s12plmZlFAh&#10;0mheSZLSDIZendZ9I/vK75XKFhABecKVyG9dUADDLxAg+ABg6BYjZHJ0Dy/oO2+JVE91yMY74x0n&#10;GkWyLTH2k9Lt9iNlpG/JR8+K9E5B6sKZerWTxEnF8E7xQIwNyjaGr2fIzjMdnZOZ1jV50FrGUnxo&#10;l3dc6rfIVEAYTEOSfZJo//i9MgkoAiuZNUGU5RDB6I0jrlCLu7YrGxFhjiEEZRsiUICyrR1VQNZj&#10;kTLMYoEFwwuVyToUKEvk/6xrW96n31MwK9S9CUdWlStTOqf/XaD7UzKYYBea9vgQrosKIOfr99om&#10;VOyIVFzngkiTor6PKGBIRLAKOXUq71VDLVBkFhFW90nl9gc9fqGSZawb02+bpnVjFB2Ku7cpou91&#10;hwyQovMpgos8z5XJCCq22TkpVRZRAKjVqokka7162MpGExTh9ymlodOKiEu03e+k6++LhDkeI0O5&#10;onj/GKhaov9Zor5StACUHqjvyoEH46xmKsWaFjOsYT7dQSQvVCOXigSZTUPaxADsAjkfuKwIfb5l&#10;u2VL6V8m9ZNxnu2Itku9UrRC/lCSFQwnSx3E6Xf221mp2bNK5y41KLoLjA2uHdHvSnURzcdW0+zG&#10;Jy9InSZZy+huR6fu2bV36b1PkzHG2ZDS7ikR2JCUJBhZS7A5fTZ3L816F6M8ZR9Zjfd0HfQvR4t4&#10;Y21sg460VFt4kG7zOnb6TqpjUueaFknPvZcuEhV53xJhilQn7okYhcn7kGyyq1eIFSKduJum56k2&#10;vJHkGFwTCd9IErGifGXEeoR8+6ScwMA1pqIesbEbx0Q2e+yigtcFBbjLCnCgUG3Xs3hQ/+t5G117&#10;xtqm0zxgV0jdgcJWBSa1U5EcnyF/dHbUiIQZxA5IIXEqCBSHCh2S52GNFidjmA7P6eygJDD34CuP&#10;ywW8BwlTt+UYSJcSAvVAQHmMYEg5zcmXcobsgSwP0MNMRxnz5nE0VBfjdYulhgEpb17LDh9DDvmj&#10;drquHbbW5cNStEmObKm3C826P3SIyZby+yC+QN0CiA9bJcOjhPaWsr13qrc7EYOCfgg7ypVuthQq&#10;kwPKvL4tGxO6bxy01pV02bAyLNn+WflAXk+sjmcyD30YLCoTJ/UarWuQPTfuEanLJ5UVvl0t0gbK&#10;BAHk+Zrs+ZUaXYdI9c3GAN/P327vNMTZD/K2299detreqJC/Kf1ndBBgyFgh6bZIjt2wyW76ljNF&#10;qsmOyvZYy6sTAbbJN4aDOjnt6oQpYD+PyVTtzn2m3eAjsg9AoKTteE7tlMypZyndRwqAsY2jnt4X&#10;K/BRW4fbCKKPEXmPYEg2U9geBO2cRgVxIVvBIq9ZJNoWvJ+tYEWgRziAXGXMb5c9LYKNd5I9U6t7&#10;WKHjda+L+hKkZKfjlT4d96mFMHUwCybGGZvBu+Ec4qBnLig0V4qxq0QqNTppgwgRUBCmlsViD9XD&#10;u1yGN4zv9f3DAOtCctNy1ZBXandLiSg9qpIyRYEK53WxVZNKS288a+0rR6x8LMFJFUINwRJivMcq&#10;N1lKIynaQ9Rn5bjgzBOgfPBO5XaPJpeV1oDzDTIikR4dDmXDSVY/nWF1QqmCBTindAfjZZkyxi9m&#10;KbIzhjGb3xWog52m7KCbek5E8Y6I4I36nfamDBO8re+fZDqdHOJUnZ7r/71TLvWmz0CZnKJa2UCZ&#10;HKJaxje4nGy3f/lVW//gWRu9xoIqCdatdAaSHF3TvViSMlwSea4m2cBVkZcwdD1JClAEeUPZx2Ks&#10;f87e9O2zqGRq5/tlZFFKgXW+DRGmMHAtUQSd5Ji8LdJ9dMjmBIiyRyTdrd/rux7vGFhXe13T7+o9&#10;0jve89ekenoP+BZFkd0z2uejrG1OJAYiM2xaZvTdRSasHHYnOV+52S7pvjEhBZQrQDGUr2cpw4ZX&#10;j9rACh1baQriuj+sB6xAWijiKOU+ScHWKJPB9kIlSwqJwvGeYoHUsaRTKbsew/cgTnqsIUIckjGQ&#10;9Aew4DPwvgcFUhwUp6Z264p2FJuWgNBvVklQlCutpl5Y3C5nFxhSBIo69vj7HMcY8JzGHd7Zm9Mg&#10;NS1crN7i75fIjk6VPC1/irauqwetWwq+ZjrVwczGUDAwrZxsjV09WGQEXJR9Mf+d5wgNFh1BQCA+&#10;AMdD0GclKHJ1TxkBQKcunb6gYS7VRwewgPRF2fyFRpFIf4plt8c5spqUfbXE2pW2WH+dI8JjrHqW&#10;fOas7Be8LWKnTPFyiVC5w35WtUvqNcZerTrg+MtzT9vpxlT7af4++/5lyh1RdqklzvJE3iBfASKf&#10;Ntc9pjOJ/pzh1ePWO3fE0TycYbW9yQqusQqoylrUrqVdtCf3NwL9LzrXaV+UKqOZGFYVDvMKev0h&#10;aOqlqFim6ybKHyhvJnkb074MF6ONCNSMgGKoKaA8hX3xGURf0ScOULvki2MAJaqgzakbSwDodZ5Q&#10;oHsP8oTTys6rFTQgVmZ6nSjbarmd0VY1mmqbSOGXP/iKLkrGLaVGisSMrwqRrC8Hx8gCwVfEGeEC&#10;GYwr9MX5oytbwVXGcNDphZot6ydqSClExtjy3QIplJK2GP0BNXD1Hnuj4GnvhQOk9/Rutq8ctr6N&#10;Z6x5IUNqU0agP+vQnwSMIID8AoKVUpWBMeMkBK/P6n3mDVOAztEfLZCyBBjPSRnK+Xo12mCS1Uxk&#10;KI1J0fll2MLrxZt1TqkQRfkLRHV9/2KTDL4Vot6n5zJoBQcM9qyu4YR+52URyI+UwoEf6Ob+uOgp&#10;e5VaGiURGehbMtCLImJQNcRCPAluTCWKyC0KYtfff94e/u5btvb+M47BZXpT91pnuLbpbLwPJeqa&#10;D9CzFJRdWLCEHlNfvX9a32HIneCz8kaYv620fiVVx3JcvNKmJMfErcM2/+6zNvPgiLKLZBGkDHKW&#10;VZAgzGiRpwh7nqmOUb7GZ5tIs3mGJS9lCyziDkTi1K9qdJ2VQ0HdqnZkj9ckfTq2lAFG37ucLlJU&#10;sJISgoQYdRICskW1dIoIINqOuTQnLFAhQgE4UDh1EgfBMQB1OBzPB5GLTHiOykDhhEMKccgi3WOc&#10;ks4Q1Gnvkn5DzgYY34h6xQl99IGImbn1zCoCCIny7mifTgnhY7sFIkOeg2DMpv6rji0QGVI3psf7&#10;ikjRofYmWBTJrn6W9SW93iXFJL+RIIH4QK7swAWDyPiiAji2zQgAhIQLDL0+USEBIlvneAb9cyyb&#10;hALeg6RPVm/1DheEBiW4YJSNyFbq3224ca9s/4Cdr9P19KTalWZdp3C+Vgq3VqTYFGe5HUn+GSRc&#10;3JtkeZ0iSYFhlWe9j2G3nRRJv9m4394Rib5aGeX43rktdr7xkL1RmihyibFz9Wl2uTndztXouXBK&#10;yvZMhQKFCJv72TSWYm1TGdY2keloGcm01tGDVjuQ4EGL6fm0Z4iAVIM6K+1NwKTNg3o7ZaAge4Fg&#10;IWQUL1lGGGwBx9YPUwtO0WOSArcEZXes3o9xVPSSmTNyQYTsxzBcLFa/GSDgugj0vCJiGyGKO6Pk&#10;37usWpn4ed2jvzr1BR8nC1dUjqTYpv7rGTZ596icRl/sl5KVrG8SyfJYMbjHKoYCVPqwCEYiYIRM&#10;OFBa1yZlKuMCpIEXardYTvM2OWmC5XfssKwGvfY6GZ0RIsga3Zi+w1bakWlv5mwXAW21U1UB3lS0&#10;/2nOl+3lvKekONUocqSLcsxTUgTggp7nyADz6BFVRMll0oGQp4bJk8GBAimfIkWlIkWiAtKvDmbm&#10;pFvb/GFH9Viq5bVH2WURZ6EiTmmvrrM9RjdIKZtwqUHO2S+VM5RmeR2xdqZ6txToAf0nKRQhtzXO&#10;rjTJOfQdamqX6YXtoaMgAONi6Vy7REDQNVLKeAvC1X8Dl6RCGiekpObl7CKQwhap245d1regFP7W&#10;IcfoWrpSH6WuUlWdVw9Zq4JNzXiitcynO9oWMq1hOujN7JbibxY58V6H0m/QMpdurTquc+mgf79t&#10;MUNBL9WPA10rh6x//agNSmV2LaSKPBN9vHPXYqqj56oeReBdy4lSrcnWfz1V5xLBC91XeS9AF8Ni&#10;FkTwsyLpGZEyC98s8B6LDSnwyvAZetMs4kLRoWYv1291kPZdrN7sdVMIMbuRMgK12qBnmY4Mjgkc&#10;K1CvqNqCNnqaRaQiRZyKDkTmkndJNXcvyXn1Xx5Ps5UoIJWnRFUiFZTXusNFQLj5XnEngiLo4C0l&#10;RVQ7oLArydQiCEQE5R0poaFEH+cZonEk1RrkQKUK4jX9TBdNkqrZb3myc8DrGjnluYpt9v2TX7Cf&#10;imh/LPzjxS/ZawrI4B3dk9MM6i9/2l//LPfL9qoC9VtKPcFp+dMl3Qt847SI9GzdVmVHW6xpLsVx&#10;9Zd/aUO3npFo2ObnyhXp57VLDYvYQUlfvJ0o3qLHRNl6sr2SvdneUHr/s8ubHa8pxT9ZssfeKtyl&#10;93fo9TbHmwU77GSpMjHhXBWzGqPsgsiWjq2fKTP7cdE2+1nxbsfLRVH2w8sH7K2SdLXb18QL31V7&#10;v6T79g1H7eBXdF8PWVlnshAncSHRI7GTK38D+SLt8g5IS4EXBau2YIo+KTvIb9vhbcdjPkMq9Vim&#10;9uy7mm6+LY3goxYGCe4ByMbZzTZ8XTcSZ0WtByy7VjxRH21FzSLLnhS1T7qjsjvFilqUvdbrvgm5&#10;DQqszbK5jjhHeWe8lUrlF7Xqu60K6vL/Iin+XPEFuFwvxasMhCFvrxRttW++8Xn7xut/Yd995wsS&#10;kE/bJhbgaJEaqh2V0UbWlG1kYHifUjKpUXpOAUMZ/KIVSSoVIRnrVgyRKaoD6hKX1NjZzdu9A+1K&#10;oxxGxFguYwUVPfGWVSVp3nnYCpsy7JXLW+1CjRSJ1Awo7FVaVbXNiRYDO1u7VYa15bHBnW/YJiUp&#10;Im+IQI55HmLX40WROMhqViol4spWFM/Sb5+Xsi2R0qgZl8ELZVLcl6QY3qmQsdIjWykjK99mb4vs&#10;wSVF/PIBjkuyrPp99nL20/ZyztNS3FsDFG6113K3yBGC0Q1nWnRNXQoIXTsdWXJc7zCQgrqo+4Gq&#10;wHFel2IHuVIdVVIzLSJI1BmRN1vkUiqCbhUxARaVZiGTJpFs16pIVGRZodSa2jFoXT5odTOpVi8y&#10;HbrzFetaO2Yty4esBYIVWnmuYzi2UWTbuCDSFgmzaAVo0usmiHlWpDuVbE2sjDSdbB0iXNApooV0&#10;Ia9OKd++CMl2LolcIV6ha1mq+GqSCFnXqOcdiwG5ts8rRRMalZ6R8VBL7Z7PcJK8oEB6ulRkIeSr&#10;jZxs9b9RK2crnpYzS/HXBOAz6pjU37wOJ2LNQ8FFArbXy2QLubI1iLJN14qzQaKBI+50oqZWWtEv&#10;cpazUhfGGYNJN8xKUmDU79CBwXlydT7Ink5ZcLFairBW7ykw5jYxuoGJEAroymJArmwlp0GBuXqn&#10;E2rjaIqdU4pYoGNAz4IC3FSazqFMq1RCQRnN6QrZjM6bpWsD2SKTbK5Nv31S//+NkqeUTT2lR9mc&#10;cLLyadn6VvcJ3n9TnzPIvQTVJsy8/6J1XZNg0T19mYww9yn7h7Nffow3i7bY9898UeIpxWrH0u1V&#10;2fMJEeTbxUrrhXdEou+USAgU7bDXIdjcrfZqzha38TcKtzne1ueo0VP6n2/LJ3+ia/hRoXyyep/j&#10;UkeGfesNZW85ZATfUzbwI5HrX9vpkjTHT87vtB+f3WI/keJ9/coWe6dgi97f4vcKXKoSiTaqjeWz&#10;2AV1bNrjSqOC7pNg4XvhspAv0qUPiawNUB+9qGwpu4mO0G3iFQUkZcaX6tSGQokEWLaI8HzZLrtQ&#10;pjarlE00QpqQb5zlN0RbViWfi0f0Xy9V7bIrNQroIlpQ1BZl+U0QsPy1TkFUbZ+rtr8g/gCny7ZI&#10;vUux1yrYicNOiFN+ojb7u3NfdGwqZvnAnl0+7KRvNVUqR84ndVIqYi0b3KV0WobKXPJhRQaloSiU&#10;miFmcMQ72ZaJQAOI5SXLi+Q0zdMJSkO2WIHUXM/SUUfn/DOWVU0UOag/kG4/vbBFN2KHz/kFrC9a&#10;OxHv6jWPOszAfqUt+xUhZNxC1ShTMRXtpG4YU1nkBXWUq9ImvQdKlZqW9h+wMinuIikkpjmyMhJT&#10;YAErJZUNHdBv6MaIwM/I8S+IiLOkOEG2HKlyKEFpXaJd1o18WQb9Ss5TMjSMbZuud6eIeaedqdnp&#10;Yw6v9O6y4jEpI6XPgD2UWMCmRAqrTErV07lmRWypClAvoi/u0jUqFSYjYOiR94rrekpF0KBWgax2&#10;RGmI7nMTUxynk+yKVFzVlFJZoXZW6mlMKYuIbOj+C9YtVcp7FSJL0LCQZvVCpY6tnJACm5daXREB&#10;ryg1E/xYkXaV/mf1YIJ+S8pT19U4GaBO5y7nHur+Mke/cSrW6iejHYwNBU2zChRz8coORKwi4laI&#10;ldEoo/S0C1IODM2iA4uOrfaZFDmCnLRI91LAkch4ID+UC69RKEUiPFCi+4DSLBIoDaCE85UhhEN2&#10;ikXOBPGsui26n7vkcCJ8KVkUzFkRE3hHZIDTcZ4rur+8JnBQbgGQ++sKgKcI4FKTKGvU9jkIX7ig&#10;15ekHKmvFuj3GUqW36q2bNzlyK5ToJAdnBFhNI2nWPt0hp0Q0VHPA4vvfs2m7zyv9oy2Ltkd/RqN&#10;U/GydQXRBWUmLBCu625mYouCapUCQPmQbAO7170HJbKF6nEppk6lv/KNmkml+PU7lZZKYQtLnzDL&#10;6Iix6ld+d6Be3yqRIs2XGBCypDwh2t5rzwnPuD2/mvu0vVm4xXFCn50oViZZLnKpRSgRfKTapHwr&#10;BpIdlYOp8gn5jdLtkjFlgcrcLiqDLJ/IcPSsfc9e/NFf2E+y1O5Df23dCy9L4f+tnStPd/zswi77&#10;wamn7R9PfUkk+5TeExHKFgpESiA/7DzSf6BzCbvIFSBLkNuyXUp2u9tHQbugR0qaLF0ZKlXa6rTa&#10;ETLm+2fUfu8oKFEXB9Rpi9sPiDx32+lCZdAKIicLtul5gHcknt7O0zl0Ly5L+BFA85uYMitfECr7&#10;pGi7xF26v8VtB+SnypbJ4iO2cAFilR1Q9qR+3iRxUzIY46XHVwo326ZCEUV+904RUKyN3z9skw+P&#10;WOeK0oshpWuje9SYSvEFZuBUiUSYr109KpKVc9aOyilZrAHIcStEGqwU3zSdKJLdKlUYaxO3v+4Y&#10;Xv+mXaqJUwTIsCu1GfZ6NhFyu3UuZzjm3nvRRm8f97ngTFPruZ4pw1AaLHIEQzeOSFUdlIJKV5qc&#10;YV1XgdLiZZD2KZaCz9sWldJJofetpel/HXGM3TtivXrNQPGywX1SrDJekUKdDBiU9B3Qb+t8Unzl&#10;Ur1ZMui8Vh2ntA/UUq8ZTxPRpEpN6jt0OK1Jya2nONpXU0RkSltX0q33xlHruCpim+f6lcoL3VeP&#10;uOrPFqFTcPdpgzIAOnKKpL4AqWtxD7PTdotMYyxfRsS6tAWMchCKR6MsR+qtaDjKum4esbbVTCuV&#10;wxXoOFAhhy3Xa2aaFYrsK0R+HNOsawLlCjpsOFnSGxvMztFjhQIm9WJAYGO6cA6KkD3vlcFUjui8&#10;QqlSMFCs36/W+RsZW63fq2b4k9q+QkHFoYBLloMhjm8858O1mICC2gCUAVjsmOFNrBHATrGADjNA&#10;ndmnser/hh1UDgVRQIrPeG7OwcxEXyv2xkFj8aLQOS8qi4CkGYKVq/t3TgEVIh5ez3BQ230jD9J/&#10;2q8JQr2ibImhV6C8f7cCIXXbKO9IoeOXseLUhoP6MCUM6s3brUs2M3D1sFT6Zl1PnOPWb//Sbv7m&#10;Oza0lmHXPn7RFj943qYeHreJ+8fkY886Jh48o9fHbVKPkw/0np6P3jlqQzcPO0ZEoBwzcueIrf3m&#10;W7b+229bz7VUfXbIceN3f2lLH79kHcvJ/v3Z916wwY3D1nlVfiD0rx6Szcbpu9+1q598W6SLet1q&#10;Z5gsI1ygU01EV6yAWK9A0bN8zMZvv2Tzj75tc+8GmL73DRu/+1Ubufus9d3JsPaNJCHDJt//luPa&#10;r1+2757YLCXMkoPfVUD9B2sa/Z61jn/HUTv4nIJtkrKB/UrzmSBCPwPZE6ta6Tsibnr+IU7soVTt&#10;Fe6gEYK2ZuGXYLTTAX0vzpbff+HxZAP2jWO4HH0BtBlkzIgA2h70iicYvUKZ4nyFVHz+0yJVQdml&#10;Q69PigyzFDTLuqJ0zSxqE2+N4jjQKn8HDXpeJdumY5QFxJnRCrKUrfzjhS/Z35z9ohXIn2Y//KYN&#10;3HrOKnUMy09uapiOtlpmZ43tt/ZlqaObIqnVJCvo2R4Q7HiA4oFdIt39VqOIW0bHRe8BOZacbCLZ&#10;UTkk+U1NVAqyVkaWp5PXjiXZ4PpXHO1zz9m5ymjJ9nRJ9GOKAClq3BgZTaZj4v4zNnjjkNLkeB+4&#10;3bGcIkNR6qo0MNh+WWQWea9rJU0kLCJbzbDua+lSU8mO5tkEB8e2K61tuxpnHdfirPN6vKPLodT3&#10;mhpnRcctq6EX+b0A9VJpSx9/1a7+/BtO4A1TCVL3hx+jcylDZEltNNnarinFXpeKW1VqPBPlaFuR&#10;GlTq3KTfH5VR5nftlSKN8RopqKWhlbqUSMnSY47BQR7UFynoAzqK8lFyMqoS3e/CERnNkFJQZRIO&#10;PS+hc0lqslnX0H0z02rm4/SeFDSzVPQfOKZqJni8oiylXdlJnf4n4DVTK8sH4l2tZytil3THiGDj&#10;HASaEmqhDN2b0Ps6ZxP7J03H+nWB00ptWeKPlcgap5KsUGRTOSwyn8t0sMJaVV+8dc8f9okr9Cb3&#10;Xz0oQw1WvGJ4F6NNOubi5ACJNrhGPZjhX0mOIV3v4KqCkxyIWuuAAm6fgipDskD3YoqO45h0kesh&#10;X8QF8BxSA2HnINvHhFPDeY/vAN4P002GMdLZy0Z8zTP7Hb2ymyGGq8kXunTfWLCezkQWRQIsgUeH&#10;C/XfMQVU/hPbnTOlE8w9Om4bv3nJZh4e1P9JtIUPj9qIfIvSy8SDY47Jh8cU+I/alI5d/PgFm3nv&#10;WRu+ddAGbmQ4hm/ru7cy/b3Ru/qPEgoTD4LjwfS7z/h3eAQcz3lWf/N1x8idg9a3nm4bv/uWffh/&#10;/aOt/9O3bFD2svDRC45Fkf/0u8/q2l6S/z3rImfywfO29OHXbfrBC44B6vcSOIO6jtr5fdZ5I86m&#10;PjpuKwogYPq978iOGMZ2VOTzNQXQF6x38W+sf/l7ju6Fr1rnzFERq1SvfIf1eXvkm2x5BToXYn2i&#10;Eu1PG/QoYPSrbYNdapO8U7dFtse957V39KotWUid9gSQLqOjaG+mQTM6CkKmwxhM3jnmdufrqIjo&#10;CfiMiGqZTHZAmHXDsdakzK97kaFfh61X1xouAEPfxfjNY/ovqQrg2+W3MT7stVnnBK8qI/rb01+w&#10;vxZYm2L84YvWo/uW1SKFLk7c1DCr9H9KhCml2ixl1ruRKgJK1IeKDKxQH0HJ4C6rGhcZSBlBHCUM&#10;DlcKUa8UE6BiC7r3BltySNlUjATk0nfteUf9+FGlYVIzVSlOsmXdh5WWMHQowzEpYxuSIiENpeOs&#10;UzcbkJJ6Wqqb7JBztC/K2JfUCLrBrDdK7RD450xtvMp3RaALUSJRRb4/gMhwMVqEHaPjYqV64/Qo&#10;8hUadR+WPnrOVn7+opxMDSBV1Xc9Tc8DdInke0XqnVdFEOzTJdJu1HnqdQ9Bq4JUlRy1ajxKkf+4&#10;ldJpo3tVP6GUUCAQFYpkyxT96tSwDWrUCtQZ6p+Zd0BKvlrRvVznKVPwK50U2U7st6JRqVehcASS&#10;3WeV01IfSzIuKeiquRg/DlSI7Dmmel6pn47PUXDsupVuTQoqgGnCzHQrj8w1z2llxpIU2liio1QB&#10;lMVuqqQQa+gMRcUyrVSPeVIa4IrS/LbFNGUJR612Isku0fHZtMfOVW93vKy08ETeNh+WQ61yfON5&#10;G9GxrMcJILkWOZQv3qH71qd7ydA/FloGvVcTrF/3H8fq1/0eu8nEBkYgiDQFFuBmZEWX2prRE/0r&#10;qSLiVDkwaizZwWeMquAcPdiKHkdvZMrhWLrwsA3qeK4BdOtzjmFvqKZpRsfIsa5Gqe2xD0Zf0Fex&#10;Xw7O+rMobTrXol2BUaoYE7n3K4OhH6Okd4dj6l6G3f4PL9n1Xxy1/rVYkWG6iEwEL/+aVEYFhkWk&#10;2BlBZuKegoSIbGgjXZ/pGoW590ScNzOkaJnsIYhEx+8qqDyBSZHvpMh36gFTtpNt5tFhiYRnHUM3&#10;dC8kAq7/6jl7+F++Y2u/FmkqcMy8d8gx94EI++Ehkewxfxy5nWFjd/SZ1PPobV2PQEdo7zUFupvK&#10;0K4dsN5bsbb86+N2/bdfd/SsKrgMJCvDUPrep+ci2675b9jASoC+peesQwTbNhu0Z6c4huF+4UxQ&#10;RiJ1LLJrMCNaQpJN9TYB7JjA/e5WewavWVQ9TiR7SIE22MWCXVpoX76HPbARJisHdi3wvkhW/4OV&#10;A/uVyREg2+dkE8t8VzaMYJNAc0IWt0DajMCZvnfc7QcQ8GljSB5lzTUuvPucDYuvQH77Lu8fYuuZ&#10;qskEm/v4GzZ051kfUsfSk5sgByfZ8X3WEiHZzuuJVjiwU4Qhgp1gksAeKx3Z7SsjNeliqHNCtFWS&#10;zfVTIhCh3El2jxSwHFiSvm0xVcalG64UBJT3pdrZigN2plQqt+WwUotnlVoyDlNELEzIWAYVdVul&#10;GCDVLt3QDt1YOuVAG0OadMPa9KdbdJObGZOrmw/YqRLwGce1LYhgcZhZNeTMHqmwAHVTu4U9em+v&#10;CPiAyDLad4ztlSECGn3u/cO2+NExqWsRwny0nAzCl7MCqZDBDaVhGyJ3KeJmkXXtnNSPojFoEvK9&#10;/LLbhm4rss8mOclWDAYoF7kWSfVVjUjFTia64kf5sw1zvdQUaNV/rxfRVMr4KsCMoi8TPCb2OYrG&#10;9ljRuFIrtQ2f1S7p3HosmxR5M11QhFA0qixiKdZKRQwFet4rh2/bEDkJ5WprNtMrVySnTlyo9Kh6&#10;TP99OtlRobSYunUVaZyCRanUcKFS5wL9LwaVgwqphKFbx6Vkj1r5YJxdqJe6rdxhf3Xi846XfvA5&#10;+/u3v6T0TMQ0mW4LD79uU7efVyop4hMgQ1Qjaze0L8gZdK11+l/1ypgAY227lgL1iBON3lDqTBqs&#10;DAK0KNCjenAmdvJgjzp2msXZ/FHgPZwRsoVAcdLxmwdtRsEcDK8pA8JmBByTDj1ItkVqDXRe3a+M&#10;CTtm4Wddl+53o+4nwQCwtgFrGQzJZlHercoIS3uUprZsdTBh495/etHu/x9SdqtRUqDMrMsQGR4U&#10;KYochb7rEgf6n70KMiM3COSM3JDSvaPMTph//7h8IlUQyQn9a3r8Iwzp82F9d+SWRIBEw+idZJt9&#10;P8PRvy7Vfz3aln9+2G798/NSrgfVZhIAd/R7wvg9BQhh/sNMKVplBXdTRLSpItp0nTvZ0b4Yq/PG&#10;iWQTbOB2jI0+iLf13z9j1371vKNGdtI2lyFVn2qlnahFibQ5KfK1rzgGrx9TeyigqS3xyVbZJ5OU&#10;akfFJ0Ld2G758AEfGtisewipeYBUu4BgW6CYx23LpgIoW4Jq2NbhdlgD1yDOFP8ewbNrSYJLmFDg&#10;WHhPyv/+YR+22CWe6/FAnuQgyHfh33qf/Q2ZnTrCDiYRtQ3axDMsNsM6tX0KjKyHwCMoUwZTqozo&#10;glQuS6GOPXzB+iQMfKU/+famcpFrpYynXEbUoIjSTfS7mWrVsyKDaaW7kyJNgX2XmnVhnQwxUrrG&#10;Qr+VE/G+ijooHj5gBfqxwgEGRO+wng2l8mJ5VvQBjDu92BBtbxbusfO19KBL3crR+7gxwqhSKdQL&#10;y5Kxak63CI3tydmbBxDlGEYUbOio9FV/mKlvqAceAYs+MM+YaXFlfTtFGvpPItU6BQnHuBpVBMX7&#10;rXOKoEsiWSlZUkOAM43eTBbhK6VZYdC9lNU8Y0JF1kKHCGH6oVT3AxnhDaUlisjVIr5BKUVQL+c7&#10;xZoKFdt8IZjJe8+JOBNEZCIqoWIw2jvoWLGrdjJO2UO05XbtcgIrHVZDCcW6/kttWy1P118wtFOq&#10;dJdIU+SmR5A3uNNy+lg+MUBu/w4rHNb39b9Amf4Dr1HYVUp7i/Xd/ntywJtSc0KTHKZGBsMKWCzy&#10;zGLNLUtp1sk2RAJbwbDtOnbBsoOFymCKdF0skMPe/KBBRNe78YyulY6YfXa5OcYK5Vzf+NkXHd97&#10;/fPKWHZb24QC59XnbOnRt6REjxvrGICeZVRjjIw5mJ7brWttkP216HoBygbyrdS9YDqrj7tlnLbI&#10;HQRzxoOFmUMwPpt55TgqaFWgasdBZCu+8afshymdE1KDAPXI++ySSvraJiXVpsxn/G6CY+ROnEhK&#10;QfaqiHZeilt2wFbTOCjoiIxjnhZhQ9SlvTt1HXvtbNVmR83YXlv/7TH7+f/9bZH1ftlMgs2KyFjn&#10;YVJBD7Cj6uyjg1K7zzkGVuVLCop1+i7gPnSi8gQmfATjlT8F45qZGMJkkYE1+cZ1keCdeJ8mDcbv&#10;x4tE42zllxm2/k8oVqnmW1E2fCfaMXovRuSaYDd+d9g2fnfEFj5K03WKQO6LvG8kOPCDwbV4XW+y&#10;TT1KFGGn2bVfHJLiTnQw5bT/arrUa7qyU4aw7bQ++likhsGMiG14XZxyTdyywhR7ZZPyvSbxC2jV&#10;fSW4tEsYhevA4sdPgrUEwmULGYfNMeWMfsJvBCZO8T5tDUc4Mep8vStJjrFbGcoU0hSoZOuzOv/w&#10;DqsZ3anr2OfoVcYyuB7813bZQHMkaxmRoAIQMvbUpwx2+YMXbOl9ZecKzGFpqIxZY7JL1qNmMgjL&#10;sbLuNYv/s73VpkqlmNVqsDI1aq2iSZsMv11RuEopU+UTJFspldemyNujlKtFUrtqQiQh1ExJ2Qq+&#10;vbBuEg6Z1b7VmhQZ6mWE4bJqPnOlOcreKtkjI5QCHD0kh4n3yAMGFZUhVgwfIg02blRa5opHDSMn&#10;QW34Ggi6cW0iA1b54mbTSQG4+TRUSfdOke4u3SxumAxyOgAD7FErPvBejzhNh9QoDg0w4mB+vghJ&#10;ChHibZVSRcWATh07//6hIO1TMGrROWp1/okHhx3Utt8pf9qHh3UpNZl59BWdk5qlyEqgc4hto9lF&#10;gXS8EqU4qGsmQqphQYH+zzvVm+1C61a71LnNcnq2O+GGi9Rc0evLev9Sxza73LXNrggFIsJStR8o&#10;kZPm9+9UwBSRqm0hyS4pbzroAO0CkbIsI8s3sp5rh1LyHqWuoE7kB8ESdMsUmAqHdG6ds1j3lsW1&#10;Qf0c5ZLDPqPldPUeu9zCwtVH7HtvftnxwzNPW2GziG3yiHVMS4WuPW/dcsJwsSFUJWq1U0GOGWU4&#10;II7XKyMHIwpgEA4km9dKBxYERrANZh+yoHwYUAFtzyPtz2IuINwFFWWC3eCAKM5JT7GVGistD4M2&#10;hNvN7Dopwbn30hzj96SM1pnhFlwnapvjw1ph50KwzB3rMzC5gVEMTZPRdoEpxEKJSHfuvQx791+/&#10;JvKLstn3Umz6UZrS/ySfpgzG76TZ4gdH7NbvXrJ7//w1n8JMaSIM6jh8t0gUW+Q5RO9kT7lLYPZd&#10;uI7EGFObb8QpxRfxP0x2sDbFzCMRA8T4q3Sb/yjJiXXkrghEGLsfY7MfJNrdfzlmt//jcR0nRfsw&#10;RWobNatzCpAPU6knpXLH7yTYyifKBh6mPb4W1mygbspC1zUSU3QgsnPK/KOjjmn9Jyfra2SFuo9X&#10;CRzRCmgEtUA4jdzMVLunSACxOI98OtKegHYOg2hIsvg94sp9X+AYOII2BvAGYCw3wJ+ZKj64QaYo&#10;fxPB1o3vsnYRPhi5lWjTD9L8HvYpYDHxBpIdv53pQBRQt2ct7asfvGSz95/30h6TXwAjcZrmEn1p&#10;VUi1Xf7UdjXN1wZmJ5dN1YqQNUKxHKlUKVuNGrlONwEFBLmWSdoDSLd9VZHh1kHfarhCTlomVRLu&#10;R0QKWsgCCyMiWTl+GamtXvtCK8Lpuu12qYWxsPvsXI3IpS9ZN07pjBwA9K6IVBWBiBg8BxBuSLLU&#10;6kghIVmcgg4SeqRrIg0AGBTPzQ3XkURhtClNIaoB6jM4eLAjL0qE3myUDw6J0QT1wK5llEq0OzqE&#10;HBo9Rr304VE1WKqnUm1q0GZ9f/bRcUel0seTItmzNdusdUFK4u6zPt61uGefA3KlnFKs1KJCZFU1&#10;oXsvMminI07OAtit9XTDFjvfxOpLW+2KyDS3e8dj5HRJwXZu9/d5BEUQzaiMUyjWPc+TgzdKoVUq&#10;Hed5m+5li8gVNOke10rJVojkWbC8Ws871tKsmw5PoUb/N1DEtL3ac1RKW0RL8GRefDA3XpnI0iHL&#10;62JG0V47VxtjuW1p9u3Xvuj44dnNlt+kdhjOFHSvVo5bD5MoZC9gSO1HUGuRkulYEpHI+VCLA+tM&#10;6xVJKFOYlOKjnFCs/8x0b8Zes3knYHdTbII2Dh2PR8Z3h0qWtqWNUanYV2BXSSLwdAdraYTKZ2CV&#10;CRgiY6n8OaXZgEVyenRdkBtKko4Zanas2gXaZpj8wAIkmcbiNawgxaJK4bhOFB4dZzd/97yINV7B&#10;mf9E2k85INXBojosvnPt58ft9u9fsqsfHdO1Yd8iBgHy5HFgFbv/FJ9+LsLWeaYfZMj+qNmyEHy8&#10;AgSlgESp0iQpVRb/ATyXsr0f+1jJgun3EkSwR+zmfzgqpSvyvydCvU+NOAD/YVjXNCrVPbyRYAvv&#10;ZiojSFTWoIxGaJINMxGA2X1s4XOpfouXPibusuZFhr6r+y+C7Vjeb53KCthyqUMBy8t6QteSzrt+&#10;RP+HyTQJHhzxaRbdAZ6dREafhFktoP3D9xFgtCXtTFCl7VlHhUeA2mfBo6EbbJMjW5nabQ3Tu/U+&#10;q81F2dhtBSNlqOPya8oGrLCGjYWdqBAq03pZG6Nv+aC1q91ZvIjVBEER04aH2fpHglR+1Xo1xepl&#10;KzUKPvVzCbYJp6pRRCoa2W0FSjNRL5VK2UhVcbRyESyokkO0i1h6bhy0RkVyCJbxoBVieFAkgskf&#10;VFo7LPWhlDZXaipLhHCuZavjdKOeM6as6YBdaY2TspOikgLolCMAjBxHaJGD0NsISOVCkvUIpdf0&#10;Rrv8V4ShrBA6FeAckG/3Er3Agoiuc16OsBBCahkFIjB4nUHs1Heo7QH/nhqardFpOOpdpIYsaQfY&#10;Znj5w2esn2Aj4upQg7aJtOYePetgL37G6F3Wf62dYO6/iEUqv6yfacYBCnvpRIRkRXAikVpFzZ6b&#10;UiFKZ0CTiBx1erl9u+V07BCRieR61DYR5Ct9zuvaGbwf1kiVwlNDBeVSebzfrCyCDrhcHds8n+AL&#10;YIN6NXyt/l+FnKNIqr9a97xd6VyXrgFUS7kXK8qXTui809R+d1tOPxtDYkA6vyPW6mbTdT0Jdrpm&#10;v71VpsBQFWffef2Ljh9f2GI5jbFWP5BudYP6byu6ZyuHrWNW90wYV7qO4UOy7QtStnLCZqVxvUp3&#10;wfRDqa73Dqk9GXtLqsj6tsnGzsoAZ4IccahQvYBQtQZBGxsKamZ8BgETxMMsCQLGWQnkHMtnpOYz&#10;jzIcQyJ71CLZTzCyAHtJtuYJBXehcUzPx1KtaSzNp1kydrJuJNYHyoMi3Xfsc+WTZ0SAIkH9J3bC&#10;GNwIgggYvU1anijlmG5rv37ONn77vOzriM2/e9DB98bvSEHquDERsoPXd1MdkyLBqftpThCz79Jp&#10;lSxSE/lKmYHJ+yLWR6T/8pl7cY6JB3GPCXboVrRNPYq3G78/Yqu/OaxjUyLfS9P1SdUKo7fSdC8Y&#10;+ibI/0eFbt2rcFuqVgUW1hFgCVPWnWaMK/4BOQOyFNq4RQqyfRHlSECVmGJvNaFjLsP6rx4VgR8X&#10;Mp0LILnHwVLHBgEuEGAA4qStCaAAn6cNe+mQdp6g1h4QrZOtFDN21bcmMhbZN8nW6JchwIPhDf3n&#10;e2pzZXycnxpwL8P91g47WAeBad7lPeKB8VTZdKIVtTFEMUB5b6yP78+SmCyVeGqQv1FWK5M/OslW&#10;z0ZZrVQFdT8US6lIlnpsiR7Lp/dahdQMqJzZZ22rIq31DKuVNC4aDjpQKnSjQbGij6e0/Tu8LnhJ&#10;BHu+fatdlOICbF3BWpmsDF88kOLTWiHZ8EZQo/MIImVIMXpAihVSbWLtToF0jpuO4VLAnn/3mKIf&#10;s5N0UyJKlBsPOSPvuyXtGY7RNZ9hnXPpjo6ZNN/1ksHxLFbRzgISNLQIFzB0hF5r9tun4D6q9JnC&#10;edjrjfpZ/vA5/x2MAZKlc276wXFHXtsur8fldyhYKerVjcf5JnsVgwpGQvnQAR9gjoqtlPoqleov&#10;VwbRLqUyQM1I6JBzFyvYFVNMV/rBuGO2OeER8B4D1R9/pghKB1qd0n5QNSJVpc9R0oxpzm3f5WOP&#10;6xSNHXKK2qlYESXjbvcoeIpo1pT+KqUCtHPR2E4n2UoZI2o2WyRLKaJM3wF5/P5wvBX0seLQAXut&#10;cLedKDlg/3hui+P1vJ1W2JJojcMHpWTTA5Jliq+CGpi4RYBUm8v5UBI915nsoPRNr8GolMX8e4fV&#10;vowkIODRu4wTBUN2eleCkhFg1hnORfCFPMP3Q4IFtBWqN3RaQDqI+iWY8l2cs2sx9jG5UC+mpNE8&#10;iSoWqS+we2mqNbAhoFA/lCykWm2/srqeeJFssEQj2ywB9uWnM2bhvWN2/RfPek2wb1UEJ0W1+OEh&#10;BynqwFq8q72Vnx+1O//8osj2GVv44KBjSp9PSVWCQF0GK6WFGCeFVxpMKgwmRbz0KbDwD6C2OvNI&#10;abDS/MEb7EMVK1JNsDE9gqFbMTb5MME2/umIrfzioJSnApkIZ/p+pl83mLzDzhQi2usi9g35kAio&#10;Y0aqUf4CGkeZ23/AJ11UIiAUXAJSi3MwSsM7E+f2Whskq3vMCIGWKTowgQLu3FEb23hWv3vc286n&#10;adPuAv5OuxJUXZmq7cKAGgbMkGQhY46BYMPj/Fgp546FoBPTCX9O6T0ku0iWEiU7U+C/w9C+FG9v&#10;xu8Orx3RNR139C9LIExnWOsEa2gfsoahNKvuVSY+mOaoH0m1U5Vb7KKCa6V4o17tnoMY6t3j/R+b&#10;6MGunqM8oNRQaqVyWsqRzhHqLVK0oZLlfSdZ3ega3SQf/K60t1yKCECyrL2a3bfDyw1ZXTvsAgsI&#10;66YD9qF/pfgp3yajejzTivpEQMNEK0gSRLsjQLLUZwE3yBdHFrjZqFwe5x4dE9k9qwjE6voimVF6&#10;K5Wu6RpZ3MTLBqSXS0FBHnkP2CeqiSmqE4yRU4MwrGQ+xXqW0hzD6wfdAFj2jCE6YzcPeoEbJQMg&#10;9eUPWQAY0mXsnpSTGpYhQeBy/Q47X73F2DqamW/FMrpy1nsQ8YEqRXoK5DVqyAqRbF4fCyNvsyoW&#10;upazgbbrsYqGu12F1ilDqJ+EQNUeUo+gkuxBZM0jJFqn95j80aRgAWpk9Mx861gUASh9y2nd6eTK&#10;sDrgz3VeZqeReVTq3rbS8SD1AcqnpLaV1RBsyV4g3XxlNVW6tyHJstzjlc49ltcTbWfr9opkd9g7&#10;5QfsZHmU40K1spwOOcv4IasfVvYwnyl1EG8sdAy6KV3QySVjp1TAECfqZLXjux10Rs48OKi0M8gk&#10;IMIWpYWPy0AKyChQD37+/FOnfBJhVhQG407ZU6h+UEYetKkJ3ggcjJ7nmQdHHf0icrIbRjIwTpIV&#10;wwjSTSJYEKxhkGpVUvOVPYki2BjLqd9tRa17Ha7ulA7PPTrqpQBUbKcCCiS79svjjuUPDum3WRRd&#10;JPvxEbv3zy/Z6i+OiziTHH1SgWy0CSZFgBN3gvdHbyY4hqSKB1dR4jEiG2UAUqBTd9OcaMGMFPI8&#10;2wLd0nHrMSLbeAUvFDDKLVEqVff5YbLd/O0x/f4hZYciaKnP+UeH7dpHzznmdC9G5fPDq6k2LX+o&#10;Vft1KiMaui7lJ1BjbyCwdyiramdRKKlEBa9wxTaGwLWL4FrnZZPLImiJJYQM6hA0TzHKI1Nk9ozu&#10;1XMRkhXRRdqQ9uE9uCAQYwGBkt1iF14q0Gveo72B+6ZIOMxq+pR1MqqhWbbMtYT1bVaWA6j12YeH&#10;dW8V/CWq2OGFpTJbpxgPrd9W1tapa2yfyrTGkTQr75IQao1ROwcoVtuzv1udgk//rYPWezPD8uXb&#10;ub27rEr+talMTl8m5y/XiUkDyxnjqkdQIsXFds2gWgZXJ6OpFdlUyeBLRuV8uuGcyKGT5g/I8fr2&#10;2IW27Xayli00Ntup2m2O7A6dS8ZZM3FQzq7GGmdgcjA0J4AITUqS9J3Vv1i5y2+WfjNYkSpyE7mp&#10;uuHBzQ+A0wIGNrMqP/CODCnasKMi6KzAuYh2pB/B8A+Gi4Tw15G67aevec5xwWdcC79N3ZZB6/QC&#10;968mOnJadtilOkhWN1dEXav7VilCrEDxC0zkqNb/qhbJVspIKib2eYcjnYr1iqigQ87Tp5SwbGKv&#10;yFYkPaHvSslX8CiUy4BLRdDlIknaoVYGXyV1EabyQWah1/ottttmSAmPIdiAsnREimuAjk4R+2qm&#10;9awfsTaUplA9maJMg1lhCrwKgkRmfvOKMpPL3dscJQrI7Cr7evnT9krJU76SVPPCYWuWIgH1oxlW&#10;JwJinVgGoHPv6WhkVAeg04GhdShZ0rVgGJeUT0SRsOYoQ6yYmQVB9l5V+8sxwjGsQaePyI9OIQGl&#10;wjnogQ87Mf2c+oyaOj3xQYeRiHYpQPhdB0qHoUq6zr7lIw4mUjCAPqi9Jum/MP2Y1eZYFk+23McM&#10;JrXpYJzlN7MGhTKG0URXQICFdQaUIcw8Srfrv5ZqfZfOl3gbZzF0ESCYpJ56L91m7wt6ZP3fWSne&#10;WZGl44FeC6z/C8FO3kVlJon4kh0zej4lspwGd5MkCtg+iPOLjKnX3tJviDinpHindO4p2RVEOnlL&#10;pM1awLqGiduptvBIylqZw/TddBvBluVLg9cTHSyt2Stb79Y9QvGVD+xUGxx47HvUw2/++mvyNQUd&#10;2RxChVIdq8cBH9fqIoU21KPQ4UOlIMIAKN8enWtoQ8r+OmOdA1UKIEse3Sflf8Gwu1jZlQhU74V9&#10;LJ5Zyjcdes57HO/+TBlQjx34L99ZIttNVmAKMqEg8AaKmazG+4LkS36M0CB+LO3Za2x11CGxxqqD&#10;2fWsn7HbwXj3PgWiXomCDt2jlpV4a9T/YiABI7c2VbkThohzVE0o7RTKSXVxVgFnqxIqpVrZI79A&#10;hIokzmrf7jjfvFWqbIeTLLu+smjFifItdqllj6NyLEUp7FFFtGdEsIesSulWx4Kc6HqmY3SDBXYV&#10;SdwhIUKIVQ3EGFmBmhqL1xDdnGR1U5xY9WfCdUxRtSzDx4gCiLZfDcYYSBrNSwi6udzsJ/EkyXIs&#10;yjU4NmgYGjUcgE4A8GK71/eipRoVVNq2Wo2UHzhTsdmym3Z4VO1fVYRWOoWqze9SABKYisqoAlRq&#10;JapwTGk3owJEqJWoRqFRyq7lmgLcmJSwSJZhVAHRBqjSfwtIV9A5KiBXEe6n9dII1GafAtKNQNdA&#10;p1etglUzY5F1z1mIpk0pEaiZSLOyoUQr7o/z+df0ll5Ru55v2WpZUt0gr1/BRI9v12z22WP1s6nW&#10;t/6CVHKmo7I/SekjxJQmh1UbrypVVvod1sCalTpSg2X4TJtvaRPU2YJ2JwAGQZE6bEC8cujIMDtA&#10;b3+nHBNydUSGOf0pBOQbkC6vw++EBMtzP1b20j6jLGeMbCeyypbv/hGvoMF6DAd8CjDTPwHlANY9&#10;ZVlD5q9DtmwQOnRNdiwQnBm6dF2K9d6/MI1WKejNWJGlSE/EBmZEajNSnjN30mya9yBFJ0iIEiSI&#10;bHWcSDaASFsISXbWofdEtrw/ESHZiRt6LkxBsCLTqVucW8R6UyR7Q8QaAa/57fkHmTYLwYogehWA&#10;unW/enVfQJ/8q0MqsE1gmBhrRTOZgPYEbL+z8vEL/n9ZgGdUgokJJMNrBx34dO/VYAaXj3uVUPIS&#10;oDLoAPv0noKtbACSc9KUAGKcM+A7IUIuAKE/hwhFUejTT34WkDZZK2NkU/w5M8MeE7n4JMyM4Bf+&#10;E6OUwr4aJp2wxgZrGLMoODPHWPoyXBaz96o4TOq1RWKgVvemXtzAKK1mCQE6sjeFCudTRwzUbABe&#10;B47qi5+MSEWJYHmk0yS/n51fdzoutsoB6azp3mXnm1jXcquv73qpVSTLOpy9sXLcRCvoTrBsSeyc&#10;FuYxQ2786RQ5YoY3CoPPfXpchPjCVJ09d7wnUTeBWi0Dh3EMJ1cRD2CNU8BN8nGY1z4l2OBGRyJa&#10;GPHUiDRo+FsMcB68ziyQgJwfE23kGmhcJ9xpDEIOqd8s7NomB5QqFCDZnJad/j2mWQ5cP2gNSvXL&#10;lFIBUnzGxla5omRBGVRpMOyqdFxkK1TI6LzzSe8XjzA2NRiaBdGCKgWRaqFSRM/3i4f2WcmwyFpZ&#10;xx8iSor1TwMSZnfYOv0nCvO1UmpV44kOVGx+T7Tl0HvaKRLp3GWnpM4Z8cCwMnCpY5udaWSPtc1W&#10;KEXXce2Y9ay+aEXdiY78FtmN2pn1O3tZmHsjQ2lxigJPvIMSQTv1MQhW5OdtqfZgJhegJsYyhUyX&#10;pI0IptRIcXIAKUKcYdZCoEUJgz9QSLKB8PMQ4XHhsU6ukLzsqlmCI9wBlfVF2W7JF3seVtagNLhS&#10;woIl9AA7JbAbw9nyzZYnNdM+Q0r9jNLLZAeOiTra+O1z9uhfX7SJ+3RIKT2XQp1j254IAgWrNP82&#10;6jJZabOOW4t3jK7HS30muUqFZHmcRs1GMHP/U/h7InDOxTnBn/oddsfgt0KEr0fXZf+k98oYepQp&#10;9Os5CN5Te0XSa7ZvYYgTZRxQPbhHtp7pJTZ64Cm/0dfBbgRg8tZx+fUh3YtUtYfaVT7sIwTkO4Bh&#10;k61SfC6U5FeMCAoFlossvaan36GMDdLjfXws9Ns/9uuQaENwbMApIeiDwa85FxzCDsVRzhuMUsKX&#10;GeHAdlqA4ArJsmoeayGzJRJrCYcbFgxcP2zd4g2y0wJleGR+lN461pJdGG1yAh0RkMTDOoFSRMBA&#10;Wj4LlWyJbiJjYUtFsPRMV+sPk65CvqBQRkjt9QL1ug56vvdbfm+wrzxglwB2p32jWA5aJRXcKhXW&#10;p5stZwK+kpIaAiVLlOERYuSGAcoENJDXXNx51BhyDjowwgbzCEnDUT/WjSPV4KaHJPkHUOOFJBvC&#10;GyTSYE8ibLywATkvHXOoadRzWENmtSdWBGKJvQZlBl1LdHYclIJHxad4J1UltVknWUo0QVZQMipC&#10;FdEGEOmKbJm9RbkAki0eFtnyXHCilUEAvlvMuGAn2SAAPiZZKa8/RbClIgzqqpA1BlCqdi0akHGo&#10;rQA7QrBKP4s+X2hm+55tdlpkCqmiZh0iWkj3TP1WX52/YjjZSgdS7VTFbseFKl1zW7AQMsOc+qRk&#10;6DQMSTKcrtp9FUidKmVDcYQdkG3UmCcUWHWfKBsxmwq1yrGgHWKUDTg5RgJuUDIKspsgw9Fx+gw7&#10;YdTJn0IYqIOarrIUkWy4CH3jGPU46rJsscS2TMGQonrdW4d8AgJmKcSSzgPWMplqrZMpFq6mzyph&#10;1I+XPjxiN3//jI+7ZaufWeqk9zMfY/ZeQIDh1kATUrIQrZOtSHZsI14pf4RkKRkwROtGnIO92rxU&#10;oHNP3UnQ51KmTrKc81OCnXeSzdDnAcmG5YIJyhZSvKNqE9/qSBhWEBzfSBTxorgF/SbqmFKBK1dl&#10;VvgW2RooUzbL8Dr2S2P3CxbwYSFt1poAI+tH/JG9toIhcIE6pV3CtgmGbwZDLyHTPyBZCRvI9VOC&#10;hSsCX33snzrO/RyCjuCxr0aODcg1omKdZCHwoJPMOUTcwfhqxuRS7+V6UN2ACQe+DnH/Pi8ZsGsu&#10;i7mHSrZpiqVU2S+NtaS3W/7AbqlZ8Zp4okKEu6lciocUktKAk20EJSIESgjU8II6XqCacGwItkEX&#10;WS8w5jIYd8meQ3ukfHb6nvHlo3pPqVZe1wHHOyLZl/OfshMl2y27TepgNFUN9OkeYqyhiophIQ9W&#10;YCI19xsduWmQK9EmJFmPQnIy5r4zzCaA1I3ec5USSQGevPEhQnKFUF3lklIINKRP14yUBwDT6Z5M&#10;U/ya1ABBjycNKbVx97ADQ2NJPYg2RwTFsn/dSiU6fGGZDJ9iy5KNdFhxTz2LUMAqVUOEJMo4Y++A&#10;VLBwEuQ9vS4a2u2AdMt0PKMDiJi0B23zJ0mWoPmYXEPoezKiet0n78ySUbF1c4GMBxQq8AF2qchV&#10;epQtJXupfYddbNv2WMmCrNYddqltl12UijtTvcfeKt1tbxbucmQxDrojwTuFmkYTdd8ULD01U+AB&#10;ywqAy9RMI23l9TMZ/3yqo2NOQWlKRDsuohWZBWUi0n21HZABs7hMO06i9sFh6H3ujXR0ANJAPuc4&#10;r+np8ycRpIk4J+0atHWLgn24Zx07NdAZCvk7ASsocQ2cM/hdVmKKl6KV4OiPs5qBeCtq3+/r0IIc&#10;Bdx6+QTjS2ceKUO6EWuDG3E28Th9R0H+MSC+J8oFN0j/KRkk28Ij0nqR423ei3NMiGRRsbPUZm8n&#10;Kv2nBKDz3JQyFqZvibwdaf7+hLKJ8RuoZYhc5Cr16qp5NU6PnFOq+G6KLTxMs8V30wPo2mf53bup&#10;NqZzoc4Zq95DWU1gjCwBkTV82fuqXOKqul/3apoARYoetKePL2brHwVRara0F6Ct8CV8lTGx+CA+&#10;FtZTIUnULO2D7z4mTf+cR5GtfNmJ9o8Qfu7n4Xe9RBBmtDomQvQB0aJmg3HXBHD+o/cBCQRVFpzx&#10;WYcj4kT5SZk4jV2WQaEyvlz5Cdx3hfWJe/BVCZ8IZ26qpKPEHV6pEumS12gDAqiW0VVN6j0B1UWZ&#10;IOxwIdWs05+uUeQBvF85SUeMDE/nKtPFlAzFyFlx2Cg54x7f+uUcm6b1JlnjFOtBMjhdN1egF7dJ&#10;vx1uaMYjQ6kY7AxoACdZ3YxQyYbpYgiUCfU7eonpUfxjkg2jGzeZgjaLegytSmVdS3VwTNiYIcmC&#10;gGgD+HtqFNSsN44QrgKV17rT17W8WLPV2Pqa/aHqlYLXTyQ5Ktk/SPeFxXNYI8AD2ISCW4RoQbFI&#10;FFJFaVJ/ZfaVK129B/isFKJV1KUu64pW996J1sn2v0+yrHdLWsMUalYOY8ICx4fBtRwjYr1atQnZ&#10;Dccz2yu/j4XJtzuI1gxPYcnEs7W77SeXN9uPLkrZlsc4itrSrLqPVecZ5pSolIrl/4J0DLAtM3U4&#10;UkVm5THeko6ljjkcUkQrgmufZQGXRPMNOgm4CmwhQdJRQRuiioIVmHC+ICUM63C89qCoY3geqJkn&#10;ETi7Kxodx3koUzC0DzC4foCV3laY6h2UJ+jsZLIK4Jy+oM+Y2lf/sYT1Sqt3eIcIYK1gfod58Ywq&#10;YIt1Zj2xdfqQFCGgBjq6LlIV4XmNFCXr9VTqqmzdLkUpJXn1g0xb+zk9/ihfaq/xDhTs/CMRMDO8&#10;7gbnGGcBmhvpjqmbIEMEGz7XZ9RlIxgTyQ5DsGxHD5lLLS+9m2bL74tkH6U45nXuuYcpPs53+j6j&#10;IdJtdCNT9ybDQRbK1j6sVsWEDPbIYknA+hGJMCChxX5ubO3DSljsXsGi8D5RyCEfEn8QSH34lPwL&#10;kg1VaNie4Mn2Qxw9+X54fAjeCz8PMmJKj0G7+Tmc5MOMBsKVf9POCqRBeSrZFS3AdunAY9w9q6+R&#10;wVT2sTPMXsflBgkOiaqcLmUxvSLcnj0SIDssS+IEwt2EM/oIAp2Izq1qKUmmgtUIXqt1lSsi9l5r&#10;UtzAoUlRPU2NODfPWddg9uOvWpNS4zzddN+vSLLaISPEIU9W7rIzVbstu1kkIalNWg2YtkYKRr2L&#10;lW4Y6lOjc4bpGakaUQWFCpmG6Z7X2iBYIbg5is43Um1I6TtL1AWKJQAO5UqUSEd5IPI+ihZQi+1n&#10;LYVIBxigNvunwEpSpB445uj6YQdT7FhcGkNjMWy2L8lTI+S0Uh4RSSrYFCi9zlO6kcdUW6VWEGC5&#10;iJYRAaBU95fhcMyeY1pso/4j++c367+BahFj6Rj3PiBasgrUsLdhpB0DqK10PwMQBCPwMoV+l1ld&#10;E8zi4jy0Y0DMTqpDEUillJA+SW22X1OgUPQHRGmmSrN25qXGGDtRvM9OFGB4X3E0jbxk9QNHrbY/&#10;Q6qG+0BapVRrMJiLzp5g1VLlbMHs89X1Ww1SheFQu665TOucyxDZpVibiBbjJgiOUNsVWCWJSQm8&#10;T+2Wpe0I0oxn9QkoAqkp7zlx+qpdwXho1EygaIL6HM85ls98nVMIF9KW3aByW6T2me1HZxu78obr&#10;DtCpylq2tUOxxq7N5Wyv3bjHB6wDNgycunvMU2EWQmlfjNLzWNkUdc44x7CIdlRES8oOQdLx5Z1f&#10;jADwVD1ZJJdmN3993O7/h+ft1m+OiVBFjhvsRhzrJYI5kSAdYOMi3fENfU/3Z+rGIcfMrYM2pwxr&#10;4cFhW3Qc0vczRZ4BZu5JnYpc+S41XQh1/qEU8W2mNkc7pu/H2dovMuzmb4/r3qfqf6PwWV81IE2y&#10;DSZhUL+m849te9hxmG17fOueQWW7Q4Dp0DGC7hkYigqgwM80aTJXaqcQb0i2ADE0JF6B2BFFfE5Q&#10;ftJv/9i3A//G9z8lZecAyoJhVuMKmrG2QXkpqNOLR+j4o2NUfoeqBfTtzN4/pvtyVAFDvCjxxM4f&#10;YWmpiL3ceqPk05Ta9kZKbTu93HaxZYdtyu0VMfTt8SE9xSI15qZ7LVYGVDioL0fA+7zn6a3SUkgV&#10;BRWWCygdtBL1r1EAjrVitpRR2lDQG+240rbfTlbtsJMVOy2Het1omhUwaFvMD3A0enDDbXrrdW6v&#10;z+imurKcDdRroGQCcCOIQEFtLujkoENqYJUxhtR5cDycLIianI8GQiG7svoj1ClYQOg857gnV3oC&#10;noJEGg2S7VlWGiTnnWQdToEtUs6UP22X6fBjB1E22BPJsu8SyFewucJoiyal1Do2m7GFdIr9QRCT&#10;2hR5XunZofu811pQTqRpSv8ARIsSZcoy9VhGe4Dw+2QmDlTyY1D2iSAyJKtkbLeTbMUUoxZoc7IU&#10;vT+k9MfLB4rSAulOswxx6O4hX7cClKidTrO1hwLlleYEO1eTJAWfKuP7uqO69zkr60iz8s4kK++S&#10;USrqs4J9rWwGhMZbJ3KnnRlD2zGbYj0LBwMsHrKOmXQ5cJKUouxqhlJAymOSZRk6Oha75eyoSXr/&#10;eWRiSbhSV8cc5R99V8oD9QSBeu+yBADoWaSDlXLApzMBA2IO6n/eIaKAxpoVLCpEDZmpq4vvH3WM&#10;SiFS1iJ1ZKEjNuHL921pdjtQ4XTmIgZY/IZJB0yjZXYRZOiEKDVJjTTsrJq7n+5buIeYY/jW3WRb&#10;/8URu/f752zjl0ecWAdWohwjazFeMpi4FSdSFzksCPLDPtknGJCCGxZBjK1RKkDh8vjp6IKJWxB8&#10;UONFFc+x1sH9BBu7xUScKMfi+0n2/r++YD//b9+2qXuZeu+Q9V9laFugStmlms0vIVFItbQzynIb&#10;FED7JQiExtEkJ9kafUawZc82NrYM92KjbfGhXpEp4gVixf8gWoASZSgfY9b7r6W4T7IwN49hhxgT&#10;h1g3wlfsegxq+ajkYFQQJBv4bkiwqNlAyVLCglx9JMq8CFzPIV/G64Kpe4cUaL6q+/OMuGm/b41U&#10;3iN7JnAI7ApTJtLNkr+/wzZLPmRVtiAhlaXsdhOpH0Ox8vsgW5ECj1KRqJUCkR3OBuj0Yqwsysk7&#10;vfQnINmiQaW3QoMUTrccoF0ki/LNVepQOkSdN95xQYb3Vtk2qTipoYnDUqkpliOyYdM0QIkAJVsv&#10;AgRBh8cTBEcdLqJivcOCWpqkve+iGgG1FMoFwxtSpD5jLELQkZvtu+bqmlHIVZC5/idgFR+AeuaR&#10;lZ/KFXxoTE9l1fAgjIYQNrWebikhxvaOSMUCtok+V77ZLlRudZLN0X/OqhehNgTIlhNmi2RzIN4u&#10;qVUFIlL0CgUl1CxgbYBg9twu7wRDyUKyIVj4pUyqHpIt1XFkEU60ag9AMPTs5HGtPSgDPC4HMOqA&#10;7/vKXbutSiRbrQyBElDQkRnlNVo6Mjk3n3UqKxh5ePjxIjJ0irIWBVtMX25KtKy6NDtfedjKur7u&#10;KO96zopbU62kjV1BUTBBKYiUMNxDLpzd520rgmVGHvtiga75gyLZDGv1RZVxZrKOINMAU3ePK3M4&#10;IlJNitT05WRSVJQW2H/f9+CnDDUq55dDs7spO9Py3mNwvI6jk63D1zr9Q5IlhSRLYuovY3uZHjrj&#10;030PO4ZFWJBB9RDKTATSF2sFat9wI0VUG+cLMq4YGxdZ8n0fF3s3wBydUwIdUwCSBfP30xyQ7Oy9&#10;FJHsUbv922ds9ZND3vE1dD3aMXqDxavjFXhidM/2WRez93R/22QHoEupeJ/+R6/8pkcEPLAc58qZ&#10;ji7HBgQdYPpuggiW/oVYBRAWRwlw9eNke/+/Pm8f/Z/ftBkp4eH1TA9S3DcHbaD/z5budcPxvqcZ&#10;pZOQZFGyEGwNaxaLiMjyIFdKDKBDBEtGAZniXxBkQLIBWfI+Knb81iFj9A+lHT7Hn8NjeO0+HRkB&#10;gk/zvFb2C+rkE/g9BI7ypU185Akdo0IwrA+hFnawMiU+VLdxPrv0+icvegaF8mboXpky9XBnBBa7&#10;Jzs9q//+NnsH1tD5L96U4s3v3W//D/39CS6AC/JeAAAAAElFTkSuQmCCUEsDBAoAAAAAAAAAIQAf&#10;Xc/3pWICAKViAgAUAAAAZHJzL21lZGlhL2ltYWdlMi5QTkeJUE5HDQoaCgAAAA1JSERSAAABfgAA&#10;ANAIBgAAAAC7CtYAAAABc1JHQgCuzhzpAAAABGdBTUEAALGPC/xhBQAAAAlwSFlzAAAWJQAAFiUB&#10;SVIk8AAA/6VJREFUeF6U/XV8HVeWNYBKppAd5hhlki2LWTLbcZg6zYEOxzHEzLYsZmZmZsmSZWY7&#10;zOlgJ53uJJ2k02menulvvpn11tqlspWe+d7vvT/Wr+6tW7du3apz1l57n3328fjhXdciMuBSPPXw&#10;NBTnhKMgMwI/ffAGwy8euh4rn7wRjz18veHZJ6/Hnl0zUVO93HDw0CPYtXsGtm6disQkH2RlByEz&#10;NwRJuYFIzAkwJBcEI704EtnlC1FYeysqmu5CXcf9aOt90NCz/0do67kHdS3Lub0TFTWLUN9wB3q6&#10;HjLUVf0MS6Ovx6xJozHthlGYNXUMfvjgdSgpv8OQnB6Ox5++CYmpYSguvw15xcuQnh2NjGFk5i7A&#10;+i0z8fBjN+Bn/A+PcHvfg9di2W1XI2rhVYbg8CuJCXj0ianYm+CP3bF+eOTx6/HEszcbHnv6Rvzi&#10;yRuwet0UPLXyZsQmBqK6/h7U1N9t2LbTG9t2eSOO+1PSw5DKe5jMbWJqiCEhNdi2yRmhSMuPQkbJ&#10;AmSXLUZOuYPc0kXIKpyPjNwoZOXNR2n5rWhteRDNjT8wZKdH47knb8FdS6/GssircN+Ka/DUT6/H&#10;ml/cgud+dpPhF/dfhwdXXIvo4KsR5ncVQomgeVfAf/Z4w7xZF8N39lgE+VyEiKBLEBlyKeJ23YaC&#10;rB8bfvKDKVi+6EqEBU2A75zLMXfmFdxeiaiwyw2rn/VF/J4wPPHozbhjxdW4bflVeOC+a/Hwz24w&#10;PPjAddx/Dfdfgztvuwb33HkNHv759Xj80Rsu4Be8jw/zeO5/iNev7WOP3EDwHhO7d8xHQvy9eOwX&#10;wZg3dzy8Z46Fv+9FCPC92DBr+hiE+I6H3+xL4DNjPOYHX48Iv2sRMvdqQ6g3/7v3NYicez0WBd6M&#10;h++LxKanH0BG/Ca01Ofh6KFeHD9yFK+eG8IvX2rH0Z4cNBQ8i7xdy7D90Vn4+fJZWOw/Gwv8piNk&#10;1o340YpQfr4HqdufwG2R0w1+08ZgYeANiPa7BtOvHwOfyeMQ5Xc5grzHGYLnOAidexFCea/D/hXz&#10;HATxmEnXeMLrxktxx8LrsTh0giGE+xeGXI07F96E2ZMvxjyvMfCbyf8840oEzLrcEOQ9gecejzDf&#10;y/j/LzaEE2G8V0K4H59v4AR4Txlt358fdCV+cq83CtMeNzx452z7/QXBVyJQ18xr1bW75/rB7Tej&#10;pvAxPPOIH+/xpbg1+kr+ns453hA051LMmjwac6aOg4/XRfCdcRkCZ0/g/76c/41tiIhg+4sMuAoL&#10;Qq7CsgVXYwb/ix/bYUTg5Qb/2Vdh65oVWBLhhcnXesKH1+rndSUWB083zPebAv/p1yDY+zosDJqM&#10;BXyekb58tn5XGxYGX4f5AdcilOcJmMzf9LoRi32m4fbg2eex2HcKImZchyjvG3Br0BTcEz0TywMn&#10;IWLW1Yb5c6/FitBbcGvwTfC+aRTujJiCpI33ojz1KcNi/2sQwvsXMWsCoudcxeOvwQKfa7jVa3KH&#10;91XD+6/GIj/+DvuLjg+beZlB3wudzvbL/+Z7yyj4855F8D4tC7zJcDf/++1h0xHJ6/OdyGcwbRxu&#10;D78Z/lOvQNCMSwyLg8ZjRcQE3Lfsara5KxDIdh/Cc4R58/kTET6X8l5djMWBl2Ip+/6toTdiRTjP&#10;H3KNYQH7+vLo8ShIvQ9bVkXzfo7Disjx8GhpvR15+aEkssUYPPRDHDjyY9Q3LzX07r8P/QcfQEPH&#10;clS3LEJZYzQae5aj//j9hoFTD6K2azFaBlZg4MQDGDh5P0paIlHQFIrClpBhhKKoLRIl7fNR1rkE&#10;ld3LUdt7K5r6HbTvvw01ndEorAtCS98S1LRGo2vgHhw79aSht+sRrHxqJhZGTUBk6GW47/6bsHWv&#10;L7oP/cRQR2OxJ8MHKUUhKGtZhuLGJcitno+C+oUG7Wvcd68dV9y4GCVNS5BdGYXsqvnIq11kyK6c&#10;j73Z/ihtXoaOgz9Aw747kVkZhqLGhYa82ihkVoShtHUJ8ut4D/bdha4jD6K6a4UhuyocOdURKGwk&#10;abcsRhmPK25ehMKGBQZ9P7cmEjm1Eciuj0SGUBeBzDqel8iqj0aWXldFIIvnKm5chIaeO9A5+ICh&#10;e+B+NHXcTiNDg1u3HI0Nt6Gj9W50t92LrtZ7DO0N96Clgc+k71n0dq/mMU+gIP8BxOyZb3hu5Rw8&#10;9LNb8MAD1+C++67E3fdcicysJaite8CweescbNnmjb1xATScUTSqt6Kh+T50dv/I8P7Hu/HBp7tR&#10;2bAMeSURKK5aiMaOO9DF6xMa2m+3z6qblqO+7Xa+vwOtvXejc999fJ73G7p5XFvfPWjqvNOO1/fb&#10;eu9B974fG069sAld/c/i8WfmYNLUixHM530vr/e2O643TKHRDwy8BLfRwN2+4gYE+tOYkUzn0aAJ&#10;MggrFs1CStwmvPfOa/ji80/x3R8+we+/fg3f/O44fvtxFz77oAG/+VUnvvj1QXz5xYv4+qv38ftv&#10;fo0//f6X+Ob9MgyVhmHtA+ykNDK3LZqGstzHsXPjYoQF3GCYwc67IPwyzA+7DF4UI/pdtcvpPF6Y&#10;IxIlWUazsy1ddjluvfVyLFt+ORYtnmCIZKcL5XcXLSTJ83v33DsZOTl345FHpxr0naefnoP8gvvx&#10;+BMzcffd12DNmgBk5/4AScm3G3bHLMaGjaF44ilv/PCHt2D5CpJp1Hj46n4IMgT8Ha8ZYzGbBB8e&#10;cRnuf+AGVNc8YnjgByR+Gv47aJzD+Nntd16Be9kmHnjwGsOzK6ejte1RbNrsj/t/cDWeeHIKHn7k&#10;Fjyzcobh6Wdn4DGKpKeemY5Vq72xkcft2h1O8bcQmdkrDAVF91DAPIDyyvuRV7Qcz2+ag+27gpCY&#10;vNgQE7sQZ84kYuu2xYjkNUTonsy/AQuirjcE+F6O2bz+AP6XRQtu4P26jseR9IIuNQSxHfjw2Xvr&#10;P/KZeBM+XpfQkNEIEcEkxcDZFyOERvaOxROx6vFwbHxuMeaROG+6ytMwjWQfMOciBM4dh2smeFAQ&#10;Xc1nTfGb8SNDkM/lFExjEcLfCaXwiAi4xBDOezwSkbyWaD7zReEk6YXX4o4lNxjuWnoj29B1WEzi&#10;jiIBL+TzvnPpDXjkh7MNT/7cH4sjr8GMieMwlddy2+KbKMJ+iu0bo7H6GR/Dqmdm4fnVs5GTtZj9&#10;eTlyshcjJTESO7cHGNaspKj9CY3I7VdgPp95IP+v7on6hRDBfWFsr7V1D7LdLIIfr/f+e6+ER9dh&#10;dtLehagjGgaXoHFwKer6FhhaDy5D84GlqO6PRvNhfkY0HF6MukM8nqgYjEJRL43GwWg0HFuE8sEI&#10;JNbORvlQCJpP8jtE/dFI1B6KQtV+YoDoj0JlXwSq+kIN1f3c9gShti8YfSeWopGf7TtyJ46decjQ&#10;0n4vySgQy5ddhwg++F88MxlJJaFoO3WvofXMXcjtiMDecnocrWFIawxCQrUvkmv9DZnNIcjj55mt&#10;VNv8LKstDMl17EhtobxeXfMiVB1YgrSGQBT1RKPp5B287tt4XDAKeiIMmS30YGrnIac9BKkN/ijh&#10;/ag6sAg5bSGGrBaeV2gN4nmDkc3jctpD+TrEkNFMT6DBj+fwQXp7EDK6gpHUHHAeae3ByBT43Yzm&#10;IOS2h6F6/2KUdkUbUsvnoapzPtoP3oaug7ejpZeGuXUBGtsXobV7maGzj8ag9w7uuw1N7XeSXO8y&#10;Aq5sWGooro5GQUUEimhcKpsWoL59CYaO/wB9h+8yFNcFo44GuJ33o+/IMvQfXUajTMPZ6G9o2ReN&#10;nqMraLijaMzDUN4zHy2HV6DjxJ2G+v1sN0NL0XqE13Gc13FwOZ/1ItQOsM0MLRsGDRffV/QuQFnX&#10;fFSqzXF/+5G7DMffeJLG/MdYuXkq5rGxPvT0FGSXRiGnbInhsZXTsCshBJX0tprbf4qC4juRkbMC&#10;e2MXIT3lIZw5sR9/+PZrkv0v8dtfNePrT7Pw5y8S8NfPd+L3bz+Fv3yyGv/4agf+8N4z+OtvNuPP&#10;n67HH3+9E9/9NgOff1JDQ/AyjcCv+J02fHrqBzhYNQOvnv059g3+ACmpfIbErj3eyKMXW1IWjtQM&#10;f2QXUtxURGF3cpAhNjsC6fTgCutvRSWNX3XXXaji8yhpXmHIrVmKrIrFaKWnW9dzP4XGz/HSexux&#10;freXYQFJ+LG1s9DYfz/F0BLEpPthd7o/kgojkFQUaUgpiUJq2XykCaXz+T6a+xcgoWCRYW9OFDYm&#10;+GH1Th+spDFfuZ1eebIvDr+yyrAjPYSfzUZ29RLsTAtAbI4/EvJ9+Rt+htyaCBx77XGKHoqGrLkU&#10;L2w7dZH8PxRuRClFYH5NOAVNhCF/5JbfdZHLY/Lrw1HaFo30ygBkVLMvSggRBY1LcejlVdgSH4iQ&#10;JRMwPYAkTcP4zIYgw6otYfgpDdtjq+fyvoRjw55QrNo6D0+sn2l4nHh0lRcefno6fv7IDBquiVh+&#10;6zVYuGiCQYYwKOQyhNKo3H3fDdhA4xSbsAD3/5CkfA/Jmbj/hzfiZ4/egl88NRl3P3A9nl7thcLy&#10;ZWjr/onhSba3J2kEV6/zxpr1c/H8Rh+s2zSP2+9jw+Z52LTND5u3+xu27w4eRhDfB/CYOXhuzSys&#10;Xe+NHXvYx3OWG1Izb0XE/CsxiV5kaOSV2M7/+OrbsTh8+jk0dVPsERWNy1BL4b3vGAXWwTvZD5ej&#10;qY99rWuJobqVPKH7WbUAOSULkZ6/GOl5S5CQHWbYmkjDETMVr3y0Ev0nf4TNCTNQ2hQJj6SqmSjs&#10;DiTZLUTvKyvQ+cIyVOwPNaQ3U3l0+6HmcATi62aiaDAApQeDUDjobyg9KAKbhdQ2b6R3zSG80XiW&#10;6n7/PGR3s2EROV2CN/J75tJI+KF0XwAqBgJpNLglqgb9UNHvg9LeOagd8kde62w0DoVi8OxthubB&#10;xdh34kFsjpmNlRunIZcqfm3qZOyonGEoPRaJ+heWYG/TbGT1BSC12xdxLd6Ib3WQ0jkXsU0zkdju&#10;jaJDwag5G42MXl/ENs/mcQ5Su+chsXUOig7TCJ2ej9zBIOzi/03pnGfI7PdHzkAA8oe0fwZiG2ch&#10;sW0O9nIrxPMc2u7mZ3uIuJZZSO6cw/PONaTwtX4/vm02Ejq9EdM+C1tqp2FLjYOdDTMQw/sYy/Po&#10;3HGNs5HSMhd7a3h+YkfxNBqbELSelPHlQ27zR3rNHBS2+qO2P8LQuD8adQPhqNkXyvsXgY6j9JyO&#10;z0fb4UhDTV8gytp9UMT/WcxrL+2Yi84T4USYoZTXVdk7FxU9c1DWrddzSNJzuX+WoemwP5qPh6GA&#10;9ze7Y561i4KeAOR1+Rmy2nxQ0BuAskESIX8ruYHPv30ej/FHcX+goXQgBMX72H54XH63P4p4XNXB&#10;cLSepgETTi5C06H5NAyh2J41GbX7wvHihz/BK7/6uaGVAmPfmeX8PzR6A5HY/8IdNGp349y5Hnz3&#10;3Xf46utX8MfvKvF//pyA//vHnfiP3+8gduHjgz/Eb849gk+P3m2E/9HAcvyN2w/7l+Jvv92OL8/+&#10;GN+89mP87bPV+PaTGHz+q3J8/Zsa/OXjJ/HnszfjhYNT2BbDDf2nQtBx2A99p4Nw+NVwDJwLQfeJ&#10;EOx7aamh5ywN2Ul6wccWUCRFoeEQnw37T8vxKEPbqWi0nl1AwcHnQfS9vgxvffcL9L66zJDJ9p/K&#10;NlBHwdTzylIk1c9CTOVMCoYAZHUEDyMQOZ1B7FcUG5300NrmIa3VB8mNcwwx1TOwvXQaynlvSw+E&#10;IofPqYT9uZV9W0humouEBrb3gTDsrpiB1Oa5yGr3RRq3QkqTN0oHg+0ZxtXM4O/w/OxTSbwuIZl9&#10;LZ1tKL19DgXLXAd8/hlEFp+5kNNJA8J2oeN2VU5D8YEAXgeP4bFCw6lFKN0fyev1w7OJU/Hg2hux&#10;q3geOWKZIaMpGuszZmFl/FSsTpqGlQlTiElYkzbFsK2A/b94NmLKfJFYEYp4isGEYoosChwhv2kx&#10;chsXIKmMXkYp7xMNV3ZDJJ5PmIqEUj9DPL+7M5f9t9SHn4UgoWwutudMx56CWYZECq4dWTOxMdkL&#10;m1OmY1v6TGzPnIltGTMMW9O5j9ud2bOwK2c2duc62Jk98zy2Z87AlrRp2JA0lcd7YW+BN5LL/Awx&#10;eT64//Fr8aNnrkdCUTC6T/0QHcfuQtvxW1F3IMrQejwah96+FaV9c9F8Kgj9r0eRpyPQ8zLbB9H7&#10;EvHyfPS+uACd5K5Wiu02ovuF+Yb+1xeg/Uwojry/DAfeWYyOs2HofjECHqXsfJXsrE3HotB5dhHa&#10;Ty9ADRuLUNYfgPJ9gSgfkFLmAyNZphNpfPBCSsNMNg4SpIEutm1nUOXOogKeYUip96KanoGCTh+q&#10;2BA0HIlCLRukkT9R2juPv0VSORGE4l5vHjcbtWwkHbx4oelQNLLr/LCHN3GHbjxv8nPJE7GXnoVQ&#10;xo5VT9IoPhCCRF7b7hovxNbPQDqJTMgf8EUWySyHxqX8aBCq2EkL9vshRUTcONOQxM6W2+eLkkMh&#10;PF8YCklQOb2BSO9gwyWS2Blia0nsVIC7Kqc7qLqAeP73HeXTsKlwMraVTsVeGQdeg/YJm4umcDsV&#10;yTREWfvY+Pexc9EoZvJhChk0Dgm89vj6mUjjfc4hWaY1+2BnsZdhc9YkpDfO432h6j++lCRMJd5D&#10;giXxF5MEhOp9YWg4EIlCkkBply9qabwaDoaidn+woazHlwZjDkFy7/NjowpCx6mo86jZH4jCDm/k&#10;0ADlEvk0UkW8f9on5NEo5bDz59F45LLj5nNbwN8p7vEzlNLolvb68/nR6LfMQQaNl3tM0TB0TAXb&#10;ktqc9ufTgJTwO7UHwwyNB+UNktjq5yCFhFTF4w68vBzH37nD0HaUngbvVdOhQLQdiUBpzZP4x7/9&#10;A1///mOq/G783//MBZAC/EcciT8G//77Pfj75+vxycGl+OefkvGPb2Lwb19uxUf7FuC3p3+ADwdX&#10;4B9f78KH+1bg61cf4nYB/v7Js/jyzN347sNV+Ozdzfjmw4fx9dlgvD4wG/tPBqJLhvJ4KLdCCF+H&#10;oOdkBPa/uNTQe2oxOo/Np+HlfSXRt5+MJMLZmcMc8Http8LYz/Sf/dB5LhyvfHU/StgmhAIa3RS2&#10;n71lXuh4MRp53T7YU04yqpiF9BaSPBFTwbZSw/bdSiMso8t7XnE4xESZkNXN+0+xldwyE6mtfJb9&#10;vqg+ForKow6yJHT4fJJI8DndVOJtJKKmeUioZTskYqpIZOVs62UUMhSG8XUk+2ZvEraI24fnZPul&#10;KMzg88skycuQxLEvCjqPkNpMD6KBxqiJAoXirnC/L/vSbGRQBAm1J6JQTXGSUD8Xm/NIjNlTsTLp&#10;FuwsIXESifTW46p8sa1wFlaxv+uzjTnTaAQpnIi9xOZ8fi+LfaxoLtIbwrE5cxZW04gIG9KmY2f+&#10;HGwjIceR5JOqAxFT4oONJN8NaQ42ZUxn35qOrTkk8lzyS/4s7CTh7yqcPQz+Fs+9leS/IcWLYoQc&#10;UDiHxoE8RGzm97fy+7tJ5luzdR795gxeB/s8EVvK51QxB1uyvPD4jpuwLmUSkmt82I9otIkYnv+R&#10;DTcgkQaruuc2Cp3l9ICX4vBb9DbfvMvQdCyMfccbbWeCKMrZZ18IRPvZALSfc9D/egSOfrCYxL4Y&#10;badDKKR90X6K7e002xlRe5ie3jsL8NJv78DZT2/F0JsUhBQrHmUkmYp+kQSVF61LCxts9UCwQZ+V&#10;UZ2Vs8MW8AHnkTRy+dCz+dCFLDacLDagzGFk6z0NQi6JP7t5piFDhoBEUsYOXjcUTgXE8+9nB+Y5&#10;hVKShlR/HRWliL+0bw6NQwA6z0QaWmiQpHCTyvgQ8vlwcqdjFRvBjuLphox2Nqr+YHoXfmzMVM31&#10;00nU/F2SlpBF5ZreMYtETiXL81YdD7ZGmNpO9c1rE5KaeL0981BMBVZEkswj4WRLSbFjCUmNbNh1&#10;VOPVM7GXiK2ZyUZOsEMY+Hp7yVRsNuKfQiMxHTE0QNv5WtD+nRXTaIjmIG+QaogdPE3Ez2sSMugt&#10;6RpE/Bm8vzmd/hYy214wzbCTSK+fh/LeMNQfXIB6GoCKvlCH9DsdlPfyoe8LYSMhCdCrajgUSoUp&#10;tUlCJapowEuo1kvY6SvpvdTz87YTkWgdRo3+exdJXeROA1FIj6CEpKN9Qj73ZfH+ptXSqNIIZtTz&#10;+qXq+cxdZDWSjKhQU3l/0nhPqqjuhVK2IxdqTyV85oWdvoYKegINVMRC+wkqeXorhVKeFdNRQmLp&#10;OzsfJ3+5wrDvxSgaB3qgbK8DQ/n4+9//gi++HMI//0mV/+VK/MdXm0n8BcB/kfz/Gov//EOMKf7f&#10;nYrEn99/Gl+/8jj+8Nbj+PTwPfjLJ2vxATvad++vxIe9EfiwLxJfv0av4NBt+PTgcvzprR/h9y+t&#10;wBevPojPX78Vf3xpKr4+fCkG+fvtR8KozAgSeRdJvfN4OFoonoRmioZWCpx23l/t75ZXdSqUxjXY&#10;AQVOO72FznPB7JiBOPTuArz7pwdRfYDCiCgf5H0mWe9le+l4IRyVFEVJvNciuoy2IENslTcS6tiu&#10;aeRz5IHxOVUfC0HlsWBDbj/FBL20xJbpFBszkMf3lceCUH7EQaaEhgQP+2pOF73HFhJjgy+NiY9B&#10;hmVHKb2GEhJZKYmNRmAvn6kMgAv1AWFvNV8TCTTWqS0UWe00PER2B9V3a6B5Ipls31k0aMmt9FyG&#10;BVkN22blkUieazY25U3GxlwqevbrrYVU0kRcDa+R17KrdBbWpk/CqpSJJP4pNIJU48TeylnDxD+V&#10;noI3MlvCsTVvFtakTjVsyp6B3WUUTyTX+OoAelHBiK/yw+bcGdhIsj6PTC96Fl5Ylz4Na/XdlClY&#10;nTz5PNZTra9JnIxn996CdclTSeLTSeBTDKvpgaxPZR/nOTfTAG3K4O9m0iPh/xC25U7DnmL+n9yp&#10;WBVPo1bghexWesqdwYb4sjlYT08gpzYSVT3LUdIehaL2UHqOFDrv3WPY/9oS48bG435oPeOP9hf8&#10;0XbOD82nfQ09rwTj6IfziYU0COxvbEMt9AzUtoT6I/Nw6K0onP14Cc+3EH0vsn0e84NHMTtfCUmz&#10;ikqs/gBVyBCVvjooUUw1UUKos6rT6jjtK+J3hAIpOrnz2tLNK2RHLaSyzyOp5rDxuigmcdSwUzQc&#10;iqTSjERlP5U13U+hvNePKpAEMMBGP8AGut8Hjcd40bJaRNNRuqvdbEBVVCIk/m3ZXng+dRK28KEL&#10;aniJdFsTG7yN+JOpTNOp5jOoUoUUNrZkeh7ZPTQqh/yN+ItoaNL5WQI9FEGkm0GiyyUh5dFAZZF4&#10;pYJSm6VcqGBI/Ils2An1/A6RRBWTQnJKpbIVkkh4sXSJY6j+40iMKbwGnXNPldd5JLfwPhwMIPwd&#10;4mfHVGjMwGtJVDiK15LRQrebvx3DzraNDUbYW0YiZUfIb+X96qFq6ych9CvOHsx7Q2IVuug98X6W&#10;8hlV7w9C8zES6Sm5fVGGOnpEFf18rlT7Mgy1B4Lt3p43DPS+imkUCngf9AxL+VzKeby2gvZJ8afy&#10;f4r4RfJZJH4XmSSnDBKCtvosl8JAQqKJnbuS5C6orblQ+yntptonSbbSuAuddP+bD0ejtM2XrrAX&#10;cni+1sOhOPbWcsPhNxejnsbt3Iud+POfvsS339Xjv/4jEX//5Z34jy8fwn98G0PiLyUygP+bDPx7&#10;Iv75XRy+eHcDzrTei9NdD+Olg0/gbM/P8M6Jx/DWvh/go6E78MXJu/Ellftf3n8Y73VE4x8fPYBP&#10;B7zxxRF//JYK6lt2vs9I1N+c9cL7vV7oHaA4oYfUdCAQLVTael1Ogy3U8P63Ujx08972nqYbfobk&#10;TyXWyc4odJyiYmOHbDnhj64XgnHyV8tI/D9A1dBcQ+V+CisKp90UEjVqrwfpebJNxNZQbHVQ4BCx&#10;VPvxdd5Gqll8Llld/C6Jv4YeiFDAvpTawbbd7IWUthn0Zil6eK4SGhFBgiiRxJ/INprJ55BGMkpp&#10;JPnXU+QQcdVzzcPYWUZxZaDnWe5FL8CB2vneahJaEYmwcCqPJaFTIOVTjOT3hhtyOulZkNwy2n1p&#10;ZGYgrX0WktgPM/nbQs2JCHop4ewvs7CRxL8pn+RIct+S72XYS6XsGCFvbKQ3sDaNJMztjhKKP2IX&#10;yV/Ev4lewB4SaFZbBLYXzcY6ErkgI7C3wpf3kX23Tp5SqG23UtFvIlEbaBw28Ni1afrtKXg2YSKe&#10;2nsznhjG43tuxjOxt+Cp3XxPxb4qbiKeT6KB2ksPhHhq100k/4n0KqT2vdhXveg1TKc3McmwJWcq&#10;DQ/359EDofHaS2OaST7JoEck7C6agR28huz6MJR1LaDQCSePBrEvLKDav91w+J0VbCcRbAvz0HzK&#10;3xR/y2k/NBybZ+jk+0PvRePYR4vQRVKvOeiDJrattjMBDk778zyRJH2dMxLdZwLZL4eJX53QlD+V&#10;bjkhshe03yV+KTN9bsfIC5ByYyN3oe+XkzTL++TuKyQwy1BEt7OaarL5aARJIJodnUTec+E3RC7l&#10;++jys3GK9GsO+qKeFq6O7rwgg1TUEUDi98FuPSxa5i182Ft5Q4UdVCW7KqhIqMSlYNLbSZydJGXF&#10;Som4huls4NOpOrxRQtKVIioeCmDjm2vjEwZ9T6EsGjC5rhkkHjXk1BYSPyHiT6JxSaFLm9LiY0pL&#10;HSZrGJl0tdOoiNNaqeBJnDm980jmjooXZIzy+/3QeC7Kwk1ZfVQ/7XTDaSAFGapkXodip9kdiqGT&#10;+Km0XOKPr6QLLcVXT+XdSjIm0Uvhi/hLaBQNVG4lJFJ5UNWDIv5wtA+TvlB/kIqQhF9GEhdE9CJ/&#10;F/qspIdkTMg46PMqPjd7PoQ+K9C9pWeXR4Ir4nVKBDiGn8qTRJ9Dg5hPAaC2UD0YjN4XllLFz+e5&#10;gwwmDHis2pxIXx5fHYWGDIThyHzUDUaQ+Kly+f9TSr1Qwd8dfGmhoevEQhw72Yg//uEzfP1pDv78&#10;waP45+9X4z//loZ//vp+/OfXj5P0q4hC/OHbBLx0Yg0Od/0Mp3ruxCuDC/HWUDDePeCHXx4Kwhv7&#10;Q/HywAKc7FqOl4bux4dH78DHfRH4ZF84vqDX+4ezM/Gbwan4fMgHvzvkg6+Oz8WnJ2bhm1PX45uh&#10;Mejqn4Wafb6oHaAH0ueLcj5/oYH3sfd4JAbPLcD+l+Zj37kIdjYS/8lAg4i/jdt6duSuF0Jwmu73&#10;K1/ejZJ+tk9C4ieL7XZ7/mTk0ACU7vNHmoifKt8SAIjYam8qYrYJ3nO1ubR29p0j9NJJ+kL+ANts&#10;C4mf7V6KP4uip2iIxpsCS0hrc0SPhEa6tXk/qnOq4hZ/Q3LjPBM6sfQ61a/2VFL1V4j86X0SEjcJ&#10;9OzkyW4umExPle27LxjlFHX5vSL/UGS2BbI/Cb6IrZtuxJ/SNpPeBvuIOIHeUNnBMBoxEfgU68vP&#10;Z1D5s28LO4vpSVfNQ2zlPBqCmVifOc2wtYAGh9heNJOewnQSvxd2l9IotkdgZ8kcGgmqeIVdSPwx&#10;VPw7pPip9JMbgqj8/bA1fwTx5zjE/zyJf7WIP3ESno6fiCep7oUntI25GU/uvAlPGslPwtqkyXhG&#10;BoGQMVhD4t9VQEPEa9pb4oR2dpL8HfCeiaMkUrOnWJ9OotGOo1EV5BHszJ2O1EpycLvEXCT5NQw1&#10;++lNnlpg6H95MbrPcT+5sUWhRpJ7y6kA1BwmVxKtJPeD70bjOBV9/+vhqD/qS+L3I+mznRFdZwPp&#10;NYQb6e97OQydFB1qgx6ukjcMk/HI9/pcHbRqQOTgdGAzAoQbrhH0vnIfQcIo6pxD5TjbUM7O0UjX&#10;uP3kAhvwqh4M4+c0DsOE4RALSaSXjeHAPLo1fjQANAQ9cw35JJtcxQwr5mIXH9Sm1Gm0lLzRsvqy&#10;/rSiO8uktkWyVM9G4CJoDZCS+NnoFM7J5DWVHAhA5dEQbgOR08NzsqMa1Hn4vTSSVlorSZuKO53k&#10;n0byFxwDMPwZG3IGSS+L90bhJSGryyH/rK559Bj8kM/OmkUvJ7WVCpmQkSkluba9uhAVJP707tl0&#10;w2ewU5LsiTQSv45LI6EW9gaikJ0ogf9HIR4hjuomvpSeCzt/FjtlUTtJmgpf97F4GDKmFf0yxgr1&#10;+Fsop4UEJAMgiNyl+KXqi6gStVXIR+Qu6DM9C231voYkWTNE13H4cyP/bsXq+cz4vEXsgkSBYKRO&#10;SBA0HApnA1uI/peWGaG7gkHPW8RvQoHHqc3oHI2HIw2K7xeR9Itp3JL5XOMLpiCP3kQ71XMzSaKl&#10;Mw5//cs3+PKjdHx5+i589cqj+N2JFfjv/84H/jsXf3vzTnz3eQpeeXEbXjh2Hz4964e/v3ET/s9b&#10;V+Cfb1yGf39VuJTvL8N/vnMp/vnmePz91Rvw+YlJNAq+NA5R+A29pC+GpuPX/XPwds0t+LfXvfFJ&#10;jw8+bL4Fvxm4EZ8cvhHfHLse79FgNdFzrKVHUEfyb9kfYNh3OgrHXl+Kk28vx8HXFqH/LBX/qWCS&#10;PhU/YcRP1FKZdb8YihMf05v5YNl5oVTeT4+ZomGHCLVyKnLYlpPpzcZU0aMSmRIxlRr0p9ChEZZY&#10;kLAoP8TnQa9FEPFL7AgpIv5ujXWxbfbx3ESqkgyo+EX+8ljl4ToDxYGGzA5/Mwbp9Cj0eSJ/Q8fG&#10;KXGBSFFbpbHZXUm1Xell7b+Sz6/iUBT7Ho0IIcOR0kSjwr4ibza7h4Rval/bOSilECkkl2jgejPV&#10;/o5iEfE0rMuYalBIJqbcB7FU7dsLqPqzpmN9lhc2kwOErTQGm0iam6i2d5PwczoiyQdzTcULIv5d&#10;xXPstbaxJFepf3134zBE/DISIn8L92RMw/MUls+nOVibroHlyab0Rfqb0r2wkftdxS/y30CjEV8+&#10;l32UHgqRQOLfQ34SdhXSWyL5K9SzNWeKhXpi6b1LyAny5HflcR+Vfy49rroDFD9HF6GaXm25+FX9&#10;g957Izmrar+fjQtpQLftdBBqKRyE5pP+GHo7Gid+tRRD70TRKPibZ+Aq/nai91wQeuixdsrbPBGA&#10;Ln7fQx31fChnmPTdUM/3Sf0C6bv7R8I9RiSh2HAxrbpQOcgLORaBjtOL0HJ0AY8JIwFQfQyTQLkG&#10;kEn8JWwYUvwi/9J+ET4bK5Hd7E0lyQZUSze0bB5i8r2xPW8GttGiGnhzd5awkbAzxFOhJLGTpPA7&#10;KS0uSLKNCuXweoZIQEdCSfxBJH4SODuVINWTzmtJE7mT5N3G68KMAPc7xM/PRfxUrRrcElLYOfSb&#10;MiB2ThJ9ClWbfldQRykgGdedjkAxXe3Ujll0w0cQf4cMljoE//tgKMr3RyCr2c8aibCX/y+WHSOx&#10;gp2fqr9AcUJeV26zYu90sQl5avXK4qDiF/HXsWO18L7r3gv/SvwK3bhhHwckfcIlfdcTcAwAjT6N&#10;hEI+RbxGPW+NASl8I+UuKNyXT6JQWxLxd9DQy9jXk7DVtgQRv3l5w21G4z46XqJCyKMbnFUzF8Ut&#10;9MioapPpzeXUzaYXQFIquhf/+Mff8cUnZfjnt7vx9cv348tTi/HrI/fhm5d/jH98tR0fvJOAF888&#10;iq9/GwD84Wrgk0vwb+cuw5f7x+Pz/gn4euhy/H7/BHzSPAEf1V2Dj6uuw0fFV+JXBZfgy8rL8Hnb&#10;9XirbwbeYzv8Tf9UfHdqJn53JACvlU7E+3UT8KumS2kQLscnB6/F7w7ciHcP3kJSF7GHo5/PVjj2&#10;xmK88N4KnH53OYZeiUYXyb79ONU+O52gTqdQTys74MDrNBLvL8fg6wtpUOcYag+yjQ74I7HKi2Qy&#10;DWlU0/FU93FUitkkZyG+lqqR90VCxyV+De7WnqSBJzSYmsj2ldAkkp5l3m5OrxMSEtQ2RfzWNtl2&#10;M+hhakwrh2JCyO4KQG4P35uoYRtne5YHK09BcMlbxkCZPWVsJ/Un59P4RPB6aKiIvRQu8pBz+dzT&#10;6NXmKamBxJ/Sot+cZWFVec7bi72wIXcKtpEo11HRr05WjH0KSdiLXs8cy/TZyu2mLKr+DBJ15kzD&#10;5mwq92xu82YipoIisncB9nK7he9dSO3rPPIYdhR5O2r/X4hfkJFxsSWX33XBc2yWB0HC35I5Hbvy&#10;6YnlzMTaxMmG1fQOtvP7KdUUKvROdhXy2tKnUN1L4RNZU3mtU7CRnowRP9V/AsVbLj0hoXwggv0p&#10;AClVMw2F7NNNh6MsLC5v2gmrzyP5axwsFF1notHz4nx0UEzUHw4wNNML2P9WNE6R+A/+MhodL5Dw&#10;z4r0Rf7+aDruSx7wQ/MRCnAaioaD89B23B8eptzY6dQRrRPzQbkkr/0idO03Y8CO6nb0kXDCPFTT&#10;w8QvlV/eL1KnqiTx1x0M5Q9Ho34o0kIUhVR1RWxsgryEin4NeNAdpTIR6VftpwtNkhYq9ymcEYRi&#10;ukIV3QtR0rkAW3iz16ZNccAbrYyA7UV8MFT+u5QBUSlXlI2byCQxJ9Q7bm02G3E+DY0aY4ZS4ETm&#10;Rui+pvI1OCV1r/i+o/pd6HOCal/Eb0ZiWA0J6jwifddzUCeR4tegm5DbS3LWf+S9yKAxTKIbntg8&#10;E2nsPEIGO2MyjVQyO3JRXxBduPmoGIxEQVewIZtGQGo/gco/rXYOcnmdIv10dn43xl5MNS6yF4m7&#10;5K0BXil/QTF+7TeSH1b2In439GNqn8Q/0gv43yCPziVqPW+XxNVu1A60X2TvxvaLqQZdb0Cvday+&#10;p+O1r4gQ+QsarC5t53V2kbyaqEJr6QHp+ZT544svfo0vft2Pb3+5Gl+cuQ9//3IH/vjuj/HFiWX4&#10;y2+34dzxNXjzxdvw33+7GfjzRfivT0nyJybgd2fH4auXRuF3J0fh831j8Fr+aByOuxinc6/DBw3X&#10;4duDV+ErGoPP2sbjk8JL8UXpePxq33V4f2Aivjk6Fa8UXIevBi/Ft4cuw1cHvfida/Bmw1h8cXA8&#10;vtp3OU6SwPtfiEDfyWDDoVciceT1aAy8QI+Lna1hyAdtJ/xNcQm9ROvJAKo4dspjgWg+rrEWPh8+&#10;L0GdvojEm0pyj2Gb3pw5mQQ0FbHVs0nEJGZChKr2J9GhEGMq244ETf2pKIMEjmL4IlinLc4l+bNd&#10;8lhBx7viyMnQmWspnfJqHc9WYsgRMGqbGpzNZN+UAREUtlEoSZlDBfR4Kg6TJ0hMBWxDJoIIjYNl&#10;sn9rzEwebU7vXFP+8hAEx2jNxU56slvzSbgk2acVT987yfBs3FQ8F09DkDgda5Nn4vmUWVifNhsb&#10;0r0NmzLn0gvwpoKnci5nO+pbiKTaQFP3ws4igtvnqeJlHHYWUzAWzjZPwMV5I0GSNyMw7C24kDew&#10;ncftIET4uwv4/awZWCfDREj9x9MrSasLwK6CWbyuqSR8L+wt9TY4GT4a8KVHQ5Eqo7AuZTKV/wxD&#10;Mbnw2Ad3o+/l+SjkPY4tm4pEelFlff4mnoS6AxFsE/R2j8wngc83MdV5ZgHbDj1O4Sjb1csROPTL&#10;BRh8iwKbxN9+ju3tZe0Pxr5XwrHvpTD0sT12nwmm8HDgoRi6S/yyMOqQbse2/eyQNhCnjs3X2p4n&#10;fb0m9F0ZCJ2riupMZF9B99fAxqDMjtqhcLr1ESjvYcNuvxCisOOpcArYiPKohJ2sHrnEkYZGqogi&#10;5S03BKGgJZLEv5DulB/dPz4MYiNv9EZa1x3FfDDlfMAW+iH5VykVjSqZpBhT7QxGqUHKECikk9jI&#10;xtngIIUkKtJXbDO50cdcVMEd3JXSd8M8I4nfCQ85HoOUvhvnTx+O8xfofxGFgwHII/GrE6Uqnk8V&#10;lkRkdVOBEepgyuhRPDWbVr9KA+AkfpG/oMlvmQ00YFT/SfRscniNUvmZ9G40oCooG0dqX2SucZbz&#10;BG5ELQPqEL4+c8Jrep4XiH+k6hfK5Q3wGH1P0DnkdtbSgNTsJzmzbbgCwYW1GQoJJQjUHQi1NqK2&#10;I3IX5E2qnSjso/3yAGQMZNyFhoPz0XRgMWp6o5BLDy+jksTSRHe2PQ5/+uOv8O1HW/Dp4bvxxQs/&#10;xa+PPYA//HIlfnX4hzg++AzeP7UQ+P1U4Ktb8N+fT8IfX7scf/utJ5W/B/A74gPiNQ/810niiAf+&#10;MeCB94o98GbRaPx+6BL8x0sT8Jez4/FZ5cX4VSUNxvHJeKf1Snw1MB6/2389fll7Hc5Stb2c5YmP&#10;mzzxWuMl+OLANfj1wNXoPUV3+lSQ4QA72sFXItBLZd94wAcNB+ZS6fuz49EwEN1ng6jUaKQP8H8P&#10;zuOz9bfsq+6ziwzVA6HIZttLVhy/RApyMtalT7TsGleAJNaLNNXWpK4Vr5+FEoXljoQZ1NY0diV1&#10;7goQJS+IzAVrp+ehsOgw+fN8BhMyjrrX+FN6Jz3NLoqoYaS20agMjx0U8D8U8j9I2GTTm3S8Z/UN&#10;9SmdW4aA4mQ4k2gP+6KQwWef2x3M/uaL2CqlLs/Bk3tuxpMxkxzsnozHd07CYzsn45m9XliTNAvr&#10;0uZQPfsYNmXOI6n6YEPGLGwroIruiuJ5FBZSNhxBkpfKV6aOwjs7+VoegFT/efxvRmAkaBC2S+Vz&#10;u5WGQNvN9CDWp0w1aF9qjT8yG4NN+a9PmUKvgKKO6l/YWaDjp2Fb7nR6b3PNADwTc7MNCAuJNObN&#10;J8Jw6N2lJP8oI/+4sikW3q4ZYj8T9tNj5n2qH1KCRiSaj0ZbGFWJGUL9IXLlmVBL6+x9hWLjtB8V&#10;vx+6X2JbI0T8Ay+HY1Bguxx4iSLlhbD/SfzqnOeJXzFcErs6qKvKvkf8hPa5Ks6+Q3JQTrjIXCij&#10;2tUxlf2hqOwLQxn/hBOjdqDfrtqvgUVlA81CWb8PFREt1MuLDLJy2Wwc8bTYiWVUuk00BN0LkNoQ&#10;bNhFy6rJHLvLZtsA2B6S/44Suokl0ww7y3jjS6ba4JQGpJSPnEBjoIlRGiATlK6p3OMkEqpl79Tx&#10;t7jVoK4gI/CvxO/AaeRq3MqL1vk10U0utBSWOqCBJCqXWLn9UvrJbXTPiayeeQYZDRmmHaVeSOHv&#10;lQ2Go4xuoDtDuv3Mrchr9WOjoCdDZNFoFXZI9dNbGCb+dP5udvNsC+EoDq+QjgZkXeh9sfYTto8e&#10;ghmJYSPgEr8ZBO53B3ld70BGRDF/C/vwWVtb+F+Mv6DX+lxtSQO5LrTPPMjhNqWBYIV+pGqE7tMr&#10;SJ63o6Y7CqmlvJ9UvHvS/fGnP32L3/26Cn/51Sr89sQd+HhwAT4augefHf85zh1ZjTeHooGPbsF/&#10;/fJq4P0r8W+vXo5/fkHS/5Zk/xnxCfEu8TbxJvEKcc4D/33UA9+00gCUeeLVinH4w4FL8N3By+gV&#10;kNT7iX0X44PWi/HL6vF4lW3oVOoE/Lp7It6vvxYns0fhV32X4JvB8ThzeB72nWUnI46wAx55IxL9&#10;54LQpAyLQz4k9ED0vxRi6KBrXjkwlx2W/Ww///vBQAy8shQn3r/P0ERvL6eJRq+O7avGl0QyHc8r&#10;S4RGR2FMQYImztoZ22/tTMuyyaXxLqRxFjI6fEj8TsKCvFzl7TshzWHiN0XvEjSFB42yBNGFfcPE&#10;T9JXmMYlfo0VCBl6TyhtNH/fPGT36BxsixQwlmVE6DeU6aZxgGR6Hpq8JWMUrz5C5PeFoPLQAhT0&#10;RSCjNRRxlf5U+hPx1B4qfuKxHZPw8Jab8dDmm/HETqr/uJlYn0qVnzHPsCnDF1uyfLA2hfcn3Qtp&#10;TSEUf96m0gUpeBH3qqTJNj4g0pcxGEnsRvo0ANsIfS7j4HoMwu5SeiTcv03nyqT6t9x9J84v7KKB&#10;yW4KpegKx06eb20inxMNzS6eT9iYNpWeARU+P8ugcN3D33/OxgtuMewu8sKuoinY/+YivPbV/Rh8&#10;bSHSG9i/m2ZTKEkwyVumQSUvaVKjUrhF/lL9LvErNNhCr7HrxTB0sM01nphH4vd3cv2JluP+1ua6&#10;TsnbDDXS76ahIPE7JH+hwzqd2IWI3wZ52cnlmlu6oMJDhJSfOrdlBbFTy4go5KABxhISmmBEIwPR&#10;o0yUUIP9iX6lF8qihRopKe2z7lAAus5qPIBEcDDEoFTO3KYApJTNw46MmdiQPM0UvwZyBD3sPWV8&#10;aCUicpE2HxoV/6b8KQapDql+5dvLvdTEEycVU4rEydqxUA+JVWltCvNkdfgbNMD1P8AHkdUpXMjq&#10;UTbQbrqvynaQ6tFgruKu5ioT2ifVk8QOoMligiZzpVGFCfq+63KnK87N68lg589pDTAU00vKlvdB&#10;I5VCSOlnN9LtptJLIwE4mMHG5ZC/0i4F5d67ZG8kLvVOT8BgRM9nPEz8LnTcBS/A8Rxc70Exfxl2&#10;a5T83yNFgNJ5tU8eotqNZfcMx/Bd4+BC+yw8yOPUjlzib6Tir90XjdKWEFP8efRyqhu2489/+gDf&#10;fbIVv3vlMfzb17H45s1H8OnBFXj/5Y040Xkb/s9b1+BvJPt/vDoe/3zjcvz99bGm8v/rIw/8hST/&#10;55c88ZeXPfHvIv33iXeIl4lTBNU/Dnng1XxPHMm6CL/rvQzvVF+Ct2vG4o8HxuKj5jF4r340Xi28&#10;BudybsHxlJtxLG4MzmZ44EzpOHoDV+HT/ddh3+kAm807cC4YA1T2vcqooCcg9JD4e2kUhC66263s&#10;iE1HA9H3UjSOvnc7jr9/N4Zev8PQcXIpqvojaNwDEFs8m6SjAc2pFDFe50lTM3MlZJRtI8GgTBtt&#10;zQslbAIg7386ofEoZaBJYeu1YOQ+HKpUf5DXoK3rwcpwKESkQWCFdJKaKViaplOxUzwRafTMs3vn&#10;GDQ5UrF7HWtjAAp3KuzJcyvrSBlzymzLpDHIp7dZMkjOIMoPRnEbhZzOMKTUB5H4A0i+87Aqwcvw&#10;1J4pVPrTTO2vjJ2BVfGz8HzyHKxLmWtYn+rDLfelzcAGkrII3HL0c0j8hFS+hXBoBETy2xTm4TEa&#10;yHWNgx07bCQUDnKNgAsZiu3cajKXJmmJ+KXyFesXYkt8EFM0xyZxaeBX0GsZBEGvlf4pT2APDUhq&#10;bSD7adB5jyCmdAY2ZU1CJQXAgbcW2ViPUtuduTPaKnNOkZEAeo7RJp5Lu9l3xM3D/bV6iJ8dDUDT&#10;sQA0HvND00lfdL8cZNk/lgF0nAbgBN+T+EX4PWdDKbBI/K5Kc4nfoM6rzjm8dfe7GRnKvRaUiicS&#10;kHrT57V0TTQAWEzX0p34Y8TfyQfeqZRD5Z2HUvUrj1/ehDwNZ+KQYvxNx4JtVqP+TC6JUVAcW+on&#10;qZTuHUn/mV23YCdvujsYo9zdPRVzLNSTUKcQDW9oJQ1E7mSDE9qZaxkQjgtLclWnkII3wldc34G+&#10;q/eZ7Q7pu1k9UvupCgdZSEiKyek4rkLSoOzuimmm9ououBTTV2N3B8PkbieTkFXaIokGQPnT2ibR&#10;+xB0zlSdU8aogddaSw+C3ksSDZmQWs/P6tgh6YVk8POshjlG+hlEprwLIpvnzOU586jSNAHLxUji&#10;d0M2ajCl8sS47zzhD5O9C+0bGf4R+SstVwZAM3L13K19DLcNpXjaYP3wPr3Xs1W7MqInRpK/wj0S&#10;HBIPdQcUywynIAhDYUsQ8ur5/Xp/pBT54bPPPsY3X7Tgy3M/wacnH8afPlqDP773OH770tM41PkT&#10;fPfiJPzlpUtJ7Ffhr69MwF9emIC/nxmFjw+OQnvWVejPvx6HSq/EwZLLMVhwNU6Uj6eSH2WKX8T/&#10;3yT9/+73wD87PDCwZwzeKhyHt6rG4nTeGHzTOxqft4/GmxUeeLvqKpxIvhKv5njgjUIPvJLtgf7Y&#10;Mfh1z8X4su9KHDk4C53H/NF53M/QdYKvT/o75E+j0KWBXQ3w0jh0nlWHDMb+1xfh5Id34/A7d/GY&#10;pYbWo4vpGUea2t9BUlIJge0FTv58PA27IJLX+90kfvNeRf5lJGUKAkElGiRQjPS5zaRQERzBov3y&#10;QNUvHMHhEr8EiKCZwBIvlmassOQw8bsQ8Uv5W8zfPAB+d1jxjzyHZhXL6Gj8KpPGpICeYulQuKGY&#10;Xm1Op8pC+Nug7I4iHypuX4vpCyL95+KnEzNI/NOxMo7knzADa5NmG55Pno01yTOxTsRPglVGjgzA&#10;+Ri9yFyDtSR0U/ck8POhHb124e4zyAsYgXwqfN7/HXwt4t7G80r567UQS49A+zTBy0ifr7fZWIC3&#10;YUeuVP80Gw/YQSOU2RDCPslnWx9o2FlAw5M+Ebm8z2oPLccojPdp3ozEsxN9EdErDKrJrwr7KNPH&#10;Ejj6HUjxN1JENLDt1SmVk21OIZ6el0jyRMcpGoBTDtn3nAkj8TuwmbumvoY77EhDMDJ+q5CMLkTH&#10;ujMypdbU2RW/1XsN6Emll/OCLLRgyt+1WiT49iAUtgmBTmYKkU/Fre9X9CvmqbAEia15JlKrpxtS&#10;qmexE/ggkTd5ezofdOJU7Cmaiy0aECK2F/KhUPHvKJnJxsvGRuuoGOimAj4MQg1aKZspNpCl11I1&#10;InAaCRK5oYluaIMPDYdCOyJ4J7bvxvrdkI/VQmmSinHUjBkSQg1cnU/qRrFWlX9wYqxOHNUlfql8&#10;kX4CiTpBWxfK3KCBU/ZGfJXyl+mhaFp+BRUekaA8/mq63CR+ZTjl0Ujk8r/k8Xz57XMMRex0Jb3K&#10;1HFy8Ufef8Elc8vM4fXIG5BnZgp/hMp3DYFB4wHn4XoASsv0sbZgYzrDHqPUvjxDm+fBduRm+Khd&#10;uWSv7yimr7CPtaXhNlc1oDGDEBvcza33RXYNPcBaqqKsFfj7336Hbz6OocK/FZ8dWY5Pj92P3xy7&#10;By8N/QJv7g/Ev71yMf744uX404tXUNlPwF+J12vHonbvVfik82b88+XLaAjG4Y9Hr8YfhrivZQIO&#10;JF6C14pG4z8PeuD/kvj/g8T/f7o88GGxB86lXYoXsy/GkYxR+LxtFH5V54m3yjzwUv5Y4hriMrxU&#10;eD3OZl2Lrk2eeKlC4Z4r8Nr+m9B22BftR3zRwQ4otFGBdcjVPhFgaZyGE4F01SlwToaiV3n+ry2l&#10;EluM5sPzDXWD0ewfwYhXCJPqNIbCZlfpdJv5bSmYhDxLhXc0g1ZtWe1Ss2cVnhSc5ASpfMdDtfTM&#10;81sHIn/l2MsAuKJDr4UMkrbGqSRU5Klqxm1KmwaKh9HJ323Xa4WARP7yajWWoJnEfsPwNwOUzb7v&#10;iiQzPh2qOaT6Qv4kffabCpInFfWGrBl4PpXknkjFTzwXT6Uf54VnY73wtCl/GQIvrE6aYXg+RaQ/&#10;C+vTpfi9HGRRzdMICCPJX7DQDwlcEQIN9NpgL++txgO2SZ0PGwLXUDjguZVaynMrXKOt5hHptbCn&#10;iOcgoa9LmWoGQUZAg78u8csr2JzJ386g4c4n/1QHUcAF01OYa9iUMQUbUidSrPmwX/mjkH1Yc2U0&#10;uKvZ7YL6j8bLKvup7A9rMDeMHEtDMDzPqYkGo5XtqeVkkM3u1eStDnqdXS+EGjqp8rtPhxl6zoSf&#10;h8e/kr0IfCTZi9y1Tx1aJK9Oq9dCZX+QqX11+tr9oRZ7Uu64VKE749M8gK4AaIC2oCUQeU0ByOED&#10;zybRCha2oOqVuk+r80JKzTRkNs10CIKwLKDWYKRW+mNPLpV99mwSoS87gzoE1X654vRzEE+VXDIY&#10;hsbTi60wleKLglLX1IAFxSzlwir+brFPnl/IFqSK2BkU4lE6m3KbVQBLMA9AHYcdSYpJjVkNW9lB&#10;Qj7voeL8yuGvORFpg7kifsX1BZWDcEI9DhL5f+Ol1Gqp3ojd7MQ2S1KT0Yaxu3gG9hRTXRBK50yk&#10;AUirpZprnmvPQOq78UgoG0OwoZruooi/atAhZ4vNk6htgJdQmEaTuNxwjavmR4Zy3NRNoZbQPvdz&#10;1xioUSrkJ7JXeQ+V1BDUXkzFa8t2JOJX+EchHxfyAjTJS2Eqd7avyj7YlsilUctv8qPan4f8Rl/U&#10;Ne7G3/78Kv76+Q6rsPnNW0/j14dvx3t9d+Pc0E/wp5duJNFfir++fDlJ/0rD3165Au+1XomjOWPQ&#10;k+SJ3w+Nxj9OjMUbJRehfe8oHEsnmVePRl/MGLyePxr/1ucQ/19aPPDnVg+cTp+Agb2X4mjaaHxS&#10;PwbvV12EdyouxenMsTiVMhYvF0/Egfgp6F4/Fr2bPNAbdxGJ/xJ8vO8m7KM73X86BH3c9pwKQg/V&#10;fc8ZutncuuhkJ22nCtOknK7Tmr+gchpB7D8RBhF/Adt7TMFMbCeRZTYGIkveJw11bu88g9q0yN9K&#10;LpBcc7uDKEgkXJxQZ1KDRIufIdUwPBdlWNAok80Gioc93n+FPFsJHI0hSKhoIqQGZwsHNI6gQdy5&#10;vAa2R6Uhqz/ZwLHjPbheh2bUq9SDav7E1TiF5jT+dr7kQhWvlV6NBmR3FZMEs2aS0L1I5DMdZGgw&#10;dwZfz8LmLG+SsDCbBK6UTBI01bQRNpX6eaJX2GYkRhD/ZoV9+F6zdDXgK1i+Pj2F9SR0wYwGj3En&#10;eG3O1fiK0jNpgGkodnCf4vZWl4fYSUMhhb+B5xHhbyHJr0/l60x6C8PYmDod65NlMGQsfHiOuTyH&#10;zkMjFzcJ65MmkRsloAOQwHulhJfGI+HWR4WGQ8E48NZStFOx970Sgb5XI9ChcCHbktBxjoqeBN9x&#10;LhQtJyi+CdXs6aC6F9pPOWVFuk6qGCOPOy6EDBM/O6zrikuJuVDs1gZ8CZG76rGoA7tGQkZBJKTP&#10;RfwiAqUOilTKlGFC6BwK8xR3URXqD7JRywDkt0jt+1lqokMKbEQNMwy5JGn9nqBjVKdna5oX1sRM&#10;xuq9k6mGfbC7jA2L0NRyFaxSbnPpgXC0vrgUNccioSwZIblF1UNJ/my8DvE7rqlijplUvoK5pyQz&#10;xUFTWzXIq5m6bMRUTxeggbURap+N3EJGunbeOw2kaWCt4fR8FFGJaoDXDfWI+DVYpgE3qf4UfjdR&#10;ZR5qZxliqpSRxE5C8t9Nkt9TSkVXOhOx7ChCIj2AJHakZCKDnaqYikyT4nrOzefDVUOIQPUQCbN9&#10;Np+LE9JxiN0hbUFELm/se8Qv4zACrpFwoX3nPQLCNeQi/urBELSdUHqZAxsn+h7xz/0e4Qu5LSR+&#10;3ju3rk9GPY2jBqZ5DwQRf1GLP4mfCpQG/Y3Xj+OPX3fh65fvw2dHb8UfP1iFb994FB+f/QVeHojE&#10;v792Gf7y0uUk/6vwlxevxF/OES9ciz+evBZHCq7GYRL1J/Wj8e8nRuOzzlE4kTMKR5JGYYjoiBmF&#10;V/LG4ByV/WsFVPdVHvim1oPkPg65T4/FiYxL8F7V5Xi9ZAJezr8YQ3GjcCb7WgzsuhHd6zxxaO9F&#10;6N/sidp1Y/GbnsvwVT89iaNz0X2cBH+MHfJIAFqP+qPlkB8aD/qi4YCD2qF5dNl90coO2HI0lM+C&#10;fY/9rnZ/uKHx0AL2pzAqwlnYkUPib/BHQW8Q2xSNLw28oPTMWJtMpdi5r+XepzZdKLKWRMOZ5Zb5&#10;bg20Wbnprf4EPQFCit+EzbDIcdJEgyh+VKMq0ASODIONE1CB5sh75HVWHwszqDKvhIwmcckzcAaM&#10;6TU3zbW5NMLuCtWvogrWACbbs0TNDrZt1d4RYqt0rX6Ir/Znm/ch6c7EcwkkY6p+QUp+HbElx6nA&#10;GV/lb/n62wsVe6cxyJuOLQVU2DSQps5J7P9PmHqnYhdxk7BHjgNonz5zQ0AyJjvogbjYTNLfxd9L&#10;rva1FE0VXFPsXlAISHF/eQFbVYUzg9ecNNXIXlhHQ7YmfipWkrfWxE3DxhQaFHopG5KnG1bHTiGf&#10;TaIYDkVRaxjSq+fa+GeT6qWx/zniLghH31+Kg+/Mx/63I6w2j/Lzm0/5GdrPBpL4g9FJA9B6MoTK&#10;n/2S3mQnOUHoezEafS9EofdsJIVIhM05kRGwUI+IWwQu9e520POdlB1UHVWv1UnzuN8lfndwVwZD&#10;RKDys0rPlCocSfxOPZlglLJBl3QKofy9IINmoMq4FFA55JCcszW5g41KXoCQQtLblUtrnDQFq3ZP&#10;wqqYSVTDfChUxIIUhSaLiDyLaIhaXlhk08EvFGCbQeInsdAtFem7kBFQ+EeQckpscEIumkK+p4Lu&#10;mhHxBei99ut3RNbKplB8VdDsXRF/yf5gNJ9dYIo/vt6Z4Sgo5p/KTiLiTxkONamTJPDeCuoozn9Q&#10;fRF2ikqenxDhCylUcRrUFfGn8RmIeDU5a/C1JRYuEET8mfyvmgxXSSWv8MzI0M155c79CgVpEpc7&#10;g1ew18PjAf8vuGEjTSrRGI88PE3UEkT8Eg8u8Uvt67kKrhEXdO1uOztvBGjMhBzek3wSWA69t+3J&#10;s/D7b36Lb3+bj7//di2V/nJ8dngFPuhegndO/BSfHJ2Jv790Cf784vX489kr8OczE/Dn0+Pxp5MT&#10;8IfjN+KPx33wu4FRVPyj8N3AaHzdNwqftY7CBzWj8XbVaJzIHYVflnviRPpFqN50CU4ne+DTcg/k&#10;Pe2JnKcvxmvF1+B48hjCA0cSPNCz0xM92y/B/t1X4WDs1TiaOhlDOz1Q8cxYvN98Kb7cdzVOHPAm&#10;4ZP0D1ONHQpA0wE/1A+S6PfRlVehNKK8bw6N5xzeP3qHInMaVGVhueGuxkPR7CuhiC+bje3Z0/jM&#10;5zpzO06Eof50uKFgn5/NoFWaskqIiMhTqOoTSfhCciNJvT2EBB6CdIqstOaAC8qfSKPYkrJXaRJ5&#10;szZjlx75+Zm7bTISIn5nMDhPbeZACOpORhokbDSGZeXYLVNI4wXyJnzYj5RMMZcq39uKvUmcuX11&#10;ZwkFDv+XZeBV+lj1TeXgK9zyPIXd07Hs34lTDWtSVJ9HJRrYD2oDkNYUTG/GF9uLSbbExpyp2JA9&#10;hQaARJw/HJMnebskb/hfjICyd0bCBnCHod8yDId9ZFS2UvXHls9BVlMQkqrmWV2eLfQOBKVwivg1&#10;wUvEvzldZK9MHsX1pxnpP7tnEp7eORHPkLtWx/KzRB0jA0HvI94LT227BYkl7C9NUchvVuJLuMXz&#10;3axIFWgbejsKpz9bjEPvR6DrJZL+aR80Hp9rUPpmxwv0JKn6VX65laTfeiIcHfQmBSP+c1H0PCPp&#10;bbqqn4rfVfPqqCJ1ueIjC2+J7JUuqE4qhaYO6xK/8rXd+K1ThI0XvE/eg0P6BsVxVVdGGT094UQk&#10;EcH3fE1U9jnnUDVIkb9CPlYFkr8ppJL4knnjE4s1a9cHO6kANGPXLdK2o3S6TdjS4JZCLY2no1F1&#10;LJSErIEvDUaR+Nv5HzqdtLQ0GgAZgqQmZ8q6oGqamlSiTAmnENV0MygXoPeqV6LO5lQqVHEpN8vC&#10;nUijztF8bqHl7qtjKrNHEPHrcxG/DEAaPYwUKqRkdloDPQwVmjM3naRng7vDA7s2uMv9afQ6Umkg&#10;9DzyaTw06UfE3//KAkPtAXZg/len4J1D7k41zgsQeasImzJ+lAFklVRlmIgcXls23wvar63mBmgs&#10;QCjs0GA9DQDPI+LXwL5qiUj1C2oPeo5u21BYUM/eieMr7u/AvEseJ4MgI2BeAduUIOLPpOeWVc1O&#10;GBeIb7/9NX733g789vi9+GjwLrzfvRBfnbsXbx+7F1+duAF/OTsBfzp9Jf544hL86bgwAR+13Yx3&#10;qm7AO+WX4uOWUfikfTTfj8ZrhaPxSdMo/LZ9FN6qGoOzRZfidMZowgMHUj0xtNcDZ9I9kP2kJz6s&#10;GI1v2jzxUdko7NtF72CrJxrXe6Bt23gM7LgYhxKuQ9eGyzC4azxKHh2Fc6UT8N3QxXjn8C3oOU5P&#10;jO2v4yjdcRqApoMBqKdRrh2gsSRqiMoBFcGjEeidZ89J91aZb0LVvjDem2AkVSiLZBpV5kyra19H&#10;pdbyYpRBJUc0IVEhQs1HUbxcYR3FzIWUJlWjDERyfQBVtVN0bW/lHKvwaaDA0JiAo84pPurY/pRA&#10;QaPhIrHeaZOaLCavQuUVKg+zvxIyBJo7oPCmeQWqXUUvQUZE3oVgxobQ9Sgcu5vQNqZijmEP+7TS&#10;JaWwN5A0V5Ewn46diGfjL+C5pMkkYPajen8aIxIvr2tboZdhbeYkrM2YZAZAxO8S+4XQjgM3BCSl&#10;L4XvxvQNIncaC+3XMRokttINJHXh+fSp2ESFn0gjldcWSj7yt9TOTRmqxDkN2/gdJ8VTHgB/n4pf&#10;5ZsV2hFWxzlq/5ldIv9JeC5mCpU/z32e+Gfg0XU3Y3Mi23xNNCq6F6OkQzPd2U+G50HVHJiHVpL7&#10;S79biiMfUa2/7Ium03NQf9zb0HTKKdSm8h/tZ8KM9FuPR7JPOminCG4nV7QcCqbHqbZIY0LRYYrf&#10;wjEyALTu6rBuR5QhkPLXVp+J/KXW3M49MtQj4m8+otIAStNUh5fiFP5/IH7+vlWE7KHypBvrEBE9&#10;AKKoPRBV/SQW3pTc+gjEFfvwYdHCFlINEFLhUulKaVMZhnpauWq60UpDEzQIlWoF0VxIqTjTxq0w&#10;GqFZjlLo5j5TyavolKofnod1EHkFJGJ2NBsMY4NXrrLgpGJ6o2SIip/En09FtrdG5aGVEUEPhsSv&#10;WL8b6knld1NaFat14KaVanA6tZHbBn6uzjis+BXu0cBupowyf0fEXzMUiB5Zc6p9ofFoEO+dt82a&#10;trCMiP9fIGUvA5vXKgUzTPQifEJZQun1vF+1M2hcZtLIk3BI/CIlIyZ+X9kGCjO5il+E78b4RfoS&#10;EHreahtqL9r3feLXa+e9PpO3KPJXmxNym+ciu56GiMgrWIG//fkjfPnak3ivez6JfzF+NbgIX56+&#10;HW8OLcIfTlyJP524FN8dvRjfHb4Yfzg0Dt/suwQfN1yH10vG4+3G6/Fm9VV4q+YSvNt4Bc7kX4ZT&#10;WaPwarEHXikahVdKLsW53ItxIMETbVTuvds8kPW4B/p2eeLLBk98Vu2B3zdT6e/wRB6NQemzHihf&#10;dRmOJo1Hz5ar0bp6HFqeG4eihz1xIP1S/OHAlfjgkBf2nYpC36kI9J4MR7eVbGaHpMJqOxZkaCWa&#10;j9H7FfH30TujFyaDrDERobTL8YTT63wQU8g2WTKDCn0uymhEmumyCxWHg9l+nWwel/hTm4VAB1Kn&#10;JCkp6pjyuTYWpqJmWwvYbwgRp9JDJZqs7LJCpuVS6A4py0hoprDmuChRQmMCKuFQMkQPn9CcAVWk&#10;1cQvt4aVBpQz2lXb3ykdndHmhJrSW1ViwscQV+3Dc8sI6ZrmkHxVMG2mZeO4cMsqr0wU8U80Ra+S&#10;0ZnkAYVftxaS6Im1WZOwjtiYMxkq1KaaPYrRi7xHwq3B49bhWZ06xQqy/StUjtnFhf2TsT59itXg&#10;yW0NoQDzt1CP6vMIUv0a0N3M69Y6IduzZ3MfDYnGJYiNqSJ4hXv4u7HTSPxTHfKP5T5idewMPPL8&#10;RDy9eRpSSulN7bsDefRsCuhp1VIwCHVHfFG+fxZe+moRTvw6HL2v+6LlHIn/BImfkPpXxc4e5fGf&#10;Iemf0KI/mugVbmg6RC9SVRDISdV9FB29PramhUf1AC358Ixbg96r2Brh1NGRipMLTxXHDq9GqhFm&#10;QamBBSQhEYFmmWnll6ajTringqpAcDq8ZgArjZPookXrItkrtdPSO12lSEt0QBOENDnIGVcQqvfx&#10;DxxexotdiNiCeVhFd3B7PtW5wi+EJltZbRB2AhVHazwbbfVK3PKvKk6lqoDxjSLi4bAPlb8Wq3BL&#10;KghZRA6JTamZNlFGcf7zIGlL/dCVVSPPbNeg8IX0OKXDaSCsjEav5YXF5nlo1SGFjwQRv2ZOamA3&#10;gWSbqHECdhiNJwiWgaFMDA2uNTnEn1bPjkLCF7bmTTG1n0dlpYwaqXaFdFro/ne9EGloO6V4MT2s&#10;fj4jzaHg/xFkAAS5jVXnwz0aw3GNAEmW0JoJIv5UEr/mBGTRlS+gsXLj+27BNidU42PE75ZdFkT6&#10;Uu/2LNlWNDBfMGw0ZCwEN1NBkOegz2XEcqkcBQmMQt6PYt6PstIf4u/fvYq/fPIM/vnF4/j3zx7G&#10;H169A9++vAJv0LD84fCl+PbgOHw7dBF+v38cvt43Fr9tuxi/LB+H9+rH46OmCXi15CK8UjgK79WO&#10;wSetF+HdmqsxmDABLVTtffEk/cTxqN1yESq33IjC1Vcj8aExOJkyBq/kjsYbBR74rMoDhU95IOGn&#10;nsh9zAMFT01A1/Nj0EIj0LrKA+2rPVHE7/QnT8Af9o/HB0M3o5Nqv5MKS9BAmki//UTwebQJJymE&#10;+nxQs5/tVXF79pMcGnShgM+4kMo5WwuZVCqRYTbbHr0vHl93OtygQoNKn4zTGBbbkpGuhWcUy3fI&#10;N7ONREUjkEjFH1tFhV2h2Dq9V81sJ9nbIivyYFXwTeJCg60kZ0GDw252m86dSwVazOddTQMvFJEj&#10;LK2Zz1ulHiwrjv1E33Fmv7MNNzqDy44n4muwks9VCvGozr4yaZQuyfZN5b2nlOeoC+Jr7Z/tEG+a&#10;o/h1DoWg9Btbiyj4iA05k6wktBZxUVE3Ve7UQK0qbQprBJK8Y0gcIn8ucTKeULXNvQ6eir3FPAuV&#10;ZNZgr1S+PATXe1DYZ13aFIvxZ5GQk6v9sFFF3JInGzbSqMgDUJhnZ95saOGX7bne2DaM7Tne9AS8&#10;aQRm0wOYTu5S6GcKnhnGs7umUvHfgodW34T4wmB6h3chqy7AyrG0nQwzqBZPZtt0Ev9inPk8Evve&#10;9kf7S/NM9Qtt53zpBQSh92V6A2cj2CcjyJfhaDnioI0c0Urvs+lgoCl9eZxVNAAeLXQFOs9Eo/6g&#10;UvIcIlA6plBLIla9HL12iEOdWml9F+AeKzUoxe7moDqxfcX65R0o7iuDEszzODM/RQ6CBiJF9CIn&#10;eQuKEWtWqgoWCfUHotFz+jYUtwfjyW0Tsfzn17DhzLHZuYLF+KlOnqfrJ+Xf+uJyDLxzDwrZOAVN&#10;3lLKpTOAO9e8AtUrscqEbU62j+qMNFCpqXCUk+/PBm2ZD4rdy4V1sn2+V7hNMVAeI5hS51awtDgp&#10;IP4HucCCM1mGKp7IpMHIkLHgw1WhLUFehSZv2UAdv5dKNRVHNz6mbJohvno68kjCRT00Uq2zkdE4&#10;g+Q5l1Y+CgfeWmJQvQ8phDI+VClJJ2NHz8uB9tlz5Gs9V2UE6XN3op1mWDspm86z1iCxkxqqcIQM&#10;iXL0+d0hrdkQblvVEKkZDDVocF8eoNS+UtA0zmMDxHy+bqjJGUdQmIPXN9ymdF3O7G7nmEoKhZaD&#10;ESgpeRB//8OL+PMHP8O/ffQD/Nv79xC34+/vLsVbPXPw+6GL8c3gWHzVPxa/6yG6PfFG/hi8Ts/v&#10;zdpAvF4xHafTL0L/dg90bqKS33MNXqu4Ba+WXY/TuVfiVO7VeKHEGydzvfB61VS8mHsN9u0Yg7p1&#10;o9C9cxT6d5H0n/TA00s9kfEI8bAHcp+4gsQ/lkrfAy0rR6GVyPvJKPQmXUHFPwEfHLiZiosGkWhT&#10;yuZpgUr/jFZNCvoeel/REnjhaDwWgNL+OTaLV+h9aSEOvHkr1dt8Ci22BbZfLb9Ywnt76KP7DBIX&#10;miSlmeIFvL/KSlN6pxVsI3LYjvfWzLBB2TL2a405KblBXq2Q1kYPr4ueK7d7a7xsHErJDsq9txx+&#10;ijv1FZuIRShrRyUZyg4FG1Rw0OL7ND46Tjn6LqyfEZo7o36nrRaLkYcgY+GklfqxX86l2p9qYaji&#10;ffToDyxlW597QfmnTMUq1b4nWSvdM70lBFove3eZt2FNmtS+6vBoEFjpnE4pZg0UC6rquYtbFXLT&#10;51L+InU3o8eyekjiKuK2PsPxFvS5GSIN9Gq8INep8KkB6KT6QBrHefQivOiJTDJoCUgdp+uz0s7J&#10;U+xz19twJoo551RGkaD37udW8qHWz2b87i6YSX4NZ/+Qx8w2QWUuNBwNxPGPluHcb27Di5+vwJH3&#10;oinyxItzDW0n2GbOhaD3rMKLSioIQt/pMBx8Pdpw7JdR2PeKMsn86AE4BdtUJfY88TeS/NT5RP4i&#10;ByMIqjxlHbik8f8NIgkHMgJ8T9fQFlrpc0lfnoXSA0UGFwjJiIFkLFKosVRCxfxVy0U1gngT+kLR&#10;eHABikj8W2mRH992Ex/GdD5wWfupUH0eNaJtxV6m/quPLiCJL6FScQavpIjMHaU6USO02vlszMr4&#10;UbEqofxgKOpPRiFPaZkk4AvEL/LmeUj0aqznSZ/7LpRrFvE7+f7/8zsX8qaFjE51GCoiHn8+vk9Y&#10;rRS5zbyudELrm2YQzlKW9FaqvZCh0rZKq6Myz2mZZWsYtFP9ifwFDepo30ji/56BFqnzOVWRBJQH&#10;rOeuZ+sSv5bAdJ/lSIPuPlcz6CSUIhotlYMu6VYWmMZzHFj8fjgEeN5TVOYQ4Q4wO+dwfmvkeV3Y&#10;HBG2lXoakoryZfgrFf+ff0nl/95t+NvbS/DXN6PxtzfD8G7PTHzVdwnJfjS+7BqLz9s98WkT1T5V&#10;5Yd8Bp+1XIpfN4/DB9WX4GzuTThOUfBOwwx81DIZr5XfgpeKJuI1iof3am/AS1ljcCDGwzEQW8ei&#10;ZuNVSHr0YhL+KDy5/GKkPn4t8p66EqkPXYycx69Cx5qL0PzsKDQ+TTxFg/ADEf8EfLt/At7ZP9ky&#10;K1pPjSB9rYQ0XBt9pAHofIGdkdv6o5p9Oc/cdOHg28usVInuR0LFNFvJTORfwPvb//adhrqT89nW&#10;JF5mWbxdqcmxNSR+hRIJzSNRvr/GmqqPh5mHkMd2IcJ3ST+nb67NulXBQGWeWbmFYc9X0Ps0hSUJ&#10;Ze9oLopCmIIy4RTCdFOlneyeYeg1oX2CK67ilOzANm35/YSyiZQtp7r9hX1RtlCK1LdLyiLjtcrk&#10;S9HSijxnc5gttqJSzcLzVPnKs5fXIDLdSsW9vXAOSX+eQZlAewi93sH9lgpKIzASm3MU33cgktc5&#10;RmILSX17obcNQCfUBFjq6fmUUEIkb6UehtcBUEqo0kb/dZzhX/e56aJb8qZbaeY1iROxPmUSUmqc&#10;NHatdKh5TUL94SB69iE4+6vbcfbTFRQF0fQiA0j6Pob24/7oUymGM/Qyj7B9HQ5Az4kgHHgt3HDs&#10;vUgMvh5Mjvcj6c9Di+aY0IvwUExIxN98NMxIQeSvraA4sqlCNgQRhwNHGbpEMhI6VqEEWaxykQFx&#10;XumT+K1Y2DDxjyQWDRoqxq80w7oDYVaoyl1gRHV9ijuCkN8ahHS6rVrsQDMZN+RMNmj1H826lWqW&#10;K5jbE8SGRetcowyd2STkuSRTkrLi8OwsyjdWPF6zbF2FpNi81gAtGuRv0EA4s3S/T+Iu4Qsu6bsT&#10;wC5M8Bp2d2kEtN/Nm3YhxR9fz99uUJqnLzsQDYJAo+LkQDvqLpMPvpDGs4CKTUhlB0/VYDHVWSo7&#10;kMpVq7hX07EQNNKNExTmKaYXoFCPwkAj77ELPaPq/QGm9ttPRZryd9W2fc5O7TxD11v4/nflyeXT&#10;mylo14CkU2TPFoAhbCq5GXoHLum72UQudC4RvzwIqX/HEDjEX8Hv1eyj19cTjJgkH/zx60P49vW7&#10;8Pe3o/DX18Pw11cD8PdXffBh/1T8uvVi/KZlFDEa71ZchrcbgvFZtzc+67gWn7Rdhfcbr8I7VRPw&#10;csGVOJlxOd6sGIf3m8fj3dpxeKN0HF4rvhwvZI/FYZJ+5zpi81i0bb0MXTGXo2XrRUh7eBQyH7+C&#10;hH8REn4yGnseGIVcGoG2lWNR/6Qnah/zRN1jHki9fyyO5FyDPx0cj3eOTibRO2udKpfaJf9WlWE+&#10;HfA9tJ8JohuvGK4fmo6zow57bsc/uB0dpyKQQi9vCw1WMskgtZ4Gv4Od9oUlBq1cZTWn2Fak7lUb&#10;R7V7Ukj6gtKHNW5VxD5cz+csFLO9uEUBVRs/t9/HwkcKe2pJUM1t+R/EL9Im8Ws8QVvN5hX0WoZF&#10;Rsb9TMkL58l/GC756zzmYYv46fEa2EflTed2h/B9GJSq+fMtN1I1Szk7SyeuI/kr20fEndoYYssr&#10;KiQkSKnb4GyBCH2GHbOzaK5tXewp9UViTRDiqwLIGXNIzCrnrkyeOQa9Fr5H9rkj4ZRxVsaPjI0G&#10;o53rcsYM9JlIfxehAWJ5DdvynUFjd+D4e1lGhHkTykIiNPk0sXoOYktnYmf+VCRWzDCvWSH1xqMU&#10;vITqlmmNhjO/ugOnPlpuRddaj/qhwQoAivgD0XeWil+5+yT9Nnr9nfQShuhRCqc+XoChN0LRfc4f&#10;rcd9TfWrJr+HZoK1n4qyxTpUXE0d0+34riGQFyAiUahnJDG4BsKFvl9jOeIX1N8F4leYR585CvCC&#10;4nNIQOSvzzRIXK2a9BoXIPJb2bDr5yGnwR+FVP2FHSF8ALyJw1k9u2kxbXFnkr8t9Ezy1aLPSr8U&#10;ROIqrmaF1BT2oaJWp9Egrlsvv5C/W30sgp0jmCQ8HMJRvH2Y6EfiPOkPk7vwPfXP/boGDUS5Mynd&#10;QeI4kr5WNRL565qySZaCxgvkBlsROSKrXe4v771SYwkjfxK/yrYmU/3nd9CzGdLyibrvUvEyoCTR&#10;3mHi/18Uu56jQ/xaDU0r8UR/j/hdD8F9rtrqvQvnXE7orqxX6bmBBlfxf4/4bUBXYRy1E12jMy9A&#10;hl3n1fWorMf/IH4NDOu8bf7YkTgNv/9NKX7/2p34++v++Osr8/DXF2fjby9OxWeDN+H92kvwacNY&#10;vFs6Budyb8aH9Vfig/qL8WHzVXiv+Xq8U38FXswdhVNpHjiX74lftlyPX7Zdh3MFY3AibTROpIzF&#10;ob2j0L5uLJpWj0HbhrHo2XUpmrddiobNFyH156OR9NAViKGi33O/BzbfPQZFT12Pxic9UPMLT1Q9&#10;6omaRzyQ/OAleLX6Kvxu4FocP8KOSDdbk20c8neU/0jibznpTwTYDMtGqrVGqjeNzwy9tdRw+N3l&#10;NMwhiOOz3pA20cggSeRPz7XqSJShcCDYQieauWsrwHX4mPqXohYUttlbOx1aZL2Gnl0dDUkx24uV&#10;Vya0JGlWl7cZAI2D2VKlRv7OvBYRv7ZG3sPk75C7A5G9kiIukL7O8b8Qv/ZzqzE0MwDyZpUYISHG&#10;fqPZ8lo8PqUp0Cpp/kKrXCVPMVhIhES9Lt0hU8X/U1SUcbiAmkI3isErFq9QjoheZO6qec0EliFI&#10;aQhlnwox4l+tipoieJH9MOG7JO8q/438rguRvFS8CF7Xp4wgV9m7+zX7V6EevVe4SUZi23DWkJtS&#10;avMFCBs3MGPlYEcRva169QUlZgSggALQlr6l6Gs/HTWMCBTyWR1/fxkOvaMKriFU7ZobQuNAdJD4&#10;e6n2XeJvOeBP8vfH4IuhhtMfL8Sht8PRqzr9JxTu8aPhIPHXHwo2Img4JMJ1FNlI0tA0YpUEEDEo&#10;/OMQhAPXAAj6rmDET8L/11CPgQbBIX1H9Tmkr1iWXvP3CKX7ifitmidRoIkntVTttfQKWpUdFEnr&#10;r2yFWYZdmuhUzQbYLPL1tUwEDVxppqBgyyi2aVKWYqJSRE5hKjcVU9BgbOWRMJsHoGnl/y/iH6n0&#10;Td2L5AmFcdwxAIv5D5O/sxYwf3d4RqUIX1kYCu8o91nxfoPi+iR+FZFTfD+LXkk+lVw5DZFQcygU&#10;GTRQVq+7isTP56HS18rg0WxdF0rlLGNnl+L/HukTitNrK+J3FH/U/1+K3zw8Geb9ztJwVfTKKvtl&#10;nFWTX+eRARgmfsMF4lebEDSJzEKHPJ8IX6UjRhK/PIpiqsBC3r+9udPw7otr8N3b95HwvfDnF2bg&#10;j6cm4U8nrsfvDlyF1yvH45cVY/FC5ni8Unidzcx9s+IKvFV7Dd6svhJnc0bjUJwHTmWOwcul4/FG&#10;/c14sfRyDMV74lDCaBwg6XdtvQSlj1+C6mfGoXndRWjZcimqN1xGZT8WW24bhR33jsa2uzyx9S4P&#10;bLpnPGqevRY1j3qg8hFPVD7sifKfeSLhx5fj47Yr8MdDF2P/8XlWa+qC6v/fFb+Iv+7IPDRTebXL&#10;MJD4O8/S8ya6z/G50NNOqVaO+GTEl3khvnI6iW82CtiHBIVKtMa0yF7xdHmxGptyiJWgcNhTOc1U&#10;u2LyCvVoxu35dahbFKaZxe9R7ZP0XYK2WjuEawDc90bibHOuAbD4/giiH/m9732Hx+l7Cj1pbE0G&#10;SgZLUN9UNpEGlZXlo0lZipMrd19QqEfEL8UvIt9b4Tes3OXxz7bVsUSsMhCagatVulSeWV6CoDEC&#10;qfnUxlAjf32+MmHyMKE7GEnyMhSuwbgApwaQyF5ELrIeSfx6reJuInVnvGCao+iHobDOyEVf9N6M&#10;gdJPpfgLZthKXDX7I0nMt7JPLkYRyV+1eFpOhA8jjJ78HOx7OQp9L2sdbXqK8hIPOegcJv6eUyJ+&#10;tjMSf8sBP/SfCzWc+nARiV8TuYLQTtEhb8GIX2SukI46pBShSMDtiFJlIhkN+LpE7Qzgjng9Ag7J&#10;sFN3Ke1Pk8IUHvDnZ/IcCClGwjk3XX1T+s5KUJql5pR3EMnISyCxEKrxk6mZnFVsWHW+vJYgFPdG&#10;IL2ZBoHYRcWvRVhUUlnELyMgpT+ybonIWGlpyr1XLF0pmFLXUv2CFFLpkDqHlp373xX/90ifxCRF&#10;72b9WChIv8NjXC/ADfcICvPonIrvZ/DBmnEh8Z+P7eua2mRA5iGbyOJn6TROxSRQofXMQov7JVR6&#10;UfFTyfGZ6DlJMSv9VZDSV4lfewb8TPfUJX3BeW5OGM9i/PLw+NzdZ63jHXU/0rhfIH4ZZVsKjkZZ&#10;pK/KqhcIn+cxQy+yp7egQXveS4vzK/trhOJXqElGxc6p62I70rkFpXTm8Tnm1dOolk5HW20U/vrB&#10;ffjTqVvw3Ykb8e2Ra/D7A5fjm6HL8EblWKuQeTrpMpxKvxjHkkbhaDIJPXYU+nd6oGeLBwl+HI6l&#10;X47jWVfieM4EDMaPQt9ufr5nHBrWjEH2T0ch6yeeyHtoFIqfIJ4Zhb1U+M/O98C6W0eR8D2x5Q5P&#10;rF3ugT0/vAGNT11qhF/x81GGnPs9kf3UVfi872q81TuHLrRmT2oCDUEyd8I9zuBu2xltL6D2kPKz&#10;g9DzMjv38WAabXq8yvG3khtSf2xjFdOp/L0Qx22CZjerXRBqKy6BKkSosSurrqnXhLzaPVVa53aO&#10;Dewq71/qXyWWhWSVBqdi1+Cus88hdIVrDPyeS+QjjcBIolfMX/ud0BDbrHkJ7AsdDkYaCr2XuNJE&#10;R3eFLvVRLcKyo8QJeSi1U6UbVGLZQMIX8a9N9TJFL8WueL0GSgVl6YhMLxC/E7qRhyAoXCRFn0K1&#10;7xD/HDyXOOW8QXGxkQTvQsTvKH/nN9xBWRG2o+Kd0M/5wVtCXoG2MkTKKtJ7t2SEDIOO/x70+fDr&#10;jVnTsCZ5Ij34QBx+5wHiPnp408lxc62fCErY0MJUjUe0ahtFAom+5QjJXbPCiU7uE+l3nyTx85i2&#10;Q1L9fug7E2I49ssFGHo9nMSvpRf52TGS/zESvwZWHZKQCncyK9y8b6uaSfWgvG+lEAoiHS0UIKj6&#10;ozsBaCRURCyfJCcoHqwBQRG6lWzmeR3Sp6tPiLREMg2HwowkdJzq9JerjDNR0hWE3GYSZY0P4ktn&#10;88ZoicYFKOiJMMRUemNT3lTE0yuQ6hfxC5YaSTgKnKRZ5839bOy8qSrNoE7jEr86SwFJTfFSy8Ix&#10;4r8Q43eI3yV9R8mrhIMbwjH1MhxasrIL3GqfW+/fmQhDI8BzZHXL5fanulc6Hj8nlN6pLKB8Emgh&#10;iTOb15fI68rtnGdoJ/GX9tLQSeHVzzQj4OTk6/45kAGX1+beX/Oghp+r+2yVOaXXIhaRvxS8+6xd&#10;8jey5rkueGbOZ4KlYPJ5ahGYPP4XwX3OysSSYtcgrzKz3LIQOs9IWEiQBsfEBl/LuLjXkE8DmEOD&#10;KuJPr5iJdHb+v390G746eB3+cOgKfL3/Mvyu/2JiHD5sHoODCZ44HDuO6t0T+/d4oG87CX/7aPTv&#10;pvqOuxT74y/BvthLMRA7Hu1bRqH6OQ9D2VOeyP25J9J/RKK/2wOpP/RA2k89sOV2DzwU5IGVSzyx&#10;8XZPbFghA+CBZ5aMQ8GTk1FDpV/x0BiU/mw0ymkw4m4bg+6E6/BV/yV4deAGqjPVS3GgQd7zcX4S&#10;fftZDeY6A7pCnYq5aVDulSjUU6nlts0yaBKjjKK8Y82ajyv3QizJIF4TBofbm1s2xEkIEJS4QIHB&#10;fipoDEtpxFLlSiXWgKwWBrIqmoSUuLJ83PIlIml9xx3z0kx2hYyU/aY6/k7GjgzMsGEgzmfxUDQ5&#10;1Tz5Wu95nBE/j3HCqspam2l9S6vfucZLE8fUZzWLV+UXRJR7ynyM5AUR/sasWVibosJsIlTFzb3P&#10;k65SMF1iFfm7oR6VfhBE6iL7hJogJFQrlDTXzvuvRO/CGeC9EOt3oHi8A4VzRP5S6m7oxiF5/b6u&#10;SYbKzejR1vEI7PqG4ZC9DII+cyaIPbzlRsSXz8aBN+/G6Y9/gsRyEj/7tzuOWnuQQoFiokHLLFKp&#10;t5D4pdjbuBU6VXKZba2LoqNTs8aJdpJ/j9WLCibpR9BbCKVHQeKX5+kSv0jDJunw4anzOUThKHMj&#10;guHX7uIezuxPGgRCBkGzQEdOANLkn1SRKRuqkEEXNYtuqRYNUTlfy+1mI1EIycBGIiJqO6FxhggS&#10;BlU+iTGX5CvktSi2z07Q4IfYolnYmeuFnPZglA8tMKS1BEAlmTWrT6v5KMtHxJ/bE2yIswbmGAMV&#10;jpI6z6e7rNm2VhGTUAhI7rI6k6BlGWUA3MwgpWca6VvsXmEb55wusSsfWoSv9NJtRdOwpYBqJG+K&#10;5RkL24unOQahUpPE6N7yvuyuoqGgOy9o7EFxfs2OLCak+pN4D1PolQglCp0R5SQDKeviTqW7DufI&#10;k4wFZdKILGSMZaBF8pob4RKuDIHmW7gG/AKcZ6LP9HzVBpxzOuMu2i/ot9Qgs0k6mbwH6bwHabwH&#10;KpstZNIQ6hlb5U7z2kTyQfa7rlDQDGAlByiDTIPLyjmWAbB2RWgCU1ErDUEbjV/tHMRnTsUXr0Tg&#10;8wPX4+uBi/BF3zh83j0Gv+kg2qnw0z3RtpkqfqcnurZ6oGOzJ3p3jUXv7kvQs+sSdO+8FO3bLkHN&#10;Kk9kkthzH/JAFgm/8PGxyPiJJzYtJclHemDVAk88E+2JJwiR/trlJP47L8H6FePw9EJPbH1gImqf&#10;uAKlPEfJT0aj6IeeKPqBB7bfMR5v1l2Fj9onYmBwLjtnEBqOOIPtzced2iltcsFJ8JpSL3S96KD9&#10;rIprhaHzbJitQ1FJchaqFArjPdPM+QSqfbvHvN+JvN+uuFD70xiRvFOJGhF/Fj1JN34u4lamj4hb&#10;r628ghH9hfCMoIFaU/Z8tgoRyQsWlBqqGeyq969ChyJuCSTNlRH0uWa6a6v9CjlpLoubvik4pRyc&#10;MJStJX0g1ISNQ/jePD+5gn1XM4u1aLpCM3tK52FdGhU7oVo92/KV3qnibdNI2jOsbo9L2lL5UuTK&#10;vBHxW8iGhO/G6pXFo60MwPpMGRYd+/3MHgvx8HPzEhQi4tYyiVKpxAVek+YBaDGXlQmT8Ez8JDyb&#10;qFTOyYZVyZNtjoBCPDIEqv+jkI9bLVQDvFrcRauLCRon0DVrzoHNO0ibgpXxt2BT2iT2tSAMvXGP&#10;rclQQs9ZnCi0HFf7CLRJfy3HaQSo8LtOh6JbpZaJDr5vZ3vr4Ofdx0PRcyIM/SfDuSXxE21Wjz9g&#10;eM1nGoaTjsHwEAlL1atzO8Tvkr5DGHLZa/arUiMVOMlFHdmdhCNiUIdWiWDHAHhbbfi0GpJWtYN0&#10;NlyRQnajvAPHWxDhuMRv8WoqzLaTUXRlqH60YDhVcR7VuoFqX7N3VdUzqYw3kOogsVox8AhDWkug&#10;qQZNDtG0c8UN91Z7U4U4dUeU9WONrY4KmyStDJqCPg3i+lkWjYHEpc4jLyCZxCb1JOJ30jqdgSgz&#10;AjQapvjrh8l/GPIGdIyUvWsINElGsyMNxZolSZD8d1G9qY76HnaovexQgtx0VflUVlERFbMUv7J7&#10;NNAr5NAQlHJ/pcY+BkJI6k6FTIVGNENWkNp2JlE5JCvy1jOU6hbOEz8/0zHmxem5i9xHQIbd8Rb8&#10;rT1873N6blrkXTMLc/h/tRKYDLsLlfiQSs0jAejc1l54DsdLdEo/KAzVcJjq5Ew0Ok6rqJ/mj8jw&#10;sB3yvMUk/eJWf+TUzUVWjTfaea++PTsFn5Hof9s5Br9WqeRGT3xUPwpvl3uiao0nalZ7onvHxUby&#10;rVvGomXzOIvXN264GCVPUdXf44GE+z1J+mOQ94uxyH98HFbO98TPgkbj0bDReG7xKCP7tbeOxvMr&#10;xmLr/ddi411XYs2K8Xjm1mtQ8uRElP3YA0U/otF40EHiCk/kr7oBX/ZNwNttl6PpkL+l3tUdCuJ/&#10;Uo10uuVUaqqf0kFyF8kLCu30vxbF1+G2X8fIYGgejaDiewqXpbLv7KaA0OI7mbzXSWxzalOCkhfU&#10;FjW/RGJEbU9F19RuBZFwNp+/iDiepKxUSiUxuKEXKXyDYvB8Ju6KWRosFlS6RCvXuYu9xEikDO8T&#10;tpdMxbbiKWzTzjH6XAZAkxgdD2SY9HktIn3N9q0+GkXvIxB7q9jmia1FXuxHvoivmWexc5FzbIW/&#10;LaLuLKQ+GzsK5tnSimtSqKIzSNwkfpe0pd5NiefPtvCNwkMi7pFqXudUKYhVyVPt+M3K0hkme0Hf&#10;EdFrq+NWJmiS1xQ8E0eSJ4zs4ybiydib8fiem/HY7pu+NwHs6bhb7BjNBrb5B1Tziv27MX7F8zUQ&#10;vbfCqUmka9UArzwB4fm0yXg+ZSK2ZExGRoMP+8RynPrwR3z+TqhUaDhCIdyjFduo+DX7+zhJXuqe&#10;okJoV1lmqXy2IRF/38kI9J3QjHEqfELjAW1U+O0nAkn6In7NHifxGxEPE4VD6krVu6Am9eNqjB2n&#10;55shcA2EoPdSmCJ8bUUOF6owOhDhqxKjW4I3i41DRsKdMZrPxqfQgtYdVTlSS+dUHvfwCl0q7pbf&#10;GoCseiqaKh+qII3G66FPN2wroktHxa86ILHVc4dnH86FCkQJWwu9SKzzrIKhxeKH4YZv3BCOGqsU&#10;lNxQudDqVFLpgtR92VAEms4stfxjdTR9zz2Xex53DEAGQN9RQTdBnXUbVf+WIqr/8mnsiDSO7Bhp&#10;UlqEYp9SRDXHolBCxZ8kr4AdziX+XBJ6AVHsZtRwq4keWpYtn8ZRcMMuNgGOz0jE7j4/Qa+tLAaf&#10;sd7r+Sqs5xoGEb3agp6vBmHbT0ZbpVUdL2hGt2Uc9Hz/9/NoGAU9Y9UREmGlaDIRoZmozjU46kXt&#10;ReMSGks6P3+EDVvXKqitZNeRLCopJKj4SzVgTvf7z6/NwHuN4/Bps0P471ePxjtlo/BOqSeOJY9G&#10;xsOeKHhsFKpXj0PDhkvQsHECatdddp70Y++/GJkPXYqsh8eh6KkxSHzQA09T3a9eNgprlnka1grL&#10;x2DN8nFYtexiPBHlgZ9HjEXqw9NQ8bMxJHsPFJDw8x7gb93ngY1LL8PZ0mvxSecNGOzUOtHBBo21&#10;aKBd8Vll+HS9EEFy5/08zU5KDLw+H6c/uQ2d58LQcDRo2DMI4/2XoXbuVd1BZbUFYFf+FMTQg0wi&#10;+SdRYDgVLkmQ9FydsSOVQuBnbG/ZJP4cPhPBKs0SIl839KPQzXnCH4Zl5xBS/DISSgkVRORS/ton&#10;USJSl1gRyQvbiuXJkvhpBHaUOq+3FE62z5Q9J1j9KhkBvhbxa+Zvfp9mFPsb5KHH8DnvppjbUzaX&#10;pO9HQRdMhBh2l/hhY6YWWyE5k/htwRWtwDcMEbhCPwrvKCwjda99LvG75O7CNQaCyF7QUo/PUsUr&#10;JPTIdq33O9HGBkT+grwKqfpnEyZS7dMAkPSN+IfxFA2CPlMWko5ViqmMUWJdgOEZGgXl8Oe0RyC1&#10;KYSG4xbzLGwdAEKTwLQGr8LX1QNRJPWlxGKStJZWJN8QqqarUutWzZVtpW5I1Qx80HjQ39BCwm8a&#10;4uv9/ug8EoJekn7joB9q97Efa64Pyb+L7a5F1WJJ+B0n2I8HfeChRVA0Q9CtqyI3XQXbBKlKzdas&#10;P0SX9NRCdlinbIOr+PVe6lGF3RTGKSaB6b3i9ApJWFiiS+pUReCkUJ14tNx6t6EL+nMq9yDiVzqn&#10;Bg1FLEYu7XT7G6leqqhIikmmBapTTzItoRsllKouv/Na5K+ZgFL+bona2Bo2xCYn3m+59OwsFrYZ&#10;jtW7UOcxdT9M4upIrsLSjOCS/ar1v8Q6VhoJXoZBxwgifEH7R57bDSWpo1ohOap9FXnTqlsi/mR2&#10;CiGd97mMxF9/UjMYw5BCAlRcN7bcQaLGJnierCYtwKIwDw1wh0I+AkmYKOFr3W+lzVr1SxoveQE2&#10;cU4hpC4ZdP6O3EgZB3Z2p7aOnrsG4GnE+R0do4UfVGq57qAKhrkD7sracgd1SXA0QJpn4X6uZ6xQ&#10;jWP0vS38Jw9PAsEd3BWpKYtLHp6Iv+vsMPFTNNh4EYWCllvMrKJY4HMr5f+s7SNZVk/Gbw5cYwui&#10;vFc5Cm+WjMKr+aPwUpanoXvHRdh9/xhsXeGB+B+MQv4TlyDvsbHYfZcHnpvvge138vU9YxFz7xhu&#10;qfC5b/UST6y/jSS/xAOrlo6mERiH55aMxjOLRuNJGoWfhY9D7E+9UPnwZSj4AUn/h6OR/4MxKHhg&#10;NPYuGYW8VTfjd72X4t02GpoBDaxT7RPKUtLYVSU7nzqq4rP17HRNdK+F/lejcOaT2+kJsBMrbqtj&#10;TkXwnjoxXZXVUH+r4nOMp+hQjaYsttvkhrnmvQrKEEtrUQowFTO9WSUaSPHLixU0CdESB0jayhQT&#10;lMLspnua6ic0AUv7NXFRmULydgWFPuUBu0s2ap88AZWBFmQYdpZ70bPm9bBdmzdL9a/99tuEBJSF&#10;TvnbJftDUURPNb83GO5CLCns07GVcy0UohINiq9vytLat5pwRS8gz8fKM6tG/9oUqnMr1zzdYv6C&#10;1P3IkI5L6ueJf4QBcOL+znsdKw9BeC5JYZrpNg7wLNX+6uRpdoyFeAh5CSJ0hXMuGIBb8LTUPvEM&#10;Fb9L/O5MYBF/Qo2/QUZFWT85nZG2JvDjMbfwd70s5VN4LnEinth5E2JLvPnsw9FwcKFVKtCC6g2H&#10;+Z7QWJnGxVR6oe1EKBoPB6J+vzJ62J4IhXmaD/I1yd8l/tYD9BTY/oQWegPyDOSRth4NtNcyGB4i&#10;B6uvQvfCLZ7lEr+g96rE2HXaIf7iYSMhiEBEMqqzIsJwvqtwgchkONujW8ZEk31oLEg+NohIBSnV&#10;56L+kEr8RtkAb3l/EAlJxsdBHht4tmp/UB2I9FWqdie3OxXvJ3YUO6S/q8yp/qcFHpzStL6GtGal&#10;vtEQ1Dm59S6cOP0FKOtHbrMGYWUkcklqCtm4ReCK9oWi7sRCx6UmwWvrKiwRvX132KgIUmOKvwpu&#10;aqcWqEhiZ1BpZkHKX1DH1ByCBhrXqoNSB/yvZV7YRbUn7CnxIgnMoIqeRc+JHhUNmQyiBr7Le0jE&#10;hGY4K/21gvfPrYPvPiPBrcDqGgN7vnx2LnFr/3ni5/NWATZt9V6w71n6puruO8RfTrhpu05+P9uF&#10;ZXE5XoI8ST3vkcSvLB5l9TQfc+YSiPjPj/coEaCFhr6aXhCJv4jPvoZkkV/ugy9O3IhzxePwWp4H&#10;Xs7xxLl0T5xK9sTxeKr++NFoodLf/YNx2HIn1fitHlizwAMrSfCb7hpHgr8Yzy5Qto4nnoryxMpF&#10;Hlh/+yVYcyv3L+b+JWPx9MIxeCLaA49GeOChqMsQR9KveGg88u8n6dOY5JHwc+/zROYdHth8+9V4&#10;t/EafNh2PQb7fa3GlJU3UXqsxAzbtMYubIIdO17NAXbCI3LbRfzROPPpHVT8KtdAt5sduuNUJL/n&#10;DsLTAEhg8V7sKZiKtBpvEr9q3fhYTR1BGWyqzaPyyip/bJll7CvybAWFgtS+ReCCxpAs1k9vW3Bn&#10;+GpJRA3mKqOtiILL1uUlRNzaWj0qQmFPm9FOY+CGRFXIUFullWrMSkZAr91jFHJyUk7p0R+KMOGk&#10;yZXumgCJ9Oz2Voj4RdxU4aleVo/fXYhlHbGKpL86aToJn+/TZvEYGgJVvRz2AiwsJCJXmOVfVP2/&#10;GoILoMfAraAQj9R+dluUxft1rq153iR7J6tIxL9BA7eE4vgW76cBeE5xfmIlofi/FXdLc4hfRB9X&#10;6WfQsYrzZ0vxN4bgaXoNIn53gtdKGo1Ht9+Enfkz2V811ynSilbW7hfhhxgcb9nfiL+dnmGrYv1s&#10;U21sW4LKLLfR02wh+XccDkHPMQoqpWsf0iAv2xe9yk6KD5G9vVbyAY2Hh6VZauIMG1sl4ZK3gQ9f&#10;6ZgXiN8hkJHEL1JQeEeKTzN1tS2i6rDlFgm9FpFbpzaV6YSKFPs1kAhUAMwZ2FUWjwhDJOUQvwhO&#10;A7xK59yrhRcyaIltQIVbQpX5bPlFt7qgVRZ0VL+gwd/4Gir/KjVSqXHuJ/GPJH3F6U31swOJpEXs&#10;eSQ1DQYLcqcLSao1xxaYojLi77igsBTzl8cgA2Ckz89Hrumr412vQOWYU0mIKVS4MTUzDHKltYpX&#10;7bFoVB4IRwo7yx6qqF0aFCZiFG4i8atoVzrVngxhQZtL/Kp6SsK3aqeqdOosdK74v4y5S/x6nlb9&#10;cZj4rRokj9PzFOQRaJ/uv8prq8a+wm5qA4Lz3LVusn7Xgd67np2MvH7PwHak8JG8Cj1j1WNyFodh&#10;uxkmfhG+Zo1bjH84M6lY7aYtEDk1vL98Xvn8n+X8nbqBYNQUTMYXh6/G/thROJs6CicSPHFkryeG&#10;do7CwDZut3uibcNliP/xZVh32yiSvQe2UuVvu/dSrFsxGs8vV2jHk6qeWDwaq5ZfgqcW0BDQIGhQ&#10;99EwD/wkxBNPLr0OmQ9PRcXPLjHSz7t/FAl/FHLu8UQuPYh18y/DvvRb8HXfWLzRdy1aD4eiif9F&#10;4xaCCF+lThr5upnueYOIn+65qqcKA6/Nx9lf34W+l6Mtvt9GhdZ2MtIMpGAeOPtQBtvkptSJiC2e&#10;bmW5EylcLhC/Eg+k0OdZ0oJKKCt0acUECYkVjTUpE+g8+ZPwz4OGwIyBjACJv/xgOD3OcIoZzQJW&#10;HSmFaJS14wwgq9a+Bo1lACzrja/NEJiHrD7F6+PvqmCbHUsoRVmCSeRfd3IhfyPSFnlJrKdBIGIq&#10;nJo7pvjzZpmCX5U0jYTq4FmVNI7XLF6p81nYmOlt5K/Qj6DQz9Zc3iOSv0jaTdN0Cf5fyd8N+YjM&#10;XcUvg7G7lO27eyGVujOLV1ibOs0B1b6qhzrzBfQdGoRhA+DCSkyQ9GUY1pH4lbUTU8b/R+hzDehm&#10;tapPB9uA8PosjQFoBu9M8xZ+se1G7MiZjuwmieMQ47syih0Zf0FiQJlvGuRtF/kTIm8XXdp/1CH/&#10;NgqPTrbH3hOR6DkeYTDjcJIi4yC9SxkDepim+F2idjquk5d9QQVqti4PPBxJIuDD4+fOQKLKOChH&#10;2ymoptiyyF3fN7IX0XO/nZuvtU+KUeEhN2bsNnRBA342tmADfAoJyTsQyfCPd2vlrkCkksx3a0GW&#10;1MnYwJusEXFB+bNKjdpW4OQDb+YxG7KnYku+l0GegDPJS+6xQjNBbKBykTUQ6+0oJhoCm3RF2OBs&#10;Jd0z/ra7+pZCRKVDEag7vsgIX8fJUEhZCTIcOu688eDn2uq97eP5bQYvvYqYGl6LqipSbe2t0wAv&#10;vYoqZ9FsDYYlsZPuptrfQ7JPVKcm0vj91GqqM629S0JMpyHLpFHLbfSzGc2CxkAyauchh2SQR+Oj&#10;51dDF9udNZ03HIt3w0EWnuO9lqGwWbd87npW8vrkanadXox6eh9mhM1o6zkG8PnIKA/DPnMMg5PW&#10;6RgThf00XmADyDL2w4PDCvFJ2SvOb/WEqIwVGnEHf4tk6JsDkEElmFo6y8I9RVS15WpTfGYDZdfi&#10;rZYJ6No8Cod2e2KQZL9vi6ethNWzwRN9RM+mS1D05FXY8cDleP7OK7ByyRg8s9DD8DS9AAPV/ZPz&#10;x5i6/1kICT90LJ5YfA32/HAKSh+9HiU/pMK/z8Mh/Hs9kX23Q/qboi9CxebJ+Lz3CrzWPhM9h4Op&#10;osLRQrSys7kQkbefVGyf7jqJv46dTvVWhIHXFuDkR7ej+4VI1LIDKiQkY+GGeuoPUpEdjaIRD8bO&#10;3CmIZ9vV0puqQuliT/kstmcSZ8VMqLSyZsBqidAUPntBqcRqfwr3GFHzmdjM9WHil9CwbBx5m3yv&#10;xc/l0cpLFRSaVD9QyrLar7wHtzqtIIFjHgWhUKZ+yx33ksgRJKCM+Nnuq45Eo1Dn17UNj70pPLvH&#10;4vs+VkxtW94ci+k/tWey4Rfbb8ZjOybiaZUxlupPoVeQIsWvHH15AZoJ622qXyTtErpL8G5apyl8&#10;vtdnOsYJ4yhjxyF3pYFmtUaeV/nnB4QJfW65+qqt46Zj0gC4aZx6rxx/GS7l+MszcCeWCRroFfEr&#10;7KOicW66p8hfUOnplbE307hr7QuK5rYg9lH1NYdfBats2+1jXmX9QU3e0uAuFfyBAEPD/gB00nvu&#10;ORWBJnrVteTRHorogTMLDO30ALpPRqGJ3286oDkAivH7wkO1V9RpVXRLrrtUnAjAIewAq5vTeDgK&#10;rccX2mfq8G59FhkCN6e7uJPv+X19T+fTPsEhcirKYVWprBEHIicpzmE3nwThEr8RjeLYRAGVjUo2&#10;JJTQDaPC35w+BdmtoYiv1rJtfrTUF9Kj1mfKCk8ybMzlQyO0AIQGgLVVydqcrmB2Dl/L/HFjprEk&#10;fyNmNmQ3LVMdSfsEKfWSwXA24Pmm4EXk8hTUwSxfn+TvuNaOobDOMnw+QR1Ji1/sqZppWT1aZzeF&#10;pKiMC0HEH0uDIIUmwt9WMAV7y6nw+RuCyD++jNdZPAOxRTQSvBeplXTHa6gMax2kVVNl0dvJpEHT&#10;guwi8zqquMp9dBcJDbSr3Kueod5ns2PqOYnwHciI0yDz8yY+745Ti6lcSfzDJO8YY2dA14Vl+LjE&#10;b+1IxoWET5IR6bsLubipo3rOKvWsFF5H5TvvNdgvaOH93AYaMHpuqWWzqPznooTGoFLGiijkf3u1&#10;7SqcLBqPhueo9Ld4oG/TKJL+KHSvH4XO58egfTW3a0ahdfVlKHz8Kux58Gqsu+NKPLN0PB5feAke&#10;m38xt+Px5BLuW3YNNt59I5J+OhklJPzSH49BPgnfVP69o4zwXdLfHDUOeWum4MveS/Bp9zj0D86j&#10;yxxGFRVGxR9uHusFhKOJnbHxaIiRvtI13ZpKXeciSf4Lbav9mn1tITCJIkID6HUHInjf/ChyJpH8&#10;p2F7roqWTSJZTDE4Sxg6ExeVvKD6UHk9CtVo9ri/kbaIWpViNT9EA61KXnDXw9VERsvCodjQOEAZ&#10;f694MMwEjqDvC46QcfqA2vx5Umf7Unu3Ns32r74g4aR+YmFPQt9V29f3lRDh9Bt9T0aD/YdeXXyN&#10;H2LKFc/3NhX/xO5J54n/8Z2T8Oi2Wwx6vzKOXkDsNDwTO8XwbBwNAr+zQYufDJO9S/AuyVuapsEJ&#10;2wiud+Acw75eRBFF4neNgfa7il/k7qZmOqR9ITffSJ9QXr9D/E45B00sc+ca6Dv6TLV85NnIiMhr&#10;cIu8PZc8CasTb2HfVttn/2uXQBPvOiFyQeOv4kYrqU7lXz9EEUHBUUHPWagiuug1Dp5bgBZ6mhXs&#10;W11sl/2n5xuaD6k8eITV5G/WnACFH6X48/iw1GmdiotOtsb5zs7OrcG8erppzUfn22fKrVeBLkEk&#10;IXJXap/7XtsskopSOM+ncZJ0RAjOOqyCMxtYyGmZbVuXHORRmOFgAxRs1i5JOkGLReRPR1zJbHag&#10;25HfFWnQTV1H0ndrcq+VF0BoAQdBMX8jfn5fdcrzetjAm9jgRtQnl/usfH81YmXfKBdfjVWN1xo/&#10;G72KSqlzSN0o9GMDtucNxwXlPxLuZDJbVpHnVh6/siPiSPapvAcu8SsbwsmZ5jFU+yL+WB6fzGsS&#10;4lUznaS/u8ALu/mfYgtnIIXk6JC+lL4ynqj2uE/3KpvXKyLXc3OJP5udUXCJX7n4enZ670JGXGpD&#10;ZZdbj2k5xVA+Nz4HgcfKuKudaOu0geGw3DDOEz+fsw3WDhsAPW/HAFyAsrmcyX4EXxvYjnLq+J+o&#10;+DMq2CYaSYo9VMy8XqGmj54JPaI3O6/EsYLxqHxqjK1/20V0iOxXeaJppScan/FEw5MeaH7aE83P&#10;jEP90zz2iatQ8vh1KHrsRhT94gYUP3otyh+5EuU/vxglPxplhK8Yft79o5Fzj0ifuMsTWbd7YH30&#10;JShYOxm/6b4K77RNwdB+H7SQ8FsOkvSp0BsEdjZBi6drIp0myNVSYdWqDvohxfeV4x9kA74K8ah2&#10;eiPVm2bqqsaVsp8EhV3lXSWUz8Szu2/Glowp2Jqj0CaJP5vET2wj4Yv0XQ9AKr9oIBz5vRpADTGy&#10;VZtUW5UKtxg9n8tI4tdgrcaWlPlTTuIv2sd+wecsqO1KuLhjXq437BK/jIOMgbXp4bCSjtV33T7j&#10;eAnOzHYnnCoxRI9WdfmtPr8fEtlu95Q66+0+vXcKHt56E5X9DMNaKvwndk3Gw1tuxiNbb6YhmGiG&#10;4fFdE4dxC99PNLJ2s3pE/K5yF3G7g7R6rX1G/iR210goBKTZwDnt0eQMpxKoFL97DpG2yFuxexG2&#10;ET/JWwTvKn93MpcUvo5VXP9ChVHHUDgTuJRqynPzXDIOBiP+ifTqNAdG4VgRv0R1MMrIN4KIX2Nl&#10;FRoDIslXD5D8qfILW2cbSimcek9H4sjry9DJtlfKPtd+QOGeaEPDUDDa6JHWs40102Ao3t96JBAe&#10;uWwYSgcsFPEPKzopQ0GdXftUd73xMN01fibyEEEI8hJE+u4+Fe2SCsxko/jXCVwKLbgLboxc5i+j&#10;caZlgOQb8VPxk/j1u1KkQjpVnkIbWQ3+vM5g/mYkGo7dhuz2MMP2olkWX5Py31nibe+35M+wsI+g&#10;RZ2V7ikDkEvSL9oXacp/b5VijCJaHiNFzd8RiWtxaGXyKNSjxioozq/Gnk0vwF22To3dTdfU5y75&#10;24QxdRwRP/cJ7liBFL9m6mpgV4tU762l0SGUEifiVyw2XvnbmqbPY1N4LkHkn6jaROzsewpoOIp5&#10;PVW87/V8HvX+BhkBZT4l0aBlscNpELbhUNR54lfOvQyyjLveZ9Aoy4ifr4LK55/FDqvnqcFbqU6l&#10;bspACGbcTeG7RO+8dkI8DvJa1WZE+g4U7nHz90cqfxG/CF9rK4vwneP4Hd3jWmX18L/V+qCsPQiN&#10;9LRaDkUYGvaHoEohEbaZFxsuxwuVl6PoiYtQT5Jve45ET8JXqeT6JzxR98Qo1D4+FtWPeqLqIQ9U&#10;/MxB+U89qOw9UKT0zB94IP8Bh/AdjCHpj0YWCT+HKj9xiQeeX3QFGvdMwld9F+FXPZeib7+fqXwX&#10;TST/Rm2POul3Iv+6A4r1K/3VmdDVTJXlQrn+1UP+NrtXnynM00BV5qZIF1CdSzDtyZ+GVbE3I5le&#10;XDyf/YbMyVD9emEnFf+2QhEKPWASvzJ8yg5EUZhIuUdYOEZtWGs4i4QtwYDK3laWI9wwj+LwGrxV&#10;GLOAAs8lflftm4rnMxF5C26oR+MJ2m9tmn3GJX595nq9InsRv84hA6E+Fsc+dn41rhofaPlFlTXe&#10;mO3E7jW4G1cZaogtC+G+mVT8E0n8N+EX228xwv/FjlsMj2y7mYbiRqxK1DiYVuWbberfVeurEqdA&#10;tXlU039NsojY8QD0mU3WIhT/V/nmvK4FZhRE/ut5Dpf4nclWfE1+MeKX6v9f4NbuEak/N2LwVzF/&#10;l+hlCOQFSOlrZS8XK/fejJhCcmS9RHUgeVI8qpC7A0VKJJaVNFDSPReVfVrD2Q9ZddMNIv995+bj&#10;3Ad3ov9UNEr5nFuHQtBzPMpQNxhEohfxB5H4Fe8P5TaAxM/Om8sHWcCOr/r3eXztdvYsNhgpfyMR&#10;qkeRu/a7s2qVUphNN1NEo9hUSaejGrOp8LN5AUKuCEDxfjawIqKAyO/i9ztpXAR2+Jxh5HWSQPhH&#10;VasmTQpDDa+BZNAaiPKBheg4fQ96XrofuV2h2EUFLzxPRaTa3DEVbJDNKsgUbPE0d7bcLg0glVDd&#10;1FOxslNUHp5P9R5EYqZiodIXNHVcKkQFo5wFoWc6s36HxwB2ls2whqvBNKcAnAbNVAVU6okur1Q9&#10;oZCRQ/yOwRgJ9zgpr6xuqnT+V4V4hK3FU3gdM5xsCN7zvVJR7Cxp7ExCLt33LN6HlEoagFJeB5W9&#10;Yvp5TfRgGul1EdkK95D4E3l9LvHLWJ8nfj1PnkvGWTWQNPNWBlvqXdBz02Q7GQSliVbxGBkDzRwV&#10;9H0pfxmAC3DmbIyEEf8wpFQEC+MNQyEehfScUJBD/O54UF4z2w6JP6uGbZKGvrJPqwfNR+cpB40k&#10;yCoNEPfw+3Uz0JN/FT5oH4/qDROQ/7OxqP2FBxqe8CDhe6LmF6NR+cgoKnpPQ+lPPVH8Y0+bdat8&#10;/PwHpO5J8PcS92hLhU/Szybhp97qgc3R47DrwZtxsuhGfN53HV7tmo7eQ/5oZidqIrk3ieyN+DW4&#10;q5WOogyqduuofXpcJHmp+86zkdDaCYJUf+WAry26ovUTVF5bc1iq2UEFZUYpdJYhxc02MPjqXajc&#10;H0mSmmIqX1CMX4uXb6QnsDl/KjLb+byOLED5wWiD4u0bcyeb5yqhYrF4Pldl3xjoWSZq3gWNtVbX&#10;UhhTGTcuwTtCyMlyE9ywpYUzCRG/stq0z0Kdw8Qvr0D7BIkgGQ8ZCImq+BpnzV83DVsra2nGrvLc&#10;VUBtd4kv4iqCULrvdkN+1zLsKPDD0zFTSfpU+1T/T+2ZQvKfbHhk6y342cYbsCphGmJKA2ygV8S/&#10;RoucEyvjFQ6ajGcILd6uVFBB+5W2KWg+QEyZP4l/kc0UVpqojpEBEmQo5AGI9M8T/3C4RhCxi9Dl&#10;VaxKVsrnFBvAVRqnoM81wPts/ESb6KVJXkr9dGf+auLXk7tuwg56BKnV5Fb2aYf4NeYTYLBKCRRP&#10;WmejWOVtaAAU8kmv9jLkN83C/pcW4pXP7sP+FxeghIagmW2v+2SkoZHiQ3W56ikwtNpbKz3O2iE/&#10;eOR0aeSe7iCVeGqjFLhccOWLq6PS2lB9S4FXUhGU0L0vYOcv4MMUCqk03JBMPok/n+8VX86h+5jL&#10;Di7ksJOrvnx+l7+lKtYfW4CyofDzqWKqzV3MBl9yIBhaCUjKJI2eRQb/vJDUHICExiDujyQxzud3&#10;qPhPL2VjVy69cn6nYnv+dKQ10FXqXIjMxkjsLfHHjvy5hljV72ZDSyb5alZsOdVYfo8fCZYuqWL7&#10;QjXd0cp5iCnhd+iy7chTfH0eDYjy6ekJkGy1TanzxV66ZbvpQcTxfXpjgEGfxVey01TTJa6hQlJd&#10;Ic07qHCQQAWr76bQuJQfiEQZ74OyIpxYqwbA1DFphNiJFOOPpdpPYGeq3E9DRRx46z56PfwNKj3N&#10;adASltk8V1YdGwNVsVDWEYIcGodcGicpbw3S2rKIhx0oK0chNylzDfBqPeNMeWLcCgrTuPF6wYiY&#10;RG4T74gMwjw3nmMk+f9P4r8Q7lHYorJfM76dDAUnZVgDyfIuNe6j8JHGjJwsoYreCHovQYihi910&#10;aCl6Tt9qqW1uSqnSfis1iZAGJLdZ1+KNhnIvvNs6AaeKLrelEbN+OBYlPxnlqPyfe6CMhF/yE5K+&#10;Zt2OIP38B0Yj7z7i/jHII+nn3EmFv9QDW+aPw5a7rkcrldivuybgy/6xONrrZbFSGZ6GgyEW2pHK&#10;N6WvfVL4BwINVqdHg29HNaHLWURDKZ0qtCWotrrWThD5V9JtF/Ery0mlyQVlQ8lz6DyzEO101XvO&#10;sa2zzz2fPpGeK4mfcEOTcdWOmFCyQl4v+yfbiqCMNKsXRdJ3x5+0Vfty4ZK15qO4qaDumJbEjil0&#10;CRmDXjthS0HzB5SLb8fwOvT7aa1+FE9S82zLhFJO3aUYM9oDTVBpwuUeCjEhln1CA6K72ecymsNQ&#10;NrAMxX1LkVIfZlifNpuEPwmP7yRJxk/HEzun4OFNVPvbJhlWxs6wfSvj6NmUBFEcLsSuIj88uWey&#10;4VF6CEoJ1czfp/dOdsJCw4PCei+sSqR3X+jL/hlinoPGDtaS+PUdQdlFMhryFp5Xuqm8iPjJZiCE&#10;9TQMq4dn/G7KkgGbY9tnYicZ5HWY8aBBsgFjTQzjsTqH8FTMLXh0843Yys8rehbwea+wVG31m1IS&#10;vFBMla9y65oLUtpHL7hXWZCBcFfoqqB4UNjwwJuL0X02jG1pLuqGfFB/0N9QPejMKLcS7mx3NUTd&#10;IRJ/Bq2IKuupdoet/EQllsdOJogk5Ham1swiufijkA0kX8RSz85N5AokGyk1QaQjZZjWOAvpKvtK&#10;ZJPMM2lUCqgs6o8uRPPJZSgZiLSGYY2DhkJFylS6IJ7fyyQh5JAk0ruCDPENJP6mCOwoDcZPt03F&#10;3auuR93JKLScCzeUsPMksoFvTKfypxXfni3VG4y0mhBDUpUvP6dKIUkU8saV7iex9ZH02qi+SWZC&#10;ah2voyoQieWBiCvzQ0IFXd46fyRU0nUl9pSw0xSzo1CJptTxc+6L0b5hiNwT2ZD1eTKVd1I1VQ4N&#10;QVwZOxERX06jIINAoq47thTVRxdTddEbKZ9pcLwChZ5m0Evxwm666dup5JJ5jNBybAkJ4HaSYDQy&#10;ea1xVHvyAFTDKL+Fap3IpSEoYOdT+EXEq3x6pWW6a+Iqy0e1dETIei0C10xbFyJ/W8/XiF/kLVV+&#10;Qb0r1VPfMc/BoFDcCAPA5+iOBdi4EduKkgIaaOgUOhIUHpKX4XqUmTyHvJBseXVEVr0/vRkqP7r/&#10;xe0aW4qGJpMp88edGOWsSsTPSLoybi1Uuk29Yegrm4y3GsfjWN7lKH/+KiQ+OAGJd49FumL1VPTK&#10;0sm71wO5RN69CueMQuptoxC3dAy2LxyHTcuuROLDN6Ej/iZ82HIFPuu+Aqe7JqJrvxa2V0qmwjKE&#10;ymRzq2VCHWifiF0k7odaegXtZ8Kw77X56H852gxAzQF/q7IoKLyjmH8pFVyF4rVUYfISGg5rnIBG&#10;g+q/6+wCdJ2Zb0YgoWI6yUnhHS9o3VzB9TDlrcoIKE05h32l4hC/Q0j1W5ui0pZnK3KWN+oSt8hc&#10;5KzP5Lla7J0ecZJt3dcONCfmX6HjE9gO3W06219hXzgqDiywraBxNH1fa+1qNv0eZfNQ8WvBdUHE&#10;v7VAg6QkX/attKZgFPUvMG9deJbEqIVZnoqhck6dRWU/neqfSj6Wqp1YnzYXz+519m3JoejoWIy9&#10;ZYE26CsoLLQldw625flYFpAyglQCYlOON70AlWUQCU8jUXuzr82z14JSRzV5TNB7zRdQttHmbG8q&#10;e3kMU21SmSBDot96JpbeVd5c8zw26/zDA9DyGjZlzaY3MscMjpuGulbXQ6yOn4ZdOeS/kgD0nLwf&#10;b32xEoOv3Gmz5ssoEITctpko7pmNikEKBip1lQQRrAIvocmQnWciceidJRh8k/3tOL3Ig96oPsDj&#10;tVjLEWecyfUwy/b58PU8eIjwRfwq6pRNJZVtIRiSuEDiz6DKk6svt1959SL3HFpxA1/nivRJOHlt&#10;JB9uc9jprYRDuwOnDotyUaWElqLz9ApUDUQjnR1dyOA5kql6Y8qnIb1pNq0+FR1VYhbdV0EErMGX&#10;xKpwPLptOm597FrkUhm1nAszNJ6OQA49hLWpE/Hk7ptoAFQjKASZTaGGWBEvDUNay2x+j8q2X1kG&#10;JPwmurvKbBDYERJrSOhVInut2kOFzmtLrCGhEzFlqrkxA/HVJCs28oxmf8TRmOwonG5IrJ1LAzLP&#10;vpOsjsPOoGPj1NAFHqtjFFKqIYlXkfj38rw7y+j2EvH8jjqv5hrIjdc6A1vzpmFbvoNc3odjH/yE&#10;RHI3CdcX27KmGPGXdoXw/ovQ6frxfMqAErnmkrQ1YU7r4iolU9Az0DiLFLm9Jom7A/A2CD/8mRvD&#10;d4h/2AAQGnDUud3n7jx7kbyOdaBFc3QN2ioM2HP2VnSeWoq6/ZEG7bPvymBwq+9Y++H1C+kkhFQa&#10;1UwaV6WuKnNMGTJuRoyqV6puiWLlKvKm0Ejz0Ui0Hos2VLX5orPqZrzSfB1eq74c+zOuQsP2q1Hw&#10;3DVI/vmViH3wKuy9/xrEPHAN9vJ1xmM3oGTNDehKuAEvV16Dz3vH47OhCXjpwM3oGPS1QVeH9EdC&#10;awo41UddaGalW1ZZtdOl8rWa1tCbfNbscOrAqt8jqL66VH5JjzODuY6Go45ehFanE2RE9F7nVd2j&#10;LVmT2RammuKOEdkPE/6uipkWgtw5LByyRhI/EUtil3HYU6mxJbYp97uEGQFiD8+zm/fZgd47iGHb&#10;VfuMI2Frex7aT6jN7ihVu53H8+t36DX2sK2dWoFiihMhlsfvJtnHsy/o/Ak08pp/oD5gVTnZxrcX&#10;zbAspeczJluhxbyucPYbX4PCJ4/tusnKKkiFa9LWygSSbRIJlHg+VamfU0y5q4ZPVluUVeF0Y/yq&#10;taPaPILeazBXYwGK62sdX0HGxWL+VOUKzUjR6zgNFAsiboWGRPg2oYwegH7PNS4r+fmTe6TuJ9Pb&#10;8CVPBBjBy7sQRP4i+o2ZNFzmPejapvP69T/4f/byv8fSmO2YiILmKJz76HEcefsBirzF5EuVU1GI&#10;fDYJ3NdIXx5k8zEJhBDL77cc//4AmwF/9L3lOPjOIjSdpDc5NIdig54Bob4iD0HnKu9XG+V52U49&#10;VMHPyJ7Er7BPDgk/j1shnwSRJyJhhyrs1sCtPzuoYvgidyo0IreV+0hM+Sqkxq2MQA4VvpubXcxz&#10;F1AFlrJhNh5ciJbDS1DORpLBhiFkk/REPFp4IoOq34n98rM6B6kkg8LWSB4XjU3Jc/Cz9TdQ/Uxl&#10;46IbpDrVtHYVB8Oxi67k2lQtfjyb6jqQJOxAjWt3+XRbKi6ldSZS22YgsdELe2tVYMqBJrzEULXH&#10;Vc7DXql5NVR2JjfGGcfOsosqXO6zau5r4Ff73dopSVRNFh/lNtGUlqOuFF91YWqLna2gn4aqJxzb&#10;y2ZjW8ksQ4x1qrnQnIMdpartMxObctlY2SmEeLr0A2/ej/1v3ofS/nBbqi2DHam4M8gMrpBFMtW9&#10;l9LOpvrW2IzmYFQPqvZRGPfzuSnDioZZRlzK22rjSHETMgRS6hrAF/Rax7iKXlk8xR1K53VSbFU2&#10;wn3tkD23In5uRfyaiOIQ/zJ6KpEGlZYw77DF+VyGQMfrvZBBosltDGD7CMeOXBm32VbPZ+iNRYa8&#10;9pko6JxtCrrpKMmShCuSPF/XhKSsyS7KlT/1chSODnjhcMN1eKXtGrzRdhVea74arxNvtlyNdzqv&#10;xAe9V+KX+7h/8FocH5yInsGZvE5necr/SfgOqqn4qweIwWEMOOSvziUUds5B28kwHHv/duI263BK&#10;W22gshdUmE5ll1WFs57XLq9BlUzdxAd5ZQrLyZuRxx1b6niAImwRtbCLZL6dYmRb6QxsJ/HvpVeY&#10;xntZyHtsGIzAbh63k8ZBx22ngdhBT0H7hBilMutzfncbBc021cRX2ZNhIbKrQp/PuQCSu/btJJEL&#10;W/md7WyDyc0B2GHteCbS2oPQdO4OFO2fb9jB82zhcXHs3zvYb2zgmHyh8JOglGkZJQ1Or0qZaGN1&#10;6a2BFE30FAitp6uZsU/F3mJ1chSrl9p2SVOzeh1ynWSplBmt4ex7gZZpI2hGrQZWNZiq8yi/3pko&#10;RqLlZ4Ji71aGIe4WehY3W9xdn69PVxjHi+ROMblnovO7VOjyAJR95JK4VL/IX2SfUh+BpNowO07G&#10;wDEIMhoaLKaxobp3PAheWyKvn3hq50Q8tvEG3PHzq7ExcS76zt6DQ+zn+15ZzrbhFO3TPA+NE1la&#10;8EFy6BF5h/R2e5V+r0mRgeg4FYUDby6zdt9wlG3rAAXmQT+DJhKqNpe1uQF/a6PVFB4eCsNoqb/s&#10;DhJ/J4lcsd1udkZNHuhnRxoKpwWJQF5nAA2An5F9OtWakEZkssNmkQSy2qjQVUyNKk7x4Oz6mYYc&#10;dt60ShIVlURxC12U9lAbwEsoIhkT6WyQOXXeyCLpJ5ZOQyqJOKua32VDF9LKvZFbFYic8lDszaTb&#10;FkMFoCXpmmcZSuj2VByKpKL3p0Fg4yydQ+WsGY2aiMJGx85hFQZrSfb1Aom+hi5W5VR2CAeaBCPS&#10;1UpAmv0rNaWYaIbGGggtmqLJKFuLpkJllVUSN4mk6Fbf1Gd7CWX4KGVzFw2NsLPsX8AOsJfGbEf5&#10;HKzJ9sIGurrCDv7HbUWzsJ5u73oS/tZCqgQRf85Ugya8lA5Go+Pc7Wg+tRxFvSE2qSub97qABlUo&#10;JKlmUlHpGWXSe5Aa1wxAlXIQRPhZNEwi3kKShF7LeyugIRP0uYhbOcQ2SM/Xys7KpCETdD6nPlCQ&#10;rYFcxI5e0Mbj6P0IuXTtc+iNZFMFZhKae1EzEIVKGqpCLahN2GdUgPJWNPksj9/Ra3krgrKSNIml&#10;lt/bQDJI4nPreyka5z6701BF17Woexbd1blUQc6MRqlmxf4FDahqnwqjHftwCfpfpzo6PhdtZ/wM&#10;lYP8npTTYXUgJzzjLFVJRUUj4qwgp8FvfyNzqXEL5bghHpG+MEz6VTQAKopXy31uDn8J3W+Vojjz&#10;8b049eE9di5NXGs6Gm7oPruAHZZK/2Aoj49k5w6DZsG7npcG12V4awbCLJtOgiuBQmK7SJ59xSCP&#10;kKS9leS7ja93k8jjG32Rzmdj6ArGLva3HRQwMgxbeYyIX/uE3bVz7Ds7Sf7by0Xm2k+Cp/gQYmoo&#10;gOp82dZ9bbuX/VX7YugJCzp+N59VRmeYtd1NbK8ai6s9fRvy9kUZtlDBb6boSuDz3Ubjpdm9ylrb&#10;VkIvlticP8XEkCrXPpdMAk6cyH6rLCB/g/ruppzpeCbhFjy++2Y8sVcF0Zy4uaC4+tP0BjRouplG&#10;IqHWD7EUbnotrEpWOYVJRuxPxd1s75WOuSaVBmF48qdePxvP8++5mZ6Fc4xq5EtACjIMT9OwrCZJ&#10;r09XwbgZfE31n0YDQmzI8Ma6VJV6UF9ciLTGaCP2Z2KnGlbRQ1mvY3nMs3E0Fnyv8hPaCk/u4PXt&#10;nIzbfno1nt0xnaL4VhL/Azj81t0meISmIyFoOxVuSt3q87M9qoJx1T4KH4FtUO2o58WFljygME7l&#10;fh8e52+QWKnocyozqB1rxrzCix5ZTaoFogunsiPB5VDh51ERCqVseA0nFqHx1BISuz/S2PlTSCqa&#10;Pi6Y+8b3ttZtk1MbJ5n7k0h+qey0QpqKjeWTMPO8kFrGxk1FnVRI9zNrqiGFqiCfBFOgWYWFk5Fa&#10;OhVFbCBlIi4iVzndRSSFXLqAmXOwNVnu0sTzpK3SB7kkuEySUVytrxH/jhK5wg7M5aVR2V3jxcY9&#10;lY19KnaR+HdWTWOjdbDdSFkutOPO7qmhiqqdxfPS2BFF+0OQynuzMZ9uJb0NW0ClbjYb9hTDdhqs&#10;bYSqb24qmIKNw9BrA4/RdgMb+/oCL6zOmoZn2cDWqxwtsY2GYGPBTKzOYKPLVsVDKn8aop3DUGxU&#10;pafLBqPQ/cqdaD29HClU6Sm8b0X870JJfyhSSeY5NMSZfAZZfC5S6KXdqnAaYqEVzYlQ1oDUtpaz&#10;tMkiInJCil0zpK0ERG8oCZjHUEmmkDyELH5XYwlG9jTgeezoOY00+CQGwQnT8JpICkm8l4m8Xs0k&#10;1n7VWRKS+PyT+bkIXvvTSSZpJBp9R0jmfShoYSPtC8PzJII9xVPQTRJ//ev7DV0vUumQvMv656Bi&#10;kG4rVYwmAbohF4VJVBKi4WggBt6IQucLVDcHvVFzmAqIKN2nRXx8UX8kEHWH6f4OiPhVS0iTrEIc&#10;UGWVmTriMTZoK1d5mPCJKhE+UckOV0HS16C1jEDz8UhDKTunsnuOvHsHDr19B91x3ld605qRK7Qe&#10;j7bsNil6heJq9jtlyDXWYaCgUDpfw0F2+sPz+VuRFj7cxHazSZ4gsYUqfouRP9uOVDhJfLe8RhpW&#10;IZZku0fhFO7bqdDMMHZxnxAzfMxe9tdYYm+9L2KM5P0c1I8EPzNc2LeTz26XwqEdobwGbzyfR6HD&#10;ffmDC5DYGmTQvg00CLE09OoXKk64o4xiJ3eyQVlHEkpG/DTyT1J1byJHJDVokNgP6c1BiGF7UMrj&#10;oztvMnJWbRtLlyQsVTNZGTpS9lOp+pXiqjo88pQdL+JZGg2RvgqridQ112d1yiR6E9PPQ+dXiWUd&#10;a0YhXdk5NBqEpWVK0afwvOneWCviT9L4wmzDRhK/89lsJFVHIL4izAzDM/QKhOfiNQis9QSm2yQ0&#10;vVeK6kqFd4jHt07EpuTZeOCJG2gAvFA3sASDL9+Ho+8+gH0vLTWorIkKGtqs93alWtNTPBBJURBh&#10;qNznhHNtzfShABsIVhuvkddK2Dod/I6K/tUfcNKOleXjocwODdZly6VvpVJTKINuvVA0oIqRi9F8&#10;djnSqCQTSR7xJBU31ufAm+RKla0GRdWwl40xgcTv1uNPpnqOyafKpkunVMRUZbmQ5PZS3QrpbLgl&#10;VJvlrWz0NBTFNERN/UFoo+IRykguGYVzkEzSj0slIaawA2Sx8RQ42EbSjqnxJhH7YncFGxmNykZa&#10;fLmaQhKNRyz/466q6VRLbCDEzmqp/hnnF0KRKyoXVmomXrF2Hq9KmtkkfaHyWDTy6NLr99bmTKJK&#10;mk41NR3Ps/EK67l/Xd5kqng2mEwHq7OoHoY/F9bwe6u5fy2V/OrcGXzPhlrua9hTF8D/MRfrNAuQ&#10;hiu5KYheRqi50oJcbcVBU6msm6j4W86tcHKm6ZXkkTSEor5gy/fPHo73i9hF1EVS54SUdQY7oZS5&#10;6vzY5/TQSjppNAgRrpR89T42qoFIaBJJGs+TxPsiZPDeWGkIEoOWwHRmC7Pz83kKiST1+JJZiGXn&#10;U02lmHx2er6OK5ppVVUFHaNU1BQaCM1DEPHrXO5cBM0+zqSxkEHSrNUdvKeqQ/7ib+82HH5vMeqO&#10;aJCKZE8XWNkwyv936xEpBKN0UWU7tJ4KRsMxX94XCoteB0V93qhQpzgogxCAUqr9MpJ/3aFgtJyM&#10;NDSyU5QofrpP4R6SPI1JJYm9gs/fRTl/q4xtVGsklLJ9lEpRcZ+Q16YV5QLQRBXWeJTqt433rWUu&#10;int4fwkVIRTBZ7DP5VNklfYE03gF8Rj2O4HPT4tvV++P5HnCLZSqcZ/17D8bKZIEkb9IfzvbxQ72&#10;uR1U8duJbTSegvbv4bPeSw8slp6VtiL73Yq3E3odz+ed1h2KrL4IxFFh7+Z938VnKuzgc93GZ2rg&#10;sxK201jv4DMTtvA5bi5lH+HzWsdn/RwFnLb67oZiKmHimfTJWJ1DUUXRsKWIXmzxVFP5InxhSwE9&#10;7ZLpJHvNYCXxk3yfS6KxL6fXQaQ3ByOJ/UIplI/udOrhq4yxJkhZpUyqcWcmLtU1iV2f2eRNKXZC&#10;xP3MedJ3jIOg39jFPibsrdBg73Srq+8eo0qcVkqBUOqlsnpWk/DXJM201FKlla6M8zI8l6CwzhQ8&#10;RuW+NnkWjcAs+1yppoJeu9/R+yd3K1zlZe+Fh9bfgPVxs/Cjp2/Aql3TUNox37LZhl6/m57uMkML&#10;xYQ7z0NjbqVdFClDUWzrkYby3jBuKSAoIqwwYifbuNKFKWYEp+xOqAkMZcjJW2g9EU3iryNZULnn&#10;aqBN7j3JPa3Rx6BYdsXhBST/pXTrApHMRpjYOI8k62PQgI8GcYz0aQR20/prhqxNPqIiFtJJRgky&#10;BqYAnU5u5E+SEPJ4vnIambIOWrOOeWg9FIYeXljbUIShmAojq9QHmYV+SM6ahx2pdOU0U1eNjXie&#10;jWtDLhsQSVNYT0LdoEWNaQAEZ9CKBoNkvZlqXYp9V9UMKiJ6HYqbEjZYxca8m406Xit91c3BGhJ3&#10;XCONDVF+JAplh6KM8NeS3LcoxEOD8zzJXJCSX8fGLGJ/Ln0iVmVMtO+vJ3EJ5z/ndzexU2zm/1lf&#10;zE5YE2iIawxhxwugavJFQksoCgYXo3BoMck/xKDrUyxWg2I5JGml7on4lSedRk9NSCdU3kHEkUYy&#10;SCGyqdTy2cEFxc/TSd65NKQFrYGmtHPZ4d0wTA7/d1FbMEk/Gg0HFqKiJ9y+c574SQxZdXx29NhE&#10;2iLvZD7HJKoywSF+EjwRV+QYgAS+looXoRupm9FQLJ+Go4Yk1yhjw0Y7sMCQR5UnIyKjFEsluJ33&#10;TJP99r0636ABLLfMgWXSkIQ1kF3Rp+qkVOaDVEZU05okplmxdUdo+HrpuXXNMBT1SfH7ofoAz0HD&#10;UaQsIRqPFqqqnpcWG9pOR1M1iXydtQq06plWPyshwQvFPTwnO5PmpWiNhMJOP+Sz3brzVjIaZiOz&#10;kc+BZJ9L0tfEuUzCHSvJoRBRNpPKLWtMppTPsoxeVq7CZUQ2DbMMsqbvZ5O0Y5QGWci2K9Lna2FT&#10;qdT+bCN5h/jnkGDpDbP/OZAX4Ch7kXpcU4Cp9h1G3vIC5hrxZ/dHofjwEvt8Gw3y1mGIuJ/Pn441&#10;uVSoxFoqYxH7BhpxQZ+tome6msLN3brHPkvFLDxFw72anynks4MeiuYbbCuk2KMhEFQ4UTOQ1/JY&#10;KWutbCUydxdb31XCa68IgEooPLqDxL/7FmdAlkpfUD18i8fTMOh7T9AwaCuyNsJOUeaOs1CKcumt&#10;tn4SCZffU30gIbE20OL+T8eS+PmZPIinYyfyt+hhEM/x9zRw+2SMM3/gZxtvxE833GBELzy5ewoe&#10;2nwTfrD6evx80814ZJvmFtyIHz1/g+GhzTfbHARnzsGNRvZKTdX3hJ+tuwFPbJ6EHz59Hdbs8UJu&#10;Q6j1gY4TVPrH5xtqJDrYDivZ1ovJk1qfRKHQ8p4IQzG9rso+kTrfU4go519er5S+oEmYdQeiLLlC&#10;fURldpopSDwK5MKzgeQ1OWojQyEb7jPwdXp7IHLpeuf3R9rIfUZnCFJJHEIyFWAiO3JSrZ+lOabV&#10;+rNB+yOWRBtXo9mts+CUJmbHp3LNag3h+YORUEU3k4pBSKEBSaiahXh6Cc10kVtI+hVURSpBLGym&#10;+7UtTZ5BKFJKwrA2biYt7Uw+5BkOEhXPI1IEknEmO4emWueykRKrqAI2sdFulRKhJ7CJSnSHcvEr&#10;qXDKHWwrmUsFMhdbi+S1+CKO/+eZ5Gl4XutiEql0XYuHFiKeRmgL3dfdJCfFODeoIByxlZ1B2DK8&#10;1YCtwjVuqEZx0O18v41EuL3chx1zHjsQlVPpPMPOKnZwEn9icwiy+xYgh0hsCsQuG2/Q4JoInkaC&#10;BKw87t0Vs6BJZKrHsqeMRozYXjjNSjtksoNrQFxhF6lzkasgss0kpNrzmgNJvHrmWtnMgVv7p27/&#10;IjRTdZR1R9j3RPI2S5jfK+B9EHGn8R6lKuWV0Gsho5qexvA2i0otpyEI6cOvcxtJ0IS7T8hrDEZ5&#10;dzQah9jIj9xmKGqLpKFgG6oiKdXT06HrH8P/5ebxa80GlfTQwLOUcmVfJPLZnsq7og1VvQvovYTz&#10;PGzsFA2Nh9ghhgJtgEwoo8GopDtcThT28ZyaDKP6JefmY+CtFYZ9b9yK4n4Sey/FyGAQCkT0JHxN&#10;PBRsDKxDr6mYSejJFDep9BAzaYAETYjMVjZcE0mf11ms2Ze99KgonARNxitk520+vgRdL9yBjrO3&#10;0ZgtpkEJMxR0sq+xM2fxGcWyzWwSebL97mR728rnL2xi+9okA0BsphHYQmGgrWsYNihbhsZChkEk&#10;L6OgY9zvbBQZU6ildoWi/NhypNPIx/JZS8ELOv/z7Cer2bal2kXs3wP3yxjos01s0/Y9tie93sh+&#10;Jmxne9rDfrSHbWo3jb8ydXI6IlAysMSQS3W7o9DH0iWdImyzsIr9+Sfrbjb8/P9D3VuG13Vk26KS&#10;IczpTgfMtiwzy5LMGKZO0uGkw2RmWwYxMzMzM1osS2ZmJ04cchKHqbvTkPHGqKXtuPvc973vvXfv&#10;OcmP8W1ae++1VlWNOeasWbPWUHV70MB4j8ArW4eY2j0vuN2BFzeRmImX+FoZNrbFVi/ys1e2kby9&#10;FUvvnXj14me9k7Bv8vnLWwbieRLxmrDRBj7pTiYF8wUaFn1Xk8XPrLsNT6y61eCZdbfyeBH67Ybg&#10;9dkLbiocJyVvGQStKH6W72s1scpKCK97DDHQZK5J7XSnJ0J+2hI3EdsSJ1O40mMiXqMH8Or6QXhh&#10;5QB4x2huazE941Fmx0FxoKB+r3U0qneWyD6fSg8tpWIG+7iTQXQ+hUMZ+zmNQRo9RAmf2FKlelo1&#10;uOS9p1Xzsyree4pGJWWk0kOwS+FgjlWVR6MIx9C9l9rnYCYUWvDPnwg/qgP/XrIP5PGBtEpCQDaJ&#10;gYQVmDYRoXzUYI4huWvi1zePapAIojsbWjoVoSVO/K4TyWoqleskGgXVEleVTLqVtPxuJLSKA3eb&#10;fWf9smgU6CUIaxSv8xpEozIDnvGueHollXTgFLzuOdrgVU9HWvOxWBsxgZadRK+FFWHKVhhtsEYx&#10;dD5uih9LEtbK2wnsiHKfJ/GRZCpQWWxOnMRjxsM9jddI1e2RPgErwqh0iHUxyvKZTA9nAo2HKiJS&#10;ORHLqTaEtVGa+KX64nubSYZbCDc+3xDPcxD42UYVakrkeyT+jfx8E8l+UzJVmFYZkzC96NqGls1A&#10;RBVJn4NwuWKVvYYliKSvwlzrtDyfxjmmajqWBw/E1oQR9K7kYVFhJzvAgwbAjx6OP0lCYRgTSukl&#10;fO1ZLPI2oHEWgceTZGILpxlIsStEk14zix1llvlOFP9XBkJQPN90tIKp/EzKn6RPBPOe2KDXQRzg&#10;ETmTeex04yGI8KN4bUIwv+dDF1t9JZXGrajlbjOhlVhCj4rwZ7t40bMLTJ5Cj4GueLQDf280z9Oa&#10;cFatKK0dCKZHEMbziS92RVzRTETnuhpEZjvz/6iacvmfPHfNWWivgKQaC4lU92nbqaAaSOhSRUpz&#10;4/PMluko2z3foOXUA0io1fuaGOYAI+mnNvI+USkJmvtS0kNqo6shfuPdsr+K7AUZBZF9YvU0JGj1&#10;M0k/SokRxb8gqngKKvfch4bDj6Ck+26eG8+fZC8kVc1EAkVWAEXG6hArNLEyjGqZxC5CF5ZHiXip&#10;jC/B0giOEx4n6LlCQgr5aA5gNfvOGr52o2cg6D0Zgq0UfNENsxFc4Qwvqv5NJGtBxG15pjyOWEnv&#10;TcpeKl54g+clwyAvwOYJiPTXk+BF+IIbxcIW9pvN9BDXcXzEVszlfb4fcZWLDDySpmBj5HisDh5D&#10;ghyJlzcPw6tbHfDsGi3UGoxH3vwDHn3rVpK/I0lyAj8bRrVNMqaKFlS0TaSr1btPr7nVqOoXSOo2&#10;Nf26hzJnHLCEkMp+1X2oyfnXc1uoxjOJnJQ9x6h5HWuO2yYDYf2GVLw2Q3+S//EElb4yfJb4DjVr&#10;BITHV/7y/uue9HK20Qsg1kfSSBPaV0CfaWcvGTll/mhnsTdUcpp4mt99fuXteOTF32FbxESUtD0I&#10;H/KEH4WdyuEICmEqHK91LzGFyqwjx/aSvhBTQLFAXlVShNb1xKl/kvxtk7+ZdTPN2I8pmmISLVLI&#10;HUrSsIsnCaRwMCeqQBAHkz8JQ6tSBR9NzvEHg/mZlKzKH/jy+IhCDjAiqXwWVdZcJNN6x2ZPRxhJ&#10;1SdaC6JI+jkWlEOs1C9NuG4jyflm0WjwZEOKnQ2Ci5wQwpOK0gYE7XPoFg4n2Q2mEnc00IYGXslU&#10;TMV3sQM4Yd6TN2OZ7zSs9HcyWBfmzGPm0HOYw5uq9E0SK4leZCxo84MldPVWhLCThnDw0NKvjaCx&#10;iSLpkmSELfFUlwlUWClTsYnfXxY0jG7paH6PakF5wXztRq/APWWieX9rkso78HmsSJ1GJU5uK1VV&#10;9CisDqfiCbe8jbVR7LTERn6+mcpe1+8mxU/yWxM7EsuonoQ3lWEQPASro5UeSkVHpfuat5XpIKi8&#10;9IZo7Tsw3KR2aoJ9c/xws7griM8FhejC5K2lso2o9KyCbTS8NORCSKYybcb/gkwSO70wEaSg15p4&#10;jcyahriMuxGX9ARKKzejpSMOB47U4tDRHTh9qglvn8jB0QMx2Nm1Co019yIvh2qE5KdQjgkDEXou&#10;D0MeRxQFgiaDhRAqQG8SicI/IuekMleqGye+pndJeMWMg0/sJKqfidgcNhJbImjIdE75Vrqn1iuI&#10;9DUPEEKjEpQ6GUEpFBr0BoXgFGeEpk9HRBYVcyrd2rz7kZn3HCpqt6CjJx4Hj9XiyIkdePvtJpw9&#10;nYOTx2Kxd89qtGy/FxVVY5BdPQ4lexbQsFLt101DerMrlT8Hn9ZBUH0JkaVU7JX0Nkj8mgcLUUYU&#10;DVKEvAF5BeU0ODwunoNOiNNjlRONjrNBKt3ujOY5aDrxGJpPPYGiHoqdiukI4tgTQimuIoqm0qhQ&#10;LSszJpgGPWoOgmIfRVr+WtQ2R2HXgSrsO9yJ4ycaeA3Z2L8vEq1ty1FatgixKUPgGTeIhM3xSqO5&#10;SeRPAaUMH9vk70YSv5IMZAy8eE/13gZ6pqvpzQpr+b/beI/9OO79iqbBQxO69Bo2sU8J69mGykbT&#10;sZrANcRP6HtrLgUNxvpYpTVPRALVbFrj/QgvnGewPnw8x7Ejid0Br2wejhc3knS3OuIVt5EGT68c&#10;hMeWUG2vlXrmMVuGGiJ+fMUfDET4z6y9Fc+uv52qXKt5qZw3DqY3YOEltyEGL7oNxvPrB+LZtVTz&#10;a+4wz59bN8BgVdBYuCc4YwkNz8oAev2hE7A2dDxWBIw2WBMyFisCHegJDDQELw/gBTerRpAgg/AU&#10;jc5LW1RHSJ7BrVT+t/M7yvyhJ+NHY+lu5fmrpIRb7DhoFfBzG24zeOytW/DgC7/Doy//Dm7Bo5FV&#10;u8h42t6JDgjPHWOgjC+tv0mvm27GQAANdxDHl7xry8OW6LbEnFb9as2NVuGr7IMgL0D7lceXTkNa&#10;jQtSSf6xRST+0PhRiOYPRHFQhoj0STyb2ZjCJjamiMidCjJUCo6WJZSudViWhchMWp8MKsbUqYil&#10;BY9N4EnGjUMsvQLbBLGpdUP3cmsCCSl9EoLzSPb5zqZGtbCJHWMNVe26qKHsJLwpSq3yGUgSpQsr&#10;RJHIo/l7hfdhc/Qc3PsSb/yqUXhp/ViDpR4TsT6EhilsIt3F4VClPE+Sj38WvRRic5yMBw1OOj0N&#10;nqN73FS4RU/ChvBxbGQaAWKVSbnSohC5nUPoUQxDSJ4LtsaPM1hDo7Ehgr9DRboxkuo9ahQ7Lj2J&#10;SAtJWm5eMZ8ELNdxPBuZSsl87mjgFj2Gbt5Y3gOlgFIZ8X6spYezMpz/RbwVNBBvBgzAUj6uCNOC&#10;FqWh3WHimMKbNAJbqNq8OXi3yjuS8hcBcsCG5ljQpK1i9daCLuXGK0feit8LtklepWFKGcidNMeS&#10;YEI4MP0i5yM3fxveeecQPvrwXXz5xVlc+HQ/Pjvfhg/eLsW5U9l4/50SfPReIz7+aBc+/eQkLnz2&#10;Hr6+cBxfvpOMUx0LUVMwCCn8L5G8PAvl5MsDtEHv2SZ3FXKS96DVutuilABAgoseS9KnJxY6FptI&#10;eJ70tOR5xOg6CLNC2Vwn+xuFR3Aa+2G6KyIyZxqEpc5BQOR9KCz2wdl3Dv9/uo53di1GXflAus5U&#10;/fVUUyTyjOYZ9AKcDCI5mET8UvxRfB6rlOcGDqZewxBXPfUizGuVOqlx4jGuBpnNs5HXMR/VBx9A&#10;6e57kFRLT0cZNr0erhcJ1pvCYkvwbKRnb8GZMwf/X1/HF+8k4VDzXORm3MI+P5xe5whoEZVvHscB&#10;oYSM1Rxvy0KpTvmZEhvWUVTY+qPy9OXdR1W60FOfZpI21rLfraEwETTn5E4xsS19jAXNJxBai2J7&#10;vpVGR2sAtKfu6giVTFEpBleOhYkGKrXwmvsIo+jf8BiNN7bRg/aZhFc3jzJ4ZtVQPL50gCH/Z9cO&#10;IolT4W8YiMeXk/iJR5fdYkj/lW2WulcJhzc96Zl4KWQ0kmTu+G/Qe28SOu7FTTQIxBs8fgUJX99T&#10;+Ye3vOgh8Fh5F8KmKArhTGe4kdOUOmotKLNy/g34XCUYrM3arXkHa+7BqgRq1hH4D8GqYN6zWBoW&#10;ikEZgqdpsIQneB0PkPifeOP3WEZPIYDCMKt+Lr1vB4q40QbKCtPaJmXuKESTWD4dyeXsS+UzDRTe&#10;TK2aTVLXfIBi+S5QOXaFOgWRfQLbML1WpVtmI5vCQwbBzjt4KLxDh8E7cgR8SJK+WumqiTpNdvK1&#10;iiltIAKyJlNNTjDL6TfTmgkbvAbDzWMwvLyHITTQEfFRE5CcREuTrZjyGIOtJHPV0N8YQteKNzAo&#10;kwo/yxk+yZMMNhnyHGHq4ajGuCZnt/IGeNGoCMv4uy+6DePNm87GmYhZj/wO9z13O558Y6jB6xtJ&#10;3D5j8BbduGdolV/ceDtWBw4xaklYHzqU1nwoVvgOxzJvwmsYjQVBV3GZVy+86RH4DaYBYON7DMCb&#10;vKaE8jnwozUVVtJyv6Vl2aEjeOxgvLF1IF7aQHdz2yCDzMa76JItQEA6PY4wByxTrrHnQCzxGmSw&#10;lN/R45vEq15UAH4D8FYgPZGgXvC50s/e9LsDb/jegVc9bqeyuI0KxsJSnzvM/IvSLrfKxaYhEKkr&#10;J16KWFABN+XOa8MWG5SOaYPKNQfQG1BqplxJX5KMBw1rSPQD6O6uxheff0pyOY4P3snDp++G4puP&#10;vPHdh264cOQVfHt2Cf7yySZ8ceI1fPf+Wnzz7kp89Z4bvvwgGB+eTSfx7CHpvMPvFOJc96NoyB2M&#10;yOShcKd40AS+UjsFD3mNNPKCVxzPoTe8tNpvkMHm0JHYFklDy7bawIGjOYQYVWTtzTwyrixd3eQK&#10;V6Sww8cVzEQ81WNs7gLEpTyHXTvr//ddx85Hsb1sCAfWGGS1z0YyiV6IrqD3Uj6FJO5CI0BlXzvd&#10;bDQSV0N1T8SbR54rST+qXJ6AlXUVQwMhJNTR3VbV1MaZ/JyKmt6aSoRrwlPjLTD2QbZHzf+263h3&#10;xyMoz7gd4VnDTLKGoK0PVVVzXZRV6VP/bav2Kei9CKUBK0zA+64FhcoqW0VRItj2ulDZc3mja4n1&#10;9CA0eWsrJGdKR9OArI0cjlc4plaFcGwHjyRJW3X1VYdHRLzCbxzHx3iSvdT+KDyxbJDBM6tIzhtH&#10;4JnVg/DkSpLtliEkaGXEcOwRKufwuhdFkw9VNcn/1a1D8Ro5QKEag61DzHf0qBCPHjWH4J7gRKVP&#10;ziAU/tExr7sPwyNL/oBn1/G33QbRG7jDQBVCA3Kcza5cz2+6DU9Q3T9Dpf8cx6SgNFNdmyadX9hy&#10;u/EInubnL229w+BFwhgH9m1NROv1H2mwHiTRC0/Qc3mFnsqrClORu5aRd1IqXMxaDqtS8Vho1zqz&#10;a2GZihZScFRLtc9ESvmsXrBvVtAI8HvWDnzsk+xvtuqeKnSoFG0Rf3bDTD46m3CQ3Qae2BpaqTWe&#10;d2AjCdOdKssrcYyBu+LSJIe1IVTCvMkrSWjriU0kfGGz+2B4EEFew5EQMg6FSS6oLpiHomJXJFJJ&#10;CsrTd/MdiLW0mBvYSNuCSQKR4+EdZcE9fBRd2dEkhbFU7o50/+gihk3AyiALjy4ZgIVP34RH3hiC&#10;+14cgql3Xo8Z912PR14cYLDaYwL84p3hEcMORDJfIrcqhNehyoSEyhusptVdzv9e7jkEy3i+S0jW&#10;b5G839pGwiWWsvGWeg7gMQPxKhv4Vbc7kFE7D2GqekmsplF4bctt2BBMA+E9EG+wkV9kA7/J3xHy&#10;t99JSzuPxDuJxMwBxfu4NmAI1tGo2rBGxoe/o/05Fb9X+WdbWWev9JHwVmnnJHpaHDDrSYxr+Z3V&#10;NETCVg6qorZ5KOlYYCZ/lmwdgNQyZ4RljiN5jzDYxkHoQ0/CnYNPE6I2bIkeYqDdnDaG0XiFsC1o&#10;aJa5jUdzayG+/PJLfPLpXnz1ZQr+/o03/vmVG/52YROxGW83Pob3e57Duy33G4I5U7MI3/PxdNUC&#10;fP/BRnzc/Tg+2/84vj+3BJ+f3YYPqTQ/fT8d3779Mj7vuBU5iTdiPb2YjWwDG9bx9QaSyBYSxzaF&#10;r0gkK+jdCBupjDaRIJZ58DsUCmH0GJLVmUm0gvYKUFaDUtiSymcgsXQ2AmPuRGdX+f+x6/hyx+1o&#10;3z4SaS2zDGKqpyGS56K9GUJ4PlEcjNrIJLJyskF0tYWoqkkIL6M3VUyxUzTWVMIUtFWn9mlWUTQV&#10;S9PCPi1k2hrhirbO4v9z7dF5K2pLB9BznoCwAgqr1JHYFM02SBhu1n940PhsYt8RvGgItEI8o2k2&#10;Ynn/9XojPYRtCexnhBuNxBq1pbyDiCGmrIgbv7eZXuxWGg1BZU48KC62aG6Cbanyy9recBU9OWFN&#10;yGj4ps5AQOZcetFOJtTz2JI7cPdzNxs8s4bjJ2QKRds4E65RDvyaMGvHLUGZO8rIUS1/1d3RVo2a&#10;RLWtmtUOXiJihWIEhWqUSx9dtpCe+xQDTb7qWK2ufWypwjT0tEm+tt+ILJ6DEHqW68mBL5EnnqfB&#10;eYX8chFaTUylr9XBr1HUvazibyrloAVmhLKPlF20KowGkuJWnz++5nY8tW6AwTIKnICUadgQ6IA/&#10;8/xeWn8b+7xIXlllqk2l5+PMwq3gzJH00MfS02X/KlDodJqBQqbinWByQSAFnh/5xJtenqrvCtqe&#10;NZ6CUTsZSulrcaBW6dul5k5HRuEMxFJdu4c74E26MyI1YSkvxkPV89KnYH3AcISnTEX19gdx4sRb&#10;Bl99vBl/+9QDf/9oG/5+bhv+cc4D//zEAz9/vgk/fbrS4Iv3XsfbB55DV/0DKMqYhdggEv5mdoTV&#10;AwxWLb8N62n1/ILHITF9Loqq/4Sq5hdQUPNng5DEB/H6msm484+3Ybzz1Rg8+jIMG3s55t59vcGK&#10;LcORUT4PtTvvQYFK4taOQ3bjOJR0TTEo7piK0g4XlHXMQVnbQpS33YXy9rtR3rGYjwsMyjrmorh9&#10;BomVrlINrWTFJBz68Bl0nfijQWn7HORR7dXsXIiq7oVo2HsnGvfdhbrdi3qxGJU7FqC4dRbym1wN&#10;ilpmooRK0YDvF2xXiVQnFPJcSnpmoKDLGYWd03vhbGq42PZszWqYikLVoOF3hMLGGTj8/p/Rcehh&#10;thONZegQlDQt4P2Zg5j0iQZBsY6I5mcZtS50F1W+QCs/VcZYKoGNrtgzLb0WYoXEPo+//PgXfHrh&#10;barKMvzzHxEA/IG/eZJotuGvF7bihw9X4mzjAvz0tR/+8tk2/Pjxepypno0Puh7B6do78ZdPN+N0&#10;9Z34dN8zfJyNH86+jo933I8vT7+Fc8fW4rPTz+LT7qnYXT4SBap5w/NS2Ya0GueLSK2m21rpRPdV&#10;KY1Uy6VWCqO8EpWVLu6aYxabqEKhqVJYPgaqaKl9HDZHDkFgxLP/bdexq2oU8lqcSOjTEFIyCWG8&#10;nx4ZjvBWSi0J3bapjl++I4JKxiCMAza8YjxCy7SidiyPGWMQ0IvQ0ommIqsbCTI08cX/tus4VD8W&#10;Tbtmo6CNbj/7dCH7trVvA9uhVyUm0zPRZ7n0ZDIVouJrrQLXBj2C8sI10S5lqUf1K2WLiFSsfRqE&#10;8YgiVPIlTCv7ec8CTMYghRoRUeyC7LYHkFBzJ9aGjsNikv2oeddi7pM3GawMHI3U+vuR1/EIgvKc&#10;6XWMgvbVDshT0gmRP9asrtdCUm2wFFY8nQZ1OkKVEUUE5Kn0ulbz8rhUVQ3V96YgqWEu/HO1TeUk&#10;qFCcH8VFZJkL/CXy+L0QepheGaopRB7puJNemTPM3h00Yr7Z44wHFJinxawT4Zmmci6j+VvjzWfa&#10;S9gqTGdB22Pqcy1sDS2awt8cY4rsqUqvkFo/F+U7HkVUjgsicqZRybuaFfNaPxKY5WDgnTQU2qzH&#10;VHAt1z3WBC7Hc6mzgeYElNWTUMo2KSGx654XWBtaCaqqrBLrUQUyDNojxcGsfbE7dPIlHD7zMlr3&#10;PoGsynnwiRtNxTzCwD1Wi3xEWHcit3Yxatv/iD0HXsR7Z5YbfHluE348R0Xythv+cWoT/nnCDT+/&#10;vRGf73kO53c/YfD18Zfw49tL8e3plfj4wBIca3sRHWWPoDKTZEnkJMxCcfZi9LT/Gefe3YT339+K&#10;PXuXobTiWYOE9Mfg4bsYby2fgdeXzMV6twfg5k6rHehikJg9B3Xs4DuOPYDqHmcS9BjkNo7iDZ1g&#10;ULt7Ksq7pqGMxFrRMRvVnQtQ230n6roXobZnvkFN9ywStxMqdtBYtE3mcS449P6j6Dp2r0HNjlko&#10;aZ6OMpJQCY1LXc9s1O2cS0NCg0Js37cQ2/cuQMOuufyM57NzDv9jtvmeUEmDUsrvFjRPQ9UuV1Tt&#10;IaF3TkVuqxb6CJOR1zwZOSrkVc/XTTRWbTPM+Qo1XfNx5NxzqOtcjKjUMSR5BxTXzUVN613ILHIx&#10;iEllIxfRcJBMRfjK/71YVkCrTKuUTjkJZZUR+OGHb/HRx/X46Seqyo/fwN8+WUuiiQb+RbL5zgP/&#10;+GKbUZjnO13xzclX8eneF/HF4Rfx7vYH8O3ZZThVvQhfnnwDp+lenq50xaf7qUKb7sK7jYvw9eE/&#10;4cLuO/HRvkfx4YHF+Gr3EJxvvAqFlVIuJBC5oqUyQpPYidWRJ14kizS6oVpoog5e0sV7t38e8tqp&#10;bkrYWYnkWrZtu/ZfHoWC4pD/9uv4uOkqeloicBH6JHhSUfnksj04wDyzHQxURiSgeBRU9TaE0IY7&#10;2m3NhkAOuiC68JH0CrYljUFhWdh/+3V81nw1KuonILWSfa3RBTlEroieJC9kkdzTSRgpSgnkdWrP&#10;40QivkSZYBPohU2mh6v1F+pv7GdsVx2bpAwqHa9QA9tXIQWtUo6l9xNXNwXRCn9VWLuEpTRRiO17&#10;BPldDyIwxxWvug/Do8sG4unVtxusCx+FuMr55vMErQgmwaumljeNqxBM4+pPI6tNZVQLSxu+yAPT&#10;TnmC2e6RfUpbPobwPCK1UI79K6ONKp7HCdo/O6bKyXhgYeyT2mhJ1YJtnrj27VDVU/8cLZYcxe/Q&#10;yFGwRFI9C/40QEpVD+P7KltjlbZme/caJ1VH9eC5qX6XKTjJY735PJCGQkiomsmxfg/CspxMvL6q&#10;515jgOMpFrRBlRCgzVZKRyOv1arPo1pcCncmlJDsCXm+KRU0zhV6TvGkNSZF48xqXUEGXlB2m9ln&#10;m/1PNaLs9h17Ht0HniKpPIisirmIzJiCgCSeOBGSSguSQzKlVT585k0co3o4SaV/9tgSg4+Pr8BX&#10;J1bhh2Nr8OPBVfh+z1L8sOt1fLT9Ebzf/KDBl7ufwl+PvYF/vbMW/3xnM344uQmfH1iLD3evMDi9&#10;402c3bcc33zoBfwjGRc+8kVz3QvITHvYoLjoNRTkv4WoiBcQG/MaKio3oKLmFWQX3muQV7kQjT33&#10;YPfpB0jALlTdY6i4HVHaOdagqnsCKjonkXynkUBnoL5nHhp2kqT5WNc906Cqy4kEPgEFTWOozieg&#10;cfcM7Dp1F5r3zTaopCovbp6C7KpxyKwYi4o2J1R1UKFXUxUQFe1OqKaCr97hgtodrgbVXS78z+kG&#10;+rxc0PPu6Sjp5MChV5LeMNYgj+RfSuNUyvMobJHa5/N2V/4vjQZR37MAu04+ipyK6QhJcEBYoiNy&#10;2OgNHbz+spkGcVT9GVIB7LwanMoGUF1vWzGncLqDnTuK8c3XH+PzL7Pwr7/54Ifj9+JvHz+Dv32+&#10;jUSTQAQD//QD/uqDn770xEfHVmFHwYPoKn0WuxtfQnf5Uzja/gIOVz+CM/X34KOO+/Fx2zR8e/JZ&#10;nCieib+c+SPerRmFj5on4oPa8fh8/3yc65mKz7qH4UT5MOSVWHVopD6sxUwUFlTLtoqgaXVW0TLV&#10;2ynfPRMVNJBJtVRlmUMNkmpHmXIJHV1F/2PXcZzXkVRAUqAC9iVJiFwiOMB88zR56khyJ0j8AUWj&#10;4FcgL4AGgQPYqxfe9Fb8CkaRTCah7X/wOtQe2XnDkVI2AUnsL5kk8LxGCSdn5JDUE2nMYtg+8Wyf&#10;VJJ6WuUUJJBQBB2fQRJPF/i+hclIJbnY9kdOIZkmmz44EQl1k5DKPp1EjzZBK0zljbbMJvHfj8Ie&#10;pc/Oo0KeDJ+MiVgfMdJAhdY808YjqW4O0prnUtWPx2aq3y2pFkJogMMqtLPYSLinqXjiaLYJBQSN&#10;jBBZSWIvJYEWad9hkrMMEPtOwa755jNBIbk49jmVk5A35pc3Cu7pDtBGNYI2RoqiB6RNZ7RYMpht&#10;rU3jtXmNoIKNgerLNBoyJCrcqPLq2t9A0Dob7danTest46IQ31hjpARlbyVw7HrHj0F0wTSUd99l&#10;PK1g9pkEXpuQUkOlnjnM1NfRQi4ZU+XzK6YvpNLQp1a7mlTNJJVuYdtoi1sb8Zd0zUPpjnlmcZeK&#10;AGoFcOmO2bBLpAoMiWMnDR8Bn9AR8I9wREgMrScRHkvyjxiD1BRnnP9wPT79YD0+OrMKH5+keicu&#10;nFyNb06txXcn1uCrw8vxac9reK/pCXza9SS+2W3hu93P4Pu9L+PLXS/jQs/ruLBrGT7buwqf9OJT&#10;GoEvj9Nz+MAbP/8lHh+/7YHO+pfQXP2qwQenY/DROxmoK92G+IiXkRj3LFIyHkBw1ESDwFhHpNDi&#10;Nu6Zi5ZDM1DZM4FWlMTYaKGwZSzKSbRVO6ajpmcmSX0eWg8sQvvhhWg9NMegaZ8zanZOpIcwDjW7&#10;JvOz2eg8TgOxx8WgpofegBR6HYm+ZiyqSd51O6mUascZJBaN5GBwZOenNWVD5XCQXYrcOhmVSShu&#10;mYKcBirzmtFIqh6FNLrdQh69jPKd0+kNuNAoaE9MbZc2ld4HjQRR0z0XnUfvN6UtfLTjEt3OxNyJ&#10;qO24i4aPxE/EZdIdLKFa4L1QHq8GnDY9UXGm8JwJaGrJwldfnMOn74azzZ7HTxeW4B/fB+Kn9x7G&#10;Pz59kSSTSsTgi8+9sbt9KbaXPoXO8nuxt3YODtP1PNYwAcebpuBgnRP21MxGR+ki7K5/GKdb7sHb&#10;lS44W+2Mj1pm4ItuB7xfOwQf8rrON43FJ21j8G77SHzWeQs+re+PAt4jbQQjw6RHbdSS0eBkoAJp&#10;KlesCpz5HbzfbVr0NxJb4gYbBNH1bWnP/h+/jvN1/ZDO85TiUwgjmqQZJHVPBJL0fXnO3rnyAIbD&#10;nYpNdaK29sIzcwS0z3PDr6E9eB1l1SSgbEfE5I9BmuoO9UKkH5kzCgkkzazaaey3TjQAJHAiVuW6&#10;s0chigpSx0TyMTpvNOJUUqDXOCSUjEc8H7VpTkwFX9dS/VeNRxTVrBBDY6LMqMS6GWYiWWtVIsuc&#10;qZDHGawMHYrV4cMQUkij0jLPbC6jXercSP5CEJVreBWNLn8zgo+xNC4p9MbT2pwNZGQi+b4MQkAv&#10;ImgYivYsYHupzSwDEcFxsiZqEIldZaZHwoMehD8JUpDBCKenI0LXXIw8C20uY9uwRnMzKpdtbV6j&#10;RZVsc76WMRB8eW/c01Q2m5zKMRlGI2u2wMzgfxH+qq2VOwluvE6lYCsUmt3kgiD2EVspcoWBvZOH&#10;QMUE0+onm4KAmTScqtcj5DZpZ7qZZuWuFZJT6E0bZ2lsTUJRhzZ4mUMDo7RQelG890WdM2EXmkwF&#10;EjEUXgED4eUzCIH+wxAfPtYgJ5FKOGM2mvKp+JuewicHl7GTrsN3Z9YbfHVyDU50PofuqgfQXf0A&#10;9jQ8hPKkaahNnIhduc4GHzQ9gH8eX4IPWp7Cmbqn8EHba/hs90rsK/uTwaHaZ/D+rqX49owb/vqh&#10;L374wA+fn/HGhTOBBn/9LBP4oR6fv12I9kovJMU8jrTsu5BGRSPE5E4wnbCYrtCxC49g7wd380IV&#10;QqCLRJTvmIqG/bNJ7LNQzA5R3uWKFpJ+16nFaD06y6C8ZyLy2kejoGM0KvdMxPajrmikEamjByFU&#10;7eZ96J7K352E/BYalsbxyK4fh4zaMQapVRbSqf4zSPQZNePpBo/ne2MNkqhOEko4MIq0Am8ksrdP&#10;NLWztx+bZ1CivQXa6ZZ1TUEhz1ehn/xWkn8rFQpRssOZ1/UILfwEuEcPokIYhii6leVdC1GiPQ6I&#10;lDKt4lN9biusY2rXUOHEseOm52zFd99+ho/PBOHjrvtocJ/H+fY78fPPUcDPEfj+0L348kN/7N21&#10;ATtbH8K79JJ+OHgb/n74evx08Gr8dZ9wFV9fjX8cvQo/HboGP+z7Az5sH0gSGk8ymoH32Zk+qh+O&#10;96pG40j6HfjxwCicJTmezrsD79fcirPbb8VnrbfgaC1Jnh1SdXV0jjpXU/2SyGycjIRKusX5w5Hd&#10;zE7L69bmEYEkT7/UYUjP/fVcx+GaaQjU4KfC81WpBpK+4JZCwooZhA0kJ9/8kVShVJxs+0B6AkJQ&#10;Pr2W3C2/mus4RsORUkaCLiVE1ER0IYmdxK/QgEpjh6giLYkqQCqYCOF7YSQRTTj6pQyHT/JwBJM0&#10;ZcxztlMQCY0uZpLShBa2O1lqlaSTyLYXsptVfIxqnuSlRW1+2p4xxdFMGgurw4bAM3U0FbczMloX&#10;Iq1lPp+7UEUrnj7elIrxzFDYTOQ/kW2goor0GnuJP7PT1cyxeFMs+NETC1F5eP5v8nZnxNRMMZAX&#10;EEhjZXb94zWr9ImUvW2XMm1dqfCStltdHzMU6wjb1qsWlO4+DBvi+Fn0YDNnE0MREEKjJwTRixBC&#10;ScQhpWPpDdLTy6dHSI9P0M6Evqkqc8L7mkpSpueQr/nA9hkUQhJEU9guNK6FFJYXa+mrlIiK/FkQ&#10;iWtFu4oKaptTbfavMsw2MVWzdzEK2/T5VGMQtP2pavrY+UUPodIfhNCwoUiJG4OK3JnYWfeAwZnO&#10;5/Hpnjfx1f7l+KT7TXzQ/gpONT6Dt1ufM/iGxP/tO+vw4bG3cHLvn7Gz+UEkhoxETcpkHK5aaPBp&#10;9xP419urcK7jGRyrfQKnG5+nKnkRtcnzDerSF6Ex5050lD2A8ydW4l9/UedPxz++TTD44JgPdm1f&#10;h6qct5AR/RSiwxZz4MxHdvVsg5RyNiLVSjqte+uxBWg5Og+FJNGkylEGZV28+N2zzE70irGXsFM0&#10;HZyPzlML0XJspkE51b5Iv3DHaFTsmYC6A7phTqjeY6Fy11QS/xQUd07iTaSRaKaK307ylwEgsjjY&#10;MokslfxtYKcmMutIuDUqr6tYKhutbCwbVhOUMjDT0HJyEbYfX2BQ3O1k1G3hDv5HzzTkdUxCLo2M&#10;5gGE8l2u6Hr7XnaA0dhM4vejaxpNFzyveRb/c4ZBQqncPLp3JFKb0hexBkU/gL/85Qd8dDYRP32+&#10;he35MD7unIf3mh/CZ3sex18+2YhTR72xawfb+oNJwBc3AWevxI89V+PjumvwYdW1VOrX4ULdtTib&#10;dy3OZN6Mt1N/jzNxN+Cd6CvxccrV+LCQRFg5AifqxuL9qiH4stMB50nc+xMG4GTmtXgn9yoS0HU4&#10;2/g7nG+4FQdrbkc6VaTOTwpFm0kIKpmcQKKKKB7B+zEFpT2upnP7plJtBd71q7uOjsKbOeiHYTOJ&#10;z69AIRxHbKI6Wxc/2Kj70LLRJJgJCC/XBKRCAKPgFX7Pr+469lfdavqM5YVZKz/jSFzaF0CLgTRZ&#10;aIwAFayg3dhUSkDvySDIOOh1eh37Lr0MQeSvPhhH8ldbJ1BZa7tNtbmQ3zqDQmo2MptIxFSjQSRc&#10;XyrolYFamT8QS/wHYEPUMHinj0Vo4TSzjsg/m6o/WQshlRElAzCZqnyKCel4ZY2goqbQogAUMjp6&#10;iT+bxJ/rSPLldUgNUwzZqu4G08hpC9SAPGVdjTfhJMXppeQFs2E9yV0TsmbvDb0mUXtoG0pCm81v&#10;picg8t+cOMx4CKktKm0z3sAQPNtccz1hNLoSAAHsI/4UBEIgDZIPf99LizH5HyqLntvM+0IiT6P3&#10;Kyi+H83vafMUiSAVKNTGPtqGUSjuciEvuZq0zwh6NarVr9x/WzVZVfjMZ3vonqtdY0xqKIn/wJE/&#10;Yc+eR3CIne7dwy/hm3dW4h8fuBn8fG4L/nFyE/56eD1VxTp8ueMtnGv8M94jcQvfH12DT/a/iePt&#10;T+F0z5/xzbm1+Or9VTjQ9gj2syMLHx55Fd+8uxbneNyJXa/gUMcLaKv6I+KCxxj4eQxGgO9gRIZT&#10;oceNREY2lV4ZSbrUQnzKJPgGOxJUIsmzkFl8J8JTJyGeLqCQWTUNGVQTibxBCWWjSLrjSPZTUaHw&#10;DFFA5Vzcodg5ybWRrlPzdNTunkPVT7V9eKZB1a7JKN05HuW7J5BkJ1BhT0Rpl+LufN8GknLZRZCM&#10;dygmb0GZQ8Uk8+J2vtbm2h3TUdTG/2y1IIOT16RMiclmk466g3MN8dccoCdCSOHnkPhLdzmhfI+z&#10;Uf4ifxkEoZoeS/muGXCPGw63KN4rqkZrxyzFyi1oObcyZVSfQwNWrp1fwkR8+NF7+Oi9KnxOr+uj&#10;HQ/hh4834atjj+Oj9oX49oMN6GlbikO77sLP398OfHM5/vUuSaX9Wpzvvgyf7O6D8x198GF1P+yP&#10;6ovtnlegK+L3OJX9e3zeeCM+IfmcK7wGZ2OuwkcJ1+Cd6t/jZM0AfNYyBHujf49Paq/C501X45PG&#10;YfzOzTiU3R8fNV6DT6qvQw2ViyEZnqstdS2J7yVV0zhS9es+adMSkcVKj2H44MN3f5XXkZo9nCSv&#10;la7a80GQ0ndAJAdqCts9sUnKcgz8cxywPsSB7fHrvI5qkootEcBGziJuQfFhxYv1KOgzGQoZBRF+&#10;Br2GovZZlrLkZ4LIRd+VMVBftIUfzSY2hLbUlEeqyV+VI/BNHQmvVAdsiR1msClaG9CQFFN478gJ&#10;yrrxUu2fpHEGWgXvkzkJAfRypdjd04dTZY+hoqd3QaS2OiOyUkQ+yoR7gql0RfRKrw2gUBS04bxP&#10;9igaBinz8WayV7Bi9+NNiMfaN9iCJnJ1nNlUhtBextqLw18F+Xht6W00ej1zqfonGWjOx0cTtCT/&#10;iAqO017yt3l//jlU+0nsO7HDzXaqQfR6VFRNhtImhmxjI7V2oiF+kb3Uf1KVdtQaj9LuWWb/B3lU&#10;iuFn8H7rXsf3IpcGWG2g9kvkeDP7YLN97HbtfAj7dj6Kk/ufxacn38Tfzm0APvGw8LEP8J43fj61&#10;FT/uokHYvw4/HVhLt3GNwQ+HVuN4wxNozV2EnZVU7EffwoW3V6K+ZAHK80hWRE/rY+zIf8beHc/x&#10;f17C7u4/o6H2QcTHUQEQvoFDERw5DLHKYw8ZiDUet2ON1x3YEjrQIIAWNSaXirp6Fso7H0B198OI&#10;YEcIzxprEK9sELp6abKGFST+xnEmvFO928WgoIUESjIubndGPjtEETuEiF+qv+ngLIPqPVLVE1Gx&#10;eyLKqP5LOkn+Xcos0eSIRfoW8VP5G2giRiBRE2U7hOk0ONNR2mlB5G9DcTv/l4Ygv3Ua/2Mmmo8v&#10;QuupRfQuZhhkN080ir9s93RU7HUx4R4RfxH/R6jcO8OoX08qji0xQ0w6o/Y80MYd2iBF0C5YWryh&#10;tE1DpiVs9GJPfP3VO/j8zDq8u/1+fLTzSbzX+kd8cfwNvLP9MbTVvoaTnXOAC0PY3nfg5w8H0ru7&#10;Dt9/YE+laQecJ04R++3wrw6i2Q5/qbHDiTg7HIrtiwv1V+Jvu6/Ft93X4FzKFXgnhQTVNghHC27A&#10;JzXX4HzdLTie8Xt0hw/GnlB7vJ1rj/05V+KjhptxtvJGJJWyU5uCUiIFlVnW5ipUJFTI2iBae9Bq&#10;0/e0nK2/2us4U3Ejgui+u2fRKyG889guSj/V5tYt0xBfT2XJge+TOQLpeb/e63iH7ZFq2kGLf2zo&#10;TRAgyRvoOZHSaxBE/Opr2tu5dMdcaK8B4y0Q8gZE/maHMY5P7TKWUm0ZDZvhUOqhtnZV7rlXsgWt&#10;LRC09ai2O/VOsxR/RKkLQqj6VfJFUL0vFYjUxu9Kj9Ukelg5jS0FniDVL+IX6Ws+QJO3/iako0nc&#10;0QaKwYv4NeFqFD+5RMSv54KZiOXYEuHrfy5+TsEleGcpXu/IY9ln652Q2TELGe0zEcXrFRTWUQjK&#10;pvptCCvVVrfa5nYcfJId4Rk7Ah68Vm03qnTORI5hm/cl4ZNAz8Vs72lCPPKadC8tlO+cYzb3Sa2d&#10;QkE4hsQ/nd9RZo/23Rjfa0RosHvbTs9V1dautXYx9jQ/iJM9T+GjAy/j6yNL8Zfjaw3+eXwjcMIN&#10;OOqGv5D4/3lgA37asxrf9iwz+G7vCnzU+QpObX8GRxqfQA/JP8aPlnvrIAQFjjRISuEfpzojPX0m&#10;CqnWS6vuQy4NQ2I21RARm0lLqLhh2lCe+HBE0c0PLxyO4Hy6TkRo4Qgk1o5H/o6ZqDl0N+oP3Ye8&#10;5jlIKOLNIaJoreOLx1BFKGeVFq92DAl2wkWSLmqfQkOg2D7Js90VZZ0zSfzz0Lh/Hur3zzJQOKd8&#10;J4m3h9/rltr/hewvxaXEb8FG+kSXEwlfat9S/P9J/EIBPYKa/fQ2Ti5G84mFZqcoIXP7RBL9ZKP2&#10;RfyW4qd30KnJnako6eH7u2ZSGXFwJA1FYKYDNkfyHlNxxGkyl9DmKipgptxqKX7vqCn4+uvPcf69&#10;VHz7zlv4oP0evF07G2fqH8C5tqfR07wEh+pnAmfuwL+O3wScvAE/7rsOP31Ekvmc5HKOOEscI44Q&#10;h4i9RI8dfm6xw2cFJJxEe+xLvgxfNFyJLxuvpgoliVQR1VfgVMEVOJ52DfbFD0FnwLV4r2wATmb9&#10;Dh1hfUgyV+Kz2mtQSw9NavDifrMkScUwFddMZAeXivH6DVxHWamjmcwV/IscESFlRu8ukYisHGdc&#10;+nVB437111GvTBK2hw1GIRI20rcZBBG3PAOlDYqcFLYp755niD+WilpQSEikZSN+xZ1TSfw2r0HC&#10;RCW1VaI6mAQapFLV7L/rwgYbLPG9A8sDB5rFjMrFD8idTAM7leq8FzlTSMqTqaAn0dBSnZNkI0SK&#10;LdMNUgnF/INJ+lL7AVTDInpjAEiQBnk0AuQPEbwmYxXqsal94ZcMHEvh/xfi5/jTxG2Q7kMD/7fZ&#10;BXF1UxHG8xGsiWX+ZxENDqHn2uM8moQtJJKUgzLGwieJyj/OWuGuzZJE/nHFvaARVZhMY0HhnJQa&#10;CopaGlDeT6FcaeX0MkTwCv8qK0ill215/Go7Y8B729HWdnbHe57Euf0v4ZPDr+PCQWL3q7jQ+bLB&#10;F+2v4qv21/FdxxL8tWcF/rV3Hb7vXIpPtvN44kLH6/hy91J8d3gVvj68nB33MXitvg3Ll9yCDVsG&#10;GrgHDMc6GoJNnsPgHzEe4Ul0fVNI2gVOBhnVTjxB3pjsoUhpGI2cHXRr2kYjspbuMhFSMQJxjVSA&#10;PdNQuG8Wyg4sQNuJP6KkdZ5BotIDqYDjS0bx4hx5kSN5YaNMHF5QKKaSarmyewZJnx20cxaqlGtP&#10;1V+7l0aAqKbSLu9RSEekT9XfTZIXDNlbKO0kSMilXVMtkJBtoR4DQ/pWuKeojQbnEui9YhqAQhqF&#10;mn0kfir+xqPzUdxNo0CI+PM7aKBI/EJ+52SDIhkuorjbGVV7Z0ObLARnORCOWBs8wGyCr7x4Qbtt&#10;+aeMNNY+mh0xLWcjvvn6FL48ux7n976AHz/1wGeHnsO7jXfiJI13e8ld+Pvhm/E9yeUv+67BTwev&#10;ww8H+htV+a8zdviWpPLNbnt8u8cefxXJnCSOEnuIToJqE0122Bdlj+bQy3G+4mocTbsSR9L746uG&#10;/jiT1w8nsvpiX8zN6Am/A23+t6PVsx+6g+2wI+Eyqs8bcariZqRWTqAr2ru1YcNUUx8/hqpIuw0p&#10;Jzk91+1Xfx0nKm4ioYyEb4EjgstGI4pCJValn+meh9CI+dEgJGau/9Vfx+nKm5FC1W9Th5eqRKMa&#10;e0lbJKOQgkhfRCLiL6Pi16MtxCBvQIQj4tdkoojLEL/y/U04UgkYmkuYzHaeQi+PhqRsGnzTxhhs&#10;itbq4CFYGUxDEKkiiY7YmjwG22gEBM90Em/2BJL6RITx9wO1Ex+JP7FpqkFCo6rdkqwpCjW5KhL2&#10;zlaIRWEdKXwagwIZBIV9rCwcQfsC2yDSV/zfCu3oOxbxa8GeIEOi7SSl+ON4T0T6+i8TViJ0Tsbw&#10;EFL/PrkUw+Q6rWkQ0pu1Uc8UBGdMgPa2EPEHpIxGWLYKrekeTjD3SeNA99LcQyp/Eb6tTXTfS7rm&#10;Ik3ET8Okejyq6aO0T+FSIy7i13fUZnZfn16Ov5xdi7+9sw4/nljFDvYWvuh6zeDztlfxRctr+Lrt&#10;dfx1xzL8a89afNf5Fj6uf8Hg09aX8dXOJfjnSXoGH7jji6OrUJzgDC/3IfAIoPtCBESPxVqPwdjo&#10;OwxeEWzUmLHwinaENv0QMmkptRNSCJV9bC1VQtMYhNc6wr9shIGfNtGoJ8G1TUAKyTG72xVdZx7D&#10;9gMPGuQ1uCA6fxTCc4aT/BzY6YgyB17cKAPF+6X4SztdUELFX0pXrLxrJg3BTFTtnGFhFwm3d/K2&#10;hLDF8Q3ZXyT8S0jfRvydInyL+A3pt5H0W5WHP+XfoPfkCRTROFTtoZdxeB7qDs0hqfM9QqGeAv6P&#10;SL9kp5OJ94v4S3bSYyCUz67vKQSiiZ4YKvr1IQPpGjpQEVA9aUEUFb9vkoPJh/eMHo1z587gs4/y&#10;8XHPE3i341l8fWYpvjrxIj6gYW8qeQJf7hqIb3dfRSK5kZ7btfh257X4YUcfvN3YB0WhN6Iq6hY0&#10;JdyAxvjrUBt9E9qTrqFy7GMUpojmZ5LMz1V2+KnYDjVb++FwzGU4nNofXZH98FlFX3xY1BeHku1w&#10;JPVGtPvdgH3hdjgYY4e9YXao8uiH98qvwMeVN6CyahSJRHFNKpFaK1c5oXyCiR0HJE3E++fe/k1c&#10;R2bxUPjJpWcbRdIlj6YBC69QuYbR2Bg58jfTHhWVjoYYLoUt9m+DjfhFIorTa98Dkb4mdG3GQWST&#10;LIVJklI2iUI9Iv5kqlFBc1Ep1Vqp7krjMIPt7kKDT++geqZBVImTKVgnxa99p61CjhSR0SMMNsaP&#10;NDvT+ZGYQ0jwCqmElo41910wqZxsD2XVaKJVRCziDyj4hfhNJo8h/15cJPle9HoClkHgc3koNFY2&#10;yGj45lC08jdUokNxfnkWAeQjA80tXEL83jkjeewoxPA+COlNM3hfXMlfTghJn2htapTIc84YczGE&#10;qzIlysyTh2TIn/+jRwk8oaB1Nu+96vWohMMEEw1RWqitOqe29TSKnzCeWy/sfjy1ypD+P9/eQDeT&#10;BC4SP9GLI3zv8Eb8fGAD/ta9HNhHA7FzBb7peMPg2x4ZCXoE+5bjX+9uxb8+88P7+19HScFs5JXP&#10;MajueBBppbORU7UQefV3IqlkFvyTSGCFkww06x9XORYRVOueWdq7djDWJw7GloyhBr4K+5Q7ILya&#10;hFdH8m8iWXYsQMvBhwzqdi42sckQHptQOhIpVZbqF/kLBa28OSRfTa7m87sF7KSFdMlK2lxoAFwN&#10;Knv4vFvkrfkAkT9J12CKgY30fwnxWPF9W5jHED8NQXF7L9m39sJG/FT9ys8XtIds9f5ZZlLXRvw5&#10;rZNQqN+n51HI/8pqmWDCPZX7eG5EwxG6cztdTQhEijhnuzO2xQyGZ8IwhFGVCGp0KX65z9sC5+OH&#10;78/js7e3UVEuxrnmRXi39WG83/oAdtf/GYfqJuPHvVfgq13X4etd11NJXovviAMZ/ZHhfiPOltyO&#10;n/ZcTeK5DF+13IQv6vle/rVo8LkS+2P74h+NdvgnieZvJJq/l9rhdJwdegKvwq6wK9Ac3AcfFvbB&#10;O5n2OJxoh91R/YmbiauxO+YWdIf+DqVr7LE7WeGF67Gr6o5flCUJw0Y0yVVTEBBzz2/mOtpK/2Am&#10;80y5hspxJB65+yQYKrytob+h9qge8G+k/38HxYnNc7aTJnNtk7a2z2UUlF2iFM4okm8CyVcxfhkK&#10;C07IIuGLqDIbFCKaCh8Sfdb2BRaaFyI0fwq2kuDXU/1rF7KNsST9WJK/6lnFifwpLun1+pFsNblr&#10;FDUNrSDSV0ZPkDwB8kNY6Xh6XprIVUzfCvMYxX8p8RuI6K1Qj23C10zoyijQaChNM5zqWQghGdu8&#10;Br1veRYyBo4X4U8DIOMjI2B7HcZjhfhqJ177PCSXz0ZE9lT4J9M4aXOqVKr+nHEGStqQ6o/mOSjs&#10;o3kTzXtpnAuZFL5ZNJ6qsR/O43ObeD/rZ5IDrTIbtvCcjfBlAOSp2f3rnQ34++n1+MeJ9fj5+HoS&#10;PnHUws8H1uDvu1bgpx6S/oG1+Nf+NfjLzqX4cdcyA5xyw0+H1+Dr3Uvw3f7l+PH4GhxteRI72h/C&#10;iXOvGHz290049clSfPT9Rnzw7UZ0H38OiYXaAGSSQVAm3ePsEQjOZUPGkvSjtZhiGCIrRxpEVGhZ&#10;9lBa9yEIzBuNeF6MqlFW99xt0HH0YZKrC92j4cioHYsCegaZ9aN5o4YbpNdopnucSavMpPrIlkKp&#10;n2a2eCxtdzEo7xYUh59s0jWL2iYb6LVgkb+IX5O5VOA9zsZLqNppQe8b4m8j0eu7hvj5W70GwNQL&#10;0hwAv1uyg/9L8q/aN5OkP91AWT2a0FVWT37HZGQ0jTeKv+HoHIOus3ehkEZD+byq51O7dxE7hwO2&#10;RA3ivXAwUKOHZinlbjRSMjbi+2/24bsPN5mKjp8dfhXvbb8bJyrvR0/9E2yvW0ksV+G7PdeRZG4w&#10;+H7v9ThRcANawvuh3NceF+r74i/t/XEw/nIUufdBaxDJI60vKrf1w4Govvix0iKab/Pt8E2BHbqC&#10;rkWN+1VoCeyLs1n9cDL1chxNvgpdIf3R6d8fe+IGoMFrMMpW9kfFGjtUeF5OorkSpypuQxIHpS1E&#10;kFI9FdlNWsjiitxC99/MdRwr+wP8lMFRJNVPtVbBwc1HTeal5br9ptojjapSxH0x3NNLGDYSsYUP&#10;9L6ISKFFM9HLdryU+DXxG543ypQV1opRbR+oGlIWXKzFR9vn0OA703sdjeX+AxCmkt5EZJETtiU6&#10;Yn2kKn6OwDZNglIJe6SPNlBapfb62KaSDZnaY3uwIX+RvQ16LeUdRQMUSfLX5K4WaZlsHsIvV3H3&#10;S0ifCluEr1i+ieeTcCPKJ5GkLYIXqSt1NJLXLUSQQLUyWO8LyhiSgfFV8gXhmelALnO8+JkMh84h&#10;QP9LRNBLz2+9E9l1ixBT4Gw2NzLblZLfQrM5ngklbSiEozr78uZNLR4+tzZnGUUD7GQQmcfzzhyN&#10;7IbZ5Dt6EuRJwWxExHO1Qe2mdrH765F1+Puxdfj5zGbg7BZD/N/vfsvgq86X8VXXS/hh9xv455GV&#10;/Gwtfj62Gn89sNTgq12v4Ts+/nRyHX48ugrvtT+PjpKF6GxZhLI6EiKRWToJXQfuQ23rfCRmTUBW&#10;iTNOfvAKPvlupcGek48jmVZ1S/BABCcNQTgbKyiFDRg9xMA9fCj8Y+n6pE5HUv4CpBRSCaRORUz2&#10;NIO4PHY+3ozMWl2UJpRGIq9lPJoOzzTIaRyHgmaq+Daq6xalVjqjgIq5YPt0PtdrEn6bFbJR+qfU&#10;u0i7qH3qRRQLStnUaxJ5gRZYtWgx1y+Q4VD4J6dJectjjbGo3OlkoLBRfstEFOu3eUwefye/g8aH&#10;/ykU6n0aFpG/FL9IX5O7uW2TLPD/spu1Fd8wbAgfSKU/BFup+MNyqS5SHCwkOSClki5j5hgcONCG&#10;rz4txad7HsK5lsX46tRb+Pzg83i7+8/YU+OKv+6/Gt/uvo5kcyO+3XUDPTdi5+/wVcfv0Bx9E7aT&#10;GM5m9cVf2/viXEkftIf3QbNvH9QTxdv6YG9kP/RQSe6PpppMtcNnGXYkk8sQ8Wp/tAdfiROp1+FA&#10;/LXYE3UF6j37YEfY71Cz+VaUrbBHk/vlqFprj4wV/fF++dU4X3Ut8itGGUKRepQSFCnEFU3DwYPt&#10;v6nrSCwaRuLXRN4Yo/y1aEirOg8c/G21R26po1HlCsMqpCMilwG4lNQtY9CrJvVIEpQRsBlwPZfa&#10;V92ZuNJxJP1JpiRHao0FpS1aFSNVQIxqn2p3XchQLPMZYLAmeAjcYh3gpn1B4lSPZxRU+2YL+7qg&#10;DZt8DXGPNkrftjBKSt+EeOhpCfpcKZ1S21L7IVTlUucGVM5B5A7V8wmU0je49LmIfCK/qx30yEVp&#10;I4x6N2UgCCl9hZC0EEyELpLXpLEV7tHcjrwOR3jT2GguwEfnwOMu/n7uOLjHjoRXHI9P5vlkTjR7&#10;VmjCVwu6DNIcEU6PXtl6mkzXGgpN2tp26NJEbkqVE70tFT5UyWZrsxW9J8hztrWbPGmbZ2anydm/&#10;HlmDf55xw8/vuOGfx1fjmz2vG3y18xV8z8efji7HP0/rmDX46cRK/HB4icFX+17HhT2v4jM+frLn&#10;NZzb8Wcc7XgUFcWTERY7xMA/chDSeTPSeKFpeRNQ07IQ751/E+c+f8vg0NvPIIuN7+Z7B7zDBiIg&#10;eiiC6cYFx40yCIymuxw5GRFxM5GUcRd/5z5Eps0g4bv2Yiri8km2ih9WjKHbNAqF7RPRcnS2gUI9&#10;+Yqht5CwW0iwLc4kbxcqehcSubOB0i8VvhFJS7nnNE6gGpmEvO0W8km6JlxDsraydixDYeXvT0Xu&#10;dk0KWymeNi+hfv8MNBywULlTxoSeRG+mjo3wbcg3hsAi+uwWeibbxyO9aRwf9XwC8ulJ5PAcfFKH&#10;Yyu9Iq2W9KIRiOA9DUpnJxc4KFQB0yd2Ii589gE+/yAKP3ywjMpyEc5tvxOnyubjaPuTONviQEN+&#10;Jb7ZdQu+6b4e3+y4Ft90XYOvO67FF2234qu2sThf04cKsw++rOmLTyv74FxBH5xK74sjqX3RHtEH&#10;x5Ps0R50OdLWXIkuPzu8m2SHyFftEf7qFdgfdzPa/PoRdmj2tkO5mz3KN16Jui03otHjJrQEDEK9&#10;mx2SX+uPk3lX4ePqm1BbOapXIVI9akKLbqtH+Pjf3HXkFw414R5/Ldwh4UjprQsb9Zu7jpryXuKv&#10;t3LtTd0Xto9i+4JIRMRupRteQvRUu7ZsEgOSrFaKRlB1i/yVnSICMynHqjJZrEVF0+gRyIsfh43h&#10;I7AmaKjBhvDhhvi3kPRV2llF2kTKfsrEIbxIqH68x6p8qhXTKtqmEI8MgA1asavFWwqvGCKmAVAN&#10;Hs+MkQYiZal+E8fXWOrN6rl0cjdUpM7vu6eP4G/Qe6iiF0DvQVDs3pSOoHGTQTChJBkZ/qag39dq&#10;Xv2X8v3Nf2bymGweK9CDcY8R8fM7CTQYKbyWjHFU7lT0vF4hLGeMWa+j8E4y77uKLyq0JkIXVPgw&#10;qVyYZpBcMZ2EP52fifQt4lfb2cKopi0Ju0+6X8f5Ha/gs52v4cu9b+BLEv1nO18y+Lj7OXzU/QzO&#10;9zyHz/Y8j/O7n8N5Pn62n58Tnx96BR/vfQnvdD2LU1rE1fk03tn3NNpaZiOndJRBYt4IZNLyxmq1&#10;abIDMgomobppPooqSL5CpSsSaOE86Oa5+w2AT9BgBEePREQCbzARFjMF/iFTEBQ6CzHx9yAt60HE&#10;ZyxEQt4cg2iq/shsrY7lhVWMowEYawi48/R8g/JuS22r+mWBKYBG4laIR6Wau+iVGIj4tehLsfgp&#10;JHsqelMvx4LCNb8Qv5XBU8rvyEgYQ0GVL7VfSY+hsmc6ava4oOPkPLQdn2tQo0VZJH6tKLbUPT2N&#10;S4hfFSg1oavYfho9lJT6MUisUVnasQY5LZORxXPyzxgO9zgR/zD4pWr17viLMX5ty5bdOBM+UTPx&#10;+efv4fyJTfig7UGcqb0PJ8vm4JOeB3Gk9UF80v4HfNt9Lb7uugFftV+Jr9uEa3Gm8HYcTf0DjiZd&#10;hbfz++BsUV++7ov9MX1xNrcPPijqg8Op/dAdexW6gvsSdmgIsEe9ux12BNkh7GV7nE7ui88K7XEm&#10;sQ+qN1ONrrdHzko7FG64BjWbrkCT9+9Ruupq1G6+BvHP90FPwrX4sv4KdJffgnAqIYWptDZBG1Fs&#10;8J76m7uOdl6HH8nBn4rTX0qTZLPKZ/Jv7jp219xGdWgtJNKjiEJko3x9QcbAFm+2Eb4hfapoGzQ5&#10;L6hkQ3D2SPZRRxPrj2KfFSJJ4tolTru1hecoI208tkQ7YkPYCAsRVPvRFvFroxjl04dT4aognqBy&#10;11aa5Bg+J2GS+JUvr7ROwSeHxoKegIhfpG9UOs9H6lsKXlD4JpiEan6XxkhQITUVXBOUraPQjeYJ&#10;9JuRlROQ3OyEuFoaLSKUxkzEr0f9vlS/L8nfFkoS6XuQ7FX4Tat8bVDhNsGTit4j3iJ+a69d3isS&#10;v7ZQlPgR4ssm07AqA4pisH4aBaCzyZSyqXhNkmsCV2t4klT1lKRvqX890ghU/zLvYoi/11uz+3jn&#10;6zhW9zgO1TyC081P4pNdL+OLw68bfHrgJbzX8ySJ/TF8fuQlnD9E0j/6Ir5/Z6nBvz7biJ/Or8Mn&#10;x17Dqe6ncXzHEzh7+Bk0NE4n6TtaqBqNnErewESqoYhBVPBDERpL6xk51KCoypUGwJmqfig8Sf5e&#10;gQMREumAmAS6NkREjBN8/CbB22s6QkMWIDH1ASRl30ODwudEVIYTwjNI/LzotMqJyKwbj6pd07Hr&#10;3cUG9ftpXNql3Em8JHEtpCrtkMontODKQOp9kjmuWGmVZiGWM0n+lzz8ImXsEIXK2lHcnoZA8XzB&#10;EH+XiH861f10NOx3xY7TCw35C7VK0WydYCl+hXT4f/9O/PyN1knIbLYR/1gkkfhTascYZDRORHrD&#10;RBLiCHaUwfBOHmbmRswAyrOgrB4Va0pOexDff3MGH+9/GSfKZpFo5uGd2rn4uOtuHKqfiy/ab8DX&#10;7Vfhy5Yr8OX2K/BF02X4rPpKvJ39exyIvwZHcm7BobQbcTj9ShzLuR47oq5GZ2gf7Iuzw97YPtgb&#10;fxV6Iq5Ag7c9CqkUKzbYIfRFO1RutsfH2fY4l2aHC3lUlpvsEUnySXjdDklvXY0W32tQvu4mFCy5&#10;DPlvXobYZ+3REHQVvmi4AXvLBxhDpuX/SlVV3fCwqDt/c9exr2YQgqhwTf19EwqgIo1a/Ju7jkM1&#10;gw05WBk6VmxYRkCZO4JCQFL5tli/TfUrdmyDTfGrfozq+FjkP8qEJw1yKFiyx9PQs19nTIJf0gRs&#10;097U0aMMNoQ7YH2EtoClQk9TDJ39vHIKEpqcDOLqpyCQgtJH5Q8KLbJXZo8h/F6YxVP0vqTMRc4q&#10;kqZYeyg9SyGM564YvjbWESJIsiq6F1LE4whr4xx6AyR+hY8SGqcgq2sGEhunGoSwreUN6FGKX4Ze&#10;BkWLwgSj+DOo+NmfVeBNMHWAKIAFbX7jkyzCp0gg6WuPbN0TbZySoRLSRM52V+N5JbINtEgrndet&#10;TKmkKraLMnzKteBL8y3yypR15WR9t05huulm1a4MtcI8/0b8Fw4uw6nWZ3F0++Mk+Gdw4ejr+P7s&#10;cgMtNDl/7AW8f/hpfP3uG3j/6HN49+CTOH+SRoD48dNV+P78KrxDg9DdeB+aKxaina5sNm90SpGD&#10;QW7dWOTV8EaqaFXUIJL/YLgHD8QmnzsMimpnoLp5NiKTHOAdorz/AQiIGI6oxAkGEbFT4O03AZ7e&#10;UxAcOhcJqfcjJecBJObeaRCZ6oLwNHZMujgK92TVTUTNLhfsOXe3Qcux2SjpoopvJvG3kbBJ4obQ&#10;qdptoZoipU+2jEdu0zgq80mG+C3Ct6AyyfIA5AkoBJRLIs5rmmhCPIJ++2LWDx9r97qg69R8tFLt&#10;C5W7+H3+fkk3vQd+XsD/vJT4lcNvi+lnkfxNqIcGILWhF3UCOyo7uVfiELjHDzETOyptHEklJCgf&#10;WlkSaelP44cv9+Hbs6/hp49exF/PPYsv9t2Dz/fciYNs9C+2X4XPGy/D5/WX40LdZfi0uj8+KLwC&#10;x5Muw4msa3Am91rsi78ce2P64ERGP5wtuBzH0m9Crfe1yKdKrPQiyfhcg4x1lyNl3a2IWXITfJ7p&#10;hw7/ftgb0RcHo+1wLtUOMa/YwftJe0S8YIfoV65F6fJ+yCfpFLxlh6Il9ojld6r8rsUXddfgUMUt&#10;JAAtXnE05B+Q5oDomD/+9q6j6laEkGAEqUuFeiJif3vXcaTyD4a8LTVvhXQySD4lXXMMcptdesnG&#10;Mgq2iV8dZ4Mt/KPib1L7ISTiMJJiWLby1OndZY01m+YHpY9HQOoEQ/zeHO/u8WMNRPyrQ4bBjcTv&#10;RULUIqoIqtvUNheDlLbpCCyhYs4eDu8cBxK9BV+qfMGm/EXMyuG3oNAMjXJvHr4Uv1nElTOGRK0Y&#10;PYk7e8xFmMlfkr7CRiL+5O3TkNs9E0lN0wyC6XGoqqeZR+gNJVmPveD3fejFqga/qnZq4xjV+LEV&#10;efNM5fmlkvCJABm3dBG/KhBMRV7LTIPizjnkJFezaCuRHocWNmolr61Im4GZjBdoFEyRRpJ8Lwzp&#10;i/BlxC+Zi7H7+vRafKESy8eW4rNjb+LCyTfw+dtvGnz29qv48NSf8f7JZ3H+7As4tOsBdDTOR1fz&#10;IoPDex/Bsf1/Qkfz3SgpcEFmChV3JjtKtgOSSlSqeCSySfzZJOPwjBEIo+WL4IX7xgwzWz0Kico9&#10;pZqI4oD3pEewJWgAfKKGIlwbchORKZMRGDkR/mHTEB43F8lZ91PxP4CErLsNIlNmIiJtGjIrZyCD&#10;bk1GzUSTabP3/bsNFO6p6BbxStFrglbEb5G+CN8i/Qm0rDzPpjFUzeNRYAh+MrIbLGTVs+PXTiDG&#10;G49CUGG2XCp9oYiKvYwqvoTkLa+hepcT2k7MuTjBrFW/Oc3jUL5Lal+Tu1NI9r+Qv21yVymc+Z36&#10;zJrclQcgJNdaxB9Ld9YnZZiZ2LXCIqPNxI+gzdPl4qWkPoUfvtiFb049hR/PPIIfTz5A3I0fji3A&#10;4fLRuEBX/rPa/vikqj/OlxNl9jgY1Q8HaJgPZUzGgeTh6Aq6HFUb7VCyhspx683Yn3wH9iXegq6I&#10;G9AZcRN2xo9CR8QwHEgdgl0RN6N6Uz9kruiDMrc+qNpMknnZDq8usEfwc8Szdoh46XoSTX8qSzvk&#10;v9EHBUTkE31Q4Xs9Fea1OF5zmyEOLTkPyhzJAeCA8IiHfnPXIeKX0g+UAiTxa0VnWNTDv7nrOFpJ&#10;A8Jzl2pXuEYkrknesu55BqrJI/Vog4kh9+IXY8BHxfQrKOAoBFVALJykqD0YBKUqhmRNoModb8I8&#10;AamTqfyd4C0DQKwPH4FVwdrSkcRPQhR5ajI2pZWkT2R1zzAlsLdmDDP7HEjdi+htk7uCCf3Q6Fgl&#10;l+k5ZFJc0vvQ5i3C1hRV3hyGjXFDTYVNFVzbpppBGZpItsJBmq+RIdHvJW2fihwSvxaHCfp9T3rh&#10;+g/b5LGMi8kUUhZQb6aQNneRcVF9fi9ehyapBe80GpqLpE/DlEbvJHMUiXkiOYneFVHWPQdFnRR0&#10;9ZobUYE1LYwbB5VvEDRpLmj9i+652sq0nbwuwmaE1ZbKvFLlVcHund2v4NNTK/DBsTdwsOtR1JfN&#10;RWE2lSmRSxLPyqIKLpqIjq6FKC3nINen5wAA//RJREFUBdNFiYwfbpCSOQZFZdNRXjMT5VUzUULy&#10;LapSaqXcs6EGfrnD6ULxwvIcEc2TyGyeiezWWfDnABcCqQSC8thw6Tw+eYipPR2UOQwxZqHSaDMD&#10;nVFLi1c5C4nFc8zG2pFpdyMm7V6D6NSFiM+dg8LGxciqmY4k3piC5snoeedOg13vLUbNXmdDziYm&#10;T8ItocIWSjsnG5Tt4GP3RJT3WOGerHped90kY0SE9KrxphZQJsk/u0Fqf7IV7uFvCZoXKCZRmzUD&#10;bfQ49kxH+8m5aDyk8s6utNoTkd04BhW7nQzB57ZN/jfiVy5/sdYR7ORjzzSDkp36bIpBVvMkqz53&#10;8zSEspNtiR7MxqNiSRtplrwLMYVqdHoOBQ/iOyrMb44/hh9O3IXvj8zHd4dm4vtD03Gs3AGfVF5J&#10;cumLj0v748Mie7ybS3VJ9/J0/jicy78K7+VdhlNpV6I74ja00QM7mj0CZ/IHYX/SHdgdOwD7U0dT&#10;ef4Bu0P7oWGbnUVI6/sjffWN8H3+ChJMH7y86AoEvPg7RL5yAwKeuQLhL96I4qWXI+/1Psh5lXiF&#10;BPSIiOZafF5HwqweZAhEHTaCSkmdNC6B5/0bu47dZbdbG62Q4AJMTHk8ohMX/Oau40DFAEMYitsr&#10;VVPtovo8KsQm5LW4/hvx28jfRvr/hiprxakyfKy4v/LQFRbS3rFTEZ4zFRE5zuy7c5HZcC8NgqvB&#10;pghHrAnW/r8kTd6PzUkjDFkntzgZFO+fi1AaTs+cESbWb/L3i2kcTDaVNdlrQKOjUI1NlXuRc2wb&#10;rahWvshfpZcVc/fJInHzvmsnLiGSHoYWhWmzFz9yVHQNeaBVYabJBkFFNqNgqX0ZCk08+5PwBU0a&#10;W3V/FDayir9pDwc/Gj0D8qdPEvmPpK+J3MA0Rxq94QiicbIRelEn+aPLFZmNk4z4S6XotKDnJH5y&#10;kgxAUpU8LN5fhdcoPKz5FBpcGVt6Hqa8dq9Xred2KqhWWzIfpXmuyEunwk0jseVQcRI5uRORljUG&#10;aTljUVZHRc8Gi+KNCowZYhDOxkjmhWRQbabkTSQR86bHOyAobbiVm09E8uanNzohmAPamzc6OI/q&#10;tHIKAjhAhKgKKtZSWdihvInDeHNoVMpGIpmegpDdSjXcaW02EF/sjJCU6QhLWohokb7IP30Rkgrm&#10;o6T5HhI/O1DxGJLzBOw4s9BAcX4RsbUwS/vwWkQtlJNgBdXqqTvghMbD02kkaMi6VHBNWT9WqEfZ&#10;QPIAFObRZK8meks1yUulbs0PWMSvNQDFNByNB2fwfxeh9fhsA60IzmwYg3Jl90jx8/sqzaxJXsFG&#10;/MU99EJU918hIXoJBcYL0LEyEjyuy5mNORrusYPpQrMTpTrQyMo91B6b1laG0amz8dWnTfj8wH34&#10;4cgMfHdgOr7bNwk/7BuL01VD8F7BFXg/vw/RF8eSr8aR7Kk4VzYK54p/h7OFN+Jkzo04mnot9kTf&#10;gI7g63Ao+TKczLsGxzIuw8GEy7A/7jrsDOuP7SSZkhXE2v4oXH81Srddh/z1lyPw2T4IefF6Eszl&#10;8H6iL7b+sQ8iSDqFb/RH1sv2yHjBHpkv2CHg4f5oDr8ZXzdeg321dxiiUUxY6X9axesVMuE3dx09&#10;1bcZxW/UPiHi3+Q/7rfXHnUDSPRTTFjATNBSIUpN2mL8muBV2MAWPjAgyet4W9zfgkITliqNp1pV&#10;hk9siTxXvl82DXHF2kPCCbGFrhRYi+kZP8Zj5hi4RY/GurARFIdKr5xoSiRvTRmORFU8JcqPzkdE&#10;zVhD/CqVYYV1rJROW02csFKeOw1PHPtTQgP/r3aqIX/b5K4UuvWcRuFizZ7xF2P8SvnU3slS+765&#10;FLwUgCr+Fk/SF7RGwxRg43VpPke/pdi+fk/Qoi+liqoGkMjfZCXljoM/x6vgR271S9XeBuMQqeNo&#10;eLyThvFRlQdUDmMiid8FpT0zyBla5TwRqbX0egirRPM43l+VZ7aqdSaT/FXSQfMAWiktRIr85W3R&#10;MCnkJuGo53bJSY5ITBqFhEQq8pgRdE2HIT5ltEFy9ljEpY9COFV+Ak86gKTuFUUVHzfMwDeeFjl6&#10;GLzjhsOLrtLW8EHYHDQA/jFDScgjDdJ4wTnl05GQNwHBqXSdUrRgi24NT0AIodUMLhxJhUTPoNIB&#10;EVUObCxeeP0YAy1cKu+hymhU6ibdwcTJiE1fjKikOw1i0hYio2QxKtvuRVbVNMSzIXLqx2PH6fkG&#10;+z64C00HXanwJ5mUykJtc9g+FZVK3yTpW1BcfiqajzoTM0j+rmahliF3okznwNdm0pevpfIV2qno&#10;0WKu6TQESve0JnplUOr3uaLtxDyq/ZkGZo5hu8o9y4hpMpdqvp2kz98VVMpBVTgN6ZPwC+mB5PN8&#10;82lEDGhUivl51d4ZtOhjqYYGIU6Lg2i5AzOoOIhIKozU2mlsJ1dceD8RF/bfix8OTMR3e8fhu12O&#10;+H7XEJyrvQ0nM67Eu9n9cSyhH3oibsfprBtwKusKnM67ESfybsHRrOuxK6IPOgPt0BNlj+P5t+B4&#10;4e/RE90P7YF90e7fH03ufVC0oj9yl/RD4ar+KN98FfI2XIXstZcj4Om+8H3memyjgtz6sB3W3t8P&#10;sa/cgpyX7ZD+Z3ukPm+P9Ofs4PfoldiXdiPO1/wO1eUjrVhyhUUS2pTFN3Y0ryPhN3UdJRQsWs1p&#10;g4h/Y6jjb6496qpGmbiwyD6O5CfFr7iwJgptk4XWZOJ/JX5beYBLiT+5WnFpLfCyFnkJylZJIPkn&#10;ljsjtUobv9+JwvYH2Y9dDdyiHc3krp82Sc+lAU0Yhi0pw5Cwnd8jSg/PRVzTBFMCW9k7msz142OA&#10;yJ9QJo7WUahcg4g/rdXVlE228u9JyoTCMiq3YGL/9KANQZu8fhG2YNX5Ub0fGRPV949vmHKxyJq8&#10;AcvbsCZ2rZx9GqHeGL+pAyQPgJD6D6ZwFswqYMIvkx4GEUojEElPI1L/SY8kIH2EMZRCYYfKtagO&#10;khMyGnnPazhOSPYq32LA+yoDIOWfXjeJRpnCstUZWU1OBiJ/LZ7TXIu4Q9Bzu9i0YSigVaxudkVO&#10;2SR4hg6kShlg4EuS9yWxu4dT4ZOwl3ncgdX+g+BDQyB4xA/HUu87sIpkvyl6MLYmDDVllEMihiIp&#10;ysEgK34MYkJHIDWZblL2FMRncVDQykWxAQQvegc+WTQUdY5IaaNyrRtJS80Lr3I0KKEiribx59fS&#10;0mbS40iagvzShxCTvMAgNpU3pfIuVLfdhQyefzINSVHTRHSfnGdw9KN70HF0NipInrn1Y5FXNw7l&#10;VNy13c6opJoWiprHo6x9PJr2O6HFEL+zFfdvHGegkg31+13RcGCmKfmsCWBN5tbSQAgKIxW2WRlB&#10;JSR2AxoI23NbTZ9CEn5hhxMVPL0I82gD3yexW4q/l/jpJeS08RyIrBZrJW/94VmI5kBcwbaJLaMr&#10;x06nXfiFwMwRdAln8rxn4eS+5fjyyEMkmGH4ZucIfNU5EF+334LzDTfiQMo1OJ7cHztDrsHemN+b&#10;laCHkq/H4YybcSjtBnSH90WTpx06Q/phT8I1OJh1O3YlXId6L3s0efdFA0mmdP2VSHjxSqS9dhny&#10;VlyO/HVXIW3V1VSS/bHurj7Y9GBfbLjPHuvvs8OaB65B+uu/Q/rzdkh5zh4pz9oj6Sl7eD9+Hd4u&#10;vB5fNV6BwgqKD5KGarmkkvhlADQBeHzPst/UdaRQvGgjdu0KJWj1pzYSOfYbuw5be4j4bZO1JlZM&#10;Ihf0/D/DPP8JK9TD36AKlSo1m4eI/Ek8goyJigtm1M9Ezvb5yKibRzEzE/7pEww2kfQ3RAyDJwWo&#10;D8lxM5XwtvRhiKGoE/L2zEBC80QEFqsyKomfIlJkLvVtg/LuFXvXIqtEbe1J4tcCLovwSco2A0BV&#10;rMl4kbzSN/XcTM7zfWMUlBXEz6zPrUdBhsVk8/SGebSAS+mcJnVUnh89JWsRlyaAqbyVQUSDKSMj&#10;+FKwhWoRZvIII950TxR/90keZlS5kEeDVbt/EbIapyKTkKKPI+HbQuGJVPtpdSqGNxnp2gSqmfzU&#10;4UyecTHIbVZZCC2M1DwAhRUNlsaYXQHdh0PvPoT3vvwzdp98CAm5JOOwQQa+VP/+MQ7wi3ZAeBqt&#10;buBgbA4ZAp9YEj/hToLfQqOgGFUUXRUN1ji6L1UlLmgunGlQFDcevhtvg/uG2+DtOQB+wTQiscOR&#10;QlUgxLIzqCxDdP0oJLfTkjU4IoaKP7WOqoOo7HFG/c7ZKCDxJ5D441OmoqL2cWQXPWiQmrsQmXQN&#10;86pmIp2NllE+FiUtk9B6yNWg59QctBxwRQWVeH4DO0zdeBL/NNSI+EnGQnHzBHoBE9C4zwkdx2eh&#10;5dgsU51T5C8oTKTMHMFaEEb1zt+r3eNiIMI3GUOK9xtYxH8xBbRFxkIz9TyOpK+QTWHn9IuwQj22&#10;+L5F/gVdVPokfyFX5E/jVL7bCVF0L9fSOKtSZ6TS2Gi4hcCM4ewA9Dh2zEJV0Tx8d+ohfN15B75s&#10;vxWfN9+MCw3X4bP6q3Ewpb+pyNjlezU6g65Aq28ftPiRQDz6oMrNDuXr7Egol6E16Dq0hd6AtvBr&#10;UevVB5Vb+PnWy5C9tB/CnuyD0CfsEflMH8S9RLzWB+5UlK/PssOKxX1IMPZYd489li2yw9bH/oCc&#10;V64yBJP8dB+D8IftEfbKjfiw8iYcKhuNdEMgykagaqykqqLS0eYTZXmzfzPXsZ/tEUiFpw3Y/VXU&#10;y7j31oKgopzfznUcLOU4vITs/w29IRwZhf9H4pcXQEGpEERi1Rgk1Ywxj3Haq4BQ9VUt2EuudOJv&#10;uLLNXRCWNxUBGVTExJbYkaZcgycFpzJstIDKM3M4IrRHMJHKcRZePQba0N5sdE+CNTVzSNiCiFuv&#10;Rbwi4XitGm5xpUpXu1ikbBE/yb2X+GUULhJ+L+lbq27lUSiMZGUFWat/f4G+Y7KF+Lly+W3f13/o&#10;tc5B37X9h/qJEEBjEU6V75tM8Zs03CRsqP5OQNoIE14TNJ9Ss28RDYALiV/5+6p/pH0sLA9K9fll&#10;DFK1oT0NgLYvLVAmYqc4xhnZ26fSKEwxxygUZMi/ZiLsOg/chSNnn8C5L17DuQuv48DxJ9HSdZ9B&#10;XulMEvUIrF5/K0IjR8Ofz0MiRiEmnlaXSEiegNrGxTj1zuv45Mv1+PjCSpy/sA7ffLgMnx55zqCn&#10;eiGifIfAd+sd8PMeiKCwoQhLHokMuotCEl2UqEr+Jkk+pY0N1DgKsdUjkd441qBqJy1eN4mdHSQu&#10;lW5b8lQ0tDyDuuZnDQor70dqATtONm8ArXFe3QSUUX1XkzyFhj3T0EDCFPEXqAZO/QSUt9OL2CHi&#10;dzIoVjpm20TU8bj247PR/c4CE+vXRK1g5eBPIibSlVLN63Ek9slmoZagNM5LyzTbiL9Y5ZhVplnz&#10;FCT/XBkArQkwjfIL8Vuxfql+ft6lvXeFX4g/j/+rsJcmemPLR2Nr/GB2GHpG+SPpGo4wCMxgZ6Ey&#10;yWuZjriEMfjhzF34pPH3+KLpenxap6X4VxCX4XRePzR622O7x2VUi/ao22qHyo0kmI19UbXlCtR5&#10;XoU6rytR7XEVajyuQdG6Pkh7084g8RV7RDxtj6A/kVjut0PAY3YIfNIO6+62wzNT7PDGfHusvtse&#10;q+4U4djhtfmXIfrlQUinskx+ph8SnuqLpCfs4XlXP5R5/x6fVF2JXeV/MDnigsICsaZDW8QfEen4&#10;m7mO1sKbqeyUvkeyoRsv8ldM15B/2MjfzHX0lP3eELstfHMxlHMJ/ldE/7+GVCaJnwSdXEfUWKpf&#10;iCkW+Y9je6t6J0k8dxJ8Uqisc6cY+KSOxcbo4diWNNKsclUYReGc4FLtbzwakdXjSPoO8M5zIMla&#10;E7ci3v8kfilxkXAUzyexcbrJ5b+oyAmb4jeE3kvgImlBxkS1fTQhLM9Bx4rMbYQvI6LfCxfKtTag&#10;15voJf5LYaV5WvMKgfpPIozXn0APQOtWRPxS/dYeBaMQzfMQtFNZ6Y455A4XCrspxhtWwTsrtdMi&#10;cUGTu4r1i/yN4u8l/qwm7Wc92TqGRkLHifztDhx+DsdOvIwTJ1/FiWOv4PiRV/H2sSUG751YgQ+O&#10;r8Tp3a+jufg+7KLS3t/wJDoK7zWoSnDFiaYn8JdzG/DPjzbj2yNv4O/vLsM/PlsDfLve4O9frMC5&#10;k8/h/bdfwMlTz6Jt133IraUlaphmEEO3JazUAVHVdC+3q1a1I+L4PKuJKpeooIIta56N9IJpJq8/&#10;Omkq8svuQ+vulwy273oa2VWzEZrqiDTeiBKtsG2fjMy60QY5DWMMSZeRmAu2k/yJkrbpKNMiLpKw&#10;UNRqlVmo6J6KRnoHrcfnGHWvyVqzx65CLSR/Kf1cGg/tt6vQjq1SpyF7eg4W4dOQGMLXo4VSqvwy&#10;NkIJlX5eC69bawJ4nnnyAoR2GgXV4+F/5BDafcua3LWMgMo4aFFXdivVf4vyedlps4Ybpa+FMWZx&#10;DFVPKAeG8nq1gf5He13wYcMt+LTmcnxUeRk+LOuH94uJIirKIHsUrqVqdLNH6Xo7FK+1R8Xm/qjY&#10;ciXKN1+JMrerULThSqS/ZY8QEknEM3YIJcHEvNgfwU/YY80CkoqrHd6abY/XZtrjJUIks2wRiebe&#10;K7Hyzsvw6hx7rP/jAGS8dD0S+BvxT/RF7GP2iH3EDhvvuQaHMm/EmaIBqKgYQxUjJWPVd1cMUjFJ&#10;dfDA+JG/mevILlR2x3ij9AOLJpBArFCPVoB6xvx22qOcwuJSNa+sOls5ZludF5G6LRRkQc9FLDQM&#10;vfg34q8ajTSOQxUfTK23IJJSBkpUkQq5jYd/+hhspcpPrJploXIW/NLHY1uCIzzTRhnVr01TfEic&#10;gkoce2Y7wDefip6/I6IW6YrwhdAStgMJ10ziknBF1NE8JxG0jbhtxG++ewlBWxO+JH1lHfIz/ZbN&#10;oFwKm9I3oEGwGQ+b4dBvy8DoPSl/ZSV5EHouxPA+FXXO4z11MinZ2lhJW6qK/DVnJ0j1Ky1TBlcb&#10;2yg+rzx+W9ZPRr1q8MgL4PGFqnk1jlwyDflU/YI2N7IZhkR+Tx61ntvFRvNLUfzRyElIT3BGTfG9&#10;ONTxosH7B1fiq1Nb6KZuxYc7l+HHE2745xl3fL1nhcGJsj/hy65X8Y93t+Jn4u/73wLeXYPvz7yC&#10;Hz961eDv367AD18tx9//thEXvlyGnQcfRnblVJKyBe2zGsuOEVvjiKSmMUig8teq1Zztkw2qdsxF&#10;6fa5SM93QVyKE+JTXJCQMRt1nU8ZtO57BqUtixBPlzqTF1ikMsgtyrvXblyjkUWlLGIvVdhlO9Hs&#10;hBK6TaVtKs083aCY5FvcOsUYh6qdTqjapcUqSs+cYJBH4jVVO9u12bomifVIY0F3UyhQ0bZmq66P&#10;WeBFKOVTi74ErfY1YR8aABG9RfxauGWDXmsBF40MSb+YBqhyr7MJ+wjpTSJ9bc84mVbcyXgOIbkO&#10;8EsdRnWglM6RlkIotkhTark4bTg+7x6McySWD0r64T2V5s2xx5msPjiSZI/UpfZIX2KPsk1XGFIp&#10;WNcf+WsvM/HhnFVXIP4VqsgH7OD9sD1Jph8i/9wfUS9ehjdm2eOpKX3x/PS+eHNeH0Muyxb3xfI7&#10;+2P9w7/D6vtuwNI7r8Fri29G/MsDkPi4HWL/RJJ61ILPnfaIeusP+LjyWhwpvN6EFbTs3IADQSpG&#10;IQKV9FWHL6Qb/Gu/jsO8jnASSbAmdEu0+cokqkFCq0BJ/MEF7EfJI34j7WHlfv9C6v8VZmGWUm5J&#10;RNZErRX3/8/vmcwSEr/Gs/qwSpJkNFrQvrEiK81ZRfD+BGWOhWcSvf7aOQbpDQsQVjgNHsmjsCWR&#10;JJ9OQib5e1ENC1oMJUVuy6ISYYtMbUQsstajWVTV+76UuVm920v8mtg1JNxL/oKeK1YviPj1fRG4&#10;TbHrP/+XoKHQMSJ6cy6ELYyk/9ZvK1xkQkYK8xBRpRzTLbOQqaKE6jf0GLVyXZO8StcWjAHga91b&#10;JUCYzdLZRv9L4i8YZR6ztN6AAlNQ/F8K37YGIIGGwRB/kMdIbF41AJuW34FI77FoKXkE7+xZZvDB&#10;nlV4r2sJTtS9gI6sB3Cg5HGca3oJH/XieOEjON/wHP52mAr/jBtwfDXw2Tb865MV+Pmb5Qb/+tta&#10;/PjNUvzw/Uq8+8ELqG9fgGhatgR2GEGz1Em1isHRFWTnSCBZ63WuUiiJ6p6FKGlegPSiWUjJno3U&#10;7HkITXBCYd39Bo27H0dNz73IqnVCZu1Eq8AaFbnCMYIUulVrh8qepF/UQkJtdSXhu6JYhdqEVipz&#10;ErFI3EzUKo5PlZ/H3xEU15fXoAldQTF9bekowhey6sYjvUZ1gsYhrWosUgUqmnQaNSGLNz9bEy9a&#10;FKbFYSR/TfLaduBSRo9VvG2KIfqqfS5oPDYbFSR/QW5ySY8TFROvT8Xm6K3IugdkjjCZPYI6STzV&#10;jDqFUiK9g4fhm/0jcCLnMrybZxHMybS+OJrYB0cT7NHq1xfBz9oj+oU+SFtyGbJXXYns1dciY8XV&#10;F0nG4+ErEPLMVQh99jLEvtIPPo/a4VWqySUL+2DpQnuDZcKifli66DK8tfAKvDTDDk+79EfAs0OR&#10;/FQ/kosdokkwkX/kfz1kh9ULrkZ3wu9wtuQPFBlUL2UiEgsq2yt3Vh1ae/CK+N39h/zqr6OkkANW&#10;k7mXIIQDWbXczaYdVP5b/H/97VHF61D6plnkQ7KylVsWIklcl8L2vsnz53fUViIm2wSwZQys8ENy&#10;7RhkbudYNHNVFuQJKKwXTSKLpOoPy5Xq52+Vuhik1s5FfMVMo/pVllnk7501lsRpwTODSp6kGEQD&#10;JPK3rZQ1m6sQIn5lVVlbLFrvq4qmiq5pYZ1gVu72krSpqsnr0nNbkTXV2lGdHZPrn8pzSBluoOeC&#10;1gGYxWA0EAoJedMg6RzMf17ye3puOyeliFqZRASPjaE4SK1xppFUuIvHpylDTyvxlVEl0Avm/ZHH&#10;ZXnEVhjUmj+ZiLRaFV/TJLzaigKa9zStbpKZCDaTwRxLInrl+BvwOEP8u+uexu7ap9FW/Ed0lT2K&#10;E+2v4cM9Kw0+3r0KFw6uwxdHNuLd5ldwtvFFXNi1DD8cXmvw9c438W3P6/jnibXAWRL/OxuAz7cC&#10;360H/rLS4Mfv3sS5d5/G2XPPYu+Rh1FU54Jgqp8o3hAhtnQM4qqo9EX4JLjYylGIrxxD0p5mUNG5&#10;AAW0/qkFc5CWOx+ZBYsRnjwdGWXzDSra70fdzntI6DNJvCTaaq2+VemFiQYq0FYg4ie5qyqnSL+4&#10;dSYxo/e5K42CszEMMhAFzSrD8AvpC5rgtVI1rTROxfM1mZuvyp2EFnxpVW9a9VikKIOhbDSN2mjz&#10;KKRUyBDwM51f/UR2/MkmvFOkHH6Txz8NVs4+/4PEX3PQFW1nFqBqv6tBEgdOzYGZiKsYw8YbQ69h&#10;ulFTGoDarFqQeyjVbCN+xckrUgbg/YabzQYcJ1L64FB8H+yL6oPdofYGZZsux5aH+2H9nXbweqQP&#10;ol66EpEv9MeW++zw5iw7bLyXzx/oj20P9uMjFSXfWzLfHivvIqnMt8NbC/qSdC7Dm/P74rW5ffEy&#10;Segp58vg8eQwpDx7NaIfIck81hdRj/RD9B/7wn1+H0S+dTvOV1yFYwVXIc3UGVHaoIXM+mkmBU3E&#10;r3UKur5QqqDSxDt+tddxKO8K+NMA+yo7oxdavBOgxTu9C3hMmmDeOJQm/Xrb42jBlUgsHnOR7HXv&#10;I0hYKp6nGjvaQ9cmMlR6Qe9rYZAW3GnFtb5jMwA2xBl1SiJqGGey0zRflc3xKEjxx5TQiBTJkIxD&#10;aB4JMXMcfNPGGkQVU/DUzEVQ7hSsjRiOjarZk6GFTxMMPDIU+iF5F1q18k1hNI4D26pZEbxIVs9l&#10;FES8ei1jYDtGhGyFgmzEb71nS8cUkZvVvUnD4JY4DJu0yjdhqHkubE6yDME2GgCzIIyQEbD9vshd&#10;v6/fkaGJr3NCbO009gn1i3FwTxoBn5SRSK6aTg5xJcFPNBk+EXkUwirORqjssnbg0taKCveI+LUe&#10;QgviBJG/iF+esnlfE74kdmXxCArzXEyYMPNn5Am+tsMnwcA3UfjHOW98c2wjvju5Bd8c2WRwYf8q&#10;fHtyI/71sR/wvhc+378M34nkz3taOLcJ3x5Zgh9OrcDf3lmNH0/RKLxHdf/p6/j8/HMGJ08+gO0k&#10;5Y5di9G6+04UNbkigpY0hi6QEJrngLCCEYgud0RsBTtVgQMiihzNSkGzWnD7PGRXzEFC9iwkZ81H&#10;VvE9SMidg6SCWQb5NArVPXeicsdcJIt0y0chSymYO6jOiXwThpE6V769VP4sGoDZxlAUifQN8buS&#10;yJ3McVYpZtXfmXCR+GUIVNpZKl/kb8I7LdaCLtuiLoV2VNpBqj+5nIasZDTii2nECMsIjCG5iZzH&#10;skOPQ6bUO89NUAgnt1XpmzRSXVNI9i5of3shqg/MMEiqGWv26A3KGclBMRyZDVPpOYj8pxj30LiI&#10;8qKUGy2VRbWsWH8AB8uH7beiJ+4y7I+0w55we/QE2aPTzx5tXlSZXn2RT2W55ZHLsO5eqr/Fdlg6&#10;2w5vkFDW3HcZCeUKvD5b2SH2eGWGPd6Ya4eVd1+JpYv5/jy+P78/Xp3TDy/NtMPzLnZ4ZsbV8CTJ&#10;JD9zDaIeJsmQvCJJMBEP2SPkHjusvfsmHMu5GacLb0EZO7BUTkrVNKRWW8je7myqDyo2rLrjoRww&#10;IZmj4R48/Fd7HQkpQw0hbCFBCNtUeTFD5Xjp/rNdVNpXBiCY2BY24lfcHhRghqwtyACI0EXsInqt&#10;9lQYwgYZAL1njIDNANBY2DwB4w2Y0ONYU1pcyQpmvor9XNA8lUITYXn8bX4/hCo+IHMs1oUOMfBN&#10;n4DU+gUIL5yONWHDsDZyBLzSFCufZOCerk1ZRPgK84ylN6CYvCM/o+ElTBE2EqYI1pAwH0X6ejSL&#10;tWSkcxTWUZiG7cTvmM1YeKyt9LOMifLyTYVNkvsWkrIxAAm/4KIBIFTyYUvy8IvEr//WOckg6L/T&#10;W2chjQjmvRXWRw6CW+RgqJx6ScdCk+HkrXT4bAk8G/GrEqq2XNSirMmmbZQGr+J3gjXBK1Wv1dEy&#10;vAoLWape0AbtmhOwkb5CQRbxfxSAn9/zwreH1uDrg6vw8zkS+gdeBl8dXYOP976JL44uw08fuuGd&#10;nX/GBwdfxY/vrzP46t2VON79JI7u+BNO7H4CR3c+hv3dD2B392K0tc0wKBEJ8cJLabEadsxDedts&#10;JMkllBoggjJ5ozKHIqxoBBt5BAKzhiIoa4Rxb4Ss6plILpyB6FRXxKfPQ2bR3UgrXoi4fFeD9KqZ&#10;KKNXULaDxoGKOLbUkcQ/AeW7phtoMjRnu0ozO5PcZ1LVzyFpq/DRLMK1Fy4oaOOxJPBsqXgScUEb&#10;H6lMTElndlzV5MlvUa4+DUqHMnX4m9tpVAgzcavc/BYScgMtrSF/Wl5ZX4E3WxDpx5aOQpwm0Oos&#10;8hcU80xvHI8MGZjOyWa7xZZT81HFRyG1diy2H1sA72QHuEUNMQ2a2zwDGXXOZuctISCNv1ssl88K&#10;k5jZfyI58g58tP0m1Hn0QXdAH7R726PZ3R71bn1Qs4GPG+1RuOpqeD1+NVbc1YfkYof1VJUbHrwK&#10;K+7si+WLFEqwp4ok5vXFW4uuxCuzSTwkIE0iPj/dDk9Ms8fLC36PkGeHIPmpKw3JRD7chwTTB+EP&#10;2COCinXFrKtRHXQHPq3sj90lN0GlZqXyTTVBXoeg1LVctpPi+1pqrpWMoVlWXZf4kF/fdbTnXosN&#10;sUOpAodhfdxQAz3fTIKQAfCiMRb5B1LBifiFuNBf33XsLbsJaZds4G2LJ0u1ywCYZf8yAFT+F9V/&#10;L/nrUe/JO/jPEJCyzOLo0WdxDBWS9JWwYCP+BIqj8LyRJHwZEiriLJJv5hi86XWHgRZwJVTNMcS/&#10;Nnw41hnip1pXyiexLXUstiaPpsK2sqh0r1XrXqtvBYXXtIOWFk5psZRZQMX39JkmiQW1jTbK8c2x&#10;SF+emY6z/YaO0cpbeW36DZV0UGkHGQBBhG8zACL9TfE0BAnDzW+Y/+P3VJzNPdXBhP1yuuYju3M+&#10;n/PciLXhA7ExYjAy6megguI1o86Fip9GImM0CV4kP9msdTDbLtKQaTcttUukuce61zIQHONmEn2S&#10;8fZF/Ar3KJYviPit9OhfiF/v2/14YDm+2vU6zne+iA87n8eHPS+S7FVn/xV8evhVfHbiDXxy8jW8&#10;ffA5HNv/FM5/8Ca++3adwal3XkRq9kQEx45AEt2v4vqZSKFLm8TGTM5yuIgsWqgiEn9ezTTE0xL6&#10;0l3yih9soPzzqGJHxFWMRnSJI8Kp+MPYISJ504XYHLo6Oc6Iy5yDuIwFiE2fi7Bkukz5LgZpJP7M&#10;OlfjHShNLL2WCp1kr81LhAyq8Mw6djoVPOqk4aB1zd8+m0ZgDsmcRENk1mlrRVfktYr4SfaaRCXx&#10;l++YZqCsHVXgzNTirx3O2H5oHhr2z6GnQAOgSVoaDAtTaSSk/oWpyG2c8u/geyk0Clp2bavTI4j4&#10;5Q6L9OsOz0Lr6QVoOUljtsvFIL1BhswV/nIn44YYlSSVr/04I/MtRORqwk2xcisOqEEnRSDlXJ3w&#10;OxzOvxala/ugaYs9akku1evszc5L5avsUUmUr7kSsS/fiE1/vA7L770eb8zvh9fm2Bm8StVpQDX5&#10;8qx+Rk0+NY0E49QfL827GVsfG4yE529B/GNUlA/ZWQTzoD3C7rdIZs3My5G8dhA+rLgee+ndpbJz&#10;Kmc5kINCpaVVelYo6WSbUPWLcKQ240qpZMq1tH8yInMmojzm5l/NdezKG4agdJURGPFvxH+R/OnG&#10;q/a6lKjUZVA+RQ7hnzUWlfG/pvYYjiyqbxndnCYXA4vIR1NhWgu4ROqXxu5tEMGH95K+CCmlesrF&#10;1b0q+aCJ3yh6vMrqUapyUbfV14WYklEmzKvwUDi/H8T7FJw7HquDBxss8xuIDREjsDVuFNyTxsIz&#10;dQKJfwKJdKKBB5970SvwSBtD8qdB0uQoydRG6qq0qUdNAqsUskhetfZlHGzELFJX8TTtsxuvdUIU&#10;HyrNbFtZK0Ohz2yGwGYMbCUZ9B+Wp6ENXlR2meMzVZlAvxC/fkffi6TIyeqYS+KfhziKHcFPRofH&#10;B9GrlXiLyuc9JbTdosqsC3qusuuqxKt5PNXllyC2FVsTYnuTOiSYJPZs6dCCSD88z9FEAOQJyMsy&#10;xP/Nzufw6Y6n8EnPU/j8wPP45tQr+PLMSwbnjj2NI/sexo4dd6G6iUqdpB5El8crRcWT6N4mD8Xq&#10;mEHYwM7vqZlruhy+JJtQEnc4CV0I4TF+cYPhq924aBGD2QiRVAyxPF4wleaqrPoTaYTSj1RrIq3a&#10;ySCl1AVJBbORmLOABuUuJOQsRmTmDIRnOVnInsTOxw7GGy2LllwzniqaxN/uZFBEQlcZ2UJ6GqU7&#10;FiGT1rWwbR5JZj4VvKuBljorn16xx0wq+zyFX6jEbZO3UvqaNM6un4DqXTPQemQhGvbNuYTwLdLP&#10;b6YRkHexXY/8//9ALj/P5XHKzNG+u7YYf2YTr5tQmKfm4Ew0HJ1tVH++qngSmY0TUdYzw9Ss3xpN&#10;Y8lO5p0wwuzUE5zJDiZkyDUn8ZdqKTzVNAesYoLKroiiKtpXeBM6Yq9B9ptUluvsULmmD0mmD8pW&#10;9kHJ8n4oWsLHpX1QsORqxLx4I7Y+ehNW3HMDXltwDV6ccyVemHUFH6/By/P53sKbsfr+W+H75CDE&#10;k2ASHu+HKBKMUZUP9jEEYyOZtTMuQ+TSwfi44kqcLb0MRVR6cl+tTWQscs9v0YpjemPts6Fa7+rg&#10;qjwawQ4vo6Ya5cK20KHYlXvD//h1vFNyGRKySfwa2CQPE9vP+w/wPVORUWEEPg/ohb8II84B+4t/&#10;96toj+yi4RQiU1DcRTHUPssgispdOfamnC8FlYywDMB/Ev/FeD7JSK8vTee0TURKgWbQCy7i+Mpt&#10;mUIiohEhgrMdEEESiuB/BdFz8CEB+lHpbot3MNgYNRzrw4dhXRgRSU9XBiCFCjqNxG8wgYZ1PNzT&#10;NdFLAhb50tCaeveElLbCbGoDVdo0WUDZCgNZhC5I6Yuo9Xl0JUVprUX8+p4VolNtHQpVfk/Hmiqb&#10;l0DvebOfCqbsMiEPwirKxv8gbL+lDK/EehckECFFNFKEp0oza8N4Qo9eCQ6maJu897DssQbRBVo0&#10;x3YwC92EaXyuiV55ZgoHqV3+vW0uJX5V9A3LHWkMgDwBGQHxpN2Xe57F+52P4J32B3G2+2G8t/8R&#10;nNn/sMHe7rvQ0jIb+fzhbSEDsTliEDySqNazeJLEtpwRWE0D8FrUILxAt+UVEvxakr0XEZTGgUGI&#10;+H1iB2MbP3ePHIwAujIxdKviaOmF6AIq/SKqgsoxRglnkvgzRfxV0wwSi6YjLtcV8VnzSf530fjc&#10;xddzEZo+zUA70/snWwpYro8mjFS/QilOQjYJN4tkkt88G8XtWhquEgvzUbZj/sVQj1KeCjqnWulm&#10;JGARv8ouZ4vsiRwSrwq/6bF+32y0H1+Mur1zkMMOLSjEo529fsH0/4ICIp+fqVxDSbczSnucTRqn&#10;INK3NlhXfN8K72iyN5Peh5BDw1Kxeza9IwdspQENIPGrowSonGsa3VhCxB+RN5H306qhbhbaVCpN&#10;0iL/mExHHCq+Ea3R1yDllX5mv9VSoljk8pY9ct+wR85r9sh+2Q55r9oj77XLkPUqj33pRsS/+HvE&#10;vnArYv/8B8Q9/zskPXcDkp6+AvF/6mMIRjHjyIf7IvwBkQxxnz1C77bDyplXInrZILxfdiOOFg5C&#10;Sakj20TbwU0lWWhymu4oO6/CVkJB2yx6aNOpaiYYBaRdxaLy6BZnjjfwSuTgChmC/YU3/I9dxxFe&#10;R3ruMDPoNXg1wJVdoslcG/TavNer9vSocI8BvyekFk/B4dKb/kfbo7BomPEKVeu95BLil4KXmrcR&#10;uMI8pkQzjYFZdMXn/5nGaQwD+51tjkDHKDPIZJlwTOe1Uu03TKYHwHFKBGU5mDkApXOG0VD6kzQD&#10;s8ZgS+xwg7WhQ7AqaDBWBAzCyuAhWEv17xZHw5A8zgKNwLbU8SR7En/6aEPggkeao4EIWIQbKMWe&#10;O868lnEIyB9/kfj1nkI2Oj6aXJNQ70plPpVtK1L/hdx9eF4+veRvwfr8UuKX6pcBkRcgQWBgPIqx&#10;5j0t5osiYev3bVs7upPkvZNpkPgo0veMGwHvRAf4p2hui/2L0BhIKJ2CVO2sVe1MY6z6O1NNmFSw&#10;kb9CQZcaYS3yEkTy/4X4y0j8+6oWoC3fBbWZk1GVMQGVORNQTvIQCthR02mNEzJHIpIWOoCu7eYE&#10;krsInnDLGAY/KnYv/tDqzBF4LZ4uWuJguruDL9aQCc2gMqWX4EMX2DOWx5P4w3nDwjUpRPgk0iNI&#10;GYqoopE8odFmgjZJJ8kbJYSlc9CnTEJE6gyqrMVILbwHicWLEZFF60xok+KAFE1AWbFF7eivPT4j&#10;C0cb6CYk8QZlsFGzG2cZy1nYPpcKmsTf5mwgg6P8+ayWccgSAbfSLRPxU+ELFvHTOJDgmw7OQ+fJ&#10;u2kA5po0TaGASl6btfxC+np0/jcUEPnNJH55IVT8MjTZ9CSE1AYODqWetk9C6S4ahh4aq+aJSKOx&#10;EfI5aKr3zqNxY8eOH2pCJCJ+7dwTkEpiIYJ4nyJyJ/d2FhpWdgTF+23VEOURxVAR7cq+HjtTrkPs&#10;S5cji6RS+CaJhQSj0rxZL9kj86U+yHixP9Ket0fqM3ZIfspC0pN2VJJ2iFU64CN2iPqjRTAW+pFk&#10;+iKUBBNOVekz3w7L516PnK0D8Unl5ThTeiXyONiVsinSl2JRmprCPOq4WY0uBmbegsSvWKYMg2Kc&#10;sUVT6NWRfAjtVuQZ5wi/qBHYkXHdf/t1nOZ1pOQ7kkA02EngHJTaElArdr1FAgZU9MYDsEhfCOQx&#10;wSIcA3ozfJ1QRXc/ayx6sv77r0PtkVOstR9WOFA7OhV1zGI/s6pvmowdQmQuMrFyy62JXsFs+M33&#10;zdgyCt+aF9B7Vhoo0RuG0II8TS5mNLDdq+l99samVYfG5PpzbEZJIZNYdV/WhQ0xeMvnDiz1G4Bl&#10;/kTgIKwIGWrIf0PsSAO3hDE0AGNJ9qOxNdURW8krqnEfQC9RENFa5K2QjkI24w2BW8Q/0UCvtSGK&#10;2jKegjB1+2waACdD8oKtdr4+t4jfRvgW9J4+s4hfxyrsoxATjb8yjnge+g/1F/WTUPbnkOJJ8KOS&#10;F7QDV2AGxy6Nlz85zDeJBotGwD9Ve2jTEyJCs8fxfvPeav5Om9OXa7/jX1KgLyV+k1pLaG9jxfZN&#10;fJ+qP4J9Vqt2baEeGQG7knQSS8pYZCeNQib/OCPFEVlZowyy2dg5tOxZFROQXklrXsyLoMJfHTbQ&#10;YGnwQKyLG4INScOwNmEYNtLFCqLrvjF+mNkUXNDkjzZe0KSFe8wwDlx5A44Ioesl+PK7Iv5Qeg+R&#10;BSPZCRxJYCNpLCz4xfNGxNFqJdFNIvGnldyP5OK7EJM3yyA82wkRObwZxZb7I7WhThqZrzQzehOK&#10;i7FjqVa9SF9xMxUyK++Zh0JTzMgZKVo30EESJ/FnN4+nYZhsFL522rKg7B3l90/D9kML0HXqbjTs&#10;nWsWjAkK7xSI1C+CCr+ZZH8J8vleHj/LadYCLno12624vqB0TZF/TouyevhbHVPpAUxASt14Ay34&#10;qt4z3yJ+GlDtvL8tmp4V741vwigDeT7aod8ncQSNgJZ+c4BxgGoloKCYuhmw7JDVcb/HqaJrkLbq&#10;WkQ91R8Zf7ZD9kt2JBh7pP+5L1Ke60MFaW+Q8KQ94h63N6s8lf8d9UepSRLKg8QDeqSiJMmEkWAC&#10;Ftth7czLsPnR29EReys+rPw9dhUOQ0bxKHZIGSApQ4WitEyf3gmJX4+p1VMNlLKm2LA5hu2ljq4N&#10;ucNzSfyELweHBwe9B8l/S+hw5AVe/992HT2FQ5GgtRMczB7pCivQAHHwa+BrVyXFmW3wkiEgzOQh&#10;oRK8gTzWhiAO+iiSQCTJJ5TEVRZ1839fexQNRUaJ1LYIWF7yaKP4iztmUwTNNBDpK8YvYpb3aK0T&#10;oahinzJQKIjeusjeIm+R0ARDOupjFyHyN4ZgnPE+43l8lI4hok1uOlU2FXAolbVCPf4kyLWhgwyW&#10;Bwwgx1BERgzFmshhWBU6lOQ/BCvC+EisjXLApvhRxEisI69soKg0u3SVTzUI4Tjfqp2uFELiPTfE&#10;30voMgSCMdr8z0A+T2mahbSWOVTlThaJE+40KGpnrRnQa5sBuBQW8VtGQsepb9jeE+nLcHjyPR2r&#10;/xF0PqbvkOD92P5+VPh+5F8/8q8fPQA/cnBAGo0YIfIPoUAIZZ9RrD+C56x4v0STJZzo0WvSl8Qf&#10;QZ6VwFOsX20qqFZSFPutavwozq/nJsafmkJyzyLJ5U1CDhVMFn84k4pRyKbbUEArnVM1CQEklHg2&#10;ZG6DE/JaZhik0vUIoUu+la6ZrPSmqOHwTRuDjVFDsDlmsEFAhkoK8Abw+5vZiNsih5KkRvaq/jGI&#10;VeegRQrLHsHO5sCLc0BoFsmLLpjgF+dA8qeLkuaCpPw7kVpyHyIy5iA8ix2UiMp1RXSBMwl9GklE&#10;ea5UHeyUEex4BryOcHaIqEJlKkxhp1UMfzYqd8+HiqUJIt6c9vHIbNXqwnHs/JONyleKprUCV9k7&#10;U6jcLcXfceJO1OyejfQqGkRCE7n/Htef/u9oIvE3KWvIiYpWxZTGIbV+HEl9rIEWaGlT9QwaA+29&#10;a+YatqvxODgIlVwt65ljQj3bYnn/2DE2hw+FezSNaTRdXMKLbnBgGt1HDgLlAmvTcmsClaqC0GuR&#10;r9S2Ud1RA3E0/1p0xl5ntuILfaw/4p/oY6nKp+2QSIKJf4Iko1Wel5BM1B/7IvIh4uF+iCTJhN9L&#10;RbnADutmXYZ1992CAvfb8V7ptfiosj9qCwfT6GoiyoJCOFLyIns9t71vUy9KW4vVMfxcCsds1lE4&#10;+WKox0b8WtrvTmPnTWMX4HkLDuZc83/sOj7kdZTlDkIYiSSYkMrX4DZlBNj3velh6bXI/r+ARKC4&#10;rzcFjjcJxAYfEkoQB34wB3MwySGEj3Ehd+BI3v+567DaYyDvqVQ4lb5CLiQBKUAtAirtmgPbRisi&#10;d8X5RdaaL1K6pqXmRdjWAi8Rv4yCCF9Q6MeEdzSeCX1fxB/F8RdBYldqYlzpZCPCDGj0tDm4xqOy&#10;1TbHDIWXxGHCCAtJDvAkIWpD8i0JJHdyy4rQIVgWMthgZTjFZvQIGoBhWBk2CKtoJGSU42pcDMIo&#10;GNZzLKyP5u+SlLXxiQd/S2EhtaEN2hglpJgk2TSH5D8b4RQbHmxbwZ3jzCJ/63sX1b8WkvXCkDz7&#10;gCF4fc/8hwUvfkffE3SMzsE/dzzVPj0CwoekvjV2BLbFDIdHzAiKYgd481p9Emms+N+C1H8gDUAg&#10;f0/FMOXtCyJ/QWt3NJ6VJacFYOI7Kf40laImlAGotlaRNkP8RfTk6IHZRSaPQnIeiYY3KosDLYUW&#10;Iz6b7gARS7UeT/KIYQd2Dx2MRBqFtr334J1PXjF478IS7Dr6NGpa70VG4QwERI7Gkk23YzVdtM3R&#10;JH7Cg56AVyIbVLE7Wm53KtUAXlAcB7iQ2zgdWTypaKr92CIqCz5G5jogjAZDCKFFDEmbhMisGUgs&#10;XIykwrvhG+eE0PSZBrFFc9mZ5Z4qp10ZAuyYtH62nX4i+Nq8RyKJFfHTABR2zEXNgYUo3ulikKjS&#10;Du0k3pbRJFytGv4ltGPF70XsysqZRMKfRdWv7Rxp+Gg5hdwGK4snr2naJaCBlJE0IOk3Uu3zfZF4&#10;sqoLkvDTG8YbSN3bnguaYJZXYNtlR3MWRZ0zEZDuYCl+DYYI3kuqnq2RJELCI5qqn56bPCpfel7K&#10;61cH8eNzQZOl1iIpF3aI6RyYJGIOiIKIP+BwztVojbwOSctvhM+j18Ln/v4IUmyYClJZIZEP2iGC&#10;iHxQ4YM+CLirDzwX9MPGOZdhzcIb4PPsbSj2ug2n86/HudLr0F44APnK0rKRPg2Ohd7Xl7yv87BB&#10;baXFK3quuQq5uOHZExCcPs7AjyLFL1ne4xgE50w2NV3cE9k3aQRT/W/Gwaz/jddRdj3aigchXqUx&#10;csYjmAZICCqYZG0FyEHrz/d92ec0uajibDZI7SuPX6QvxehB5elBUhO2KduHIshHBoDve5Hg9KiB&#10;HcL3c0J+j0P/O6+D7dFWeDs99xEm7CIYtV9kkb6gEExR5y+hHiucYxG/FL2I34rbK75PD/o/QWMg&#10;w2CVcLDmmPS+iF/tqX1k40rolZdMJelTnAk0ovLmgkicW6nWlabsx3sQxfeEmPJpCOP9DuB3t1EF&#10;a/XuGpL8KgpHYU3kcBL/cD7KAxiM5cEDEZg3AUn1swwiSqdhdfgQA7WV2mlzgjY516SvJl2p+vMp&#10;aPkYzDaNr5mB2GoXGoOJ2EZ+EjxIuO4ca+40QHpuETjJvheG+Hufe/E/PHXMJVA/0fs2mGN7z0Xw&#10;4+st0cMML27ltYkbZQC8aAB8ZAAIm/pX/wigEfKjaPZjf7Htta0J33SOZxmAMHK1vHsZYq2CF5Tn&#10;LwOvypwK8SjsY2L83gm0arypHrQ62lAlgCQdwg4qhLKTBscPRwgRS2vmFzIIgbS6iYkkESInawpK&#10;imbi+NGX8OO3njj/0TqkZjjBk8esoasmrCQ2RQ6milf9bWeklLsivngaEknEQkb1NGTwBJN5UoZI&#10;9VhOpUt3X0gp5UUVuCIqcwaCkmYgMHEW4vIeQEXHywbNB19D1a5H2dmcEJA1kp1mDImTqru3E+vG&#10;JLNB02tnU23P5vPpqNl/F1pO3ouKvTMNEupGI71lDC3+KCTV8SbVjCU5KtZPFU8UtDkhs46do3QM&#10;spu0iMsFWhsQTespZGiJNMlfaaNKDbXqEE3h+1MNbHWJzKR17USkN9Lg0aswpZiFndPNPrzaWD2+&#10;ejSS6Q3ktvN4ehpCfNVYVOyeY2VAZDoaNRxAgxjAjuVPMhQCUtmouZPMJtZSAsqYUdEnGQFBy8Cz&#10;Gl1RRKOXocwCKU2qEM2NRLAz5cbeio7k67Ev9TrUBd+I7I03IfrNm+H39A3wePRGuD98M7b98Wa4&#10;83nwC39A/NI/oNT7D9iTcjM+rLgG79Zdi66qW5EmMpGh7SV5ywDrUa9FBpZq1LyDVIqOs4Wjoqg0&#10;43hcrIwEVaF2FjPb0rHvCDH06tLr5qK46z5kbV+EbXGOWOo7ABtIAoJf3EhkxNyG7fHX/n+6jg8q&#10;rsbpqqvRVnkr+55SA8dhAwWLG8nZi/fLgPdsC+/X1tSR1gCmmnWnolfuvmAt4qLQ0WrONBI+IcXv&#10;T8MrBPCaAvg7ESQ+fxqMLVSkmyOHmNxtQSo4o3gqSlMH/f9qj7M116Cj/BYKMnl6FuH/O/GP7s2q&#10;IQpHmzi/FgEJXon0GlNHICx/NEJpBNR/zB7PWlBHhFNVql1NH1M+Pz+LZrsl0lAkq7w2EV+ueP44&#10;fo9ejUoxFDqR/J1NGwrRRVPZB0juMqps27gKJ9QefAi1hy1kt87lvRpLlT8Qb1BIrggdBDcaRnlZ&#10;gh+FgbsUNsWLF+/r2ihyDD3+zPZ5BilNM81krw8/j6rUatmJJiS0hbymEI8NUuZbk9ROJHkS/Bby&#10;3+ZeBNCQiMBVLkIGwFL9NO4ifcKX520jfhG6VLyEgYSCgcid0LHyBPQ7goyP4Mv2TqCBkyFUOMef&#10;xO7Na/Rgn/OI4yOhid/g3nGq/qFjgijEE8unGhS0zUFh+xyk1UzjvZbYc2DbSvVPMFB7q4ijMnw0&#10;n6NJdc2B2nmED6diGgZvuk1+tDh+tDzBtIxCNK1NpP6YFjmERiGMJyWVmMCTEMJpebwjhiIsdQzy&#10;6majed8DaD14H6LYWTaFDzTYGDYQW9goITzpxGInpJa58nEaYvOowIkYuj5JdP8zqkmYRAYVhkX6&#10;0wwyKmYhp3IR0kruRHTGAgTEzadBehiVrSsMdp1eh45TzyKtYSoCckbQ0jtQuY9HoWreE+lU3Gm1&#10;M3ljtLJ3Dt2d6SjeMR9Nx+5G/bH5BlltE5FQy5tJA5BUSytao8qgJG2SuWAVRFKG0DTeZBeo9LFq&#10;38tlElQn24YsIme7wjpakKRjNWnpTIOh7CJL8WdSzZfudUXVoVkGRbum0/BM5P+PM6Sf2jjRILmB&#10;3oFA1Z/TPp3v0TjUT+O1OiGCAy2AqtInnZ2b8CfJR0gpX1TUmsixSrwKGqTKqCnumEdjRpdW8VC6&#10;uXK5hQi9ZpsmcrAUknTqkv+AHRk3Y2/OjcRN2J97Mw7k3oTDhTfgRNkNOFpxI/ZU/R7byweiqNwR&#10;CSRxhXH0W9GEtaaArj0JwhYiUNggvY4Khdegao5mWziSi5b2C7HsmLEkpCQafu3eFK1QHY2YwnRC&#10;ShXbk/0svXYOiWY6tsaPNFkf2xI5kIiQAipEKra1UUMRleGA6tJRaMkfhNa0G7Ez63rszuY5G9yA&#10;AwXX42jp9ThUcQM6y25Cce7vEZV+Bwf8MPjTcKmOvghlK0lPcWJ3qndBz0XwbhRFW/iZiH6zyD7d&#10;gnaJ2pQ4hAQzzCz7j6EbHlE6Gf4kMUGDPYz9PjiLxECi8VI6nwQXSUxIJvGrjco65yO1agoiogfR&#10;mN2K6oRb0JV2M/ZksT2yb8a+nJuxn+1yiNdxrITXUnkjDjfege7GEWiiqIjl/RZZBynUSkGk7fdE&#10;+BbpW8Sv+H50KfsIyT+cr8PYHoJvJsmRhB5K7z+CbRnGex9B9R1CdSyE0ROLLp2KKCr4MBJdMEku&#10;lEScUMX+3zzLIKOZ3jg9TIWCQ7Mn04t3MgjPndaLKTQgU42nHkrlHV5EgcOxmUXSFvJ2LDTpjzKw&#10;b/gPwHqKT18Kg21qA+L1wCHYxnsZTE9DK2uXBg0kUY9FdtccCx1zoBx71dRRPr0m2TUPsIm/Y7J0&#10;CE0Ae5H4V0cMQWjRFEPkm9gebvEOBp5S7CR7m4I36v8SyFjoc5G+yF3H6DcyWucbyOsQ4VtexnhD&#10;+m5qb3kTRCj7WAKVemn3fOS2uJLg6dnQe9HKXY0hQaSv1G3NTSrHX3F+k+evcChR0KKtXecYw+2X&#10;Npzt7cB7St5mO1rjywqp23ghin07lmPSLjmH1jeZbnY8rXvMSIRE0tJTOQnRHEzh9Ab86S4FUplk&#10;cDBX8IZW7LCQXDkR7vFDsDKI6j5qkNmRPqdzBoJzOTgiB1kg+W/jZ8FswDg2cDKtfjIHbULBVIN4&#10;DtZ4dqREkkYaCT+tnOTGTpVW7mKQU70AxY0PIq/6ISTm3EsjdDcCov6EguqVBp1H1qDr9NPQDlZR&#10;lVS2lSOQ1OhIxUCiJlT7JYNkkVY1H0llc2klScYkvobDd1L1LzYoouqOq6TS1mbKql2teQ2StdkR&#10;irBqYkwi6c9AASEVr9VyaXwUMhvpEZDUhSyFdLa7IL/NlcfONNBagewmkjuNUxKNSk7HVNQdm4vt&#10;ZxYZlNAIpDWL+Pn/26la2mhsmkj8In8io3kK3VeSZvNU5Ha6Iq+LhqyJFp6D2SdjxEWE5o0yStq2&#10;6lnPI6nOBJGA0sCKO+ehpGuBRdAcrCJoQYvBLDfcelT+fDgHuRaGCdHms8mIztcm2SR0Qo/RbFMD&#10;EoCOsS0+Mb/Pjqb/NS4ooXS/3GYtlHPl/ZwI7f+pCet4ko8QI3WaPxKJpSp3oSwSGiwarQjFLgmd&#10;p9Yq+KVRQSVx4CWPxpqwoRxcow00eP2p0lbSw/Ti/6W208vrmguPbA405YrnabGPI7ZKjUuF874o&#10;316rbC9dfOVJwlC4xoPH6rket9G4XgS/vyWVqtAYgOHYkkZlxsEmKM15cxJJKZVCicZLy/RjqDi9&#10;RBLEZo2njHEmNdUnkR4Zr8PkckvlESrPm7N9Bqp2LkResws9HnpsNDLy0Kx1GzSGOVZ7KNUviMTl&#10;Sw9Ek34527Wb1UyUUtjI9VfMV+FBqUBl0VxK/GY1LpVfOMdscAFVZL4jiZCKUWWO5Vny3oSQGMMV&#10;eikhYRdQNWdPspDD3y6ajpiyGYjkWA7M4Xs0ZnGVzsjtWGCQ3TYXMRVT4ZehObZpPD8XEr8L23G6&#10;QRh5JzSHhoEGIISeqj+VsVcayZBtLKRxjGZ3kTwrp2BF+GBs5v0OoDjYzGsRntp8G7by2iMqqfxJ&#10;dm8FDmBbkn92zO7FHFNyQXV2zJoKQqtqN8YNI2FbIThNBisuvyJkIMJLnfh6oiH8zWwbYZsMc2+4&#10;RkSv8I+8g0thhYS0apjH8LkPib9s34MGEWVOJkS1ico9lPdRn29kG2/T9wjtPx5O41t/aBHqDy5k&#10;29A4UShr0jalyslAbSwvQNtUxpdMoUCabJS+LTya1zILJbxWTeT6plCEk3sjNHfD9hUknExaNGHG&#10;Ju+tQmx2Bw+9gPq6u5GT7YLUlEnISCXZJVNxErHRJP4wqn0OrsiYESivn4WeIw9jx/GHDPK2Oxsr&#10;szFmEN2oQVgbOxirSPIbCJvi30RXzZ2vQ0j8sYrB0cVLouJPppsnpNPKx9Ot1+fRHJh6nswTSy+f&#10;YZBfuxjFDQ8jr+phJGY/QIP0IMITXkBa/hKDitZXsP3Qw6g/Mgv5PVSsDSM50Ej+1SQ6IofnmF0/&#10;Dxk19BoqRP4kZVrJhkOL0Xx8kYHy6jWJqv0qpcxF8lmN02kArJrkinMq3pnd6GzqkSuGptcieMGs&#10;VqylEudnesysdzLH2j7X5tQZVLrGnSaB5+2YjoYTC9F29m6DqkNzqHJoTBon0ADwv9unceAQHfwd&#10;IrfDGXEqalUxjuRPRbhzNop6ZiOBXkggG1rwSh/OwUMvjYQvF9sKqShuTqIgRAKa2FUqazEHZjw7&#10;kFS+lL+Z/KYRUNxVpK2OotBKMDu8QkeCtZiKqiNvMjuRQEIwj1IiAlV5nmDF5vV7/gpzkBj9OGgF&#10;eSCZ9dONEVTmQWgOCYfqUjFIAxKQ5nei8khUvJZgXpNfirU7kaABsI0DZ0P4UGzS7kwk/tV8voXk&#10;KSheq3j7Mg4eD7nDTTMM+XuS9IVtVIZbeR4GveSvMI2eu4nEe8M1ts//jex7oe9cCn1fVRwlegQf&#10;Gi4PGmHt2qSt9lJIxCLPLXE0FoRy093oXbvHKgRHYtbKUxLDOoonYZv2q6YiK6RgyGuebtSbNtWX&#10;e29L8VPMXAt7BBG+wgBaCJdLpS2U7ljAfuhklJ3cf9XU0YSrivcJir/LEChZwI9eSjDPO6yEbU2D&#10;IITwWFNiguowiPc0iMQekEViSZ9k4JcxmeJuGknflcTlzOdTqdo5LipnILNlvkFqwyyE0jhp68RQ&#10;Kv3ofFfEFtILKJ5hEFHgQm9gGgIz6Q1lToAf+5sPPSKtdhZUbiG9nYRGw+nGPrAhkQae1+HO6xHe&#10;IK+4sY2CSsbSoI/CyggJz9HI6pxpkNkx0xC/iqiZGjy8T0r53EjFvyWJbUFYanyUIWNPtoOIfnMC&#10;/5/nLHiljyOpi9BH8zOBHgTV+1aF+gwc+TvWcz1KfISR24p23WcQyHGxlv10E9td78uAuCXIm5BX&#10;QWPPvuZDgVDcPYPkv5AidRrHyXC2FwWQvGclQnA8KqUzjt6VEV/yjEo19iwyF/GXdit8O5VjaQSi&#10;S+hBl/8S1oui8dZYtEEeg2B3/t11OL73Jexoehjttfehu+kh1BbPM0iPGY+4kJFIjRuLPDbQjs57&#10;cfjw42jrJmERivuv974Da3zuwBaqey9VriPJeyYMpgoZYuCTqEVbwxCWyYFA9RQiS5tIV5IDWQjl&#10;YArjIAnL4oCnxY5RnJcnm1REAiYyy+kGVd2PzNKHkJD9ECKS/oTY1DcQk/qSQWrxY6jovhc73r0b&#10;20+T5DuoZoqH080h0RAqBZDdQNerqpf4qfgV667cPRd1By1o9yutHNbKWoVpNNlllp33Er9WL+q1&#10;yFykr8kvpbLZ5hH0mdmwgsemqrRwLb2ABov8hQwaAn2WxN9NrKPq7ZpOxb+A53unQcWB2VT5NIgN&#10;Siuj4m/tJf52kiSR0eLEweiIgBwSe8V4FOyYiYp97CitVFFUQYIf76Ev73E4B6yIQKv+InkfRQyC&#10;at6I7HOaaCBb5pgOpQJoJtZP6FibFyBDoHiiIRuqKkGTw6qZY5H9pcRvwyUGgIRkU6OakNJm0oIq&#10;cea3WimDul/K51aqoC23W9kHkSTOcPaFEBJ/CB+DSdbKUhI0CbgpcihVEck+hsSZNh4bozWAxxhI&#10;sXlSYa6OHEKi5/U2zkAKlaOvlD0hdS6I2BWesb021RV7iVyEv6G3BIPUv55vVGEuHifIOFxqGPQd&#10;GZTNHLDCFgohkY2qNIZpjmr7LESWT+cgl4cyChs0kUdy8UwajcAsEbPWJ4zEaipWYT3Vp1KgcykY&#10;SrpmmVXsStEz7dBL/CFS/TSwIn4zmHmvVacptXq6QXbDDDOBb8XhR7M9rawcpV0KmqhVH1a815/E&#10;HyrlT08gjIrTAvtLkSY9x1PNK6Q4AQHZk6n2SS5EMAk7rMAZ0aUzqfq1D/QMProipW4OctoWGaQ2&#10;zjFhIG8a5yAajXCq/JgCV3p1PJYQ8Qdnaaet8fBKHgNvtp/2J17L9hWUTZPcNBPFe+4huU/EerUJ&#10;Fbs7PTlhTTyP43seJHcVVFsbTeLnNSVTZAlJFBdqA9XQsRXLU86+IV4btEqYbeKTOQ5rIoZhXTT7&#10;hjywVJWIoEHJoJDgozsNtA2WAbCwld+VZ6AQjpS9F/teYt0sFPTcayD1L2HixvaOqnA2cwYKD21O&#10;oMAg3GjkN5E3lW1TuXsOyrrnkKzH0UNTFp41LkX2sRQOZgU720KPIn+bYMtscOV4msX2puck77lc&#10;efz09kvHGVhCULCIX1yg37X7+6c++PqsG87tfxPv7nkVnx5ZimNtTxpsz5+PttLF2F3/IHJix6Ot&#10;ZjFOH34Wb5943mBH130oq5yNfJJpLi8srXgywkjssbS8CVQQQnwRLRBVhFJBw+ky+8QPw+awQdhM&#10;iy3IG5C6y6imiq6gKhEBkLiis0lCRHzeDCTmLUJSzn2IS/8jopKfQnz6EoTGP28QlX4fPY9F6Dhz&#10;DzrOzkZBN8mpbAQ7luKaI02508waGrHKhUgtn2cmlpMrpiCvzdkofUGpkyp5rHIRsrpWKpRWx1mr&#10;XkX+GohFHbONEdCg0eBRKQjBED+PV81sHatHvSflL2TwuQxCIj2J+Gq6cU2TeZ78vV0zDLJI8gm1&#10;HMi8/rgaDtC6iUbNJ9RaiOe9CaKq96ECDqICTKRbV0B3toAuXho7uBDOwepHElIGkxrWTPLmqtSB&#10;ZQQCaaSl2kUM6bVUauw0QYo3kyAFa5d/1QTpNRw5fJ+DxUbagWxXeQAxBVNIOFQfdP31GEWlZ8Ey&#10;BFbYx6ofZGKShIyMoFWHeS0KR8ww3ofij4pr2op/mcV3Cv9kUYWSlCL4niaqjYEiPJXmxwHmycHp&#10;o8FJwthEA2AjfpXr9eIgXk8Fp9rtUbzWuHoXeNPbEUTmKqilJf1asbmeA28DCUQTsAoFCFrduUFh&#10;n5ghZj2KrfCWGwlEUA0eWxVOdxF/umUs1sUPMdiQTA+YhkLx/wAOtPj6mQgrdTLKUXCj+vNMGwtv&#10;wo/n6k+y8KAQWscxIcjV9+XvyyPKb3e13PgaJxoIknFvWqsSJdS2In/dXz23FeszK57Zjor/ytNT&#10;qE353crzti3vt9IurYyc+Ap+n+MzmPc+lGNUCCdZRNKQhJN0QujFBXEchuaxzUnwQhSVfkS+M0mK&#10;xE9EFbnyPWf2b4qghrkGSdUzzHe9SPzaPD0gbSI9OIkNEhQRnD2Fho+GIYWEnMB7SHLcmuSIDTFU&#10;98QmknJIyRQU7r4XcXUzsIn3aCUNuhv7obCW3t+KaL7mfVYoZ13MYBPGiyibZBBObGUbq4ieWdFL&#10;w6mJW8XbFXoR9D9eNDYxVa5YGaLVwcPgzj7lwXOywT2Zqp/wlIFSfSCKDc80hYjG8bOx2Jo4im06&#10;EutpNGQMIstpeBrnGsggLA8ehI38r2DeS80FyEvQPIOwIXIwNtBT8eO4Vkqt2loRglCKLFs6p8mI&#10;KqZHJQ+c5xrOPi6BZVI8CSUDZDY4k+zp/ac7XFT6thi/vGzBtHdv0kQox7bd98c2YX/Jn1AdORMN&#10;sXNxuu4ZnGt+weB0/VM43/Uyfjy6EicaH8fB6oewl+p7d/W9Bt3V96ChZC7y06iM48YhOX4cMrI5&#10;wNnxEoto/TS7zJNIVoy8fAItvQbwCKrAobyA4QbJlWNIjirVMM7Us9f2iakVJFF2KCEpfyFi0+9G&#10;eMJDCIl5HMExzyE6aQkiEl80iEx/AIkls3nDnFHUPRV5nap0qUUMJG0tOeegE+Fn1txFLKKbpHIB&#10;PFfF8xssJFSxwYocjaWUwsqot4g6rjc1TWRe0jUHLUfvR9XuhSacoxQ22+e2tDc912AyS9qV3nYJ&#10;9J+mIRS7JkILqYZzRhr4k+RE6BFqNN4nKfhAkl5oAY8jUmk8cml00ppceNwYbCEx+ZLk06mICrsW&#10;GCTXuZjqhnElTnTlpvDeKvYughZRT6FiVFYAOwBJWbFCqXmFemwxfqkCuZhGbVBFybPRJKy8HyGU&#10;56OFY+FUqGFZFkJFCJkWQqiOgtPHm1WIQiChpee+7Lw2aHGKPADFpD3Z8T2o4PXoz4EpBJBA/dPY&#10;P9iBZRBUhkMFrEwKG+FBMvAgcXpzcHomjiZRUpFHUKXFkTgITyoyuezKzvDk9Yr8PWjc3KSuiPXR&#10;VNscjJqEU2xWGTubpNTSFd6YbKB5AmVi2FLwvPh7yuZQWMCAv63fN5kZJCrFeTfz3DZSTQqb+X/r&#10;khywXGmGUarf7og1MSOwJGiwwZsBA7FadWiiRmBZ0CC87nsHlgcNIPHRkyC20XBsoNFZTULwoRrP&#10;biOZNrpYRJ9LUiOsNlBZC5IAyVXzKzICgTxPQel+ytiSlyeFZ0ub1VoOQfdZXoAm2it2U1SxP4eQ&#10;HAJpJIQAEk+IBEQuCZvGSeTtS0MbmkMCIoKk1JOVfz8e2+J4f6OopKNIqmwD7Zsr+MoY89o9SOjy&#10;bLyUdksjrbkNIZj9M6KQnmzOZKr9caYY2+Z49hf2JWFlyHC86H4H24DXWjaDxD2B980Ba/gfwjoe&#10;u4F9YEuqNekqBb2V912ZPjZI0UuJu8VL+aut2EfYLzezD1jgGCuchryue0nsShuV0qcXGeNooBpB&#10;G6JG8TkFRjSNth5jx/D1aIMN0TwmwgGr2A9Xhg5lOw7GiuAhJrQjvOk3kKAnFz6EHsUQk520JoLe&#10;Kg2QMUKau5EgUcYSjZoWNlbvupv8oqw7K5NNYymK41djTWNOAiuGgsta8CUxR4PO8RxBAaCQYGTv&#10;vJpCqEII+UWeXRi9OmX5mEWS1VNh9177a2hJWYyKcFd0kmAv9CzBT8fWG3yzdyk+2/Eqvj2wBPjM&#10;B18dXoJDtQ+hIYNGgiiKnYyEACqbLXfAe+NtCPYejKQkkhcbIoSDVwimu2Wr2x3ME/FLGUYSGEIi&#10;oYtJpGgj5moSb+EIdlBHk9GhCpq59XcaZFX+EYk5j5H4n0Rg5LMIiiDZJyxBZNJLFtLuR3Seq1Ey&#10;WhiV2Uw0TkRKJS+QiCucjqRSrbK9Czl17OQVTsYFUk18GQhBC7iiS61c1/Q6KnYqfil2m+KXe1zQ&#10;OhPNJP6mw3TjWmeYiUqzQpiwLVfXakUNKNvKR9vnZiKN72kyU+oqgu50sGK39HQs8B7xOJF+PI1M&#10;nApjUaElUukJZbvuRO2hB1C4YyHCqSI3RQ/FVhJmnLKemmYZJFROp3qkZ0XFEUU1HkHyjy1SnHe6&#10;gUIKSpuTEo8rm4IwEoIWz2jRm7XwbQI7xxj+BjtM1kjElvE+bnfi/aH3QsTwnqmCYiCJMDB9HMmD&#10;apVkYHLre6GSCt7sjLbBvY2DzgLVEOFO5SNsi6PqFulTtfnJk6BHYi1mUjhJxkvKlJ2ZZOXHAezJ&#10;AWygEAnVlRZwbSaJbI524H0guSSRZAhvnoPCBT5Z4+FLiLjNQhz2R0MO/A2pSy8qM8Wet0llkhQ8&#10;6bIH8f4IEfQIY8qcEZg9wXwmJarYvCZlBW0AvoGErhWl6+jGa1AvJ5b2YpVInu+/GjgQr/gPwHIa&#10;pqUkhreChhgsJTFsMKtNR2C5FiMFDcQ6tqfqxph6MjS+bvRKVlH5b0seimQa33gKoSBNkpIsbQjj&#10;+YXxGiM1qVqiEhhTjfoX5OFZczK9GSAK4ZH8ld5rUnyphIMoHBLo+WpNSyY9sJjyybxmEj/hLSNM&#10;oxFAw+lNI7c5mtetEFXv4jktnPMjQXomUoSQIN1URI0Q8csbMx6Z2oIG2ocGQFk7/jSuvrrPIjMi&#10;tnQ6r8uVfW4qfKiiPRJJuilst8xJBm/4DsNjK/9AQlXtryn00CbwntGoxlHdE2tjR2MrjYJ7hrJl&#10;2Nf421tI7HouKAxjGWhr/kevPdTu7LOb2WeELTQcQfnTkN58J0XXDBo9bfU4HusjqeAJkfqaUBJ7&#10;yEisDqHBCXXko547GKwKodcRNAzLA4diWSDbNmCQIf8NbFthBdt3HfuK5g0kOpYEDuC5cHyxTYRg&#10;Iqp0khW+DB9MjhiPoo5FJP6ZbDsVx6MQ0UR+kbKgFN7RinfeN947f45DQSvaoylWIinoAimSYksm&#10;855qPGlcOfLek2cyh9Nrc0CsuLXRCVkUyXYf73wD73e+hE93vYkfT28AvgwCvg+1QLL/57tu+Nfb&#10;64GPt+Lv763BtyfewoUjrxp8dOBFnOh+Am2VC5GfMhkxYST6oKH4v6h77zgtq3NreIYmKKhYUQQG&#10;GDrTh6GjYC9JNDHdmBhrFOlthum99957732GgRl6byKgKIoCCvYWE09Osr619j0Pes573vN+5/wS&#10;hT/W7ynzPM/c+957r2td1772tWOUGkoLLARzkoeQpEI5yUMUk0sbR9U2jqpuvIHq56fX8wLLJ5IY&#10;J1G9zEBu/RwS/gMG+TWPIy3/14hP/T1ik59HfNpSQ/wJGU8axOY8gPiiWcaFydIxb60qLiWVrRVw&#10;gm5oWsVC5NQuQWHrYpK4XNZpplRsfpdq5Fg7Z9Pqp0HHlGkBVmpXC7IK3wgidnkAUvtdRx5E/Y47&#10;jRcg1S/IMCRyEmaU3oe84l+jtnEDtmxLw+FXWnH01e049XoXTp8sxauHU7Bn1wp0dz6AqupJyKqk&#10;8qInkMz/l6pt103uJHqla86hmp9HD4b/79hjBo37HqDyn2cm40aSpioYRivmp/gfkUDVF1XE1yT7&#10;2GI3qnupA89LxB9dREUo8qCKS6fXI9KXy6fQkJBOw6mCWWEcpIl5dyG3+Fdoat+I7Xsy8MqJdhw7&#10;uQOnTnXhjROlOHYoFbu2rUC7+qjQEclULtpYFcoJFkIVFUxyDSK5mbAMH0M4IQVNfBsiqNSkaExh&#10;uRo3AxklDdxSs0h5J59T2ZCwbcQfThKRkvQj6W8goWr3brA2rZH0BX9O5gBO+rBCqrc0eh459yAt&#10;71eoqvdBz9Z07D/SikOvbMfJk104xXYcOZiCbX3L0NxwHwrpiSbkEtUeKNy0GDFU1mtI4CL5tSob&#10;oL0pxCrtGqVSX05iVx2ZpcTzVHK/Dxlt8DyV3wuxDiR9Ej+JYGXqZCrUqVhFwhTW0nAFsJ+8eZ0+&#10;8j6o0L+bV66DO3SYh0/WeHoijuwzGuhCeqo5v0QN27GZ7Tj0ShuOHNuO11/rwptsx/Ejqdi7axU2&#10;tT2IKoUCqfDMOguJRAZA6zYifmV4CNrcJ6hIXlaTByp6F1E00dhxPAhBORRzJJFoej7aie/LflzH&#10;e7EhaaKB1ici6eEp3Kb4fLAxujPNMYkRJGIhkm2U0o+Rd8Jricgi2Rffj8LyJ9HQ6odtu7Jw5NUO&#10;tmOH1R/HS/HK4TRs37oSLU0PIj5hDF7yvokKmv+bfbkmZRpWJ5H402YaLE+g4s+cQY9qOj03hYmm&#10;GTLXSV2CnovkFa4RwQu28I03DZQgD0Ohm/jq2cjtvIdzcS5V+Ax6YyRqQqp+dcIUrIyZghX9WB49&#10;iRDhO3IcTCTRT+Q1EjQAq+KV6EJRwvEviPwV04/kGJeHKQMfyf7I5DwW0ltncw5rrHIsE9Gc22k1&#10;OoKRHjYJX0iSwuecjuH9jqUnZMKsHKOaa4LSgmUgEvg/Yvj9jDoaCRp8HW4jJNdSlBVNYN9MIDdY&#10;e5zKe+fC7t39z+Gbd7yBj0KA9/zx0evL8f6rLxl8/sYK/Ps76/CPd9bii9dewp9Pv4xv3l2Jv5yz&#10;8PnbS/HRmRfx9vHfY++2H6O+di7SeTOjeOMD6c4KKi3glzjB2o1Gt1hF2qLpBdhSywraVZpAA1Mp&#10;SMpAoEqm5U0tWWyQmPcjRCY/TqX/DJLT1yAjbyNSc142KZ1CaMoixORL8Vjbk9MbLIVtc4szaxcg&#10;rnAOkornIrt+Pm8iO7piMol2Cgl/mkF2Gy1lvVWlMLtRC2bTzaKtyF9QqEa7EFWzvHU/vaPdi82i&#10;bVo1CTZjMSdkME6/eQTnzr6Fjz86jQ8uHMTF93rx7ht1OPNaCd55sxbn3u7C+XN7cOH9k/jg4tv4&#10;9IPj+PjNHLy+8x50NTrQKNHANFPdEUU9C1G3+z5D+D3HHzco6FxgFL2vVHPmJKoyKjMqGKlXQbHi&#10;+HI3Dh5XBGRQ2RBRBZx05R4GctXNQhtd92QtDnEyhheoIqLCMOyzjCWoqgvEm//LdrzauwS1xbch&#10;gQpb2SpS/wEifZJ8JK9NiKZKjeZA1RF7eoxTDR4O2sQquf1KFSRJUb1Ub7sHNTvup5fhYcI7vlTZ&#10;QiRJUKmQvpxQOqVJC7yBJH+pUWFZ6His8PdCQYkvjdTh/3E7PnojGye23o1ejoks3iORnTJwRHbr&#10;OYYt9Ct9GYAoVY4cZ1T8c5HjDFaQUFYRy6iAX07kd6mON5Bs1vI6hTUkBH+tQ7BdwUV04xu9kNri&#10;dUnxax1CsWafGI6/Sj+88cb/vB0fv5mNk1uXoKH0NiQXTjZrOIr563xjQXsqlF6rUFpc+XTUbON4&#10;7plPYzfdQLuJVTQtkYo0nh6Exoc8Nz/edyGIbQhlvyp8E0zCDWP7ogpI8sUkH5KTEKVMnWwXBMXf&#10;ibIq///VuFJ/HO2hYMsahfWxJFmq7TWpNALE8xFU0DQKL/P9FXG8X7znCp+tonclrGGfBebNpOqf&#10;aUo6b0iTwqdoILGvp6corEueBG++v5FzpWzbI0hrWkTCpiFJIWkTAfQyNiTTu4ijAYidZhmA6MmE&#10;SN+Rr6X8adgTaNDpIXjT+9mYOY2/yeeEMnoUcoypcjdhQhF/DOddHue3kM5+36j6ZVlaZJeo0YY+&#10;jhn2v+aPkKTNbrWzjCetHetxxii48Hv0QAm9r3kVQ2heZTTO5nwnx5GvhMwW9l8hhWK2g1kn1F6g&#10;8q3zYHdw2+N45/gzeP+153Fy1y+xqXohmgu8DLbV34VTu36OM4eeQC+fH+h5EK/texxvvfqEwdlT&#10;f8Bbrz2Js+/8kRPtN9i0eQkyOcHDePGBvKlCUBpdLlrBQEKqUC6rNijY4uPaKt6y726T6SE1Ekul&#10;EJ1DpZe+0CAs+SFEpz6BmOSlSMn0paIOpsJ8CbEZPzcIT12ICA4wEb8O6tZ25HgO6PgSujxEasU8&#10;xOXPJvnPgnYPKvSiw15S6ifxptDdJbJalAI102TeqOiRapWoFpFyzgWTycP3pPK1WaK8mx5E6S+w&#10;Z08bPvrwAgfzcbz7ZjkuvBWHz86F4IuzPvSInsHnp1/C1+9746MTz+GLd9bgs7dW4JO3ffDxuzE4&#10;e7qAA30fB/mb/E4V3tn9M2ypn4CyNleU9d2F5gMPo+Poo6jfQw+DiCt3NqSvNEY/koYOphax2hDM&#10;AaBJGEyX2Y8DUAjmQNfimRDISSrijyLhmkW7Muv7sRk/ws5dLf+0dry986doKx2D9BIOVKrFcA58&#10;eSJCTIkLYku14YfkYAPfkxEQFE9Oosov4TjKprsbV04jJrc9bZKBzmLVexv5fGnYaKyiW72KpPti&#10;4Bj4RdyPrVub/on98TiaikbTII6Dv8JLFC6CPA2VDNak0z334aOKhymkI6wj0fvkOWE9H9exP3xJ&#10;iBupgDfws8I6elTeVH8rk8cjnH2aReWXUOdOUiBhxVFNxz2I7Tv+uf3RWX4H8qomm/ErlHTrMHOF&#10;D0ja+Y4oJ+kr000eoKC6WjoRSweBywPTrtJwk52lzVjKEJtp7Rxn/0ZqfYR9qwKBikHHSu1n8XXa&#10;o9i1q/Wf1o7T23+K6pzRphbVMqrwZ0Id8DTxp0gHrOR9E4mvTph4ifjXKfRET8SPc0DkLuL3o4fg&#10;S2K3Kf4NJOf1KSRoGuiM1rsQT8Uv42CL8ftkTIcPvQ3vFPZfEj2NhOkEjXMi+5FYTw/Euz/ur5LR&#10;+o6Mj83rUJaQwjxad9KirkJP8eSplGYvA9XuWRkzhnNzsgkzSpytiByD5UQgx72g8S7BozkvL18h&#10;tAjOKV/OASGI81r7WiJ53/WYSG9AB9rEVXKuEOlN2kE8ESEkf2UGZne4onCzF+yqarxQUuqGQrpp&#10;mRzg0XRRg3xvM4gPH4NaXlB741yE+t2OJLq4RezwjvYFBsdOPo6tu+7D/ld+gl1HHkE51WpEOt0W&#10;WtuofFp9IqVyHiJyXOCbRNcrnUSgVXISTpgW+YiqrYux8/RvsOXE4xxIvNhiT8Tmz0do2mKDiNTH&#10;kFu2GkmZG5CQ6kvDEoiE7OeQU/EHg+TiexDKDpVbqw1U2lilsE9qBZUUEV/Em1y2AOkVC0j8HmbF&#10;O41qP71pMtW1haxW5fzTErd4kvhpLKiIVMPfRvzKyjF1SKj8Y7IWYvvOOnz88cd4/8J+fPJxLv7t&#10;sxD8+yc++OsH3sRGvNFFY7rrd3hr8yNmQJ9qvQdf8vH15iX48t0NOL/zF7h48Bf48sxL+PC0P85S&#10;oV14p4Ae1tP4dOdobOueguod96KMKjqTA0QIorckVS8F7cMBJUKV8hWZCxoAOrXIn4Y2lPc4hAgw&#10;C2+OBgqDyP1OrHQ3rrdP1Cxs2Vr9L2vHx9tvR2vtGKNGZKQEDUy9lmcST6Uv0tf7Ct8IcXwvvWku&#10;+2e2iasHc6yF8e9qmw3ZrfNoyKbj+cDbTbmG59c5obun6l/Wjg+2jkJtyah+w0rFTpLX0YAyQrmt&#10;8sJm4kWVFEiiASBWkWDWkXB8qDZ9ee1+nJCKQ/uzvwRfKr8NJNaVieNMjDejfbbZHfzshplsR+W/&#10;rB0fbbsN3Y13mLBl64F70bx3iZkLgRkOJHfOfY57eQBCsI4PzJ/MMe9qUnCV5aWsrpwmzi+zdjbL&#10;ZGzZ9hKokJ4WmZVx5Bc1G719Nf+ydlzsG4X8rJvxAhX/n2JI9OQVb45zE5cniUuxCzq1S+EdW0gn&#10;kMY4tMAVquWvBVxBHoHNMOhzCvME0kOwGYZlMfT40mdQfLhyPDrTyNN7oLfhm8G+Jfyznfl/nI1B&#10;8eH/WJVAo0QxIrIXlOWjbJ8VcePMQnMCRU1yw6xLiQPLSPoKG/pLgPULInmyKnapcWXAMbM20YHX&#10;wN+jpy8joaqeInpBgkqf09zSmNRzhYBt3pv2+ERX6H9T3LYoY9CVjy6wC0sah9CEsYhMHocoPg/j&#10;xQRH3mGQnDYRjc2z0LN5IRL597DoOxCfOh41rR4Gr7z1c9R2zUZiwSRsjBuLlSQebdiJpXpLrZ7X&#10;j4V8jzcuheqTj5EF7nQVeTN5owQt8FRtux+lm++mNaOaKJ2DjJoHkV37S4OM8mdI8GuRnOONuBRv&#10;JGasQXrR8yhrecYgp/YBE8+WK6tdujmt1lmVOQ1U5UR2zWIL9YuQTTcop9UZOW2qhzP1EnI7NInd&#10;kNeqhRMO4qqZ5gg6qXtBqZwa6PHpv8fXf/4aFz54gyqmHv/+t0QAEcBfgziw/fGXD/zw1dkVON21&#10;BN98Go6vL/rjz+fX4VTLQrxLxfJ62334+sJGvN5yHy4c+C0fF+Kr08/j/I5H8PHrL+LMq2tw8fUn&#10;cGGnB3Y3TEZpmxtJcJZBOJWVtsgnaXeqOpcEqo1MAXS7hWiqLSvmygFAlRnBexLKgW2Lf4dyUMRS&#10;PWjnZUz6H763dmyvmYjkUnp7RbyuIipEDUqRRAWvg4/asRnKwS3E0ygl13shghNAC3Uqw7AhWSV5&#10;ObaIsAK65FvpDbTMpmGbjvjMp76/dlRPREYp7zW9rnXxDkii+15BzyStbhbWc6KuppdrQPG0ngbK&#10;h8bYj4YrUMaaCvlSjRl6Wirkpp2jyapFX0exlPzE99aOHTUTUL/Fjap/ltnAtTF5LEnDkXNoCiJy&#10;HQ20aU6JCsWds6ENdzpeMTDdAUoXNMin96X8eM517SpW+DaQCjcy4ftrx5bKiRQOHNuFbiRwF8KZ&#10;qlYLw24GNpK3SJ+8UkUB2DCf6tfNxPUFPxoGKXOFfaT+fTO1GEyj0Q8ZhcBcZ8KFBM/PZ4rwtThM&#10;4yJvgELWJ02/oVAPBRb7XuretpNc+wP0WqSvRV6zE5iEb0tZfZYCQutEEjkJEqUUPCZ0y+9qD4QQ&#10;S96Rpx+SryxAbapzZls4fy6BBruSoGgS4jkuE2vcrQ14REgR+6fEEbE1U5HWrCJ27hbxR1fzBysn&#10;8weshQDV8Egqn2KQQUVQ1uWJ2t7ZSKvkRbPzfRKp4gqVFeCIml3z+U/oahQrT3Yylc1kJPHHM9tU&#10;AmGOQXy5J13HmVQR2g06B0mVCxFTNIevXQzCc90Qkc/O4s2NyHfnQKLqrnsYFV1PGWRWPomghJ8i&#10;JvN5JOS8jPDU39EY/BL1vb81qO55EFmNHsji/81rowGo04KrqynRIBS13I+c+sXIrJ1nFnazW0jy&#10;IvxOKpgOC9rha8oCk1gVt1eGkA5m12KuUNy2CI2tyfjqq89x7nwHvvmGKub8C/jr+2s4sFOAv3Nw&#10;fxGIv33kbxTNe9vm4rOTz+LC/qfw0dGn8NamH9GtfRmvtdyDj0++gNcb5+B1KtsLB6l6uu/HW133&#10;4NOjP8cHe+/DuQM/w9lD9+KTvQ54v/sa1HYoq2YBApWqRosfREJUml157z0mrheucAqh5zFyC/kY&#10;VebCASJiJdGXWYjl67ACN9Q2Jn7v7TjbMRSZqnJZzGslRPaqpBjNQRxJtzSEhC5o560/B73K72bQ&#10;o0xp9DILZH+ishcSqUArd96Fgs67fpD+eK/7apTWWQviRV3z0LjnfnqEC5FCsZDexvFOpNAoJcuV&#10;b+EcaKOQaKW3SJGU0Y/sdg9TbymDnmkcPe26H6A/Puwdju0H56Fu5zzU7JhDcndDAYVPcbu7gTmD&#10;ets8bDp6D7qP3o3KLSqwNpXzcppBYbsLxZAnyro9UUp+yK7xQvMP0B9n2ociInOcOaRlZewEE+pZ&#10;nUDjSyyPHo/nQ+7A0wG348XIsVTwNFicByrNoAwfQTn2SrdcHkthkWBV+FwRPw4qwick1nkYgn5J&#10;xSap2rUxUJ6angsqHCesVLpm8niTuaMNW88EjTZQ1pa+r1j/Cxy/OldAKaVakxB+sXoUnvC+DS/x&#10;GqI5H4q23EVy9uLccCIfi+CJGhm0yXyP467OheC8oVEOp2cmqAidakDpO6oyGqN1vgoXtpXvEeEl&#10;5HdlE9bO5HikIGZ/ZbJ/7SLYoaFVkxFRSUIh6cdWTUUUFZoQQ1inWM1AqvLPK5SnO55qa4JBUgNV&#10;XOkkFPZ5oe4QVfVmT4TSYMTWzERCtTaGKA+Yao5ufFSxG78/l8S/gO7kXETmzzKIKqCaJfkHZ5G4&#10;irwQlK4Y+xIUtPzMICrnISz1pcJL/jmSCp5GRPpPEV9wL6p6HjWoJgFKree0qna9NihopyJdmvoF&#10;BiL9rJpFyKqdg+wmd5O6mds5FfmbqPS7phnktCsTiMajfjYNhHWgi0I8NdsWIr9pPnbursNnn57H&#10;hx8X4+9/DcVXxx/CX8//Fn/90J8DO5OIAf49HPhLKL75OAjnXl2JHZU/xva6J7C364/Y2fBrHOv7&#10;A462/BSnOh7Eua2P4HyvJz4/+QRO1MzH16cew1utU3GuxwXvtjnhw4OLcWaXBy7unICTTY5o4gTz&#10;SRlv4trLqBDCaP2b9v8IWS1zjVsnhNEjUH3vKLZdWQTfQq+VLueEvu01P1g7jjdMQE4llSLVrnX2&#10;6UxzOIaVyULXVyiegfVUR5owFbsfRAnVfSANwjJOTCFdB3g3zMGO3bU/WDtONE5ERb1KgcxDw64l&#10;KNs8H9kkdxUlE7KpkrM6vZC7iWp58xwUbPZCVjs9tyYnC42qYumEeLro27ZX/2DteL3ZEW1bnNGw&#10;m+3YuQCNuxaicTuNGaET5Oq2zTZnT2x5ZQmads81Z1DX9Lr3Q+XKdTCRB3JJjjt3/XD98Wr9BKTR&#10;C/GjV6tQzaUwTi7VOT3h9VT0CrtoF20CvauMtvmmoJqgnHrV8fdWCYUsR6xNcTDQgSqCzsfV/o+X&#10;ou/AyqSxWJvmYDb3aVOYoLo/2oilUhDayGdq83MOeqdPNNCCrvaIiOzX0QDE12qj5nx6e7w+4tfr&#10;RuFXa0fhjzRO8gQKNt+JtNZZ/B1yMglbiKgguZdMQVQ1Pdw6GgQSeCTfU/aXEEijoE2HOiZSJaVV&#10;HdRKFyUvEDHVM/lIb1p7jFrckUEhmUq+tAsk4QeVTUYYST2aPx7bv4vP7ORTPrp20vKfKQ6ojUoJ&#10;upC8iQbhNAx+NADFOxah/bUfI2vTHCxPHIsguhfRFYotWZuTYji5U2tnIblqNuJKaNEK5WZaiCma&#10;TaWvrBO6LWVeCM1RVs1CqvMHDYLT5uKZDZPgG38XCf8xRGbeg4isWRyI9xrUqMxwJxV+p3VMoTFQ&#10;JLoMDhghrXIeMmtoBEgY2c00EO0k/q4pyOsWplnonAntjsxv0eeUxaPTapQv7YzuzcX45KMzuPBW&#10;Aj577Ul888FL+NuXUfjm7UfxtwtPcVDnEan46MMQ7O1bik11v8a2hoewn17CUd7kV3lNx7vdcbh9&#10;Fva1LsTWunuwt+NRvL75QbxBj+g0FeK5zfPw0c5JeKdN6ngGleUMvN87HW/1TcbFbbfgYucQJGSP&#10;wYskfh1JF0w10nrox8hpm4soWXsilAQpyx/Je61wgnU8HEmWUGpbe3fRD96O99sHI6tqEiehBup0&#10;DlIaJapn28lVgRz8GzhJ16Y5omrfwyjefrcplrYmZZyBvITuLSU/fH90DEZzt6sRBipBkU8Fn04F&#10;L6TogOsmZ3qSbiglgRb1UOk3a9GNCpKIL6fxy3VEV88P3x8fdA5GxzZnKv+5aKL33kD1L+jsCRF7&#10;29656DosozALFT3OqN1Gj5Go2arDiTjfml2wue+H74/3O4Ygp0qbHt0RT+9DSGmYixR6DVL4cdU6&#10;kcsdyQ1eVNVLkFjvYWAdqkKxW2Mdfq7SDjqUXSpbKNl2pyFZ35zxCCSnhZRMRni5RcZCZCWFFkk1&#10;jqSaQLGo0F1SowcS6t0t0CiGlTiZzWI6IrJg8xIU995NznQyeOzlW4zi/4Pf7cbTzd+80HiJ/nmO&#10;psifEE61HkkxHkfxndAwE/F8jKK4DeP7goxCuDbdcR7pOMl4ClcdJmO7BtU8iua90VyLreV11rsg&#10;psYJdmG1JIga/hjJPZbkHke1fmnrdgUHbKU2+vA9qjQV/NGqf2w/UhvcabkmI719Nkp2LEYSlY+v&#10;LraCblW1o0FkhSNSmzkRqIQUzwzTtmeq+4hCD4PIAr3nRvACS5R6qLo5VPwd9xuE5XrixeCJ2BCv&#10;MNAihGbNRmimE0l/kUHdzoXWUYY9TijmY3aTjBSJu47qi0gpn4O0itlIq/I0i1kpDap3w2sSmiYZ&#10;pDVOMQtZGbXW53TAQSyJKKdoI774/CLOn4rG+e0P4/39T+K9vvvwj38kA/9IxJdHHsLHZyOwf896&#10;7N7yE7y10xlfHb4N/3b0Onxz+Br85YBwNV9fg78duxrfHBmOrw7cirN9YzjonTj45+GdbfNxrmMi&#10;3m6ehlcKRuPPh6biND2p18tH453WUTi9aRQubrmFasjTLLqt1zpM/hQ07nsQybWqdcLOJ0T+GS2z&#10;2MFWDFlH/oVyQATRFcy8jNrxShuNPQWFttlHcUBG8HptdXJ0rUFU/aH0WvJ670JSs8aTI9bRnV+d&#10;Oha5Zb6XTTtOcDzX9dIr3L6ABO9FgSSRRBKhgEqiF52ns5i36mzlWWZjYWrtZIOEUkfkl/hcNu14&#10;rXs2aqngq/s8Ub/dy6Caqr52qwc6D83HluML0brfiwbOCZX9qNnqQgNA41AfePnMDwo3pQxrfUiI&#10;l9BsnIMEqmyFEKXEVTI5u2s+EslbgshQJZuTm2gUKGqjqymcKshzFH2Cir2ltFI5sz9j+hFbO82Q&#10;r5BI7y2JRj6xQXA141mGRGfrCuElM02oR+EfbSgs6r2PHuGd9CqU0z8FP11xK56jkHs6eDT886eh&#10;cOsiZG+aC798R2KCgSIxcWxvInktmv87nK/DqwiOMyFEBRpJ/jr4RyJJJ4oZxU8jIMirloFTiXH9&#10;Xdygg+HtAjkJgzgJg/im3JWA3Mnwp/siBMhdIVQ9MJgueGSOtXNTVRqFos5FZtEusd4TWV0LTW2U&#10;BN6E+GZ+rnaiQWTVRGRSURf1etHiuvXvmJzOTnI3CMtzNaQfUeSC4Dxl3HihmJYxjzdIUBGn1bET&#10;sTZOC2vKKebnc6aZmi9CLdWKSL9gk45NdDb17hXSyWteZJBaQeKvnA2VFFbYKqF6ImK1MFQxAdFl&#10;FmLKVBGPnVnEAVFCr4ZqOTj2AXz99Vc4dzoL33zoiwv7HsX5bXfh7Z6f4OK+X+Dr9zfgtWMh2LPj&#10;SVx41xX46Abg9DD8edc1ON8+HGebR+BCx7X4oH0ETpePwKmiG/FG3s04lX493kwZhvO51+BsFQds&#10;kyNOtM/AO80O+HjbJLxH43Uw8w6cLBqBN8uu5oC/Fqe7bsJ7naOwq/Zm+GVOQAiNbe3u+6AzW0PY&#10;X0IMVX5u1zxj3VWVULXgIyvZjqRHLrt27Ky/2VxfNN3QSF6vKlwKQVJfVCsZnJwJVE4qgqaqjP4F&#10;E7Ax+r7Lrh1H2m9H1VYVyeL44qQUEispJuqm0gulkt7lhQaq5bJNGpNTDaJTHrwM23GrIfvGHV4G&#10;tds8qPI9sfnVBdh+6k50vzIXtdudUb3NyaCydyaScy+/cbWj9hZElJFLtD+kjgKuXsUN3WkInBBa&#10;JOKnwNVu8LIZFkiCInqFQ2JI+lFU8HpMbnExyN3siYwOF5KuxqXCLZMRVTOZRDzdILmZ94GiVkYg&#10;umo6iZVjmOPYZlh0QpfKgmg9QbV7VBoitWm+2UsgLI+biJWJDniG5B9A4i/ZcReK6EUGFk/ifCD/&#10;ElE0Ngn0GOOaKOYoqINKKKwrJyOieopBKMnfv9DRFBvckKkCgZN5DQoPUUARCp/65apKKecYBaOq&#10;1mpe2W3kiwB+0I9/UKxrvbYPxzkYeCc4YGOidTSYf+JEhGVNJflPR2Kpm0FB250k7hlIqtMhIYuR&#10;1soJK2vZTuKvo+InQkmw6R0ql+pJC6zVd2uLfUy5h4G2a4cVOkOlX71pHbW4UdBDI8IbJ6gGx/oU&#10;ZXY4wCdV6w5KD5xCBUKXlKjeMYtuNVVtq2rX6BxbFSLzRBGvTUivmoOcRrrjdBl1ynwyrymGxiiq&#10;nNa0ZLyFwvGI5o2P0YanYlf4xc/A2XNv4dzbzfjw+Es4t+Mn+Oq8Nz559Rc413c3Pn93PXb1LsWR&#10;PffjH1/eDnx2Ff7+Fgdx3wi8t3MI3t87AO9tHYCzLYNwMHkgNgUNxfbEm/Fayc34sGsk3udgP1M1&#10;HKdTr8a5zOF4s+VmnGy9Axc3O2B/ys14v+1qfNh9Dd7vmsDv3IgjJYNxrms43m+5Fll54+BLY1y/&#10;9z5kUuHbTnbSjsu0ZnpQ9NTC6IZG04vzS3diO96+LNtRUj2JCsYifj8ORCGQ7Uhrn4fqAw9T9U/H&#10;ipRxhvjXJU25bPujjWpep7TltWgfiLzNKcion4qiLicSvycadnqgtIvjkmIoInMKzl2m7ejZNNOE&#10;dASp+brtbthEwt9+ahFV/1w07XZF4x4LCSTRc+cvz3aUVFD0lDiRxKl2+5W+4vU67FwHnKtap4r0&#10;CSLpkGKRtTbTTTJhlXhVtWxzNcjudid3OZF4yXs1jlTXE6iyKRLZv0IquSajw5XKXwf3SHFP5m9M&#10;Q3qrl4HWslSuWWGmuv0/QX7P3SZLSOmnQiTF83oKbBG/FH/57iWo2LOYY38yAopJ/ER0HT0Mkn4E&#10;jU5wKUVfBfmL7yXQAxDkBQTy2tdlOmBV8lizAVDpwbZ6RSJ87RAX/Mm9On9Y50vY6eg4wTr5nTdH&#10;N4iWQtB5l1FCqeJntIrKxPgO9FpZGTqxXqfay8XQSTcRVSpJO9UgvcuZbrsHsro96BZZ8SbFoxSL&#10;FnQSjtwRxadUMdHbWC1HBBTw4gltX1d8d2XiWBomEbUOlHCGSh0L5ZtV934WdIp8Wp0O65gBnTqv&#10;1Ewhv0019OlFdM026qx0iwfSdW2VjlTMkw2yabm1QKwdjUrlLKsOwqefvIkPT63FW5sewbndv8Lb&#10;Wx7DR8dfwJubHkdv23M4uW0R8IED8P5o/OPsGHxy8Fp8+a49lY0d8B7xGnHQDn/fSvTY4etWO5xI&#10;t8ORtIH4oGMY/rp3BD7fORxncofizVxOiN6xOFZ5Pd5vHY732m/B8cKbsTNhHPbF2eONMnscLB2G&#10;c5034mTtdYgsdkSmCqj1eF0apNG1VDS0/vENVDSV0xBQNBkFFf6XbTtONY40pzuFcpKqlLIQUsRr&#10;r+AY4qRVcTXrOMOJyCvzu2zb8WbTSBTqVLUuHchDb4XiIq1uBvLbXTne5qCK3kCOFGQ1FV1lwGXb&#10;jjOtI9G6zQVN26n8t7mhcasbmna4oXknH4kGPm/gYz0fFeK5XNvxWt11CKRY8M1yNOQemK+FV4qK&#10;QhHfJKxPp5ilOhZUtlmHt5i4vTxQhbfrnZHeTo4gsrtp0Hs9kdo2k3OKxF86EfGNKvftapDeSQFM&#10;0o+umY74Wq0LiP8oZJW+S2gBWQkWCjcl1nshpMDJpH0ui3EwUPaasoTWpDiYaq46GCiu3sXE4mPq&#10;yIlEbP1MehdO5sCZKJK8oMzJDI01IpPXGN/IOVQyCT45Dkb9R9FriWU7BJWsDufvhpNzFVaNoMcT&#10;Qb61i6nmPxGq/k/E9kPPo/nhKH5Zx5V9Cza6/1Fkbl7rx3kj4xtmGMhq5m2hBWx3N6vSUXSJZBW1&#10;Ei0ovCTLqHibLLBK36oUro7AEzZk8OYkjcXqlLF0mSYispTKnMpQJUaFvFZPFHfOsQ46afEggXuY&#10;Ams25LboxBoZCg+6qfOJeSaXX9U4k6ssZDcrI0jb2WciONkNn376Id57Ow+fv/ki3u17EG+0LcSp&#10;jh/hTO9vsKvnJRzpmA+cGo2/H6f7evJ6/PnAtfjmHAf1hxzMZ4jTxKvEK8QRYj+xyw7/2GyHi5Uc&#10;4Fn2OJAzBB91DsPHXddQ9XDQNhMtQ/Fa5VAczx+OA2z3tsgReLuebm3xTdgaP4AkMwwX24ajtmoS&#10;Ykj08SSZmHreDyKcxlaHgGiQaNFpdeTMy74djSTIUIX4ipwNQlXFkZPFz6gVeoYcG6sjnS77dnS3&#10;TEdhp6eBDjpRSrEK/ekwlaq+eRyj7ghMcr/s27GrZwaaSfwt/Wii6m+SESAaiPod7kgpnnXZt6Oa&#10;qjhI2S7aPa6wp3Yo8zGYRB9IMSmVL0RUkHdI9oJCPhEkySjteK0jiROK32d0uSGpRcSpU9YmIVXZ&#10;g1tmGcgwJJAzNN/EX/G1roir9TAeh6A8/ohScmelGw2AyjJr74DKR2jfgJXbr5PD1quemRIeKJol&#10;viWetQArxPI6RORBxZMokibzf1Htc44rO0fIpuhNo8iQ8FNSTXDpJH5HC8H0VMQF5FstQGv9IZLc&#10;bFDhDLtYkqdWtP8j9J4NUulU9iJ2Nu6/hz7Di6f1jK2l1SFE+Flds5Da4mrSPPW3MHaIjfhNrex8&#10;khbJPIgT3VYnfWWC8mPH4uXYMVhGrE11IBlMohcyDTrZSUfUCVqUzW3RQSieUF1qpWGqpo7NI8gg&#10;6afSC7DqXS9Aw+47UcIOS+ONSqJ7JmSw83SmrqnOWb4Bn336Gj4+vQ7v7f8D/nwhEBeP/A5vdd2H&#10;k/tWoa/2fvzb0RvxJQfz1weG45vD1+KrQ4ONivn7KTt8zkH82V57fL7PHn/RoD5JHCP2EdsIqht0&#10;2+FAsj164q7Ce43X4Fj+MLxSMBifdA7GqfJBOFE8EAdSb8SuhNHojbgdW4IGYWeMHXZkDqHaGYnj&#10;9TfQ0+IAJkI5GAV5WXIBY9jpGsiZResv+3acbLzJFPIKIfkLIn4pf8UkN+bQ4+PYyLoC2vF6840o&#10;Vi68JiOJP72f+Cs2zzNVXTU280u9L/t2nG69Ca3bXQ35C1L/xgMgGggRf3mNz2XfjhMNNyBGWTck&#10;cxvEOyJ2rXtpbUkwySwkVj2XcdDamG19TIgSyVLRx9bTgJQ7IlKl22kIiujJCfm9c5DcpAVUknWZ&#10;MiJdzc7cKKp8wUobpREg+WtxNzB3htkk5ptJniO0sevZkNHYkD7RGA4JcHGhPBURtZDUpIViJ3hn&#10;iv8cTTaReFUpmYK8/uxNnkihV6nsn4iKKWyTjJcFtUFi24DK33A0xbqdTqb5/wOL+P//QTfP9s9S&#10;lObW5kGXyIUNkzcgxU8orESI/NVQxd4Um1KoZ0W8VadceI43RiftK182kEQQRsuo6nO2o8m08UqH&#10;eiu8owmmgwxMmYV+4lcN6mReh9ztGir+pj13mfCQcqlTqqcZqL5PTguNXL4Tzpx5AxfPVeD8rl/i&#10;ra1P4NNTS/HJiafw7t5n0V37S3y8Zww+33s1B+5IfLGf7ujuEfhqxwC80TUA1XEj0Zx8C7ozr0dX&#10;xrVoS7kBfdnDqVQGGEWjgf0PDup/NNvhmxo7tPoNwtHUITiaNxjbkwbhYuNAnK0eiCM5dnglbyT6&#10;wq/HgQQ7HE61w/54OzQHDsLbDUNxvul65JePQ0AxLTzJX5DqTzYhHxJnxswrpx2lbAMnh6BQT1DB&#10;DLrhk7EubQKWRUxkO05dEe1obp1qakXpTIcMKi2FDm1jMSbP7Yrpj97NUy8R/iXSJ+EL2TWueOed&#10;K6MdJTUTDclL7RpFz+dCLFV0nMIy/RD5G+KXIBXx9+fPC4r5R9eIOKcYtR9TO40k64Hi7fMMCrfO&#10;paB1M/9DqaASvwl17uRLJ4MQE75U2EclwmfAh2SvWj5rkicaqD7Ti1FjOOanIpEcJqGtktyKeFjR&#10;lZlU9QrneiJQ6xDFWkMgt5LMrUwiZ+N15PaQ5zrdTQRA1yvFr4iAoLUHpX8aPtb9MBxN4jck/N9B&#10;BM1HnVv5nwn+/wZzBqmxsNMQX+diWS1aVqVO2SybLZyk11J2UvmqVa1NES/HkPhDSfzEUrpCG7OU&#10;+62bOB1hhdPMrsnSnvkGhR0k8Ua6oLKObFgG/5/t+EMhhx0jxS8DUEbCV7inhBZSlTwVj7WOKptp&#10;Xocl34OvvnwPF9/wx1td9+JMzz14a8ujeGfLj7C34/c40u6GP+8fik/2XItP91xH5TICXxCHCgej&#10;MICKqfZ2fLPvGg70Ifhk8w34qIPvVYxAZ+gwHEwbiL912eHfObD/yoH9b3V2eD3dDruirsae+KHo&#10;iRmAs1V0V4vscTTLDnuTBxM3Etdgb+ot2Bl3E+pW22NvjtzZ69BXNwohdOtsxB9VQ4NIY6aNHoGJ&#10;914x7eipGsX+n26g07N0StUGKqFVyQ5YGbTwimnHnpbRVPluZpyJ+DXubCewhSXed8W040jX6P8r&#10;8Sfl3n9FzQ+Fcv472AyDHs17/R6BDSLMGArDSKVQ9hO/FH9B3xyDvC2zjbC1DAd/gxBZh1DpC9q8&#10;pXCPzofQCXFrSfYvR43FCxS0wlKSfnjZTBoPEnfHHEP+AXkUwdkTaTh4PUSK2XQ1y4TJbZlHCqVr&#10;z5UgpZ9B0s/ocDfeiYj/u/iPxG8jfxK/bYfX/wv/E+JXvEoWUNCCR3ydqyF9s/Ar76Fcyt+C4vs6&#10;X1OHD/vnTDbuz6pETnodakHoUIW4Gg/ozMqYCjdzan/Z5kWo2XqXQfXWO1HSNRc6Wk7ni6qKZro2&#10;m3HiCUaF0TJqMuZRhem11L/OuRTZCwrz6LGwzAdffnYAX5z1NhUELx59Fm9vegAnmh7Bro5f4tO9&#10;oziQr8YX+67loL7e4Mv91+FE5fXYnDAIDWH2+KBjIL7uG4zDGVehOmAAtkRzsOYPRJP/IBxKHog/&#10;N1kD+/MKuryVdtgePQKtAVdjc9RAnC4ehJN5V+FYztXYHjsY2yIGY1/6HegMHof6FYPRuNoOjUFX&#10;cWAPw4nGUdApXorpCQFFygKgK8iOLij3vWLacaz2VgSx/03KWc5UQ/pr07SgPx4Z+euvmHa81nQb&#10;ikh82c0uFCI6G8LFrC9lU/QUlm68YtrxRsttaNnmZkhf4R0rxONhUFnrd8W049X6W81+ERPq6Sdy&#10;EbtU/XehEI9I33gGCv8orl6jRwtGNeu0PJK/iF9pnukdbgZp7G/F0ZX/bwwIOdLwWX9GjTmlLVeH&#10;wqjo2yTy2XgsUxnvaAsqR1Kw5S4Uk8fyehYgs30OkhrcDN9qU5ZgrlPXKBFdr9RRcbHljQixvL5E&#10;Cj7tKdC1KtwTKbKnwTLg60vEf0n1k/i/Gwf7byFrwcb9tzA/ai302hR9XA0bUqk47nTeBO1gm2Jg&#10;O+leNaq1yKFUUlWyW61a58Q61csmtA07pNANIfmuJv9/Y+pkU9o5q8HDQCVlq7fqrMq5ZqFXJ2ap&#10;AmFmvQXFXDUJRfyq/69cfj0qtVMHrwj57MAkXvvhw7345EIdLuz7Cc5svhefvPYiPjz8JN7Y+Xvs&#10;a52Lvxy8hm7stRzcI/H5nuvx+S5i9034ZOtN6KHbuokD8XTxQPylbyDO1A5AX8IA9IQNQAdR4z8A&#10;++mu7qJyOZhC9ZJnh4uFdhy8Q5D47GD0xZDM867FoYwR2Jc8FB1BA7Aj/ia0bhyF+uX26A64Cs1r&#10;7FG4fDDeabgG7zWPQEUX26RsJELuXSTbpsyFQ4f7rpx2NI1AcvEEBNDdXZs6EcvixplH1VM/eOjK&#10;6o/q1mkUEa4W+WthkGNPde+vpHH1PtvR1TuDhK8NXVZcX6Rf2uWKo0evoHHFduQq517hHJK5+Enk&#10;r+dmJ6tZ7OxX+oT+LuIXbJwXWjqFn5tuYurK3DEKup9YhfByi3wVfrF5EIqO6KxfQeUfVsaPNfV/&#10;Vsbr+MXxCMidhoTa2QYqH+FLo6AYv7hRi8P5mxegcMtCpDR5GIj4tVCt60kgr4n4pfi10GsWe2kE&#10;RPCXrofQ6/9T8feTfz9H28ma/LeQ1eGjGvUfSP6/Qv+PStFHV7oYxFa58j0Sf/F0E8tSTq2sYnDh&#10;NAMdXq06GTqY2CpoZJ1HqvraVo3tSeb8zZUxjlgTPxm+abzJeSRvGhVBpRaU1aPzQ0X8qjeucguG&#10;/IkUukMifamwNC2KEHq0hXcExfdD02fgg4vv4sN3k/HVuy9TydyDM5vuw2v1i3Gs71c4vXkSvto7&#10;DJ/tuQWf7aQbu2MEPts+HJ9uHYGPekfhE06W91oHUNEMwMetA3GhaQDOVA7AawUD8UreQPQlDsDx&#10;bHv0RV+F/NXDsD3cDm9l2yHpWXskPDsUB9NvRG/4IMIOPSF2aPCxR8OGYWj3HYmuwBuwOXIsOnzs&#10;kPPcYJwsvxrnW25AUwvvQ5u7BRJOIglnRdSkK64d5eUTofxi7SVZrzMHMifh+YAJ+ODCldWOtqbJ&#10;xpvUGcUaV4r3ByZPv+L6Y+um6SR9qnySfx1JX0gqdsaHV1g7aut0YLtF+jYuMyFnkrsgMpXiNwu5&#10;/Iypa0PIMxBUDkElGxRiiZH6r5GhkKcwxSCkeDKCixV7t+LvSg9V2qjWK4VLdX1SJxhRK/jn8Bqq&#10;PQ10MPuzIXeYtczVSeNMcovIX4Sf2KhUUTcSvYu55kRymRZ5Fa6RsdF1CFL5WsSNJtlrl68MQHy9&#10;VdrBKu8gw/Ad1W8jfrkpsmo2V8C8toE3Q9CHdZNMjOg7n7ViRt+B+YxWyPl5FQsjVDEustyZbosV&#10;5pEXYNvZJuh1ZLkWQ5xNCdPggplU+C4IzNUquBNWxU3Cc4Fj8adQ3sAkWlWq/+Qqd7OgK+iA4rQa&#10;F5N/n0prLrJXTSEdniKotpCyLKT6Rf6ajFrYFZTNY4N/7Cx8+OHbeO+EN97t/TFOtT2Mk/WL8P6u&#10;H+OVLT/G+3234vOdI/Dp9uvxSd8wfNorjMCpqttxLO9WHMu+Gm9UDMDp6oF8PRAHU+malg3Au9UD&#10;cDRvEHam0T2NGUjYoTPSHh0BdtgRbYf4p+3xes5AXKyyx6msAWjZSPWzzh6lK+xQtX44Wr2Hojvk&#10;ZtStvAZtG4cj48kB2JU5Ah93DEVv/S0IptUXtHU7jAPh5SCXK7IdIZyUkRQIYaVORgU9u37mFdeO&#10;va2jTGaYCSXyUarf7wocV69sGo36bZ6o3SF4GERlzLni2rG9aZQRrFLNASrkludoiN2m6PW+WcQl&#10;8et9Eaw8BJvyN2GgfqNgwj7yHMhztjo52vQVVOgI/3ztPRpPwUJvNW0cNmSMN/ClqBWZS+Aq3LMu&#10;1VrYtZ35q/DmyzFjTFjTbCrLm2wWd30yJ5pwuaDrMfV1yMfyLGSM9L9tMf5kjjGFnxTqkcKPUVSD&#10;3KZ4v6DQjyowG+JXhg/brXVVO4VwkqiQlXmj+hQidFsRIlmYhAZns7CgjQ3657oR+o6gmxHHv5mF&#10;Bz7XzZLVjCcZx1S7GiitKanB06SFKrakf6rnIcXTDOQdJNa5I615NtJb5yO82Bkb06cS0w0Cslyw&#10;jCr2+eDx2Jiq2PzdSKrUYq4OgHAxufzJ/E3F92PZiXHsTOug828hla8FXj1qMpqcfd6UVFpLQcSf&#10;nv0gvvzsFM4ffBon6hdwYN+FN9vuxPntD+BIx534qO96fNp3NT7ePBQfbxqKj7qH4GLLMLxRcjPd&#10;z+F4pfQWHMkfiaMFw/Bq6XXYkXwNtsUNwIF0O+xPoxubcTV2JQ5FZ4g9qqhMGtfbIe4pOzRttMf5&#10;EnucybfDB+VUMt72SOJgz3zeDtkvXoPNYcPRsPYGVL40BBV/GoK0J+zRGX01Puq8Hnsb7rhE/CL9&#10;UG1ESbz7imvHwdZxiG9w5Vjz4IR0oXLiZI278trxSvs4jq1+0u8XGKmZD1xx7Ti5aTwadnkZ4q/c&#10;6o7yXnowBVfe/NC4EsErd1+p4Mrdl4i1hXdE7Jfi/FT4tsiFzTCI48wiaznf64fJ/iEBCyJhE3Kh&#10;6Aotm8Tf4TwsJXlnjzdQsTWFfpQ+qUqdqtCpiIYNqxLHY1mcUtXHm9CQklz0qL1MfrmOBrp2eRFK&#10;5fTLtQq3yeAon18w8X1CoV4pfhF/Sit5keNQiK1jO8uV/686Q1aoS56PnYhcpJ+3eS4yOjwtq0I3&#10;RlAJUBG/DECyVq95U/S+PiOI+JWmaX1GxK/cfX3W8xLxR5Rq1doLCXXaxCDVb7lRlmWbYBaAtb25&#10;qPcu4m6EFTljTYLCPUp9outS7IV1STPwQtBEeKcodnovYmgcdHyjkMDfTKygsWHnxRSxY3mjhFh2&#10;ipBMq5jKa5MBSCAxivgV0xfx29I59Twn9xf46uMD+Pz0c/jm3FP4y5kn8NGBB/HhvvtwuNkNH226&#10;Gh92DcGHHVfhg/YhuNAyGO9WDaV7OgQniofjVNkIHMi4CvtTB+BE4SCcrrwKrxbQ/Q8ZgQqqkqZg&#10;DurQ4ShcexVy145C6ks3IPS3g7A1YhD2Jw7E4RQ7nMmzQ+ozdgj5lT0S/2CHlGdGoG7ZIFRwkFe+&#10;aIfql+yRxu80h9N9bh+O/XU3U21QKRAq1BTCQRyX/OgV145j7aOR3TOHymUWB6UGJg158mNXXDte&#10;bRuF7BaFFWeaNSSRf2b241dcO17vHo3GvXNMraEqEn8FiT83/+dXXDteab3NCFGpfYVh9NyQuwl3&#10;fEvwInNbeEevFbUQoqu1kDqTnGVBGY4iTX3eBhNjN2EUhVhmGLUtL0CQodFvKE1Txy5uSNexjFT9&#10;Or6TWK4a/4nj+jMaRfJTTB6/ntu8hnX0ILTbWIfvb8yeQK9lovlthaAEVe1UqEfKPrRUxTEpdEn8&#10;yj4Skjke9b4KusXVWUJdawZ2uuj0NncS/xyz2UpuREixrKNlVfR3LSbIWmhrs62uhc3qmIUPkqtu&#10;gJVmxAupdeENsk4cCson4VLRS+1HkJzNjeXNt0qPsgG0qrmb5qJq973I7lwA5XLr2DPfjOkGIXnu&#10;WJcwA0vDJ2NtHG9+Pskhh7/BmyTEyB1ih0jpS/GL7PU8gZ0ipFDpa5FNil/kb1P8GbxhNuKXMsvM&#10;4gT9aA8+e+3X+POpn+LPJ39EPICvXl2Cow3T8AFdx4ttg/F+82C810DU2+Nw8iAcomU/UuiGQzkT&#10;sT36KjRvsEPtaioVvxtxMGc0DmTdgu2J12Nb4g3YnTEVWxMn4FCeA/Yk3ogW70EoWj4A9T4D0LyR&#10;g/ppOzy7xB4xvyOesEPiH6/jwB5MJWOHihcGoJJI+uUANIZdR0UzAvtrb8aKxLEGa1LHYSMVQUzC&#10;j6+4dpzsGoPSXYuQ1u7FcWWVb4iOv/La8WrLKKTVcT7VT6eY0N4QF6Rl/PSKa8cpEn/9nrmo3emF&#10;6h0eqN7ujpy8K29+vNo2msLUlZxGkiYUNjGKXqT/n6D3TbinP7RiQeLVxTrYpFKwNrLaDIb4T3F2&#10;UymTqlqxdCnsGBNyUa69E5IaFf0g8SuhRTVzMshjKVr4dTSHuYj0Tf2gPGvDop5rUXgV57SgcjVK&#10;7wym4ZKHoUJw4mjL2ChdXmJb1yLip7KnAVBJh6wubZxVrSG2v3wSMZnCXd9R1tEkxfg5SDs9kb9l&#10;jtkCLHK3Ebv+gX4ssEAui7bQO8I3ZwJ8cy2Yz8g7oLsjgxBkviMDMIOfVTkGnXQzyTRcNSPkVpnF&#10;EpJwIK2WEMvnxdsWovbA/cYrCKBL5J89zZxwL/hl6KR7HXbsCu9kN/il0Jjw5oXxd4WoQil73gB2&#10;rKADpBNJ+Mk0QIK2z1sLu1T9bLhi/Bbxf6v4NUELi+/HF1Q0nx3nAD9xP758ZTG+ODIfXx7xwqsN&#10;k/B+0zAO5oE4XzcYZ6vt8VYZ1UyJE17nQDhTcTXeLh+C1/KHYWfibeiNHYNjJY44VTEWB7NHY2/a&#10;HTiYN41K51bsjRuETn87awKsG4yCVSMR9uRQDugBePqeoYh86iYkPXM9In87FAlPjUTN0qtQ/vwA&#10;lD5LPMMB/1MN7BH4sH0EdlSNwovRdxgsix9r6tokpN11xbXj1e4JqD6wGFmdsyk4JAo4SZPvvOLa&#10;caDhdo4xlV/WkaIzTKXY3Px7rrh2vNI2FsWb3FDYzXnR5YySHj6WXHntONLmgNQWhQ+l4lWHh4KU&#10;/PCfYdR+vyCNrVFY+zvEX+VK4ndDdKU7oaiHM0FvgNDnbcQfplAPCVbkb/Lqifwts8mts4zqD8hV&#10;aqf4cJo56lEQ8a9JdqCyp5LPtYhfal8Lwmsp5ASpfnks4mWz5kq+FuGLQwV5GSJ+7di9RPwUstnd&#10;qjVE9LgjonKy2fMTUa79VeTXfEcSPy2Tucje2Wbrr7Ee/LIgq6XHYO0QJfzyxsM7y4EEYyGggJaK&#10;8MubwB+jIVAeOW+Ebp7JBiICCiYb90ILC7I6+j2VNA0rczRIap6J0p3zUbp9geXKsOE6vCAo38LL&#10;kePhk+KE9IYHkdf+GBIrFyG22MUcAC0kVpDg+xd202it0+ts0NZ5CzqAXRtrdEiLFL9V0O1bxZ9H&#10;1yg+YxY+udCNDw89jK9emYcvDnnhiwOu+OrADLze7IC3K4finYoBxEC8mnMNXinxwJn6qThTcxNO&#10;V43EydKROJY3AvtSrsfWmGtxJGcITpbT/S8cgsOZQ3Aw/Vrsjh+MTRzUtcuJNYNRte4a1Plfi4p1&#10;VyHqiQGIfeo6DuirEPLLgfB7bAASOcirXhiM4qftUfgHexTRvY18dDB6Em7Ep13Dsb1hFIJp9AQt&#10;jqo2yfrwGVdcO45sGYeSnXPpmnpxjMzkYJ+EZb5Trrh2HOocbU6Cy25RMsEM8xia4HzFteNg5+1I&#10;b5yO9KZpyO3g/NzsitgMtyuvPzZ9S/wKy2hxVjFzEZ8g5auogy2erufmvX4E5JMw6X2GFjojrEjl&#10;nq1EFEv1E1oD0OYuHThVMQmBRRNM2eSqvQsNGo7cg5zuWQgpUvo6f1ulSDKnYA29GmFFHHk0y9Go&#10;fFUm0PMgClltAouvJScJNEAKUSm0rnVUhWvEpbYY/3fTTE3tfvKaavfY6gmpQGYkxUgIDa2uU9k/&#10;CtfbiYgVE8rdPIuugYf5ohYKBC0a6HW4LAUtSkiJFhrodvQbgjAtZhCyJrI2skQqbJTSYq0HmDUB&#10;uiZJJF0tOqiOdFT1FMQ38p9XqGSzI5JbZtDNn0vVP7ffi5iCGLpVQfkKE83Ec0FjsC5pOrJbH0FF&#10;369I4vcho2424dYPVxK+Vbohs8EV2XStbKmcgsI8ubweEb7y923En852fVfxJxa64oN3svDBwYfw&#10;1SEXfLF/Jr7YMwVf7nHAmbbbcLJwGN4qGYxXMwdhV+LteL34erxWPBSvl4/EifJbcKz4OrqnA7At&#10;yg67ku1xvOIWHK+6GbtSBqEvaiD6IgajO2AAqpcPRtlLg1C1cjAaNl6N8vVXo2TNVYj8zUCE/fY6&#10;+FOx+D1qhzWPDELaM7eglO5twe/tkfekPQp+Z4fwnw3DgfyReK/1JlTXTKYrq9Qv9lutK/tkKtbG&#10;Tr7i2tHZMx0F22YhudWNXuM0rE6egGd9xlxx7djcPZ3q2J0CRWnC2hE+AyEpV15/bOrS8aQuyCPK&#10;ez3RuJdGucr9yhtXXU6m3IEJ71To6EJnzhGVYVaEwlaxU1EMq1qnDXptoLi7dpTnuyCECCuioFXl&#10;4v5yM+EV9BZItlLUIlcRf2DRRNQeutOg8cjdJnzuT6Oi39KGLmX2iPCFNRzniQ0eZvFXal9VC/Q5&#10;/bZ1vq4LuZNGt9bJhKps2ZZS7bYNXOJciXVD/uQypXKK+HN7VMrBE1n03MJolEJokGQctCagsLyd&#10;VLiO9NKW3/R2N/MjNuiQAZG/SNtWB0Jf1qNgMxD6uwyEdXiBF90bDxPCEeSiJKsOTi1vEm+ODjIQ&#10;8YdVTjRIaZ1BtTcbJdvn9Lsj/N90rwJzdcL9dDwbeAfWJkyjAnmQk+pxEve9KGhfRJU+20CHriil&#10;UwekZ5H0tVNSefxZjXot4hfRf0v82lyjUI+IP5ltERTjz+HvnNi/DB+/8hMO6An4bLcjPtk2Bp/2&#10;3YL3OkfiUO5wHM8ZjN2xw7E/9Waz8/BIznU4WngjjuRfj50JA9EdZIdtsYOwL3M4Dhffjj2Z16Ij&#10;2B7dIQPRyUFdt24YMp8ahvznhqB8+VWoWHs18ldeQ+UyGGvvHwDvHw/E+oftse5hO6z+0XAUPH8T&#10;Cp60Q+7v7JH7hD2yf22PkF9cizeqrsMnXUORWy3i9zSIJfHr+EK5lK/ue/nKaUf3UNRtmY68PokO&#10;J1OcbXn8OHO4+rG9S6+odnRtc0EFibKwy8WofRG/EgqOX2H90cZ2FNOAFW92R+3uOeg4eifqdszH&#10;yYNX1vxo2OyGdBK/FLOgeLsVnrFCOwrzmMNT+vPvFVLxV/aMvABCcXcVDowodifpk0D5XKVjVFBS&#10;MGFt5c5XTUF0rQ4SshR/3eG7DGoO3IUEil4TycidZFI6VydMMLt3BZ0FXLr9bmR3zSWJzzA1ehTm&#10;UWqnrWSDSN+kkVZZqfZS+SaTiELbFtoRVyufX5wsHlZWT0anq4HODAgpo8gmt4qDTdpn9XTYBVPF&#10;60sm95PkrniVbeHApAqZD1pKXtZERK8fF/Q3fUf/WH/TNuYiKvesTt1snWajmzvZ/HZ0jW6SIyJr&#10;JiGucQpJf4JBSvt0FO3wRMFWTxqJ/jMt6e5ro4OwNNIB3instJp7kNH4EBIrFqK4azEKO1SIbS50&#10;SHo6SU+hHov8XekVuF1Cttk6L2+A1r/WWnBTVo8Wd23Er3o9RTRWjZWL8MVrP8Gn20bj475R+LDn&#10;RnzQeS0udlyDw7mDTQXA7WHXYFv0UGwJG4DN4RywgQPQ7GOHhrV2HMBDsCX6WvTGXY/ehBFoCx6A&#10;Jl/+3W8ISpYOQvyvBiDul/ZI+u0ApP+ReG4AAqhgnl9gh+X3DuCAtsfaB+3x8j128Hv8VpQ+c7UZ&#10;0Dm/GWCQ8Kg94p8ZibNNN+BADfupVLFGF4OISqqZkmnsvxmoKl1wxbTjaJMW92mYe1zZhmnYQHd3&#10;FZWQdjuWFc67ctpBMVPd54lSkmV+h3L5RfzWIm99xZXTH6+wP2p2zEXRZk+U0IjV752PrleXGPJv&#10;qb3zimnH4fppKOyZi9RWKmoTG59JHnIzj3ptUGlLz7Qqc8oIGNArMKCQitNGq9r5FKNzEFVmlVwO&#10;KyGvCcpurCD5Vk9BTN1UhCp8XeFI0qehJEp3zSMxT4N35njouEOdxLUi1gHLokn8RGDeDI79hcho&#10;n8057GQyehT2UUpnMA2RIKVvLSSLT0X82limhV4LZkG5n/il+AWpeut0sJlIbJ5BXrCOw01ooFEg&#10;/+kzdlpgVSjHfLFSB17TOpi81Mn9qUL6p1PMcxNP4pf0jwxI/qpfYdYD+FoHgqh4kdybcP6WoDrS&#10;OjMyglYxpJwXUO3I11MQSrUvpHfNQOFWqvYuZ95IhZK06KuYmIV1dJWDc92QUH0X4ivvQmTRLJRu&#10;EvHPNsisd4UOUEnizUmp4WSjwtfOSZXFNWi16qdoE5d28WpLfQG9G6XbJdLlEaT+ZQySU6bgq1P3&#10;4/2um/FR93W40K6t30OJIXRZB6ErxB6bAodQndij3c8OTRs4oDcMRLPvULQHXY324GFoCbwarYHD&#10;Ub12APL/ZGeQ9Yw9En9jj+ifcyA/YofIx+0Q9Ss7rH3ADr91t8MLi+2x6gF7rLxPA9wOzy0egpSn&#10;x9J15aD+7SBk/nogsjkhgu4fhPqQm/F+8zD01dzEwaTTdNhnhA5Vj6p2MkomMs7ximnHga7bkEqi&#10;FEJKp1AdcfATG1SNNWz8FdOOvU23oKjLzZB+bqt2hRMkf8X8k1MnXzHtONw1GnX7F6Jsqxcqt3uh&#10;+eBC9Jy8B13H7kJO/vQrph3b6m5GZqcXdBauSF2JJQr1mLAPyVOI0mOFMn6svHxD5DQENkhxpzXP&#10;Q3bHEqQ1LURCjReiKlwuhXqU2GLlyE8hF06lAZhslH891b5QuHU2f3MKfLImmP1KWtxVAUpbqEcl&#10;m4NVeLKU3FpJZV/N66uw0kZDaXgEhb6tTB5yLIlfyl8xetvuYal3xf2VXan11VD+Py3iSt0LcQ1a&#10;A5xgoi0pLU4mrK8MILtgkmy4sm14EyL44yr/GUIXQrAsiG7GZLobVjzLWDh+UdB7RsnTS5CboR8t&#10;pOJPJrnqAoQgWiUZDJ0OFUKrE64j9+p50VUTDZJaqYq6nWmdZtDlmmgWjHViTgDdIsEnjVaPblZi&#10;9ULElM1FSI4Wa72o4t0MMuqcTLaOCFwbtKyduVaRLFMoi9diQj10uRTvlzHQgRkyBsrvF0wZXX4m&#10;hobm3P45ONt5Cy60XoVzTUNwtn4Q3qkhqqlgou1RtYYqxceebqkdatbYo3HjYDT6DkPDxmGo97ka&#10;1euHoeBFe8Ry4Cb+1g5xHNCpdFVjODBXL+EgnmuHFxfa47n59vgjoUH98j0c2A8Nw4r7huDZRXRl&#10;H7sDhX+8Dpn8jYxfDkTa4/ZI+6kdNjw4HEeKRuJU9R0o0mIS71OQYpZEGJV+NL0eHb0YkOp4xbSj&#10;uYtGu8XZIJTqRmePBhRMJ/nTLY4Yi7NXSDsaKGa0a1eEnyXSb1ahQBkBF8Tnc1wduDLa0bPVFbV7&#10;56GC3kv1Di+0HlqEvtfvRc/xxcjlXLlS2lFqwqCc05wT2p1riJPC0CJ7C1asXH8TgYvHyHf0Ok1V&#10;AoEeQXaXaucsQXrrPCTUaaHYiXxJw2Dy+W2hHqssgmL9cXXTUHtgsUHeZmWpTTZ5+KpcEFwwzdTr&#10;WZM0wUClmten6cAp5fyTS7W5tUZZQxJwInJ6JJwTxggRpnAc+8Bwdf97MmSxFL46AEubxbTbV+21&#10;5flLmIeUOvIap5idvIrc6HrtYqpUNoEukAkZ0OLwB2wWUeRuNcxyZWQ1IionGddGiNXBH/xh1auW&#10;EVCMP693rjnyK6ScF0GEVs1EmBYkamhpaQAi5SHIWPD7BvxNGROtNYTL2KgjaOUCeDME/3RHJFa6&#10;IadpAZKrZiEki5+hMUmjKydk0jVV7nQqkdfO/0+ovr4tjGMVzLLi/Yr957bIC/AgPJHf5mWhVccz&#10;zuZ7XqgjmX64cxzOcCC/WzsIb6sUbKk9ThUPwCvZ9shbao+Cl+xR7z3UDOLKtYNRsWaIiUeWrhyK&#10;jGeoWn5khxC6nXG/GYSk3w9G8lND8MICe/zafSCe9BqIP901wAzml+8diGX3Dca6R2/Cqoevx9L7&#10;huO5e29ExtN3IOsXdkj7OSfFzyyE3meP5BdvxfmmEThUPgIb08fCr0AdynvajwAa7TClppXNQHnO&#10;xMu+HUcqr0U8r9tKkVPGhA5kcaIymg5v9rM3+74kY/xl345Xa65HYZvWjtz60e9t9iO31R21BZMu&#10;+3Ycr7kOtb3OqNzsYg6Ir+5zQ8u+Odh09E50H1mIhp1z0EyVedmPq4prEWUUsciR86E/VCIyNzV3&#10;+sPQipdrgTSMCllRD4vArfVLAz7P6vY0h50kkT9EpNqZa9vAqrx4s+DK35VHIeOijMaMdi+DGJK4&#10;ddaII8lYZRsmmfRNK5PHkYTtas4F1kHwyvNXoTaVeJDit6WMKjRlI3opf9UEsnYbyyhoodaJn1Pa&#10;qTt/zwOx5MhY1QKqcTfQMY76voyUYAwCX9spPzWqQoXU2DClKml3bb810c0QIUeQmEXyhvDNAu0U&#10;A70nxS9XR6pf7kYaB3pkLV0YWivBIv6ZJHg2wEb+8iJoLAQZFh0Z5p83gRfP3+LF+Wt1PZ2WkIgo&#10;1ILsXOS3LERypSfC82i5efPTG6YbKG1OBkDPCzpdCduu3OkGtkqJKs2c1cDnhBaAc5s9CE8LTbMs&#10;tMxCRMJkfHbQESdKh+CtcmtAn8wfiGNZA3As0x5bwgci5gl7pPyBrupLQ1CychhKVo1A4fJrLg3q&#10;wEeHIva3VyPuiSFIe2YQQn9mh2epXl66ewCW3m1v8LJwzyAsvWcIXrx7KP44zw6/mTMYkU+MR86v&#10;B3Ew2yGFAzrpMf6vn9hh1ZJrsDPzJpyuvRXlRZOM+6hFqQgOPiGcHo9fvhZxNDinY32ow2XfjloO&#10;Qu35sJ37HFEmN9qFqn+GIX4VbFvue8dl3472uhkkd46p/wbhCY6XfTu2tM5ATZ8rCd8VFSR/EX/D&#10;zllo2z8PbfvmopEeQGr21Mu+HdUSjyRawYRtqJrFZyI8U3Onn/hF2Cpjbm3AsjjMkH8/9Fzrlpkd&#10;HtChJ1r3lJegrBjBVrxNv6tUau1VkmK3lXcw9XcIXUdUxUxD+i/HjEGgjhUlcjoXIKKUXEkPVxtd&#10;g/Kp1vvL2MTQgBiIOzlP5DmoXINvrhURsa0ziPhjq3WIC0mfiCFHRldYYl4wm9Z4fQoLaROYMRy8&#10;P3bBhTONy6FYkxYgFPrRH61qc8pNnWhchWgRPIlf6Zg69EOQVZSF1A1TXEnWRIWORPQhJH3BRvzh&#10;agCJP4KfD+cNDSPhC7rpShH1yx3PC2cDqVp90hzgnzHRILmW6rxtATJqZyOu1BWxxTMRx5uvDTKC&#10;4qgZJH09L9bpODqRhp5HmowQIeLPbnY1av9SyWaT5umK9BoLSgdVobe0ahcks4Masu/AO503mgMf&#10;TuQOwJGMATiQPAB74+wN6r2vgu+jg7DuPjsE/3QAkv84DEl/GAzfh+3wpwV0OR/i8x8Nhv+PB/GR&#10;CobvvUSXdcX9HMSL6couGchBPgR/WjwQz905EE9z0P969hAE/moCcp+4Bil0W1MeH4jknw5CymMD&#10;EbB4AJJevB3vNV6NI+VDEUYjqXSzYHZmFO+pIMUfyI7V4DNkykFRmzX6sm3HK5XDEMcBqIGuiq1W&#10;1Vbt/7CI30dxfm1xT5uI6szbL9t2HGM7sjgPbKFFy7tUrZ7/CIUkG3Mv33F1vHoYGqn2a0j2tdvc&#10;UbOV0POtqsU/Cw3bZ/H9Wajq9URrwZjLd1xVcFyR5K19RCQ8W6hEoZ1+tWvLgbdB4tNAxE9DYCN+&#10;cZuiGFoQja+T+pbXIJWvtU6RvEX8hpipxuVdKFxjI3xl6WjB1oqkOJmjZHWMrO2ErpKt9/BzU82Z&#10;I37ZKlevwmwySEqaUe0qV7NGIfLXOoWyjkz5CXK0PAhBpSRUBDOSoimCc0clb4ILyL06uIqQAZJ3&#10;og22ylgSZADsdECADj/ZmGm5JMojVTEgqyDQBH6QF09iNqqe0KMNimvJKspq2rwEbX8OFenzURDx&#10;C+FVvADeLEP6NBI6GNyAHkVIsWJck2gVp8E3cwI2pDggvIAdRuR1LEB241xEFjhR7SuEwxvCz2U2&#10;zTTIaVZFzhkmrlq+eRah8I0btJgriPgV3sltduME1I5dHdnoZDZ+xZdNN1DJB+3+1SHu0VpYVmy5&#10;bxR2pQ/BwSQ77Euwx65oe2wLt0dvMFVN8EBUUMn4/nQI1j5EtXGvHZYutKO7aofVDw/hAB6K5xcq&#10;G8Eez8yzxwt32mHFA8Ow9F6+Tzf2+cWD8eyiQfjjfDs8OccOv513DYI4qHN+OxzJj3JQc7IkcUAn&#10;/sQesQ/aYc0DN+DV0hvxetUtyBHps49E/BpsMWyjEE9y0aHMUVIJ/QPNN87xsm1HGSeclJBcW3+5&#10;uUQgvbvgQidD/BtzpnI8qmgVDUCkw2XbjmrOgzgaYO0M/38hPOny7Y/2tulG4Qt1piSzB5+7o3KL&#10;m0H1Fr7utZBKdXruMm1HKZW4QiDfJX4b+SvUEWbCJBSchNS7iFwcZkAeM2uXtVaWjBJaFBePb1Ds&#10;3dopKyjF0oKUuYhfmTb8XRNammFCOoKJ3RdJ7SsNdLopz+CdPhGJdZ4GRb1LTKlmnUciDtahLfp8&#10;rApQtugcXU+ktc0yaxXWJjRCbSFsxK8ED3kLqvPvR29MVT91kLtPpqOBTvSybVqz8bpe261JshYb&#10;dMapMim+u4FB5UYDCqxNCeEkaVu8/5KFFOGbmyVLSOtCog/nBZr4/n8gfr5vwI7ghA8l8auMsEHJ&#10;JGNpTeonLdGaxLFU/BOQwMYLRZvuRDwtmXf8BASkTSFx86b9J+JXOmYWHyt656CyV2meHqZUg1Wu&#10;wab0lbuv+vy0pnLJiumxkOQFlX24BLpRKvKWHjMK5zbdgPbAAdgZOQB9IfboCbBHh88AtK7n4wZ7&#10;VK28BsG/uAbL7x/AwWyHdT8ajPU/vhrL7xuIZffIdbWnaiHuGogX7xmGZxZyoHPAa9HqSS87/NLT&#10;Hk8vuRmxTzjQfR1mBnXSowM4oAcg4Uf2SKRCWr7gGrREj8aFpsHoK7sWPv21PQQt6upwBiG9k4Ok&#10;3ZMD1locMrWROAhTYm+/7Nqxq2YkJwPHBg2tClP5csAbKJMrh4NYRzHK/aUhkALSBL4c27GvbqRJ&#10;KogtnXxpvP2/kJ04+rJrx+GWG0nuVmjHRvx12z0N8Vf0uKK8m9jkisrNHpdQnD7msmvHjqrrTQqm&#10;iVwYWFkx2rQVqjRNIqBAitcqSSNDYOrXUNnbiN/kwiubkbA2sPaHhi4Rv7XAaoMVg7cMje1/S5Hb&#10;VLlZ1CU5+8oYcIxLnae1zDXQgrEqdIp/ldMv9a8Dq2Ip3NJaZxlkdsxGMkWrjIsWm/X/ZcRMZIaQ&#10;gbEdYmWMiB5THc0ZAILKQYj0pfhV4VNQVpCdDj/RItpGWgf9iLYs23a2mR25JGfl4uvGaLHDyvKx&#10;YmLK/LFunlaWtcmAJK+V5f+C+MMEGohQuUW0tsH8rhDIDtBKuso+B+Q6Ym3SWARQ0SbXuBtk8QaF&#10;0JKtiRoH/xQScq0HEmlAMmiJBVVAVN0dlcKt6puLqq3zSPye5vhFQRu4UnmzdCRjIq9LJyIZ0mcH&#10;xfQjjh0UT3KR+k8iIaXxe4l83pJxE45WjEDdmgHo9rVHGwdzy1p7c9JPw0p7NBENq4ch7emR8H7s&#10;Wix76Dq8sHgQnltkZ/Dswn5QvTy9YJBRL7/25ICeNRh/vOtG+D0+DplP3oKMx6lgfmJnDegf2yP+&#10;EWtQr55/FXLWjMXZxuuwt5wKP20cvJUFwPvjTc9IfRWnyqhE7had+j+fA1dupEWWGoh+WZNQn0a3&#10;/DJpxz5t2uMYkCrTxDD1nKj2BR8VsTITgKSv0swlVFOlnFj6LFVNY/rl0x8HKh1RSE8zmWPReKDs&#10;g0vgmPu/IaVyJloyL592HK6dhNYdHqgh0deQ6IWqXjfUbLXUfUWPG8q6XAhXPpchoBdA4i9sdkV7&#10;zs2XTTv2lE9AZJ4EkbVw6ptj4VIpBoo5KV0pXoWwBaU/KmRjy4E3YR4+WgeZzDQbT2Nqle9P3mM/&#10;WyEei3wFa08Axyc5Qxk1oeQVCRnb+oJ11shMKvFJRtVr81dK42ykNs8xCC91Nrt3pfal2BXrV+aP&#10;dvKmNFPxE+ntVkqqwjMKKYlrtcfAdsqXwkkq66ya/uJynwzV+6GA4rwXVAE5hN+1eT7yeBQ6stNu&#10;Mq0o64JFFNbp8hZ0Y4wV5M2Qy5NIKH9fLpIgqylLKounRQ2pzGA2OESujyF8G75D/PyeygcHaQ2B&#10;UCaKXJcYfk6Luj5sSEg+yZiWUYgq4o1LnogNCRMQTDcmvswZCfyddLpfglIxrTr7Lqjsm4/qbQvM&#10;Adcie0EknsTPq3ibrWZ/LJWmEEcjIKi0czJVcirbkNnghrwWD+MlJJKU9leNxNa04Sj5E5XMWjs0&#10;rR7AQT0A9SsGoHbZIFS/xMelA1D50jVIfWok/H52A5Y/eD2eWzIcTy0ahj8sGMrH4Xh6Md+7+0as&#10;emQUwn41Fhkc0Jm/GIRkDmijYn48wAxo26BeM28IkpaOw/nGYThdNwSJ2WOxjt7ZRnpl2t4t4vfl&#10;oI5h+4S8LXNRvH0R+4L3m32gQShFYMq88nt7yq//4dtROwTZ5Sr4x7Egw6RT2Qo1WWQApnHCWsTv&#10;9x3iDy+ZQfLnmCNC+bd9lZdBf7AdZTWTSeRaG+K44UTK5nixweZl/t+QTFV3oOqGH7wdb9cPwZbd&#10;bug4vBBNe+YYhW9U/mZXVG2mESDxV252M8cu/mfi12M+236o+odvx5s1gxGffYchQRtEeNZmKIWs&#10;++vaU+3ruW3zkxZ3TQ58nUX8Zq1S0YcaKXwKxf5drlZqpKIaVmTju9B8M+eRm/x7kjI5VOEaQXn5&#10;iuX7kIBXJzqY8ZxGwo+r9jBQfX4dwO6bRT7MV7rnDBPn1wHsyY0eBob4G12MYjecXK7wjsQR20Ko&#10;nVL1Vq0fCml6y6ovFEgOFbQDWd6C8Uz4qHUILRrbmYWBCsGWO6pY0ndiYv1qXwXccjd5IbXF2vYs&#10;aHVZxKKJbHaPljpx0pLQSaYieyGEN0sIlfrn74eQfINkGemCGYiYaBE3ZpLQciYjXtXwaAm96f4I&#10;zwfcjo2JE5Fc4UFV7gp/3izF5DXhDEh62sClBduq3oXm/N2Ctlkk+xkGyYRKOeQaMlfs3zqtS8re&#10;9hl9XwXeFP9XSEjQ+8YwcPAcrrkeW1KGI/eZQdD5nnVEjQbzi/Yoe8Eepc/Zo+RpO5Q/a4/y54ag&#10;+Fl+9o8jkfHUzUj7wyik/f5WpD95E7J/dz2yfzMUGT8fYAa0YpRJjw6k26pBTTxsj7gH7LBi/jCk&#10;vDwW79SPxNHKscjKGYulOp4tbhwC6S5qw4es/QZ2urJ4hHQau8K+hRzAcgU1WKmWadBsiKQ3d+gH&#10;bMcrbEdBGa9XwoBGV6RvQIIPLVGutRNVmdo1nWNC1Vs1vhT2kTDRWc1ULRw3cXw8UjvyB21HUYkD&#10;hQTFB8dSFseKxs23xQGFb1/rb99FuikkyOcl03/QcXWsaizaOqeYuvtbT92HTa8sRm2fp0FxuxPJ&#10;nvNpiwfhiYpN7ignKnpE+HxvsycqeyyU1Dnhlfobftj5UTTWUsBaVM2zYAqsScgqpk8uM/X3JTyV&#10;ECEFTyhTJ6XZxYhaLeYq7KwMQ0U6BCWeSPxaC8MW6ZtwNueXAXnIHLRCwSuSV70slW5WyFxQaCeU&#10;4zuQ3qqUvYq0RZS5GKIXng0ajaWR40ylTt+saeY9CR99R2eYCPmbF5qSDvIwZICk+gUbR4fx/5sN&#10;XxxP1pzifDLzyjI+Cj2ZjWE0UBKCWh9UGMpOE8920IDiVN8tYqQUIm1u0D/UjSronYdMEow+I+ik&#10;GBF3EJWxMjKiK0jMtFiBit3yoizwhvKGB1Fp+6riHf9pNJV1XL2bgRbvdCDxyoRxCOPEj1AeNxu/&#10;Jt7BYHWsg4nv+yXTatONiaQ7lKbibFTmgjXJlEnhbnbyFnfNQT6JXyQv2Eo5WMXbrEkqktf7KTQA&#10;gp7rbzIOqv2jyanXtt/I4n3ZW3o9dudei7Q/XoViDuKqP3Egc0CrFGzxH+1R9McBKHxqMPKftEfe&#10;b+2Q82sL2b+yQ6ZyjpV+9lM7JD9mDWgLgzioByKOAzqBKiZ0sR2W3XkdSv3G4P2mq/B63TBk5E9E&#10;cPZUrOa9WBlD1c8BpHsmQtxIi3+J+NtnoXTHXTTSHJh8LQXyH4ifr2Pzp2BXyXXfeztO1lyFBBov&#10;iYK4Gld6h64ca9ZZDXJt/ThmhKBCvlcwE+vTqJDYznUpUm1aoLKIP4ReaSQnchIVz57S778db9QP&#10;Q2H5JMRw7GvcaNd4GseyhITG1H8eV+YzHEeqA2XVkLLGq0SFQo7p9Hb2/AD9oXbUtU5D5TZPNO2f&#10;h26Sfuv++UblC0WG+Kn6Sfq1fbPMoyH+bhI/Ub3Fi8bAE1na8d7sjEp6MQcrb/je2/Fa3VBkVUzk&#10;+JaS5Rgv/49jXutIFuHbHi1Ra5E5x1GjM0nV01Qn1lqlklhE+LasHhG/vAJ9RxujtHYWV6OzRhQy&#10;kZdKfiTh6vwRhXXkxUpl284TlxDWCYTiRv+cqVAizfpUR6ymoBVWxo3HhtQp2JCiip2O5rXi/ZoX&#10;yU2zDLI65vI63c3/Uvq2KYP/HSh0o3UM8bD2AYjsZXxU9kYI5hjT5i4ZAGMM2Q7BLqRQ8WDLTZEa&#10;s0hfcX7rMBZD/CR9hXYK++ab+tIqaCT4UKWbVDw2NqRoJv+BG/x50UG0QkE0FkKgwkbKaOAkEOn7&#10;sQGRspA1bgYb+90g3ZDgXLr7nPRr40j4MeMM1ieMx6rIMQa+KY5IrCBxk/jTlIZJpFYrS4cqvV6Z&#10;O7OQRyup3PwsGgVBi7lK1VT6pknhNNU8rQlqg16bCdrsbohexG++30/8Cv9k8Wa2Z92K16qHI3/l&#10;CCT/ejAKf2+Hkj/acUDbo+D3A5H7uwFULPYGmb+yR/ov7M2uQuUbJz8m9cIB/GPiR3qkguGgjueA&#10;jryXruv8Idj4s9vpNo/C2aabsaPMASnsgzCqX2FDykSs4b3YQI9Hx7jJqvuzI1WRU0gkueRvWcAB&#10;bIVRFOeXGrENUusIOCobEm1d6o3fXzsqHBCRRYOVphRUutfsP53FHMSJoWqFWtAysX1iFQf9yzEO&#10;WBo9Dktp5LTL0Z/f0WKXWfBS3JMkE81xpXhuU8ZN31s79tVMRFWLSN0JiSQVjaVsuuJ6NGPsEvFT&#10;RfIzplQ437cJCNv4S+IkVLgxikZM4cVEzp+a+Ou/v3bUTkBl21SUbHJDzU4vNB+Yj03HlqB9/0LU&#10;9HoalHS4oLzbzRB+TS+Jnwq/YpMH37Mg4q/s8UJekzNK2t1Rt3U+arvnoCvne5wfleN4f8db+1hE&#10;9CR5Eb8th/5byPu1oAiGwiUKTwvx9U7I6raqEovkA1R5mKpfYR9BRdAUWlFMXWWaxY/aHCkyFeRh&#10;6FH/V4QbSDEm0paYFsKKdX64wjfTyJWTDKmviLXq9Aiq27OepO+dPg3eqVM5x3VQixZtKQxq3Q2S&#10;mzxpVBRJUUVk63qUh/9d4heRS80rQ06GyGT1aa4T8nok+mQYBCVUyOO204qz3ATjKvBDsiq2xY+Q&#10;Ekvxm7QnWksRf0aHl/knxm2ge6X8/yAtSlCtRZVR8ZO8Q3jDg3mjBSn+6AYXxHPwa1epL62SXCBb&#10;XFcLEhvSqOpy1HhHLIsYS4wh+Y838NFJNeF3YFnoaPjx7ylV7pw8zkgqd7qE5ApOumqSfx2Ju8HD&#10;GAFjEIhEdoomoibkt/iW8AXjetMT0CQVLC+iP7+fsMX+C9pno4LK89Wqa7Et7Vpz9Fvc44OR8csB&#10;lor5jR2yOKAzfslBrV2F3xnUyY8NRNJPiEcHIYmDOuEhKpgldli7YAjWPnwLKgNux9t1I3C2cTCq&#10;cm+DbzJdxTRa6Bz2C7GBr9clkjwz2C801op9B2gjCPtB0GEPqfR0VKTNLC6R7E2s3wZ2tt6zLfwm&#10;x92Oo+XD/3XtaBqMhvKxiKCBkjAQgiUySjgIabhE+lpfUuGqDZwUggj/T+x/HUi9huNCGWc+GY5G&#10;sQh53fOQ0+mFGBJ/MD2heE7OokwHHKsc8S9rx/nmIehtnoLC/l3eGgsi76wGdwoFD/NoGyeXxgtd&#10;a4kNjSGNGz0mcfIJOjEunIQh4ldCQaz6hvMoMeJWHC371/XH+ebB6G5wQFEnx3GnC0p73FG7g8RP&#10;pb/5xD3oOnwXard6GZSR9Mu7qf5J/IJCOlL4lT2zvgMvVG+ejXqSfv22+Xw+B6XtnijLGo9XK/+F&#10;84PjqrbsdhI9Sc6kgytbxxrf/yVoZC1YZG82MZHbBB0Xq81ZmSR+m+IPptiN5G8LZg2zX1Er8UXE&#10;KY60Eb840IRUOMaVcKHF1CDxGolekMrXwq1ErSF9CtqXo8biJfKbhbFYHq309akIyHaiR+tCD9iJ&#10;162MPKl2a91Uoi2QhkdGS16LIX9D+lamktpnW1DW/JYhUvhdEMnLAMhjNtfP11L/dlLsVsxV+I/E&#10;r5skq6KYkoi/oHeB2Ypsa7hyr2XVRPxBCtOUuPIGUenL5eFFCv40HlGKpXXMohV1hne23HitQk8w&#10;WElVtyF1kjl1ayUt4HPs4JdCxxjCF0LzSHrx47Ey4g4S/0Qk06uIowsVRwIR4okELYbIE6AHIaTS&#10;CNiMQjwJMok3QupKh7Lr0Rbe+Zb4vxuXtSasmeD9k1UKTxNZE7+ydxHK6ILVppI4S67BlqRrkb1s&#10;JEJ/NgKhjwxGtGKRVCzKQkj6Md1WIunHclcHIPL+AQhaMggbFg3B6ruvR+gTt6Em+Da8XnEdB/W1&#10;6Cm7Den5DgikSxiYRQuexcGTTrVBrNXhDVT8WrXX/VaGgMl/J4EIijnG8tplXE1faoAqlc089j/n&#10;QDWDlf0s8o8iARXH3Ywj/+R2bKocjQy64Jp4Ojw9vsbDILbKzRgtTZCNJHpNDGED2ysoDU0ZPbHV&#10;s+hWu8Gbn1kRN8bkPwux7Lv0Zjck1tB1L5uMGIqKjCYabE6E6hQSZ+k/rx1n2I6+qjtQT/VbKoND&#10;b0OQiNCYsBS/u3k0RH+J9L8lfFWOFTR2TNYYEZ7HeUVPOVJpw5xDMgAmrZj9E5c9ESUxN+FI8T+x&#10;HfXXYVfjODR1O6GIZC4UdrmhTHn522ejcS+J//i96D6yGHXbvAy0kCvitxZzqfJJjFL6VSR7obTT&#10;nV6BO1p23YmO/UuM4i9scUNOvTMK2T9FnF8NaZwf/8T+0LjqKh+FzKrxRp2HV3IsKyZPFWylbNp4&#10;zFLA38IiR0F8Zrit0DoTV2maGe0W8Su0o/i+ftP8PqHFYCvRRfxGj6Cf+G1qOpZ9HVOlMiPTOH6t&#10;7EgJGsXpBS3eymtdxXm7mlAoZzk92pejxhksJfG/EDIGq+I433NI9CXuCC/m72lTLQ2IQb+BUWjd&#10;trgrMW7bZKtFa0VppPytrB1LwNsgD8BG/ILmpDjfEL9gI4f/TPy6YXItFOfP65mP1JZZ5vOC4vlh&#10;tE4qLxqQMxNhhSR+Kn5//m1DvqOBN5WZiD+jaw5i6tywPtMRL0bdgZfp8ggrSOqKb61NcsRK3pQX&#10;gkZjOW9IYCatJpFURVen2NkctxicyclR4sTXvOlFFuL4PKFMpO5C0O0mYeh5QinfJ0T8iTQMSSR9&#10;KTXBdmKXbQFOp3RpkdjKBLImcTK9Cn1X0KHueq0wUsXmRSSC+carSMiejPL027A9fyQO5F2L9piR&#10;KNlwA1L+dCPCf3M9An82EgGP3gj/x25EAJ/H/OFWZCy9FXUht2Jf7o1U99fgjear0VNzI9ILJiJC&#10;C7e5U/n/eE31c5DItm+k6hfWcNDIMMoAWKv3U433pHCPECoiJymF8DFI/ciBqkWcS8Sv/iLRS7no&#10;bxogGhR6P4yqujDtVvTmXPe/ase7bMfrbEdH9Q1I5cSRa2mpoEmcGPSgWpWzPJeuq4dRQFLyJvWM&#10;k0NxT1vM05uvoyo9kNu9mCLjbvN5ZSssJ/kLG1IdEEmvJY1kn97kTOKfgtQ69lntDINkkmlV1m3Y&#10;8b/uj+E43TocWxtvRS4nl4RDNj1IlfOw7fKWyIhj2yQiUjnpNS7kVdo8TCGtVnH9WShsn2tqQGXU&#10;UqzwXgvh7LPQLHoxvO+R9Ngi+DqWv2c7US6E8yM4biyKkm7B9rzr/9ftONNxLfZ10XBR4Zf2zDY7&#10;2otIcAZ8r6SHql6hnR2z0X30bnQe+lbxl3a6mhh/qT7X4YbidlfC7RLxF2hTJOd018F70HP4AVT3&#10;zEFmNe8BPfy8RlcL9JwzOP4qM0dhR8H/vh1vsj+6a29CUrG1YTGMPGTAvvdXlg6JTwT//4v4SZQW&#10;8VtQ/D6j3R1ZNGrK31doxypRY2X3iPhFtFH0ouU1a/4o+1E1dgQtvuogFcX1tR5ljWtL3RuFH+9g&#10;sIoctzaJHnuyddD6qrgJBsuiKHSDxmAZVb93mjZhOdGT1c7f/jAoofM1NH+N58G22NqgPVaCav3r&#10;OFwZAJWNMJEYeh+a54LmuNZvFf/XuqBCxIb4FS7w77cGWkDQD9tulHGN9I94k/RPU1s8jZWzlc5V&#10;7mk4Vb5/zgz4ZsxAcJ4LiX8GNvI3N+RNNPDlRSa0eiKPSjmZN0prAHLlN2TQOBB+Wfx8+nR4p9JN&#10;KXSDb/o0rIgchzUxNAhEIomgeut9qO67F4UdCzipPKmOqPiLnA0Sy6jwK905CT2QQm9Ayj+JSKSb&#10;ZECjkKEQEIk6hcpMO3aVz28jf5sBEOkrAyiJf0+pcv6PxK+JyUd5E/kts5HbTJef90HvC8kV/B+8&#10;yVV5Y9CZNwo7i27C3uLrsK94JPaX3IBDZTfg1dobcar5RrzaPBJ7Gm9AR90olFaPJ7moNLS8Cica&#10;shkkAxIErX5KjRdyWhdRnS0xSKr2Qgjv7QYOLKWAabOGjihU3FzQyVVa4dcEMJkNHKQifttClwaA&#10;3jOn/ORwQPe7gjbDYPqfgyOeA6koezQas25GLwl0t05OYjv2lZBMS0fiaM1IHKu7DoeoJHc03Ijm&#10;mtuQWjiaKp6DPm28GWyWkZlMMneg0ndHTtciA9UOWR43Dis5GaTu1Qa5v7bDp1cmTMDS6LF4OWac&#10;ERAZ7fNQuu1uk9kgxFU7mQJ+MZXTkFJPI15HsqdqS6un4SYyGi1Drth6CYm5pWISNvHathfcwOu/&#10;HvtLb2AbbsBBtaPqepyovx7Hmti25pvR3XAHKusmIY1jRISexD4V8afwuZBUIQ9Q48nyMG2v9TkR&#10;vw3xFBsaGwVtc1C55S6U97DtjbPMeBL0Xf2+fkcGxGYQZAiMMeDk1PsKWZZvWoi6Zg+0VTtic8lt&#10;2Ft+Ew5WjMShihsNDlfcgGO1I/E6x9PJNr5uH4Wt7Q5obKN33uJOo+PJ6xA86K3ydZtrP+i9thP0&#10;ZhT2qd0xF7XbZpPslbrpxu9SuRMFzc7IbaTx473OaZhpVL6QRWObQ+Lf9fqj2H7iR6jcJOJ34ufd&#10;Ud4526BY/7vVA8WdHpy3/K3yiajg3GjNuQnbC0fiYPlIHKm8me24CQfYNwfLRuBo9bU4zD7ZWX8j&#10;2utGo4jtjiSZBxjSstS2PFrj1VIAKJ3Zrz/2LmiM20IeFqR4CalhAwkeEalErQQKxxGNmA6gUsq6&#10;KdRWOdWkcgpa41Q6qBHGhGrtrElxoCFQDN0ZmRyfcfRkRfoax6sSBKp7ijNBPLeOkKgV4esQlhWx&#10;4/Ey+U1QmCes0BNBOe7wSdU63jRyoQyMwqNU5oT2uVgCTh6HQuu6boV8tO+An+FrHX2rjWlm4Zec&#10;rfmt0JMgb0Rk70e+1m8pvVSGyk6kb7MOcmVE8N8lfv2w/qEWF+LowuroMak1QW56eIkbf1TkzYvI&#10;1WnyM+HLf7CR3oIQwpubyoGQS+JPJGEG91dfDKZ3IATKWGTSFclW3v5sBGY7YQUt4Uq6QkJcuRuJ&#10;/37U73gQ5ZuX0HWeY4g/lqQvJPPvaVTGqUQKDUBS2XdIvx95JOvC9jnmmEYpfqXiGYLnYLUW5iy1&#10;n1ylsJBgTfhkdq5gU3nGiNS6I7NORsaF780wEAHIu9Cj1ho0wSN5c+N4rwSpvyqSQOmm+fzbTE7w&#10;SYgn4afJuyCkKjO1I7nchYqQAzabIMlnNtKzIJr2PcYJuoT3wgP+WVMN8Ss9bAOVulS/YAYnB7tZ&#10;QCfBi+Tl1sWSyASbuyfiVzaWjfiNZ0Co//UdGQFNIKknjQ29J0gUaLEsnvdQ40TQZDMpbYRyptcb&#10;oyKPwiJ+DbbM9vmmJomQQKMtstcGE+Usa/xIGZn0TSKEnp0Pvbrnw+7An+gVag0ojX2X0zXXIIGe&#10;WDgnsiovJnBippLokwzxzzRQSq8W5mVIC6i0q3p5z+mdXeon9qvlGVok/N9Dn/v2s98SvTZh2f5G&#10;o0CY/u83COpvvSeBUNW7mB7incgW8fMzBvxbVr2HERIy9vrt2CLLExD0G/p8adcCYzRqtt2Fqr55&#10;pg5VgYiaKOp2Q0XfbNTtWICqrfP5nqfJHMqjMBO0FpXXqkQHD4P8VpI+yS2fyt1AxM/fyW1zQl6b&#10;M8pN1g49Ab4viPD1WNjqQvXuZLJ3cnh/i9uo/gmp/RIak32nf4Ztx0n83XOMwq/cNBc1WxYYlLR5&#10;oaTdi3N3Hn+f197J32mmR9DO+Ug07FmAzccfpNFZSHE3Hb705gLo7YSxz4UozqeoUhl6RRMoTKh8&#10;NcZ1JrOgjBWTFi5S5Jiw1P5/ofj7ucwGhUtsoR6VbdBGLe3QtR0ha+XxTzOwiF95/wqXOJtwztqU&#10;8YilABTyNt2JpAYvo/K9KcLkwWrnrHfaJAOf9Cl8nIz1EjVU+CJ9Pa6Kp+onfCh2VW4+ong2Ba+T&#10;ifVLCAfn02Pm/BA0l4woo4Hzo5CWV5JAkZNEr1dQdpLaYs5VUSiIfKvQz7fzln/n/VQSjR6Vvq+0&#10;UkP8shBqoHaCivgV1xeUzqn6/NooIMLQooFWrq0yD1R32eyIYleqvelUorROORbx+2ni8/tCRC0n&#10;ZRdJt2seYkiawUUKAzgjotTDwJ9E7506nYTmhMgiTwRm8gYk0tjQGxAU8ijffA+Ku+5ETvMcEqUn&#10;SXUmYgqdDKT4LeL34MRyR2Ip3fGS/0j8JV3z+RtUXs2eJsavVDqpfuXvWzn83xK/4vlSblL36f3Q&#10;xLape9vE16PNPddkFvHLMFhqkURL4hfRCIVtcw3xa0JqB3E0DaIebbndqgqqyZ6k1K/vEH8GSV8Q&#10;8Rd2322I34/EqLCIdgIqBm6rc6NJIdLX4fbqTw0WkXtiA+8JEa+jGUnwhvgzvyV+22q/Mf7/BfFf&#10;EgX0IqS4FO/UBhn9DxG/fkfQ+FFtEH1HKkOqQgu5BZsXo2zbfQYifq1RqJiUKgkqIUDKP4r9JiSy&#10;ryPL3fn7k7GCymld6gSOPY5F/l/BKD4pfhrNlAYa4RZXkgaFBceYda6C1L7IdxoJT0XF7kYliddG&#10;/Oof9c3/BDZCF0kLeu8/GwO9f4n4OUZE8HkUOUbxb1pEo+5x6e/6vIRAdCHVJseKjEAMiT8sm245&#10;kdXgiWoajJqtd5tQUTnFQkXvPJR0e8Ac7kKI/Ot2LUDn4XvRtHcxiVzZRSRpedZE6aZ5fE+L0Z4k&#10;fUvt6/AhGwrNAq8OK6KiJ/kXd7miuMMVRSR6A5K+QjylhMg/l/daKG53Nyjgfa/Y5IX9px/HliMP&#10;oqxjFvIb3VDXtxC1vRbylV7N/11D4i/ZxN/vcUZpryvqds8x2HLyfux888eo2b4QsVLvVNKh+SRx&#10;hTaIEKrdCGXGcIxooVRkpeQArRkJ0fSqhDDOV4VfZACkjP9PyBu2gWJIvEQCFUSYWtRVBo8yelSX&#10;TEcU2tI5pa6l+M08Yj8pHXl92kQkUaQJEjPpLfPIfxrzyqCZaUKXfpy/QiDnsF/WNHKjStFQrCWS&#10;Z/k6otTdIKF6HqJKZsM/0xXrEqdhbSKvjcQfUuBk4vyCIX7OT7VDYR0tPqc0uyKjg31OqCKy2iGj&#10;IMOm0JQOcNH8FzQfFRYW8Wt9TVl12iRmp4mlhTbf/nxprZDbUgBlMc0/ZONXJ401ClKbrVbEjzVQ&#10;vDaMJOubOY1Wjf8oh2o+j+pfZMTvCuEk1eSO2Ugg6QZz8vnSeqvmenipm8G65ElYHqMYGK1T5nRa&#10;ff5vGo/U2tkGFb33oaRnMZWdByK1gMxBEE6PIbqAyplIKHFFaqWHUfxJVP9xxTIIUtoiAGuyKS5f&#10;u20JJ4EXJyzfZ9uk+rVQJ6i0gzaDKfyj90XiJjzESShosVikLzLXJBXZ6zO2yawJbF7LCIgMSATR&#10;7DBbmKCoY55Rn1roM+Ekdo52E8vgCCYfnINYYYIodo7WMVJIkrntCw1KepYgs2Uu3V4n3ueJWBYz&#10;xiyQm3CbIXz2E0lRg9+PBC1Fr/SzSLYnhcpPEPlLIa3LGI8N/LvJ/qHxk6EQtCdArrPWB7ReoHGg&#10;tQO9b/2N5C+jwt9fnTzWbB5TTFHxfMGff/OhaxnASSivMIRQrZ3MzgXI7V5koIm7MtGBxsPZxP41&#10;GF+OHsPvqwiVq5XSScJXVkN0Je85B2kojYifYpb6bRqXCIqRhJoZSKcqzaH6jKNCS6L6F1SeI7l6&#10;hlk4VUpv3Y67qZbvYp9RwRHqQ91jY7B5ff8B/Ub80t/4Oan3aKokkXRMP2RA1Nd6tIkBhWpsoR79&#10;H/W/Uoul9kuo3FO1KVGTjtDvZjfMQljOZCMuCigK9J0gqkmhsG0O2vY/hMZd95mMoXz2XWnPHBOb&#10;T62ll0OoPEnzvrvQe/JH6Dx0vyF4jaNCKmyheuudKOzwotCYZYEegQ4fssX4i2lEtMBrTgsj8ReR&#10;9AvaaAik8IlCegelmzxRpnUBPtcBMzn0rkpINEIB73vZptnYffqnaNt3N3Kb3GjAXDjHFvI7cwyS&#10;OLYy6X2V93DOVdPza5pK8eJ0ifg3n7iP1/8gDRAJNXU8loffYRS/H71YISCL45Dz3RA/xZDCyiZl&#10;vEpnh1Bx0+tOpnGN4vySx2tEyn+GBI2B1LI1fhUrv3Swes4Ea3GYxsA724HjdzxfT7p0eqA/Re+6&#10;tHFmTijaoR2yKxLG8v9b50co/Kjzrtez31RjR2nxWn+zkl0knnjtfPRhW7Q3ZSMfYyhQi/vuN6je&#10;8yg99yl4MXwCXowYT4+A10QODCLxK1lGsBI4eN1lNCBZ4826RhKJP7PbyyCGgke7czdkqSYPhRvn&#10;ZCD5QEZK0DqbjKYP+T2MYzWGXCbOtwswVkkWod8AcEDarIWUoC0bxNr6rLS7CSbDQtDNVlaP8lRV&#10;WlSdE8iL3UBC8qb1FsJ4gxLp9iZQ5YSRFAM4+HUzgmnNBaV2+uYQvGFLo8ZhVew4WsGZdGcXGZT3&#10;LkFKnSfVADuC1xdEd8qfKjGW5CCk13hQ8btzgio+Po3E68oJ40Uy11m8HoaAizvnG+IvJAFn1EnB&#10;U6GxkxI4UQWFfxTXTzWgYqeXEM1rjKUBEbR4LM8hVsqR12YpRytjSDCuv/lNK7Sj/6laQMr2EKS+&#10;ijrn8rrc+Pskfg6+JLplaSQpIbtBGUlatKZCYQdG8X5n0EiUcwILFXT3N6ZPNrFvEb6IfTUV0hrF&#10;1DkohECS+kb2jwapFfuUmiFRUAEKKYRynX044DVIVOBNmUBmIZjQe+syHC6Rv3ZVi/B9qDIEX8UX&#10;td5TMhmrORnWZzqYiaFS0ML6zPHmOzE1VGK8hxs5jqI5yDJ5z9Pa6akR2nG8jte8kQSuQSpBsS7d&#10;gd/T70gpOZqNaloIK+i5E5ma2DRAwbwOIZATNYKfi6ZbHkvCj+fkTKJLnk53XVC8P5oTV6G0PJKh&#10;wiQVWxayP9nHImYaaQvyFGnoOR6F7yp2QX+TgZehj2JfRnDyifwF/U3hPBG4CFvKX4u3Zp2GiKc6&#10;1HtS8vktc5DXxLZTtCQqBEkkl8vI09ulAJJISeXYTSjVOLa8y7rtS9Cy7wEajLmmbHUKx0dBO9Vl&#10;12yTaiyIzFv23ove4z9B58GHSNyzoWw0pZcKJd3zzGe0kVHeQL5UulH6JHyioJMGRaGeVp1WpxPt&#10;nPkb/F6X/o/CRa78DRI/SbuYr4v4/Qoan8J2fp8o6ZqFhp13oueVB9G0+y7OL4WV3GkM5qCU1ynk&#10;0BjoPXkI6bVTOPanUMS5oevoXQZ9Jx9g/8xFFMfO6ug7sDLyDvhSTfukccwR/iJ+CsBQo36d6E2K&#10;vJS2zDlNFPTdR+U7j2OSKpu8IBEk7hKfXAL7zRiAfhJUGHIdPV5vzh8hgKLWVBKgUt7AMb6BY3qj&#10;qeXT7yFwvMs4aJwrwcWHzzUPEhpdDTK6vBBdMxNr06x5EyiRrOqXfBS001frbt6cc6vJl9q4WqTQ&#10;3b77DSSKViY44oVQB4OlUVon49xju02pfCKQY06iTmJMok1GLI19m7tlvkFsHYU3RZmMj0KjoRxL&#10;4lfDqQbaG6CIDdtLPpc3L0/ILihXuaNEnmI/irtqRZnkSuiwALntiuFqdVwVO3UAiC1+pHowtrCA&#10;8rRlnQL4z9fwH61VvIsIKnVGFK1zNF2jMBJkABviw4mvyS/o5su7UBjiRXb+2mQHulGuKN2yyCCL&#10;LnuY3B3FqNiQEFqvIFpPLYQKWsgVGYey48PZ2Qq75DR+S/yhtHhaXCvbtBAFrXNMLF0LwEoDtYUA&#10;RN6GCPjd9Bp3Y0hUFyZMoSwinl6N3ktgW2QAUqk4UqjibDF8EYdZECb5SwFGcLDF0Orasogy63WC&#10;mDtyRPwk23i2ObZgEhKpNIQMhcM4wUVYQRx8sXyvqGc2mg7ebVC8bQGeDR6N3/rchuVUzBqQq1LH&#10;YRm9MB+RswYdSXc9+yaYRkXqRvdW6iap2d1A5K96HVIH3vycilYp/SuYg17QeyJhM4BF5rxGH/a3&#10;3hd0AEQwSV9VWTdkOcA7h4OQ7qU3J4OwktcijyKBhCdXXAYqjl6TlflghZtU0EoTY03qWBqKcTRY&#10;vI4ifp9qSwjmNflz7Ghtp3b7fSQ5jhm2JZTXJARxckZpg4221eeOpzEYj2QSf2r9DINYxWl5XdE0&#10;DrnNUq3WLm6bGpcyt6l09bkV87c8NBvpi9A1FtSvUvg2424L69g8QX1ORkGGQ8rcVv5DXqOSCGQc&#10;0qpl6OWNeiClwkJSmTt/jx4ACS2aE1xea2KpvML5Bg0776GXstAo+Ei68Cn0ZPLMiXGzaUzogRIa&#10;xwpjte572HgGRR0c17wGbSgTCkyYh2Ss7+nEOSp0kf+30ClhMhTaYKbxqZ26XvRK5xvktbihhGSu&#10;94podLQ4XL990SXiF9HX7VhEI7UQ1X3zjcJXSCmX/6uIpCSU8LuF/G52g9YIqPbbZ6B9/3x6CY8Y&#10;9J64n8aKpJ0wzuzTWU8l7UfiD+R8E0J5XyKKXRBW5EoP0Z3ENoVjyhGR9O6F+kM/Q3rHIpKZiF/K&#10;VoKHPKGwEBGYbwlMC3yPolDGQMXM/MlrgtYKwsuprDl35BlozoikJUgEhb1NOeN8jtNCGYqJiKzm&#10;eOP9E9J4L+UZbODY1Vj2K6Co4nNflU4nlHkkD2JdBgUbx3wK+6Fq/2JzSqGg0OqqJEd6vY5YGjkB&#10;y6j416fyWhQqojAQTPJGv7e9OmUcr2sSksmJWRQGgsrtaHPYeu2FkqEsVvUEznOKcEFetzxrE4al&#10;8TPhUvKt3bpk5VU7m0XW4AJnEjDddt44wWYl5cKvS+dEoxuhXPF4ErOgcIE2gJma0JwksrqrUiZw&#10;Uk8hGVFdEhvzqOr1m7RevrqIPFnOSbzBuslSlBOxlr+9OpUTn5YordULOV3zkcBJI6xXPDueajKD&#10;gyGXHcXf1ESK4O8I/qkTEMgBox2pMgAi/wC+9uN1CCFsdBQ73Sg4fkbf0WcE22/o/RgakRilh5qM&#10;IUHZF8oWIirdzXthHFzyKPJb5xoXXYZCCGd7RCoZtVRkJHkpv0gOpAhaZ0FKXovJUv+Z9DjS+Z14&#10;DsgYXReRSCstApH3EU/yyeTkraHyK6YrKSgMtzRmDJ4NHY0XIqiOEseZPRBr2c712iBCrEt3JKGK&#10;pCdhLR9XJTkYFWAdsKMaJQqz0Rjzb/quBpCUkgpICQEkMX1OCsOfRtzyxEj+/X/Xzlst3spQqwKo&#10;9mQEk0DV5wb02DQB16Xy/6fQM6RykXrxtdXeITQIzW/3u99yW31y1Y5xFhIcEM5BW9J5L0o7lyCY&#10;Xs7aqLHwT6bYIIIyJpoQSm6LpymtHcnfECJoHARtjIrgbytNMopQeqz6PyCVk1bJCJz0Af3jRWGV&#10;YE6GEN5biQPb4qrUfTjbbUI7HNd6reSA+h33GmjNQCEaGQk9qt8UHrL2f1iLy0oJlhCw4v9EmSv7&#10;mOPCgEai1IMigp5nGV/zbzH0Vq1QodablBzA8cN7I+IXUStur9/RODXgmJFXKiMkyPtM5v+z7RuQ&#10;2te1KPRlqoU20jg16TxgHUokOF86DzinxcV4AY27F6Pz8AMGNdsW0vhYxQ6VJaV1sIot81C+ea6B&#10;DjVKo9LNpaCQNyKvwhiYVpVNmWWg8FN2owvvhVKyJ5v9AVtP3m8IX1AoKUyiIWEMvBPHYiP7Rv3v&#10;l8Gxob0q5A2liat+TWiRC8fWFCynN2g29hGprfOQ2DSbxOpENSti0xjkeKPREExauQxAP/lr7Imj&#10;BIWHBGXCiXdWJY8zYdEY9pvCKquSxxqIm+QZKLwp7jPeMeeySkAI2iUvA2H7rJUYM+0S9DeJJpVU&#10;ydo0lwKOY4d9I4EkKOz5dOBoPB9Cw5Cga3eigHbhfJtq1rgEzXvNd13DGl7rct4rZRZpHtvmsvZC&#10;6bMrE7TpUUZA5XTkIVnGQ4ZB5G+rZaQwl93LMZOwPM6RmIhlcRP4yB/gDwkilg0iZ1pCEX8kB2Rq&#10;uxctDlUzITLx4aTRZNaNVfx+JYnah5Pdj4pGEPlvYEf4yAIpbkXXLIQEbSOkjelTEZm9BEk5v0Bp&#10;zXr0bE3DwVfacPiV7XjtZBdeO1aCw/uSsa13BZrr7kd2hgOSeT0JdJuFFBKxXOhoWniFekTgIm2l&#10;RQpBHBTBRAjJMZiDQ0o+lCQVRu8h3AYqhQgiktcYxsGj74T3u+JmzYC/F8bv6Dcyaj1RuWUxPYg7&#10;TYhHCCOJRmROR1bZAygqfwK1Td7o6UvFwaOtOHJsG15/rQtvnizFq4dTsH/3KvR2/gjVVNs5JM4k&#10;EkB6tRdV0WyzSK0cfmUtJdLYRPO5dwoHD6G0sKWRYzlIRlMhcKBxIpgjCukCCysS1X8aEFTM7Ltl&#10;MUqbHG8OZRC06KQMGr0vKCtoeax12r+gRVd5e+sTeH9S70JC5s9RUr0enVtSse9wK9uyDSdOdOIN&#10;tuP4sXTs2b0arc3sDyobVTHV5AzI0xoECT+ZXkS+Gzakqn85gXPofhJB/HsQFZrGilFhyibiYFSp&#10;aWFl9DjeZ2fU9v6ExnYuNsZz7HFMhmryE+rHAk74Ct57Zc2IJLXHQimQgkIzCsfJEwxKnIKY9MVI&#10;y/oFKjiuNrEdB4604vCx7aY/3jhRgqMHkrGjbxnaGu9FcSG9B6o1GfFgeh36PRmCQF6XcvGb99xv&#10;oLi9CFpegTKHtFs8ntdg2wwokpTq/za0JKPuynHibpBWpT0Bs43ijy3U4r/Wh75dRBaBq6RDEMe5&#10;f/o4ROVR8Vc+xHH1O9Q2+mDLtnQc4vw4+uoOnHq9G6dPluEYx9XuHcvR00HSrpqEwuqpNBTTTQJB&#10;ShUFR42FtFoLUtqZVOLZ/cagfMsctB+6D91HHzKo3rrQEL1UvNa/tGBe1kPioooXFMaRURHhyziI&#10;6E3aqEJS3bMtdCmzSDWKnPjojGLyRU37T1BR+yRaO/3Qu53znPPjMOfHayc78fqrxTi4NxGbe5ai&#10;tmoJMjLGIjjxDjNWzQEjnH8iSpXyEBRZ2Mj+EUetSqJw7E94sNWlNxUBKIZEetowqPpWEjsqnmZ2&#10;9BJGcYtISajJjeyfZg9D3qvovQoKjZiwJP+Pkie0vqn5EZN3D9Lyf4WK+g3o6k3B3kPN5KxtOMlx&#10;depEKY4eSsH2bctRV3s3UjLuQFw+BcumhcjqnEdhPQ0r4rV/aRxeihqD32+8Dc8Fq/KukhjcEFvl&#10;ZZIf5MEIa0nsCqtLhCspY2XSOCyNvoPftbCCxlCpo0qF1qawZdHWeulaekeCNd/H0jBozit1mp+n&#10;obNbSuJ/KXoClaQDngsnsWgrcexYg9W0KFqoVZbOelq+6DpXpNO9SKL7Luj9VfzMenaKP0ndj0S7&#10;KoVKPpcTnhNcWEdS0nurqQS9Sar+HMhKWfKJWcjB7I833jiMc2ffwscfncYHFw7i4nu9ePeNOpx5&#10;rQTvvFmLc2934fy5Pbjw/kl8cPFtfPrBcXz0RjZO9t2N5vIxqGybh2K6fFrYVZw/gTcto8ZK7RQU&#10;S5VyFJmHkNxCSZhhJBERuw16LYT2k76f1CXJUt8VFEaSSgzhIMprmWOUX3nPnYjl5A1NvBMl5X54&#10;840j/+N2fPxmDk700mWvcEABySC9ai6Jy52ehRON1Az4p02DdxKVNOHL58ujxuNZKoSXIsYZZRBb&#10;NYfG081Ai0TLYjVISPA0AlowV/rYKqoAg3gahmgHvBg+hhhrnv9JaZNhY/BC0DisCp6L/BI/nDr1&#10;P+8PteN43z2oKRnDe82xkjId4UVeJlvBL4MGIctCYDZBA6DNfv7Zyi3mhKYh9mX/CKsi6VWmOaG0&#10;42EEJlMwxDry96YjOo/GkFChvrTqWShhf8vwlnYtIim59XtrVGD87dDExSivDOS4+t/0RzaO996F&#10;qoKbkUoCkBenXbZacFVIRSjm5JVHoJx7GR/ViZKXYZICiPhSGR/rnAez1lMwzRgiZZoJGqfJ5e4c&#10;i/RIaGgVRrQtJAtaJ5Iw2RDmhYJiH46r/11/nOhbjKaKUcisVJLBdLP+YYPCR1oTEfErDFS9bT7a&#10;D96Hln33GIjApeB1PrVlyGYYIreVnc6gFyDyF/GL8HN0uh0/q5LT1r4Bywiks2+iM+5CbUMQTp/+&#10;n/eH5vnBzoUozbvZeHZraYSV5itIqS9LGIuXY8eQ1L4VMNojIuiAk9U0CDIGysSxxblXkTi1d8mU&#10;O2G/abOTIg2qgKmqBMqMWZc6zkB7AVRLf0My+yNqPueH7/9qfqgdr8ljrLgDvvz/CtsKL9GbfS54&#10;DJaSe5UVGVnqidSm+UhpmIMIilnBj+Sv7LZ19IiUXSfDtVT3IHy0gdqqdFFlDKnS50vaA8XnVhbR&#10;RBM+X0oDszxOpVCstVmRv93KJBIK1dHLCfwiyeFlbTKgxRTWcQD6UZ0FcEB68yZFNbgjuWMuYpSC&#10;RqzjBHiZN3gVydKX6lMhHRG9T+5MeGfzO8QqEtHSeFojehLLouliJzyM7Tta8NGHF3jzjuPdN8tx&#10;4a04fHYuBF+c9cEHrzyDz0+/hK/f98ZHJ57DF++swWdvrcAnb/vg43djcPZ0AW/sPt7UN/mdKryz&#10;+3HsbJmGmjYvDrRZVDpyfRWe8TDQRIukyxgics+m606jFMXXegynZyKEcQJKUWoyhpCIpPo1+b41&#10;DFSwJP3IPMUq56O8ewlySn6JnTv/ee04s/Nn6C6fiKwSF3oeIn9XBGbQY2L/CBuIpaEkfn92JAky&#10;vMgTac1LkFC7wCAwz5UdSpWQzs/ycR2tvhkA7FdhNft2BdWABsdSGg7tGnwhkC5kxAPYuq35n9aO&#10;t3b8DHX5Y5CY74zgXE8SvjtJ3cVgYyrbQw9AuxTlFayjQVNWl0/qFIO1FCEBSc5ILlmI5YEO8I6Z&#10;zHvhSm/OgjcNWwjHl0p0F7UvQm3f/ciqn4OobJJq+mPYtbP1n9cfu36GzTUOyCgh8berVv1iA20E&#10;VMhIqZfp2pFbSq8yYwKJnh4GoVRdkVS41iWoFm2hpDCKB8GICcWhOb/kRcpTVUgqlKo0MGUyYlMe&#10;+eeOK7ajp2YcCusmk8SVwizvRHtElMPvhuLuWYb4m/YuYfsWGIjsk0j2SjhIqbHSnYs6VaeIHn9/&#10;2rMqjSqmn9WkInUzzL6UhPJp5u/yiFLzHsXu3f+8/nhr50/RWHw7/JNuM2S/OoWkHzfGPF9F9bwy&#10;jiqaYnU51a2BXvN9bapaa3bUShRJGY+lZzvJQGuXcVqPaZmF/M3zkdzsbta21qcrTOqAIPJCePIj&#10;/1S+Or39MVRk3kpDchtWkRNXUKAt57zUXAjmnEmupwFqW8hHL4PQopkkdnnqd3COU5jSq1WbpOIF&#10;eTcbKWZV5VNi7+VItjeRBiKVxopQyQh5+qqHpn01yuiR92O3Mnka1mbwx7MIEvV6KrF1VGIG/NAG&#10;/jNvqpaNhbwJVDeR9Z4IrnAxWEOSXMYfFfF7Kx5X4IwNOVSqhbRUfC6spwJcSQJ60d+N7nYVPv74&#10;Y7x/YT8++TgX//ZZCP79Ex/89QNvYiPe6Hoc7+z6Hd7a/Ii5gada78GXfHydBPfluxtwfucvcPHg&#10;L/DlmZfw4Wl/nKVCu/BOAT5/42l8tusO9LVLpbkigGpdawFCXssCYwwi+Fz5/1E0TlFU6oJeC0oP&#10;DaVRkHFQymhiuaspCxFPN92G2BJVVeR3M+7E9p31/7J2fLTtdjSUjuV1zSJxuMM7gaqfWBY+Ac/5&#10;jcFz/mOwMoreRx49moa7kNlyt0F89Xyzczowm2o6k2o6YxrJloqaA0LwIamslyGgEV6t3YN+buj5&#10;F/bHh1tvQ33pOBovN3gnkuyJtfEcU/FTsCaWLjZFwHIasFX0NuU+Cz5sp3+iE/wTnPDsutvgE0tV&#10;TAMYkjbdwDuOYoTurD8VjvZslG9awol5J/q21vzL2vHx9tvQ1TCGCtfDIKFshvECpOi1qGtbz1FY&#10;xYDkp1CNau/ofYUBQw35W9CagxCU7khRoXASJyKV2Ao/539pf3yy43Z0NY6+dIBRTqsbCrtmoaJv&#10;Hmp2LEQjib+ib75BEok8mQSeSVLPVfy+XbvnFxqSF9LqtT7gbv6W2ehijERMKQ0f1XJQ4mz0bfvX&#10;9ccHW0ehOP8GKt9xWJs61qSZr6KaXUnSX6Fd31TDNiyPJhQjl9o1BoCEnuxgjnYVIrQuR9Iv2rIQ&#10;6S0eCBHpp0gxk1QD2B+9/7r++KBvFMroyahKgcrUCKtiHBCW74RUKv70prkGcVXuCOIYWccxor0N&#10;YYUzsJEkvj55ooEfxWpAFj0TCr61EnixnCMk/o0ZnPuEMja1/qGCiDrhy3Y+gN2q1BlU6U5YTzd5&#10;PV3wdfyRtVS4l8AviPw3Uvn70w31o/rfyB8QZBzW0Nqs1SYFEr5PnhO8qfYDtCO3H+v5+yEJT+Lr&#10;P3+NCx+8QatZj3//WyKACOCvQbyR/vjLB3746uwKnO5agm8+DcfXF/3x5/PrcKplId7d/lO83nYf&#10;vr6wEa+33IcLB37Lx4X46vTzOL/jEXz8+os48+oaXHz9CVzY6YEd1Y6IyeRN4jUJuU0LkFzpSaJ3&#10;pnvuYhBTqIUywWYALCOgw9xji5Tp4Ub3Wzn2HgZZjV6c8G5UY7//3tqxtWIS4mmsNibxXhMi/Gf9&#10;RuPlUA7guEmmc5WNlVg3zyClfj4iixRamWLCJtropee2xTK9Z5W8JvnEPfG9taNXR0bS3V4bp7Q9&#10;Gp5YDU5HDnganzB6HnRz19IQCL7JbG8cjVyAA57bcBuf0x1PoQGLdzSIK2b7kui2J4wncU5BYubT&#10;3+O4moDMMkeTpqtQjgqxaZFZi6haaL5E/JXTzE5UE2NXBlcZVSWVpe3Ut9giKy1UawjasSsPJizu&#10;N99bO3bVT0RBA41WsyuJ38ucWlfeS/LfrtTpeQZS+RkkdBF7QSeJsXs2GnYvRvGm2QbZLVT7JH7t&#10;D8jjZ9JpCGKK2c70729+9FU7IL5EBxNxbGQ4mhTQDYqHU90LaxOlfB3Mc72vNSTfDI7Fwikkd4VH&#10;HKiwJyOnYzYqdy5GbOUMKmQHKvAxCE34/vpjcykNUcxteNrvdjwXOJrzmgap2BnxVR4GseQis5eB&#10;nqIN/pzb/pzbQiA5LiCLQk+efjINFz19b3n+aSR+Qd4A743I3+yFUIooPU47b7rSG3KdSfgzsFrq&#10;PI0TlEQhePMDvvygX7FCPVOxnpZnLd1TG7zzZACcsJHEuYFGY73q7uQ5YyOf+9J7WJs4ExW1Cfjq&#10;q89x7nwHvvmGVvP8C/jr+2t4I1OAv/NmfhGIv33kbyzoe9vm4rOTz+LC/qfw0dGn8NamH9GNehmv&#10;tdyDj0++gNcb5+B1WsELB2llu+/HW1334NOjP8cHe+/DuQM/w9lD9+KTvQ442zEMOSWaYC6IK3On&#10;EnFFVJELokT4RCRJP1KP/Yji5/T36CI+J/FHsc2RnJzpDZzYAtV0fXPy996Od9uHITmbHZw2E3/0&#10;vg0vBN5BAp1Iyz4Rz/qPNvE8lXEVkupmIYJu4VqS4tqEcRwE4zkAJrDz6Qr2Yx3Jt6I27ntvx5nW&#10;qxCTSiUVS5dTbiixiu7ty2F0ySPG0QtwNPAjya+PnoRnSfov+t4O34RJZnFXB/EIlZuXILGM4yt+&#10;Mqpq47//cdU+lONqIkyZjSarHLNIP4pKURkqQmT+RLOXQCm5Cn0oQ8eKkyvzRqLCglJKI7OdUduQ&#10;+L2341znUJTWTyWxe6JkyzwqSxfkUNUX0BAIcTReybUzzfsZ2ixEoq+iV6AUYyGLr813jDfgifhy&#10;N9Q1/QDt6BqK4oYpHPvaBct5zrERSa9cCKdRjSDCNZf5OoZee0KVM9szi0bAwSAodxKKtyxA6+EH&#10;EUOjvTqGY6zu+58f73JchSfegT8Fj6YXrMrEE011XhuMcFOCBhW+Khb7UywEZU+3QNL3J+n7keR9&#10;Uy3ouU8/1ps1P60R6BhKpefPNOEju1X80ooUEf0UQ+TCchKGsDqTqrN1Dkr3PYRA3rhno8fgT7Hj&#10;6BnwB4mN+TIWU/BU6Bgs5WQOq5iLn6+9Db+n9fqjz1h0b67EZ5+ex4cfF+Pvfw3FV8cfwl/P/xZ/&#10;/dCfNzKTiAH+PRz4Syi++TgI515diR2VP8b2uiewt+uP2Nnwaxzr+wOOtvwUpzoexLmtj+B8ryc+&#10;P/kETtTMx9enHsNbrVNxrscF77Y54cODi3Fmlwcu7pyAV+up0Ap5/eXuJHGVg3BGIi2oKl7GlLoi&#10;Qu/1I5ZqPqFSf/Pg35zpblGFFUxFar0WjN2wfWftD9aOk02OaOqeQ2J0wLLIO5DW4IGmAw8glG0L&#10;LaR6L6CKIfyyHejajWOnTqRKmILk+ulIaZxBV3GKgW+qI7Zs/eH645Xa8cgoHI8oER6Vb5z2PtS6&#10;I76CHpgmpiYsvcjV9AR+t/I25DTNMSGRp2nw5BkIHYfuR0n7Iuzc9cP1x4mGCahqmA4d8dmwa4lJ&#10;W9SCri1+HpI9HqE546nyJ5tYelLVNCroGfQO5CG4mpi6Fj6j6R1v3/HDteM421HZPBNFm+chs1Wq&#10;chICaLiEhOoZSCTx+2fRs8qbiPxuLzSTpJLqJDCcSJgTEUnDlk1jEULy6d1W9cP1R+MEVLc6I79z&#10;IfI7FtAYzTXIbPKigZqNvI55yO2YQw/GE0m1rpzTriR/D4Ps9lls22wUbJrDvpqD7T/guDpOvsop&#10;4Zym2NbhUyujxhroUCqfZEe+N5FiSScSUtBREG3oh4zVam38oifvm0JOptpfHT3B1DsTVCBOZe8V&#10;8gnMnWGqfwYRdr8PGo3fBdyO32ulmcTyQsxY81z4Q+horM+ejOh6D7yc5IBHV92Kh16+xTwKj60e&#10;hcfXjsLPiNVp01C49VEEF3liWZQjmtsL8MlHZ3DhrQR89tqT+OaDl/C3L6PwzduP4m8XnuJNzCNS&#10;8dGHIdjbtxSb6n6NbQ0PYX/bIhzt8MCrnc443u2Ow+ycfa0LsbXuHuzteBSvb34Qb5AUTrNTz3HQ&#10;frRzEt5pk8qfgfe6Z+D93ul4q28yLm67Be+3DUY+B7GOc4wqEfGr82cZFyquwo2PJB4ime+l1Hkh&#10;sVquFZV/2Yx+uKJrc8kP3o4POq9CQvYYunQTUbV1IXad+RkV2BxU7vBC7Z65BnV75/A9T1Tv9DLP&#10;G/fPo4GYj7p9c1FAsunpuxzaMQStW1QT3gslm+ejZsdi1O64GxW9dxk07nkA1dvuQX7rPOx9+7eG&#10;XENzqH60K5hQRs2m3h++HRc7BqOjz5PEfxe0SSq5ajqKtMOVENEnV0+D8uYLOpT2qJChauxYOfTK&#10;y9d+k86eoh+8HRfYjtpuN2R36JSnaYgomWKQplowNAYhRSSi4knIp8pvPnK/OQtBCOX7kWVTEFPu&#10;jPZNhZdFO6p4zTlNs5HZOKsfnsjhd4u75qNk00IUds6l4Z3FPiDh64hVIqfVE7nsv8RKV3Rv+eHH&#10;1fvtg5BTNtmcO7KehC9soBFQNtt6esurIx2wjp6yd4IjPWB6AMTaKL1P4o+lx5xMtU/yXxdLI0GD&#10;IIj4daavCsaptI5f1nT4ZkxXPX4n+OXNMOmYYezImFo3BHNgCkHKM2/xQtH2u5HSNhvetO4rkydf&#10;wst0z1/mP3w2dCx86bYWb/0xggtIpukb8MXnF3H+VDTOb38Y7+9/Eu/13Yd//CMZ+EcivjzyED4+&#10;G4H9e9Zj95af4K2dzvjq8G34t6PX4ZvD1+AvB4Sr+foa/O3Y1fjmyHB8deBWnO0bw5vsxJs9D+9s&#10;m49zHRPxdvM0vFIwGn8+NBWnG2bg9fLReKd1FE5vGoWLW26h9Z0FFc6KohsYX+VGcifhs6PN81p2&#10;OpHKgZJc70kX1wWxFU5mpT+yZAbySv0vm3YcbqJRoiqr6JuDLa/dTwU2H5Xb3UnyngaNB2ahYrsL&#10;qnd7oGa3J2r2eKKWj9U7Z6G0NuCyacdJKqyybk8UdHqibMtcE1su5YQQSnrmo5yud+22O9Fz7GGj&#10;jiN1ToGKZ1FJF1dePv1xsmsOWnYsMimNSo2s2jrPQBuicgmVPFAFzdw2F5KQUieVN2+Vjs4v2XjZ&#10;tONY2yxkNDghggo+nF6KkEoDJYTIoySy2Ve1+5Ygo83dIIKkH1Y0mfPD97Jpx6vtXsijQE0jfwlK&#10;s83g6/z2uSiiYCik6s9ttYg/S7WFiPQGVyRVOyGv5PJpxzFeY1TuFGxMmtAPevMk/nVS9hEOWEOi&#10;V5qzDWtI+iL+dTETsTGRRiNpCjb0h04NSPqqo+adPhU+GUS6dcyjXUbbfCQ1kPhIftm8QcV9dyGL&#10;g1rQNv+CzZyIBx5A5Z57kNU+G+k0ADlddKkIfTe9ZQFCtVBaPgvFWx6Gb+TD+Prrr3DudBa++dAX&#10;F/Y9ivPb7sLbPT/BxX2/wNfvb8Brx0KwZ8eTuPCuK/DRDcDpYfjzrmtwvn04zjaPoAW/Fh+0j8Dp&#10;8hE4VXQj3si7GafSr8ebKcNwPvcanK0ioTc54kT7DLzT7ICPt03Cez2uOJh5B04WjcCbZVfzBl+L&#10;01034b3OUdhZewsVykzEVDojutzJPI8qn0l172yQyIESz4GiIkZhxdMQXTETAbEPXnbt2NtwM6q2&#10;eaH96CJ0vrqQ93smKrY5GVTtcKJLOwUlvTPN+4Wb6cZvcUJi3o8uu3Ycab8NeW1aXPRke+Yb8hS0&#10;mFi9bSE2vfKwKdebVqfwz0REFU9EUOz9l107Xu0aYxY4RZzaBCVoV6zKHlf0etGjIeF0uiJLVTVb&#10;SPxEdNojl107dtTeBP+8CbCVK1bZ3wTe+8B8RwQWONIIuKKc/ZFFZSvE0MMJjL/85seBptuQUq29&#10;ByrNzrFPEZdeJ5JX9pG7WZBPb6BR06Y0QtlIIfEPXX79UX2zOXrVgMTvq924JP41EeONwt8QQxVP&#10;ohf03qpwGgQahfXRE+FNYyD1b9YClQVHxa8DYNYm0zugYVDaqB7tVAAttoJKn2SX0uCOvK65dPXc&#10;DeK1KFXvityu2XT9PJHCG5fdOhulvYsNKrbeh/rdP+bAXkilcxfSKh/A2XNv49zbzfjw+Es4t+Mn&#10;+Oq8Nz559Rc413c3Pn93PXb1LsWRPffjH1/eDnx2Ff7+Fm9a3wi8t3MI3t87AO9tHYCzLYNwMHkg&#10;NgUNxfbEm/Fayc34sGskXaEROFM1HKdTr8a5zOF4s+VmnGy9Axc3O2B/ys14v+1qfNh9Dd7vmsDv&#10;3IgjJYNxrms43m+5FqXVViVJbcpQcTnVGrKONZtq8nlVYlilhVVueFX0FLx79q3Lsh19VPndxxZh&#10;x5m7UbHDGZU7nQxqdjkhp3MyijfPQOGmGSjYNN3UITp3/vLsjw66xhVU/K0H7jE1XYSq3oXY+eYv&#10;cPKTZ1C7/U5D/AnlU+CXMIXj6vLsj9Y2qnilR7a4GqRUT0Nm00x6MPS6ts+lZ+NCwp+JnNaZCM9i&#10;f1ym8yOnSBubVMhrImJqZiCWMCdVFU0ydd8L++Yhu4vikPBLm3HZ9kdd3XSkUcSpvpJKbiirSkdl&#10;ahE+rnSqWWy3ZWD5xl6+4yo3Zzx8E6n4EyfCn2S9gSS/jqS/PmoiNkRPIqj4ibURE7AydBxWhIzF&#10;Kj6uCh9njMCqSAvLtG8nytrY9RL/tpTvaR+QnWKrBR1zkUc1X7Z5Phr23E0VtsigsD+Vq0wr//XK&#10;13VCMq1pcrWrQVKlK4o670RG3RwUti1BQ2s8Pv3kTXx4ai3e2vQIzu3+Fd7e8hg+Ov4C3tz0OHrb&#10;nsNJ/i4+cADeH41/nB2DTw5eiy/ftacltQPeI14jDtrh71uJHjt83WqHE+l2OJI2EB90DMNf947A&#10;5zuH40zuULyZyw7oHYtjldfj/dbheK/9FhwvvBk7E8ZhX5w93iizx8HSYTjXSSvcOBJJHMw6kUfF&#10;5jZkjodPpmrTT+Bg14EFVg0LbYvOK/W7bNtxpu1GdB+eh33vPYDmgx5oOehu0HrEnap/Jsq3OaOs&#10;1xmlW1xQ2RB02bbjdPMNqO6Zhc3HfoTSTXMtdM9HzyuP4ch7f0QRx6Rq3qhcQElVwGXdjux6lYTW&#10;ObwimMlUldNJ/NaZtiL+rOYZ9ARmoqzm8m3H6w3XI75qCqKqplmHfDTSO6ayj6rkaz7P6fZCdvcs&#10;ZJH4i6sDL9/+aLoBBU3ate9s7YQm8evUPaXUxnHum9c0Anosrrh8++O12usQkDgOPgnkp+TJ8FFo&#10;h0rfO2aS2dhow/qoSVgdNh4vB47BS0r3DrjDGIGXgvmaeGrjbfiD7214qh9P8zPPBoyBXQYnV2LZ&#10;NMSQ+OJo3dNqptMqyjIqX9mRN2uSUTHJldM5wF1M7e30GlWxpAEoo4vbfRcyqz0RkjgXn376Id57&#10;Ow+fv/ki3u17EG+0LcSpjh/hTO9vsKvnJRzpmA+cGo2/H6e7dPJ6/PnAtfjmHG/ih7x5Z4jTxKvE&#10;K8QRYj+xyw7/2GyHi5W8oVn2OJAzBB91DsPHXdfQyvImNRMtQ/Fa5VAczx+OAxkO2BY5Am/X040q&#10;vglb4wfgzaZhuNg2HB3t9Gra3BHNNgaxXb5UN0KADlkunYzQsilYG+t82bdjB0m949B8NO/XmalU&#10;+0R573QS/gw07ptNL2wOkkvnXfbt6G5xwq63fkOlv8TAVsysrOtuFHfehcrNdyM6a8HlP66apqGw&#10;091AYR2dkFW7c645yLygywWZzdMQlu5y2bejme2Ib3RCdO0MRNIARFVPN4+aF4HF9JA5R1bHOF32&#10;7ehjP0g46DCe/EuVSmchp9kdKmut0hKhqZ6XfTuqyb+BaVMQrNItJPwN0TQAMVOwMXYqApJmGgSn&#10;OdMjmIZ1kRNJ/ncYSPUr7i8sixiHl6MdCD6nt7CSv7M6birsdDJ+Gt2eeLp1cYWOSK0gyZdNNogn&#10;IeoxjZ0fmDLOfCZNNd7LZxgk06LWbV6MnBre4GIffPbpa/j49Dq8t/8P+POFQFw88ju81XUfTu5b&#10;hb7a+/FvR2/El7x5Xx8Yjm8OX4uvDg02VvPvp+zwOW/aZ3vt8fk+e/xFN/EkcYzYR2wjaE3RbYcD&#10;yfboibsK7zVeg2P5w/BKwWB80jkYp8oH4UTxQBxIvRG7EkajN+J2bAkahJ0xdtiROYTWdSRea74J&#10;+VRiqe2uiCL566g1IZgIq5hiSqxml66/7NvxFpVC2745VMsL0LTHzaB8y3TU7XBB5+FFNAiLUFHn&#10;d9m340zH7bj4lw3YduIJg96jv8Pe0y/gyNmX8eZH63H8wjJU1AZf9u14velGc0B5EQlHYZ6iLhH/&#10;HDTsnof8Ts6vhmkoKL/8x9WJxhsRX8d5ofLWJHnNkTh6MRFU/f6K/1MsZRStu+zb8WbrLaigB1nQ&#10;rsNobMTvCZWYUGVR1RYqLPe+7Ntxsv5GRGdPJ7lPN2GedZEK70w2mxxDUp0NonLcEZ7lAr/EKVgT&#10;7oDVJH2fOEdspJcgrI13NBU7VQRufdJUQiVdZsJO52dmqNYG1X6MTnehdU9ixwtxJP6U8inm2LUc&#10;omrTbFRvnovCZg+D9Aon1PXehagMV5w58wYunqvA+V2/xFtbn8Cnp5bikxNP4d29z6K79pf4eM8Y&#10;fL73at6okfhiP92f3SPw1Y4BeKNrAKrjRqI5+RZ0Z16Proxr0ZZyA/qyh9MyDjAWVDfyH7yJ/2i2&#10;wzc1dmj1G4SjqUNwNG8wticNwsXGgThbPRBHcuzwSt5I9IVfjwMJdjicaof98XZoDhyEtxuG4nzT&#10;9WjeNBNZm2Yhge6r7aSdULYxvMLa8HCltKN70zT0iPh3uRqU9UxH/U431O2cbYqAvfPOldGOr99b&#10;heNn1xm8+2kYvvxHOj76WwL+8Y88HDy+ge1484poR2PzFBPj1wlZyuSp7PMyh5jrhCvVgbpSxlVJ&#10;7QRD+iL/pGYXZHR6mkfVodexgFdKO9ranaj4dTCNyN4NmRS4Ki4n4o/Odb5i2lFGTyuEit8s7EZM&#10;MAu4PnGTEZrBcUXEFXoirsCTz2eahd0NMTTQqewrfkdQja41Iv+ESf2YzNdTSPwcrFkkQR3GoFKt&#10;Oexk22YTPbcht1l16N2Qr+3atJiCKvXpcOfw5Pvx1Zfv4eIb/nir616c6bkHb215FO9s+RH2dvwe&#10;R9rd8Of9Q/HJnmvx6Z7raClH4AviUOFgFAaMxOna2/HNvmt4Y4fgk8034KMOvlcxAp2hw3AwbSD+&#10;1mWHf+eN/Ctv5L/V2eH1dDvsiroae+KHoidmAM5W0T0qssfRLDvsTR5M3Ehcg72pt2Bn3E2oW22P&#10;vTlyn67DrrYxyOzy4mB2M6fnCJFVM6BDSgKT7rti2nG4+w60H5hNsncxqNw8AzVbnak0vRCf+9AV&#10;045Pjj6Ej7/ONfj0r3n45u8V+Ps/6vDnb3LQ1O59xbRjZ8NtJl8/vU6nWilf383k9evkq4jUe6+Y&#10;dvQ1jCLJz6Dan4HYupmEk3mM5mu/hHuumHbsab6DSt8T5nyAdk8qfh1Uo4PmPRCRcuXM856yWxCQ&#10;6AjfhInwo3L3iVMmjwM28FGIzHVBYqkXRbqHKW+ijJ4N8ZOwMXWqgU+GCiJOxmpt9jIFGy31b5fX&#10;Zrk/xgUi2esGaWehkN9uHbAg10i49Ln+17b3ist98eVnB/DFWW9Tse7i0Wfx9qYHcKLpEezq+CU+&#10;3TuKN+5qfLHvWt7E6w2+3H8dTlRej80Jg9AQZo8POgbi677BOJxxFaoDBmBLNG9O/kA0+Q/CoeSB&#10;+HOTdSM/r6CLVWmH7dEj0BpwNTZHDcTp4kE4mXcVjuVcje2xg7EtYjD2pd+BzuBxqF8xGI2r7dAY&#10;dBVv5DCcbLoNWRwQyU3uiK1xMYiqckIMUXAFteNUy21o3OmKWpG9gRMaqPhrdsxCRa3/FdOO85tm&#10;4L33c/DexUJ88GEJr7saX3xaiXPvpaCrI+uKacdrjaOQR2KRwtSmLjOH+s+6La28csbV8YZbEVs1&#10;jWJoOiIrp0PHd+pRyCv1uaL6o1BcxrkushdXKbYvI1BS4XfFtONY9S3wjx+PjYR/siN84idgZfgY&#10;rIlSTr8DgkOSRJEAAGKJSURBVOmFxZZ4ILrQzWzeWk2PYK3IP3mKgU/61P4UThI/DYig13a6KbY6&#10;24bU6RZZR71ZR6npte3v3yV8G3R03eHDffjkQh0u7PsJzmy+F5+89iI+PPwk3tj5e+xrnYu/HLyG&#10;btO1vJkj8fme6/H5LmL3Tfhk603ooZu0iQ0/XTwQf+kbiDO1A9CXMAA9YQPQQdT4D8B+uke7aCkP&#10;ptBa5tnhYqEdb9YQJD47GH0xw3Ai71ocyhiBfclD0RE0ADvib0LrxlGoX26P7oCr0LzGHoXLB+Od&#10;hmvwXvMIFDVNQ0IDSb/a2SC6ciaC86fh0OHeK6Yd77MdbZunoHrLTIP6bc5o2SuiccPRo1dOf1xo&#10;uQ6v7N6IQwfT8cqBDLzzRhEunCvDqdezcOL4vitqXNW0zKBXTMJvsw4msXb1Ol1x8yOrkkqygmT/&#10;HegY1oOHrpz5oXZUNU83HCVeM6eR1bsgtdoVh49cQf3RNAJxSaOxIcYBfskT4U0DsILEvzpqnEEA&#10;iT001xnB2U7YkKAzLSZgdYwj1lLZC4rvi/TN4Sw28LVF/Lwx1kEKCut8S+q293XDjFH4zt9sCEl1&#10;wgcX38WH7ybjq3dfpuW8B2c23YfX6hfjWN+vcHrzJHy1dxg+23PL/1fdewbpWV1Zo2+3AhJIICFA&#10;KHVS5yh1q1tZIoOxjbGNAwZjkECgrFbuVuecc84556AOyjkjiWgYx8EezziM/Xnmq1u3btVdd63z&#10;9Ctk35m6t6ZmbPWPVW8O55x91l57n33Ogz9dYNh0fjb+dG4W/nhmNn5/6nH86ykqviFHelBH/GFo&#10;Cv653xG/aHPEj2un4IPqKTid54iPKxxwOuM+1OybiXMpNvyswob8dxyQ+84M3CiZh1MpUwkbjifa&#10;0BvpgN7DM3E0ai7G4h7GiTQnjETaULllGj5tuR+/HnwYnV0TtcpdFnRfp0dOtnZcPO2PztNBBi3j&#10;/mg/SWdWE4jfTbJ2fHgiHNcutuD0aBluXWzCv/xyDB/c7sTvf/urSdWOYZ162adjGrSJKAD5VMmR&#10;mZPPrjq7PDgnGAXfhYM5vpOuHYO9nqYcWNcIKCOPSbzG5k6+djRVk/RNPb87juRS0We4EK4Gh6ng&#10;dT5PhA4+zNQZPa7Yn7XUHM8s7GRUoIswifAP6TodSvvkuMMmVaIQSORuJ/i78f9F/DFZYfjd736O&#10;f/okAv946iV8PvxVfNqzAb+5+BI+OPkSfnN6Pv7Xhdn447k5+NfTM/HHU8JsfN6+EB9Wz8eHFffj&#10;H1od8dOOKXw8BTeKGAo1O+IfOxxxu3oqLhQzHMqcQtgwmuaAkVgbzmfYkLPZAZ9VTsG/tDvg83JH&#10;DB6htz3ogKY9NrQfmoWhiBkYT3wU3eEPYPjILJS+4YiLZbPxh5EZONv3GNI7fEj6vgaZxL7U5ZOu&#10;HZ+ccUbvhRCD1uMBaDsRhJSilZOuHV+c/TY+/WAEX/zkLCfkBXx6oxvN9SmTrh1XhxcxSpaQCua8&#10;sVTmkfSQSTg/5v+/FP/e5OBJ147LgwsM8euCMuIqXUwmKn3FpGvHybZHEZHtiqhckrx24ma73UEE&#10;iT+CpK5j2vdluWEvcdCofal+d3Mpxr3axSviL7KIXxdosqlD5A214m284l0E//+H+IvKvoJ/+9Pn&#10;+PWNzfikZx078gn8ZHgjfn3uBdwa2Yjfn56DP56+H384MQN/ODYDvx+fjn8ZnIl/aHyU4c4sfND0&#10;GG7VzMXt2pn4qOkhnC94AGezHXG9xIZrxQybSu/HxbwZGE10QDs9Yd8hG7LfsqH/iAN+3eiAX9TY&#10;8NsWes4IB+Szc8vetaFi2wM4kTwLvQceRtv26WjdOh3FrztgNON+/H50Dq4NLEF6uzcyOi1kdvkg&#10;u+TZSdeOz08sRf/FMIPO08vRdToYlTWTbzx+feZF/Pzzk/hf/3ID/9e/fYJf/ewUBtuTJl07Phh2&#10;QdVAiEElyd+aHy9MunZcH3BCepvfXyCr8LlJ147bQ86G+LXgrkXetlNrUVw++ebHpY5FCE9egkNZ&#10;roik4j9EIj9E1S5I8R9SKockv4+OQLc6m0cLuoLSOibdczeU6hGxS5mUdAWY278meHvu/z8j/rLy&#10;7+Df/3Ad/+unW/B//uot/B+/eB2/v/4V/O7qc7jJ139/7H78bmw6fjdyH357dDr+eXAa/rF9BsOh&#10;6fikYRY+b56N66X34VqRIz6pm4qftt2Hj2oZNifORiu9YH8COzFpFuoO3IeqA4+jaPvDSHptKs6k&#10;TsW1vCm4WWjDL6ptKHrbhsTvOyDvTRsK356N7l1T0cpObdtmQ8d2BxTzMwMpDNeOzsLNfiqaNu1S&#10;tJDR5YXCsm9NunZ8NroQ3WdWGHSdDkHf+VBUVU++8fjVibX4/NNBfHKzHb//9SkAP8Hx4exJ144P&#10;Bx6nSFL0LMFkCaeyilcmXTtusR3ZXYF/gcLSydeOD4cWmIvNl1DUNoytRPe5jaio/O6ka8eVtkew&#10;LXYh9iQ7Yb9SPLquBVW9INI/KNLXlfWUBlJEUOhhFnWFmEpd6tTbkL2Uv8o7zeKuyN4Kh7Tl3CL+&#10;qsHgv4AI/j8j/uISEubvL+NPP34V//vzb+F/f/p14gX8+0dP4XavD37LUOVfhqfhNwPT8E+9RI8D&#10;bhZMxfsVrrhVtxzvVy7FuYz7MHDYhq599IzR83CjchGulz+Gc3lzcDbvYVwq9caZPDe8X+2Cy3nz&#10;MBgxFfW7HdET6YiBI+zEzTa885QDMn9IvG5D3qaH2JHT6DltaH3PEW1E/vcc0Zf8ED3obBo2iZ+E&#10;n9buaSDizy/+xqRrx6dHF6LxaKBB02gg2k8Eo6zsm5OuHT8bWYZTJ1JRUfwWRgajgf/7Gkb7kiZd&#10;Oz7sf5xEo7kUaPL8WjMrKp588+P24AJkUQjejdyiyWdXHw8tNCcOKMffOK7S5ydQWkYHNsnacaX1&#10;EWyNWYhtcboCnxPCRf5U+4LSOiLz8DvET2IvcEdMhY9BWnOw2X+xn8S/J9MN4UoFMRKwFXcGQFcI&#10;0gWTRf7K99cMhRiYkrSJ6oT/iPQNqp7Bn+lB//QxO/ST5/FvHzyJP99ai3+7FYaPej3wm/6Z7Lwp&#10;+HX3NHzR4YCfNdN7Ngbgs1Z//KL1fvy8ZTp+XDMTF/IW4FTWEnzY6I7PW51wo2IRrhQvxo1qH3rW&#10;+biSPRWjMTarww9OQ+3euUh+YwY70BGbn5mBtLceQf7bc5D22gzkvjUXnTvuQ8u7jmh6h3ibHfwt&#10;deRs/O7obFzrX4T0Tk+ktnkYZPB+SfVTk64dtweXoLzL26CYDqyShls9CdtxqmohNm/xxObNroiP&#10;XYmamm+iMOPFSdeO9/uXoLRbaVEJJs4fzp2qmmcnXTuu9CxEYoPXXyCv+IlJ145bA0usq6BR9TeM&#10;haH7/EZUVU++8TjbNJ+Er0uvLjTYlayr2S21FnGp4veQzHfrou05rthHh7M31w0x1b4Gud2rEV8d&#10;iP2MCnQhdl3YXakgm3L7uc0+d/Jg9aOhJqdv8vp0AmajlkJW81ygyfnfjcSsIPzrP4/jd+9/Ff/+&#10;wRr8+f0w/Pn6Mvz7dT98NuCCn7fNwC9bHYkp+KjyAXzQGIJf9HjjF52P4Kftc/Fp01x8WD0bVwvn&#10;4Ezmg7hVOR2ftszCR3XTcbNsOm6UPIhLOdNwjJ3YtZvYPw3tBx9Ad8yDaD14H9Jfd0TWWw+xA+9D&#10;4vemIPqbjshjp7a/Nw0Nmx1Q96YD6hlOpb08Dcdz5+GPY7NwaXgBid8Lya3uBilEVJbfpGvHDSr+&#10;YkYuQimJv7bfF2k5/pOuHWPV87Bt3yK8t/Mx7D+4GEmpDE33+066dlwbWmSUvohfu0YlnpJzlk26&#10;dpzqehSR5W53EFHmil3RnpNwPBaayirxVsuJ1Yb4J+N4jDc+gt0pziR8F4PwDDfsz3Y3UIVOOBW/&#10;yH4vSX9fvhv25LqS9P0McntWI7rM16h9U+Gj9QEpfpF6TrO3Sel0ndsAXU1fUYCg1I8iAPtW5/9I&#10;8acU++G3vyzHb2+8iH9/Pwh/vuaPP1/2wr9ddsEvSLCf1s3Ezxqn4aOyqbiYtxCfNczBjxtm4LOW&#10;ufik5TF82PAQwyFHnE234WKBAz5ufQwftz+Ki4VTcTp9Ck6nTsN4rCM6dk9D8/apaA+fht4j96Pl&#10;0P1o3H8f0n4wBcmvPYQYesjol23Y/7WpKH77MTQxnKr9kQOq33BA7Q9tSPn2TFyvmYt/GnoEnT1u&#10;yOjwuqP4U4ioQvdJ144zx/3Rpfy+8vynV2D4Qhgqm4MmXzvGvNB9Mgg940HoO7YMw6dDUNU4+dox&#10;2OtlDgET8VtHBSxDYoH3pGtHc6urUflJjd7mNq7OE+GpbmxH2aRqR3+3u8liiKeajq1C+6m1SCsN&#10;mHTjUVPpjAPZHjiY44UDud5U717W0QtCngfJniigE9DlconwfFdEM/IQcrrCzMVXTERAta/336nq&#10;0dnUqudXDkzkL6I3ZK+FXUJrAFY66C+hECqjxhsfX92JP3zwDXagG/50yR3/enYJ/nj6MfzT6Fy8&#10;XzULH1dOw6UseuCiR81Ot1uVD+F23TzcqpmDC7lTMB5vw9msqbhaNgs3GxbictmDGElwwHjiFIyy&#10;E7sPzkTZWzNRs2U6Wnbfh9YD96Mm/AF6ymk48LwjIl6agkNfdcDBr9qw7+uzUPvuI6h9w4aqHzqg&#10;6nUHVLzqgMTvPoh/aH8I/zo2A9VdrkjX+fxtnhY6PJHa4oVPrk2idozPwLnLITh6ZY3B0KVVGLu6&#10;Gj0nQvDj67smVTvOXPTC0atBOHkjGGdvrsDJ68HoPhaAT69PLrvq6PeeqOaxoBx/brPfpJsf5W1u&#10;nBec2+3+5jaV/JBQ64OPJlk7Wns8TNGKOEzZjKbxVYyOgybXPGc7skuccTjPGwdJ+gcM6RN5Iv3/&#10;jPhdEF1D4idye1ZZOX4tABPK7x+Q4tcRDSLwu4nfnsbRrl05Br2uC0pnN3r9BbKoBjLrvdDRsBZ/&#10;/vE38Mezi/CH04/jd8fn4bejD+JfRh7Azapp5sS5c8kP4GzGDJxMdsSJFHZQnCMGIm3oPWBjh03H&#10;yYwHcSp7Dk7lzsZwgiP6o/h69HQ07piKnO87Ivt7Dsh/zRElm4gtjoilx3x3nQ27n3VkBzrgwFcc&#10;sPMZG6JfmY+mt+83HVj5A0eD3JcdkPP2XHzR/zBudPG/d+jIWRI/Vb+Q2sbnun3R075h0rTjw35f&#10;jF5bi8FLKw0GLq7AyGXePxeCoc7J1A5vHL3sh6Erfhi96o9jVwIwctEf/ef4XOe6SdOOWz0+qDXH&#10;NegUSOtwMM2h0t5AdLesn0TzwxsZrT6G9O8mfm3i6mqdPHal8ahU/1PAahyU0RDHaX9FT8vkace1&#10;dl1K0QMHpPZzfEjggojfwr58T0P6ewuWIlykX+SKPQUk/mpvg5zOMMRV+uNgoUX4h4u9TZWP2bkr&#10;Ra8DjbrPbTSpHoWogqnoIfmL+LU6br9yTf4EtHCiNFFG5lL8++fP4zdjj+L34w/hn49qy/QMYjpD&#10;pKkYS3TAsbjp9IYOOBptQ/9hduDhKRiImoGj8ffjaMJMDMbdj6G4Weg44IiarTaD8rcdkPcDB2R8&#10;hx33NRvSXrEh/fs2HHjBhteCbXjvSQfsfcEB4c+pQ23Y8uR0FG52YqjETnxtKspenYIKDkD881PR&#10;k/gofjMwE6c6HzabtzKJtDapfm+kUO3rcXah16Rpx/tHH0fvxTB0nV1u0Hc+mIqfxH9+OUPDydOO&#10;WyPzMHzVz2Dwgi8Gzvign+g944vqKo9J047LffM5h3T++5dHAItwyvoCkVcwecbjVMc8pDRTGHHO&#10;G9Jv8TXIIvHnFPtOmnZc6n0M4jDtTdI4GE6j8tfj/ALvSdOOkbo52J22FHuzSfQTxL9PYARgQOLf&#10;S+IPLyTxF1nEv7vQBREVngYpTcsQVe57p7b/cJGXuf6uTZU7KndS5U776XVmk4M9xaPn1GEifrv6&#10;t78mGMPuCUJmmRd+dW0Vvhh9DP88dB9+1T8dX/RMxS87iQ56zAwHtO+nV4x0YBhkQ+d+B/QdmYa+&#10;qJnoPTITPZH3o+PQTNRuc0AWOyrvNRuy2YFFDI0y2RH7nmKnrbZh23oHbFnrgE2EOnHnM+zIF2di&#10;z3PT8c4Ghk7fXIy6TQ+hjN9R+r0pKH7FAcXfsuHwV2bhVv1cfN6xGA3tS5HRQQWji0xQ2QhJjF5S&#10;WryRUOoxadoxPu6LjtPL7hzZMHw5BGc/WotjV0PR0uWLX1+fHO04e9Yb4zeXGYxeCsTQGX8MnqXi&#10;PxuAWqqdX02SdvT1+ZmTakX6gl3xi/gzKyZPO+pblxqFfzfxyxGolj+zLmDyjAcjYvGV1iiVctNY&#10;2I+kya70mTTzvKDYGTvTqOizqO5zfEn6wpfEv5fEH/5XxL+n2AX7SpYaRJQyUihQyaeV6lE9/8F8&#10;D4v4la9XBykHpnpXe1WPqhLsxK/IwH7SnR1yDFapZzC6aj3wuwvO+AU77h+7puLnOnq0yQGfNzji&#10;gwoHVO9wQO12B/REzDCd1nZgGlr3Tzf5r6bwGSh9m17y6zYkMszJ/sFU5P9oGgremo731jng1eAp&#10;eCNsCrY+4Wg6b+ezU7DruWk4+PIj2PvVOdjx3CxseXYeSjcvRvl3bSj+Dgfh2xaSnnNAwbb5+HX/&#10;bNxqexBZbV4kfj8Svwxbqt8ifkEG31q19J5vx8ddDzE6W4auc8vRfynY4BRJ/+Yvn8WZG2E4fnkF&#10;hps87/l2fNr9EI5fX44TN0MNjl9dgfGLwTjKdvWdDELbqD96au/98fiocw5qzPHlVm7/7lSPiF/p&#10;ns5a90kxP3Lafc0R5dndgUbl67gGkX+O1vzGVqGr3uueb8eH7Q+hdtAieaP0CTvx23mrexLw1fvN&#10;s3E4TyWbXlT8OlvfTvzEBPGH/wXxuxIuCC8h+ee7GOzKItJ19S3eZriaRV5V+Ni06JFH1WvKnkzn&#10;iOh9DXQks8o580iOJT1WlY+M2I4yeVKBHZuS7Y4/3XDHJ03T8bMWqwM/rZmCD8sd8WGZA06mTEHm&#10;6w4ofJOh0fbpaAyfica9s1G3+4E7nRj38gxkvXY/sl+fjuK3pyLp2za8Q2+5/WlH7HjawWCn8MxU&#10;7HhmOrY9PQOb1tjwg1XTkPa6KypfncrOs6GQHZj/Tf7WN2zY+9QDuFD2CH7aNR8dLValQnqrH42a&#10;CqbdQkqzrsVLldPqj8hUt3u+HWODfui6QMKnyh+6Emxw7HYYLn22noo/BMcuhaCqyvOeb8fpoQD0&#10;ngpF/+mVBp0jjDoH6NA4Ods5ORtpi8mprvd8O471W5sgreMBOB96FR1bVT261oXmSlLWvW9X3e0+&#10;E6QfgBzO9Yx2PyOIEho8kak9PqNhSCrwvufbMdzpZ3hM3CUOqx6yoPSbdT8Eqbn3/vyoLV86kZP3&#10;x850d+yR6jek/5eKf89fKf7wYhG/hZ2ZzthrNncxasjle7Ld+D2uVo5f+XvBlG+S/AvZcYL9giy6&#10;L+VSTgO/GxVSOXrPkLxqEPqrl+CXo/PMBQY+qXLErVJHXC9wxJVsB4OeiPsQ9fJUHHzOhoRvOaJg&#10;00zkvzkNUV+1Yes6hjgv8v7XpyHmpam8pcfkc9sZIu15np32JEOnp6awU6dj65NTsGXjFGxmJ7+6&#10;cjrivu+GqtcfQCHDpMJXpqDgW1NR+M0piH3SEfnbFuKf+u7HB20zkaVLLTZ4Ia2Fin+C9IXUlgCS&#10;vz/VTQDSeb+7YvE9246POmai5Zg/iZ+qhcq493yQwVES/pmPVuPE+1T8V0MxQscwWn/vjscnHfej&#10;dzwAnccZLZ4IMWga9EdDry/ah4PQRSfQNEjF1kHncA+Px8ft96NlZDlUNigY4u+zE7+VahDxF1M4&#10;9VXdu+3Q/MhlNGxPf6ZT+KXyNlHEX++J5GZvFNAp55Efeu7hdnzEdlR3T3AZ+/6O4ud9CVuNkVLb&#10;BW1+6Ku8d9txs2kGInKdcLjIg8TvRQInkZt0jQcJ35PQrap5PLCXuKP6tcib70aHYMdSHOBrhwp1&#10;Zg/JX+f5k/xtqju2lL79ILa7YK7CJWK3riZUc1TechlvLeji0vVjIail4ev5jFIPfHH6cVwsmY4b&#10;+TZczXXAxQwHnE1xwKkEetGEKWil54z61nQceJHe7Vkbdqy3MTyyYd9Xp7PDZuDd9Vr9dsDbaxzw&#10;3kYb9rwwEzue5fMMm959chre2TAVm9ba8MYqG15b8wDi2YmVr81CwcvsRA5OPjsw7xsOyPqKDftf&#10;eBgfNc3DZ+2PobHF0+TxU1p8jMIX0ac0kfCJ5MYAJNb7I7GOzzf5I5Ydeq+2o7fPFx3nwjBwbRUa&#10;x/zReSrQ4MTNVbj8D08QT+LYjTD0n+V4csL+6h5tx3C/F5pHSfLHSP4n2Qai/bgf2sZ86Qz80XOS&#10;E7bTC/lNnkijYd+z40GSqaOTkpq0oPtWqucO+RNlRBrV273ajqZWLwogH4PYGnfEEHIAWSTJFJK+&#10;ntOtEEXyuFfb0d3lC21G1dEZ+ST3XKWpmn2R3eSLLEb7KdXuSKpwM4jNdLln21HJ/xmhPH2eC/bl&#10;O+MQ7++lgt+d44K9ea58jq+J1AvdTQ5fB7HJEYTTOezK1O5dKXx3HFaOf4Lwd7G9uzJcsJu3Nruh&#10;fmmw1iKugYh/QvXXivSHSfDDy+5AhK8LTNeM8PFRqf9AVBcswq+OPYyjcY64kOaI04kOOB7rgJFI&#10;Rwwd4u1hB7SHP4CE7z6A3c87svNsOPj1aTj00v3Y/dwU7HpGoZIDvSTxxBRse2Ym3l7PjmUHa5Hk&#10;jTAbvrfCAZufehRZr7swXJppOjH/ZUd2oCNyv+6APHrk3esewGDGIvxz/zRc7JpDBUMVo3wljUBp&#10;naR6XyTUWojT9uYKX0SVeSOmyhsJdT4oyFhwz7XjcvdclA+RKM+vxPCNtWg+FoiuU1THxPiNlTj/&#10;6QZc+9nTOP3hGgxfCsbAheXoqHG+59pxe2Auek5TAZ8LwiD/o6IVoeuUH5pHPOkAfNBHx1Xd64Xc&#10;JncUMhotz154z7XjShfHozfAXKnOPmfMkcxU/Jag0tHMKulcfgeV+U73XDvOdzw0ofL9DOIpGET0&#10;6ex3pXj+mvj1fOE9OB6XO+eQ6L2RQ6jMPEOoU9m5D7IbfZBD8tdzKdUeBmbjasHie64dZ1oewpFS&#10;LcxaiK70wOEy1eg7k/SdSfh0BiJ/Qjt2TfrG7Mx1w44UN2xLcsG2ZAs70pyxPc0J21KWYHuqk3n8&#10;F8RvFApVSQWN9u6qHSufH2DSOia1o+vvUt0LXzoBPjccSOIPYCjlh+GKR3G7dTa69ztiPMoBw+y8&#10;wQMO5soyveEO6Cd6981E8ea5iPjmg9j14kN478mp2LLBZvDO+gnQW25eN9V4y1dXsANDp2HTE/MQ&#10;/Yozyt54DKWv0GN+w2Z14EsOyPma1Yn71t6Hyv1O+KLvIVxtXYqiTk8aq6VmkhpE7CT4aiqXci+D&#10;I2We7GgvRAplHoiqsLxtTzHDwHukHdfa3VHRyxB2SNfVXYXRWxvQcXo5es5aOHo1FCdvrcaNXzyD&#10;c5+sw+i1UFPpM3g+BMdqH7tn2nGz0x3Dp/3Qfz4IQ5f4v68EY+zGCoOes/5oHfOkA/Dh8yvoBBiS&#10;t3pygnohvcYDA6WP3DPtuM7xqOzwMnOjapCqXlEzYSf74s7AL9EVhJLuZQYFbXR2ZffQ/GhbirwW&#10;d1PwkKPcPiFyF/nrcovZXf8x8SfUeqK35B6aH2xHWYsHid2ClH1KFZ0X/2cWST+v1Q+6Glp+m79x&#10;BoLK0bUuM1R+74zH5WY3JJS64FCxq0FcjbjLDweLXLC/wJkKn7ck/nAqf2F3pjMJn+Se4oz3Ep3w&#10;brwztsQ5YXPMYoNN0QvxdtxCbElYhK0kf73X5PhLe2SQMkwZqGWo9oUqHWmqRd5CoqRblT8id4v0&#10;hcoBHeUQgEqSURVRSTVa3u+PYnbo9Y65OFM8C41b6TkP2NC/z5Gd6IiePY7o2jUVHdt5u8MRbdsf&#10;QNFbcxH97Yex+ytzsOWpWXhrw0y8uW4Gb2dh85N87ul52Pu1x5H8fSeUsgPLvjsVBexA4zVfcjQd&#10;aO/E/WumI3+HM37dNxM/7Z6OijZXpLZ5I7nFOmxKHSkPeqTcg0Rv4UiZF6LLdYSpD0nfExFlS6n8&#10;PRBTuBSXW//+7fgJ29E2TBLsD0QZHayIf/yDJ9Cji7CcDzYYurwCIyTLKz95ksS/HmPXwzCiKpkb&#10;YegdD8Kt7of/7u34ec90jI57op9Kf+DCMgxeXE7yDybJaweyjpUOQNdJH77uj7Mfr2NEsALlDN1z&#10;Gr0Msqu9cOUeGI+fcTxauj1R0OGLoi4/2jwJf6ISzk76RR1WukEoMuS/zECqP68xgIR7D9hV1zQz&#10;P9JavZHbE4gCRiyCVL4WdZXn130JprhakqlJlXqb6EC3cVSj98p4NHXSgVHcZfF/C+l1niR3T6P0&#10;RfbFnRyfbkViy5HLqF9QUUtZTwCKmnworO6F8eD9ShfsybGUvZDEaEXXBw/PdcJepXzoDET8e7JJ&#10;4MTOdCdD6FsSFpPgF+Od2CV4O2YJNkUtMnjzyAJsjl2Id5MWYwcV/26Svq7IZUujR0yvtTygwqPs&#10;Ru3QtZDDDtEBbkIeB7+c6t/k+U3KR5eYY4dyYpb16TwMLfYyOujzQ5nIv9ETtxgKnyychaq3p0LX&#10;k+wmOtV52xzQ/J4DmrY4oHGzDS3vOKBly3Q0vMP3bpqL0rceRfGbj6P4R/NR8sYjqPjhHFT8YAZK&#10;v+NoOlA5sfyXpzBMUicSX3VA9gs27Fk7E4U7nfDLnrn4oN2JxuBmDDS5SaTvaRapYqs9LVKv1H0q&#10;GSK+VlU9QUhvDaaRB5pUUEZ7IHI4UXPqfHDz79yO+o6lqDm1GiV0tuWMrjrOr8TY7Y3ovxRKhFi4&#10;QAdwJsjk96X2hy5aqR4Rq9B91A8f9v792vFRhxPOnPI2Cl8Yvmz9L/1HOQFh6JKigEBze/uLF3Du&#10;42fQOEIi4rgJBR2ByGO09vccjw85Ht29HqbYoYjRbTEVcYWpbrMvIFqKv2RCRAklFFf2VE9ZfwjK&#10;BkNRUO/L6OfvaFdtTqhpdjHzIrnJm+RCITe+0qCQ5C+yF8GrskfK377AK+g13SZxXiWXu+FGx5y/&#10;63h09bibyMtUGE6Mg1JuFezrir4VhHVbSVQPhnHM6JwJXR5T6wGlvXTO9e643f33G4/brXQSVU4U&#10;pr54L3kxtqVaSGrwReXYOuzMFGk74UCB8vdU+lnOBjvSnKj2nbAt2dlgR4qrwa50N4PwLG3+InR0&#10;M2/tsKVzImXWe5twSF4wnyFRIUMioYgTrbhL6Rt/Q/wVA8vQMB6KutEQgzJ2dkGHTvak8ZsqH75f&#10;K+q9fjR2otEDlxsfxKWqB1G86T40sNPat7Lj2IE6erRhkwPqNzmi7q1pqHnDAdWv2VD5qoWK79vo&#10;KW0oVrnTt2wo+KbVgRamshOnIJsdmEuvmfSkDbs2PoSm6CX4Tf99+LxnJqrbGfJRsciwU6loFJ6q&#10;SiGJ7Uxge+PZ7nh2spBQ54ek+kCkkPy12Jva7I9sKoRsGodBjRcuNj70N2/Hp10zGL66I4l9b4j/&#10;KImDkVXLmRUYur4WPeepki9aGCDR95wJNLl95c37zy+jcv4SA+eXo3fEF++3zfmbt+OnVDMnTvnh&#10;6OUQ8//s6w/6j71ng9B9OsBg6KIigQD0nvHHzV88j/OfPosGEn9q9VKDvFZGPSTR/AZvhsR/+3bI&#10;rpraPUnsqhixKkQ0P+xkY0GVPF/m+C1HsJzzwUJpbzCKBZJRfr0PLv0d7Oqz7pmobNO8sJS71H0+&#10;/3PV8dUGxcMr+LxF7kozWMRPkqcAtMPsfaHD0HvSKpbiQsPfZ543d3kYDiomByktbaWq2RaTwibp&#10;965AaXcIijsYcXUuQ1V/KB12kAVD/OIsRmYUsDX8nuuMYP7m87xzBnLKXE3KOak+wOTkt6ctNkis&#10;90P1+Hrs08IuFf7eXFcrxTNB/FqsNTX66Xw9Yyn2ZLhjT6Y79uVo05Z1tS1r4VfloG7maGbl+W25&#10;JDkzodp0Lr+IXiErDZewvKZVkqYjGqqHg9FychWajoUZKPWT3+5jwl2Rvko8C40jmCB+opAG0l88&#10;Dz/umIWa8NkoeHUa6n5kQ+MmGzvQAbU/moKqHzrSQzoYlH3fASXfdTC72FTfWvBNeUt22EvE13VL&#10;j8lOzGEHpj3LUGntdBz59kKGaY/ji/5HcaVrKRqG/a3FXCK+TtUJdGxUZhky4hZV7vgaT5rUQMIn&#10;EutU0eNvOj2pgaFtszZ4qdQzwCBZ76/0QE/R364dZ5udkUYFEM/+E6pOrkYpo63SwQA0nqC6v7QS&#10;7adInCJ0YpCqXwuig3QAIn5h4G7y530p7P4TQThZ99jfrB03e90wfsb3L/5TH/+PRfhanA5Exwl/&#10;g4ELJP7zAWgf5wT82bO4MEH8yZVLDWSnRb0hZhdpNqPRocq/XTuudLihqc86210qURVwOgdG6R17&#10;uaCd+K15Y0GPpfiLOK8E5ZlzaVuFnF85nHMZNT7o/Rva1cV2V5R3MsJv5xxpIzivE+o8kdsbhOrj&#10;awxKjobS5n1MatQc2cD3qKzzL4lfpC/H4WNeT631QvffsB1XOlw5Hp4oJscoZWNdT0R7jax0m1I6&#10;ZT3BHKtgFLWLv8hVRCkfi+cEpeBE/IUdFLxt3matsmUkGKNVfzu7utjmhrxad0SUeiKqgs6UHLQr&#10;UwuyFvHHVfug7Og6RJR4YI8IP9uFBH4XJjZk7cmUkncnPCxk8T6xV0c358oR6LGbIf1tjBBs8oSl&#10;XTTObqVuRPIyWHpKonLgy+3nyvfXj4Si88xatFJ9CncTv+6L+Av4WKq/pMffQOGwXq8qXIwP22bj&#10;bPGD5lJj2a9MQ+n3HC2v+QMbytmBpd9jJ2oX212dWPDNKcj/BvHyVOSzE3NfpMd8yoYD66bjwFcf&#10;Q1vsQvy8eza+6JuGPoZLlSMrUTYaahS+EEOlmNQ4sbhLA0kV8aucs8nflHHakdRA1Iv8/QzRZ3CC&#10;ykkI8XVeJj2UzGihosSF7Xjwf7QdzTULcEAbMQqcEVXrYVBFhyviLyHx144HoeNMCJrHqZTPLDcY&#10;urLCkL4WRZXrF4a1uHuRhCuQdK18Ol+7ugK9TS5UGv9z7fj1wDRcOOqCYTmiCdhVvhyU0lK9Z5cx&#10;SrEcgDBylf/xAiOaUW9c+YdncPHHz6OZkWVqlbtBERWb0iQ5JFClIEpHl6OydAk+aJv1P9iO6Tg9&#10;6IlqCiD7uVUiCwki+4ZHVfPYT7Q1l128Q/6W8hfh55PkhSwSanqjL7J5P62B0SejyRQq/6y0x3Gr&#10;+X+uHV/0W/Mjm3adrt9mZG+fCzHsWznTqmNrDIo550Xscgg6rkG7d6XudV8wxM+oy5zpQzFlnAj7&#10;RQ6gIHshbrf8z7XjV7SrsW4XClVvk6JRutmsQ5o1SWs9xaBdCEJhG52tSL/FIn7dz2sJMJDqL+UY&#10;aq0mu9mT4pWi40yYQVutGz5s/R8cD87z7rqFSCffxNf4mYpCKX6leqTkt6YsNogoZUTTuxLRFd4k&#10;dFcqfKsqRwu0gtI2SuUopSOilwPYnWFV+Fjge0j4In69z1T/UPXbynpCjGcsp5IymMiHmZxYv6p9&#10;9Hg5wyJ/c6RD1/kNaD+9xkCbtvLZ6UVU09YOXnYuCbbYKH6L+ItJ+iL+UlUGkYi76OluN83CyfwH&#10;UbFrLpK+PRtJX5uGDOW+6CG16p3/EsMkIv8lhUeOSHveEfFPTcXhDdOx7+k5SHp9AToTFuCz1ofY&#10;iQ9iuOFxZFMdZ3YEoXKMDmlslTFIIYpKUeQfV+dhKhUSabAidrNhi8ZgIYhYZpDSbCl8Q/ycHEJc&#10;rbyxu3m+iOFjWdcytBRwojY+8N/ajqONjyOz2gl7C12wM2cJduUuQWTVUoPKEytRPkrFT+OsGglE&#10;84lldMR+6DodZDB8NdQskGpRVwu6yvWPXQ81ZG9A4pUjsBO/7h+7wPfXLcJHnKj/Xe34Zc9DuD60&#10;BCfP+WDsRujE/7Awei2Mv6//uWICoXRQfJ7/XTh5eyWOXl6O1lEfXPvJsyT/r6DtGJ24WYfyRBlt&#10;s3p0DfIoUHTkRsU4w/gREmunN9pK5tOu/vvG4xccjzMdizF+biU6z26cIHKdZGtt0pIYErHrVlAu&#10;X1BuX2R/N/FrbUJ15EIaRUQS1bHIP55iIrpsKRJJ/lEVtM8iNzTkPIZb/83zY7x1ISraPWjL2qSo&#10;Kh3tyLWnPL1wpGKpiXDvJv5Evcb/KbEj8ZNEh5XSrHnja0UDfF33FTUoKrbPFz2fyrlSmzkPNxvu&#10;/29tx/HmBWju9jRHLWc3eRmeEeeIW5RyK6LiV0Rlqnda7SDZk/wL25cTy6AMhx1mwZfjo1MLMhtk&#10;X/5oOx2GjrMrDcpaPdGW9yhu/zfP89GG+SiudUJcuTtiKyyyP1LuhUPF7qbKcGeGE7YkLjJQuWZG&#10;SzCf9zHEr6ocHbtgEf1E/l5Kn/cN4ae5Ykeqq6nyEbYlOxmyP5DnaR3JnGdde9em0EfELwdgJ3/r&#10;sQWTn6RiKeAAN4xqEmxg56w1UMmniF85MnvNf2EnwyaqfqsM1FoM1tqAnIAWxKSaSqkm2ssX4Fz1&#10;HFyvJuFlzkXj4YdRuHUeUn4wB3HfnovYl+ch5pvzEMv7mW/OR+mO+ehOnI+rVfPwj30P4LP+BzDc&#10;Og851R4mHFLtvXbgSs2IoGP5vKCrB8XXexjFEk8FE83JlsH3ZFINJDdQ3RPxtbpEWShSm4MQW+VF&#10;oleIa6WEhHiSjqqBMtgH5SOrjHPJYyiZyoGrL3kcp6v+a+34gu34fOABjHTMQ3qFKw4Wu+EwJ41I&#10;/93UxSR+JyTQwAURf8OZ1agZo5Me9GO/+qN22Jfkb6FNqRKlfaiglU4RsVpkS1Il7GRvV/167tj7&#10;K01kMHgsEGOti3C9ZR5u1PxX2jELvzo2Gx+eXoBjZ/z5O8EYu7aC3x+G4UshRtULHScC0CMndYn/&#10;7dpKjF9fRcLnf7iqCqQw9J0JROcJXz4Xgs9+900cv/mEOQMnlyQpaD2qdnwtSobCSFRUd7S3XE7W&#10;7G4fg9xGd7RVPY5zNf/V8ZiFnw3Pwpm+x1DX7o0qih6Rfte5jSbyFbQGpqIHVcBJEBl1T9hP5lTZ&#10;oBYNa4+Gou3UOvOZXBEuCVZIoR0lVnsih+SUQsUfVboU8XwsexRyOR8zaIOVJJxjZQ/i2n+xHZ8P&#10;PoDx7kdRyGg3UWlN9p8difzd+FofzhtvzhEvU+Umh1A8FHoHIvvoSndEqsKN80iOwh4BmxQRoT0x&#10;ek+6PktBlNu9zLxfiCh1Q3SeM8py5uFY6ez/cjt+Njwb5/oXoEEVVCRqU3lImIV1rS2ajabLzZjk&#10;MAKx5++VwcgnH0jpF5H0izvptOkA8poD6QDkCJTjV+qN9tPoZSqCtA+p8XgI6seDDUyqmr9bwPFp&#10;LV2As1UUNf/Fef4TjseJrnkoYSSRyv4U0mq9kdaoI5OXYlemE8Jzlef3gi6fuD1tiYXUJdC1dI2q&#10;J0TmW5OccLjQx2Bvtod5/G4CBSMdwI5UF1PWaYferzN6pPj35yoNJAehcs7uELP4UdazgqRPNTsR&#10;ARjSZ+eVdErtU9nToOuO0hue2YDWE2sNZPAFVF6l3QGm81XnrwHRJgqFYIKIX9GAcnDKh4r4pYqU&#10;o1WpVQWVeGedE0Yq5+Nc3cO41jQX1xp52zgX1xvn4P2WB/Fh50O43TsHF7oe5nsfQWHFYkTSOx4q&#10;8qAnlDJRVY5SN35UMTRoTq4oGqSgS8fF18pwLeKXUco5ZHDg7Ru4Yiq9kd8TRpIP5Gesyh9V9kjt&#10;CFI+pp6WBl42shIVo6uRy5Be6kZI52TIrXRDdfF8dBY9jFN0aFf43680zMVVtuNqA9tBb/9p38P4&#10;eGgeLvTMQ2v1wyitW0yv72b2DITnOmMPEUnHdKCEDoBO5VD5UhwsczPIUSptlNHX0WUoH/JH47Eg&#10;jkEQmsf9DVrH/UiqgWgY9kbziA86TwaYtIpVNbPc5PmVVxeU9hEh2x2CoPdInZ8+uxxnBt1wtnk+&#10;rrU8jFttc3Gz9WHc5P2bLXPwUddDdLrE0Tn45MSjuHnWGecuevM79BuBdDyB/C45nhDzm+3HKRiG&#10;fQxq+7zMbefxQJK83h+MXu1FmHAMbcf8SPx+5tiJz373LTqGDSR+KnqOl5Bc5YnqkTUoHVpJkqRq&#10;66Hy62Z0RsVvwQtZHd7Iov0VVbqiuWIRhsofw/m6eWYcrjc9jOvND+NG81zcbuf/75mDD/s5PgOP&#10;YLx3Edp0xSY6FJX/iRCUJ24xtr7OELyg3Z+KPvQepXXM1epoz3UjYQbaKarjAOxzRdFAJj+TSvsR&#10;0mhLKXRgSvMk8n4sHX2c0ogkZ0FrT9G0P+3UjCx1R1qRC2rKFqGv7DGcrnkYl2hLVzg/rrItmiM3&#10;aFe3Ox/EDSrJ873zMNC5AHWd7khidBtPYpEg+pL4pfSpyvk4oU6ChuDrVhqTgo3tFYoGQo04EuFH&#10;0PZE7nIWKU0SQ0oPWXNDziCSr8sJSBAV9q8wjwVFyNH8/GHOtwOFrojOeByl+Y+ho+BhHK94CGer&#10;Z+NyPf9/yyN4v3memR+f9Ogc/bm42PMoBtsXobHN3aj0EpJ2aRejKkbaUvWCOERrLUq3KQIT6WuH&#10;rtYqBcNZE8Rf0CrhysiLEX0+7yvnLxTI0TL6UQWj0kXao1Q3qorFIAOlrMVn+RxPUwJKEVhOLmmr&#10;XoyjlbIrjgPnuezqfbbjJoXTBx1z8HG3xVfnu+aiv4UioskJOQ3WhrI0YwMWUmkHiTU+VPueJscf&#10;WaZjk0XOlrIXdqSqcsfFELrIW/e3xC/m+3wNwjPd+ZhCMWEJDhV6m1TP9hRt3rKqfBQBKBoQ6Uv1&#10;7+V36D02ecKSLov87ShhJ1uQp6SKbwtEDg1Gef+m8TXEagNdbUjhrS4wbTZ79QRatbRNnmbBxVp0&#10;8TcXcVHHyVHUDofx/cu+bDwncxYNMZOEHU0DiWW4m0YlkkUlLqTyflqNKo98zf2YYpJ9McPTEm8D&#10;nTUdV+WP+Bp/GjOhHbkkY6l2QaQtw9Wt1LsMWfc1ETQxhCNljAJal5kcfwzVll5X1KAaWkGRgyaH&#10;vjeH/12pBikfe1RhDnij8ev75SBiCTkEKSlB6kffWX2capXKKI5h/b7sJUjgBBeiSPIi/t1USImc&#10;WLns59Yrz6Hp4tMGWezXyuN0OGMcn8EAVA0HMBTVWT0hHAc/g+p+XXOXykTHNVP9K2euRVQ78d8N&#10;qX6pf6WC7tTQ8732KMD+WJHBiVurDfTcIAl95GowBi8tMxi+vJyPQwy0GUs7ceVY9P1j11eSyOmU&#10;GI20jPoZNI9YaCHaxtkGOoCuk0EkewtD/G9K9QzSYV385Gkcf/8ptmMdlXeoQTrJqoD2mUu7VGoh&#10;lxFlHkP9vH5/g9xeX+R0kQA6fFBgCJmiozsMFb3sO0IqzxQx8LN3QHVuX+y7G/l08nqvyF8brzTp&#10;BZU+ZzZ4m/eoECKXdqAdoUoZCBI0qhYR8TcfW20ciHaJpsrWiRx+bx4VaTztIoNjXcyxziFJHVa0&#10;R2htJ5nPl43SVo6uQRyJOWIi95tO4jKgraoYIY6kkULBk0exlt8XfCeVI/uLoV3pNk7kz7ml6hAV&#10;LtwNc0wJob0rer8ldnRcOV+fEDxKBcmWzZzS9xGRFCRHaLP29+RRJFaSFwr6QoywEiSeTCqJSGL/&#10;bKeiPVjijpQW9gcRU+llFi8zm5ej6+JLGLj2Csr7NyC/faVBQXsYxyeMY8C2sc25jeKgL9M0Ghtl&#10;IyRI5Ww7zzyBprG1JocviC9KyWtlXYzCGMkXtlGY0gb0XcYJEEoD5bKvs8lP4iqlpFWpaNYOCFUL&#10;ifRlC3L0GnNVOqrIQFDqTs5G66IdpxkZnn2S0fcq87+s/2b9zxLt3+Bj67P8v3xeyCKn7uO8rx7f&#10;iJ7rLzFqWkNiV03+IqPSBbuK365r7WZ6ktTd8E4s+zLP22B3+lKzYUu7dY+U+pl0jqKD3Zm6ADuR&#10;4Wa+Y3+Op6ny0TqAyjxtRe3B/EMicMsB6NaOog6SviYLO0jEr0qf2qMrqWwsKIcpz2tW0Qnl2bQb&#10;zurIiYu2tPmSwPXYz4S/chwV7Ci7AkqiMsjiIMk7x9HwE8vckckJntMUYJBMA0ko8UAKVXk6jT+x&#10;guFxsUjf1wIbG1Phx7CV5F8r8hfxK39pQUYr0pZKUSiq+zJeE+6qpJPQbt3khgA6D5I8HZExdr6u&#10;Hb5mly8/IwUjRyLVb6/00fPm+/i8UkNCAj+r79eEsBP/EU4UTZIGGmcNjTOdji6SEzyDakNI4v+U&#10;wtvP5xL5OIuRVuWJ9Wi9+pxB962voO+DF9ByYR0qRqj4B0n2VPwtJM4GEquBlDQJXwQtQh9Xrl+5&#10;dZK5IBK3p3rsENHbiV/qXLfKtdsXYk/cWoULP95gcPL2an5PCMZv8Ht0IiiJXlBaR9ACstJMchiK&#10;IE7cWmMWb3sZQQxeWGEwdDGUv0OnIrVPx6XHRy+vxDBvBbMHgU5Exzkcv74WJ24+zf/BPhsKM8ik&#10;EMgm6Zm0CMlVij+XEzSrW31GaLMXUcwIs0pHiA+u4mRfRXWnyg4VKMieFep/iQKKmr+GyQ3THgv4&#10;uiat5oAIQpBIySNxlU5ExZrYIn4RvEkb0PblAJqPr0HryXUkiwBD+FL6Qh7fn8/v1Ljrtoztyqcj&#10;s4sQEW8ZCb/9youoO/0U7SwARyo4B+oCkNUeapDZtoLEHWBsPYtztPrYelQdW4ssOhTB2OWEWLGT&#10;v1I7RuETcTWaLxQuVQLtmHNMKZ+4mi8hRyC7NhGDmUeKpK3XRPrRjIwVNetgw+LBlfz9dSZNdYhz&#10;WNB80XdI9cdR6YZr81HpUvNfBIktHTmQ07EC7ee+hq7z32D/rSSR0hES+a2hJGsRfyjvByOvSeTP&#10;8W62INKWKM3meIh8R95/Ed1nnzbPC6lsj0RseTf7rJ5j1BiEip5VhvjzWxQNBHEcyWtS/BNpIq1P&#10;aqG3sJOClVDKOr9dit8i8EI6aEHjL8gW9PtaD+08S5FC1AyvNMUygmxJHKrMSZmqifjYOC67Lelc&#10;MIrAzitfxdGPvoPCvtV4J34R3ktcYlS5QYZF7LvT3bEz1R3vxDlT4TsjujTIYH+uN95LsHbrStGL&#10;7FXaKaVvz/fvSqMjoIPQrWr8tya6wCZPeDf5W4Qv72QthigvpnBJxK/FEC32Vg2sMJCBK8xVqKVb&#10;rarbN3sZT2m8JTuHoZRCYimgtlPrzaKxXfEn00CyOaEVeiXTmNJ0nUgaeza9uxBPlRBbuBTp1XIO&#10;yzjJluMIQ5qIAioh4kixH6LLpCBozDRoGXYiJ4TdWEX8ImLV41eMrTYEbIhfr8mopaj4G1JPZkMX&#10;Fb/I+z8ifhmyPidlr9ftxC+Fo9+xFL9VASTit78uyGE0n3/aLE6m0PAPcyKkSV0RIv4IOrwDxQyJ&#10;+bko/k4sv69gKNSg8/3n0XPrOX6e6leVLMP+aDm53JRzdp6xoKoe7Xa1b+AS+YrIldIRROb2dI+V&#10;WtFGKUv5CyJs3cpBiPT1/jMfrTVn/wjnP1lHRyKiplM4L4JXRKH1BAu6r1p8fa++4+TtNXxOVTor&#10;MH5ttYXrq0n2/P7zFumPXtXza/idYQbHGW1obaDruD8GzoXixI0n+b4nTe21kMWJn07byKBNSvFr&#10;8V6bjJJbaEc6hK+Z0WO7N8qHgtHI6KqBTra4PQQpJE5Btlw8kbq053lF8nlmMk7Afp+3hvwnHIHs&#10;3w4JISsVak3mHI6hyTGb9KV13d320+vN+oCiYZ0Vk0XbEAoYIUvx59KpZPN700k8yvVr74hQNBiG&#10;RhJY66UXjOKPpj0eZJQbQ5JOa+S8MVhOO6X9SQy1BhnirxxbY2xMkCJXQYKJeI0Ny5ZF+pofnCci&#10;fM4XCaZoRswJep5R9ZdCxX2C3GXH9s9bjknQ8zGK1Em8Iv9i/ucK9nU2H9uJ33ye5BvJ28Plbojl&#10;/znCyHs/o3qDAlfOl0BUDG1A7ejTKOlbx4huOVJqggx0P7fRcgAFdHQFJH/Nf6l3A6VwOJ5a98lm&#10;/43f/DoV99McA2UYKABL3VFIkVDYFkyO4dyspKJvX8HPaoFXKR45c44r+1yOw9qs6m3S1Pm0IUEV&#10;ihbxy9EoQlSa6Eviz9a40x4qekOo+J9E64kNxrbuFgm61WdlM1mc5+nsvzRyhJDBzxf3hWLg5ssk&#10;/69RfAbireiFRuHbyzG3Uum/dWQRFbs3Vf1SbI5ywo5k8mETx5uIrww2hK4du1L3WszdlqIUkZUe&#10;EtHvTHUzMKTPyECOwlbQSoIn+WvV21JGFuFbpG/lxPKMl1W5lEheYYsFlbVZ5VMTK+r0jCJ+kf2d&#10;Yx8IKX/lR0X6nWc2GuJXyGzADjCdw4EU6Yvs9ZuZDE2F2GKq5XIv8x+r+9dwIq1GRL6uP2nhcKGl&#10;+qNpxLF0DgqJrdwljZSQ8Uv1FPI3mxiKaWJIDVlKRg7C1xB/NMNdEX8cJ4A9tDWhLqH3m5zlBKHr&#10;NcuhWAroQJGLCW3lDHR7ZCI6sL+u+6qaaDr3FBXeSrOar1SPyvgE5XZV1SHVL9IPL3DB7jwnxNIB&#10;CRUnVqPu7DrUnlzJsDAYdceWUSGFovf8CvRf0K7dEJwg0b7/y2cN4Ut9K79vz+n/NUTOWg+4m/i1&#10;MKxbPWfu8/bijzea7xTOf6pjIBQ10IFMEL1u767P7z2r/P5yc2Dc2Y/WU9WrmiiUhL7G4NiN1Xyv&#10;pfqHLykiWUOi53Nsh6BoY4TRhE7n7Dq+jE7hCf7OBrPOJGSTKLQYlkFbyWB/WhcJ4Vg0ehgkEVkM&#10;z6vG6CzPP4WWE09w8i83R28IUnn2NSsTyUrUiPjNJFau90tyl5KTILFPYvvzgkoBrc8rVcDPctxF&#10;+HYory/i7yLxSxzlaA3IhPh+RjGqlLOAaj9N407REEN7yaUqFBpEIJeeQ9XxjWxfIMUAI8GCpbQp&#10;2mrtMoOEGkYBpRQIZYya2Selw9rVHWby7oLSmapeEyR0zH4VziX7fpV4fj6uKoC/awmmJBJOAl+P&#10;pg0KOhgskkJEqj6W80Ew80KCipCtSqjIAaey/Xl0gFL9WeyTCBKuEEfSV8StubCf8yODkU9snSd2&#10;0e4FLWhWH3sC9cefQVH3KiRVaw0nEPHl/H9EIpFRq+MVVnAMibYQFLRQ+U8Qv5UR0Hu8+dgfw9de&#10;RMepJ/l+KyJILPeccBTLyR+MpEj+ui/kmLQR0SAnwXHR+JhMhRedgKIyvpdQ6kcRm91G7OSvW8F8&#10;lr8tAdA0vg71I6uNWBDhC/pv9ghR/ymDfCS+S2dfCrn8jtZzz6Dn+tc4hmuwP28p3oxacEfpCyL0&#10;Nw4vxMF8P2wn4W+OdkZ4hjcKe54xyGxZa1T/u/E6gM3V5Pq3kvztxG+R/lIDHeC2PXlC8asTTd6L&#10;E8QOEa8dMnKjfvgn5bVMXlRhj4xX4GN7mJtPw5bKF9mbxRfCRALsPO2i6zjzBKHJEDzRAexokT6/&#10;23QUjUqr7rmE0jomtUPj1qJM3fA6NI89SWezBvvkDTM9DA7keyOy2JfKZULJkPwtYxXhW6Qt9VHI&#10;SKX90rMmTaPUi8jYXuVgndejfD0JnyGxIX2RLh2GPV8q0hdE7HpNE0pEL+jwJKOO+LxuddaPvl/O&#10;wQ4tlikc1wakWE6afVlLkMrfNqBh6L9GckLF0jgOcuLtK5L65+8SOdosNLYCFaMhqCHxt5ymgr9K&#10;RU1S7aGqFqTyRdQibpG7cvxa4O0+ZUG186akk6/rPXIOquiROhf02E78Vn4/BJc+fwI3//E5g7Mf&#10;rzVpmGM3RM5yFsHmsdJKwigdjj6v/3H6w3W4+NkTd4hfSl8Yu7aKpE9nRSjFc/z9dYb4e7TASwzw&#10;d4foQKT428YCMXJ5PdqPr74zkXJkFyJ+Eq7UpS4aktVJJUx1ZsDJmsvJWjO+El0XniH5PoWSjhWM&#10;GjlmhGxdofeXKR0LdhsX7Ioxk8JA6sz8roh/4nlBDsFyDlR1FA5SctbiopXm1FqWUj2CBFFOC+2a&#10;okhQaady+4UkeSn9yBI3xNFmyhkJCh1XXkDT+WeRRyUotb+/kAqa/13CJp5kLegkWRG/zpdSijKP&#10;NqW1JzvxK8I0USvtTrasBWO9L6nOQmItCbYmkOQs+BulqSPJlfIRdI6VWeuaiIIlivTYzA1CxK6j&#10;A5JJnIqU0zguOV0hyCBfRJFwBb2WSrKLZmQg4s+mUJSI2UNBI2jNof3Si6jhnE6t5+dK+D9J/LEl&#10;nL9EXCnnRRWdZCOVPsm/oCWE47cM2fUBBlr/y+AYSXVrLbLr7FNoZNRhF61Z/P4iqn0p/sxajSf7&#10;no4jt+nL78jmezSe4h+lokX8Wp+0Ujw+pgpR4taQvJy+4SryGR2eYLcdOYPqgTBGpWFmh/CXtjQh&#10;EvheiQzzPH9P94XygVD0Xf8qmk4/bdZc3kteZBS/jlUWiQubohfjRxGLKHJ9sSvVE+/GuWF/th+K&#10;e581yG7bgIN5PngvydkoflX4qJJH9fuCooFdae53YDmApRbx303++QyPviR9KRq72tdzvG+MX5OB&#10;YYzxlNo5ZxG+IAcgYxfhW2kgKyKoGVaVw0a0nbTCoVQSqKAJqO/WYowGU8SfxU5IYygrZDAMFel3&#10;nn4W9Uc38DMB2J3qai5ALCgEiqDqjzHET0MU8dNIj5BEDUjyOtFOaqr98rNG8eugIxG0tXvXIn5V&#10;UMiotbCmyWIpdmsx627it6dxrDP9Lej7rbBY9dhWCZxxDpzYgiF/3moBTnndRE6Gw/xMFp2BoIvB&#10;iPgj6KDiSCIi/2T+zxwSiFA0EkriD6WqWmYOaWs8TlV+dTV6L6xgfwYaqJZfaR4pfpG3SeuYnLsF&#10;Padc/zGqcdX520s9dYyCoNftnzXEz+cM8VPtCydvr+Jry82tyF/qX7+n6wAIWk8YNgfFUeHfXINz&#10;H280uXyldUauqGx0pcnzd51cRpLnb13h50j8um0bC7BgKpMC0HMqEC0jAfzsWtQNhiCRYyPk0E7T&#10;G61S3Gz2ozYN5SjP38cJRWR1+SCT5F/YG2RSPU3HNqKcajK1SiQiBW9NPE12++TUxLQ7AMHYIyel&#10;SF3Er/fabdSaA3Q6E69l0F5E/FJ09qg3jySv1KdKQZXyURVQhlnjUuRLUHikkZyV6sng3BH557Et&#10;DWeeMmi79Dwqx9dTDATSfhU90vYqfUi+/nfWtXRhjogSi/h15IgqbbTmZBcZphqn9MvqGp1LpZLn&#10;+Go6D0IRQ4IhfQsJJEYRvJ34tR6g/S1KI4mgReQie0UAgiLkQ0VKb/oZwSQHkc73i+jt35FK3hCi&#10;OC+U6omvZ3Suih/auFB+dC0azzyHDCpwFWsk0qGl1DCaYTsFKf40En9mHSO9OvZjncQgn+P8tiOV&#10;bdL4iPhVkahbO6kqulO0V6j1Af5GPkm/iFGDiD9L6yUC/7+d25StUBGKyF95fkHnkSlTYYQpx1mO&#10;RvZjrwqyiwjZhL5DlUdl3bqw1cR/MPYUZJyBfb1UEWdlf6hBw/hadFx4DkV0GOrTdxMXmZM0la6x&#10;l2Nah645Y3sSiTvVi2rduk1vXGcQV7nC5P/fS3AyqaHtqVbtvip7BIv4vyR/Eb9ubdn09vkty/nn&#10;2HEd9Kpa9CD5Ctbqt3JW1oQxnpETxVJA1qKIVq5VEmXymDRo1dDm0aDNSjghkleFUPWgLhyyHnVD&#10;a9gBOnhLlTzK26vj+b1tnECtnLSdnKAMtzIbLZRTKfQz9G1nGCcnsI0dszVpCbZMQN7xcKnyjiJg&#10;DyqkpaZ6QJshhG06vS5tMY7QYDPZ6ZFUM3vynE0IHVXpbXBYxM/IIrbWFwmc1LGc1CLhwxNQ+kVp&#10;oxg6gSM05DhOriwqrKKhUAPlLmXYiZzk0TXufOyGBNVPTyC6eim/zzL+FPZfPNVHBCdtYgMnFhHN&#10;ybivwB07Ml3MbQLVSPnYRjSfe9ag7sQG1B1bgywqysQqN0ZQPjh6Yz3Gb65HP8lUGLi4Auc/sRZi&#10;RfAicKl2+65YRQHW4i0jL1X9TEQCXRNQ+kcOQrcqx9TCro54vv7zpw3kFPS+PkYG3Xxd6KUj6Llg&#10;Qc6nboSTZcgH9aN+ptS0YcyfztqfjlvO24+KyIcG74vGUf6ns4xWzoehaUyE6mFQ1u2N5tEgtB1n&#10;ZDOg2zWcKMtwJN/FILnKGyU9VFXdoUijQo1mZKTSSC2WC8mK8uh0o+jY4znOCu+TRY4lJCcig+Or&#10;yWuUvGxPE5OQbdujCkGTWXauSjMp/8ZRktTYOgNNYuVn9VlNdL1XqSAJHEFXslNlm4oacmnPGQ2e&#10;tGdv5KsskCjspqPia2m0izS+pvtluoDLCBUjkU/nEV9NcixlG2o9SKZau/LBgSIP7MtnpGgH7UQX&#10;4lDt964sTvSMxdjJW2FXjhPtfjHC810RnueC3Tk6w90NBzkfhPA8N+zJoWjifDmsk2lp31G00dh6&#10;RpxE3sAy1Jxej3w6rxi21ewvIfFr7ghRFFaaK0mMvhSVKJcfR2cRS+ETqRJqQpGyyenTAR2mU9mS&#10;7YwtGU6IpK0LxaNPIJ62vyOL/yWP40inLuGlHcFCKudSFp2oEZMkZaXTkvnbcZzfBmx/Ep1fCp1M&#10;Ep8/wnZG0UbitS+C0HMJjKwT6ZhSOcclIlNpP5m0Gy38ClpTlC0YAUBkMXpQhZCKVoTOs+tor+Qz&#10;jmNOixUNZHHclA4SCsxisP7fRJrIrG3SxjiuQhrHTyeFas1T36siF3Gm/ZC4Cir+QtpySmMgHbt2&#10;5rrhtUML8FbUArzOW+GHhxZhS6wT3oxYjPfi3Yzi33TEmfdJ9sRm3n/j0GK8GbkE2+gU9J4tsa50&#10;BBa0ILwr3YMOwxVv83u0CLyD5G8TmRaQ+Mt7VnLihZqyqbwmC6bMk8atHL8mjIjfHHZEMheU31eu&#10;XykfneyZTpWrkidFAybvKZXLCaLvKVdJXc9qVHSvRlmXSuuskMwsrHBi5LWzY5vd2ZEMtYjCLjoB&#10;QofB9Vx4gv8vBFEML7fHLzI72zbHLzQQWcZQzYksd2XRM/I15UQjSq3a2LcTl2AryX9XtibHEjMx&#10;9uS6mHMv9uTocma6mo0bncZSOgpOBBLEIToOHY1q3kccotErfRRFpa48vCKAPKq56hPrDCIrOWnq&#10;PEn2VDt1VEY1VEPNdCR1ep7fW+aM/cXOiOGkiqPqjKkLQiTD2kOMUiz401n5wFw/M1e/RfXYvx5V&#10;RzcalPaSII9vMA41iQ6kmGrk1EfPUllvRPvxIIOOYwG48OlGXP3p01TeWjwN5uur0HHc30B587Fr&#10;qvIJQ02fJ1rGfNE07G3q/gU91l4A1d3rs7qoy81fPmdUv6DnOkT8l4PRTafSe4UOh9/VTycjtJ9d&#10;hloSftWwL28D0HIqmNBhfjrKw9egrNcHtSOBZkt8z6U16Dq/CvUk/pIeEbo3JwKjGUY22iioVKJy&#10;p8qNRhe6GUSS5JrGnkDt0DqSL9UylXCaUoKczIKIPY1I5kRPoDOP43iK8FUVJkih2yd8Gm/taZtk&#10;pdiK3CyQ5PSa8v16fyIJpPvcM3cgRxFT6GoUZv2IREwQUhgFWnYs4uAkN6XMJPsJYpCYsUN546Ju&#10;zjk67/QGDzowd+MoCrsogIhUCoco2kpshSujAjoU2plSWzEkrlgqXkELvVEVPrRVTxwscsdeErls&#10;fwdtX9iWtsTcRpDUw3MZ/qfqsc5ydzfQ/XeTF5tbXdVJ9nuwnMRZwwiBKBmhI7/6JDLpyHTxj3AS&#10;qln/Yt8Ksez7GPZ7NIlU/yuK5KvoWoQvshciK5bSxt0RQQdwiO9/j0S9Nd8Du0t9DPaW+mFPsTd2&#10;0ont4WuH2M96/5FqN4O4WjdGAx4o7vNFzUgQhSOFFh1AOn9LSOFnMyr5mHM/hc7HjCv/QyKFmgFJ&#10;X8SfxOcEjblVPOJlnhc01loE1mflAOTkxXF1qlwkBq8+azaeZja6c9y8UaC9Io10UrWuBhkN7mYR&#10;WBVA2XQKcg4a4yytNREZHF8tGGsPk/YJZJpafnKHUn9EIUVNMkVgOqOQtOZgHC7ywSt75hulr/SO&#10;8J3d83m7gKrfiYS/BG9F8rXDS/DavkUGr4YvxA/2Lub9xXh9/xK8edgFmyJJ8lEW3ou3yF8loD+k&#10;I3nj8AKzyGtTmWR2gwg9hOFLiMl92RW/qeuXqqGxy8CthS5/PrfMQOkbldmJ/M3544S9tlne03hQ&#10;400Z+jDkMos0hLnPaELQGoHpmE4OXh07s8kNBV2eqBjyN9AlH1UGmslJeDDTGbuSF5nT6d5LpQck&#10;wvNcqZq1ISvYqHZNhGi2KZmOS5Bh7iFhaCLoaFPdbk9f8hewTxi9bn/PVn63HVJUmiAHGN4KcgA6&#10;HkK5VUEKS6WYETT2g1RqB8vojGr5PjoA4RAf7y1yQjQVwCEa7Z4Sb8IX+ysCDI7ULkcEw9p9hT78&#10;LWsrdkQhQ+5yX4MMhuLlvaHstwAUUPXXDy3HsfefIqEHo5RKWagf8KHifwInbq5F54lAvhaAwQsh&#10;d2roW6i+tYCqqpqaPi80HvVF27i/ufShHfqM6ur1nhM31+DsRxtM2kboOxtsqof6pPwvhaDzIh0y&#10;yb/v2kqDrkuhaD0TjGYSfvu5CWK/sAptZ0JNakpoGF9OZ8DPX1iNvivrzHtaT/P/jNCWCJ38qnSg&#10;qiOkvFM4UeMYmR2mWhSi6KBF/B2nnkNV32rkUDEqYlX/CKmVJH2pfCKV4641oqx6TlyG9EJUAcco&#10;18lEDzEkeSnDBEKEH8PxE/ScCEQkoP8gB9DLcFxVG4IpO6bzV3WQNjtK8WdS4Ki234IEkAiGSpMk&#10;bkA1nVrLWyJNINmXKEVF55BJBVnK+zoDSEipkmIlsVD1SyGWU3UX9qxAMgVZTLWvwWEKGiNSeKs0&#10;kKrZYqmio9l+IZKEL2cgkt/K0P9H0QvxTuIi8xk7LNXvYiIC7RDfnr0E+4oZcRIZJLLikRAqcqsM&#10;cy/7TVFqfC2jEULCJI6ImvitQ3SqmhcSRZoDgso4VZkWwz48xM/sJNGHV9DGK5cZ7Cgk8ZcEYFOq&#10;K95k5L6Tc3Q/iThcjobYl89xomDKaF5KHghAI22jeWw17XyNQWXnGlR1rkVJm8RqgBknLchLoAp2&#10;B28n/rvJ/6+f0z4hOXtlIMR1OrpZaD25wSj55CpXRm0k8TaJU9oGSV1QBJDbSpHA2yRG4smELgKT&#10;yIjfgM47hfNf1wVIr+Pv0cEmsm/sFY3pjCgPsN0J7J+UxuU4VORpyjl1gfWD+Yy0iK1JzuZ8fZG3&#10;iP8H+xbg1b2P43u7LXxn53y8suNxvLKd93csIBbiu7sWWs8JOx/Da/sf5+ce5+fm4/WDC4wTsGnx&#10;NIOGk9cUxIkUaCaMPQ0jYpYDUFisulRNkniG0vaDkFqodnWQm0IxVe6I/LXApZy/8p5mNVuqSgsp&#10;JOfsOkYD9dZKu13xqxZXRzsUdXOw6EWTq12ofLwMSVgI5fdR6ZDQD6TRMDNccICK3n4sqVR9Fp1W&#10;6dH1SGtdTiXkzXBUC7NSJlIlPsYRmOfZVr1fhi+Fr8jgryH1L5W0X+qI4bUFpY20XkBSaWQ/dYWi&#10;aHA1CvpXGUjxJNLwUknM2hWpkFebVhJICMIRKpmDJa6IZkR0RGE7J8z+Cn9E1lL5E/FNIUhoXkEV&#10;FcTf8cF+qv79DMUjC6iCCO1dyG3R+GjByp+EvRInbz1HFR+CklYPg0r22egVVc2s5AQJQtOozvBZ&#10;wdtAg5Zjy9HH1/rOr0TtoJ9Jt7SMLzOpFqF+2J/OIBBtJ7RYHIaBi6vQz/d2nw0z6OR3ddNx9F1d&#10;RWKnQzlNEifRd5wnWROdF0T8K4zKF9mL3DvOreT9MDSfCDFoPEbHcDKEZK8IgROLt3IIdVSYQsOo&#10;jjnYgLaTT5AAPXGYDvUQne4ROl0hkWNXM7iW7XoWrceeYoS60oiIDKpgIbGUzpLjlEQyUvmvFvRk&#10;09r4Iyj810QXqcu+7SSh+/acvya+SvZ0Xwt6Ej59F5+/k+rRc3IMWgfQe+QIFAUrvywotSkHrVSo&#10;cQhKRdEeFA0LquzQYrBKozX5pU5VLZfMqEFQuiKuxM3scZFDkiqsGl2P0uH1VP4hBtFUuYeK2T9a&#10;9KUtxdeJjK0oQBAZy1YVCSv9uZNR8e5sV+MchIR6ORE/ExFEU8lrQ1WaWS+hjRHVJ9eidGQVbZiR&#10;KG1/P+dAXE0g368NkFoT08FuQVT5/vwPtOdCTzoazklGz7uy6UgERsyCCP092vOWHP4PEv32Qguv&#10;U4nuLgjCG3GueDVyMbZlcL6VaF3NqsxT+WiiUiUk3vJ+igJGgXXDa0j0KwwyywMRl0dSLuPcIEcp&#10;ctO4GhInZD93CJ7jrn7WuImPJGIFOW+Nne4rpa0Is2ZolanQEdpObDSpmWQ6Y63ViNvk2O9g4jk5&#10;aEV9ieWWkIgppLAgounA4opJ7ORMPR9NByrxITEjxJYo776YpL/MEL+OZtBxCgns66S65QZ7sz3x&#10;fRL2O7GM0uJcCFfed6EzoKInNh2h46TK/9EhF7xxyBk/3O+MNw46mwhAeDWcKv+QFSlsjnLGFn5W&#10;UYAhfuXAMtjZulX5ZHIFPSMhlaQwSuGQiD8i1wWRNEztvBW6zz1J1bPMeDRrN2OA8Wza8GA/M0Oh&#10;Uw49shZTMunZskh0OWyovYJIix7KjerApexmdxNCFbR7mev5CjpXWwMZS+OKyvXgf2Bom0UFL6VO&#10;HOT/zeoMQd3Jp1E+sgHpbcsN0Yvk7dBxp3pOp9/ptDstTMl57CeZCDrr2g6lfnQIkrzuEYakgtkN&#10;RyLWolpacwjyu1cjj0ilAxN0FXtNKB2pqvpqHaGqGuto/S6hvKounqAU0gGS126S07b8pdjOySLs&#10;4uf3cHKFc5KGm3Oz+R/SqXL5mpDGiZrNqEk7mrM5IRqHV+DMhy/i+PWn0TqqQ82Wo5qhqIi79Rj7&#10;YogKeoiEPh6ChqMkVKJpLIRKmaR9klHaYKB5vXZQO64VTWgtxodjqhNY+X0nSOJEw2gwnUaIQecZ&#10;OoLL69BHiLxr6Diq+Xt1Y8sMGo5zvEZ1EX5+N0NzPWceK0znc4K5POfEVdrK+/1Q1kdiFSZ2Spb0&#10;8LOD2uS33kzcg5lLEMl+0yY+IZ1OU2W9NUOr0Ty+EQ0jWrxdSWHB/tH1FOjcE0lm2uGdTaWfw4hP&#10;tmdX/Ar/pQRNhQahsD+l0sPc2p8TmatSROQsklCNttaXdBEPwaxl0bmLNEQ0Wgswyr9VNk1Rw9/M&#10;oshJr1XEwv9dTgIiVF4oJHFe6Xm9T3tUYgrdjLiKKWDUQRzOdjLPp9COwlMWcz75o+roWlQz0snp&#10;DjPQDnW7iNGRJYpqdfU4HfQlHKZ96bwX3Zf40cFfEjUSRILeL6exnyInln2qyhsVLqiwQSjoCzNV&#10;OdFKJ9HmdRRASn0oosuDDCKKGKWWBCKqLNA8jiEJay9NBOfMftqvoAt7K8X0TgqR6Ya3s9yp8gPw&#10;bpavwbcOLMbewjBsjvfG60eUqvJDZEkQ4uhQhHg6rXiNOftYC6ZaH2wefxK1fRsMiptXI7d2BXkr&#10;kE6e0R3HNZVcpSjxDtguFZBofKXoVUWoEkt7yadVbSOnofy71L522X55YKXG2FrTtLIgEg+qPFTZ&#10;uaDUouxLr8n5ZNSRAzgu8eQYQelFa8y1DkFRwsdxRAL7Xogj9mY6I5uOTGSvHbs6Njm20h9ZrWEG&#10;kcX+eGX3fJPqEfFvEUjeyuML78S4kdDpACJd8FaEHADJ/4ATscTgRyR9pYa0LvB2NB1GNCNAPjbE&#10;rwmToouMc2Iol2onfnlRdZ5yYdqwEsGwUPeVehGGrz/PjuKEo6JVeKuduxkkfnN0rSp6CHNSXos6&#10;TZEDURdkbk0EQBg11mwt7Er1p9XLu1JRTewB0GcTqORSygLYqTQ6esBt5jJj1rUklZpRVUH5yHrU&#10;nXgKxQOrqcppmGyXATteUOWOCNkifSp6Gr39gsWCHu/n8zonQ4ssMez8BCpwQQatE+4O5tOQGkOQ&#10;07GaIWgov5+TjdiavITfSbVGNXRI6oefP1zESVgq5+HN+5xkdFiaRPv5H3bwd94hqb3J8Ft4gwP+&#10;VtIivKvcrNJZnDQ7OWkO0zkIWU3LkN++3Bh4CpVLCR3r2LVncemzb+DYtacMGodVxeCFSvvZ8L26&#10;bjIdZ7+FmiErZaZDw1SpYK4S1c3PqPyWMLurW3ReSTAJNYzv1fuWMeQNMeg4vR79V55Gz8UNjMJW&#10;kLQ5SXp1OqJI3J+ETifSr230fuaM9DISeXGPjuemLejCPAIdi/KhOfyfmU1WHjS3xdPkuM1RH1RQ&#10;moi1w6tI1HSgVIwiRvvxHYIcgOyykuQk8q/oW3lnTUriRdCktm/L16TVZBVk37Jns/GGBKf7UmNS&#10;gvbyYpFEEvtYRKEFP6n42iH+BglAUP21VL6IwVT90FnoLBntDhUkbtKr/TmnfIwTku0mkKB1X7Bq&#10;ytlWvjeBBK11CFWaRJGoDTjemo9JtKu3IxbwsTuVJecNRZLIWIilHRgRQwdxmKJCtq3KG4kbI3r4&#10;eEcGRRFtXe/XRim9N8bk5Pn7fE6OQ5fu06KixI/Sp1Z1Gx0AoyRjw4VetH1fczRAUk0Yoor5P4mD&#10;uYwEcknURUGIrQgxr8kxJNeGIK6SxE2oxHq/WbPywB46ju2FPthNYn8308/gFZLTwcJ12JYaTMIL&#10;wIH8lThSvAoHcnifCGcEsC+DzotORP1Z1BaKsq7VKOtYY1DSsgalrWuR27DcOFId/aLxtMMieitv&#10;r/GWE9eYW+s3SuFZUZ5IX05CkYGiMbsAEPTe/GatLYTyVmlwitzqQD4fYJBRqwyGKoboJMx7VDoa&#10;yN+0YHHdBHg/Y8I27Eiu9OP8dkd2Rwj7whvfCZ9v6vjFFZktoQbx1cvw2sHHsS3J1VxPd3PUEpK3&#10;kyFwCy54h9h8RMTvjDeJNw458b6FzVEu+OFB8iWjg+1JHlT7S/Ha/oWwJbHRabWW90qVJ+P98v5Q&#10;g+YT9K5HV3FSkrw5IZOoCkTS9cq1EZ3nNnIiszH1VPwMyYpI/LrNaPRERpOFTFMipQogTQxt0mJI&#10;XqbIwsNAIfyhXCfEFLvwN5cjvsINEQV8bPKuWnAjaedwsOrWI7ViDbazATtTnRGeZWE7VdHmmIV4&#10;J24RlTkNhZP7MMkinMpJOMT7MZwUcVQDsfS8sXRoQhyNJY6TQEigQkxi+5PosRMUOldoh+UqlPWv&#10;N8huC0NcuR+OkMwT6ZlTa/k/ywM4aAy3icgCEkY91WDTSsRVBGJftgeVui/bRCVHxJYGIaqIE5af&#10;UY72iKofarQYZkF1+1pAjpST4n9UGmqnnADbJkRSrRV26JhsEhBJLbGEUUCFO+oGVkBn2Qitx1Yx&#10;bA0g2Yag8ug6lNIB5rQHo6R/lUHZwBoUdFtVBNWMjIpJmHquYnCtQUnfKpTyfZVDa83nywZX0xGH&#10;mfcJVSPrUH98IxqpxqsGwkjowWY/RtVgmEHNUd7SqVQNB1Pdr6B9hPG76HSIal2ucwJVKpEboNPp&#10;pePooaPQ4XMDeo4RIP9/NiejyvCKSaZSvlL9R/KdDRSyH85eYvLwImmd7aTnlR4RJEr0HmuyWypf&#10;6j+hTBUeJHcStSa6Fsl1dkoVo4vqIRIK23LnCAcKFaVhlF5MoVqMK3UzNm+/QHdypUSOVcSQqvCe&#10;46BIJFMR7QQsYaPUHBVjU7CpQ7ejsCUMBZzQqRQWOfU6iiCE6s8HcbRzQY9zSBQHMlzw+p752Ezy&#10;f4v44eEFeI8iQdjNPtmrjVDpi83jt2MX4l2Kh51piw32cj5Fsi80N/aS3Pfn6QLbTijqCzU4+uG3&#10;0HT6KQoZF/NdsXREceWMGuhshJS6ZdiR7MTbYNr6CmyJXoJt8a54+whJh3gvjpFxiid2JrrzeTc+&#10;djHYnuCGPamMWIkDWdqd7odDdABavH2bEexbSVScyR4G7yT54UdHfLEzZRXH7avkhW9zvL/Cfvu6&#10;QW7j8+zXdUirXEEEUfBQiFGAxXK+CfF0JOkVIlKKASl9joWOf1G6RYgvczNjp1ulp3WbxvGsI5+Z&#10;SzISplqoUYLDgrIWOkjN/lgVjkmlvojOJU/k+yOpmAReE8rxWWWQWR2KpBJG+fnsNyK2gM6+mDZX&#10;EWSQXrkMqYyGkkr52VIKDc7/JEZGseQL4Ug+IwNGaip/3ZLkjJe2PYavb30U35bCj7OuoauLpvxw&#10;Yvw3RS8iz1nX1VWeXthijnBQ+saFjsGq5Nmqih7d15jROfxg/+PYy/HIbF6PnLYnGGV4w6aQNIuq&#10;W7Xzuq/zUOpG1hh0nnsaTcfXcUIynKKx67ApdYgOwBJKqBpzWzmRJs7kL9RmmjqG01TtqlgQVNZk&#10;OpIeN5NKQrW4ySJXqh9BeS6lj6KLXc0icVQhJzHJOp0TSMioWYaILDqmyvVILFqNLQxZDuVQufF/&#10;Col0VOFZ9Hgkfxn9/lxnGrvTnUlwsMCFipvOpWACJIuDcja8PUzHIkQUMwwmmUZT7UTwtw8yAkih&#10;Istp5yQk0hiZ6DTQ3RmcQKqEyKTh63JndEBCJJVReoPeF4KIfG96YA5ODActwdlCojPe4yBpV52q&#10;ivaV8D9V0UlVLTWIIJmYRTEqzcPsD6kvTeatjGyEWKqzLKq+EpK2VKwUSjQJL5VOo5RkKehCIdpV&#10;XUTirxonsZPAM3QchwicKB1ei7yeMOST4JvOPo+qY0+gZHgdSkT6RKnu8z16byEdQOEAHQkdgw6O&#10;Eor4uEjOopeOoGsFikjMpd0rUEEnIFSS/OUIRKiVjBDqJoi/coiEL2dAVA0zejgaQifB/8j7FYMW&#10;4Zf3M7wmChlaKzJUbr66f7Uh7kN07ntTSWBEPMfIOAC2W6puf8ZiEgwjoxwLek15ceVzTV6XZB8n&#10;pTshIkz+lbYQS1uTPVtXmeMYk9gtclhqnIdy7xn1dBgkEK0ziCCsjYraXUpnzd/RIp2+J5bfJwek&#10;wgPhcDaVcy6fo7OOLVJVkTaPUWQw2hNiaSsxBRQL2UsNyRe2huIAw/sEvkeoGaDT7VrJ72BEmkrx&#10;wshvbwZtht8bwf8mRJPgovXf+Nt72P5tKYsYdS7irYhiMaPTxbR1qkPOCT2/na9rY1CK1C3Rc+0F&#10;VI1SRLFP31HkHLvIqEA7tic54fV9j1PQhSK3bRXepT3vIGnvSnYz2E1i351CcZLkhq0ifeWfY5yM&#10;jW9LdDHYxdel2nUM8C7OyU38D28mck5mextEVqzGN7Yxyo1R5PQKo6Y3Sfjfxd6UlQabDi7FW/ud&#10;sImRwdYoJ+zWscMkQfWVEJlFYi/kGHPOyi60LqLxiCqkELgbupgRcYSIpyPQmqSiW0H59sOMKqOL&#10;tNjvQl6hk8yk08zjGBLKgkSTnA+mueNQGseMhJlQKCKXQwhCfIE/IjL1OnmEbY3MckdUDkUGyV9I&#10;KvNDfJGcAudrHh07xz6WY3+I/CHsTXNilMPIJpcOmBy2g5yyiWP26oHH70ARwNsUtbr/Bh3AZo6j&#10;LqD+ZqSFNwQ6BVX+vBWpC6xTCAscM+HNyIV4eftjjBjckNoYiuzWNdiR6ob/BwN2ObkSwl7JAAAA&#10;AElFTkSuQmCCUEsDBAoAAAAAAAAAIQAfUPG3MbACADGwAgAUAAAAZHJzL21lZGlhL2ltYWdlMy5Q&#10;TkeJUE5HDQoaCgAAAA1JSERSAAABdAAAAPAIBgAAABA1nykAAAABc1JHQgCuzhzpAAAABGdBTUEA&#10;ALGPC/xhBQAAAAlwSFlzAAAWJQAAFiUBSVIk8AAA/6VJREFUeF7U/WV4XVeWLYBKpnDioBPHKMkC&#10;i9GSKU7iMFcKQxV0EjtmlEGWZFnMzMxMliWzLTMzU2IncbBS0NVdt+/t8cZYW8dJ1ev3fe/er7s6&#10;/jG+vc8+++yzYc0xx5xrrrXtjnx6GTYcunQJh4mjXD/66ac4dPEi9p09iz2nT+PA+fMGhy9dNsu9&#10;Z85gz6lT2HXyJHYeP4GdJ06YbcL+s+ewj8sdJ46b7dpvH7cduHDBQMfV/xy5zP+9/Ol1HOZn2z77&#10;zvEYhPlfft6vbVzfw/PZ2wdzvvyNDTrnYzpv/Ydw/gKOXLyMk59ewcnLV3Di0mfEp1z/zNpmtnPb&#10;p8RnV3Dq6uc4/fmXBloXTn52ld9fwXHuc5zLE1eu4iS3H79yxfyfoGvRuRzh+qkvv8Cxzz7jeev8&#10;z+Igz0M4zGs+yPM5ePY8Dp07j+M8j2PnL+LImfMGR89dxPG+cz2l8+K5HrvAa9I+/E7Q+tGL/E8+&#10;gyMXee3C9ftoQfd2P+/bbj6zHbzv209qeYZLC9uOncTGg4ex7ehx7Nbz4r6bDx3Emu296N6102D9&#10;3j3YsG8v13dg7e6d6Nm7G+v4ed1eC9179mDNrl3o2LEDHdu3c59d6OS6sPXIEYPdeuZqI6fPYPcJ&#10;q43sIrS+5+Qpg338bu+p09c/67zNffyM7cHgM4L3/sqXvO/EZ8Sn13D88jUcu8T7TBy9cJX38gve&#10;s2s4xe0nLnyOo2d5785dMTh+/nNu+wInLn6B059+hfNXv8XZq9/g1Gdf4cRlHo84yd8aaJ3QsU5f&#10;+RpnP/8W57/83sJXP+DctT/g7LXvie8Mzl37Fme+/MpA7e7AWV7PyePYf+o4n9NpnPn8Ei58dYW/&#10;v2pw9srnxJc8h69x8YvvcInHu3ztB1z+6o9c78NXfzY4/8UPOHPlO5z+jP9x5RueC//T4FueM9vf&#10;JbbFy1d5njxfc1947jzn6+D1neLyBJfH+Z3u2+mrXxmc/fxrHvcaj3sN57h+9nNeg77jsU5/xvtE&#10;nPqMtsC2f5rLs7SH81/w3nHfC59/cx1nLn9hcJ7Husx7epnndon/eZ73ULh45SuzTevneM4Xr3zB&#10;z9dwgfZz5rPLBqc/vcTlJd6XSzh35VMe7xJOXjiPUxe4jTYrnOd9O83lGS7P8VxOfvo5Dp+7jP2n&#10;zxscka3wey33nyF/nLPsTTaiNibsIg/J/g5fEs6RL8gPXD/I/xL201YtiHNkq5cMDl34lMvLBvtp&#10;g/toq/towwdky322vV98qGdPiC8tniSPsv0K4q/dZ84ayB530g738T8O0c4P8by1vucMz4l2LZy8&#10;yvv++Rd8jlf4vK7i3BdfELxnV8VTlwyOaXnlMk59/in34X3jvmf5vOyMAdnI4NJF/jlPmBe1l38u&#10;0tQF6uRshL7r1ElsPSxCOIre48exmesbDx7EpkOHsJXbhB28eTu533Yue48dM/tuO3aUn48b7KKx&#10;y0kIIp49p0X4JL+f3CSR1TGS6EkS6KmrbGAiV5EpT9pGtme+ZAO8RkO8xgbLCzdO6aJF5IKIz5B1&#10;HzkeYyMRgZ9RI2XjErSubSLT4yTLfyT8U/o/Lo+LXPn7Y9qvzwlYJM+H1kfsNnLXQzzGG2wcIu+j&#10;IOI6QCI/LFImDrNRHGbDO8J1Ax7bLLntkBoMf7OfOEBHaO4LoXtyxDx0NjQeW9dqGhSfkRynoGez&#10;mc9j6xE9Bzrc02dJ6GpIFqH3ctu2o9zvyDGzz1Y+l15ix/FjfBanDLYdOYxuknT7tq1o3bIZ7du3&#10;Yd3+vdhwYL+BSL1jx3Z07tzB7fuM49jHcxG28TiC2sPmw4d4XD5vETavf6/Inevbjx4z2HLgIHp5&#10;Dnr2undyhGqPuh5hH+/Xvgs0Lt7zwySwoySPEyShEySQ4yQJQYQuHLtIkvsJTl6i4RMniGPa55ye&#10;MduNiJ+QE7D99jidgPYTmWv96HmSA/c/wuX143P/k/zfUyTjM1+QpL76Hhe/+QMufftDH/7AbXQU&#10;JJ0jan+6Jjp1GdpFtlHhMr+/dO1rQ0qnRVJse+dIpBe/JLl/xWMRF+k4RNqHzn6KXUf53A6fZjug&#10;/Z2l2CH2nb5A50i7Oal2dYF2eo72I3tle2L7FY6T8E6QlI+YeyYRwvtBGxLpCYfYlg+TqE7w/8+Q&#10;qM9c5XWJxGkPF7/61uBTXtunvKZLX3+HC1+K9K19Dp0lSR7nfxNHSKqn6SxE7udJ5Gd4/07ynp3k&#10;vRNO876d1T3nttMXSTifkpxke3zONkI/KxInmZ/69CKf13mKHB6XxHiE9+8Y76NwnO1etilbPPsF&#10;HRMd0FFe24GzJG9CxGtdp67xKq9N94ptp08wCPu5fpxtSyR47Art7LLEg0CBRRy5rG2WTYnnrDbI&#10;72hnNqK1QduMyDT70E75nA9csCB7tGyT7Zbr1rFE+Bb2aEnHsF/nSK4R9vH899LuD7CtC/vJwXt5&#10;3H28D4fJySeu8p5+bpH5UZ6rcIzO6ASd4Uly3jH+7zH+1ymKYjsZ00+hkxSpCzpRkftBXUAfpOh2&#10;yvC5717us4PrW2nAm48eweZjFrYcP2qwicSwkepPWH/ggCF+YQsV3E6j2vV/8ngkLh7XKGoRGyHS&#10;NA+QjVGkKw8t1XqKSxmCIFI//SWVxtdsTF9TcX1OUhfZ8aYIOo4I2KZ0j/KmHePNPMHPOp4BG8ZJ&#10;ETn3O3HROv4ZNrzTfTjL/zlHA9F+pwR+bxQ0cULEThzjQz7Gm3mUOMTGp6WUvLystgv7aXg2Ujfq&#10;WgTNhyAlYYPVCKQOeP/VWEjmuj9SA5YiELnxOXDdRnqmARmCV0OytksVyyHvIXb3EboNRqUfl7M9&#10;RcI/aRzyeqrvDVTl2/hcBCuyOm6IfsOBfVTjVOK9vST4Pmidir6tdxs6SOobjx7GzvNncIAGeogq&#10;woCGelAOlkR9QGSvazHg8+Z5CVLthvDp/NV4fxr1CVL5uoZ9fG4H+WyOkFCOi8yJYyR34SgJ4wiJ&#10;Q+RrSNgQsRw4SVjg9wZcF2GfppI8Q0iRi9R/qu5PEqc/Y1siTlHNn+Dvjl4QqVvEru/Pfv49LlBJ&#10;n5Nqp1q/aEhYxPcHXP76e5LydyRoKlkpWrbNC1Tvn33zncEXP/wRX/7xj2Z55XsS5tdUtCT5C19K&#10;gevYijyo2EjaO46cpMOjczx0whD6YRKicJBEvJvPUc9V98UQA9u5iEBtQThClasoW8pTbcomNtSu&#10;BDnW/bQ5tcuzPMdzPIfTJMoTtLfjbPOCiP4iyVzq/TQJ/8wXVN68NjmKA2fZBomjcgqXJHgkjL4k&#10;YVOJ89lc+oIOivhUEQiXFxglnOf3F+hULtAmzsk2eH6C1PnpTy/Qts+RtM8ZJ3iYZCaHeIjtQThI&#10;SNhI0BznOZ68SidNm5QiN6BNHtN501YFrSsyV3s7QLsTZP+npGKvkU++YtTN6OnoZ7TFT88ZHL6s&#10;e8X2SYeidribbVJCU0JXQsMCo0aes0hW91ZRuCC7u57pMPwjJ2PxmpW1kDi2CH2fIXM6RQPyKbGb&#10;Nr6L52pT8eLX7SdpG4z09pw7TRVP3qIjOmnUOB2loHtHaHmS5H6c/3mcx7IzD1h/3PfnhmS5zRCD&#10;LkyfRRpsEMJBXtRuXvSO0ySF0wyhacjm89nT2EoSENbu24O2Hb1Yf/AA1h3cjy5+7iExGNIndlKV&#10;65gWOfU1MF6I0grHSK6CSPMMH55I9RQbzvEz/I4N/eR5hWVscITU+snPqT4Yjpzg8hjDc0OmXArm&#10;exEuH6aNyE+xAZwWSBDCSaqMk1QdWp7h53M8rnCW68Jp/t8p/Wffd+fZkM6wAZ3gOV5X13IUfECK&#10;BKTYRean2HBF6D+mcEge/E5OS9d6mDffePs+6F6Y0E33XeB9F5npudjST3o2IsBeRUFcqqHYFIAt&#10;4hEZ90oBHzvOfU5iB0O8bcdP0YmeMNh8WAr6JCMmRVeH0LNnDzbu30+lfOQ6tnL7FjrhLYcOsGFR&#10;ufPZKuKypVyaNm1C3bp1aNi4Ac1U8A1bN6F5x1a07ybx795psGbvbnQRnXQGUvFy4lLt+r/u3bsN&#10;FMnp/KV2pOL1WdGbUlVWukpOjoqd99hSNApRr3KbRW6C1LpSDErDHD5Pddanqk8qBdEHpVWOX2I7&#10;IbGcofo9TUjda1/b/se5PEGcusBnRrVuCP6S8LWBUh8XvvwjPvv2ryTjfyNp/4lK+w9U2N9bUGrh&#10;C5IX1btU9xkSn00UnOQ1CCd4necYHl/+6ho+++5bXP7mazqCr3Dhq6/oICyclMJnO1KIv1fEfvwM&#10;thxWpHvaYOepc9gmR8xnvInRjda3857pGR2k4QsHSI57+FmEsOPkcZL/SbYVfk8SEkT2x6n6LHIi&#10;oTKkVxrxKNXicaW4DCxyPKkoluR+jqr97DU6Qy37oG0iV+MA6IzOiPz5PM7wngsXGM1c4v1QWkZi&#10;6DRt8YyEEJ/rUZ6fcIQ4Rg45foERjUBSlfo8RiI92ocjtA0TjRrRIsHDtnCOTqwPSoscpn0Kh8yS&#10;NsX/sEXEgoTdEV778c/IIV9S6F0ViYuHThrsO8slyfMgz0GK/SBVr9S32qEtHSORe5DfKV1zxIDr&#10;/Cylf5DnbcD2fFC2Sk5TVCpRYhMmxp7JQ0qxSJHvkd2SD4Td/I3EsSCO3Hj4oOHYwyTy09+wPX5N&#10;AfulMgbkMEJpqRP8zUn+32k68FO8TyfJfXYKWQ7xDwxkQITCe4Us8uJSTjb1ZDzX9ZCZjeXYSexU&#10;Q6Oa2MpGt/OEQn8qURLkHnrwTYcYVpNEek+cZqNkiM/fCTt5DBMJ0LvZbtQRer2j8m48QUGKVQRo&#10;0isiSKliKWI29hMiVCnpK1QEygHSgE6wwRwT8bNRniV5GohQTZpGqRs2qKs8Do+nxivDEdQYj1Fl&#10;HLloQYau3KMMX9C6TcmZPKS+u6J8o9Qcjy8oiiBO0RCO8byP0HCP8j5KvZuUDXFGKR4RuwyF13CM&#10;DU+OS0YkiODN/afhy8vr+o2z0z3nQxZMauqcnsNpEp/u9zGzlMFuP3nEoNcsSfin+XyI7TTq7TRq&#10;pUUEpWBMGkbpFxL7Fj5HkfzmQ8cNcQhbj1oOYN1eRlb7lTo5iq1HjtMJnDBQKkeOfhfPrZckvJEq&#10;f8PBQ4zCDqJrz16D9h07qeC3o4NLQestW7dxuQNdu/YYrN2915zDYd0PPgelC0wOtC+UPkJHKgV4&#10;lMR9xBiqlVJQeH1cz073nM/yBJ+t0nPGmcqR85lrXTCRE49/hMc5TOI+RNI+cIbHOq8UCgmJOE9y&#10;Pnv1jyTu79iGvubzUwTwNc5d+xMuf/svFr75i8mhKyI4QMV8km3vLJX1+Wv8PXFBS31W+kEgmZ1j&#10;OxGxnWf7FC5zHwMS4WWp86+531dsT1TJEgBGBHxBMrzGz9x2jG34ENuQwvSdp84Y7KAt9R6lQ+bz&#10;6D3KZ6/Ui+4X285+EqGwm22kl23DJqC2SgSQYLbyuQmb+FthK4+1/fQ5thlGbnQUu86wvSn8J/YL&#10;PK6OrdSO0jQi9vNU8+eukeCJM7z3VrRsKfTTVOqn6TiVehHO04Fe5L24RDu6YJycnBsFG8nsCBWp&#10;cIxt/ARt/9SnUurCRe53kcdUClT9SiRkKW2e/0GllUjmNuLerzw6sfvkeUIkKs5SlCpYUa5EkAWq&#10;fTkFco22y0kc5f+K5IVDJNuD/A8tj5CXjnHbce5/QqmNPii1oXTQoTOnGEGc5O/ojC4p0uF2LoVD&#10;Aon9EH9/kOcgcj+s/+Uxhf38/QFxHtdNP9v187P6KoWdVOfbj5MnaVuWM1DOXY7DiryMQ6awFqeZ&#10;LAXbjDIV6r+zU4JfJGKIhCxv8uUkJP2BIVuRKy/chPV93+3mhW+nIcrIN5O0N+w/QuM/hI0Hjxls&#10;JcFvIylsOEBPw8+WOhRhHDWw8rtSmMoRUbmYHBEfNk/wOKMAG2Sop9RBwJMWYaqTRksbYZ8hTlEx&#10;H5ex0/Md5sM8yoZoS4UIIngRrHBM/2UM/kdClwKRcZ6g8UnB/SNs6s7WgXaKCuT8FwqTqVAYhgoi&#10;aUHnc4439RSv5zjv5QmSiS0XL9K3EfpREtUhOrxDPN9DbHwGdKIideX9j/K8TT6exzCkzmch6GFf&#10;d6zy5ryHUup68OqvMH0W3KYc9lYaslSxoE7KbXSkQu9x7cffUrnvFNRhKpKgY95ONSjsl+Lhfd1F&#10;A+k9Zsu5kwBI/oJIXf+l/Psm5ez5TDcRGw8dwYZDJHeie99+rNlFhb5zF7p2k7z37sMaLjv4uW37&#10;DoPWbb2G7Lv37MOmg4cZVUgpUUGSsAXlQ5UrVd5X+V5BxH5IRk2CEUyKgO3CShXYSF1tyYJp8HrO&#10;2ofEfpS/OcbfH5GyM8+AjpOEJdVnlD+Pc4TXfvgyiZv/tY/PyoaDbAdH+fyPk6xNykeOXu1DbYPO&#10;Xu3lDB2+yFx5ZYvMCLYVQUSuFMvFa30pGQN1TNI5kMyFMyJ05YkJKeJzX1P9c3ma+wonle9me1Wb&#10;PUkiPc57dJBtfxef6fZjdOaEUlhqNwdpt4qEd5MQd5GotutZmw5yhff8DSOA7STz3hP8jth5ioqR&#10;xxKUEthPVXuA98XcG943FS4cpziSTQpq72rT56jMzyslo/4FRUyKhmQzF9j26UTP8D6d4efTtINz&#10;/M1FOoPLdGTCOT6fkxJzjPJPXDxPJX+epG8R50G2dwskUbZ/9Tkd5HnvofMRge85RXVL7Dur9IrI&#10;3erINKlJXreJekmogo3Q1Xl9gtcgQj/IYyqdIxwWifM8TogsjRMh9/F/j9Iuj4k7iKO8p8YB6Djk&#10;EsNTJg0jbqQNE+JKE1Xwe4kyRRUHeV22HLtIXJ+tfa3faB+JWkXnJkLnf6tgQaJJy120ddmb1T/F&#10;qIxQ5LzzNEUdxZz6Mrcdk20fg11GYjB+++oQg9+//gA+eu9BvP3GAwYfvvcAViwbg5LiqQY9697E&#10;suVOWLRoFKJWuyMp2Q+JqQFYneqLqBQfg+gMf8RnhyA5fzIyS59AQdVzKGt4GXWtrxq0dP0KdS0v&#10;oKxmKpfPoqDkEZRXPIOWptcNyop+h8cmPADn4f0xekg/OI8agF++ej9y8p8xiI4fh3c+eAhRsUHI&#10;zn8KadmPIz55AhL6kJg6CXMWjsEbbw/B73gNb3L50qv34fGn7sH4yXcb+I8bTNyBt94dhZWrvLE8&#10;3AtvvvMA3v1wqMHbHzyI3783BDNmj8T7Hw1FeJQvistfQEn58waLl7piwUJXJMQ/g9zMt1BXE4YN&#10;63Ox/0AXDh3egdMn1uHc0Woc3ZONnZsWorvlZdQU+yEvLwgp+VOQmvsIkjInIiF1PJLSJiI3/wnU&#10;1ryK6spfIDl+gsHH7z2M5x67B4+H3I2XnrwX7//2AXzy+4fx8e8eMvj9y/fj1SfvwwT/exDkdTcC&#10;CT+Pu+DtcruBh/PN8HQZCD/3mxDsdwtCAm5FxLKnkJH0a4Pf/GIkpj4yGOMDB+MXL/hixrvPITZy&#10;NmqrkrF5cwv279uO08fW48S+MvT2JKGl4kMUJU9CzMIHMe2Ne/DqK/fjGZ7XU1PvxbNP3YsXnr0X&#10;b7z2AN55a8iP+D3v4xtDzPbXef5avv3mEIL3mFgeOhGrIl/E27/3h8fY2+E6ZiC8PW+Cj+fNBs6O&#10;AxDgeTu8XG6Bu9PtmOj/AIK97kPA2HsMAl157a73ImTsA3jEdyjeeCkE8z94BQmR81FTnoaN61qx&#10;ecNG7N+5Fif21GNjSwoqMj5E2rLHseQtZ7w21RlTvF0wycsRAc4P4ldPBvL7FYhd8i6eCnE08Bo9&#10;AJN9h2CC171wfGAA3EcMwnivO+HnOsjA381C4NibEMh7HfSP8LDgx32G32sPhwdvxTOTH8CUwDsM&#10;Arh9csA9eHbyQ3AZcTP8eK2vPuuDme8+j7iIWagqS8amDS3Yvm0zDuxeg4Pbi7G5IwF1Be8jLWwc&#10;Zv/uTrw0+WaE+N4B15H94eEwABP9BuM3L7oiM+4dg1efdTH/P8l/MHx1zjxXnXuw180Gv3h6KEoy&#10;38a0N714j2/FExMG81rYZnxvN/BzuxXOI/rDbdQguDvcBE+n2+Drcgev+05e22CDYLa/EJ+7MSng&#10;bjw+6R448Vq82A6Dfe808Ha5G4s+eRKPBjtgxH32cOe5ejkMxhR/R4OJXiPh7Xgv/F3vx2S/EZjE&#10;5xniyWfrdY/BZP/7MdHnPgTyOD4j+J8OD2KK+2g87e9yHVM8RyLY6X6Mdx2CJ/xG4oUJYzDVdziC&#10;ne8xmDj2PjwZ+DCe8H8Irg/1w7PBI7F63ovIj33fYIr3vQjg/Qt2vgMT3O7m/vdikvu9XGqd3OF6&#10;d9/2e/CIF//HbbDZP2jMbQb6XaAj2y+vzfPhfvDmPQvmfXrc9yGD53ntTwc5IoTn5zmMz2D0IDw9&#10;bii8R90FP6dbDKb43Y4ng+/AS4/fwzZ3F3zZ7gN4jCDX2w2C3W/lvboZU3xvxWO0/ScCH8ST43j8&#10;gHsN7Lo3/Brl1Y8ZtHa9hPaeV1DRMBXFNY8gr3ICKlumon3zywad215FadMU1HQ+ic4tr6Bz68vI&#10;qQlBRlUgMmsC+hCIrLoQ5NRPRF7joyhsnorS1idQ1W6hvusplDROQGaZH2raHkVJ7QQ0db6ATdve&#10;M2htehMfvT8Gk8ffgZDA2/DSyw9h0UpPNK/7jUEZncCKBHfEZAUgr+ZxZFc+itTiicgon2ygbZUd&#10;L5r9siunIKfqUSQXjkdy0USklT5ikFw4ESuTvZFb/Tgaen6Bio5nkVgYhKzKyQZppeORWBCE3NpH&#10;kV7Ge9DxHJo2vIq86ieQlPUSqqsjcf7cEVy9chHffXsBX187gK++2IzPzjXh8ukKfHq+EVcv9eDz&#10;q7tx7ctT+PqrS/jD1yfw3fkCnNz8BForHZBVHoTEomAkFY3jeT6CipZn0LjmFTR3vmxQ1fA0nQcd&#10;adlUVFY8hYba59Fc9yKaal8wqK94ATUVfCZtH6K1eQb3eRcZ6a8gbMVEg48/csPrv3sYr7xyL156&#10;aTCef2EwEpMeRWnZKygoeAnz501CcX4Yzp05/H99Hd+fL8T5bc+gu8oFlVV0yHVPo6L+GdS2Po/G&#10;jpf4PF82aOb11LW9gKrGZ/n906hseIZO/QU0d/zaYNuu+Whq/xDvTHPD8FE3w5/P+0We71PPPGAw&#10;ks7c1/cWPEXH9fSTQ+DrTSdFkvSgoxJE9E8+4oyYiPk4eezA//V1fHUqD2tzgzDzFRofncdTj4xG&#10;Xuo7WDpvCoJ8hhg40SgnjbsNE4NugwNFhv5X7dKR+wtuIkeS4IQJt+Oxx+/EE0/cicen3olHptxh&#10;EBJyOwL520cmk7z5uxdeHIGUlOfx5lujDPSb998bi+ioXyEncwVOnzz4f30dX5/Ow+ZKOrM3B2DC&#10;uJsxLvg2vPzKEBSXvGnwyi9I6HToz9DpBvG7p5+9Cy+yTbzy6r0GH37kiNq6tzB/gTde/sU9ePe9&#10;kXjjzYcx7SMngw8+dMLbFD/vT3PE9BmumMf9li0fR1E3GYnJTxpkZL1AYfIK8gtfRlrWVMya74Yl&#10;y/wQFT3FICx8MrZvj8KixVMQwnMI1j2ZOASTxj9g4ON5J1ycBsKHZPXIpCG8X/dzP5KZ360GfmwH&#10;7nz2rtzHhc/ElXB3uIUOis6F8CfZ+brcjAA6z2emDMP0d8Zh3sdT4EFCfOhue4PRJHEft5vgO3YQ&#10;7r3DjkLnHj7rcchI+JWBn/udFEIDEcD/CaSgCPa5xWAc291PEcJzmcBn/sg4ku/k+/DMo0MMnnvs&#10;Qbah+zGFhDyeImoyn/ezjw3Bm790MXjvNW9MCbkXTsMGYRTP5akpD1Fc/RZL5k3AjGnuBtOnOWPW&#10;DBekJE2hPU9FSvIUxESFYOkSH4NPPqJY/Q2dw9N3YSLbli+vV/dEdiHYVa55DGVtkwxqex5Hdfdj&#10;KG6fgOr1j6KSqFg/BWXrJhsUrBmPrNZAFPdMQMWmR5C/JhhRpS7IXxuA6q38DVG+MQSl68ajqIvo&#10;JNrHo7AtGEVtgQbF7Vy2+KG0zR9tWx5DJb/r2PAsNm1/3aCm/kWsjPDF1MfvRzAf6O+njcDqnEDU&#10;bXvRoHb7c0htCMbKfEYItUGIq/TDqmJPRJd6GyRWByCN3yfWBprvkuqCEF3mg+S6QJ6vzvkRFHU/&#10;irgKX2S1TEDV1md43k9xP39ktAQbJNYw4ij1QEp9AGIrvJFePx65Fa9h5641+PabazS2E/jsfDWu&#10;XUzCD1dX4U9XluLro+/jjxdm4K9fhuLbk9Pwp08X4IeLc/D9paX47rMEXLlQQkPcSyM8z9/U4fLO&#10;V9FdP5pOwwOp9UEo7pqC3KYJiM33MChqnIj6nqfQ1PM0alrpcGsnobL+EdQ2P27Q2EaSb32G255C&#10;Vf2zJM3nDLEWVjxmkF08ARkFwcii0yismoTy+kfpsF9GReU72Len+7/sOj7b9Svs7HRHc89EPutH&#10;UNrJNrP28T7QIfFzQesk5DVNRGHrZLO9fsNzBpsPvUcn/Wt8tGAUPEiar38wEsm545GS96jB2x+N&#10;xrJVAShkdFRd/1tkZD+LhJQnsTL8EcTHvI7tW7r+y67j4rZfoKfICft3vIaONb9ATKyvwbIVrkhj&#10;1JmTNw6xCd5IzqRoKRiP5dF+BuHJwYhnxJVZ/gQK6dSKm55DEZ9HTvWTBqkljyGpYApqGZmWMVJr&#10;6HkNe07Ow5zlDpi1xBHvfzgFWzZ3/JddxwVeR23Gw4hOdMX6fdMNQuMDMGOpC5KLH8XSOB+Ep3hj&#10;VbonVmd6GaSWBGPTgXcoZigGksYis4JtpyyE10NBRuRS3KWXjKPQCTZI/+mSv7Uhlfukl49Dbt0E&#10;xBf6IKGYtlgxySCj8jGs2zsdCyN9EfDoHXD0IfnS4U2b62cwfWEQfvu+K96eMZb3ZhzmrgjE9EUe&#10;eHfOGIN3iLemO+CNDxzx2ptOdEjDMPWJezH5kTsMgsczkgi4DYF0Fs+/NARz6XTCV03Cy78k2b5A&#10;0iVe/uWD+N1bD+P374/A8688gA9mOCAz/3HUNf/G4D22t/fo3GbMdsUnc8Zi1jx3zJ7vweXfY+4C&#10;D8xf7IUFS7wNliz374MfP/twHzd8/IkzZs5xRegKf7bZqQaxiU8geOJgDGfUFxgyGEt4jfuPhmN9&#10;78eoaqaIIwoqH0cpBXXHpldo+8+ipmMqqtrI0U2PGhTXkid0P4smISVnMuLTpyA+7VGsSg4ysGvc&#10;9TgKugIN4qvdkN7shZL1wYgsG4OsNT7I7fFD5hpvg9wef6yudkZsnSvim9wIV1TuoBrv8kByMxsM&#10;kdIkuCK9ZSzJ3wu5HT4o6PSlM+CSKFrjhYJ2d+S2uqF0rTfSaqny1gZizY6nDKrXTEHHllexIMwF&#10;H80bjVSq7pmxIxBa6GSQuykE5bsexUqqw6Q2H8Q2eyKixhWRtRZiGscivGoMoupdkbXOHyU7JiCh&#10;1RPh1S7cz0Jssweiat2QtZ7OpXciUtf4YRmvN6bRwyCx3RspnT5IX+uH+Qn+2LS1Ht999x2+vLYP&#10;339XiP/1wyr87++X4t++DiWW4VzPL/HpzjdxcePzxuDOdk7Fn7k80/4Y/vzZEny+49f46sCv8efL&#10;M/DNhTBcOZ+Pa5+W4I/n3sO3vQ+hsf5BxNSMxcoSZ4RmjzbIaQ9A7VY5VT68Om/El7ghs9Ybpe3B&#10;BpVdE1DWOQ4lHYG8f8Fo2MhIZ/NE1K0PMShp80VevTuyeJ3ZdW6ISR+HHTub/luvo7PpYTpEb2S3&#10;+xrkdgYgu4Ptp5X3stkbWTynop5xqO2lYxK2PoKqdRNJ+IFYkjQCpR3jsPvMb7Dv/GsGtRQOHdun&#10;8nrozDpD0LXrGTqr57FzZ8t/23X8sGModvWMZFscZ9C+LQAN673Q1uuH9fvHoXNnAJq3BKBjz2MG&#10;LTvooLYyat00ieJnPCrW8dnQfmo2jzeo2zYBtTsmUUjweRBtBx/Hke9+j5zap7Fj93/fdXzP6+jd&#10;5Ipa2nd01VisqmB77wzC8gInxFaPRVK9J+K4FGKqXJG7xh/RFbSPEifarwfiaFOrK50Nomlr8WxD&#10;8fVuSKwfa6HOHQlEUr2HQUojHUOTl9lvWeFoZHf7IKWF+3BfoWLbI8jtCkF0pRc+jBqFV2c+iGXZ&#10;HuSIxw0SqiZgToIzPoochRmrR+OjVSOJ4fgkbqTB4gzaf7YLwvI8EVUQiEiKvFXZAXQatG8ivWoK&#10;UisnYXUeo4JcCjk6pOSKEMxaNQqrcr0MIvnbpanOiMx153cBWJU3FktSHLEiw9kgikIqNGkM5kU7&#10;YEGMIxbHj8GSxDFYnOBksCie27hcmuyMZSkuWJ5qYWnymOtYkuiEhXGjMXf1KO7vgJUZrojO8zII&#10;S3PHy+/ch19NewCrsvzRvO2XaNj0HOoYtZd1jzeo3TwB644+gdy2saje5of2g+PRui8YLXtDDFr3&#10;EHsnonX3JDSSu2opouuI5l0TDezqeyehpDvQIK/dB/kdvsjvlLLlgyAJxhNxfKBCTMUYPnQSnwFD&#10;XbN0ovp1RlKNk0FMuQPVrxMyGt2pOgNQsWE8SmnEhtSJ3FYP/pc3qrf4IbvVlfu5oJQPv4EnJVSt&#10;m4DkMi+s4M0J1Q3lzfs4ehhWMhIQ8mgw5SSD7O4ARPHclpc4ILzcCfGNdDJEeqcnklrckEKnkb/R&#10;D0U0vowuL8SQ4CMrxxisphNJbfNEzroAHi8ImSSelFZfxDewQRKr2ciX5nG/tDfw13/5K659fY7q&#10;qRn/+99TAcQA/xZBwwvDv369An+5MgcXeh7D3/4Qjb9+FYZ/+XwRznZMwme9v8CZNU/ir9eW4UzH&#10;k7i2/3UuJ+EvFz7E59ufx3dnpuPy8QX46swbuLbDH70NjlTmI7AgabhBfKUH7wtV+ubHULV+MvJa&#10;qAxJ6NkNJEuiuCMIFd0hyKzzoLL3RCmdUkVPIEq7/A3yWjzpCNzYsN2Qlvf2P+06djY7oqSFzpTn&#10;lEuHW8C2lEsiz+Dn9AYP5LTSKfUEGVT2KHrzR1I5HQ6Jpoj7de+dis3HnjGo2xiE/OaxbBO+qNsQ&#10;jNyS9/5p13Gw0wVdW33RtCUIjZsDuRQCuB6Alq3B6Nr9mEHrtilo3DSRDnU8Gkjg9VtDiHE00iAL&#10;/F3dtiDU9+qavVC5MRBVLbP+adexu92ZNueCqEoXrCZxpzRTOdeRYKo8sKqURE+EFZGg8p2wLM8J&#10;K4poI2Uk8WpXErEI2R2xtSR9ir0EPr9EkrccRARtUdBxhNhqKv4Kd65TeFC0ZXZ50pZckNDI3xGl&#10;W8ajmKJjVflYLEgj4SWPwkerH8bSHBIiEcXoOqLIE4sznTGd9q7v5qWMRlihq8FKYkE6f5dEwZM1&#10;FvEV47Ag0Rkz6ByEuXGOWJruhsUk2giS9+piX4TluGMeSXVunIX5CY60LUcsSiFBp5Jf0p2xlES+&#10;LNOlD/wvHnsRSX1ujANFhjOWZ7qR9MlDxAL+fhF/v5wkvShZx9F/OvE8RhuE57ogssANC5Mc8E7o&#10;Q5gdMxzRJe5IqfEzCOPx35w7BFF0RMUtT1HATGXE+hjWH2F0ePg5g6pNQbQdV9Rt90PjLj807PJF&#10;/Q4f1O+00H4wGBtPT8GGU1NQ1xtAgeyJ+m1sb71sZ4RdDRticae/QR7VVR7VVD4NMYMPLo2knsqH&#10;mcyHKSSxQSSxYST2IVmfSfSpJPTk6jEGCSJ4qvg8Gm7Z2nFULDx+Fw2TxxRyW7yMSi9bT3Iioee2&#10;uZH0fdC4PcSgZtN4o0hX5/HmpvOmpzpiOh9uaLajQUI9G0u7P6MBLzZSZ5K5IwmY/0syF5Ko/OMb&#10;nEnQbsjjcYs2+5vGFVvvQpXiZLC6iufb4oFsKqYskl8aiSS50QfxtWyExIo8d9Q2J+Mvf/kjrn6+&#10;Fn/7G9XT5x/h375cQMPLAP4Pje9P4fj3b8OMkvpiWwh+OPUBru17B98eeQcX17/AMHkmTvOBfXfq&#10;I5xpDcaZthBcO0C1te4pXOyZij8c+RW+3vMkru5/FVcOPoHv94zCp2tuQkreCDay0Ygv90B+axDK&#10;eyahnMRe0BZokXmjhfxWPsyOAD58DxQwCqpYF0hFKHVIoiSK6JiTyr3Q3JbyT7+OL3puQQ2dam5f&#10;e8rhM89s9DQooHKvoIIV6rdQeTO6yJRSLHBEDgmjbcdEbD3xpEHH7vEkfUaM7X7oXJv+T7+Oa+tv&#10;xRr+f/2GICopggTdRLJu3DwONWsCDKopBmopXOp5/7W9eQu/3xaIhm3+Fihc6qnuG3f6o4iCpmtd&#10;xj/9Oq723Izs6tFs94qeGe3VkPAqPBFJshHCClwQmuuEJTkkqFwSFsl9ZYlF7DaE87OwspjrxCo6&#10;4dgaiqd6ij8iuYFqudYXcbXuSGT0ntRMZVo75rrQKmHbLNwQwmO5YH7aCMxLpQKnXS/KpPIlIkro&#10;XHguy3KdMTN+OKbHDCOhj8SKfKpnYmWhcx+hj6Kyd0VizTgsSnPGJ7GjDOYnO2E57XYpSTOymJF7&#10;pT8ii7ywINUJ80jC15HowEjAAbPjRzPy529jRmJG9IjrmEN1/UnUCHy48mHMjh5FcnYkMY80mMGI&#10;YU7sSCzhMRfQscxP4P8mMoLgdQiLU0djRTavJ3UUpkfSWWU4ILnWi6LV3yAyzw1zqNxTSkNQ1DIV&#10;OfXjkVUfyEiPAubkCwZdBx413Fi52Qu1271Rv8sbdTu9UN3radCyzx8bz0wkJpPoKVi73VFDJV/X&#10;S9FD2JWupTKX4SlUZsiUQ8gIZYw5JE1ty6IhChn01iJ6s2S4lUkDzKQSTyNZptSSRPuQ3eSOEjb2&#10;inUhDCNCUNhOJdziY5Df6kXVRsPupILuHIvCLndUbuLJyMsQVRvHIbeZDaOIyoGEvjjZAbNih2Mh&#10;H6agBhXF8DGqwtUQenQNowiq74QGCzFsRNGMFJKpEnPXeRtCz6IDied3qxhRCCL0hAY6KxJNGh1P&#10;UqO3US2x1R5YmeeBzdvq8cMfPsc335Xj//xbFP5y4ln82+ev49++CaPh5RIJwP+OBv41Cn/7LgJX&#10;j8/F9toX0dv0Bvb0vIsdLb/DsS1v40jHL3B27TO4uvV5fE5l98dTb+BkwwT89ewruNjpiqsbvPEZ&#10;Pew3fIiXafBf7XDA8abRyCoejTg28PRa3q+WQN6/cQSdYos/7w0Vr9DEaIf3M5fPqLjLD9WbSJAM&#10;7+u2Mswnsmqp+rc3/I9dx6lWR1Q3udD5eBqo/eQ2U52T/GrptIVGhuHV6ycgt86TIakDUkgctesD&#10;senIVIP1h6egnE5r5+7G/8HrcEBrJ0VHly+qun1Rs57tmuv5FDpCCe9/LUVBM9ttay/D4e0kdSqn&#10;RhqZ0LCNCouGlk972rH7f+55HG8ejdwaByTyOcSRZGIqSerlVNVERPFYrCigWs2jaDJwwNJ8B6p2&#10;C2FFjrQ7ElUWCS5zFPclUVP4pFNkpLeOM0hpDKQd+VNweWJVpRPi6p2xmnaYSDIXSrYEo2D9OKp6&#10;Z8wjoc9PJ+mRtBemOxispLK1nIsr5lG9z4wjuXIZmkNRRywjqYvQ51O1ryAxJtUFY0mWC2aToAWR&#10;+8oCTyzPGYuoMoqzmkCzXEQFPp8EbEDSn8t9Z8bpv0fiw1XD8P7KoXi3D++sGIpp4Q/j/eX8TIU9&#10;PWIYZq2m41nJiIF4f9lDJPVhjAKkzh1I4A5U+Y5U/8MNFqaMokPh9jRGDHRKK+kkE8kpCYxghOVZ&#10;TgjlOSSXByGvaRIFzDjyqB9tYRLV+dMG6489iaZdwShZ54Hqbd5Godf0eqFik4dBIz+vOzkBm84+&#10;gqbdASjpcUfVFpL+dh8Du3yqU5G4IKOzEbqUVAG/E/Kl2qW02HhtkAPIJxnmt3nT+7iS1J0Nsprd&#10;UEzlW70xGFUbJtCASdAtP/5Hfjt/08HQm8pcZF7S44lyeqQyhtVCEUP0rAYfEro7lush0JMu5ENc&#10;xBslhFJFLGN4vrJYxCwyH8uGNJZhoYtBRIUjoqocqRJckdPjjcJN/she68NGNdbk/w30O6WU6JgU&#10;QiaQUNRAw/Ld0LW+DN9/exnXLqbgh9Nv4W9fz8C//zkOf7v0Mv792js0uiIiE99+swp7tnyC9U2/&#10;w7aWZ7FvzWQcWeuP491eOLHOD4e6ArG3cxK2Nk3FnrUv48zGZ3CuLRgXOsbhKqOib3eMoSIfhStr&#10;3fHFOnd8uXksLm5xxlfbHsAXawYgr4zRSLk7Sd3bELgUuQg9h87OgEorhwSpiKd4jQh9HEN9i8xF&#10;/us3VfyPX8e1rgGobKKD7yNzRWhlFBDKExpsmIiyNcEkdEZkVIYxuQ4oaPHEmj2TDZq2TMamrZX/&#10;49fx1doBaGp3RkmHJ0o7GTG0eSK/zs2ggtFR6+YQrNk5CV17JqJjZzCat5PQt/oaiNAL2734PH4G&#10;7YrPo5DPI5FRbgLFQmyNt0F0pQeiqLjDS12MXa0opEovEKmPNogoZWRbTkLNHIEFGSMQWe5CMvdH&#10;PsVaeqtIPRCJdb60J8ET4Wy7IvSYujFIJB8IxYxe8nqCqPJFzCONLc9KoFKnbQtLs50RUeSB8EIP&#10;EvwYzEkcbbAog46EWJI1hsrekYTugOW5bkiuD8bSHDeSP1W30h8k9DAq9FApdCrz6Ao/KnUvLEr/&#10;CaGnWIQ+i4Q+Q4QeNRwfRA7De1Tjwrtahg3Fe0sfwnuGvIdj5uoRmCaiJ0Tyn5DQl2XQwfCcVuZY&#10;KZalJHULvGfiKInP5JEIY5teXeKKCDpLQQp+aaojYgspcOol0kLIr0Eo6WL0t22SQfveKWjeye3k&#10;xhql/EjaNdt8ULKeXEnUkrR7jk/A5nOPov3gOJRv9CShe5HMKYoJO0O0NqLmupS5DK+o0x+FHX4G&#10;htwJW9pE0OdChvWFDCOzGt2Q0eBikM9GX8kQtX7rJNNRVLwmiN+T9I2y97AIvZ2qrZUPuduD4YUX&#10;iZ0E3zLWIJ0EnaqcXMFYLOMDmB87mp6NN1BeWt6aXm9pnpPJ+yknaBHzWMRQqQsRbExKqyTynHK6&#10;fVC4MYBLX6S08Jg0QINaN8Txd3GMMuJqPXgMKhb+Z375cvzpj1/h87Px+Lz3OXy57y18seVJ/Md/&#10;pAP/kYo/H34W312Jwb7di7Fr00u4uMMLfzn0EP7Xkbvwt0O34V/3C7fy823492O34m+Hb8df9g/B&#10;lS3DaZSeNM7x+JQq+upaR1xqd8PRkofxLwddcaHFHWeqH8annQ/iwvoH8dWmB3CEUU1SCZUIjS2r&#10;ns6Uilz3MbsPcpIF7XKySrl4o9ykXEK4DEJ57cqfzXUcX6Oqph9FQvEaf1SuDzFQ/jyLZJ5NpxXN&#10;5xqZMRJpFS6op9qtpvHXNEb8bK7jJB1RFSO9UirfMpJ6TZePQUfveGw6+Bi2Hp2KngOPoH0HFfo2&#10;f5I5FTpRs9EHFXUrfjbXcZTPI5NiIKXJj0LI1yCxwduQfHytOwme0S8FjyLZiDIng5haVxK0G5YX&#10;Uh0XOiCpyROFfH4F68bT9ugcCDmEmCoKpAZP/n4MI2QSuVHnWrohtycAmeSSsMIxJHQq72wR7GjM&#10;ThhloNRIWL47wqmyl2RQpSc5Yk6SAxaQA4RFJPn5JMP5VMfLSeQpDSHkg7FGdQsi9GXZbmZdy3CS&#10;ptS6fjuvDyJ0kb9I3aRdEkZjFgXjrDgLM+PVITvCKHOR+fx4B8zjdptCF6nPpTOIzB+LCIq/SGIV&#10;CX0F+UlYlsnohqSulMuilJEm5RKeNwaRhSR+YiXXl6VxG5V6KiOksm6Kmo2PoJhRaL74VfbBaLuS&#10;nFXU5WX6XdQRWtfrh1IqdqF6qzfWHp2ALecfw9pj40n23kbJX1foNrVtFPffkfWPZP5TIv/HfYqo&#10;xnOa3ZFNLywUruEfMPxv6H2EjXkS9wkikXshk2Qu5KvjlYSewwcuhS5Sz20XkbsaJFe7IkUNo5Th&#10;YJ4HwtJdsSTNCYvpAQ1405bm8OEXOiOSimJ1hSti+JuYGhvUAaSUCs9nLUlvQyAJ3Y+E7mmIX4in&#10;Mo/nucTVkNBrqNB5fpGpz+Ovf/0Lrl7Iw9++WY5re1/G59um4NKGl/DV3l/jr18uweljq7B7+1u4&#10;9pkP8O09wIVb8C87b8PnXbfjSvsduLb2TnzddQcuVN+Bs2X34lzR/TibPRjnM27B54W34UodibrN&#10;CSd53Z+2j8J328bgiw0+OJA7DKfK7sD5qltpkHfiQs99+KL7Qeyov9+o9Azl4XiOqdVU7IwmBEVW&#10;5T2KfrwMoZfRYGp431Pzf/Gzu44D7Q+aNqN+FRG7xIKQxnA0qWQssmsYQRW7IprRV0qZC1U7ySbr&#10;xZ/ddRzveZhkLcIeh/beYINNh6Zg18kn0Xt8Ktbum4Amknj9ZqpzKnMho/Dndx27W4eYPqMUigQh&#10;uckHqS38TC5IaqI9MJqNp/3E1ZHICRspi+RV6ZLX7Y/yrRORvy7YdJAKKymwYrhMJY/E1bsgrcPd&#10;9GnF1HA7ofRmfJ0HlmQ7YG7qSCwmAc6mAp8RrRz2SJKrA5aku5nKl0Vczk+iSk8gASeOMViQTKWd&#10;zGXaGIQVUBy2TsJKLhfysw1S5zqOFH5olqulzv+B0AU5DxsWpvK3NvAYC6T4SeQLEx2xLN3FdIbO&#10;jBphMINqfgl/H1NMAcJoYlkmzy1+JNW4FDmRNIrnOhLzGHkYQqdaX1XkilRGLkJ+ZzBFmQ9iisYY&#10;ZNKmq9aPN+lppbat9LYHSV39TIFo2j4BLbsnooEioXy9j0E1VXvXkQnYRkLvOTEBDbtI5DtE5iJ1&#10;b9hJkdvIWx2jImqFx4bkaYBa/0dY6Raq3z5ClyrPbxdZexhCL+sJRPWGCShfG2JSBZlUYVkNPFlC&#10;qr6AIajSNFnNrobMi7oYypJ8hcIOpRX8kM2QpKB5MnIaJ2Ehb+LMuJEWeAPVQ74kizecSn1ZviNV&#10;g0JCqgoiscGDyzGIYuNLZuNMpwNRI0tgYxJ5G6jzUznzGk/CA6FpHrhy9RKuXmrHNydm4Or2l/CX&#10;z0Px/fFf4+qWx/HHzxZj5+ZPcHj3U/iPPw8FfrgJ/+cijWzLHfhixyB8uacfvtjaD1c6BuBAen+s&#10;j7gZvan343TF/fim5258SWO8XHc7LmTeiqu5t+N8x/041TkMX20chX0Z9+PLNbfim3W34cseB/7m&#10;XhyuGIirPbfjy447UUW1k8rzFJnHk+ySqGCF7GYqRZK4OkT1DEoYlicV++Hq5z/P62hh9KU+lyxC&#10;pC6okze3nmqkaRwyq6gaS7mPnk+eN67+TJ/H1i0+aN8VjLat/gbr9oVgw8EJ6NzFCGmDJyrWuqNu&#10;izdadvoz8vD52T6Pyjpntn0pckWpEjkUOyTyhKaxplMzkbaptKWg9El0zRh+54oMRigF68kTJJwM&#10;RtsxVPTC6ir+hvatPqk4CrOU1rFGqUvRC4qmRfxLc8eQaEmkJM8PlK9eOdzgw4hR+DiSBB/liJnR&#10;YzArxhlz4lwwN97VYH7iWKp2VypuKt18tqO2yVhd6mvUuLA0i+ByFlW3SH9pNoVgpotR7jZcJ3+S&#10;tyH3PnVvg9T7Eu4XSojIl2fw90lOmC2HQ0itRzKKiCvzwbIMZ57XKBK5A1bmuhpYFS/qKGUEQvEp&#10;sp8doyIHJ4NscuGm08+jbe9ERkmMIvJGIYpRT16bNyrWqYBkHFV7MAme0emGiRRoE02mo3H7JFRt&#10;YoQobPSnag/GuhOTsOYIhTMJvX4n29tebfe3CN2mmEToImrTgWUI3eocvU7mWidsCl357iKqKZF4&#10;AcNQAz7kIhJ96dpxDK+Dkd8SgKz6H1MFZv9Ob2SwcaQ1OPdVuajzKMSgkl4/i4aeUuGHjJoQEvpk&#10;hjVeDMN4k4l5vIHz6A1Ds3nD8/ngTAqGpF6kkisnErkLwoqtThw1NBG8UitRlWx0FRZiSI4ic+UO&#10;VWpVUrMSf/j+PL45uxAX1z+Pq7t+i0ubXsG3Jz7C+fW/xOY103Bq22Tg61HAlw/jP64Mx/cH7sSf&#10;P7OnorIDviBOEwfs8H+2Ehvs8NdOO5zMtsPhrP74eu0t+Lc9d+CPO27H5cKbcb6QBrt5BI7VDsaX&#10;nbfji64HcKL0fuygV9+bZI9zVfY4UHkLrnbfizPNg0l2bkaVJzIaSShj9EGkMhqROs9r8+Lz4P0n&#10;sVc1RPxsr+N8690kb6pxhet02kJFz0RUdU9BSet4pDIiSygkYVQxrKz/+V7Hpc570LrNh/Az6N43&#10;Dj37gtHKsLiy2x0V3WOpzL3RSkJvaP35XsfZlsFIqnU1JYlKs8QqraLxJSTj+EYXkjfFUR9i66go&#10;a52Q1CJCZ6Td5U2h5IXkZo++aJckRxuLrVHqUwRP0dE8FqsqSei0RSGBEXFqsz9tzhPhRe6GfN9b&#10;MRTvhQ23sHwE3lk6HG8vHYFpKx3wyWpnzI5zo9p1N5if6EGydMfcBGcszqDqbRrP4yg9QxUtkLyl&#10;ylW5ojTLUq5LsUulX8d/Ru4/BYl+iVQ5l4tI8FouoOKfEzPKQNtiS7yRWOlvlPqcmJFU8RSPVOvC&#10;0gztPxqLUx0RkT/WEPu0sKGmI1WIKnZB9ZYgrDv+GEl9vCH1iLyRJs1csjbAQlcQuZYR0FrVpYeg&#10;euMENPZONsUiQvk6cuX2QFO+2LqPIqLXiwrdC817/A1MyuU6oa+xSheV67apqL8jdKlzbhOhG3Wu&#10;33T58SSUS6fSJ/JaPc0+he2BKGwLQh5PzsoBW5DTKOrieouqY5yR1+6O2q1BvMBHDOSVkvnQI+lh&#10;o/KoTKtI8M2TEFvhb7CMnlCDDJbnufCBumIFST00h+FazmiDpXm8oTmjTKeOOnJUT7uKJK9BOxEl&#10;GjjhgtWVChNJ5pXuWBjvjT/84Rt8cakIfzw/HZ9teQbn1kzC2bUv4PLm17BzwwwcXjsBOPsw/s8J&#10;hsOnBuNf9t+Jv12l0X1DY7tMXCCOE0eJw8Q+Yqcd/mOjHb6qpQHm2WN/wSB8230Lvuu5jWqLRtVO&#10;dNyM07U340Tx7djPc94WewcuNTNMLr8PW5P74XzbLfhqze1o433KbJBKd7tO6PFlKhN1MVVGKl2M&#10;TPf92V9HJ8lB/TRSIUJz75MkxadR0jwesbmMsBh1rbgBnsf29R7o2OFvsIGGteFQCNp3+qFKFQfr&#10;3NG8wxfZ1eN+9tfR0uzSR8Z9hE4yV7rERugqPRQS9JlIVWq0wwPJjLaU0pSiT2L7E6Tyw0tol1Sc&#10;0TXOZlCRChAiaYNCelsACtdNQkZbMBJqAxFR6E1lPgzvr6BCJ94OHY43Fg7F6wuG4t2lVOsRYzAn&#10;lqo8wcNgfoInFia5Y2aMI2bFOyCuKoCiThUxVqeoFLcIefrqESb/LjIXyf+UsA2Zk9gXE/pepG9T&#10;+MLyXEYQ3L5Yx0qkWje15xSQVObCMjqO5KpAiqlxWMrjzYwajrl0IMt4PGFe3CgqeSpyfpdAQbqC&#10;//+xycc/bLA8ywHLskai6/AjOPDly1hzYDLiK+goq1woYj0NMhnlJJOXNNhOpcoidal0G6GX9vii&#10;ZrM/mnYHoYFtrnKLBwnd26pVJ+yUVrHlxU2ekwRuOkdJ3gqRTVkciV4o6QownadS8CJtKXSF/uqY&#10;y2mxkE1yUfVFXosqMwINzMm1BxiUdAXyNx6mvLFsnQ+adijfTgPvCTBQyWJqlQ9i8jwQmjAGc6NH&#10;G4WuDhBBD3FFHh9GjgjaDavK+DCo0OenjzSQSpBKjyDpKczTgIiYaqkQKQgPA5NyqfXikhFFxRL8&#10;8IfT+O7CInyx7238y7VwfHX4TVzseRKn9s7Dlsan8L+O3Is/09j+uv92/O3QnfjLwYFGPf2fs3b4&#10;I43shz32+ONee/yrjO4UcYzYS2wjqKqwzg770+2xIekmfNF6G44V34KjJQPxffdAnK0egJPl/bE/&#10;817sTHkYm2OGYlPEAOxIsMP23EFUWXfjVMs9SOdDT6xwZrg3pg9ObDQWqadQrReWL/7ZX8eZtntR&#10;tsb3OqFXUqGXdkxAbk2AUehpFR4ovgGex8Wu+9HR62NGj3ZSiXfu8kfrdl80UbkLLST06salP/vr&#10;ONl6D5LqNWCIKpsEHVvnYlIrq6sZ6VY5UmFTFBFxjKSTW90MNGhPuXHta3LsKjAgpPKjaWuqIFNZ&#10;cCJJPp2RY84acgaR3zOey/FIaQxCTLkfCd2HpOqB6ascDN5fMZLKfLRR5x+FO2F6pDNmRbthdsxY&#10;gzmx7lxyW5wqVRwNMZsa8xQSOiFVblIpJHeR92KlW7iPOkBtpG/27SN/pWVs5G6DHMASLjXISIOH&#10;ROhS5cqlC+E57gjLcjODi9RhKmhdRC9oXWWOUu4r6BhiS31pp37XFXxYrhPmJw1HYZcXuo88gjUH&#10;J5sS7qwmiTItPcmfymT4MNKbYERxbjM5Wdxsikm8UbyW321kNL7JB5WbvFC11RPNe/1MNYxgZ4hc&#10;qpsw6lvoI3d1YorAVTssqORMXsRUq/D7UoYIua1eJGidkAVD6I18kI0qrVPddCBVuurQpf79+Ttf&#10;s59y6FWb/M0oOp1kKhWCoDxxQhnVcy7DLJL5tGUPYylvpq0TQ7WnKwrcTMplVZm7qU5Rz/nc1BEG&#10;VoplLNU3Q0UTSo5FPMPBeFWzGCJX3txCaJo7Ll8+h6+u1uDznb/Bxa1v4A9nP8H3J9/BZ3s+wLrG&#10;3+C73cPxxz230rDuxp/2MbzddQf+sr0fzvX0Q33S3WhPfwDrcgejJ+dOrMm4B1vyb6dC6meUlAzv&#10;P2h0/9Fuh7812KFzxQAcyRyEI0UD0Zs2AF+19seV+v44XGCHo0V3Y0v0YOxPscOhTDvsS7ZDe/gA&#10;XGq5GZ+3DUZV9SgSOA2l0kIyjSaVoW0aVVUklcbly2dviOvo6BxLMleucBwdfRAya/yQVu5DeCMm&#10;y+uGeR4bepzRuMkbjZu9DJq2cH2rtyH0PKqsTz+9QdpVgyMVtgcJWHl0DQZSaa9F6DaI0KXUTU7d&#10;KHY5AUuhq/RX0DGSKQRV5x5NgZFIJ5HBKD537TiD7DWqVdf0At6mMzM0y50K2dPkzAWR+ceRjoQT&#10;Cd0RH0WQ1Fc5YeZqF4NZ0S74JHoMZovQSZyqUBGxX8+Bi6TVyUmiNmqcxHw9xaJ1G2zbDKTaf4J0&#10;KnKSfijXRciLeVwpda0L4VTw2qaBR4bMub7Y5NpdDUJTpdJHm3x7KJ1LYkUA0upCEF/ua7A0gw4l&#10;fhhSeZ+lsms2UfB2UDy3ShRblYYicKUjNShT6RdVvpjCh3YLUuiVG31RwbZXppJFtjmlWlr2BBrY&#10;KRdug61z1NZBqj+QYldOXJBKF8mrY0ufqzaEGFWdzz+S6hZyWmxehsRd74fMOsHXqtQg0qmQ9fuC&#10;dk8UrlG1C8O26jGILXY0iCl2RnyJO6J485bE8wFGjcKKrLFYqI4UYkkmbzYVemjOGCpvNiJ6s6hy&#10;V8zP4E0mpMhVmhjDRqXyxNi+8kQpdOXODaoYDla4IzTuMfzlz1/gq3NhVE5P4PKGqbi46WV8uukF&#10;7Fn7exzu8sW/7LsZ3+++E3/YfRcV0x34E3GwdCBKV96NC41D8be9t9EQB+H7jffg27XcVnMHuqNu&#10;wYGs/vj3Hjv8bxrev9Hw/leTHc5k22Fn3K3YnXwzNiT0w5U6hr9l9jiSZ4c96QOJe4nbsCfzAexI&#10;ug9N8+2xp0Dh8V3obX4QaXR46VRUQhaNKafVnd7bE6tTp94w17GrbSgjuwADdYqmlnsiuYQRWylV&#10;TNKTN8x1HOh6CHXrPVG/wRMNNCyhjoqpYbM3UvJvnOvY2vIQiZlip4FRLBW38t8a4RlTRzskkRs0&#10;MjKs17pSMSL1sUimiFMOXZUxFnjdLT4kdW8qdiuvntjohaQGH4P4Om+SuRfJnKRIBTw3yQmzYkna&#10;UVToxMeRVOYRDvgw3AEfGKUugnfAjNVOBrNiRObOmBNv1ZIbJFF9k9yFn5K6YFIwJGZF9OogNZ2k&#10;FIPKty+Wmu4jeJsDsMBjq4SSx1baREuNg9G6sILCSXn12TGjDNGL3NVpaiN0qfgFifzvBAeuk3+K&#10;/ajQ/ansxxrMTxiJubHDKMLcTXo6kzacUT/WdIpqNLUgQV3WrcGEVOLr1QkaRI4lwa+zxulU0RHU&#10;bqUz2OpnRpNqUFEDo8SmXYEGdiLmn5K4SFvbNKBI5J1Nj2sbYFTY7mfUuVIupV2BVq355hBTZSGl&#10;bkN2kw9JmyRe44u0Kh+k8EEmk0AFdeypNFFqPK7MATElo5FYNYa/kSPw5AVpzhJ/xBZ6Y0UqlXiy&#10;C1YVemJZLsMaYkW+8uBuiCx1YwgXhMreKcjlDVD+TojRACM2TEE5QYWSiU1sgIwcVD8rJAtsbMWV&#10;y/DnH/bjT1dCzcx2Xx35AJfWP42Tbc9j59rf4A97HqSh3Yo/7b2TRjfY4M/77sLJ2sHYmDIALavt&#10;8fXa/vjrloE4lHMT6lf2w6Z4GlNxf7SFDcDB9P74lzbL8P5YwxC61g698Xegc+Wt2BjXHxfKB+BU&#10;0U04VnArehMHYlvMQOzNHobuyJFonjMQrfPt0BpxEw3vFpxuexA1GwL4kP0Nihm2idCL1nijomb5&#10;DXMdJ5qHIFWRRrkLUulY06u8qM49kF7pibLKG+c6znU8hI5t/mjvDUAbly3b/NDSS2z3Q23jDfQ8&#10;Wh5EYrX6lNyg+V6iGPlpgJ46NTM7vQySuR5D5R7X0GdPJH8RtqLfVbRnQSO4NWWA5oSJKHE2UbP6&#10;t64P3S9yw6oSdYjSlrNJbkljSNQOJOgxFhLUCerEdWcsSHIluQouJGaVHpJ4qX4NEVNZXydwpU9+&#10;ip8Q+gKlX/hZo0LVUSqYenMq+zkkasE4A+5jG3i0INWR+6gM0QFhdACh3Ka8uJm3hVhKByBFPpfH&#10;EZEvJHnPieV6ItV9H+bFOmJOtByBnABFY+pYHkPHofOKGI45q4eTGyWMfbCK90qFIpUbxpm+SKFi&#10;nT+6jzyG+t5AtO0LRtv+YDRsJ4mzbQkNOwMMcTfsDETNFopqQnO6NGwPMjCdoj/KfSprhk3KoYu0&#10;NVdLOtWtTcGL7EXw+l6ErnlgNKBFFRZ5qrggdAylW7Kb/K0TJzmL2NNrpM69TAmejim1qQ4BIZXk&#10;q/8TtI/mcVkU54BPwkZgxsoRiChwx/I8NhhCQ5QjS1xJ6K4k8nGo3f0YSjaFILJ8jIE6ZJTfU6O0&#10;CN0KEZXTS2yyoBBRufeDhzbj+2tNuLb3JVze+AS+Pz0d3xx6C+d2/B57O0PwrwduY1h8J43vbvxx&#10;92D8cSex6z58v/U+bGAYvJ6GcqG8P/51S39cbuyHLSn9sGF1P6wlGsL6YR/D351UTAcyqJqK7PBV&#10;qR2NaxBSPxiILQm34GTRnTiYcwf2pt+MtRH9sD35PnQuexDNs+2xbuVNaF9gj9LZA/Fpy234sv0O&#10;9Ggo+XY94GAUryUR1rsgnWro0OEtN8x1fMHrKKgYhfhSZ0PoWTXeJHR3xNFRHzp4Yz2P7o1j0bzZ&#10;D02b+Fw2+KB2ozeKW9xx+PCNcx16HoVU3vF1nlAkq/LFFEXbjCKKNwUZaKZVKXcNLpKS1z5S4aur&#10;xpqxIMLygjFmLpjF6vjLdTIjukNzSPC5zgbhRZoIzAuRxd5YrkmzSOgfryLJUqULUt6ziYUp1oyK&#10;kUXept58SaZy2yT5NEcszNCo0T41TcL+/wmjtqmwRcgk4p/m2bVN39lSMXISoYwYbFhAMl/G/4su&#10;9jSliJpoS7lxQakY5dWl2hdpVsUEnvPqUYbEhdl0UJ9EjsJH5K1PIkZjXgwdBaOKudGOBjPCR5LP&#10;hlPkBiKrNgjxxWNN/2IVeVSj64XKDX7YeOox9BybiK6jwWbuFtWXV2/zMqjf4UtC90cjib12awCV&#10;egDqtgaikZwg2KXRy6bWWEipdkNyJRU0iVzr8WXOSON2G6HbOkVV+VK8JsBME6oyRIUMPyV0a74R&#10;f+Q2BZHchUA6Aj8DjXiU08igp08h6SZr0AEbi1S7EFNEJZ5K77l6JKYvH47pYcOxPJs3O1vTZ1oK&#10;QIMYwoo0vS9Dj12PmGHFP0685URCt8JDkbkNInelYQR13MxlI/r6q8/wzWfp+MtnM6mgpuLy+idx&#10;uvlRHNvyW1zYOAZ/2XMLftj9AH7YwbB4+x34ofd2/GHrHfh284P4frM7vujsRyXVD9919se1tn64&#10;XNsPp0v642hRf2xJ7YcT+fbYEn8Tiuffgt5oO1zMt0PaB/ZI+eBmHMi+F5ujBxB22LDKDi1L7dGy&#10;5BZ0Lb8bPeH3YGPsCKxdaoeCaQNxqvpWfN5xD3aqVG7PRAMReiKvNTJz7A13HY01DkiiqkshIaRX&#10;Kd3ihiXRzjfcdWzpdiWRk8zXUz2t80FVtxdis91uvOehtEqtCN0TCQ2eSKM953YHoGxriEEWyV0d&#10;nWbabJK5GZRXpxkW3RFVoSKEsVTlrmaSL4kum60uzRljqtFMRVqhu5lNUTXkSnvMomD7IJz2HTXK&#10;4JMYzd+iof7OiCr1QVyVP0WXJ5Zkk0SJeSmjMDd5JImdBJvel/MmKdvI2+A/IXdVs/wUpuOzD/ov&#10;g770i5zFIqr08HxNROiH1UUeZt6WhVTzgkoVRegaeCRCXxAvEldli/Lmow2Zf7hiOD5YOgzTyF0z&#10;wvldlPYR8TNaiHTA+4sfRlSOLzKqxiO9WgUj40y+3FYlqIm51h4dj97LU7DuVDCa9pDMe91RuXms&#10;gcoUG3ZpJsZA1G8PJKkTW8ahoTfEwC6FoZZtsIrCYJG4yuJE6AnlJHQSvo3QNZGXrRbdmnyLJ9Lh&#10;i7xWi8wNTMdqABGI/JZxRAgRzM9cJwrbrGNk0tOL1JV6SapU9YaFWBJ6NG9oVLZGibpjKT22Roja&#10;JucKzbUGEi3Nc0Aa/7eydwKKNgWSzDXkX504JPR6XkOjVX4VR2IXwa+usibmEsJL6S3DPPHNN5fw&#10;xclQfLb5RZxd8xxONU/GlztfxNFNL+LLLUPwxx134A+9g/H9llvwh83CHThbNxTHiobgWP6tOFfT&#10;Dxfq+/NzfxzIZKhb1Q+f1ffDkaIB2JHFcDehP2GH7lh7rF1ph+3xdkh+zx5nCvrjqzp7nM3rh45l&#10;VF2L7FE5xw51i29HZ+jNWLfqfjTNvQ1rlt2OnLf6YWfuHfhu7c04sWU02vdNMijt9majc0JYUsAN&#10;dx07W4cwsqCAIKEnMtJKKqZxRfjecNdxbP3DaNkchBa2v4aNDItJ7FGpQTfcdWxpfhBR5SJmNzPa&#10;Ux2bGqZfuJ72SojgV2m67BqNHqWKJ5lrqoDEem8zJ4wQV+1DgvcxeXKlRZcTWoYVuBmsoE0vV6ci&#10;yXwuyXA6ifCD8GH4MPJHfLx6BInVCdHl3kisI6GWk1AzHQxmJg7HzIThhthF6DbC/jHFYsGWipEy&#10;lyK35cwNRNp0AtqufdS5aqYAIFkLs+JHYT4VeRSdT1pdIPnI25Qwzk/QzIqjsZi/sUoZpdj5/1To&#10;mmZXKRZhRoSlzqctE6kPx8dhI6nUeezrhO6Et2YPxYIotvmSCShonoKchiDyIfm10xrHU9LtgVqS&#10;9p4vHsOGs+PQtNcTVb1uKN/salC1zZqgq3m3CD3IkHnt5hDUbbFgpzy5jEuQGpdS11LVLCJ15cxt&#10;hP7TlIsIvXpDMIlF5YiqkFENuvD/B6FTxat+OrfFA1lN/E+Suv5LyKr3RVH7RHOxqeXBiMh250Og&#10;R8yk9yZWFChX7mwmDdJw/nJ6peLNgabcSlDnTWz9mJ9AysIafhxdbSGqkvulPY4//3AWnx94Dyeb&#10;J9LwpuD8mkfwee/TOLz2EXy7ZTD+sOVWfLfxZny3/mZ8u24Qvuq4Becq7mc4ezuOVj6Aw8V340jJ&#10;LTheeRe2p9+GbUn9sD/bDvuyGBbn3IqdqTeje5U96qiIWhfbIekdO7Qts8fnFfa4XGyHr6upoELt&#10;kUZjzP3QDvnTb8PG1bejZeE9qJ0xCDUfD0LWG/bojr8V33YPxqkNjmijOhcqN/rx3rkiM++pG+46&#10;DnWMMP0zqdVjkVzuyuestwI9ecNdx+l1DujYNh5t24LRunUcmonC4uduuOvY0zwc4XSqGqOhAgON&#10;ptZUADlrGZETqRROqxm56yUs1shSTWinOVw0t7pfH/xJwv5U+n6ILHU3iCh2x8rCsQbLct1Iqpoo&#10;a4ypTrHBNv3tR1Ei9GFGgWtq30TywGoq/0WZJHBiZtJwzCbmpYyAJujSnC7KgYuUfwrbHC22eVpm&#10;xI40E3H9IzRtrg0/bh+BOfEjzRwtqbUBiCWhK+Wi+VsEqXR1hC7gees9DUuSXbiNDkJ5f2Ieo34r&#10;7cL/DR9NQh9lkXo4txEzwp3w5qxh+GDBaMTkMvrpeAZpjEQyGBmV9vgYlG3wRH6XM/Z8+Qi2XBqH&#10;1oOeqNlJQt9CQiek1jUDY4vq0LeTzLfoZSoagDTOwE615GaSLcKaZ8XbELTm085stOrK1eMqaD7n&#10;jDqSPbdrVJPelFG10Uq7FNCLCypLzNdMbCT0PJUsNtEDNZHEVcJoyhhVhqP/YHjR7cfj+BmFLych&#10;FHfwxNY/jnyqmvAMD0xnWLYk3YFhmwYTOTEMs4YQayRoeoc3KndMQCkNyTZNZ3qnh5nlLbJS86T3&#10;pV+o1JOa3fp65i1k5L6Kv3y3H3+8MA1/u/oO/vXyG/h2/zP4Zu+TOETn9e36W/FNzyB8s/YmfN01&#10;CNc6BuKzOqrk/EE4WX47zlbdgf05N2FfZj+cLB2AC7U34XjJPViz6g7UUA21RdLoom5H6cKbULjw&#10;QWTOuAdRrw/A1pgB2JfaH4cy7HC5yA6Z79th1W/tkfq2HTLevwNNswaghkZYO90O9TPskcXftEcz&#10;HO+6HafWDkXTrhCDum2BVsdo3o13HUfahlA4uBnhkElyyGaDzsv95Q13Haf5PBqpzhs3WmigsCgq&#10;/vUNdx0HWx9EdKW7mT5aRJ1KxZjdFYDiTeMNssgRGt9hqsXohE2VmAbn8TcabS1oOt6YKgvRJGTB&#10;TM1bpFSL5jlXZYnKAseY9MaKXB6jzI/r2u5iEWqcpdB1DE0apv9YlEUhR8xNGW6m7tXLMTSZl2Zi&#10;VAenZk4UPhFI3paDsAj646gReFezJ6608H74wyYS0NS56iSVKpeit6l9pV9mx400OfQkEm10sRfm&#10;afKu6BEG8+gspNiVblma5gK9UGNJqisW92FJiiuVuyvJ3YWK3ZHcpRTMSEzrw4fLRlGhP4zXZzyE&#10;yEx/VPU8h6QyHzOtR93WIAPN1ZJY50hCn4LtV0LQcdQb9Xs8jEoX6nZ6UrX7oXUv1fuOYKrzYPLl&#10;ONRssGCnzkmVHQqlJFjNp6J15XOKiIIOhgI/gW1f1U5KYdtqKK3cuXLpUvOa1EuOwp/HsWZtLNAc&#10;LsZxSM0rD0+vRHWvihqNgtRENUJ59wS09D6F7Hp/vLd4GKa+di8bhJsZDSqYHDrVxCyGYFLqtbun&#10;ovPYC8hkoxM0qEj156Y+toFhPf9Hr8VSqsVW/aJ5KHILfoW/fLsbP5z+Hf7l7C/wL6deIJ7GX44/&#10;hiMtbviaoehXawbiy/aB+KKFaLbHofQBOMjI4HCpLw4WOKI3/ia0L7FD43wqpBX34kDBw9if9wB6&#10;UwdjW+o92JXjiq2pDjhYNAq7U+9FR+gAlM3uh+al/dC+jEb3nh0+eMweCW8Sb9gh9d27aHgDqaDs&#10;UPNRP9QSab/ph9bVd1FJMSxfNwzdRx410HwQ8uiZWa/ccNdxovMhtgG1G09GbL6o6QlGTg4d0w12&#10;Hae7h1IhBRjUbfVHXS+FTOGNdx1HOh40tmIGCBGqYtHQ/rx1/gYZFE4mf67ac36nGnMbbHXoGvsh&#10;u9Myhc9Vil5OQPO7CMqzz08dRdU+FtkdjMC7H0NY3tgflXrMKEzX3OMkYZU1xtcEmPcBL89zNfgk&#10;Tupc87So81Rli9aUuepgFTRL4zIuNYGXvpdSF1nbKlxMlQvJWZN3zUmw1L2+Nw5GHaTKx6daMzaq&#10;43Z1uS/Cizyo+h0YOQw30KvwtJ/Oz0zBGz3SfG+LDqwBTNYxVWEj6LPtezN1QKmXGWG6PGMM+XUc&#10;BbOmUfEhj+q1nO6o2OiLzWcfx85Pn8LuK09iw8kJFG/ixbEGdVu80LozAK07lOZTZ7wf2nqD0HNw&#10;goGd6pkL+cCEUqplzfSV36bJtn4k7/8Mqn+2IHJX/lyVLhqQZCNzgope0GyAP0LD/lXR4m4mlCox&#10;eXlNDas5ZHhxbYGo7JmELBL6InrQdxY/xJvsyAcp7zzKzN+ixrE428Go9eKNk1Cx7VEqC08DlV+Z&#10;sJBqQo0rkdGEGqoqYGJr1MjowHqobiuexp+opH44QWV48in8+eij+NPhCfjz4SAcbxmDL9tuobH1&#10;x+dNA3Gl3h4Xq6iiqDrOMBy9XHMrLlUPwuniW7Aj9SFspnM5VuGEszUjcCD/YezJGoYDdEInS4dg&#10;T9IAdIfZWQa6aCBK5t2N1W/dTIPrh/em3ozYd+5D2vuDEfv6zUh55240fHITqj/sh8oPiPdpkL+Q&#10;4d2Bb7ruwPG1IxlqjTdQZ4jmlc8vfOyGu45D7cOMEDBjHNhWytcEoiD/8RvuOo51jTCVBrXbLDLX&#10;NKdllVNvuOvY1zYMGiQUR3FnTQHghqQmd0bAXgaqDNMwfltJsL4XuRtondA2wSaaIso1l5KrVZ9O&#10;aEZHveVI86Znto03L6CQWraRrUh2pirbYvSKOR6zOsi8xEJT6gqzqMpVJy6VL5JcRIW8JNONZO5h&#10;oMqYFYTWQ7ndlDyS3H+KBSnKn1sQeesYP8VCkvWSTFfTcbuqxMeUWF4vfSRE3mbKgBw3Q94qfVR5&#10;5D/m8f9xm60scmGao5lC95OoYZgTMxwxJVa5tt4Mp3E5Qvl6P9RQIOw4/zR2XHwS3Ww79Zt9SObu&#10;BvWbvdG2MxBt2xkVbvBF/XoftGzxQ/eBcQZ2UkpF5uXNPiRXEbA3lZM7iZnEbaCpWq1122glG6ye&#10;WcvD5LfSERDXlTkJXSkaG6H/1BFo7hHl0FV3WdYdhOLOQP6n9eIGzfuS3eCH9Fo/xJd6mknkl2TQ&#10;C6aMMNDbUjTKM5JkrpAstcWPDYbetMTFQJ06Zl7nWmuiINXLanpdvfRaL7sVcuhIYrID8f21dfjm&#10;4HP4y9Hx+NPBIPxpvw/+st8dZ9pH4VLtzfi0ph/RH8cLbsPRCn9cbnbF5Yb7cKHubpyqvBvHiu7A&#10;3ozB2JpwJw4XDMKp6ttxvHQQDuUOwoHsO7EreSDW0+gaZxMLBqJu0W1oCrsTNYtuQtwb/ZD4zl00&#10;uJuw6jf9seKVfkilEdZ9NBDl79mj9G17lDFcjn15IDak3Is/9NyOI+uHo3Kjv4HSLdktYxGZ5HHD&#10;Xcf+rqGG0Ava2OY6GKW1+CNstfsNdx3HNo4giVvvclQtsEg9MdfnhruO3WuGWoQuMiahq0RRS40e&#10;FbSuibaiq2lffd9p/pfrpN4HG6nrOCYiFqE3eVmgjWqG09TmAH4OMiWJry18kCpXStd6hdxskrqq&#10;X0TIsZUB5jVzSs0IUtamUzNDRO1k9lmaNdYsbViR64moEj9EFvmQM9xIuJp2W5UtbgZaF/6OxFN/&#10;Cmu6XVXAyImoE9c6Lysnr+9E5ssIdaxK5S9OtzpbbR2uf1d1Qxj1r6ocQoMio4rdEJ47BkvTRyGq&#10;wMn0Syq1rXfNCprXKr/dHdvPP4NtZ6eiY9841G70QoWZ+E2E7ou2HVToqj0nmdcxSm+kql+7L8jA&#10;TiRrK5kRqYvgpdpFwkq52L6zff9TaFKuEpKySae022AjdKVb9J2Vl7cper0kWnO/2N6Fqc7VYio0&#10;k3cn0mu9kFTugZQKb2RSpWc2BPDG8ub0Vbksp4fTxFpmtkQuo0nqEaqDzXcyUClVfL2nIXOTfqE6&#10;1wRdEaW8mZXqEHVGJv83hg/960/z8PWBZ/GXg9740z4P/Gm3C/68exQur3kIp0pvwcWKgTieOwA7&#10;U4fiTPlgnC6/GWeq78bJ6gdwrPwuhrv9sC3ODjvT7XGi5gGcqLsfOzMGYEtcf2yJGYh1K/uhfvZA&#10;VM0YgLq5A9Gy7FZUL74VFQtuQuxr/bH69bsQRqW04mU7LHh+ALLefwCVDJdLfm+PorfsUfKmHaJf&#10;vQX7i+/GF533oafLhffdeidrXps7clrHYlWm8w13HZ1tenExCb2VYkB9KnXeCI0azevIvaGuY/MG&#10;GhjDXQ0CsUjdH6llHjfc82hqcTIq3JByH6lbpG3BjB6VQr9O5ipf/E8IXdu5VB+VIXbanurVBdml&#10;RmfH19D2qnzNzIi/11uBokcamNQECXi23qxPklR+PYbOzjZxllIoynEr162UighcJG1T3xp5KoKP&#10;qQhEdHmAIfQZmiFRxC0S7yNyG3nblPo8/tYGkbdUt4hb56cKGZsSt23XaFOlXPRZaR+Rv6mgIWyl&#10;k6benTB5eeOELIRmjUFcuSeym1XQ4IOMBi+YV4C2erENje9DMDKbXLH51ONYd+wRNJO8a0jolT0k&#10;faKBhN5KdW4j9Jpub5K6N9bsDjQwhP5T9azhqBpaLkJXGubHVMnfk3sxCV0whE4i/8eUi4HpaBWZ&#10;Ky2jfLvIXLkirfP/CI1AFaGb2RmJjFpvKnOq7FKq+FpVy4TQW+v1cM4Gy0ju6pHXW8ZF6uqZ17zo&#10;GpkmmNfJ1WkmRTczP7o1OZdSLj/O/KZyx4xWP5zYNxPfHX2JBueAH3Y54fttw/GHLQ/gi+67cbDw&#10;dpwoGIhdibdjX+b9ZsTe4YK7cKT0XhwuHowdKf2xLsIO2xIHYG/u7ThUPhS7c+/E2kh7rFvVH900&#10;uqZFtyD3nVtQPG0QqmffhJqFt6J47m1UTAOx8Kl+CH2xPxY/Z49Fz9lh/gu3o+TD+1Dylh0K37RH&#10;4Rv2yP+dPVb9+k6cq7sL3/fcjPqOMWZ0qA2a2EeVIif23ljXUdc2xhC6+l6yqdoyq9yxMnU0ju/+&#10;5Ma5jnU3o2uzh5mL6EeVrgnsvHBy/431PEqa9cpGd6PSBUPO5AAbsZv8+U8I3Lbf/9dv5AC4Xyp5&#10;RH1XyrErly7INlWjHl7kZqpeNFhIeWjVngtKuYjQpdBF0CsLvPqUtjVcX28TEmGK+DXiU2810jS6&#10;UvWCcvBS37GVgYbU9f1Hq0b0EbWFn5K3HIDNEfwIa44YkbgIWiT8U0LXuib1Ellb+fjRlgLvg9Ir&#10;P32Zhj4bkleZpRR6hpN5c1FJVwhadz2B+m1TkEVS11wtNVvG9SGIkbcbOvaOR9tevSfYD9UbvFC1&#10;zkJjH6G3bBOh+6KWhF7T7YX2nYEGJuUi4xI0yZbIXB2lNgK2Oj5/sv4T2HLoOU38bSONk7Decyml&#10;T2jAkQYpmGNbc71oYi79RqOirGkClM6RqiehE5oDJlEjB4vYYMo8eS5+yG4NRnw1iZ5YRoWul1to&#10;6lsRushdylyvwBLUS6+yK5Vf6YW0KrXS1J6aSlcqXdCo0ZyuADTWTMafTr+EP2x7GN9teRDfbLgX&#10;X3ffia/W3oZDhQPNzHS9q2/DtvibsWl1P2yMpkGF90P7Uju0LLSjgQ3Cpvg7sTlpMDan3IE1kf3Q&#10;tpzfrxiEik8GIPm3/ZD0G3ukvd4P2e8S0/phJZXThxPtMPuJfjQ4eyx8xh4zp9phxS+HoPL9W43B&#10;FbzWzyDlZXskv383rrTdg0P02nm8dyrzFPLaPVDWo3voiebqSTfUdRT2OXOVLqbxOaaVj0V0riPq&#10;SsffMNdxpNUN9eoQNQM7iG1W2qWWBtjeeOO0qwOaJpc2byNoG2wkbSNw5dS1PYkckUQ71lJTaqiT&#10;1HSo8hg2B6DPEk3JdNi2NxrJRvVyi9AcK/WgEkZNAaCpcA1I5CL0mbEORoFLYSsfrg5GQVUrIskf&#10;Cd1KoUjRC0rbSIHHUJ1bhO6Gj6NGXncUNswjcdsgQreUuvUfts5MEbGluq0UzPVOT0IqXks5GFXZ&#10;6LNt6gERvvb/O+j7vvV5SaPxSfQwpDf4Yv2xV4iXEFXgaMb6FHdRIBMqdNALfyo3kKy3+KOWBF6z&#10;gaS90UIjt4nMm7eS0LlP3TqpdC+0bQ8wsFOlgTopTUclH5gmi0ljqJTBhyJYk0Fpye111kCgf0Qa&#10;Q6p0qmIho57HEbmTqM3UujyuRebuBiIjqf2KdUFU8T5mP82Tnq/pdomcJj+qTpJyiTsic114wXpV&#10;3SRktAQbhBW6Yn7aKERSxUuli9AF20yKInPl0dVhGl7szAbGBkfikEqwEboIPoNRRQIbwF/OPoUv&#10;e+7Ht+vuwrUuDYW+mRjEEHgAelbZY334IKoie3StsEPbEhrckv5oX051FnEruiJvQUf4regMvx31&#10;C/uh+GM7g7z37ZH6mj3if0VDe94Osb+0Q9xv7bDwaTu87meHjx61x7yn7TH3SRmgHaY9OggZ741g&#10;KEyje30Acn/XH/k02IinBqB51f34sv0W7Gi6D5lUPLZZLRU9VawLMPc3hSrgRrmOXS33XW9v6XS2&#10;KRVsVyT0eL1JnkZ9o1zH/s4hVFOaT8OCOkdtefQ8qtAb5To2199jRk6rA1PVYHpFo1XBopy6VLeF&#10;61UtFEPW7Ixc12fuZwid+1jpTRfTX5VC1am3hWlUqaCpOmSzGjWqYfwiwBV57oa8BRH5vCRnzIzR&#10;hFwiSuWlXa+TqUoNbYQpUrelXDSFgCCyFomvKvHDqmKldMaa4/4jgdtgdYz+mEu3oHy3BaVVROpS&#10;1rYUikXe+n+dkxyQrcJFS0vBm/Prg0XiInp9Zw1cemPhg4jMd0H34efRe+43iMonodeNpaiVsNVs&#10;in5mKH+FXje3kWRNQq/lso5LoXGLH5rY1pooJho1SpmoJ6m3mPmE/KnQeRCbkta63n6jdeW4DRFz&#10;mcEHJ4joNfe25uDW3Nzx5TRCPrxYkSTVsJBgXpNGoq+WI7B+pw5QpXIM+PDVkVq3Zbx592ix5kdv&#10;8kYqiVhIq1Hu3BfJFV4Iz3LG0lQHpNT7I3/tJIO4Gh9o6lyNItPbT1T1IkJPbfE3iDANxyJ5TRik&#10;94Wmt/ux0bFR8dwEpWLUWbo8zQFX9wXjSvcDuNZ5E662DcKV5gH4tIGop3KKt0fdAqqjpfYMc+3Q&#10;sMAercsGonX5LWhZdgual96K+sW3oGS6PRJpWKmv2yGJBpfJ0DeBhjP/MRpZiB2mT7LHtAn2eJeQ&#10;0c2cSsN79hbMeXIQPpjM0PiVYSh99y7k8hg5v+mPrF/aI+sXdljyzO04XHY3ztYPQ339GEPocpKC&#10;xgwopSUnG8OI5Ua5jvYON6tdEZqHJquWDr3OB8mlbohMHHXDXEfnmrE0Oj9UbLA6qas3W3Nr1FE9&#10;5ZPwru6/Ma6jpGo0woocsSxfr4pzNBPciZAlfDTWQ9D3eo2cltquUaPRVVTjfWWKgjUlgPqvSPy8&#10;fk2Yl97q20fkrjw+uYK2u6rUE3rZs1IkK3I9MDuOCpvQXC6L01XGqEm7RpOMncy8LjYyliqXglYl&#10;igjdpE5I5LZcuKpatBSxz0mUw9C+f1/pYlIt/N6oeqVquDSVNbFUzgLPSXXseknGR6uGY1rkcHwY&#10;pZLFEQbTo0eYGnelWkTw81L0sg1N42uRuzpG9dIMvY1JUB5e56yaeVM3HzcSH0U+jPlxw8mvflh7&#10;6AWsPfgMxY3S2D4GNZuDzKyK1Zv8uU5ypyJv6g1EMyNAoYGf69neGvh98+ZAtGwJQvvWcVyS0AkS&#10;uo3MrQnUVZVS0uUPDRYSaSgtYpvaUSRv3sp/ndhdzdzccSVjEFNsIZ5kmljO7yql5i11L6VvI3Qp&#10;fqnLuq3jGVKMt1503OxDZ6H0CkF1rtGimqVxdR5vDL15VDEjAKpzIa7G13h5DVqIKvMwebmVxa5m&#10;IIKgKhjTiMrcTH5dNbAZbf5mqTcXGZDUY0kmUXQ81Qx5vtkxEpdpaJ81DsAlTT1aaY+z5f1wNN8e&#10;RZ/Yo2SGPZpDbzZGVrtwIGoWDDJ5y8q5NyPnfaqlF+ywimFs0msDkPb7gUh/ZxA+mmiP3/n1x1tB&#10;/fHxlH7G2GY+0R+znhyIRS/fh3nPDcYnT96OaU/ci5z3hiHv13bI+hWN9lULUU/aI336EHzedgeO&#10;1t2FHN1DKp2sBkZAhPLPZjIzGpM8fH2R08/+Ok40DkYV1YRKVgWNkMsmmeut/yllDOtLXFFPUvn5&#10;P487eR3epsSsbJ0fymmAInWlXzS/hoZkt9Eufu7XcajmDkSXO5m3e+lNX1qK1MPYlmzbhCU5o7A4&#10;eyRCc6199L2IXbMzmlfYEYbM6ywy1+jS4o3jkUpCX1lEx0AsynJAFG02ssTD5KZFuuEF3ublz8L8&#10;ZBeEZniYV8x9EkPVm0BCJqHbyFhq2yjndBeTRlGaRoT8U/WtY2pKgenRo8z+C1S10kfign4jAtdS&#10;+320SoOPRmJaBMmbMCQeMQzvhQ/FOyuG4u3lD/3dwKQPIh42+2j0qamfp/pWbt2WQ1e+XB24Kwus&#10;OWt0ruoYlXIXZsWNwKyYYViYMAIJFe5o3D4V2878iiLaqgYUKjZQ4LaMZZuiQt9EQt9M8pYap1gQ&#10;6jV9rlQ5254IvW1rMNq2jEMjtwt2Cn2l/GzqTwet3BCEht6JhuA1KtQWIuuzFKGIXEsRvG1yr5Rq&#10;CyLypEoSvV7YTPJM4kMX+Ssvb+bzrnM1KZeazcFm2khTtqg65L43GmlSr/RaHySVeyGuyB2r8tQ7&#10;rYfpaLA4i6EVFfoKhi3hxZrBjfswlNPEQMKiTAdonnS9zVzq3AYzm1ytatI9zJzoaoSJJMal9Mw/&#10;HHDCycpBuFhtGdyp4v44ltcPx3LtsSm6PxLesEfG2wx9ZwxCxdxbUDHvDpTOvu260YW/fDMSX78V&#10;SW8MQtb7AxD1qh0+oGqa8Xg/fPK4vcFMYeoAfDJ1EKY/fjPeHW+H14IHIvaN0Sj43QAamx0yaHBp&#10;r/C/XrLDvMduw47c+3ChcQg6GV1oAIJeT5VOpyek8TqU4jIDs/iMVjIk/blfx+Yuta1Anrv6aTQR&#10;HFFGEiikQKBCz23wRgLD4J/7daxp1Htw/Q3Ul6EOauU/VfHStCuYxM5okULj534dtZVU4lTjImj1&#10;MUlxq4BAZL2cxC7yFhZnj8LCTBI6yT0011pfmDnCfGe9Q9QNioCVytQxROgaaZre5ofEOs3LooE6&#10;Hgjjc15OkbYibyzJ3ItCzZ8IMFie44V5iXqJBUmXhK6pdEXqNoiYlYJRmkXpEalxbbMRuo20bbCR&#10;vCASF/TKuw+pupWaeXOJ3mc6zOTeReqCogCp8A9XDaM6J7GTzA2h9+F9Er2+U1WO9lUppZxMVJmP&#10;wTSSvWrQU+qDEVsVQIfwsIkEzDzshAYn6R2jSiMXd44nWT9GTEH9Fr1iLtigtFti2hu1JOsaRn1l&#10;azV63h2VPd4GNSTyqrVc7/JG44YAtJLMK9d4obTDw8BOw+0z6FkFvXIuv5XKY10QGrdNJsFaw/9t&#10;Cl2fpQg1oZfSKdlUifqsPLg6QgWlTzTyM4Nkk8l9lO9VeG0rWxR00po2QISuskV1ioqwDGnVM/yu&#10;9ERs0VhEZpOkM5ywggSuV84Z5GpedGtdpK6RZ1LqInUhvEQTDPW9mYjEbnuphTpmNPmQDXpZtAYg&#10;RVfRU+YPw6fd95oXApws7IfDOf2wP70f9iTZGzSH3oTlLw/AoiftEPmLfkh/9xakvT0Qy5+zw8cT&#10;GcI+y/UXBiLsxQFcUjlx2wyGwHOeopE9ytD4sf40wkH4+NH+mPZIf7xHo/zduEEI/60DCt+4DRkM&#10;gzN+2R/pvxiAjFf6Y+Wj/ZA2fSi+aL0Vx2pvQT6fS1YD70+j4GuQw3Xdb5WHar6dFJJja8HP9zpO&#10;1t+Ktu1sfCJ0igHTH0MBoNfOJRZRBPC55dZ7o7QtAJ3FI36213G8jsTbqQ5pqnPCvHax2R2FNCoZ&#10;oPKf5Rt8DDpKhv+M2xUdRbXGZVjVYIpYNSmX+pu0LbLM2bzGURDhL813YCRMIVXoRFJ3MGpd2/V6&#10;R0F5cr2CTqmYnK5AZHWS0Fv9r7/gIoY2HV441qQkNNRf+ev5SXq3pwYCUbWnuZtpdDVH+swYqmkz&#10;ra6jyakLUuM/Ta3YyPo6of+E2K28uvVZ+0rRCx+vVrrE0eTZP6Q6nxE92uxjUi2EVL2IWmmVH4n9&#10;YXwgdU5Mo0K3Ebpt5KkIfVWJt4GchapgUhpDzDtP3wl7mP/rYEobhY+jhuHdpQ8hPMeVnDcOFT2T&#10;zch4vQi6Yj0/Exqbo5Lwui1BRCAq1/uivEsVLr4GSrdU93CdpG4j9NpuKnu2P8G89d9G6II+61Vz&#10;Tb0WoWfzIWuboMFCIg/Nw2HeN2p+K/XojTyGV4LSJzn8bCpemqzqGVOe2P4jytcxdNg63nSM5rf7&#10;mU7UjDoLaTV6SSqJmN5cZL4kmWEfl0uVTydCsy0yX5ZnzeamifOj+vLpQly1NwmbBM8QXpP72KBO&#10;UpOK6YOqYFTDrnkpVrBhXNnyIHZmD8KBNDvsTbHHznh7bIu2x+ZIqqnI/qihglr+i0FY+CxVzhN2&#10;+GSSHT6igc1/bhAN7GZ8OElVBvZ4f7w9PnrEDnOevgWfPMHtDIs/fHQgPpg8AO9OsMNbwXZ4ffxt&#10;iKDRFbx+O9JfptHRmNNocKkv2SPxGTssePoeHK+8F2fqHkANDSSVDkqOTh3G+S10gERBm1XmWcD7&#10;p/nlhdhM55/tdayVouiVEw+8nn7LVAd6DR14sTuSSehZfPYlJIH0fHdc/Zlex5p2TzMHkZkmgzAi&#10;hW1ag/KqNgXw+vxQ0k3j2uCL1CLXn+11NNEmRd6CCFnLJAozQWW/5j28qh8nVFAQSdLXUmnK8FKl&#10;OceYdds+Gpmtz3rZRcG6YJJ6kBn0p3f3ClGMxPS2oqVUqsorqxNU86HbXnAxm5hOMp+x2pFEzs9x&#10;ztyHBK9ZDPtUu0nPiKCV7vgHFf6PBP8jqPC5FJRqkTpPrhtv8uk61qI0V5K4VWUjQp+rDk9CeXKT&#10;Tyexf6w8OvERofy6JvTS3DEidBF4RKGXgfZVHj1ZCr0yAB9Q5YvQtU34iM7grSUPYWn6GNqrxuqE&#10;mMkKS7tE5AEGVi7d2xB6/dYg1CqXzjZVx7YlNJLk6xgZ1pDUG9YHoGXTODTRpurXqXPUz0boHhb4&#10;UFV2+COhi2z/ntBF5EqzSIVrZKiWWQ2qatHLMbzNugjaGGuDcqVWyibXhlZN7OXX1yGqqhYSOfe1&#10;EbqISx2jKltcqQntE+g5TUcEl4RmWjOvocvX/MskfRK/Ui9S6YI6TSNLqNRpTFEVUuDcTkL/KZlr&#10;lKlR6WaCobGmMiY3bQSurr8HXeH9sCO2H7assseGlfZYu7QfOhdzucQedXNvQ+Svb8Psp/rR2Oyw&#10;iOpp8Yu3YvaT/TFrqkJhe6olYkp/TJ96C96fREOkQarT6q0gO/wmwB7vPXY/Et8YxXD4FmN0aS/3&#10;o8H1Q8oL9kilMps98TZ0xD+Ma20DsaNmMBLKlJrQ87ERumaxtOZR1gRocqAic+XXVdNflP7zu459&#10;LfegimpCM8OVr/M3UZuJ3NRu6nyRUkIy4fNK53XmM0or6/RHScbP7zoOtd2HWr0WjAZUQWMSROSa&#10;MqOS69UMkytE6AyTNRumUFvs8PN7Hq33Ib87CEm0UyFa5M1oVSlIQXOdm9fIcSlo/fqL1rkuBR/F&#10;iFATdZl9Cc3bormVROplWycjvycEyYwko8pJ9ERYgTUni1Hoac5GcU9fPZpEaeFDTT0bqVGjUtPO&#10;mJfoakhdKRhBKZhFqa4kbdWvOxjFbSN14R9J3ZZ6EUnbFLocwfJc2lLzZCpra9SoMDN2tAWqc80G&#10;qVy4ct4iY5Um2maEFMxUBSRzEf5sErqqWMLyeH2EvldHaFLtODMoSh2pc5KUY9eI0TFG3f9+8YMI&#10;TXFEcpVEb4DhuzyKGL07VFBhiubMUudovUidEInb0KTtGy1Sr6OgaGR7bN0SgpbNwQZ2UtVKmQgi&#10;c73rsXJ9CBr0UNpI6HzA2i6I4EXgyt2KtAtMqkR5dhIxtxty57q2qdNOaRp1qlqw1Lql2K2cvKpf&#10;rNSM1LxeKs0LatabjnwRS5JenuqAebEjMJc3Tz3Eguo/VQK0OMOqZ13AfeYmj8LCdAcDKXdr8JEb&#10;idqbjcrPlDfqlXWahF+QYpcyV7pFHacrCseYGvfmLIbHNXegaUE/rFtujzU0to6F9uYNLy1z7dFG&#10;tMy/BVnv3Y3QV+7ErGfvwkePDsC0yXYGH0zqA1XTexMHGNX0uwAaXOBAvDvlXqz45UjkvvUAcn5J&#10;5fSSnWVwL9oj+XnL6OZPuAkFC0bgSutd2FvtiNRiJ0ST6OLpoBLprFIrvcwIWkF9DAmlHkihw0qr&#10;Jjny+ZUw1NXbojrz7v/ZXMe+WkcUNynE1FwVahPqWO97L6oceLUPEqjcYnOdTdolq4ZCQW2Kz6wz&#10;776fzXUcqB+DlvX+qN04DjVELY3IhrqtIVRTyp0zbCahl/X4QPNxCM3bx2ND+dCfzXXsqXFE6Rra&#10;WEcg7YIETai8V3awilGrhI6iWaUkf5qu1DYT5ZZJqfN5cbvpk6IYEiSMDKGXu6FowwRk6vhsm7a+&#10;LaVJV5j8ubuZRGtxmpvJmb+/YoTB75cMxduhw/CBppuVSo+hio+RQleNuVS7ExaS0KXSRb42orYR&#10;t6180ShyftZ32sdKp6iCxSJtlTsm1YZcV+XXO1IJfW9qzTX3iq3skMRuK1fUZ9WoyyGpRl1K3jbg&#10;SVAHqQhd6RdNFmYraxSpC5oi+KPwoQjPdkFqDcVwnR/Fq4Svxa9CNgWwUniKAst7NKhInaKBqOz2&#10;Majo8kHjpiC0bAtG1RqKCfJoC8Vx5/ZJBlTomhjLUtXKYWtelcr141G7eTIVtabLJfmKoAkRfDo/&#10;q0Muu5GfW610iQhe2wSLoDXQiNCAI5U/Goh0pNj7wu2+ckYrMuBF1dOIiYw6kZUHVuUwHKIiXxA/&#10;Esm1gYgs1uurvOhZfywDmpMorzncYF4qHwahifXVcaplfK0PUpr8TU5dlTCqgBHCSepqeFLqy/L0&#10;qiwHKhUfrOTv9tTcja1Zt6PiYyqohXZom9+PRtcPzXP6oXHWANTP4PKTfqidcRsy37kbK169B7Of&#10;GYxpj92Odybfgrcn3szl7XjvUW57/F7Me/5BrP7tCOTQ4HJ/PQDpNDijnl7sZwzOZnQLxg9C2icj&#10;8XnrLTjfOBBZBSP54J0QnuVo7kVsIcPiEk+SuIW4YqoiRieJdFQpdExS6nqTfmEHvX6lJ/b+DK7j&#10;QtMgVNQ68FlrMJRUuV6Ka1VICXpheGoFHRMjrdg8Zyr1scghyReqb4DI5LXtr/ufv46LzYPQvsYD&#10;NeuDUL0uiAp9nIkwf8Q4VNHIKjcGGDIvW0fj22iVMzbtJOHzNwcb7/1ZtKu8KgfkdQcje00QSVlv&#10;HfIwZC5YUas1QE+i5zpZs32JzPWmMIkfRbkSRLHmO2vgkH5rza/EiJI8oj4sDfVX6lNQdUtkiRfC&#10;8pUvdzWq+93lw68T+jtLh+OtxQ8b6PNHEVTt4aMxLXykwYcRJHr+Zq5eKtFH4jbitpG3KUc0sNIn&#10;gk3NW/vQ1rMojkjoNpLXdptCF2nbShAtMv6xttyQOaG6dIvQrWkBNODJViuv3+g7zfWiSETOQSrf&#10;NrnXx9HDMSPqYUQyUkmvoTiu9zcp5mwKWdmvkEneFDcWKfVCpV6+luKAQqKglRE4UUQ0bRmHNTsn&#10;oYaRYQFtq4ntsr13ooGdSFykLaiKQpUm5QyXqjdO5B/5mNrwTHoQQQQv0k6hd7Z91jKJ3lmlitfL&#10;FRmKaa5r8+KMOsEafSqk1LiYpW3gkiIA4xDYsAQzSpTku4oGviLdERE5LjSMp5HeFGKgmzWbZK70&#10;i0h9plQ7oYnxBeXUDaHz95p4P62FDbeKDalA0wboHYd6hR0bMBulGufi7NHcf7RphKZB5zriYP1g&#10;bMq4HYXvDzDvYWwiGmRs0+1R9ZE9KqfZo+I9O1R/YI/qaYNQ/gH3ffdu5LxzP7LefhBZvx+C7LcY&#10;1r45GPmv3YycX/UzBqdcZtrL/RkGy+iI5+yR9LQd5ky4BRkzR+DT5rtxtHYEispGYSXJfHmGg6mV&#10;D890QgxJzyJzKXNVAHmYbbpXyTS+PDpXPTcRupCc74RDDf+D11E3AnUNDnzGbgaqbrIGoRFcN2A7&#10;SinjNVGhJzAkz6AjKmyhwuX5CyVtDEfLXXC48X/uOo7VjcTaLnfUkJRrekjmPYGoEGhEQqWW60Tk&#10;/ijtpmLqsd7OLqUuqKNU5Yy1a3xwlMf7n2xXJTWjTXlhPgk9q4N2QdsWRMSaCdHWp2SLXm2ELtIX&#10;yZvh+wV6CbSL2Ve/lc38qOrHGvVupTXV2ar5W0Tsmh/dC1FstytyrfeJfrByJN5Y9BCVuJPBTCry&#10;d5eNwBsLh+LNRUNJ8MMM4b+zbFgfHubnYYaEbVUuInSb0hYh2zo3ta5thtRJ2DbyVypGo09T6ieQ&#10;M6yZHaXQbccQGYuUlRsXERtCJymLuG1K3TbISIpc+ypv/uOMkZYDsAYWqaSSx+axrJdnqBNWhD4M&#10;kbkap+NHzhWhSyz7I69Z2QkVoZCL68eiQOODSN7FnSR1qvLMWheDXAqi1t4QbDj4OBrZ9nJr3FDf&#10;rbTLBAM7kbgmWBdE1hq1WaK36a9n2MTvkul9pcqFHHoQkbltm15WkVHvRRImsfzDwCJVwqjzVEip&#10;duFvLCRUjjEDk9INoVOhk9D1v8lsCEI8VZlSDEkV3nQI/vzPEFRsegrJ9UEGS7KcTf5KSn1pjqv5&#10;vDBdM6RZKRi9jFZljSL2VJJ5VkcI1QLVd5FyeJpPwhqIpBSM1LpearuUJK4yRzVC0xBJ8DvL78Ku&#10;wjuR9e5NKKeR1X1MQ6PBaerR8nftUfZuP5S+MxDFb9mj6HU7FPzOQv5v7aiY7JClcrFf2CH9Fcvg&#10;LAyg0fVHEg0uheop6lE7zHrkLlSuGI4v227C6cabkV/uiGgaRJTmrqE6X5FBp5ZNhV7E+17O51Hu&#10;bSByVyXQajqqJBqSJjarWDf+OqEn0bGmkNT3VA7+p1/HmaabUVHnZBy2Bcuh692xIvLrI49JFMml&#10;qnLhtZW6I6/eD5VrxpE8gw0qugJQpMFubDO7K+78p1/H+ZZb0dblZVS5DVUk9UotN1plZiL1sm7l&#10;0vUuAWugUfWmgOtQrXrxWm8zmrSsxQN7q/75z0PtKrfCweS51emZuzYYGRRuNkK3qXOjuvlMRMqC&#10;LeWikl9t10A92YyN0PWdHIEgErelMkX8srEI2tj1txeVuJvX0Gn62XnJVm5cnaIRhYEG4XkB3DaG&#10;Cn0YCf0h/H7Jw4bIfx/6sMGbi4fSATyI6VGjscy8xczFqHWbup4eNRKau0Vzqn8SLYK1FLu+M4OI&#10;COXXNc1uWtMkQ/Yi9Tk8ho3QrUFAXCe/GEKXSv9PYJvbRWT98U86TZVTtxG4CF6qXcpcb0Ky4aOV&#10;QxGWSY4sl1j2JU+KR/WSHwvKbEgEq7M9p3ksCts8UEKlnlTmaCBS79g5ETtPP4v2bROQW+2G2rUB&#10;aNk83sAujQ8rkQ9TSCJRS6kbcqDaE2lru20Up0rnkivdDYEo96N8rfZJpiJP5oGFVCly5dPZcLKI&#10;DCK9ib9vpNMQaMgpfUhr9EA6LyCpnkpAikANqoJGXuuL/M7JaOh9AS17XkZqUyCWUXELsxJGmrmR&#10;wwrY0Ko1EY+/yVfZRmctU8dLjrOpe81eE4zC9RORwhumt/yHUZkLGoIs1aCJgqwX2Y6xRpn25diX&#10;5lGF5DihKeNenK6/HcVz70D67wai9Pd2qHjXjgZnj5Lf90fhm/2olOwNcn9rj+xf25vReKr7TX9F&#10;qokG9iLxgpZUTjS6ZBpc7BMMhScMwrJXhzIMfxBX2u7H9uqRyKl24v3xNkjifYgpJLHn0nioxJUz&#10;T6tixFHJKIlIVtqFhB7Fc7URupzwdULX86TR5SgXnfvAP+06dteNQmmjNapVUKpFqTXVndsI3dbf&#10;ksZzE6EnlXgilQ68sC0ItYwMG7dZqFwXiKIORYL8fZkTWtLv/qddx/4mR7Su80b1hnGoImlXicQN&#10;oatTdJwZ6SxUbSShG3XOCInkLTXeuCME9b3jDKTSCzs9UUTHoPnrC2gL3YVD/nntqmYko6BRiKrU&#10;0H7aIaPqHDpNVaDYiNsSOFbVl2AIWqq9DyL0pEZvs01kbSN0qXhtEzTjqZyCiF9iKbJEk3BZtijo&#10;TUQaIao6bU2ctTzHExEFfsjteNogvelxhGZ44YOwUSRzqnOq9fdXjCSpjzB4c9HD+N28IZi+ajTC&#10;cn1MB6kI/RO9nJn4KFJpmRGYRuil0yp5FLRd5YmC6tnD8rxJ6I+Ykakqh9Q+ciyCHIAUu8j8OqH3&#10;pU0EEbaIWlHA9GiVNo40HZ8qVxT0vTpGP4wcZgYgafCRShxtI001IOm9ZQ8hlAo+tpjcSpu2CF3v&#10;oNDEhirdVgrajYSuNLWUOqNWEnp8sYNBepUzuvZMxr7LL6Fr9yTkkOCr2faat4YY2CXwQafWkmgJ&#10;0+HZlwsvpAfPafBGBok8gw9JyKwhqXAppJPQ0/lZ+dsUhnGpNFwhhcabKFJv8kZRTzDKN01C3tpx&#10;10uiNDdy9ho/5HT7I4aqTbWrcYwEEnhRwupqH6yq9OP2EMTWTuRvqNB7H0MiSV8IzRyFJemOiKtg&#10;yNI4GYmVIViZ443Q9LEG4Zo/mQ0omgSepdfhUT2lt3jRWTA0VO5cKGZYWOiBsBz+hqFTaJoTVpNY&#10;wkmcwgqSqJYxZZ5IiRmKw1W3Y1vWneZVXkm/HIic3/Sz1NNrdsijweX8hkan0Xg/Mbr0V/oj7SXi&#10;5QFIo9GlPEvl9JgdFk4chIXPPYBaeupLTXfgSutANJQNpSp3QWFXMLqPvGQQT4OIpFNRTb5e5ZdM&#10;B5RUxodMFSvkNQQghaSfqk5RPjuNNqvaEELysaDqJKW+lM4yYwRShuJo9X/fdVxtG4i1DaNQ3K4R&#10;xlaPvapu1Ej1rllrAjeeP89LUaBQ0BrMaMMPYQx1q9Y9hpbeJ0wJlyqpBJW3FmpwGx1DajWjPqIi&#10;3wHHa+/4b7uOz9sHYmOrA9V4oHEoFT0BJsUiVW6UubZJkXf7Gph5XNRptVEDjayXE6h0URMsCZrb&#10;WnPXi9QLGT4XddFxaSrqzGE4VvPfdx1X+Dzq2a4iihjp/YSE9XJnTWCnwXdKowgSMUZR9wka7Sto&#10;m6BJ8FRLbqluV5K2Bul5URRJfVuVY5osz/ZKuoR6XyOUNBBwBQWWEM4oTB2Jy2lzCdVByOt8HNlt&#10;jyGmPMhgTpwLiXw43llK8ot0xLtLR+KN+VTni4cbfBTuZLZ9FOFIu/Wj6JuMZVleeG/FCIO3qOhV&#10;+qiRph+sHGGlZ/o6U/VZmB7FaDzTE6uKAozSV25+JgldvxFUbSNnIHU/S2WVUv2RIwzxC3NI+DP6&#10;RpjOT5JjcjPLaeHDDRQlGKdAR2M6WjVgifvqGML7YQ/jrQUPYhG/L2iZhPotT5qSZE1kmEviFrKp&#10;yjUttsYx5LYxajVVgZqEz3qjUQFFgV491314Cpp3BLEtjUXZWneU93gb2CVo1J5KEQkZv/LgsSXO&#10;JA1vZPLBp4swyjUjHo1KIIlIWQkiEynBuEpnxNdaSCZJJ9a4IYNKoHzjZFRvfRw5nSHmgZuHTgcQ&#10;RXJdWab3fjojkYaeQuOPb/IziKwgoVcFIzTXH79dPArPT38AZVvHo2bnOIMcGkUUG+m8eCp1et0l&#10;yVKp/ogrCTBYXeTJ76kqaPyZvCG5XXRGbXpTimZisxBbxvMo8kVUvi8i8rywqoChZ5k3VhUyhCRW&#10;5FDJZ9MAqBxjytj4uV4Sdz8Old+GTWl3In/W3Yh69Q5EPT8Q8cpZUimpuiDtRYbBRNqLCn/7Ifap&#10;foh4bACWTB6E+Y8PRtQbD6Eh8iGcqbmLRncnusqHIKVgOJbnOtJJjeL/uaFm06MGLTufJrlNQCLP&#10;NSJbKlydzYyIarwNUknwGTQqdSirv0Kv/6tYRzUpUidU9aL5dFRiqnWN4k0iGVYl3YfDFf9113GZ&#10;17GpZijKG1wYIYwn2YWQyP0NlI5Tes4WASYyklDUkKwojEgq92b0QaXGMDy7Xn03E1DWHWgqYWwD&#10;dgrMW1z4HclUTqtmwyRUtQahLW8EjlTe/l93Hc13obdpGJq6xpr0ifU2LU2Hay31ukQL2ibCFjl7&#10;oZQqXkP9Ow5MRPveCYbYS7q9zax5glIwyqnnUnHpre7l6/2Nqq9YT8dAZ9deQGKvvuO/tF11Vz2E&#10;jAqH64QskhbpKkpdVS4FTltkBLvaLG3rFjSm4x+h/VexHdqW8Wx/mW3jUNA9ySwF9VPp93qXqEZv&#10;r1B1CxW6XhQtiNAXZahzkaRKe4qr8kdW+yQTXQsfkvD0wov3w6h0Y52pxB2p1qm8w6myiTlxY/Hh&#10;SmvbwpSxSG2YgpV5vqazVFB6ZmGqGxanuZuqGFXIaCqB+SmuVO0a3i9yHU0CdqWteZh1QSWSGtQk&#10;6LPq3VV9syDZlUpcCn+UGewkyEHov6aFj+D/jDWRwgIdv6/jVip/fpILowc340hs5ZYzdT7EjMjR&#10;WJZC/svxQcvWl3Hk6kdYs+9Z1G+dgDw6fiG1bgyyW1xQsIZCYK2XmVpCUGWgoGlTGreHYN2xR7Hm&#10;MO1tsweFsyuKu7k/YZdsUiEkZ4GEnlDhijiqxSyGWKoLF2mn0OsacD1VZE4iSasjqXCZQgVvpgKo&#10;t6A5OlT5UtAh5fIYGnufRFHnBMTTgIUEHiO6VHObj0Z8lQu9NBUYVV1SvY+BiFWdFlFF4/DWYkc8&#10;8fZ9SG32IJkHGVT2BiOFin5m7DC8t/whErvmkAlAYlWgQXgelS0JP47hfWqzG9Lb1etOIq8agyjN&#10;PyFIpZeQyItE4nrLiTtieG5RJXQORFie5mRwQmQxSYiNN6Ham0qHSiNpJAqS78eWgsHYX0RCTrgb&#10;FUvuQcbH9yL6tcEIf/VurHz5XoS9ci9Wcj3h7SHI+WQImlYNwd7Ce/FZ6204034b1jU9gMxKGpuO&#10;2TfP+6K00VicPhqpvAfCptO/IUE8TyL3xGL+rwg9tymA919EzRCM56mKIJFmao07la8myw8iKTIq&#10;IvQM1I8h9W7WSejXO67znFCT8yB6i/7fruNK6+240Hk7trYOQamiMbYDpeNadjyBxm2PoawrxEDb&#10;1GZS6MhNeSWVnmk/PH8hnoYeSweaSKcZXehC1e5tKkZsFSKpdRQWLWNNLrp+WwiKGdlVbwxB7aYJ&#10;BkV1nmgsGop91ffjQPH/23VcXnsH9nQPRcMaTxI1Vbch85/C34yX+Ck0kq+gUwRNp9NCJ0xVrve8&#10;rj38qCF5GabmdxE0v7VUeU6LNUNmGR1CGVW/3uYlyDmU0uG2lg7HtsK7sO//8Xmc7bgN3Q33IbmY&#10;qliqnERug6q6hBVFLljO+2xBny2EsZ2vZHuKIBFreR3aTizNc6bA0rsEPLCCv9O2lBa2tW1PIpui&#10;Qwjn/stJ4pEkfB1/FZ33anKG0pvCcrbxJVlOmMO2PCthhJlgL61pHG3M00BpjLeXPWSG50s1azDR&#10;R6tIoqtJjMSsWJU4jjRKW3O8JNWNN7Mq2nLomotFc7cI+qxOUOXalTfXe0oFOQ2TU6eKVopEClz7&#10;qYNVECErRSMiNwOdqNj1fzan8RG/f2+F1PgIRgee5AkfQ9yKBgSRugh8XiIdklH7OjdHnr+ug9ez&#10;ktceTicVOgwZ1eOx8+w72HD0FYq3KeRLT4NMclVxt6chc0V81ZvUAR9g6tNNjXq7DxX6BGw8ORU9&#10;xx5B1VZGf2vdKCKo5Am7FBJ5GlWykE7DTxNB0FAyTYenNw1POXKRNhUVkVrLbSScdE2gxaXIPYWK&#10;3FZbnE1Cz6gV+fihsmcyatY/inw+/AQ+cCGZXl6kElPshASqdCu3yu/KLMTSyDNrQ7jfBMyPdsPv&#10;5gxh+DaKjYbhiOYJpncq6BmHZQzpZsbqpa0uWF3iS0K2oEazPN/RvDIrplYvhnZCVKUDVpaOZoOz&#10;sKLACWEFbMCFHlhJQglTA6R6seUQI2gEy6iaNYdzXC0jiCZfsz00RyWOjljN80wpcERZ/sNozSXB&#10;F9+NXXrTTPnd2FNxN/ZWDMbB2rtwrJHouBd7Oh9EQ/WDSC8ZYeaEDjPGMtbUzIfys7bNT2UjZGOP&#10;LKaaIjoPv4yuwy8ht32ceWVVAg0ku9HPOFIhiSSpe59Op5vMqEd9HxpDULxGc+MEWX0bqjhS3wed&#10;s5SymTtFCpkQwavKpLDMGfUlw9FV8AB6S+8x576v4h7sr7wHB4kjdYNxsnkwjrXxutrvx7qWYahR&#10;jpz/ayIEtgcRugZIWIT+OCOLEANNUWCiuRrrexG89tdnIYEEklqpqZPHITRVTsuF6mMC1h56xCCt&#10;fgwyGhkdUfFWbSQJkkhFhtfnvSDZahBG54FJ2LZ3PDZ2OmB9xf3YV3cvDtXdjQPVvAbicM09fBaD&#10;cbp1ME50cPua+7B5zTC0rBnD8/QiSfv8J0RuoZgKvbiTWNOHTovUFQYLmY1uqNsahE2nniaeMkap&#10;8swKKnGhoXc89PKYIjqLcp67VL5mNLUVDCiKUnpM0Ydmn0xIH4bCzCFozrkPm4p+bFembZUPxgGq&#10;8KNsV4f1PNY+hPVdDqhjFKoOy6UFY7CEYmQJHXZogTOWi8DVb8T2JDJfmq+qLics1pzkmj6DRC0s&#10;K9D3bj+CpK1tS0nQwiL+ZgnbYHS1D0LZZvX7uHo/VO18BlldEw1CeZyF3C+C9h1KuzEdruSLMDkX&#10;QqXBKwpJnBQu02OGmb6w+Fpf2hKVPaH3hWok5vvhD5t5VJQLlzq2kaFGkVqkOdyUDCbUjkNUma9V&#10;H05oBKc6JNUJqeOoPtwawEQC5XeCcttmOH/Ew4wEhpq8tr6fE690igNJmyJxxTDrf6mopdhVjWMj&#10;Z6l0kbpIPKY8GKtLg8x+InmL6OUM1MlKJ0I1bil+nlsUz594f+kwvD1vCJ557R7MixqLth0vYB3t&#10;vGPfVLYNfwNNIaF+GFP+2kMO3WBVU+W30k70hq8OXzRsG4/uw4+bdl+xkW2rm1Flj5eBXao6pxiu&#10;C9ntNJC148j4wUhrpFKk0YrE46muhDgikYaYpE67OipqTaJF1ZVQ7kICHmOQQqOMKyQB0fNn1zBU&#10;qA80HV+rVE9NxLOhpZS5IolkHpU7GrEk2KRi/pYkKsTluyK1yBcp+YFYmcjwKYweO24YoqqdDXIY&#10;fhSsC6EC9ybRs9HlulHpejC01AAJNqZcJzYcR4SVksTLBRJ4CUOdwlFs6BZCSdYiU705RaNNl6nn&#10;nlFJgnL5RFw9j1dC1Zw1CuEkPL3SbjUJcQkbpaDvVhJhRZrEiEqADkRYmvcPYMNeSfIPzXfDJ8kO&#10;mMuQUwjlNS7OcsYchp9zSOSLMunVRegpoww0ECN3zQQ07Hwa1dumIqs1AHEk9GTe6ww6SiGTZJlI&#10;BaRnlFhBYuRz0ogzTQkgiMiTGF6LUDNJpFpXtJVBByXoexGyamBN5zbXVa2USMcm6HjW/DF+5h2v&#10;WTTgjDrux2hFSGWIncLoIZmqLZHQ2IGSzvEopAPK1IuACfMdFZuiCw2KSuNvtK7oQlCVjgZXlPJ3&#10;c2nkq/nc2vZMwM7LzxoUMYTManZGXsdYqhZrBJ1UrnLrgjoitU0TYm068yjaD1LNbB6Luu1eBoVr&#10;+DspnfUyDCtNosm08km6P75xy9ccUyQt9WxSKrZUi8hc6CPzIhK7JkMr5TZbDXoOw2BNabD93IvY&#10;duYFcyzNXVS1cZxB845JNEQq855A7h9Cow2CRl3boqUEQtVkJZ1BprpMQmpVqSsJlCRKWzFQBEcy&#10;XkRSXcz15XL6lZ6I57MxaPLHMtpbKIXJEu3HfUTo2iYsL3Uzv1lKUl+SL5LWdhI3RYUQVkKHUObJ&#10;tu5plitpr9oWxshV0P7L+awSGoNM253P9qq+rtLep5DWMd5gIRX3AoqpVXy+i3MdYJsjZnEOI09i&#10;QfpIk/5Zku2Aj6NJrFHDaLeqivE2kO3OT3HEtFUP453lQ/HuSk2EZeWlBeWtP6B6V2ej3vy/qtQL&#10;4RRkWhemR2tY/nBD2O9HDDWfVXb4SSyJvm9QotY/jOTxVwxlJGDtoznKJQwFEf4HdBgzSL5z4jVR&#10;mBPXqdbj6BiIuQmumB2rKQNki5MRVznBEPa08FEG0xlRzNG+3OfDCDoBftY0BloK74Xy/JaOwFO/&#10;vQcfhjpS7D5BQn8F6488b4SMoBHVddvGMfqTk2fUzfaoGWmLOihoBLZBtaOW3ZNNp3sRnXlhlzv3&#10;8zawS6EiT6OCE3LZoCq2PILKbY+SsL0RR6OOIVlEkZQEE0b1DaePrrLmTonm9tUktVgaoxBH5Rqe&#10;TiJMc0BsHhstFfDqTGesSBplEEMvnk7iyKh0QVTmCMTmjkIWH3yeCIlIVU1yFo09laFYohsWRSts&#10;GXadjGM0qROJK5EkE1HqaQg9NIeKmiQohNMYlJ9fXuLARjuKjXgUlpHQlxaNZmO0sMSQLZULG5TC&#10;xxUlY9iInXlcOjEiqysAsST1eekM7xgdRPD8Ispc2GBHGiyhI1pMLCThz88YiXl90LoB99FyLhvx&#10;nAwHzEgajQ/ZcOZo2lBiMQl+XsYYzEhgY0rWDHZU6nQwS/ug3KOmCM5bMx7N+55Fbe9UxFBVx/C+&#10;ZfHahZz2QMSSpFPoYBP5DJL4XLIbNEBBM1YGmBSHavrViy51rNf6mUEMImginUpZI3LNVAKtgSRW&#10;7lPihhiSgpDE3ypXb0icjjmNBpxSSUdOgxesdAnPica+mvcyiuerkavarnl4hNV8/tH8XsSt7fEk&#10;iTgSiH4jRPM+ZNRQdbQFYRYNfEX2SDSTnA9ee9mgaTeVCUk5r90NBWs8zEhTDU6zpT6UrtBUEhUb&#10;fdF5aDwad/miuMcVJeupWIjcDr0cxRPlG3xRtt7X5LDz2hnJSOnTIRhQFeVJQXdyH9PZqRLEPiIn&#10;ikTkRCENqYBkrs5ekXv15hCDXBqdql02HH8G644+w7CY97XJg0YYaFC7eYKp9pICV0qspMuaLlp9&#10;CQYUCipbq+ihMa+fyP8KQTTv/Xy2m/mK3IiFVN0LDamz7Ug1k5yXK8qjwxTCSaIrlNbgtqVKkfRh&#10;GbcJYX37rKS9hhMryz0RZsjby0L5T8HvDH7ctpTPbpnSkg2BPAdXzEqjgOG29DWTEFXrZ6Btc0n0&#10;4XTgsoswRuCheRQxqSMM5hESQIbQ6bzfo0qeT45YXaHOVS/EV/shjO1BpX1vLX3IkK7mPjFlgYQp&#10;SYxWxYqU+CiqdEYamZqnRZGtpfo/pDMQmWtCLZG1xqrMiBlO9e94HTq+psLVvobs41WtQmdAmPJD&#10;KfAYHjfeFTNF6KuVv3cxmEdCt75zweriYEQWBBnCn0YVL3wcqc5TzefuaAZH6bNKMT9SmoV4Z9Ew&#10;zI92wSvvDiGxO6Cs81Gs2fsSNh5/BR17HjPQ9Bg1m8cZUaDJDVVYUN4dQmcfbFDYYaVVlZosWetj&#10;OlDVxksUZRJ2SUopNHgbZHWyEW6dguodUxFH5RdFUogkWdhyaRY0OQ9VsRoKvfxKNrJVJHTbfOjR&#10;VLth6VTFDK1UchdLgl5F8lpJNSrEs0HmUB3m17Ix0wFkV7miqt0PdVQoQh5JIyHTDdEk84hYEl0M&#10;G3YSG0WGhcUk4zD1xLNBLi9g46GzmEcPrZBPWE2nEF4hBeJIdcMHTywtlkp3okqxoJBQoaTURySJ&#10;UPsvpSNKJpkLhZsmII2htf5vZspwqhpHqh9HzGKjFOZw++y0EVTdbAiJFmYk0dv3fS98wt/N4PaZ&#10;VN4zUp34mQ0w39NgRZkPr2MsZmvUGR1SdJUfo4JAE9IKCnmVZ4ylEq6iQq/Z+aRV88soIo1kIGS1&#10;+Zt69eS+fLoIWwScJTVNSAkn0LikpDUPjPmeEVVOI50BISKV8i7uYGPpDIEGN8TxOKt5X4QE3hsz&#10;xQANXq8CtEan0qj5PIUoknVkjjPCaVSacycsncbM9YisMWaWTEH7qOQyhsSvOnoRuo5lq6XXaNdE&#10;OgE5mnmxwxHKe6p5oHd/9rzB+pNTULZB5X4kcYaiqg5R/XohiVVQKkRlker9r93mj4pNnrwvFAyt&#10;FrLaXFGgxt4jovdBLtV5Hkm9bJ0/araGGFTSMHKUn9QLy0nkRXQShSTsAr3gvA/5/K88ttFcGlcu&#10;20dum0JfRQdKgekNXD6oomqq3Ei1Wsf7VjMW2Zp5lNDkcyLuhAqlJL2ozv3plPy4D+1O4PPTS4OL&#10;u0J4nHEmpal+lTm0n3kUP4JIXWS+hO0ilDYXStW9hFhMpyho+wo+65WMmMIZCWkpEl+ufDah9Ug+&#10;77jmQCS1BSOCing57/syPlMhlM91MZ+pAZ+VsIROOJTPTFjI57gglzbC5zWbz/pjCjMt9du52VSu&#10;xLT4EZiRQrFEMbAwi1Fn9iijykXkwsIMRsY5jiRxjZgkoZNUP15NJ57PKIGIr/bHatqFSgXfWmrN&#10;R67pZjVwx8x8SPVsjfykGiZh6zszqFAKmxAhT7tO5hbpC/qPZbQxYWWBOkkdzbzmtn00s6IZkk+o&#10;xFBVLjNI5J+sHmNKKFU++VGEg8HHq5ReGYm3qbRnRjuT3J3N9yqpFLRu+40+v7dcaSMH81l4fc4Q&#10;zIlwxq8+GILpy0Yjt2Giqe5ae/B5RqaPG9RQJFSsU2GAp+n/ym2i+Fg7nm09xCC/NYhLCgOKA02p&#10;ktHINq6yWIoUwS6RpB1X6W6gXHHB+kkk9ccYXvkimo0rimF9BBuFoI4SdX4YMie5L6e31ojMCHre&#10;GCpYIV696SJ5o9gs4zWkTuMX0ni8fDqPvAZ6nwYP1K4LQsuWCahbG2yQTUWQlOuOxEwvRCd5IDSW&#10;IZVGhqoREbPYaOamsmGQDIU5JMq5ehkriV2wOnvoCEjCC6iupbCXFTlRwTBKYMgnmE4eNtLlbKyR&#10;ejNSmRs+ISFHVNKJEPkbxiNv3XhD5DNJ2guVaqEjmUWSFqS8Z7ORirA/jh+G6QnDzO/nkJCE69/z&#10;t/PZ2BfweuZk07hKfA0iKgNoUD5UOZ5YVROIjDVTkLl2Ckk9wEDnp1ynOpNSSL5prQGG0FXnG1ej&#10;EXyqNGDkw3stQoijkccQyVRW6TRcQfnpeJJyKh1kRq2vUcapNGRbOiSF151V508yn4CK7skoaBln&#10;fnOd0GnwSWV8doywRMYi5Wg+x9VUUYJF6CRuIiLLIvZVXJfqFlEbsjbOQLlyOoQSklelnAgbY+ck&#10;gzSqMjkHOZtwKrclvGcahNaxf6KBOn40jF4pElNZQnJVB3BBm2abpJJeQyVD9avBS5WqJtlAh9bK&#10;SKvJySCrTQrdC8XdPAYdQpaqZugUaqiCWvZMMajrnUCVI1JVp5T+y5fk7cttUj8iZR6zmfdN/9PI&#10;aKfRC+lst7ZxFwkVLkis1Aho3l+SuQZ0JRIagGeB94GRbTyjK/V55PJZ5jEqSlXaikimw5Wj1TDw&#10;ZJJxmMr9Mtl2ReZcF+bnSp27GPK2CN2NxMnolfZnQardUuIi64gqH6OyQw0pS7WPNYSe3D4e2esf&#10;Nd8vpqNd1AcR8qx0R3ySSkVJzKSSFWHPpXMW9N10RpIzKMhsS9u+H1LhCu/TIc/gd0q9hDKiWMAo&#10;fXEmRRwJXtCEeYuzaE/cV0pYbwISSdteEr0sh+de4AMNxX8rlIS+/GGrI5PKXNB85CbfTcLX794l&#10;4WspEjZEHKNKFusFFKoFN3ObryaR8neaP0aIKvU1efUPwkno/E6K/4PwYfwvRgTEx/w/dXi+F2bV&#10;v/9u3oP47dwhhsCF95aPxOsLHsIvZjyA1+YPxZuLVRv/IH41a4jB6wuGmhp6q2b+QUPiKsHU74Tf&#10;zR6CdxcMxy8/uB+frHBAakWgsYGGLVTmmycalEhMsB0Wsq1nkyf1fgilJPNbgg2yGSUVto1DaRc/&#10;U2CoZl1Rql5GJNglKHXCEM+A6/H1vkhlCJzeHmJ6shMaAxBLQhCiqdiiaKCrS71MOV9cqTcbqjfC&#10;SaARJZrgxxl6n2eMnASVZlJtABKq/LGqiOEePbwQQ8ewqsgZkVT11QxVa0jmmvQrmtuEBQyDFsdJ&#10;yQciJicIMyPG0DOO4cNzshClfBkRI5BkE9noNWQ3lY2PmE6vPZ+NcZGUA5X7fCrHUP7v8kIqknwL&#10;i3PGUjGMxaIsRRmeiOD1TIsejVl67x8RyxAye+1kRNK5LGQYuZykoxziXE0ERixiIxcW9i0X01Ep&#10;bWJLmSjPuISfF5PgluS70+A8aBhUOrkeBkuLaLgk9KjqACS3TUIKEVXli2Umn69OKRE3yZ/EuiRb&#10;LxpwRlghow8S+oo8OidiSeZo3kNnJNJw1ZGs9IfUtEhTEIkmElLZadW+JFQqYf6HDba5Ycq6HkE1&#10;VUJec7D5ncjbjErl7zJ4H0TIcbxHsSrtJLQuJBQzMuhbJlFZpVT4Ib5vPbWSxEvYtglplf7Ib56A&#10;yrVsvBueMsiqC6EDYBsqItmUMzJhCB7G67LVoWvOfE0NkcaITsq2sC0E6WxP+U0TDIpaJzHaGMfj&#10;+FHFBKNyHRv6Wl/TsSTk0REUMizNJzLbeEwN0tA7G3dOROeRJw06Dj2B7HYSditFxho/ZIjASeQa&#10;ECeYPqYGrVPhkqijKVpiGdEl0rEIqfUULaoOqyKZ8zyzNdqvlREQBZGgQWKZNMrqzY+iadczaNjx&#10;FJ3UFDoKvd09iPvQ1mikSXxG4Wwz80WKbL9L2d4W8fkL89m+5ovYiQUk94V0+FraCH+uqkfoBET4&#10;Im+Rvfax/WaeSJYCLLYpEPmbpiKezjucz1qKW9DxZ9FOZrBtS2WLsP8O3C6S13fz2abN79ietD6P&#10;diYsYXtaQTtawTa1nE5dlSspDcHI6XzUIJVqNDTT3ZQFWpNvOWM67fk3s4cavDafKjmcjmOVE95f&#10;McrM7fL20ofxTigJl3iXn1VxYhsE9A6/ez+MpLxKueq+DstIftfXefkx199bPhxvkWDnJ7sZRJUE&#10;mlLDt+kw9Ft1sr6+8CH8Zu6DBq8vfJD7i6iHGuLWd28v1YRhUt4W0WsE6xvcrtGrmp5A+DB8lIE6&#10;QU0J40pGDuSn5dneCMvzpSBlhENMo2L/YNEIvD1nGFZlqu/oCUayruYNbeJAa/JDpUpd6OA96fgZ&#10;MTKiKmwdzzYeaJBRQ0HQzHZOki9mRCdBk9WkkkZr+nI7vYw5rpJGSijEj2HYHk1vHtNH4nE06jh6&#10;ESG2ggZPIoorZijOpYw0k6StDtPV1VRvRDzDyiSG70mNgfxtIEnIn0rTh2RP4iQ0DFieeimJqvXg&#10;08hk2BpdTrKnqhfmKx8WOYLOYjwickLw2hwq3zg/fBjhZvBBhAu9rzsWpHrRE5PAVfCfrN57N4P5&#10;ylFzGZrjTnIlged5sYEpjPXhkiQpUAksy/PhPpq0i9dIlRxe4oXZyVQmxMJMVb34MiLxolOgMeRS&#10;6RCzqA6EBenqMKVa4rZlJLnlxFKuL87hOQj8bokm6MnjNhL6En4fShIPLaBq0qhWEmEkQ8yk5vFI&#10;bSeZ07hmKRfY5zDiSeahOZovYjTvuxcy24MwK2E4VuQ6mYEiQnjBGIST2KMZkcTQ+JUOMSmNPiLX&#10;O1lFygZ0uiLmHJJHVl2AgRS2UiUlnRPZMCaa36Tzf0X8gvLlpgHV+vM7KXWSOZHAe2KDPsfTcFMr&#10;fblvkFH0IvJ0XpuQwN9FMdRVWymi06rf+LTpCMprZARExPC5RDISiyvwo8JnSJwxhsdzM520guYS&#10;0sjkBCr4ZJ5PTkMIsusnIKMqxCCtYhz/jyqniv/Jc1efQJ7SHJ0W8qjGizWxUTeJWiqGZK/1so1B&#10;aN7zqMHG0y8gd422q0OVhkMyL+rhfdJMo4T6llQsUNQTYgjdRKNsryJxQWQvEs/rCEBuB42OZJ6u&#10;goKGH5He4Ie2vc+h+8gv0LjjaZ4bz58kLuS3T0AuxVMsxcO8RCtFMCeZ6paELaIWZqWLUKlkf4JP&#10;Umkn3E/QulIzSr0oxz6PbWc+Py+lkhe0TQS/ggo+o3sSElrHIZIqPZQkLIiQrUiS+xFzGG1JiUt1&#10;Cx/xvET4Uu025S4yX0TiFpELSykClrPdLGNEt5D2kdX6CO/z88hum2oQnu+HJWmemJcwlsTnjPeW&#10;OeCDFWPwxnwNIBqJX3w8BK9Of5Ck7kLy8+J3DlTHJFmqXkGTdYlMNVr0tfkPGhX8Nsnapn4/DFcl&#10;yRjMIKSKP1g52tSsa92WMonIJydVTDbqW/ua/cJE/NYxpLr1Euff8j9+Q2WuipcZq0ebGnfh13N+&#10;3P5hBKOSMKp2YlEanS+hed31nd6EJOelShi9iekjTQ1MvMbfvjVnKH7xzn0IS/VG4+YXEUWeiKZg&#10;07QqglKJiRIMFG+ZdWx7DeTYPjIXMmspAsirKibQuJRstU+Suq3T1C6GRBBBVShEqVOLOyYwFJfy&#10;1DD61SSD1DoaDpHfMpGq6BEU0NtmVQQhmWQZlaGBOiTzSguqgVWJkzoqw0heq8vpDHgSiQ3jDBLq&#10;A5FYTwPUxO5bJjM8cySJjaRydjHQRPGRBVQ4DU/xwQZiym/vxczVAZgTE2iwMHkc95lMpT+ZN0tl&#10;iiRMErhIVtCk8jMYcs1OZONLpFHQMy9IpRNJJ5mSPITlOVSDuVREhf4I5e9nxjswPHTj7+jdVdfK&#10;z0up4lcWepvtK/I1TQDXs0TWdBbZY3lubvSyjyM5+zcoq12Mrg2Z2HOoEweO9OLkqR6cOVGJwwcy&#10;sXXrHLS0PIXswtFYnjocM6l4PlaPe8IozMtQGSQVGJXptFVWz79tGuDFGZr33dGUMP5/qHsL6LqO&#10;bFtUsuMwp5MOmUEGWTJIZnbiMKfDzIntmEkGMTMzMzNassDMzBDHFNuJw0l3utM9/5y1ddzp+94f&#10;f7z37+2OPcYc5/jowK5dVXPNtWrVKi1ML4/vazYeBfG5oFBZmLyrVPYRlZlVqIsGlQZaCMlU5snQ&#10;fyKThE2vScQn6P9asIzMckFcxsOIS3oRpZXL0dIehx17arFr7zocPtSEowdysHdHDDaunYfGmkeR&#10;l0P1QFJTSMWEYwg9l0cgDyGKhl+LqEIIFZs3CUJhGJFuUtlYqhFX/p/eIOEV4wif2GG8j85YHjaA&#10;94cGSteUb6U1Kt9eZK44ewiNRVDqcASlUEDQexOCU0YjNH0UIrKocFNdkJT3ODLzXkdF7Qq0b4jH&#10;zn212HNgHY4ebcLxwzk4uC8WW7fMR8vqR1FRNRjZ1Y4o2TKNBpPqvM4F6c1jqdQ5qZTHT7UkRJZq&#10;Ew29AxK61plClCFEQxMh9S4VX05DwvfFczIJcXqscqUxGW2Q2jAOGc2T0HTgeTQfehFFGyhiKkYh&#10;iAZKCKVoiigaSWNBdatMkWAa6qhJCIp9Dmn5C1HbHIVNO6qwbXcH9h9oYBuysX1bJNa0forSsgcQ&#10;m9ILnnE9SMScrzSGy0TqFEbKeLEtmi4loWtxXiTvxXuq15bQk5xP71NYyN9dxXvsx3nvV+QCDy2E&#10;UuUv45gSFrMPlZ2l92rh0xA6oc8t+C1oCBbH6tAZZyRQfaY1Po7wwikGi8OHch47kLD7473lffH2&#10;UpLpSge85zbA4JW5PfD8TKrjhVK7fM+K3oZgX5jzRwMR+asL78Zri++litbuUSrdpT2p3i2849bL&#10;4G23nnhjcXe8tpDqe8F95vnri+43mBc0BO4JozGTBmVuAL30UCcsDB2KOQGDDBaEDMGcwP5U7t0N&#10;cUuxv+Vm1ZARRPQv05i8s0J1ZqTk76ZSv5efUSYMPQ96+e+5W3nqKk3gFusI7Tp9fck9Bs9/chee&#10;fOsPeO7dP8AteBCyah8wnrF3Yn+E5w42UAaU9o+k140ycyCABjmI80vesOURS0xbIk27TCPpJeo8&#10;BJUPEOxUzXA5O0lYxk4SwbhT8YVKcdEShNLFDcuyEJlJa5FBhZc6ErG0uLEJ/PE4R8RSxdsWVk0t&#10;FLp5KxNINOl0/fNI4vmjTY1gYRk7fAFV6KKo3ux8NlYpRD7d6WbSlRSiSNDR/L7Cx7A8ehIefYc3&#10;dN5AvLN4iMEsD2csDqHBCXOm26ZjqahaSSr+dNmF5XEyCjQk6fQMeI3ucSPhFj0MS8Id2Xkkd2Ke&#10;SS3SZgW5f73oAfRBSN4YrIx3NFhAY7Akgt9DBbk0kmo7aiAHJK8thArGezwKS/1w7NhunDl9Ape+&#10;Oo6L57fjwrlWnDpaipOHsvH5sRKc+awRZ89swvkvDuLihc/wzcX9+OpoEnasnoSU+Nv4XfdjVlB3&#10;egTaaKF0q/tMnPBjrewTK6iyvDkpV8qbkVIXsXEihuZY0GKnYuHWRiPldivH24qPC7bFUaUbypLL&#10;rTPvJXGEcML5RU5Fbv4qtmPX/3E7Lh1LxqH26agp6IEU/pbIW56Acsrlsdmg12yLogr9SO1rd+iq&#10;KC2ck7iih5DM6TmFDsEyEpknPSN5CjFqB2F2xJp2crxRUASncRymj0VE5niDsNRJCIh8DIXFPjj+&#10;f9EfasexTQ+irrw7XViq9HqqHxJ0RvM4qnZXg0hOEhG6FHoUn8cqtbdh9GXCj6seeRnm/yqZUePK&#10;94w1yGyeiLz2qaje+QRKNz+CpFp6Jso46fRIvUic3hQMK4InIj17BY4c2fl/Pq6OJWFX82TkZtzF&#10;Md+XXiLdfY4d3zzOA0KJDPM532aHUk3yb0oIWESxMDecY59Qnrm88Si696ElLibZYSHH3QIKDkFr&#10;Ou4UCavSB1tQvJ7QXgrb85U0Jsph15mh8yNUekNb+sdy7jkbaMv+B+79jAL/yGMQPlpFj9dnGN5f&#10;PtDg1Xm98cKs+w2pv7awB8mZinxJd7zwKQmdeG72XYbM31tlqXGVAvjYk56El0I3A0jSDv8CvfYx&#10;ofe9vYxET3zE988hketzKiPwiRcVPd8rb0BYFuVMoTgabuQ0pUhaG52snHUDPtdWfuuQaSuub8X2&#10;rcqOJg/evxfmBfOexdJgRNAwkeBfoSESXmQ7niChv/jRnZhNZR9AwZtVP5necn+Ks0EGypLS3hxl&#10;sqTWjKLHOQrJ5RxL5eMNFGZMpVefRs86nWMps24MVDZbIUfBTifrqz6vsIJkqCI6S4iArOFUf05m&#10;W/ZyWh9hiVdPuHn0hJd3H4QGOiA+ygnJSbQM2YrZDjZYSZJWDfOlIXRxeGOCMqnIs0bDJ3mYwbLI&#10;AVgS2c/US9FBFFrUXMmGedFYCLP5vW+79eFNGcWb7owJz/4Bj71+L176qLfBh0tJyD6D8QndqVdp&#10;Rd9eei/mB/Yy6kZYHNqb1rc35vj2xWxvwqsPjQBBl222Vye8qeD9epLY2akeJFC2KaF8Evxo/YS5&#10;tLSfaHtvaD++tyc+WNYDS91nUG1X4asvz3Oy7cepY3k4fyIU357xxven3XBxz3v47vhM/PzFMnx1&#10;4AN8//lCfHtiLr7+zA2XTgXj9PF0TsQtnITH+JlCHF/7DAoS7yKR3Y33Pe6lEriHiuMezPK5z8Bk&#10;P5SMwEq5uiR4kbVyuqVgBRXuUu53ACerDUo7tEFldQOo3pWCKJfOl+ThQYMZEv0E1q+v/m9rx8n1&#10;z6Ehtycik3vDnaJAC99KYRQ85OXReAtedOmVxqgwz3y/HgbLQwdgVSQNKPtqCSeEYvQxqrDZmYlj&#10;XEq6nMkVY5HCgRxXMB7xVHuxudPo8byOTRvr//vasfE5rC7rxQkzGFltE5FMAheiK+htlI8gOY8h&#10;uVOJ144yBzjE1VCNE/HmkddKMo8ql3K3spBiSPxCQt1opKgKZuN4/p0KmN6VSjlroVDzLTD2SfZH&#10;zX9bO06sexblGfciPKuPSXIQdAScqiQuiupFsdXP/PYSEvp8krmg1yKU7lpHI8n7ro1uyrKaR7Eh&#10;2M4aUHlqeY8LicVU/Fr0XEriFxRGXUrDsDCyL97jnJoXwrkdPIDka9U1V50WEewcP0fM8h5KEpc6&#10;H4gXZ/cweHUeSXdpP7w6vwdemksSXdGLxKsMke4GKgvwoVcvaIOPSP39lb3xATlAIRODlb3MZ/So&#10;UIseFaN3T3ClMidnEArD6D0fuvfBszP/iNcW8bvdelC932egio8BOaPNKUZvLLsHL1KNv0pl/jrn&#10;paB0SrVNi7VvrbjXKPhX+Pd3Vt5n8DZhSJ9jWwu4+v8zNERPksCFF+lpvEfP4n2Fi8hds8k7KRVj&#10;zF4Eq/LsEOgAfXPKW5mK1VFIVJPYq8YjpXxCJzg2K0ju/Jx1YhnHJMebrVqjnTtVkVfiYAN3xX05&#10;6ReGULny5s316YnFxDISubDcvSc8iCCvvkgIcURh0hhUF0xBUfFYJFL5Ccozd/PtjoW0cEt481cF&#10;c3JHDoV3lAX38IF0KQdxsg+h0nagG0ZXLcwJc4MsPDfzfkx/5XY8+1EvPPZ2L4yccQvGPXYLnn37&#10;foP5Hk7wix8ND7rrIumZcm9CesE9loRCaJv8fFrJT/nbn3r2wmxe70wtnqzsTiNwv8Esdsosz/v5&#10;nu54nx33vtt9yKidgjBVMSTmk+w/WHEPliiPdbETmlYX4NKlS/ji/FZ8fSkFf/3WG79+7Ya/XFxG&#10;LMfRxufx+YbXcaLlcTPhjtQ8gB/4eLhqGn44tRRn17+AC9tfwA8nZ+LL46twmorq/Ofp+O7ou/iy&#10;427kpd2JRcGcNDQwKzlRhKLWKShpn2YWTWauvB+pZaMRlulIUu5nsIqTy4eekDsnlRYSbVgR3cvA&#10;LYJGNYxGKYR9EXg/ZrsNRfOawv+5drTfjZzE27CYXsdS9oENi/j/JSSHFSSEVQojkSDm0BsRllLJ&#10;LOPEn+3Bz1AAhFHhJ2uQkkAFneSiVX6laiWVj0Ni6UQExsxAx9ry/7F2XFp3L9pWD0BaywSDmGoX&#10;RPJadCBECK8nipNMB0REVg43iK62EFU1DOFl9H6KKWKKhpjKhkJIsRNJld5jnqMpkqUNZ9pgszJi&#10;LFo7iv9Hx1Vt6f30dJ0QVkDBlDoAy6LZBwl9zf4FDxqVZRw7ghcJXjuSM5omIpb3X/9fSkW/KoHj&#10;jHAj+S9QX0rNR/QyJSrc+LnlcX3p0VKQESqX4UHRsEKxf/alyuTqmLd5tlP7QwbBN3UcAjIn0+t1&#10;NSGX52feh4dfv8Pg1QW96LWOoBhzNGET5XAvCLNOKBKUyaIMFdVSV10WHVmnxUfbLk2deCSCVUhE&#10;UMhEueDRZdPpaY8w0KKl3qvdnM/PUriEnjFJ1fYdkcWTEEJPcDE58B3yxBs0JO+RXy5Du1epzLUb&#10;9QMv5bOTnFUSQBufCGXjKNtmXhgNH0Wr/v7Cgnvx8qL7DWZTuASkuGBJYH+8yet7Z/E9HPMib2VZ&#10;qXaRnjuaDUXBmQPoUQ+hZ8rxVaAQpouBQpehWRTQOm6Tws0vtT89vL4UzhR0hN3HdCveppURZvEi&#10;PVQNLX0EFgf0RXjKSFSvfhIHDnxi8PXZ5fjLeQ/89cwq/PXkKvztpAd+/cID//hyGX45P9fgq88+&#10;xNEdr2Nt/RMoypiA2CAS+XJ28Pz7DeZ9eg8W00r5BTsiMX0yiqr/hKrmt1BQ86ZBSOKT+HDBcMx4&#10;5h4MHX0Deg66Gn2GXIPJD99iMGdFX2SUT0HtxkdQoNKltY7IbnREydoRBsXtI1HaPgZl7ZNQ1jod&#10;5a0PobztYZS3P8jHaQZl7ZNR3DaOhEmXpWYEreQw7Dr9KtYeeMagtG0S0itHIznrI/z80884f/Eo&#10;1VMZfv1bBAB/4C+enHir8OeLK/Hj6bk43jgNv3zjh58vrMJPZxfjSPVEnFr7LA7XzsDP55fjcPUM&#10;nN/2Kh8n4sfjH+Lsusdx6fAnOLlvIS4cfg3n14/EtioHVKwegcLGcQa7P38T7bueRmwmjWBoL5Q0&#10;TeP9mYSYdGeDoFgHRPNvGbVj6LZpG7x2GqrcrKw6laFiuyXO7PwhCIl949/Wjs3lA1Cgmii8Lm3/&#10;T6sZfRmp1XQfK13pRip1j+q21ErVkxeh8r/Faychf402VQw2iC8fDFUoVB395ZG9EBjx2r+tHZuq&#10;BiKvxZVE7YKQkmEI4/30yFCNEno/JGqv7AEGfvkOCCoZjDBOxPCKoQgt0w7OIXyPztscjIBOhJY6&#10;m4OW3Uh8oYlv/9vasat+CJo2TURB60TOk7Eo5Ni26uazHzpVXTI9Cf0tl55HpkJF/L92HWfUK2uI&#10;/VbjahaopQT1qHEVo+wdZf8U2TAUUYRKh4RpJznvWYDJoKMAIyKKxyC79Qkk1MzAwlBHPEgSHzjl&#10;Jkx+6XaDuYGDkFr/OPLan0VQ3mh6CQOhc4NV2dEgf4jZza0Njjq4Jqx4FA3lKIQqQ4gIyFOJbO0e&#10;5fuUjpyhz41AUsNk+OfSoBIqEOZH0RBZNgb+Em/8XAg9Qq8M1Zwhj7TPoBc12jo7gcbJN9vReCyB&#10;edpk6QzPNJUFGcTvGmr+prNSrYJkFjzoFevv2nAZWjSC3zmYntEA+GcPNUitn4zydc8hKmcMInJc&#10;qLzHmh3a2v8QmNXfwDupN1JqrYqc8eW6x1r45HwuHW2gmLuyXBJK2Sclw002jArwxRYPNbDziRtE&#10;hdvPwD1Wm0/GIqd+BnJrH0Rt2zPYsuNtfHbkU4NLJ5fhp5NUEEfd8LdDy/DrATf84+hSfLnldZzb&#10;/KLBN/vfwU9HZ+G7w3NxdsdM7Gt9G+1lz6Iy80GDnIQJKM5+EBva3sTJE8vw+ecrsWXrbJRWvGaQ&#10;kP48PHwfxCefjsOHMydjsdsTcHOnlQ0cY5CYPQl1HLjr9j2B6g2jkdc4GLmNA3mjnAxqN49E+VoX&#10;lLWNQkX7RFR3TEPt+hmoW/8AajdMNahZPwGV61xRsY5GoHU43zcGuz5/Dmv3PWqQXzseVTVR+PHH&#10;73DmbD1++YXq6exH+MsXCznxooG/c/J974G/fbXKKKlzHWPx7cH3cX7r2/hq99s4sfoJusmzcaj6&#10;AVw6+BEO0z06XDkW57dTbTU9hBOND+Cb3X/Cxc0zcGbbczi940F8vbkXLjTfgJa2MahZOxV7Tr6O&#10;uo4HEZU6mOTdH8V1k1Gz5iFkFo0xiEkdipQiF6STJEXkyl+9vD1duxqrlDY4DGWVEf/2dpxrvB6F&#10;lVIaOomFLiHd/lhOcNvJVzYSSKsdbXZOauCWrJ2Amu1TkNdGNVLS3yC5ln3bpvNlB6KgOOTf3o6z&#10;TdfTMxIxi6iHwZMKyCeX/cGJ45nd30DlKAKKByK4dDBCiKBiEfigywgs0mtDEEkVvyppMArLwv4j&#10;46qi3gmplcM4V8Ygh8gVgZO8hSySdjoNV4pS39hOnemaSMSXKDPKiV7TcGTWaf+AxhvHGftV701S&#10;RpHeL5ef/auMC+2KjaW3Elc3AtEKQ1VQWRIpTRRY255F/tonEZgzFu+798Fzs7vjlfn3Giyi5x5X&#10;OdX8PUE7UEncqrnkTaMpBNNo+tN4embo8BqlR1OocCyFlw03MMfecUzp6LsQXkekNnBxfGW0UnXz&#10;fUKoxl+Vq/GYwjgmw3jNqv6qHayCzk0ILx1BstcmvoH8DI0XhUgkvUTBn4ZFKdlhfF3lT6wSxOzv&#10;TqOjOvAevDafzEFWoUG+15vPA2kAhISq8chtegRhWa4mHl614VFjWOMpAnTwjxCgQyxKByFvjVW/&#10;RbWa4opJ6CUkcUKeakoFja4OiZco0h6JIkezo1Swi8wYgYAkXhARkkrGzyFJ0oruPvIx9tHaH6Qy&#10;P75vpsHZ/XPw9YF5+HHfAvy0cx5+2DILP276EGdWP4vPm580uLT5Zfx530f4+7GF+PXYcvx4cBm+&#10;3LEQpzfPMTi87mMc3/Ypvj3tBfwtGRfP+KK57i1kpj1tUFz0AQryP0FUxFuIjfkAFZVLUFHzHrIL&#10;HzXIq5yOxg2PYPPhJ7B62xgUrxmM/CYHlHYMMaha74SKjmGobHchMY5D/YYpaNg4DQ18rFs/3qBq&#10;rSvVuxMKmgajZI0TGjePw6ZDD6F520SUNo3Hho0l+Pabs/jyUhb+/hcf/Lj/Ufzl7Kv4y5erOPES&#10;iGDgVz/gzz745ZInzuybh3UFT2Jt6WvY3PgO1pe/jL1tb2F39bM4Uv8IzrQ/jrOtLvju4Gs4UDwe&#10;Px95BidqBuJMszNO1Q7Fl9un4uSGkbiwvg/d6X5oax+NTQefQ07FKIQk9EdYogNy2JkN7Wx/2XiD&#10;OKr0DFltDkpNOq2Oq66yrYhPON2yjnXF/7F2HCjvg7wSq05JVAHVq9lkQ8FAdSs1J6TVWcWqVI+l&#10;fPN4VGwZi6RaqqjM3gZJtQPNtvv2tUX/sXbsZzuSCjjZqVh9OflFGhGcOL55WnR0IGkTJPSAooHw&#10;K5BqJ9FzYnp1wpvehV/BQJLEMLT+B9uh/sjO64sUuvdJHC+ZJOa8Rgmi0cghWSfSSMWwf+LZP6kk&#10;67TKEUggUQh6fwbJOV3g6xaGI5WEbjv/NYUkmWzGoDMS6oYhtcUFSatdkKAdjfIeWyaS0B9H4Qal&#10;iU6hoh0OnwxnLI4YYKACW55pQ5FUNwlpzZOpwodiOdXqilQLITSsYRWD4UcD6p6monmD2CcUBjQe&#10;QmQlCbuUxFg0BMHFJF0ZFo6dgk1Tzd8EhcbiOOZUlkDek1/eQLin94dHJwIKhtD4jKB34Ww28QWz&#10;r3XYtQ4FEVSoTwdja11CBkIF+3S4h+rLC9onogO3ddi2ZTQUahtijI+gbKYEzl3v+MGILnBB+fqH&#10;jGcUzDGTwLYJKTWOCMzsY8osa4ORjKTy0RUzF1JpwFOrx5qaSUkqAcK+0VGflwndP8IBITG0dkR4&#10;LEk9YjBSU0bj3OnFOH9qMc4cmYezB6m2iYsH5+PbQwvx/YEF+Hr3pzi/4QN81vQizq99Cd9utvD9&#10;5lfxw9Z3cWnTu7i44UNc3DQbF7bOwxedOE9yv7SfSv+UN/7xczzOHvVAR/07aK5+3+DU4RicOZaB&#10;utJViI94F4lxryEl4wkERzkbBMY6IIUWsnHLZLTsGofKDU60eiS8RguFLUNQ3jEcVetGoWbDeJL1&#10;FKzZ8QDadk/Hml2TDJq2jUbNRmcqekfUbBrOv01Ex/4pKGxyQWt7Nr7+6iTOnwhnW9/ALxdn4m8/&#10;BOKXz57G386/zUmXSsTgqy+9sbltFlaXvoyO8kextXYSdtN12tfghP1NI7CzzhVbaiaivfQBbK5/&#10;GodbHsHRyjE4Xj0aZ1rG4av1/fF5bS+cpkt8rmkIvmgdjBNtA3Ch4y582Xg1tu6cakok+ET1Qgjd&#10;v8RcZ9S2P0SDRkIn4jLplpXQuvNeKA9VE0mHSSRXUbHkOKGpJes/3o7z9d1QUKlUrGHG4OgxhaSQ&#10;0eBqoMJYKiurior57SOR26rNaAOwIq6nQRBd0Ja2/3x/nKu7Cum8Tik0hRKiSYZBUuNEIMncl9fs&#10;nSvF3hfuVFiqI7SyE56Z1jm2Db+H/mA7yqpJLNkOiMkfjDTVpemEyDwyZyASSIZZtS7IYf+kUhgI&#10;sSS6yOyBiModZN4TycfovEGI09b0TtJPKBmKeD7qMJKYCv6/lmq9aiiiqD6FGBoJZQol1o0zC7Da&#10;axFZNpqK1tFgbmhvzA/vg5BCGouWKYgksa5K7Qc3kroQpFPOqmhM+Z0RfIyl0UhpGYW01tEGMh6R&#10;fF1EH9CJCBJ+0ZZp7C/1mUX8EZwnC6J6kLBVDngAPKj4/fMHGcgQhNMzEVFrrUOegA7tsB0EYtWW&#10;dzDPtYnSdnCISF7w5b1xT6MhzySnck6G0XjqAB+vDP4W4a/aS7nD4MZ2KtVYIcnspjEI4hixlYxW&#10;YS7v5F5QEbm0+uGmEFwmDaLquQi5TTrJa7zZKWqFxhQC04FEmlvDYBfo3wfx4UMMchKpXDMmoimf&#10;Cr3pZXyxczYH3yJ8f2SxwdcHF+BAx+tYX/UE1lc/gS0NT6E8yQW1ic7YlEtVSZxqegK/7p+JUy0v&#10;40jdyzjV+gEubJ6LbWV/MthV+yo+3zQL3x1xw59P++LHU3748og3Lh4JNPjzhUzgx3p8ebQQbZVe&#10;SIp5AWnZDyGNCkSIyXUyg6uYLsm+i89i66mHUdQmV56uClG+biQatk8kYU9AMTu6fO1YtJDM1x56&#10;EGv2TjAo3+BM134QCtoHoXKLM1bvHYvarWORX+KO77+7gLNHgnB27WM0QG/gXNsM/OMfUcA/IvDD&#10;rkdx6bQ/tm5ago1rnsIJegM/7rwHf919C37ZeQP+vE24nv+/AX/bez1+2XUjftz2R5xu685JOZST&#10;cxw+7xiPM/V98VnVIOxJvw8/7RiI4ySLw3n34fOau3F89d24sOYuHF8zHpmVTnCP7kGL3gdRdO/K&#10;105HiWrMEyll2jWm+shWeMXUNqEiieOATM9Z+btpx95akjcHmuqu6Bp1raaaIZHZOBwJlXRP8/si&#10;u3kYitZxYlZLofSFX2ofpOf+ftqxu8YFgZrUVGS+2vJPMhfcUkhEMT2whKTjmz+AqpEKsURxdk50&#10;IiifXkbuit9NO/bRIKSUkXhLCREwEV1IwiahK/9ZJYxDVGGUBBQg1UqE8LWwXCpRvu6X0hc+yX0R&#10;TDKUkc5ZPcZC4xizuKdaO1mrXS11SSJPZN8L2c0qOkX1TVLSZis/HVOX4mAWW4X5Yb3gmTqICnk0&#10;MtZMR1rLVD4fQ9WrePVQU3LEM0PhK5G6M/tAxfTo5XUSembHWLOG4U0R4EfPKURlvPm7yatHI6Zm&#10;hIFUeyCNkDkljW1WCQ0pcRGzoMPiFeZZntgPi2N6YxGh59qlbUFp3X2gg+UXRfekQaBhpHEPoTET&#10;gqj6hVASbEjpEHpv9Mzy6cHRQxN0kptvqspl8L6mDuRcHY78NRNQ0DaOAkdCZwT7hUazcACSSOjJ&#10;NUMt0IPVQqlQxH7WDmoVk9Nh0jqkPIXPbSLJriJ3PDbWPWFwpOMNnN/yMb7e/im+WP8xTrW9h0ON&#10;r+LomtcNviWhf3dsEU7v+wQHt76Jjc1PIjFkAGpShmN31XSD8+tfxN+PzsPJ9lexr/ZFHG58gyri&#10;bdQmTzWoS38AjTkz0F72BM4dmIu//6xBnY6/fZdgcGqfDzatXoSqnE+QEf0yosMe5ISYiuzqiQY6&#10;FV7qIp3WeM2+aWjZS2XdpqPOBhqUrXVFzeYJ5mTsgmYXlLCzm6h2Ow5NR8u+8QblVOci88J1g+jm&#10;O6FuB5VuxtP4+ecfceZ4In75cgXvw9M42zEFnzU/hQtbXsDPXyzFob3e2LSO9+jUMOCr24Hj1+Gn&#10;DTfgbN2NOF11ExXpzbhYdxOO592EI5l34GjqnTgSdyuORV+Hsyk34HQhiaGyHw7UDcHnVb1wqaM/&#10;zpHItifcj4OZN+FY7vWckDfjeOMfcK7hbmwpvwvLSeh+dBGj6QrnNU9AVv04g4RSuVt0s0iQNmUu&#10;wgyKfuJ3146dNfcinapP1ydFoSL9gkrbJpCAIor7UZ2PQOmGsWbQ+qZSHQU+9LtrR3vhHZzMfbCc&#10;hOZXoFCKA5ZRTS2K72nUeGjZIBKHE8LLtXAnV3wgvMIf+d21Y3vV3WbMWF6TtdMwjoSkuuzapKJF&#10;NkPuVJyC6rRrS7peE9GL9PX/9DoX5NErEETqGoNxJHX1dQKVsI4dVJ8L+WvGUXhNRGYTCbbMGUEk&#10;Ul8q3rmB2gneHTP978eSqD7wTh+C0EIXsw/GP5sqPdnRgvaWZA+nih5hQiteWf2ogIcglcJOyGjv&#10;JPRsEnquA0mV7ZB6pcixVVENpvHyp+EKyFMW0lAT1lEcXMpb0GHxIm0tZJqzD/R/ErCHjuMjVHN+&#10;OZW7SH15Yh+j6FNbVCJlqIEhbva51lLCaExl2AM4Rvxp6IVAGhoffr+XNgnyN1S+OreZ94UEnUZv&#10;VVD8PJqf0+EpEjcqTKcDU3QcnVC8dgyKabyU3hhBL0S10pW7bqsOavftsbn42yk3g3+cXIG/HVyG&#10;P+9eTBWwCJfWfYKTjW/iMxKy8MPeBfhi+8fY3/YyDm94E9+eXIivP5+HHa3PYjsHqHB6z/v49sRC&#10;nOT7Dmx6D7va30Jr1TOICx5s4OfREwG+PREZTkUdNwAZ2VRmZSTfUgvxKcPgG+xAUDkkT0Bm8QyE&#10;pw5DPF0xIbPKBRm0/olseELZQGQ3OJLER6Jig6tBwRpluriisMUVuY10YZpHoXbzJKr0KVi9e7xB&#10;1abhKN04FOWbnVC+yYnu5lCcOfsZznxWhS/pXZxZ9xR+PLsMX+97AWfapuO7U0uwoXUWdm16CP/4&#10;4V7g22vw9xOcZG034dz6q/HF5i44194Fp6uvwvaorljteS3WRtyJQ9l34svG2/AFJ+PJwhtxPOZ6&#10;nEm4Eceq78TBmvtxoaUXtkbfiS9qr8eXTTfgi8Y+/Mwd2JXdDWcab8QX1TcjOYX3iipPmw501quK&#10;PQnaFqzMEdVv0ETUEXR+Cc44feb32Y4aKg1DHrxWW4pWkmo+Vw9GPFV6YfsocxiESGCuRx+cOn3i&#10;d9mO1Oy+JG/trFTNfUHKvD8iOQFTKCASm6QEB8M/pz8Wh/Rnf/w+21FNsrAtoNtIV4QsqOiT4rF6&#10;FPQ3GQCRvYg8gyq/qG0CClupFPk3QepcnxXJayzawoDmcBBCRwvKg9Siqba1+6YOgFdqf6yI7WOw&#10;LJqPCSS7FN47coKyULxUGybJ0UC7zn0yhyGAXqkUtnt6X6riwVTg9AaI1DWjEVkpgh5owi7BxSRU&#10;ErjSSAMoAAUdlO1D795PC9ta6O5cKLVi40NNqMU6F9WCFkD1voB8fYcWOHXyk8h5sAndpLfSmG2Y&#10;TJU+zEBrKj5a2CSpR1RwnnaSus1b88+hOk/i2Inta46VDKKXkkiBKgNoEzm2uZFa62wIXSQutZ5U&#10;pfNph6J0/QRTf18ekA5IyeD91r2O74TdX04uAb7wsHDWB/jMG/84tBI/bSLRb1+EX3YspPu2wODH&#10;XfOxv+FFrMl9ABsrqbD3foKLR+eivmQayvMmGmxY8zwH6JvYuu51bNv4DjavfxMNtU8iPo4Wm/AN&#10;7I3gyD6IpbXzCOmOBR73YoHXfVgR2t0ggBYwJncoMqsnoLzjCVSvfxoR7ODwrCEG8cqOoMuVJutV&#10;QUJvdDRhlurNYwwKWoYZQi9uG418dnQRO1qELpXetHOCQfWWkSRyZ1RsdqYqdEZRuQe++foYvjyy&#10;CCdWP44zG1/CZ2uewVf7P8Kx1c+jtfYDHOyYBFzsxft0H/5xuju9mJvxwyl7Kio74BxxiNhuh7+3&#10;E812+LnGDgfi7LArtisu1l+Hv2y+Cd+tvxEnU67FsRRO2NYe2FtwK76ouRHn6u7C/ow7sT68J7aE&#10;2uNorj2251yHMw134FDpLYjO629qzutABB08Iej4OW0qUHqiIckSWvtiz99tO45X3oYkuvlxppCQ&#10;JrvK4erQCkeTnqgT83XOpg4qT8tZ+bttx5GK2xBEN9o9i14E4Z3HflGaZYO1EBhfTyXICe2T2Q/p&#10;eb/fdhxjf6SaftCmFBs6F9ZJ3gZ6TqR0Er0IXWNNZ9eWrptsar0bdU9IvYvUzYlMnJ86lSml2jIG&#10;NoOgFDsdcancaa9kC8qNF3QEo4599E6zFHpE6RiEUKWrdIigelAqDKgDq5UGqsXnsHIaUQo3QSpd&#10;hC4yV7xdi57+JrSixc9BBopxi9C1UGkUOrlEhK7nglnA5NwSket3Lv+dQkrwzlI83IHv5Zitd0Vm&#10;+wRktI1HFNsrKLyiUJBNpdsQVjrEQokjfJId4BnbDx5sq45dVNpiIuewzVuSoEmgp2GOOTShFusc&#10;URvKN04yh6ak1o6g0BtMQh/FzyjTReceDIXdN3tm4ef9Cw1+3b8UOOAG7HXDzyT0X3cswS9b5uO7&#10;DbMNvt86B2c63sOh1a9iT+OL2EBSj/GjpV3ZA0GBAwySUmhtUkcjPX08CqmuS6seQy4JPzGb6oWI&#10;zaTlUlwurTcvqC+i6G6HF/ZFcD5dGCK0sB8Sa4cif9141Ox6GPW7HkNe8yQkFLHRRBSta3zxYFp9&#10;NpTuekbtYLpzTigjqQtFbSNI8Iqdj0Np21iUdYwnoU9B4/YpqN8+waB6iytvzDCUbXBCdPZIfPPN&#10;lzj3WSq+O/YJTrU9gqO1E3Gk/gmcbH0FG5pnYlf9eODIffj7frrDB2/FT9tuxi9nOOm+5GQ7SRwn&#10;9hF7iF3EVmKDHf7RYocLBZyAifbYlnw1vmq4Dpcab6Da4qSqIqqvxaGCa7E/7UZsi++FjoCb8FkZ&#10;3eSsP6A9rAsn3XW4UHsjynlPlkfyHlMhxGkRlNChFSpcpdxgKXTvqBG/+3bU0qOSert8nibJTzFC&#10;xQ0TOXClOryugHaUlTqYRVDBv8gBEVJSjcORSERWOhrXelGQ4+++HfXKrGB/2JBIQhFsZG4jehGy&#10;lLzS40Q6Cp+Ur59iHd5BBSwoNCMyshG64rqpJHSbypfgUOljlRIOJjEGqaQwx++isJ4GM33vw6eB&#10;3bE4oo/JJQ/IHU7DOZJquhM5I0i2w6l4h9GAUk2TPCNEdi2jDFIJxdSDSeZS5wFUryJwQ+wkPoM8&#10;kjv5Q8StRUyFXGzqXPhnRoqlyP8XQuf804JnkO5DA3+3eQzi6kYijNcjWAuy/M0iGhJCz4OKByGa&#10;RCwkUokHZQyBTxKVetwAs5tah9CI1ONU5E2gcVS4SnNBYZWUGgqFWhpG3k+hfONk8tZko+oVhlWW&#10;TFKlNuF15qFf3Pw+Lna8a/BV2/v4uu1DfN8+E3/eMAd/37oIP3TMwher3zG42P4hLm2ehe93z8M3&#10;uz/lgHweXvPvwacz78KSFd0N3AP6YhEJfplnH/hHDEV4El3QFJJxgatBRrUrf5gNzu6NlIZByFlH&#10;96J1ECJr6bYSIRX9ENdIxbbBBYXbJqBsxzS0HngGJWumGCQqDS7XAfElAzn4HDjgBiC1ZiBJf6hB&#10;6VoXVG4Yi8r140jmHHgdE1C1YRLqqNJrt5LcierNo1C+YTjf60xVuwzffnMIl44vxrmtb+Gn8x64&#10;sOt1nGicgYM0Zm0lD+Gvu+/AD5xsP2+7Eb/svBk/7uhm1NPfj9jhO06ybzfb47st9vizJt1BYi+x&#10;heggqKrQZIdtUfZoDr0G5ypuwN6067AnvRu+buiGI3lX4UBWV2yLuQMbwu9Dq/+9WON5FdYH22Fd&#10;wtVUWbfhYPntWBp6nzm8W3ndgk4n8k8ZYKxzNAdYWs7S3307DlXcgdRKJ7rlnUe8NYw09cljqGJ0&#10;OotyatNz3X737ThQcTuJYgB8CxwQXDYIURQgsSrRSzc5hMbJj0SfmLn4d9+Ow5V3IIUq3abEbfht&#10;6EUQeci1F5mL3EXoZVToerS5+lLvUvgidB28IEIyhK58dRMWVOKCYvXD2c8j6JXRQJS5wDdtsMGy&#10;aO1G7YW5wSR4evBu8Q5YmTwYq0jugmc6CTXbiWTtjDB+f6BOLiOhJzaNNEhoVPVSkjDFnhYlRa7e&#10;2Qp1KLwiRU6SLxDRK/xiZaUIOvfUBpG54utWiEWfsQhdG8kEGQgdqyeFHsd7IjLXb5nwDqFrMgaF&#10;kFr3yaXIJdcpJ19Ib9YBKCMQnOEEnS0gQg9IGYSwbBXY0j10MvdJ80D30txDKnURua1PdN9L1k5G&#10;mgidBid3NdV6zSjeV4UznWH33dZP8NXaDwy+bH0fX7V8gG9aP8Sf183G37csxPcdn+Bs/VsG59e8&#10;i683zsSvB6nkT7njq73zUJwwGl7uveARQDeCCIgegoUePbHUtw+8IthZMUPgFe0AHaYgZNKy6eSY&#10;EKrO2Fpa9abBCK91gH9ZPwM/HU5QT+JqpUveTjd8/VisPfI8Vu940iCvYQyi8wciPKcvSa0/BxNR&#10;1p8DbaCB4ulS6KUdY1BChV5Kl6h87XgS/HhUbRxnYRMV/Hrl2Trh88+P4sKZfJzd8CJOtL+Gb47M&#10;wtcH3sYpGrqmkhdxaVN3fLf5ek6s2+ih0L3deBN+XNcFRxu7oCj0NlRF3YWmhFvRGH8zaqNvR1vS&#10;jVRIXYyS0sT7ByfdP6rs8EuxHWpWXoXdMVdjd2o3rI28ChcquuJ0UVfsSrbDntTb0OZ3K7aF22Fn&#10;jB22htmhyuMqfFZ+Lc5W3oq4uHvoovWnBafa0UYdKnTfpP4mn9szehBOnjxyRbSjsmogCUJxQ52e&#10;b+XaJpQ7mdhsQJIzPj95ZfRHZnFv+Mm1Lh+MSLrG0TRM4RXa9j8ISyMHXDH9UVHpYEj6t7DF1m2w&#10;EboIRXFw1Z0XmWsh1Eb6UvjJVPYiH6XRKeQiQk+mehS01pNSreP9xpL0x7Hfx9CQU81XjzeIKnE1&#10;hcqk0HWurlXAj+Iwup/B0vgB5iQvPxJuCIlboY3Q0iHmvgsmZZH9oSwTLVCKYEXoAQX/JHST2WJI&#10;vROXybsTncrdIno+l0dBI2SDjIFvDsUov0OlHhRHlycQQD4yUOz+N4TunTOA7x2IGN4HIb1pHO/L&#10;WPKXK0LSna3DYhJ5zRmDL4dSVe5CmWryaAyp83f0KOEmFKyZyHuvei4qBeBkohdKf7xcbREi5wOd&#10;2LME2L0U/9ixBH9Z/ymwbSH+snEOvm3/yOC7DSJ/Kvhtn+LvJ1bi7xf88Pn2D1FSMBF55ZMMqtuf&#10;RFrpRORUTUde/QwklUyAf9JgugfDDLQKHlc5BBFU155ZOpuzJxYn9sQKncqvBSaFX8r7I7x6EGLq&#10;SOpNrihqn4aWnU8Z1G180MT+QvjehNIBSKmyVLpIXShYw0a3jECejhnjZws4+ArpGpW0jiGxjzWo&#10;3MDn610QkTQDP/5wDheOrqJyehAnmx/AiTVP4/M1T2Bz/ZvYVTccP229Fl9vuhnfbLqFiukmfE/s&#10;yOiGDPfbcLzkXvyy5QZOxKvxdcvt+Kqer+XfhAaf67A9tiv+1miHXznx/sKJ99dSOxyOs8OGwOux&#10;KexaNAd3welCur+Z9tidaIfNUd2IO4gbsDnmLqwP/QNKF9hjc7Lc41vQnPcHeCb0gU74F9SZUuhy&#10;Y1cFTr1i2rGp6r5/KkESgY1AkqtGICDmkSumHa2lfzSLYGbbf6UjCUVuN4mDimxl6BXUH9X3/wuZ&#10;/79Bp0WZ5+wnLYLaFjttfxfZK9tCqYpRJNUEkqpi6DIAFlyRRSIXAWU2KFQzEj4k8KzV0yw0T0do&#10;/gisJHEvplrXqU1LY0nmsSR1QhUhl8ZTNNJL9SOJalHUKGAaUEFkrgyXICl38kNY6VB6SloAVczc&#10;CrcYhf5bQjcQgVshF9tCqVkIFdnTGCgdMZyeiRBCkrWpfL1ueQIieYfL8Cexy6iI3G3/D+N7hfhq&#10;V7Z9CpLLJyIieyT8k2l0dOhPKlV6jqOBkh2k0qN5DQq/aF1C60qa50ImBW0WjaIOcA/n+3ObeD/r&#10;x5MDrXINdjiwmK6chX/sWIC/bpqDXzaQzHcsxN+3L8DPG2fhp02zDXDIDb/sXoBvNs/E99s/xU/7&#10;F2Bvy0tY1/YUDpx8z+DCX5fh0BezcOaHpTj13VKs3/86Egt1sMIwg6BMuqnZ/RCcyw6KJZlHK8m/&#10;DyIrBxhEVGh7b29a414IzBuEeF6kqgtWb3jYoH3v0yhsGUM3pS8yaoeggEo+s34Qb0Bfg/Qarfzq&#10;BHq+TrWQLUVR72KOuittG2NQvl5wRX7xCvzw7TZ8f3qZqWx3Yff7+Gz1wzhQ+Tg21L/Idt7NiXY9&#10;vt9yMyfdrQY/bL0FBwpuRUv4VSj3tcfF+q74ua0bdsZfgyL3LlgTxMmU1hWVq67Cjqiu+KnSmnjf&#10;5dOFLrDD2qCbUON+PVoCu+J41lU4mHoN9iZfj7Uh3dDh3w1b4u5Hg1dPlM3thooFdqjwvIYT7zrs&#10;J4F4KIUxub+BOjM0S6llg5CSsfSKacehinuQxMlmc9VTqkciu0kbLMYit9D9imnHvrI/wk8ZDUVS&#10;6VRXFZy0fNQiWFqu2xXVH2lUgSbEYgu7UGnbFkgFW4xdr4tgFOIzC6Tsx98SuhZMw/MGmvKvOhNT&#10;x6ipxpCFMdammNWTaMhH09schE/970eYSi8TkUWuWJXogMWRquDYD6u0eEjl6pE+yEDpgzprYZW2&#10;/mfqDOGehtRF4jbo/1LKUTQskSR1LYpq85DJbiH8chXX/g2ZUxGLyBUrN/FyEmlE+TCSr0XcImul&#10;SEay3UIESV07UfW6oAwaGQ7fXJI54ZnZn1ymjUbW32QQdA0B+l0igl51/poZyK57ADEFo82hMebY&#10;RvJbaDbnM6FkB4VSVOdc3rep1cLn1qEXA2lYXQ0i83jdmYOQ3TCRfEflT54UDKH/sPkTg6873sXX&#10;a9/Bj5s/wq975lK1L8Q/9s3Hn3fMMvh60wf4no+/HFyEn/bOw2dtb6C9ZDo6Wh5AWd1og8zSYVi7&#10;4zHUrpmKxCwnZJWMxsFT7+GL7+cabDn4ApJpBVcEd0dwUi+EsxOCUtgx0b0M3MN7wz+WLkjqKCTl&#10;T0NKIS136kjEZLsYxOVxULGRmbUaaFqIGYC8lqFo2j3eIKfREQXNw6jIqexbqNCbR6NgtTCKz/V/&#10;VxS3uiC7fjh2727D1+dLcX7LUzjZ8iC+PvQJvtz5Bo6ufxNbasbiz9tvoFt8Myffbfhu0630UIiN&#10;f8DX7X9AM93g1Zwox7O64s9tXXGypAvawrug2bcL6oniVV2wle7vBiqm7dFUTal2uJBhx8l1NSLe&#10;74a24OtwIPVm7Ii/CVuirkW9ZxesC/sDapbfjbI59mhyvwZVC+2RMacbPi+/Aecqb0Rafl/4pijj&#10;hUjqj5RKum6Zg7FjR+uV046qm5BfMdAQhdSelJsme1yRC3buvIL6g+1ILOpDQtcCGN16KnVtZtEu&#10;wh07r6z+yC11MCpa4VCFVkTQIvbfkrVF8hb0Ny2eitxthlnPpc5VlySu1JFkPsyUdkitsaD0vMQy&#10;bX13RVQB1bkOeA/pjdk+9xssCO4Ft9j+cNO5DHGq1zIQqo2ygmNd0EE4voaQBxllbtuwI2VuQi30&#10;jAT9XamLUsdS5yFU0VLTBlS6QeQO1XsJlDI3+O1zEbQzP6sTx8hFaf2M2jblBAgpc4VytEFJRC3y&#10;1mKrFXbR2om8BAd404go1u6ja+D7Ln9/riPcYwfAK47vT+b1ZDqbMwO0UKqNRgZpDginB67sNS1C&#10;aw+AFjttJxppATSlypXekQreqbSuMNq8Jtj9un8+vt3yocHXG9/DD3z8Ze+n+PXwAvx6ZAF+OTAX&#10;P+6eafD1tg9xccv7uMDHL7Z8gJPr3sTe9udQUTwcYbG9DPwjeyCdjUxjA9LynFDTMh2fnfsYJ7/8&#10;xGDX0VeRxU51870P3mHdERDdG8F0p4LjBhoERtNtjRyOiLjxSMp4iN/zGCLTxpHIx3ZiJOLynZCu&#10;+FzFYLovA1HY5oyWvRMNFHLJb7bCLgUtLlTzo1G0ZgyKWseYVEahtGMUorKc8eWFU/jyVBR+PDWb&#10;CuoBnFw9A4fKpmJv20s43tKfhu06fLvpLny7nm7xupvw7dob8U37Tfiq9W583ToE52q6UEl1waWa&#10;rjhf2QUnC7rgUHpX7EntiraILtifZI+2oGuQtuA6rPWzw4kkO0S+b4/w96/F9rg70Op3FWGHZm87&#10;lLvZo3zpdahbcRsaPW5HS0AP1LvZIfmDbjiYdz3OVt+OsiK6lOkcvAIHuyoa+sQ64+IV1o5ancZv&#10;FB3VnhaC6D56hA+94tqRX9jbhF38taGERCJltihs4BXXjpryTkKvt3LFTV0Q9o9i54JIXYRtpdX9&#10;hsCpTm3ZFQYkzxgSXgRVskhd2RoiJpNaq6qBxSP4ugsVvLxuRywN74cFQb0NloTrUAiSN8lcJXhV&#10;nEtk66fMFMKLROnHe6xKlsH0glSsS6EWEbsN2iGqTUUKcxiCJbGrRotnxgADka1UuomTk58UWpFC&#10;/+2iaKjImp93T+/H76Dar6Jqp9oXFBs3JQhotET0JqQj48HvFPT92j2q31K+uvnNTL4nm+8V6HG4&#10;x4jQ+ZkEGoIUtiXDkUqbCpztFcJyBpv9JgqzJPO+q+ieQlwKSQoqeJdULrgYJFeMIpGP4t9cDewu&#10;kcAvbHzH4Oz613Fm/as4t+F1XNjyBs5tfh3n+HhhO/9OfLnrPZzd+g6OrX0Nh7S5qOMVHNv2Clpb&#10;JiKndKBBYl4/ZNJSxmp3Y3J/ZBQMQ3XTVBRVkFSFyrFIoEXyoLvl7nc/fIJ6Ijh6ACISeOOIsJgR&#10;8A8ZgaDQCYiJfwRpWU8iPmM6EvImGURTpUdmq3LccKRUOJLYh5h4eMfhqQbl60civ8UZec3DSegj&#10;zQajEoVaVFJ3Lb0Ig1EIih+DL7/8DOcOLMOp1idxpPYxHCybhC82PIk9a57EF21/xHfrb8I3a2/F&#10;123X4ZtW4SYcKbwXe1P/iL1J1+NofhccL+rK/3fF9hi6urldcKqoC3anXoX1sXR3g7sSdmgIsEe9&#10;ux3WBdkh7F17HE7uiguF9jiS2AXVy6m6FtsjZ64dCpfciJpl16LJ+06UzrsBtctvRPwbXbAh4SZc&#10;qr8WGyrvvhxD1/FU2Y3j4RM1/oprx/ryu+iaW+Ei5darwP8S75FXXDva2A4/Tnp/KkR/KUOSyDyf&#10;4VdcOzbX3APFyEXeehShi0SUby6I5G3xXBuRGzKn6rVBi9qCtv4HZw/gGHUwsfQokqYQSXLWqVo6&#10;3So8RxlaQ7Ei2gFLwvpZiKA6j7YIXQdwKB88nIpUhdAElSVWKqC8odAyEiEJXfneSl8UfHJoBKjc&#10;Regic1uRLqllKW5BYZRgEqX5XhoZQQW0VGhLUPaKQiiKw+s7IyudkEyPPq6WxogIpZESoetR3y+V&#10;7ktSt4V0ROYeJHEV/NKuUhtUsEvwpAL3iLcI3TpLlPeKhK6j5CRqhPiy4TSYyggaivR6F+Q0jzaZ&#10;QzZvSYvLCbx+7UFJUhVLkrml1vU4CnZfbHoXX+3+0OD8jnfw2YaXSNjP48s97+DcLpL53rfxw7FZ&#10;Bn+/sBS/nFuEL/Z9gEPrX8H+dS/i+O5X0dA4imTuYKFqEHIqeWMSqV4ielBx90ZoLK1dZG+Doqqx&#10;JPbRVOG94UlS9wrsjpDI/ohJoItBRMS4wsdvGLy9RiE0ZBoSU59AUvYjNBR8TkRluCI8g4TOxqRV&#10;OiOzbiiqNo3CphMPGtRvp9FoG4a81c4obB5BZe5KMpcqJ0jkFngj0h/GD98ewdnt7+JA2QROvCk4&#10;VjsZZ9c+jF31k/FV2634pu16XGq5FpdWX4uvmq7GherrcDT7TrqzN2JPzl3YlXYbdqdfh305t2Bd&#10;1A3oCO2CbXF22BpLtzj+emyIuBYN3vYopCKqWGKH0LftULncHmez7XEyzQ4X86igltkjkpMx4UM7&#10;JH1yA1p8b0T5ottRMPNq5H98NWJfs0dD0PX4quFW7KzqYWJngrJcVKQnOe3JK64dW8vvh1+qdsoN&#10;IJk7IJBqJixqxhXXjm01Pejm06NU/XPjklNBRj14xbVjV01PE1KxMlasGLrIXZksgkIxUuW2WLpN&#10;pStmboNNoau+iOq8WKQ+kKDqFHIoRLKH0oA7k8SGwS/JCaviBmN59ECDJeH9sThCR2FSUacpRq3Y&#10;9QgkNLkaxNWPQCCFoo+20RdaJK5MF0PknTCbeugtSUmLdFUcS7HsUHqCQhivXTFyHVgiRJA8VWwt&#10;pIjvI6wDSajeVfaYxiKhcQSy1o5DYuNIgxD2tdS7HqXQZcBlKLRZSTAKPYMKneNZhb0EUyeGwlbQ&#10;oSI+ySJyGn+Suc4A1j2JLxmBDJX6JXJWjzWeUiL7QJuH0tluZQ4lVbFflPFSro1IWs+QF0X1XuNq&#10;fbZO4TIS+sW9H+KH458aaAPEuX1v4fPdr+CbEx/h872v48TOl3DuIMmd+On8PPxwbh6OkejXNz6G&#10;5orpaKNLmc0bmFLU3yC3bgjyaniDVKwoqgdJvSfcg7tjmc99BkW141DdPBGRSf3hHaK89fsRENEX&#10;UYlOBhGxI+Dt5wRP7xEIDp2MhNTHkZLzBBJzZxhEpo5BeBoHHF0NhV2y6pxRs2kMtpx82KBl30Rz&#10;0EVeMwm9dQSK26jQ20ehpMPVHH4hFLUOQ0rqc/jx0jZ8d/wD/HLmbfz55Gv4atsj+HLLDBLncHy1&#10;+npT9fDL+mtwse5qnK/uhlOF19LdvRoHsm7EkdybsC3+GmyN6YIDGVfheME12Jd+O2q9b0I+1VCl&#10;Fyedz43IWHQNUhbdjZiZt8Pn1avQ7n8VtkZ0xc5oO5xMtUPMe3bwfskeEW/ZIfq9m1D66VXI5yQs&#10;+MQORTPtEcvPVPnRHa+7Ebsr/0gydzRQPq+yBtLSX7ni2rGr4i5ObG2qcDCkHpDWH9Exz1x57ai6&#10;GyEkDkFqUCGXiNgrrx17OK5Eypb6tkIrGSSVkrWTDHKbx3SSiEX2tgVTvc8GWxhGRb+kzkNIsGEk&#10;u7Bs5VnTG8saYg77DkofioBUJ0Po3pzv7vFDDETo80P6wI2E7kWi0+aeCKrR1NYxBimtoxBYQoWb&#10;3RfeOf1J4BZ8qcoFm1IX4SoH3YJCJDS2nXnkUuhmc1HOYBKwYuAk5OzBl2EWTUnmCt+I0JNXuyB3&#10;/XgkNbkYBNNDUJVGE6fvDOlYj53g533odaoGuqow6kAO1YCxFffyTOX1pZLIiQAZrXQRuna8j0Re&#10;y3iD4o5JKFgz1mwmSqSHoA132jlqK85lYBaxBcXTlSE20jwKdhcPfoQvj35scOHo+zh96E18fvA1&#10;nDv+FnZtegLtjVOxtvkBg91bn8W+7X9Ce/PDKCkYg8wUKuRMDoDs/kgqGWCQTULPJsmGZ/RDGC1V&#10;BBvkG9MHCzzvM0hU7iStfxQnsicV/Iqg++ET1RvhOkiYiEwZjsBIZ/iHuSA8bjKSsx6nQn8CCVkP&#10;G0SmjEdEmgsyK8cho3okMmqcUbVxNLZ+/rCBwi4V66kuWoZRqZPADaFbZC4iF/JbeM2JT+PHrzbh&#10;20Mv46cjz+Kng08QD+PHfdOwu3wQLtIVvVDbDV9UdcO5cqLMHjujrsIOGqpdGcOxI7kv1gZdg6ql&#10;dihZQIW08g5sT74P2xLvwtqIW9ERcTs2xg9Ee0Qf7EjthU0Rd6B62VXInNMFZW5dULWck+5dO7w/&#10;zR7BrxOv2SHinVs48bpRQdkh/6MuKCAiX+yCCt9bqKRuwu6Ku82CiaBDn+VqpaS+fMW1Yz9dfBGC&#10;ti4HZQ7gwO6P8Iinrrh2iNClzAOl2Ejo2kEYFnXljau9lTQMvHapbIVNRM5aHC1bP8VANVvk7tug&#10;+LoN/yR5PipmXkFhRoGnwlHhJDvVwBeUkheS5URVOtSEWwJSh1Opu8JbxE4sDu+HecE62o6ETqIT&#10;KWoRM2UNyZzIWj/OlCpemdHH1JmXGheB2xZFBROCoTGxSuNS6WdSNNJb0KEYwsoUVVLsg6VxvU3F&#10;RBXaWqWaMhlagLXCMloPkYHQ9yWtHokcEro2LQn6fs+sfuY3bIuuMhomc0ZZMZ2ZMzo0Q0ZD9dG9&#10;2A4t7greaTQgl8mcBidNFSwH0hA6k5PoDRFl6yehqINCrV5rD+yLMm3YcoTKAAhabBa0f0P3XH1l&#10;+k5eEmFXXzYZhdkjDHJJzllZjigockb72ukoLWdD6CpExvc1SMkcjKKyUSivGY/yqvEoIakWVSmF&#10;UG5SbwO/3L50ZXjBeQ6IpuXObB6P7DUT4M+JKwTScgepNkk635/cy9T+Dcrsg5iSQQbKbc2opYWq&#10;nIDE4knmQODItIcRk/aoQXTqdMTnTkJh44PIqhmFJDa4oHk4NhybYbDpswdRs3U0yXw4VflIkrkw&#10;wqC0Y7hB2brhyM6dju+ppL7d/zx+PPAQftgzFd/vGo8fdo3CvvL++KLyOk62rjhb2g2ni+xxIpcq&#10;iu7R4XxHnMy/Hp/lXY1DaddhfcQ9aKWnsTe7H47k98D2pPuwOfZ+bE8dRIX1R2wOvQoNq+ysCbq4&#10;G9Ln3wbfN67lhOuCdx+4FgFv/wGR792KgFevRfjbt6F41jXI+7ALct4n3uOEfFYT7yZ8WXcTtpTc&#10;a7ZOCzGF6kx6IgVPXnHt2FXdwxCDBmIElY2IJC6B132FtWNz2b3WARYkrgATsx2K6MRpV1w7dlTc&#10;b1S24uJKSVS/qH6LCnAJeS1j/4XQbaRuI/N/QZW1w1EZL1ZcXXnUCs/obMyRCM8ZiYic0Ry7k5HZ&#10;8CiJfqzBsggHLAjW+aYkQ96P5Un9DAknt7gaFG+fjFAaRM+cfiaWbvLPi0n6JrvIWiQ1oDFRyMSm&#10;or3IObYDLFSrXKSuErmKaftkkZB533VykRBJj0CblXSIhh85KrpmKNLWKNwz3CCoyEb2ljqXAdCC&#10;rT+JXNBiq1UXRuEbq+iXauj70ZgZkD99ksh/JHMtgAamOdCY9UUQjY6NqIs6xqJ47VhkNg5Dap0T&#10;MbQTek5Cr7WIPalKHhHvr8JcFBTWesVg2GWnOSMvZ7hBTq4z0rIGIy1nCMrqqMDZEVG8AYExvQzC&#10;eZOTeYEZVIcpec4kWN7M+P4ISutr5ZYTkbyp6Y2uCOZE9eYNDM6jmqwcgQAtVhBRFVSYpbKIvXlz&#10;+rDRNBZlA5BMZS9kr3FBYYdVxD2+eDRCUkYhLGk6okXmIvX0B5BUMBUlzY+Q0Dkwigcju8EJ645M&#10;N1AcvWbLKCryYSR0nTNKQtcjUb7BxUC1XGLSRuDr8034csdj+HHPOHy/YxS+3zYMP24bgsNVvfBZ&#10;wbX4PL8L0RX7km/AnuyROFk2ECeL/4DjhbfhYM5t2JtKko2+Fe3BN2NX8tU4mHcj9mVcjZ0JV2N7&#10;3M3YGNYNqznpSuYQC7uhcPENKF11M/IXX4PA17og5O1bOOGugfeLXbHymS6I4CQs/Kgbst61R8Zb&#10;9sikuxzwdDc0h9+BbxpvxPqyP9J4yk3TGYLWkW7RqROvuHZsq73PEIh1uvlQaNeoV4jTFdeODdX3&#10;GIVu1DkhQl/m73jl9Ufd/STwESasYhY2C6UKlTNtxdC1MGrbCPYvuep8vy2ubkEhAktFxlNdKuMl&#10;tkTb2fl6mQviilXD3xWxhWPpWT+I0nXP8z2TDNyiB2FRWD+KPqUROptStitT+iJRFSyJ8r1TEVEz&#10;xBC6Si5Y4RUrddFWMyWslNdOgxLH8ZTQwN+rHWlI3bYoKkVtPSfZX67pMvRyDF2pjTobVurcN5dC&#10;topEumYU4knmgvYYmMJbbJfWS/Rdip3r+wRtRlJKpGrEiNRNlk6uI/w5XwU/cqtfqmrLOyJS76NB&#10;8U7qw0ftdFdZBWcS+hiUbhiHvFbtqnVGai29FMIqpevI+6syulb1xWSSukoDKM6unbmCXVhUH8Sn&#10;DDJIzh6CuPSBCKcqT+DFBJCsvaKouuP6GPjG04JG94F3XF940WVZGd4Dy4Puh39MbxLtAIM0NiSn&#10;fBQS8pwQnEoXJkUbiehekMyFEFq54MIBVDRU8pX9EVHVn53ABtUPNijscCXpUhU0KkWRblnicMSm&#10;P4iopBkGMWnTkVHyICpbH0VWlQvieYNz6odi3eGpBttOPYSmnWOpyIehcI0zMQylbSNRuU41XmwY&#10;iURa5oufJ+Li9kfx4w5nfL/VEd9vcsAPm3rhZO09OJhxHU5kd8O+hKuwIeJeHM66FYeyrsXhvNtw&#10;IO8u7M26he5uF3QE2mFDlD3259+F/YV3YkP0VWgL7Io2/25ocu+CojndkDvzKhTO64by5dcjb8n1&#10;yF54DQJe6QrfV2/BKiqllU/bYeHjVyH2vbuQQ3c5/U17pL5hj/TX7eD33HXYlnYbztX8AaWFNIAZ&#10;VAhEJBVBaq0L+2nsFdeO6vIBVqyW7rkmvw678I0dxHYkXFHtKKEQ0e5BG0ToS0Mdrrj+qKsaaLJa&#10;ROJxJDUpdMXDVQpXUJaLtQj3vxK6FU//V0JPrlbcVxuPrM1HgrI3EkjqieWjkVqlA6tnoLDtSY7j&#10;sQZu0Q5mUdRPhzvn0jAm9MGKlD5IWM3PEaW7JyOuycmUKlY2ixZB/fgYIFInlJmifQDa9i9CT1sz&#10;1pS3tfLHSbaEwiPatm9i64U0wCJek5cuIhasOjCqByMjofrq8Q0jLhfXknq3vANrQdTKOadx6Yyh&#10;mzoxUuyE1HowBbFgdp0Sfpn0CIhQknsk+SdSv0kPIiC9nzGAQmH7WFRtUZ0cV2Q08p7XcJ6QxFWR&#10;1ID3VcQupZ5eN4zGdiTy1oxGVpOrgZ1naHeqivsNfEneviRs93AqchLxbI/7MN+/B3xI8IJHfF/M&#10;8r4P80jiy6J7YmVCb1PuNiSiN5Ki+htkxQ9GTGg/pCbTXckegfgsDnZapSjeWMGLat4niwagzgEp&#10;rVSadQNoWdmgKgeDkrWuqCah59fSMmbSQ0gagfzSpxCTPM0gNpWNrXwI1a0PIaOMqoEGoqjJGesP&#10;TjHYe+YRtO+diIr24citH4K8OkeUt45E7frRqKRaF4qahyKnejAObf8Ul/Y8xQnXB99u7IevO7rj&#10;m7a7cK7hNuxIuRH7k7thY8iN2Bpzp9mxtyv5FuzOuAO70m7F+vCuaPK0Q0fIVdiScCN2Zt2LTQk3&#10;o97LHk3eXdHASVe6+DokvH0d0j64GnlzrkH+ouuRNu8GKqZuWPRQFyx7siuWPGaPxY/ZYcETNyL9&#10;wz8g/Q07pLxuj5TX7JH0sj28X7gZRwtvwdeN1yKnhMY0qbdBYGY/umbjkd8yAQe3XVntKKxwMGSg&#10;Wh+pJHQRuxbO9m+ZfUW1I4WiRAdI6xQdQbsNdUDDviusHbb+EKH/y0InCVrQ8/8abvmvsEIu/A6q&#10;RqlIcyiDSJ0kK8hIqKhcRv145Kyeioy6KYgrHw//dCeDZSTzJRF94Elh6UPSW07luiq9D2Io1oS8&#10;LeOQ0OyMwGJVuiShy+MnqUot26C8ccW2tfknUUccktC1scgicpKtjdgLB/M9yn5xNGmKem4Wtfm6&#10;IXtlyfBv1t+tR0EGw2S3dIZbtLFIaYsmRVKeGj0ba3ORFk4HWxk1NIQyHoIvhVgoPQPf5H5GlOme&#10;6LQon+Q+ZoetkEdDVLv9AWQ1jkQmIQUeRyK3haQTqc7T6lQEbTjSG0jozSNR0D6ahmCMgV1CLkk2&#10;rIeBL9W6f0x/+EX3R3garWRgTywP6QWfWBI64U7iXkGyVwwoii6DJmEc3YiqkjFoLhxvUBQ3FL5L&#10;74H7knvg7Xk//IJpHGL7IoVWXIhlJ2t7f3T9QCS30fI0OCCGCj21jiqBqNwwGvUbJ6KAhJ5AQo9P&#10;GYmK2heQXfSkQWrudGTSRcurGo90dkZG+RCUtAzDml1jDTYcmoSWHWNR0UFD0MCBUDeUhO6CGhF6&#10;B9U5UdzshJJWJ2j94PtDT+Gbjvtwqe1ufNl8By423IwL9TdgZ0o3U5lure8N6Ai6Fmt8u6DFjxPK&#10;owuq3OxQvsiOE+xqrAm6Ga2ht6I1/CbUenVB5Qr+feXVyJ51FcJe6oLQF+0R+WoXxL1DfNAF7lRO&#10;H06ww5wHu3DC2WPRI/aY/YAdVj7/R+S8d72ZcMmvdDEIf9oeYe/dhtOVt2NnqQqcUQ2k0VsiAjP6&#10;smOHo2TdBFQVTbli2rGrbBDSDTFodZ4qr5IqiMpERf3L8iZeMe3YXqL4Kycn54+/ijkZN9vaqFKU&#10;c+W0Y2cp5+FvSPxf0BlKEdn/fxK6VHsV3f4qHTs3GEk1g81jnGrFE6qmqY1kyZWu/I6x7PMxCMsb&#10;iYAMKlhiRewAs+3fk0JSGSfa2OOZSS9eZ6ASqe0jEU4RpoO4zQHdJE5TU4VELIiQ9X8Rqsg1XrtU&#10;W8ZSVatfLLK1CJ2k3UnoIvvLRN5J5tYuT3kACudYWTLWbtN/Qp8x2TP8u3LRbZ/Xb+j/ugZ91vYb&#10;GidCAI1AOFW5bzJFbVJfsw9D9VkC0vqZMJeg9YqabQ+Q2MeQ0JV/rvo4OkfA8nhUH10kn6qDuEns&#10;OsaxoG2UOYtUsNux/yW0rH3MIK90PAm4H+YvvhuhkYPgz+chEQMRE08rSSQkO6G28UEcOvYhvri0&#10;GGcvzsW5i4vw7enZOL/ndYMN1dMR5dsLvivvg593dwSF9UZY8gBk0G0TkugqRFXyO0neKa288Y0D&#10;EVs9AOmNQwyqNtJCrSdhs+PjUuk+JY9EQ8urqGt+zaCw8nGkFnBAZLNhtJ55dU4oax2G6vUjDBq2&#10;uKBhs6sh9IKmocivd0J5G1X/OhG6q0ExLX1pK61c+mD8eOQhfNF4J75qugXn67QV+lriarrAV6HR&#10;2x6rPa6mKrJH3Uo7VC7lhFvaFVUrrkWd5/Wo87oO1R7Xo8bjRhQt6oK0j+0MEt+zR8Qr9gj6Eyfa&#10;43YIeN4OgS/ZYdHDdnh1hB0+mmqP+Q/bY94MTUA7fDD1akS/24OuMCfdq1ch4eWuSHrRHp4PXYUy&#10;7zvxRdV16Ci+DWH5A+ii9TMIzOAgoJLIaxmFuIQrpx2byv9ocpwFueexZqBahB4R6XDFtGNN4R1U&#10;YkpTI4nQnRapK2ZqSD1swBXTjg1ldxrCtoVRLodUfoP/HYH/76HsCxI6iTe5jqixVLoQUyxSd2R/&#10;qxojyTl3GHxSqIRzRxj4pA7B0ui+WJU0wOyqVDhDYZXgUp3fOgiR1Y4k8/7wzutP8rQWPEWo/5XQ&#10;pZxFrlG8nsTGUSYX/bKCJmwK3RB1JzGLfAUZCdV+0UKqlL7eK5K2EbmMg74vXChXbnun+u8k9N/C&#10;Sme04vaB+k0ijO1PoGLXvgsRulS6VSN+IKJ5HYJOdipdNwm5LWMo2EYY71WFzqwURoUoaVwJLYoq&#10;li5SNwrdRuj797yPo/tmGnx2YA5O7Z+Lw5s/RHPxY9hEZby94SW0Fz5qUJUwFgeaXsTPJ5fg1zPL&#10;8d2ej/DXE7PxtwsLgO8WG/z1qzk4efB1fH70LRw89BpaNz2G3NrRyG5wMYih+xBW2h9R1XTzVlPh&#10;1zkgjs+zmpwMKqg4y5onIr3AxeSlRyeNRH7ZY1iz+R2D1ZteQXbVRISmOiCNDSxpHYmStuHIrBtk&#10;kNMwGCXtw1HWQVdkNUmdKGkdhTJtLiKxC0VrhqOYn0mna3Z22xicbrgL52uuwZnKq3G67Cp8XkwU&#10;UTkF2aNwIdWRmz3dXDsUL7RHxfJuqFhxHcqXX4cyt+tRtOQ6pH9ijxBOrIhX7RDKCRdD1zf4RXss&#10;mMZJNtYOn0y0xwfj7fEOoUk3+wFOvEevw9wZV+P9SXSNn7kfGe/cggR+R/yLXRH7vD1in7XD0kdu&#10;xK7M23Ck6H7k5PY0ylwbNsymDaqUUA545aWGJjvgzNYrox0VFYOpOqQ8rPraMXRjVchJAzcwfsAV&#10;047sQmU7DDXKPLDIicRghVy049Az5srpj/LyQUZ126AsM1vZXFtFRZG1LSRjQc//mZcu/AuhVw1C&#10;GudhBgVVar0FkY8yMqKKVMBrKPwpplZSlSdWTbBQOQF+6UOxKsEBnmkDjUrXYRQ+JERBpWg9s/vD&#10;N58KnN8jAhaZisiF0BL2A4nULH6SSEXA0bwmEa+NkG2Ebj77G+K1FkpJ5srC49/0XTZD8VvYlLkB&#10;id5mFGwGQd8tw6HXpNSVpeNB6LkQw/tU1DGF99TVpB7rwBodLSlSj+yEVLrSD2VIdWCI8vqVh27L&#10;gsmoV+VLqXa+v1A1kRyRu8YF+VTpgl1N8aPY1f62wec75+LrQyvoLq7E6Y2z8dMBN/x6xB3fbJlj&#10;cKDsT7i09n387cRK/IP46/ZPgBML8MOR9/DTmfcN/vrdHPz49af461+W4uKl2di482lkV44k2VrQ&#10;OZKx7PDYGgckNQ1GApV6Ug2JePVwg6p1k1G6ejLS88cgLsUV8SljkJAxEXUdLxus2fYqSlseQDxd&#10;20w2rKhlBEG1XavTiwYhq36wIezSVhcUrSaaXVFC96W0VSV0RxkUrxlJjEAp3bgqDpQv1/fESU60&#10;UyVX4TOVHs2xx5GsLtiTZI/UWfZIn2mPsmXXmklWsKgb8hdebeKWOfOuRfx7VEtP2MGbbmzoK1ch&#10;8s1uiHr7anw0wR4vj+iKN0Z1xcdTupjJNvvBrvh0RjcsfvoPmP/YrZg140Z88OAdiH/3fiS+YIfY&#10;P3HSPmfBZ4Y9oj75I85W3oR9xbcgIs86CT+EZC4Yi06DJDKUui1O6/u7b8eewluMe6/tywYc4FId&#10;ctVVelUDuZDu6O+9HbvZjnASRLAWQkt0qMUwqjdCuw5J6MEFTihI7neF9AfJ9l/I+n+F2TCk1FIS&#10;jLXAacXV/+vnTKYFCV3zOb1pCLJanJDRaEHnYoqEotnHEbw/QZlD4JlEL712kkF6wzSEFbrAI3kg&#10;ViSSvNNJtCR1L6pXQZt0pKBtWUUiYpGkjWBFwno0m306X5eSNrtFOwldC6KGXDtJXdBzxcIFEbo+&#10;L2K2KWz95v8WNAB6jwjcXAthC+fot/XdCtuY0I3CLURUqTOV9wRkqhidxg09PO2U1uKoTh8SDLHz&#10;/7q3ShyQEbQqV/5vCL1goHnMUr58i4uBXUvJszi2ZbbBqS3z8NnamThQ9xbas57AjpIXcLLpHZzp&#10;xP7CZ3Gu4XX8ZTcV+RE3YP984MIq/P2LOfjHt58a/P0vC/HTt7Pw4w9zceLUW6hvm4ZoWqIEDgRB&#10;q7ZJtYpx0SVjpyeQhPX/XF6MUL1hOkqapyG9aAJSsiciNXsKQhNcUVj3uEHj5hdQs+FRZNW6IrPW&#10;GTkcLLmrh5qzRYVcqoJCknWRqi2SzItaRpO8x5LIx6JYBbqENVbFRW02iojvh2+398OBnKtxIs+a&#10;cAfTumJvYhfsTbDHGr+uCH7NHtFv0fWdeTWy512H7Pk3IWPODZcnncfT1yLk1esR+trViH3vKvg8&#10;Z4f3qZpmTu+CWdPtDWYLD1yFWQ9cjU+mX4t3xtnhlTHdEPBabyS/fBUnmx2iOeEin+FvPWWH+dNu&#10;wPqEP+B4yR/RwnbKGgdk9uMgcDBQ58dTfaizlfrnHdznd9+OGk5E1aGwVY5TeVW5lRqoOmNUhO7u&#10;3+t3344Suvy2DAYbQjhBVUvbHIZApb7C//ffH1Vsh9IUtTBnufxWyqKgk/9/C9vrJk+dn1FfiXBs&#10;C6cWyVthgOTawchczbnYSq+72YKUu8Jr0SSoSKr0sFypdH5X6RiD1NrJiK8Yb1S6yueK1L2zhpAQ&#10;LXhmUHmT7IJoWETqtp2Z5tAKQoSuLCPrqDnrdVVFVLEtbfgSzE7RTvI1VRLZLj23FddSLRbVYTG5&#10;6qm8hpS+BnouKI/dbFIi8Ss0401Do2swv/mb79Nz2zUpFdLKrCH43hga/dSa0TR+Cjvx/WnKWNPO&#10;b2UYCfRaeX/kIVkerBWOtNYnnJFWqzMEtHitvqIw5j1NqxtmFlAFuwNtH+D0lrkGZzfPw8Wdi/DV&#10;nqU40fwejje+jYubZuPH3QsNvtn4Mb7b8CF+PbAQOE5CP7YE+HIl8P1i4Oe5Bj99/zFOnngFx0++&#10;hq17nkZR3RgEU61EsaFCbOlgxFVRmYvISeqxlQMRXzmYZOxiUNExDQW01qkFk5CWOxWZBQ8iPHkU&#10;MsqmGlS0PY66jY+QqMcjnYMkvXowcpocrYMtCBXm0sn/RSRtVVkUmRevGU+M5mn1/AAA//RJREFU&#10;63w+lmQ/2hC+iD+XBqE67X583nCHORDgQEoX7Irvgm1RXbA51N6gbNk1WPH0VVg8ww5ez3ZB1DvX&#10;IfKtbljxmB0+nkAX9lE+f6IbVj15FR+pnPjaTLrAcx/iJJtK13haV07Cq/Hx1K74YHJXvMtJ+fLo&#10;q+HxUh+kvHYDoukGRz/fFVHPXoXoZ7rCfWoXRH5yL85VXI99BdehuEVpYyR1DhgdsivITZPKtRG6&#10;4tAVKb/ndlyPNFOHQulxFjLrXUyqlQg9lsZe7QulailNvO93245dedfCn4bVV9kKndCmkgBtKunc&#10;WGLS4fIcUZr0++2PvRxXicWDL5O47n0EiUhF01SDRWeE2sSDtvDrdR0ErY1g2uGrz9iI3YY4oyZJ&#10;MA2OyCGZ53cMQzbnoyCFHlNC41AkA+GI0DwSXaYjfNOGGEQVj6bYm4yg3BFYGNEXS1XTJUMbcpwM&#10;PDIUgiEpF1q1ym0n+Nt2aYq4RZ56LrIXoer/Innbe0S0VkjGRujWa7a0QxG02U2a1AduiX2wTLtK&#10;E3qb58LyJIvgV5HYzUYlQuRu+36Rtr5f3yMDEl/nithaF44JjQtHuCf1g0/KACRXjTKHVMQUOZuM&#10;l4g8ClwV5SJUHlcnFumIOYVdROjK59dGLUGkLkKXZ2te10JplRPfP8zA7vuDK/DtnmUGF7fPw3cH&#10;l+LvZ/2Az73w5fbZ+F7kfc7Twsll+G7PTPx4aA7+cmw+fjpEsv+Mavz8h/jy3OsGBw8+gdUk2/ZN&#10;D2LN5hkoahqLCFq+GLoiQmhef4QV9EN0uQNiKzhYCvojosjB7Ewzu9NWT0F2xSQkZE9ActZUZBU/&#10;goTcSUgqmGCQT7Kv3jADlesmI1npUeUDkUVlXrpupEH+muHIbx5BUh9F0pYqn0Bin2gMQJHI3BD6&#10;WBSS0PW+vNXDEJ06AGfa7saGuKuxPdIOW8LtsSHIHh1+9mj1opry6op8KqgVz16NRY9S5Txoh1kT&#10;7fARJ9iCx67mBLsWH05UloE93htnj48m22Huw9dh1oN8nW7xh1O74f1JV+Gd8XZ4Y4wdXh13Azw5&#10;6ZJfvRFRT3PScTJHcsJFPGWPkEfssPDh27Ev5w4cLrwL2Vn9kNkwEtmrR5nOlptmXDV5PcrtlSqi&#10;ulUsPYCT4PTvtB1lHJhSJSlVLkittpC9erSpJqfYq+o+h3IihGQOgntw399tOxJSepuJvoITX1il&#10;SnoZKptKN5z9ohKsIvZgYlVYv99xf1BYGRK2IGIXUYuwReChJHKFA2wQses1Q+42YqcRsCl3o95N&#10;CHAI1bkTCtYOI4Yjew1JnVAqo0IEYXn8bn4+hKo7IHMIFoX2MvBNd0Jq/TSEF47CgrA+WBjZD15p&#10;ikUPM3BP12EXInKFW4ZQvSvm7cC/0aASpvgWiVDEaciVjyJzPZpNRDK+OQqvKFzCfuJnzCEXfK+t&#10;RK+MhPLKTcVEkvYKkq0h9oR/4jKxEyodsCK572VC12/rmkT0+u30NROQRgTz3gqLI3vALbInVPa6&#10;pH26yfjxVtp39uDfELoqW+roOW0WGm76RuneKnomWAujw0ji2o0rg6rwjBS8wlpOsPvHSRL1KS+D&#10;r/cuwNmtH+OrvbPxy2k3HNv4Jk7tfB8/fb7I4OsTc7F//UvYu+5POLD5Rezd+Dy2r38Cm9c/iNbW&#10;cQYlIhc2qJQWpmHdFJS3TkSSXDNZbyIokzcgszfCivqx8/ohMKs3gkhacjOErOrxSC4cR5Idi/j0&#10;KcgsehhpxdMRlz/WIL1qPMqo4svWkfQrqPBLHUjoTijfNMogt0WxeJXQHW1qUBSumYSCFhW8mUCM&#10;7cQYFLTyvST0bBJ6futwZCV0x5nVt6POowvWB3RBm7c9mt3tUe/WBTVL+LjUHoXzboDXCzdgzkNd&#10;ONnssJjqacmT12POjK749AG5wvZUS8SUrvjkgevw3kRORE5ILVq9McoOL7rY491pdyLktV50h68z&#10;ky7y6S6ccF0Q/oQ9IqjM5ky4AdVB9+F8ZTesy78FK6J6mY7KbR6HjLrR5qQiISBtIHT6f0K5Fa4w&#10;q+FEcuR9v7t2bC65HSoJKlVuqsOxHYJStHLZT4qfR9B708650Cyr7kd8yO+vHW25N2FJbG+qtj5Y&#10;HNfbQM+Xc+KL2L1oZEXqgVRcInQhLvT3146tZbcj7TcHD9vitVLZInb1hU2pX1brnaSuR70mNf9f&#10;QzHKuoqjB55FRV5IMi9cx/nVSegJ5VL/A0jkMhBUsFkk1czB+NjrPgNtLEqommQIfWF4XywyhE51&#10;rdRGYlXqEKxMHkRFbGUV6V6r1rg5qZ9QmEsnDmlDjzbxmI09fE1/0+KqoL7RASS+ORaZW6f+y2hY&#10;36H3aKenvCx9h0oDqESAiF0QkduIXWS+LJ4En9DXfIf5PX5ORbncU/ub8FvO2qnI7pjK57w2YmF4&#10;dyyN6ImM+nGooCjNqBtDhU7yzxhE4hZ5Dze5+ub4ORqoRM5t9Uukuce61yJ+znGz+DzMeOcidIVd&#10;Eiq0eOoIu9Mb3iaJq875ezi/+31cOPARvjj4AY7ufB37tr+Mc6c+xvffLTI4dOxtpGY7Izi2H5Lo&#10;BhXXj0cKXcskdlJyVv/LyKJFKSKh59W4IJ6Wy5dui1d8TwPlT0cVOyCuYhCiSxwQToUexo6O5M0U&#10;YnPocuSMRlzmJMRlTENs+mSEJdN1yR9jkEZCz6wba9S80qHSa4caEs9vHWGQUa+SuhxMKnTTQYNA&#10;a5i/eiLJfRJydcwZkVk3AqVrxyJvjQjd2RB6dr0TGlLvwu78m1C6sAuaVtijlpOtepG9OeGlfJ49&#10;KonyBdch9t3bsOyZm/Hpo7fgo6lX4YNJdgbvU10ZUDW9O+Eqo5peduGEc+2Gd6bcgZXP90TCG3ch&#10;/nkqp6fsrAn3pD3CHrcm3YLx1yB5YQ+crrgFO4r7I5L3yj2ul1E1UuU6bzAy30JErhaqFIu24mya&#10;TLLgUrrVCX/43bRjK72xVA465dwGcrCrNrZKhAolHewTqnQRidRhXCmVR7m2iA9HZI4zymPu+N20&#10;Y1NeHwSlazt6v38h9MukTndata+lHKUGg/IpXgj/rCGojP899UdfZFEty5jmNI0xsAh6EBWhtbFI&#10;ZP3b2LgNIu7wTjIX0aRUj7i8m1SlA7RgGlU80GS5FNJbLlrvcnlRNKZkoAm3KkwTzs8H8T4F5w7F&#10;/OCeBrP9umNJRD+sjBsI96Qh8Ex1IqE7kSCdDTz43Isq3iNtMEmdhkaLiiRJG1mrcqIetXiqkrUi&#10;b9U6F+nbCFdkraJZOkc0XvtcKCpUQte2k1MGQH+zEbyN5G1b+/UblmeggzNUHre/KZH7W0LX9+hz&#10;kRQvWe2TSehTEEcRI/jJmPD9QfRCJcqi8nlPCR07p3LYgp6rPHY4v0PrZKqLLqFr1jk6EduZDCEh&#10;JBFnS/sV7L499B4uHXnH4OS+V7Bn29NYt+4hVDdRWZOsg+h6eKWoaA7dzOTemB/TA0s4qD21kkvp&#10;70sSCSUhh5N8hBC+xy+uJ3x1ehEtWDBvbiQtfCzfL5jKYVVWfYI0Ir3eqkWQVu1qkFI6BkkFE5GY&#10;M42G4iEk5DyIyMxxCM9ytZA9jIOKA4c3UPGj5JqhyGwiobe5GhSRqFXus5CeQem6B5BJa1jYOoXk&#10;MZWqfayBtswWdowysb3MJicS+3ASvTPS+X07im9He+yNyP6YCmqRHSoXdOGk64KyuV1Q8ulVKJrJ&#10;x1ldUDDzBsS8fRtWPnc75jxyKz6YdiPennQd3ppwLR9vxLtT+dr0OzD/8bvh+1IPxHPCJbxwFaI4&#10;4Yx6erKLmXC2Sbdw3NWInNUTZyuuw4myq1G/xtnUDF8ZTSPIweOd0M+cbBKcyYEjZMhFJqGXaks1&#10;1S8nomJuyjaIoorZVvifb8fx0qtRRGUmN1KqQ3WxRdr5LdrhSu+pbaKpta2BG8LBHsGBLGOlGtHC&#10;qtDe2JR763+8HcdKrkZCNgldE5akYGLndNH/BXzNVNiTO8/nAZ3wFxHE9cf24j/8Lvoju6gvVGe7&#10;eC1FTtsEgygqbeWIWyfj0JiScEXs/5XQL8fLSTL6/2/TFm0LeFKMGQ1Kz5O3PILEY21ZD87uj4gC&#10;GgP+VhCVvg+JzY/KdFV8f4OlUX2xOLwPFoURkf3hJmJPoeJNI6EbONFgDoV7uhZISawiVRpQU2+c&#10;kDJWuEt9oMqJJismW+EYi6gFKXMRsP4eXUmxWWsRuj5nhcpUe4UClJ/Te03VxN9Ar3lznAqmPC4h&#10;xW8V4+JvELbvUsZTYv0YJBAhRTQ+hKdK6Oqga0KPXgn9TbEuedth2UMMogu0mYv9YDZgCS58rgVS&#10;eVIKy6hf/rVv/oXQP9v+LI5sf9pg6/qH0NIyEfn8wKqQ7lge0QMeSVTXWfxxYlVOP8wnsX8Q1QNv&#10;0X14j8S9kCTuRQSlccATInSf2J5Yxb+7R/ZEAF2KGLo3cbTMQnQBlXkRrXjlYA4skjEJPVOEXuVi&#10;kFg0CnG5YxGfNZWk/hCNykP8/2SEprsY6KRs/2RLscoF0UKL6hsolUfIXq3TxUchv3kiitu0xXgs&#10;ivhYtm7q5ZCLts4WdIy00qqahhpCz6pXpowT0uk97Cm9DWuib0TKe1eZcxhLiWJNtk/skfuRPXI+&#10;sEf2u3bIe98eeR9cjaz3+d53bkP823ci9q27EfvmHxH3xh+Q9PqtSHrlWsT/qYuZcIplRj7dlW6w&#10;Jh3xmD1CH7bD3PHXIXp2D3xedhv2FvVEbf1AVGyeSG+mP1bSMAaQ0DUAAlR2M43uJCFCj8hz5v20&#10;alibDSCVSge0SD0m0wG7iv+D7SjsgZJSB/aJjsYaSRLQoi7dQg5KhY+EgtYJ9KhGUYU4GcWiU5ii&#10;8uieZg418ErkpAnphe2Ft/7H2rGH7UjP7WMmsyalJq6yLbQIaoP+b17rVGd6VNjFgJ8TUotHYHfp&#10;7f/R/igs6mO8ONXaLvkNoUtxS33biFnhFlNKlyRvNgPx+X9NVzSEz3Fni8HrPcqUMVkXnNN5a6jO&#10;G4ZTsXOeEkH03BVjV9piGA2gP8kwMGswVsT2NVgY2gvzgnpiTkAPzA3uhYVU625xJPxkRwsk91Wp&#10;Q0niJPT0QYaYBY80BwMRq4g0UAo719H8X6QfkD/0MqHrNYVO9P5ock1C/Vgq6ZHsW5H1P0nbh9fl&#10;00nqFqy//5bQpdJlGKTaZegNjAcwxLymTWZRJGJ9v+2IO3eSt3cyDQ0fReaecf3gndgf/ilaO+L4&#10;IjQHEkpHIFUnEVWPppF1NYLIlkhgI3WFZH5rXLX5SLCrzHFCOUlBKOAATKf1TMgcgEha1AC6mMsT&#10;SNoibsItow/8qLC9yoZgfmY/fBBPVymxJ93OnpdrjIRmUElS1fvQFfWM5ftJ6OG8EeFaTCF8Eqng&#10;U3ojqmgALcogs7CZVM5BwxsghKVzMqcMQ0TqOKqiB5Fa+AgSix9ERBatKaHDVQNStHBjxe50wrjO&#10;MIwsHGSgxiWx4RnsrOzGCcbSFbZNRtkGEnrraAMZkrz2YSR0R2RpN+kaukci9Hong6ySQdiaews2&#10;ptyM2HeuQRYnWeHHnGiccCo9mvWOPTLf6YKMt7sh7Q17pL5qh+SXLSS9ZEfFZIdYpYs9a4eoZ6wJ&#10;Z+EqTrquCOWEC6d68plqh08n34Kcld3xReU1OFp2HaoaHHk9LqjeOoVGiwM2vrcJVYjQddJJQCoJ&#10;gwjifYrIHd45CGgw2cGKp9uq28mDiaGC2ZT972/HkdLrkMdJrNREkbkUhtKxFG7RgMxqHGNg1gVI&#10;6IoVivAVQ4wtGkEvjKRC6HQXzzgH+EX1w7qMm//t7TjMdqTkO5AYNIlJzJxsOhpNO0S9NbkNqMCN&#10;YrfIXAjke4JFJAb0Pvj/hCq63VlDsCHr398O9UdOsfYuWGE5nYBT1D7BVFIUTAYLIZIWSVi50dYC&#10;qWAOKubrZm4ZRW7F3fWale5IdIYDtFFMG2EyGtjv1fQWO2O/qlNictU5N6OkaEmYui+LwnoZfOJz&#10;H2b53Y/Z/kRgD8wJ6W1IfUnsAAO3hMEk9iEk8UFYmeqAleQV1RgPoFcniEAtUlZoRaGToYaYLUJ3&#10;NtD/ddCE+jKeQi919UQSu6shb8FWu1x/twjdRuQW9Jr+ZhG63qvwi0I9NOrKwOF16Dc0XjROQjme&#10;Q4qHwY/KW9CJRYEZnLs0Sv7kMN8kGiKSu3+qzgim50KEZjvyfvPean1Mh2qX6zzXf6b6/pbQTQop&#10;obNbk6st2GWkOCAra6BBNjsxh5Y4q4JKtZLWt5gXR0U+P6y7wazg7lgU1wtLkvpgYUIfLKWrE0QX&#10;eml8HyrJngZaNFFBewX73WP6cEJKvTsghC6Q4MvPitBDqfYjCwawcx1ITANoBCz4xbOBcXQ/kuiu&#10;kNDTSh5HcvFDiMmbYBCe7YqIHDay2HJDpA40+CLzlU5F9a+4EweMaoWLzBWXUgGr8g1TUGiK2IxG&#10;ivLe250NoWc3DyXhDzcleHMbnTtBsuegbEy5C4eKbkTavJsQ9XI3ZLxph+x37Djh7JH+ZlekvN6F&#10;SsneIOEle8S9YG924ynvN+oZqSZOsCeJJ/RI5cRJF8YJF/AgXeHxV2P5c/fSDb8bpyvvxNbS3siv&#10;deD1jDCo3jLVInQaRp0EviqanhDvjW/CQAN5Kjox3CexH8ldW4g5cTjxtPNMUMzaTEQOtOq4O/9t&#10;7dhU2AcZxQM50GRYpOQUEtJ2b3oTJHQ9plaPNFBqlmKv5j3sLw1gHSQcnktCJ3w56D04mT1I6itC&#10;+yIv8JZ/Wzs2FPZGgnL/OUk90uXe07BwUmtC6xQaxXFt8BLBE2bRjVCp1EC+14YgTuYoTu5Ikkoo&#10;Caks6o5/X38U9UZGidSxiFVe7SCj0IvbJ1LcjDcQmSuGLsKVt2ftc6BY4pgyUEiG3rVI3CJlkYuT&#10;IRONscsQqRuCdzTeYjzfH6X3ENEmt5qqmIo1lEpYIRd/Et/C0B4GnwbcT46hOIzojQWRfTAvtDdJ&#10;vRfmhPGRWBjVH8viBxIDsIi8soRi0ZxqVD7SIITzfKVOBlIoh/fcEHonUYvgBWOM+ZuBfJ7SNAFp&#10;LZOool0tcibcaSjUz8p51/9txP5bWIRukb/ep7Fhe01kLoPgydf0Xv2OoOsxY4fE7cf+96Mi90sS&#10;OKao2P3IwQFpNE6ESD2Ehj+UY0ax9Ahes+LptrNZTRKEFktJ6BHkWQk3xdLVp4JdFj+QSYUnZFO+&#10;F9Cq5lQNQwCJIp4dlNvgiryWcQapdAFC6BqvpIskq7osqi980wZjaVQvLI/paRCQoa3pbBg/v5yd&#10;syqyN8lnQKdKH4xYdTpVT1h2Pw6i/rzo/gjNIinRFRL84vqT1IcgPG0MkvJnILXkMURkTEJ4Fgce&#10;EZU7FtEFo0nULiQH5WlSJXCwRXBAGbAd4ezoqEKt3I/gYFSMfCIqN09F0drRBkm1NFxtQ5G5RrvZ&#10;HDmohyOHRJ7XNNwgv5lYPQKFLSNRRfV/sOQWdMTebI7yCn2+G+Jf7GKpp1fskMgJF/8iJ5124/1m&#10;0kU90xWRTxFPX4VITrrwR6mcptlh0YSrseixu1Dgfi8+K70JZ6u6obmyp1mctWofc7ARZRsmmZDL&#10;qljeP3b48vDecI+mkYymq0l40R0NTKMbx8GtXFYdtmwtPFIFEPq/SFXq2KjkqO7Ym3/T/1g7zlR2&#10;Q21hTxpTLeBYUChFylskrue2121qQ+lZsXoP/y5FYg5BKBx+OeRiI3RtEXenEfOmEQvwvAs7c278&#10;H2vHabajLLcHwkgQwYRUuSat2Y7Ose9Nj0j/F4n/L+AEV1zVm8LFm8Rggw+JIogTOpiTNJiTPoSP&#10;cSH3YU/e/1w7rP7oznsq1UxlrtAHDZRSB7U5pXTtpMsHWIi0FUcXCWs9RmmJlvoWEVsbj0ToInsR&#10;uaAQjAmzaD4T+rwIPYrzL4KErRS8uNLhRlwZ0JjpUGPNR2+KveUxveEl0ZfQz0JSf3iS6HSQsk79&#10;X0RumRPaC7NDehrMDaeIjO5HYu+DuWE9MI/kL2MbVzPGIIxCYDHnwuJofi/JVgdKePC7FJ5RH9qg&#10;AydCikl+TZNI6hMRThHhwb4VdDi1RerW5y6rdW1w6oQhb44BQ9z6nPkNC178jD4n6D26Bv/coVTn&#10;VPCED8l6ZWw/rIrpC4+YfhS7/eHNtvok0gjxtwWp9UASeyC/T0UQ5Z0LInVBe080n5U1po1J4jsp&#10;9DSVDCbsUsjw8dkDDWKpruNJCjEcmO6hPZFIsm/d+giOffGewWcXZ2LT3ldQs+ZRZBSOQ0DkIMxc&#10;di/m01VaHk1CJzyo3L0S2VGKjdHSulNZBvBC4zhxhdzGUciqHUZSHkBSphLgY2Ruf4TREAghtGAh&#10;acMQmTUOiYUPIqnwYfjGuSI0fbxBbNFkDlK5icrJ1oo5Bxytle1klAj+37xGgogVoZPYC9sno2bH&#10;dBRvHGOQqBIBbUOQ0TIImau1S9WZCt0ZBSRwQUQuQs9tGoaazRPQsG4c6tK6Y0/ODVgTeTOSPr0N&#10;Ps/dBJ/HuyFIMUsqJWUXRD5JN5iIfFLubxcEPNQFntOuwtJJV2PB9Fvh89o9KPa6B4fzb8HJspux&#10;tuw+lNYPMAuz2c3WCSVaDxCKOsYjIL2/pdA1yCN4L6lSVkaS4AiPaKr0lCHGA/Klp6S8dHW8H58L&#10;WmS0Nu+MYUeP4oQjwXKgF0T8Ebv/O9tRejPaCu9HvrKWbGROQ2Kh8/+/eV3XYYP6Spsq9FxrAXI1&#10;w7OdEJzuaOCXwkmRLG9vMIJzhpuaH+6JHJs0bqn+d2Bn1n9nf9yC1uIeiOdY9Muhm07DIgQVDLOO&#10;RONk9OfrvhxzWpRTUS4bpM6Vhy4yl8LzoFL0IFkJq5T9QnHjI2Ln614kLj1qwobw9ZyQO7Hrv7Md&#10;7I/Wwnvpafcz4Q/BqPMii8wFhUKKOv4ZcrHCKhahS4GL0K24uOLn9Hj/K0jyInyrFIC1hqPXRejq&#10;T52TGVdCL7pkJMmcokugcZT3FURCXEl17UYR6Md7EMXXhJhyF4Txfgfws6uoWrVbdAHJex4FobAg&#10;si8JvS8fpdh74tPg7gjMc0JS/QSDiFIXzA/vZaC+Uj8tT9DhzFos1WIlVXo+hSofg9mn8TXjEFs9&#10;hiTvjFXkJ8GDROrOueZOw6LnFjGTxDthCL3zuRd/w1Pv+Q00TvS6Dea9ndci+PH/K6L7GF5cybaJ&#10;G0XsXiR2HxE7YVPrGh8BNC5+FMN+HC+2s4S1UJrO+SxiDyNXyxuXgdWua8EugOQbwoEnhHLwBcf3&#10;RQgRS+vjF9IDgbSSiYkkByInawRKisZj/9538NN3njh3ZhFSM1zhyfcsoMskzCWWRfak6lb949FI&#10;KR+L+GIXJJJghYxqF2Twh5PLHZFaQeixnO4Y3W4hpZQXWzAWUZnjEJQ0DoGJExCX9wQq2t81aN75&#10;Aao2PcdB5IqArAEcDINJiK6XB6canMyOSq+diIz6iXw+CjXbH0LLwUdRsXW8QULdIKS3DKaFHoik&#10;Og7wmiEkPcXSddK5CxW7KzLr2Omlg5HdpNOOxkC57TFUzEVJd2NDxm3YlnYz6oJvQ/bS2xH98R3w&#10;e+VWeDx3G9yfvgOrnrkD7nwe/NYfET/rjyj1/iO2pNyB0xU34lTTzdjeeh/Km9nmBhrT6kFIrndE&#10;bttIZNIziK8ioRMVmydZGQGZDka9BtDQBXDA+JPkhIBUkmHuMHP4riy3MkhU7EfkLmg7cVbjWBTR&#10;mGVopV3KkKpBaw8RHCS5dMnbk2/BttT/u3acqLsJa6vuRppIQga0k7wtw6pH/V+T3FJ5iutLVeh9&#10;trBQFJVhHN8XK/KnitNJTOZ4Lo4dIYZeWHrdZBSvfQxZqx/AqjgHzPK9H0s4uQW/uAHIiLkHq+Nv&#10;+r9qx6mKG3C46ga0Vt7NsacUOEe68n3hRtL14v0y4D1bwfu1kq68mZhUn+5U4Mo9F6zNRRQw2j2Y&#10;RiInpND9aVCFALYpgN8TQULzpyFYQQW5PLKXyT0WpFozikeiNLXH/6/+OF5zI9rL76LQkmdmEfm/&#10;EvqgziwTonCQiaPbTpL3SqSXl9oPYfmDEEpy1/iRt6cqgEI4VaD61Ywx5aPzb9Hst0QagGSVQSbi&#10;yxUvd+Tn6IVoS3+hK0l9tOlDIbpoJMcASVvGkn0bV+GK2p1PoXa3hew1k3mvhlCVd8dHFIhzQnvA&#10;jQZPXpHgR4PvLkVMUeLF+7owihxDDz2zbYpBStN4s0jqw79HVWp3prMJzawgrynUYoOU9Mok9RPJ&#10;m8S9gvy3vBMBNBAiZpUdELFbKp1GW2RO+PK6bYQuopbqlsGXADAQaRN6r5S7vkeQURF82d8JNFwy&#10;cAqr+JOwvdlGD445jzg+ElowDe6cpxofek8QBXZi+UiDgtZJKGybhLQaF95ribj+7FupdCcDOz9a&#10;imBaMiGa1iFSX0gLGkLlF8Yfk6pL4JcL4bQU3hG9EZY6GHl1E9G87Qms2fkYojgIloV3N1ga1h0r&#10;eLNDeDGJxa5ILRvLRxfE5lExEzF0QZLohmdUUz0SGVQEFpm7GGRUTEBO5QNIK5mB6IxpCIibSkPz&#10;NCrXzDHYdHgR2g+9hrSGkQjI6UfL3J9KeygK1442SG9wJTmPZ4O1k3QSkipHoXjdVDTtexj1+6Ya&#10;ZLU6I6GWN4nEnlRLq1ejSo8jkdHA6yGsQjjKmHHhzRsDlahV7XEt9gjauZnHiVKV3xstWfdgc96d&#10;2JF/O/EH7CR25d+BvSW34XDFbdhfcxt2Nd6FzR190LbVGdU7x6Fo0ygaFGf+vqMh89RGZ4PkBick&#10;U6ULOW2j+NoIpNa7sK2uiOAECqAK9EnnoCX8Sd4RUraXFTAteIFVilPQ5FOGSXH7FBopupaKN9Ld&#10;lOsrROj/7NNEToJCkkld8h+xLuMObM25jbgd23PvwI7c27G78FYcKLsVe9mWLVV3YnV5dxSVOyCB&#10;5Kxwir4rmrBy4ulic+LbXHW57+l1VBRsg6rzRRbKRZT6k4IjyRcNJtgHWqGnyohWyIzGSeEyIaWK&#10;/clxll47iQQyCivjB5gsiFWJnCBESAEVHRXWwqjeiKKxrS4diJb8HliTdhs2Zt2Czdm8ZoNbsaPg&#10;FuwtvQW7Km5FR9ntKM69E1Hp93Ei94E/DZLqmIsoVpLMFId1p9oW9FzE7Uaxs4J/E4EvF4mnW9Cp&#10;OssSe5E4+pjt4zF0hyNKh8Of5CRoEodx3AdnccKTQLyUtsa5pVQ1IZmErj4q65iK1KoRiIjuQSN1&#10;N6oT7sLatDuwJYv9kX0HtuXcge3sl11sx74StqXyNuxuvA/rG/uhqVWLySJTxWA5fyl0dEiziNwi&#10;c4vQFT+PLuUYIamH8/9h7A/BN5OkR6IOpbcewb4M472PoFoOoZoVwug5RZeORBQVdxgJLJjkFUqC&#10;TahyQVbzBIOMZnrP9AgVkg3NHk6v29UgPNelEyNoGEYazzqUSjm8iOKFczOLZCzkrZtu0vxkOD/y&#10;vx+LKSp9afBXqQ+IDwN7YRXvZTA9A+3knBXUnQQ8BNlrJ1lonwTliKvmivLBtTitOPsyfo/JWiG0&#10;cOpFQp8f0QuhRSMMQS9jf7jF9zfwlMImidsUt1Hrv4GMgP4uMhdp6z36jow1Uw3kJYjILa9gqCFz&#10;N/W31D8RyjGWQGVdun4qclvGkrjpidDb0E5RzSFBZK4UZa39KUddcXSTp66wJFHQMhHFHZOMQfZL&#10;68v+7s97St5mPwp2IZG0zFQ6QjQnSThdHX+6LYFUEhmcpBW8URXrLCRXOsM9vhfmBlGNR/UwJ2Tn&#10;dIxDcC4HfWQPCyT1VfxbMDsmjh2XTCudzMmYUDDSIJ6TMJ4DJJFkkEYiTysnaXGwpJWPMcipnobi&#10;xieRV/0UEnMepXF5GAFRf0JB9VyDjj0LsPbwKyhc50JLTCVa2Q9JjQ608CRgQrVBMkgCaVVTkVQ2&#10;mVaNhExCa9g9gyr9QYOi9VQPlVTGOgS23ip2oy3o5gQdwqqZMIxkPg4FREad4tDDSOq8TlWNbKSC&#10;b3AxyOLznNVjkN86lu8db6Bc9+wmkjaJP4nGIqd9JOr2TcbqIw8YlGwdi7RmETp/fzVVRiuNSBMJ&#10;XaROZDSPoBtJMmweidyOschbSwPVRIvMSeqTQfe9E6F5A43yte2y1fNIqilBk1vpTsUdU1CydppF&#10;vJyEIl5Bm5Qsd9h6VP53OCevNiwJ0eZvwxGdr8N9SdSEHqPZpwac2HqPbVOE+X5OJP2ucQUJpbXl&#10;NmsD11jeT2eE6gjC7AF8nV4IESM1mT8AiaV8L4kngu0JozGKUGyQ0HUq194vjYoniRMqeRAWhPXm&#10;pBlkoEnpT1U1lx6hF38vtY1e2drJ8MjmBFKuc542oThgpdSzVDPvi/LFtavzt5uCPEkECpt48L16&#10;rsdVNJqXwc+vSKWKM8TeFyvSqKR0yAKhdN7lSSSbVAogGiVt946hQvTS5CeWaz5lOJoUTJ9EelBs&#10;h8lFliojVEY1Z/U4VG2cjrzmMfRQ6GHReMijsvYd0MjlWP2hlLYgEpIvPQYtluWs1uk/41FKwSIX&#10;XDFVhemk2pRV8ltCN7s/80nknLPBBVR9+Q4kOCo8laOVJ8h7E0LCC1cIpIREXECVmz3MQg6/u2gU&#10;YsrGIZJzOTCHr9FIxVWORm77NIPs1smIqRgJvwytYbnw+saQ0MewH0cZhOVIUZLwSewh9Cz9qWS9&#10;0khy7GMhjXM0ey1JsXIE5oT3xHLe7wAa/eVsi/Dy8nuwkm2PqKRSJ4l9Eng/+5L8s25iJyaZrfuq&#10;w2L2BBDaxbk0rg+J2AqFaRFVce85Id0RTg/fP9fZEPly9o2wSga3M2wiAlcYRmr+t7BCM9qlyvfw&#10;uQ8JvWzbkwYRZa4mVLSMSjuU91F/X8o+XqXPETpfOZxGtX7XA6jfOZ19Q6NDAazFzpQqVwP1sVS7&#10;juuLLxlB4TPcKHNbmDKvZQJK2FYtgPqmUFyTeyO0NsL+FewyUkliyVSIRGw0CT2M6pyTJjKmH8rr&#10;J2DDnqexbv9TBnmrRxursDSmB92ZHlgY2xPzSN5LCJtCX0aXyZ3/DyGhxyrGRVcriQo9me6WkE6r&#10;HE/3Wn+P5oTT82Q2Pr18nEF+7YMobngaeVVPIzH7CRqaJxGe8BbS8mcaVKx5D6t3PY36PROQv4EK&#10;s2EAJxBJvZoERuTwGrPrpyCjhiq/QqROsqVVa9j1IJr3P2BQst5KXdR5fNk0ACLvrMZRJHarJrTi&#10;iIonZjeONvWgFaPS/0XcgtkdV0vlzL/pMbPe1bzX9ncdqptBZWrcWhJz3rpRaDgwHa3HHzao2jWJ&#10;qoRGotGJxM7fbnPhhCDa+T1EbvtoxKmYUYUjSZ0KbuNEFG2YiAR6DYHsQMErvS8nBb0qErlcXSu0&#10;obg0CYDQ5NaCqFI2iznh4jkwpMql1M2iMcldcU2RsQaRQhzBHMgK4QjWJh+qhLzhVAoCJ7p5lHIQ&#10;qKLzBCv2re9T5TidYu7HySjIY8isH2WMm1biQ3NIJFSDWpwzILFo/SQqjwTEtgSzTX4p1mkuggb2&#10;Kk6IJeG9sUyn2ZDQ5/P5CpKioHio4tmzOSk85JY2jTOk7kkyF1ZRya3kdRh0krrCJXruJnLuDJvY&#10;/v4vJN4Jfea30OdVlU9iRvChQfKgcdUpNzpyLIUEK1JcEUcjQCi32i26H9xjFQoj4WqnIyf8Iooi&#10;YZXO46VXU0ghkNc8yqgtf16P3GxbKpti0tpwIojI5Y5rg1YulbFQum4ax6ErDaAT77FVh0ULlSra&#10;Jii+LYLXIrsfvYpgXndYCfuaRC+E8L2mVAE9lSDe0yASdkAWCSN9mIFfxnCKNheS+VgS0mg+H0mV&#10;zXlROQ6ZLVMNUhsmIJRGR0fIhVKZR+ePRWwhVXvxOIOIgjFU7y4IzKT3kukEP443H3ow2l0raNt+&#10;ehuJigbRjWNgSSINN9vhzvYIH5FX3NhHQfSMfdiWuRESlIOQ1THeILN9vCF0Fc8yNVp4n5TauJQK&#10;fUUS+4Kw1PNAQ7Ke7AcR+PIE/j6vWfBKdyRZi6gH8W8CFT/V9kqF3Awc+D3Wcz1KVISR24o2PWYQ&#10;yHmxkON0Gftdr8swuCVI/csLoBHnWPOh4S9eP46kPp3i04XzpC/7i8JG3q4SCDgflboYR2/IiCp5&#10;MqWae5xnhAi9dL3CqCM5l/ohuoQeb/k/w2t265ueQm3xFIP0mKGICxmA1LghyOONX9fxKHbvfgGt&#10;60lEhOLqi73vwwKf+7CCatxLlchI3p4JPakaehn4JGozUR+EZXKAU+2EyDIm0qXjBBVCOUnCOPjD&#10;sjiRaWFjFEelMkgqIrESmeV0R6oeR2bpU0jIfgoRSX9CbOpHiEl9xyC1+HlUrH8U6048jNWHSd7t&#10;VB/FfelukEAIbSnPbqALVNVJ6FToiiVXbp6Mup0WCte6mJ2quSTLnNWjzCKR2b7cSejaLaf/i6RF&#10;5lo0UsqWLU6vv5mDAPjeVJWAraVqb7BIXcggwetvSfzexDqq1LWjqNCn8XpnGFTsmEhVTkPXoPQp&#10;KvQ1nYTeRvIjMlpcOckcEJBDwq4YioJ141GxjQNgDVUPVYvgx3voy3sczomoCa5dZpG8j5rwgmqi&#10;iMRzmmj4WiaZgaLCVyaWTui9NtUugle8zpAIVZCgRVXVVLFI/LeEbsNviJ1EY1OPWsjRIbiCKivm&#10;r7FS43S/lI+slDhbbrIyLyJJiOEcCyEk9BA+BpOElbUjaPFsWWRvqhiSeAwJMW0olkZrYg42kMLy&#10;pCKcH9mLBM72No5DCpWer5Q4ITUtiLAVJrH931TL6yRoEfmSzq38Uut6vlQFmfg+QaT/W8LXZ2Qo&#10;lnMiCisocEQiqroXpjWg1RMQWT6Kk1cexUAs0QIYScMzaRACs0S4yq8fgPlUmMJiqkWl+uZSCJSs&#10;nWB2TSsVzfRDJ6GHSKXTcIrQZTh1r1XHJ7V6lEF2wziz8G3FuQexP60sFaUXClrg1BjW5h5/Enqo&#10;lDqVexgVogWOlyItFg6l+lZozwkB2cOpzkkaRDCJOKxgNKJLx1OlTyCJjOPjWKTUTUJO6wMGqY2T&#10;TDjGm0Y3iMYgnKo8pmAsvTC+lxChB2fpZKKh8EoeDG/2n85fXcj+FZRdktw0HsVbHiFpO2Ox+oQK&#10;252el7Agnu/jax4kbRXSWhhNQmebkimehCSKBvWBaqzYiqQp59wQqg3alco+8cl0xIKIPlgUzbEh&#10;jylVpQZoKDIoEPjoTsNrg0XsFlbys1LyCqVIiXtx7CXWTUDBhkcNpNYlONzY31EVo01MXmGa5QkU&#10;DoQbjfcy8qYK6VVunoSy9ZNIwo70qJSVZs1LkXgsBYHZMc2+0KNI3SbEMhvGcj5NYH/T05G3W648&#10;dHrnpY4Gduf3zMK+1pcMVudPRWvpg9hc/yRyYoeiteZBHN79Go4eeMNg3drHUFY5EfkkyVxecFrx&#10;cISRsGNpKRNo8YX4IloMWn2lPIbTdfWJ74PlYT2wnBZWkHqXGsuopupVRocmNgkpOpvkQsTnjUNi&#10;3gNIynkMcenPICr5ZcSnz0Ro/BsGUemP0VN4AO1HHkH78YkoWE/SKevHAaO44QBTljKzhsapcjpS&#10;y6eYBdnkihHIax1tlLmQudoZcRWDTdkBWUkr5Ue7saxdliJ1TbCi9omG3DUZNClUUkAwhM73q2ax&#10;3qtHvSalLmTwuYg+kco/vpruVNNwXie/b5Pi5+OQRfJOqOUEZfvjajjx6pyN+k6otRDPexNEFe5D&#10;xRpExZZI96qAbmUBXa00DlwhnJPQj+SijB4NBLM4mqst8xa5B9L4SmVrwqfXUllxMAQpnkviE6xT&#10;x1UzotMg5PB1TgIbGQeyX6XYYwpGkEioFuiC6zGKysyCRfBW+MWqL2NifoSMh6BdbnktCguMM96C&#10;cuUVN7QVfTKbwhSGyaJqJNlE8DUt8BrDQ3gqnY0Tx5OTzkeTjkSwjMRuI3SVVfXi5FxMxaXa2VFs&#10;a1z9GHjTOxFE0iqkpK3h2iG4mBNqCYlBC5dyyQXtJlyi8EtML7OfwlZwyY3EIKhGi62qorsIPd0y&#10;AoviexksSabHSgOg+HoAyTa+fjzC6M5L6QluVGueaUPgTfjxWv1JAh4UOIs4JwS53L78fnkw+W1j&#10;LXe6xpXET5LtTN9UgoH6VqSu+6vntiJtZoct+1HxVXlmCnkpP1l5yrZt4lZ6oZWhEl/Bz3N+BvPe&#10;h3KOCuH07CJpIMJJJiH0uoI4D0Pz2OckbiGKyjwifzTJh4RORBWN5WujOb4pbhomGyRVjzOf9SKh&#10;69DngDRnelwSESQeIjh7BA0aCT+FRJvAe0jSW5nkgCUxVOPEMpJtSMkIFG5+FHF147CM92guDbUb&#10;x6GwkN7anGj+n/dZIZVFMT1NOC2ibJhBOLGSfaziaWYHKQ2iFjwVz1YIRNDveNGIxFSNxdwQ7Ubt&#10;A3eOKQ9ekw3uyVTphKcMj+rHUER4pilU48i/DcHKxIHs0wFYTGMgko8sp0FpnGwgov80uAeW8reC&#10;eS8Va5eqVxxfWBLZE0voWfhxXit1VH0tjz6U4smWtmgyhIrpAclj5rWGc4xLOJlURkKL6JkNo0ni&#10;9NbT+19W5pdj6IfrXsXJ5rcMDte/jHNr38VPe+fiQOML2Fn9FLZSLW+uftRgffUjaCiZjPw0Ktk4&#10;RyTHOyIjmxOXAyqxiNZKq6388mTFoMvp0hdqYvajauvNC+trkFw5mKSnLf+OSKseYo6RS60gOXKg&#10;CEn50xGb/jDCE55CSMwLCI55HdFJMxGR+LZBZPoTSCyZyBsxGkXrRyKvwwnpjUquJxlr6zInk4g8&#10;s+Yh4gG6K9p2zmtVvLzBQkIVO6LIwVg2KaKMeouA4zpTsETSJWsnoWXv46jaPN2EVZSqZfu7Lb1L&#10;zzVJzNZopXH9BvpNc5MVGyZCC6lecwYY+JO8RNQR6gzeJynuQJJZaAHfR6TSKOTSmKQ1jeH7BtN1&#10;7w1fknc6FUzh2mkGyXVjTLW6uBJXROaN4L1VbFvEKwIeQYWnVXIaSpKtYnFS3wq52GLoitvJ1TPq&#10;gKpHnogWL+WtCKG8Hm1oCqeiDMuyEKqJnmkhhGomOH2o2fUmBBLawuzLQWmDNk1IsSvm68kB7UHF&#10;rUd/TjghgMTon8bxwYEpolc5BxUuMqlahAcnuQcJ0ZuTzjNxEAmQCjqCqiqOhEB4UkHJdVa2gifb&#10;K1L3oNFykxoiFkdTHXOSafFKsU9lsCyTskpXmGG4geLwykywpZp58fuU3SD33IDfre83mQokIMVR&#10;l/PallL9Ccv5e4vozn+qdLoo1c92wIKYfpgZ1NPg44DumK86JVH9MDuoBz70vQ+fBt1PQqPyJ1bR&#10;ICyhMZnPie5D9ZzdSpJsHGMReC7JirD6QOUROLlNuQe+TnIP5HUKSmtTBpO8MnlntvRQ7UUQdJ+l&#10;2rVAXbGZYonjOaRAm574eSKAhBIiYZBLIqbRESn70oCG5pBYiCAp62Tljw/Fqjje3ygq3yiSJftA&#10;54IKvjKybLsHiVqeiJfSS2l8tXYgBHN8RhTS88wZTnXuaIpwLY/neOFYEuaG9MXb7vexD9jWsnEk&#10;ZCfet/5YwN8QFvG9SzgGVqRai5VSvCt535X5YoMUuJSzW7yUuvqKY4TjcjnHgAXOsUIX5K19lISt&#10;9Egpc3p9MQ4GqiGzJGogn1M4RNMY6zF2MP8/yGBJNN8T0R/zOA7nhvZmP/bEnOBeJsQifOzXnaDn&#10;Fd6LHkAvk62zIILeJQ2LMS5aG5HQUAYPjZU23FVvepj8oiw0K7NLcymK81dzTXNOwimGQsraiCSR&#10;RkPN+RxBw67QXGTnupVCmYLdxQ0z8cu+xQbfbp2FC+vex3c7ZgIXfPD17pnYVfsUGjLGGxTFDkdC&#10;AJXIivvgvfQeBHv3RFISSYk3OISTUgim22OrmxzMH/BL6cPJ3YsEQVePSNEBstUk1MJ+HHgOJsNB&#10;FRFz62cYZFU+g8Sc50noLyEw8jUERZDEE2YiMukdC2mPIzpvrFEeqXV0QZqJRmekVLoYxBWOQlLp&#10;ZEPoOXUcvBWuxhVJrnE0xC9oY1G0TjuvIonVUWFToUth2xS63NSCNePRTEJv2k13as04s8BndqQS&#10;tm3P2h2niWLbaWf7u1mA4mtaBJQaiqBbG6zYKD0TC7xHfJ/IPJ7GI04FkaioEqnMhLJNM1C76wkU&#10;rpuOcKq+ZdG9sZJEGKcsoKYJBgmVo6j26AlRIURRPUeQ1GOLFEcdZSDXXulhUs5xZSMQxomuTR3a&#10;jGVtyKJ7TsXsn8GBkDUAsWW8j6tdeX/obRAxvGeqiBdIggtMdyQpUF1ykpvc8E5oa743B5lt0q7i&#10;ZLJA9UK4U6kIq+KokkXmVFl+Uv70IKxNNgrryChJSXKQkoT8ODE9OTENFKqgGtLGouUkh+XR/Xkf&#10;SBpJJA/Cm9cgt90nayh8CRGy2SDC8WgmPb9DatCLSkqx3VVShZzsnnSdg3h/hAh6cDFloxGY7WT+&#10;JuWo2LcWMwUdXLyERK0djIvoTmuyfkrM6sQ8kTdffz+wO97zvx+f0uDM4oT/JKiXwSxO+CVmd2M/&#10;fKpNMkHd6er35jUPMtBhCG70IuZRqa9K7o1kGtV4CpwgLS6SBG0I4/WFsY2RWowsUSmFkUatC/LI&#10;rDWPzowIhdJI6kpjNamsVK5BFAQJ9FS1JyOTHlNM+XC2mYROeMu40hgE0CB603gtj2a7FSrq3NSl&#10;DV1+JD7PRIoLEp+bimcRInR5T8aDUl/Q8PqQ2JXF4k+j6av7LJIiYktHsV1jOeZGwoeq1yORZJrC&#10;fsscZvCRbx88P/ePJErVhhpBj8qJ94zGMo5qnFgYOwgrSfbuGcoe4Vjjd68gYeu5oHCIZXit9RX9&#10;30P9zjG7nGNGWEGDEJTvgvTmGRRT42jMdOTdUCyOpOImRNYLQknYIQMwP4SGJNSBj3re32BeCL2E&#10;oD74NLA3ZgeybwN6GFJfwr4V5rB/F3GsKC4vMTEz8H5eC+cX+0QIJqJKh1lhxPCe5IihKGp/gIQ+&#10;nn2nomgUGFoAL1JWkMIs2mHN+8Z75895KGgHdTRFSCSFWiDFT2zJcN5TzSfNKwfY4VIQ8EOoBZL4&#10;ryfc8Peji4GzK/HXzxbguwOf4OKe9w3O7HgbB9a/iNbK6chPGY6YMBJ4UG8EcwD40WIKXpy83iQf&#10;H05eb8W8YntSZfWkCuttoPrlcWUOdOn6kvD6U20MQUrZGBL5wwZpxc8jNu1lhMW8iZCoDxEWO8sQ&#10;enj8GwYhyQ8jLNOVA1enYIuoVVRIqlgrwgTdwdj8iUgumYaMmqkkZ7mOg0xJz7RGegSETiSPLRuE&#10;VJOeONyoUy1kKowiiLCl2KXOG3c9grJ1k41ql0oXRPgRnFzxOTOQmvUySiqWYk1HLHbuqcHufWtx&#10;5HAjjh/Mwb6d0di0YS6aGh5GYVF/JBZQKVG5R/H3YrR9t3IECVxpiWOovsfR4+Dv7X3GoGLLw1Tq&#10;48wkW04yVEW6IMXUFF8jwqnSAumOR5LEQ7KGU43LmrtcJvSgTCo4kQJVVxy9FJF5KMlTIRohjgZR&#10;hZJ8OfgiUqcgJeslVNYtx9pN8dhzoA57D67DkSONOHogB3t3xGBDx1zUqY8y+iGKSkMbfnw4cbyp&#10;erxImp4kLRMe4aM3J5qgCW2DP5WVFIgpKFY83EDGRgMyxyzuTeZzKhESsY3Q/UgOUn4rSeZLSZTa&#10;LeqlzVQkc2EVJ6k7J7NvBtVWLD2F5AcQm/oSCsvc0Nweh627arBjz1ocPNiII2zHru3R6Gj7FFXl&#10;M5BBzzE8hSgaiYzVUxFMJbyQxCzyXqTt59pbQczXLkUq6zkkbNUZmUV8SOX1pvd9Bh9SqX1E9/09&#10;fxI6J/i8mAFUlAMxn0QoLKJBcmc/LeN1uslboKL+bV60DkTQIQluib3pOfRjn9HwZtCzTH4RxWxH&#10;C9uxY08tdu1di8OHGnGM7di/KwabN8zH6tpHUKiQHD0+s45BghCxa11EhK4UUEGbzgQVR0usHIn8&#10;1kkUQzRiHA+CZzJFGskhiJ6Kdn6vYD8u5r1YGtnXQPH/AHpkCnsp/u1ljKmjOS7OnwQrBLCNUubB&#10;8iZENqkcc5lPIC7rXSRmL0B2cQD7JQ4FpQnIyA9DZOIiuAe9ilVhT8ItfALeWd4LLy+8m4qXv82+&#10;XBg9CAsiSeixjgZzwqnQE4bQAxpMT0vhmkGGpHWykaDnIm+FTUTcgi2MsoyGR5BHoBBKWNFopDQ8&#10;wLk4lqp5CL0nEjAhFb4g3AHzgh0wtxNzgvoTIvJ+HAd9SeB9eY0EiX1+mBJEKDY4/gWRumLmARzj&#10;8ghluAPYHwmcx0JczWjOYY1VjmUiiHM7tlhH0dEjJpELkVLknNPBvN8h9FxMuJNjVHNNUPqriD+c&#10;vxHMz8eXkvxpyHVoiGD31eE5+GLfTIPvjs7Fr58vxj8+X4TvD83ET8dn45dT8/DnMxa++2wWvjr5&#10;CT7b/yY2dzyJspKxiONNCuQN9aBbKWiL+sqIPtbuJ7qnKs4VRNVuS6FKr9MWdw04pdpoRZ6qlpYy&#10;JnuqQUTqEwiIep7K/D1ExS1EfOpyxCTPNqmLgk/0JASnSaGMgA5+iCu3FLHNPU0omYDQjDGIzBqL&#10;pLLxvDnswPwBJFAHEvkgg6RaWrYyq+pcUoUWmgabxU6RuqCQiXa9qWZ0zdYHUbFxqlnsjC0iccZP&#10;5UTzwvFju3Dm9Alc+uo4Lp7fjgvnWnHqaClOHsrG58dKcOazRpw9swnnvziIixc+wzcX9+PSsWQc&#10;Xv8AGit60djQcFRRjRGZzRNRunGGIfLm/c8bpDdMMAp8hVRuQn+qKCopKg6pTUGx2LC84RwUw+Ae&#10;TyVCBKZzMuWNNJDLbBao6EJHaVGFk8wvXRXuFA5hn8VPQ2GpB479X7ZjX+s0lGTdg3AqYmVvSK27&#10;i8xJ3gG8NiGIqjKIA1BHjekxVDVaOBgjCuV+KyWO5EO1UdTxAIrXPUSvYKQJs6ygKhYCSG5K+VvB&#10;iaJTbbQw6kFSl3oUPvXpjbmrRiE9ewWNz87/43Z8dTQJB9qno5VjIpH3SCSmjBSR2BKOYQudylzE&#10;HqhKgD2N6v4goKfBXBLFfOJTKtbZEfws1exSksgiXqewkBN9leL8bJdXJt3pilGIqR51WaErzq9Y&#10;rlswx1/BShw9+n/ejkvHknCwfRrKc+5BVMYAs0aimLrObxW0J0BppAppheYNRnEHx3PzeBqxwQba&#10;vapiWRFUkGFU/Bof8rRW8r4LnmyDD/tVYRQvEqkv2xeYTvLOIqmQdIRACYhUVwQlPIOMAm+0tjVi&#10;w4YN2LJli8HOXbuwf/8B7D9wAAcPHcKBgwexd+9e7OLr69avQ3F5Lpb6vI2PV0zCh54OVLfyaAZg&#10;YQzJnfjQn4qXZD87pC9VPO8X77nCWPPpDQkL2WceqY5U6Y6m9O7SWClyigES9hJ6dsLiqP5YxteX&#10;c67kdjyO2MpJJGIaiGiSMeFOr2BpFL2BUBJ7yCCL2IMGECLzfvy/lDoNdjgNNRX9MnoryxMG8Tv5&#10;nFCGi0J/wYUjTLhOhB7MeZfK+S3Esd+Xq75VohanJVa00Yxjhv2v+SNEahNWiavxfLVDOtSQvTM/&#10;R4+R0OuaV8GE5lV8xWjOd3Ic+UqwW100EVXpoww6yqbgyIY/4eSO19DK59uaH8GhLc/jxL7XDE4f&#10;eQsnDr2B05+/wwn0Cla3TEMCJ64vL8qDN0vwjKXrQ6vlQUjFyXVU4rwt/qwtx9VbppvMB6mHEFr2&#10;oGQqs7iJBr5RjyIo5jUER81CdMIKKmAvKsKZCIn/k4FfzET4JzkbQtcBwzr1OowDNSybrgcRkz8O&#10;oWmjSequ0G41hUB0iEZ0WX8kVNPtJBKrlepj1X9WsRvVslCtGuVMCyazha9JlSuJP6+Jij/nBWza&#10;VIuvvjzPybYfp47l4fyJUHx7xhvfn3ajB/Mevjs+Ez9/sQxfHfgA33++EN+emIuvP3PDpVPBOH08&#10;nRNxCyfhMX6mEJ9vfA5ryvogt3YYctumoGrbY6jf/TTKNtEjIELznAyZK11vJclAB+qKMG3wYsdq&#10;cnnRdV3JgSV4cQBr0Unw4OQToQeSSM1iV671+ZD4J7B+Q/V/Wzs+W/8sanO6Iy6bA5Dqzo8DWp6D&#10;EJztjJAcbUThpLeBr4ncBcVrI6nKszmOkuh2hubROMl9ju1voLMm9dpyPp/lex/m072dTzL9xKM7&#10;Vvo/hPb2yv/G/ngelZn30dD1xCqFeShIBHkGKu2qyaR77sZHFY1SaEVYTAJ3Sx2KJXxczP5YQaJb&#10;TsW6lO8VFtMDWka1Ni+qN/zYp4lUauGlIzjZSUShVL+hj2Dtuv/e/mjIux+phQPM+BWym3QIs9x4&#10;knFaP+SRzJX5JY9NUN0lnSCkA4zlMWkXo5/JVtImIWVMOVo7ldm/AVp/YN+qMJxivCFsa1CKK2LT&#10;P0Dzmips3bqVBL4V27fvwOHDR3Dui/P4+ptv8cNPP+Obb7/DV998Y55/ceFL83j+/AV8dvIkjh8/&#10;QXFxzJB8bmE23pr9EF5f3B+fUjEL7/n0wrvExwG9MI/3TeS8ILzvZUJfrBAQPYeVnAMibRH6Sir6&#10;FSRsm0JfStJdEk3ipeGNr5mCMCp0kb4thu4WPxhu9A6WRbP/IukZhA8maHQj2I/EEnoMyzrj6irt&#10;q8/IqNi8BGXNKNyidR0thioEFEaeiq4aZaDaLvOCu3NuDjDhPomuuQHdMYfw4LgXNN4lZDTn5ZUr&#10;lOXPObWCc0Dw5LzWvowA3nc9RlC966CQ0ALOFcIuiK6i54p7DML8uqOEP1RXMRY+K+9FJF3NTHZk&#10;fd0Eg70Hn0f7hhnYuucpbNj1OPKoLv3j6D7QOgam0UoT0QXj4J/sjBWRdIHiOMG1akwi8dXiGFHY&#10;PhXrj7+CNQee5wDhRWS5ICRtPHxipxr4xzyDlNwFiExYivCYFTQYHghP+gDJ+W8ZRGU9AB92lNxL&#10;bezRhh+FX2LyqXyIsEzevNwJiMufQEIfaVaAY6nO4yoHUA1bSKxRzjotZ7ULCZ1GgApGNdRthK4s&#10;FVOngko9OHEi1q4vxaVLl/DF+a34+lIK/vqtN3792g1/ubiMWI6jjc/j8w2v40TL42bCHal5AD/w&#10;8XDVNPxwainOrn8BF7a/gB9OzsSXx1fhNBXV+c/T6RG9i2/W34eOJgcUrXsQuVS9Cex4wZPejVS4&#10;FK8bB4qIUkpVJC2oY3XKyyoaUB/eY2/C3SxY9TNQOEJucETBCOMCuwW6Yk170f9YOy6tvRc1Jd2N&#10;epDxETTg9H95EmFU5iJzva4wihDK1+Iqx7J/Rpu4tRfHmi//rrbZkFQzjgZqMD70uNds+/9w8VA0&#10;NRf+j7XjYvvdKMm+u9NgUmGTvHVEmoxLSo28Jkd8oq3pkSR2Yj6JYzGJxI3qcAWvfSUnmuK8q9hf&#10;wgoqtaUkzHkRPU0MNb5utNmN+v5SR7aj4H+sHV913IOmivtN+LBm24Oo2jzNzAWP+F4k7aFm3Eux&#10;C146Ri1tAMf8MJNqqqwnZTklV3J+mbUpV5PBZMuFVwE1Lc4qA8c/5jE0tZQZIt+0aROV9yF8dekb&#10;kvh3+Ovf/g79u/gl23jhIr77/gd89vlpQ/Lffvc9vuF7zpz9wrz/zLkv8MMPP+IYif2zzz7DkaNH&#10;kJ2fgz+9Pw5vrepjFPrHwSRw8soyjnMT9yY5S2ELOuVIYRZbaMWDRtYnfRhUS10Ln4IUvI3w9T6F&#10;Wzyo6G2E/2kwPbS4IRQVwzgenWi8qfbpHayIZ98Sq5Kc+DtOxlC48Tfmh9NLpMgQiQvKelH2y9zQ&#10;nmaBNpxiJarc9fKC+6ckc4XvVklYdQodeZ4qcqhxZcAxsyiiF6+B30fPXOSvKo0icEFCSe/T3NKY&#10;1HOFYm3elp0vf8Qr4H6DqNi+qKhyRXPLRERE9YRv0P0Ii+mN4pqRBntO/AkljaMRkd4fy0N7YB4J&#10;RRtJQqi2YorGdWIiX+MNiaZa5GNA+gi6bLxJvAGCFkYKOx5CTst0Wh9a/5wxiC9+BEklLxrE571H&#10;4l6EqORlCI1ehoj4hYjL/BC51e8ZJJc8bOLFcim1KzS5xjqLL7mcKppIKp5qoWwSkuiOJNc4IblW&#10;9VIGXkZKvSbncKTWaMGBg7PQ0RzFJTUuKGVRAzgs7k38LBVx8SjVUxl+/VsEh6c/8BdPTrxV+PPF&#10;lfjx9Fwcb5yGX77xw88XVuGns4txpHoiTq19FodrZ+Dn88txuHoGzm97lY8T8ePxD3F23eO4dPgT&#10;nNy3EBcOv4bz60diY/kA5NQOJ7lR7RB+VELaah2p3ZDqNBKjNti40/0VgqiOrJgmO5aq0J/3xIcD&#10;1hZf9mFnh9Daa6dfcNxb/7Z2rC3ui6gcemeZvK5MKjoNNk3+fF4HH7VD0IeDVgijsYkqGwV/Dmwt&#10;cGk7/9IolU7l2CJ80+kat1O9V4+mwRqMsIS3/33tKOqL+Bzea3pJi8N6IZJudD49idhSVyzhBFxA&#10;r9SAan4JDY8bjexKGiQPGWEq2ss1SOgZqYCXdipGqRZ4KUVQ1Gv/tnasK+6DsjXDqdJdzcai5VE9&#10;SAb9OIcc4J/Sz0CbubTAn9UwGtoIpmPmPOJ6QWlxBmn0lpTfzbmuXawKo3rH0d1PXWxCJuvXr8fh&#10;I0cNMV/6WvgWBw4dwU9//gvbBUPmh44cww8//oQLX36FE599bl4/xM/88te/4W+//h2nz5wliR/D&#10;aRL8BRoAEf2JEyexa+9+eIW4483FNJAZw+CZMZzE7Ew4wZv/980cbmAjb4vMySuFFHbl4+FHr11x&#10;c2ElCV9KWuEXqfUVCVpEpTHohMjeI8WJcCZx8/0JInItqtJoSL1ToLrF6jsUcqFwYt9Ljdt2Liu/&#10;Xf8XmWtx1Ow8JZHbUjPfpzDQOozES7jEJoWMCaHys8rhF0LIO/LMvdOUFafNXk5sC+fPZdAQFxAU&#10;Q0IYx2VE8QhrYxhhpxoPkXkOBvG04LmNLihpHY3YAl4MO9UtgqorQ6vk/VC8YTw/TMmfpTxPuv4Z&#10;AxBZ5YSEWm2lH2MQludCF86RVl+7D8cgsmAigjPH8P/OBn4pw+Gfxk7gTfNPG8EBQpVc+hjyG982&#10;SCh4A57hzyI44UOEJ8+GX8zrJPkXUdb6qkFR8yNIrBiJRP5uai2JvVQLlcPMVn8hs/ohJJdNRULJ&#10;OLMgmlRN8haRN1Bx1FvQjlJTvpWEqbi4MmZ0oLQWQYWs2kmoqInCjz9KQdTjl1+ons5+hL98sZDD&#10;MBr4Oyff9x7421erjJI61zEW3x58H+e3vo2vdr+NE6ufoJs8G4eqH8Clgx/hcMUYHKYSPb+daqvp&#10;IZxofADf7P4TLm6egTPbnsPpHQ/i68298EXTDSipV5bJBHgoJYsW2pNEp3SyvNYHTNzMT2ENQs+D&#10;5Z7xMTDXmR0vwiSB51oI4f9904ejpCLi396O0/XXIkFVC7N4rYRIXJXxgjg4A+geepOoBe30XMXB&#10;rDKp8fQAoytGmYWlj6nEhQgqxoL1U5DeMOU/0h/nmq5HTqm1kJzZOA4Vmx6iBzcR0RQBcbUc70Q0&#10;jU2UXOpqzoFaCoQaencUP/Gd+H+o+wsou45raxTuFtmyJbMdo5ixSWzJbMdOnNhJbtBxYoxBzC2p&#10;mZmZmZlJ3WoxMzMzy7JlJ57/nHX6yM797/ve++64N5E0xtShfU7v2rtqrrlWrVqVWOto6vHE0ZMM&#10;ybZHyb/hfpxv7YHlGyeiZOVEFK0YT9K2RxoFTWatg4HZY7d9Ipq2vorGra8gf6kKaw3huBxqkF47&#10;miLHCTmNTsgmPyQUTkF9Uw42bNiA9cTpM2dpnM6TlE+Zx/MXLmIvyfnchQv4+uuvsf/QIdy4+TUO&#10;HTnKdp/CQSrw6zduYM/efcYAfP3NLezmc32mf6fPnjWK/er1rwzp7yYKSsrwl9kTMYvGVJtfzAru&#10;Z0Iuc8JoVIkZgX3xN69n8ZHb0/jCvxcVNw0Rx4GW+CvjRVCOuNIKZwRTMIRZKjbODO0NFV8Twksc&#10;DfF+qSKDVNlasCbPSs8FFQwTZiktMbKvyWTRQqKPPZ4xUBaTvq9Y+mfsv6rrrtRJxfyF3855Eu85&#10;P4UveQ6BHA8ZS19EDPtOQO5IErWImyiSoRrE99jvSkYTHDc0tr70pAQVH1ONIH1HVSODNI+WN5pt&#10;5XuETXDBEARQUQlBhGXXn+GIVv50nvJM+1Id9TOIKKPqyh6I9LaxKNlEFdziBG8aguCiEQgr1IIF&#10;5bFSfdGdDsi05/cnkNCfp1s3Af6pYwwC0qg+SeqeCSSkjLHwiFUM+2WkVf3aICDpLUxdQkUW+R+I&#10;SPsIfrG/QmjaayhofsegkMQmdZ1UPdIyucrzVc5uYunzBiLzhKIpSCgej8QKB5OimFw/BKlNVOYN&#10;Qw2SapUZQ6NQOo7Eb9koQ6GWovbJSK2YhJWrS3Dl8kmcv5iJf3zjjRs738I3J/+Eb867srvFE0HA&#10;332Br71x66IHTuyYhRX5v8DykvewtuFDrCz7A7a3/RVbq36FfXVv4sSyn+NkqxOu7n4Pu4om4ea+&#10;d3GoeghONI/GsZqROL/xJRxZ5YizK/thd8UAVHDgLIrqa+LG02nRfWitK9a/jYSqCca9Enyo4FVf&#10;OYBt16z6D9BrpYWNRNvyon9bO3aW9UNSPpUd1allb8cRZtMBS2YHXVAhczgWUM1oIOStfhNZVOPu&#10;JPrpHHBCrDYeLhuPFauL/23t2FXeH3mlKikxEWWrXkZOyyQkkrRVjEpIpKpNqB+L5Caq25bxSGsZ&#10;i4RaeloVIy0oV1XCkQilq9y+vPDf1o69lQNQs3QUylazHSufR/mqyShfTiNFFLSMIaGPQ+PmF7F0&#10;28uoWK3N1EejqNWhAyorbY+CpRwzBRPR0FKM1atXY+fu3WzLJRyjur567RquXb+OC5cu4RxVOEU3&#10;DpPA9dn+gwdNHP3w0WM4SNV99PhxnKFqv8hj9VzEf+joUZw8fQZfkfh37NxlFPvO3XtwjCR/nBCp&#10;N7a04m/z3jBK24VeqEImt8Mp9PaX0HNdQAWu8IdWbYbRG4qrmWQKaQnKCVcddVOQK2EA5kX1MdBG&#10;FYL2/9T6hS8Dn8WsiF6YF9PHLDrTYiVBdWG0QEglBbTAzNRG5xh0ju1voIlQrXEQic8nsYcWawHh&#10;JHpnPD/iD/OfxO/nPYkPaXSk3NNaXkBM9Rj+zhB4Z1ngl0fSzhqMgEJ6pCUk+mKNG6r4jMEG7iR7&#10;LYbTdnkq/atqj5a0SPICYRPcsWrMrBxTPrVWbvJHFGfTApow/YGU/ga+JHwXEnvmiimo3fMLJDSN&#10;x4zwXvDIoILPG2SgRTNBHLTRxWMQWTAOIVm0QOly9ywIyhhHZa4sDLoPOWPhnaQsk8lU028aeMZM&#10;wMcLB2JJ6Isk8nfhH/8q/BLGsIO9ZlCkcrD1VOT1owyM4SGBxbFDCzH5ExFfRHInESRWkvhrSegN&#10;g5HSKAy1oH4EtBovtUrHKatlNAle+b6j2GkycenCEZw5FIYre97HrXNf4rvrAbh1+B18d+YDDroU&#10;IhoXznthbdtUNJX8Ae1lb2E9Vf1WqusdPKedjQ7YXDsG66onY1nJq1hb9w72tryJ/fRgDlLRnWiZ&#10;iAsrB+JojdTscCrB4TjdOgyH2gbhbPsTOFvfDWGJz+ELErq25vKkeqje9Ask1UxAgKwz4U3ik6VW&#10;zQq59ZZtskiehFK4ahsz/u3tOF3blQQwkINLHXAYOx+NDdWudacfd3bqhRx882IGoGDdz5C5/BVT&#10;JGtuVG8DqfrGpVn//vtR1xWVjXbG4KuUQSoVdywVtxBVyrFSMYqenz2ySYwZzVTmlZqsouIjQnNp&#10;1JIHoKH5338/ztV3RV37KCr1Caigt11GtS6o9r8Iu2btBDRsFtmPQV7zKBS308MjipZp0xctAByH&#10;+sZCQ+aKdUuZnzh1yjwePXocFy5exEkpcCryS1Teiqdv274Dm7dsNSStkMr+AwcNweuzrdu2m/dO&#10;nT5tFLwhfRoBfXb02DHs2rMX127cNCpeWTE7du3G8lWrMdfzV+wbjhQzDggtGmsQVTYBUfRWpMhD&#10;CrWDkQMiy8ZSBb+M8FJHA8tmFUMpQC2bNqtEgDaTlioWstpfMOSpzfDdyWleWYPgm2shWcE/nwJK&#10;q2upmsMoAhVC056hYaUOFlDh+2SNNIuYtFVeWsvLyGx9hZw50uDdaU8Yhf5Xl6eNZ5raMtl4da4p&#10;A0xxN8E3ZzD8KbJDKKrDykYglI8BFK0+fF8Q2ftqMRjHkbbVC6Ug1SYd1nOwCaG6vr0EOI8dMV8L&#10;UDS7PQyRVFSaBQ/uQHSZAy3NIMTWjkPWipcQQaWyRCeRR/emcICBf94ARFeyg1O5KF7oo+WzVON+&#10;6Y4G/ml6z56gVclSip3qqlCh171h4JPshC88+2NhqMIxU+CdMA7e8SNJ5lMMSlZONptBZDSPRCYf&#10;EytkfEjIJVRLRFTueMTkjUNMgZOZBIoqUz0UnpNQMdAgpnywmQCKK7Ycp8LxwSSYpIzFuHb1LE7u&#10;C8TJ5T/D6fXv41Tb6/j++0jg+3Bc3/IWLh73w/o1C7B66S9xaOUo3Nj8FL7d+iBubb4fX28Q7uPr&#10;+/Hd9vtwa0sP3NjwExxve46DciQH50QcbZ+EE3X9cbhyKLalPYOvNg3BQXo+e3OfwdHqJ3Gw6Umc&#10;XfoEVZiTmazScmGf1MEoX/cmIotVC4M3lRCpx9HND+S9MhstyB3jjfagSxZ/B7VjWw2NOIWClmsH&#10;FIyAH8/XWkdF5+pBle5NLyOl9UVEVKo/DcD8+N6YE90LyTlL7ph27GJ/LmmlF7f8eRL3WAofiR+t&#10;sByMiOIhSNHG48vGIL99jFnwFl08yCAsewBSsxbdMe3Y0zgOxVTchW1OKF0+1qCQKrx4mSPqN03C&#10;0p2TUb1+LA3XSOR3oGjZaI49O2TnB5sUxEOHD+PkqdNmQle4+fXXfH2Kyvy8IWRlqmzYuMk8P3fu&#10;vCFqTYKK5EXOeq3HC1T3UvOHDx8xhH/02HH+1jcm8+UQ39tFAhexr1u/Hkeo7vfv349NW7agpXUZ&#10;nP1/SS4abuZfhFAJyPLxCKMqVihPylmlbRMbJiGcvCVIUKi0biQ990iK1cBCCqI88hzFnKAiX1H0&#10;/AN5P4M6EFw81JCqEE5vK4LGO7xMsDP9WQZCe4cKWnGskIvCMFroltH6Oj24F+gFKCd9MH418yf4&#10;lALtI89n4Jo6FOnLpiCxaQJcUgcQ/Qz88mlgeN/CyWuB/Nu+fO1bQLCfCV4qzEdS14YqEj/agcko&#10;dJK7YOOWPAiudCMEN7kNhKrBedIV9k+yrBRU1T0ho36KmewKL3VCQsNkUzsjjI0LreRxxf0N/Av6&#10;I54KOKN1LC2kfccKvWHwT3cw8EmxM2TulzEaninKQBmLTFqyFDZcUPGeOcH9MS9EE1LKieXxSUNN&#10;TRChmOpCZJ7WpO3jRpnt2hRaSamcYhCdR0LPHweVflX4KKywP4Lz+yMorx8CcywIylGFM96kDN7o&#10;LHohVLeewT/FzZs3cOJgAm6dX4Iz697ByfYXcbj5lzi77re4eXoh9mz3wpoV7+PMMTvgwiPAwe74&#10;atX9OFnbA8cre+JM3QM4V9sTB3N7Yl/Go9if8jj2xT6EA1HdcTL5fhwvIFFXDMCu2uE4WtkHF9sH&#10;4hSN0sb4Z7E7oycO5NzHAfkADjY8hlP1T2JV8eNwie8HLxrR4tWvmz0pvXi/hCCq8uSGibyZInQq&#10;YJKmfz7bEfHzO64dK0sfN+cXWEj3keerioWCh9QS1UUcB10YlY6KX6nKnmtaPywOfP2Oa8eW2qdR&#10;sEzFkdi/ONiE8HyKhJIh9BqpfFeNRRnVbU6T+uQQg8CoN+/AdvzEkHj5irEGxe2OVOVOaNnxPJbv&#10;ewGN2yageLlSjEca5LfyvkX8AZs3bcJuKmUTKiHRSomfIrGfv3CByvsA9lBZb9y0GSdOnDQZLFLs&#10;50nYOubQocMk/0sGUuRnz54zBK/vXrhgOe74sROGxPXZlStXqfqPmhi9smL03jES/ib+/tp169HU&#10;shTTvZzgl0Mu0foGiseIUhW1cyDBj4R3hgid6larj3OGW0DhIwIPYj8MIpkHUHHrMbJqtEFyixPi&#10;6kaTTNUvFfYYhICiQSTYYQaRlSMI8h3JPbBgGAmVfZj92GowtKORyksoXq/aLioxEF0xyeTCCzNC&#10;+mNWeB98TFJ3I6FnrXgRGfT63DMHcjyQf4kAGpEwenghFRRpFMoeWRTM+YPgVzjYwJuk7po+wBSZ&#10;W0jBt4RcYHbQktdO2CzQMtSQPgbOYX2wONyyRZJreH/4JAwhqQ9DeLa9QVrNCyTk4Ygo0eYLLyGm&#10;mgNR1q2WhF5ChU54kzhj61TW0okWU7PRlqXaQXSRBC379UkfBZXodKY106RAWjONAy+IoBoNC6KU&#10;6dAHi6IV11ca3GAqBrqGROGKMXRvqUKrVduEpFarAlROyOC5CbEF45FUTreYLmg8XZZInlMQjUxA&#10;Lq1fVl8L0vsikBc0SAtxMu3gEjocx08cwonDlTi/80ucWPFL3DjpjEs7fosTba/g6rEFWNU6FVvW&#10;vIHvrz8NXLkH/zjEQdbWE6dWdsPptZ1walknHK/qgo2RndHkcS+Whz+OPVmP43zDwzjNwXikoAcO&#10;Rt+HE/E9cKDqceyufhZnW/pgfdTjOF1zH8433o/TDf34nUexJasrTjT0wOmqB5CQ0htLaGRL176O&#10;eCpy6044WuEXU0mPh56VD93BwCJ2mtiRbMfhO7IdWYUDqTgshO5C4hbc2Y6Y2oko3PAzs3P+zKje&#10;htDnRwy+Y+9HDdW3drVKqdI6BnmHgxFXOgQZDSNJ6E4oW+mI7Ab2S4ocv/jBJLc7sx3NTSNMaEUo&#10;bndAyXJ7NJHIl++bQpU+ARWr7VC+xgKfWHusXrPaZLSIfC9LYZOslWe+XyETqvMtW7eS7PcYItYx&#10;ImCpcxH4svZ2FBQUYvnyFVi5cpVZZLRt23acpRKXQtdx585Zjtfjnj17TOqiDIbJZadBONKRqy7C&#10;X7VqNdasXYe84lSOjRFUxiNJzqNvK3PFw7VJszZmVvVFFWcTRL5emSJhLfIaaMIboSW8hzV2BomN&#10;DuSukSRU8l7RAKrhflTFFH+8v0I0uSauzo5KXRuiSCEP4m8MRWz1WAPNFamsrsI9Jet/idTmV0zW&#10;jNIsBX+K4gUUziJ0KfTc1S8jb81L7PuD4JZJQicCS+gRkMz9aEw8synm8shffC+Mil2Qanfnuc+P&#10;74PZkb3MwjSlwVrr2dj4quFkdkH7+QUI2SoWRSumzIQfQa+VpaAdtLXLtqS+dgbxK1Dp0CEGsQ2j&#10;6D47IqHRke6JgvUK6hOaFCO0c4gmxxT/UQU8Z2NlBsAtjSdFaBm04qezwnvBOU4ErEL9o6CStEJu&#10;i+qOj0EyLWpMiTZBGA7tgq0URCG1RjXMqfobtMP/BGQvdUSszi1/ABXuIINEWlpNrGoFnVIWcwo9&#10;cPnSAZzfNw+Hmn6OE6t/j8NL38WFnZ/hQNNv0FrzKXa3TwHO9QFOP4Pvjz+HSxsfwPVjtlRUNsAp&#10;Yg+x0Qb/WEY02+BmtQ12xdpgS0xnnKvrjm/W9sTVlT1wJPleHEjmgG3the35D+F0dQ+cqn0CO9Mf&#10;x8qw3lgXYov9ObbYmN0dJ+ofNRtU+2cOQLwKZzWPvd35AoupQGitQ8uoQPKHwi1jENLyXO/Yduwr&#10;f9jshuPNwaeSt4JXBs89j32Ig1FFtSzbuvVHSo7LHduOAxUPI51eYUaDNjqhd0HREFMyHKm1duxv&#10;41FA9Z4kxVdIBZbvdse240j1w6huH42K5VTq7fYoX2aPihX2qFzJR6KMz8v4mN9ih9TMACrjTRYi&#10;J1l/05GOqNdGRVMxH6Niv/nVV2zvZVySEudxIvaLVOAHDx7E8vblqKmuwVIq6/3KXNm1BydPnDDH&#10;niP5nzlzxgKq90s0FiJ0eQMnT57EYar7A/v3k9z3Yu+evVhNQl+2rB2baUQWeP/GVMdckjDAkLZ7&#10;qiYsKRbSB8E1ZSAWxFKkUs0KKq+rTTFMXFweo8LMpaMQW0uOIBIbaahbnRBdQyNBvvDK7o/QcpVl&#10;tjOIraewJZkHFg1DaLHi7uI/ClSlqRKaeFVigsI+4aVj4ZU20qQ3Tg/qY6BsLmXNzI3qY6pzasOV&#10;kNLRCOZvBZWQE4ng0hH0BkaajTwCSN6CMgnj1NeIeJ5jaDnHUNZALErqY9R6AL2MYLZDsAkq4I91&#10;ILgDeh5I0g0gEWvbph/AxnQ8iqTN6/wRbJTIfLiBrFzKUlqsWgczSxtA10RWTDOzgmaHZckUz5LF&#10;VIlSlSzVVmDCwjg2OqIX5kT1ouvSH/7ZVNJUctrBXkipdkJm/XjLBhJVjiRmR1NYy4rkKu3wIQPg&#10;SHdxEjHR5KKrumJkgQWJlcqQ0bLoEfCMtGfHPI9Th1Nw9cAXONb2JvbXTMa+urdxpPWPWNX8JbbU&#10;TQL2PYN/7KQ7vPshfLXhAdw6wUF3noPtCHGQ2EFsI7YQ64lVNvi+xQZn8zkAE2yxIakbLtR3x8WG&#10;+6m2OKgqiap7sSf/XuxM7YENbHe7f08cLqWbnPkYloV2Inl0x9maHiguGIggEngoySOolNeD8KUR&#10;1eYKuvmarJnjP+KOb0c5ic9bobaMUQbeqsrHQeBi1AU9OfaNOf4j7/h2NFYNQ3q9k4E2kFDqrAq8&#10;aZMK7XKlOkDuEQ53fDtWNQ9HJQm9qgMVVOkVIneijChd4QC/mBewceNGE7/Wvxs3bhhSFdGeOH4C&#10;DfX1OETl/PXNm4bML5w/T1z4gdT5WgZAx+7aucuEZfS4j8pbalwEfvLESYMzp8/gPI+XctfrnTt2&#10;YNvWbSTzAzQAu7Fj+3Zs2bwFG9ZvQGODSgtIqa/GzACp7kFUzEPgo/CjVsTy0ZME7k6RKFUu+OWR&#10;d0jigkIvfrnDqLRJqiUkZ0Lx8bgGe0RUUeBSGfvkDkS0sumWjjEQ4YeRMzTexF+hxXYIKXY0HoKg&#10;PHS/bHJnvj2J3Y7egnLfVYZgoIFy07XT0gLVu1KiAMWwwkASxUFFJHQimOchgvbIHEjxM4h/i+qc&#10;YzyOfCYkUszGUDxI0CkZxTN7IL+jCVR6FoSNZnuDSZQ/QKqaSlyEzZP+P0PH8KRo7YKLaSUIEXlC&#10;wxhEV9mZdEZ95sMLbSV0U6s4lWREktYu6dY61bPClN/ZC9OCn8N0Yl50Hw7ygfQahkI74WirLkGT&#10;mclV2mDCCaoLrHRD1VyxKvg4knk0Vbul3vDzKFv9ArJ4I2J4Aay7nsfxpmjPUFNtMXchrlzeg4sH&#10;5+PU+r/iqzPuOLvlzzjU8Dp2r5uNtuI38O3WR3Gdg+3mhh64tfkB3NjU1ainf+yzwVUOsitrbXF1&#10;nS2+1qDbTWwn1hHtBFUVGm2wIdIWzSH34FT5/die2h3b0rriUn1X7Mvtgl2ZnbEh+lGsCnsGrX5P&#10;Y6lHF6wMssGK+G5UWQ9jZ+kj9IzYMQlvdjJBXpFcsSDeTHXQ+IwFd3w7dpc/Zgo4eZHUBRG6lLpL&#10;8hAqc3po7BsJd0E79lY+ikzlcmuQkdBjOwg9r2WiqdKpvpma7XzHt+Ng9WOoXm5nSF2QWjeKnSgj&#10;CpbaIzM3BNu2bcONr24YQte/b7/9FjdJ4MePHzfhka+ozK9cuYJ9+/YhOzsb7VTPyj+/ceO6Ieir&#10;V6+a469evYZr167h+vXr5ngRuAyDjrl8+ZJ5rXovUueHDh0yUK67vIOtVOMyLOvWrTUrUuvq6tDQ&#10;2IB9NDS+UR8achZJWyHeMe+RnzR3IwQXjzTErecifc09WeefhACRJxV4cCkNQ+4A+KvENgk+g56X&#10;kNo6HpEVoy3GIGeYiVJoJWgAVblgSY8kuZPUNSmqwmBavKR0SkELjj7xegYLY/sbgxBEvhUXyrPQ&#10;BKsQUaEJ1pFwjhf/DTDZNeLV6Gp7A3npiU1OiKIXqGwYv7zBbJOMkgU22tnjv4KF0P+/QRdFSlyI&#10;UjpXjSNdk9Fm8kEXVSlrskSCSF0NUGxLsR+FXGaGWupEC5+ywdr5W/me7hzgPrRkqiZm3aJJC4K0&#10;GbHCLBo4KhBvlut3ELp2vtZuOHJ7i6jQK9a8aMI0ygWOohssqP5LUhWNV+pIHDmyH2dP5OHkqt/h&#10;0LL3cHnfVFza9QGOrf0EjcW/w8U1z+Hq2vs4sB7GtfV0b1f3xI0VnbC/oRMKQx5GZeQTaIx/CA1x&#10;D6Am6hG0JfagQupklJQG3vccdN9X2uBWkQ2qXbpga3Q3bE3piuURXXC2vDOOF3bGliQbbEt5GG2+&#10;D2FDmA02R9tgfagNKt274HDZvThZ8RBSc3vDLZMWmaQuSKVHmtALCTFuxN3Tjmy2gZ1eUMjFI204&#10;3eFBmB/TD9P9+rMd++6KdlRWDzG1hFRTP47KSCE8a18MSrG/a+5Ha8uQ20R+m8ypzIWozIlYvXrV&#10;bXWuf99//715vHXrFraT6EXQIuPrfNy6ZSvJdjVKiotJxgfx3Xci/q8MaSsGLuI+d+4szp49a0h7&#10;//595ne+++47GoCbPO4Eli1bhvXr1+HgwQPGWEiVr1ix4nZpgRXLl6OtrRUNVOilpZaSA+s3riBh&#10;krNI3korNAqcz4Vgqt4QhUc6IFI3hC6hKULvyP8WFFMPLCKx04uXOg8qHkrydETm8okG6csmUKja&#10;m7+hlEeJWtXl0YbQgpcJIyr8olLOw7GIJK5aL3Mj+xuofs8XAc+xzw9BODlMAlqlkxWhsERDRlCF&#10;K6zqBHfF+TMVoye30tBYMmtGGS8huZk8V+9gPHadrxS6PHjBxpDtjyHi5aP25fuvyPu/gtlj0VjE&#10;oQgtGW2xMrSEShGyWiJrWEevpcSkylUrWMn604JI6N4kdGIqXZLFCcpd1sUZZnZN1yq97OZJBul1&#10;JOdydjZZM96wOP496zZwQhIvuBS6iD2HRK6wi3bvV2VGxTstWzaNMK99Il/FjeuncHa/K5XTazjS&#10;/CoOLX0HR5e+jbV1f8GWWnt8tf5eXFrzAC6veZCKqSeuEZvSuyLdjQqn+GncWnc/B2I3XGp5BBfq&#10;+F5eT9R7d8fGmM74rsEGf+fA+4YD79sSG+yNtcGqgPuwJvReNAd1wvECur8ZttiaYIO1kV2JR4n7&#10;sTb6CawMeQwlc2yxNknu8YNoK3kSXnSvrIQeUERDRyOlBQju4a/dNe1oLniS93+YgXYb0q4+C6lc&#10;Zkf2wSyPyXdNO9ZUPUNVbm/6mQhd/c66Y5VP+Ot3TTu2NDzz/0jo4Ql/xo4dO0jYlw2J//jf8WPH&#10;TNz8GtX3FRXcIqGfPnUKu3ftRGFBviFivXeFZL961SqUFBWZ8Ex9XS2qKit5TAEqysuxZfNmHCPZ&#10;X7t2lYR/DkdI9Mvbl/F3dlGVbzGfL29vNxCZty5diqbGRv5OHbIyM9Hc1GQMxOKQ10xI5f8EK+Hr&#10;0bzXoeCtUL53EAWfv1IFOwhdCj2tbbxBytJxRrBaDAJ/gxAJe1GZC1pUpLCL6vNrR615JPFpAb3w&#10;GYWqMJVkrjUj0VUk5LrxhtTdUihuE/vTIPB8iKgqB5L6GBOutmbiKKQdyHEuSJnHkczj6hyMNyFC&#10;/zFsrCuM/jP+bwhd8SBZLEETBaEldobMzYSp1H6ulLoFip9r/0BtmuqaNMi4IbPDOZi1WQChYvUh&#10;RY7QnnxBefZmF/GclikoWvaiQeGyF5DVMAHaYkv7J6oqYqwWQXFACUY10ZJpkKVQNem11Lr28ROJ&#10;Cwq36DE9ZxGuX9mAa8edTWW7s1s/weGmn2JXxc+xqu53uLz2SQ60+3Bt3QMcdA8ZXF//IHblP4SW&#10;sC4o87HFubrOuNnWFZvj7kGhWycsDeRgSu2MCtcu2BTZGV9VWAbe1Ty60Pk2WB7YE9Vu96EloDMO&#10;ZnbB7pR7sD3pPiwP7op2v65YF/ss6j17o3RmV5TPsUG5xz0ceN2xq/xJaNcjxcwEtwzNitMlyx+C&#10;tNwld007thf/BB68/wqzLEkaYsh8XowmwvsiLnXBXdOOPRVPIYPEnFg5mgJDtflHm/mbRIqZ9OzF&#10;d0079lc9hap2e0PmCrMIpSsckdfigNzCaDMRKQX94396vZfqWYR99coVg69u3MC2rVsNYYto9+7t&#10;+PzqFUPERYWFKCCJl5QUIycnmyq7DSHBwairrcWxo0dNbP4UlfymTRvR0txswjwbNqzHpo0bsXbt&#10;WjQ2Npj3ReSVFRUoLytDWlqq8Qb0/eQcN/KLJdxiJWi9lgr/MRRqEZkbJa8wjOLWRXq0QCo3QLuL&#10;kdRF6EpnjK2zN4jh/VacWvnrxjCQIw2fdWSYmF2tkrXZhop9DSSf9cV0lVsOtEBlLdKWvohM8lhK&#10;8/OIrx2PiDJ7w7daLCSY89Q5ShyXKkVSXGzxHoRgnl84hZxy4nWuCrv4kwMCaIgEmx/Hnf4JHaui&#10;/o+QVSOhm1VLHQo8pIgnmK846TA2TiumBhtYd95WjWBNDmj5rSqTzWGjlYg/X/WKCS3n9Uq3h1eq&#10;nclfXxw9yJTgTShzNFDpz8Jl2otvgpkg1Q5DqigXX2qBYpoaXCJ01V9XLroelcKoDS2EVN6YCJ77&#10;5s2tuHSmBGfW/RJHWl7DpT1f4Pzm97F/5V+wrnoCvt54P93iBzj4HsbVNQ/h6ipi9WO4tOwxNNMN&#10;buJAOZjZGV+3dcaR4k5oC+uEZp9OqCOKXDthPd3fVVRMG6OomlJscDbdhoOrG8I/6Yq2IJJ0ygPY&#10;FNcT6yLvRZ1HJ6wIfQzVi59E6QxbNLrdg8q5tkif0RVHy+7HqcqeyGtgm2ikBLlZ/mybZvI3bW67&#10;e9pR0RORmf3gRrdzXnR/TA/pbR5Vz3rjprvrfhRWD6U4sLOQuibU2PdUd/xu6len2Y6G1uEkci00&#10;EplbCD2hcCzalrWZUMl//nfp0iXz/vWOWLggQhbxauFRMUl2z57d5j2FVrZu2WKyVPRcpN1Ota3V&#10;pnl5eSZ0okwZQ+hU+AqrKJSieLmg1yL/kpISVFVVmc8KaRzy8/ORkZGOTBoPLWRav7mdQmGYJaxC&#10;khY/idT1XJl2JttOJE9u+zGhC1bO884ezOOGmZi1MlmkeC3kboFvroVUFQaxKn5FM7SXqaAyArNC&#10;e5n6MLNCtQ1dX7glD0VY8TgDlSFYQrJXDF3cqEnV1Jbnkb50MqIqHA1E6Jrg1fmEkddE6FLomiA1&#10;k6QkdxH37fMh9Pq2Qpc1+CfISvBRJ/tP5P1fQceI0Km8A/NHGwQX2PE9EnrmMBMrUk6orJhn+lAD&#10;bbqrOgraUNVSyMay36LqG1tqHA80+wvOChqAuaGDsCSGFy+FpExjIWjJvrJctD+iCF31nrVs35A6&#10;EUW3RGQu1RSjyQRCj9Ywi6D4uXfscJw7ewznj0XixrFpVFCv4kjT69hT+hK2t/0eB1sG4sba7riy&#10;5glcWUm3eEVPXFneA5eX9cSF1idxiYPgVHUnKqlOuFjdGWcqOuFIfifsSeuMbSmd0RbeCTsTbdEW&#10;eA9S53THcl8bHEq0QcQntgj75F5sjH0Urb5dCBs0e9mgbJEtyhZ2R+2Sh9Hg/gha/HuhbpENkj7t&#10;it259+Fk1SOoqOJ1qHGwgEQSTiKZGTDwrmtHbm5/eGYMpUofjAWq+R4/EH9z64dzZ+6udtRUDDLe&#10;n/ZgVb9SPN09cthddz+WNQ0jmTsSTighmQuhyVNomDabuPd//qf0Qutkp2AldU18itBFvoq7i/AV&#10;B1f+uiY2Rdz6TMQv5S8VrveV1qiJ1dOnT6OlpcVMeIr0RfYi8fLycjPZKoUv5OTkmNcZGRlISEjA&#10;KhqHw4cPUfw5mhi5uMnKZSb0S9IWRJJS6GYClMfoPRG6lLygZfVa+q9QR5DUepEMgJT9YAOvzEHw&#10;zFRs2xLfVhqk0iM1HyjcrvsS3c+IVcE1iedQ6GSgDaU/8XrWzBXOiehtkkJE6iLy8HKlRNqTwEeb&#10;cw4nl2lyVCEXGRGdhyBVrsnPQJK4VpWK2ENLLSUCBBu5D7fBRgoiajVeP2ad7DTQ6x/DHKMZYx6v&#10;IlGEKoD5546i+2AJt0i1W1dSCXqt4lF+OaNMqUnPtBFU5KPhnqxZ4ZGYHTIQn7r3wufevDARtIJU&#10;65EFDmYiVNDGqjFFo03+eDStr0hcNWe0KYWg2jPKOpBKF6lrkGlCVFB2ixWuwWPYKakYdjnjWOsv&#10;sK/mZ9hdOgWnV/0C25b+AqfbfoKrK3vi8vKHcKmtOy63Cj2xr+BpbE/5CbYn3of9eZ1wsLAzX3fG&#10;xmi6ujmdcKywE7amdMHKGLq7QZ0JG9T726LOzQYrAm0Q+pEt9iZ1xtkCW+xL6ISqxVRd822RPdMG&#10;BQt6oNr5XjR6PY6SWfejZnEPxL3fCavie+Ji3b1oLX0CnrTSgpYA+/AGT/MYfVe2w4uDTbvk+2SP&#10;NKrlkwUj7rp2rK1+0mRKmZAeH6XSXe7CfrWt6RmUtjuheIXgaOAZ9qrZcEKTnj/8+95MikpJayJU&#10;oZYrVy6bGLsUtkIfUtBS1RcuXMC3397CiRMncPjQIaPI21pb0UooNKNQikhdnymTpampCSkpKYiL&#10;jTXhldraGpR1qHGFaETcUuO5ubnIyso0z4WwsFA0NTdDNWRm+441QlQqV2taXFIG/JMC1/tm8pOE&#10;rvdFnFL0VqVuwjEdZG/CL1L65DlrHRUtRvJIHwDXVK2d6UshQu8ypjcWxvU1WEKxKpKWcFXYZX60&#10;ZULUuqepwozTgp4z4UWz2CllkJkUVR69wtaCzieMpC6jIk9ARkZ/2xpDj2QfUxhIIRcp8iBFIcht&#10;iqcLNiJqa/EZWYSwslEmIK+Ee/2oGqjwi6BGhvAzE7Dnc10EWblQkmxQoZ2B0nciypxM+qNmgTUJ&#10;qudemUMNpObDSxwQUzkOsdWT4Js5CotjhxDDDNwSRmM6VeffPPvS4ir2/Qoi8jUJqsL6o00uunY0&#10;V/w8mDcnhDfJskHzD5Aq18SoHjXITM45GxtN6yaI0GMT38T1K/twcuNH2FX6PAfeizhQ8wJOLv8p&#10;ttS9gAttD+Fy23242HIvLjbdiwuN3XC2qjv2Zz1Od7YHtmU/gS2pD2NrWnfsyH4QKyLvR3tIJ2yI&#10;tcH6GLrFcfdhVfi9qPeyRQEVUfkCG4R8YIOKxbY4mWWLI6k2OJdLBeVsiwgOxvi/2SDxi/vR4tMD&#10;ZfMeQf6X3ZD3eTfEvGeL+sD7cKH+Iawte/Y2oYvMvbVAIvyVu64dG6t7I7TMjn3NkQNtNJUOB2HI&#10;3deObbW92bc6yLxDOETH//Sua8fupr4oWzXWEHr+MgfkttrBL/LXt5Wz/mmrir+TzG999w8cO3UG&#10;l65ex8Ur13Dh8jVcuX4Tp86eR3ZeAapq63H42Anc+OYW/tGREXP5xldYtXY9YhOSUNvQhOP8/k3z&#10;OXjct9i1bz/Kq2sQE58IVw8vRETHIregCGmZJPLkVETHJSAoLAKJKenmb6RmZCE5LcMgIDgUNfWN&#10;pvzuDPdJhriVe66UZ+WeS5xawywi7NtxdCpya6TBSvjiODM5mcv3OmCyYUisgsjVhD4oprxztNKU&#10;4zCbpJzY10BFthSC0ZodVV5UxUVFIKyYHd4X00OUkt3XhGiUHKJHrcVxSR5goHOX6lfKoksyFX6K&#10;vNmBPDfx8FBL/JxQyFUKXYQeVU1eZD8UbIwVoDshqFSjCF3EHqnZXDZW7+sYQYSudETLMSJ05Z7r&#10;WKfbhO6XrVncsQgrUXK9VLrFnbFYon5m4lTLZDNaXyRegU/GKMwNU9hFKT50ITLHYn7EcHzm0R/O&#10;UYpNvoYgkr62sRPC+JvheTQivClBGbxhvABCMC+2EEkrFs1zE7GHkfBE6IqZi9CtaYt6npT8W9y4&#10;uAFXD36KWyc+wNdH3sOFDW/i/LrXsbnSHhea7sP5hm44X3cPztV2w5mqrjhWcC/d3W7YldkD+3J6&#10;YkPcPVgf3Qm70rvgYP492JFGN9yrJ/Kohio8Oei8eyB93j1Invckor98BN5/6oJlfl2wPrwzNkfZ&#10;4EiKDaI/toHX720R/lcbRH3cEyXTuyCPgzD/CxsUfmmLGH6n0pfueG0PrC95nOqAlp1QgR4vds6Q&#10;yHfuunZsr30Gic3jqTTGGIUuhEa+e9e1Y0fNk0isUnhvhJmjEanHJ/7mrmvH3sZnUL52vKlFU0BC&#10;zyOhB0a/b+q1qFiWiFebD33zdxLwd3/HkTMXcO7a1waXbn6HCze+QUJGDuLTs7Ft3yFcvHkLX/NY&#10;/fvq799jz5HjyC+vhmdgCCITUrBiw1Zc/vo7YyS+5n9nrtzA6s3bkVtSgZDoBCzy8EVwVBzC45IQ&#10;GBkLv7AouAeEIILfTc7KR2xKBqKT0xCXmkkhEIGK+iaERMXi03kTjcCUOlc4RM8NaZvQ8A/ELZK2&#10;hln0WlEGIbDQUg3UL8cCZfwpbKPjrTAx7AJLbF0hDqljqXZBBkS/oXREbT+3MFbb01GlaxtDYoZq&#10;rIf37sjwE3kPNnnoem5V+fOp+LW6VZuGL07sRy+jv/lthYIEVWFUyEWTod7ZKopIAUtCVzaOYCM5&#10;75Upa2axAjpZBeE1MaAlsta6B1YrYSYMSJpqmCWdhn+geDQbbtmhxSOVREoFLnXuR9I1F4wX1VIi&#10;kidGK5jcNAEFq19DYv3zUC6ytn9aEjfMwCvFAfPDhmOq7yDMC+FFTeWgT+JvsPFCkNwSXmgpcyl0&#10;kbieh/FiC1FU5pqckkIXqVsVumq8WwldSio+gQPvwhpc2fMHfLXvV/hq99vET3Fjx8vYWjYU5+iK&#10;nq3pitOVXXGqjCi1xebILthES7wl3R6bkvpjeeA9qFxog+I5VEguj2Jj0jPYkPAEloc/hPbwR7A6&#10;bgiWhffDppQ+WBP+KKqcuyBjRieULuqEysUcdB/Z4JOXbRH0Z+I9G4R/+CAHXlcqKBvkfdYJ+UTE&#10;7zqh3OdBKqmeWF/8OGaG9zKYG90bi2nBg8J+cde1Y3fDc8heNQUxtWPZryxlAAJD77527Kh6EjEl&#10;FCilwygStLZhNGLifnXXtWMfCb10zQQUrxyLwhWOKFzuQEL/C1RB8auvv8W3JF3yOK7f+geu3vo7&#10;jp27iPPXv8api9dw8MQZQ6yfTJuFyMQULF+/mST/DaTNv+V/Z69+haWr1pLIk+Hi7Q9/knNmQQl2&#10;HzpmyFykfo1/4NDJs2hbsx7peUVw8wvCAjdPeAWFwTs4HB4kcxfvAITFJiI2lWSelIaEtCxEJaby&#10;s2BUNjRj3hI3fDBrIgWnHdU0yZdQ+MIocJH5f4LeN2GXjhCHBRKloy0bRuQLlgWWVkMg/lMc21Q+&#10;zB1EMiX/lAyjSlboQ7niIxFRrmgFCV2JIAnK4iOPRWnCdIDZJENkburLpFgW0um5JlNnc0wLKnui&#10;NEatcpVHoAJg4miLEVFauES0zkWEPsgQu0oDJDRoQacDFTpJ2UrY+qIOck+T66Cl2AOwJKkfliRb&#10;YI6RmqfbIaL3MN8RsQ/nsVrWr51BBpoG+dL6yb0xkwwkV3daGSGYzzPbJ6N4wxtGxbvRNXFNHGp2&#10;3BZc4rTztjZptYNzpD1comgkeFF8+LtCQLqUOBvGGyZo49twEnkkDYugZdiWCVGqdF4AxdAthP6D&#10;QtfAS898A9eopK7sJLHvegPXt72Ea1sm4fqWsdhRNhCnK7pzsHXGyZKuOF5oi0M5VFFZI7GXN/hI&#10;3n04nNsNe1K7Y2X4U2gNfg7bswZgX14vbEx8BmtjnsXGlKFUWD/B2pAuqHe1sQzQ+V2RNvth+Lx/&#10;LwdcJ3z06r3w/+AxRHz8EPz/dC/CPngYRVPvQe7fOiH7E+JjDshfaeD1xPnanlhR8CS+CHzWYHpo&#10;L1P3JCzmxbuuHTsa+6Fww0tIqB9HISFjz8EX+cJd144NZU+zj6lMrrZWHG4qfyanvnrXtWNbTS9k&#10;NtkjvZHjomEUsppHwy/qtzh2/DguffW1hLb59+0//kGyvoXjF65g4869yCwqRXl9M+rbVqC4ug6l&#10;tQ3YfuAIrn1zyxx/k+p858GjyC2tgJt/kCHm0NgE+IdHoaalDacuX4OE/Hckfh17+PR58xuhJG4R&#10;uQ/Vt29oJFV7vCH5iPgkKv0qVDUtRXp+Ed+Pg6tvgFHoiz288dmCSYiuUhhPqlt1Wig0yQ//GUad&#10;dwhNZcH8E6EX0DvJU6YejZrZPGIUQfVO6Hgrofso5JIrhcx7r7xwInXpOMTXjzEq3S1ZKYziw6Fm&#10;yztBhD43sg+VOJV3soXQpc41kTqPAk2QSpeHIV42c5oUzyY/nrwpyCsQoWuF6G1Cp0BNbFQtGkfY&#10;GLZXag4hK6NHT61IJFxS+sI5oQ+JwwK3NFoWwiWlH91+ErzyoNlAXRSTHUO4pQ0ycXatbvKhFdPv&#10;qfSkT84Ag4jKEcheOQnZy5+3uBRskIrCe6RaMM2/LxZFjURs2ZtIqX0X4flTEJw52mxcK4Tnkbg7&#10;JkRjaF1jS6zQEmwLtHG0Fnxo8wspdEshrx8UegpdlNC4Mbh0phHnN/0MN7ZNxLVNY3Ftgx1ubBiO&#10;vZV9cDj/XhzN60R0xo6k+7EtyxFHSofgSNFjOFjwMHZnP4ztKT2xLuohLAt6AFuSumF3Lt3w9G7Y&#10;HN8NG2MfwOrQrmjioCueQcztioL596PE9QHkzb8HAe91QvAHD3LA3QOv33WGy7udEM5BWPBZV2R+&#10;ZIv0v9oig+6y/ztd0Rz2KC439MDysifhSWMmaFJRtSsW+A6/69qxZWlvZK2cQBdxLPvICHbigZi+&#10;ZPBd145N9c+YnbMSqzQJP9w8eoeNuuvasbH+acSWD0NsxVAk13F8ttjBI/QNsyXches38R2JXP8U&#10;Mz996RrOXL6O2pZlJOZoBEXGGXI+d+0Grn110xzznWI0/EdBj00795nQiSsVdjCJOTkrzzyPp8Je&#10;v22X+T1yuVH0R0+fRSvV/OpN21DV2EoCT8YCVyr1wFB4+AdTvCSguKoODTQgJTQgcWmZVPJeKKcR&#10;cCexz/ScfJvQFR7RpKZi0q6pmsgcYOLqihJY49V6bt7rgFvqILPa0zt9FHwyVJbXksBhUemEYuxa&#10;dKSNfPIGwj2jnylvW7B2skHZlleR1DgGXhlK0+Zvk9AXxw/GXHpTwswQ8mjCAKPKtRJezz0oULU4&#10;KbSYnCTQsChUpBC35ilDKFDFpdYY+o/TKU3tdPKaartY683Y6A0F2AUF2/XaN1dpMpL7CtBT/ncQ&#10;vI8mAQitWJR1kOVQQZuoKku83cTc6SJEkEwVrFcd34DCwQgtHwrvPJXWHYDIquF0tydQpU/oUP2D&#10;EUT3xiNV4ZoR+NTjOcyPGIbE6p8jr+33JOfXEVcyjrDvgB2J3FICIL7MDol0cawpi4LCLck8HxG5&#10;8s+thB7Ldv1YoYen2+Hc0QSc2/gWbmwajWvrR+DamsG4vqYPjtQ8hd3p3XEoqyt2xHfBqvCnsTfz&#10;IezJvBd7cx/GrtwnsD3zQbq7ndAeYINVkbbYmfcEdhY8jlVRXdAW0Bltfl3R6NYJhTO6IufLLiiY&#10;1RVli+9D7oL7kDX3Hvj/sTN8/vQgXKmUXN6xwdyfd0HMx08gm+5y2l9skfK+LdL+bAPfX3fHhtSH&#10;car6MRQWDaJLqRQnR7qKdrwnQzAveNBd14765mFIax+DyGp7enlDMSeyHz5Z9Nxd146WxmFUsw4U&#10;HkqH1Qrk4fCKuvvuR1ODtmkcjRQit9UJ5WsnIDDhRbOpxGmq8dMXr+AalbnI9/LN73Di3GVs3bMf&#10;4VTSc5xdzGNNUxtOnr1oiFlzoZdJ8PuPnkDb6vUIJRH7Um2LoONTM+HlHwJPqvXEjBy0rVrHv3HZ&#10;TLZ++913RrHv2H8EWYWl8KVKnzZnAWYvdMF8Fw/EJKUhh+/nl1YiITULbr6BJPswlFbVwt3HD4vC&#10;njfL5k2YhaQeSqGnVezK6xYsFRgVdbBUX7RCrw0U19YK5tTR8CJ8MihUVYlWq+eFPKp7kqgfec2f&#10;npkI3T2jP4o3vWBQvuUVU8vKlcZCv6WFRsp0EZELc9nPw8sczaSp1LlWyes4/bZl/9DR5E47My+p&#10;kJE1+1ChbevCInGuRLghdXKZUhZF6MnNKgngZFHoVqh4u0hdZGytEyBLoEfBSvz6XMRvKQo/lm6G&#10;owmlCHIVIlUnpZiNZ6NVIF6E7pPf3yCqejjV2ThkLR9vDIPcH+Wuuydrx+1h+MT9WcwLG0rF8CYH&#10;y29IyK8hrXYKVfU4A21modRFbeycQDLXyjzloSeU67UIXQT+A6Fr0YdCLiL0SLZFUAw9ib+za/10&#10;XNz2Sw64friyegAutT+Hy21P4FT9w9iU3AM7k7pidXAPrI9+3KzY25L0ILamP4otqQ9hZVhnNHrY&#10;oD24C9bF98DmzKexJv4B1HnaotGrM+o56Ermd0f8B92R+mk35M64B3nz7kPqrPupmLpi3hud4PyL&#10;zljwM1vM/5kN5rzdA2l/ewxp79sg+c+2SH7PFol/sIXXbx/A/oIHcanhXiQXitCdDIJJ6NrGTa7d&#10;jnXT7p52NN6LkqXDkNJGo0RvSkW5ZoT2NptCb1879a5qR0P7aOSRANMbRht1LkLXRPzOu+x+1LAd&#10;mTRMmS0OKF49HnVbX0By+QvYtm0rTp6/jCtff4eLN77BuStf4dKNW4bQ9x05gQ3bdiOFijsjrwir&#10;N27F/mOncfjEWUPOynDZvGMPsovK4E2FLYj4Q6LiEBQRg5nzF8HNJxBFlbU4e+ESvvv733Hu0lXz&#10;91au32yUuCY/pc4Xe/jC2c3bxM19gsKNcfAh2XuTzKXa84pKEBgSBv/05xFLQpfCFRTPtoRJLCEW&#10;hVvMphQd+eMKbUi5K71RUFxbBeP8Mh1I5vbw4XOVIFEhQcGEl5X7XTAYgcX8nUyLQi/Z/KJB0YYX&#10;EUYxayIPyQNN6uKcsH5mtaigvU6zl7+CxIYJJOfhpoaLwi1KYbQu/ReZm3TJAqUpKt6vzSsGGQFt&#10;DbGIq5WPLk4WDyvLJa7ezsBG8SBrwN26pFRJ61LeYn8RuL4k6DPtc6cf1GdaDptBpZ1Qr4uo3T90&#10;0QaZmE5gkRo/AP5FAxFSPphk3s8gqnYYMlY4IW2ZE8m/Y88+ut1KwBem+veBcxRvRtGriCt/C+F5&#10;k5HZ8BLS61SAawLJ2xGxJDOFXCykbkcVb38biWYJttS7QjKWiSpluWhS1EroqueSQSNUnj8F1/b8&#10;Epfbn8HFtidxvvlRnKt/AGfr7sfm5K6mMt1yn/vRHngvlvp0QosvB5R7J1QuskHZPBsOsG5YGvgA&#10;WkMeQmtYT9R4dkLFEn7u0g1ZU7sg9PedEPI7W0T8qRNiPyQ+7QQ3Kqe/PW+DGa914oCzxbw3bTHt&#10;VRu4/OYnyP74PjPgkv7YySDsHVuEfvwwjlc8gg1FvE/ZiuWNNvDLp/rIGkrVMBwF2c/fNe3YWqFJ&#10;cRrcZju2YSgW0u2cTeWi1XU56RPvnnZQpBS2OSGbJJhap1x0EbplcrQ07+65H9t4P4pWTEBGixOy&#10;aJxK105Cw46XTaXS+uYSHD9zARevf4ML177G+Ss3cJYqXaS7futOrNm0Fdv3HiQO8P3rhvA37diN&#10;I6fP4ejp8+a4pmUrqciDScShJN94BIRFGeU9Y95CLHb3wdrN23Hq/EXs4O+cPHcJZy5exZ5DR1Fe&#10;14iqhhaj6D+fMYffDzMTqwFh0WZiVaTu7O6N5MwcpGZmIyaRv188FtHVVMAm9kwOodjTo14b5FvT&#10;EC2VFkXuBlTxBhRIZgFQ8SSKzPEIyLGUxtXCSANl++WRVAsHI6hkCLwVRs4bQDJ/wSB71UQS7lA4&#10;x/eFJ39LOxfNDO6D6YEkdMI9ZTj7/mTE1Y7jGB5pMlwUflHqoicNjCBlbpmAFZ+K0LXgSROkFpiJ&#10;2A5Cl0IXlPli2U1pBGw0UWnJqxzUkRKjHxtsnpt4Db+gHzAgqau+gYm387U2WlDRGrkZvlqKSqiO&#10;r/bE86MV88rtD9/CAXw9GN5U50Jsw3CkL6PKbhjFC6SQjiZLFXOyYD5dVs9ke4QVvojQ/BfhnzEG&#10;2U0i9HEG8aV20MYUEWx0VBEHERW5VuqpfKkB3Xipci0u0qpRLc1Oq1N9lxE0DspZH2LUukg+Mmow&#10;bux7A6cbHseFxgdxplZLuu8lutEF7oIGL1s0uXejKrJFrYsNKhZywC3sjMol96LW4z7UenZHlft9&#10;qHbvgcJ5nZD6uY1Bwse2CP+jLQL/gwPt5zbw/40NAn5vg3k/tcGfHGzw2Uu2mP1TW8x6XQPQBp++&#10;1A1RH/WiK8xB96cuiP9DZyRywHq80QWlXo/jdGV3tBU9xk6i3UqGGGgz6IDCkUZ5+IcMuGvasaHh&#10;KUSTAAWv7MFUM+zUxEJV1/Tpe9e0Y23FE8hosDdknlytVcgESV0x9cjoQXdNOzY3PIOS9ZORs2ws&#10;8pePReXGyWje/Soatr+IiMTPceLsBUO0wjGS9OETp3Hk1Fls3rkHVfXNKK2uwwkSuP5dkoq/eh0b&#10;t+1E68o1SKSiLquuR0xSKvxCI+AfGglP/yAT7563SKGaBBSWVyEtOx/LVq0zv3GN3sD5qzewbvM2&#10;xCWn4bNpM/G3qTOQkJqBwPAoAz+SuX5LKr+0qgbpWTkIjJqG+Pqx0F6fImslZCjkYsIvJEVBi4SU&#10;pKH4tDW3/McpiVLIMZUTkVj3MmIqJiOsaCy0s7415KKEEIlQ8WMwCd2fHrOUeinVuZC+bBx/czAW&#10;JfQz6200KarCg9aQi0rreqrgYDa5NZ9KvJDnl2dJj/SmQREUgrZktpBjSehS6kodt65W1SSp4urK&#10;NtT8pTf/nl+uaryIp4eK0AdyYCkuLvYX46uRgyj7LfEiY5FI1ILeM8qbql5yX/mP6VTokSRN/bDg&#10;QSsiQ6DddLzyBpLQByKwlCdT0N8gopoqpnEUrclwuj79zUSrdhhxo3siLIqhlaK7E144GUE5E+CV&#10;pEnOsVTd9gZxdNOVvSJi1sIhy0pQS3EkUyCJ52JCLnR9FE8XyWsjApG88tMFU+6UxwTRgJxYPx7H&#10;65/Amep7cKKiG46XdsHRIqKQyinQFgVzqY4W2dLNtUHRXFuUL+6K8iXdUba4O0oX3YfCBd2R9oUt&#10;gjmwwv9kgxAOuGi6vkEcOHNe5iCbYIMvJtvi00m2+JDQoJv2KgfeW90x8/Vu+GQKXeN3n0X6hw8i&#10;nr8R97vOiPmNLWJ+ZYOFb/bAloyHsa/wWbq1NH68Th6KCRI+VOaB9FK0BZ1b9IC7ph2VDTTGVaMM&#10;vKlGtLeiW9owkjrdU79eOH6XtKOMIkWrREXkCSLzShWIE7mPRmgq+9WGu6MdzcvsULx2IvLobRSu&#10;GIvqTVPQtvc1NO98CT4xE3Dg8FHsOXgER0jkB4+ewPHTZ3Ho+Cns3HcI5TX1SErPwtL2lbhCMj9w&#10;5ASy8otQQ2VdWFaJRa4emL1gEYKoqL0Dgk2c29XTBx4k9BlzF8DZ1RNLPLwRHh2P4opq/vY5nL14&#10;BRW1DYiMS8T02fPwx/c/oMIPQjjVvU9QCHyp9M1vefvDhb9V29CI4rIKzPaZAqUsKlyh1aCGECn4&#10;LCRugSUWrc9EzOIx8h29xB9Wwg9HYoNqq7yM2OqJ0C7+2l3NWjjLfMeEXFRPRc+VADIUxRteMkhp&#10;UdbWIJNHrpXynmlDTT2XuRH9DFRSd0GMNvJRzjq5VIsui5RFI2EmgqYHwTFhjAthCoaRr8xkbMd7&#10;MlDBFLTaWEiLmLS6VO215qnbmFosHRZMpG05YYtLoRi4X/5A42IIwdpQgVZA9YJF7oqhp7ROMFsf&#10;eeXyxwnvghHwUSC/iJaRxO4vRS8jwO8b8DdlJJQB4ysjogtMq+TGRgqusQMQnm+PpIrnEVkwBl4J&#10;PIZGIqZ0qEE8XUTl/kYT2mldUH1zazjFUijJEk9XbF21XlLohqnuS2qNtqgjqrVNnWLyY1FCkjy/&#10;sjeOcKAdK+6Cwyo9mm2LfZmdsC3RFilTbZH2pS1Kne81gyx/Xlfkze1m4pbZs+5F3MdUS2/bwItu&#10;bMgfuyDiL10R+UE3fPa8Lf7g0Bnvj+2Mz1/sZAbbtNc6Y/rrXTH/nccw+2cPYerrPfDpa48i7qNn&#10;kfBbG8T8Bwftry3wft0WkV/8BCcremJTbk8sju0Fl7QBvDe8ph1wozH2UQpWznDkJvW/49uxJf8B&#10;hPK8LalgyiDQRhcjqWSGwZn32Zn3Piuu7x3fjh1FDyG9RnMz9h3o8A47kFztgOK0gXd8O3YWPYji&#10;1lHIbxltNrYubLNH1brxaNr6Ahq3TEY2FW9dUxl27TuAPQcOm4nOW//4HhcuX8U+kvzyVWsRER2H&#10;2Pgk5BQUwYtE7UaSLSE5xyYkY9a8hZhLQvf2C4AriXsxCV6PCxa7YjY/W+Lmad4LonovKClHBdW+&#10;fm/2/IXm8y+ozmfOnY/UjGyERcUiMycf7vx9b79A83l6Zg6KS8uRkZuGuaFKqRbpWeLlRpGzr4nU&#10;reFgxaM1sejTUdTKQsyW+UEDPk9odDKbSESQP0SQWglqXVgZSCFpJir5u/IAZDSU4RdXO9YgiORs&#10;2ethAElWy/8HmjRFS2bLABKxndn3VBtYK09dBbpUKkAK3ZoaqRCRlcCl1FUzxrK6VWSvyV4VG1N6&#10;pQN/zxHB5Mhg1YopcjCwMas5O9hfjRTR+pFwRd6GyM3E5mADvSeFLpdDKl2yP4Yd2L+YrgSti2Ah&#10;9BEkbp6YldSl+mkEBBkMbZ3kmtKPJ8XfotVz1WxzLC0X4ZeuicwJSK2ajMh8J/im0NLyosaWDTNQ&#10;epiIXc/T6u0I6yrQYQbWyncqoZtQxueEJk6TKx0JJwsqxlhQNQZ+YYNwZeMA7MruhkO5lgG3O7Uz&#10;tid0wvZ4Wyz17Yyg92wR9Ve6vl92Q9as7sia3RPpM+6/Pejc37kXwX+6DyHvdUPMx13g/WsbfELV&#10;9OUrnTD1FVuDacKrXTD11W744pV78eFEG/xxfFf4v9cXSX/owsFmgygOuIh3+bd+aYPZL9+PlfGP&#10;4WDxT5CbMdC4cZrM8WOnEnzpobiksuOwEyv8ssC7zx3fjmIOEK1Z8GHHFPxy5M6Opkofbghdhbpm&#10;LHn2jm9Hbclwkjb71P8BvmED7vh2LK0ejqI2OxK5HfJI6iL0spVjULN+ImrWTUA5Fbtf+Ns4eOQY&#10;1m7YjItXr5mFQCL0FWvW8b1NKKI69g0MQnB4JDy8feFpVLiX5dHDCy7uVOGE8xJXuPD1nAXOhqTn&#10;L1psyH7+oiVY7O5hHr+YNgNTZ8zC51On472/fIA///UjUwYgMTUdDS2tpqyADIX+zux5C8zO/yX8&#10;+zNd3jEr0AUTPqHKFZ+JGE1Nlg5CFxGr3LRlYZCFwwypd0DPNS8YX+cIbSaheUWpei2iFKxFu/S7&#10;ShnWWhspbGuZAFOfhdB5KJQiMlftFndtr0gk1T8Pv2xyJT1SLcD0SKW67iiHIs/CQNzJcSKlr2X/&#10;S5ItEQxrHF+EHlyozTFI5kQQOTIwTzWy7A1sPNMtVsBSPUy5lf3hlT3AQtwkdKUdajMFQVZMFk0X&#10;QnEbWTAVuBGBe5HMBSuh++rESOh+PN6XF8qHRC7oYioV0iW5L0+IJ06VuSimD1zj+htEFlNN1zyP&#10;uOJxCMm2Q3DmCITwomrhhqA4ZRzJXM8ztZuIdvCgp6AJUEGEnlhpZ9T57dK6Jp3RDrFFFijtUQW+&#10;YgpHI5IXvizxWRytf9RsCLAruRO2xHXChshOWBtia1DqfA+WvNMF81+3geevOiHyw+6I+GtXLPmZ&#10;DT5/ni7sW3z+dle4/qILH6mc+N6XdIFnvsFB9hJd45c7cxB2w+cvdcanL3TGRxyUfxjXDe6/74fk&#10;9+5HFN3gqN90RuSvuiDq3c5we6kTIr54GqfK78OW3HvhQ+OntCrPbN2L4QZS6O4keHUqQ5K82cUJ&#10;z9yx7diW3x0hVDTqwKrAaanCqfULFkJfpDi6lkrH9Edh/NN3bDu2sx0JHAfWEJ/FG1Qtl3+GQoPl&#10;yXduv9pZ2B3lVOdFJHHt+l+0jNDzZY4oXTEGZcvH8P0xSCyxR2NzFTZu2YoNm7dQmR/Clh070bS0&#10;Fa3tK4jlSEnPoNqW+hZ5e2CRiysWLl6CBSTteQtJ2s6LzfMFfG/qjJn4cvoMfEHo+aeff4GP//YZ&#10;Pvnb5/jok0/x4Sd/I5F/gD/++X2ERkRRvYcjPCoaNXUNKCmvQFhktCH8tMws1DY2ISktGdN8pGIt&#10;wkYTniZkoRAL+ckSedDjD5CoNBChk+CthC5uU9RBm0iElkgtS+VLlWsuUeRtIXRDuFTP8gYUNrES&#10;ubJWNNEp71Mr5bWlprbTtO5olLXsVR43xOz54JKosuIqyCVDo2QT1TayM3MAInXNAygLx5QxIEdL&#10;8QsqSaDih/4UQ34cOyqd4plG7tWGQISN8iBVBMZSCKYftGBIhGtUOKFHKxQ3khWTlbOqei2j9RaZ&#10;81EQoQu+BXQReBEMmZP8taGxAT0Ar0zFkAbSig3Fkvh+WBjVB75pvBFESt3zSCyfAP+0kVTnCqWw&#10;oTwuvmKEQVKlKiwON3HL3JYxhMIo9tAkqCBCV5gludKeA0srRLV13UizICk0Z5iBSgdotak2nw7U&#10;hKxit21PYlVsN2yMsMG6MFusCrRFu68tWj2ppjw7I48KasmvumHeW1Q5r9lg6mQbur82mPOzbhxg&#10;9+Jvk5VlYIuPJ9risxdsMPOn3TH1Nb5Pt/hvL3XFJ1O64MNJNnh/vA3+NPF+eHDQJf2pByLf4aDj&#10;YI7ggAv/pS2C37TB3J8+gh3Zj2JvwRNIEpnzHonQ1YmC2EYhlKShzWQDZNU7OtCSkAF3bDtyOJCk&#10;XORiusrdJNzpjXmmjzSEvjhpCN1SFSsisfv3uWPbUchxEELDqpXI/2/wjbhz70dtzTCjyIUSUzrX&#10;kc8dkL/U3qBwKV+3WuAR/DL27N+P6to6tJHEG6mMG5qaSbL1qK6pNY9xCYmYt2Ah5hMLnBdRfS/E&#10;rLnzsFBETlKfOXsuppLEP/viS3z62eeYMWs2Pv9iqiHxT0joH3z0Md4Xkb/3Z/zlgw8RFhGJ0LAI&#10;uFPtBwaHwscvAOGRUZhNdb+EBqN9xSoSfCX+Mm2yCUX8mNCtpK6YtyVcQSFJSG2LoMVhBuQxMzfY&#10;kTWiRBBVLAwtU2zbsjJTUCqhBVLSInRlnvB3TYhnuAmtCCY2niF1rnTHYWaZv3Nsf4SXOBlktL5s&#10;SupqPwht7KPNMHR8sAoPVmmfUCfE1IwxcwGWxVGE2kJYCV2JEVL3qrPuksgxEzfYbEC9KH6Agc2P&#10;E+tVFtItzZIs70vytcbTb1s0Ebm5CLJcVIkkcF/+YRM//ydC5/sGvMAcyN4kdJV7NcgaaCyjSXGk&#10;wpwb3osKvR/C2Cgho+kFhNLyOIf2g1vMYBIyL8Z/InSlHSbwMa91PPJblc7oaJb8W5b9W5W5cs9V&#10;H53WT65RJj0Mkreg8gG3QXdGxb1ig57EiaZHUOveCSv9O6HNyxbNbraoW9QJ1Qv4uNAWBbPuh+dv&#10;78eMNzpxsNlgPtXTgl/chxmvd8b0V+UK21ItES92xhevdsfHkzkQOSA1afX+WBv8zskWH738OILf&#10;60N3uLsZdBHvdOKA64Swt20RTmU24/n7URX4DM5UdEVbzgNY1FH7QdBkqIreC7H1vPm1TuyIlkkV&#10;UzuHnSsq+Ok7rh2rih5mJ2ffoAFVQaIl7MgGymxKYufUlnRyQ0nwUiwamHdiO9aVPGwm44OzB93u&#10;b/9vSAx/5o5rx+aqR0nalhCLldBLljsZQs9rtkNuI9Fkh/wWRwPtzBSX4oaNmzajpLQc9Q2NqKyq&#10;RhkVc3FJKQqLilHEx6SUVDgvWoIvp03H9BmzSL7zMG/+Qnw5dRo++9xC5B+TwPX4+ZdT8dcPP8IH&#10;xPt/+Sv+8Mc/4T9+93vMmDkLEVTkQSGh8PD0hpePD9yo+l3pASwmkX9GRS9jUtfYgvkuMzE7RHVP&#10;VL5EsGSJaDGRFjhKALmlaQ9bS2kTEbzi4FLiVkI3udzK7iMsCys7QjS3Cd0yMWmFJcZtMSBKc9Tf&#10;lYK2qmgzGUrSXSKSZx+Xmo6pmmCgiVZVXNQEqXLSpda1EVAwBVlM9RiD+LpxiKQYldHQJK3+voyT&#10;iaQQMhzWzYGMcdBj9ABTg12w0dJX60oqswKUpKtccjVYkwSWrBdLzEmZMJaLoplWJb+TvDXT+l8Q&#10;uo9A4veWe0Lr6MnvCu68sGZ37VJVJBuAeRG94EYFGlnkYJDAhnvR8swN6A3XKBJtsSPCaRjiaDkF&#10;VbRTXRaVLC1om4CCZRNJ6E5mGzpBC4uieRG0NV04z0s7yBgy54UP6kAIL3woSUNqPYJEE8PvhfN5&#10;Vdxj2JrXEyVzO6FxiS1qONiq5tmaHV7KZtmigiib0x0xHz0M53cfwPS3HsRnL3XBp1NsDD6hujKg&#10;avro+S5GNf3BiQNuTFd8+OKjcPlNb8S//wTifkPl9Esby4D7hS1Cf24ZdHMm3YOkufQWyh/E2lwq&#10;8pjecNasOK+PMz0Z3asQVbokkpdqF/JJ7JBy5ywkqA7mkjAQpTF08++QdqzTYjL2AakodXhT74fq&#10;XFik4kWmY5PMVUI3i+onmwNGx1KFlMfeOfdjQ/4ApNMz1AbkxmPkPbgN9rn/J0Tlj0BV/J3Tjs3F&#10;A1G9whFFJPAiErhQ0GqPomUWNZ7XbI+chtGEHZ+L4KnaSeohKaNQ31SFhsYm5OTkorS0DAUFRcjL&#10;z0dmZhZycvMMyWdl5SA0NAzz5y/ALKrwTz79Gz6k+v7440/wER8/JIHruYj8T1TjvyOJ/+EPfzRE&#10;7ecfgLCwcISFR8DL2weeVOfuHh5wJ6F78PnnPKagsAjLVqxELD2C30/tbVSxsCTJgttL+inStOxf&#10;kQeFkgWl+Sl0Ys3hNuEWPlo2iBhhFkQGFStfnbzH+2wJtVhIVbDktLN/kjOUYeJNXpFAscbvLXs9&#10;jKByHmhUuBYlRZWPQ3TleAPf7FFmtajUuRS2YunKhNHK0ahKKnQittaSeqniXArtiGuVI2/dFUlh&#10;HZXfVU11bRCk4l9GGHHcCzaW3a4tUION1WIj5XqEE8o/l6siyMrJ8slCaTJAqlCLW7zkghgit+JH&#10;hM7vqcyrh2L0hDIz5EIE8ThNhi7iCXqlkmRpyYSADF6QyP5YGNYPnnQnQnNGIYy/E0s3SFDKoaXO&#10;+Wjkt01CYfvzZmNekbggco7g8SraZa2ZHkxlKISQ3AWV4I2kqo1mG+LL7JFS5WhUfTjJZn3Bw1gW&#10;0wNZn1NBzbNBxZxOHHSdUDqzE4qnd0Hhl3yc2gn5X96P6A8ehsuvH8GMNx/Cpy/3wAdTuuOvz9/L&#10;xx746CW+98qjmP3zJ+Hz+16I44CL/20XRHLAGfX0i05mwFkH3dyJ3RDBDnqyvDsOlnRDeGIvzI+g&#10;Oo+j15QyyBD6EnbWILZPSFk6AZnLp/Be8HrzHqhzyYKbcpz83prch/797SjuhsRcFXpjX5DB0S5W&#10;6RoEIvahHIgWQnf5EaH7Zg0nqbPPEd78bF3+HXA/2I6cokEkaM29sN9wYCeyv1hh9Qr/nxBJFbah&#10;4JF/ezsOl3bD0tX2qNs8GRVrxhtFblR5ix0KWkjuJPT8Fntkk8z/M6Hr0T3EHmvXr0VRUQmSk1OQ&#10;SxLPy8vHunXrcfDgIWzauAkpVOki+LS0NEPsLlTV06jYReJ/oRIXROyfUKl/8cWXWLLEBUHBwYiI&#10;iDQbXBSSsOvrG+BPcjdE7u55m8zT0zOwas1a5PBv/vL9IYbcrFBpbssiHYWOVZpWhG4hd+uiHE2K&#10;mhzuEguhm7lARQuKpMgpAM2iSk08kuylkHn87UVJHdB4M/stm/xxki1FlMImgvLKFStfRGKdE97H&#10;9OcYEnlIIQ0iofro2jh6SQL5MFVpjcNNHF0bR0eWOxoYQi8fzXEinrSEtkXuKicgqJ0q7mWpBUOB&#10;TO9W9WfcyaGCjaS9Jd7UEXPqUOeJTU5IbhqL6CrL8llBs60iDA1Qs1oxeyQHI4maJCkSF7x4EQRv&#10;qXU23Iuk6iFLRlfIQIRDC7Y4nkSVNAihqm5Gy+VMN0T4m9vTWBzeH5F5jlTRdnDlRVDMWwPJgGSm&#10;hUWa6CxonWz2F02rGUMSH24QSagkQLIhacXWLbsbSYlbj9H3VdhL8XWFZgS9bwifnWJz0UNYGtUD&#10;yR93MfswlhBFGmxf2CLnM1tkf2qLrI9skPuJLXI/7YbMT3jshw8j7oPHEfPXJxHzl58g9v3HkPjn&#10;h5D4x3sR9x+dzIBTLDPinc50gzXoiJ/ZIuSnNpg5qTuipvXC0dKHsTW/FxKSemGqtqkK6Q13um1a&#10;iCDrvJA3U1ktQiyNWHrbZHZMuWTqhFS3NFRW+NM12/RvbMc2tiMth+crg09jKjI3IHF7ZylXeCRV&#10;lNo1jH1C1TjVvxR+0WSR9qKlp8h+E8LHLcUP/1vbkZHVhwKBooJ9KYF9Rf3mh6Jwwg+v9dmPoc3M&#10;9Xlc1rB/a7/aXtALNfWDTd3zZfteR9O2l1Dc5mSQWTuSJM7xtNSRcEJekwNyibxmETnfa3FCfrMF&#10;rkHPY8OGjcjPL0B0dAxJOI2vN+Hrr2+ZXYOqqmsQFRWN2NhYJCYmGYKPj080hC1ERkYhnApcx+j7&#10;em4l76CgYKxYsQItLUvN73tTpcsgfPbZ54bM16zbgNyCQvz6r44Ugpr3G0jCtsAU1iK5ajJRXGbq&#10;n0tQKpFAiptQ5kpU5WgjVjUJqvCvMu4UmRCUsCFRa5lQtZC5CStzfBmQh8wGFhSyIm/VU1KJXS2K&#10;ExRi8Wb/dqd3KSWu4lx+OaMNgQufeDyDqf69TeXFJQlDzXsSNPqO9pAQUlsmm9IA8ghkWKTSBStH&#10;+/Dvm4VI7E+WMcXxZMaVxajY/Lh4jVJllHSvH9IFSGudiHgSh44RtLOGCFl7hSpDITCPhEsL467Y&#10;KP+YBbxQvJAeVMZLVMGMqjGQSjik1N5Ak17aSHVWWG/4cED7KQ+ZjZob2sdgTnAfEz93iaSVpTvh&#10;T7ckRkW5qKQFy+BRZoGDWTma2TAeqSR0kbdgLQlgKdplGXwib70fRWIX9FyfifRVG0aDTq+tv5FA&#10;wlyb/RBWJz+AmA/vQSYHWcHnHGgccCo9mvmhLTI+7IT0D7oi9X1bpPzJBkl/sCDx9zaIV+6v0sV+&#10;ZYPIdy0DzoIuHHSdEcIBF0b15P2SDaa/8CCyXZ7D6Yp7sLekO+JS+8MzcQjm8FrMCqJKZ8fQNRPR&#10;LaaFvk3otWOQveJFGl92OL6WYvgnQufr4NTBWJX14L+8HbuL7kEYjZKMfUiRHb05OxolS618uZgu&#10;7DOCRzrfSxuBBTFUNGzn/CipLLrLHYTuRXfWnwM0ggplTfa/vh37S7sjPXcggtj31W+0SjmGfVkC&#10;QX3qP/crcwz7keoEWWoMWfqrxIJCf7H0Ttb8G+6H2lFSPRT57U6oWD8RjSTz6vWTjCoXMgyhU6WT&#10;zIvbxphHQ+iNJHSicOlYkrwTErTCunIUPIInYfnKdlRWViIwMAhLW1qxe/cerFy5CsEhoYgiUYus&#10;Ban0uPgEQ+xNTc0k+jj4+PjCz8/fELaXlzfhRUJ3RyQJXwq9pLTUHDNz5ix8+eVUvi7DanoBaRlZ&#10;+I+PHNmHpFzZx3P/uc9rnsZC5NZHi1i1kDT7UfkokqWTKXWruUAlf4jIrVkuInSpeH1HC3Y0NxVS&#10;pL0eSKSENX1Q+z8ovCKvU6rYul+yBK52bBM3uibRg4gdCO30P4dCVZgV0hcLowdjYZQqMA4wrxVP&#10;17iIrBhjkFA3gedJb4h/S2nKplz5j6BJXs0TiIeVxy4Sl1FR+RTBxkLmiqNbNrkwhE4yV4glvW2S&#10;qe+rQjaC9r4zKWdshFfGCATm28OVJ+NBq+FBIyC4K3yjGX52bpG5C0/MXxatyN5gcYc7ooZ6JtPt&#10;5mCeF0IiD+ptsCCsL2b7P2ewJGoAwvNIyCT0GKUbEtGFylqhqi5VJssYpNCqKbc8gWQvaBJUKYlK&#10;UzSpiqY6o2XgWaHXZuBVOhgCF6Gb73cQusIwCbxItQk/wZ7CHkid1RORf+iK9L/YIOtDGw44W6T9&#10;pTOS/9yJSsnWIP73toj9ra1Zjae838h3pZo4wH5BvK1HKicOulAOOP/X6ApP6obFv36abviTOF7x&#10;OFbk9EEU74EP1aqwMKo/5vJaLKSHou2sZIVdeRNVYVEIJ2mkLn2eHdMSzlAcXerB2vksW2FRiZBA&#10;S6If/de1I68P/BJoiGKUakk3l/dPe816sMOr+pwmgkzsnJjNzjwtqA+mBvbGVBovrapz5Xc0SWQm&#10;ihRXLFd9arrAKf1REffYv6wd64r6o6BKZD0S4SQL9aVEusR6NH3sNqFT9fEYU9KZ71uFgbX/RdBF&#10;V9hPm7MozBfO8VMU+tC/rh3F/ZBfMwRZTfYoWjkWlRsmoWn7y6hdPxlFrU4GWXWjkdtob4i8qJWE&#10;TkWe1+TI9ywQoec3j0VKxShk1TqgZNkkBCaMRWFpClatWo3g4BCjspOSUowCFyIIxcMDAoNJ8NHY&#10;vGUr9u7dh0aSut5XfFxxcndPT7h7KKxiCa04Oy8yav3Tv31m4ufL2leYmLl/cBB+8ylJjbxkCJzk&#10;LUK35oD/AHmrFijioLCFwsSCdtBPaCRpNjga8nZTJVmqdIVfBBW/UohDMWuV05V3qUV7nrxngjwC&#10;PervikjdKbJExvI6BZ9M7Y+sMMpQcuVAQ9Yzgy11XATVdVlAMneOHQrn6CEc49oAQ5OdNPjFDgaR&#10;FU40Fop8kB8psHU+WsD0Y0KXsVF4VRljMjAmy01jnbCRFbBOGnhlWRS6Se+hdROhx9WNNV8WNOmg&#10;WgQeCuZTXQXkUKGTlL14IT15AQUp9MCy0Qhlp9YqxiW0InJFrHFTBfIXxlCFJalRAzDdrxfxHEm9&#10;r8Ei7ezh+yymez8DF34eVeDAQTEKEbkjbyMyj4OpkKReQkIuczTkboieCOfF1gDTQPsBPxC5YFxg&#10;KncNPsGi+jvy0wlrbD2tdhzyqBR3FDyA9pgHzFZeIb/pirjfdbKopz/aIIEDLu53HHRajfejQRf5&#10;bmdE/JJ4pwsiOOjC3qJyetkG857vhnk/ewL5bk/jcElPHC/vioLkp7Akki5bDC1uEt0nYiFfzw8n&#10;KcbxvqSzc2axo2iBAu+DoCL60fRMVJzLTMqQxE0s3Qp6TXrPOmEaGfI0tub2+N9rR0VXlOX2gh8N&#10;jwy+4MnzVhxRBklkrupzKli0kJ1dEJF/zvuvjXTnsl/MjeD9jxtAoSCxMAIpjRORVD8WQSR0T3ou&#10;oRx0GfF9sD2/5/9aO05WdkNr5WCkd6wqVl8QKSeUOVAAOJpHaz+53V/ofktEqA+p3+gxgoNL0A5b&#10;viQCEbom4pUu681xFO73E2zN+d+7Hycru6KxrA8y6tmP60cju9kBxStI6FTmLbteRcPmF1G8bKxB&#10;Dsk8t5FqnYQuKLQiRZ7fPOZHIIG3jEMpyby0fRKfj0d0tgO8Av+CNVTPJWXl8CRBe/v4UaWHISw8&#10;EkHBofAPCEIoCXz1mnXYsnU78goK4SlVrklPK7x84EZSnzd/gUllVHZMYVGJyXsvKCnDJ1Pfx3tz&#10;6dGbtGdlr1j6938JGk8LLCSu+LM1y0XbZmrRUDwJ3arQtYO/P8ldMHOEHQpY2SRSwSaTpYPQxYEm&#10;tME+rkQFTUJ6iNdI4IJUuSY8JVYNmVOoTgvohS/Jbxb0woxApWkPgVviSHqgo+ltjOR5K0NNKtsy&#10;Lykx5k6DImMkL8OQuiFzS+aO2mediNX4loFRGFz4J0I32x7xS4rZiNDTWp83S1qtDVLusKyQCN1D&#10;4ZIsOzacylyuB/+44EqjEKBYVd0YWr1RcE6UO61Z2X4Gs6jCFkYPNLsUzaLF+pQd8Evv5wyRC94p&#10;JLPQvpjl9ywJvT8i6QWE0JUJITEIoUSYJhGk3Kn4hWiSu5XsQ0l8EWyg1JA2k9ajNczyA6H/OO5p&#10;GYhm4HYMQikyDVAN6PzWKcihK1QcTULMuh9LIx5A4vSH4f3rnvD+eVcEKmZJpaTsgohf0A0mIn4h&#10;97cT/N/oBI+Xu2DhlG6Y88pD8H7vKRR5PoW9eQ9y0D2A5pynEJvaB+50zdwTaHET2CliqQ6IeSqK&#10;T4WuWWxdb82Ym/xtEoOgmF4wz11G08So1fGUsmUeO56zA5pOSFIRqQeQWDJDHseW/+F2NOU/g7i8&#10;/mZAadPn0CJHg+ACe2OM1PEXk8DV4YWFbK+gdCtluAQXjqF7aw9nHjMz5DmTvysE897FVtojvIgu&#10;dM4gBFEsxFXQELODF0aRELP/59pxhO1oK3gWpVSr2TIk9A4EiQP1CYtCdzCPhsBvk/kPRK5KoIL6&#10;jsmiInxTOK7o2forPZZjSMRu0md5f0IS+yMr6DFsyfwfbEfpg1hV3hsVjSORQZIW0hvskaO88uXj&#10;UL6WhL7zNTRueQkl7WMNNAEqQrdMglKVk/CkzAtI4kJ2vQNVvAOqVr2AuvUvG4WeXmWPpNJRSOf9&#10;WeJvh8gEF6xYtQYVVTUIDg3DQufFWKTVoW4e8KdKDwgKRmJyMp8HwYOELgJXGqLSGqfNmGVy1H18&#10;/Y1hWLdxk1kVOmfhXLz71+GYR3L0zWdfVsybqtWSmiilKnK1KNYfYCE9QXxmuC3dsuen0hHjai2E&#10;rhCL4uf6TbNylNAkqiVBRPxGBd9B6Fb1q83ugwpUrmIo+29/U6pCQkVxcEGTnvIyZ3PcziEUUplB&#10;D3RaQG+DqST0z7yew+wQjvckEniWA3wz+XsUxwpFGnQYDoW4rZOiEtnWxZ+a7FVURUrd5Nyzj1km&#10;Zi34/yN0XQhJfMXRU5q1pdMYS5jFEDp/hNZEZSDdkkbAJ52EToXuys8Wpg4wcKaSEqHHNYxHUIk9&#10;FsQPwBcBz2IaXQ9hJsla8aN5EQMwi439zOMZzGBD3eNp5YiIArocmaPMtnOe8ez0WSP5mhczw4IQ&#10;Pg+jCx+ZP5qg+0si0POwbL5PiNDDSfgRJHMpK8G6w5F14kq7Gmly1ZIZYxmckfQC9F1Bm1HrtcI5&#10;eS1TOMAnGS8gLHEQcmOfwvLUh7Eh5QHUBj2MrIWPIOrzR+H7x4fg/uuH4fbOo3B991G48XnQX3+C&#10;uKk/QYnXT7Au+VGq8fuxv/I+NBc9iti0/vDThGfyEP49nlPpeISz7Yup0oW57AwyeCJ2y2z2EOPt&#10;KOwieIugSTZefPRgB1cHVC7sbULX/SKBS2noM914uWd634cqOD3mJ2hNevC/1Y5jbMdetqOu8BFE&#10;c0AoXm9RLQPZ4enxVCvndgJdSE1eyfXsSLFip1dc0RpTdObrgHxHJDe+RPHwijles/czSOrCwug+&#10;8KeXEUMSj6W7H0R1Fl3Ce1Y83CCSJFmQ8BRW/LfvRw8crO6BZeU/QTIHjQRBIj0+lYWwriqWeAhh&#10;2yQOojmY1S/kBVo9QiGmWHHzMUivnWBqBMUVU4Qo1kr48p55J9Dr4HX3p4flx9fB/D3rDlxeHB+e&#10;Ib2QEfEElqc89N9ux5G6B7CugQaJijy7eZxZQZ1B4jLge1nNVOEKsawYh8atr6B+0w8KPbvezsTQ&#10;s3VcnT0ya+0I+9uEnqbFehzTDRtfRfPmn6KweTziC3kN6JGnlNsZJNCIzfMcDY+AT1BVX4OWtmUo&#10;rahEUkqaIfP5CxeZhUfzFjjzubCI74cgPjEZpeWVWLF6rSknkJadg0+nfoSf/1EbxfehKidpCbz3&#10;rspaIaGJuP8/EToJ0ELoFig+HldLr57GSvnnCrFYSp1Ysl1E6CLQAHq98nI1fpSWqBosgiYttUGF&#10;4uaa77H0a4saN4o8tI/BbHLcvAhtfG/ZIHp2SD+D6QEUsB7PYTpVunOMFgeNpOeplaYd4UhC+xto&#10;/BpPgW2xtkFrhATVWte2oCJ2lR8wkRN6C9bFTTb6gvUCGBdFP8DG68eiq5yMVbKWOFXupC9VuWvS&#10;cCyJGw7PlNEk9OFYzI66MKW/wRL+8bBqJ6RQ2UbyAijGLpd6YRxJn3BJ4PGxw+AcTXchndY9dihm&#10;+vfG3CASPRHOAV647HUUtr2G9LrnOVicqGao0DNGGYTnUJHnO3BwOSKK6l1KPYIIp7tiQLKPUyiG&#10;BBxFJaUVospHt5K6ldhF5sqIieDnUQWj/pnQNeD4KPWfWjUOyZV0vXkd9L4Qmce/wYtXkPIc6lOe&#10;xMqMx7A280Gsy3wY67MewaacR7Cj+FHsq3wUOyofxpryR1BX8iSyC/uSNFTCV17ASBqo4RzkHPi0&#10;0lFFY5FUPYVq6mWDiMKx8OK11a7hSnXSIgJt1aa4tKCdfjTjrY5tZvrZ+UTo1gkikbfeM7ui0MVX&#10;LFAumZXwNenoTnIJZQfJSHwG5QmPo5XEuFo75rAd67JIktkPY2vRw9he8iA2UfmtKHsUlUVPITr9&#10;GapuduaYvqYTWYzHIJJ0HypzByQ1TDFQbQntdD6LnVxqXG2QG2rdNHdWWD9MDeyFaUG9jTCIq52I&#10;7PZXzEy/EFI40hRuC8ofiqhSGucSkjhVVkwpDTIRV24x0IpdZ5Fwq/IGoonntjztEZ7/Q1if/Qjb&#10;8Ag2qh0FD2FX6UPYXsG2VT6OxrJnkV8yEDHsIyLqCN5TEXoUnwsRefLY1J8sHqH1tY4ToVsRShGh&#10;vpFWMx75S19EbjPbXj7G9CdB39Xv63dkGKxEL4I3JE+vS+8rdJjbNBkllY6oKRyAlqynsDb3MWzM&#10;exib8h412Jz3CLYXP4y97E+7a/i69kksq+2D8hp601UONCZOPA/Bkd4lX9fYdYDeZi1B70Phl+IV&#10;E1DcPo4krhRFe36XSptIqxyF5HIaNV7rpLIRRpULCTSiSST0VXvfwfJdbyO/SYQ+ksc7ILd+nEGm&#10;/na1IzLrHeFLT3OmqwPmuv0OEXH+KCgtQW1jM5pal6G5rR0ty9rRuLQN1fVNyMjJgw9V+4df/BG/&#10;/IMjfvd5X0zz7WuZFGc/lQdqvFAadqXtunTEtgX1cWvowQIeL0i9GljCFNaQi0SqslxiaayUmm0K&#10;dOUPuZ22qDlEpT1KvKpPqxbL3Kg+JHjFqEchnv0zhJ6nyFz9eHaYQDVO0SWI5+YTEqsicm1uMTOY&#10;7SG/CQq3+KQ7wSPJAYuiNU82lFwow6EwpWUFqNZpWISZPASFuHXeCr0ob57H8LW2ANWCKTNhSs7W&#10;+FYISDBZLj8mdH1BP6SgfAhdSW3BJHUlyF32zbKHS6JImT+erN2tR2AJT2Ix1b3gxYsWzRucTEIP&#10;JxF6dlTT86SaF9xlBOJHwC1Reefj4J44EjNpuWbRJRFCcu1J6G+gdMWbyG15mS7seEPowSRzIZKf&#10;x1DJRhNRJPaInB+ReQdSSMLptePNdnVS6Eo5M8TNTmiZ0LKo88gChWcEy0BWbF6wqjJjHIodEF8i&#10;4zGa7w030MCWN6BHxfI1cP1ptUN4rQSptQIO7uymSfxsBAfuQISSyGPkDRBSgfFaAZs7mgqOHTGR&#10;IHnHl9MTICrWvcuB9zKvhSNcE4YYQlca1EIqa6l0wXQ6dmIz8UziFnkr5BFMghLkImpQiNCVnWQl&#10;dKPkCRGxviNy18CQ2nHl8XpP0Cy7JplCeQ3legoaRCZ1i1DO7wJjLOQBWAjdhUY/vnaSqVkhhNEY&#10;i8S18EE5t+o/UjImTZHwoie2iF7Y33yexef04jTHEsN7l9QwwSCMnpMvB2gAO24YB1w0CTzCEPoI&#10;A6WuakJbBjKNyrigldec3tTt+8T7avHkLOT6f4aO++HYHwhci4Osn5HsCXP/O4he91vvyfAXtL5E&#10;j+4FJIrQeYwBP0sodTQCQUZcvx2cYVHugn5Dx2c3PG+MQVH7iyhom2jqFKWJgImMRnvktY1DyYrn&#10;UbBsEt9zMpk0KRRcguZ6UqqVIOBokFpNMidppVJpG4jQ+TvJNSORUjMKuSaLhcqd7wsicj2mV4+m&#10;2h5pslmSeH0za6jWCanzLBqJdQd/jfadJPTG8UgpsyOxT0DR0ucNsmrGIqt2LMfuRP4+z72ev1M5&#10;zKzSXhxKEgq1x6KACfhsngN+9/EQvP3HvnjnL8/hzzP74HOXvnCN1X2WAZf3T8FBpao+rj1nBWVw&#10;mPRnkR37hEWd/xcKvYPLrFDYwhpy0fJ/LSDSilDrVpqWPPShBhZCV966EgpGmbDKvKi+CKawE1Ka&#10;XkBE2Vijyp0pruRxaqWmc8xAg0Wxg/k4CAskVqjIReZ6nB1KlU4soohVWXC/zHEUsiNNLF0C1zOV&#10;Hi7Hh6CxZMQWDZcLBbK8iDCKlwh6qYKyddQW7SNhQjLkW4VgrOPWELri5oLSFlUfXQnsIgIF2zWT&#10;K9dCUO0An0w7qrNhVI60Jtqpn4TuogHN7wt+xRxsDSTThokIIhl6ZsgdHwW/bEcDVxK4c/QwEtVI&#10;+Gc4wT2eDQunEaF6FxR6yG15FZkNLyCpcjwJ0IlkOQJB6SMNpNAthO7IAeOA8Gy6xVn/TOhZDZP4&#10;G1RKlU4mhq6UMal05Z9bctB/IHTFy6W0pMZjO6ABa1Xj1gGtR6ubrEEqQhfhW9QdCZSELgIR0msm&#10;GELXQNOK1UAaOj1ac5NV5VGDOEIpTj8i9DiSuSBCT298xRC6CwlP4QmtPFOM2VoHRZ1dZK5NuWWh&#10;1QlE2uFlvCZEqLaoI3EbQo//gdA10SMYF+2/IHSr6+ZG1S+FpHiiFm7ob4jQ9TuCOr5qR+g7Xprx&#10;Z/s1AZrW8hJy2l83EKFrDkBFhFQZThPpUuoBvG9COO+1f64Df38QZlLpzI/ux77Hvsi/KxiFJoVO&#10;YxhVRuNaZUcPjoKBfcxS117qXKQ6lESmYlKvIJ+EaiV03R/dm/8bWIla5Cvovf9M8nr/NqGzj4i4&#10;UyhejEJvmkJj7Xj7cx0vAx+YTnXIviJyDyKh+yQONEgoc0IhDUHRsldMyCaXIiCvdSKyGh1hNs0g&#10;ROolq55H/ebXULH2JRK0sm1IvvKEieymiXxPk7hOJHOLOtemLlakm4lRbQJDBU5Sz2ywQ2adHTJI&#10;4AYkc4VasgmRejKvtZBZ62CQxuue1zQW6w/+Bku3vImcujFILbdHSdtkFLdakKo0Yv7tIhJ6VhN/&#10;v3kUslvtULJ6vMHS3W9g5YFfoGj5ZARLbVP5etOz91SIgfCiOvVTpgj7iCYYlcOtSXXNyQiB9IIE&#10;H45XhUFE7NYl9/8Mea9WUOSIl0iMgohQk6HKaFGGi+pWef8obVFqWArdjCPeJ6XdLojpjwiKL0Ei&#10;JbZqIvlPfV6ZLiNMCNGF41dw5xh2oXeyMFolTSjCwimM+dov28EgrHAiArLGwTXeDvPDh2JeOM+N&#10;hO6VNtLE0QVD6ByfaofCK5q0jaq0Q1wd7zmhCrdqh8heBkshIm2MofEv2GjG2JrqJgtnfoiNmhPR&#10;yyg+LQKaGdrLQPFQH5LnkvihtEL8gSSq7xSqdZEMvyv4kiwj68YhjGTqyUG1hNZWNa99s+0N5kcO&#10;xIwgxZioAuOHwY2/5UOjEF08ziCv9XVkNb9EJeYIf0288ub6UuEHplHpEmFZdojOdzQKPYJqPSRT&#10;RC9lrIFtGUSKexe3v8zOPZYDke+zbVLpmuASVCJAi5QUhtH7ImcTpuHgEjTJKjIXSWvwicR1jHWQ&#10;amCa1yJ3DXIO8EDeCKu7nlE30ahFTZCZsA4vulavypAIJp+ZnVPuegA7reYJokh+ybWTDbKaX0Z8&#10;1QT4s20LqACmBz1nJpZN2MsQOe8TyU6d2oXEKwWuNCt/tieKSk0QqUvRzI/ri4X83GTD0KjJAAjK&#10;aZcLq/i74vHqB4rN633LZyR1GQv+/pzIXmZRk2J21h3QXfnZIrp4bhxc8uK8CNViia9/HsmNUww0&#10;IGeF96FRGGVi60pZnRb4HL+v4kN2ltRFErlm+QPzec05cL1pHFwUE9Rv02j4UWSEFQ1HLFVkEtVi&#10;CBVVBNW6oDIPkYXDzYSjUldLVrxCdfsi7xkVF6F7qGtsDDHP75/QYZxvf8bjpLYD6SWIfIM6IMOg&#10;e61Hq5FXyMQactHf0f1XCq3UeRaVdrQWy7Htgn43sWwMfJIGGdGQRmOv73hQ/QnpNeNRs/4tlK96&#10;3WTQpPLeZTePN7Hv6GJ6JYTKXFSuexGtu99G/aY3DHGrH6VTEQuFy15Aet1YCogxFlDBa1MXaww9&#10;k8ZBE6NmdyUSegbJPK2GBC9FTqRTzWc3OSFHcXc+18YdSfSGskggQhqve07TOKw++CvUrHsFyRX2&#10;NEyjOcYm8zvjDSLYt+LpLeU2c8wV0lOrGEJRMvI2obfsep3n/yYNC4kyui9m+D7Lsc/7TK9TcEtg&#10;P+R4N4ROkaPwrkmNLrA3CKaXHEmjGcDxJQ/ViI//DAkVA6lbS/9VLPr2htBJ/SyTqiR558Q+7L99&#10;+Xrg7d3WXClm58f0NmNC0QmtyJwZ1ot/31K/X2FA7ee7gPdNNVi0tkLzW5YkEYkinjsfF7EtWlux&#10;mI9BFJ6ZbW8YFK55h572YHzh2w9f+PWlguc5kQM9SOhKMhEsiQ887xwahgR6LmkDEEFCj28caxBE&#10;IaP9TxcmqJAiBRnHpDv5QMZHsFE81sruUm7W7AjLElqll/UzGQeCLqKyXJRnqRKQuujuPImFJBpn&#10;WlvBhw0Pp/sZRlXiQ7JzY6dWIz1pfQWlMC5JUu2BQZga0Buzg3vTao2gWznFILf1ZUSVONF68wJT&#10;kXrQrXGlqgvmoBdiixyp0B048BR/HkpCteNAGEuS1l6jjoZYM+snGUJPJ7HGlUhxU1Hx4odxAAoK&#10;wyhuHm1AhU1VH8hzDKZhEDTpKqUfLKXHc7MoPUsGjWBccPOblhCL/qZqxSj7QZBayqifwPOy5++T&#10;0NmpIugexZB8hMQyZehospeKgjdGRcLiSP65HJhCHt3uxbGDTGxZRC7CnkNFM1cxa95swZ1kvZj3&#10;R53PEluU+iABULEJUYRydRexI+vmq7CXMmPMBCqh9+bH9blN6lrFKyJfRFUgLFH8TvMpWYMwh518&#10;QXwf0+FVsldYEN/XfCeoiMqJ13Ax+1EgDWE8r3lMLT0rQitc5/OcF5OY1fkkFObH9uH39DtSNgPM&#10;AipNIKU1v4B4DVgaFk+eh+DOAejH4wLpHgeTyEM56CLoGsfSbRYUTw/kgFRIK4Ukp3BF3tLJvJ+8&#10;xyJcGl8L5NnRgLM/Cj9W2II+k+GWAQ/gvfTjoBKpC/pMYTURs4hYSl2TnmYehAilmtN7Ut6pVeOR&#10;UsG2U4yEKxRIRObKeNM7pbCR+Ihm3w3LVj+2eIMly19G1bqf0hBMMOWFo9g/0mqpBhvGmZRaQSRd&#10;tfY1tO78Jeo3vkVCHgdlZymNUshqnGiO0QI7qfdUqWqjzEnkRFo9DYVCLtXa3Us7gI3ib/B7Dfo7&#10;CtvY8TdI6CTjTL7O4PfzaFTSa/l9IqthDMpWvoDmbW+iYvWLHF8K7ziQ5Mcjm+cpJJHk9Z4UfWzx&#10;YPb9wRRn9mjY+qJB2+6f8v5MQAD7zpzAZzHL/1ksofpdFMM+R7iK0CnsvI1aHUnvT+sVlJ7LMU2k&#10;tb1OpTqRfZKqmLwgcSPuEp/cBu+bIfYOclM4cD49VGeOH8GNYtWsXKeyXcg+vpB9erGp9dKh6Nnf&#10;Rfrq50oMWcTnGgdh5XYGcQ1jEUjPfl6MZdy4S/yqXjkfBa0s1byWM8fcHPKlFlRmKIS27g0DiZ1Z&#10;YQPwmXcfg6kBmofi2GO7lYsuuLPPSaxJZEmMyTjF8N4mL51kEFxCQU2xJaOiEKU3+5L41XAqYWPZ&#10;nJmkSagIu9xnxUg1W6wKjNpYwRqfUb0Qq3uuPGNZEzf+6Fxa2HmKJxEe2aMQQGsaSBfFh8TnxhNc&#10;xAGtQS3oosobUDjgC97UeZF96M7YIXvpFIMEus4+cjuU48kT9KLr5UFrpwlEQROgIllv3lBf3kSF&#10;P5LKfyB0b3oUmpTKaZqMtOrxJlatiVOlO1pdcZGyGeD8bmyRgzEQqhvio5ASEUovRO+FsS0i9mgq&#10;hCiqLmuMXIRgJlJJ6lJsfuxEQbSS1qya+FLtuOSAJBE6STSUbQ5OG4hwKgMhTmEpDlwRkQc7VTDf&#10;y2geh4qNrxhktj+PTzyfwZ8WPYUZVLjqaLOje2M6vaZFIl11JpLpAt4bTxoLqRFdW6mRiEoHA5G6&#10;ignJmjvzOBUrUpqTJzuzoPdErqZjiqR5jot4v/W+oML6niRzVdlcmNAHzknsXHTznNnJhVk8F3kA&#10;YSQyucQyPCH0ciyZAJawjwoZqcPPje5FA9CbhojnkcHvUx0JnjwnV/YdzZ0UL3+d5MU+w7Z485wE&#10;Dw66AC380PLs5L4k+b6IJKFHlw43CFYclOcVSNJXueRsEoxIzaqepaStqlr33BJTt3hUVjIXUasv&#10;6L5KkVuNtjW8YvXcdJzIXgZBStpaRkJenibfRfoxhTLg8h4dEZVnQUSOA3+Pip1EFciBKy8zPFte&#10;3CSDspWv0quYbBS3P13pKHoelh22xtFI0GMk1I8VTqpe9zOj5DPq2K95DlroJKSZcAtJVt8jqWoX&#10;JZH6D9CuSjIAWvik/qmVoWPpRU4ySKmyRxZJWu9l0JhoUrV0+ZTbhC4CL1kxhcZnMgrbJhlFrtBO&#10;Mv9WBslGyOJ30/ndxDLF4KnOa4ejdv0kqvqfG7TueoNGiGQc1tusM1lA5etCQnfneBO8eV38MkfD&#10;J8OOHp0DCWsw+9QA+NMbF0o3/RqxdVPglipCJ5GqIBW5QeJScE+1CEcL+B7FnkheRaxcyWuCYvG+&#10;uVTCHDtS8hozIl8JDUHhZ1fNH6ayn6bLAPSHfyH7G6+fEMNrKSW/kH1XfdkljWKJz5eoxDWhTBwp&#10;/vlxFGLs81G8DwXrXzK7ugkKcc6OGEAvdQCm+vfDdCr0BdE8F4VsaPAFk/TQ4R3PierN8xqISHJi&#10;Ag2+4M/+p0VLC7SWRwYwU6v1Oc4prgUbLb125QURrFZNrvT8WA4gynnlOoeScAW57SoNaWrysvPL&#10;Ss6O6sfBOpgkQzVILE6hCtdv0tosoTpfnCJLN5AXThdPCrA/5vG350RzQFOZxlSPRVLDJIRxMAgL&#10;FC8OpfqL401O5g3gb2qA+PF3BNfofnBnR9AKSBG7SN2Nr114HoIXDUEAb6ZRXDxG39ExgvU39H4Q&#10;jUOQ0iBNBo2gbARlzxD5DuY9H3YaeQCp1ROMqywDIPiyPSKLuGIqKJK3lJo/O4gfrakg5a1JWKn1&#10;eHoIsfxOKDtakM6LCKdVFTHIWwglqcRzUBZRqWXSpROWJPCGBz2HT7yfwWd+VDPhvU0O/zy2c4EW&#10;LhDzYweQKEW+AzGPj7Mj+hirrYVfgjfVsTqHPtN31TGkbFQ4SHAjOek4KQJXGmeL56QVnJbPtdJT&#10;k54ywKroqDUFniRG3XMDelgaWPOj+fej6MlRaUhtLLHWZiEUgjG/3eEGy31clKx29LYgrA982Rmz&#10;6l9Ddv3L8KRXMi+gF1wjKSIIj7j+JpSRXOVkJtf8+RuCH0lf0IIdP/620gEDCKWB6v67RXMwahKf&#10;g9mto78ovOFJF9+L11ZG3zopKTXuy3abEAv7tV5rUr10xWsGiskrVCLy16Pum8I0lvULlklZpb7K&#10;wFvi60SOHe8x+4UByT/bkeKAnmIOX/OzIHqXlpCd5nM0qc7+w2sjQhcBKy6u31E/NWCfkRcp4yLI&#10;W4zk37PmvUud61wUgjLVH8tpdCr4udnsRdBG6qOo0EnqVaONai9f/RLqN//UoKh9Mo2KpcidsoY0&#10;z5S3dCJyWyYYaLOYGCrTZAoFeQ/yAozhqFb5jTEGCgMllo/mtVDq8SCT375s9xuGyAWFdHwkBsKe&#10;g3N4LyzmvdH9d4lj39BaC/KG0qFV38Q7YzT71mDMoPdmFpwR0dUTEV4xjoQ5ElrDoAlJhTSW0BgI&#10;Jn1axN5B6up74ihBYRpBmWHindmRvU14Moj3TeGN2ZG9DMRNUvIKM4r7jDfLsaxSAoJWZYv4rcda&#10;EkqG3oY+kxhSaY6EpgkUZuw7vDcSPoLCjx+5P4O/eZHww3TuIymMR3O8DTFzSILGvca7zmEuz3UG&#10;r5UybTSOrWNZa3l07KwwLcYTuassizyaIbCZoXxnHiCIMBaKdGm5ROj+7GjRtWNpIahyCZHEIg4G&#10;DVJdMMXHZ5GAF3EQu1CBCCL1hbzAi2QxFBeii+RF4rUSjUviaHjHvwG/2D8iNHEaUnK8kVsUjbyS&#10;eGTkhSIkZjYWev4HXIPexsLA8ZjrN4ADVWGQ0QZRJFi5soG0yAq5iJhFxkr/Ezx4sz0JL5KeJ2+6&#10;lLc3yceHat/XClp2P8Kf5+jDTqHv+Ha4xCYmz9/z4Xf0G3HFTshf+hIV/wsm1CL4kBz94ochIeen&#10;yMh9D8UVzmhui8bGrdXYsr0de/c04MDubOzYHIX1q2ejtf5tFFIdJ5EQIziwYwvHUsWMM5O7ykFX&#10;Fk84jUggnztHsVMQSn+a6t+LN/8ZWnR2IHZws1UbXVFhZnh/TFcKYDQVLu/d9CClB/Y1xe4FTdYo&#10;o0TvC8qSmRFs2X1c0GSlvLMFYbw+0S8iLP4/kFW4APVLo7FuczXb0o5du+qxn+3YuT0Wa1bPQXXl&#10;G0ikElFVSg06txTF+EnkkVT9qfZYGE3Cj+XATKIbSHjwcw8qKvUVo5qUXUMSVklgYVZgb17nUShu&#10;/SWN6AQsDmXfC+GA0KAmdB/TOJDzeO2VRSLy0xoBpfoJCpEoLCbPzSN8MIJiX0JMwm+RV7QATWzH&#10;hi3V2Lx9ubkf+3dlYeuGSKxom46a8teQmU61T3Ul4+xJL0G/J4J353kpl7xyzRsGiouLeKXilUmj&#10;1cmhPAfrIjWRn1T6DyEeGWs79hMHg5gC5bSPMwo9OF2T5pp/+WHyVcSs0gAecX3gGtsbASlU6Plv&#10;sV/9GcXli7C0PRabttVg644V2Le3EQd352A7+9XqFTPQXEcyLhiI9MIhNADDzMR7FN3+6CILtIOX&#10;IGUcT+Wc2EHyuUvHo3bT62jc+pZB4bLJhsClujW/pInmnGYSElW3oHCKjIWIXKQvAjfpkQoNNY6z&#10;oEGZNqphM5KPo5BN7yOv5j+QWvAR0vLnID1f4zwS+SVxHOchCIubhfnu72K+z+uY4WWHGX4kK5KU&#10;+qrZuIHjTwSokhCCIgGLeX/EUbMjKAg7EgWsdcHNCnSKHKlXLWRT/SOJGBXNsq4iNQpZBEmijCzn&#10;/al0NKQ8m96moMlIEx7k31HSgeYPnaNGkiveRFDSnxGRMh0JWZ48/wjkFMeyTSGISJqLJQG/hWvY&#10;z9gGe3zh1xtaPZrcNBkJ9RPN85mhWn/TG18GPIe/LH4Kn3qqkqom/+0RXDDWJA3I4xDmkbAV3pa4&#10;VjLDrIjemBr4LL9rgfLclSKplF8tVpoeaJmPnEdvRrD5m5akBvcymEMLoAlOZa0soKUKLLFDLGV+&#10;BN1oQe/P5jELeLFdSdYuJNDZUVTeyRzIHLjCfJKN3ptD5eZMsnTV5gXJ9vCK+QWSczyxtLUBq1at&#10;wrp16ww2b9mCnTt3YeeuXdi9Zw927d6N7du3YwvfX7FyBUrKc+Hq9yGcfV+Ed8xoZNLtEjQhqjh6&#10;GC9GXJElhVFQrFJKTyTtRdLyJhH6kBxE2FboteDdQeYuUoMkQX1XUDhHqs6LnSOlarxRarnNLyCY&#10;g9I7/AVk5brgwP4tOHH8EC5eOIhzZzbi7KlWHNtfgiN7snD0QDFOHG7AyRNrcOb0bpw7exiXz+3E&#10;xQNJ2NVK1zmvD9I4yGMLJpCQHOgJjKTxGQ7XmKFwjqDyJZbw+YyAvviEFv1LdRJa8uCC8TSK9gaa&#10;XJkerJtP4ia5a6JZaVKzabUNQkn4gX3whe9zRC/z/HOlB/o8h888emO25wSkZrlg377N/6127Gx7&#10;FUVZz/Fas69EDYNvxlgze+8SR6JPsMCdxlvErkVoroky5hyoNLBLeH+E2f70AmPo/tf9DO6RFALB&#10;A/h7wxCYQiNHqEBbTCHded5vGdTshikkG/sO74qKib/tHf4ScvPdsf+/dT8SsbP1RRSkPY5oDmx5&#10;XVrVqYlKhTaETA5KKXjljMuoqI6QvAIzmU6EZsuoWOrsm7kUDmAZGGVeCeqnkbkO7Iv0IGhAFc6z&#10;TsAKmoeR4FjoMxZpmYvYr/5792NX20uoyHsS8fmanB9m5hesUBhHcw4idIVjCtsnoXbj66ha96qB&#10;iFmKW/vvWgzUcEPQ1vLAcVTtInURuog8SbuB8ViVBrbkvVvIPb54HKIy3kVeqQ/aljX+X4/zJX4f&#10;4K+zHTGNIk7zdfNoXJXOKkhZTw/rhWnBz1Gd/iBMtMZB0MYRc0j0InllpqiEhNIOZ5MQVTLDlM3g&#10;fdMiHEUGVNFQq+CVKTI/ureBctlVy3wx+6RH9NtIzHRHy/8lXxWV5cAt6CMsDnvNjAWdm8Knwpf0&#10;Pj/1fA5T/fqYLEH/bCdEV0xCVNl4+FGkCi4kdWV7zacHo2wzGaSpuga+zxjo95QWqQwaVW78Umt4&#10;+NySVdMfNtOU/E4LJ8xnx3KhmnJjR3Nm4wPKHBBZNwFBSrUi5rNjT+OFm00SXEK1qNCKCHxR8gg4&#10;J/I7xGwSzNRQWg8p/9DhCEj8EA0tFVi/fj0vyHps3LjJFOk5dfoMLl2+gutf3cTlK1dx4fJl8/z0&#10;2fPm8cyZszh85Iips3zgwAFz0fKKsmjVf4WQtCkcdFOodMdQmcgFVZjE0UADyJ+um5dIO5EuNI1N&#10;AF/r0ZeehODDgSUFqEHmRYKRSteg+oHwqThJ5v4pigVOQm7jy0jK+h1WrqzChfNnONh24tiBXJw5&#10;FIIrJ7xw7fginNv2Ma4e/BI3Tzvjwq5Pce3oXFw5NBOXDi/CxWNBOH4wjQNxHQfhAX6nAEdW/hqN&#10;uf1p8UfTUxCp28E9jh5OxFCDhcRUbxK667O8cX1JmE6IqXwZYcXPG7in2NGa06rH8lg+zqeVNjc2&#10;zII5JPSZtN666VNpELRK7TN3unJ+P8Wy9sr/sXYcWvFrlKQ+h/DUUfBMdiKRO5CsRxssjmZ7qNi1&#10;Kk4qfj4NlbKcFkUPNpgXNBBuEaMQmTUZM9z7wDloEK+FHb0vC5xpsLzYv1RKOaN2Corb3kBC6Xj2&#10;KZJl7LtYtbL6f+5+rPo1Wor6IC6LhF6rWuEvGWiBmkI3SjGM1QrQbHqBcf1I4PQICKWkKgzkq7g/&#10;1Z01pONDUSAYkaA4L8eXvD55lgoNeVNFukcNQnDUz/9n+xXb0VzUG+klg0jOStWVN6E1DspBt0dm&#10;4xhD6BVrX2b7njcQiUeQxDVRH1VkSevNqFcdG3roHem9ZqN1kX6FipMNN+sqwnKHms8jcknyuZ+S&#10;/Cr/R8Z5bmEmPp//UwqP/obAhTlRJPMQy/PZVLuzQqh6KUJnUL0b6DXfn02yn2dWcErsSMn2oic6&#10;0EBzgyGa76gag9SWSYisdDBzRwtiFa5UGiXvb/KHaPwf4qtc8tWH01/DH2bK034Ws8mJMym8ZnBc&#10;aix4csxEltKw1Ezm41gD74wRJGx51s+alHHNVapN09lGQd7IYopUVW2UiJvmz/aGk/ijKQoImwVU&#10;TvOpnAzY0RbyR5ypMhanD4Uv1Yh/qRM880YbzCX5TaerI0J3VrwrbRQWJlFZptOy8LmwgIptFoll&#10;fuDrqGsqNhdmzZo1tGR7cOHiZV6Uq/j2O+0dDpw7f5EX5ByuXruOw0ePm4t25eo1XOYxJ06eNsef&#10;OHUa16/fwAFeqMOHD2Pf/n3IKcjBbNe36M5OocqxgxvVtWLtQkrV84bkFaZR/noAjU4AlbWg14LS&#10;IL1J9iJ9pUaG59qZ8gKhdJetCM5SlTx+N+4FLF9ZiosXea5n1uPSxWR8e8ULf7+0CN+ccyYWY3/D&#10;b3B01Z9xqOXnZsDtq34V1/m4lwR8/dhCnFz5W5zd+FtcP/Ilzh90xXEqwzNH03B1/0e40P40yrJ7&#10;8bzGkBAc4BxGlU5M9+2HT12ew6euz2FWAL2FFHogZS8ivuoVg9DCSWalrnsi1W881W/cUJIoFTBv&#10;tLCIZLFABE/jOker1Vzs0by04H+tHeeXPYXS7N40SvZwDieJE/NC2adCB2NuMF3dQHoRNEyzA6mg&#10;wnhuxCK20zV8JN3Vkfhk/lNYFEwVS8PmFTPMwDmEIoNupSsVidYc5Da9DN/IF6j+iv7X2nFx+VNo&#10;KHuOitTRICxnuFHtUuCaDLXOlyi8YUBSU8hEtVn0vsJx3obULVBMX/CIHUCxoLAOPeBIDmyXUf+r&#10;9+PSiqfRUP7M7Y1hkqrtkd4wBnltE1G0YjLKSeh5bZMMIkjQkSTmeJJ1suLjtVqtPdmQtxBTqvi7&#10;g/ksvny0If+gbBo0qtugxJ+haWnp/8o4z87Pxh8+G4+/effCgrjemBfdy6RTzw7phVkk85laZUz1&#10;asWMQEIxaH4+1xA7iTqyj9niUvDTvBfJPGPpZMRWOcJLZB4lhduLYuJV1Df/7/BVVl42fv/JeEz1&#10;6scx0NuUOxFmB/WBT+pIRFOhx1ZMMAgpcIAH+8h89hHl5vukD6fHMIDt6G/gQhHqlkBPgkJunoRb&#10;MMcICX1xHMc+YTOfH86jIr0NdjqR+mIqdVe6gy5U64vThhmI9OfSOsxT8jyJfFHKSDhTnbtpBWgH&#10;FsVS1acsMC7IypUrsXffftPQi5eEK9i1Zx+++vobc4F0cfbsO4DrN77C2fMXcOjwUfP+Hn7n1rff&#10;4bu//wPHT5zkRTmA47xgZ3lBdeEOHTqCLdt3wj/cE1OXkBCiNGhE0EORXPE8IvOdSOB022lohKB0&#10;TTAJVmK3kLs2oQ7OUOaDPd1g5Yg7GiSUj+VAtqd6+gtuyvqe20/1VIq/fxfOs/MDvvHgwHPF1+dc&#10;cOP4TBxseBm3Lvvi5llXfHVyPvZVTcax5b/C3prXcfPMYuyteh1nNvyJj5Nx4+DfcHLFz3Fx7xc4&#10;smMuzu59D2dWOmJZ3kCE0ggtjuC1JkTkn7g8g2ne7JghA81N80wbjfCSiQZRpZPgn6EQx2ATvtAC&#10;JD23TjLpPUtpYpJKyHv/sna0aus8ur3zQpSeRoMSrE43ADNJ5tN86CnQ3ZxHgheWRLK9ITRebn3w&#10;6cKn+JxucRQNU+gAg5BMti+C7nNYXxLiYITHf/Qva8eKwn6Izxlg0lEVUlEBLk3OavJRE7S3CT1/&#10;KCFit+D2JuSZll2ygjMs6Y+K0WuFqDwOn5A//svasaq0P9LKaIwq7UjoY80uX7mtJPXlShGeaCBV&#10;HkeiFmGn1ZPwGsehbPVLyGwaZ5BYRXVOQld+ewqPiSXBh2TZ02td+C8Z557BLvhwkRYG9Yc7PaEl&#10;cQNMquNCxZupxoV54VKqfcxzva85miVx7Ivpg0naClP0oSIehKS6cchf+RKC84dT0fbBXI6tqJS5&#10;/5J2uPu74E/T++NLn2fxkcvT+NT9GY5rGprMUQgtcDQIJheZXHx6dla4cmy7cmwL7uQ4twQKOHnm&#10;kTRI9Myd5anHkNAJm1kxHHgkAMGZruESWgSXTIVchmABLcU8uolWOKeI2EdiMQlxYRJdA9VlSRmF&#10;xXy+JHE4FeEYlNdkYcOGDVhPnKYbcubceTbylHk8f+Ei9rKx5y5cwNdff439hw7hxs2vcejIUTb8&#10;FA7Sol2/cQN76OLogn79zS3s5nN9pn+nz541FvDq9a/MRdxNqLzm5wteuE3eITkOVA52CMgYjQAR&#10;OeFPMvfXYwcCeJw+D8zgcxJ6ANvsz0EXW8YBK1D9llZG4sYNWd463LpF9XTyM3xzei7PIgr4Bwff&#10;NXd8d8HVKKlT7RNwZfcnOLP+A1zY+gEONb1NN3ka9lS9iou7P8Pe8vHYS+t7ZiPVVuMbONTwKi5v&#10;/Q+cW/s6Tmz4NY5veg2X1vbBsdruiEzkjYsZgQ+dn8Jn7s+SGPvTEvfHJ67PmHiZym0KESVj4Ef3&#10;bB7Jbl5Yb97cvryx/XhT6ZJ1YD5JNa845F/ejiPV9yAomsonuJ9ZBSzMpps5zYeusV9vqnZ6cIQL&#10;yXtB4EB8QjL/YsnTWBI20EyKaoMTIb/lZYTnsH+FDkJBcei/vB3Ha+8lafWHKddQYSmbKzIPoLJT&#10;xobgn9rf5MIr9VQhCGWsWOLQykSRWLBAqZP+iaNQXBb+L2/Hifp7kV06hITthKylE6kERyOJKjyN&#10;BC+E0ChFFo8w78dpEQsJvIAqXqm0QgJfm+8Y9e5EozUR1Q3/+nE+zY1iTcvgS7TqkuOcfcOfXrTg&#10;S2PpR/hqLPN1EL3ssIJRbM8YknsfA4/kgchc+jyqN7+JIBrjeUEjUFGb8S9vxydzJxml/rnnM3xU&#10;pVkaKoppK4wgU2IDFbkq0LpSBHgkDrOAZO5KMncheS+JtkDPF3XARiQ9g0QgzImnSqwej+x1b8Gd&#10;F+STwOfweXBvLKCVEBanDsccKqUPvJ/DVA5Sn7wJ+I95T+EvtDYfLhrMi1OA1atXY+fu3Th/8RKO&#10;0VpdvXYN165fx4VLl+iyXACNGA7zguiz/QcPmrjU4aPHcJBW7Ojx4zhDK3iRx+q5LuSho0dxkq7N&#10;V7yQO3buMhZwJ92hY7xoxwldpMaWVnwx7w14Jg5FaK4DyVllBUYhnBZPFQyDsu3gp/c6EEz1HZav&#10;zxz52Si6PVRNaUMQXaqJVnssX1mMK5dPsg2Z+Mc33rix8y18c/JP+Oa8K29TPBEE/N0X+Nobty56&#10;4MSOWViR/wssL3kPaxs+xMqyP2B721+xtepX2Ff3Jk4s+zlOtjrh6u73sKtoEm7uexeHqofgRPNo&#10;HKsZifMbX8KRVY44u7IfdlcMQEXjeBJeH0z3fxYxZY6o2PBTeKfTlU+n2k6j6iBcEvvQxeoN74z+&#10;tOqD2dGHIap8OF22wQZLogdg6bL8f1s7thX3RVx6XwSIyKhUQ5S7X+yA0Dx6TBpwGoj0+uZQuf95&#10;1lNIqhhvQhMf0ZBJyQt1m95AVu0UrFz177sfu8r6oaBsGLTVYdmql016niZCrfFpr8S+8E7qS1U+&#10;yMSqIwqGUvEOp5qXorczMWtNGAbSm12+4t/Xjp1sR37lCGS0TER8tVTgQLjRIAlhhcMRTkJ3TaAn&#10;lNIfqY1jUUljEFEi8hxJIuwPfxqsRBoBj3h71DQW/dvG+WzXNxFPkk6tn4zUuudpZCYYxFeMpeEZ&#10;h5S6iUiuG0+PwwkRxXYc03YkdUeDxFp+j95HWtN4GtkpqG8p+be1Y+qCn8KH3OtNEa1NfWYF9DLQ&#10;Zj+LIgfwvf4UQdrBjUKNQmdhB+YEkae1IIme95IocjLV+ZzAfqYelmDzWVAv/IWWQvir9zNYkDgI&#10;gaWOmBbRB+/M/gnemvaEeRTenfMkfjPvSfyamBMzFOnL3oFnhhN/aCQqqvPNxVHsSJbuxKlT5vHo&#10;0eN0YS6a/QYP0sJdoiVTfGrb9h1mFxM1Wi7K/gMHzQXTZ1u3bTfvnTp92lhEcxF5UfXZ0WPH6Abt&#10;xbUbN41V1Czzjl27sXzVasxy/QWC8+zNtnYBWSJ03dQxxpUJ4fuhBSQUIpLvRZWMRXihXBwq9Zzh&#10;HbBDQ0sWLl04gjOHwnBlz/u4de5LfHc9ALcOv4PvznzAQZdCROPCeS+sbZuKppI/oL3sLayvmYKt&#10;dY7YUT8KOxsdsJmdZ131ZCwreRVr697B3pY3sZ+kdZCd7gQH1YWVA3G0hiqwbjhONQ7H6dZhONQ2&#10;CGfbn8C5+nsQlvgcXav+KFg2GauO/JqKaTzyV4xF8ZoJBiVrx/M9JxSuHGuel6+fSOKfhJJ1E5BG&#10;EmluuxPa0Q3VS1WTeyyyWiahaMVLKF7xCvJaXzQoX/NTFLa/itTqiVh7+E+GNL2TqFa0CpVQhklT&#10;67+/HWfruqKuzYmE/iK0eEc7/2doRSUhAo8sHArlfafVKb1PoTvVYLHkgCuvXOsl6psz/u3tOMN2&#10;FDfaI7FOu+IMhV/WYIMY1QohyXtlUDRkDkQqVXnlljdMLXrBm+/75wym+BmL6jqLaPt3jvMFnu8g&#10;oVyrU8chvnxMB5yQxGuQ2TAJWU2TkV4/gQZ1DO8BiVxbTRJJ1U5I5v0Lyx2P2obCf3s7Zru+jYCM&#10;4WbfhwUkcmEhyV3ZXQvo3c7x74P59GydwwbQY6ViJ+YF6H0SevAAHkd1TlKfH0zyJ9ELNkHF9vBk&#10;hxM8lCddNRYZy19BVM04OFPiz4ocdBvT6CZP4w994t0LS+g+Zi77BVzi7RAV72dSeg7RBTlJF0MT&#10;PcJNuikneaHOnT9vGqiZ3w0bN5nn5+jSqOGaVNBFU2P1Wo8XaC1lHQ8fPmIu4NFjx/lb35iZ5EN8&#10;bxcviC7UuvXrcYTWcv/+/di0ZQtaWpdhkf/bVB90i+mOhRbYk7RJ5Pl2lufFVOVENDtAZKkTXc3R&#10;NAAjzcy3f9ZwpGS74trVszi5LxAnl/8Mp9e/j1Ntr+P77yOB78NxfctbuHjcD+vXLMDqpb/EoZWj&#10;cGPzU/h264O4tfl+fL1BuI+v78d32+/DrS09cGPDT3C87TkOypEcnBNxtH0STtT1x+HKodiW9gy+&#10;2jQEB8uGY2/uMzha/SQONj2Js0ufwOYKGhuqqLy28Vi65w0qpknIX+5A8nYyKN8wBnnLR6NwtSOK&#10;VjuhaI0TivlYuHIMsovd7ph27KYiyml0Qlq9E3KWTjCx22wSj5DVPAm5dIGL219A8/afGTXrrzrx&#10;KppE5ZuZf+fcj90N41G1YopJ3VMKYMGyiQZaqJNMaOm8KiIm14wmuShFUHnflhK/qVmL75h2bK8Z&#10;g7iykfCj4valVyFE0/AIXvIAiUTeq+J1LyOuxsHAj2TuljgQyZmBd8w49wz7FeJKNOdlb6B00jiV&#10;X6idgAwKgXSq9ORqC6EnqPYMEVtmZzzD5Iw7px1uQb+ER8IgLI7o1wF63yT0+VLifn0wlwSudF4r&#10;5pLMRejzg/pjcfgguEQMxsKOEKZgk9n2IhLYWQUtF09r4QCji5+/5lUk1I5DLIk9qYGuDRFXMwmx&#10;Vc/DWxOMuWOQufRntJa/x+ZNm7Cblse4HjxxWbZTvFDn6YLsP3AAe2ipNm7ajBN0PzQjLAt4nhdA&#10;xxw6dJgX85KBLNxZujC6YPruhQuW444fO2Euij67cuUqrehRE/PSLLPeO8YLuIm/v3bdejS1LMVM&#10;bwcqCrr1+aMQSFdfzwNyR1CNjzIIZwcIZQfwoQHzyRyKwLwRcAt+Ezdv3sCJgwm4dX4Jzqx7Byfb&#10;X8Th5l/i7Lrf4ubphdiz3QtrVryPM8fsgAuPAAe746tV9+NkbQ8cr+xJBfQAztX2xMHcntiX8Sj2&#10;pzyOfbEP4UBUd5xMvh/HC57A1ooB2FU7HEcr++Bi+0CcarbDxvhnsTujJw7k3McB+QAONjyGU/VP&#10;Ym3Z4yhoH4varXQPd0zm9R6BvPaRBgUrRtK1HIys1hHm/fQWutNLRyI85e07rh1bap9CSo0m5ZzY&#10;nkmGFAVNwhW2T0bTtp9RuU9GTInCMP0RkNkfHsFv3HHt2NHwnJkYFCFqcY6gVZgqT5vXOpYeCImk&#10;3g4JqpJYRUInAmN+fse1Y0XxY3BN6QdrWVmVZw3jtXdPHQD3tAEkdzvk8n4k0DMQguiRLPL97R03&#10;zl1CJiCqULnzKqHNvk9xFlsi8lY2joOZyI4to7HSYilC2Tkuvr+749ox3c3ObEFpQEJfotWfJPS5&#10;fn2NIl8YRMVOAhf03mxfEj3JfkFgfziT5KXWzVwbYZPSMIEul4NBqCZzSu2Q3DCOLpgTonhBEqvH&#10;Ibv1JYO8Za+jdPUv2GEnU5m8iIDkt7B6zWozQ6zGXJbFYuOVt7lfLgit3ZatW82O4GqYjlGDZO10&#10;QZa1t6OgoBDLl6+AdgxX0v42ui9nadlk8XTcuXOW4/W4Z88ekwqkG2ByQ3mBj3TkfuoCasPaNWvX&#10;Ib8kFa6Jw01VQC0W0CIF1aKxbO80hKpkmCkFqxKwKgs7O3Awjh0/hBOHK3F+55c4seKXuHHSGZd2&#10;/BYn2l7B1WMLsKp1KraseQPfX38auHIP/nGIg6ytJ06t7IbTazvh1LJOOF7VBRsjO6PJ414sD38c&#10;e7Iex/mGh3Gag/FIQQ8cjL4PJ+J74EDV49hd/SzOtvTB+qjHcbrmPpxvvB+nG/rxO49iS1ZXnGjo&#10;gdNVD6CNqrxx+xSsOPIK8laMQv7KkQZFq0YiqX4QMluGI71pONKahpk6NSdOHr4j21FXPwp5VOjV&#10;G141NT+EgtbJWHngt9h96WMUL3/BEHpY7mC4hA3G8RN35v2orqHqVhpglZ1BVOFQxFeMoMdBL2n5&#10;BHoio0nkI+jej4BvAu/HiTvzfiRlaMFNf4OgouEIJszOPhkDTd3t9LaJSGygwiXmBTnckeO8qDQd&#10;ASnaY4AeOD1slW5QlpG2DNTkdUj2EDNJbc1Imus9+o5sR15RKub49MMS7U4W3h+uEYNI4krZ7YcF&#10;Af2xMHAgQYVOzPPrh1nevTHTqxdm83G2b29D7rP9LbApW/MKVdMUg/SOlKUczYSXKt90JCJp/SK1&#10;iQMRkW9Hd+YFujpUJqUvIjM3gpZmk+XCsPHfdKT36LWxSrRAx2gBb371FS7LRZFl43G6UBdp0Q4e&#10;PIjl7ctRU12DpbRU+zUTvGsPTp44YY49x4t55swZC2gNL/Hi6wLJup48eRKHaS0P0H3Zu3cv9u7Z&#10;i9W8QMuWtWMzb4pbyB/YSUeS0FXwhhclvi8Wxas2eD92Ym3goIpt/c3y2pRsF57fAZzfNw+Hmn6O&#10;E6t/j8NL38WFnZ/hQNNv0FrzKXbz+uBcH+D0M/j++HO4tPEBXD9mS0VlA5wi9hAbbfCPZUSzDW5W&#10;22BXrA22xHTGubru+GZtT1xd2QNHku/FgWQO2NZe2J7/EE5X98Cp2iewM/1xrAzrjXUhttifY4uN&#10;2d1xov5RHKl5FI2bJ2LdqZ+icqMjqjY6GFRvcaBKH4Hc9lHIaR2F7KWjkV/mcce242DlIyhsHoOW&#10;7W8ju2mCBY2T0LztXWw59SEy6ibQbVa1yhHIKnC7o9uRWKrSvdpnVMQxiCpwGAndsmenCD2hcjiV&#10;+wjkFN257dhb9hBCCwYjoGCoZfOEcnqzVOIB+XzN50mNY5HYOIZq3QmJaQF37Dj3DvsTVG8+ip63&#10;WXlLQtcuZUodDeHYN69J7lrBm5jqf8e2Y777r+EcSo4KIz9FDsIihViozJ2DBpoFd1YsCBhI8u+L&#10;ae7P4UulNbs9a8j9S0++JmxiiobRismSKd92AC/CQKM6IvOHseOONrWPY7WjORGZQ1ez8UXEFzrR&#10;BXsZGzduNPEg/btx44Y5SZ34ieMn0FBfj0O0RF/fvGkuzoXz54kLP1wkvtYF1bG7du4ybo4e99GS&#10;ybrpgpykyyOcoatynsfLEur1zh07sG3rNl6cA7ygu7Fj+3Zs2bwFG9ZvQGODlurS8q1bDU8txqlx&#10;QCDb6MF2LaEaEdy0OWz2IHjnDMa84FG8oedx6nAKrh74Asfa3sT+msnYV/c2jrT+Eauav8SWuknA&#10;vmfwj510h3c/hK82PIBbJzjoznOwHSEOEjuIbcQWYj2xygbft9jgbD4HYIItNiR1w4X67rjYcD/V&#10;FgdVJVF1L/bk34udqT2wIa4P2v174nAp3eTMx7AstBMOVHTH2ZoeWEGyrts0CZXrtSck1TmR2zqM&#10;RD4c5evG0Wsaj8jsiXd8OxqrRmLVoT9Smb9sYC1ildPwCjLrX0R+yysITHj+jm9HXcVQih8HA4VX&#10;tKNQ8coJZgPmtIbRiK8cCp/Y0Xd8OyrZjtDykQgspjdLYg8oHGYeNS7cM+nRcoxM8xx/R4/ztevW&#10;ICxDlSsnQJucpN6uPDkGSZUOUPlhlShYFDDlzuartasxy5PXPWYwPFUChES+MJDEHjQYi4OHwC1i&#10;hIFnzCgq+KGY79+fpP6sgVS64uqCTXQeyTtnkEEoiU6PMbyp7lG9EUoXLEY1tnOHG0TSApa0vIS4&#10;XCekZoTS3diGG1/dMBdI/7799lvc5AU5fvy4cTe+oqW7cuUK9u3bh+zsbLTTGimf88aN66bBV69e&#10;NcdfvXoN165dw/Xr183xuiC60Drm8uVL5rXqJ8jaHaL7Iih3VNZ2K62bbtS6dWvNCq+6ujo0NDZg&#10;H29cUOInSGqhyqi1QwBJXVtOCZ6ET95gUwozMXsBrlzeg4sH5+PU+r/iqzPuOLvlzzjU8Dp2r5uN&#10;tuI38O3WR3Gdg+3mhh64tfkB3NjU1ainf+yzwVUOsitrbXF1nS2+1qDbTWwn1hHtBFUVGm2wIdIW&#10;zSH34FT5/die2h3b0rriUn1X7Mvtgl2ZnbEh+lGsCnsGrX5PY6lHF6wMssGK+G5UWQ/jEJVWzbrx&#10;VLfPo2KNvUHu0mEoWTEa9ZunkOinIK/E5Y5vx5G6p3H264Vo3/WeQevWP2Ptwc+w5fg0HLiwADvP&#10;TEdesecd3469FY+ajZUzSOgKt2Q0iNDHo2z1RKTWj0JM2VCk5d75/WpX+aMILeG4UBlikrfGSAi9&#10;Dj+qdNf0AaZCZlJ60B0/zqNTvqDHR2Naq00+rITuBJUqUKVIbUWZlhVyx7fDL/xDE6bzjBlmwi3z&#10;/RVmGWQW33lFjzIISHLgMaPhEj4Yc337YA7JfFHIACymqhdsImiNI3hDhRASelTuYLP9VBJR0DQO&#10;hS0TkF7paBCbNxIlrS/CO3wiVq9eddva6d/3339vHm/duoXtvHBqsBp3nY9bt2zlya9GSXExG3cQ&#10;332nC/mVuQiKKelCnDt3FmfPnjUXYf/+feZ3vvvuO17QmzzuBF2TZVi/fh3dngPm4svKrVix4vZS&#10;3RXLl6OtrRUNtHilpZalyOs3rUBYyVgkNI1BGN1I684k3myjb54lEf/Ikf04eyIPJ1f9DoeWvYfL&#10;+6bi0q4PcGztJ2gs/h0urnkOV9fex4H1MK6tp3u7uidurOiE/Q2dUBjyMCojn0Bj/ENoiHsANVGP&#10;oC2xBxVSJ6OkNPC+56D7vtIGt4psUO3SBVuju2FrSlcsj+iCs+WdcbywM7Yk2WBbysNo830IG8Js&#10;sDnaButDbVDp3gWHy+7FyYqH0Ng0FM0i9FV2BjnNw1C60h4lK8eZ4k9Hj94d7bh5ajZ2Hp9vcOyy&#10;D65/H4sL34Wx/6Rg486FbMeBu6Id5ZWDTQxdOwopsyW/bazZfFk7AqlO0N3Sr7KK+xkyF6lHVI5G&#10;XL2TeVQd8MVRY++Kcb5x80pE5Y2jQteGHyJxe8SXqtywFoTZwSdmwt3BVxtXwDV0JLyo0M2EqF8/&#10;M/G5KGQQvOPYr4iQdCeEpDnx+QgzIaqwjEc0DTC/I9gk8eZZF0HouRXJlaoDrl3v7c3mAYIqr2lT&#10;Wv+IP2MH3YjLly+bi/Ljf8ePHTNxqGu0ZldUwIYX6PSpU3Q1dqKwIN80TO9d4cVbvWoVSoqKjLtT&#10;X1eLqspKHlOAivJyuiSbcYwX79q1q7yA53CEF255+zL+zi5auS3m8+Xt7Qa6OK1Ll6KpsZG/U4es&#10;zEw0NzWZC+6T8HPEN4xlJ7U3u40I/gXDzeYP7hGv48b1Uzi735XK6TUcaX4Vh5a+g6NL38baur9g&#10;S609vlp/Ly6teQCX1zxIxdQT14hN6V2R7vYwDhY/jVvr7udA7IZLLY/gQh3fy+uJeu/u2BjTGd81&#10;2ODvHHjfcOB9W2KDvbE2WBVwH9aE3ovmoE44XkD3N8MWWxNssDayK/EocT/WRj+BlSGPoWSOLdYm&#10;yT1+EJsbn0XthnEk8dEG+S3DUbRsFJXhWIQmv3XXtOPS1rdw8WayweVvUnDrH3n4x/cl+OpWEipq&#10;ne+adqwse8rkm8eWaBcg5Zvbm7x07RTkF/3aXdOOtrInSd7Dqc6HI7hkBDHSPAbytWf4n+6ace4f&#10;8xaVuRNMffZaJyp0bQCiDbIdERB59/DVfI+X4BY+AEvC+sMlQiunldnSBwv5KPgnj0Z49liKb0dT&#10;JkMZLgtDB2Jx9BADGzVcK9mE1FpL4XqVxxRk3QTrayG6cDSy8qNNYF8W6cf/9HovrZEuwFW6IsJX&#10;N25gG90MXQCd+N69HZ9fvWIaVlRYiAJelJKSYuTkZNNqtSEkOBh1tbU4dvSoiXWdomXctGkjWpqb&#10;jdu0YcN6bKLbsnbtWjTSXdH7ujCVFRUoLytDWlqqsa76fnqhJ2LpgkVWOCC4aLRBQMFIBBFpuUtw&#10;/coGXDvubCrbnd36CQ43/RS7Kn6OVXW/w+W1T3Kg3Ydr6x7goHvI4Pr6B7Er/yG0hHVBmY8tztV1&#10;xs22rtgcdw8K3TphaSAHU2pnVLh2wabIzviqwjLwrubRhc63wfLAnqh2uw8tAZ1xMLMLdqfcg+1J&#10;92F5cFe0+3XFuthnUe/ZG6Uzu6J8jg3KPe7hwOuOfVVPoXylHYpF4gYjUUaFXrRiDPKKXe+adpxs&#10;Go5Tp5Nw6mw6zp3P4nkX4trlfJw4FYWGuoS7ph17yp9ECglDilCLjcwY6tjLMzv/7ulXO8t+guCC&#10;oRQ5w+CfPwzaxlCP2pUsIy/qrhnnmQUelvtAUheJi6sUO08sc+T9uHv4Kj5lCUm8LxaH9oVr5AAs&#10;Cu2HWb7PYW6ActL7wDOBhvf/R91fgOd5XVnDsOxAkzZtk6aQJjGTWJZkSWbHoSZlpqRhcswoSxYz&#10;MzMzM1i2zByHqZQ2Kafcmc5MZ771r7Vv3Y7bb97v/673e2cm9nUtP48evs85e+2199nnnMZgZNQF&#10;2qKi3VTwe0XqBcsMHnYWIBtCUM5Jf7v7IF9O5C7Sq0IwfWTaQo9//Pe73/3OHndzS4IuUBeiQv4u&#10;/ujXX3/NHlOo8sLzz9usr+6rEY7Se2n1Vmtrq4Uimnm2BqLHVJii0ET5J0F/qzG7u7sxODhoz3Ww&#10;sdva2lBfX4cGdoYtDLh4DCk6UKBXJ8/7GzLafJFQ44XnLh7G737ZjV+e/RLemroHv3v9Wfzm4kP4&#10;/omHcXZoFf564UMMiz9C47sJfzx9I/54kjj1cfzuyMdxkGHwJA3lhw1X4a/TV+GtrtmYzp2Ng8mz&#10;MUp0xszGOYa/J6mYLhRSNVV74Fd1HjSua5H35DWYzrwer1Z/BM+VfhhnC67DaPxsHM/5OIYO3IKe&#10;7bMwEfsBDOyZhbrt1+AnvR/CLwY+jOGpZeg45GvoOeqPwTMikEAqgOkr5jp+OfhRvHjqAAd4CV48&#10;X4qffL8ev3ynGW++UY5XXzl7xVzHz9kfnYM+jGJJ5BQMIhJnFakfLl68cvpD11HeRuXXSiK/DJGF&#10;AbTzw1eMnV+gnevgG3GU5c11elNPADKrQ68ovjp7/gh2xM3F/sz5iC5YZJUvO0jou9PnGWJLPJFU&#10;5Y+ECj/sz9WZAguxO3Mx9uYuMXhcTtZqCG1cr4b4R2XuIjF/HQfsRcsj/eM/levocU0eCG4jaSJB&#10;DaSLUR5LDai8kupBNVGghtBzakh5Unk1Pa4yIU1U/OIXv8DU1JRNIKgR1XhqlD6GOpq8kMcUmpub&#10;7e/6+nqUl5fjJBv7xz/+ESIKAp1a2y4Huq/dAH/9q5/iNz8twF9+upUK6m68NXkvXu/ZiJemv40f&#10;Ti3BX85cjz+c/iT+cIJh8fEP4w/HbsDvj3wY7x6+Bb87TKU5NJtKajZ+O3QVftk/G2+1zcbrtVfh&#10;xeqrMJ03G69UzMJ0xgdQs/t6HEvxwI8qPJD/5CzkPnkdLpTcjMMpVxMeOJjogd7IWejdfz1Gom7C&#10;eNzHMJU2F6ORHqh86hq81vJB/GzwYzg57YvO6QBDy4Qv2g/RSdX44zdX2HW8NLUT5062YHqsDM+f&#10;bMKvfjJOVdSJd3/9zhV1HcPaxbBPy/21uMUP+VS2kZlX3rjq7FpCm2DUehn2Z62+4uw8qSTEyl61&#10;R3sZeUyiNDb7yruOnfF+iLZ69MU4kEsFnjGfWGDYn8fHCpchQhveZWoPlwXYk7XIttEVPNy0iov/&#10;f4QekXKXbeCuSYT3/v1fNskgz6SJBYUuf/jD7y1nJY+lUEIeSV7q3Xffxb/927/inXfewY9/9CPz&#10;cNOHD+MwoVBHoYkaSc9pZnhychLV1dUoLSmxcGVkZBi9M95NIY8aQt6tpaUFjY0Ndl/Izc3BJEMb&#10;7cmwIzkY6R1eJHNvQyaxOzWQnUlP+2oEfnr4i3hz+HN4rWc9fnHyi3jx0Bfxi+lP4Y8nPozfH7sR&#10;v5u+Hr8/LHwYb7bfipeqP4WXKj6I77fOxg87ruLfV+FCEUPd5tn4acdsvFB9NU4UM9zNvIrwwFja&#10;LIzGeuB4hgdyHp+FNyqvwq/aZ+HN8tkYPEDVtW8WmnZ4oD38BgxFXIeJxE+ge+eHMHzgBpQ+NBsn&#10;yz6M345eh1ePzEPviWBD60E/tE0FIKUo7Iq7jrePfg2vvTiKt39wlMR3Aq9d6EZzfcoVdx1nh29j&#10;VKtzPYNoN44qPJAefMVdx9G+T/3fFPr2uA1XnJ0fSF9phK6DOsRVOqQjPGnjFXcdm/cHISJ7AaJy&#10;Sd4k9X3ZCy8hgoQeke9sp707ayF2EftMnUulL3YI3SXr/zeEnpD1tUueSP+09fu/s3H+9W//gZ/+&#10;/Jf43R//jN/+4U949/d/wh/+/M/4+a9+g6bWdgyOjOHHP30Hf/mXf8V/zMww//4v/4STZ86hpLwS&#10;I+OTeJvv/2d7Hnzdv+HVN7+PvqFhFJdVICY+EflFJWhp70RtAxumqgZFpeXIzM1HRXWdfUdNfSOq&#10;ausN6Vk5GB6bsO0sN0eFIb3dExmdDjK7vJBdcg/+/Ic38bMLj+PVnrU0vDvwg+EN+Nmx+/D86Aa8&#10;O30jfj/9Qfx26jr8dvI6vDtxLX41eD2+3/gJhrM34MWmT+L5mpvwQu31eLnpozhe8CEczZ6N8yUe&#10;OFfMsLj0gziZdx3GEmehnYqoL9wD2Y96oP/ALPyscRbeqvHAr1uooCJmIZ/GWPa0Byqe/RCmkm9A&#10;796PoW3ztWjddC2KH5yFsYwP4t2xG/Hm1CL0nww1dE4Homs6CJU1919x1/GzI5/Fj988hD/+6gL+&#10;9udX8c6PDmOwPemKu44Xh+ejaiDYUElSl30Uld13xV3H+YG5SG/z+TtEpn75irPzvfFrjNA1Ua3J&#10;0bbDa65Ivnp8+wrsTJ6D8CwtNNLGXUTOYoMUejjJ3A63IMHrNlyH2RQ4+DtCFyx/zsf+V4SenPuQ&#10;7X+gzWd0ITrM41/+nRf0t3/HW798F7/+018Nv/vnv+Hdv/wLyuubUVbXhBff/BF++8//ir/ytfr3&#10;T//+f+H1t95GW98QEjKyUVBejePnX8Dv//o3a/S/8r9f/uEvOHXxJbR09yO7qByR8SnIKixFXmkl&#10;MgpKkJpbiLj0bOTzvVWNbSiprkdRVS1KaxqQnJ2P/rFJZBeW4NGdIUhr06o4Bxldy1BY9lX85bfn&#10;8ccfPoV/fedR/PWtB/Hu+fvxm7P34iKv893JD+I349fiN6MfwK9HrsUvB6/BT9uvY7h7LV5tuAFv&#10;Nn8Y50s/gHNFs/Fq3dX4YdsH8HItw/DED6OVaqg/gUaXdAPq9n4AVXtvQdHmjyHpgatxJPVqnMu7&#10;ChcLPfBWtQeKnvBA4rdnIe8RDxQ+8WF0b7sarTTCtmc90LF5For5noEUhuMjN+CNsVvRfWSFoWs6&#10;GH3HQ1BV/Y0r7jremVqDN18bxKsX2/Huzw6zt3+Ag8PZV9x1vDRwC8XPckN5ryOIyiq+fsVdx/O8&#10;juwu/79DXPb3rjg737R3lR2SXdLtj4bxMHQf24DU/EeuuOv45iPL8WzsrdiRPBd7lGrRuQJU4YLI&#10;fJ/IXCeRKR0jBV+4BJElngYjdE2GXg4R9/+K0JOyH4J2JPunv/4b/o0XwXbBn//1P/DHf/13/PTX&#10;v8Vv/vxX/Py3f8IP3/ml/dAnt+5EQUU1jp27yEb7FwY7wL/xv1/98Z9w6OQZNkwVopPSkMaLbWjv&#10;xms/+qk1jhrpT/yCH/3sV5g+fQ51rZ2ITc1EeGwCEjNzkZSVh3g2TnRSOnJLKlBSw8aprEV5bSMK&#10;K2r4XBYGxg9ib1QsHtgcjDQSeVr7UoMIPb/4S/jLu6fxh9e/g39686v4p9e+QNyHv7x8J17o9cKv&#10;GYr+avga/GLgGvy8l+iZhYsFV+O5igV4vi4Qz1UuwrGMD2Bgvwe6dlMhRd+MC5W34Xz5J3Es70Yc&#10;zfsYTpV64kjeQjxXPR+n827GYMTVqN8+Gz2RszFwgEb3uAeevHMWMr9HPOiBvMc+SsO7hgrKA63P&#10;zEYbkf+t2ehL/iiV1Ifx2sitaBzxNzSN+aN9KghlZV+54q7jR6PLcXgqFRXFj2J0MJoR8DmM9SVd&#10;cdfxUv8tJBCF+P6WRy/vC0BRMYXCFXYdLwx+Glldfn+HmMwHrzg7f2xbmK1wVw69cUIlvncgJffh&#10;K+46vvgdf2yKuRXPxunEsrnYKVKnOheUXtF5wTsvEfoi7CtYjJgKL4OHSntqhoINVno1M1v/n5G5&#10;kJD9Tfz07bfxu3/6Ky/B+fdv//EfvPh/xdvv/gEXXnkDDZ096Bs7iLHp4+gaGkXPyDhe+sFb+BPD&#10;E/37Z3q7V374E7T09CM2LdMuNKekHGl5hRiemsbPGf7IMf6NDanX/vgXv7HPyGFDqGGS6c1Scgro&#10;Bcus0fLLKuk5BzE4eQh1bZ18vBQxKenm8Q7EJ+GRHcFI71yK1LYlhgzeL6m+E3+ikvrDK1RUr34G&#10;f35xI/70/Br8+flQvNy7BL/ov57GdhV+1n0N3u6YhR81U0U1+uGNVl+81fpB/LjlWrxecz1O5H0a&#10;h7Pm4KXGxXizdS4uVNyGM8W340K1FxXWp3Am+2qMxXg4BrrvGtTuugnJD11Hg5uNx+++DmmPfhz5&#10;T9yItAeuQ+6jN6FzywfQ8vRsND1JPEGD/KoM78P4zYgMbw7KuzwNxXRMlSSI6ivwOg5X3YrHn1qK&#10;xx9fgPjYMNTUfAWFGZ+94q7juf45KO1WelJCyCmZq6q554q7jjM9tyKxYdnfYX/KV684O396d5hz&#10;ahRVesN4KLqPb0BSzreuuOv4yoN+JHIdQXmrYVuyTv9a5Ex+Zi/CDir27TpsOmcBdtOx78pdiJhq&#10;b4NH/ViI5cwtb05ytwVECh3tMX/LqV+OyOR77Yild//8zwxf5JdgOahf/O5P+OXv/4yRqSO80CJk&#10;FpTaxf76T3/Bn/7pn+01f1PMw390kHjulTctFImhx8rihVY1ttr9Mnqscy++ap/HtjEP+ZNf/AqH&#10;6R1PPfciBicOs0GqEB5Dz5eRg/i0LOQWl6NrcBTj7JBudkhpbQM9YyL62KhxbKinI1aQ0JchuXWx&#10;IYWIyvLB7345gd889zn85cXV+NNzofjT+eX4y3kfvDEwHz9uuw4/aZ1NXIWXKz+EFxuD8VaPJ97q&#10;/Dh+2H4TXmu6CS9VfxhnC2/EkcyP4PnKa/Fayw14ue5aXCy7FhdKPoJTOddgkkbXtZ3Ycw3a930I&#10;3TEfQeu+DyD9wdnIevSjNLgPIPFbVyH6K7ORRyNsf+YaNDw+C3WPzEI9w+W0L1+Dg7k34/fjN+AC&#10;FXoxIw2hlIRe2++NtBzfK+46xqtvxrO7b8MzWz+JPfjzUVYAALAVSURBVPtuR1KqJ/bu8b7iruPc&#10;0G2mzEXoWqUoUZScs/yKu47DXZ9AZPnCS4goW4BnI9ZfcXa+eX+IVRqJt1qmVhmhR6V85oq7jm8+&#10;7oftKfNI5PMNOzMWYk/2YsNuqvSdVOgi8V0k8935C7EjdwHJ3MfgodO9NSssaJZeit1dMvufKfQD&#10;GWtsk/Zf0Lv94rd/wJ/o6XQxv//nv+GdX/8eL7z+feTRM+2OiLbb4clp/OxXv7UL1dzC79lg3//J&#10;O5g+dQ45vLAUei9dcBnDncS0bCTQ+1XUN2P65Fl+x+9t8uLf/vY384Avf/8tNHb0IIVeb+vucOza&#10;H4190fEoZujSzMfbegZQXtOI2JQMNl4uegZHEJecim2JgcjoWHZJoacQUYWL8euflOPXFz6LvzwX&#10;gD+d88WfTi/Dn0/Px1vDn8ZrddfjR43X4OWyq3Ey71a80XAjXm+4Dm+03IRXWz6Jlxo+ynB3No6m&#10;e+BkwSy80vpJvNL+CZwsvBrT6VdhOvUaTMTORsf2a9C8+Wq077wGvQc+iJbwD6JxzweQ9t2rkPzA&#10;RxFDpRT9ZQ/s+fzVKH7ik2hiuFz78CxUPzQLtd/zQMrXrsf5mpvw86GP48hBX3Qpf648+vQKDJ8I&#10;RWVzwJV3HePL0H0oAD0TAeibXI7h6WAayJV3HYO9y2zzJxG6s+R8ORILPK+462huXWCqPKnR027j&#10;6pZiS+yKK87OdycGk8d8jaeaJlei/fAaRGeuveKu45Ed/rCD4XOWYW+uJ/bkLiOWOlB1Sz5RQHLX&#10;saHEzvwFiGbkJnh0HVtvBG4krglRQjPFOuj2H6FQJjZ/OV588QX87De/xx/++jf89i//gl//4Z/w&#10;u7/8qzXQm2+9g/MvvoZqerD61k6cuvACvv/TX+DH7/zKLlYzxhdffh1Nnb1IoscS1JDZhaXIzC/G&#10;jn2RiE3OQOfACH717u/wt3//d/z6d3+07ztx7qJ5Nk0myNsdiE9BRGyS5aGSM/OssZPZeElsHHnB&#10;1s5uZGTnIjzPD+kdnkhrW+qgYylSW5bh1XNb8dsXv0SDW4g/nFqM3x2dg99PfxI/H7sJz1XdgFcq&#10;r8GpLCqxok/Yir3nKz+KF+puxvM1N+JE7lWYiPfA0ayrcbbsBlxsuBWnyz6C0YRZmEi8CmM0uu59&#10;16Ps0etR89S1aNn+AbTu/SBqdn6Iiuka7P3MbER88SqEf24W9n3OA7u/cANqn/44ah/yQNX3ZqHq&#10;wVmo+M4sJH7zI/h++0fxu4nrcOx0MEbOrDYMnVqJ8bOr0DMVjNfPb7uiruPIyWUYORuAQxeCcPTi&#10;Chw6H4TuST+8dv4K6o/x69DR7zlT3eJAOfTcZh+8cvbKuo7ytoW0Cx9ktPvabWqrt63duNLsPD4/&#10;ECVdfsZhqnJpmliJtIrQK+o60nkdz0T6Yn+eJ/aRzPcamRN5IvP/FaHPR3QNCZ0wQnfTKVolKu8m&#10;4tZBuNmNy/4OWcqvlS3B8FgX3v7lu/jtn/8F7/7pr/jNH/6CX9Hr6SLOvfAKTj/3Al5644fED/j4&#10;n60Bn3v5Nbz1i18zHPmNvW7yyAl6uCxeWA4vpgzpuYXmybbv3Y8Dcck4c/El/Pw3v8XL/Jyf/fp3&#10;+OVv/4jXf/QT9I1OYHB8yjzkpu27+f5cm6hIzy2yiQo1UkRcEqoamlHT0ISi8mxEVy5zCJ0qXUht&#10;4/V0e6OnfT3+9PqX8Pujt+G307fgNwdvxq/HPoJfjX4IF6uusZ3pjiV/CEczrsOh5NmYSqFBxc3G&#10;QKQHevd60MCuxaGMj+Bw9o04nPthDCfMRn8Un4++Fo1brkbOt2cj+1uzkP/AbJQ8Rjw1G7FUTk+v&#10;9cD2e2bT4GZh7/2zsPVuD0R//VNoeuKDZnCV351tyP3yLOQ8cRPe7v8YXur3xti5NRg8FWYYOLkC&#10;o6d5/1gwhjqvpOvwxMhpHwyd8cHYWV9MnvHD6Elf9B/jY51rr5jreL7HC7W27F+7+jmbQsmGSnv9&#10;0d2y7oq5jgtdnsho9TIyv5zQE+t9MDzRfcXYeUlFDjJqfU2Yqh9U3KEtAPKa/TEyfuVcR0FJNjbF&#10;LcJeqfMcL5K5IEJ3sDt/qZH5roJF2CkyL1qAHQUk9GpPg6VcFCoKVuFCUheha7bYPekjfwaacMhp&#10;9kRqzhN451fv2g8XfsqL/vE7v8BbP/8VLr7yOgbHDqJnaBTvsEH073fyin/8My68+AoOnziNCnqo&#10;3qExhh41/Kx8pOUUICEt0/JHeyMV+pSjo28QtU1tVHNn7TP+RO/6mz/+BWcvvojSqlo8s3UHnt6y&#10;nSFLPTLyCg2pbBx9lrxmz+Aw6hqbkZq/2RYVZRJpbVLpnkihOtff2YXL8Jc3P4NfjH8C7058FL8c&#10;0VLo64hrGQJfjfHEWZiMu5aqaBZGoj3Qv58Gt/8qDERdh5H4D2Ik4XoMxn0QQ3E3oGPvbNRs8jCU&#10;PzELed+dhYxv0NA+74G0r3sg/dse2HufBx4I8sAzG2dh132zsPNeGaAHntp4LQofn8tQmEb3wNUo&#10;+85VqKDBxn/mavQkfgK/GLgez43cgt6Toeg6GmjoOx5EhU5CPx6IGjqsK+U6nh+9GcNnSRbE4Alv&#10;DBzxQj/Re8Qb1VVLrpjrON33Kdum9fKtWkUkZX3+yCu4cvrjcMfNSGn2Qjpt3si8xdugw2HSizZd&#10;MXaeXbTNOEwrRNUPxmlU6vo7s+DpK+Y64tM2YXvaIuzKJoHPEPpugYrdQELfRULfWUhCL3IIfXvh&#10;fERULDV4qPjeTbWoukUNIUJ31br7nGADticA+1NC8YMf/wSv//AtvMWG+eFP3sHbv/gVfvT2z/HK&#10;mz9C3/AYKusacejoCfyBjfMDhjWNbZ0Ypqfq6B1AZEw8doVHIpMeKik9y/JGMQnJiGcDbd8TjoiY&#10;BETFJyGvqAxd/UP87F/jV7/9A/pHxlFQWoFtu/biuw89So+ZiTx6y+TMbKTQc9pnJaUhmp81Mj6B&#10;rt5+7Exai4wObxK4VsCR1IkkRhspLZ5IKF2Cd86txNtjn8Qvhz6Ad/qvxds9V+MnnUQHlVPGLLTv&#10;oTqKnMUw1wOde2ah78A16Iu6Hr0HrkdP5AfREX49ap+dhSwaVt4DHsimwRUx9M2k4ey+k0a2ygPP&#10;rpuFp9bMwmOEjG7r3TS8z16PHfdeiyfXMzT+yu2oe+yjKONnlH7rKhR/fRaKv+qB/fffgOfrb8Kb&#10;HbdjYsIbHdPLLy39Hz4djKMvr8Hk2RC0dHnjZ+evjOs4etQTExeXG8ZO+WPoiC8Gj1KhH/VDbfsy&#10;vHOFXEdfn4/tPCoyF1yFLkLPrLhyrqO+dZEp8ssJXQSvWnQt/79S7Dw6407jK80BKvWlvtCtHotM&#10;C7tiruOJXSuxNY0KPItqPMebZC68R+i7SOg7/4HQdxTPx+6SRQYP1Wu6VS6apXcJXeGKu3OZC3cT&#10;r4LWQF5sL1598wd4/Qc/tomDf/2P/wvv/v6PeJONduzkGeQXlaKkrBLN7Z1I5IXH8kd382JLGG7s&#10;ZJiyhw2UlJqOGDbEATaYbsMPxGAXn4uKTbDHMukN27v70E/vqc/btW+/Pf8svd2OPftQU9+E3MIS&#10;NDS3IY6fn5SaYc/XMXzp6ulDQ0stwguWkNB9SOgasFLpDqELGsitVYvwmxPz8BYN7addV+PH2nq0&#10;aRbebJiNFytmoXrLLNRunoWeiOvMyNr2XoPWPdda3rJp53UofYJq6QseSGQYm/3dq5H/8DUoePRa&#10;PLN2Fr4TdBUeCr0Km+6Ybca29Z6rsO3ea7Dvyx/Hrs/diC333oCn7rkZpY/fjvJveqD4GzTarzlI&#10;uncWCp79FH7W/2G80vVRdB9bjq5jgeg/FWQ4TDK/+JN7cORCKA6eXoHhpqXv++t4rfujOHg+EFMX&#10;QwwHz67AxMkgjPC6+g4FoG3MFz217//+eLnzRtTYNtNO7vzylIsIXWmXztrF7/vreL7tI8hp97at&#10;pLO7/U2Va9m/SD2Hf+d3h2J44v1v542tdUircpb7mzInXEIXbxW2BV0RfFXfVIsnoxZiN9X5rmyS&#10;+CVCJ2YIfeffEfoCYj52lpDU8+cbrA69gJ0qaOtclS3mkfRKepyqFw1OF2XyfAIbLDrts/jhWz/F&#10;mfMX8ds//skK69VAx0+f5WPPoZPeJiUjE1l5BYhPSkGCebVE5zY+EdFx9GpERFQMovn37vAIu+h9&#10;kQes8fZFRuFAXLzdPrt1O7Zs34lNW7bhwYcfxfceeZwNVoKKmjqMTx22ZbpqeH3Prr3hdpJ2N79/&#10;R8yXbOY+vVWH4FI5tTtIafZBciNVSasvIlMX4g8XFuPVpmvxoxbH4F6ruQovlc/GS2WzcCjlKmQ+&#10;OAuFjzD03XwtGndej8ZdH0bd9g9dMrq4L1+HrAc+iOwHr0XxE1cj6WseeJKqafNds7HlrlmGrcLd&#10;V2PL3dfi2buuw2OrPfDdldcg7cEFqPzO1TQ2DxTS4PK/wu/6kgd23fkhnCj7OH7Y9SmMD/qg6wSJ&#10;nKp86EyQYfKFUJx6Yx0VejAmTwWjqmrp+/46pof80Hs4BP3TYYbO0WC0D9BR0ejaKRQaORaTUxe8&#10;769jst85+9RZZi41qGjWqXIpnyH0pKz3/7jqbveaIXM/5NDWMyjkJHQSGpYis9MX5WOhiMr8wvve&#10;zvcnfJXt7pRci8O0JbigNJhzPxgx6Z9/31/HM3s/j/3Fnogo9sXW9MXYIZVuZP73Cn3HPyj0ncUi&#10;dAce8mSFnT4G96AL3ZfSKOfAvRwVUiV6zdByZNX7YnxyEBeefwHnLz5PT/cjPP/yK5g8dBiHjx4n&#10;jqG6rp7eS95MjRGPyOgY7D8QhXA2wt79bISIA3Y/nI9t2b4Dm7dtx7OE7j+16Vk88fQzePLpTXj8&#10;yafw2JNPs2EexXe/9xBy8gvpDfOQV1iE4dFxdPf1I7egyBqwtqERIxOTqKytwpakRVaGldZChT5D&#10;5kJqix9J3ZdqxA/pvN9dcTt+MnazHQjwatVsPF86G+cLZuNM9ixDT8QHEPXlq7HvXg8kfHU2Ch67&#10;HvmPXIOoz3lg01qGsJ/l/S9cg5gvXs1bKic+tpkh8I7P0Mg2MjS+8yoa4bXYtPEqPLXhKjxOo/xO&#10;2LWI+/ZCVD34IRQyDC78+lUo+OrVKPzKVYjdOBv5z96Kn/d9EC93XI+WSV8SejBVeiB6jwcYRkjk&#10;R15ehannqNDPhmCUhD9WP+d9ex2vdnwQvRN+6DwYhK6pYEPToC8aer3RPhyALpJ70yAVVgdJ/33c&#10;H6+0fxAto4FQeZxghN7nEroT8ovQiymI+qrev9fxYtv1yG2jbcykIdMp6FJ5myhCr1+K5GZPFNDZ&#10;Jtb6Ymxy4H1r51W080gSn1tyfUmh877y5+ojrRxNLvd6X19HZU0VHtw1B/uLlpDQl2FrJgk6ZzEJ&#10;fQmJfCmhW1W3LMEu4pJK1+Ro/kISvQOPSnbaJdipRSJs5/SVmhF5t+W8daBDcevHg1HLAa3HI1Pu&#10;wOvf/z6GRkYxzUaZoKcZnzzIHz2GoeERuy0tr8De8P3YR4RHRNKb7cfOPXuxXw3DRtqxaw+2sFGe&#10;eXYznnpmE7bv3IVNz26xRnmSDfTo40/gITXMg9/Dw48+htz8AuTk5jNkSURGVg4VXTryCgqxi94y&#10;ih1w9PhJNtgAHtqyxvLkKS1epshF4ClNJHIiudEPiXRIiXV8vMkXsWyot6dvwcmSa3Eh3wNnc2fh&#10;ZMYsHE2ZhcMJVFMJV6GVCirqq9di72epcu7xwJZ1Hgx/PbD7c9fSwK7D0+tUZTALT6yehWc2eGDH&#10;fddjyz18nGHx0xuvwZPrr8Zjazzw0EoPPLD6Q4in0VU+cAMKvkyjozHn0+DyvjQLWfd7YM99H8PL&#10;TTfjjfZPorfPGx3HQjFwbiUax33ReZjhPDF1cSVOf/8OYiMmL4Si/2gAKmiI77xPr2O4fxmax0je&#10;kyT1Q7wGov2gD9rGvUnyvug5REPsXIb8pqVI44B93/ZHtzfq6Hyk/hzovpNyuUTqRBmRRrX1fr2O&#10;ptZlFDZehtiaxYghROxZJL8Ukrke062wI37d+9bOn9yxnk7Vz7ZgyG/zQa7SRc3edup/FqPzlOrF&#10;SKpYaNgVs/Z9ex3feXo1IpQHz5uP3fnzEM77u6i4t+fMx668BXyMzxF7CxdjL+1jj0oXyVs7Sfrb&#10;MrVadLHh7/ZDN0KfUem1IvNhEvfw8ksQketg3JpR/j1C79dFlVIZgwvPXUR3Tx/GxicwMDhEEupH&#10;V3cPOjq70MnbyuoaRDAU2bx1G7YxFNnFBtq7bz82b9mKZzY5DfMEG0S3mzZvwSOPPY5HiYcefgTf&#10;+e4D+Ma3vo3tO3Yinx4uMzsH8QlJSExORiy9aAw96gE2zDP0kOqc0Ykp7IvZgfCixUhXPpCdq/RK&#10;Ur03EmodxGmZbIU3oso8EVPliYQ6LxRkfBrvTH4MI3GzcSJtNqYTZ+Fg7CyMRs7GUDhv989C+84P&#10;IeGbH8L2z8ymsXlgH9VT+Bc/iO33XoVtdysUnkW1RNxxFZ69+3o8sY6GSIPUpNVDoR741opZePzO&#10;TyDrwfkMh683o8v/8mwa3GzkfmEW8qjMtq/9EAYzbsMv+6/B6e6bUD6kU/7DMHxhDZon/dF1mGqW&#10;mLgQhuOvrce5H92F6ZdWY/hUEAZOBKKjZt777jpeGLgJPdNUrMcCMMjfqOhC6Drsg+bRpSR2L/TR&#10;IVX3LkNu02IUtnmjPPvW9911nOlif/T62clers3Y1rlU6FpgJGjlaGlv4CVU5s99313H8Y6Pzqhy&#10;H0M8hYAIPJ3trlTLPxJ6Ur0n8suj33d2Hk471yEQORRumfXLkCHUqbzaC9mNXsghqeuxlOolhrTa&#10;pe9LvtoTRaWfPA8RpYsM0ZVLsL9MNebzSObzSOQkeZE6oRWiO7MXYgdJfGv6QmxJWYhnk+bz/Q48&#10;KjgYL69icfLlfpZesRSLzhelGhfeI3c+NuxP8qfSLfXGKEOZcYYNzc0t6OnpRXt7J1rb2tDAcKK5&#10;pdUarbGxGTk5udi3Lxw76dWefOppPEZv9sQTT+Jx3j7GBtF9NcwD9G7fYqN85zvftQtPTUtHbm4e&#10;cvPykZiUjAR6u7j4eMSxgeJ5fxNf097RiSPHT6CEHvbR8IUcnI76SGoQYZO4qz0RVb7McKBsKQ6U&#10;LkOkULYEURWLzTv2FDM8bv0wuvfMxkTULAzT2Ab3zrITXnp3zkI/0bv7ehQ/fhMivvIRbPvsR/HM&#10;xqvx1HoPw5PrZkDV9Pjaq001fWcFDS7kGjx2x82I/vo8lD30SZR+ncrpSx6OwX1xFnI+7xjd7jUf&#10;QOWeuXi776M4174YFb3eKB3SuaErMfb8enRMB6LnqIORsyE49PwqXHjrbhx7dS3GzoVY5cvg8WBM&#10;1n7yfXMdFzsXY3jaB/3HAzB0ir/7TBDGL6ww9Bz1Rev4UhK7Fx9fQXL3RUHrUiqsZUivWYKB0o+/&#10;b67jPPujsoOhPW2japAqXJNuhEvixZ3+76ErgKpxuaGgjU6s7BPvm+s427YIeS2LrVAgR7lzQqQt&#10;UtfRc9kUaf9I6CL63dlLMTzx/rLzJ3YvIGEvMUiJp1TRKZG0s0jmea0+0OlR+W2+RvKCyq4TSnze&#10;d3z19WfmILx4gSGuZqltX7yvaD72FMyjIuctCX0nlbqwPXMeiXweNqfMwzOJc/F0/Dw8FTcXj8fc&#10;bvDQAHQneLT1pCZHC4mSbl8qD5G2Q+ZC5YA/FYkfKkkyVUQl1WN5vy8iMgJw+twZdHZ2o6qqGi1s&#10;lNbWNpw9ew4//OGP8NyF51BNr6cGq62ttYaKppfaSg+oRnmYnk1QQz1Jz/csw5moqGhkZmUhnyGL&#10;NozvYAOMjY0jjY1lDROXcKlx6urqcfL0GTTzO7/5tA9S2zyR3OJsMqQGksc7UL6EBO7gQNkyRJeT&#10;5Cu9SOZLEVG2iEp9CWIKF+F06004UnwDGjdRQe31QP/u2TS62ejZMRtd265Gx2bebpmNts0fQtGj&#10;NyH6ax/D9vtvxFN33oBH11+PR9Zex9sb8PhGPnbXzdj1+VuQ/O25KKXBlX3zahTQ4Ew9fXG2GZxr&#10;dHtWX4v8LfPws77r8YPua9E2THLr90cZHacIfeLFO9Cjwy2OBxmGTq/AKEnwzA82ktDXYfx8KEZV&#10;NXIhFL0TAXi++2P/49fx455rMTaxFP1U5gMnlmPwZCBJPYjkrRWv2v7XD12HvPi8L46+spYKfgXK&#10;uxgyNy4zZFcvw5n3QX/8iP3R0r0UBR3eKOry4Zh3qsIEl8yLOpywXygyUl9ukErPa/Qjkb4PxlXX&#10;NahoW0B17oncHn8UMMIQpMo1Gao8uu5LCMXVkiQtZelpal63m2K83zd2/uAzvla8kcXfLaTXLSVp&#10;LzVlLhIv7mT/dCtyCkQuo3Qhj9dR1uOH/WnvH7768sPe2JHjKHEhidGFzj/emTsXu5R6IcmL0Hdk&#10;zzNsTZ+LTSlz8FTC7Xgi7nY8GTsHT8TMwWNRtxk8shu1ItRBTpMXL9xBHju1nGrd8uiWetFRW2wo&#10;GlxZn/ZL0CQp1XyfD8pI6nuSwnD+/AW0tbWjqKiYF1XLv5/DX//6r3YKx+DQMAoZgpSUlKCiotIa&#10;rKyswhpAKCgoRB49ml6j9+u+2xiZmVk4fvw4pqYO2ecn0eupgZ9hyKPGOX32PFraO/DtJ1cYiSc3&#10;icyX2uRObPVSh6wrdZ/Kg4ivVZVLANJbgzh4/S0lk9HujxwaYE6dFy4ytD5UeAOqnrjazmHsJjpl&#10;bM/OQvMzs9D01Cw0Pu6BlidnoeWpa9HwJF/72E0offQTKH7kFhQ//CmUPPRxVHzvRlR89zqUfmO2&#10;GZxymflfvophsIyO+NwsZN/ngR1rrkfh1rn4Sc9NeLF9Luo7FqHm8CqU0ImWMxrqOB6G8Rc2oP9U&#10;CBHs4ASJ/UiA5c+lzodOOikXEabQPeKDl3r/567j5Y65OHLY0xS5MHza+V36jSJ3YeiUVLu/3b7w&#10;9n049srdaBwlwbDfhIIOf+Qxuvqf7I+X2B/dvUusSKCo08fSjBVW7eVOvDkKvaTrPYVe0uMQuVDW&#10;H4yywRAU1HszWvkfHFdtc1HTPN/sIrnJk6RBgTYRZigkqYvERdyqdJFSdydGBT2n2yTa1aboFf/j&#10;dv69p0NRSMdjFXcz/aDUVwXbuqJvBeHcVhLVg6EWMQk6JlD59tJe8lVi6P/4dXz1e8GIrvDCM8m3&#10;49lUB0kN3qgcX4utmXOxPWsu9hYoP05lnjXPsCVtLtX5XEvRCFtSFhi2pS80eOQzNClkaCIU0YCK&#10;u/w4KOn92IkVA8vRMBGCurFgQxnDzYIOL1PvFVb1wtd3e7OBfDiIfdhIwTh6/AgGBgaQkZGJQ1OH&#10;8dprr+PEiZPIys5BIS9cFy/I65WWlVtDTU4eZMOVIjk5BampadYAiYlJBEOVuDgUsAHl8bp7euw1&#10;O3bsxObNW/h3L07Rq9bWN+Kbj69AcoM2F1qKVCoQhYmatU+ix06oJ4mTGOJrvA0JdT5IqvdHCkld&#10;k6Spzb7IpkfPZqcbapbhZONHcarqIyh+7ANooJG1b6Kh0eC09WjDY7NQ/9hs1D16DWoemoXqBzxQ&#10;+R0HFd/2QJlqf1Uu9lUPFHzFMTgHV9PorkI2DS6X6ilpowe2bfgomqLn4Bf9H8BrXdehjOFwEtve&#10;CH2EhMBIqOXICgydX4Oe41S1Jx0MkMB7jvhb7lx56f7jy6l038PA8UD0jnrjubYb/9uv44dUg1OH&#10;fTByOth+n5vf12/sPRqA7mk/w9BJKXc/OiZfXHzrMzj+2j1oIKGnVi8y5LUySiE55rNfTzf/91/H&#10;mz3Xo6l9KQlbFRROxYTswyURB6pseS+H7hB8IO3BQWlvEIoFkkx+vRdO/Q+Mqze6r0dlm+zCUdpS&#10;4/n8zVUHVxmKh1dY8YBIW+G+Q+gURhR2LmztBh2BXvNsdCCO/A/Z+QMUbVLkxeQgpYedlDGvxSan&#10;Sea9K1DaHYziDkZInctR1R9CRxzgwAhdnMVIisI0Mi0UR08c/R+5ji89EIR9BUvIQ37YLJJOu92g&#10;LReqJ9ZhtyZEqch35S5wUi0zhL4tYz6JW+DzGYuwI2MxdmRqF8YlBg95rjIOPMHxck7plZb6Vw8H&#10;oeXQSjRNhhqUgslv97KwU2SuUsZCI3iH0IV9qV5o7azEyZOnkJWVbV6rsrLaPJqQTyi/lJ6RxQYr&#10;wsXnX8Abb7yJCTaSHle+SXmnuIQExMUrTHFClYiISPN+Tz39jOWjjhw9bjmoNIY5D2whOXOgpvO3&#10;xddptt4TWVRSGRqcLapk8TbPl9RAIicS61ThwjCTjZnUwBCzWQuPVNLoZ0jW6yuXoKfoZrzecQNq&#10;dn4YBd+5BnUPe6DxMQ8a3CzUPnwVqr43m0pplqHs27NQ8s1ZthpPdb8FX5FqooF9kfiCbqmcaHQ5&#10;NLi0exgKr7kWB752K8PwW/B2/ydwtHke0qrmIp6DVag6tAqljI5KB/3QOEU1fioM7YdJiCJqYpAq&#10;XROJgyR2EbowcDmp874Ucf9UAA7VffK/7Tou9i7ExBHvv/tNffw9DpFrUtcfHVO+hoETJPTjfmif&#10;8ML5H92DEzOEnly5yCBCL+oNtlWL2Ywehyr/+67jTMdCNPU5e2tL1akUTvuEKM3ilsW5hO7YjQP9&#10;LYVeRLsSlMfN5dgqpH3ltPkho8YLvf+N4+pk+wKUdy6zfVrS2wjadULdUuT2BqD64GpDyUgIx7yX&#10;Rbe29J+vUfni3xO6yFwOwcue35Lkheb/Zjt/cJM3Cjqd1ElhB6Ml2yHWSXsptVLWE8S+CkJRu/iL&#10;XEWU8u9CtT+hVJgIvbDDG/ltnjYXmFwaiI6eqv/W6/jKw14IL9LcHZ0kOWhb5rxLhB5X7YWykbWI&#10;KFmCHSLy7PnYkXUZVM6ow6EzF2Fn9mJiiYMs3ic8yvs0EOnZiMqB95YxK59ePxqCziNr0Eq1KFxO&#10;6LovQi/g31LpJT2+BoWlKZU+iEl9kKHFOYarfUjgBSclp9Lr5SI3rwCZWTlIS89EDhvk1OmzeP6F&#10;l9DKECRBXo6v1esNicmIZSPt3RdupUGabe7o7LY60vbuXjy19WE8G+uNsrEQU+RCDJVdUqMmFjTw&#10;NDGqkkWnPFHlii6SGoh6kbqPEXgGDU/kL8TXLbM0TTLVfUXJfLzU9hEcLf6IHeWV/fVrUPqt2Y56&#10;+q4Hymlwpd+i0Wk13mVGV/CVq5D/JeLLVyOfRpf7WSqnOz2wd+212Pu5T6It9lb8uPvDeLvvGjTX&#10;fBp7tUCgYB6iatnRRBUdqQi9hIReOxGAjiPBaJ6gsj0SaBg6s8LIXJOJyqULw5oUPUkiFUimTr6a&#10;z51dgd6m+Xit87/uOn42cA1OjMzHsBzMDFxVLsej9FDv0eWMKhxiF0bP8jeeYAQy5okz378bJ1//&#10;DJoZCaZWLTYUUWEpXZFDYlQqoHQsEJWlc/Bi2w3/hddxLaYHl6Kawsbd10gkIKFj+4SQxFXd4u5Q&#10;asfPXSJ1vcYh83ySt5BFokxv9EY276c1MFpk9JdCpZ6Vdgueb/6vu463+69BX+tcZHNcp+u7GYm7&#10;thDDtpWTrJpcbSimzYuwRfRa9q/VolLjui8YoTNKsj1fKJLMObBdDpR6Y3/iA//ldv7MtofxxN75&#10;lipR2tfm+WzOz5mvMLQLAShsoxMVmbc4hK77eS1+Bqn0Uvah5kKym5dSlFJMHKFQ7WF0n/Pwf/l1&#10;PLn5IXxv+0LE1/hYhZ2KM+JqvE15b0q53RBRugQFvWGIrvAkUS+gIqcyzxSZk8iJndna54VkniVI&#10;nS+iUncqXgQSupt3IpH3qxxLfwcyPPG17Se7jq9H+/RqQ0U/Byobs4jq11kxykYjcRabQncIvZhk&#10;L8Iv7fVDeCqfL4/G8ZOn0T84jCyGLfsjDiBSq61i45FGr5eemYWKqirez0Q8G0gNorIelQlt3b7T&#10;aj6TU9Ksoc9eeM5WWe0O34PPfdcbEUVeqBynoxlfaQNNiKKyE6nH1S2xmftEDkQRti0kYic7CCCW&#10;G1KaHUVuhM5BL8TVLrXKFz1exDCurGs5WgpogI0fwqH8j6Bi201I+tqHkfT5a5ChnCWVkqoL8r/I&#10;MJjI/6LC39lI+8xsxN95Nfavvxa777oRSQ9+Gp0Jn8YbrR+l0X0EI423ILN6LnYVzsfWnDnYljsH&#10;kVWLDJVTYSgfo0LnoKsa9Ufz1HI6WB90TQcYhs+G2MSiJkM1Eapc+vj5ECNxAwlVBO8Suu5PnuDr&#10;627Dyy03/B+7jp/0fBTnh+bg0DEvjF8ImfkdDsbOhfL79TtXzCCEjoeP87cLh14Iw8jpQLSOeeHc&#10;D+4hqd+Ptkk6Z7a/UMaxWT22GnlUt9q6oWKC4fQoCbPTE20ln8ILTf/n+uMt9scR7ZlzLAydRzfM&#10;EHQQycNZPCSRI8LWrXApX05iFIlfTujK/asOWkijOEiqXWakHk+REF22CIkk9agKjs+ihWjI+SSe&#10;b/o/1x8aVxOtt6KifQnHshbPqWpFK0Dd1OMyHKhYZBHp5YSeqOf4OyViJGqS6IhSmmU33o565/O6&#10;L5WvKNa1Fz3+TJQXMooi/4/b+Z79e/Ctx/yRWLKMbak0iyaknSo8pb6KqNAVAVk1S6sLkjhJvbA9&#10;kFiOXNq9C5soZf/oEIzMBo0vX7RNh6LjaJhhb4oPcksP/Jfw1ZceIHEnz0NshUPiB8qXIbx4sVXd&#10;bc2Yi6cSbzOoLDGjJYiPexmhq6JFpxM5BO6Q+S4pc943Ik9bgC2pC6zqRfAoZ0irUMWF5f+oMArY&#10;cQ1jGtzredFrDCptFKErB+XWrBcyBJJqd8odnUlU5d5F7ravRfdy7E0KQHz6UxgcHcbU9BH09A+g&#10;srrWGmff/kgr5N8bHsH7QiQfz0ZZRRV6+gZw/NQZW55b29RMD/c4PvdtXzwVvcBqx7XiU+pDxBtb&#10;vcSg01bi65eYwoin4oimEWXwNZn03skNVONEfK03crtDkNocgNiqZSRwhZpOakaIJ5moOiaDbVA+&#10;utKcRh5DutTyxagvuQXTVTfifDUJOfMmNO7/GAo33YyU796IuK/dhNgv34yYr9yMWN7PfORTKN3y&#10;KXQnfgpnq26mGv8Q3hz4EEY7bkZ6xQLsK16I/XQcIvOnU28noc9FAgeuIEJvOLIKNeMM4wd92K6+&#10;qB32Jqk7aFPKQukXKl6lNUSYDomSLAmXxF2VrscmnwszJT846Y/x1ttwvuVmXKj537mOG/DO5Ifx&#10;0vSnMXnEl98ThPFzK/j5oRg+FWwqXOiY8kOPnM8p/rZzYZg4v5JEzt9wVhU5oeg74o/OKW8+Fow3&#10;fvMVHLx4h+2RkkvyE9LrPBmdrEHJUCgJiGqM4y2XRpjd7WXIbVyMtqpbcKzmf7c/bsCPhm/Akb5P&#10;oq7d007vF5l3HdtgkaqgOSYVCxSTuCV0TI0T7k6LKo/TZFvtiE6ZX2vvyRWRkjiFFI6jxOqlyCHp&#10;pFChR5UuQjz/1ngUcruDkMExWJn3CUyWfQTn/jev483BD2Gi+xMoZHSaqPQi289FIr83vtaL4byK&#10;ApZZ1ZeIvngo5BJE4tGVixGpii/akRyAG7FaqobQmg69Jl3vpdDJpW3r9cK+wgV4dJ8nFfvj6B/5&#10;/2bnz2x9Al9/OAD70pZauws2Ia25O1sAGWh9ksOIwc2Pl3QHUpWT0CnYikjmxZ10xiR2bZ9bKOVO&#10;FHUoBcbx07jMKmQqB/3ReDAY9RNBBqWMNXe4M84PcWlPYeD/I189veVxfPE7PtgcPRepVgfvibRG&#10;X7bVImzLnIuduQus4k7HyG1Om+MgdQ50VqipcEIkvSlpLvYXehl2ZS+xv59OoBAksW9JnW/liy48&#10;ynreI/RSNkpJp9Q5lTgHat0IvdeR9WidWmPQQC6gUirt9rNGVZ26Gjq3xdNCIUGELvWuHJfyjQpb&#10;pWKUA92Xzh8QsQLh8d9Ffmk62nt6MDJxEJOHj+Dg9FFMHTmKiUPTGBqbRH1zK5LpBR9+6tv47NeW&#10;44uP0ovFzqfnkpJQlYpSKD5UHRyoNJooDjRBR2jF12pAOoSuwSbSz2CHuguLYio9kd8TSvL253uc&#10;ShhVukidCFIqVg/KgVs2GoaKsVXIZWgtNSKkc5DnVi5EdfGn0Fn0MRyuvhFnGomGm3C2kWi4Ec9R&#10;Lb3W9zG8MnQzTvTcjNbqj6G07nbE6YivEnZW7jzsICLpcPaWkNjpLMLLaRhlCw05SmmNMVoaYUg/&#10;5IvGyQD2QQCaJ3wNrRM+JEt/NAx7onnUC52H/Cy94VSRBFoeXXlrQekXEa1L9IJeIzU9fTQQRwYX&#10;4mjzp3Cu5WN4vu0mXGz9GC7y/sWWG/Fy10fxRj8xciNenfoELh6dh2MnPfkZ+g5/OhR/fpYcSrB9&#10;Z/tBCoFhL0Nt3zK77TzoT/LW64PQq1r6GcJvm/QhofvY9gVv/OarJPz1JHQqcPaXkFy1FNWjq1E6&#10;FEbyo8rq8bN97DOo0B0sQ1aHJ7I4/ooqF6C54jYMlX8Sx+tutn443/QxnG/+GC4034QX2vn7e27E&#10;S/3sn4GPY6L3NrR1L0YxHYXK3GToysO22Fhfa8QtaLWhogW9RukVO92L47luNNSglYkFjAxdW5F6&#10;z+R7Ujl+hDSOpRQ6JqVbEnk/lg48Tuk8kq6guZ1ojj+tDIwsXYy0ovmoKbsNfWWfxHTNx3CKY+lM&#10;48dwltdyjtd0gePqhc6P4AKV+PHemzHQ+WnUdS5GEqPReBKGhM57hC5lThXNvxPqJFQIPu+kEynE&#10;eL1C0UCIiR4ReQTHnkhbTiClSSJHaRrHNkTykXxe5C6hU9i/wv4WFNFG8/37aW+PRc3Ft5/1oa1/&#10;EzlFaWjr6f5/tvPMTDy66bv48reD8dBWXkchOaaLURAjY6lwQRyiuQylvRQxicy1IrSAv1swzpoh&#10;9IJWCVJGSozA83lfOXWhQA6U0Yoq+pS20RqbujFV8AUYlDoWn+WzP1XmuD9jifHV3tjv/L/mq0ef&#10;+Q6+9K1AfHfTfIRnLECajQEHqRwHiTVeVOdLEVEqblpqS/1dJS5sSVUly3wjah03p/tPxd/O1/H3&#10;EDszF/NvCsCEOQgv9LSUy+YULSpyql48NCNcwsZzIM9G1d3mjxwOBOXVmyZWE6sMOp1FYaYOxrVF&#10;SD3+Ti1o01KbqHAmK3zpPT2tQeQAaodDTaVfuigaaRYHWGzhEjy2+zZ8b8t8PLhpKb79hBe+8agn&#10;vvbwEnzj8fl4dOcCPBs1H3vSOViKGSaWeBqiyr1pEL6Ir/HlICW0ApQkK5UtiIw1IHUrta0Bqvsa&#10;4BrwwoEyqvbW5ZZDj6E6slCTr1UNqCClr0Gvz83hb1fIL6XiRgG2sRcHtT5fxB9LiOilfISIUuc7&#10;qw9SXVLJxDG83p09Bwk0XCGK5C1C3543D4k0mFy2c+uZe9F08i5DFtu18iAdyXiwTYpWDfsxJNRe&#10;LsHsBx9Ddb/OFF1KYve2CUblpDX56BL65ZBKl1pXSuZSDThf66p2928p+annVxn02CCJevRsEAZP&#10;LTcMnw7k38EGLRLSyk85DH3++PkwEjSdDaOHljEfQ/OogxaibYLXQGLvOhRAEncwxN+mlMsgHdHJ&#10;V+/Cwefu5HWspVIOMaSThAo4PnM5LhXi5zICzGPIndfva8jt9UZOFw27wwsFRrQUE92hqOhl2xFS&#10;ZTJ2t4rLQDXtTpJdjnw6b71WpK4FQbnsWyGd/ZjZ4GmvUQFBLseBViAqdBckVFQ9IUJvnlxljkGr&#10;ElM11okcfm4eFWQ8x0UG+7qYfZ1D8tmv6IzQ3EkyHy8b41gZWY04Em7ETG41nYRk4FjVJH4cySCF&#10;QiaPIiy/L+hSSkXjL4bjSrdxInWKHFVLaML/cth2F4TWXuj1jojRttJ8fkbIKCWjsWw2pc8jIik0&#10;DnDMuq/Jo/irJC8U9AWbYBIkiiylQySxfTZTge4rkeL3xKaERXhwxyJ87nvz8O2nfPHkrlV4Zu8a&#10;PLyN9/d5Y1cy26xS83ah7ANeG685t1Ec9F66RH2j7IGEppxo55E70DS+xnLkQiZ5oLSL4rSLURMj&#10;78I2Ck6OAX2WkTuhdEwu2zqb/CSuUmpYlXuWmydUwScy11iQA1efq/JPk/NJFJLb4hbi6fAleGqP&#10;L57eHYwndwTjkc1+eGgLVXPkUuxKXISUCi/yqFPp5LyXv5fvF7LIqbtp99UTG9Bz/ouMclaTsFVT&#10;fhu2kfwFV3Vv1lmimUtJ1gvxZCzbMs/TsD19kS0k0urQA6U+2FfA76WS356pg6MXamGRSNpBUQfJ&#10;XEbACxehq/KldiSMSsSBcoTylDarTCiPpdVXTgPNHIbR5k3C1t8+FobKIVRw8LmKJYmePIuNL28a&#10;xwGdWLYYmTTcnCY/Q3LlMiSULGEHUxlxUCeygaKKRebeDngRMRU+DB9J6rUidRG68oMONBhFxlIV&#10;Cgl1X4PSwk6VLhJaHZrc4EenQPKmg7FBzOe1otRWlfI9UhxyEFLpbuWLHrfP4+NK0QgJfK8+XwPd&#10;JfQDNAAN/gYOuhoOunQ6sEgabgbVgZDE3ylFtoePJfLvLEZGlVPr0Hr2XkP38/ej78X70HJiLSpG&#10;qdAHSeJU6C0kxAYSpkHKl0Qu4hVRTyiXrtw1SVoQObspFxcicJfQpaZ1q1y2O4E59fxKnHh9veHQ&#10;C6v4OcGYuMDP0Q6PJHBB6RVBE69K98gRSPFPPb/aJj17qfgHT6wwDJ0M4ffQWUid0yHp75HTYRjm&#10;rWA19HQO2hbg4Pk1mLp4F38H22wo1JDZQOMjmVl6gqQphZ5Lw8vqVpsRWoREFDMirNJWz4MracQr&#10;qcZU6SCC0HhWyP0eCihW/hGWe+V4LODzMkbZgAxfkPjIa1H06USxIhYRuojbwneOfRF788HVaD20&#10;liTgZ0QuZS7k8fX5/Ez1u27LeF35dFCuuBChlpHI2898FnXTd3Kc+eFABW2gzg9Z7SGGzLYVJGQ/&#10;G+tZtNHqyXWomlyDLDoKwcbljAhxSV0pFlPkRFyN7IWCpErgOKaNKfUSV/MeRPAa16bwzY4U+TrP&#10;icyjGckqytWGdsWDYfz+tZYuCqcNC7IXfYZUelz9MuzUopjSRfZbBIkoLV3P6ViB9mOfR9fxL7H9&#10;wqiy6eCI/NYQkrAIPYT3g5DXJFJnfzc7EBlLbGazP6TMR5/7LLqP3mWPC6m8HonT8m62WT37qDEA&#10;FT0rjdDzW6TeA9iP5DUp9Jl0jeb/NEFa2EkhSih1nN8uhe44kEI6XkH9L2gs6Ps139h5lOKDqBkO&#10;oyMJNGgsiUOV6ShTdQ3/NofkjiXtG0Vx13nmcxh5+Rso7FuFJ+NvwzOJc0xpGzIcwt6evhhbUxfj&#10;ybh5VOTzEF0aYNiT64lnEpzVoXvzlhqJq4RRuXTBCL2oQ97EmURQ3klhiwhdkwiaJK0aWGHQwFW4&#10;qZBHt5pldhchmWcz78aLZkij0FSKpe3wOptsdRV6Mjs+m4aqECiZgySNpJrLQZxNbyzE06vHFi5C&#10;erVIfzmNJxAHGFpEFFC5EAeKfRBdRmVdyUHKgaoBm8iB7g5CEboIVvXkFeOrjFiN0PWcBqsUEL9D&#10;ascWGlGhi5T/M0LXANX7pMT1vEvoUiT6HkehOxUxInT3eUGOoPn4XTapl8IBvZ8DPE1qiBChR9CR&#10;7S1egGi+L4rfE8vPKxgKMXQ+9xn0PH8v30+1qsqOYV+0HAq0ssXOIw5U5aLVle7CIpGqCFqpFUEk&#10;7aZdnBSHFvA4Sl0QEetWxC8y1+uPvLzG9oYRjr+6lg5CBEyyPy7iVgSgfL0D3VctuT5Xn3HohdV8&#10;TFUrKzBxbpWD86tI4vz84w6Zj53V46v5maGGg4wOlHvvOuiLgWMhmLqwka/baLXDQhYNOp1jI4Nj&#10;Ugpdk95a/JLcwnFEpDQz2mv3RPlQEBoZDTXQeRa3B1MlMTojNJaLZ1KIbh5V5J1nRjYD9z5vjdRn&#10;CF7j34UEjpOSdIw0h31oOVxCY12Ra/v0Osu/K3rVXiJZHBtCASNaKfRcOotsfm46CUW5dK19EIoG&#10;Q9FIYmo9dZ8p9GiOx33FGkO81kbajSGQ45TjTyKnNcAIvXJ8tY0xQQpaE/kWodoY1lgWmcs+aCci&#10;clWeUQhFM8JN0OM170WUImyHtDWO3fc7DkfQ4zGKrEmoIvVi/uYKtnU2/3YJ3d5PUo3k7f7yhYjl&#10;7znASHlP4QIHBQtoL/6oGFqP2rG7UNK3lhFYIFJqAgy6n9voEHsBHVgBSV32L7VtUCqF/al5lWy2&#10;38TFL6CL7ZbDvhMSShejkM5fe58nV9A2K6nA21fwvZoYVapFTpr9yjaXQ3AWUXpaujifY0hQxZ5D&#10;6HIgiuiUrnmP0LPV7xwPFb3B6JjeiNap9Ta2Lnf+utV7NWayaOfpbL80coSQwfcX94Vg4OKXSeqf&#10;p6j0x6PRt5oid8sON1GZP3rgNuzJ8aQKX4THo+ZiSzL5sIn9TcQzktmWtshWiGpS9NlkqvUUpWqc&#10;NI2HJhAcJSMyd3JOeeYVVRYk8lb44EDlW06Z0MwMMz2ZCF0kfmn7AEJKXflHkXnnkQ1G6ApdDbww&#10;u2h2kMhcJK7vzGSIKMQWU92WL7OQqbp/NQ1kFSLydb6eg/2FjkqP5uCMJekrNHVygxx8hAa1VEoh&#10;v7Pp6EYb8FIvjvIQ8XsboUcz7BShx3FguyGmhZyEXm85wRmi1nOOo3AUy96i+RZiiuR1e2BGzbvP&#10;676qCJqO3UlFFoY4DnKlXFSuJih3qioHqXSR+c6C+dieNxexdCxCxdQq1B1di9pDYQzPglA3uZyK&#10;JgS9x1eg/4RWiQZjigT63E/uMSKXWlb+3M2Z/yNEusq3X07omlDVrR6z+7w9+foG+0zh+GvaTkAq&#10;n45hhsB1e3l9ee9R5c8DbaOwoy+vowpXdU0IiXq1YfLCKr7WUenDpxRBrCaB8zFeh6DoYJTqX7st&#10;dh1cTrK/g9+z3uZxhGwSgCaRMjhWMtiezuEL7IvGJYYkIothctU4neDxO9EydQeNOtC2cBCkytw5&#10;IYs8JVZE6GacyqW+R9pSXhIarnG6jwsqeXPer5Cd72W/i8hdKG8uQu8ioUv05GiOxUJtH1N4Klks&#10;oDpPU79TDMRwvORSxQkNIoZT96Lq4AZenz+dPCO3gkUcUxyrtdq+djkSaqjaS+n4yxjlsk1Kh7WK&#10;ONTy2oLSiqrmEiRgbL0FbcldbxHP98dV+fF7HSGURCJJ4PPRHIOCNoSKpMCQCo+lPQhmFxJKhMaq&#10;BIgcayqvP4+OTSo9i20SQSIV4kjmipBlC3toHxmMVGLrlmIbx72gicDqyTtQf/BuFHWvRFK15kj8&#10;EV/O30ckEhm1Wqa/gn1ItAWjoIVKfYbQnQher2H0T24aPvdZdBzeyNc7Cj6xfOmMAwi09IhIXfeF&#10;HEvfEA0if/aL+scyC8tI7oqi+FpCKRhFWO4YcUldt4K9l98tx940sRb1o6tMBIjIBf02N6LTb8og&#10;H4nv0tmWQi4/o/XY3eg5/3n24WrsyVuER6I+fUmZCyLqh/bfin35PthMIn88eh52ZniisOduQ2bL&#10;GlPpT8eT6KnIlUvfRFK/ROg6fUiE6kKD19QKv1xexvKOCj80KAX+7Yab+RywUuUicZu0IEy5s1G0&#10;aqvjyB2EBnnQzIWxAUXm/GxrAA4WzULnEkqvWIqFg1aTGXXDa9E8vpFOZDV2y3tlLjHszfdEZLE3&#10;lcaM8iCpO4NQRO6QsdRCISOL9lP3WLpEKRCRrDvr7+znonw4iZyhqZG5yJSOwM1HiswFEbaek6GI&#10;wAVtmmNqho/rVnvB6PNF+i40yaSwWAtjYmkMu7PmIJXfbWCH67dG0lBi2en7aFC7i6TW+b1Ejhax&#10;jK9AxVgwakjoLdNU3GepgEmWPVTBglS5CFiELNJWDl0To92HHaj220oX+bxeI9JXhYvUtKC/XUJ3&#10;8ufBOPXmHbj403sNR19ZY+mQyQsiXTmBIPtb6R1hjI5E79fvmH5pLU6+ccclQpcyF8bPrSSZ0wkR&#10;SrUcfG6tEXqPJkaJAX7vEB2DFHrbuD9GT69D+8FVlwwkR+NChE4ilRrUYQxZnVSuVFMGGmEujbBm&#10;IgxdJ+4mqd6JEob08SXsM0JEoBD4vdSKA3eMC67Cy6TDl5qy7xWhzzwuiOgd0qcKoyCQ8nIm5Zx0&#10;o+aKlHIRJHRyWjiuKXYElTAqd15I8pYyjyxZiDiOmXJGbkLHmfvQdPwe5FG5SZ3vKaTi5W+XYIkn&#10;CQvaGVSErv2HlCrM45jS3I5L6IoILcrkuNNY1kSrXpdU5yCxlsRZ40/SFXxNGWrraKVeBO1zZHNJ&#10;M1GrxI7+NtsgRNhagp5MQlRkm8Z+yekKRgb5IopEKui5VJJYNJW8CD2bAlDiZAeFiqCcfvupz6KG&#10;Np1az/eV8HeS0GNLaL9EXCntoorOr5HKnKRe0KIDnpcju57RO5HFts9gH0kla66v6+idaGSU4IrR&#10;LH5+EdW5FHpmrfqTbU+HkNv03mdk8zXqT/GPUsIidM3/OakWL6vKk2g18pYzN64in9GRCe7YEclX&#10;D4Qyigy1FanvjaUZ58/XSjzY4/w+3RfKB0LQd/5zaJq+y+Y0nkm+zRS6tr8VOQuPRd+OhyNuo3j1&#10;xrbUpXg6biH2ZPuguPceQ3bbeuzL88IzSfNMoaviRZUwW5V2ITzyGaa8R+ZSIK46dzyTfpByhoLj&#10;2fijZ4hcELFrEIvInXSMo+BrhjXrvwFth5ywJJXEKMiw9NmaxFAnidCzeHFpDCmFDIaDIvPO6XtQ&#10;P7Ke7/HD9tQFdnCqoFAkgio9xgidA0yEzsF3gORoIHlrhzKpn/bT95hC1wY3Il5ntahD6Koo0GDV&#10;hJSMwFHYziTQ5YTuplOcPdUd6POd8FT1xE6pl5E+DVYwUuetJq6UN03kIN/P92SR5AUdsiFCj6Dj&#10;iSM5iNST+TtzSAxC0WgICT2EKmi5bc7VeJAq+uwq9J5Ywfb0N6gWXekWKXSRsqVXLKftQI8plz5J&#10;9aw6dbekUcvxBT3vvtcInY8ZoVOdC4deWMnnAu1WpC61ru/TPuyC8vXDtkEYFfnF1Tj2ygbLlSu9&#10;MnpG5ZFhlkfvOrSc5M3vOsP3kdB12zbu58AqdfzQc9gfLaN+fO8a1A0GI5F9I+SQkNMbnZLTbLaj&#10;FrPkKI/eR0Mhsrq8kElSL+wNsJRL0+QGlFP9pVaJHKS4HYOSEbtGJ4NziV2w8UhjE1mL0PVad4w6&#10;NkBnMvNcBseLCF0KzI1S80jeSkGq5FGpF1XFZNgckiJVgoIijaSrlEsGbUeknsdraThyp6Ht1GdQ&#10;ObGOTt6f41fRHsdepRdJ1ffSvJEOPIgocQhdW1eo8kRzOq54sOqU0veqTbRvkVYcxlfTKRBS+AlG&#10;5g4SSHgibpfQlW/X+gylc0S8ImiRuBS7oIg2vEhpRh8TQiL+dL5eBO5+Rip5Q4iiXSjlEl/PaFoV&#10;MBzjQvnIGjQeuRcZVMwqckiko0qpYfTB6xSk0NNI6Jl1jMzq2I51Enl8jPbtIpXXpP4RoZf3rrBb&#10;lywVjSk6K1T+nd+RTzIvosoXoWdpPkLg73e5TdkFFW+I1JVHF7RflTILJjjZz3IgGj9ulYwrDjQm&#10;9BmqxCnrZiTh/gYbTwFG8u58pCLEyv4QQ8PEGnScuBdFdARq06cTb8MTcbda2sQtO3Q225qHzUmL&#10;SejLsCnRuU1vXGuIq1xh+fVnEuZaimZzqqpbROrzDR55miwgqQrObLByQo4hmCejATiKxZlM0Ayw&#10;Sn8sT8iBqhrQPA5UmxkmRN6qmKke1IEM61A3tJoXpg2XvA35NAap/rw2GkYrjbGThsewJ7PRQTk9&#10;ez9D0HaGUyL3Z3nBm5Lm4KkZyJvtL1VeT8S6hIpmkc2mq0hfeFa7kaXdjgMciJlszEiqjx158yyU&#10;jar0NOwXoTMSiK31RgKNNZbGKnLdPwOlQZS+iSG5H+AAjaPRZFERFQ2FGJQb1IBNpPFG1yzm3wuR&#10;oPrfGURXL+LnOYM6he0XT7UQQWNMbKDBENE0st0Fi7Elc77dJlA9lI9vQPOxewx1U+tRN7kaWVSA&#10;iVULGfF4YeTCOkxcXId+kqQwcHIFjr/qTGCKuEXMUtnuKkypdmfSk5GSqmBmlHvXDJSGEfHrVmWH&#10;mhDVVrznf3yXQWSv1/VRyXfzeaGXBN9zwoGcSt0ojWDIC/VjPlZS2TDuSyfsS4csp+xDBePFgeyN&#10;xjH+pqOMLo6HomlcRLnEUNbtieaxALQdZCQyoNvVNIDlOJA/35Bc5YmSHqqg7hCkUVFGM5JRCaAm&#10;mYVkRWV0plF02PHsZ4XZySK9EpIOkcH+lVGa8tbYk8ERGttuFCDISDXOM+lcpdQbx0g+42sNMk7l&#10;P/VeGbBeq5SMhItQoHHcRrvgbS7Hc0bDUo5nT+Sr/I0o7KYD4nNpHBdpfE73ywaDUDVKhUfk0ynE&#10;V5P0SnkNtUtIkpob8sLeoiXYnc/IzgXHiQ44UO3ytiwacMbt2MpbYVvOXI7727EzfwF25s3H9hzt&#10;ob0Q+2gPws68hdiRQzFEe9mvnUY5vqM4RmPrGSESeQPLUTO9Dvl0SjG8VlsfQUKX7QhRFEyylSRG&#10;S4oilCuPoxOIpaCJVKkwocjWcuZ0LPvpLJ7KnoenMuYikmNdKB67A/Ec+1uy+Fvy2I901hJUWoEq&#10;pNKWsugcTSSSbJXWSuZ3x9G+Dbz+JDq1FDqPJD5+gNcZxTESr7p+Qo8lMBJOpMNJpY1LHKZy/GRy&#10;3GjCVNCcncaCOXYii2pfFTMq9hA6j67leCWfsR9zWhz1nsV+U1pGKLBJVP2+mXSNzR1yjLFfhTT2&#10;n/aZ0ZyiPlfFIeJMd3OwCir0Qo7llEZ/OmytBF2IB8I/jUejPo0HeSt8L/w2PBU7F49E3I5n4hea&#10;Qn/swDzeJ4kTj/P+Q+G345HIOXiWZK/XPBW7gATvwEPlQXlNDkoYRmnQKocuQxCh2yY3JGlB+XPl&#10;0pV60Yby6VSlKu2Rere8olQpB74+p1ylYz2rUNG9CmVdKiFzQiObkOCAz2tngzUvZgMx5CEKu0ju&#10;hDYB6zlxB4k9GFEM8zbH32YrqR6Pv9UgEoyh+hIJbsuiJ+NzyjlGlDq1nU8kzsEmkvq2bA36OTbg&#10;d+TOt30RduToWCed/rGQzmARHQAHOA0/nA5BW1ja64hwDmalcaKorJXnlmLPo/qqnlpriKykMdQt&#10;JYlTndRRydRQvTTTQdTpcX5u2TzsKZ6HGBpLHFViTF0AIhlehjOqcOBLJ+QFOx8wV99Ftde/DlUj&#10;GwylvSS+g+vNUSbRMRRTPRx++R4q4Q1oPxhg6Jj0w4nXNuDsD++iUtakYxCfX4mOg74G5aXHz6nq&#10;JRQ1fUvRMu6NpmFPq1sX9Ldq2VU3rvfqsIyLP7nXVLqgxzpE6KeD0E1n0XuGjoSf1U/nIbQfXY5a&#10;EnnVsDdv/dByOIjQJm7aEsLbUNbrhdpRf1te3XNqNbqOr0Q9Cb2kR0TtyQHO6IORiBawKaWn3KRy&#10;j9GFCw2RJK+m8TtQO7SWpEp1S+WaptQcjVQQYacRyTTgBDrpOPaniFxVUoIUtWvIabx10yfJSnUV&#10;LXRA8tJzyqfr9Ykkhu5jd1+CHEBM4QJThPWjEicBSGHU5oxjEQKN10p2SeIzBi+R4kJ52aJukgCd&#10;cnrDEjqmxeYACrsobIhUCoIojpXYigVU8XQUHGdKMcWQkGKpUAVNkEZVeHGsLsW+osXYRYLW2N/C&#10;sS88mzbHbiNI1jtzGYan6m/tpb3YoPtPJ99utzoFR+N3XzkJsYaKnigZpYM+uxGZdFA6VGEnidLm&#10;l9i2QizbPobtHk2C1O+KIqkqGhaRi8SFyIpFHOOLEUFiD+frnyEBb8pfgu2lXoZdpT7YUeyJrXRO&#10;O/hcONtZrz9QvdAQV7uQ6n0Jivu8UTMaQEFIAUViT+d3CSl8b0Yl/6btp9CpWL/yNyRSgBlI5iL0&#10;JD4mqM+dootl9rigvtbkqd4rYpfzFsfVqZKPGDx7jy2IzGxczH7zRIHWOjTS+dQuMGQ0LLbJU1XE&#10;ZJPsRfrq4yzN5RAZ7F9NtGoNjurcMxt06Aa5Qyk4opBiJZniLp1RQ1pzEPYXeeHrOz5lylxpFuEb&#10;2z/F209Tpc8lkc/Bo5F8bv8cPLD7NsN3dt6K7+66nfdvx4N75uCR/fPxWOQCPBHlwEO5JVehq+zH&#10;VAgHsQauM0Hky8eWG5RGUTmZSN32fybc2lx5O/N45v0YgjD0sckNwu5T/QvKwdsFd7JT6thITQtR&#10;0LUUFUO+Bh19p3LHTBrXvsx52JZ8m+029kwqPRaxM28BVa4WCgWZytYAj6ZBJ9MhCRpwO0gEGuDa&#10;glK3m9Pn/B1cQ9Dz7ms28bNdSAFp4O9lmCmI2DPp0JS7FKSIVHIYwUG8j8pqXxmdTC1fR2IXwvn3&#10;rqK5iKbHDudg3FHiSXhjT4Wf4UBtICIYXu4u9OJ3OUt6IwoZ+pZ7GzIYEpf3hrDd/FBAlV4/FIjJ&#10;5+4kUQehlMpWqB/wokK/A1MX16Bzyp/P+WHwRPClGvAWqmVNPKrKpKZvGRpHvNE24WtHwLnQe1QX&#10;rtdMXVyNoy+vt/SJ0Hc0yKpp+qTUTwWj8yQdLUm971yYoetUCFqPBKGZRN5+bIawT6xE25EQSxEJ&#10;DROBJHm+/8Qq9J1Za69pnebvGeVYIrSTp9JyqhaQUk6hAcYxktpPdSdE0fGK0DsO34uqvlXIocLL&#10;bvC39hFSK0nmUuVEKvtdczA669adYI8qYB/lzjW1H0PylpJLIETkMew/QY+JGGTc+g0i9l6Gxapi&#10;EKy8lk5d1TJahCeFnknhotp0BxI2Ig4qQ5Kzgeo3tZa3RJpAEteh61LwmVR8pbyvPWKElCopTBIG&#10;VboUXTlVcqH2FqHQiqn2NuynUDHxwVulY1TdFUvVG83rFyJJ5CJ5kfcmhuAPR9+KJxnO6z0uHJU+&#10;3xS8ViRvzp6D3cWMEIkMElTxaDAVtFNuuIvtpqgyvpbRAyHBEUdEzXxXOJ2l7EJiRzYgqFxRlVox&#10;bMNwvmcrCXxnBcd45XLDlkISeokfHktdgEcYaW+lje4hwe6UAyF257OfKIQymheRB/zQyLHRPL6K&#10;43y1obJzNao616CkLcTKGW1Sm98l4Sm4jtsl9MtJ/R8fS6NYkxNXxkBcpy12hdZD6015J1ctYJRF&#10;cm6T6OTYIFkLUuy5rdqGgJ/JyDmZ0OEaiYzQDXTKKbR/7cueXsfvo+NMZNu4FX7pjAD38roT2D4p&#10;jYEIL1pqZYs6GHpfPiMjYlPSPNvfXCWLIvTv7v40vrPrFnxru4NvbP0Uvr7lFnx9M+9v+TRxK765&#10;7VbnMcJDhuCmQ0S4InaFp6qr1OCPZ0jrboDTQnWqDbwUEqmSRaSuiSHl1JVXtNldqSBNQJB0s+uo&#10;3uudmWdXoauWVFsEFHWzE+j1kqvnU6ksM+N3EMLPozIhUe9N44DLmI+9VODu9pFS4VkddDwj65DW&#10;Gkjl4smwUBOaUhJSEV5G8PY4CV+v14CWIpeS/0dIrUvV7JGaYZjrQOkb5eNJFo0ByOkKQdHgKhT0&#10;rzRIoSRyQKWScLUKT6GnFlMk0NCFA1Qe+0oWIJoRzAGFzzSEPRW+iKylUifim4KR0LyCqieA3+OF&#10;PVTpexgSRxZQtRCqvc9t4fdSTUqltE2E4dDz91J1B6OkdYmhkm02dkZVJGEc+AFoGtMeLyt4629o&#10;mQxEH5/rOx6G2kEfS3u0TCy3lIdQP+xLkvdH25QmWUMxcHIl+vna7qOhhk5+VjcdQt/ZlSRsOopp&#10;kjMJvOM4SZjoPCFCX2GqXCQu0u44Fsb7oWieCjY0TpLwDwWTxKXoaTC8FdHXUREKDWNaLr8ebYfu&#10;ILEtxX46ynA60wN0pkIi+65mcA2v6x60Tt6Jsu4wEwcZVK1CYimdIPspiSSjMldNhOWQ8LUgRVAY&#10;LgMWWWt8u8av+25OXQat0jTd10SYBE3fyc9cSrnoMRG+8ux6jQheUavyt4JSjHK8Skka0SslxPGg&#10;6FVQpYMmUVUCLKOWmlT1WDJVvqC0QVzJQlujIUcjFVc1tg6lw+uo1IMN0VSl4cVsH02WcizF14lk&#10;HdUuiGQ1VhW5Kg25lVHs9uwFRvpCQr2cg48p+Ggq7xTaaZrNR3CMEdWH1qB0dCXHMCNHjv09tIG4&#10;Gn++XgvzNOekDb0CqMp9+Rs4nguX0oHQJhntbsumgxAY4Qoi6mc4np/K4e8ggW8udPBg/AJsLwjA&#10;Q3EL8J3I2/FsBu2tRPNWTqWayiQTlbIgoZb309kzaqsbXk0CX2HILPdHXB7Jtoy2QY5SpKV+NXIm&#10;NH4uETf7Xe2sfhMfSZwKcsrqO91XalkRYc3QSqtYEdqmNliKJJlOVnMh4jY57EuYeUyOV1FaYrkj&#10;EGIKKRiIaDqmuGISNjlTj0fTMUpUSKQIsSWLsS3tdpL5ciN0LfHfnsHXs62T6gINu7KX4tu7PoUn&#10;YxlVxc0nFvD+fJI8FTjx2AE6RKryh8Pn46Hwefjennl4aN88U+yCh8oEkyvoyQipGoUzCktE6BG5&#10;8xHJAaeVnkL3sY1UKcvNAzmr5/zME6kQ391TQSFMDj2oJiEy6YmySGA5vABV0wiaLFDuURvtZDcv&#10;tlCmoH2ZnVcqaF9jdVAsB01U7hL+BoaYWVTcUtbEPv7erE6G9ofuQvnoeqS3BRqBi7xdaFtKPabd&#10;zLR7mSZ05BT2kCQE7TXsQikYbX4jL3mAoaFgq69IsJqMSmsORn73KuQRqXRMwl6GjDIUbX2p+mBt&#10;daka4Wh9L6G8pTalVypnL0lpO0nn2fxF2EwjELbx/TtoNDtpfDvzeJ/Xtz2dqpTPCWk0wGxGOWk0&#10;vmwO9MbhFTjy0mdx8PxdaB3TZlaBqGZIKEJunWRbDFHxDpGoJ4LRMEKiJJrGg6lsScaHGFUN+tvz&#10;tYNa4Sv1r7kOL/apdtTk502RnImGsSA6g2BD5xES/Om16CNEyjV0CNX8vrrx5YaGg+yvMR0ezs9m&#10;iKzH7G+Fy3xMsGMKZ061Ku/3QVkfCVOYWZlX0sP3Dmrx2TozyH2ZcxDJdtPiMiGdzlDlqzVDq9A8&#10;sQENo5r0DKNgYPtoP3s67USSVKraico8hxGaxp6r0BWGS7lZxQKh8Dulconduo+JpFU5IdKV8avG&#10;WPM3OhxBsLkiOm2RgQhEuXZT6q0a0xQr/M4sipf0WkUY/N3lJBZCZXRCEu1Kj+t1WmMRU7jQRFNM&#10;AaMEYn/2XHs8heNoZ8rttCdfVI2sQTUjk5zuUINWRLviRFtfKArVaVva4EnYz/Gl/UB0X6JGGz5J&#10;rEjoCHq9nMEeipdYtqkqUTThr4IAoaAv1KpUdNjCfo55LSlPqQ9BdHmAIaKIUWWJP6LK/O3vGJKr&#10;1oJE0Gb2cPwK2+hElOp5MoXIXIgnshZTlfvh6Sxvw1f33o5dhaF4PN4TDx5QysgHkSUBiKOjEOLp&#10;jOLV52xjTTRq/q15YiNq+9YbiptXIbd2BR25P503ozH2ayq5SlHdJfC6VHih/pUCV1WdSgnd0kan&#10;+kTOQPltqXNtKRBEe1CKONj62JkzdLIWEgWqxFN5taAUn8aXnpNTyagjB7Bf4skxgtJ8Tp8rz0+x&#10;wb/jiAS2vRBH7Mqch2w6KJG4VohuSZuH2EpfZLWGGiKLffH17Z+ylIsI/SmBhK48ufBkzEI8HkVi&#10;j5yPRyNE7CT1vXOJOQYP5SpdQpfXU6Mo16SFFBEMz3RfKRBh+Pxn2AA0JCpQhZlaKZpBQrctRlXh&#10;QtjOZy1qDCl9oi7Abk2xE6aemp0JUan0tHp5QyqgmRp2vTeByiulzI+NxcFEj/WsHbd0q0EpEs2y&#10;l4+uQ93UnSgeWEUVzQHHhjWwQQVVsohoHTKnAudgdg9aFfT3Hj6ufRQ0ORHDRk2gYhY0ULXn8L58&#10;DpDGYOR0rGIoGMLPpxERm5Ln8DOprqhewqVW+P79RTSuUjkFT96n8dARyTj28Dds4fc8SbJ6hGGw&#10;8BA78tGk2/C0cp9KK9EYttIY9pP0haym5chvD7SBm0KlUUKHOX7uHpx640uYPHenoXFYs/rLUOnu&#10;zd2rc2HpEPsd1Aw5qSttFqWZeztVp5vvUZkpYat5W7SfRRCJMpSv1euWM/QMNnRMr0P/mbvQc3I9&#10;o6YVJGMO/l7tdidy9iVR0zn0azm2D4qJMhJ0cY+2UeZY0IEnAh2G8o05/J2ZTU6eMbdlqeWQbcsI&#10;Kh4ZWO3wShIwHSMVnghP1U8uROwal5UkHZF6RV/YpTmfDJKXIGN1l3fLGGWEgvKmGs+2IITEpftS&#10;T1JubhmtjD+JbSwC0ESZVHftEL+Dhi2ofliqXAZvVTB0AiWdQRzTqoRwREt6ta8t+ZZz0dhNIPHq&#10;vuDURPNa+doEEq/y/Kq8iCIBG9jfckxJHFdPRHyafy+mEqTdUPyIZIVYjgMTJyT+/RQLGtuqRJFo&#10;MTHDv7dkUOxwrOv1WsCj1+oAdEGPySHoCDNNxknUKI3pVHuR2BnV2BguXMax721LzJNqQhFVzN9J&#10;7Mulcs8lARcFILYi2J4T4SfXBiOukoRMqJR4j80JLcEOOoTNhV7YTsJ+OtPH8HWSzr7CtXg2NYhE&#10;5oe9+WE4ULwSe3N4n9hJxb47g06JzkHtWdQWgrKuVSjrWG0oaVmN0tY1yG0INAepLUTUny4cAnfy&#10;4upvOWf1uTM/olSaE5WJzEX+UvKKnlzHLui1+c3K3YfwNpgigeK12p+P+xkyapVxUAUNyd9eoxJJ&#10;f36nA4frZsD7GTNjw0VypQ/tezGyO4LZFp74xs5PWR26uCKzJcQQX70cD+y7Bc8mLbDzQh+PmoMn&#10;oucS82YwH08Sjx8Qoc/DI8RD4XN534FHWi3JsT/E0DxFbziyksZGUqahJdGLi3zrlcsiOo9toIHy&#10;R9ZToTM0KiKh6zajcSkymhxkWimQKmI04LV4iKFxGRU3B7KgUDo8dy5iiufzOwMRX7EQEQX82/Ka&#10;mqgiGeewE+rWIbViNTYzzNiaOg87sxxspop5POZWPBl3G5U0BwCNdj9JYCeVjhDO+zEc7HH03rH0&#10;lLF0VEIcB0EcB7eQQEWXRG+bRA+boBC2Qiv6VqKsf50huy0UceU+OECSTqQnTa3l7yz3Y2cw7CUi&#10;C0gE9VRvTWGIq/DH7uwlVNbevCYqLyK2NABRRTREvkc50AOqBqjRJJID1Z1r4jVSzoe/UemgrSJ3&#10;XpsQSXVV2KHtjEksJKvEEqr2isWoG1gB7XUitE6uZPjI8J9qsXJkLUrp2HLag1DSv9JQNrAaBd3O&#10;rHo1I5liEqEeqxhcYyjpW4lSvq5yaI29v2xwFR1sqL1OqBpdi/qDG9BI9Vw1EEqiDrL1BFWDoYaa&#10;Ed7SWVQNB1GNr+D4COVn0ZkQ1Tq2cAZVKgUboDPppUPooQPQpmMDekwbvdHJ08hUblZMkpRSlUo/&#10;kD/PoNB5f/Ycy3OLfKMLlYpRbt2pcJDY0GscI3ZUudR6QpkqHkjaJGAZsCaXtbdGFaOB6iESBa/l&#10;0lYAFCBKhyjNl0J1F1e60Ma8e7BwcqXEizP5n6owm/2gyCFTEegMHMGiFBkVXlOQ1VG7KGwJRQEN&#10;NZWCIadeS9qDqda8EMdxLujvHBLA3oz5eHDHp/A4Sf1R4nv7P41n6PyF7WyTXVqgk367/f1E7K14&#10;mqJgK8N3YRftKZJtIdvYRdLekzePUd9cFPWFGEZe+iqapu+kQJlvnxVLBxNXTpVPJyKk1C3HluS5&#10;vA3iWF+Bp6Ln4Nl4hvgHSCbEMwz7d6QsxdbExXx8If+eb9icsBA7UhlhEnuztBraB+Ekdk16PsGI&#10;89Gk+XgieYnhySQfPHzAG1tTVrLfPkde+Br7+3622xcMuY2fYbuuRVrlCiKAQoYCi8IqlvYmxNNB&#10;pFeIIOnkpczZF9pGRGkPIb5sofWdbpUm1m0a+7OOfGZH0xFWPdMoIeFAWYaM+mWX/lbFX1KpN6Jz&#10;yRP5vkgqJjHXhLB/Vhoyq0OQVMKoPJ/tRsQW0IkXc8xVBBjSK5cjldFLUinfW0oBQftPYiQTS74Q&#10;DuRTyTOyUpnnU0nz8MVnP4kvbPoEviZFHuecEfpsCtX2TP8/Fn0bec45N1T7uQhP2VYAbH/iafaR&#10;Kls2qcJF9wkP7ZdRN7ra0HnsLjQdXEtDY1jDQaxNhnSh2vhIKKHKy22lgczsiV6oRR51DGupsjWD&#10;L6h8xxqIHjKTnl+1pMkiTaoVQXkkpXGiixfY5GpUIY2TJJxOwxAyapYjIovhTeU6JBatwlMH5iE8&#10;h0qLv1NIpAPamUUPRVLXYN6TO4+DeO6lwb2vYD4VMp1GwQxIAvvkRHi7nw5DiChmOEqSjKY6ieB3&#10;76NiT6GCymmncRFpjCQiqYS2Z9AwVBmQyQGtY5/oWIRIKpn0Br0uGBH5nvSYbPQYdkbCPAeJ8/AM&#10;G1+ruFRls7uEv6mKzqdqkSGCJGGTSVSG+9keUksy0k2MRIRYqqksqrQSkrFUpxRFNIkslc6glCQo&#10;6AAGreItIqFXTZCwScwZbYGW6xdKh9cgrycU+STupqOfQdXkHSgZXosSkTlRqvt8jV5bSGIvHKCD&#10;IOFrwyChiH8XyQn0kuC7VqCIhFvavQIVJHehkqQughdRVlLR180QeuUQiVwkT1QNU+2PBJP8+Rt5&#10;v2LQIfLyfoa5RCFDXEVyyn1X968yQg6n096VSmIi4tlHRuy8bqmwPRm3kzgYyeQ40HPKOytfanlT&#10;kniclOmMOLD8JsdCLMeaxrNzKhf7mITtGP0icwrKbWfU0xGQGJTHl+E7C+i0mpFOmN+jyS19Tiw/&#10;T45FE/bC/mwq3Vw+RiccW6QqGy1qonhgdCbEcqzEFFAEZC8y8i5sDcFehtkJfI1QM0Bn2hXGz2AE&#10;mUpRwkhtVwbHDD83gr9NiCZxReu38bt38PqfTbmNUeJtvBUB3M5o8naOdao52oQe38zntWAlRWqU&#10;6Dl3H6rGKI7Ypk8q0o29DQ/sufUSNifNxYO7b6FQC0Fu20o8zfG8hWS8LXmhYTsJe3sKRUfSQmwS&#10;mSu/GzPXxvizifMN2/i8VLa2fN1Gm3yMv+GRRNpktqchsmIVvvQso9IYRTpfZ5TzCIn8m9iVEmZ4&#10;bN8iPLpnLh6jkt8UNRfbtT0syU1tJURmkbAL2ce0WY0LzTuoP6IK6eAvhw6JIQ4Q8SR4zfkpGhWU&#10;z97PKDC6SJPk88krdH6M+CPz2IdECsVeNEl3X9pihKexzzI5JgpF0CL6AMQX+CIiU8+TR3itkVmL&#10;EZVD8UBSF5LKfBBfJLKnvebRYbPvY9n34eQPYVfaXEYljERy6VjJYVvIKY+xz76z95ZLkGJ/gmJV&#10;9x8isT/OfnzkwKfxSKSDhwSSvSphHo3UwdAUuAL7TPBI40CuphcT2o5stNv0Bi8kU1FmNpFYqbiT&#10;axmWEUk1i63Uqm4ilOqNhk7VlUoST2tcjIxmGoX21mimx2MoL+WV06SVX8uN2NNI1g7ovRjaJNFA&#10;i7sDGcrNRQJVas3QBkNl/52IyJZ3XMPGWonHGU7syVxoeyAI2h87t2O5qfI45c30W0ny8bwvZLVq&#10;uTi9OFWbapaTbLJFipzXwceEVIb3qfXeSGMkkUTlp6XY2gFPy/QF7YiX1uTN79DuZzQukkw4ST+C&#10;SlqIptFmNgUyNA7CAXbak2z0p2Ju46DWwJ7P37uITmARducsspreqNrFSG6j4uv2MejMRm0elkLl&#10;mEYFbiFxMZUI1ZKQT6eSXMXfWMN2ZKSjcjurzuDvSaUzEHLpNHNbGMqxnYu0DLs7GFFUp1ldQYbc&#10;XqrCNoZ9JM2mE/eimmpbj2WQmIWCgTDkE5l8bWYHlWU/VfgoyZ6OXbDX0kFk8TqzGwP5XVTU/F2F&#10;nQ7y+NnpakO2r/YsKezyR36nr0G110JRL51S33JGPSRxkn6pSFxVUa2q+CCoiFSOqMlNTXqW94TQ&#10;6EgISWxLQkarSE5EK0Wmv6W8kkiuQgrbQQo6iVB6RQo/npGPW6aWTEcgwRCRN5ftudj2JaqhQpcy&#10;20MSFLaTeGTg+pwotq/+lpNSykqQI9lEZ7tTYoEqWRGDooi9ci5EOP+OpCJWPjyB36/yyfhS9mXh&#10;YkN0Hp0Sx8FuklNROyPh7lXYQlJV/lUYPPM5dB+9h/3piyqOO81DFXYt51inwx5gxKXDNPi7i7VI&#10;jQ48i84mnXaZqnHPthdSOBay26kEKz05jpcjp3M5RcwihvaMHIih57U6cT20u2N8taPKt6ZQaTOk&#10;FyKoqEXqtWN3E3faeH469nZsTpxr2MLntiQzQk4nkeVKlMnRUY1S0Wc0rDBkNobSJmg3zRQgbYxu&#10;yR/7GRmnd6wy1Ex+Hfc98gk8FsF+b/omqgeeZOTybexNX2l4InwxHtp5O76389Mk9Nv4GEmXYyGB&#10;BCjEuxOLvAZNPGpcxBIiZiG2ZAEV+gIbHwnlBG+VFtZ2yK4CV1/tYj+K+PX+3ey/7XSAmscQlFdP&#10;LvcmUS/BrsQF2EqHtSNhPu872E6hti2On8G2OECRKWcdX6Rl/bQFIrOOSr2K3MX2TS7zpp16877m&#10;A52xEC4S5zhQ6ljzHUUUUimNfpa+fSpxjkHrbDRpuit3CZ30Ukv/KvW7i98nbCevbKND0elE2ipg&#10;p35rNoUpXyd4JNUspeEFGarHVtnASaZiSWEokqOl1iSfRBKSEF+9iGTnj/YT69B5aj0qRxmiNZH4&#10;W5dy4CwzaOWe3qP9K7JbSegkgtxWEoA2yhFIEhkkKJ3gUtQdREKfRwfij44jnzc0H/wiInMC6NlW&#10;ISp3FTZFy/MvQOXwKkPf2fvQSsejvTG0lLZmfDUH4WpUkIiFpkPrqRbXOE5qdBWqRoSVfK8Q9h6G&#10;nOfLBhkWM/Komwzjda03tB1fj1r+rUUfaY2eVOI0FBJQHo1FSKnz5nfz86hk06nmI2g8caV8HUNn&#10;IVf5tfYwklooVTLfo8nISSrUgyGG8okQkiZD/9GVqD20ARUjJNF+/f41huqR9RbNRNN5aDLGljZz&#10;sGmSL4mqUlD4n8y+0yrBVLZ1PAes9lVPULUNkdzqgxiq0qRmH1QdXo+yidVIpXEn8HVCBskhnX9r&#10;hWoiHUsGiVavKeZvEtLp4HSYdkqtv7Oqj7cZHGjK7wtyotrSIEZKt1oRFJ1cCz+XSOXYEZL5/dn8&#10;/EKtXeD3Zavkj32fQQdmoHNX9KZB3z51t5UoajGZVJSgVIoOBlBJn/ZM0Yn7giZTBc0L2FJ7Xq87&#10;eWmgwxaUJtF6CX2GVjTbXueH1kAbx7lEsJ/RkRyCyg5j2X576bxF+s0HVxmUi3+Wimlb0u32m0Te&#10;UYwCVW4opNcvodNVnt3HJtlUFKC1GMrlO/l8pYE0P7AAVRwzDSPrGH3M4e8JMEy/9lUcfvUraJpc&#10;hbGL92Hw/D3oOrURHSfuoI3dZeg4eSf/3ohO3nae5GO833p0A5oOrzO0kKz1mpaj6zH56pdw8LUv&#10;o2YslM+tNRx646sYung/KoZX2Pt7z96Lxql1qByhHRD1E2s5ZgP43q9h5Pkvk+Clyudhtxa+EeGa&#10;cCWpJtP55tMp1QzfgfYj96P/9JfRd8ZB9/EvoP3YZ9HCKL/u6CqUTwUTq9B57kuGsVeexNe2zKHC&#10;18r0r9F5P4Ci1q+jtP0rhtzGu+nYgxnleEGrQhWZlisC5LgRtOBIFSgiaY2HVPaXe7KVC/W1Nt1y&#10;qu68+b4ADJ+799LCIZ1TqxJRzd2oz0T8qkxR3wtKN6uKSqmefRmMTuJvJ4ETjJoN/HsHSTeCDjqt&#10;yoe/WRuKLUchOU4opb0LBbyfxbGtSXPtlaWV8EIEo7DvhX8a39pzCxJoT70XvoiG6buRyddoS2NB&#10;DrH52P3k0hUo6GG03b8WeV0rycVhhmzyinLtGc10pERmSyjS+Xdh32qDh5YlZ1HpCflUB6VUA+Uk&#10;ucxWbxqnPD4bt5s/jsjVqs42L5QPU/UdJiFOBCOhZoFD5u0OkhsW871eyKGSSGugUq71phHToPUD&#10;icwmhjDKYVMZ53JAx/EictuC0XjwM4byvruxN9OXoc9Khjl30LOFcCD5cYCuNnScuBONh9aiiCSh&#10;RRgVwyEclAz/GUobqATdx6pGw0j4JM2JVXRWK+26hOLeQINeWz4chLKRAFSMBaByfLmhyhCIyjEO&#10;hFG+bpiDalDf5yCf6nPo4mcx8sIXzFkUdAUyall3CZVDq0jMymWvQNnYCpI41elEIHJ6fAxlo1S5&#10;g0qPBKOVBhBftYxK289y2kKuBhXDvxQqdFVuaHCLqJQP1mSPoEnEeClUDuAUtnci+8pOO2KEZOD9&#10;FE08UiUX8zdUH16NnP4APsbIQKvbeA16TVaPcxvF6KucUVcer1PQ31r+nd6w3KKQaCqRlGo/knmA&#10;QU4tRblrjpu8Dj7OzyzSeY3d/va7hF1ZczjofGzHycKuYCSS2DKb6Tg48ATtpJlVtxzV/etsEZqq&#10;GupH1tAonJ0NVdKoqqeKvgAaWxAaJ5W/V8ljsKGJv7dxgo6QxqrceAOdex0duMoQherBEL5Or1lJ&#10;Il9rG2gJui8CFdyJYx0h525focf0HkGPuyG7SndVCKBDhot7vAy1HDdNKtGkLVSx3XS4iyaa7ThH&#10;QtVimoxTvr6NzlvXlFm/lNdO2yL6Tm/E1Kv3o+fUGl5PEAYubEALbUvpq46Tdxg6T91BkbEBXXzt&#10;4MV70XP2LjRPr0HDoVWG5iN87/Rqe6z1GK+RoqTjpPN6ofvMnfYe3Qp6vT5n4tXPG1qOrkHdwZWY&#10;euNLuPCr7+Hg619CI8fLwHP3GgbpaLrP3MXfdj/t7y4TVJ0n78HQhc+j++S9hgbNt1BMNfJ35PZ7&#10;ovJQALqe24hROiuh++xXOI5UurmBRPc5Out7UTv4LdQPf91QPfBZVPZsIIlTzdN2tL98DW1Tx14K&#10;lQP+tuhQ/a8+qKFzqmffOqf9B9uEfwnHntpef1sRAPtSh464RR0ieFXpqb+1VYOq9ET+KiYQOo/e&#10;YePO9pWiU5G4UGVeSecKg8g5r9kf2pm2elDljutQy9/qbr6luab2w3fwWkIpFhbQbv2s1LuYnyk8&#10;zUhPJYnfJLRXT/up+1DDdtOBN1rIJSj9qZSnquVSaWcZ5ILEOoqDzlBD+cgdKBlcz/vaHC3ESF6T&#10;2or0BY8UDtRUhXCEwrkCXnQRw+QsrXRqdTY/Kujl44T2npYCL6birJ0KJdkF8UfQ4+nkmBmkNC62&#10;9+ZS8YmkUrTQg14nn2G6IHWeUL3MOZaLii2jxSGyurF7DPntGxjKUqVlhRihp1WvY2incrlVhk4O&#10;7CYqLYXymlStZMcKCusttGeHGmiI5YM0rCF2ODtT+2Ur1yvY81p+PaL3kqwHfEjY9Oh/BxLvoC+d&#10;gx9f5081H8BbEj1RyHYYeu5ujL5wHw2anU21WDcexvsOquhQaulAKkdIRjoXlA6ikJ+TzzYUSukQ&#10;s0gKWe0+VDQbkaoJPbZVfgfDakJOL5GEnkavnsdBVMABlCHVqahGK3YFRijZVC3p/Jw0OtrUThJ7&#10;hxeSWqnKicQWEbonMrupqoY4kBkZZPX52euEDDoWvSa7n+EzXx9DR1w1vRJFdGCCtjLQCtn0mb03&#10;Ykq10pHKsy3IkEpnrY3Gsqh8c6h406XOOV6k0OOooISo8kVswzBGPxuQ2xGMSE2KFy3F3uwFhicZ&#10;Wm+Jm2+laMott0/dgxa+VvtJCyLUEhqvbZzEdqtjW6rcVYcSCLUjgahn+8uI69nebYe1SEmVMM4Z&#10;uTqsQhU+VexrVfHUj4aS9ENJFlKZKwx6TtU9+owajRXeth5aTePWdrjr0MjX6zcI1Xxer9FZlEXd&#10;qtKiEY/4sO81PlQFpLklL5KJ9k9XBKGJV19Tlkr3tNGR6OB1zTul1DK0JrqOr8KR79+P8Rc3oH7S&#10;n8S7kqRJZ0L76mSkKDSTtDXO5NA6jtMhkTSbplbyOf5Gou8sSfrwKip1LdwiSNjtx+jALkMnib6T&#10;RN91UttKrEDP6XUUJHcZmg6xLSg4xl++G6d++hVMvkKCppPqObvW0HeezuHUWhL6HXbbcmQV2o7y&#10;OUYFrUf4ewhNkteO0akeZuQ55o3aaX8Mv7IR46993lAzQUfWsIKR0xo6cd4nsVf1fwENow7qhu5G&#10;Bcm8rNfpz0pyjEpc3RXkqoirGPQjuauyyiX0UOsTQScZqb2r2Z/O3zqAJICEvpZO3TldSqenqX/1&#10;Po0HHfKtHWKrBvQ4CZ3XoR1i6xmhyhnrAP2aYb3XOQ+ihmLQyJ/cIgehSrDu4xtt/AgSF+pjORRF&#10;DPqNA2fuRjP5SogvX2zzeTp+LqszEH0Xv4Cmo3dZGam2MxbyunWgywqr1FM6Rhuhab8qVS4JOXQs&#10;We3aGI122BlCPlmJVL5GW3kLHgkMNRL45UKyVr01kwSo7IQ0Kr1skoRLREbo7Z70EA6hV47TezQs&#10;IjmRzDu04GcpUluWmBMo4oUrLy1Sz9IGYF0kKyLdCJ3fV0OyYFhUNhjKgczOZRgnpNeFYk+GN3an&#10;Ur2XrGN4dhfDc9U5k/SJDg7MRqqJUiohEXgVO6+CnagJW6FMZXzsnDI2cAk7tFg17+xoQSd+C3pO&#10;rysbIJnLOHs5aHqW0pk5yOtaQizlY8tI9t4kZl87eb+Wg17QAOs7tw6Dz93BqIHk0+9Lg5ZzITEI&#10;VFeNUwxlp+hIqPSL6Rhy+6jqqDKEIiLeUlhL0HSEiqU32Ag9gx0opJPIk6hms1qozjuDLJJRRJNa&#10;u4xOUblqXguvPZ+klsmBniH0UFVosVYHHTSR1LYUSe0cFOwbPZc7xM/mbVonHYWWNJN8kloZHQ35&#10;I5UklMD7tSSXsikSIZHOvtZBwelUKMrrJzLEzG7jtXevMGS0crAp1aFQmI4plSo/sV5jSem5JYYM&#10;qp+m6Y1U6BuQ3hiA8Hyq9syF+MaWTxruf+hmfHfbpxnikgQ7V2Lg1OfRdeQehuMkWULEKzWsvWzK&#10;B2h4/K15vK58RoKCatmrhhxVLINtPbSOikj775MUiBKKCqk5Ga5O2NKZuDqxX4Ztt4Qek+GL2EXW&#10;IoT2w2vQQ+EgNE8ystOYIUQCmuwVoZdQhQqVI16MBDWOdUgCfxfbu5DtKccjaK8X7e3SxDGriKKU&#10;kW5qDUP9knkGLb46/qP7cOItKtYJHyprrchdReJdQwImERN14xQivM5aOrSWQxINqiCigj/KiJXo&#10;P7eRNhFKkFCJ+kne/gOa+Hwz39syTcFBgdJ6dAV6z60y1B9kNDPui+EX1mH6B/dQka9hn1FsHOX3&#10;Ee3H6YyI/gurqdQZ7RwLIamHktRX8rNXGMoH/fm5AST0QDQc8UPryeU4+OadGHv5HkMOx0lZ3ypG&#10;K6FIrZQKpiDsY6Qx+RlD4/gd7A86T/albLKU41MLDnNbySdEXtsS2rC3lcMWsw1FoOaM2S+C0mjq&#10;a7dvdQCPFLscuNvX7pGYDWMi6RB7nxx11RDFHdFBJzVwlhHNiXVWqltFnqsx0RBskKCokn3zcZ2n&#10;rFXtLTpZbCaKEMrIM9roS/us19EJa38Y3QppjMxSKaDDqd61vXbbqXtRRxFiO7rStgXtOZ/NqE5b&#10;EadrPpDQnjfu1t/aFllrX1S6ndlOTu0NhY4ZjKO9CR77iufBxf7S+YgsX4Co6oWIp2KL5sDTvtPp&#10;JHEhkwM1nQO2gJ6yWl79cCiye0k83XQEnSRoQuc8FrMRKlVWx5BXPzCzY7mdbiIkN3vzxy6lI9Di&#10;hoWomVqFanov7dwmqK57f4EvNicuxb5cVXJQtZNU6tQJRCvDUakybXWp3dGqSZ7lvK+zAAV5b5XO&#10;OYdVB1jjanmuVJFuBW24o30XtHQ3rW4RCYrXRALPo0MytHMAkQz1eGkflcEQCZ0KXeG1IMNtPbyC&#10;zoVh4agW0FAx9qvmmo6BqCD5dJ9iNHGSA/4QQzsqjWySbCMVsJBPQ9+pPWYy5tsmXJ3H7yZJB5I0&#10;SYpERqOvTd5qZ8bczgA6V1924mIjy9RmDgoimb8/smwe4vj7E5oWUW0vJkGTSHkrxDUuQkydtuR1&#10;EFvPvmzm+3ldQhqvQX8rcsjq8aJKX4L64zT2w1SpRBGNM4eDUzsd6kAEHWxQMhSGSh1FSOg4uHQ6&#10;fY0LbWWbyMgsib9Lm5OlUKULBSTV2qk7+Vs1SeeJA8V+SKQhf+GJWwxf3/RJRmJLUNZBJz1yN4ZO&#10;f4kKeyPc7ZprhqWG/Wg4zhYC1fytBRx/Jfy9ghSbiD6TbaEl91bXrnUQdCSCs4cGo8zLoPUP2mdD&#10;pCCU0imWyxg5VuxQc44fLTvvoMoVpIr1uE6bVwqgjAqxjBFd+7FAQ8vRABIiHfoISb2fkQTHQcWA&#10;to+Wk5CRO+qtm85BTiG1dhF/xzLsyZpjyGlbhoOv3YEX3v0yHYMXx0wgekma2vemkw5W0Mn0vafX&#10;UMXfbWiYoC3RAefxvYLaoVLqldDiLWc9wHvQugEt8tLCr4ZJ2sY4CffoctvKQWg/sZyEHYDRl1bh&#10;4OtS4owGpn3QfNTX0Hrcj0QeiENvrMPUG+sx8FwYfyfJ6gQdxaFAg+ygcXI5f+8KdJ0OonMIw9iL&#10;axlJBBm0LL5+ZCVV+UpG3SrbXIQ6zYlR5Qs9JNHmg+SUMXLLqLYBYZRM2ysivwilbFc5snKKMHcf&#10;c9nx5dDeKu5WuFrnoNekqwpPdkNoEaQeV1+LI4yE+Xm1o8GGtulVjIDC6BQ51nv5+c0LkdO6iL/D&#10;01DLSKzxoHOt5RwDxTPRWAvFmyDy13iqY2Q+fP5eDJ27h/dXXEqvpWm1KcelzlPQwi5t8a1zG6Ss&#10;dcSlkEWiT2+leNacEwVJthZrMlIQlwppLc7usTtz584sDvOGdtrcWzTX4HGgYiFciGBjOeASaCAp&#10;bJy4ehnpEmQyRBeyOTjSOIBy6SXLaGTlVBdZDDszLyP0TKrXMiqKGoatJQxXsjpISEQOvY6gnG8i&#10;O0TGH1E+D0X0ePkc8O5WnbbirdgHW1OWcsBT2baupXEuN48qNFJtiMRlZCJt51Bqhram5DgIaJBS&#10;UbYnDDupjMSj3RzVsZrAEtTRGhQp1YtI8IvZMeocDv5uB1osIxVmi2h4KwOtoMoWeQgyGGe/EpIf&#10;la9IvpQKXOpMqORr+8+tdUJnOr4SfkYuP7/j5DqD5iK2p99uJZFVDO96Tn+Gn6kcM4mR0MRhIhW5&#10;TjdSSiNTCrhR0ZJSWV6GBF7P9uw5CC+dh8jK+YipWWDk7m4QFsW/D/DxyIr5OFA1H1FEAkk3lf0n&#10;pJAQ4usX0TmTtNm3IuQqRhSavBXULyJtbfWrLYG1H3nF2Er26ypDHonWHD2vN41OMLGJn83PTGbb&#10;6iAKIb9PKad1thJOS5oPlOiQh/X4+uZbDQ/vvh2JxSTRzvWo6Ka6nrwH1TR4d6M3qWWp8Eo6VK1E&#10;lbHLyGtpUEILnaXITYQeRzGivTO0r5C7almHr7jOW1Df61b9r420BPc0eSkujRsZu5R0p6Up1tJQ&#10;SUIzAkHkXq1VuVS4fWfDDO3HqfgOamWs8zsVRej1bm63csDZOlX71WihkqppijpplNrmgEihvfWd&#10;XYUzb3+OROuD3rMh6D4dhmY6VW2lILQfDcPg+fWYfuN+HP/B52ybBaV3XAEhcqkmYWss6r6cijkW&#10;pQwJrdp199Vp0/YLhwLQeoRO5tQKg/bq6TlNEhIJv7wS/c8FG4m3HCNZEW0n/NB7PgjHfnwHjvxw&#10;I19HpX4qhFGEVDo/kxDRabuHTqr39qOBGH2eUc6psEu/RXvYKM+tQyFyKNw0uawTzfpPbzB085rM&#10;MYwp2mU7jshJ+dJ5yoE6Iq3l8Gr2ewjFljZGo03P9KegfnYdtkvosnsJObN9Qq8RR6iPBfGGoLUS&#10;guxZ21k0TikCpr2RzPPaF6OczkVomQ5C98kwa8M6OkctohOhtx9ZbZAA0TyLzoIYOX8/ek/cY+lR&#10;LWQTVBFWRHLWdt0i73LaU9lI2HvkTWRQvOlw+zRGNCkcvzqlS3NtdYep9IkSRq1xfH5P4Vzb0TWx&#10;XquBtU3xAoOHyNXd9lXGmNrGcJwGrsk73U+nssyWwiRyiGQabSrD3hwOqDw2uJSdiDyN4ZEggi+f&#10;oMebXoPioRAqO4YNVFvu+YcK4xO1uU0LCZ0kk6b0AP+2Ta6IXXn8YSWqNffE3hz+hroV7CSGhDQ2&#10;oXaUBE7PKk+o+4LI3SV05VYVhovQZYCaPFNlRM5MZwta4KKOdPdBlnIqY6gnby0onyYyqRykF+ff&#10;eq12YXPDaKk05W+rhqXAfI1URP6ugcmAhi5s4OAItXC0jIOnmO/vPb3RkMkQfAcJfU/OfJQOUCEd&#10;u8vqyZNrPA0icqWkkhmeZZAYszrY9iSeck3S0jAFnXq/q2Au9tErR1CpR5G4YxlZuYipojKvZLTF&#10;x3UrJInUWmkIRDLbPI5kUkjlmdlBxcT7ZWzLEhK5UMQ2zqVCz6BD0eEe2bxfMRmGak2GEzm8Xkfp&#10;q+/Zn62MIEjqctTaJ8TZK4QR1tBaxFVpJeIy7M31Q2xZGL78zC2Gh/fMQXwR+6F5NcG2Gt2IGi2I&#10;4ngRmth/cqAlVGgVQyQtGrpUcMNBbT1AQmIE1Eklq5RMMq9ZW1JobYMOJhd0SrzGhPrYNXLdav2E&#10;q9DVt+pjqW+NL2dcBdNZrDRobyFX0TVMaDEViZ/RS985qktCG5TV8HeJSKWQNWmnHKt2ZxTKerSQ&#10;SZs/rYY2DtPWGtrQzq2blnLVpOrhN+4hiS+nENA1KXWilEqoQRuaaeOzsRc24sib92PkuTv42zS+&#10;SUKEiFq3DRMa9+/hvefpHPg53SdXcfwpx65DU5bTGSmdEkS1HUwFro3XBN2nYj/hf0mhC91nA0nm&#10;63H4+xuo4OlojpO8Tyin70DX0Mzf1MpoonkqEANnVjPSCWI0xEiNKOIY1qIerQrWMX6R+XMtfdRx&#10;THsAreJ7VWWnOSsvVDLa0bGLFXSOlholqob4uQfX83q0MC7QHLFsWhueCRZ1zVRBudG6oP53H5fY&#10;U1+qn+XA1ffaV0q3gqIYbTbXdEhH5XGsdC1BQfcSPq5dRX3QdoSOj5F3O+1aqRftpKkx5k6wi7y1&#10;9YD2CqobXoNy9rs2jtOusUKStjZo1vF/FL+0q1KScz7HSg4dXX5foCGrU/v00E5J5CJ2IYffUUuB&#10;LEhMZVEQaMvuKEKcrWxHMjlF8EjnRWtiTdAEWjYVUS4Jq2CI3oJKMIOKVcbrwIdEvAQJDNWlyjIZ&#10;9ircl1Gnk8yFLBpfOUms5tAaFNKziMxVb51BzyUk8UvjG5cw3KeqaqSapEqMIPnsLZln2FXI+6rZ&#10;LPJGVGkAFSuVIpVNJY1OkEHJ6EpojJr1FhQOu4Runpd/qyrCQih6TqVmXAMW9Bki+uohVSMQJNXK&#10;fhrdgAtGAVJWhBaiaEGK8nHKxQr2Pg6qUja0BonykwqvtU2qUEfiHb5wJ+rl2EiSFRw8ZSTIvtN3&#10;GVLYoaqBPcBrzWWIVTNKEmP0klavrRAcJNZqglmETjIlYeXSwdYcprpiSCgU0WlIdR+gV45hdBWn&#10;lIzmQ2YQX7OYjy1yHndz2i1K4zCsI9Lp/fV4MaMjTc7G8rXF/YF2WISQz0GWy+vLoCEm0elns83L&#10;GRJX8TcI2YxIkqleUjv4ud3K1S9BTL0OvdZg5ecb/JHXu5K/JxC7crywNY1OKCsAX9l0i+HR8LmI&#10;KfRHfsNK5DXy2kbZZqPrUNHLNiPaj6wxIxOhlw9QsdPgixkK145zgBPdp6gmz65lf6q2XeG29mdf&#10;gaYJGpgqm2i4ImIZr6vKBFeNOwJBY8jJceo5kb0Egxv9iexFDBINeq2eU3qj5/QqQxMdi1Swojqn&#10;wkXjZQWKOygkiMI23m8LRVFbmC0FV21yXou/LXoRktjuGp+jz99JsiXh8pp0QlXjlOOwhNYjSm0E&#10;URGvxOQrd2PqtXs4vtaj/8wag97XfpTKmK9rI/kb9PexUEMnCbfrRJiRUe8ZTWiuIIGS6Kk4hc4T&#10;JPHTSqHQZo4HGDpOBlwi86ZpX3SdXo5Db67HxKvr+NqQmfeF8fdRrROt02FsC5V7ErT/VqKabeUe&#10;TVkq9VlLsUfhonMTVEMu+5AjEBR9qY9LqIzLB6WI5bwp3HroZImKvlWoH9lAZ7GRWG1cIEK95Jj5&#10;WseZOmJPEEmrr+WsBdm8+rBWxQrGE5obcUjdiJ2RgMZV3SSJn46liGNN82gSE0LzFK/5OPuckaw+&#10;Xzn7WpW4Tq4zaF8YbUWRXkMeaA/lmA5CUpnKch2k1/rb+pkICtdUCrUC2ptSk1LjLqHn9gRYSjqb&#10;n52k7bmrF5nYLuXvFurJZyUUkykkcmVQ0k2Ak7e7/A0eGWwUF5mECD2PhJ7HUFzqWRNo2b163Ae5&#10;VEvK00qJpZLQlT9P4W169zK+n6EtkdnjibIJEuTBVchleJHU7EyuZbBThWR6VUsL1C+0PG4kyXxf&#10;+Tzsp5IUdHyV9nrWiS3JDSG29F6E7ja6cqrmGal4NVHRQCUuAi/S3tOEQmJ1sIxEkxv9Z+6gV9eq&#10;RnbAjMJWJ8sRKESqZnikEqSq/lWo7FtpqOgJs9PDtdBFGwWVa/MeDSqSu6ByKVVPFLAjNBnTSq+p&#10;SRW3+kKqbvjC3fY9GngidE3cdp/caIgrW2z50/gKOkZ687x2hlutmhBlPxDpmrGmmpE61+R0KqOZ&#10;dEZG5VRgDcrxERUkkmQ61mRNtDCEU12/jjrTraDHtOjk0nNUBppczetcblCZqhZeKULQmoHY8sVW&#10;259HlWGgAeZygKSTJBOo5rOUZpsMZr86UD8ntS0yQs/kwJdKjyahK52TxvcIcfr+5uVIqNPOct54&#10;JnEJtqR4z2wmNBeb4jhYS4JQ2LyGCn2lQ+jahoAOVOiYljNmn9PQpZBqxlVayxCYfwutVEz9Z9ex&#10;f1XRIueqKgcZrFOmVjvqpN0ErVaVIcvRi6jdx10yF9RXUvMuQQgKqaXq5bj1XhFBFW3DJTLl95UW&#10;KqZqUlVE1YBOgQ9FgQ47JvKbVhChyK1ntFqznITubPuroxaFNDp3TdQNnL0D4y/eZTncugmSKZXi&#10;4IW1BoX5DZPLTcWOvrABR39wH4n9TgycX2Po4vNdVMuCo5qdHTFdtCsNcoQkO4NOkrzmgLTpmqBc&#10;eM/pMBI9Ff0hnXvpTwIPRBtvhaZpP3SeCsTU6+sx+uIaKmo6TZJb94nV9ruFzqM6MYqkPk4nMkUb&#10;IiFVkJyqaS9CYav2OvG2BVSZEit0ZA6BBhhULWQTzX3LUCZCZxurUqWkS5PbAp173wa0Td3F791o&#10;fWdbSajfCdm7+lUO3BQ3+8513q5zdgldxK/XiMzd19lrGRFUDDgT3OZc+jwZOWuOQtGXD8cZRcZR&#10;lbOGWH+rPr55cj1/00ZD/TDFSPcqlHboDIi1KGgKQ3btChJ7mCG/JRQ7M+diPx15Jnkjn/0eI+FV&#10;SxXOsSvkMxpJpoDKo6jK5fWJzKOqFiKLnCfUMmqsooDM5ZjTQemWQWH0kUPbFTzSOFjTqAANyokq&#10;X95FAiDiGqjuqKStioLI7lOKheE1VVgmlXuhJs6UH6NSdxW6HjdCZ6fmsENsIUuDUjckG0KErr3D&#10;o+sWWsomgj82XJvts4OFvUUL8FTybXZUVnb7aiTVkeya5YVFyIKvGZ0IXfl0QZ1hBwkQ6lipd932&#10;nb6DxHoXPatOvSGhtWrWnCEvf6M2lrLUi0L0IWeyRiGSoHMpi7SMvkM1qOx8lVL1h6BmKMzQfHCN&#10;DTZtpamytLbDa2zyQwpNkAMZvqDN8kXwqo2lIuQgUhmccCB/IfZlz0UqO1IrZpM5wNO1/w1JVsii&#10;gtHkSQ4HTQYJPa5OhwjMR5YOhaBhC2Xj/vTyS0xd5zHy0RoCnS6fQ1UsZCoqomPQrQg7j49pIVcR&#10;HZOQQwPTitmKQQ4OhsAxpYuMyFVKKth9fq5WtSqikrMv1aQUVZWQzugtkdGaHLuiMhF8PKO1LLat&#10;S+jaQjiqcinianyxJ28ZCX0htqd7Y0e6jyE8m9FbBQ2zfS3ymxkV9a+m6lkOHQogVCv9owlQGpbS&#10;LSrrU14zt32JQRPVPSfXMHR3IiSRbgkH96VUGp2/lLU5Wrv/HgFcDjfacx1/JceTq+qk+EwgKIdL&#10;Y5IxqwKi5+QGQz2dhqI2VdSoDlk7Q0oQFJHMBWdPl1BkMUrJrAkimfshJn8JkkqXGUy10oj7Tm+w&#10;dIrUeSWdlwh98qWNhuHza/ndOkCEhH5xPY7/4H5MvLiRJB1sqKO61SHiQifJtuOo83jr4UBDE9V+&#10;44QiDD8SGyMbKuuuY2FG6kIPlX+/jgac5usO+pHYl9NRStlLkQZRfbOdT63A4dfu4PevZdRLZ0BV&#10;3X96Hcaeu9vQx7Zopc03T4Sim/aQy/6rJCk1jVPREpoTKZCIqGC0WK4N+ah+yT3uzpwq+ywnmZb2&#10;c0wO0xlQmEk0SfUKxV2qNlpN4ryTbXX3DKGTVGf6UP2jx8QFjvBzyFpRu8aFpVv4tx5TfwtmmyR8&#10;N1qrYzSt6ppijmX9Fnc+QjuICopCek+tY9tSaFDA6eQ1bb9cagcD8bsZjVbyN5Z3rUZhSxjSq0jO&#10;pVTaM0hm3+s82Tw6uvrpNag9vArxtO3Y2sWXCDuX1xJfT7tWVDgejGzylubBlJYWKpT9OByGQo53&#10;zXOmtjoCKp02LniIwLMYLgp6cxoJRLkYhQTK4ygcSCO5OPClYtNkmCoclF91kDLzWiGbgzuPAzSX&#10;xJZF40pppaGzc/WjDbyA+AYaed1ShJctwI5cHaM1Bztz5xuiK/hZNIScjjUkFg6Mdi0ycMrRHJA8&#10;qZCVAtEuj9qh0TqG3ymIUK3D1IHsXKejHYggBC1S0Gk5gk1yUam7k1jORJYMWV5cIZxT8qQSKRf2&#10;90ye/b2/dV+vc57Tb9F3K8+uBSiqRqifCDLElCxEZJ4InR1Jp5DLdssk+WYokiG0KCub15VNQs/k&#10;gMxQpMT3a8I5n0pBqKCh1jGsTutwOjWdDjmDEUqGbol0Gksq+zKdhKx+yKVxZVE1uekQJ2LSIOAt&#10;+1RlVLp1ocO1U1uoJBs0CU4nMrEaNQfXo0wKmsjuDGEEpdWkdPJ0uFIc+s4oRlwHqucbUuj8VSW1&#10;Kf12PJVym+0YWDywDsVUWkJ+6yrkkey0z7kWk6jtNQmt6iJBE1IqJ5VCV8jrlC5S0c0oLe2ZrbJC&#10;regUGdeOsP9phG6NuDMhSKLVhCEhBabPUCWIO8Ftn8nnNAeiihBnMpGkPuTAfa9BCk7lefyddcPr&#10;DVoUpcUwTq48mNeiLRL8kMOoSNB2sKrqyGkMQHyx9uRhJNQaZMpO0KZmDYx8ek6vxPgrVONnNDG3&#10;HO06OIRkK3Qq/318JXpPELzV/vW9VPK9JGbDSf5NaP96kXnnMannYJLsCkMP73eRmLuFY8EUIDpC&#10;UJ9P4ld+fZrfQZLuopLv4md3cVyJtDun6SC0lz1/Q8eRUAycZsTAiKj72Eq0aCzTlhrHgwzarrmW&#10;Y72abSQlm96wiH3gfcn2NH9x+JXP0dbo4DjmJIqU7tQuoYLVjZsgUh/ylqggaVWyvV1I0dfws5qm&#10;GLGMay2Bo7YFEbNuzSZpf06pqT/HFcmaj7lzYhYx0zYNvK/H9HqzZ6VSeVsh+9V7hhTFk0AZ2RnM&#10;yTuRgKI1m7ujLdlriALyY2rNMug8iQoKQ+0uG52v/YSWGLSepI5Or5YCpIJtVDK6nMTsT/tSdkRC&#10;WqLasWfZjeYwJbIloKXGhQzyQQ75TWfrihsUQcu+M2TThIcmQFWxIOTQ46W2SlGTIPhkplYAGhgu&#10;mcG7CDBkdTB0J9KVLhAxEDJsJfYzqcbT7LOWWlgRUb7AoPJIJfRF6Do9XxsGbUmfi8iSpYbMthCU&#10;Dmygp76TZL4WWQxZKwZosOOrDa1T2oyeHtKMX6QrEudgoNcTlAPVxmHy2kbo7AAjcTacuw+31Lq2&#10;dlVli0i9noNDNcYaIJaGYUeqYy/H5YSu10qRO691BoEGkLuYRM7GJmIsH8vGJ7HFlc1DDhWtsDtj&#10;DqKLFppaqJ+g8mBIKrUeX0VnR2i5vKpbpL4zpXbZsVadQvLOlBomCqlYS8boTNvY0ealFQWJ1B1k&#10;Kcoygif4Gepskft7+e0ZsM/eg+PlDfwNmhBV2FesWn+2uTYBK2NYKWiFWlpTEJLrqRS0AIKRgCZp&#10;9pXMQwSjCSGuno6Lt9ty5tiqU9XM1h28l+p/tSGzPpghuEgwjOTAPp4IQ904DWomZ1nM8Fs5c5WM&#10;ldmxdk5e1Ol3OVvHAStv7pA8yWOmtFRQ1UklSUBEbpgp7fvP4BC9Q/D6232PS+a6b6/leCnvYfTW&#10;pihuZjdFO5VrOR2U9qfxtm0KtERdUEpF+3Zrq1zt5yFi1+HnTWMcx4SEgMr1xqnEj/9YS/0Zxh/2&#10;JzGTYEmiQg8JtIeKuudoGLr1mAjYyFikLASS2Pk6EroDOgjCJfReAx8jsevxjhlC7zjE+0SXyJzE&#10;3TWtzyaJHyahHyKJz0B/67v7T65Gr8icZFRLZ1fN9qpluwh1tK8KqtsyQqWROutAC4PUn4KO4Bu9&#10;eK9drzY/a6U402Kw5sk1Btl07Yiz8tPqyklalkbt9pqBJx+jY+cYEKEaQVNsaR2BoPe4cLlAcO3Z&#10;hSvAXJu+/DnHQSgaVw16iN3XitJLToN84kZ84hddk6rl3Lk1LSDTnkPag18HaGjFqbZTdrdarh0h&#10;h1GVl1B45LJt8skNqhYspuhQkYOgSjVVnymVomhXYk5KPIU2Lsi2JbwVMae28DlV8ijLQocpGKHn&#10;c9ALVorGBzVrqskwN+99uXJ7z+gdle5AfzukYBtPtVAdksx1qwk1hRDRVYsMqnUXscdUL8a+Iu3L&#10;PM/2J48sJaFrH+laf5JEEBKqAxHNMCWmhOFzm4hUDRxCo19lA0ALSWwJ7wzJuukOnfFnM9pscOXW&#10;tQhARmhETpITtEe3oA6xOuex98jc6dQZT+16cg4YDR73u7RYoXFcq8ccR3CJ1Gd+gwaSkXu3Bh+N&#10;n9+ZWDWfxk61S4jQY0oW2fu0FLxhfA0KOgOQxrBUUJpEtedZbG+VLKqj3FLDVHlwIoMD3CYm+bg8&#10;t4VfvC9SF7LY6dbxdCoWdTWp853I6++hgfGfQ4QvJZDHa3ImbIL5m4IMUufxNb6I0Sx+JQmrcjF2&#10;MupQ5Y1KKYVIhoq7C3Wm6xwkUqlWjN2Bmon7kFQdZIgv4bhhP2v/6VodYjG1Ci2HQujklhuUZilX&#10;PlNkTqK1vmR/aAWooBymtr7Vkm71kRy3ctoiFEEELJJ2ozE5dSl84e+UH8eA+7wL93Xua43I5VA4&#10;roolcOpopFqSXa/l4AFWkqhdHJVKyJT91LOPCJ1gpFOS9qTPQRxVWnmP0hJ3MkRfYRAJSPVNvXY3&#10;Tr99HzpOaLIygOQbhj4d3TcDR5mHkXylmldAJ021TC43tB5cTlUdbOpbhK7bbqn0GfSceA/2GJ2F&#10;PkufKfxn36NTq/RdLty/Ww9y/CtFwkiohhFQPe8LzmPsr5kUhY5wU1mfUmFCduNSjvXVlqZUJYhS&#10;mJqb0ilBQuf0Rtr1WrZFKPuD/UobtkoV2o6gUuFSKlkTZbQrVaa5Ys4EHf9WxYmBkagIVo/Lxly7&#10;/Ue7dkndhV7rcIoLzZnJrvVZ4hA/+03iDVXLyZZVaaMjNQU5chG6dkfVXv46DU574buH+zSMr0M1&#10;eUPKOsHW93BsT/A7JlcYUQvRqlIjqedx3ObwelUanHyZQpdtZ5LjnLUfS8ivdCD8LbYmRISuF7gK&#10;XZCyTuGPlJT/RwWnonalXXQyeSrDbEFF8XrOVegp7DDVmqeSzOUUNFurkEBELyRywCtXHq78aoUq&#10;MLwQX+uNA/Rkgk7v0Sn/zyaTDLKo7kvpperYsTRcwXbMY6dLoct76lYkrM4RlGrRYLAcmRkqO56G&#10;qMktd3CY59cgUb6fnaRwTR3sEvLfgQPFJXQX1vkzg+NyuAPFHSz6XE3aKkpQVODm/LWrn3Z+07at&#10;BYx4qoY0EbaGkYmikxCbwMxULt0InW0vUpeDpIfWHIYDEjyJXZPWCtFE6Op415MbqXPwCXqvJloc&#10;Qnec7SVCp6L8z8g8leSk3JwcgwZaKvs1qYEDkX0laLWaTs/RAQnhxTrCbz52kbhF4FLpBpK6CH53&#10;/jw7NUebCaU2hGJnxhJDeBZ/c5m/kaJK++qo0DSh7BKyu6S+ekSg6mbYKyXlTk6XaU6gg06c7aTU&#10;m1ZhSoXrtUK5SJhjwIh4xrk7aTcnanMiN76Oz2mcqPrpP4MrCpwcPKMvErp7YEthm/KnyqPrmEUd&#10;zeiU0eWzbQ20CZG9ttdNqfRGSWcoSjtD4J5yo90gle8furAeh9+80+raddxfr/LaJ1ZfQu9xh2zd&#10;4wE7qNBF6kbsJPS2qeXoVFmdCF1pF5UlHgow6GxYS7fws7uOBvJ5Km4jdH3me2Teb4S+is87hO6m&#10;XDqU+qGSb2Wf2HGHRDMdbvtUEElekQTB75TqV7rFFDkJR7alKFRIY5SuklKdz6pTqbR5mg6d0N47&#10;QsvB9Xarsz2dsk9Hdatf3L5xSpadcmMR998ROkWUiPw9MhdXOLZ6yT75OrNzOYMZXLLVmdc6RD6j&#10;zo3Q5SycCVTjEHKH1i+o5l35ef0eRROCFg/ZPvr1VNf1tKtKEvzM4SZCUZe259b5rDoLYQHiG5ZQ&#10;pZPXyBMZJHdB82WJJOl8jlkJMtm11gIp7eKUBIubpdqXIqFhsRG6/s6mYhc8FM5LxQm5/MGqPRYB&#10;W3iuvLgIhSrOge4rvJ4hd01ykHyUhlHO1cm7OmpQJCIyL2CDaOZWn+vUNeuMw6VUdIuQqAqMVj7G&#10;cDWuytuwnYT+ZPxt2JKyANFlVD2toRwM751Zqj3Apc60iZJ22lN6wzp1poNE5PKiLqGbd2XjaC8Q&#10;lZY5oGrjY6a+ZsKoyzvZhUvkIm9T7wrLCA0aW1IuFT4DLfl1wzzBfhM725l516Chijq2zqBBrW1a&#10;ReoxJENtJVvNcKzCNvVaZdsAaBtgTWaqTS06onNMZYe7hK06fpucpmMywtVj6nR2sKCBoFDMccxU&#10;/iLxmcjp/0boctCXiNwF38cBq4FlE50cwEkNnuw7EjqRSCcraAlyLEPMaCp0LXDYXzb/kkIXtIot&#10;smwx9lOd7s5eiq2pS7A5cbEhQusMKgJtwrCoNYjtRsds4S2dnDBMZzusHPdMX1m+k4bWH2qo6KMD&#10;7CKpt5PUSZxOqk0pE/adQGPRxl7lMkj2j4xTVRC1M5NggkJpPa/XWQ6Wz18OJ9QWEahfnb4uobBw&#10;z8jVCUqaKJejMbKnEeo36DOd79WOe8up1Glw9QHIaViOpHIv20ddiKFzz6dNqH675zQjv0P+aJwK&#10;QMelFIiU8T9CJHtZyuWQUihKu6zAwGmlRkjER/RYgKGDhC513qtc+pEgdCovf5ifc5iKn+iepqMw&#10;hNnjHYyS2g8pCpDTIJFTlVs0MBHAW30m1f6xEAycCsPgmZUO+Nt79b3HQtHGz1LUobUgNUpNEqpB&#10;l/PVHvQ6azOdQi67nm3VLWeoNIfTn1a/r+P/6LCVY1d/Ceor2ZJsVTXnskHZmJv/FiFLpat/ZLuX&#10;CNqe1y2JnbZspP4PcJ+3z9H3WprFjdT5mhmn4pC6VLqzrkFiQddoc3aEHLg2+7LVyi3kRNpJGjkt&#10;pZJ2SyQyko2lnYj7orS/fo1slSJrhjOFJEYymvwUL8uGpcLj60nyjQ6cKjIJuCW2UFDiLruHUQDt&#10;RTBCd/MvUnMWXnPgS6m7aZfMGThpFyef7uTUHbLR8tSsTj5GSE0q1eJOxunzVIKj4nhBj2d2apKO&#10;38HPSuOFpzT5kRhEDj40/KXQ8W97dSBsbTAKu7SfsRaa8AcTJV2qbaWqo2LUDni6VfmgFi4I6mwj&#10;dDa8q9DdkNuFFJfyrapW0Mz2PxK667XVoZrs0IZKTRNUj2OhBr3GHTguoQsOqTuwxzgApNJtIBDu&#10;bn9xpYtsX+b9OfOgIwB1HmW+9mXoCDZk6rxCtos2LtOeKeYsO+hIZ0hdSDbPzdCOBKJ8uXltkrqF&#10;ZyJ2IlWkzn5VHt2UOtveSN2I/f+Z0LVfu0JDbfOgRWZafKTXu448XQNW+62zTxS16fVa5BDPcPGA&#10;JkYJqRCVZGkb3j25S+wU80f2U7Gn+xmSysKQXafTYFTaF8SwVFvKOiGtUNTl5E0Vbms1r+qZNelY&#10;0SfjJ6mTTMt7tXlWEOzwcTl3OlGXjDWJpT6U2nN22pOhO2G1mzfV3+aA+Rrdd1Ta5XCIxZQaX6fP&#10;UapH5ayCFso0aEfPUW1H4aR4NBGuhWeCPtM2U2tj//IaU7TfdvZCmywTtNe9vkf7hKi6pWrY21ZL&#10;1psSDjQoZ916kAROcrWcthS65b+VBydI6lLII+dXY/IFVZ5I0StXvtwgZd5/mmSvlaHHnM9o1+Zf&#10;h1Yaug4Lq0jm7n0+pzz6DNpI6M0i84NS/HQcjAKGzoRh+BwJ/XSIoZ+f3XcqxOrou0+oKmclWqdW&#10;s21WGRRd63g/7UqoxVU6k1PbzOa3UPAJFHU6P1bH+2nHQ50qpQNUbNGfgTZE/pDTtpJB2pcI3VXX&#10;bn8Kl/efhNjlj7uvd6HH3OedSF/pW6ff7DPMobiRmsid9q1+ptN2UnwrTKkLGrua3NW6Fu2yqcgs&#10;s04ntpGYiQMFFDcUcDFVJOlaknvNUoqdhbbiU+QuKN2tFLXmo5wCksWWV3cJXXNmae2MxNu0lke5&#10;dkb52khwjA6N8JChO5NmjpJTHsbxGCQMeQ0SphOWu4pdap4kboXsJGrCcuum3mdy7oSUoT5HYb6F&#10;+jNEovva56X34mdRNBDC8MPTOR+RoYmBA17GvyNzMXZnLUF0MQmJ4YpSE4KW1iqMVX5SO5qpvC2H&#10;n+mGuAp35S2lvEXcbshsuVGROeF0BFXHoVA0TSq8YoeZEnMg4zWFLQ+uFMvM41LqgnLn9dpbZmZy&#10;VFAu/T+DdgxU+CYSaD24zqBlwDqIQYNaB0foCLM4dnhMqVJMJGQ6toQqhl8M2eK0HQDDU5FtOkld&#10;lSlCKttXJaBadaul+ypjKqGTKua1CdkkYc2S26QJ+1TRkhy09eFMPzpgX7E9HcjhzsBSPfxerQbl&#10;oJEqsMnZmbFgBN40A6ovpekKqaLLx+iUqGoEjR9t56C9nyML/bAl2RNbEjTIP2Moarkf+Q0bkFu/&#10;impN7aDQlOEqVYoD7TUuUIVwPGrf8wKqXbe8tKpvNSr7VpFYQ1BGUpchyeG2KBdPaDc8LTDS48q1&#10;a7tUCQLVi9tiMkLhvR4zkrbdGZ31BlJpjlJz8qm6r9fqOdunW+QuB8FxI/VewihGq4Q1EduqVMVx&#10;Zx8WTbhrL/bcJn/kNYvQGHIXLrXFJ4IOQ+46doelE7QJVTmNU9sa1FleOsDQTFJvJakr7SEy1qSo&#10;TYyqEsXSHStIqGE4/MpGnPj+PZh+9Q6SN4l4yt+gNEsfCVeTo+0k+PYpvo/t03VoraFneg36GDkO&#10;nFyHQcNavn81idpBz3GqbhK53qscvMi7/xSV/hFtv+Br6D4RgMkXV+HwaxvZ9qG8bkUu2h/cIWhF&#10;UVpQpfkGTQzr6L6MGl/o6D47vq+RUXyTEEC78CPYZkKTjwOKDG3loIhcuW6RvEvsgoRXE3lFTkQC&#10;TM9LAFxut/9o2459y/bfcwDGAUqtutGaRQaqZXdSdM68CnlEk8KaNKfdSa0LmovrPXEH22UDnRN5&#10;kUJNJ3K56bkknR1b60ObVrpy2Uy6cpGlLPeXOIhQBFPlVAQq9WLpFou4NU+mHLoUuvLpfJ6ErkV9&#10;JWN+qOWYEzyUBskmAQoi8/g6xzs4e7sssgqV2Fp6D0LLUFXGprJG7dVhuXMO1sRGhQoO9LgesxQB&#10;Q3sRuJShm3KR+i+VmhnT5IA/knWsHEOvhFpfQ1SZF3ZkOadxxCi/2hqGBC3AoEcTZNSqJMjURjdE&#10;Pj/b8mnsQFPMvY4qdxSaAzW6PKuTS3UmwDRZ2TChGl7l5WTkMmhHDejzNBik/E0x/gPy6JjkPHRf&#10;r7t8Rz/BwriZASJCrxlmKEmi6NQ+0oSOSdudfjsOaDJYJ7Hr8GASus55FOLp2KJU9VO02A77jVbt&#10;riZM/85hUkWzv6JqFrKdl9nqsVqFugyhBZG6FLbCNzlnRVxO1OW834263FSZA6XOZjBThiglIEK3&#10;VcMMNd3Jl5QmTZ4rBUP1QShcLOagbzq21vbxEVLYT7t0vBedclRxIPbmBDMyCeVA/7whu/ZupFWE&#10;Ib0yGOlVNACqGZ0sk8sxI7iGkkdHon5WjXpFbwhqBtY4GFyLip6VJItgKmCOqx6lU0IuEbq2NtWk&#10;czWJRSpZVSi61SIxd0fGij6l0PheKiqpQpG1VTlQbAg1g5p8V0rlvRXEjhNw8rU2WUbnqT18tKGb&#10;cv5aXj94boOhlcpXqUGF39pkTgcMx9vRdLQpQtGFJvolPLTxmBYQaam/ViWKeI18qZKV03YnMvtO&#10;rCT5voc+lSweW4GDL67H8TfvxtRL643EG0Z9DC2TfpZ26ZgOoAMhEQ0QtMM6jk+hgcq0mWTUNql0&#10;i5S7bt+rcumYljNxcvJS+33a++VEINqmtajOxzB4Lhjn3r4XL/zmy+g6vpqPrUX9iMo5HbVdpMNh&#10;6NRE2CLw1EofxBbQWddTfBCFrcFG6Dl8To5dZ8Tq0G737Ff1rWyolsQtoSQSl/2J1AUpbJWvak1I&#10;/ViI2aQOsdCtO1mqRYDaR8d2ZrwEzb1I/TvVaSJ0x3ZdMpdKdxS60oAicquI6qez4H0Rverhha7j&#10;a+nUPsv2uZPc5GXHI6bXcDzLSRE6rS2NBB9Be9+uoxatTJtjgaItglG7sK+YUS2VewEjBC0YSqVA&#10;Vcmyql2ELEatUuVJJPP4hgVI71qC4lHf9whdRu7kWd+btFQFiog8smIBPYazA6Ogx0T4QpxuqY6l&#10;wlTmKMMWNCGqWnQpQpsQZYPpc7WMVSigcqumsZWT0KXoYxl+pTYpL7/cEM5BvjVtPtUpVV7HOqrv&#10;EMSQ2HQgrKA0ixR6PslWcCbDLiNT5U1n1LlNZin3yfDITqOfgXJfSrk0T1Fp20rTGWcw07H6TBGI&#10;lH+WHAevU9BubYKiAt1qh790OjoNHEsHcJAJrpeXc1BurpoKT7XzLVTnQlLFUuxNn4PwzHlG6DG8&#10;5oh8kneBg2gafDQJPUYkX0UVTqenNEcGHaBUuqC9UpxVt8qjLTOFLkJ3oXxaGgeDCF3lTYqOjNTZ&#10;H4Icr0Vdl+ZGnFTKpZSKql/0ftuhcQkHkvqVhMtB5kxy+1hOXeNFn63nKhnttJxaZ/tNCJow1948&#10;4YWeOFAUhIi8MOzLXIe0qs8b0qvuRnJpKFLKdLq6lJmTTlNY7Z5Z664Ktr4lmWslr87hFKr615DQ&#10;V6HUDiAQcSiaciIooevYRkZE60ngwTNzMDRoKkWlZ4pJMIL2FdHiEKlBnRKvE/712CXo9XydJmAr&#10;bK/uvyd0heGK/rQ9gWrntYS9x7YkWGdoJjmKeLKbpDhJVnX+SGD/uodES43q85xI0g/tJGa93+rO&#10;jzno08QloUlLQYQu9J8IM4jQe4+HkNA34Mhrd2Li+bU2Kdo07mtoPaSDHpbTyfmxzTxRpVW/bN8y&#10;jgOhqldlh8tRS7upIdk3DAdYRKBJUMOUnIGD7mOBJHPNB/nTWWljKgcjF1fg3Dv34LlffhE9VPjN&#10;B1ebQ1S7GdQHvP7ybh18vtzOUFX6ySV0KXSReY723CfpKXoVkStNI1SQzBUpibhlXyJjh9AdYtbj&#10;Uuft02uhKjSlx/S87Nl9jf42m+aYVSWSbFr3czl+hTzahOxezkKKXn1iFVCaNCecUlaJQnfyXdt2&#10;uKo9wFaljz9/n0WGiihUrppWIw6hzQgkdUXde3jt23RWcY4KQ8ibVPLxVhzihQStW6DtadsU2an2&#10;XFJ1m8oYhUwVQVA4SJ0boXc4hF5Dxyt4SEFLdQuasNSHyEBFwrEzs7HuboxG4GwAPS4VH237DMig&#10;FXq7SX1P5PWyk+gR3fy5FL12BxOUR2+lB2s7raOX/BBOL6YzNbVpu7ArRyfgz0fJwF1oOPh5JNcE&#10;/J1C1wnu2txIk006kcSU9GUda/lwETQ7QLPsIgOVMqpMURNWglS61HnHUZXJhZkDsBwpf6uj0DWY&#10;HCWumWuRuog7Q2ROaI9rhX/aDErkrtdp4Px9Lk4Dkb+J0EBsUUnWINUzodOGdAalVoxaGEZVvi97&#10;AXZlzDdEF9PYNZGi0rhWhqFUcbndgWw7Eh+vUUgloYrQNfGZ2u6JHE0G2pYLJD1CeXVNsCgVorSa&#10;VLr61N0JMY6/XTm7hDo6YapiTVBLGSivJ0h16/0JDexjkroGk9Yp5NH4Ba01sD5n30pJlFDJNBxb&#10;bdB9Qbs0RpQsoUL3QWRhEPbnrEJE9p0k7y8bcurvR1bNWqRXBCGrlkbK/neUM8mNcFb/erNvVJ3C&#10;5zRZ1heKSluRJ2i7BmfLhio93q+0iBNWC51HN9C4VxuJZ9O5GEGQzKXS3VBeR9flaLuFGrZDpRw2&#10;jYb9oxWcQjqhigxtFlbCPrDfN6ATcZxQX5U3St9VjXDsDXjZXiBabt95UlvMqq6efad5HjqNTCo0&#10;1SULGYxGhUI7ao2RxahSgMHQxlzam6X/1Bqr+xbcckIrKbRadCp2Kyd0K0xWYPD0Shx6ySH08Ytr&#10;LTXikrBq0KWqRewVfcvQSBLSPitldPBCDcd/IyO8KtXh03GrxtzKFaeDDapb7zgSSCczU/p4IoC2&#10;40c17MPH/A0jzwVj+vtrceT7d1KprmG7aG5DZaUO1D/5JPSWyY0o6QjBrpQ57JdQ5DYEGjJq/dgP&#10;jKJ0nFub5kRcR+BA6ly5bRG1bEp274gocQHFDJW7FLr2slfqxWxwJl3qVqxZaSHHrISYjqMTbNtl&#10;2rcgW9fxdrJnzb8obauN35xySR+rnNKaBJVmapWydlwUyf//CjvTrqqvK4z7URLFplEkDHpBQRFN&#10;65u2q3NedfUbNKtt0miMq054gwwyWBkuCMiV4YI4gaKiEHEKxqQ2We2rph/l9Pnt/d+A9EVfPOvO&#10;fy73nPPs4Tx7n0jJ3F5tStefcjZyjb6/+Effv3VE600eOGjX/39MzuknPXLctMZR9Z3Q+kdc0DpZ&#10;ZeCAiw5xG1kO1hYHzbg0UTwrsA5pjoiHfrq41dqt9KIGW5KxE7bgaUVetEOkRG48Ni69k5fCfV0U&#10;4LHh9fE8i53HkHaHftDYZGOR46Hj8ZN2wZvDaODpg4tzsvwi9BFZMVIIn/bKA5Q1bpeXBeiH/lHn&#10;9jR494gWxq9FwA36oSssXLaQWT8U8ic2H+yYqbDAGXkSWkHQsZlhXjrpFlnaALmwMZHf1Bdon2v9&#10;vRZmOTzPRo6UMMyvG6kVAFmbPlXkz/t4P3k9U8IIkDppF4scdMtxWmjnhxW6A87K5JTxj1s5uZ7T&#10;6bXI+0WoAQ3y6SH9ngo9W8fZcJb3IjJvu0YBghO6tdecFOHIUNG2AckpRD74MGeA4GNTFO/ZagJk&#10;fImywFG6W156Kx3tk2Hp32ZAkRKhH6oV1Ejk8JqFFnkGaNKpOAWkZM6JqADGm8ZBV58qzJaR7FEU&#10;BvA2yBWSOjt+cXc6dqEhneg+otD7A8PAtd+k/pIej9YZobNJxkYYygLABqM1vcI7Yo+D3DbEnfXc&#10;CTJ3OKFb/pMISZh+fMAKVsiPU8xCHh3yJK3CfUC0x9mjnZqLpPPQkqNU8CiQtBtjzjjzvSBzUGVz&#10;A1j1oBYzPfMpF6eXNlWfs+SeBcjevD9FCChd0CUjX8RLBYO3cmmMatdHNLyqSZNIDkXqeOheUBTY&#10;qA33jVGKi8AMPW2e16YHrw+k5X82GaGjeJlFgy7c/jKX5r+iqrQmjcljn1ysScWFmjSMVy5cvafr&#10;sJ+0UGV6chQu86v1+txew6yihhkROmR+43m1DAQbrRUi7op0/bkMhnDv9Z705PvGtPLv921djSoC&#10;R61CKgugXsF4TSweljGpt3QTmvxLJVpt5PQaDc1QLSE6cMVLnDxlMGOdkbrmH6kTi87XxsEJfVxe&#10;OjUirGPWp91qDQK4gjQqXjrE3q71wP1O8R1ADsneDaIK8uHwBw6FHbghDClyQXEVWntANfKwDCS4&#10;+WWjtQVAwkgmgQiPlEtzAWeBSF+RL6mXYlXKFysVwSIIqdB9vU+OG2iT82F7kpp7XqWPc03RESlP&#10;1hoVpU7qzRNl1rq8l344X4hbhC3msfFB/lERBqQOGeNJo44gX0ouFvgGqjxCETm33Sy0BxoQkVjk&#10;ZjEMlJhDHhA5Xj9fCm8eDHBM04tDqXC/Tu/dmU4QlqDqmKg2kHKB1AvzP05TT34lC3hIA1knMKhI&#10;mmSxtSghdAbXct8QO2RuhEtxg+fQ0RuvyQbJf2UgPCJ3Tnc4dOJO6G+S+mZgdTc/ZvOFyWMVjrof&#10;hM7rZhQ0oSB23osSgqOtAB4ixQfHuziR/m1FIGhXRd4abJCX5waZt2igz0/ST94VRJDoeU1kQF8c&#10;iJwOmQw0hE6BwpDIHFzQY8aOMaQ/BN65R2Psg7hslN314wNO3hQGHR8oS5yeAjiIxKtLY0L5nMB4&#10;AzwIyJzrsjfSL1KYWpV3spTT9yTS2+nevgzTyYGqdLx7TzrW0ZBOXfpJ6i39zlC8K9z5eeqdOmCb&#10;onhw5EpDpWLtiRXa2t6HDKd1xsRDNlLfSOy6TzrGCN2NASD8Jj/tKRLSYTzP+GBwCePx+HweMZ/Y&#10;HLWUj8DzgPfS6AuCYi+ExxiFiObM0GhOWeHTfLmRMg216AIJ6ChopAGhK7RGl4xn7q0CROKL8qaf&#10;HrBGX5MrItolebHLtM6FuNeliqEJh8iRLJoOPZMrArz0+Zd7Ld1y95U8+qwqFKBGWfhG5LzKmZci&#10;Y11vcnG3CFxrQCgpSkV/Hnpz8vIP/3Ew3fu6wYAMkpw8nv6tF6hZkEBWptln7+maMhjC4rd16dl/&#10;DonQf5SKD10McHme1Id72KRNyKNPPTqcxhYOWlHWyNx+jZ1HWZA7YDyHbtZqHL2PfNQcOJk7MZtq&#10;SXMO58qcKgEnygr+tBZZlzhc8AJrMQw8azK4IiJ6EDl29t/YsyEipIMqaVlStLTIBpetvsE9dK+N&#10;8BQMrRvA3FdNirI4E1hGe2i7RYTsnTQPaD0Jec4ovbYndc/Wps5ZrVEKy0riThE5aj+QJ+Up5+K8&#10;HAmUbb5f5vwLOlC1idQ5e4B06PnSO6mHaubMkdvC5lakSwijuQALPzbRIPEQrVOhZNK4cSpJ37WT&#10;iWjn2Htnt16L3Cyf2WUl/5B6XCeOSBparEvjz5rk0eXsi5M3onQ8NkX/2L41/bmzLF0oNSiMPaIf&#10;eb/Icr9CKlkgTuvX4OJx4Z1b7jEGKltgViUqT9Lz6OxM46nrvRu9dBFEqF08T6bX9FmuE2ACxO74&#10;muedPbaJpIkFieMV0E+ESRR6Vkic1zeGe6QMmOTgyl0msMIxNN3929PZAYVSV2jMVemQ59Y6ISIn&#10;TNfAmjyU3DlErvFwyNgKqFkYC9IhfSJV8tiAbmxsajJ+QeiMg0tRd1qqDA+cZvvkwkm7NNOVkb8l&#10;cJLKRS0SM+KaSJ6OE6GL9ELZhNIFR6BTvx/pnplXTdaJEWUNOKFJzQG3Jweq09HOmvSXtr3pTN9P&#10;Fdb/3gChj935me7vF5nTapZxJNrJoAXEgqFmgDH6X0IPZGQuYi5oMcb+ydWHSAopVHEC5hbjSnge&#10;6TEIGuDhUaTG+5AmxlhCEBOP6m2TlfFmbCGFIBfmCnOK/jCkXTjFiiKhW6v7DfTu6Si+YxFA66ii&#10;4YLWljx1dNcARcTtl03phjxiepOPLe1KV0Xq1ktlSQS+Bn/sG5WoXSB1lyxC6OS5KSq6/YKcOsRf&#10;aV41uPliT5oTqXNbkrHAw58UAY0jiRSm0cA/rrVrkmKZf1lvipm7r+oNN+TtT4vQTcsuUr/+jFsI&#10;vkokBpHVpMXv6tLT7+nXflhRia4rYrsiZ8edLoquSHfJ+CweTFfvN8ob1zjMNaylz/rwzEVyA/LO&#10;LbVmDty64aWBGdJfnDXWJr8948B4AMYy9k42RshB5iC4gnlgkVyG9TXP32B/Tc7JMgolzQeNK8Ya&#10;kGbhtKK+GzvMU+dAEYidGgKw8HdFJ8v7ZLx/mD4X1+F4sifTLOcNnB2UYdf/DZF3GJlXG1q01s+N&#10;KeIWWIPwIgrCkIF7CtzRpjWPM400GX06yhcqShFFgC2nR1jQVAHKc5DXRbolvDg8azqAUbwCELpH&#10;dRLFJn0KJ6+scHqNQocs/DZPXz8097EsUVgUhE6Kpl+LzHoBo3cu7rKqw4+7txk+bH07fdItMuiv&#10;SKcGZblG8XbXd8sJj6kMRDmAB2WbF0IMCgOCbDFIHcIOQmdz9I0NUlk73u8ql/VFapMlMxAbwQQB&#10;5NpIwUAMLHRInUlESAcIByP144VLIkgNBJt8gCIW3k96oUMWOT8sz1kDnh+R5RW65MlwHmu7/lfG&#10;BDL2egFh2kG3Q0C/ejZFkSjipUeBAe8lNYYclVQJRtpqA/TdAJGUtWiwdJsmDZs4uiW1Awr39qXB&#10;B/XyJKpkCAgJBYWQ0ccH/TmfwYDjuSOZxENHt075sqPM9keOdu9IH+Z3pI/acik/+IvUVfzA0Hr5&#10;/dQyuCfRK5z2xXh0REsc4Qfoi81RZHi+tiFlvyeLEE8cuBdn923RQuQyLvoO1o/FHjP2GttsT4XN&#10;LYw8OesAxiPOjYx9F1qtAtIHMysN5rFxLfrz4NWF58gYYuD5DCE5p9mgcuHgDUA6hsZUzFkO+c4P&#10;sh+EtJZ04XuJc0DpKz79XB73k4o0/rjcuh1C6Bs9dEDKxYHqZR1o0FGizDymtL9GRkLEmUkWwbSu&#10;R/57ZoVcOHn1Ks1ZLxIC0xQb6TMTi3qvbhe+2SdCb1zrBYO6hQKlqWUBYyNjwTVnVir1erVh/mUu&#10;3X+9L93RZyE+iov4zaLKElXY0BxqL1RFtG3Q75ZtTAd4nnYA/K4FDCpRs63fzWCsfb2vkzHPOYLs&#10;Ix3DfTfCPn/gC9YfeNODF2EroueYS/YBIHTOMA1CHyG1saBr0RGSfkO3eW3nWmXz/NdNGnNSfC6q&#10;4P8lTXy6r8xwsrcstWvtcDr/mSs7xLmQN4KQ8jUOxsFiHXbJGFDfQ48kOwBazlM4UKw55OTo1VEe&#10;oibE4QJbuAgfAh0KS/GuWfx47EYG+nLtIg2ANYDMkdF0segeyHtdqjXSj41V99gq9aWwJuWpRz9U&#10;jwaGRu0AUuF1vD2+/Dn9c3+V5QpCP/Y3XWNsd2oeqUlnLnMCPsJ9eW8iOAPeI4QujxVCN2trg+ED&#10;681ztKi1iBl8BgiJopG6FjPwEJ5FiUoB79mNQgxsXI8JEJNhI6FD2ryfzRdkUpsJnc0XCJ/iJiMM&#10;LWo0yp8PbzOcLWxNzYO6r8Fo0W/QMiqLy6avvGTAOaKQebv+z/OQOXsXkHkJMtf7MrQgYRKpc6iE&#10;FRnJ6Fove4ENFIqPGENy6LYpqoEPuSKpNvTopmvX32H8NxN64X695kSVXpPBVhSVL0LklRlktIt8&#10;RsZexqobdcRKreX3Piu8ZUDqena0PP2p4wfpD/l306fd9enC2G9T+8gvDad69qaTPZr8RSKfOv1W&#10;EDoLhq6HQAtHpG7VovKGvI5A3808dRDEno2dyNwbcFEtKqPOYryBIoGF7AadKk7et07oGBAOmUYd&#10;g77cjf3oQrWhJEIHdl6knrecquZXGBOcDHLsjDt/h9J3P0HIy+D5uya/1CJksxVCb9FYh5JneEHk&#10;Kg+bs0k59m3qWUUqPRHpiqT/H6FTrWlgI/VpTuA+xUNO0FFYZOX+VvrvgNgh5xLkLOB5z+gzLksk&#10;fdKQlv/VaM+DiYe7zDCwqTrBrYifW67BtYClY1b1HV6QqqDVbM7STRg6wP868Wif1obmm+Y8G9Vs&#10;FOO1AwjeJKO31oUFrF1ruAb0OzE+RNUFI/A3Cd3X6yaHLEhdYwN4jtd479oaz54zaFz5mxyMA6GT&#10;lqVjZByjZ03f7uk6mpvRQM7nqJN7aYW9kJzmghM6qSF6+VANDM4McJydHzmHJw73UvNBkaaRtoAU&#10;mNqO9hlfh6zNjYV/ln4VD1In4lG1OMNSNKA8/RfD/fJ0VB2pBAAAAABJRU5ErkJgglBLAwQUAAYA&#10;CAAAACEAsLBwyN0AAAAHAQAADwAAAGRycy9kb3ducmV2LnhtbEyOzWrCQBSF94W+w3AL3dVJ1IjG&#10;3IhI25UUqoXS3Zi5JsHMTMiMSXz73q7q8vxwzpdtRtOInjpfO4sQTyIQZAuna1sifB3fXpYgfFBW&#10;q8ZZQriRh03++JCpVLvBflJ/CKXgEetThVCF0KZS+qIio/zEtWQ5O7vOqMCyK6Xu1MDjppHTKFpI&#10;o2rLD5VqaVdRcTlcDcL7oIbtLH7t95fz7vZzTD6+9zEhPj+N2zWIQGP4L8MfPqNDzkwnd7XaiwZh&#10;xj2EJFmA4HS5mrNxQpjO4wRknsl7/vwXAAD//wMAUEsDBBQABgAIAAAAIQBi6+oa0AAAACkCAAAZ&#10;AAAAZHJzL19yZWxzL2Uyb0RvYy54bWwucmVsc7yRy2rDMBBF94X+g5h9LNuBEErkbEJCNqEE5wMG&#10;aSyLWA8kpTR/X0Ep1BDaXZYzwz33wGy2n3ZiHxST8U5AU9XAyEmvjNMCLv1+sQaWMjqFk3ck4E4J&#10;tt3ry+ZME+YSSqMJiRWKSwLGnMMb50mOZDFVPpArl8FHi7mMUfOA8oqaeFvXKx5/M6CbMdlRCYhH&#10;tQTW30Np/p/th8FI2nl5s+TygwpubOkuQIyasgBLyuD3clm9nw7AHzu0z3Fo/3JonuPQ/Djw2YO7&#10;LwAAAP//AwBQSwECLQAUAAYACAAAACEA5IuyvA0BAAATAgAAEwAAAAAAAAAAAAAAAAAAAAAAW0Nv&#10;bnRlbnRfVHlwZXNdLnhtbFBLAQItABQABgAIAAAAIQA4/SH/1gAAAJQBAAALAAAAAAAAAAAAAAAA&#10;AD4BAABfcmVscy8ucmVsc1BLAQItABQABgAIAAAAIQBHMqTjrAIAAKIJAAAOAAAAAAAAAAAAAAAA&#10;AD0CAABkcnMvZTJvRG9jLnhtbFBLAQItAAoAAAAAAAAAIQCLgsDD11UCANdVAgAUAAAAAAAAAAAA&#10;AAAAABUFAABkcnMvbWVkaWEvaW1hZ2UxLlBOR1BLAQItAAoAAAAAAAAAIQAfXc/3pWICAKViAgAU&#10;AAAAAAAAAAAAAAAAAB5bAgBkcnMvbWVkaWEvaW1hZ2UyLlBOR1BLAQItAAoAAAAAAAAAIQAfUPG3&#10;MbACADGwAgAUAAAAAAAAAAAAAAAAAPW9BABkcnMvbWVkaWEvaW1hZ2UzLlBOR1BLAQItABQABgAI&#10;AAAAIQCwsHDI3QAAAAcBAAAPAAAAAAAAAAAAAAAAAFhuBwBkcnMvZG93bnJldi54bWxQSwECLQAU&#10;AAYACAAAACEAYuvqGtAAAAApAgAAGQAAAAAAAAAAAAAAAABibwcAZHJzL19yZWxzL2Uyb0RvYy54&#10;bWwucmVsc1BLBQYAAAAACAAIAAACAABpcAcAAAA=&#10;">
                <v:shape id="图片 130" o:spid="_x0000_s1027" type="#_x0000_t75" style="position:absolute;left:22454;top:578;width:15564;height:1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3kxgAAANwAAAAPAAAAZHJzL2Rvd25yZXYueG1sRI9Ba8JA&#10;EIXvBf/DMoK3uqmC1NRV2oIgSA9RD/Y2zU6zabOzIbua1F/fORR6m+G9ee+b1WbwjbpSF+vABh6m&#10;GSjiMtiaKwOn4/b+EVRMyBabwGTghyJs1qO7FeY29FzQ9ZAqJSEcczTgUmpzrWPpyGOchpZYtM/Q&#10;eUyydpW2HfYS7hs9y7KF9lizNDhs6dVR+X24eAPvL+6t+sL6tEy+2N/0Rz8/F70xk/Hw/AQq0ZD+&#10;zX/XOyv4c8GXZ2QCvf4FAAD//wMAUEsBAi0AFAAGAAgAAAAhANvh9svuAAAAhQEAABMAAAAAAAAA&#10;AAAAAAAAAAAAAFtDb250ZW50X1R5cGVzXS54bWxQSwECLQAUAAYACAAAACEAWvQsW78AAAAVAQAA&#10;CwAAAAAAAAAAAAAAAAAfAQAAX3JlbHMvLnJlbHNQSwECLQAUAAYACAAAACEAtvqN5MYAAADcAAAA&#10;DwAAAAAAAAAAAAAAAAAHAgAAZHJzL2Rvd25yZXYueG1sUEsFBgAAAAADAAMAtwAAAPoCAAAAAA==&#10;">
                  <v:imagedata r:id="rId85" o:title=""/>
                </v:shape>
                <v:shape id="图片 129" o:spid="_x0000_s1028" type="#_x0000_t75" style="position:absolute;top:578;width:18980;height:1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PIhxAAAANwAAAAPAAAAZHJzL2Rvd25yZXYueG1sRE9La8JA&#10;EL4L/Q/LFLwU3Rik1TQbEbG00IPUR89DdpoNzc6G7Brjv3cLBW/z8T0nXw22ET11vnasYDZNQBCX&#10;TtdcKTge3iYLED4ga2wck4IreVgVD6McM+0u/EX9PlQihrDPUIEJoc2k9KUhi37qWuLI/bjOYoiw&#10;q6Tu8BLDbSPTJHmWFmuODQZb2hgqf/dnq8Bel+en98Np7XbN1nx+z+VL2vdKjR+H9SuIQEO4i//d&#10;HzrOT5fw90y8QBY3AAAA//8DAFBLAQItABQABgAIAAAAIQDb4fbL7gAAAIUBAAATAAAAAAAAAAAA&#10;AAAAAAAAAABbQ29udGVudF9UeXBlc10ueG1sUEsBAi0AFAAGAAgAAAAhAFr0LFu/AAAAFQEAAAsA&#10;AAAAAAAAAAAAAAAAHwEAAF9yZWxzLy5yZWxzUEsBAi0AFAAGAAgAAAAhAPvE8iHEAAAA3AAAAA8A&#10;AAAAAAAAAAAAAAAABwIAAGRycy9kb3ducmV2LnhtbFBLBQYAAAAAAwADALcAAAD4AgAAAAA=&#10;">
                  <v:imagedata r:id="rId86" o:title=""/>
                </v:shape>
                <v:shape id="图片 128" o:spid="_x0000_s1029" type="#_x0000_t75" style="position:absolute;left:42710;width:16326;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fI5xQAAANwAAAAPAAAAZHJzL2Rvd25yZXYueG1sRI9Pa8JA&#10;EMXvgt9hGaE33SjUP6mriLTFqxrQ45CdJmmzsyG7mtRP3zkUvM3w3rz3m/W2d7W6UxsqzwamkwQU&#10;ce5txYWB7PwxXoIKEdli7ZkM/FKA7WY4WGNqfcdHup9ioSSEQ4oGyhibVOuQl+QwTHxDLNqXbx1G&#10;WdtC2xY7CXe1niXJXDusWBpKbGhfUv5zujkD75+XcCtW7vU4z6buuki+u3h5GPMy6ndvoCL18Wn+&#10;vz5YwZ8JrTwjE+jNHwAAAP//AwBQSwECLQAUAAYACAAAACEA2+H2y+4AAACFAQAAEwAAAAAAAAAA&#10;AAAAAAAAAAAAW0NvbnRlbnRfVHlwZXNdLnhtbFBLAQItABQABgAIAAAAIQBa9CxbvwAAABUBAAAL&#10;AAAAAAAAAAAAAAAAAB8BAABfcmVscy8ucmVsc1BLAQItABQABgAIAAAAIQB6jfI5xQAAANwAAAAP&#10;AAAAAAAAAAAAAAAAAAcCAABkcnMvZG93bnJldi54bWxQSwUGAAAAAAMAAwC3AAAA+QIAAAAA&#10;">
                  <v:imagedata r:id="rId87" o:title=""/>
                </v:shape>
                <w10:wrap type="topAndBottom"/>
              </v:group>
            </w:pict>
          </mc:Fallback>
        </mc:AlternateContent>
      </w:r>
    </w:p>
    <w:p w14:paraId="0F5CED14" w14:textId="3F8D6FD5" w:rsidR="003A68C9" w:rsidRDefault="003A68C9" w:rsidP="00E73B7D">
      <w:r>
        <w:rPr>
          <w:rFonts w:hint="eastAsia"/>
        </w:rPr>
        <w:t xml:space="preserve"> </w:t>
      </w:r>
      <w:r>
        <w:t xml:space="preserve">                          </w:t>
      </w:r>
      <w:r>
        <w:rPr>
          <w:rFonts w:hint="eastAsia"/>
        </w:rPr>
        <w:t>图</w:t>
      </w:r>
      <w:r>
        <w:rPr>
          <w:rFonts w:hint="eastAsia"/>
        </w:rPr>
        <w:t>4</w:t>
      </w:r>
      <w:r>
        <w:t xml:space="preserve">.7 </w:t>
      </w:r>
      <w:r>
        <w:rPr>
          <w:rFonts w:hint="eastAsia"/>
        </w:rPr>
        <w:t>斜线</w:t>
      </w:r>
      <w:r>
        <w:rPr>
          <w:rFonts w:hint="eastAsia"/>
        </w:rPr>
        <w:t>n</w:t>
      </w:r>
      <w:r>
        <w:rPr>
          <w:rFonts w:hint="eastAsia"/>
        </w:rPr>
        <w:t>为大于</w:t>
      </w:r>
      <w:r>
        <w:rPr>
          <w:rFonts w:hint="eastAsia"/>
        </w:rPr>
        <w:t>2</w:t>
      </w:r>
      <w:r>
        <w:rPr>
          <w:rFonts w:hint="eastAsia"/>
        </w:rPr>
        <w:t>的偶数移动情况</w:t>
      </w:r>
    </w:p>
    <w:p w14:paraId="300804BD" w14:textId="01827C7D" w:rsidR="003A68C9" w:rsidRDefault="003A68C9" w:rsidP="00E73B7D">
      <w:r>
        <w:rPr>
          <w:noProof/>
        </w:rPr>
        <mc:AlternateContent>
          <mc:Choice Requires="wpg">
            <w:drawing>
              <wp:anchor distT="0" distB="0" distL="114300" distR="114300" simplePos="0" relativeHeight="251754496" behindDoc="0" locked="0" layoutInCell="1" allowOverlap="1" wp14:anchorId="05EE7B7D" wp14:editId="1F8E002B">
                <wp:simplePos x="0" y="0"/>
                <wp:positionH relativeFrom="column">
                  <wp:posOffset>974179</wp:posOffset>
                </wp:positionH>
                <wp:positionV relativeFrom="paragraph">
                  <wp:posOffset>265430</wp:posOffset>
                </wp:positionV>
                <wp:extent cx="3975341" cy="1041400"/>
                <wp:effectExtent l="0" t="0" r="6350" b="6350"/>
                <wp:wrapTopAndBottom/>
                <wp:docPr id="134" name="组合 134"/>
                <wp:cNvGraphicFramePr/>
                <a:graphic xmlns:a="http://schemas.openxmlformats.org/drawingml/2006/main">
                  <a:graphicData uri="http://schemas.microsoft.com/office/word/2010/wordprocessingGroup">
                    <wpg:wgp>
                      <wpg:cNvGrpSpPr/>
                      <wpg:grpSpPr>
                        <a:xfrm>
                          <a:off x="0" y="0"/>
                          <a:ext cx="3975341" cy="1041400"/>
                          <a:chOff x="0" y="0"/>
                          <a:chExt cx="3975341" cy="1041400"/>
                        </a:xfrm>
                      </wpg:grpSpPr>
                      <pic:pic xmlns:pic="http://schemas.openxmlformats.org/drawingml/2006/picture">
                        <pic:nvPicPr>
                          <pic:cNvPr id="132" name="图片 13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739900" cy="1041400"/>
                          </a:xfrm>
                          <a:prstGeom prst="rect">
                            <a:avLst/>
                          </a:prstGeom>
                        </pic:spPr>
                      </pic:pic>
                      <pic:pic xmlns:pic="http://schemas.openxmlformats.org/drawingml/2006/picture">
                        <pic:nvPicPr>
                          <pic:cNvPr id="133" name="图片 133"/>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152891" y="0"/>
                            <a:ext cx="1822450" cy="965200"/>
                          </a:xfrm>
                          <a:prstGeom prst="rect">
                            <a:avLst/>
                          </a:prstGeom>
                        </pic:spPr>
                      </pic:pic>
                    </wpg:wgp>
                  </a:graphicData>
                </a:graphic>
              </wp:anchor>
            </w:drawing>
          </mc:Choice>
          <mc:Fallback>
            <w:pict>
              <v:group w14:anchorId="310304EB" id="组合 134" o:spid="_x0000_s1026" style="position:absolute;left:0;text-align:left;margin-left:76.7pt;margin-top:20.9pt;width:313pt;height:82pt;z-index:251754496" coordsize="39753,1041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qSktbAIAAEMHAAAOAAAAZHJzL2Uyb0RvYy54bWzUVVlu2zAQ/S/Q&#10;OxD8j7XZiS3YDoq6MQoErdHlADRFSUTEBSS95ARFz9C75DZFr9EhJbteCiQI8pMPUTNcZt48PpLj&#10;661o0JoZy5Wc4KQXY8QkVQWX1QR//3ZzMcTIOiIL0ijJJvieWXw9fftmvNE5S1WtmoIZBEGkzTd6&#10;gmvndB5FltZMENtTmkkYLJURxIFrqqgwZAPRRROlcXwZbZQptFGUWQu9s3YQT0P8smTUfS5Lyxxq&#10;JhiwudCa0C59G03HJK8M0TWnHQzyDBSCcAlJ96FmxBG0MvwslODUKKtK16NKRKosOWWhBqgmiU+q&#10;mRu10qGWKt9Uek8TUHvC07PD0k/rudFf9cIAExtdARfB87VsSyP8H1CibaDsfk8Z2zpEoTMbXQ2y&#10;foIRhbEk7if9uCOV1sD82Tpaf3hkZbRLHB3B0Zzm8HUcgHXGweNagVVuZRjugognxRDE3K30BWyX&#10;Jo4vecPdfZAebIwHJdcLThemdYDOhUG8AC6yFCNJBGj+96+HPz9/IN8DJPs1flq7iPiibhW9s0iq&#10;9zWRFXtnNcgWIvjZ0fH04B5lXDZc3/Cm8Rvl7a42kPiJRP5DTyu/maIrwaRrz5NhDZSppK25thiZ&#10;nIklg3rMxyIAIrl1hjla+4QlJP4CYD3Qg4GA8h8wX4IFhT1VU8lVNhqBjE41tVcGkGasmzMlkDcA&#10;HGCA7SA5Wd/aDs1uSsdhCyAgAzztNoDxivSUnekpe916CsfhQDYvoKc0GaTDEVxH5zdVMkzT/qBT&#10;1ehyAK9HOGC76+YlRBWuLLipw3HoXhX/FBz6YB++fdO/AAAA//8DAFBLAwQKAAAAAAAAACEAQP/t&#10;YoRlAQCEZQEAFAAAAGRycy9tZWRpYS9pbWFnZTEuUE5HiVBORw0KGgoAAAANSUhEUgAAARIAAACk&#10;CAYAAABb06H/AAAAAXNSR0IArs4c6QAAAARnQU1BAACxjwv8YQUAAAAJcEhZcwAAFiUAABYlAUlS&#10;JPAAAP+lSURBVHhezP1leB1Xti0MS6aQHaZ2zEySLLJkhjgOdDh9mgIdBkNiRlkWMzMzM9sySmZm&#10;5pgdTne6T+f2OT2+MVapbKfPuT/e73nfe8+P8dTetatqV6215phjzgXlcOLKVZy6fh0nb9zA8RvX&#10;cezKFRz68iIOnD+HA2ctHL5wEce+vIRjFy7hyLmLxAUcv3gJpy5dxenL1wz0WfuOnr9IfMljvzTf&#10;j3952eDEpSs4we1Rnn+Y5x/Rcfxd1z3agcNffnkLBy9cwOFL/L/Ll3kv57Hn1GmD3SdOYt+Zszh4&#10;9jwOEwdP8/OZczjEzwa8ttly3wH+to/n7CX2nT6D/XwW4eB5HsNn0n/o2nrW/efOYe+ZM9h+7JhB&#10;+8GD2LR/P9oPHca2Yyew4+RpbDtxGluPnzLYwn2bD/O4Q0fMMe1HDmMLse3oEew8ecJg86GDWLNz&#10;Bxo2t6OubRMatm7G2r27sX7fXoO1u3ejcdtWNG3fxv17eP0T2MN7ETbzOsLGAwew6eABXvcodhw/&#10;gV18/t0nT2EnP289fMSgbd9+bOE97Dl92pTdEZbbAT6bnkfYw/Lac+489rPMD164jMMXr+HY5Rs4&#10;dukG6+C6weFzVwyOnL/K+ruN4xeuGxwjjuiYM6rjq6zLGwZHL1y7de7Rc1fNccd1TX4+fPYy6+ES&#10;64P/aV+fxx/n/5648hVOXfsGZ29+h/Nff48L3/zQge+572ucuHyV56kO+Uxnz+AU28F5tlHhIn+/&#10;cOMrnLnKdsvjTrLtnblyE+evf4sLN3kt4vzNH3D66jc8/0vsOMx6O3iS7eAC28FFgz0nz2H70ZMs&#10;R7Wrc9h96gx2nTzDLdsT269w9Es+z6VrbCsqs8ssM5bHlWs4ws/CAbblg+fY1vn/p67dxKkrfC4e&#10;f4L2cP7mNwZf8tm+5DNd+OpbnLv+Fe/JOubA6QvYc5T/TRw6cxEnv7yOc1e/xtnLLBeW33GW2XGW&#10;nXCS5XZaZc59J89fxukvr+CMbI/1fOrSRYPTl79kGV1gnZxnfZ3FkbO87ulTxGl+PmdwlO1etilb&#10;PH3tBk5evUnbvszyOGew/yxtzjynnvEKn01lxbbD9ia7E/by81G2rWOXyQOXaWcXz7CtnYGDKkFk&#10;cvL6DZz6ig/x1U0cu0oykZGx8QkyThm+SETGe5hGeuTMeRzj95P8YwPe0HERCI87dv4STnDfKT7w&#10;yQ6cVmWzYnTcCYG/i1hEMsdEKMQRGveRiyQS4gAfWttjl3n+VT0YDYTYywq3yeQQjzkoYiAJHCQh&#10;2BA57JfhnCWRyJhIInt5/D4eK5jfeIw+28YmIpHxGQIltG+XCpAktIvY2UEkNkQmm48ex1YSyrZj&#10;x2nsB7FuD0li9y4SyCGDbceOkpSOGoJZv28PmndsQ+OWLSSWDujz1i2o37IZjSSTDYcPYvvZU9jH&#10;hnHgCslAYAPZL2InQewTyehZDFjBvC9h+9FjFtGcOM7fdc+nSDgkv+PHDXbys55hD+ttP+vmEBvy&#10;UZEIcYSkIhxmQz3EBiujN8ZvCECOg8Yv8HcDfhZRnLzyNQ3na9afRSaCIZeLdEjEyUtsS8SJL9me&#10;eN7hcyITi1D0++mr3+HcjR9x5vp3OHuDZGKMXwb3PS5+9R3J4FsSw1c4RwM9y7Z57vpNXPr6W4Nr&#10;P/yI6z/+aLaXv6OhfvUNj/+ax3xtDFU4wjYmsth26DiJlqR84JghkoM0RGE/CWAn61H1qnLZK6Nh&#10;O9+ntsG2IBy6yDbIst9/7qxpU7aTU7sSROh7Zahsl6d5j2d4DydpoMdoqEfZ5gURzHmSyGka7UkS&#10;zalrX5EovzUEte802yBxWGR0QY5WDvk6ieI6ieIGLlwjMRJf3mCZcHvuEsuCv58jmZ2jTZyRbfD+&#10;hFOXLnB7jiRyhmRxxpDvwTOnDREfYHsQ9hNyqHKkR3mPx6/QOdAmD1EgGNAmj+i+aauCPh+iPau9&#10;7aPdCbL/EyT10zdInjevkCvk8M/C4RSZ57guepVse40MzO2RS2JgMS2NnDC/y9B5EZtATvCPTwps&#10;mMJxsupxsqy2p/j9DK8rnOZn4eRZMiFh/3aWD3CKN36M5HNLTYigWJlSPlIoIpETLDARyUl5H+IE&#10;C1G/SSlJaRxkxR8kAR3ogAhirypZRCCwIGVEu7ndw+8G/CzD23JYCuKoIYt9PEdks+vkSQORwBZ5&#10;/CNHecxxbDt+ksRxAm2HjhlsOijFcByb+bsUQ+uuXdiwdy+VwaFbaOf+tgP7iX0kHiqV0yexncYu&#10;JSJUb9yI8rVrUblhPWqoWCrbN6JmWzsadpJwdm43aN69Ey1EE0lIqqWN15VK0f+t2bnTYBsVlO5/&#10;Hxu/VIu+75C6YUMSRJwi5r0sY2MwNLIDrIMDHUYlSJ0cpzc8SiM/eJbeqENFHGejtnFMSuMC2wkb&#10;9Cl6+5OE1IyOtY8/yu0x4sQ51hnViSGWC8JXBicvfUOD/xGXvvkbSeDvJIs/U1l8T0XxnQVe86yM&#10;hmpFKuMUDc52Rsf5DMIxPueZK19SmdzApW+/wcWvvyIB3cS5mzdJTBaOS9GwHe0/e5EGT0I5egpt&#10;B4+R1E8abD9xBpvlAFjHG6nm9Hkry0x1tP8iiYTYR6Pcxe/bTrANHD9K0jnOtsLfSSyCSOboFRIv&#10;t1K3J69RbdEpH6YaP0q7sWAZ5XGpdpLKGaqU0zdIwtp2QPtk1IZ4SIKnRDqsj1Msc+Ec1dsFlscp&#10;Er6c8Ena4ik5YNbrYd6fcIg4Qid09BwVnEAyOXKB9nSRzr8Dh4yTlTORs5SjZVs4Q/LswAES2kHa&#10;p3DAbGlT/A87AhAkKA7x2Y9eImldp8C4QmK6eBIOx6QcLpMBr1J2seKO8UaP8IJHWRinabQGMmQa&#10;9XFKqeNko5MMf6RiVGiqMEGFcISseui8BTWwE5JpbBiCPtue6xg910n9dpkFRol9Uo1F4HVOESdY&#10;AUf4oIfYYA7zQaRWTGhEnFIoJUJRBbGhHOEDHyEZqfIEEYtRUmxwUlVSKDIyeWk75NhF7Dkjz32S&#10;BqdQ5ojZqqFsPX7IYIvZkmhOshERW9mYtrIxKfwQFOqYcEdhDgml7bAI5Qg2HThqGqzQftginrW7&#10;92PdXoUoDIEOHSX5HDNQyLSTpLaD97aFxr+Bqmb9/gNYx1ClZddug4Zt26lYtjIEIrF0fK5t38zt&#10;NrTs2GWweuducw8HVR6sB8nyvZTrtmQ9RAKXxztMwjhkGogl3SVjj6ruVOasy2Os2yMdYaZxIKxz&#10;O+w0SpHXP8TrHCRhHCBZ7DvFa51VqEJDIM6SFE5f+ZGE8S3b0FesPykehiA3/oyL3/zVwtc/8fv3&#10;RgHto0I4zrZ3mkri7A2eT5zTVt8l8wUa0Rm2ExnUWbZP4SKPMaABXpQa+YrH3WR7oiqQ4zHO5xqN&#10;kGHQCe47wjZ8gG1oF1Xc9hOnDLYdI6EcpiNgfWxhiGpCHJUX285eGqCwk21kC9vGpsOHDNrlfKhC&#10;2llvwkaeK7TzWlsZFm3hNbaSoHYwPNrNMEHYK/C6urZCKIVDIpSzVC9nbpBYiFOKCNieZQNSJCep&#10;TE6SsBXiCGdJ3OdZFhdoR+cMuYpUqdDpeA9RLQhH2MaPXaBa+FLKRDjP487zmko1nDc4KGXB+9+v&#10;8I0kYhPGXjp/YefxswQd7Uk6Vd7vXik1KfkO52uB6kZkRDLRfpHTYf6vg4jiFHGCCuGoGhkVx0Fe&#10;5DALwA45BBGLDFs4ohjJNLTbRCLGVaM4xkqXx/pX2N5MW+EEGffsNclRMjLlniByEHQ/Z67znsj2&#10;R8mkx9iI7VyLyMYmksM0kAOUhgd4vwf40AYm1NHDiYWtvMtBXsOQCQtCkOIQsdjkIvUhZaLcyNYO&#10;bOE+5Sja2YCkAoR2YjM9mLCF4YQJa6hUtgtsnFvVOOntttL7CXvF8CzXHayYLUfsnAobHklHEJno&#10;v5Rf2aicDIlmI7HhwCGsP0BSIdbs2cuQiIpk+w607CRp7GaIxG0jv9dv3WZQxzBJJLNm1x5s3H+Q&#10;KkohDj0miUJQvKtYWHG94nlBhHJAjYkNWzBSnA3UkuQ2mbDByoFIGaqxq551DAnlMM85wvMPyZOZ&#10;OiBh01Dk5YzS4XUO8dkPXiRh8L/2sK5s7Gc7OMz6P0qSMKGVHIzah9oGnYzayyk6GpGI8gaWERFs&#10;K4IIRKHM+RsdoY8BQwu2Czk94ZSIRHkAQgrgDMOlM9ye5LHCceUz2F7VZo/TgI+yjPaz7e9gnW49&#10;QidCKFRUu9lPQ9nLdr+ThriD6nWr6lqg0e08xXOoeLaSRLYc42/E9hNUtryWsIcKey+9+D6Wiykb&#10;ltshtuejdMonjEOmczTOWs5cz2E99ykpRKk/2QxDwuMk71Msp1P8fpJ2cIbnnCcJXSSBCmfk1Hmf&#10;h8+epso/S+VylmQjkiFxsL1bIAmw/SunuJ/3vYukJ+LYdeKcwZ7TCmNEKhd4rwTtyIR5JItb+bYO&#10;IjlCuzrGZxCR7Oc1HYLCxiAl41nEpzyNiJjxiOxAVNxEzF00GG+9+wT+8NbjeJvbV954FE8/+zDG&#10;TXrIwN3rQaIH3nm/H1YFusDHzxlvv/c43v+kp8G7Hz2JP33wBGZ90RcfftoTfkGuyCl4CbkFLxos&#10;WT4MS1YMgz/3h0aMQViUN0K4DQrzMAgMczfbkEhPhCeMQ2TqRMSkT0FshoW4tMmITpqAyLhxiI6f&#10;gLSMZ1BW+gZKil43iIkYj88+eAq/nvYwnh77EF6Z8Qg+/P3jmP2np/DZH35l8KdXH8MbMx7FePeH&#10;Mcb5IXgSbqMegMvQ7gajhtwNp6Fd4TbyLni73YOxHvfCf8WzSIz+rcHvXu+L6ZMfxBi3HnAafj9G&#10;DH6A2wcxbsz9BrM+cULAyjF4/52eeH7Gw3h2+kN47ZVH8dYfnjB447XHuP8R7n8ELzz7CF564RG8&#10;9cfH8d47T9zGn1iOb/F47n+T96/tu28/QbCMCZ9lExAY8DLe/ZM7Ro3ojmGDu8LF6S6MdrrbYMjA&#10;LvBw6g7nofdg5KDumOD+OLydH4XHiIcNPIfx2Yc9grEjHsdk155465WxWPDRa4gMWIDSgnhsWFuH&#10;Tes3YO/21Ti2qwIbamNRmPgJ4lc8jaXvDMEfpw/BFJehmOg8EB5DnsS/zfDk7ysRtvR9PDt2oIFz&#10;/y6Y5PoExjs/goGPd8HIPt0wzvl+uA3rZuA+3ILniLvgybIe868YZcGNx/R+xBEDnrwXz096HFM8&#10;exh4cP8kj4fxwqRfYWifuzFqQBc4D+YzD3oQo4fcb+A2rAev3R1jnO7j899t4EWMYVkJXs6sX9ce&#10;GNa3szl/gtuD+N3Lw5AU/p7BGy8MNf8/0f1BuOqeea+6d/tarz/XE7lJ7+Ljt51ZxvfimfEP8v90&#10;ze4GbsPvxZA+nTG8XzeMHHAXnAbdB9ehPfjc9/PZ2IYIb7a/saMfwkSPh/D0xIcxiM/izHbo7Xq/&#10;gcvQh7B49gxM9R6APo86YiTv1XnAg5jiPtBggnNfuAx8BO7DHsMktz6YyPoc68S6dX7YYJL7Y5gw&#10;+lF48jqj+/A/BzyJKSP74zn3obcwxakvvAc9hnHDnsAzbn3x0vjBmO7aG95DHjaYMOJRzPB8Cs+4&#10;/wrDftUJL3j3hUNosgfSS59GStFUxOVMQGLBJAPtK2p8Gfm1L/C3KUgtnoqYrHGIyZ6A+LzJBjFZ&#10;E7AqxgVpJU+jsvV1FDa+gKisMUgummQQnzcOUZljkFY2FQn543m9X6N6/RvIqZ5hEJPthdgcbyQV&#10;kQRKpyCdx6WUTEZS4UQDnR+XOxaxed6IKRiLSCHfG1H5vC4RXTAe0fqc7Y1oXiulaDIKa59HVfNr&#10;BjVNr6K48jmS1nTk5k9HUeGzqCx7ETXlL6O67CWDisKXUFr4KprqP0FdzSwe8z4SE16D78oJBp99&#10;Ohxv/uEpvPbaI3jllQfx4ksPIip6KvLyXzNYuHg4Fi0ZhlX+o0nE45BKMisseQVVNf9mcOKMD06e&#10;90FW4dOIT/VGSvYkFFU+j2ren1BY8Zz5Lad4OgrKn+P351FW9yKqGl9BNe9fqOFx5fUvobjqBXO8&#10;zi+vewk1jb812LxjAaobPsF7Hw9H7353w93zPrzM+332+ccN+vbrAlfXe/AsCfO5GU/A1YXkSOMc&#10;RYIURDAzJg9BqP8CHD+yD1cun8e335zDVzf24ea1Tbh0phoXTxbiy7NVuHKhFVev7MSN6yfw1c0L&#10;+P6rY7h5Ih2r08Zgzmud2Ii74NnJ/ZEe9x6Wz5+CMaOfMBhEA5rodR8mjLkPA3rTUPm/Y3mfA3m8&#10;MFxGSeMbP747pj19P5555n48Pf1+TJ7Sw2Ds2O7w5LmTJ5E0eN5LL/dBbOyLePudfgY656OPhiMh&#10;8VW89/5gvPjiI5g9ezRi4l5HcMhzBj6+UzBvvife/3AYfvObpzB9Bo1zXHc4qTwEEQv/Z8CgrhhK&#10;wvDyvg+vvvYEcnLfNnjtdRIJHcnzJPsx/O25Fx7Ay2wTr73xiMEnnw5EWfk7WLDQBa++/jDe/6Av&#10;3nr7KXz86SCDjz4ZhHfpdD/8eCBmzhqG+TxuhY8XgoInISpmhkFi8kt0iK8hI+tVxCdPx+cLhmPp&#10;CjcEhUwx8PWbhK1bg7B4yRSM5T14q0wmPIGJ4x43GO10P4by/kfzWSZPfILl9RiP6w4Pt3sN3NgO&#10;RrLuh+kZWSfDiJED7iExktQI92HdSW53w4Ok/fyUXpj5nhfmfzYFo+iAfvWQo0F/ksfo4XfBdUQ3&#10;PNLDgQ72YTisyhiJ6LIxCC9yQ2COE0LyXAyiSjwQX0mjLaMa4G/R5WMQks+KKfdERvNkg+w1UxFe&#10;6Irk2vEobn8eJe3P8jh3JNZ6G0SVuiIobxRiKzwQVuiC1IbxPGcyYss9DKJLeV2hzI3XdUcMj4ut&#10;8ORnD4PIEiqVQmdeYyQiKtwQWe2O4JLRtxBe4Y4ogedGlrghrmIMclqmIK16vEFYxihkV01AReuz&#10;qG59DqV101BQNhFFFZNRVvO0QVU9yaXuee57FsUVL9BYf20MOqtwmkFKzngkZnojmWSVVTwRBRVT&#10;sXrT66hf92uDlHx35FeNRwXLo37902jY8DQqWkjERS4GpY3jUbthBrJqxiGpdAwyaiegdN0MVLa9&#10;YFDQMg35q6ehbD3vYxPvo3U6shsmI69pKgpXP90BEiG/Z9ZNRHr1BGTVTTL7K9b/2mDTgQ9Qs/a3&#10;+HRhP4yisb75UV/EpI1DbPpUg3c/7Y8VgR7Iohosqfg9ElNeQGTsDKzym4yI0Dexta0F33x9g+Rx&#10;DJfOluDG+Wj8cCUQf768HF8d/hA/npuFv11fhm+Of4w/f7kQP5yfi+8uLMe3lyJx+VwuiWU3SeUs&#10;zynH+c2vozV7EPZu+yMam19HaBjrkFixchjiE92Rmu6FsEgXxCR5IClzHHxC3Az8YrwRQYWZVPAM&#10;skimOdW/RjbrI7VkhkFc7jREZ05BWcu/0bm9Ssf1R+w6Ph9zfQYYTKRRvztnCIoaXkVS/lT4RjjD&#10;J8IFwUneCE4eaxCaOg5h6RMQLqRN4Pfx3D8RgYmTDVbFjsP8QGfMWj4Sn9I5fLp0EBaHOGHdnpkG&#10;yyI8+NtQxORMxfLw0fCLdUFgghP/w9kgLtcbG/e9RydKJxQ9gs6QbSd/LJ9nqkFa6WQk5HrRQXob&#10;JNy55bk24nhMQoEX0srHIyJrNCJzaItyrERi0TSs3T0TiwJc4TG1BwaOptGTaD+e52Ywc9EY/J5E&#10;+e6sESwXL8xb6YmZi0fh/bmDDd4j3pk5AG99NBB/fHsQibAXpj/zCCZN7mEgYnXzuA+eJKkXX3kC&#10;80h2foET8epvnsDzLz1q8OpvnsQf3nkKf/qwD1587XF8NGsAiaR4KKLrRyOsxgn+pcMQUGYhtGoE&#10;/IoHI6hiGJLXuiN3G0OeOif4lQzlcRbCakYhqGw4ktd5InvLBMQ1u2FF/mCeO8ogqsEFsU2jkbBa&#10;+wfBr2gIgsqHYxW3QgCvoa0Pf1tJ+JcOQUjVcF53hEEoP+v/A8qHIrBqGHwrhmBRXn8syrWwvHAQ&#10;fEuGwI/X0bX9i4YitHQEVuXy+sSylP4kLw+UtU9F0TpWQrkLInKHI6nMBXkN3gZFLeOR3+SF3EZP&#10;FK32RuWG8ajeNAHl68Ya5Na7Ir1iJJL5nCm897TKEahq8yLGGKTxvrLqRiCzdjjSa/R5OI1+BPcP&#10;MShe54KSTWOQyPKNqRyFhBpnkuxoxFc7G0SXj0Ri3WikN9Ow+F8hhWyoFaN4jAtSGlwN0po8kNLo&#10;hiQel1DjgmQel93qhbItJEShfTKK104g0XhiaXQf5DV6MXb/Hfac/aNBWet4NG6dzuchiTaNRcuO&#10;50mSL2L79lp8++23uH5jD777Ngv/64dA/Md3y/H3r5YRK3Cm9Tf4cvvbOL/hRUMgp5um4y/cnmqY&#10;hr9cWoqr236Lm/t+i79cnIWvz/ni8tkM3PgyFz+e+QA/bOuJHa190bzNy6Bhswcq1zmjfosb1u31&#10;QtN2D9S0eaBx1zSD2m0kxvYpKN04EYXrxqFwLetmnTdKN40zKN88HmXbJtKBsT6I+v1P49C3f0Ld&#10;3qcNosrYHtkG8jeMRe2eaQguGALfrMF0QKMRXeneAVfEVrkhtprOq4oKsnwUwstGIqRouIFvziAs&#10;TeuPDJZt2hpPxLKeUls8UbaDTocIKR6BwEK296Yx8MkchLCSEYiucEI4t0Jo8TCkNbubOvTPHcT/&#10;4fVpU8G8LyGEthbBNhRRMZwOcIQF1n8kEc06F2KrSEhsFzpuRVZ/pKwZzfvgMTxWKNw8GWktY3m/&#10;zvgkqB/emPMkVqSMQnLd0waRxeMxN3IIPg3oh1nB/fFpYF+iN2aH9zVYkjiIdjEUvulOCMr0RECq&#10;JwJT6LTpMIWE4imIK5qI4HSqoDSWE4kwpnAsPg/sh8A0Z4MAnrs8jvabNpK/eSAwfQQcUtZ4IIjk&#10;4JM7AH4FgxBBwxASmpwQTeOIbRiJjA1uyGalJ7Y4I1SGXTTYIJiVF1fvhNS1DI/WjkESG3xsnSsi&#10;KlkQRDAL1y+PREEPtSJroIXs2wgopLFn9MeCpD5YktYPq0Q2vAftExYm9+W2H0JIbNGNLMxGVlbN&#10;UETVswKISJJNIO89oGAwwstHsMBdWKEjsTxlgMHC6N6IKBqFvDVUJZum0aipFGppsCSSFDYqIadx&#10;DArXjEUSG1VatRPySIaFrZ7Ia3E3SK91IgENJ0gW9c7IX+OGys3jbiG3xRVJlcMQS0KLIxJIesks&#10;P+0T4klysWxM8SSjODaEBG4T+T8ptc4GaSTxtDoXJJJ4Y0qHI5JkaB+T3AEdk9nkxq2r2Z9AQkrl&#10;OXmtYwyKWschq56GUjAcoWzg2Txuze7p2HTkeYPyDVRCLKvita4oX++NtNwP8Le//g03vjpDFVKD&#10;//hHHIBQ4O/+JBJf/PtXK/HT5bk41zoNP38fgr/d9MVfry7G6caJuLTldZxqnoG/3ViBU40zcGPv&#10;m9xOxE/nPsHVrS/i21MzcfHoQtw89RZubHPH/qahaGl3RbWId5Mnt4IHP3ugtt0bLTunGdRtnoKq&#10;jRNI5CxXEkdF+1jCC+UkYQOeV755DCq26JmdUbXdC3uuv4pUtgkhkSQeyvazKn0AKneOR3zNSKzM&#10;GIiVmUMQUUrSIHwz2VZy2b7LSOoicZZ55joPpLWybInoGpZ/9TCElA5GWBnrssEJORs9kbXBQrQc&#10;J+snmIQRW0OlUO5MchiFwDy2Q8I3ewhWZLCtp9MxZtNG8kkeJcNIACKCkbwm228J/4P1F0XSEDH5&#10;55F0CF1HCCuhwikkuRXT4TU7I6nFibY0FJF0qkJe2zjk0NkFFozAwvj+mBfTD58GP4XlqUMNghhN&#10;+Gc7YUnSEMwM6WV+mx/bn6RKR0ysIhYm8Lxo2ljyCEQUemFh1BDMIikJ88IHYnnCcCyJ5X2RNIJz&#10;XOGbOhLzIwbwNwsLIgfStgZicewgLIkbjGUJQ+AQQw8ZRLb0KxhIwx/Mm+WDE9H0rBGVQ0gM9LTr&#10;RyN7k7t5qLAKqgMqASG4eAhiakchhR4imUYXzwYcI6ZnRQnBRSyofKqFnMFYRfjlDmahESxgA35e&#10;mtoPCw2R9CXpDIQvCW0pPwvavzyzP4ltOOKbydZsMOEiEt6TEFk93NyDiCSSlRRb5cKCHIqlif0N&#10;lhMRBaOQUTcGBa0MS0gomfWeFolUWcio80B2owcNlo2qcTQ9oSc9oLwhDZTIbnRFKtVEKhtRFtVV&#10;AX8vbxuLsg7k6tmrSRIiCxJOEhVLKhux9gkJ3BfN8g3PI0mTVCMLeP9SHWyMNqKL2LjpQcNYPuEs&#10;k2yqDyGNxGgjnWoklcSTVOVkkEmlUkiPLVS0UWlQTSXJM2YORCobav22CWg/NsOgcec4ko0zchvc&#10;0LQ6AT/99COuXF2Nn3+mCrn6Kf5+fSGJJBH4T5LJn/3wj298jSK5tnksfjjxEW7seQ/fHHoP59e9&#10;xDBnDk42Tse3Jz7FqTpvnKofixv7qFrWPovzDMu+P/Rv+GrXDFzZ+wYu738G3+3qhxvr7kUz/79i&#10;/RhUbiRIDNUkiapNXiilEhNK6ITKWjxQwfLV/hqpvs2eJGt3C21uJBE3Eog7yre4Yu3RiTj6/RvI&#10;WTPSIKOZ5UzjX8X2UrnDC1lrGNawrGU4keUMiwm/7GEIzGe7ptOIlUJkPeVsZMi30d0groHOiSoy&#10;qHQgndcgxPN71kY3ZKy3ECXHJQdKZRFbTXVbSkMrdCI5jTQQUS1Lo6pJpTGmDYQPSWUV61SEYkM2&#10;IKzK4WcikOQfVkqnzdBdiKmkOihzNUopiu07mgQZUkZl1eHgc9k2s9aP5bWGYkF8H8yPo+IgWSxO&#10;YhhG+OfyHnkvK9KGYE5Eb8wM7UUi6UtSHWKwKmtIB5H0o5IZhqhSLyyOH4LZYf0MFsQMgk86nXES&#10;BUMOI5UidwRkO2Nh3CDMJ3ncQhRDysgB+CKiP+bwPIegwmGGSELoOSOoNiLpRYVQ3nxI6SASBeXa&#10;WhdDJMlkyAj+Flg42EBGHEnDiWMDj6eHjKYhi6XDSsSsZFgSSRALKrCA5xDBZNlQNvYwel4hmAbk&#10;RwnoS3XiT0ML5T3omiuzB9xCCMOdlNbRBMMkEQkrOoJew4D3EqTwi/cSyZAmmv/ty8pbEtfPYFU6&#10;DZMFm1A2Ghm19CoNbGANylO4I62GhipUM3SghE0joea0uKFkIw2TMrq8nXKayKdiy2SIlk41IqLJ&#10;W+OO4g1et4mmiYREkklkOSRVjaS6cEYGj9dW0D4pkjA+p4hEpBFNIrERxcYeyQamrX6Lo8cq2zQe&#10;xWwsWSQLIYXEYSOZSGN4k0ejK9s4zqCKcrdk3XjG1E4IoUeO5fXKGG5uPDTdYN3BKSggWW7fWYUf&#10;vr+Kr78twH/+PQg/HXsBf7/6Jv7+tS+JJI2IBP4jBPj3IPz8rT+uHJ2HrWUvY0v1W9jV+j621f4B&#10;R9rexaHG13F69fO40v4irlJZ/HjiLRyvHI+/nX4N55uG4cp6F1xqdsLX+6biIg3/5rYBOFE3AHVN&#10;w1FIBVe8xhWlVAL6nEEHIOSy/MvojGpYtnVbxqJuK8lkC5XLZpIHUbnZlUTC89pcUL3DHe1nnyaR&#10;vI7s1SMMslpGIKac6peOKVfttZXKmG3Cj6FsDMMawY9qJCB/mDHSaNZLdDXPJZHkUiEJiU1UDZVs&#10;2yUDEFo+iGqbTpTXSiUpCXKwQSSSILbRKNZDeBkVOkOM4AI6TcI/Z4RRQMvTB2KZAZVxxgCqFAtq&#10;56sYPi1O7odFSf14LAmCDjeBzi2hzssgtorKp8qdCsaJpDUI4Qzng2mHUfxvIbfNmyrKi/YyBPNJ&#10;JAsS+hmyWJQwwGBV5vAOUhuG+VQrc8L7YC63y1KpHIgVJBMRyQKqlJXpJKpybyxNHoovSAyCSGVV&#10;phPLkbabLyXnabaLE4dgAcnEgGQzj8fOCdd/98Ungb3gIKUgho2g7I6uopEr1iT8CweywAaSFYch&#10;lUYsxk5ZPZoPM4LKhQ8nmJhPsRvZk1Itkg1ZBRNWSiIhRCTBjClDKeFCS0caT6AKiO5AFKVlOD12&#10;eBkVBg0xtm4UycFSGYLILaHBGUXbx5nwKrqe7FxB2UlVJIj4Qngfij1jKpWDIJHQE9hEEpBFySiP&#10;VEBlwHBGxCEFIiJJrZHSIOhZUmmYaSTDHIY1JRu9KKktEhEKWumxSCDpJAVBxCEysaHfUhn+pBEi&#10;G/2eTZUiMhH0W6LKlpI4ngaTzPtMoaxOVB5EMTGJI5YEm8A4OZ3KI4cxdt2OaVQZE3htN4MkKowk&#10;HisiEYlkMNTJX83YnYRjsH4C8psZspTTC/P5Q9MGIJP/27xrkkF12yRsbC/Cd99cxI3zsfjh5Dv4&#10;+atZ+MdfwvHzhVfxjxvvkUSyiSR883UgdrXNxrrqP2Bz7QvY0zwJh1a74+gaZxxb64YDLZ7Y3TQR&#10;7dXTsWv1qzi14XmcqffGuUYvXGFY8s22wfiyuR8urx6Ja2tH4vqmETjfNgQ3Nz+Om6u7oLphCHIb&#10;GUI2USExLM5g/QuFLMe6TWPRvH0iWnZNQON2b9RsJZEwLBJEJOXcFqwdRSLxwJbzz2DP1ReR2sD2&#10;SWQ0sYzZbpcm9EEsCSWtkWGuiIQqxCTkCb+cYfTYbBMsc7W58Irh9O7uyCGJCAlNbLMMawLZ7qVI&#10;oulEk1fTGTDMF8LLLScqxxVh2rwz1QO9dqmLQQjDaDlOP6pi2dVKhvI+mSITqmNCzjKQylNKe2Fi&#10;Hypptm+GpBkMrRPqRCaeiCp3pT0JTvDLH2iIJLR8MNUQbYTIoVpLZzjrlytC6EsVMgCfR1KZkBiE&#10;5SlU+tmj4Jc1isQyGHOj+hssTiSBEUuTB1PJDCSRDIBPGkm2wpsh0XCSDlUGISLxpSJZJkVCJRJS&#10;6EZl4ozFDF9uEQlDGhHJ5ySSWSKSoN5wUFynmM8iBBm8EpYkEj6EwpcohhWpa0YzRvTg1hWxDGXC&#10;WPEGqgyeF04jCC8jCVARRJBMwkkmgkUoHb+xYCJpRNE0IoVTQjTjfZFJNMOKeBppAis/muFAWBk9&#10;OCHSSqOxlu+dhEwSSQTDmiCycwglrBBOItFx4TTQpDpXJLFSAvk8CmkEf7JvQBqVFRtTNCs5uYJG&#10;TwWSTOWU0oG0WlcqDu6nqsjk/yt0KWWDFqEIIgspEqmOZHoxbRXiiCwE/SbC0Fbfc2l0uasZmnT8&#10;bsiEMlqhkwhARCEoVBEMSRAZ/Fy4lnJ+yyQ07HraEEQmQ0VBhCMiSWWZ6RyFNbpG0bqxBsqPJJNE&#10;UkiWIZTWAYl9EU+1U0HvXsJGV1rljz//eBNXT0fg6pZf4/qed3CtbQb++c8E4J9x+MvBF/Dt5VDs&#10;2bkEOza+gvPbnPHTgV/hfx16AD8fuA//vle4l9/vwz+O3IufD3bHT3ufwOW23iQZJ5LNOHxJFXdl&#10;9UBcaBiOw7lP4a/7h+Fc7UicKnkKXzY9iXPrnsTNjY/jOAmwmMo2j4oln2RS2jLaoHHLOGzcPw3t&#10;h6ejdd9kNGyjImFIU9VORUIYIiHyWkeiZqcn2s5QbZ18GvE0NCGjYSTi6YSWyUCz+iGWbTmEats3&#10;m4pPxkn4UtYr1Agmqcv5yFFlrGV9UFUJIhI5TyFURMKwQvvi63ltIkxJfyoSkYkUtRS4lbh1NYiq&#10;dDHkEkHFo9+D+B861l8dCUSo2irJyyeLaiBrgGn/Way/zLXjaHskJUJEFFpMkqKtSG3H1JJAjBrR&#10;djjS6NiS6FyUSF5INbIsRYbdH19E9jNQCOKbMRJ+VBVLE6lKGIbMjR6AhTR+YTHJZUGciIQkRwKJ&#10;rRyLFVQfUhmCiGRFynDzWVu/LEud6Nz5HRCRiHREJia8iexPImHhBpBBg1nooSUEZbgFGi1DnkhW&#10;TspqNuj1niQSNxIJCYGVJIiVI9jAw0UWJA27MGwYUuF+i0j4u4iEXlXJJiGUha3/FCGZa5I4QulV&#10;9L+CCj6Rxp2/xRsplJZhlYwpS+4gEoY2ym6LjNKaPZHR4o3oEmf4MaQRVqUOgh8LOoixq1RJIqVo&#10;Iu8rrkS5C0pKIoOGWqAsPRWJiCSfFVXK8EYhjvCvRKJQxQ5zLJBECJtEbKViEQoVC0lHIU4y79EQ&#10;SRP3qSdGKohIZBkmsOGJIEQkle0TqYgm8p7G8J5EdDqGJEIC1vlCOsNIHZ/NawnxDCOjGcKllFIx&#10;0uuGMEaPZQydT4UVnfwy/va3n3DlXDp+/toHN3a/iqubp+DC+ldwc/dv8bfrS3HySCB2bn0HNy6N&#10;Br55GDh3D/66/T5cbemOyw09cGP1/fiqpQfOlfTA6fxHcCb7MZxOeRBnE+/B1az7cLn8cRyqH4Tj&#10;LSPxZUM/fLt5MK6tH419ab1wIr8HzhbfS4K5H+daH8W1NU/iaOtTJAkRhRcaWLfCxgNTsOP4DGw5&#10;Oh2r94xHNcmjYhPVCMlDqN6iHIkrytpGo2k/SefEdDTvn0SCHm6Qx1Ams8kFQQyH/en9w+ntA6g+&#10;/BnOxNDYhYA8KhKWixynTSRKtua102EQSm4GsX0FFsvoGb5QjcfWWSGQoLYpIjFtk203kgpYOcFY&#10;Oichpno0w3x+N06SbZztWQpbSkawyUDkop6bdLaTgvYJJDNv3g+Jj1hFRygFH8d6D6fqjlcnA4kk&#10;lCG+oDSClP3SlAGYF9cXS6gwvqDimBXS1+ALGvbShOGmJ2cxtwuiqUoiafhRgw0WxlBZxHAbP5jh&#10;D1Vx3USGMlQv/G5DakTXkaJZljzMUiP/QiSCSMuGw9LkgSbLvEIZ7ixJLxYWEUVDDyywZFwMCyWB&#10;XlsPF6kuM5GDIQiGMsqJlFrqQ/kRS5XY0O8E1YiIxJBOB1sLqgyRiK1sVOhSJEqCCXF1NHaGNonN&#10;/F/KumDKzqCSwQhnZQiRrNwQkl4IG0ZyvRty101AZvNYJFa7G8SQVKRGAqlMwvOGI473KRKJYGOy&#10;cxQpVAsiD5GCTQZKuEqZCMqRaL8hjQ7lISKxQx2jRkgkd6qU/w5ZCnk6DF/hik0KJpFKaL/Iw86N&#10;pNBb2WpFn3WsztPx2pdM2KpGyeO0Ct5nNY2hmF4yjwpN9ZPugitXLuDKhQZ8fWwWrmx9BT9dXYbv&#10;jv4WV9qexo+XlmD7ptk4uPNZ/PMvPYEf7sJ/nidptPXAtW3dcH1XJ1xr74TLjV2wL6Ez1vnfjS1x&#10;j+Fk4WP4uvUhXCe5XCzvjnNJ9+JKWnecbXwMJ5p64eaGftiT+BiuN9+Lr9feh+utA3jOIzhY2BVX&#10;WrvjeuP9aCchNOzwRn27u8HaPWOxfv94NO2gIlzvhEKGRuVtLqjd7m5QR5S1j0bRBhcUb3RFySbl&#10;qlg/rC8ht1kJc4YZJAtftumFUX1oFP0YzgylYdPQCRmo2p+cmELqMLYdOciCzQxhCTlM5UBksFZb&#10;HEEyYbvksYKOt52t1QMzwnQBS3VbylvO1XKIaptKlkZR1YiQBIUpCp3UM5RIRZa5jk5qnScS2YaM&#10;UyWUR4wiQSnnKMUdWzfCKBMpGMEiwRFYTqW9OGGQMfyP/J7Ch6t6G3zi3w+fBZBYggZiTshgfB46&#10;BHPDh2JexDCDBVEjqFKGUWEw/MpgO6qfhOA8V6M+hOXJBLefU2WIbJanDMPSpKFGqdi4RTpxVDci&#10;FaoXh2Upg+GTwRMoiZUkWpmtrit6cRqZb46VHNIDilgUwgQV8WELLYTSKEUiig1DikYaSSbYyVYp&#10;ETusuZNIrHDIUjRSInaeJKIjT5JIzyIkNY9GPIlElRKmfAi9RDARXUMPQajC1GOjeDSGSiObsWYW&#10;iURkImS3jENUIQmR6iSYyiuW9ygVEkX1pQSnoN4WqRGRQ0b9HYRgDJ8E0EEg+s3Oe9gkItypSoQM&#10;qRUeo/MEXUNJ3DwSUm4Ljb2DSO6E9ilUyaPsz1/jaZSKkqoiC0EhjcIZhTnaL4Uicslq1LVIfK0T&#10;ULxmCnLrxiEuj4oviw21eBRKKvzx/Xdn8fXpRTi/7kVc2fF7XNj4Gr459inOrvsNNjV/jBObJwFf&#10;9QOuP4V/Xu6N7/bdj79ccqQycQCuESeJfQ74z3ZivQP+1uSA4ykOOJjcGV+tvgd/39UDP27rjotZ&#10;d+NsFgloUx8cKXsQ15u641rL4ziW9xi2xfbF7mhHnCl2xL6ie3BlzSO40PQw6jaPJtwM1uzxQuse&#10;b9RReRStGYnCNSOoRFxQv4NEQ9Rsc0PBOpL+Gj538yjWrYvpXavZNtkgp8kTMWx7IcqDpNL7RvTB&#10;FxG9TO+J7dCCCmSEamvy/sp3DEGqwtD1YwzU1pT7k3qwHZo6E0QOgmmnt6A0QAeZ8HoGxjFa6kP5&#10;u4gqKuFqOuUOhJWTpDpyL4l8hiQ+gxxlDNWupe5lG7IpXVvEQmfX0VO0krYoRLLu42rcaW9O8MvW&#10;UIfh+GBlT3zg29uCTx+8t7w33l3eBx+vGoDZwUPwRfhwzI8cabAgahRJdiTmRQ7BEoY+cdXjeB2F&#10;QertJEgaUiHqiVE4s5yfpVCkSm7hvyEVB5/0oSYhtZJksiyVsii1v8Hy9P5YktrPJIuUIFJ/eCDJ&#10;RQO9lLAS1L2rvu9gGqjpnckfZrZKsgoilX8lEgtWoamw1C+v6wfkW5JRHkAVakCjlATU2BIpkRDG&#10;qEJ0LaU8IRIS0S1LG4BQ/l96sxfSm7yRv3aSQcXWZxDPcMafiiuQiCYJJjG8Us+ITSQR/N+YkqEm&#10;ZFEeQyGMEqQ29D1F+wmzjwrGkE4HqdhEYgiG++2kq61eRErKmZgwh6QhBWHCGioLQUrDkARhhS3K&#10;1zjf6qURtE+/22GOErMKdfLX8FmJmi0zaIzPIbdmHMLSWJ70yCsjXPD991/j2oVs/Hh2Ji61PY8z&#10;zRNxevVLuLjpj9i+fhYOrh4PnH4K/3mM4cyJB/HXvffj5yskka9JHheJc8RR4jBxkNhDbHfAPzc4&#10;4GYZCSXdEXszu+GbNffg29b7qFpIEg1E4904WXY3juV0x162oc1hPXChhmFOwaNoj+mEs/X34GZz&#10;d2xdNwqN29wN1u/3xvoDY9Gw3Q3FrSNRvHYkCcIVDbs8DCrbpepGUCXSYbTw2RnKNO2ZhrYTrxgU&#10;U43GFpNE89m+cp2wImEgPg/vjXkkMYXtghykv2lnbL95lPbZA6l6lUx1NYisHEkisToQpMI1bsQK&#10;4TuIxCgO2+DpyEjycrC393UQCUlEYYlNJMq1CJH6TqibOaFxFGJqdQ22RTpE04tE6D/Uk6k8SgiV&#10;kQajidwCZCNEQr0HstZORGK9NyLLPOGf5UIl0gsfrqQiId5d1htvLeqJNxf2xPvLqU78GdqEUYVE&#10;jjJYEOmERdEjMSeU5RMxAOHFHlhG1WEnW6UwpDRmBvcx+RWRiMjllgohDImQUJYQ+l1k47A8VcQg&#10;EqC0oSJZkNDXQKwoVaLxHpJTGkhjdd2KMa1eGRPa0FDVDaawJrrSxUAJp/8CyrXoKuF2r416e3wo&#10;15TNFisruaq41UhDQvvEysEsUA1+EzQ4LZxeQrg9yIcVrDwB7yeSjSm2jHEqkVLrQZLgvZL0Qgkp&#10;kZgiykx6onA2KAuDEKnwjQ1I3bSCxn7Y5GFIQeqCSsXAEAfDkg4isaHjbqsUS9nY6kY5E6kS9diY&#10;7luRiJ0jISlon5KtIhLTe9ORA7HJxob2KQzScVIwNpEUUZHkNY5HWqmHUSTxVGE5hUvxw/cn8e25&#10;xbi251389YYfbh58G+dbZ+DE7vloq3oW/+vQI/gLyeNve7vj5wP346f9XY0K+c/TDviRpPHDLkf8&#10;uNsR/y4SOUEcIXYTmwmqE6x1wN4ER6yPvgvX6u7DkZx7cDi3K75b0xWnS7rgeEFn7E16BNtjn8Km&#10;0J7Y6N8F2yIdsDWtG9XKQzjf8hgat4w2o12bGLo0UXnUbXVFNZWKUEsiqSPJCNVbFdq4MpxxRf2u&#10;8dhw/DlsOvEiVu9/3qCyfRqyG7zpLEbDL2UolsQqwdiPTnHALSPUyFU5RvWmyAGpJ0Vbo5IJM6CR&#10;5R9BKJ+nHkYpAH0WDFl0hOayB6kabW2FLSJSSKSkrEKY4BI6wOKBVBR0xkR45RDE1A030GBP5T50&#10;rMmhKLxXmM9rq1dJPaLquYwiuSRQDacydBMyWsdxOw6xVWMQWuBGIhlNYx6FmYEDDD5c2ZdKpL9R&#10;I5/6DcLMgCH4PGQ4vggdYTA3bCS33Bc+CPOiBhpCMGNEYkkkhFSICVlIKiKNJQpreIwSqzbZmGM7&#10;SEfhj343oU1gvkKSUSYTPC+uj4EVyowwGW5LstFYVchSGIZAlBexoHP1ParCIhG710ZqJEzhjwmB&#10;xOhWRdgMriSpT2Z/o0aS6RGUE1Hh2ckpycsQGngYPweTUNR/r20w1ZGga4bpmiK3Qt5rHhUO1VUw&#10;iVEIK+Bv+axgqqRI/h7NcEwkEklESf0QMbxmHK8ZTy+iAWU27iQSO0QRYaTxHrXvFoF0kIcN7bsz&#10;3BGZ5HTkSTRiVWQiQhAZCOoSVo+MTST6rgSwFIghjn8hFIU3CoUUJuWv8TLIrBuDpFI3xBfw/ALG&#10;28nOuHjxDG5eKcXV7b/D+fa38P3p2fju+Hu4tOsjrK36Hb7d2Rs/7rqXRPEQ/ryH4cmOHvhpayec&#10;ae2EiuiH0JDwONamPYjW1PvRnPgw2jK6U2l0MopERPJPksg/Gxzwc6UDmlZ2waGkbjiU3RVb4rvg&#10;Zl1nXK7ojIOZDjic/RDaQh7E3lgHHEhywJ4YBzT4dcGF2rtxtf5BrG8dgqqNLqja5GxQ3cbP7S4W&#10;mZBkqpVoVcJVg9G2eTCccUfL/sloP/Ui1h35NY+ZZlC2YQqy6scaNbKMjXwpG/vSRGv8RgAdhSDS&#10;0HcfEolR1yKTdBo5HYygIfFyeIZEuI2i4xMsB6j9UsiyC8uB2UQihyZopKycoRmWoDC8g0hsiEik&#10;TEzOxCgUntuhSO68hkbdisSU/4siOSVSyaat9jJIoeqOrdIwfBeTJF2WzPAm2cnkRASRyGcBA4lB&#10;JJKB+NSfZBI4CHOChxp8HjIUs0MGM9whkVBxqMdFhGL32thJ1FvqgyRxK5TRZxv2PgOGNhqkEkqv&#10;reyzYsgFiX0MVEDq4rUSS/os1hUhkHRIDAYMXTScN5DGqhyJnRuxcyV2iGPmMjA2VSJJbGuIiVCB&#10;qTLFvopVNdzeilGtONQmEqkQkUggDT9QWxvKzOdb2fmAbPWfU0FpGHQmPRARqHEkOZSYJJJY3k88&#10;SSeOzxLP6yUwZBKSWYmpdeqJscaCmFCGsEMbmxxMzwvvR2pFXcVGgdyhQmxiMVA+5RZshaJuXIYk&#10;DFuym6y8iCA1ojBFBGEUCe/REM0dBGJCnWorzLG7gHVsdpNyLh4m2RpX4ISY3FGIzRuFoOgZ+Okv&#10;13DzjC8VyDO4uH46zm98FV9ufAm7Vv8JB1tc8dc9d+O7nffj+50PUHn0wJ+J/XldkbfqIZyr6omf&#10;d99HYumG7zY8jG9Wc19pD6wJugf7kjvjH60O+A8Syd9JJP+r2gGnUhywPfxe7Iy5G+sjO+FyOcOX&#10;fEccSnfAroSuxCPEfdiV9Di2RT+K6gWO2JWp8OYB7Gv5FcrXOaFivRMqN1go3+iMyk0uqGwbbbp9&#10;DdpcUdHujvJ2T9RpnMm+aajZOgUlDGmE/ObxSCp3R0DaMCyh9/RNHooVaQPNyGjTZUtI+Sqc0QhT&#10;tWW1S40uVTguWJ0FUiGWgjbdube2FkQmGuMhQrGdmB2yR5IElOeT45OS1ojU0HIlbjtQxf+t0GeF&#10;PCITqW7lYjTS1rkDLobQYqqpjjqcriGzSs0Z0vwgF5II7SZzhFEL86IH4fMwkkUQFQnxWQCViP8A&#10;fOI3AB8ZZSJiGYBZwYMMPg8ViQzB3AgpkgEWoqk2Okas3kkmggl1SBQKf5R4NclXlq3yKUsIm1gc&#10;AujFU5vHoGjLFDNRSfGZoK4uFYigmE+STfkLEzuyUQsxglibhauQRt1f6lvXhCjBKBRVBCtGjK7C&#10;UUGp90dIoDEoT6IxJLltY01yVUSivIig4fdWaGMhiCokQJ6E8a3gw0ZhRhGmDsSKDvikDMLKlIEG&#10;6v4NIqGE59HbMPxJoSFKHRSt90ThOneDHMbbIpLsZsvYTW6Dhm8Srh1hiQal2eGJrTbuDF3srl4h&#10;j9A++3ebXNJJKuptEXmUbhiH0o0WlDcxKkNbqhARicIdhTg2pFI0aE1hmT0aVsPszZaII0kmFDtT&#10;jYxCQpET8ot88Jcf9uLPl5eZGbw3D32EC+uew/H6F7F99e/w/a4nSRz34s+77yeJPGjwlz0P4HjZ&#10;g9gQ2wW1wY74anVn/K2tKw6k3oWKVZ2wMYLkkNMZ9b5dsD+hM/5abxHJj6UMgcocsCWiB5pW3YsN&#10;4Z1xrqALTmTfhSOZ92JLVFdsDu2K3Sm9sCagL2rmdkXdAgfU+d9FIrkHZxp/hcbN7mjY4oF6bms3&#10;u6GW6qN2q5vp8rVRRRKp2OyBmu1j+V3jZzR9wQ15Ld4GIpLEMnf4Jg7GUhpGVJEroqWOSfxxdaMM&#10;1KZFJmaIO401rsaNDk6O0ArtgxkShrIchTCDjrFQHQ5SPZUmcduhyP8VUt5ymMrByPFpYKeSpUlN&#10;ysMoqcow3B62IHsyiVxL3diqSEPnNbRec3b8c62Jh8pf3hrins17pepSgnRFygjTvTsreACJYbCF&#10;SCVXB/EzQ5boYSQBYSgJQV24Qxi2KMlq9cLcIg6FKXfiDiJZ2NEzo1GsSsAKn4f3N706c0lCgq5D&#10;IhlGAvFC2c5pyN04lrEkZSARUsqCYPymwrCIxJJiitmi6JkFI8doHIojwxjGKPkazBBC8wduQ4mu&#10;O9QIC82ESDIQelYltpToKtwyAcn0lEq42qGNiETJKyXApEpCeW6QhtXnDTHwzVaPkyZJaXANCSSN&#10;HidtMPxY8EIQFUowKyaEiGQlpdBjFK0fg9rtE1C51dsgZzUNsGIojdgKYSyi6MiHECIGdQ//gkhE&#10;NnfAJh0b2ndLsRC3hsuzrHIY55a3TaB3tSBi+SWRjPgFgQhxDOE0AtaelxPJeD9CiWKWgSAiSS51&#10;IZHQQ2YMxYH9m/DdjWrc2P0KLm54Bt+dnImvD7yDM9v+hN1NY/Hv++5jWHM/yeQh/LjzQfy4ndjx&#10;KL5rfxTrGcaso+GfK+iMf2/rjItVndAW2wnrgzthNVHp2wl7GL5sp/LYl0j1ke2Am3kOJItuiPuo&#10;K9oi78Hx7PuxP7UHdifcjdX+nbA15lE0rXgSNV84Yu2qu9Cw0BF5X3TFl7X34XoDlc6GEajZRMLY&#10;6IbK9aMZprigdK0zilqdULjGQt7qUQznnFC2yZNE7Mm6YOhHZ5TX4mVQtHYild0Y+KUOwbJYEgml&#10;f2KdG9sUyZwOQ1B3rp8ZHKbcg5MZ+xHGsNyedBdMIo62l6UoczWjViPKXAgqFUKKxDjKDqdpdSu7&#10;0ZlqjpmrcZgiGpNnqWCdSd3yPnM2jjFIorOSY9SgNCkXK4FLVV88wozlEnwyNf9sIJYkMyxje5aT&#10;XMa2rbkzgl+27tUZATkubPMjacSD8VkgjZuqRJDS+IJYFGvN8A3IdjHjRZYmDTFYGD8Qi8wo147k&#10;KYnif4uO8EaEcis30pFH0T4T+nSEPA4yxuRmeskdk83w29sT8gaRSNhQKcNEIjZEKgp3BDF7UKEV&#10;YmjI7srMQR2GfRv6rv36Hxm/suWKTwWNbhWRpLa4o2TbRKNIAgqsEYCCciZhLHQRSWhHaKVCD6Qx&#10;CSp4DeDR6NxVVB5+Wbw+IQIRQulllGQVkYSz8ciQNdised9UI48FEUkUnzWjQd2pVjhyZ6hyS1lw&#10;v0IfDUqzR7gK5nNHPuV/BztM0qA0zZHRgDMNPBNEJApVbCKRGtEQesF0AXdA964eG6NObFIhOQqx&#10;LJMEGkQs1eXSkCH46uYlfH0pAT9dmkMlMh0X183AyZqpONL2e5zbMBg/7boHP+x8HD9sY1iztQd+&#10;2NId37f3wDebnsR3m0biWlMnKpJO+LapM27Ud8LFsk44mdsZh7M7oy2uE45lOKIt4i7kLLgHW0Ic&#10;cD7DAfEfOSL2o7uxL+URbArpQjhgfaADapc7onbpPWjxeQitfg9jQ1gfrF7ugMyPu+JEyb242vgw&#10;2tYMI4GQRNa5oWztaBSvcUZBM4mjcSSyNHGOyKgfTjIezvKjehU5kKDVy2aHd0VrxyOtxhMB6ZTd&#10;Mf1Z5yOssUVtY1CwxcsgsdHZjDDVsAZN2RAxhFJ1BJFAhJAikkSFBwnBAxGlrggvGX1bmRDhpZby&#10;0FQQqW0zopVh5a2RrVqmgr+HKzyqdEK82swaD+S3jzWQo1QOUCrf6glSvkVqZyTtSJ0bI8wAOk3+&#10;80nXMhia8j8Iy1PpMPlcpoc1a6SZ3asxIAovPg9nCOPXm2FNP4PZoZpfoyHxtIO80QgvdqfacsLS&#10;FBIUMT+2H+bF9CWhDCABiAgsMrBJw+C/IRX1ztwJ9eTY0H85KNmk0KJoy3hkb/SkgSsRpeQQiYTx&#10;nLqr1I0VTkIRsQQXW0OEBc3W1SAZZcKtiUkMLzpkmQV913wDVZ41E1KTjewsuj0wSIVdsn2SGTui&#10;ilbPjSAi0e8iEhFKOBVQKBk8hI3AgAooiGrHyFIakUm2diRaTbKV+8OpisJIOPLgCSQjDWISkTTs&#10;mWiQt4YNgs+a2eRkRkaKLKzZvrchMtCkPPXoqIcnmgQaJ6IjYnlvMfwuaL+2GpuiXIqQVGl3K1tE&#10;ojkylZsnGlUi2N262gpKvNpJViVdbUi1yAOLYEQqRrVIvYhYSCRRVJbROaxUf1d8/fUFXDu+DJc2&#10;vYzTzb/GiZpJuL79ZRze+DKutz2BH7f1wPdbHsR3bffg+01CD5wu74kj2U/gSMa9OFPaCecqOvN7&#10;Z+xLYqhS3AmXKjrhUHYXbEtmuBLZmXDAmjBHrF7lgK0RDoj5wBGnMjvjZrkjTqd3QuMKqpfFjiia&#10;64DyJd3RtOxurA18DNXz7kPziu5IfacTtqf1wLer78aRdU+hdhOVIttf5QZ3lJFQiltHo4Akn9dE&#10;8iVyiawmTYokqTBMUT2pbDVPSshuHMOycUdwJht5bH+sojLVuh75m71QupNhJKEpHhpgqZBY46GU&#10;b1AYo5yDEFqs2a6uCCkYTa9vTcJblTXczCA2oMNSTsVSD3Rm+Wx/+VTiJCEbQQVWm9TgN6keDWfP&#10;WudlIGLR2BWF80a1aO6Z8jEkJakfwZAXoftZSXXpQ2jrmzncYGXGcPikjTDhybyoQZgZ3I9E0guf&#10;BNzGZ8F9SBK0owIXkpubua8lSQMM5kT1xpzI3oZQRCQ2UdwOZSzYIY+UiBSInRMx6Ei2ar+OUdLW&#10;QV1gGvZewLgzh7JR3VaCkkJhZoKcDTGpNUzXTJQjNApQCsLIRSoNTULS7Mpb6JBrKthgVpxJTrEA&#10;1VcuWF23w5DK8EFEkkCPsSpXyxko403JTiJRrsQObcJ4bihDKBt2N7SSxWFF3Bbyd1VuhyJReKNE&#10;axTDqmj+j4gkd7UraneORz3ViFC0gfK3ehgyGq3eGEMk/wIpDy0PEF/G63SQhbqLBfUCRTAUNMsE&#10;5A9m2MEGTCJRIzcNneerp0dhla1IRCB2jkQkIsUh4hCRqFdH+35JJPpsfbeTryITkY4QVzICMQwh&#10;44j4xBn4yw+ncXXfBzheM4FEMgVnmyfj6pbncHD1ZHzT9iC+b7sX3264G9+uuxvfrO2Gm4334Ezh&#10;YwxHuuNw0eM4mPMQDuXeg6NFD2Brwn3YHN0Je1McsCeZYU3qvdgedzfWBDqinMqibokDot9zQP0K&#10;R1wtdMTFHAd8VUIlsswR8SSXtE8ckDHzPmwI7o7aRQ+jbFY3lH7WDclvOWJNxL34Zs2DOLl2ABo3&#10;j0P9Zm/UtXuhxiwx4ImKTSwrhjtCGVGy0d0iknqqR6pEEbxySkJatRvL2I11MBK+SWyTDAc0aS+d&#10;pFSyY5xBJsMbhRZK8NtEElYiMMQRiml0+dZ6Hr4ZIxhK0OMm02Mn0nsTMkR1Jy9TEpeQaliZIQVh&#10;GblIRyNpNcZKHRfKqWjIfOpqDwONWdGMdw1ks+egKcEbWaG1TaylDiIZVim0iijTkP6RBv45I3lt&#10;kZruaTiNWRPoBpveFhv2MgCfBolIehnFoSUOoiqogqh0FieROIg50b3xBTE/tg80cU9zbpTjEBnc&#10;CXsOjfB5RH/MCutrJuj9K2Z3wEGFqslyRdvGm/kG9nRlTVbSrMOAIhl2R5hDZaLFX+wh7EI0EUtD&#10;UVeuGfijPMktkATEzpRuKrSoCiVpb3enqftMial0KpLSHVOMMtKqUAqXBBGJRhYq0RpI4w1SnoUV&#10;oHyMYDLsyrQr2UVpLyIJL2DBk0CExfF9jRqJJ/Orx0SqQiFMKeVu9Y6xBuWbFW87I72BqqGWYQif&#10;RxChCFlUKdm3whtn/maTCo2WiFFymOQRRiLRmJRoStdEkp+dH7En8FmhyUhDJPYyAYJIROrCqJJG&#10;a2h8YgcJiXwErUNiQ8pGv4sU4+jZhHg2zCSWRwrLIz3tN/jp27348dzH+PnKe/j3i2/hm73P4+vd&#10;M3CARPXNunvxdWs3fL36LnzV0g03GrviUvndDFe64XhBd5wu7oG9qXdhT1InHM/rgnNld+Fo7sNo&#10;DuyBUqqK+gCSSFB35C26C1mLnkTSrIcR9GYXtId2wZ64zjiQ6ICL2Q5I+tABgb93RNy7Dkj8sAeq&#10;P++CUpJK2UwHVMxyRDLPaQhhONXSHSdX90QV1UgV1aJQ2UEiFW3ut1AutHuwDkYytGF7Vd6DHj6W&#10;DkJIZB0n0bPHaGGgLLYXIpjhcxyPz2dYI2jiqbpb/ZUDZFsyRmzCEeVCLGOOKvcwpBJEReKXTQXA&#10;kFm5CkHkYRYtksLWBEA5KyU/aeyCkrV276WuHVfL+mR959BhCMlNbiSQjt5Pkr/p9aSd6BxrdDjb&#10;cJGV7LWUkpOBWaIgWyGN1hlRTwkVRCzbN5XByjReI9+Nn7V/qGXg4ZYi0TUUcuk/Ficz3CHmxfY2&#10;SxhoUSRN8tPMYCVONZNXmC2QNCxissjis6A+eN+3Jz5YZeFDv6eM8tESAkq+avkBh88pdZTfKNs5&#10;HU1HXkISH1bQYDR10VoJVcpnGpXmG5iZjx29OZonUEhPoolE1ngTFpDJbCv30dFboy4zbm9N5FMM&#10;yWMEoyS4FUw3mhhaA3/YKARr8A9VBhFFAooU+ZCUNPFKkOrRYDSTOON5YWR7f8pW3/T+BgGMheNp&#10;1Mm1JL2yoYgsGkRjHEFFMg5rDk01qN89AXmU0en1mlTH8Mb0yMioLWhfhknEujAMcjM9Pvo9VaRD&#10;pJPsrC5eHqPzeKzVlSz5LWLSGBGeu3oM4WW2uc2Cp0FeC4msWRMDqTwU0tA4TMK2USNcrdDKysNI&#10;1mtBI+t/dF/6b0HHZFGtlLZ6IzX1Dfz0zU78cPIP+Ovp1/HXEy8Rz+Gno9NwqHY4vmIocbO5K643&#10;dMW1WqLGEQcSumA/lenBPFfszxyILRF3oWGpA6oWUGmsfAT7Mp/C3vTHsSXuQWyOexg7UoehPW4A&#10;9mf3w864R9C4rAvyv+iEmuWd0LCCJPKBAz6a5ojIt4m3HBD3/gMkkq5UIg4o/bQTyoj433VCXfAD&#10;VCQ9cHJNT5S1kWCJcnXxbhGoRLa6omKb2y9Qt2cManZ6oWjjaKQ1DDejXIW6XZOw5uAzqNw6wSz8&#10;FMb2q+UWU1m2a0+/YiBnpUFfGkmdyPJVr6O6g80EPiKW7XhV7iCTJE1vdTc5O3U2SHUL4eVUoNVU&#10;1tyuyh1g8njqfNDYDzOGhApJtmIGlhHqldEQ+PS17gaagGryIxo7wt80RsSGsTNCY7dkd9pq8SUp&#10;GJGP1Q3tTLscQTXSz4RdKY0MjddMY1sfcVuZhPZjuNOXyqSP6R6OKPWA1lv2SR9mMDtcakTzaJSU&#10;VfevtXSAEreCZg2v4FYT+/S7lInCHLvHxvTaUKFoUt/cyNtdxg5LUgYw1huGnA0TSQpTyaRWMkmM&#10;beSXQhE+lFk7hIWjHh1NXhIyWj1R0D6Osd9oY9C3iURkwOso/jP97h0kwn23lxcQkVjjTf7rObf7&#10;7YXIKlUAGVvda/wPG2aug2Qi7yuC0PqYkUQoyU4IyBmASE3FVjcclUMsw7KMxlGooHcSmQhl7Z5m&#10;351EIlKwYc2dYWNlo8pn4yrd5GV6DGwiSWO8LqIRzPEdn0UmhlBk6GygySRBLV+QWqPxIRpsZsHk&#10;PzryIxkNVD3qCeroObITvtY1rP+687o2zKS/BjcUkJgyM57Gn6lIfjhGZXL8Wfzl8FT8+eB4/OXg&#10;GBytHYzr9feQPDrjanVXXK5wxPliqhF6vVOsg4ul9+JCSTeczLkH2+J+hU10MkcKB+F0aR/sy3gK&#10;u5J7YR898PG8J7ArugvW+DpYhLO4K3LnP4Tgd+4mgXTCB9PvRth7jyL+wwcR9ubdiH3vIVTOvgsl&#10;n3RC0UfEhySY10UkPfB1Sw8caenDeiCRbL6DRLa4GiKxYRNJ1Q4qFG4LNrggZ/UoEoeXQevhp+kU&#10;JpvyCMzsb1aaE5kksnwbDr9gkN8+gW1NznCIyVdoKIMfQ2kzVonQOCaNN1GuLmfTGKNg4tkuRCA2&#10;icTWjzCjUjWBVD2LZnh7hzIX9D1cYTih3hmNhVLILqinUyG7PbTC6r3pgD4T2ifYztpfnQ9s02Z8&#10;CaHeIvWGat2SpPpxZuEhqQPbyGXcc8IHkFC0lCKvWTLGLF6kpQWEz6lCFpFEpGrmkwAWxythOpwk&#10;MspAPT0rCX1exv2m65ikcicWxio/YkHdybqGg7y6pE9crRtv1JUFqx6YoTTwETROGrnyGCx89Xcr&#10;n6FRqDaDK7ehNSSTmxmbGrkm/JIUbAIRbBKxB7TdHrDWIe9IKtpv99vbkCIJYMwZwNBJGfGoahKM&#10;QJKy+uAt7xNFwktieJRIjyKEscGEKXlL7xHGCkmoGGYmexVv9EDRBncDhTUpVCkKbRT2GBXSQQY2&#10;RCQ5LaONGqnYPNYoE1sNmN/ZSKQSbNxJKDpXOY0Eqq1EhnZJJEatg2IWVCLSSCzpjKPtPIhNInZv&#10;kQ1dS0QihSN1YhGLRSSZPC+30QPZte7wDR6J726sxdf7f42fDo/Dn/ePwZ/3jsZPe0fiVEM/XCi7&#10;G1+WdiI642jmfThc6I6LNcNwsfJRnCt/CCeKHsKR7B7Ynfgg2iPvx8HMbjhR0h1H87rhQFo37Eu5&#10;HztiumIdSaTqC2JhV5Qvvg/VvvejdPFdCH+rE6Lee4AEchcCf9cZK1/rhDiSSvmnXVHwgSPy3nVE&#10;PsOdsFe7Yn3sI/i+tTuObOhD4vDsAFVJB5mUadmALaN/gYqtbihpJ6mvd0bxJrdbynLTyedQudkb&#10;oVShi0iAIbkkkgI6EIaUpTumGmhlMTNnjG1F6kNzWzT3JpQkImi4gfJ+yXQaBaxnIYXtxZ4kqrVB&#10;4hpGmnBJYb6WANXYqv9CJCIBEonyMdpqtKugzyIqkZb9mzoTbpFJB2wy0XVMBCAioSI3oI1K7cfV&#10;ePD7GKhr948MMWeF9DOQOviCZKLeHBFBWJGHWU5RIZAgJWGSpYkiiEHmmOXJI8zWxso0JwTluiEg&#10;ezSWJg5n+DOI56inZriBPgsiEBsOZvZuseIzayFaddcKIgVNtjMT6xTm0OOrEpRUtdcLSWKDz9no&#10;zcJ2p1F3hCzKV3QQx524RSIdZCH8Qp1wv+5BiSF7pKGdtPUniWjVKZGJ7imGxico3yLZZyYVEtEV&#10;kns0TBKbYMiEROKX3g8hVCcJlVReq7VcogaSSWVIOdAo6zqI5L9RFCILi0hcUbJhDKq2jP8FkdgK&#10;RgQi1WITiQ3rWi4kCykQLe+otUhuK5JfEIlJsCpssbqd7XEpGr+i6+p+UthY/wuRKFGr6zLeXxbU&#10;H199mYav9r2An/a74M97RuHPO4fiLzv74WLzr3Ai7x6cL+yKo2ldsD2uJ04VPIiTBXfjVMlDOF7y&#10;OI4UPMBwpRM2hztge4IjjpU+jmPlj2F7Yhe0hXdGW2hXrF3VCRVfdEXxrC4on9cVtSvuRcmSe1G4&#10;8C6E/bEzgt98AL5UHCtfdcDCF7sg+cPHUcRwJ/dPjsh+xxG5bzsg5I17sDfnIVxrehSb1o80izpX&#10;3CITS5ncSSSl7S7EaBS3uaBokzDa5LdWH5pmsO7odBK9B/xZ1/PCeyEocxCCRSZU1tnrxxkkNbmb&#10;UEEjW80KfQwprF4UGb0VpqzKG8hwxAm5VJ75JKYUthezHAChJUijqzW+id+r1BY7xlaxPgQRibaG&#10;DDrIxCILCyIPdVLcJhFd478hEu3nVjlIQyhS2+qokGOn3Wg0uRazDi12NTN1/7TiV7fWI5HKUG/O&#10;FxEDaex0sPluVOfut5YJUKii7lr11Ch0EXGIHGy1oZGyIpbQQk/alIchklkMlwxhiDw6CGRRnAVb&#10;mTho1WqRiTLNSiRpJJ1glk1kOKGEqcaJWJP2FNrc7r5VcjRr/RgzDkXDeP93RHKnEjHqQ6RBKGyx&#10;cygmZ9JBJurlsbt1BRGIsuwKZ9T3rnyJgfIiJBJNKlR+JJqqKYGeJoPEJuSu9UQkCU9EogVvNCQ+&#10;q5mG2shQoU4EYkFdv+lsPFIkvyARQnkObUUkliIZ9/9IkVj5EyqGljEG2U1aO1aJQq1JouuIUDqI&#10;xOA2keSSQAQNitP/63oiEA3Vv5NIzBB6eqkklt+quP44unM2vj38CglkAH7YMQjfbe6N79sex7U1&#10;D2F/Vnccy+yKHVHdsSfpMTNy9WDmAziU9wgO5jyIbbGdsdbfAZujumB3WnccKOiJnWn3Y3WAI9YG&#10;dsYakkj14nuQ9t49yPm4G0q+uAuli+5Fzrz7qDy6YtGznbDs5c5Y8mtHLP61Axa81B25nzyK3Hcc&#10;kPW2I7LeckTGHxwR+Nv7cab8AXy39m60bBplVoi/rUr+e0UiIslfPwolbVQmIhoSSdU2b4Oa7ayX&#10;1a5UJIOwNLYPAtIHICBrIA2J4Q3DPkGhgdYoFnkoHyGVrdyeZagEHdHKrP5GVSinodBGI1JvrWPM&#10;0FgjUyM6lvm0Dd7MlZHq6CAU+7shBbY5m1BMfuQO4rjzvF+cw+N0nkIt5SZFeCJAQbap3iIledWL&#10;o0FmSpJq7Iig0EZEIkUiYliV6dyhLBjCEHMiFNpYYY1GqGoVNS0nIBUjKMcitRFW5GnIRL9/GtiH&#10;x98ObfTZhohH+xy0BICIRN1WUiJ3zjuQcasbS2M/lItQl628v1SJIAZPW63C1jJz/70i+QWJsKFL&#10;cdi9Oib00f/wGFul2OGNoLBG11R+RHMcDFmRSG7lRnRPDKk0wVDvjNF7QSJIdik0SKFs6yTEM9wJ&#10;zBpARUJPw8qR8cujJ1OSClIimpJuiEPkYHpbfkkkMtZbOZKNXqYL2TZiHW+pDxGIjdtEYg1u09KI&#10;noZEMhvU82ATiLpzpUhEHlQzjdYCSCZP0vBLRaLQSiRlrqn7Ur6E1xbUBRzPeowvIEmnDUR5HkOa&#10;k6/g+81P4du2J/H1+kfw1Zr7cXP1fTiQ1dXMwN0SfB82R9yNjcGdsCGEBOHXCQ3LHVC7yIGE0Q0b&#10;I+7HpugHsSm2B5oDOqHeh7+v7IbC2V0Q8/tOiP6dI+Lf7ISU94mPO2EVFcgnExzwxTOdSCCOWPS8&#10;I+ZMd8DK3zyBog/vNQSS+cdOBrGvOiLmw4dwuf5hHKobjgolWts9UdZGkBys8MZKtpYzlLkTeWtH&#10;kVTcULvby0zgy2waZSAHIfJVj1Zw5kAqkwHw5zZQo3/VLgi1FdsgFRIr92dm7+ozIdW9MlvrpOpV&#10;EKPNuBOpEy0JIIRoKQsqCiVbrX0WQSg8MeB5NjHcSSp3EodyJtpvhUJss0bF0BYqLdxJPPouZ62B&#10;m/YKarJRLWq0LHUwSWSw6QrWUHktCWBAAhGRzAnTCu8DjKJQvkO9PIJ6YTTk/TaRWKGKFIyg8EiK&#10;I5RqxCKS4fgsqO8tgrIxnwRiwxBJQB4LkKpERCKYrlTCUgg0QoYWGoSjgtdQeFWCTSQq/EQaieJN&#10;08tiiOR2jsQiEptELKWhIfN2yGLYtSOUMsPcudU+e70Ta2APSYXXiGYIoLyIhtr7UyEJ6g5WL08C&#10;DTKJhqgXSwXxvuKqRhlUkEj0zpgIeaCCwYZUrDEhIhIL6o0pXOtBD2+NF9FQdrvrVjCEwd/0WQ1V&#10;ZCKFYY8xscnESpLK0K3h8TbRCKbLliGZFlWK57MICSwvQeujSFEo6arRrfYwfF3nTojIRGBCDj+L&#10;rOx7SCChxpKgRSQRWpmcjemn08/ieutj+GbtA7jRch+uNdxNdGMI0wWtgY5Y59eN6sIRLSsdUL+U&#10;BLK0Mxp8qA7870VLwD1o9LsXTX7dUbGoE3I+czBI/9ARcX90RMS/kThedEDYbxwQ/nsHLHrOAW+6&#10;OeDTqY6Y/5wj5s0QoTjg46ndkPhBH4YyJJE3uyDtD52RQQLyf7YLagIfw/UGhjdNT6CUBGJDSddb&#10;eRISR8U2JVetBKuQr8l92z1Rv2ccCta5Iq58iEEiDVUkqy50zUnyzxgAPxJJgAZAdrQ3e5qGlaAX&#10;rM4EMymVUA5Qww6kGjT0QAlSLbRlv1NGSkG9OPZ0ERm9zrFzhhrprRBJvZtax8TqkRFhdRANcauX&#10;pqO3R85Yyw/cIhIeY6UR1Cs52NiWVie0yVAD4WSzGuWq4e4aELYyfaQhDUEEMj96COaEaqJef/6u&#10;dUOG3Rofoi5bewkAkYkd2miovSCSEHkE5urNmwqdRpjr/itx2LASrkOpSAqUH3GiEQ82RBJX627g&#10;b27YIhdNJJJ6SKA81GhUM+OWUMgjeajKEbQMowjF7vlRd64hEZP7UJhiXdMmCvXHi0C0oNKS5P5Y&#10;lEi2jO9r+rmFpSn9LYLJ0qA3yjk2Cr1sy4fyVVDuRnkSjR7Um+ikSoJJJKFUTUIqSS5dvSFsXPL8&#10;KYyLk3i/ZowGjVtQT4kan5YO0DgTkYbmytgGbK+3qt9+iZEG+k0EZBGRRUYayar9gv5LBBbDRhzF&#10;MohgGYSzDLTcoxBFYtVCS2ZmMJ9FYU12s5v53wQ2RgPem3qUitZZyd6yTd6GUPRfggZkJZeRWMpJ&#10;pnkMBaP64coeb1xe8zhuNN2FK/XdcLmmC76sJCqoQCIcUb6QKmO5I8MUB1QudETdiq6o87kHtSvu&#10;Qc3ye1Gx5B7kznREFIki7k0HRJNAkhi6RP7OEQumkTTGOmDmREd8PN4R7xMikTnTSSQv3IO5M7rh&#10;o0kMbV7rhbz3H0Aar5H6u85I/o0jkl93wNLnu+Ng/kM4XdELTc0jULjODYXrreR3ySapExKJ3sxH&#10;wqjaYaF6p4WKbR6o3jGG4cwY5K+ViiPBE9kK/VhmmtQYSDViypjlHcTytp2V2p9ybFLPcpIikmgq&#10;XTv/ICJQT46IQJ/NcHZDHLfDEUGJU6M8WLcKiaTSBXUla4S31jvRxFcRgRyuxmoJ+l0jwbXVfoVY&#10;Gktld/cK1tB5K+wyaxGv0eryrh0EMozXp6MotUbeahFnhSIr00bhi3AqCkJzbZYkqDtYk/n6kwSs&#10;eTc2CUiFSJks0qQ9EokJUUggt3phqEa0FaHMjRJR6dhf9tyYkIa/GxWjkIhbEomTGearuGtVzjCy&#10;pDVvQO/cMDefTwVAo1cPSWK9kqrOppfEgIagypBKCaGhiN1FJFY3sJUYMqRCEjKKhCGTIZMOSK3o&#10;GCkPm1g06EejBw1SNIqQIJmsoHfROhIrWUGrWEGCZKlmEavXSK+xlCJR740Sr0IsiUVvp8tiWJHV&#10;5EGSsGbgKhQwiwx1qAFrUJhltCIDJUft3pNbRGIM2hrdqs+GLO6ARllaakZjTHjtO39nSKZFpxNZ&#10;FrF8Xq3UFsmys6EZvPKi8WxQurbITYRmL3UgIlHYVbjOA1Vbx6NyC70xY3h73o+um0IS0SrysfmU&#10;z7nDUMGy+npbX1wkcVyq6oILmtpf5IjTBZ1wOMMR2bMdkTvLETXL7jakUbaoK0oXdjP5jqJ5dyP1&#10;Q6qOlxwQyDAk+o9dEP+nrkh4rxs+neCIP7h1xjtjOuOzKZ0Mecx5pjM+n9EVi199FPN//SBmz+iO&#10;j595BKkf9EL6bx2Q/G8koTcsBM1wRMLMJ3C1vgcOl9+P4rUuVBZUGmvd+EyuhkwU5lRs9UQlyUKk&#10;ISiUadg3jp+9zH4dIwIqoEIUNBlT4WFYDlUuHZIWs4piWQezzalNCepMUFvU+CY5N7U9TcJTuxVk&#10;1DGsfxm23gKprld1KtihhhSIgXIYrBN7RTMlbwXz6on0/mYrMvGV0+vYJ+hlcEtS+rJNW8fodxGK&#10;BmVaCqmDRHgvIhGNhs3ZMI7qyBWrstnmicXJA2hHeinXKJM0lbH7ZbqYRZ2thZ2HYlniKLOU4uxQ&#10;qpBIEgGJxCYBqQsNZFMiVuGKwiERwZ1qQ9fU0PuZDHN0/MI4a8FoO6zROepi1lbH6bWgDhrH75fD&#10;EMaMzhsBTRgS9L4MDRjTDEmTy+iAHa7YIYseXgwv2SXJqEqSihCkPtJXe6N46zTT/62K03n2tezr&#10;2DkUEYrO0QQ/QZW/hKpkUTLVid4LQnLQfJtweQJCsaMYO3fjOKRSkQRLtbACbSKJI0EkEil2j4lG&#10;GvI+kkiGCQzfBDvMUFiRxMoTUYhMlKsQ9Nl+8ZW+m2Hv3GcTjYhDBCSyUVK0on28WTRaxwtae0Rr&#10;sabX/vL/40m0gnnLHu9bBhCqwVGERmpa92B3/WqOzUjTe6RxLCITJX51r0IMiSkmn40va7iZuJem&#10;BDbl5g/7BuF4UTecL7EI5EROZxxJ74QjaY7YGNIZkW85IvFdhi6zuqFw3j0onN8DeV/cd4tE/F69&#10;G1Fv3ovot7oh+cMuCHrDAR9Rfcx6uhNmP+1oMEeY3gWzp3fDzKfvxvvjHPBH764Ie6s/Mv/QheTh&#10;gEQSSPxr/K9XHDB/2n3YlvYozlU9gWaGB1IignJVSnwrF6QenOod3iQLlifDHKFp/wRsOfcsqraP&#10;QeEGtw7lMoblb+WyrLDT05DJioS+8KXCDSaZBNNhWTNoaXBU1lbuTUPP+RvbWwyJJFYzeQkzk52Q&#10;MduhjkKVWwTSAdP7QkiRiHTUhSyIGKRMtE9OTiQh5yfSEJakSGmTSEgqy9Ksz4uS+pjf1DsqmPln&#10;IhV+FpFoZGxCvUbcuhgogvBlPfukD2dIM4Ik4oygHHfCw8An1Rnzo7R4EY2dRGIWMCKZ2BAhKNRR&#10;OKNciNSH9tlEYpOFDZtcBJGHoKUdPwnobUKgt5dqvdhe1lKLIhONlJMysadU6w1lmhmpfIkZy8HC&#10;N2FKR67DhirDqI8OUlDF2B5AI2ZTW7TWyVRTUeEkDBGNjhHsrl/tv/PaduikitfK9supRjTpT6ui&#10;iUhCWMhCBAs9nUSiJf0z14xBKA1KcbFfhoUg5XZ4nehiLWiksIbqpVIhjkCjJlL5WWGPFlE2s2tJ&#10;hlIp9sLM9mruSojqu8mvkJys5RA1yc/FGqLOY7Rws5YGyG/VBDJrBq8athKtVpKVBkNC04u57N+V&#10;I1FoYi0VQI+ogVFsxFI1drJVRqJh+8rniEiqt3UQCb2ioLk2Wl4xKptekvWWxufMq6fx5fTBl2se&#10;MQsMHc/qhIOpnbA3oRN2RTsa1Cy7Cz6vdsHiGQ4IeL0TEt6/B/HvdoXPrx3w2QSGIC/w80td4fty&#10;F26pQLhvFkOYuc+SNKYytJnWmaTSDZ9N7YyPJ3fGBySZP3h1g9/vByDrrfuQyDAm8TedkfB6FyS+&#10;1hmrpnZC/MyeuFZ3L46Wk7ialOimGiHUC6Wu7axmkSVDGyqOgvWjUbzJ1aBh7zhsPfcclYoH8teN&#10;NkRSvtmbZaoyFmHrdapao8QdAXRimmMVzXYbUqi33w02UA9geKmGDNCjU20r8S9FIpUtaFClSeST&#10;BNQTaFZs7yATwagSQgPKtF8DMdUTJDUuKNSXQreXaNQ+KRX7FbUimuUMfayXZ1lrDUudaL/5b0IO&#10;2aQK+N96gXkylXRCnV6Abi1sFKpFn7NGmHVSNSRe+YkF0Vo7VQPIqFLiR5rlBLRGyZxQqgezvMBA&#10;kzMRpD7uDGFskrhFJHcQipU3sb7rWCkY4bNgvfZioMmjfEI1MiukPxxWpFuzC7VgijWV2skgvERd&#10;ZSQWSmXT09IBK89xG2ZlbspEJUVFOnE0EoUogogkudET+W2TLAlJwtDW9gAiDnNuB0kJ8haKXwW7&#10;K1gLvgSzcLWUgCBlIqiiNYalcPMkZLd6mzEDvoyPV9AbCSsZHgWkD6KXH8LwYQTiSIxJ5iVZbsio&#10;pWETehdwVoMM3Y3KRHNYrHkvNpGINDS13yYXfbZWcbeIQPtvEQmVhybkaWtCKMKcZ7p7te6IRSQZ&#10;hMaOWJBa0sA0kZKlYhTeKEl7J5Gol0a9NiUbrbEsIpIkxukGjPuTGTfH5FClkUiSaSy5bHwJGSNx&#10;pe1JbE/phn3xDtgd64jtEY7YHOKITQFUJQGdUUol4vN6Nyx6gWrhGQfMnuiAT0kYC37djYRxNz6Z&#10;qN4YR3w4zhGfTnbA3OfuwexnuJ9hzSdTu+KjSV3w/ngHvOPtgDfH3Qd/kkjmm92R8CpJhOQUTwKJ&#10;e8URUc87YOFzD+No0SM4Vf44mhu0IrxW17dglAUVl3I/ZsDgejfkrnGmWnE1aNg7HlvPP29eHl6k&#10;SXxtY1C5eSzPs5PiSnhr9rQTVib2QzjDu+gSzVUZaebECOqh1NwaLQeg6fqm57BcBCJHNsqEPmrf&#10;IgRBOTiTK2HoYV6qRZI3IKkouaoey+RmD0MagohAWzOfjFCYb0Z8k1zsFIAmtmqrbmjl/EQq+mwf&#10;oxDL6qIehsy13sYRa7CovSZKEJWnVkdbniwioEoIG2DWI7EXNvqCmEkSmRXMsCXMWg1tjoiFCkWQ&#10;SjFhkIiBIcy/qo5/JZbboKLh1qzIxpBGaiSmfJzJl+haDG06Zi+amYuWKhHC2TADcq1XHgaxMjRo&#10;TeP87yQR5TmMKmGFyOhFFPE0EiVnBcnHJBpp7saJhvENkVB22x5AORMpGhGKIRH+fueasDreVi1a&#10;PiCMBhZKD+ybO8hA0lGrrOVtHI+sNV4IZeGvJMuvUJKW8FV4RSLRJK4IeqOYolEkAptIKIOJzDov&#10;GrZeAWEtvKz8iabs20SiyWBmdmkHkZjZpjxOBCNIsWifEqX2C67yqY5ENoKOUUiTSuK0oe/mfcMi&#10;Esa/+j8DGoLCJake5UjsV1qoN8gmEhFIWZu3lSPp6HlKYVmmlLsilnFzNOsrgc+Zwf/Jb3JHbmIf&#10;XFn3MFr8OmFbWCe0BTpi/SpHrF7eCU1LuF3qiPJ59yHgt/fhi2c7kTwcsJgqZMnL9+KLGZ3x+XSF&#10;Mo5UHcSUzpg5/R58OJHEQoJRkvWdMQ74nYcjPpj2GKLe6sdw5h5DIvGvdiKBdELsS46Io8L5YsJ9&#10;aIx4Cjfqu+JA/aPm3cTFfBblfQQRSN5qNxTxc8km7heRrHY2s7OFpn0TsO3Cr1G/e7zJj5S3eVG1&#10;jDWEK+i1HVJ3kWyTC8J6wS9loFlGIoiO8DaRqCNACmKU6UTQlH+F6mZyKSHnp1ydenpukQkJ5BZI&#10;LIZcRCokkoxWLypiLzpHjZLVPDCFJOqVsRK6WmtESVwRiunV5GdDLEbBy6Z4f/xfTeAzxxIa0iAH&#10;LDLJb5/E/xhrFk0KKiDBEHqnr+bMGEUSP8QojJnB/fFZkAW91+bTAI1ylXoYwjBnmCEThTqCQp3F&#10;cSwjkom6iu1uXZsw/pVM7BBHuRJbkYiAfNLYvmsmmQFqCpUcliRa/dEL4wZgXgzjto6XEUuprNBq&#10;YzmSgwpF3PjAkoRKjA6zGJ3EYgaRESZZmjWYSsOVFSCZpwIaRdb2Rv6myYZAdJyIR8wviIh03C0y&#10;4u/a6rvZx+ubEa5UPb65vBfN2qQ3WJWvhCtVT7a1iK+SU3rzvA/VyEqSR5AaCRHO88P05jmt3UoD&#10;iyAxRpEk44qcEVtIZUREFzgjMm8UYtm44klmUhm5lJT2O2PiO3IZdvhjvaeXz0XiMaNSSQRKpqr7&#10;tmTDeFRvmYICqiN19wrJMnIatRKit2B+s4jG6ga2yEmLQyvfYhK6CqE6krXqmZHyUJ7EzAei51Yo&#10;YCdjkzUYrYQxPj1VWNoQE94k0+tmVDOUY501pT+KQ6U9UL2wE9b6OKKZ5NG4yNGsVFY7zxH1RO2C&#10;e5D8wUNY9tr9+PyFB/Dp1C74eJKDwUdUKQZUHx9M6GLUxx88SCCeXfH+lEew8jd9kfbO40j9DRXI&#10;Kw4WgbzsiJgXLRJZMP4uZC7sg8t1D2BfxWDUrnNH2QYvlBJlbWNvQcRQ0a7ciJchkvzW0Sht8zBo&#10;2jcR7aefQ82OscjTu6gZAol87NCmoFUrp42jU3DH8ri+5lWtWmpTs1xtrMzQeiI0RIY5WgpAI0S1&#10;JKgWL7cXP1f7U3hjDJ91YkZ2dxCJHJfpbZEa5nctxizFLRUtKBSXHWiIg9qv1I09+12QwzSKh1Do&#10;rv+y84ZymoIcsiEStvvs9eORpOvr3jpyl1olTS//VpevJtctiR9uciIfruxj8KelPfHusl74yLcv&#10;ZkuVhFK1MMQRsQgKdRaRSKRK5oSpV+c2mViEIgKxoO/6Tceod0jzdwSdp27j6LKxhowEB+slw5oy&#10;3Ntgflx/Ay2osiRZ3WY01DKFIu4sbCfTs2PHnHq7uzF0FozdjauK0T5BSiK12YsFMsEoDBGDlIwq&#10;zIwXuSUlLeIxhd9xPUEVo8VkVmYPNr02Wqc1lEamjLogIvEjwciDiECWJPbFqgwqEP6HIDIJ0Os7&#10;UxhmJZN0UocgjPFlZC49l14kRYTn0AtQjUWRILVAtMhBK7NnNerl4R7QWq96O59UhL7HsKJl/PaA&#10;MoUqSp7q9+J14yi3p9Czkkg6SCOpgkZPItExNkwPjk0kJtkrsiKBsNGKROyFkeyuZpGIlibQ8gWW&#10;CrG+33p9Bss5rpCESGUZlj6EymQEUkkuWSI/IonPtrf8IbQnd0fhZ1QiixxQv6ATSaQTauZ2QtXn&#10;XVAxi9vZnVA26z4kvfcQVr7xML54/kF8PK073pt0D96dcDe33fHBVO57+hHMf/FJBP++D1JJIGm/&#10;7YIEEohRIS93MgRik8jCcd0QP7svrtbdg/M13dDQPAql68agZK3eKqj3K99+ParetVzM0K1og4ch&#10;EXXv2nOiqrePJZlMMlvt1+hkE/IpHCSsl4t5s9ycMZ/teDnb8NI4TWLrjbnRfQ2sJQvpONkW1Jmg&#10;+V3xDG8jKzS62sWQgAxfM9E1PkmJT3Um2OupamCm6WWh81IeJZ3/l9I8xjhMQecLlmO0bEBt/hZJ&#10;sH2pvZs2zfYvW5Ajlp2YMJ/QuWr7Ol8dFJbd6DyREO2HqjMg1xm+GcqHDDMq430fvdPGIhK9HOud&#10;JU8Z6Pun/lQpfv3xsV9fg0/8STA8Z17kbbVhE4ZNGqZb18AamyLY6sU6hraeTKdMIrHJxcFek2BO&#10;eF8DLYgiKGdiiIQNU+s0xNeywIr5AHeszyC5qPEmKhT1rmgsiB5ehWEKk4WoSUYqbLGvQh2TQL1F&#10;RLeVyZ2wB8eZZRR5bY0jUfbbn+Shle1tIlG22+qz5zFUIyISPx4fwnsSArRmBEnEJ3EAfPhMfkmD&#10;EEpjs0hESoThVja9EfeFkyBjeL8ihgLKSZtIYli5gk0kGguinh4rPLGggWbJVFxaJqCMYZxGsMaz&#10;cRjw2JQqLV5kTdbTpD2LTGxloq7nDiJhozXJ0w5CsVdZ02ArGwnl1spsZj0UfjYg0cXm85moSCIp&#10;fROLaGSMq/N5v0Iuw790KraDVQ9iY2J3ZH3YxayfWk1UijxmOqL4U0cUfeyIwg8cUPKRI0o+7oaC&#10;j3js+w8h9b3HkPzuk0j+0xNIeedRZLz9IDL+eDdS/62TIRDlQOJf7cwwRiRC/NoR0c85YO74e5A4&#10;pw++rHkIR8r7YnXLSJSSQEr1alIqiEKBpCJoMWcNDNSAv7w1elm4KwlD+RGNMXEzCViFNNXbvBne&#10;US02u1A5Wr1qpsu+brRRf4EZg/GJT08siuyLxbFKCpJIYkgkxBISiEjEVihSIclNXkioU0LTwxiv&#10;2qTaqlSCyXGwXu4kEiVPlZtTz04GiSS5kXbBehbUduUI7ZyhrdZtIhHZiFxMm+4Io3SszrVtxlIx&#10;1shvK30g50rFrXVJzPokzghiu12ZZq3X+tGqvnhr8a+oPAYZzKECeX9FH/OSrLcX9ySx9DJE896K&#10;Xh14it97GeO3e21EJLaykNqw1IdmE2udkg4yIYHYpKOQR6NlYyvGm14cQySaTrw8VUvMD2FIM8iE&#10;OYIWmdUajyKUOJJIcuNYo0xWMUTwoZcXZOwKdUQKWqxWPTUKbfTwgvIkKjy96sJepk6FZ3fv6neb&#10;TMwAOFWEiIT7BDvXIkWikaxKtGrR3FV5JDFCXWgiEsWyARo/oGHRPDaU1xJEJkGUs3oX7MpEElEK&#10;7yd7JGIYzsQUMFwjRCphfNZgEmQ0K1BJ0cK1Wt3dIhKN+YhmpaqnRd8jNYCMFa/vgghC78vR+BAl&#10;U+UV1dUrwhG0X6rkNnFYn62QxkI842WLRCxYA9HuJBJ7EJwIRv+vxZqoRMxxPEdlzPAsSs+WNxLp&#10;FW4oohIsXettUNjigWyFAEWDsbPwfuzIuh/J79+FApJG+WckDhKIpvYXvO+I/Pc7Ie+9rsh5xxHZ&#10;bzog8w8WMn7vQOXhgGR1577ugITXLAKx0IUk0hnRJJBYqpCgqQ74fPIDKFrZG9fr78LZ2ntR3+Js&#10;VIiNYpJJkbYbvA1EJnrPshaCUq5EXcIlGz1uQWNNcla7mNGv+k1hjd7RbI/uTaR60OC+lQn9MdOv&#10;J8NZtkHW/byoPmb9DmE5FcmSJC1gbC3sox6c9DXj6OikLLxN+KE2rDWAZdQm4U/lYVb+I+ywRnkM&#10;JVMVtic2eNwiEluNGJXBOhEZCHZoo3yM9ps2TZuxiUS/2apc5CEi0TVEOLIxf9rYrdXSckea5Ra1&#10;bup8hidSF0q2+mfprXue8Ev34L7BVCS9SCS/YqjzlCGQPy17yuDtJT1JPE9iZpDyiCMNmUidiDSE&#10;mUF9zdwarWkyO0RkYikU/WbPx1H+RMsNxFdPNCQjMnHwzeQDlmiCjju0qIneJSqsUEKHoYD6rVXI&#10;WXolYo0bDZ2MSiUiaKiuWFITiKwFagdbo2I7cijL0xlSsCCU3LImBCqJpVnGYndKPKkOQiGSRSQW&#10;Ad0J+zh5hugaqoiqUSakERan9OV9DLKy3az0VWJ5Fn44K0eIo1yN1isGskgoabwPKg/lROKLqbCK&#10;XA1iFN6QSIJ4fzaRFK0bf5tI2DBEJJqxm8V4VSNTpVCkLgSpkQgSoQhG3crZPEbkopGVgs6XMhGh&#10;3IZWN/sl7BXjBfXaCEq62lBIo/EsVuhjEYmSi0J8iZMhkmiGbHGFLsiqH4OyDRNQtdlCEQ0uWwnb&#10;Wp6fPwi1CQ/hZEV35MzrgYQ/dEXenxxQ+L4DCcQRuX/qjKy3O1FxOBqk/d4RKb91NKNSNR4k4TWp&#10;DxLGy8RL2lKBkERiSCBhzzCUGd8NK97oyTDqSVyufwx7qweibq0LShjGFJMsikUehkiUbPVCeds4&#10;g+INJBKjRqgISRpSH1XbxkJrxwhSJVlNTmYRI60fY7/7N6eZBKPZ3nUuLLNRrAcqAraB5r2/RlbL&#10;WDb6vkaFCMqRaDHl+VQqCxP6IaqC9bV+IjJaxxsoXzE/ro9R1nJ8JpfBelXvigGVr95iIKWi1c8U&#10;tqtHxSYMy7FavZiCHaab8J0QkajXUvtMaN9BJFIt2ifIqYqMRDhy0gG51pqxskVBK59pRKteE6EJ&#10;dT6pTvDPdENa43MGCdVPY1miMz7y7UcSoRqhOtHb997jVnh78VP4w/wnMDOwP3zTRpvEq4hkdgiV&#10;CPFpgMKfPviY0GLS6joWtF/dvILGo/imu5BIJpuRtOpWdggvdENi1SREFY3FqlQXLEsYYeCn9Qt4&#10;4yE0Zo0azaC3SGAsGq5Ms3IjQg7lV9Yo+KbynPjBhPITo0hIGs9BpULj1TaUsntVGh+aCsef3yOK&#10;GPvp1Yr8HJDFSsihBGTsF0y2DaBRB1CiC4H0sDo3lGSVsWYs0lvlNUREilWVkFJFk9RYKcqR+FGN&#10;BLJyslpIfMSaQ68gghURQE8UQ7mfXuPJ8IWVmU9ypNcW0is9EEuyiSPZSRkoaWqWQVxnQb0uGqch&#10;5aCEq1Zw16s/tRUUltj5DsEYNonBfudMJBFtjtc4kdtk8l+J5HZ4I5me1eBmujMF9ehoPIqMJbWa&#10;Up5kmsL7snuBMuu8qa7c4Bs/hEY6DbVbnkFeixfvxeqCLmDIkNWgMTT83xLdyzAUZgzA0bIe2Jx8&#10;v1kKMfo3XZH6u06WCvmjA9JJIKm/I4loVOodJJLwWmfEv0K82gXxJJHYF6hApjlg0YRuWPTrx1G2&#10;qicuVPfA1Yau2FA3gOrD0xBZYauHCWWkQowS0T4pEIYxgplnQygfYkKZNqsLOLtF5KGpDBqs5mzI&#10;JKtJQ+JJmE1aKErqcJTp7ZKyqdo6CRVt41G7fRqiSOCfR/SisiaR6D1HHaG4P8NYOSd1HsQzpEll&#10;WxHU42jme5FE7PydtmpfNmzj13gou+vYzgnKeRoFIcdooM9WmC5o/IrGgphjeB/6f73uVjkQE8YQ&#10;6qK2l16MrHA1DnpxAkmQjl3Qi8M1Uc+HNhdZMgbpTU8jpX4aQgv0Cs8xmBs+lATCUGZ5H/PGvfeX&#10;M/RZQDWypLeBXuOpfZ/6U3mluiGmbBJWJDvjg5V9DN6hglEXskbGfrSqjxUGdSRp9V2YGcToI8mJ&#10;9ulhlI1yLw7zI/ric7LM0hh5ZXeE53oYBGc7Qa+/jGCjS6ofibQWGko9jaic6oDGIYTl84GzXRk+&#10;uMI/nfFpJiVevgsCsyjViJWprIQUFjw9ZWg+f+c+X+3rgMgiiAWj30OoDIJzyMIkFv90VgoRkEGS&#10;EcHQ8PM3TkPOhin0ClRLjIMFS7Uo1BpEFTUAPpSlS+lpQniMULpxKhvUczSq8YjivfrTG0mhJLGC&#10;EkqpJog4EksiK1PhhgxZ4znUjWuvqapeHM2FkYHrswjBvFOmAyITsx6sIRKRQUeY0gF1Desco2wM&#10;RpDU7iAUeiM7l6KtkoVF68bRyMaaUElQOCQVZIdLUbyGVFIMn0WIZogWQjXpT7mbUsEwgN5Vg+PU&#10;s2MP9MpscKKn5280YpFlKT1xcd0Y1Kf3waGi7tgYfz8yPn8IQW/0QNCLXRGhXAcVh3ph4l9mGEPE&#10;v6zwpRPCnu0E/2ldsHRSNyx4+kEEvfUrVAb8CqdKH8DFmgewpboXqlu00Lb18nQDLeughbBIHha0&#10;T0QhUnBGHlVLxdYxaNw3AQ27xxtCyV3jYpbBFBTOKGeSVq/Zvs58FnejYgrXKc9CEqI6qd42EdVb&#10;JxhSCcwcyMaucGYAwwiFEgqTLQUsNS1S0bCG2Go3ZK7lOYRUiWlTVAJS3jJ2qWWbCEQOMnb9JmVt&#10;chdU7MFma3+2YL/i4k7oeL0e195GsP0l1Xshc81EsxWUh9T5WqtVo81XqreGikQLQAsiksWJVCWx&#10;NGball43kdww0UQTwicBfcxCRx/69sYXYUOoPAZSnVBp6PWdxNzwEfhklbVvUSydWOUUrEp3NUlY&#10;QWHQorjhWBI/0vTyqMdHQ+4XxA6jSulr8BnVzILoYbS1Ueaz4DAnrBc+8PkV5pOFQnM8EFXsaeAn&#10;QyYzh1NGx9XQ8zYoi0wCKaa8U+ZaYMEG5ZIgskUeWlWJCoINOyiXBEH4MtRZQeMNyGHjZ6FFlmiF&#10;br0XY6BBEEOjUBaazglRRbBwday/Ck7gsTpGIVQuSSGbRLKK112eTplHBPAcNQaNdZFs9SUWM/Zd&#10;wjhZiKN03Xjyd2yYL9KAnbAkuq8hkrRqD5KDCMLZdAknlksW8ztJIKVKPQBjTBeuoK5ddflKMZjP&#10;JAXF4jY0GU+/2TkQi0g6CIVQAlDXjqWHURezEEcvFk/vZCNBRMZ70FYjb2u3PcOQZBryKc0F7TPn&#10;ioCknHhOnLwp71+IYAMLI0lHkazV1a2V19QDYvd4aHasVoFTrkGT/hQKlGwYi7KN4w2yKbmrsnti&#10;T8lj2JdzP1oiH0Lh0oeR+NkjCPnjg/B74yGsevUR+L72CFbxc+S7TyB19hOoDnwCu7MeweW67ri4&#10;ugd2remJymYnkwS1SOROaE0Va3azDc1otpcBSKkl8VOFaLWz1QdZ1ySXdKoQzb8RtGC3VEgqwzON&#10;8M0nEenFZXonsyBS0nddV/OWFkX3YVvoZxSBr8ijg0BWZA42IffyDkcUfSeREH4kCpHNSobhK9n+&#10;b51LGFIhVvI6PixnC/puwZdtV+3TnwSg7S1oP6E2uyxN7ZbhOc/TvthatrXNM5BCZyf48XgfkkcA&#10;bUHXD6TT0PgX2YCZ9cs2vjR5kOmF+jyyD0O1wQwxvGg3TgZKkr674ldmGPschiQahPZp4ADMDmb4&#10;old2hqmruK9RFpqDE10+zszytXMkH/v3NnNrBH1XclW5FOVFtA6sILIyOZOIgWaovJYZcFhB6TQn&#10;rK9JugTnutKoLehmfTIGmqXhQssGI6x8EOPDAViVpwlHFjSAx5eqwp/hzSqpDT04K8eOEf1Z+Hr/&#10;quSi1hxRIlb77bkPwWR1E19yG2Q8gcX+ik9tGG/Aykts8Gahe2Fp+lAsYcgl+JpKGmHGvCxL09yc&#10;wYwf+fAsZCGAErbp4KtoOfgK0hq8GK4NNi8T12sL4mm4QrS6AGnAUgIxVAfqstULl3KaxxgoB6K5&#10;LEqwKvdhenHUNSdFQIhYpCTsrl191jG24jBLK1bqxVckK0LD9O3PFnlwKyLhVkSikbcWkTxNJTXW&#10;QEP5lQeJL7V+F7HoeH0XItlw4xgqZrB8lsWJLIea+TirD0w2iK8YzPB1qPHwxRtofGZtFQ8TCgia&#10;I6RlCTRWY/PucdjQNADrCh/DnvJHcKD8IewreRj7iYOlD+NI1YM4WfcgjjVyf/Oj2NTcC7XNg3mf&#10;1nKU/5VALORQkeQ0Ec0daLLIRElTIalqOMrbx2DjieeIZ3k/Tqab2361qiYqapkAzfItMG8+1JQD&#10;KspSq5dLqlFhqNSWwlC/NEuhigBk+MIKksNSOrclaYOwlESyiqo1nGWZxDI2aPaGD49bTrLRcUtJ&#10;OMuoZLRP8NXQB/3Oc5fQQS7RmiAkBtuxrcjU7wzpbZAstG85iUFYzHOWsg2GlIzGMtOO9doXNxRv&#10;fx7JLXrT5ATuH4JFPM6fTnIZ7cYkcul4FG4JGmIhklOyeGZoL5JJX0SUudIJU8kQWo/106DeZqX3&#10;jwN6mVyHBqjNDhaZaJKduou53683QySG3mVetD1XEoUGo+k9OX0YDqoXt5+5jhZCsga+UdXwN+ET&#10;vT8nUNd+isqnp3mPjoMGm6nXZnnacHp2jfjTwBo+BAvbzGDMI3kUCCSO3P6sjH4sYAsa1CMj1kpN&#10;Gh0rtldMqUWIBC1CpME1i5P7QcsAaAq33pRnz+7Vb6sI9eCoi9d+oZbe5/sLsEBX5ZOAMoZjdswA&#10;zKO0E5ZlDMOS5CGYS5k3lwSyOGmQGQMzT28TIzSAJ615PCoZ3pRsno5kxsMapBZDj55ITyQk0Uij&#10;yPhxJJIoqhuphfQ6hRSeBiKQaBKdDDmJjU6flU9JJDEK+l1EkEKSTOW1RAZRjJejSIyCrmfN73Ej&#10;obghmQ0nsZzHUZ0JcZSysVRLMfRSUUQ0kds0DlkkviQt8EuY3+ihpKY0mC5erxngZ6kpQb1OSeVu&#10;yON589i4gllv9bvGY/vFFwyy11AZ1QxBeuMI5KyxFmKSV1fuRFCCU/s0UW7jqalo2M9wYdMIlG91&#10;Nshq5nmrnWnQWkXfCkespSn1LmXNJdJqbkpGuxhykFowoYsd0ohEhA4S0dsFrff2qmfGGkOSWkdV&#10;tGU8tp55GZtPvWSupYF4xRsYZhI1DFsy6qhEWj15/FiSyRhoKoOtDJXsFpHnNlmr9CfVuDI0oPwW&#10;aZAMDKRYSQKLacxL+NmHxBBQ5IQI1o1BtTtWSDHTIYpoFvMYEYn2CT4MeXTOcpLJ0gyRg/aTMOjM&#10;BF+G4avyGWIoJyjkkQC4z5dKXdDxPqyryKoxpu0uYHsNJqnkbXkW8Y3jDBZRYSykEw9k/S4hGdpz&#10;eJakUmUTCxP6GueqmfGfhdCgg3rRbtXLo5d9uRjb1btqPg58Cu/59MT7q3rS6PUmvr4dPTJSI724&#10;pfIg6ej1n34UAvoszAzhscG9DVF86N/TfNdLxmeHkWDCqYIIff4kgNdf2ZPKxzrGIYqN2z/PyRDJ&#10;slRJPwtG4uXTwHMHsLAYaxIrSCTLs/uzECwsNUYuyWjJt5W5ZPk8vY9mtEFyiwfCSCbzEyijUikz&#10;WSB6jcTC5L4GS9NYOIRm9y5I7Iv5HdBnAx6j7TwW3tzEAZgV3R+fkCHnavo0sYTEMj9xMGZF9sOc&#10;GM2opDIhsS3vgGJLLQCT3jwONXteQNmW6QiligiloSeTLITUBk+EkRxi6dmjSFbRJBMpiLQaDwOF&#10;ElH0DrEd83QiKC+lAgwxEFIUyTzeDLmv86RB8xh6ulA2RiGa5yoXY8ijlEqIDSe2iEqIDU2wwhLe&#10;ExtZMMsyiPerkbbaH5ql6wxHcPowhPB3EYb2R7BxhrPh6hwhhOWQWMowoX4MPmfDWpnSFzUkhf03&#10;XjWo3jkGGSSDdIanmc0MJejZNUrWDjEUFmgIfuEGVzQdGIeqHa7IaR2G3HUMKYm0xuHIanFCwXpX&#10;5K9zNTkKLU1plI3GfnSM/0iXYmCYYbpxBRPOWMgWgRBZJJFMkoi1apzWHxlrkFZP0mobh/VHn8fa&#10;w89Ds6o1qlcjVgW9Cyi52hpBbF7p0eJlBg8qV2RAB5VW44bC1vEoXjeB/zXWhMsL2G4WSKkSi6gy&#10;FhkyYduRSiAp+EjVkqgFPxrvSoUP3LdcoUgHVnCf4NtxzCqSjx+xqsAJvoY0nC0U3An+ZnB733LW&#10;3QqF/5WevIdh+DyejpP7EponIqjMzUD75pFg/Og4ZBearLosnc4zro+BepXkeA2R0Gl8QFWwwLwM&#10;S0lbhrklbgzxtc5qH7yz/FfG2D8lKXwW0sfAdO2a9V2lPPpRlahLXPNopOQtlfMJSUgk8jHJQiSh&#10;sWazQntT7Qy8BV1f77jRsSIWB38WhE8mbzppCOaTkSSthGB6Ur9CMe5Asjn/kFieI1XCkIcPJ0h6&#10;SbKJbQOUq+DxmqkbQxIRshh/x1PCzktkTBXbmyzOkIbe8nMWhjCX+7+I70OVQRaMsjAruvet34XZ&#10;PG8W98+h0pgVxzgvlg+e4WSwMn80lqSPwBd6hymJMKTYjSrI00hHQdJScaTeplZMRVK6fYbVZ0/V&#10;FM9GKCTXu5vxJjEd+RIRhQw/WeqBkOePZKVKOWiejvm9bDTVB0mIkAFLaeQ0jqU3HItUerVwXieY&#10;5SJEsmzMUHw2tCiWtTWalo2JIaEQRJIIYJjmx8pcxUr1TWAj4mf/ZMbwKYyVCR2jrutQEo7GwYhI&#10;dC17LIxG50aRfERwGtW5jGVasHY0dl560WDd8Slm1fWMRpJHs3o+qIYqRtDrW/OJFHKoezmtbqR5&#10;JUThRoYV9YOQUGchuX4YMkkkua0imNEME6naSCb5a91R2j7WoGijF1JJBumNCm9IGiSnLBJFJuvf&#10;Rgb/K72BpEUySGP7SKvXPCKpIYWaI7gdjWKqjaIN9M7lLLdShqG1LF8ig+eJMCILh/PenalG3EmG&#10;bjyGIbPA+kshkeQwRMls9EIcCV55s7kMAeYzVBBEJiKRpWwXy6gkllFlLCWWkIwF7V/Jul5FhehH&#10;5aetyMNH+QpCnwNY3+E1noiu94Y/FYAPy30F61RYxnpdwjo1YF0JS0n+y1hnwiLW48I02gjr6wvW&#10;9WfR/cxW585LGWLwcUQfzIqlk6YTWpRMlZ3Sz6gQEYiwKJGRQOpAkkc/o0hkzHqz3soMqiIiosSd&#10;Ic5ozIsaQCLpaYjkMyqMmSQOQWGJNVK1nyEK/WYGo5JUBBHHx7dIxCIbQf+ht/wJqzKVfB2Ij0hi&#10;9jEOC2iEwlwa6DwaqghFsJJI9PA0/oVUE1IUK7IZ7lBxrFTcSZjkEQvHh4UUQDb0o5SfTSLwLxpu&#10;kLF+HNLXjjMEModksUghDVXM5yQHQUrjCxaOiOKziF6YGdnLnD+XhiDc+p3nLmAhL0wbibkprNRc&#10;VwP/Ig9W5GiyuhMCSz2R2DwFSaunkEwYwhC6P8WySlLF0ujV1SciUT99eKlGHCpzPtIMp1dDDGfj&#10;CiVi6EkS2GAE5R8iSAZxVBGJjEWlBOLYgOywI5bPnVxO+d40HoVrJiGz1succ4tI2NCi811MMlQk&#10;IDIIYUMLptcQLCIhYRD+DNNEIoH8LJUhgjAkYUhIuRASUS6NpkjkRa/cNNEgnl5IpCSS86OnWsoy&#10;0zuJG/dOMNhwfDqN3hpWbnpKaNRKLGfWa/YzlUOzl+mR0qA3jRrNX08iraOyrB5kkFwvReLMsIjX&#10;IBElqxeIZFTa5o3aXVMMyhmWpNbJmK21WrQqnVanSyVhCCkMQ5JrWG76nyqquypnJFSOIoGzvInI&#10;wqEMMTXkn+VLEtFAwCjCzjXF0rGpt0rLAyinlca6TKcKjFN4SMSQ6EXwSRXuiCEJ+KrbNIltVyTC&#10;z8KCNKkRhgkkDYtIhtNghxt1YEEqxVIeIgn/4tFGVSwzZCCVMsIQSUzDOKSsm2p+X0KCX9wBEcHn&#10;CQMxO46hADGHnltEMY9OQdBvM6mcZzEUt7f2sZ9E9DX4kI5gFn9TiLOMCkrjXfSq0FUkFkETaTVC&#10;dw6P/SyIIYig99p0LP68IpX3njnaDGV/ZxmJxOcpK0FKJSJ84NvT5Dvmkmh03vskGm3tVei1FKNy&#10;Hwp99LY9raimvInetKf5PUJQnqvJm3zkRyLhb1I4DjNDGReF0rijWNj8cZ7eKUrMJEstYCEsFlNS&#10;qSygp1ymsSCMp1ZkWFiSOoIMOQKLk1n42U4MkZzxcUh/fB5DxiPCKNVSVk9CAGXdIso1HzZ2xYjz&#10;NEGQWKz3qhKLOrZKoCo8sUMTxZFL+X0JDWtpxkhW9ChWCJk9bZTB8mw2GBJJUIkHYuonIpYIKnZl&#10;aKZ8jZJdIgySDg1a4wh8GO9qUJzmU6xMJykSS5P6m6H0UWwwYfQoCjOkHmSsgow3ipCqiC9xpSHT&#10;8/M/bNhzd/JbJqNk7TSk13ib80QaZhQtz0tkOYgIwllGYeoiJ/RZiMyhEurYRtOTxBYyVu/4HFdE&#10;gyfsfUJ8kTsyasajaPU0lK1/1iC5nDI+w4XXYSMvoBKj1PXlc9njSMrbGRaY8S0aC8Pwon4sEop5&#10;nerxBtl1E6muvHgdN+Sv9kbRWr0R0NVMjBPSNa9lNcmBSKrnNbWQUKsbyrdPQNOhGQaNB55BSgOJ&#10;os7FehWIiIMEkijiIOL0/5X6TI9OgghhiBtGBRtFQhPiKqiwyqn+ikkivM+UOrYdhp6JVa4GGlyY&#10;VKNQaCqqdzyPym3PkhynkKDGGCRWjSExUSmwjvzYZhbIGNl+l7O9LWb9CwvYvhaIUIiFJJVFdDTa&#10;2kQzT70hJB8RjUhDJKNj7HPmy7gZ6oRVM4zdOB0RdBp+rGspDEHX/5x2MottW6pCRPELcL/IRb8t&#10;YJs257E96fN82pmwlO1ppYbAs0350JmoJya20hupTVMN4ionYFnSSLMcgDUpbwhmBgzC777oafDH&#10;Bb1MN+/MwEH4cGU/M/fm3eVP4b1lvQze53f12Gg0rPAef/vQl2QQSMIgtI6JkrOaSazPn/HzBz69&#10;8c7SXizT4QZBuZ5mMNu7JCqdq+Stw8I4ZzIPiSN0AObGKBs93GCBchDcLksdSaPWyFRnPpjk4mhu&#10;aZwCmW9F+mgewzgxh96aqsAv1xlfxJCJiUVJ6sVxxSrum6cBa2lkduJzsqGwUC/qSaZ34L4VNC4f&#10;Yjk/L0nlPQj8bSm3yxm+LCGRLOXvy0geyzLpJTQKlwYYQCkXXTMOcQ0kEVbq54r1OogqgiSiiVqL&#10;NByaiiOpYQxDnd5YmTYI/tlDDPwyB8OPhBJCBRbKRqeww4QOHQQSQ8UhMjBgGCFCSGWjTS73MJCi&#10;UEiS2zSB4c0Ec04C/1eEIygfklxOtVTmzt+kTEgiRCTLxIa+R7DBxBW58tgxRsGIQBL4bEIkzwui&#10;pIwmaWaTLCs2PIfSdc8gvYqKjwhlvQQk8TqZblQ0lJ6Jg3m94Sb5K2j2scauRFKxxPB+UivHIqVi&#10;PBKLxxrEFzIUKPI0I35178r5mHftNFlIp/rIWccwZQ0Jom4UCcXVfM7fMAY1u6YabDj5EtKatV+J&#10;2nGGRLJbWU71WgaToUuVC4mGIU/rWEMkZiqDus9JHoJIRuSR3uiBNI0OJokkVJFMK28jgSFk/e5f&#10;Y82h11G17TneG++f5CFkNIxnyDUWYXRa86MsKT43ht6cRCGCED5PkCHTc9+B2QyZZ/I4QZ8VAinE&#10;UQ5lPtvOAn5fTuUiaJ+IZSUVS+KaiYis80IAVckyGr8gIrCUM48j5lJdSnlIZQif8r5ENFIptlIR&#10;iSwmYYhAhOV0Pj5sNyuoYBfRPpLrJrOcX0RK/XQDvww3LI13wvzIESSCIfhgxQB8tHIw3lqggWd9&#10;8fpnT+CNmU+STIZiYZQzfxuA3897Em8u7GmgSXwaNq/RrX9c8KQZ6fouSeIDn74Gn/hRLQUNxixC&#10;A9o+WtXfjDnR50/9STKEf4YnwgsnmZGyOla/OYTmT4JPqrp7aagkDhm38JHkDqXNF1F86ChWBplo&#10;YRxjwAQaMRut4JNK75dGD5DljmU8fw5jryVsyLPCyGbql+b35VQtq7JczP6VGRpOz8/JIgmSVIpk&#10;Glk/cRjmx5KRYy01tDCBhUAs5e8rqDx8RRpSJDSmBZT/c8juwmfKIEf2w/xEdSfT49ATfxxoZbIF&#10;LYewJJFSn15GXcF6yfgKxpcarBbBz0JUsbprncwyA8H0RNYEPkpohjNCVL56UpxuI59EUaKwR8lT&#10;V/NdidD4Ag+k5D2HlIzfobp+BTa0p2D/4WYcPLIVp06uxZnjRTiyPwk7tsxDa9MLKCkaitTcoSZ0&#10;MWEPoc9SQFJECQxXlJwVouihAtkwFe7I2DNqxiJZuSCWiRCQNApByaMRmOSCFTEMSxmimnvq6B7W&#10;eBmRiPIoUSSpiGxXRGR5ICLT0yAyywvRuWMQV0CPnu2BjJIXkV/yNuqafdC+PRUHjjbj8PGtOHNm&#10;Lc6dKsKJo8nYs3s+Nqx7AXUNI1DYOApVu6eRqKlGWhgqrR9LZTKaqsUbyQ0kEiK+moqinmqIRBKr&#10;NWnU40WCi5NakWqpJYHxuFQSiZCibYMnSczLIHvNOOStn4S1x3+D9Sd/h4rtz/E/xiCCxChEM+yM&#10;Y1gTzrBmpXo+IukgEiYhIvkN5JQuRPP6BOzc34C9hzbj2PE1fIZC7Nsbj42bPkd1zXQkZ/WDf0of&#10;EsBghspsmyIT9doopCBxCEtJJEr6i1wCWKbat4TKeb56C4mF/F9flnEIQ90QhtZ+SrBS1SxjmxIW&#10;sw7V26hjlVA1RELovAV3ggS0OFnDIFyQ1vQMclpfRGz5FIPFsU6YEzyURDEYH64YiPeW0thXDsWH&#10;y4cY/HFuH/xmVk+8vbAfSYHH+PQnYfTEb794wkAE8ubCJ/HW4p5UGRrt2odE0pdqxcL7y/sZvLe8&#10;L95Z3BtvLeyFNxc8ZT6/vaiXwbyIkViV5oVZJLK5YYxKop3hsDjGhfKIsWSs5qkwhqc0FlakMGbP&#10;ckJwrjsCyIKrUtyxPJExYewoLIwmqRDzwofgi46l3GYH98Pc8AGIKvHGSsZpwgKS0JI4Xocec2k8&#10;1UUC41ASxhKGUEKGhvfWTaVBSyo5YTGPXWR+ZzhDLGfY5JPCuIwqZamYW5KUIcrcWP4XMTOiNz4L&#10;64XZ3H4RowE66rZ6ysSBwmckFR96Fb2ZfiXjyuVSJjIoNoDoIgtKoirXYQ1Q09gMjdGw8h+CnXRV&#10;t61GxCYT5lg22ChWdEj8VBSX+uLs2YO4cvk8vv3mHL66sQ83r23CpTPVuHiyEF+ercKVC624emUn&#10;blw/ga9uXsD3Xx3Dt2czcbL9aTSV9UEW/0ukIeWjMSFJZR63oH12slUhltSNRrP6JrDhEn6JI0ki&#10;VIrRI7GMBuRPJShllKTnIMwIXvOc7lQ8Xgyj3BGTOxZx+eMNYrInISz+1yivDMK5s4f+/3qOszuf&#10;QUttb+Q1UZWsZqhBYshbP44qxdMgvob3QiKRIknQZEeqk8w1DKc6iCal0f0WzPcGEoneA6QRvkT+&#10;+okoaZ/KEOolVO96HhnNVGLqQaGxCwE02EA6Kp/Iicgt9MHp0wf+Hz/HN2czcHD9ZBTnPc42zxCH&#10;bUeDwoJLaAeEltCYn0AHGd2bbdHqaFhEJ2W3R40TCVN513sjusqD4T7thO1uAR2doJzdKjon31x1&#10;FRPKxxAaC2V/XkkS0xgUrck6P05TVDT0fSxtwcVAQ9s/XjXIKI5P/YbjU18q/KDR+GjFMIM35/XH&#10;b2f3MmTy1kKGHcupQJb0xm8/J5EQb8x53JDIh76W+tCQ+c/8qZwCFCINITkM/QW07zNCx723jARD&#10;fMrjvyCB6DwNt58ZMBgOMylb3pz3BJmtJ+aH9zNsLixmiDBXo9cYh80JJAIGYDb/eDal0ZyADjDG&#10;+iKkLwmFF/Prhc/8+jIGn4SQHDZ8Ym4IZaNfHyyJHsRj++LTlb3x/hLKK8ZVQn7rs8hqnIawXCoi&#10;hlVz1Nft3xuzAvoYzNZ6kNx+RnwU0Bsfh/TCzHAqpYgO8LO6qz4LeQqfBj+Fj/x6Mh78FRnWwuyg&#10;p0wSVd20KyUpSSwiCY3JkMcWNKFPYze0AJINdd/a0PICYVQr6soNyRyCYDZaP4Z9UYkvYdu2Rnzz&#10;9Q021mO4dLYEN85H44crgfjz5eX46vCH+PHcLPzt+jJ8c/xj/PnLhfjh/Fx8d2E5vr0UicvnctmQ&#10;d7MRn+U55bi47Q2sKe6L+Mz+WEVvpbVT1BUs+NFrrWCoJgRQOqs7WOHU/JA+Biuih8A3nsTNulpC&#10;FagcTBLJxu5ZEgGmVNJw68Yiq24iUsrGI5XeLbl4GlKy3sbOHav/33uOHW9gXU0/ZNeNQEHbRGSS&#10;OIREhi0JtW4kBW+SCpVH8xizcE9KE9UHkWq2vFeSSALDKqkV9aolkXCEtBYvZGlWdut4/k6PTzWp&#10;JS2UgPTRUPHkl1kfTf+vPcf5ra+jNq8nYgsGmIGUgpY61KzdRQnWTGL9tz2bWNA+vZM3rYXkzHLX&#10;AEn1Gs6jkxPstX60TIfU8kJiMRWOkqn2xEKz1AEJSe+s+ZA2pddKaKUzrSkiaB6NDPuLkFG0DyeS&#10;h9TIMPxuTh+DN+fR2JcOwpvz++D3c5+iImGYx3Dk/RW0PULD5z8JoBMOYshFMvloZX98TA7QJD+D&#10;lf3MOdoqpNFWOZhVaZ5UIhQPhMIdHfPJqgF4fdYTeGtRbzj4URaLHGbR4BczhlulmY+EhpPPD2VM&#10;xz/83L8f5qyiUSspQzKY6UsDJmbzQWf79+IxvfHRsl/ho+VPIa95CuNwvaTIlY28Lz72+RWWMPz4&#10;IpAxok9PvLf4SXzG6wil62Ygv2UKDZkhEj3rIhLZQoZTiyL738ICkRmvMzuUioPkpuUK7GUIAnKH&#10;IFBLEWQMwgpWwGIa2kKeM5/EJqxkJVVsmoKq9mk0wGGYtbIXsmu8EMNwxY+GKPiyUoOodFaxMpWg&#10;tOGT2M9Aq20tjSEZRvXGQhLXnOVOWL+xHN9++y2u39iD777Nwv/6IRD/8d1y/P2rZcQKnGn9Db7c&#10;/jbOM7ZVgz3dNB1/4fZUwzT85dJSXN32W9zc91v85eIsfH3OF5fpCW98mYsfz3yAr9ufRFH6Q1hM&#10;lbWUdWBjEb8vYaP0YUP0VbjGhvkF1ZewNJKhHRvcHD+eEzWAZa+JfFQCNFxBa6Wk1bgjg6FARu04&#10;pFdPRHjSDGzeUvv/2XN8u7Un2tYNQc6GCQZJDFXieS9am0avak2gOtHCQPH1rgaJjRb0MqjYGqq9&#10;ylFmzQ97mUItzal1fjVJTpPnNFBRA7NWxo3Fps2V/9/Vx+Yn0Vzdi2GFM2IYjmnayLJE1kHaQDP+&#10;yI9ktoxtRwggsWgEdd7aiUhm+ev7UioY3zS2M2I5SWeB6lLqJa6fmcaxnOetoMpeSRISNK3Ej87K&#10;R7kd1qWWC9ByhppxKyyIGo7g7HEIy59Mle9pQpvfzHoKz739iMGbC2g/UW4UAaNMePIZBcCCGGtF&#10;NEE9M+px0VommjejpRk/pm1/QLsWtMLamySbPyyw8DuKDC2QlFjzNCMLNwPNrdGxs0MH4Tezn8Sf&#10;lpFImnc8jzJN4W4ehcJWxrpb3Awq291R3e6NmvZJqNn0NGo3PYvatudQ2/4Mt9MMatono7JtHA11&#10;HPKb3OjtRuPg5Tex5fhrBtVtk1BCb9S042k0bHsaa/bMQOveZ9Gya3oHnkH91mmo3DgBpWvHGlRs&#10;GI8qejID7i9bNxZFWlSZ91K1fRzKtnhZ74k18DJzMOw1PwvWuKNcc0h4jlDeOg6HvvwT2g++iuR8&#10;StPofqhaOw1lTZOQlMuYnYhgLJrI3/KavVGwWsPFNTJS0+4pwwktXGTWHCkYiajkd/C3v/4NN746&#10;Q69Xg//4RxyAUODv/my4vvj3r1bip8tzca51Gn7+PgR/u+mLv15djNONE3Fpy+s41TwDf7uxAqca&#10;Z+DG3je5nYifzn2Cq1tfxLenZuLi0YW4eeot3Njmjl21Q1CmOSu8Lw2Tz2nyuoXsxjFm1G16rbpA&#10;6c2rrS5PqSYtg1C5ZZJ5tWhKzQiD1NoRZsZsTPFQrIjvh/C4t/6PPcfOhmEo2eBJgvBAVNVoxLA8&#10;9UL4QHXBkyDsRar0eoeIqhGIqRmF2DonRNdoxOlIHjPCIKwD0dUuZsb3chpcdPp7/8ee4+DqkVi7&#10;cyLKNk2knbBtsW1b69awHpQkJjKpnPRbMZVWvkIyftcoaS14JWjBKyW+U6m0tFW70pQJjci11qkR&#10;nJCgOVv8HMPftOJgmHJ4Bc4GcZXeKNz0EtKaZmBh9Cg8Q/IYNqUHJv/+YYO54cORvfpFhoGvI6LE&#10;i6poGLQucxhDM4PSkWb0uday1YJlMZVjSNBjEK0eLyKsREuFaLQrj8vWrGSd54aMNZMRWqxlKUeb&#10;iYMhdFbxNd4IlWjgeQ5bj76Exu1eNPgRKG4dhtqtzgbNu9xRu8UDNTTUuvaJaNw8Dc3bZqBl23Q0&#10;b59q0LRtAonAE3VbST6bXHmcNw5++Qa2HH3BoGnrBFStH4MaNuoqklXL9olo2TGZxESCItbtfRrr&#10;9kzDmp2T+dsk/jaJ/zHRnCfUk6CqeW7Zeg807ByLht0kiM3uKN6ogUuCK0rWu6JIE7tW8/takt+m&#10;ceZ+haYtU3H44tto2fwMErJHkDQGo7JlMpo2Pov8Cm+DpGwnZFWQiGicIpDc5juGcWsUJqV2bOFo&#10;1NTH4aeffsSVq6vx88/0elc/xd+vL2TDTQT+k433z374xze+xgNe2zwWP5z4CDf2vIdvDr2H8+te&#10;oqyeg5ON0/HtiU9xqs4bp+rH4sY+esm1z+J863R8f+jf8NWuGbiy9w1c3v8MvtvVD9da70V5/ShD&#10;DukKByivk9mwrFXWXG41vpxmLzPSM7XWhU6AZbdvCkraGCJUDTbIbGbdtrmasK2sMur/+HNcXXsv&#10;laAIQQQxGv75wxBUzPqodIJ/4WCDIL1TV6/CrB5h3oWrBay0Gp4NveA7onIk4qlafDNGoLwm5v/4&#10;c9xcfx/qVjsju55trdUbRUSxiIOkIRSQLHJJmFlagpPPqTVz04nUKvX0OVMlulKBa/yP2hvbmZLP&#10;3JehHjIdT6SzfrXOjUbxJlOdpbS4mReg26u4Za2lY9/7Okq3vIzworEMMwbgjTkMWeb3NFgUOwwp&#10;9VPN72kaMUvC0Jw4vdXPvDydZK338miRJs1l0wJKUohayVAwyzuyTWmJxyjeR7wG/rF95W2aZI6z&#10;X/yvRd2lEGPYJrVwmcOuUy/RoL2pCkZQEQxF9eaRBg3bnFG3eTSN2YMGOQ6rt0/Bmh00em5bto03&#10;aNjiSUJwRtnaEVQPzmjdNQ47Tz6L9XsnGtRTNVSud0OhXtRdNxJ1mzzR0E4F0Uj1Q9S1eaKRCqNx&#10;qzeat441aNzizf8cY6DfawV93jYGVZtZEVRNuWtGGpSQTKpJdtV6g/0GqRF+bhvL/yUJEau3T8PO&#10;E2+giJI+ivFqTPpQFFV5YU37CyipGW+QQlWSV+2FNBaGKlvzN7QeSEYHYhl2bd5aiR++v4qvvy3A&#10;f/49CD8dewF/v/om/v61LxtuGhEJ/EcI8O9B+Plbf1w5Og9by17Gluq3sKv1fWyr/QOOtL2LQ42v&#10;4/Tq53Gl/UVc3eSBH0+8heOV4/G306/hfNMwXFnvgkvNTvh631Rc3O6Om9sG4HjtAJRUWfNIEsro&#10;rc3gLGt9FHvGcU6LNYlN82Vqd41HHQk3o5leI7+/QUbzMDM8vX1Lxf+15zjG58goG0y14Y5gNl41&#10;1jiGNMElSmYOJVkQJJKwimEIKZNKIcEUMXztQCDVVIjeKUNPuOn/4nOoPgpLBiKL4VcG20s+CaGk&#10;VY7YC0UkiXSSYxLrJ5X1k02SyKlneFkxykDH55EUcgXut+CKbBKJvb5uFo0z07RBhqMto5HNNp1B&#10;xZ1GpSzkbphIInkR5dvV3T4FIYWuCMpzYag0xEAT7/xznJDRMgk56ydTdThhRQZD9WwLUST0mDqt&#10;/DYEeo2oXjkaq1egkLSE+HoSRbUTIhlWas3aGBEa207ZzqnmN0EhqF7cpeH7Uot6x49D6+7J2HBw&#10;HOq3O9Oj09BaLZRvGIlaGm7D1jFo2j6eJDEFG/dPR9uhp7Hx4CSDtXu9GLa4UMGMQtNOV/42EZuP&#10;kXB2exs0badakYJoIXE0jUQjyaBlB5mcYZSQXjGEhTuUhTkCBU3a5/QLFLeIpEajUq8kWKMFbYYj&#10;o3EYcigzhRKqoNodY6hWGPZs9qRycSPcqY5IOkTTtsnYfORFpJaOQpBWxGLsmV7sgub2Z1FSTyIh&#10;UvJdkFXliVRNrGOhqQK1iJBeDRHLcGHthgJ8981F3Dgfix9OvoOfv5qFf/wlHD9feBX/uPEeG202&#10;kYRvvg7ErrbZWFf9B2yufQF7mifh0Gp3HF3jjGNr3XCgxRO7myaivXo6dq1+Fac2PI8z9d441+iF&#10;KxvG4Zttg/Flcz9c5nNdWzsS1zeNwPm2Ibi5+XHcWN0VZSwj6xUWbGBqcGyMeWs8DTRhTtPrNcO3&#10;lCFp8abRiKYx+qT0NYgoGIwNbYX/15/jWksX5PI+QymxJdkTaYQRUh9EOEkkmPccWCyFMhCr8gdC&#10;87xWdsA/31oneM3/hPrgc9Q0jkRc4VAklY5AjuYNdUAkEl80DGk0woJmD7Zbhsl0SEKylpcoHIaE&#10;4uHmmHhuE0uGI4X7bbJJ04JV3GoRqqQ6fm+mOmlguMNQT0giOannK71lnEnsaqxUfI2XNeGWmBvd&#10;H/NjByCKYUvuhilmsSbrxVz9DfRu4dgGkjivGcdtMskqi9FCziaGzYRIK577RTD2y9XjSDQVu6ex&#10;vlRnFuHE0U4WJPSBXroeUDAEDpUbx+DoV69jz6XnUNEmyTzQoHarO9bsY3iwYwIq+Qe1W8ZiA0lk&#10;y8lnsPHIBIPa7S6U0MNR1j4c9btdsO7IWLSSlFqocISGXVQsepN822iUbiBRtTqhcPUo5FFqC9kN&#10;FnKpTvJIHHlNTpR9Ttw30iCD7JlWxYKuYIWRdArXuaD1yGSsOzrFQK9vLKVkL9vihnLer0KdUr08&#10;aSMZlKja6sXnep2S0hmrEvsgMHUAEkpG8VmeRlXbNIOsGk8kllJ2qjuSxmnmnpCBUyhJc4tW4s8/&#10;3sTV0xG4uuXXuL7nHVxrm4F//jMB+Gcc/nLwBXx7ORR7di7Bjo2v4DxV3E8HfoX/degB/HzgPvz7&#10;XuFefr8P/zhyL34+2B0/7X0Cl9t6s1E7sXGPw5ebx+PK6oG40DAch3Ofwl/3D8M5GtupkqfwZdOT&#10;OLfuSdzc+DiOMOzKYwVqXozuUfdqZtcS+a1a8Gc4oksHonD9aFTwubUcYTiNMSR7AHKL/+c8xyHK&#10;+vCC4fBjeKOXnimUEZZn0QCS+mAJG3tw6RB6SXpEvfGfSkWIKKWqKvb5H/McR/XKkhrrdSHJMnxC&#10;L0+LJ5Fo/Rot5RClGe95DNlyBxtEcV9MMcM37g/JGoigzIGIpBHKORSto4MVGC7ppWqaC1WwztNM&#10;NzCLW7PuhcL13ihlmJHDUEqD9EK0HGOW3rbX12B+TD/4Zw9nGMRwZOPTyNkwlZ+9zZKoZlnUXK2X&#10;ojBRZOLCOtAkW6raDiLJZxioHFUgnY9eBhZVRQfF/81c54WkJjcDqRS9o0fr2YbzmTXVxCGX7LPx&#10;6DRsODIF5TTKjPphBjUMF5p2TUAdCUQ5iir+ydoDU7H55NPYcHS8QS3ViEikfOtwymlntOznOXsY&#10;ruy2UL/TnUTihkqGSOWbSDrrqTLWkUxEKEQBKy+fKNAU9TUsJCK/hQbcpOngikVHIbNG75pRwlCE&#10;5YENJ6Zj3bFpBpXbPI33Ld/K/9jugZJ2xq4kLeVRhNqdY7HlzAvQyuwrSCQhlGJ64VXJ+gn8z3EG&#10;adXqInU1hmkrERlqROJL+NvffsKVc+n4+Wsf3Nj9Kq5unoIL61/Bzd2/xd+uL8XJI4HYufUd3Lg0&#10;GvjmYeDcPfjr9vtwtaU7Ljf0oJK4H1+19MC5kh44nf8IzmQ/htMpD+Js4j24mnUfLpfTsOoH4XjL&#10;SHzZ0A/fbh6MaySCfWm9cCK/B84W38sGfT/OtT6Ka2uexIGmnsill9P9KfzKVAWLXFh+aWz4cZWD&#10;WB5u5pUNetdLcDY9e/iz/+Oeo738ESxJGQC9YiREr78klmVqPldfoz6ia4azwTojtlYJQRoeERD7&#10;/P+459jX8KRpM5ZKdDGKNoWKQuuimDcDlHWQCtWHoNXyNGVB+0QwIht9z2WYUEIVJIhM1AZTSCaq&#10;6zR6fi2vqToXSjeOo2OeiPy1NOwaF0QUDkdwzlDMDe9tMCu0F5YkDEBg7khEl3sQYxBaSFWSqYGd&#10;6vESobgybHEzIUxAwSDE0MayKSiEvPYOImFoqZeA6UXp8VJTdK72rH77rYJa41br0Cp8ckivHo60&#10;mmE04lEkD3fUKRwhyujZK/VGsw001lZ3lK8fg+Zdk6hKqAYOjTdoYDhTvcOJcTlj853OVAAuqN6i&#10;vAX326CR19wCjXurchoW1DNUSXKobON3LfbbPgYVm/ifGy2IwErWKhPuaha9aTnAMIxE0rSfSomQ&#10;AikikVTv9DRvq5cyEZmIYIRGKqraneOwKmUglif0RTy9mrWimXINFpLKXUxPiN5RY96Kp3e5prng&#10;8pULuHKhAV8fm4UrW1/BT1eX4bujv8WVtqfx46Ul2L5pNg7ufBb//EtP4Ie78J/n2UjbeuDatm64&#10;vqsTrrV3wuXGLtiX0Bnr/O/GlrjHcLLwMXzd+hCuszFfLO+Oc0n34kpad5xtfAwnmnrh5oZ+2JP4&#10;GK4334uv196H660DeM4jOFjYFVdau+N64/1oomIzjZb3qvU6hAzuy2gk2VKVqJy0CJAa31y/Abh0&#10;+fz/yOfIZviiZSd887TmjSAlMhjxDHGzWO/pDD9i6EBCiwZjcdRg1sf/zOdopPKzE/O2sZs3JhJa&#10;8sBab9eCfhPxiGREIHlUNRVtE+hkx5v1WQSpEZ0rclFbtMNtsygUoSU0pZiVjNWym8HZDC20nk/y&#10;AINliVrQaTBVCsuuUO8KdkWA5u5kjDLQKPH/H3VvHV73cW0NH8mSY8awHTPbsi3JlhnjcJsmbW4p&#10;adowx0nMIGZmZmZmsmSZme3EiROHGZu2t/e+t+tba346jtOXnvd+97bWH+s50tE5R2dm9qxZe8+e&#10;PQG58xFCFS5F4Z09mapjFhUH1Q+RuWsRYmtdSBS651iXmlMZkji0Ha/q+YIKYOsmQN3DYwpal8+D&#10;LYsdkVZDImml5OdErz+02KCkkxOSk7u8exGK+Q/K+A9EJFIlbSeWG9Qf1qo/DzWH5qGK6qSih2Sy&#10;RzsHrgYiEYtIqEwMFqB6n8CJT1TtFTxIYB6o7LEgMrGjvJv/l8RSvGsB/8cydJxbh12vr6P6WWqQ&#10;3zHPKJKqQx6oObLYuDciEl00LdQeWWpWZ98U+tsJE8z2Z2DGFFMIRwWHBFUpUx0LbfOayVlBF6zc&#10;F19/9RY+v7gJb7f/BB8c+DXe2fUgvjj3LN5qfwhdjU/jQs9K4LMJwMdj8Lf3b8NXx4bhj+85cCW0&#10;AR8RrxPHbPiP3USHDX9usOF8kg0nE/vhs+aB+NdDQ/HtviG4nDEAb2XQ4LvG4UzJCHzcMAQfNd2I&#10;czk3YF/0eByOdMCbhQ44VjAQH7SMxqXakUjT7XskilS6bIK2dtM5jtrmVQV21TBVEeosumbXajsu&#10;1oyku6L0c6omwr+I46LtaqpSBRiTm7nyUYkE5E5BdtG12463OB6ZZhxUnNuO3oA9ScNAPxMZvQQj&#10;IpGtqTZw5d5VptaKUTOE1IrIxFSAo+uhKnAZ9RYJ2YlI9xuHayIrlyrdgnJbBJUaVXlT/yxLkcRU&#10;LkYEVUlgnpuBnw655loXqWs7XUHtqGqSNwWDIFUiIhGJKJ6iYKouA7OCqjMN7HcX26/YCC+bSyJR&#10;VW7KYsUsinfNvTLpy7rdSCyKjXAydi9BFX3HxkOr0XpsNZqPLTeQ+1J9gBN5P9+3T2rkB/K4GlcT&#10;iQU7iRB0oSp7pEYsRfL3RCKUmCsbqYYu3IGO87ebSl5Cbjvdpd2uRo2ISCxFQvVCt0bQhdM1B5eR&#10;udnZ9L1Dc6diR+w4c6VEkoKrhIoV6UCb9valSPzj3PD115/jo3cy8e1bz+O97nvwZuMKXGz+KS53&#10;/Rb7O17AyeZlwMUx+I9zlM8XRuBPR4fhrx/QaD+nsV4mLhFnidPESeIIsd+Gv3Xa8GkJDTjVAUfT&#10;++OLloH4snUwV0kaZR1RPwCvlwzAuawhOJo8AT0hQ/FOFWV13vXYHeVIox2ITxuHoJEKUqvVlXql&#10;nHTpHMdEqktdxi2/2q8PtKOqcroJrgrBZdMRQzJMofpMJWLp1obSR98UNueab0dzjVU03I5UKkbB&#10;TiJ2ghERSLnofmmpSrkp1ftWW0WbuOILcoGkJu1EkqExJpHYVY0WOpWAUEkFXb0RptIKtN9NUeMN&#10;Xggcg5fp4ig5U7kgIYWuJGx3qodeFLiRAOjaVMwncbuY/J0Ynebu9DDIJBQzCSeJSI2EFFvEYQiF&#10;asSAbo3UiIgklOreuDbJFTPY6Ols6DQ2coaJYwhyPWq5mtfuW0oSYYN7lqNOuR5UJY1HSCpEPZVA&#10;9X65MCIRqpJ9JA3BkIeFyh6CE7ySbpMBJ7jdtTEwJGK5N2VdJLCroOfKSSilJJmGoyQSKpLWM2vo&#10;tpBkCBFJ8W4SHolEKO5xNSgTERLl+xah7sgKxLON4XlTzdUQG8PHmvtmlJchqBpacMY0Dp7yMuZw&#10;Fd+Kb75+HV9e2oyPjvwBf/rEB5+e/B3ebr0TFw6/hu6Ku/Bvp0bjjzTWPx8dgr+eGIbvjzubVe8/&#10;LtrwLY30m0MO+PawA/4io71AnCEOEz0EV0O02XA0zgEdkdfho5rBOJM1EKeznfFVizMuFjnhfF4/&#10;HE0Yjf3RY9AVfCt2+TphX7gNe1P6c3UciddrRpsLr+xlDLNb3E19kAS6AgllIsV5yC7cfs2343zN&#10;KBroNASWTEe4Cow3kgxVqqBxHiJIikEkmNTczdd8O96oHY0MqhK78rDjahdHUMwjRy4LSUSkIiKp&#10;oiLRoy6hF6RWpGhEJCn8TC0KhkiUb2LcbyuBTXV8k5VbVE1iqlqAwKxZBtvilT07Aa+Ek1hidWh2&#10;OjzTZ8GLpCL4Zs+Bf/5cksQ8RPHzQ0tnGiJJbXM3SGnVaXqSQ/ksRFaQzKlMdL+2iER3bAu6R8py&#10;c/R3C7bogsmcTFPZCKJqKhs4w0DxEimSyp7FqKAiqexeRnWyjMSyDHUHllo4yAncG0ytIOxxEEMe&#10;VwjkKhKxE0mPCMQiEkMiXSSRXcoDcfsR9JyUShnJpu4wVdCp1Wg6uZIkwecIuTYl/D8ikYoDC028&#10;RERScYCKhlA+hd4nyR9fMRMJVBybI24zFyipxqqQSEUSmDbV5GP4xs/E5csX8ekHxfhw/6/w9u5H&#10;8PXFF/HV+cfw3qGn0FbxK3x58DZ8e2gQDXMkvjtCOXxgKL7f64g3Wx1RFjkSdXE3oi1lBFqTh6Ex&#10;fhS604ZwZXM0K6AM92802r/V2fDXchsaPJ1wKqE/TmU6Y0+sEz6t6Yf3y/rhZLoNpzNHojtoBI5G&#10;23AiwYYjUTbU+TjhneoB+LB2BGrrZtAw3QyUIyKD0x248r1D0ubh3ctv9ol25JZPRBBdmAiOUWz9&#10;XMSTEKNrlB4/E1tjp/WZ8aipnW7I4WrYYyd22IlE5KI4h+q+iEQUYLWTjRRNOpWMlEgiJ7JcGxFJ&#10;eq2bgWJ5urgtu3kJyWYpx30xFxCql/plBnEVSs2faRSJ6hZv4OOmuMnYFD/FYGvyNFM5MIhqIoKE&#10;oV2byMrZpt8Fs/XL8QgjcURXU5lQlYhIdAeynUjMTo0hk17ws2wRORORUjmN7o2lSkQmQskuTlJO&#10;ZgU7i9voXrDRpR0kla7FJJQlBrX7+fM+kYHiKSITTmIDNwM7ifzg0ljxEbtbY4iExFJON8qQx65e&#10;2ImEqkT5IYJqkOrOEwVZ7URSsGs+SvX5VEal/F95nXONe1N7lN+NaDm9ytxeL8mvFbugfRG8EsbD&#10;N2USVDFeiCtWavk0Ixe9Qtfg+z9+hE/f9OKKdwcud6zD27sewLu7fopDzb/HySZX/OnIAHx1cBi+&#10;PjicK91QfEccz3FGjvdIXKq4FX89PJiG3B9fdY7CF818rngoWgIG4hh98X9vteF/0HD/lYb7b5U2&#10;vEEffX/oIByMGoCOcEe8X0q5nOuAU6k2HIpzJkYTg3Eo4Ubsi7welRsccChdcno4DtaN+WHlowHa&#10;DTe9zg0hCff0mXZ0Vd5kEtJMejzdmdg6F7OLEFY+E56RfWg86sf+iET+d1B1OvMzx0nBVXsQ1f53&#10;kYzq1WrLN46TOYWTWTESEY+FhcgjgRR1rERui1widwSQOPLa11rouB2RxW7Q5XabqU5UJU43QmxK&#10;JJnoPFqSyGSKOaYQRLdFwdaAQhVmV0xEsZAZZscmTEqFiiWKblZQoQKriolYbo1RJFcTCWGLyp+M&#10;nMbZ9NPmIrd5JuJLJxtkN8wke6qiOZ8nO+aLQZsXkFA8qE4WG1TvExTHcDXbu2VddCsI/S5YZCIi&#10;UXCVCmE/XQ2qmLoDFvS8IZIuEofea4iEn9VLKOa8j2Ioymrdy/9LMqk7uowk4mGgXRsFWLVrU7zb&#10;FTltLkaRtJxZabDn0l0oJQnFUj7rPE7jkXUIVoQ7bhyC0qcaRKucAH1NlfbLyNmKP35zFN+9v82c&#10;GP301FN4p/1unK/9CfY3/wpfH7qZhjoI3x0eRqMdYfDHI8NxvmQEOqOdUB3ogM+a++HP3c44kXwd&#10;yrwdsSuMxpjVD7VeTjge1w9/qrUM99tiSm7653vChqLBexA6Q/vhUp4TLmRehzPpg7Anwhk9wc44&#10;nDQWLX7jUfWKM2o22FDjex0NdyDdm1uQxkG2S+KMenfkty0xKCz17jPtOFt1E/32qSajNaJ6jvHP&#10;FfxTmnwW3bO+NB5ZZjteLkive0NlYQ+8CvYYip5XQFWutAm8chyvJhIFYnUboq5n1b3GGSQfnQGz&#10;sBiFbcu5KK7kArKI6nomXg4eiyiVoCBiyxbCK3U6NtOtEYHoJgXljehiOUF3+5j7epQin6sazeMN&#10;mYg87NDvIcUzEKdMVpKJgq1KOjO7NYQq2/+ISIro2uQ2qoEK8ExDUacL2k4tMyhonYOSDqqMLq7+&#10;ndqKXYQSrugl7R78Wb+TQOiSyEXRdrHUhUigrNv9CsoFbfHqdxJDiRLGOpWc9gNERHJ3Ctq0bz7b&#10;kE8t3RRBblJx5zyU67P5miJ+TjFdoRL+T6FUz5OoRCZSJCIRBVsL6eIY8P/ld6j03iRsib6NSmQC&#10;PKlIdO9MIN0bA7o1GbULoQryx4934atPKvHJ4Z/hcucd+Or15/H5iUfx5r7f43DDEvzl2GDK6GE0&#10;3pH49uAIfLufOHA9vtp9PToom9tpaJfoT/+lux8uVziiO9oRHYGOaCbKvRxxhHJ5P1e6Y/Fc7TJt&#10;+DTHRuPsj5innNEdPhDnM4fhePJQHI4bgGZfR+yNuh4NO25G1XoHtHlfh7qNDshZ74x3qwfjo7qh&#10;KK6ZYQxUq5tWKhmZbto7caK7T7UjtWwSiaT3PA2ViZKgdAXm8RN9azwKK6cb1ZDbwglPF0bEIEK5&#10;miQscrGgvykoK1KxLwj6WWokmUiqnEMSmW+OQOiuJUEX1KdWuXPOLkRcCdWICrdHTMRLAWMNNoRP&#10;wPbEqdieQJJI0nka3Q44Eztp68K21MkINEQw0ygRnbsJKVEw1YKUoKC/aws4sIDKhWokgm5WBAnO&#10;oNyF6oUocUGo4iSELVv+V80spFfPQGn3PHSeWWEg16ZYMQi6GCWdnLCdi0gGi6k4FpMYFhlou1bu&#10;iia9lEVBq9Ls56Oo3UIxJ7FxTzj5rV0Zi3is/BF3FLYrSGttCdtVTPOxpWg5bqH2gMiJSqd3J8ZO&#10;IHYUG2KxiCOfbk1uuwuy2+bwUT/PRTGVTgG/Q4AuHU8cb7IJ/UgquosmLFt1Rwh2sk7YBiTOw2ef&#10;vofP34vD9++9xJVvHS6334nXq9bgTPevcalzKr4/NBDfHLwR3+yjjN47FN/sGYKvdw/FF10346uu&#10;2fiowZEroCO+bOiHT2odcbnEEa9n96N/3Q/dMY44l+aA7rDrkLVhIPYE2fB2mg2xTzkg+qkBOJY0&#10;Gl1BToQNHf42VG93QPXWgWjaORKtPqPQGTIOzdttSH/aGReKBuHD+lFoVHV3s4JxdSudS5k7Hz7R&#10;Ln2uHcWlE417E0yDlgGH0h/fFDWjz7WjobqXSJqtXA+5nBofxUbsiYQiCgVbf0QcVCSqqXsFnLS6&#10;OD6GqkBkoqQ0pSeYFIVywY3PL6BicaeqnoOt0VOwIWyiwZboyYZIdM+2ShHo0F5oMd0T7bQQfvkk&#10;BvaxTlabrGISt1waEYodymhVMlow/792bXSWRheo2+/cVsxEqsQEWjWXtGuTKf+6hi5M/WwzoXve&#10;WGNQvc9SAzpdW2IOxJEI5NKotMAeuiUGIhIlsSmW4Uby0J2yOu9iQe7JD0Ri7dBU8j0iHUM8VCFS&#10;I7VUNLX7PdBweDF2X1iNrnOrDBqUZEYiUcatpT6ohK4iEp1wVYBVsZEsKqiM5llIpUuW2TzboKDT&#10;lX6jK4JzJsM7SUQyCUGZym6lfO6NkagUoe5CCYhbhs8/fwcfnd+G97rux8XG+3ChaiU+3n8/Tu+6&#10;Hx9334Rv9w3F13tG4Kvugfi6SxiKi6W34kzmTTiTNghvFjviUlk//t4PxxIojQsd8V6ZI05lOmFf&#10;IuVxeD/ChpYQBzR727A3zIaoJxzwRno/fFrqgIupjqjfwdVyswMKXrGhdMsQNGwbgDb/G1D56mA0&#10;7hiC5EcdsT9lKL5sHoB91TdSAltumf2SqC3+7n2uHd1sRxCNNpgrYrBWQhrvqwGufa4dhxpuoWpQ&#10;AFzqQcFRbd26mXwRQeSiXBGjQHoJxJAIV3k7FCwXlCIfnj+NNjrdxEp046NgXfOqUp9udMu14+iC&#10;nfHTsSVqioUYqpF4i0hUeEn1W6Kr5psDkoLKM4T2qr/IKh1D0ClruisiECKggORDpSIiEYnYD+/5&#10;07XRNrAgtyachGc+l+Qm2DJrFiCLvlBukwvqDnrg4Nt3GDQfo/rolrLgRCYpKDGscrdUCKEEMgOp&#10;i/nmdeXahjWJZYtIGj/kgZRpR4Yo1a6M4h4kFsVDBEMkdE1EIrUHPNBybAn2vnG7IROhUVu6u+Za&#10;ikQuDP/fj4mEn7FrvrmzxSKS2UgjkehmOCGndZ65pjI8bwp8ksfDP30SwnI1MByMIgvatSloW4b0&#10;rPvpj1/Eh8eewPmq5TTc1XircRU+3HM3TjavwhfdI/B19yB82TkAX7YPwBdt/fFp/UC8mX8D5e8Q&#10;nC64ESezRuJUNv3+guHYGzcYPZGOOJpkw5FEyujkQdgfMwAt/g4o5UpWs8WGyMdsqN3hgA/zHXA5&#10;y4bPirjybXNALI055Rkb0p4fjM7AIajeNAolL/RH8XP9kfiIA1rCBuGLlhE4Uj3WEKPSrbW1HZpN&#10;w4u7s8+142jDOMrp2Vb9ERquDDgs7o4+146TDeON62LtwFgxEpGKdmYEuTxSIfZYiV2VKCZih12R&#10;xItIOHktMplh3HHruljdTED3Io92nTMfQWlz4aXaxvEzDLZET8XmmCnYkUAFkUU1QvcjttYNKW0L&#10;DZKa3RBK1yWgmG5NqUUe2rkxBNIL/S53R7kkkVREUSQ9ZbZGUvkKUfzuMdXzTaEqIaaKRJJd40E1&#10;wpW7aR4aDi7G4ct3G3SeXWEKHBXRvSmliyBSMARBVWF3Tcq03drpQndmDpXDfEMkFoFY0LF+KRQp&#10;Fbk8hZzYRW3zjEsj6LOv7OrwsfHIYux5fQ12UY0ItQf5fn5+xT6qG/69hP/zaiJRDok9JpJHMjGu&#10;DQkls6UXTQIbzk7zS50A7+QJiMifwVWcSoRMLWg/XlHwrOzf4vsvj+LbS0/jrx88hr9cfgRfHL0H&#10;nx++EycoT79oH4TPW/vj8+br8FlTf3xS74z3SgdQHvfH+bwhuFg4FEeTr8ORBEecz3HCpZLrcDab&#10;7of/UBRzFav1o9EGDEHOpuuQselmJLwwCgEPO2F3sBOOxPTDiXgbLtNPT3jSBv9fOyDmDzbEPzkU&#10;lS87oZhGXPK8DWUvOCCR76kLonxvGoKTNTfSoKYbmMNhWVMRn/Bg32tH3c2IoMEKWv3k2sQk9r12&#10;nK69yZCBpTYsFyaHbk7FnpUGhR2Lf0hUM7ESKxCr19lhd3d0GFBqJIITW5eiR+XPNDAFtnLkmrsg&#10;JHOuIRL/1Lm07dkGIpLXIiZhO4nEj0QSXKgANpVR12KDjC4PhFbQVcmfbO71DuhFIFWIYFcmcmuU&#10;Q2JB7o+2fTk2hBSJSUormGXuiBJsubVLkVPvjpyGeWYn5ci7dxvIvamhq6OAqBU4FZFYJCICsUhk&#10;LgraZ1O2zeKq7oISQxiuyG+xkNfMjmyca072SvEIOqhXSCUilFFRVFFlVJAMpGrqDy5E1/mVVwK+&#10;yoot6JiD6oNSIwq2upE8fiATe7BVW77FdK0ULxGxSKEIup5SRJJI+RZAt0aBVssNmIloujWCijnr&#10;rE1G5m/w/RcH8c3rv8GfLv4cf7rwU+JufH92LU5Vz6SvPQCfNjrj4zpnfFRNVDngRJwTjqdNxMkc&#10;VxxPn4w99LfrttpQsYErm+doHEsfg6OpN2JPzAj0xIzCgeQZ2B0zCcczJ+BgzGjUb3NC7npHVG13&#10;RN0OGu0TNjy11gHhvyMesSHm8eE0XGeufDYUP+uIEiL2V46oCRzOFXAozlFKyxBjiznQudOoSKYi&#10;OuZnfa4dIhIpkVCpEhJJWBknUdwDfa4dZ2pJSPzuUhVyT0QKCrpW7VttoDM1ipPYofiJHT+Qi4Kw&#10;JJUa6wRwDCdyNBWaatAIUQUk3Ly5CM1yMW5NSKYrlclC+ItQiM266C5cJRxJJNmzzKX+Co5m7CKJ&#10;EHn7lpqSDZ45k0ydF6kPEYc92CoYV4ckZpUIoLLJnWpcGxVDEjx1T3fqJGxNmogtxI7UybCVtt6B&#10;vAYPpNFfKulwxf637jQ4+M4daDiyyEx2E9PgBK6gAhAqe1wNqvbycd88VO+33Ju85rlUNvMNKQnZ&#10;dS7QWZ5ckkk+XYwikox9W1dQXKWcE9/krHRRER32QPeFVWg9qXIES1DeMw/5rbNQc2ihIYxCukNX&#10;E4lyScqVx3KAj/vpZhEVB/Q3N4O8Drotne4kowWIZMfsjB8Pnf4NyZpmUowF3dWbXEllU3I/vuMK&#10;+M25h/D9+bvwx9Nr8N3JZfjjSQ+crZ6Kj2sH0lj74cNKZ7xf5oC3C7n6UWK+UTwHl4sH4Z2i/ng9&#10;ayD2xdyCrojbcCZ/Ci4Wj8OxtDE4lDgWxzJncmW8CYcindDiZbMMfLMzsl8bicBHB9BgHfHEugEI&#10;eex6xD45AiEPD0D0YyNR/uJ1KHrGEQVPEU/SoH8uwx2Kz5s4AevHGYOU8Zrb+GkwSSn83n2sHYeq&#10;brUKF3HChBif3AXxqWv7XDuO14w1qkJxD23talx0vkYH84SiziU/IhI7mdhJ5Eeom2eSDLWDY8VN&#10;lGwoN8jV3CIQXeCOmIJFtN1VdJnuJcEsMdgWMx0bwlU/djaC2B870qaYyZ/eudCg/NgqRJKIfQum&#10;mFiJyR+hq6ODe4JiJgYkMWW9mt0bjosfFyoFXAVvKl+RiSqv+XAuBeTNgK2i4x4SCb9Q+SxO9rnY&#10;e/F2A8VJNLGtRDPVcbUmvlDNCSvorE3T8YVoPeVB0vEwrk3VHu3qWK6NdnukUOTWKPiqwGulgq5U&#10;ElZ8xSIS5aCUk4haTyzl/11Ht2aFgTJmc1tmoVq7N1IkfL9KCSjoKtiJpHw/VZLqnsgFooopMSpF&#10;rxXp8HV7FiGOneKdOJ6SkUyeOZUykexOaKfDlC3MXIGvPmnD58fvw/enl+K74x747uh8fH90Nt6o&#10;m4B3Sgbg3WJHoh/Opg/G6Xx3XK6agcvl1+NS6UhcKBiJM5lDcTh+BHaHD8PJ9P64UDQEZ3P640RK&#10;fxxLGoYDUc5op9FWrCc2OqN082BUeg1D8ebrEPqIIyIeG06DvQ7+v+oHzwcdEUMjLn3WGXn00XP+&#10;4IBcyuuQB5zRET0aX7cOwdHGMcZw5VNru1BZrn4Rc/tcO/bX32IUiVEjhIhkW/CcvjceTWPNVrzc&#10;FxMwLVW6O5V7b4xEAVd7AuGPck3k1vTGTSzMRWqtDmNykau2dnASK6Ss+XzVAiSVq4bOQuiGxZyG&#10;O6jcH+JrVhpsj5+JTVFTEJyrrdl52J4ymZN+MlJ1opqoPrMGMQ2zDZHoaILlxlhbwIJIJYpuVRyJ&#10;LIn2lNLC/9fobsjEHmzVdrD1M0mm98yNrbbrXuTpDhHKmQK6HXvp0ghH37sLbSeWUIHMN1uwpSpr&#10;SBenVtu9JBELimu4o+PMImIpyWSJSTwzZEFUcRLrdxOE5e9SIXJlavYrOc2DxKLtYSvwKoJqPrqE&#10;rs1qqpFlBiZG067yBCQPKpCibqoNulhKMhOUOm9O+opESCClVEjF/L7FJCUDklQ5/153ZCkSKmaT&#10;rcchSclOOjuQQ1eAiC2ejczGBUgpXoLP3k3FZ8fuxffH5+G7I3Pw3cHp+OPBCbjceAsu5AzE2/nO&#10;OJvihP0xt+KNvBF4PW8A3igaifNFN+JM3nDKY0f0hNqwP84B54pvxLnSG7A/3gndof3QHeyMNm9H&#10;lK13RuELTih91RnVOwahaMsg5G+8DiG/7YfAh4fDiyuc5wM2bPyJExKfvBEFlNfZv3dA5qMOyP6d&#10;DUG/GIijWSPxUcP1qK+eZvnilMEyOhU5Ckyk7H83pU+1o6KKCpGTxA4RydbI6X1uPJrqZphdGpFH&#10;knZgqEgU71BJAEG7NgrEGhXyd0RixUt+TCTp9S4cWyWsWUlrQnKV0uiVT7IImXUqRH0nSrvvpx0v&#10;MdgeP90EW4NUtLmQhJwyCTvp1qe0831E5alVSGqba0o2aHdGwdUgPoaITAhltCqPR+nxIpKsXUuQ&#10;3bXU7N4oCC4oZqIUeRM7ocI3h/bqu+5CThVZsmwGytrmYd+F1QZnPrgHu8+sQA0nY2HzbBQ1zUE1&#10;FUHjvkWo5WovlHW4oKrbBW3HFqLTEMkiK27SOsdAKfLNx5ag5fgyU6JAAVkFVxtJOILcptIua8en&#10;gkRhQMKx/2w/k1NKAindvZAKgyrHPNrB50kUliLpJRKqmIIufgcir9PKdG0+tRy6uHp98FgkVs2i&#10;76nLlCYahOZOQfmeZfzey3Hh6Mv48vTPaLCT8M2BKfiq5zZ83X0jPmoZieMZQ3Au3RkHIobgSMIN&#10;JlPyZPpwnMoZjZNZI7Avuh/afG3oiXDC4ZQhOJF3Kw6mDEOznwPa/PuhhUZbuXkgUh4biKyn+6No&#10;/XUo3jQIWa8O5krnjE13OWLb/f2w5T4HbL7Phg0/HYLsZ65H9qM2ZPzOARmPOCDtNw7w/+UwvFk6&#10;HF+1DkBpzXRjhDqLkUkiEaEoIHfu8Et9qh0ZZZMpo124Gs410LF0FeY528faYR+P/ymASmIQ9PPf&#10;uzV/D8u14WfUiUyoaOpmW2TCyS2InHTYNKd5GQra1yCnSfcfL0Nw9lyDbSSRLTGT4JsxEwG5M+ja&#10;TIJX9iQkUCQIRYeXIqVjHkLLdfKaRNK7zRtB1WOHslqViKZzNqkq5UkiUUKaRSA6rNdLKKV0gai8&#10;dLjPVlS3DNlkupzq2ajonI9dJ5cY7H99JTqPL0ENlUJxC79AkwuJZAEaRCSc3EJ5x1yqlLloPboQ&#10;u88tR+fZ5eb0r8hEkFuknRfBSnCjuuDnNR5ebCACMTtCipcYWERyZcu4U+RDl0Znb0giclF+uIqC&#10;vxvXxh4fscikZA+VCMlEKBSZkOyqDy1EXOUsbIy8zZwEjtW2V9Ykg9CcychqoiLauxx1Zavx3es/&#10;w9c9Y/Bl9834vGM0PmsZhk+bB+NEhrM58bkncDB6wgZgV6AjOoNokD6OqNtuQ/UmGw20P3aFDUNX&#10;5Ah0RQ9Fo58janfy7579kf+iE6J+7YjIXzkg9mFHJD1OPO0Ib654zyy3Yf0djjRYB2y6xwEvrbPB&#10;86Gb6IMPMgab/ltHg+gHHBD15Ei8XzsKJ6tmItsYpM7XcFWr5WpFtaVCR1VFK/pMO45xPEKLZ5mC&#10;0MElcxAiQiG0bVlW0HfacaJyhinafDWBXEGvyyKS+b8SiVSK6pDUqbziLKQ1zDKP9qtFdLpbCYi6&#10;jiSjfgnHfDGiitwRkjPXYGfiNJMe75sxHYF03b2zp8A3dzJiVGOWyOQ8i66fBRXYNoW36aboJK+2&#10;dwURg36X+yIVkqys2s4lppraldO/hkgUQ7GIRCRjS853QSZ9oqKmuaiiOqjnZBRaDi9ACyegiKRE&#10;Z1ia55qK7vV7RSQLDcq1fds1D018Xfe5Fdj31loTK1HgVLByQOYT8+gf9t6bQ4WjxDNB275XlxWw&#10;E0m5ygeorMAui0wKRSjKSen5MZFYsRKpEv59j2q3Cj8QSRH/r5LUFHhNrJ4Jz+TxiGYHajs4jEpE&#10;CM2ZYqLjRZ0eSEqZhe8v3oWPW2/AF23D8UmTUp8HEP0pmZ3Q6u+Adp/+XM0c0ORpQ+1WGuzWfqjb&#10;OQBNvoPQ5DcQ9T6D0OAzBGWbHJH1nM0g9UkHxPzWAWH/QkP9Cf3qh2wI/bUNm+624WE3G55d44DX&#10;7nbAq3fKgG14ek1/xD8xjtKZRvuwE1J+0w9pNHjfu5xQ5X8DPq4biIPVN13JmJQMTjTy1yKSmNjp&#10;faYdu0pHQ3fcBBQo89IiE2ViGjKJmtZn2rG/6gZDFHZ35YrrchX+V8TxvwZfS7cmlRM+vYlosFSJ&#10;kFAuMlGtWJ0OJikUzkdAxixEFroZBGTOxtb4yfBKo8tCIlEWqtyX8ErVx52J2Po5JJGp8C+aSiKw&#10;AqlSGX9PJIqBiCji+H1SWz1MLolJTlMsq9fNMaUF+LPeZ4vMnI4sGmKFMlDpauQ2zTQoaJllJn0V&#10;J3pJO8mEUGX2KiWlcVILZbustPaafe5opXrZdW6lUR8KnpoarXItSCZSIoUkI9VrlStjPwlsyIPK&#10;xiIQEpMhED1aqKQKqVKCG5VIUecC5Csnhd+zSCpF6CbJ6DwN/0cBoepoVrDVIhWlzStJLZ8uVWGn&#10;TlWyE/ImGyWiRB+T7ENWjmRHq8ZpZPp0fHBkMd5vuRGfNFyHD2r74/0qJ7xbTpRxxQtzQOlGrmrb&#10;HSiLbSjf6ICaHc6o2TmQ/vVAVG0fhLItA5H9vAMiaJgxD9sQSYNNoFQOp+FtWEsjXWLD8ysc8PQy&#10;BzxOyGhfWkfDvXcgXrmzP55aSSn94FjkPD4cKfyM5F/1Q+JDDkj8uQ1b7xmCk7kjcbFsLGpqZnFF&#10;Utq1Vd9CMSAd8JJ7E5o8rc+0I790Gg1S1bqUcUnXhpBro/tTdIdxX2lHNReqq9WGTvTaywfYT/iK&#10;JOyujwUrLmK5MxZ+RCR1M5HFeajDqJl0S4SU2jkca2W+6mCfC92ZWfCkCkmtW26hdjmCsl3glTId&#10;vll0UUgmKkIUQIUh+NPWffOnIpDuSzg/R+UBRCQiEMtN4TiQIExQtcg6YxPP7xRdrfiVpT7sRGLe&#10;y9cKtmRKyNyGeSjTsf1O5X2oWtpM5HElF1FUys1oJzoWomLXYv6uUgIeBuWczOW73AzZ1B1YiLqD&#10;Sr7Rdu5cgyJOZHMquFvFnxW01SPJh/JKMIf4OqxzOSZhjdAWsZLYBGXDGjeHhCLisIhEiWh26Hcl&#10;pJG0SCLlJLTaI4uMmyNkt4lEVI7RlQpmoVE2EYVTTWX1CJKIEM9OiacvqEmo1bw8azI+3zcel2mo&#10;71U44R0dJS9wwMU8R5xOc0Dmiw7IfsEBVdsGGCMt2eSM4o39jX9d8OoAJD/JVe6nNvhT9kb+1gmx&#10;v3dG3GP98exyB/zGrR8e9eiH51Y7GmN96Y5+ePlOZ2x+4Hq8dt8IvHjnEDx9x2gkPzEWqb+0IfFf&#10;aPS/sBBwpwPinr8JH9YOxWn65NbdJzRMgQYoVSJJrCPoSrUuTb/223GK7YimYYYrwFqhYkbzKaEJ&#10;Ve8ikYSX0I7Sp/SR8bBq6f5AEv8zTKKZtuivBE6tuMnfv08xkjQSibK0ZcM6ApLTaiGtTqqTNssx&#10;jmH/hOXOhm/aDGQ0rjTIblmLqNIF8EmfgZ2pJI3smYZM/PJnGPjmTDfujH2XTIpEp3vN9aiEiESP&#10;IhH787pC1WS39hKJAq36m94rMhFseY0Lkds4zzpwR8Ug90OQgrDOylB5kETKOjlBdy0hgSxBuQ7u&#10;CbuoHDixRQomcKo4CFVIET9HUFxEqkYBVkExEZVwFIEIeU26fkLnfOYgq/cKClWO15UUgrJtTXV5&#10;Jbkp2Y1koqCrvUKadmysw3xuhjjqji5G69kVqCGZCJKFFfsXktHZPh0+pJqKVcINXRrt3AjKK0km&#10;24pItIXqHz4J3xybgvMF/fF2kWWwF7L64UyqI86kOGAX/fBw+snxf6BUfoG+9qsDkf/aUOSsH3zF&#10;aH0eGICIhwch8pH+SHzSCQG/sOEprnYv3O6IF293MHhJWOeEF9f1x/O3D8DjS2347WJnhDwyEem/&#10;caKx2hBPg419kP/rZza8tnYw9qVcj0sVN6GBBpBSJcO0oGPmWU1cCRtkiNomdIF38IRrvh0VlNbh&#10;Cq5eBd3upmLCuus3gspkZ/C1Px51bIe2e3UdhVmY6Hpo61dQJfmrYX/e5JnwPRqrq8/fWORCcB7o&#10;hsTcds5FE+uzIKUiNzaeEzqWqiSqUKqEn1WpAkeLkdm4Csk1y4wqURkBkYl/3my6NxZ8c3SuRiQi&#10;BWhdKWEO4PE7CSIS7ZpZJRWt53X9RCShREHBZLaKgAx6iUR37Wbzy2XTHyswqe7zDHRgT5Xky0gW&#10;OvUrEinftYxY2vvzEpLMIkM0IpySDqW9/0AiggKu1taute2reIiCq8U6GUwogU1Zr1n1s5GhCHXV&#10;TKSo7igfhQz6hJl8PkPfr3keO9LVuDNlyiExeSQL6MJY8ZEKEknDiSXourgWdceWGKRxIBqOL0MS&#10;3YDkqllUNR6G7TWgKp4rqKCRVnU7kSjOUJMxFu+2jDYFbc5nOOJksiOOxjniUKSDQdW267DzASds&#10;pg/t93NHxD0+ELF/cMbO+2x4bjkl7738+afO8LrfiY9c8fjcC5TMr9xFI11DKb22H424P55b0w9P&#10;r+qHJ2jUv1nUHz6/noSMRwYjnrI5/qF+iPu5E+If7AfvNY6Iff5WfFQzCGdLBiGLhmaOk/feOZvb&#10;vAB5bQsNkShPRu2LzJ+JytQx12w7ThYNQDAJPVAlHXoRrNoWJTRWga6OthXDiuagMu3aHY8zJQOR&#10;Wj7rCnmo72M4uXSYUmdkVIPVvmgp1V3Pq8CzEgiVkaz32AnFjiSShC48y2qZY3YfFe/L53wUpEgS&#10;KkhKZSImuiJ0b0Jz5yAwa7ZBXDkX0IZVCCt0w8aYydiqMzc5cxBUMNfAJ0eujoLacw0h2CvCm/oi&#10;hAhDpQL0s/3eGv0ucrG/RuRhuT52IlEeyd5VSNckrp6BPG3Z7qV6IIqN2yH1oHwPqZDlJJQV5pLv&#10;MpGIIZIlJIaF5nVW6QCdn6FL00skIhaVIpAKEZkYd6bTSlCzJ6nJlVEqvVRJerV1IVZy+QwDi1Rm&#10;cbJoss9mB81BrtQFv5sgl0V3ABfQtVGafN2xxeh+83bUH19qkNYw29R4DaNfGEiXJbeF7lG7yMSN&#10;AzvTIDxXhZR1RNvKx1CsJISd/373zdif1B/HYm04HO2A/fTHe4Ic0OXHVdCvH4q58u38eX9super&#10;0x02vLiC/jYNdMN9/WmgA/DMCkX/HfDkUvrdq2x45e6BePEOPk8Z/cwaZ/reTvTJbXh0sQ0PLx0M&#10;Xxpt+sNDEPcAjZaTIZYGG/Mz+vb32LDx7lE4WzAab5TeiCoame4CzqhbgMx6C/nti1DQQQOib627&#10;UyJpGBG5M+EdPvmabUdKxkRsS1WOA1dNwitrmqna5Zcnv54GWshVkxMlnPCKmnINj8cskzNihwhF&#10;BCGiEHHo7hodqLRDhKLnDKnYCeUqpWLUinG1Z5tSGNo8MPE+2rmgOF9syQxE0fWI5PsjqDJC6N5s&#10;ipxgEJg9F5nNaxFd6oENUZOwMXYK/LJ0D818A+9sFTkSgcitmU21QpcnV6eErepn5lBe5TwSuaU8&#10;dLZGJKJHk3wm0i/Q+ZrehDS+x1RIq9q7khNoFley6SQS3U/jYaDgZEG7SgksIlkso+pYSRIgdi0n&#10;lvRiMUq6+FoSQr5UBid2SRcfyZymBAE7QmdqijuVK2JltaoOazHdFMEEUpUb0skJThdG6fTp7MA0&#10;SjcD+oKCSCSxcgaSFNBqsshEkM+Y3eqCHBFWj6spr9j5+hq6OFQkRGbjbLSfXQv/9KnYHjeBbM7v&#10;07EUOU2LTGU0QRdrq5q8rsGUWyAyEdJjx+CD9lFo8nHEvhBHdPs7oMPbAc3bHdGwhY9bHVD66mD4&#10;/XIw1t/lSGO1YTNXvS33D8L6O+lr0+d+gXL5Oa58z63uh+fXDcSTK2jINGgF9R71sOFXCxzwxNob&#10;EPHIBMrngcZoYx9wpME6IvqnDojhirp++WDUh43BJ7XOOFQxCipSLRWim+3VDkGp14UcJ8VHYig3&#10;VU4gMs86l5Ecce21o7twKLYkTsTWlEnYnDTRQD/vSLcIxU+38JFMQotmGyIRkiKvvXYcqRqFrIYf&#10;dlsU65CbIlUhQtFY2JXJFXXSSyZ61HNSL3/v8mgXUZfC5XEOlZJEtIFgJ5IULrbRRdNIICKmGQjL&#10;42TOnYXn/MYYKCEtpW6lIZKN0ZOxyRAJ1YS2iAmvzNnwTJ8JX75Hu2Tqa39C2amC3MlIupeqNaJa&#10;rKZKPJ/T3xS0FTQ2KjwVWGCRiElI01kAbStl08UQeagYkJBDlZDbxEZ0qor8auQ2LubkX0FSWUly&#10;oOESufTLK/csocsgIiF5KKhJIqmmyyFoV0YnfHOVzLZ3EdpPrkbLsZVUMiQUBU1JQBbcSTpSJ4I7&#10;Clvdfgw+l0GSyeR3tJ+zEUQkkn8ikaZTy7HrjbXovLAWVQcXG2S3iBiX0IecCu+kCYbFpUJ0KVZs&#10;sYWYQgXAFGvQzoc1iDrCrZW9nj7wqeKhqNzoiLadDmiksdZvcjCVsapfdUAtUb1hIBKfGIltDw7D&#10;y/cOx7NrnPD0SpvBU1wVDbjaPbHcyax2v1lAg13ojMdXj4bnQ+OR8uiNSH6IKx79bmOw9zsg6ieW&#10;0W5Ydh3SN47D+zXDcaRkCjIrqDa4CoRmW6UQCtqXGFT0cEyoSmTAWg2TKucjrVqp1K6ILZiH6gS6&#10;BddIOw4WTUJYttK2p/yISK6QSdoUeJNMtFJq9QtT4RwimH5+bfK1NB6TkUd1IBIvaFtsYBHDTCpG&#10;KyFNJHF17MMOEUZ0L4mIeDLq3a5kvyrFXoHYOCpy7dootaFsn2XrQkLFDC6qs4w7FM33h7Gfwgtd&#10;8Fr4eIOXgm7Dlpgp8EyaAe+02fDNnEsimQvf7HkGPvzZj6rFJ2sWyYQEpyB3Od2eXpLQSV49Kijr&#10;pQqC/D2K9iSysVeMV2U0nfxVFfnkRg+kcDGz6YZ7peDqXpRcuhnF3XRVtLVLgtCx59KuFXR11tEP&#10;X8qfV9No11BhLDHIbppv8jnku+VSeRTJ3aBSsAdTpUQUxM1vnov6g0ux6/TtaDm68ioCsUikuIOk&#10;IvXTrkf+/79DIf9eyNdp50V1W+0xktw2F2QTcmsaTixDy5kVRpUU65Qwkds6D1X7l5qaHZ7x4029&#10;Dv+UKXRnyKL0Kw3oP6pQTHKlUo+52tMAtOev6HkcWfto6SjsThyC/Oe48m2yoXaDI43WEVWvOKLi&#10;ZSeUvcDHFx1R8sJgJDw2Ep6/GIX194zA02uH4LGVA/GH5QP4OARPrOFzt4/Gaz+5GYG/HodkGmzK&#10;L50QR4M1q979jsZg7Ua7cWl/xL44Hh/WDMSlyv4o40okl8YqymSRRTHdTKFUVzi2eJjAsU42x6jW&#10;CklSdSsEr8iJOFg44p/ejrcq+iMln0TCNoTQGE1shNL4R5BB00jt5zhCehEsOZ00FcfKr78mxiO/&#10;bDIXNjeU7+HiqtvyiDgqC+V4KE1eCkWkLkL5eyK5Eg+hy6Dfr97+1eu1oCVy0cihSi/j/Crs1LUT&#10;urZWsb2piKFrE8P/FUZlE5A5zdz/65U81WBr3GRsjp6ETXRrNsVSiYtQMlzgm0UiMZhLonahi6PA&#10;60xDEDp4J9IQfLlIya3UGPjl9O7y5MvtUQ6JtTUvJeKtG/749/jaBSQTEolWaFVgUgAnWcHNBl28&#10;NI8KQ9WqPTjJV6C8W6m4Smlfg6q9a664NllNJI0ed2t7ihNaRKIyAfkiD6KAE1kHAfXYfHQFus/d&#10;gaYjK1HADhLk0qjy2g/w+J9QQhTzb0qPr9i3CJX7F5ltX0EkYhV8VnzEcmcUfNV9N0IBiarm0AqE&#10;6uhz4gSEkEh8k6fQnZmF0CzKNkJEElM0D/ElVg0JkzhUq21Vi0wS6D+eLB+JXfFDkPGkk6nXWUmU&#10;y1ifd0Dhsw4oeNoB+U/YUPSUA4qe7o+8p/jax0ci+bEbkPiHm5H4+5uQ9Oj1SPvdCKT9dgCS/8XR&#10;GKx87tgH+lE2y2iJ+xwQeTf992UDEf/SOLxbNRJnSsehgm6nXBlddJ5YrmCxLlgiadNNE0q6llNB&#10;enCVmmvcNVV9iyuiRM11MfBLnQ7fiAk4Vjrin9aO02xHduEkY4QRZfLBuQr2Blft0O/muV6ZbaS1&#10;HXyfkFnuhlOVo/6p41FaNsmo1sxGV1RcRSRSGFIbdkKQW2NKCpBcTBIZf/77bV9DNLQ7e4xFr9HO&#10;j3Zmsprnc05RjbS4UqFwnhJheVNNDEXbv1Ek3mBO/FC6sTsTJxtsjJyAV8PGY33IOLwSPgEbqU62&#10;J5Forrr71yvTheRBIsmeaQhB8MmabiCXRUQSKhVYOMf8LrLRzXx2ItFzO83J3+mIr1uAlOYlsKni&#10;khqvitWqEakLtwXDlPTFc/ii/NblJiW3tHsVV3gSSdciA7kayt/I65yDPE1oujiGSKhABItISDYk&#10;jLYTq9Fz4W4SyiqzrSvobl8VP/qBRPS46EcoIYpVbFoqiYpExJVPpSNktrCztVXdPR+VB0k0+0l+&#10;dKWySF6CrvqsP7Ka7gw7KnmicQlEJEH0EUPoKwoqEBNT6GqKP8fSiJV+rHiJ/bSlFFsCGftg/nAc&#10;yBiGxMevQx6NtPQ5GioNVkfJ8x53QO7jjsh5zBlZjzog82EbfWwLab+2caWzIVHbhz+3Ie5By2At&#10;ONFo+yGSBhvNVS9gjQ0vrxqOAs/b8HHtdbhYORBFNB5t8YpE0qlIkihF5daISPJaFxuYuA+JJFXf&#10;m0Sjo+aJZW6IzqcxEwHyiZOmIyhuCvbmDPuHt+MNtiOjeDoNkkZJow/VFSBFc0xGqz/JwQIVh1Eo&#10;FokIoXxNuAzYgGqLv6fULUQS3Zz9ef/4dmg8CsqVe2S5v7p7pmz3ctqZdbrX7MgQIgcpDgVXzS4O&#10;nxPkLuv5H1SIFVfRc9a2MaE4CaEEw5Qa3bjHca/XfcGzDFRd3uSacG7GkYx10576ZVPUBIPnA8bg&#10;xaCxeCmYCB2H9RETDZlsSZxmsD1lFgllNsljJjxVUV5XflKZhFDFCsoqDiQnaGcnjIurCCSAY2YR&#10;yTwD/e6VIfeT4oMCI7N9BWzJ5e7GKMWGanQsfTxBMjmBX1S1OkQiKkmog23V+1ejdDcnOZHROBuF&#10;u0kKJJL8DhcSjQoazTWV0Cxod0b5JQvQfnIt9rx+N1qOrDIJcILcGXtFegtUIKpWfxWK+VwR/1ZA&#10;1ya/Y76JZCsuImh7V2RSQNfKXjYghy5WRpOLgRLY6g+vsYiEPngIGdQrfjL8kqchMGWGQTA7NUqT&#10;LXUKSUX323DAOOC6bFxQTMIYADu2PukGvF42BFmvDkXcb5yR83sb8h+30WAdkP37fsj4nSNXOAeD&#10;lF87IOmXDiYLUvkHcQ9qtaOB0udW4C5a0plGG0WDDbmD0nlZf+z4xa2U7Tfj/dobcLB0EnLoJydw&#10;BdDtaqb4b5V105rcGz1m1rsbZDVavrV5DccrpYqEw5U7upBEQgRmzIQPjciHZLIzcjKKQof/w9qx&#10;v3QiUpS7QyP1yZaMJqHRUGWEPiJ2rnZ2+IlYCBPMI4I5SUL5WjvC8rnokSRjacyRnAhVcaP/ceNR&#10;NhE5FVIDmtBS8TONIinfvYKL6jIDkYhiJJroUrdWnhIXadqUgVwf5QCRPCwysJLUpFZkY1cgMunN&#10;R5E6Tubr4/QaQhe5qZp8So07Iqkc5NoEk6A3Ro4zeDlkLF6LGo/NMROxIXYSXqVbu55qdH0UH4mN&#10;cVOxLXkGMQ2bEiaRXCYZ5RFT7W4QwXnuSZLwksvEPjdEwnEQRCyCWQT4P0P5c0bbcmR1roQtsWwB&#10;jZISXqzIRsawIQZcnaP5D+JKFYl2YycoBrICtYfWQIfnBE3kgm4X5O5S9t0cdqarUSHa0rUyVLU7&#10;40ZlYSmS3efvRANdjey6uQbm8q0fxUXoxlwN3UTWpl0hXbVABaLSic1zSBKzDZRwpiLPOSQX1W41&#10;sRq6NFJKQkbjXCqolca18UqciOCM6dgRPRHe8VMJSjrCj7IvNGsOvNmpgZRrKqJsBTRVcWya+V2T&#10;WWrAqIK423CmeCh6EoeZ0nuRDzkj+VeO1qr3WxtSabDJv6LRKgvyKqONe7AfYn9GPOCEWBpt9L1c&#10;8dbasGl5f2y670aUeN+KdyqH4oNaZzSWjieJczx6IZdFSsN+XaP9eXtCWlIl/6bX8O8KHJviN6Wu&#10;V1wbO5Eoldqb5OlP8gzxvREnCob8t7XjfbajqnAcomiY4YRUiIjEpG3T/fKnAtTvIo//CfLNSTL+&#10;9M/9STx2BHAF1T234SSUcBJRBB+TIsbgdNF/Xzus8biNfSqVQCUiF4PEqC3YLBJJ5Z6VdPmtwkUi&#10;C8VJNPkVb9P2rqU2RABWwpqIRCQjAhHk6hh3pleJ6P0ikjjOvxgShcoG6EZILeoGJNG0GlWQn2t2&#10;I3ckTDSXiHunTLGQNhW+Gey/zBlQFXndsree7s5LEeMNXomehI3xU0gok/BK1Di8StIRySc1LDaI&#10;4gK0mXNhczw/l2QRxLHy4WfJDdIY2hHM90SUuyKzbSXJhIokukg5FYoAs6GU8vZKTLqywTxHw0wU&#10;kZBQSnevQsPx21F+YLFBqlLpuzmRO2dyAlOdcCLbXRkr/iGi0K7LfBLIcqoSlW9ciswaEgJR2GLt&#10;0hS1LbgKC1HUYgdJpJVqhM+LFNJ1epEEkt3iYiD1Yf9ZUMBXqkXlFQXFfMp6liFElZ2kSNS5MZPg&#10;TVb2jOXEInziqUp0J2rSZE64qSavRC6QrvUUFLy0kr4W03A8ONCc2OzgkpibcKpgMHbFDkPayyMR&#10;8IuhCPiJM8LkW3OFU9Q/9n7KZiL2fsllR4Tc5QjftU7YurI/Ntw+AgGP3IJyv1vwRvFwXK4chu7S&#10;sSiukRrsJRESmIXe3696Xt/DDo1VDF0B/axYT1yJXBr6s9l0DYigjFl05+g2EOEFruZMhnfqDHiT&#10;VDODR+NE3n9hO6qGo6t8HJJ1FKGAcpiEJoSVzLdK/+UocEpyo80p2KfDenZIjSiPRCRifHaujD6c&#10;JIKXdnOoGgNEKHzejxNGj6Ekowg+XxBxA07+V7aD49FVeisKKqcYN0MwaqTMIhFBLkdZzw+ujeW+&#10;WEQixSEiseIeio9Q4f89SC4iGitl3orR6XkRicYzin2UVOGG5Ap3kggXe4GkLLUZRiL1pJpQWkMQ&#10;+yCOzwkJ1QsQxf4O4Xt1OZayWzeQNF6NnWiwIXYyiWQyH6VQxuPl8NvoQtLVal5uEFO5AK9FTzDQ&#10;WGmcdqSw//lZwYUkECKseD5C+BjOMU1uWIrE+sWwJVUuREjeNH6JWZyIVAW9nZJRv5AdtRjZjSuo&#10;BlbwZw80HLsLnRfuRc2RZQYpTTOR3UlfsW0G0prYsQ2zOdkUK6HKIEq6FiK3STsis5DfpqS0xVBu&#10;SnwZJwuRw7/lkky0zayt5Nwmd/OYw0fB+p1o1gVQ85DdSreJqseUDhAO0O3pdjOFnpPrZyKdaqWw&#10;m6+nEhKS62aj5tBKK8KdO92s1iGUxCE06GBOLiEkk5OwcL4pqqui0NoRCSOZiFSEWE7SvNYl9IVX&#10;sR8Wk1i4EnI1VWwpJn0aCil9d6cPx9HMYWgKH4n8raMQ/9xoBP12BHx+MRLeD4yG14Oj4c2fw/9w&#10;E5JfvAmV/jfhcMZovF8zBG83DcWeupuRJeMUcfeShkXoetTvMi5rVVPcxrrwXLs3lvsVx5Uwia9L&#10;FOlw1VLltzCuIBF52sWRwWprcRXK99yHvPZ18KKL82LgWGyhUQlBSdOQk3AL2pOH/qfa8V7NYLxR&#10;NxhdtTcjs1pbiXMomSdjOye7H/vLgH22k/2lW95knCob4E3FodwRwUpKs8r4aRdBkCIJVvCPCGGb&#10;Qvg5MZxIwSSgnVwxd8ROQDh/FrRK59BNr8wc9/9rPC41DMHu6huRQ9WRQPfCTiI/EAndF7NrQtC9&#10;UZwkrY5uCuGXSlWbOQVRdG8iSSqyH1MjWAmCRDRVhsbV2JjySfi3eI5bKoknXeUgiORqxUPm8H1U&#10;XUp9L11IMllkxlCIL3OnDZAsRNIc26SahWg88TM0nrKQv2sV+2o2VchteDZoLB/HYTuJVipQCOJC&#10;401V6MPF0I/9ujFuvDnblNu92iCjbZkJvgbw73G1CxBGASEXaCfJXC6NHb4kL880jdNMeFMB2bJa&#10;3BFSMIVMNJXKwgWlqvlBZFMRZDUuQ1aDMl9XIq3WA+V716Dt7N1oPrvGIK+LvnvjDKSSUNIadSvY&#10;XORRYeSQHASlbGeYHaAFKO1eDB3VV+0PBZGE3NYFV5BHFNCdKexQgpVeqyCi7gPR7pGlSHKpNiqP&#10;LEHdyeUGZQc9SGT0N+nyiEQy6VYJ6S1ULwJVSUG3B58j2TQvQBbbFMOBC+GqF0C3RQgmacRoJb+y&#10;4s/hajP7yuBr0LVjUr57NclxhXH3tL0qiSnE6HcOeio7v5RG3JR+E/bmjMaRgpHEKBwrHI3jhaNw&#10;qnQEzleNwJmakThcdwPaq29DadV0pBi3xPqseMLKaaGUpcHZJbFkcnbTQmSzDTotGluqNGytdlqx&#10;SC5lswiOgQ6OUS7HyzUlKcotFTLqOJ5NdCkbV9JwPcy9sIrq62pHIaKEK1jxPBrVRMTRDayvnIHO&#10;4nHYlTUSB/KG41A+v7PBCBwvGY4zlcNxsmYEeqpGobzwBsRljzHFgINJhKojIgP15CSSn+1NdSHo&#10;ZxHGdioL69Y3EojII9uCqnhtS51Ag51kUq8T6EbGUNIHc1IIgSSLqCK6SXkuVFh0iXR/LVWkEgqF&#10;dBKJxqiqZw0y69wQEz+O5Hgz6lNuxJ6s0Ticx/HIH42jBaNxjONyku04W8G21I7EqdYx2Nc6BW1c&#10;pBLZ35r81hUf02gbmuxyaUQiFpEoPhJfSRshmUTz9yiOhxCYy8lGgogsoU1wLKPY9zFUBxFcvYUo&#10;KsX4SnfEUWFEcTUPJxlEcmKn1NH+O5Yb5HQsQyIVcAQnfWS+K2ILFxpEFy7ohRsJyZ2LnhsiqQyi&#10;y7hgcm7mkQSEor23I5ULngj72eCx2JxMpc2FxktjQDwTOgFeIl8qIR+28cWw28zuWD5dNIPdK6Ec&#10;Hk8SohLNFPRWHGUbP0dBVkEBWT8SyWsxExBZ5oZAEppNFcbiarny1k5BWut0MhonPqGzGzk0vqy6&#10;NUirWoXUak5uTqSWU3dSldxhUEZVkFSrC7pdkNWsi6znm1RtU7GLUOFaMXVp91KUEFIZSuPO4qOQ&#10;S7cllyQh5MmFaV+M4q4lfO0yA+Wq5LeRLEh2aSSpgt3uaDq7Cu0X1xlUkFSyOkQk/P/tZNUuklcb&#10;iURkQuR0uFGucRJ2uKOwZwmK9pAY6SZF0jgCciiTexFZNMOs9Alc5QX9HMvVQ5BRKX+jvGc1Kvas&#10;tSY8B18TXlBymyU7rUflb0TTaJToJsSbv7kivlhFe0kQhB7jaQQGNCi9Jp7vV0DbfD4HUP83qhfa&#10;HizsUOLfEvbnPFPIWgHkZBqzkKDVs3gaUit1vEC7BCRAkmAMSVDQ91SuTFDWbPikcTVKn4kNURPp&#10;+840kDEEU96+Ejsefvx/md1UoXtWwSef7oVyFYqUvDQdnlILUgnsF+V7KAv16mQyXxqg3BMfvlY/&#10;69GLZH0FfP/OTPr1hlAmY2cWV0oV1yH88kgsaTTyzMnmpGn2ruVI4IroxxVP2EGJHpwzx2xlB9At&#10;C2Q7tAPnQ+Uj6EaAgvalqDtwO4o6FlORUVGStKQgrbwhkmuBNR7aHtcti4FUSDFcXQvaVW1Mtxas&#10;IVG78rOofvh+U5WffXk1kZhs1WISCEkkvGQ6Zf50TiwVZ9LvVBrsmwhOtGi5GhUkgBKu6vnzLdCt&#10;jC7zQELVUsSS0EML+BzJMal2EQp3rzXI71qFhBp3BOUoRrmA328xiWQxx9HDIKqA9ltAoiGhRFBJ&#10;B1Pd+dHdi+QYC1mco/l71iCm1g3ro8djB/s7hIvNDrZF+M2OW+DJtsfUUplw0Xg+dCzHcgYK9q7o&#10;xUpz/kaV1UxOD6G6r1uTJlnuJqHgrGJd6yNuQzQ9muDCebA1n6aPt58rass0DhzJhC6CoJv785tX&#10;I6dhHbJqRCac5J0kkpN3oOPcOgPldSiomU8VIuUg0shr9TCZeoL8RPmL+a2LTD0GBZf0uwhDMNl8&#10;jVQK/Jsec5sXmtfa/65iuTlciY18JCEU7fVAy/nb0XXpboO6kyvJwiQnujxZVCt53Qs4EMRufg5R&#10;uHsRknTISTcJdnDFOrACZftXIIUqKbSQ/jXhlz2ZgzHVuAqSlJYLobgDDY+QUSnQqq3vcg50coUr&#10;B3QOn7cQR1KR3yoSkIHKlQinbylXSbCSwyhXi1zpggg0MPPI5wyoGooEK7ahzwuWrOdEC6IRCFJI&#10;uc0ehlSVBh9ZQAPm6qegnwENOraQvxfR8NmWcLZJ15MG8DMEf0pbL062LdETsU3Vs0gkr/HnnZyM&#10;gvxdxSteirqNREGF2bbUkIkvSUTw4srlye9h0Esmckv083aRQq97Yv/7j8ijF3rP1dD7/bh665pO&#10;QRc2+ZDUde2BLl/K4MTWZDRXTxLKjdgePwXeiXI5OdGVmZk0BZvCxhp4JUw0Kq6UC1BRhwcJgJ/N&#10;7xPG9oRxPATFHOKlCggRiNxTJfYVUgkIlXvX0g4Xknjnso+tczIKgOowp6D4hYhFwfsgqqhwfu+o&#10;Co41CUaI4GtNSj+VWRj7NIxEEZLnisDs+QZBOa4IJznEli9BdOki/uxOVcF5UbsUuZ1rDDJbliOS&#10;ZKdSiZFUIvHFS5BYSpVSvtQgpoTuNckkNJdqLZduJO0tgIpN2cCC0tuzu1cik0S8nTawJZULBtvh&#10;zfYIz9Ll2c4x0mVkAWzLKzHjzO2GeT3LDHJ3LzNEspPvtV8Qri3irVQkO+mqCgq+eqXPwFbalC7h&#10;8pJrs/ftu9H+BkljN9m2fDJlMw2XUOp1fssa5NT1EgkViWIFtYdWoemEBVUnyyCRKPNUbomCTybN&#10;t5dIlN2n30UOIhEFo7T1ZY/D6G+mAAxfqysOVRw3l+6HXi/ociH9LY2fm0o3pXCPBxXJWn7fOw1q&#10;jq+gCqFaoRuT0UZFsquXSOjOCDmdCzm40+m6kSjoSpXsXYaao7cjbxdZniwtBNFwA3OnceWwDCuK&#10;g6JrEWVogs6siDwK2ki4nSsNYehAnImVEHqtXaWIWOSvG+Ml6wsK1urMi0UeVxOJHVcRCg3cvlqG&#10;ZOpwl07xzjInfYt3WVuM6i/lE2hr0Z5boJ2EWE7E6LypfF4BYpIJJ792oQQF5bbFTsQWqpCdCZyI&#10;WS7YGi+DmGWgFcWXK+BrsRNIHGxv61JkcGULlPIgpB4EEYXcEfvvUhh2YhCBbOlNeZc60c9b6e5s&#10;4+sEkc3VRKP3iKB2UIEIO7MIGq8vxyKqmuq2fTliqz1MXQ1hCwnQM2UafNNmIjRPE135MdPwGldU&#10;YTNXR51fKeQCVLFnOd1A9jPH1Lrf2SKSCKkSEraIRIStvtY5q8x6ur9Evi5Ka7QS+xR7su+62Cuc&#10;KXAqG1ZSWDCJJFLKhEolqpx2Y0B7KVMQ0oVqQy70XITQPQnLdzcIJwFElSyie7OMqkR1hJfycQky&#10;mlaioGudQWbrSuP2+JPsw0hC0VQhCSVLqDr5WkJEEp6nSmh0L9JnwZ/jp/q2Gzm+gjftJr1tGcoP&#10;30OymIfNGhMqCm8qTWFDMl/H53xIFroLeCNdQJULSOeiLaRxsdIY6K4a++FJ5YxsT+GiYYeyaDkm&#10;AblzsCFmEjbFT4Zt98V7sPvSCpTso7FXTeEXlV84DXnNS5DbsBrZtbcjs3o1JfMC+qFuKOpaZJSI&#10;oK1WHdHPbqYaoMuQparTJAMpEUFkooEt273CkIoGQYOh1HvBEAlfrypSeq0e9ZyUiaDLhUQwqVQ6&#10;yfUuJAtXfk9+3sGlBnkkjZRGGkYNVxa6V2lN84zaSGm0kFzPSakCt1yhw7hCpTby/ZRvJZRvWeww&#10;IZqDH0Sj1g6ViMEEXQuVWm6RSiglnFSFDC27kSsJyUIXj9uvs1CANJaGE927wkUV8Hl2vp0EQikF&#10;pVASStxowO7EAvMYx5XIgkUslptjnf+Jo4HLyEVaQmb9QhR1Sn4vNepIuS7hdBvsh8FMMqHcHboH&#10;4TTyGD6nwLEhPMJX24J0DVQAJyBzNhXJLGwjodiJRMfL/WgUm7nCqHZFHNuaRD/bn2pMEDlso/Ep&#10;hVoZjZu5+m+hQSogaj+joexHXZa0OWECVy/51JOMJN5OgxR0hsZ+ytdbREJ/XaSyKXmCwZZ0ymdz&#10;GphSnJM8uXkZoiibdSZE2E5V4kvXzJ8I4ncNJvH5pPL9UeMMtlBNBfLzpdiKu5eggmOs2FakYg29&#10;2+CRXL01tiIT9a9+th/eNBnBHEdtoUuJyrWM4URTgqLOYQnWNq2145Jcw/dThYSz7yOpRIRoKtlY&#10;ElM0FUUEVWZYPtVjEcechCHEUYnEFC9CQgWJhIgrW8LnFtG+uai2rDJIq19q3utHIlEx55CseVSY&#10;WrzoyhDh+W4kUhJNBid4CvuQ5OqZNh1bEqg+iG2c5BEVbig9dC+SmpZiG/voFS4Q22mHwkaq0/Xx&#10;/J39LNdlU8J447bGVM030H2+uq9GhypNxiuJeCc/Q7s226gABf0fP5JXQt0SvBKh7NlJsMmF0XUO&#10;RT06STuHA0ESUIovB1EEkttwF7GOvrjSs+dY8ZAWCyl1XAnLppvAqVaAnGZr4msbSxA56KrCzjM/&#10;Qd2h2437oi0v+9/t22T6WYNjUoi1HXYV9D8VXIyV709EUsqHFEwzCOakEUHEKKpeTeOgwgjlJIqk&#10;rypkkowKSWJZbfSZaRQ7aeiBJI1sMnbpnrUG6U2LzenJJPqzsUW6mFmxC014TXw3rmiUqzRaTfJk&#10;DpDUhlwbe4xEWaaR+doy1onMGUZ5KSgqdSZE8vsoES6aK2hUnoVIGViuhYgcbdO6IIwTRAglgikV&#10;AzOmX0EQB1EKRT69LyWmDxWGHoM50IKu6gzOmmL8ehGMjj2EkUCC+HrBh8blw4noTwLxTdW9J1QM&#10;MVQYSTREwpeugiSqou++bK/IxIdkuZ0EJGyOpxpQta2smSQTGi0JZxuJSdu5EQomEoqzBMlfJ2ka&#10;yPXIVgyGikLgZ+vzZZBeNHxF/Hfwu23laifs4P/bRNn8srYl46hmOEk2JEzBC3RphOdCbsNrOkcS&#10;NwUvhY3DM4Fj8DJdGk9+P8GLRLSFJPYapXoA1UJ+Fydn62KLOAo5SQhrDHSMQEcIpCL5PEklVDkS&#10;RBC/h3bkpEKlRu3b7MolEtTPUikKfNccWoc02nME3c5Qko4QQvUZoQWJbk0IyU5kEEjijiygC0OE&#10;SUmkK//DBV5J7N84rvRxnKQcA9VdFQJF7my7DwlCystP2/S6NS+VriARTvuMKaXSLnClGqHbkTQD&#10;O5JpL7Ql4ZWIyXjMewzHgG2tWkoimMt+m4oN/B/CJr52C21gZ6bS4/le9R/7XTs5dkhxaNt4e7KU&#10;icaKNkK73EEbsMA5VroARXvuhS+/gzJlbWJaJXrldhCt85BRS9eESCr1QJpu8SKRFDSx02roO1aK&#10;SOYYwhGUkBav6tl1nDxNVBRUJFIUdkUiOVhCSd5BImk7dS9/XmoChyaDlrCnByubTwNkzwy0/90E&#10;tvicgoti/xjKx3D5vpTvFugT8nUikWSSVpIOSnEFSeVKJFQdvBONJ3+K0r2303WZi23xE+HJCZhU&#10;vQA5dFWElFoPrm46ELWI30PBLTeqAPnJHgaS0Npmk1JIqnJDFA1MyUBK4rMS+SiDqRCC6TeH0U1K&#10;rGI/ti9k/1BdEQnsM53QDOXECs1W2QKupjQuk9vRC6Ww+1Mt2I3Fi4Noge4D4c1VQPBKoioQiXBV&#10;CZLSoWKykrPkPokMtXK6UVG68O8KRnIVF+QSJFkJabpcegfdGs9kGmsajZbw53eQPA7Ic0EgISLw&#10;kVHR0Iyx8TO0+vnRb5fv7qVVkEbmS3kbxv4RYqhYE6oWITR/rvmbVkrFNhQkFVSQeAsJQhmXm6In&#10;mjyFl4kXe/GqSIPPPxV6G54MHouXSXQvkvCeD5tg8GI4VYvJxpyCl5VcFXYbJfVEfueZBv4k8+1U&#10;Ta9SmXilT0Q6yTy5hpNXQUtOPjui+P2i2MZYBTkrdOTA3agTQQrUimlJeSj4TbIhmSgdwKQEcKUO&#10;40KUQmWunKpcKsQEumGhJG7BX6ROEgohEfuTNHfEs91yyXqTAZUIGESXxDeVi1oCFYIO1REiEqlF&#10;oxg1FiT8ABKKdmVUkzVQ/UwbFBIrPdiuJbQ5dwTQRfVJpcLM4Ljlzjd4NnASHnrlJrwSSdWQ40YF&#10;OZd9RpJOovogNibOhCdJxjvHhUqDtsbP3kmi0M+CJ3+3CN+Kn+l3H407bXYHbUbYSSIKK16A7I47&#10;uYgvJYkugE15B6kq69agw0ZSAZyQAmVXYjFdkoq1yGlYQ1KQRJtpjjZnteqMi5VZmlg1E7pTRQFR&#10;rcYKkMpdEUQUUihSI60n70HV3lVGpdgPMYloYjioyQV3IjPvN6io2YpdPYk4cboBp87uwcU3WnHp&#10;QgHOnojHwf2voK3lbpSWTUVqCVcGKpU4/r+EakW96f40aHuX7lIb3Z59/H9nHjSoOXw3lclSM7g7&#10;OAl1QjKM/mtsuZtBNFelUMreWJJHBH3ScHZyHDvJTiRhuVyxTARdKopGRxKJ5KSVKyQkkYh1gCqQ&#10;EycmczUy8n6N2qYd2HMwGafPN+HMhb24eLEVb54vwJnjCdjf8wqaau9GnqrXU+4rUSyAA+ZPlvfj&#10;ZPXlZDFuCB/9OcCCDMmOYK4kCuiag4bldIlUKoAkl6g4jgkaruLP7jTYH4gkiEaplc6TJLKVE1TZ&#10;rbrS0ZckInjROLxpRIE5XF0SqYzS1yEx89cordqOjt1JOHKyAcdP78GFC624yHacPBaPnu6XUVd9&#10;J3JypyCaLkV0mTty2tcgnCv/RhKCSGOT0rQjJxi8pqxKKon1JAqdA3mReCZoLH7vP8bgmciJeJYy&#10;+clgEknIOBLLNK6gM/AaJ6CwiUTozXHaxu+5vbcW6dV5DSrOs5OqZHvqRCol3Q5Aws+hkk7/FcrZ&#10;jk624/jpRpw8swdvvN6Kt9iOcycTcGj/a2hvvAelcn2pcE2cimQiQlHcS0SirXRByYqCDk2m0sUs&#10;7qL71ETypD0Ivul0y6gEw5Qnw4VjJ8dxM/tiayzdNkLxHV0ZIfdS8Q0/Q+J0ralIgzmxhRC2UUok&#10;XOqJ3yU4leSRdxdyih5FdYMnevan4uTZZrZjrzUe5wpw+kQi9ux+FfW19yAq+ja8sO16rA/n/+ZY&#10;boyfiQ2xJJLEOQbro6lIUmZT8c2ispRbNNOQgyqpCfpZpOFD+xBhCPpZ2EbCE6SAVOMkqmwRMlrW&#10;cS4ugU2koYI/SdWWArDLwJSK5YjMWYzYvCVIq6JPR/9P1zgkVE8ngcw0SGucaS6c0pmDtBoFsGaZ&#10;IKrIRJBroiw91WxoOHIHag6sMUFUXdwdnryGA+yHS2+dxAfvv40vv7iEzz45hk8/6sJ7b1bi8uv5&#10;ePetCnzwTis+/OAgPvn4Aj779B18/dk5fPlWOt7Ytw6tNRNIciQs3RRI5HasQOWBOw2BdJx7yCC7&#10;ZblRHDu1qqdQ3nMi+pNhtboK8rWjilzJ9vPhnUzmJUKzOYj0bQVJUxP4olSN4/eO5uAG0b8PzZPb&#10;QaWRTBep0gdv/SfbcbZrLSrybkE0FYB2I6ROvEUiJI0QfjchjKtoGAlXJfX0GKkzNMWulLiSudpa&#10;pNHTtSjrWYfyvXdRBbkbd2YnVZQijUgAAGVoSURBVIAQwkmlrdOdXM1VRUsBVx+SiVZL4eWAiXjF&#10;ywPZ+TtJeif+n9vxxZtpOL/7dnTRJlLZR5o82mHR5NFlTRZ6lYgIJVQnU8cblfF0yHiDV2igrxEv&#10;c4V+KYbv5eq9lca7id9T2EiS9VIch+3yy52NuBoPJNR7XFEkiuPIV98eTvsr8cSbb/6/t+PLt9Jw&#10;YfdaVBfcgricaSYGppiJ6uMKyunRdrxcx0i6yuU9tOeOZSTPWQbKttUhuhiqmSgqHNmHlKUn+13w&#10;ZRsCOK5yV/w4gQPZvlC6HuF0d8Pplgih2olJmwffqFUoLPX6T9mVxuNUBwVA6s3YQlfn5Yhp2JhA&#10;UiGeCZ6EF0gyL/H5VyLZX+xzuYuvUf0JGzlmPnRXvElwKkGwNVEKhItQ2mxsoZIVNuu8Dp/fwblS&#10;2PMTJNautIhEhYNVmVq3tEXluxokFC9FZNYikslCKLtOrkY0lUB81VSk1FPeEan1M80VmNpZ0YlZ&#10;nTUo6tTRdtUyWWIUigKDUiHlPStR1EaFU/BLHDzYiC8+/4Sdcw7vvVWET96OxDcf+OO797fjs9NP&#10;4ttLL+DPH2/DF+efxnfvbsQ3b7+Cr97Zji/fC8f7l7LZcYfZaW/xPaV498AvsKtqEgob56OwezXq&#10;jt6H5lMP0K2hAiIi6QOLRLTt6UkjVKFcTVQ7/ORScFD9KBE9KTcFP3acglmCDwddRBLKCWyCaIXW&#10;+yOSf4p9++v/y9rxzr6fo7HgNiRRoms1C6KrIaUkhOfPo0+sBCYamx18TqQiyB+PpQrJ71xLcl/G&#10;NpMUJVMT6cJou5T+rZ7bwZ9fDByD18JUBIcug89t8Ay+C7t31/4XjsdDqM0dQ4IdT8nOFY/ujSAl&#10;pCPuOzih1Ofb+ajDZHJhhM0kju2U/Vv4uJnjsZMTbAdX6K18rbCZim9bxnS8GjcRQRzTVKrM6Eo3&#10;ujecAJTxvpH3YM/e/9rxaCkai8zSacZ+hfw2FVdWUhhJIGsKikgi2smUQhX86HKqYlmCcXtdqRzl&#10;ymj3Tcll2gGka8uFTFvXyq6O4NjqwKjiZhFSI6n8PfEB7N/f8F/Wjkt7fo6y9DHmLNnL0dPxZMAE&#10;PEE8F0J3kv0mUtgQPfkKkWyWq0Wl5Mk5ILIQkXhSweykgrErkq1UMlviSU4k/OSG1YiSIpGMU0KY&#10;EsXk5iQUk+mJqFwPxBcuR1LxchIJff2K2UikGkmqncbV30Jqg3JO6L6Yu1VIPmRs1TCxE4l2Xcw5&#10;AiqT8NQV2LOvEl9++SU+/uQIvvoyA//2jT/+x1fb8a+fbSN24M3Wh/Du/t/h7c6fmA662LAOf+Tj&#10;G3Vr8cf3tuLDfb/Ep8d+iT9efgGfX/LC+1xBPnk3G9+++QS+3jcGPW3TUbb3DhRylU+p8zDwTZtm&#10;VIdW+O1cnTVBtTKLHARfEoWqSnkl0j9Nn8PnSBQmEDbFQLJfcjOmxM1Ize2hC7Frd9l/Wzu+3HMr&#10;GipuMypEpCcokUy/SzlFUYmIRPS83BUhks8l1dIVrV5k4hJ+NNZA/l1tsyOtYSmJcRae8bnVpMc/&#10;s9kFbR2l/23t+Gz3zajIv7mXqKkoSBoqBShSy2iQSpyD55XCHUtCIV6jwW6mAW/nariT392TE0t+&#10;vBfHS9hJV20rJ+qrMeMRzhU/mS6Fsmef2jqH7Sj5b2vHFz23oK1mrHHTG47eQTd9rZkLPskTSBZW&#10;OQcpFMEvZTJCs6bR5uebLXvt4mnXLr2W88vEHheaHTl7LosOViroqx0lz9BF6Oou/29rx6fdNyMr&#10;9QY8S0XyXDiJI1akQCUXOw2bSQo7SBSCqqrJnbG7MD4k94Ds+VAtE1/FdwgpFjvR6HVefI9N0k1Z&#10;rOkNKiXgivRqqgYirXyNhaqVdFtUmXou0unKpDfPuAJdPqXYSGaDB1RhTMlcKjkn9SFo61cdF5X0&#10;e/z5T3/GJ5+9SZatwv/49xgAwcC/+rKjvPCXzzzx/fuv4FLrWvz16yD8+VMv/OnDzbhYvwLvkVHf&#10;aLwTf/5kB96ovxOfHH2Yjyvw/aVn8OHen+DLN57H5bMb8ekbj+CTfe44UD0NBXS1EqsXGgSR+ZWS&#10;HKvsTRqvJqQSs7wpM4UwrgaWzzrbFM4NztHv7LTe+EEADT+Cq7kyE8OT/vAPa8ee8smIK5iGIMr4&#10;wFyuYDpbIaMr5vfgozIaAxQgJaJIcnFVHgimUlHgTGnvW3VQK3KcQWA2JSgle1r9IhLlLESlPPaP&#10;a0fZZCQXsK+pCjdHTUBsqRuKqZwSKxdiS9xkbKALZED1soWEt53k7kki9BH5cwW/ckaESlAH+5RZ&#10;GadaHJULEBz3yD+sHXvLJ6FqlytVyUKTkLYjbhwJfgrCc6YjOGOKgZIAtXGQ17IISiBUOUWfpAl0&#10;X6ws2dAsqkPlZ6QJio/RxaSbGRL9j2vHrpLJXIho2zmuJIR5xFz45yhQ62pgJw2LRKiiSikoqpch&#10;iF6K4iKCJ4lG8RS5OVInO+l62lLr5lKuzTM7MsrQVEq8kFt/F9Kr1iClYqkJtKbpyggRSAsZttmC&#10;MmDNMXZOVMU9tAOkQtEKrgp5jStR0xCH77//Fh982Iy//pUs++Gz+NePN7Kj4oH/YGd954N//8LL&#10;MO5HPUvwzYWn8MmRx/DFqcfwdvtPKeNewuv16/DlhWfxRs1ivMGV95NjZOW2u/B26zp8fepf8Nmh&#10;O/HB0V/g/eN34KtDE/Bx22BUNGvXZDl8tLWVMpWkMN1syxV1rWNH0g+V+0Do53ASRQgfQwvpMpiJ&#10;SuIotBDB3wOzXVFRE/MPb8f7zQOQolO0efyuhMhDJzXDSM66ad6fBCEoM9WLk0/HxZObliO+xgNb&#10;qLqeo/IQYrhCluxbjeyW1f+U8fiobRAKKq0AdW7rUtQcvIuKdQXiufgkNS42iCfJxVFBxtcv5O9c&#10;mBqoZhvc+WghrcndnJdKpnKOLHBF5T9hPD7vGoI9x5aict9SlO9dTLJwRTYX0rwmNwNTw7hnKdpP&#10;rUPbqdtRsksH7qzbEIScJl3ZsgCFbQtQ0LqAC7UH6v4J43G5aQCCU8abokevRkwyrs2GaJI5sT5s&#10;Ip7xH4snvG/F8yHjqDhIgJwHSoXXDo7wcvg4PCc1GcGFKto6QWxLb1DtDp1BUCafCxXIcgORSGr5&#10;SqRWLIaub9BWb0bLDGS1U4m0zjRIb9JOjztSqxaRcKwCSXJpyntWIKt2GfYdqMQ3X3+Iz7/Mw3/8&#10;awC+P3cv/vXDh/Gvn3uxo1KIcOB/BAF/CcBfv/TFB2dfxd6S+7Gn8hEcan0c+6p/gzPdf8Cp+p/j&#10;YvM9+GD3T/Bh1wJ8e+ERnC9fhj9ffBBvN8zABx3z8F6jCz4/tgaX97vj032TcKF2Cmo5YNvjJ5q4&#10;wMvBYymrZ6D2yE+RWr/E7NwIgVQsATmz2Fn0UbnS/wD9ru01F3TvKf+nteNc9SSkl3Al42ps1c6k&#10;n12sw1TaqaBfLtAX35I81WyLFh+4B/lUHz4kmJc50EKSCgpXL8beAxX/tHacr5mM4iodvViK6v1r&#10;Udi5jO7WAnNITUjjKp5Ktzijnat552Jkd3ogtYnKstbFQo1OybrQ5XZBz56yf1o73qibgsZdc1F9&#10;gO3Ytxw1+1egZg/JkVCFv8qeRab2zq7Ta1F7QEXS56FcF+UbqLyGCn25I6PSHfv2//PG42zVJCRS&#10;JXlSdcs1ueK2ZNC1pFLfoh2clGkIoCqMpvpLblyGAKpjYUMMCShqPLYl0/2nu7kpfoJO/1plCXU5&#10;sba8kvkFhMSSpUgpJ6nQANPq6PI0kUhapyOzTZhpoWUO3ZqFyKrX67RLM4/Eov36uWjrzMNXX1zG&#10;J29H45vXH8VfP3sB//7HUPz1nQfw7588xk7KJBLwxef+ONT9Itorf4Oe6ntxhCrmFNXEWX6nc21u&#10;ONG0EIcbVmB35Tocan4Ab3TegzdrF+MSV7APOpfii31T8W6jVu/ZXPlm4+OuWXi7exo+7bkRn7b0&#10;R3TabXieRKISdH7p09Bw/H66aEsQqqxVIoATTqdLQzgxJZ9VZs5MWkJbYU1tuf/0dnzc5IzU0qkc&#10;1Bkmi1RVvEO4utsri+nSo60c9E2JU1B6+D7k7bndHJ7bGD/eQCqmbVf+P388mp1R1zbfLDRK+c+i&#10;wkiiwhDiq+aQMOg+c5Uv4ITM7aASqZuNmLJpBlFFJFO6D60d//zx+KzFGc09c6lMlqB2/zJUU50I&#10;qr0jomg8tAStJ0QyC6F7ryt6dEmcqqmp2BfnW908dHb/88fj4+b+SC9VEqcboqiOhPjqJYinqpEC&#10;iSxTxTS6kdUeyN21FjFV7gaqbqedMl2rqvq7SqW35Xa4IK9jPgmAAykiqOTqQMQXLUZi8SIkli4w&#10;waX4ap1XmYIEoXaqQWLNdBNYSq6wXhfLyRhBw07P3YHvvv0UH14Mw4d77sPHRx7FR9134m9/iwP+&#10;FoM/nrwXX74fjCMHt+DArp/h7X1z8f2JW/Bvp4bjrycG4y9HhUH8fTD+/cwg/PXkEHx/9Ca8330b&#10;O9GFnbkU7/YswwfNk/FO3Uyczh6DPx2fgUvVs/FG0Ri823AzLrXfjE933Ui2XmCCYFtix1ORTEfN&#10;4XsQV6GzCtMNRCbJlNO6jMkU2GGnBBTM5ASlHL2G2nG6cSFdrpkmrdlcVsTvaz/nou/qS1USQFWV&#10;2bUasXULsDNzCjZTvm5IGIeMwp3XTDvOU3lUdlG17llOwvCAanoIEcXTEUs3IFO1fHerNu9CkyiZ&#10;UDHNILpgCrLyt18z7Xi9bZG5eL+sewGq9ngYlFF1VOx2R8vxZdh1bgUajniQMHV1rYXy3fNIKCSb&#10;Kp9rZ35QCCjFQPE1IapiIeLoIkVXLDAusz8XKZUJSGtdhphqNwMtZCoxEEdPJa7W1dwPbMtuty4p&#10;Vr0PuTCZdSsNEopJJCWLoCPwKgYdXTYZEQrUFE9CWKGF8MLJiOREjMrlP8h35WDPhl/E3fjzn7/H&#10;B5dS8dfPd+KTww/gw57VeKfjZ/j08C/x54+34vUz/ji491F88t584ItRwKWB+NP+wfiwaQjerxuK&#10;T5qH4bOmobhUNBQXc0fjzcwbcDFpBN6KH4gPMwbj/VJ2AF2X83St3q2bgC97puIjkuGxlLG4kDsU&#10;bxUOYgcOw6XW6/FRy83YX3EDPFMmwT9rGioO3GlqfvpnTDMIpwrJoN+um8V06lG1MHTDmF/sT665&#10;duyrusF8v7Ayujf8vjpBK/hqdeBKkczBjq5xhw7F6dSnV/Yk7Ai785prx8mmW1G6ewlUQDyhQtul&#10;JBO6bwmVM5DDlbZyvwfdn4UobJdNzjAIi7/nGmzHTYY8avZ6GOg2yZr9C9B5djn2XFyFttNLULFn&#10;Lsp6XAxKuuYgLuPas6u9FTciuJBEovykSgqCKh12dSOxuNCVEZFQvStbulBFoQkuuCE670U7DCeJ&#10;hJbMgi2lQWdPVAdVB9MWILdxlUFS6WKk11B+UiKlVLMDKqeQhSZTJk+iKzDRQs5EhGXNRLgSuPLm&#10;wzNqNt7/4G188E4dPj/3Aj7Y+zN8/+E2fHX2l/ig+3Z8+94W7O96EScP3oW//fFW4Jvr8B9vs1O6&#10;h+Kjff3x8SFHfLTbEe/XO+FYXD+0+w7Anpgb8Hr+Dfi8dSQl/lBcLh2CSwmD8EHKELxVfwMuNIzF&#10;p50TcCT+BnzcOAiftw3Gx62T+J7ROJnvjA9ah+Dj+mFIzRyPnUmTUXXoTqRQgdgrbykjMbHOnRNT&#10;J105SctnwzPJhe1455psR36ZjoBbROJJwhB82I7EpqUoO3qfqcT+Ct0ZEcnm2OnX7Hg0Um2oil6m&#10;Lj4jEiumI7lqBnJbXUgkC1C9zx0FrbTLuhkIps/+wTXajo72OcaFEaQ2Kve4op0EsufiSqoSuj4H&#10;5qPmoIVoTsoPPrw225FfzEU034WkMO+KEtGF4yr6rCLQOg185e4bLl7+eVzAcpQcOJXkMh22jHrt&#10;2Kj4zWxznYG2coWsRtUQ8UBeqyrGL0HBLnckVc9AVMkUrujTDHShsbZ/lfGnrd/CMl98/dVb+Pzi&#10;Jrzd/hN8cODXeGfXg/ji3LN4q/0hdDU+jQs9K4HPJgAfj8Hf3r8NXx0bhj++50DmtQEfEa8Tx2z4&#10;j91Ehw1/brDhfJINJxP74bPmgfjXQ0Px7b4huJwxAG9lsIO7xuFMyQh83DAEHzXdiHM5N2Bf9Hgc&#10;jnTAm4UOOFYwEB+0jMaFiuEIyZuCFB2o6/BAYuN8g7AKMi5ldVQ1GbdkJrxzpyG72OuabcfFmpGm&#10;+lYAB11H/wX/XH73Yq4oNAIdtrPKF05GZqHnNduOt2pHIkdV71pV4IpqiouVuctFl67t1sVsi5BO&#10;21RFsvwS72u2HZcbRqKhZx5q91CZ9LiiZrcrave6om4fH4lq/lzNxyo+yqW5VtvxeuVw+HDx2Zk6&#10;xZCFTxahRSpnGrwyp2JL0gTsSNMpbqvUg4ohBRWR5KWQuQjbTOGgencSgrs5cGdHRr0riWUucprp&#10;B9LfKutZanJJdNo3rtRCWp12fJQ+PAd+ca74+uvP8dE7mfj2refxXvc9eLNxBS42/xSXu36L/R0v&#10;4GTzMuDiGPzHOcq1CyPwp6PD8NcP2Emfs3MuE5eIs8Rp4iRxhNhvw986bfi0hB2W6oCj6f3xRctA&#10;fNk6mKzMTqgj6gfg9ZIBOJc1BEeTJ6AnZCjeqaKMy7seu6McabQD8WnjEFSUTkU4iSOKRhteRSVF&#10;BJVOM0V1IkkkIZRoG0LmXPPtqOGEC8idx9VgrkGATonmUkll6fTmdHNEf0OIyzXfjrb6Wchp0QVQ&#10;C6hGXEwKgg5+qjiRqurpnJZPrNs13479HbNRRyKp70UtVUmtSIWoJqr2uiE+b+E1346y4ilcmOjy&#10;K7tabr4yePnoR+LwyZ5qVIgQTLdG5CHIxdFF4rasBrozLYvMtq3OxKiYkJBMEkmgSlHJ/Yq9y1F9&#10;YBXy23R1hU7mWlW0k0kgqslqTv8WbcU3X7+OLy9txkdH/oA/feKDT0/+Dm+33okLh19Dd8Vd+LdT&#10;o/FHds6fjw7BX08Mw/fHnQ3L/sdFG75lp3xzyAHfHnbAX9RJF4gzxGGihyD7os2Go3EO6Ii8Dh/V&#10;DMaZrIE4ne2Mr1qccbHICefz+uFowmjsjx6DruBbscvXCfvCbdib0p9sPBLnqkZRtrFDiIAiC8Ek&#10;kvBKkgonpzomJXfLNd+OCzXXm4Nd/iQTQUQiZeKpE6fpU00didQ+0I436kYjT7kYXKxEJEm9RFLc&#10;udScGpdtZhVsu+bbcanhejTsmW/IRJA6MQqFqCZEJEXl26/5dpyvHoVwuvciBzsUkxNRKG6o2JwQ&#10;UeGCyMq55meRjWKLNrkzGjCVNjRp7b1Eohv540pnGXlZTkVSe3A1iUY33uuA2EwDnc9Jr5+LiCwX&#10;XL78Jj79oBgf7v8V3t79CL6++CK+Ov8Y3jv0FNoqfoUvD96Gbw8NYkeMxHdHKL8ODMX3ex3xZqsj&#10;yiJHoi7uRrSljEBrMv3n+FHoThtCJnU0jKuO+hs76W91Nvy13IYGTyecSuiPU5nO2BPrhE9r+uH9&#10;sn44mW7D6cyR6A4agaPRNpxIsOFIlA11Pk54p3oAPqwdgayi8fCmi+NHMhGkSuKMi8OJmDyn77Sj&#10;gG2gSyPItVEdkR1p07A5cRJeDp7MdlzsE+2oa5hhznqppk0yVaFcZbsthme69pnx6OqccYVArpAI&#10;CURIK5+Pd9/tG+3IL59sSCPUrjj4sxBRTvKomHsFIhNDJNpJFJHYq6brigN7uUMhna6NFIkIpZAE&#10;IvdG1eB1Ulj+rJBSM8f8Hhi3Dt//8SN8+qYX3m69A5c71uHtXQ/g3V0/xaHm3+Nkkyv+dGQAvjo4&#10;DF8fHE5mHYrviOM5zsjxJqNX3Iq/Hh7MjuuPrzpH4YtmPlc8FC0BA3GMvt+/t9rwP9hR/8qO+rdK&#10;G96gT7g/dBAORg1AR7gj3i+lPMt1wKlUGw7FOROjicE4lHAj9kVej8oNDjiULvk2HN2VN8O/wCIR&#10;IbR8BqJJjqFls+ATc0efaUdH6c1UHrrMeRbJZI6pIrY1eSpei5uAV31X9Jl2HKwfQxWimwVkVy7G&#10;7uwV8gJj7uwz7TjZOuZ/SySxGXf1qfkh1+X/BDvR6NE8J9dGpeRUn1KndHW4TgMpmFVCBYM4uJlc&#10;JfS71Ela7VxDHoLcGj3mFG7HH785iu/e32ZOKH566im80343ztf+BPubf4WvD93MjhmE7w4PYyeN&#10;MPjjkeE4XzICndFOqA50wGfN/fDnbmecSL4OZd6O2BXGxmf1Q62XE47H9cOfaq2O+raYEo/+4J6w&#10;oWjwHoTO0H64lOeEC5nX4Uz6IOyJcEZPsDMOJ41Fi994VL3ijJoNNtT4XseOGojzNTebKmt+IhPC&#10;O3eyUSgqQJxdtLPPtONMxU3wzZxu3Jmd6TMMiWxK1OVHE5GctaXPtOP12luge41UHT+VZKJSiYrP&#10;6V7cnIIdfaYdb9bfgvoeV0Micmcsl8bdoKTCs8+042zVTSZfybg2vWpERCHVcTXk0ohEjHKhMrGp&#10;yLPuElVFM51w1B0qgnxWDaqIRKX4lUuiR20Fq5CRoDtqpGZOnOjCV59U4pPDP8Plzjvw1evP4/MT&#10;j+LNfb/H4YYl+MuxwZRtw9hZI/HtwRH4dj9x4Hp8tft6dFCmtbNhl+i//aW7Hy5XOKI72hEdgY5o&#10;Jsq9HHGE8mw/mfVYPNk104ZPc2zsjP6IecoZ3eEkh8xhOJ48FIfjBqDZ1xF7o+iz7rjZ3FTf5n0d&#10;6jY6IGe9M96tHoyP6oaiuJVt0m4TEVHJzmLbFJk+fqK777Sjdiji8ibBO3sGNiVMxsuR482j6kkc&#10;O963xqOsQRdN6ZIpkgkXKtme6n70Jbv6mO1o7ZpNAlGCmhUXEYkUtM7HqVN9yK7YjoxyVaOn+0J3&#10;xq489LNyrYQrSuRqIlH9SRGJ6i0ovd2QCaHb1kUiWiUSVRNVZQQIuzsjKD4SkDQbn336Hj5/Lw7f&#10;v/cSmXYdLrffider1uBM969xqXMqvj80EN8cvBHf7KNs2zsU3+wZgq93D8UXXTfjK3b+Rw2OZFxH&#10;fNnQD5/UOuJyiSNez+5Hf64fumMccS7NAd1h1yFrw0DsCbLh7TQbYp9yQPRTA3AsaTS6gpwIGzr8&#10;baje7oDqrQPRtHMkWn1GoTNkHJq325D+tDMuFA3Ch/WjUFtPUmx0s0ADjqEBvxI6tc+1o6hoMt0a&#10;XUY1HVtUcyVlKp7xnoTPPulb7WisnWbUrmrcyq4UL/GJm9XnxmN3+yySCFUIyaSSJCLE5s3F532s&#10;HRWVKiBtkUig2bmZaYKrVgKaznrNMopE8RG9Rs/ZlP+hayFFHirGrGJEQnTxTBNFlyoRmWhwFWgV&#10;tFtjh1fEQnz++Tv46Pw2vNd1Py423ocLVSvx8f77cXrX/fi4+yZ8u28ovt4zAl91D8TXXcJQXCy9&#10;FWcyb8KZtEF4s9gRl8r68fd+OJZAKVboiPfKHHEq0wn7EinHwvsRNrSEOKDZ24a9YTZEPeGAN9L7&#10;4dNSB1xMdUT9DrLzZgcUvGJD6ZYhaNg2AG3+N6Dy1cFo3DEEyY86Yn/KUHzZPABdVTfCL3+agX/h&#10;NAQWz8BLvvP6ZDv8Ociquh5Y4EIXZzqe2jKnz7XjUMPNZufPuM58lCrx7IN2dbp9DKp6FqBir+Bu&#10;EJq8uM+1Y0/tzUZ1yIXx1sG+zClGddh3cvR8QL6VBa7nRTI2xUd0NaUuBLIKL/8AqRAFXPWowTU5&#10;I1QkupVdEJEkpd1D/+8iPjz2BM5XLWdHrcZbjavw4Z67cbJ5Fb7oHoGvuwfhy84B+LJ9AL5o649P&#10;6+lT5t9AuTUEpwtuxMmskTiVTf+sYDj2xg1GT6QjjibZcCSRsi15EPbHDECLvwNKyZw1W2yIfMyG&#10;2h0O+DDfAZezbPisiEy7zQGx7LyUZ2xIe34wOgOHoHrTKJS80B/Fz/VH4iMOaAkbhC9aRuBQ9dgr&#10;RCIS0UVBwTG397l2HGsYj6jq+YiuducAz4OvapdE9r12nG4aT9vqJZHeBSsh5e4+144L7RNRvd/D&#10;EEnJbl3dQoWV3ffmh+xKhKHcEd3FrNyR0KvcGXt+iYmTFFnujSESXWFgL76ii5fM5Ut0bRJ0iRQJ&#10;RbeLiUise3tVpt/a/tXP6Rm/xPdfHsW3l57GXz94DH+5/Ai+OHoPPj98J07UueKL9kH4vLU/Pm++&#10;Dp819ccn9c54r3QA5Vh/nM8bgouFQ3E0+TocSXDE+RwnXCq5DmezKXf9h6KYrFnrx04KGIKcTdch&#10;Y9PNSHhhFAIedsLuYCcciemHE/E2XKZfmPCkDf6/dkDMH2yIf3IoKl92QjE7reR5G8pecEAi31MX&#10;RLnYNARHKm8wlzsJfmyrPzslMu6BPteOM01jkNaxGHH1C40iEaLiHuxz7TjbeDPS6uVGzzExOJFJ&#10;StpDfa4db7SNQc2hxeasUCmJpJhEkpH1L32uHacbbjHuitSIslj1s8hCZCLYlYk9x8Ts2kiJWBdm&#10;TzeqRNc/CPFUItY1hbMNmdgVSXLV7CtEopUjJZUD/sVBfPP6b/Cniz/Hny78lLgb359di1PVM+nb&#10;DcCnjc74uM4ZH1UTVQ44EeeE42kTcTLHFcfTJ2MP/bu6rTZUbCCTeo7GsfQxOJp6I/bEjEBPzCgc&#10;SJ6B3TGTcDxzAg7GjEb9NifkrndE1XZH1O1gJz1hw1NrHRD+O+IRG2IeH86OcibT2lD8rCNKiNhf&#10;OaImcDgZdyiOVNxgrioUNiaMx46MyQiPvr/PteNC620o2L8SiU0eUGarktLCovpeO87W34zESrrS&#10;VbO4OCk3aR4Sk3/e59pxkURSdXAJKvZ5oIxuTdkeN6Rn9r35cbZxDGJq5pv4iFSHAq8iEvsuztXQ&#10;8ybYKkViv55QN+HFlc02ULqyFWilKimV+nDpJZIfFIkGPCfvLnxHxv3mHDvs/F344+k1+O7kMvzx&#10;pAfOVk/Fx7UD2Tn98GGlM94vc8DbhWTbfBe8UTwHl4sH4Z2i/ng9ayD2xdyCrojbcCZ/Ci4Wj8Ox&#10;tDE4lDgWxzJnkolvwqFIJ7R42awO3eyM7NdGIvDRAewgRzyxbgBCHrsesU+OQMjDAxD92EiUv3gd&#10;ip5xRMFTxJPswJ+ro4bi86ah2Ft6M54PG2vwctQ4cy4lOnF1n2vH2bZJKDu6Bqktiyg/Z5sqaZFx&#10;q/pcO45W30obU7mAGUgmkegkekbWuj7XjtON45DX7oqcNs6L1rnI7+Bjft9rx8nGCUiol7tMt4Vk&#10;EV01zwq6/h2MGtFr5Noo0Krb9+2335lizb1QQWglCqnokRSJdcDvB0WS2TAPUckL8dUnbfj8+H34&#10;/vRSfHfcA98dnY/vj87GG3UT8E7JALxb7Ej0w9n0wTid747LVTNwufx6XCodiQsFI3EmcygOx4/A&#10;7vBhOJneHxeKKHdz+uNESn8cSxqGA1HOaGcnVawnNjqjdPNgVHoNQ/Hm6xD6iCMiHhvODroO/r/q&#10;B88HHRHDTit91hl59Alz/uCAXMq5kAec0RE9Gl+3DsGe6pvp0sw0ULBSZwu2BM3uc+04uWs88vct&#10;QUqrBwKL5phckpd3Tu9z7TjeMgaq1JdWr+D+bPMYED23z7XjWMut5grbpNqZyGieg4LO+YhIdu17&#10;49H+A5HIfQknRyhe4pU1xUBxE6/MKfDMsKCfbaq5qqsk0mpcr2z9CnJrMnR5NwlE+SN2Ikm6ikik&#10;SGJy5uOzd1Px2bF78f3xefjuyBx8d3A6/nhwAi433oILOQPxdr4zzqY4YX/MrXgjbwRezxuAN4pG&#10;4nzRjTiTN5xyzBE9oTbsj3PAueIbca70BuyPd0J3aD90BzujzdsRZeudUfiCE0pfdUb1jkEo2jII&#10;+RuvQ8hv+yHw4eHwIqN6PmDDxp84IfHJG1FAOZf9ewdkPuqA7N/ZEPSLgTiaNRIfNVyPsvJplG7u&#10;BpEV8+GXNwObIqb1uXa0dMxCds9CxDW4muJGG+Im4antt/W5dnS2zeLq7YbMJqUVKGN6Nvzj+954&#10;tLeqHOk8ZBJFXQtQc4gkX+rW9+yq1QWJjQssd6Z4FqIoMPxM2YBpBtaJ4CnmQjL7iWBzZWcqSUSZ&#10;hMojSa3R7yISEccPRKJkIbk2IpK40hkGipGk17rh/JGX8eXpn7GDJuGbA1PwVc9t+Lr7RnzUMhLH&#10;M4bgXLozDkQMwZGEG0xm3sn04TiVMxons0ZgX3Q/tPna0BPhhMMpQ3Ai71YcTBmGZj8HtPn3Qws7&#10;qXLzQKQ8NhBZT/dH0frrULxpELJeHUxmdcamuxyx7f5+2HKfAzbfZ8OGnw5B9jPXI/tRGzLoE2Y8&#10;4oC03zjA/5fD8GbpcHzVOgAZKt9Xs8AggkSicoXeGdNx9vBLfacdbQNQuWsWMrtJhlSPOqy3Pmq8&#10;KfZ85tCLfaodrT3zUMyJl9M6z6gREYkC/Of62Hg0sh15JMS8TjdUHFiM5lOrULl3GS4c61vzo7rT&#10;FUkkEnveSCz5QaRi37WRW+Ofr8p8FqkoKGtcG4tM5tOVcb2CNJOqLLVCdqqwAmDatVGw1U4kOm+T&#10;2+KOmpKV+O71n+HrnjH4svtmfN4xGp+1DMOnzYNxIsPZnDDcEzgYPWEDsCvQEZ1B7AAfR9Rtt6F6&#10;k40d0h+7woahK3IEuqKHotHPEbU7+XfP/sh/0QlRv3ZE5K8cEPuwI5IeJ552hDcZ9pnlNqy/w5Ed&#10;5IBN9zjgpXU2eD50E32+QaaD0n/raBD9gAOinhyJ92tH4Wj5dIQWKENvnkFwCdmWLk5Q8WyUFizv&#10;M+04VcvVr51E3zGfbZhp7nx5jYrkFZJJYQ4ldF9pR81MU66wgJMvq1m5JCISK+haVdx3xuM0x6N8&#10;7xLkdi5APkmx6tAytJ5da8ikvmJVn2nHiaqZyOlYgoQGd9gDqbGmnGLvzo1QMts6rEdC0clfkYpN&#10;t+PFl3PwqECUWahj3AaUy1IhSkpTlqtSmLObdf5mDmKKlXMyw6gTkUtc/HR8f/EufNx6A75oG45P&#10;mpRqO4DoT4nmhFZ/B7T79Cd7OqDJ04bareygrf1Qt3MAmnwHoclvIOp9BqHBZwjKNjki6zmbQeqT&#10;Doj5rQPC/oUd8xP6cQ/ZEPprGzbdbcPDbjY8u8YBr93tgFfvVIfZ8PSa/oh/YhylGjvpYSek/KYf&#10;0tjBvnc5ocr/BnxcNxDd9D2VDeqjosmEijyHlrkYpg2JnNJn2nG09RYkcOIJ/gXTzclfYWvyZPgE&#10;Tuwz7ThUeyNyW10NiWQ0KGuaIJkoZhKXMK3PtONE6xhUHlmBwt0eKNnjgbpjK9BxYR1az6xGetas&#10;PtOOnsobkNLigZjq+YYklC8i18a4OSU6f6MArLZ/taPDv/fCJkJQwpmVuWodmjIHp0gcxrWpsc4+&#10;iFxUgEbkovwSwRz75mvC06bjgyOL8X7Ljfik4Tp8UNsf71c54d1yoowMG+aA0o1k0e0OlGE2lG90&#10;QM0OZ9TsHEh/biCqtg9C2ZaByH7eARHsiJiHbYhkByVQmoWzoRvWslOW2PD8Cgc8vcwBjxPqpJfW&#10;saPuHYhX7uyPp1ZSuj04FjmPD0cKPyP5V/2Q+JADEn9uw9Z7huBk7khcLBuL3GKr8pOvfD4ikEok&#10;jKpMpRa9E6b0mXbUtXKlqJ9rEMCVwTuLyJ5FMpmODcHj8H4faUe17pKus2IjqSKROh0cFanMQ1QW&#10;7epo32hHx+75qDi0FMVUV2V7PdBwfCW637gDHefWIINzpa+0o8C4/ZzTnBPKXhVJhFNoWORhIZhu&#10;p0Ui06lMZnARnknXpnKmqdwtqL6I3W2xDlBZ8RLFTjLqpVLczbmcrEYPCw0qx7iIz3mgkpPz833j&#10;cZkd816FE97R0eUCB1zMc8TpNAdkvuiA7BccULVtgOmUkk3OKN7Y3/hzBa8OQPKTZNWf2uBPmRX5&#10;WyfE/t4ZcY/1x7PLHfAbt3541KMfnlvtaDrnpTv64eU7nbH5gevx2n0j8OKdQ/D0HaOR/MRYpP7S&#10;hsR/YSf/wkLAnQ6Ie/4mfFg7FMeLhmJH0jh4Zk8hcbBTeuGdMxWB2soqnI2i9MnXfDtOlgxDFL93&#10;WOlcA93Do5okXhmzsC11GrYlTUF+8sRrvh1ny0cgp1GxN9de9KrhXmQ0uKGC/ve13o5z5cNR0TUX&#10;JZ26AGsuXTVX1B9ejHa6NW0nV6B632LUUTVe83ZVPIxuPxfXgh+2do0Coa2JTMLpmQghdKVVpzWw&#10;SEQynXOIiiSpehayW+i2tNizVunqEPaTmColkFrNnwkFZDPq3IkFFmoXWqhfiODoafjm2BScL+iP&#10;t4usDrqQ1Q9nUh1xJsUBu+j3hdMvi/8DpdkL9O1eHYj814YiZ/3gK53k88AARDw8CJGP9Efik04I&#10;+IUNT5FdX7jdES/e7mDwkrDOCS+u64/nbx+Ax5fa8NvFzgh5ZCLSf+PEzrEhnh0U+yD/189seG3t&#10;YOxLuR6XKm5CUe5UbE+dZIJEwaXsLCKIiswzawplHH0+ujlbAiZc8+2o4AoQXKQDVRaCC+chqGAe&#10;VclsQyQ6wLd+59hrvh1NdI1VyOj/hKDoKdd8O3Y1zEZ593wSyHwUk0xEJNX7FqLxyFI0Hl5iKswn&#10;pM245ttRJpWRz3mgmGGRyEJ2prNcsxBxFZGEkVhUdiOo2CKSYD7alACU1+6OvDadAJ5nAquCiCSt&#10;TvfdyL354VSwuaKz3ILuwUksJ8rmIa54DqrTxuLdltGmgMr5DEecTHbE0ThHHIp0MKjadh12PuCE&#10;zfTZ/H7uiLjHByL2D87YeZ8Nzy2nxLqXP//UGV73O/GRDMvnXqBEe+UudsoaSre1/dhp/fHcmn54&#10;elU/PMFO/M2i/vD59SRkPDIY8ZRp8Q/1Q9zPnRD/YD94r3FE7PO34qOaQThZNACBmZPMlpUfWTe0&#10;fLaBFIkPiSXIpPpyYubPQkXqmGu2HadLBiKSA64LilTlWwjMV3q8RSTbFSchkWxNnIyylFuv2Xac&#10;YTtSy5Ud3at8jfrVWZsfI7nSBTUZ165dnSsbiBqqkXKSh6rIl+8m9PNu1SJZiOo9qi6/EKVdC9CQ&#10;fdu1a1fFtCsFUHsXVAVSTQq8XBkuXFZ8RI8/ILiEJCKISOSXFnUuJOSuuELBVUFEIncmo86VA6qM&#10;1nnQDk9M8WxEFc4yiOQ/1C3s4TTqsJzp2CnfvPtm7E/qj2OxNhyOdsB++n89QQ7o8iPr+vVDMZl2&#10;58/7Y9O9ZMM7bHhxBf07dsiG+/qzQwbgmRWKNjvgyaX081bZ8MrdA/HiHXyesu2ZNc709ZzoA9rw&#10;6GIbHl46GL7spPSHhyDuAXYSOz+WHRTzM/qS99iw8e5ROFswGm+U3oh0kUiatfetKHM42yhE0VhD&#10;dTcH2xZON0H3d+yMnHLNtqOQA6gVwzd7OrwyLeimPT/d3k8i2ZE+AzuoSjzTSSghE67ZdpTRACNJ&#10;6Mqc/r8hKPbaHY+mxllGgQiVpoSAO392Q8kuV4OyXfxdF2kRCVkz8cE12o4CKnPdWXM1kdjJRHGQ&#10;wAL9nQqEUIwklGpeLo0B1QmJxAXFXYtR0qV6re4mNd5Kj7crEeWOqD6JC6K5akfkzTCkIYRejexp&#10;5tBfUvjN+KB9FJp8HLEvxBHd/g7o8HZA83ZHNGzh41YHlL46GH6/HIz1dzmyc2zY/FNnbLl/ENbf&#10;Sd+OPt4LlGfPkWmfW90Pz68biCdXsOPYgQoiPephw68WOOCJtTcg4pEJlGsDTSfFPuDIDnJE9E8d&#10;EEMGX798MOrDxuCTWmd0Fw7D9oSJ5m4OQUHWaKorIallARKbFiC8QvEG3euhe3VnIz7i1muuHfvL&#10;RyKURC41okrxOzN6kUakz7RKL2brPpJZ0LWKMohrsR2HK0eaXb+IgmlX7O3/hrSYMddcO07UjyZZ&#10;WK6MnUgq9ywwRFLcMR9FbUT7fJR0ul9BXtJt11w79paOgH+uqsXbMd0C50mADrUS3tmqETzVQMQS&#10;RiIJLeslExGJjm6Xdi9B6e6lJJIFptyioIS0BPpFKsEYQwJRxSpDIvxH4b2I5MoYRWOVOomlgSfy&#10;fTH8uT75epwqHorKjY5o2+mARnZO/SYHU4mp+lUH1BLVGwYi8YmR2PbgMLx873A8u8YJT6+0GTy1&#10;ohdk1yeWOxl2/c0CdtBCZzy+ejQ8HxqPlEdvRPJDZFj6eaaD7ndA1E+sTtqw7DqkbxyH92uG41AR&#10;FUjieGxLnIQdVCTbUiaZFN/I6rkGGbsWI6trmdm5CeZ31+RTp3qmTkVVImXoNdKOwyWTEW+23Egk&#10;7HefbH5HlVoktlOBbE+ZZoKtppRA/hwEF8xBiF7LVbAm6doZj6MlU5BTraD+LFPzRjG4K6DN/e8Q&#10;XzIH9fTlr5V2nKiYioa97igncZSTOITSLle6Npb6KO5wRWHrPGI+fxax6F5gd+TUzUdT+g3XTDsO&#10;Fk1CSKYW2CkGO9Mt2FPflWym9HjPDN1no9PAU+nKkAcUL6lQ6oTcHCkS+qYl3bq3ZrkpuCvyEEQK&#10;sfSLdJjPXrMkgiuhEElSEaK5csdxFU8o52BXuyKz3t2omBga+ZHSkdidOAT5z5FpN9lQu8GRneSI&#10;qlccUfGyE8pe4OOLjih5YTASHhsJz1+Mwvp7RuDptUPw2MqB+MPyAXwcgifW8LnbR+O1n9yMwF+P&#10;QzI7KOWXTohjBxmWvd/RdJC9kzYu7Y/YF8fjw5qBuFTZHzFp47A5lmokebK5pkFEspOdFM72CZm7&#10;liBvz0p2xhwzQXVRtx8Vlk/WNOzk+w4Wjfjnt6OiP9KKpvRKT0ttKDbiky1CmWlcGRGJ51VEEpQ/&#10;m2RC/5YI4N8Ol1wD48F2FJZPIzEotka7KaPSoL3YYVfB/zvE5c7C0dJR//R2vFPVH7sOuKL5xArU&#10;HlxsFIhRIZ3zUdpJUiGR6DJxlVn8eyLRYxbbfrzsn9+Ot8qdEZU2FtuSJ13Bds4PqXbP9MmGSEQi&#10;PlQj+jkgf5qBgq2RVIkRlRaRmBiJAqilXStQtnslshsXkjxmG8QRSp3X5Vl6lHujampSHvbX6IY9&#10;HfhT/EQukKDnDdHwy5woH4Fd8UOQ8aQTVB+ykihX5zzvgMJnHVDwtAPyn7Ch6CkHFD3dH3lP8bWP&#10;j0TyYzcg8Q83I/H3NyHp0euR9rsRSPvtACT/i6PpIPl4sQ/0o0xTJxH3OSDybvqLywYi/qVxeLdq&#10;JE6VjENq+ji8GDgGGyLHw4cuQGDBbHbQFGxlZ2mXRkjS9RvdK9ghKq0/CyHFXM1JkHaEpE/F8X9i&#10;O06zHdmF/L4kOX+SuEjEgISh2/YE72y1axbJbzZ8cgiSizeViohTCCQ5RvLxZMXIf2o7cvMncGGa&#10;ZWxJ16DIbn44LCr88Lv+djVUpFx/T86f9U+1qzOl49DYMt3UHdl98U60n16Diu4FBnlNLiQPzqdd&#10;7sQCFLe70bURiYhA+FznApR0WMivdMHpqlH/3PmRO87MB09dxZlpwZsLqBS5/R5sU3+EgiJAGxQl&#10;+n0mYqge4+vmIbpG2a7KbJ1KRVLjRpdmEfJaKfFJJCINwZ46bx3mswZdpKHndYWFoJ/1N5GNLiDX&#10;YOt3+2ekcqIeKhiBAxnDkPj4dchjp5Q+x45hB+noct7jDsh93BE5jzkj61EHZD5so09nIe3XNjKr&#10;DYnarvq5DXEPWh1kwYmd1A+R7KBosmzAGhteXjUcBZ634ePa6/BG5UAkZ02GX9oMbIiagFfDqUri&#10;JpkApCbYDiqSK0TStBAFe1fT19PlyOyovycS/h6RNR3784f/w9txofw6RJMMPTOmIbJ8PiKIQLos&#10;vnRX/EgWnplyb7Rzw+ey52BL4lRzcG9zvFYVytJeIvHPno4QGkZs7jQcLPjHt+PNqoHIKZqKcPrc&#10;spuUqvlUJLo3yVqI/t6uzGtoRzrHZZ0BsxYyLVJysZOoxg7+E8ZD7ahsmImSngWoPbIUbSSRhiPL&#10;jAoRcg2RUJWQRCq6F5pHQyRtJBKibJcHyWUBUpURXjcXJVRZx0pG/cPb8XrlAKQWT6Z9WzuVIUU/&#10;tnnF4SwCsT/2FjGiSyPE1sxFWusCJLe4mW1gn5zJVCRV2plZSLfEw+SGpNJFERRc1dautnvNlm+l&#10;tnutAbdDv5sBr3OzVAt/N+/vJRK5O6klc9GUehNeLxuCrFeHIu43zsj5vQ35j9vYQQ7I/n0/ZPzO&#10;kYzqYJDyawck/dLBZN1pvzvuQbErO4Q+ngJF0ZJq7KQodlDIHZRqy/pjxy9upUy8Ge/X3oC9hRMQ&#10;rwQzrs7C1vjJ2Bg9EVsTJsOHky6Aq7kXWVcnfoUYGmvWruXsEMttUJwkyMRKrK0w/SxyCeXErUwY&#10;/Y9rR/EEBKeSABO1ZU05WTwPIYW673cmvNKnwytjhhUbIV6LnYSXwifgxbDxeJGkuSFmIl8zDRGl&#10;cw0SOa7xNNowbePRH65Nvv4f1o7D5ZNRWi+ScEEMjVS2lFajm/XmWzZ2hUi4yvE1poYwn7cvSHb7&#10;i6XrKfc6lKQodzqGZFIeNeIf146KSShpnIH8dleU7/NA3dFlaD+zFk1HVtCVWWCQ3zwPRW2uhkDK&#10;u0gkVCDF7e58zoKIpKTDA5m1c5Hf5IbK3ctQ0bYYren/wPlRMp79O9HKoxJxkDREJCH8+ceQOreg&#10;4KoyWRV4FaJ0w0QbRUeru8kl8RaRJJbRJakkEVS7c6Vw4z+ZZxDDD9fAaoB/wA8EIhipSaWiQRcs&#10;adqbX0LYYyfZTYtQzJXxbOkw9CQOM6XeIh9yRvKvHC2W/a0Nqeyg5F+xk5R1d1UnxT3YD7E/Ix5w&#10;Qiw7KfpeMuxaGzYt749N992IEu9b8U7lULxf44zSjFuwM47+XSJXYUp9YSt/3xzDyZg81dywrtiB&#10;uR83x0IYjTaBSkyH9kwyDsnDxErsoDuh5+yB2LjIW3GqaMh/XztqnVFdNA7BioNkUW0QfvzeinuI&#10;CEUingYz6KJNNRCBPBc8DhvZ1o3mSoqJ2J48BWGcfEJm21Kkt3iY6xj9qNSi6NfmpkzAmZKh/23t&#10;+LCuP7rqpiOnNwtatiAySK1248JDd5mPdju5Yi9ltCsuXrIh2Y0eY0niQjhJP4gSXESiAH+Exoay&#10;PCb4Jpwq/O8bjw/rnNFWPQG5LbTjlnko6HBDxV4SCZVI5/l1aD2xGhW7PQwKSSJFbVQnJBJBLowU&#10;SEnHwqvggbLORagiiVTpTu3OxShoWoDC1Ik4W/LfOD9oVxWFt5p4RmDxNAQUaTfGsu//JUjaFizy&#10;8KOate/aRFZQMTaTL0gkVxRJHFe6xHJXgwSSSmyRi0EUJ1wsyUTsH1eilcKSnj8mkqv9WssAjMH0&#10;Dr5WIBmGDKmkayUKaxeiIoETMX8wdsUOQ9rLIxHwi6EI+IkzwuTLkVEVZY69nzKNiL1f8swRIXc5&#10;wnetE7au7I8Nt49AwCO3oNzvFrxRPJydNAwdhbcgKWsCfJKmwid1OnxTuWoncdUmNpFEpEi2J0+j&#10;/KevZyqJ8W/KwyAUF4ngd1eKvIlB0D+0tr/02PszCUfwpzGLTEJp0HmRN+Dkf3E72kvGIJmSUwOp&#10;Ys5R5e4GEaWuhgR3pk7FDhKHF0lE2Mr2CpsTdIM821G2EGF8ra6leCXyNj4/0SCCY5dU54oYJeEV&#10;TkM4V5jkWi4AlKtl8ZyIBf917bjMdnSXjkUVV+cCERjVkKBFSTZhKRI382iI4wqJ/EAgabVyld2N&#10;7ZhdQSKI/rtfymSEKM2AakSEYtIQOD6RaZORH349Tub9F7ajajj214xHbZsLckkOQk6rKwqVF7Jn&#10;EWoOkUjO3YG2k2tQ2eNhoMCqiMQKrlKFcKJJiZSSPIQCugL5zW6o378KzUfWGkWSowvpquYih+OT&#10;y/lVncj58V84HrKr1qKbkVI60cpELaEt50+Fb56IgT/Tpq3Ymx6vhrXtK4hEzI5Nji4Zn2KyW5Ob&#10;LCJRjMQ3dwqJpGQeiYIykwaon6PpgwsikphCEgJJRCuJYL+6wh4QUxU17e5YOz2WUcTRldF7hYj8&#10;WeZ3uU3FnStpWMuM6olOm4aipFuwJ2skjmYOQ1P4SORvHYX450Yj6Lcj4POLkfB+YDS8HhwNb/4c&#10;/oebkPziTaj0vwmHM0ZTfQzGm3WD0FE+GknZ9PUUSKXUj8jnd6pajJjSBdhBVSJsjJyIVyMmGELR&#10;7oZW9Z0Z04x7IwSIGGjk/nz0Zcf60kB9RRx2IqHRepE4PNPZkfybiETZr3o+kKt+TuJN6Eof/p9q&#10;x3tsxxtsR3PZKCRwcBWPUSB1R9pUhJdS4TUsMYiqcCcRTjVKYwsVh3ZotpFANtClEbbx99ASd2S0&#10;rUF21+3m9duSJ2M9yUTYmjABIVRViSSPJMrqcK5GCZUcswrrhoA4Ts7S1Fuw9z89HkNwqWEIdtfc&#10;hIzC6WYhSqPC1fEJexZ0NG0pkm3TopRQatmJVK9dAQuJFYqLLERO0xJzhiu5whWR7GshiGMWkEqV&#10;xX4PoaIM5u8R/LyoAsVNZsM/ZQr8IschN/ZG7Mkc8Z9ux+XmYTjcSiKkAinoWGQyvnM5YQz4XH4H&#10;VYdcmb2L0HbqdrQc/0GRFLTMNzGSAr2u2RV5TfMJujq9RJKtJM/quWg9tg4dJ+5GWcdipJSxD+g+&#10;ZNL1NKCyT6b9laTcjL3Z//l2vMXxaKu4HrF5VgJmINWoAcfeS7sw2aoOT/s2pPF/IRKSjkUkFrRr&#10;k0zXLJUkGVZO9VIwDbaEUnfEl5BEuALGEjFFGmCC/niyXB5O/HiuHMpoVT6JnUzshCIS0Q6PdnPi&#10;6Y//iEg00HyU2smqX4SMOkpcGoyeF+KK+T84QUszb0NL5s3Yl3s9DuUNx+G8kTiSPwrHC0fhbMVo&#10;XKwbjbN1I3GwZhSaK29GAX28WK6qMUb1uCAilz5dFg0ubx7iyz2Q3rCSq8dag9gyD/hnzOZkmoJN&#10;cnPiJ5uShIo7CKosFki3RR1qItckDRGJPfAk0tBzW5MUq5hiDvZpG9ZONApm+tCoo9ImITdtDGpS&#10;b0AXJ+QBVbZiOw7nc3IWjMSp8pE4Uzkcx7nS7a0ejbryW5CQM4Yqg+SQONEQlUVa00gOE6hE6AK0&#10;rjQIJ8mvjxyPV6MmGPWhNrwSSXKMZ5uIV6Mn0b0Zh5fCx8MzYyYHeSkKem5HVucKg0i6b4EkyfCS&#10;mYiv4qKg4lRcVRLp6wrJNdbCoNhEPid6ffFUtPO77ckexe8/AkcKRrENo3BM7SgdgfNVI3Cmlm2r&#10;u4GyfyxKKqcikTYigojlmIpI4vmzEFsshSp74gKlhan3d71ORGJHFBcv2UZ242KU7FqNog62vWah&#10;sSdB79Xn63NESHaCEbEYcqHK1PNy0YvaV6CS7lNj2RR05t+CQ0XX41jxSBwvHm1wongUzlSMxBu0&#10;pwuN/L3pZuxumoCaxlnIrnczl+pnNwruVNO6D3t+L6iumwiqLbk5FXuXoKJnEclDW710feqpLIjs&#10;urnIqCGZsq/Tq+cYFSKkkrzTSST733gAe87/FCXtIhIXvt4NRS2LDPL0vxvckdfijpxmflbRZBRz&#10;bjSkX489OSNxrGgkTpbcwHZcj6Mcm2OFQ3GqbBhOcEz2VY1GU+UY5LLdISQHb9qSCbbTTqW4jerm&#10;gqL0B8+sqZbrTsjG7WdsLOjYhZXNakELqBZXy7VRCQHt2iSRJMPoJuu8DYmEsrPEDbGFV5FILzI5&#10;+XOaFpNQrGCXtu4MYbDxVqDMUiNxpXKDBMuA4mgogn0VMqRU4YaUSpHWPD4320AGJfWjR8VqZDAh&#10;WUp0498JrU6lNKqC9mX8G/19smEUCUQRf0GrXkrVAn7XeVyx2AFpBEkjpYbKh6g9/CAHfC0ii9zh&#10;lTrDEMnGuEkkkilGlQjKx/Bj53mTPMw2GCHXIoITQ1CgVYMhItmeSvXTSyRGuRAiAL1HpKIBEbt7&#10;8fV6TlDJAgWvotiH2loTNHhBkuuE9uy3GJKS4rGIxJOKLaVpGfJ3rzOIrlhgyEMZrH7ZdM3o1myk&#10;EjHbvYR/3lyqlOl4JnAsngsda7Z/Ezl26a1LDKKpFIMUqKQxRJfPQgKJI9YQyRwDpQAoUC5izqYS&#10;KO1in1M9XhknjqulXK1J/X+GXvfDa38gDiWV2f9GkiHM+PcSjMZbz2nBKe1aQwW7ii4QiYSvMeDf&#10;Uqvo6vF1Wjz02RG5llIR9Bl6fUHrckNC5T2rUdq91Jwjy9bEJ3LbXFHcvQiVe5ejlG5FdjPdrlo3&#10;2vkCA8XyMhu08eBukKVL9TlZsqgsDEQk/JyMRhdkNs5FkdmVoVLh84IIRI85DfOoLlzM7kw6+zev&#10;keqEkBrJJzkdvvQL9JwjkbQtNgqkpH0JynctN8hv9EB+kwfKdi/l5/O7t/Bz6qhYmjgfieqDy+lS&#10;3UMSW4GYErq7VJveVGOBHHMhlPMpVFeTcHH1pp2o8p85j0WyFoIJXy6aig/60SYsNfK/UCS9asQO&#10;BVvtro3S5KPYrpha/h+6yrqU3yiSuGI3xBRQftI1uJpI8luXoYguiXxcxUi09SZVovwRK4fkByJR&#10;PEQri9RHUi9kKHb1YTckPdrlqIxDRCKisVYzTlwSiQxXyGlcYohEA6wM2zD6anq05xbo1LGMJ5ZE&#10;EngVkSSTRAQRSU7b7YZIPDnR5AZsIpEohmA/p6JOFol4c8JLcYg0RBYx1ewTIkqlGEkYhkjoo9uJ&#10;RAlrgohEBPT3RGKeJ7ypcrQiaPdHCT/6HyISfY6gffztNAS9x18Fl9h+BVazO9egsOdOAxGJYjzB&#10;BVRzZe5ULnOMMgnluAkxdOdCitz4+dPwSrTiIpNISNMRwP8rmBVJioQkHF9NUq+fTyPUBWhc5Ylk&#10;GriSw5SpnMk+raCaKeFEthOJxkdj8/8CO0Fo0gt67u/JRc9fIRLaiAgjk6rVKJL2lVwk3K/8Xa/X&#10;whKWw9WQtiJSCSeRBNINFFKrF6CMBFS++3bjGhVx8SnuWop8ym9TLIkQmVTuX46WE3eg9tAaEoN2&#10;jzjpqQKEgvalfE7B4QUkEUuNqJiXHTkm4KriX1QcJJM8ujF5zfORS+IwIInIpSkgRCYZ7Gshj26A&#10;kM1+L273wJFLD2HXyXtQ2LwQWTWuqOxegYouC1lKx+D/LieR5Lfz8zvmoqBrPioPLDbYdeEu7Hvr&#10;fpTvWYEIqYv4CQigq+fH8Rb8s2hbSkqkjfhkSpXIPdfuyzyDMKo+IZDzVccsRChS4P8zpNbt4OLK&#10;RcgrU0lqk/k369J9JaNpx8Yra5KlSGKL6IvmuSA8R0pABmUNnuIaFT1r2akeNAA+zy8uVaLAmaBU&#10;emUoyt3R8yIF4w5xUAUFb0UiIgcNushDr7EbhwzC/C5SkXHRsMK4KttlcW7zUrM6KvBm3Kci3QDI&#10;lVT/lzD5COwUyeJQdlZkPr8XJ11G0wqD/I61SKlfQpnngi1c0V8Ovw0b4iZClcS8DYEoUGSxsycn&#10;vBSHLs0KYXviuTIJIhMx+ObkidjKv5vdHZKpiEdQToqkouIrircoEq7Yi563/kYyEUnx8zfEjTPJ&#10;cKpar3iI4MW/bU9TKjLlI1dbf0JnZVJaliOjbaWBDOHVmAkko7kmdrIjdSpeCruN759vYLaASSAB&#10;bGdYCfucBhNAUvLk5wrecsno50aXz0YSV810ro6RxdMRS3Ui6DiEriBRIFMpAJV7b+dqvppjpsvT&#10;lM2ssZP7YbmsP0LvonDlb3yd1EUYV0dN+vBeiJA01nq0Ly5yTeyujf6Pxl+pCFIj+VQWCWxrGNsu&#10;6HPTqhcikO6oFqtsLjJ6j28SDZvIoUvUeORe1Oy/0+wIZXHsCjoWm9iG/WZIHQepO7waXRd+ipbj&#10;dxnCkB3lUAEIZbtX0Z3w4MK10AIVi4p52WMkeSQlBVxNNTcSSS5JJJsuj25TEHKoXgraF6BQcRX+&#10;bK4hpfrLb3Y3yGa/F7YvwoFLP0fj4duRUetKQqSL1LOC71lsEEvbSqE6LOrgnCujMq2dwcXQ5QqR&#10;dJ6/k9//HhIaF8eEiVgfNNYoEk+qbME7lXZI1WqIhIurN+Gfq9KidEOICHoFcSTrUM4vKXKz6P09&#10;tEAa6LpOy36VoGYv9LwjfZIVrCW5bEubQPudCFsY/2kIWSyOBpla7UFycDfQhM5rWWaIJIcTOrlS&#10;CoMrCAc0mgMvyN1RXCTBgIqCKiYsm0ZCQhKiuZJJ2URoZSM5WSubtSMkGKlrPtNyZfQ/dZZH0XxB&#10;q0NuyxJ+L1d+PolESVWUWIm6d4dIoyQXkSnRyTd1kjk8mEzSKaJBCMWUtzuSppnYgQhERLGBDL5R&#10;MQl2juBDktjBzhIRWL6j2JaGxxVKiCe0176dHbhVtUz4v7TTYwKzhJ7bnDzhCpn4ECKQ7WlUMMRO&#10;fp4JVuVPw4bE8diSMgFedNFUukDYkjLRvCe8nCsF+3CHcka0Jc8+T6RbKSgjdzO/8w4SgohO9/Bs&#10;TprA9+lzONgkCyXebYqdjOyOVUiRoZDQ/Pg9BB8OfDBfF0YZGkECieJqEluuC6nmGCheEpbHv/N7&#10;ZXJyyS0o3rWC48kx1kQn6VvgeBJ2d+NqRSHob1owtHCEciyDqfhEJoL+JvdVhCACkDJRMNXEuYgo&#10;qjM9J6WRVU/JX8u2U33FyOUm4oq0aLgjmHJdi15CqRvthotZr/qt3LMW9YfvJgEtMWUW4mkf2U0L&#10;+Psik5ogiBzqD92BrnM/Q8uxe0kEi6DdRm1HC/ltS81rlJgptZIlFWGUCAmEyG4hQcm1aVA1QV3X&#10;QldGJNGq/yP3aD4/g0RCEsjj77l8fzHJLKeJ7yfyWxeiet8qdJy+B7UHVnN+yY1yI7kspkumWAvd&#10;UZKLnpOCSaqYTtufTmXlitZTqw26L9zN8VmCUNrOhrCxeDVkLHYmTsb2RNoc4SUiyZxDMnGBf44L&#10;1a7yjZTmwDlNZHffifi6pbTJOUaZa1FVrFAX0V8Bx80QitxsQm73ZirybZw/gjfVin8hSZwuz1ba&#10;+FbatC2AHxTEN8vNSK/5gUgCKBcV7CpsX0G/ebGJRSggGyXF0it5RQbGsPjepHI3JHJwda4jMI1S&#10;moiiq6TnogssVymBjBjPVcYeA5EhmgAtyUQrVDC/fDhVgn2XKKWKrE4fNl1EwskbxQZEZE+lGzbd&#10;IFnHzGkwmgC+bEwEn8vtWITaY7cb5PUsx1N+Y/Dw9luwniu6WPS1hPF4OXYctmuya5JxEm8hGfiR&#10;pMS+mqxi39g6NwORiQrf6iLlbXydDjHpeLWu+hT0nCa1iMSQA7/jdk50PS/szJjM19EtKRHpTMC2&#10;dJIY5eE2Tm7hVX4XKZ5oTiBJTxFeJFVdQr3qZlruVSgVkm4D3JgwjsQzngTI75HL93M1EPz4nby4&#10;Gr0aOh4Ve+7kpFmAQLYlgN9J8OVgh+ZPpfFNgX/GRJLLRMSRSBKqZhtEyM/l9woj2WTUaVW1spzt&#10;akHKwa4iNOZWzMRSkHYSEUHIFjSuUiD2xcLuxtiVql4nkhERSTnYj1tI1SqoL7JJLNPCQSWhjYBi&#10;C7GFdDPzqVA4QcI4UcKy+f/o6uU2LzOo3reOKmqFURghlN66+SDTVPRbRHKiQiZkx3LbGg7fZ5RL&#10;bjPtmt9BCXJCtnFrOLn1PlUEpIIQmfwAVXET8ShhTvapTFYPquZlBpn1rsgnOei5XJKYgrVVe1Ze&#10;IRIRR+XelSS9FSjrXmYUiFyoDP6vXBKYkM/35vC9aXSJUiupRppmo+nIMqqYnxh0nb+L5EcSiB6P&#10;V6hGtkSPgyeJxIfzTQhgvwTn0XXJnU8F64YtSXTp46YgpIT2RVQd/wWSmlfCO0tEojq/WkC1aUD1&#10;Qvhk6c5fO/gcRYbIZWP8RC5idG8IxVqC6Bpp4ZRy0ZyxKWNTakFk4s0v5Bk/ycCf8jmUH2JWGL4m&#10;OFMJQVyNCf0s6Plw+mPhlE6RuTQiA0XXORGEEjfzXCC/rBRPVsMSI0lFPEIQmU5GmlzBFYOkoZUp&#10;hF8smKuuIKWh4K7USQoVURLfE8UGhut7ETFckWSQUkdRNOYUGkM5V6a8zhUGO1On4EW6M08FjMGz&#10;wWTvmPHskEnYxHZuSZ5qsDlpCieoJv1UbOLja7ET2Pmc/Gy3EEA1IMbW3/ReXfsgJt/O1wvenBR6&#10;nQ8njxdXYnW6Xm//uzJTFUwVi+uEcSjb4scJaS/WrC1pDejmBP7/+KnYmkhiI3baz84QcnXMZ/fK&#10;TW3fbc9QO8ZbiKbbw8mV33IHClrWwo8qbFPoOHjFTTLwTZ5sXIaM+gWmFEQIP0MIJtkISvQK5mdr&#10;WzXUbK3S11bbErj6EF40Im+234f9JjfCj1Lan32rxcYe7JT6CGK7jStDxaHfFayv2nuHgWIucklE&#10;OnrUuMkdsvKPrGCvUgi0sFjxE6JwPseYdmFA0ilw56JEZVzI3/m3cKppyzVWvE7BetoP+0ZEoomv&#10;uIc+R3ZqQJuRahapCVLHcfx/9rwVqRF9F7l65jQy3RJVCbSKfAkqkE63hm6MblWQSqk5sAYtJ+42&#10;KKeLUtptHX7VLpjiiMW7lqKoc4mBioQlls/hWFDpkCykegxhNeiYykIDuVtpNfPYF/yupdNMfsru&#10;C3cZAhHkOgVqEYq+DdtixmEHx0bj75lM21CuVCZthtiZqvjYPNrWdKynWjWJikRCw1LE1C7i4uVi&#10;cpCUSrCDimUnSUjQrp9ubLSTiWxP2dSC3CHB3KGUMAGvxY03YYBwjpstjAwk10aEIBLQNqrgy3/i&#10;R/hzsvnxn0lpBNDoA9NlML0gkwUTIQp0KhGMrw/qlZ4m5sLPC+R79BnJFQtQsmsNFc4q49IIgb1E&#10;kiQioeoQaYTS3QjhCiuEcfJZJ41JNlQ8qeX0G2VIvUgq8yBrL6LqWWBySMJIWjEkrzD9TGyLpwsQ&#10;NxkvhozDM/5j8FIYlQg71pQkpOQTXomZjJe1lZrAFT1mIl6mG/Rq1EROaE1qkgbbpB0SPS9o12d9&#10;xASz/SooCOqVPhM7RAb8f5sInXmxv39DDBULJ6ES4RI4sZTj4cv+3Z483UCD7Z2pGA4JJI4qJ8sV&#10;WxNINEk0iHQXA1/+3ZcriAbVrBLaLeLkV2kE4dWw8eznuajo+hnJewl2RJFoIvk/ZUyExjGbBlTM&#10;vteuiCadcny0ZSrIFZH7qW30IJK+L7+3D/vDn20SNO4WWfCRZKGcDSGAZKLfLdBOqIr0eXqtD7+X&#10;ckHqDt5loLiHJrxUi3aGlE0dxe9gT27UpJMq+cGV0iIxn3biZpBYqpyURUaRRFCyK8AupWtXRCIE&#10;pdD70s30ShpvdjSkZrUdbEiJuFpBi1Cs+I+Ct3LRFd/TzuUsE9CPpyute6+FxAoLUgIpVAppveRS&#10;tGsxmo7fibZT9xqU7V5hiEMqQ/FDBbALO5bQzZGr42HcFpGUCERkI+Iw28xywdoWWaB7I2JJo+uU&#10;2cAxJZHU7CMZdSw0kNLSpoMS9Hw4Btu58L0Wdhteld3KPmm7SsCUrXqSGLRQKb6moxOCN+1nB8dH&#10;i+lrsROvbEDIdgXlKanC3nYulkqA1Pk0LZ66ncCe9Srbe40ktpFkElfD8aFbaFOgVXGSaMrE5HJr&#10;K1iQL6qVTeTgz8kSwAkYSKMUUdih34WAXhLx1OpHI9R7BblNWsX8+aUy6fdqZSqiD2+XzEoq0k6B&#10;da6HA02XIVzxgl7oYnM9yjAjc/n3XFcqEbpG2a4GCcU0yPJlSCpdQoNwo/JxIenNhlciWZXYFkv/&#10;jo/rQyfiKZ8xeCF4PCfkPESULqaKcDXYyMn7coQmOwmDpLI+fCJeiZiI16LZ0UIUiSZsAp4Puo0Y&#10;Z37WJVTPBd5msIGv2Uwl8VqUyIbkwvdvjmPHJ0wz2MDPFHnFVCzC/9fUmT1HeaVnnH8DYxAytkEI&#10;7a1d7PYwKVflJpep3EwKKp4ZFgsE2tdu9b6otbTUrX2X0IpACLEJYzDGE0+SqUnlIlWTm/wdb37P&#10;aRrn4qnu/tbu77zv8z7POef7Or13wSKrHmtLnbJmiEMIzlciR8sdedwbPG39M1XWOVpKdYFgxrLo&#10;TgMIpStzxjrTp7MBQoK30z5CYwC7MozMfvyNdScLrTnyOW1HwE1AqKADaTu8imxG0orI55+cI8i5&#10;lk5NZhVlYpHqj3XoH6MaoYi8KZJsmuQE6uzM2hpeST4Rh0hEoyVSMTklI6Wi9SoOmoWqDlBZCGF2&#10;r87tpzkfIrOh+6VOBblOehDDTup5N3rOjesrI+BFbBpJFBSnycVyYhHFBHHLNuc6dgX1s6n4dGD/&#10;WrGLSrZxVMb0bt1Ha+NGFNeEcmfNRCLuuTquWKEAKGRuQGERtQsRDa6cdv1HOSiJ1ackIpHtWf2+&#10;3nb/9Te28/4rBxGCFIaeb5wlxkJHDLnHJKRQKSITEYkIRP8f5Z6HzLrsvJUsqWT0eFPdj7Nf4RTI&#10;+AONdqlfSY/0OMW1g0wprl2ow7uRPGsh7+5BCEILhbMJIvnWd4RClh0NbILUNS1AkJK4gR26Hjlq&#10;t1AyuYKoOUpCI8X0NgQjcrlH7upWi2bO0ziQRwFWEf7wiI00MTZ90tJPai21W2WHph+do7LLD0vq&#10;yY7gTYEaLoBE6hNZpJGq41gcPuu1H9kt+GhQVTw1riqXVImrXh+JRsFFsGGDpnfr8YZfIb/rXDDl&#10;oOnPcSyNgkmBFCWg4lSEHKRKeghKdw6qdM8AammI6gwCGQhlusoSs9UEXSXKSGRSat0pKjloHSiw&#10;ZvBHL0TS+SnKJJ9EJaAeXLL4WoND90QpKuIkCoBteb07IELB7sSzuA2R3Arls2+e/REiuhGEVHzH&#10;PuIm626FP/sACAg10DyItRk+5XAvSQWfLLLxx5csg+3wQ3hNCRo3noVvutL6JirYrpDzkYAZj/WO&#10;eyCQckiixKFtiN/Cb2+BFKVa7kKQIqvWIVQNaApjQwYItrmzdrP7uLWEUXXjpRaCdIUWiLIP9ZVc&#10;ohLunrO1gyskVo0j5xySi7Q51sEPYfVBQsFx5PVypUMEopENyfWXyArJ1ohAciM2UgUBlJI63tWJ&#10;qrbVHKTVg4sOmtgoiyTyUTJLZfakPiORs8VCiS+71a9+HTx3zjr5KEaCK07y8VRNqVwpaVkwL1VT&#10;kCLSfp3DulWCSgkRqM9DBKa+EUFDy7JbmhiZ4vvICmWn4OsBXdkRScWcCMA9k2cdVYESyT0QXaok&#10;+2f6ZTa7X+mIZPunS/y+BgeRxwD7agBA/xWl/pqZPd1npEmcWWJxD1AX2UAW6hDWvCgRV24bzRbX&#10;kPwgSkj/M5XB5uhpcqFZfjOQctKclwBkKyVy03/UgnNFfG9sI0isVBDjZ4jTT4nrfIhE9uWEIw7h&#10;9iAkEs2+b4yhYqJ5FE7iGLXioM8sb4RkmtxM6qyi/g7y6eQaC5r/FFV/1g5W7Hm9JbFqh+6/Uk/3&#10;RQKk1LpQE/3jyFswsdPgyMXP+wCyOjgl4PGBPgv9kIoXkhHZBFA1qmrhWfVXFH1EZE53bZ7holTB&#10;sA00hAdZJmmGnyYo4wsE4SKyGmUSQoGoIiSWOZY64bjQYZaJSERafipzL0nVAZnk0EkC9g5jk0bL&#10;kOXlfC8qfKbcoSVeYDf6P7NrHUftWifyLwghTaC4Ni/Y6M5lh9hqvfVOqOpT7Uc5JpW4fYSKT4IK&#10;rZDCPRELiuM2SkW4g23IvRex3EKlNENAnezbnUYRjSL/UB2CjhWa030aX9vIVgNEUWRN0S/sbgwy&#10;AF2jKIaRYrsbLSAwTuJ7Ie80RJIqc++Fptgptj1pdyIonxCqCUJsDFExICKhld/ZmSiyzniRXb17&#10;2FojVG0ItW/4tENLlMoVzCORP4dM9IyMSyR7FfYTEgFhrEKc9o/PlUEgxZAQy6dVVEgCIPuqDlI9&#10;CS93s5yXiqS2yt2dq8dRqH9DHabqKNd9MLp3JoMqENTOUilSAOpkzfWHyUY4kEyyJrp3Rstle6V6&#10;dB5BfTZCD7I7a6uxd0kCnYQQ2vHrvWMnXN+aHsY197SGeKvDglQSe79iHFs1+aia9x5LqRNft3Wg&#10;iB1I5EGSP6W/rUUtpHfKbJSEH8HO5JB5WEZbVtrSQZ3d/+GsbUEkSwf1DopXHUP7jKv/Y7fC2R2R&#10;hjCMrdFfbGjdKOcQ6YTnIVJiXArIqSD213FiXI+wIw7lggiOPAHqHNb370JtXG07bN/2fGqp7Wqb&#10;fXrBYen7r2x8r54iJotzzFpS+Vh4il1cCoRrlcrDxh9DdRyzxugx+w4SuaVZ0RBPDjdDIEy+sP6O&#10;I5TjFDBsPMpG8JO3Ka7lzIuzNrJTYX0U+0PzTy7j1yCS2VICTY0lYihAFjbA2B4CSNK2xCGMzNXn&#10;XwklSyr9KJXIjLxnGcyuOR4VDmMaBVqvcNIzsaTlyFOCLUCQCUHJSoLTzZrlIoUJpDCKRBdRiCPl&#10;NBLTT3DE5rjwC1VIbYiIJBG6sAPtcZKeROtIIPWGignWMognizaIRgRyteOIXfdyQZTACbz8FCy/&#10;XucwuFFvgRlZiZPOJmjimt7nOq+0rA2CbcX6tGAR7mFVOtmmjc/CzSCNgR/thVTjKx6Lo+68k4Uo&#10;HNYLbNPPtRnZrDXvRBHHYl/QBWkJHVT/tsECa01ixRKoosQpvK9UCAQSRbWA2yGIDLtyG9yCRK77&#10;UEZ+fg/EIrRDpm0Q0Y2u43at+TDvkZ8csx11JKhtOwaQqUhedZJrmF/9D7FZyF79WVSwOISSnZSI&#10;dZylukF+iYUslLgaTcsO02YViTy62s3NBAV6po0mLqooqC9Fc1JkW3NP1dOwvhSnyEWdvurUVMfv&#10;RyKhrV0yaZlG6DiPe7j4h/1lmTSMrD4YzWhV56kUzl1IROgaynf2SsfUPV8rL8/Z9F4tBFGCsihz&#10;SG38Cn0PQf1F6uQVkiiJYexHCquRIeEzKAeRipRJDmMPSiGSKvdUwcWXkMnrc+5VEAloexHF1B6J&#10;tl9tmz9eJMGV6FgciElEovkpE2wzArGINJyK+XB8LRuCzBT/PtRZEpWj3Ahx7YSBlSL2ryXvTtnv&#10;e47Y1a4jFlsqIb64pmDxAIX09mt3b1UrJNKV+cw0YUwEInRO51vP9Anr5tjt2BYNGTcPojpQH0JT&#10;grgCeq/l6oNrT1GAydd7gxAK6IXoM7T38puLFqHg616uQ4lFDwRQSaOVk9hZwhCiBFCYoNKyoAgE&#10;BCCRgF4/IMh2bh+kcZBkCU6jXmjs3I+a2WugQWpYp0pNJaGho1SmiCqbApIvFOY1yYUb3KAqEkiB&#10;OYIQJhbE1iKTKIEWhaD0HWPzSO05da56qJQolBRKYpCETKJOhgudpekdg1BA5/AZ+13LYfuXbmQe&#10;VbkpfgKLc8T+gE3phQiFgfVK85NI8pVN8Txrpsq1aHQGf5hDbrJPK+/vcYH7aMTuNMkKbgQ+hUiO&#10;Wnix2Cb5vRMgMFvothPuIBPVYL6p09YYlnJBXfE+OMu1A11Yjg6IxQfJBGcgwDF+AwQjJeS+M7iD&#10;NWmGAIVGrNR1WSps1l1IQuiANO6FvrCrkMjv2z+BXCE+VFMLKkpYfn4JQhDJUtmxC0rE/3+/ivoa&#10;4qxXIRhZ9aBCPNicUmdpBCWtZjZrPo86RjVfR4pDo2kze9UOC25WKBZZQY+q0KvUhwhH0D7utobt&#10;7OMDlPBBKplGIITA5Ak3l0WFQ1JftiPbz0CBEnQHOlBfjYadNeKS69QVRCJSRLpjWPZq+nENKgAl&#10;pJEZyERIoDoUS4q9KOePYxOEKMkgxFg3IDLZLLFRFIkwSGLHSXZBf0o2BNGMP/LY3Is6G9kusQyq&#10;YwpiEaLqx8CWaHkKwhmFOFZQLZqSIIzx2e3j1IrHrR/e5DsDbS+McO4BjhFdKsCy6P+1NXhQ4EZn&#10;hB5U2sz+WUiumiJEm3d+4tRyKzErpB/V2M4v3/C9Kt29VXHsWHyDvFrGioLoBgVhk+9Jvg2sl/O7&#10;yHPaPoBrEPqJDT/oVy7zOYyriMuuouxasI1CD4Vk9kWDPfzz31mYa9YiImlD7vZiG0JU/CBVySu7&#10;AmLYmgCSNwBJyHfpjtowweXXsg+ILFC5lrWugnXF5iPBfEjgIRhfmKAipJFhYapUUEFLRYsSYH4C&#10;TfARSGqcUbygpm63ILnaRvMstECggsiyOhXzzDtF8olcFAD8qOgKRAfCS8jyxRK+q/wh35fq2o4C&#10;0O8Q5p9fJtGOu2Qf3qyw7T/91rzTSOZpEopjCh3p49YGU3tnTnC+k1xg5OUWgbUC6QEt757g4k1S&#10;zec+55xfuu18s5AD0L6tILlZCEPX2crbOgsufmHfxVAqoC113B2jK0MgsJ28a4zf8Ojfrzho2rok&#10;5LfeI25d2wjHo7Gu+5GXqB2hl4YLkkC6ESuquTdrECpVKKyGVgBATLdRKv/03WFsRI2zAP8MgUq5&#10;CI9/uWLb75C9L2uR/JU2+0SBjDLQNG4H3UuiiVfZIUl1AmrWsEbSBCmI3DRyIYMnFvRnablZoAvP&#10;qM6vztkspJLdV8pDtoZtgaaii4j0SM/Nt5c4j+aUaOJYtv+hL52PZcqnWHwJ0ahKF7h+Av0lrKA+&#10;CXVEqqNR30d2Sf0iw/c1pKq7bjUv4yznb7D1179x5OiVRSLGOseoysA/C0lBTiINn0Y+gD4nIQch&#10;QlL0aVic7YILKAAITe91DKGfGIxBcKOcf+Z5nY1ic3zEk6q+ILJJQAKdYyT8xAmb3K+yB798TcIq&#10;aYtIwBMohZOWhnwiJLlmGwsBrE2QeBdGIBPlRAfH8HHuKCTaAXkoNgRZi/mXF23u2XnrI09/h725&#10;1vUJReqogx/lOPGk2lbenMd60BaP1JfBdXwCAYKJZ8U29hj7RrunNW9m76xNPqbgP6p1GN2ugvCq&#10;beJxnY1DxqktiopUmyws7S2kae9J1NYU9nHmWa17PeQn+RKrWJHNGtiYKo+yECJLZe41OCci0cEq&#10;+YHYFJbHVghkkGTZ4HqV2z+yjDJBbQgjkq5gkiolCRSB9UOQQIyKECcQgnhYIcCFS24V80Wq+JEe&#10;FMIJ60V2xdeoFsI68n8iH2bF8qzg05cAAabbmAUdNyw/vkjVJHD6STbdbzBwv9xh4cUF9zcUXXjn&#10;Fbzq2//5BypEjS3/UGVr72od1n+qYZnHVt9UufdbP9dBOPW2/p51YOVNpS2+9tjCqwpbOCinEcvw&#10;oRW2/LrSYeGggotZipystv3/vGwH/33FNn6uhURpNDD1tMTm2WbueYVNPsE6QE5Lr6rszd/+3iFD&#10;Q/um8rFUedaTOU4F+IJqh5/fVUVUZWT/FzXuvpEZAnPueT3e/KKt/XCZZSKHC7b17re2ijeefFhn&#10;P/3tH12yejMQoGbNgq13523hORVwU1PFsTbbhVQ6fO4HjPI581CSWbM/Jb9LUQ5KfE0aK3bEog5C&#10;QZ2F2T9K03wM1mMDBE3i0vClhj7dOqD9NEqRG/bUCIX6DDbfXnDb60nyM5oBCkQcyVX9YRbX7LG2&#10;RxmQlLk5HCI6PahcnZ+ajyFi0jNJdLdw7o5hjQzqDvapnXpsF4pK8YjE76VwCCHiJwY5hUhi7wzk&#10;DFnE9RBjlLAgcgmxLILViKOeEqgvxVguXgXF8AgWbmKfIolFCetJYxCBMCxVAbn0cWwv6moSFfLg&#10;3664Z8EIOqdiXtsolvU+wjXQMYIUFGGQfIhBrF0QkVfKj/ju5Xeqw1TwqRP76TlLP6yFvE7aNezN&#10;HyhC6sMQ9Jtn9utsnWs8/xI7RXylHpyGFM5k8aQIAiQONtUZrCcZajYthLNV+QGQNEQyCzHPPT3r&#10;7KG7p00EokeqqjhQTMY1kU6jVLJpEOOhwXWPDW9VQSTYGy6+bvoR9DcGvmnkJ7IntlIGWUAgrHfv&#10;11AhYIgTJzc87FcC8SAbkbphVMcw1UIYhxlHkbshZKQ8W0x+D2ZWQwrBJV18EuVVnUOIz/6FLy2x&#10;DrMLG4WOWAao9gkCPnyf9cswuP5LA0QgmyhVIEADa3anTz6c86tiCGm8exOqwDv5uS0d1NiL/7pC&#10;haiHAMohDY/D1p8qbek1Af5jhd3/0WP333lsjdeN91UOmz+D99WQDv7zdRmVqNi9bv6M/wUP/lwL&#10;iVRwjDKOBZn89bzt/keDO56wxLlW3+hcIiokMBVh+5c6e/e/3zgssj61U0DjFkA0ZyCeYo5XBfmU&#10;QxpZrL7hHD/U2vS+B+8Nqb2odd58nqoozD3DryM1174/b8/+8o2r3gE9pwVvLIhEll958OmQww4K&#10;YO1Lh6EN7AkY2SogQKha7mY0EneHisU1H7pPwIFxEiQ329OpFQhBE640OqFRBkHJLRJxk66wqoLe&#10;55656kiH/TRha/PNBad8NJSqv0ERNMFL//SoKea6Q1ffQ38hq/kUQoYKmiIe3HwOSMaNeFCcll+c&#10;d9ANexrS7sbzx1CjQ0j2QSqp4kNxJkT5LTH2Dy5KaSLzSdgkSlgqQehAtfRLHaBE5P2jjkRQ6CS0&#10;0Kt7ToixEKraEQ3fw89+/agoYYhYFvqkeEGatlp7f8lSj2hj4Ic4RB4iCz/bRzVHBbU1BEFquRCH&#10;PPUdvSiVPogt91zVIIQiDKD0pfLjWDhZ5huaJg86IRkhyfJ5io36ZhaJ+cyuiKTQxh5lkdmliGyj&#10;9sgdPWtIfZmpdfVpyrbiJFB3Kd2msFuLZdVf1NRAGlkiGaMdhRHUpjqOh2h3vY5sFNv/AQMuk9bg&#10;/JYxAAAAAElFTkSuQmCCUEsDBAoAAAAAAAAAIQDyacdLtlQBALZUAQAUAAAAZHJzL21lZGlhL2lt&#10;YWdlMi5QTkeJUE5HDQoaCgAAAA1JSERSAAABHwAAAJgIBgAAAN2V7ZkAAAABc1JHQgCuzhzpAAAA&#10;BGdBTUEAALGPC/xhBQAAAAlwSFlzAAAWJQAAFiUBSVIk8AAA/6VJREFUeF7UvWd4XdW57b8lF1zB&#10;dDCusmVLlqwuS+6FToAAyQlJKKEX915l9d5777337ib3DjYGAwaDARtsOoGQcHJOxn+MubWNc+69&#10;H+7/OTcHfxjP3nvttctaa87fHO87y7I09j6OkqYHsDXOBVEZPsipuhOZ5QuRXDgHaaXzjLStvO1h&#10;s19m+QJkVSxEYv4sJBbMQUrxfKPE/DkISnRHduWdqOt5DGVtDyA+fwYyyucZpRTPQnzeDGRXL0Rq&#10;yWx+36/QsP03KGy4xyixwA9Jhf5IL5+D7KoFyOF+mZXzkV4210ifTy6aiaRifySWzkScVOKP+BJ+&#10;L5VQOhsJel7gjwR+V2b5fJQ13Y/6jkeNGtsfQUXdfSgqvQtFJXehvOxe1FU/iMaah9FQ/ZBRbdlD&#10;qCp7BO0tL6O5cQn3eQ5pqY8icOsco1dfccYTf7gDjz56I37961F48KFRiE9YiOKSR5GX92usWT0X&#10;hbmBeO/dEzj/yQf46suz+PzicVz6dBc+fq8B594pw0fv1+P8hz24cP4QLn72Nj6/9CG++fwtfP1+&#10;Pt7fcz+6K6aivGI+SmvuQ1nt/ahufhD1bb9GA/+/1MhjqWl5CBX1D/D9+1Bedz9qmh9CY9vvjPYc&#10;XIOG1pfx7EvOGDthCLx9h+Nh/t9777/FaPyEgfD0HIp777kJ991zKzzdh2C6yzVwnTrIyG3qUNwz&#10;fwqiQtbg9Knj/9fHcentHHRlz8CyR+3hPmkg7p0/ETnJz2Lz6gWY4XGr0eRxAzDXbzjmzBgOh7ED&#10;zO/O5P+cxP0l52nXwMt7GGbPHoFFd16Lu+++FnfedS3mLxhpNHPmCPjys/PnjYQPP/fQw+OQlPQg&#10;nnp6gpE+88Lz0xAZ/m/ISt+Kd06/9n99HJ+/k4Nd5TOx5qmBmO03BH7+w/HIo7eisOgpo0cfmwov&#10;n2G4/4EbMYPv3ffAdXiYZeLR39xo9PIrk1Bd8zTWrHXHI4/dgOeeH48nn7oDL70y2ejFlyfjmecm&#10;4IWXJmHxEies5n5bAvwQHjEP8Yn3GKVlPITs3EeRm/8IUjLuwvI1zti4xQvhkQuMAoPnYd++cKzf&#10;sAAz+R/8dU7m3Iq5s24x8ph+LaZOHgQPtyGYP/dWnq+bud8I+HgNM/JiOXDhtXfiPlN5TZwoF4eh&#10;8HQabuTtNAKeU4fAx/Ua3L9gDBY/64fVry6A6+QRuP16O6OJt9vDw/kaeE4bjBtHWuDvdQOvtR/S&#10;4v7NyMvlWrhOGQQf/o7v9CHw9xhq5MdyZ6nZ8zCq9/0KyXX+CMp1QUL1DMSUeyGscDoii92N4it9&#10;kML346t9zXsJNTMQWeKBxBpf5HbMNyroXoiYMk9kNM1Gxe77Ubn7Xu7njbQmf6P4Kk+EF7siqdYH&#10;0WXuyGqdzc/MR1KNj1FCFb9Xqvbi93ojkfsl1fryuY9RXKUnosrc+B0uiK31QlyDNyIqPS4rptYb&#10;8RI/G1fpheTaGSjsXIDshtlG0bmuKKifg9qee9HQcx+qmhehtHouymvno7rxTqP6FgKp+X5uuxcV&#10;tQ+wgv/KQCC/bJFRZuFspOX5I4OAy6+Yi9LahWjufARl5c/i6OFufPnFRRbwt/Dx+5W4+EECvj0f&#10;hj9/shmfv/ECvju7BD9+tglfnn4Jf/5oLb79YCW+/nAzvvo4Dp+cLWLhP8KC/z4/U4OPD/4bDrS7&#10;oLFnDgpa56O4fSHKuu7sF+HJ13nNc5HTMAf5zfPM9trtvzLa9frzaOz9HV5ZOwGurOBPvDgeidmz&#10;kJSz0OiZVyZiS5gP8ksfQmXt75GW+QDiku5BUPB8xEY9gX19nf9tx/HBnsfQUzAZx/b/EW0djyEq&#10;mteQ2rLVCSlp3sjK8UN0nDsS032QnjcLAZFeRsGJ/ojNZsNTejfyCeDChl+hgNcjq/Ieo+SiRUjI&#10;W4Dqzn9jg/gIG7s/4vDp1VgZ4IDlGyfhhZcXoG9X23/bcZzlcVSn3YHIeCdsO7rYaFOsD5ZsnorE&#10;woXYHOOB4CR3hKVOR0S6m1FykT92Hn+WDS8broRpbEBZdkpm8ngWGmVXzUdqkR8bVX+j1Csf+Vmb&#10;krlPaqkfsmtmIzbfA3GFrItqjKm08kXoPbIY60I94bNwJCZ5EBSE80urvIwWr5uB37/ghGeWTOO5&#10;8cOqrb5YvN4Vz610NHqWenqxA558cRL++NRkwnMM7rr7RsybP9LIf9YIAnY4fAm2B399K1YRkMFh&#10;c/HIb2/F/Q/dZPTIb2/DH56+A396YRwefPQWvLjEAem5d6Km8XGj51nenieIl6xwwtKV07B8tQtW&#10;rHHloyssm/InI3vnTJQeXIggtroJLR6IbpyOkConhFZbFVU/DcEVjgivdUJGrzeK9s9GXPN0BFdO&#10;5X5WRTe6IrzaGRnbfFGwdw6SO7ywpcSRn3U1im91R1K7B1K7tH0ygsunILzGGUF8lEL5HXoM4Htb&#10;qZCqKYisd+b3TjOK4nP9fmjNVITVOyGwdgrWFU/EuiKrNpdNRmDlFATze/TdIeVTEVU1DUFF/H5q&#10;U+ZEAs8H1bsXonwbL1yNO2KLnJFe7Y7iVn+j8s7ZKGn3Q1GbL8q7/FG3YzYads1BzbaZRkUtnsip&#10;dUEGjzOT/z0q1Q/7DzTgq6++wmcXj+Lrr/Lx79+G4T++3oy/fb6J2oL3en6Ljw48hQ92PGgK+Zn2&#10;u/A9H99tXYTvP96IC/t/h0vHf4fvzy3BF2cD8cn7ubj4URG+e+95fLn3drQ33EF4uyOz1dMou90H&#10;mW1eSG/muWx0Rwb/U0GPH6r3EqLS7vmo6J1DOPliY8I4FLf54dC7j+Po+380qu6ZjbZ9d/F4CN72&#10;meg8eD/B+iAOHGj6f3Yc3+4fjYM949Gx38+odY8P6ra5oWWvF7Yd80P7AR809vmg7fAio6b9hOnu&#10;BajaORdl22ahrJfXZps/qnbNMqrZMxvV++ey0eP1oFpeuxMnv/oTsqrvw/5D/++O42sex96dTqg+&#10;eCciK6YhrIzlvX0GAvImI7pyGhJqpyOGj1JUhROyO7wRWcb6UTQZSQ2uiGGdimDZlCJZ12JZhmJr&#10;ndloTrOqxgVxVEKtq1FSPSHW4Gb225I/EZndHkhq4j7cVyrbMx/ZnTMRWe6Gl8Mn4DfLbsOWTFdk&#10;NN9pFFcxGyvjpuCV0AlYEjERr4SNp8Ziacx4ow1pk1kvpiIwZzrC83wRmuWLsEw29GxkpdSKBUgu&#10;n4uIHLqtbBoDwjOxbCaWh01AWLabUSg/uzmZ9Tfbhe/5ICxnGjYmTcLWtClG4Wz0NyU4YnWkA9ZG&#10;TcKGWEdsjHfEhrjJsAQVT0UOL24pC25mtw/CCZSAIgcEl05GLCu5lNo+HQlNzkhqdUHuDi8UsKCk&#10;dbohSjAodzSKqJ6K5JbpyOpl6NY7A+msJEnNnoit48mjInhBgosJF7aEW/InWVXws0LLCIjciViT&#10;Pg4bsicgSIDif9A2aW3GeD5OQCRhmNDGC9DGC9w4FfEtvGhUHAEVxv8eWuqImJppvEjuLAQu2Jzp&#10;YLQ2YSxiy11R3E33s2sRKrYxnGxii0v4ZNaxYlOFbTNQ1j0T6TWudEvTUUyAlvX4orjT2yinaTqh&#10;5cyL4IyUnGfw419+xMXP32Pr2oj/+HsygCjgbyEs7IH46+db8cMnK3G2ZxF++iYSP14KxF8urMeZ&#10;trn4eO9jeLfjHvx4cQvebbsHF489wce5+OHsy7iw70F89e5inHtzLS69+yQu7vfGgcZJKGoi+Pmf&#10;stk45LV78dETaXydWueKrGYCtGeGUXnPLOS3eDMMJRxZKQq4X/eRu7Dr1P1GNTtmIJfnqqLXEzXb&#10;/ZFd9Py/7Dhea5+Kzt2eaOibgfpdvnyUfPjcB027/dF5aJFR854FqN85h/CfhTrCpnb3TMoPNbtm&#10;WMXP1eyZgdq9OmY3lO/wRUXT8n/ZcRxqnYLs5qkIZwMXQcgkNdKR1LgRKK4IK2Y5pAILpmBLLst6&#10;DhvTAtaREgKn0onQEDxcEF3N8lvpjDhev3iCRjALYV2U9D1SdCWdVJkLn7OR7HBDeud01qWpiGND&#10;LBX3zUIhG8iw0mlYmzIRqxIn4JWIO7A5a6pROKOWkILp2JA+BYsjx5j3VidNRGA+G28qiFqbys8l&#10;sI5lTENsmR/Wxk/BEoJMWhUzCZtTnbEhif+LoIko9ERglgtWxzrwPavWxE1i3ZqE9UmTsSHZEZtS&#10;p2AzobMlfWq/+Fv87vUE0KooBzaIZEA6w8ckRzqfzEk8GTywVoY6jQxrSOXg0kmEhSMPkCeLSmgm&#10;oeumECbOyNnugYJd3uZERNfShdBxSBEVU5DY5IpMtkQZrKgpLPSJ9R6IreYJoyLKeXJL6EoKHRFE&#10;BRc58kRTvChGfL4xawLWGviMJ6gmIZAQ3MjnkrZvzptIGLLid7BVIHxiBB/+Jymuwdn8B8Enjhc2&#10;qd6dJ38qNqZNNNpMxZa6Ird5Bkp7GDIRQnktvlbw1FuV2+yDgjYfVnJX5LV5sMX1ZUurVpeVmipo&#10;82SldkNjSxJ++OE7nL/QhZ9+Yut64RX87bO1LOxpwH+ywP85GH//MtC0tJ/umYlv334RF48+iy9P&#10;PosPtj1Ey78M77Tdha/efgXvNvvj3ZaZuHicrXHvvfig5y58c/Lf8Pnhe3D+2G/wyWt34+vDE/Bp&#10;z1BUsQHIJlRz6HqymnjN6qcb5dERldEZSLV9dDR0belqgfMmIYuFu2X/HOx+6x6jtkOzCCg3FLV6&#10;ob0r9V9+HBe3DUMHf792+wzU7aQIkwaCpX6XH6o6fIwq2XBVd/qgludf2xv7+P4eX9Tt8baqz4vg&#10;8UL9AW8UtHuiszftX34c53uGILNyIsvcVLoauugqVs6y6QgtcjEKzJuKTdmTWaZZgbMnIYAgCmKZ&#10;F4RsUh2Qggr5nApjgxFdxYa+li6DSqyjC6n2REy1C+JZvhMandj4Ol42BUUsm/nbZ/K7pmJNyjis&#10;TqazIWDWp082CikiCPlftmRPwbLYsVgcNYbwGY+tuXQlVFD+lH74TKBjckJ8lR/Wp0zB0ugJRmsS&#10;JyMghw04ARJayIio3BuhBW5YmzwZqwmcy4p3oMNywIrYiVimz0aNx5LIcZe1MmYiloaPw8tBd2BF&#10;5ASs42dWcB/LOv64Dj6cFjK8zMnAJ5KhSyxdTVydVVE84MiqyYQLrWSvu4FPBkkcy/fCyhyNVPHj&#10;6qYhmZUihS1xAiu/WoPoShGcJCd8wnlyw0r5GSqCNI9iBYmu0gknOMqdeCEYOtEFhRRPZsikVoUn&#10;qcDhsiIZimX2eFAM4QSf+imIbeCFkPhfwhUa8r/EMdxK4G8H8oJvSJ5gFJRDR8SLkVrtgdwmX+S3&#10;+lF0AU3eyG6kk5AaGNY0efC5Gwo7vVC5k5WZFr9mN60+lVHtjb376vDtNxfwxVel+M+/heOHtx7A&#10;3y48gb99EcjCnk3FAf8RCfw1HD99FYLzb67CvuqHsbfhSRzueQ77m/6AU33P4GTbYzjTdT/O734Q&#10;F9jyf/f2kzhdNxs/nnkUH7Q74fx2d3zcMR1fHF+Ic6xkl/Y74O3mSahsmEpQTjfKoLIZehWzolbv&#10;nGVUTyteuW02smumIzLHAUks5NUMhXeevMto24kFKCVgDxyq/x88Dgc0tzujrNMTFd2eqNrmY57n&#10;stGQinj+q9mANe7wQ/PemWjeRwDtpUPaQ+BQdXs8CR/uTxDvP/Q/dz3ebJyI7CoHxPM6xFQzEmD4&#10;E1HKhpYKKZyGrXl0ATmTsMmIDjzXgW7IKpXzoEJCIoOVMX0C9yVU2EinskFMbfYzSqr3ZT3ypjmY&#10;jrDyyYipZcjGehhP8EhFff7I2+bH+jIFqwmfNakTDGDWpToYBeU594PQCavpipbFEAR83JRFh0Jt&#10;IYAEnzV0Q1tzCLcaf2zMmIoVhIkkEAXlTUdAFutuCY1Ela95XE9ns4YAMiKgVnHfZTH67fF4OWwM&#10;Xggajef69ezW0Xgp+A68EMDXm27H4pAxWB5BSAaNgWV9ugP/CEMfWnQ5EpE8lvFkQj3BwFBKCimb&#10;xIo9ifR1QhYrfv5Ob2R2efAETKND4gmRTAyrWJSUpo2MY+HXyYyuInwowSeCgIuivYyqcuG+tJu8&#10;aAn9iq9nTMyQJqaaToYQS2p2JVCsbkYSEFNbabEPzDKhX0ILW4FaR+O+JMEykv9DsXRi3XSK8GGL&#10;Y4NPaD7tLG1mXKkLAeRuYCOnI/hkNXpaxRYsi5U5mwAtZMhVudOPdt8KHoFq284yfP3lOVz8IAnf&#10;vvM0fvp8Cf7+fQx++vAR/P3isyzoBVQ6vvwiDIf7lmJbwx+wp+kBHO2Yh5Nd3niz2w1v9Xrh9U5f&#10;HGmfi90Nd+Fw1yN4d8f9eK/FH2fb/HCeocaX+x3xUccEfNLlgk97XfDZrmn4oG8KLu25BRc7B6K8&#10;gRDuB08uw7CSLl9U75pt1fY5KOlgOFXjjggef1S2A/IYLnYcnmfU0DcPO3eX/48fx6WugWhg+FLU&#10;xvC2nU6MIXsur79URtfZvGsmOg7MRefhOWg74I/GfYQPQzZJ8MlnWdi2s+R//Dg+5fXI5/WIZ/QQ&#10;x4YtusrdKJIhvhrbYLpv1aut+XQ/eQIQXTilBjaslJWfjn5t2jg6dpZvhsu5DPtTmwUgX8TXeLI+&#10;SdMRXDLJwCeqxhHxjawjVCFdYQ5D7eAiQWQ83Y4DlsfRAREm0uZMRhQFrgjOdyWMHLEyfqLR+jRC&#10;j9qY4UjHNInwcUBAtjMSa/0ZrjkTVHQzlOATSOezSc6HjieyzIsOyA3rGVpdhg/DLcFnOeGzRPAJ&#10;H4sXQ8fgeboc6Tk9Bo7G85tvx/NbbseSsLFYFjEOLxFKli2iIO3hZsamilMVw1ohIkgoaUv48MAV&#10;WsUz5Mnq9kD+Dh8+eiKJYVY0C4sRoaFcS0yNCwFCcNB5xBJAMQSQZIVQ/3s8mXEEREKDmwn1pIQG&#10;K4ASGPKkNLshtY3uqUGxsZORQJfd7Y2aY/OQR/jEMuQKZysQWU3gUDGEj/aLYcuZ3uyJdF7IMB6P&#10;wi0phJQPzaaDK2AYyYKRUcvQhU4ngw4ts1/ZTZ4MYbi9UWGXO0pN2DWTjwzVqoPw5+8u4cKZWFzY&#10;+yt8dvRpfNp3D/7xj1TgH8n4/sQD+OqTKBw9tAEHd/4aH+x3ww+v345/P3kdfnp9OP56TBrG18Px&#10;91PD8NOJEfjh2K34pG8sK8J0VohZ+Igu63zXJHzY6ow3iu7AX15zwtkmF7xbeQc+ar8NZ7fdhks7&#10;b8GbHb4oICAVfinkKuzwZlg400j5ngyCJ5OAjeR1DU0bj5Syqaili6hkQa2qD/nFHMdpQrOCDrqY&#10;jqKEAKrq9DBq2zsLO19bhN1v3IWe4/PRup/Oh+FW/W46H6pqB0Pimq2/mON4g9cjnQ1XUgMbRYbv&#10;UnyduwFSLEMmOftwNoqKEELUmUJFqazWOiMgn64j38GU/3xev7zeWax7BBkleEVVsDFnXZGrT2TY&#10;bXU9emQI3uOD9DYvBOY7Ej50NJmCwUSsiJtgpPAoMNcFwXQvG9PofhjurExwwFoCQ1pPIK1JFnwI&#10;RkInqW4mttDlyM1Igs+WTGfzXI/B+VYXpM+u7pfgI1AJQCb0ipuI5Qy/ljPUkpbFKtk9zjgegWdN&#10;rANWc7txPhtS6Q7SGZdm8Y8yBgwlqSMYfkVVUlU2KbmmsMqZjocVdLsv4eNF+BAi/Zn3WDqeWDqe&#10;GAGGoLGdQJsMiLjdCh++L/iw9VbCTYriBdJvCmLmOwmbKLou/a6ki5VGIJTs9UdmN1uXOsbIlVfA&#10;h2GXegUEsGwWhtxOfyRUuiGY4ZYUxOML5sUJZywu95NGm5zG/5VcSSfE/ybltniitMfPOB/Bp4QX&#10;t4qhV3LuY/jxxx9w/mwOfvoiABePPIILexbgw+2/xqUjv8OPn23EO6fCcGjf07j4sQfw5Q3A2aH4&#10;y4HhuNA5Ap+0jsTFrmvxeedInK0ciTMlN+K9gptxJnMU3k8bigv5w/FJzS042TIZpztd8FHrBHy1&#10;xxGfbvfA8ewxeLtkJN6vGMZKcC3O9tyET7tvw/HW24zryWGIKwgVtCv/4Y0UhrgJDC8zq+hMC+kG&#10;6WqTSqbSDbFiZDz8izuON3vuIFgEFz+08tpKO19fgIOn78HeN+9C19HZaCBwanfR9dDxSGn5v7zj&#10;ONR8q8lxJrFBkxIbPJDMED7JNKws4yzPcvIxNYQOZQOIgKQerxw2rKW75yC3198kn6UgNp6KFJLV&#10;eUJ3n6KOFsInqorbKaU4FEFszHTAquTx2EAns4LOZkmkci7jCQIHbEx1Nj1g6/m4JoHuJ46wiHc0&#10;WptIB5PIxxRHhmauSGueyzCLLomvbZLr0ffIOW3KcLK6nv8CH0mgs2ldMj9rE79jrZwUobMunhFW&#10;6lSTbF4WPg6WZTHjSafxJlO+MYNv0gFtyZ1EGssWktZUPOEQVmrNpyTyRKbSHeiExPHADVAMVBhm&#10;KcdTZXU5yvdY3Y9Nep+i6xF8DKj6WwVJ8BF4bA5KF0rOJ7HRquRmAoJWO62Dv0vLGVHF/1PpiBhe&#10;QCmugReMoIykc8to8ULRtjnI65iJtAZvo0SCSK4njA4optgZyfyfAk8sK2YCnYGU2cgWmMBRsrmg&#10;wxNFtOYJhV44f+FDnP+wFV+8tQTn9/0aP1zYhK/f/B3O992J7z7egAO7luLEoXvxj+9HA99eg//8&#10;gAW7byQ+3T8Ynx22x6e77fFJ20AcTx2AbSFDsDf5ZrxTdjO+6Lken7ECnKsZgbPpw3A+ewTeb7sZ&#10;b7ePwaUdE3A07WZ81jEMX/QOx2c9DvzMjThRNgjne0bgs7Zr0dREl8drk0EJQJIS6Nm1Piho8EN6&#10;BVvjYu6j65PjjvPnf5nHsbvPA60H/dGy29uo9+hMbH9tNtoP0nlun44yhjs1fe5oOsBwn6HNL/V6&#10;lNdMYVlWmZbDV4NsbURVNpUwjm8kdBqsUggVyTIcx+dpdH5527wpX6S1ulsbYkp50fg6aw5Vzj6p&#10;eZpxQHJKkqIUQWozHf36VFZ6VvQXlV8JGmv0csgEvBpKGIVPwrJIRyyPmoKVMVOxKtbJaE38NLoh&#10;JzoZhoa5LEct8xBR7GlcjrQ5g+LjcroZAWpzphM2pk81jsimy6AiaAyI+l2TTXJFG7nfJkrQCUjj&#10;5xMmYwXhaNmYNoU70AolTqRt45u5/BEThhFABeompFtgxQwstCbIdFIEI4VX4eU8QWVWRbEiCzyK&#10;dSPLXYxdlGwJZzkeW8h1JXysoZrVOcnx2PI+sf15n7R2d6P0Dg+kED66kNHK79DtRFAJjdOMdJHV&#10;06X4OpGOpoCxcz7hIwBJBZ2zEF9GiNIFRdDhJfE/yu3E0+XFldDVUcmEl1xPTosbXYW7gVBFXQi+&#10;+fp9fHFmHT7Y9iDOH/w9Ptz5KL586xW8v+232NXxEt7eMw/4fALw2R34xydj8fXxa/H9x3ZscS3A&#10;p9Q71HEL/nM3td2CH9stOJ1pwYmMAfi8ayj+dngkvts/Aufyh+D9fFaSXeNwqnoUPmsfgU87b8Fb&#10;xTdjf9J4HEmww3sVdjhePhTnu2/E+83XEzR0ObLsbd5GZT1zUNG9AEXNs5BcTGeZz8Jd4YrK2l/u&#10;cXzYfgOa93hQXkbdR/3Qc9QfzXu9UN7tgrLuaXQ87mgmfOqaf7nHcaZpFBJMmqC/I0WhFV2O8pGx&#10;9XTcDWzI+xVd40g3PxkJTYKPK9I73U3jmsiQ3xpFqG6oTin9IRixgdRwknLCh3VRimMdSm70Zn2b&#10;juACDStxxvNbR+P5wLFWBYzDs5vH4pnN4/BSkAOWRkzBihhnrI5zMVoT74q18S5YFTcFGxiWJTfM&#10;4vcoRFMvMUXQyO2oB0uh1mY+lxOS+7ms/x2IrhShtFFuh4/rCSM9rqWTWhk1AZboMm9syXYyA44C&#10;cqbyx52wlQDalEXLljXRaHPORGzImmASZkqSabxCGIGkwXshRRpExVCtXFbRlY+Eknq1SpzMoxLN&#10;kkD0X+FjlfVE6wRr3IS+P7SEroahVjxBI+AYEQiypxr7I8cTWTPVKKGJYQYlcAmOm7IdEMXfy+nw&#10;Q067P0p65xnV7rsbKQy1QujswqgEgjOdoV+yxlr0wyeWv5tYORXp9S6muz001RPffPMFPv2wAN+9&#10;vxgf992P9zrm4kzXQzi36484sH0JTnTNBs7cgf98i9b+7VH4y7Fr8dN5FvQvWMDPUWepN6k3qBPU&#10;UeqABf/YYcGlahb6HDscyxuML7uH4que4WyNWZBbqbYheKd6CN4qHIFjPPd7okfiw0Za/tKbsDvR&#10;Hu+3DMWljhFoZ0HOanBDSTePlWrcew8r8H0oapyF6GyeT7rZrbHuv/jj2LfNFW37vY22v+aP7a/P&#10;ROsBL1T0uKCi1wWN+z2RWen3iz+OpkZ1fggc/fAheBQy2eCj7nIpTq+p5NZpSG1zRSJdrNIaakQT&#10;WP4kuSf1ACsvpJ5eDTBU506o6giV2uKD/N65SGvxR1y1L0Ly3el4xuCFrXQ+1DObxuLJdaPxxNrR&#10;eG4zXVAIw65oup04V6M1cdOxLsEFy6ImYTnDopgKHxoQ9YxZE85yMoLH4ohxJl8k8AhIV8LFgIcQ&#10;2kDpfQHK5pykgGw6M27foO9i2CX3I/go72NRgkk/uDWHH8wSTAQOfpDOZ03qeCPRV+5H43Fk9TQ4&#10;ytpNLjJbe7NM2MXKrS5HhVwJde5GSrr9L6KVTKiXfu7tUi9ZAK2kegFEfyWY1cNlbCulbab7nRdB&#10;AxolDTiMoUOS9HnrwC26KOU9+H/iKqYjiTZdymzyIVj4XwnKKEqOJ7GcFriMYRihY9VkxCm0JICS&#10;6ILySzfg22/ewVdn1+PTo8/gLxeDcenEU/ig5x68fWQ1+urvxb+fvBHfs4D/eGwEfnr9Wvzw2iDT&#10;uv7nGQu+Y8H+9rAdvjtih7+qoL9NnaKOUHsotrroteBYqh22J1yDT5uH41ThULxRNAhfdw/CmcqB&#10;OF06AMfSb8SBpDuwK2o0doYMxP44C/ZlD2YrfD3ebbkRJQwRbfApp/MpbpuN7Cof43xS6PYKyzb+&#10;4o/jg86b0bbXw4x6bqfDaT/ojeZ9nmigI5KaCJ/K+s2/+OM43XwDEthIxtWxUSVMotVIMryKqGSj&#10;WTGJzoUNOBVTNwWJzc5GGsCrXI72NTkhpR6UgmCDHMm6pp5k9fjGE0ipdORZHT5GuT2z+DgLSfUz&#10;EFXqRfh4EACuWBzmYPTC1vF0PBON63kleDIWh07B8khnrIiaZrQy2oWP3BajHqtJBiJmDE8S4UPJ&#10;7ZhwiiASaDYo5OI+Si7bAGX27QeVQjMbiGwSrDbyUQMOA+iuBB85IOV+LPox9e1vzXM2YVdYicIl&#10;V5NBX5U8zsgaZk2jq6FdNHaSFZyWMFZOxkBHeR6r9Fm9jq+1gsfW2yXXE63QzIRnBIZCLsrmfJQo&#10;DsibaFxPRrunyfHohNsSdMr/RBIK0XweoQS4uuAFI7owSd8Zre8UEMv4X4vppOjiIghTKbqU75UQ&#10;UnRjcXw/gaGiwBNHxctlUYn8zmR+Zwpbq1AS/Ny5M7h0vgoXDjyOD3Y/iW/OLMXXp5/Fx4dfRG/9&#10;4/jq0Fh8d3gYC/P1+PNRWvWDI/HDPnu812OP2oTr0Zp6C3qzR6En61p0pN2AvtwRbEHtTUurwv4P&#10;FvR/tFrwU50F7VsH4mT6YJwsGIS9KQNxqXkAPqkdgBN5FrxRcD36IkfhWJIFr6dbcDTRgtbggfiw&#10;aQgutIxCW/s0gsfPKK95BtKrvJBSyjC11B1RGW48jveuiuPY3jMF9TvdUb/Lzaihj893uxv45LDB&#10;+uijq+M4KuomsUG1NqBmCIhSBP3wsUnwkQMyOSDjhAQsq/NRQyrpOxLpajUkRfnMeAItrc0L2V1+&#10;Rpl090n1msLhbhLFmzIYemVMNzkeSeB5NXQSNZnwmYRXQgigsMlYFjHVaHnkVCyNdGQoRvho4F/c&#10;RAOhyzkbAUUJZJvLIUQuh1l6bpNtm5Hc0BVKpdMhoDbx+VY5IH6vHJCeW9alEj7pfIPORwOPougO&#10;lLUPL3XCmrRxRnI66k5Xz5dJCvd3qcv5KNdjxLBKQ8HDWMGV87Hlemy5H1v4FclwR8PFlUwT1W0J&#10;Z51khU2ifFaXl5mqIYtpckCUDT5yOwJPGGERpkebSqeakZ6hdDWhBRrfQKeWx+d5tKhUmMb5FNL+&#10;Ej5J/D8pBFUyjyWF35fKlkrK4IXPanZBjn47+S788P2nuPReIFvWu3Fu+134YOcj+GjnQzjc9Sec&#10;6PTEX44OwdeHrsU3h65jizoSf6ZeKx6E4qDrcbZ+NH46MpyFfzC+3nEDvuzitqqR6A4fiuMZA/D3&#10;Hgv+g4X9byzs/95gwbuZFhyIGYZDiUOwPc4en9TQypfY4WSOBYdTB1E3UsNxOP0W7E+4CQ1r7HA4&#10;T1b/OhxsGY2Cdh8jJZyTS6cjscgVScWuCE+456o5juOdt6Nm23TUbp+Ouh1W1ex0Q90udyTlXj3H&#10;sbvpdkKEjTAduRpLOXaNTI6qYWhP6BjVs2zX6rnCMQFI7l6dK7xujW794nE3ebBuuF9uqOMVMdR5&#10;GMXWuBM8rDd504wrWZUwGcujCZhwOh/q1VA6nhAHvBzsgBeNAxKMHLAkYrLR8iiBZwpWxsr5OFiV&#10;QFejUcvUlQCSTBhGiChSUvLZJKBpXJQf2qBEcj+MbLCyit+tbn9+92a+1uOa2InmuWVLNl1PrvI2&#10;zgilW8jqmIHyvQuQ3e1r4k1JXd46iZJiWNlJ5WPU86XxCVKixBNjQiqGW+pq1CjnBIJMMk6I78kN&#10;KeTSCdXJVa+ZlNriYfI+GuNT1DfTJJgFH+V5JE3dsIZdVoXT7YQq71TsaBRQMMk6mlQDJvsVkDkZ&#10;WzNJWUpd7eGEUEyxE5IYmmWyNSlkuFK+3Rdl27yNCjvdDHwKOtxRVhWA7789hj9/ssnMhL508kV8&#10;uO0+nG55EAe6Hsc3h29j4R6GPx+5lgV9lNH3R6/D6epR2JE0EE0Rdvi8awB+7BuE17OuQW2QPXbG&#10;sgAXDkBL4EC8ljoAf2mxFvbvqhgOVFuwN3Yk2oOGYUfMAJwtHYi3C67Bqbxh2Bs/CHuiBuFI5hh0&#10;h45H48pBaF5jQXPINSzsQ/FW461IloMjgJMJ1tQKN7oeV6SWT0dJ+dVzHO+13Y62Pd5o3euDFj42&#10;7fFCE8Owpn1eqK6/iq5H022IZxlTI6s8phpLDdZVwji93c0okc+jbENEVJ8IKsFFUUVYmXKqTmyM&#10;p5hpGZojFlI0xUQjysdenh5R4IywIiWbp2NL5jTTlb4kwoEwcbQqTgnmyXzOcCrBiSCQphIi6i4n&#10;JJKVaLb2Xl2GjUKoK3UFfNYqBONrjWZWEloy43nomFYSKpIBF/exDUJcmzyJ+4zHukQHBBJWm7ht&#10;NT+/nt9tCcjhgcgdFLEys2Jm07pXH1qEop0zod4jSckuxaM6gVb4WG2iYtB4OhLJWEWGZ8rARzPE&#10;UgI6guGN5qv8LIZB6h2zuR5b+EalNIvkujieKNs7BxlsyZR0toVdgo8SeBH97ieKnw3XlIziKUaB&#10;Beqp00Q+DZgidLInIzDbEcG8WFI4nVAEL2YkFccLm8mWqXz7DDQdmIO6ff5GhV2stLVTkcpW5vUT&#10;ffj6YgMuHvk1zu24G1+/sxhfvP403tv/Jxxpn4m/Hh9Oi38tC/z1+O7QKHx3gDp4E77efRO209Jv&#10;Y+E8WzoAf+0bgHP19uhLssf2CHt0UXWB9jhKK3+ALerxNLaqBRZcKrawQA9G8ouD0Bc3FKcLrsVr&#10;WSNxJHUIukLssS/xJrRvuQ2NK+zQG3QNWtfaoXjFIHzUNByfto5EXtkExPI8CD4ZVe6ED8NMNiqv&#10;v7brqjmOz3gc3TumoXGXFxp2eqFuuweqd7ijsMkFJ05cPceh65FPR2PGtql8105jQ+uKTJbpwp0z&#10;jNLZwKkx1UBDOSTtI3cTUTHNjLWTAvI033ESNmQ4YAvLsxrWTSzbmqslBRdoEqsbQgvdWeZdWPEd&#10;8WoYgUD3I8nRrKDWJVlnrocWuJvxPBvTlYshkFImYZ0Z7dzvUgiX/6P6nYwgdDnX058X0ja9ZwvH&#10;BLRNdGI2rSV4tvD3IgunIyibAKS7Wk9IWTQqUmTVgCZV4IwOb1QdnG+Gbv88aXQy4WO1iAKPTQKR&#10;bSCiwqVwtr4KfzTce2ve5H4Y/Cy91nb9joChyaTqNZM0ylnwyer0RuX+ucb5hJZaR4JKygFF80IJ&#10;PlH9YZ8uVBgBJOliWY9B81F4YfL5/ZSgI0WVMGxkSCb4xJRMMeNjNICw4/hCNB+eYyT4xPNYQ9On&#10;4fNLH+OLj1Pxw8fL2MLehXPb7sE7jQtxqu/3OLvDET8cHopvD92Cb/fT4u8biW/3jsA3u0fiy123&#10;4etdLvi03Z4trT2+ah+Aiy32OFdtj3eKBuCNggHoS7bHW7l26Iu9BoVrhmJvpAUf5FqQ8qIdkl4c&#10;guOZN2JX5EDKgu1hFjRttkPTxqHoDLgePcE3YEf0OHRttiDvpUF4u3IYLrTdgPoqByQQqkk8J6kV&#10;CrmcsTFyylV3HH3dToQOwbONbqfXAxXdbojOdL76rodCK+U6CSANqE1pcWfD7oOS3TON1Lgqp6lo&#10;QuAxQ09qrHnRcDbaUggNgSaoyiConkqbs9jI5mgb61m+i5m1rjE6Cn2WxzC8Ch7LkGuC0dIozefS&#10;dArWg2IPxFR4I6xkOjZmEmrU6qQJWJU4nhAiDFJteZr/Ejb9b0CkXq0rZZLK/dJvGdnyQQTberqf&#10;4FxnJFR4IaLAFRsIrXV0SWZi6aZshib5GtvjYMKe8r2zUbDTl1DQtAolyAgfxqfqGlSXYQwhJBhF&#10;VFgnlUqaha6BT+qOt06eY+gj+FyWXmt+C+FTaJ3hqwlxtm5DuSbldnSBKg/MM2N7NAxdPV6S4KP3&#10;BR9BKIZOK4otRWRVv+i0NDlWPXVKNpuEc3+y2SScuT2G7iuakIolfFIJsIodvgY+rUfnGhV3M0zk&#10;sQYm+OCLLz7Ep6c34eNdD+NMx6/wduM8fHbgYbyx82F81ncrvts/Et/sHYWv+4bim13SSJypGY1T&#10;BbfiVO4wvFdlj7O1A/h6AI6n07ZX2OPjWnucLBiI/Rm07nEDKAu6o+3QFWTBvlgLEp+3w7t5A3Cp&#10;xg5ncuzRtoWt8no7lK+0oGbDCLRvGoLesJvRsGo4OraMQNbT9jiQPRJfdQ3BgeZb6djYwhI+8XSw&#10;CYUsCCGeV91xnNp2B5p20ZGy/NXt8EY1IRSePOOqO46+xtsQXmotkxqlrKSxpkLkb/MzEozC2Fgr&#10;1WDckeY6qie41t3MEZNiKj0IIw+T11FqJIDSY2Ces9FWVuiA7GnGaayKn4zFERMInzF4OfRnvRox&#10;jhBgPSp1R3wNKz/D8Q3pDkbL4sdiWdxYAyHBxwaXn8Msq2zhmByPnI4tx2MkwBBY2q59lLg20ywI&#10;F2l57ASGgw4IJyhTanzZ8Lubbvc1DNUs69MnGjcit6IJb5oyUbp3Jp2PLyu1Qi5HVnQS2kzitEnE&#10;tg7xNpM5qXCt60OnEqy5K3Q0migXWkJHYlO/ldTFiCgnBAgOnXSNZZCs3eROyOqi8yF8UtvcCCgt&#10;7aGeAoYThI9yP7awK5qfjWJ4Z5Oty18J8+hyPpbx/RJe/H7no9BLyeZ4hnwJ/B3Bp6jLE02HZqOF&#10;rkcq3+GFjAYnpOfci++/PYMLx5/H6cY5LOwL8H7HfFzYex9OdM3Hl32j8E3fMHy1Ywi+2jYEX/YO&#10;xqW2oXiv7GZa8xF4o/wWnCi8HieLhuLN8uuwL3U49iTY41imBUczaPGzhuFA8hB0h9mhhi1m8wYL&#10;Ep61oGWLHS6U2eFcoQWfV7KF3WSHFFaA7JctyF08HDsiRqBp3Q2oXjIYVa8ORsaTduiOHYYvu0fh&#10;9bZxSGfrmVw5DYkMb5OplLR7rrrjeKfXAW17ZqFljz+ad/uhkcov/NVVdxyHG8cimA2AxsCp80az&#10;ADTdIqvLxyiZjbxWctCCd7Y5jxqiElertYG8+mVdmTO22ot1x8UopNAFQfnTjLZkOxMAmuTpaHqp&#10;bLItifFKuOAzxjgbLfcRX0u3RUe1Pp2woZYljMUKanXSOGhyqeZ4KWcjgFwp25wt27ytJdHjzSTS&#10;/yotpWHTz9vHMfwbj1CCMrnahybA3YRdq2ImKOfD0IpwMHNJ6Eg0obN8/2wU86Lbpu6ntrMy1xAo&#10;5YJBfwhGB5TQ6NyfobcqgUoiJNRtrvlhJu9zWQSHWgHaSp3o+Folqm3jfbQQk5bzmIocOp+qgwuM&#10;A9PqbQrlJMFHS3Yo2RymEE95I3WrCzyU4mszpYNWN5Zhh+ATU8qLRehI61PGG9eTwhYmja4pjd+V&#10;2zodVX0z0HBwplHNHl9r0jnnN/jhq2P47uxL+On8s/jruSfx5bH78cWRe/B6qye+3DYMX/QMxhdd&#10;1+DzzsG42DYIH9cMoXUfjNOlI3CmYiSOZV2Do+n2OF08EGerr8GbRTegI2wkqthatoSyoIePQPG6&#10;a5C/7jakL7kB4U8MxO6ogTiaPACvp1lwrsCC9BcsCPu9HZKfsSDthZFoWD4QVSz41YstqF1ihwx+&#10;pjWSoUXnCJxsuRXJStizMKfzfGTyfORk//aqO453ukajnq6nnq5UqmMjWFD4u6vuOF5rvo1u3Nrr&#10;q3KZ3OSJzE4fFO6cZZTR7kXo9Pcas8EwvcWsJ/qMdZYAy3C5G7dbFUl4SGa5jgKFW1qnRz1M6spm&#10;+aYD2ZrN7yjx4nNtn2qt/DFW56Pv0IRX/cb6DIZi1KqksWY5Dy1EpomomvGu5LFmqEtLJYLGCjMr&#10;TF4NH4fnNEs9yKoXgu8wDkvLaSgBLbcjp2RzUQrBVsSMNzmfBIZ9kYVuWK2Jp5HjYNFIZpPzIaWX&#10;04bJAVUfugvtpx5COk+QpAGG6g63JpVp7emONIlT4ZatF0zzUsrYYmmym3U8EE8qaW+b22V6uepo&#10;Kfl4ebKpYmINULQ5Fj5KGqujMUSKlWVHJSXjTNc+FU9oxQlYBJkWKJPkrjTAUPY2iZ+LZqsSUjAJ&#10;gTkTjUILJyGFzimjiaCsnoq48snIappG5zML3ScXGrUcmYPiHg+kZzyKH748hG/f+QP+cuYx/OXt&#10;h6j78MObi3CyyRmf01Zf6hiEz1oH4dMmqtEOr6cOxGt0jieKPfFa3iTsjb0GrRstqF/DFnTrjTie&#10;dweO5dyCvcmjsCf5BhzMcsLuZAe8VjABh5JvRNumgShZYY/GzfZo3cKC/rwFLy6yQ9xT1JMWJD93&#10;HQv7ILawFlS9Yo9qKuVxezRHXMeWdiTear8dOQR0VuN05Ld4oqrHH1lZhOhVdhzvdI9GdZ+PUc1u&#10;b9Ts9UZu/tV3HCfbbjN1xQwWpNSbpekTOb3eRpokbfI9GtvD9zSGxybbOB+NrVO902MSr6uckoBl&#10;eo0p5YXWJE8wawdlts1BXvcilvVpPzugqAkMxcbTAY0zXfGxVT7Q+usBOU5GS2PkejRvS4lpdbVb&#10;l9FQ8lrSbPgtfNTkU70vBySw2Hq6TG8XQaKJpyvjrK5J7xsYKvms/FGydWa8kuIRpZ4ILnClm3Kg&#10;IxsLy9qUCYwlHc2BbMh0MC6ocMdcgmQhiS03QeLSZRhrqDCJJ8KsvcMTqp6w6CqdECfk9viidPcs&#10;xrIeBgI/w0cA4fconuUJuwwebvt5qQ3Bxzoe6H/9jLrof1ZcvS4aWwbufznfQ8m+GgvL/xVLab3c&#10;OCqKgJRCCx0Qp2UJ1OXJMC6JIWNumytq9/oZAEnVu33Nttz8RfgzW9pv36JzOM0Q7I2F+POJ2fj+&#10;xAy82eSIz1qGsoAPwIWGQfik1g4fVLCVZav0Lv/7uaph+LByMN4pHIr9ybdjF4F+qmwyzlSNw/Hc&#10;O3A4YwyOFzizBb4VhxMGojvQYq0U6wehaPX1iHh6CAu5PZ6/awiin70JKS+MQvQTQ5D07PWoW3oN&#10;Kl+2R/mL1AusBI+psI/EF50j6QDGIJvwyWlyR0GrF0o7fJGXe+dVdxynOsfxOhA+e6zgqdnrhZLy&#10;u6664zjaMoZlVfBh/aDUq6WxakonSOohVjrBNozF2uvVLz2ntE2yNfAh6oBhmTbjfygNZ1Evstb9&#10;SW+ZZRb7kguxgUFAWBbjQAhpmVR+Z+UMs2CYltmQltPtaByO3NNqQmN9ipLGzgSPq5F6yLZSer6J&#10;2003PUF0pdYmKd9jlUCj77hS6wigjelOJikeVuRhhgXYuustqxjvaRU1jU6We5AtS27y4sGRUoxX&#10;JSXMzLokysuQxBqPoPyMRiNr8S5JuRqtKZvR4UVwcF/CQZbzSpDYoCPZwGMbpPjzIMR+60kQabtt&#10;sKJNcj6hjKFDGdapJyG+gVCSCDbrGImpJOwUXhCGHwzd0hoZZlHRDN2ilcAuckA0L2JqrRMKOt1R&#10;sdMH5Tu8jRRyZdINhSa44uuLvfjitV/hhzdm4c+vzcCfj3ngh2MueLd1Aj6sHoKPquypAXgzbzje&#10;KPPGuUYnnKu7CWdrrsfb5dfjVMFIHEkbhd1x1+JE3mC8XTkCbxYPxuvZg3E881ocTByEbSzo9Suo&#10;tYNQs344GgKvRdX6axDzpD3in72OhfwahD0+AFsftUcyC37NK4NQ+rwdip+xQwmtf/Qjg7A96UZ8&#10;0zMCxzpHG/jkEf5FbT4oaPJGYITLVXccp3aMI3B8+0X3QwDFZ3tcdcdxqGO0FT4Ch3psqwgZPmrU&#10;s6TnmiQaqd7b/vfUoXIZQP2yAUjfYyINwYfO34h1VFFFcqMPX88w3eh/ZNi4JHKCkVzICgJIvWCC&#10;R3S5j1kqVeGZJMdiEsZpgspks8/mjGnm0aat2dMRXuSF0AIPbExzZmg2mZ9RD5ezkZ5L/wSc5Ctl&#10;XYJDPWECnhLk1v810drbFZAjiMiByOVYVx0MKVZ23do9LpBoQqiZ/KkQjM5Ck0uVWLatt5Pe5sFY&#10;1p9xLQsLwx4TTin/0g+bK3UZPP2Akf7JBXG7/oOSY5qcKtkS1yEEj1aHE4D0nxIbPYyUP5IlNRNf&#10;qQTN9uZ/yiEMJQMgwic4ZwLjTgek1tHhdXmguFvLZ7gZ5bS4IKuZ38H49POPcvD58Qfww2vu+PNR&#10;V/z50FR8f2gCznXcjreLh+KDskF4M3sgDiSPxrulo/BO6RC8W3k9TlfeglOl19G622NPjAUHUu3w&#10;VtUteKvmZhxIG4i+mAHoixqE3iB71K4YhIolA1GzahCatgxD5YZhKFt7DaL/OAART1yHQLakWx+x&#10;YO2DA5Hxwi0op/Uv+pMdCp62Q9FTFkT+ZiiOFV6PT9tvQnuLFjUnfLTAGAulVjLcFD6Rx5F9VR3H&#10;ru0uZmH42ssA8kZyietVdz0amiYbd2MA0g8gK2CsMqOe5Xwug0fl+X8DH23no3KqBkJy9eqskRlg&#10;vdGsgtgqRhsVnmYG+p+0WmD/ej5yM+oFWxE7iYBgo1zixSjA+/KkT4VRyskoN6OwSrARUGyuRiOm&#10;BaOoMl/WKR8DnyUM5QxkBJx+6NhAY3NAq/lZmwQaDT4UgPT/1FOmXjNtswTmasCSo8nMa7V8AUgZ&#10;eo3L0YhKySyJylBHSWON47FOLFXY9XNXuRLE+dtnmHFCGgL+f4LPlY7HuByBhlJIZcsJmRxQP4Cs&#10;a0tbu9AlQUdLeSjU0tgI5X+MlOchfDTxVfmeBLqz1CY35BKGUlGvL+IIScEnvIDw4YXM73BnmDXd&#10;jGq2Ka9dM92n4a0jy/DVG79mIXfAtwcn4+s9Y/FN3y34tPt6vJY/Am/lDcLB+BE4mn6zGTF7Iu86&#10;nCy+EScKR2F/0gD0hliwJ34gjmSPwOulo3Eo+1p0hdqhN2wAulnQG9YPRfazQ1H40mBUrrgGVeuG&#10;oXDVcLaog7DuXntsengANvzKDut/ZcGah0ag6OWbUPS0BflP2SH/STvk/sEOYb+7Fu/VXIeve4ag&#10;psXRwCerke6NrWE6z19Q8kS8eWjp1XMcvUPQucvV3JniZ/fDa0dHevrY1XU9ihq17LCLcT+SAQnL&#10;nA1CJt9zBWxs+/0vnxGsuJ+mGynXqpyQcj+S6qbGAAUzbFTvlwYOKlGssT2Swi7BR85HMAnKc+t3&#10;MNYpEVplUGN5BCmNVNZqh1paQ25JUs5Iria63NcASO+/EjauHypWXQkawcoGrZ9lnTMm4Gzgbwp2&#10;l+ETW+lO0DiahcS0HIbgIxDJ8dhch7L1AoK6DDU2R7kVdY/LZZg7UFAa7Zzd5QONUP4/OZ9/Ag8r&#10;h5yNrTdM0DG/w31sbsgWekkKufSdyvfEKeEmwBE+l3M9+k8M9zQJNpHSfY9iCchMhiFS9b55SGEo&#10;FpbvQOczycBHCdpMXuyMhmlGOa2uKOmha+D2xsq5+PM7v8Y3e+7AV3234YvtN+Lz7mtxqWs4Xs8f&#10;ZGYy740Yjj2xQ7Azwh47IlmIg+3RutmCpnUWFurB2Bl7LXYljMKupJHoCLVHSwDf3zoYZUsHIvH3&#10;9kh43A4pT9gj8znqJXsEsWV9eY4FK+62ZyG3w7r77bDsLgu2/vZWlL8wzBTyvD/aGyU9YofEF67H&#10;Jy034PUGJ+QT/jmUuttTeB1TSgn27EmoKWaYcpUcx8lmZ9Qq2bzbF9V91B5r6FW9xwut9fOumuM4&#10;rqUzWL5sMLHJBhQbbJQD0nb1EifQmetR05aUgDbJ6itgpddq4DUY17bSoeqoFhLTnEzNz1S3u6ZZ&#10;aHkMI0JH8FkW7WCcjZyL8jdKCEvqvZIj+Rk+1jBKTklS6CZnE0XXY4WPM14NH38ZajatJmRsEnys&#10;Dsj6G5J+Q+OFBB8zNICvBSWL7iaqe/isSZmA0GJWYrofwUcy3daU1Ymw4jLs0S0+lFvRNArR1wYf&#10;wSitVes6K69jBYVZv+ef4GMDT/+AQOVu+sMpQ/H+MM9MkeCjttnWC7IO1iKI+B0JDLOU59E0jRA6&#10;MUld7+odSzXrNzMU4/8L5/9Krnc1qiV8spvdEVs2BXGljgZEmbzg6WxJMlgApPw2d5T1+iCLLUwS&#10;W4QfztyLz3puxpe91+Fip4bND6EG084PRE+YHbYFD2araYfOrRa0bGQh3zgArQFsvUOGoTN0KNqC&#10;h6E9eARq19mj8FWLUc4Ldkj+ox1i/42F+0ELon9rQczvLVh3nwVPeFnwykI7rL7PDqvuUaG34KWF&#10;g5H2/Djaehb0JwYi+w8DkMtKEnLvQDSG3YzPWofiYNNN5j9LqYRwEqEu+MTqjggsgFfLcRxrvxVV&#10;hI5NSjzb8j45bN2vluPYVXsDy6ZyOXQ3NSyXteqhUsOoBlJuxqrLvVtm/R7NgudzvbbBh/tYUxzq&#10;zXU0dUuriMrxS5oOpTqr0c6aKqFBfltzXAxoJEFndcIULIvSZNKJfF/LXDiZii+pe1wuxAYgW9il&#10;aRqSwCLghBXpDsYK66aZ7/2vsLHJmnT+Ofdj1RSGZ1apx00A0pKsGpRoye2aS1B4mOU0NPpRq6Kp&#10;90vwSW5ivE2FmIO0AkmT3eRSUlu9eIJ4Akw3t3W5VSWiNWdL0hKrgpCtx0xd5wY8JpejEMr6nTa4&#10;aKCjoKOu/w0ZE7EujVROGW/GIUgbMydaoZSvgYzW+Vy6AWFAoVXKRSnvo1GkuqOn3E8E4RNFdyZl&#10;EYw5VG6b9fY4mRpxyv8r+Gj5VCmXFzaP76fwokfRCZ4/6o9Pum/BxfZrcL5lMD5pHIiP6qhatqyx&#10;dqhZy9Zzsx0tuwV1a+3QvGUQmgOGomnLUDRuHobaDUNRtNgO8SzMyU9YkMBCnk4bH8fCumYRC/ZM&#10;CxbPtcNLs+3wHKWCvuwuFvYHhmLlPYPx4jza/EfHoPi565DN78h6fAAyfmuHjMcs2Hj/CJwouR5n&#10;asegtY0OjyCVNC8to9oNWTUEcDHD1PgJV81xtHdMQ9k2L5Rtt3YAVO6SCyJ89vggl5Xz/LGr4ziK&#10;KiZCt8bRSH/dtUKTswUPNdIaSyfpfc0IsN4qSrMEprBRpsvp71qXrNMulF4gpHj8muytxtUKHSd+&#10;PxsX1t2w4ulmIXiFSVuzXbEihs6F0tyuDanqeteE04kEh3Welw0ccjtyJuqREnxM+ETo2HI36t3S&#10;oyC0Ml5w077/3ONlwi2+b9ySwjU+mh626IlW8T9pnJAWJNPdUl8KHWvucKGR15ZUOp+YKk9DTw1g&#10;Ci9xNXFkUKGTGZQkqTfMHHAJnQZBoZ6ltBYllt1M75IRAaRRy3JD6ppXCCT4WLvcrckxAyKCyzgf&#10;hnMGQP2SK9I+cjg2GOlmaxvNiopUpoNZpVD3QNqSJwjx4vGiBvGiSspBaXa8ett0C2E5H/V6Kfks&#10;JRFGustnfocv8tt9CCB3M79LYUoGHZOkfInuhaXRz3JGtYTbF/vH4xwL98f1A/GhllUot8OZUnu8&#10;kWuHgqV2KFpih8ZNQ0zBrl43CFVrB5t8QfmqIch6ga3pQxaE0ZIn/HEgUv40CKnPDsYrc+zwB68B&#10;eHrGALy6wN4U8GV3D8DyewZh/SM3YfWvRmHpPSPw0t03Iuv5Mcj5nQUZ/8aK8hurwu+xQ+riW3Gh&#10;ZSTeqh+Fil4P/m9Ch0rjOc4keHT3iqQSWvsiJ9TyXP3Sj+ONmmt5HO4oJXxKer1Q2utpAKQQrHaf&#10;NAMt5VN+8cfxetVIljc2iHkOZgVQPQpAgWoo+7dJukHmhszxLNPWffS+IKSBtoosJAMepRIIHo2K&#10;LtwxC8mET1AByzy1PsOB9Ug3KnQ1uRQBIjjP3SwMb10cfio2pbmaZVKXRtHtxBEehI8NHHIxxpGk&#10;TjWhlEI1weNKV6Pv1LSNxQzBtP9a9V71A0fSZwQbPWo/3ZJZodlLIQQNZYATMgbPB1vv4fVMwO2X&#10;Byla1uvuFRm0V3Q+W3PlbhheFbtYb/map3kktE7pDqzcrmZVfpOb6ZctlLKFUzphyvfIEioPo4GF&#10;ciuSXE5Olz8q9i0y4xMEGn3O9l2277HlhAQhfUaTUCWBaAPdz7oMuiDd94hA0fyuGDoXSbGwWoai&#10;nbOQRecTIXfEi26DTzKhkkZlNtEBNXuZ2+Rk8n+kE6CpDC2lFP5+KoFZwM+n84IH0ZZ+e3wyTpcP&#10;xgeV1kL+duEAnMqxx6lsO+yMHIA4xv1pz9DGLxmMslVDUbZ6JIpXDL9c0IMfGYL4J4Yh4cnByHhh&#10;IMJ/Y8GLbFWX3GmPpXfaGS2T7hqIpXcNxuI7h+C5WRb80X8Qop+ciLw/DGQBtyCNhTzlUf7Wry1Y&#10;vWg49mffhLP1t2JXp3VZkBTacymxnCphgc13NpNLs5XEpxX+pR9HR72zcTyScm9K/hd2epier4aD&#10;/oQQXTgbxV/6cVSX0+GwMRRMlBOVk1HDKLCowRRopA2ZcvSED0G0Kdv6fF36OPOeepUlM99RIOJz&#10;wUcjpFNbvBBf426kSCWQ1zkgx5nh1jSCxw3hhd6Uj1FAlhtWx2vBMAKC8DGLhhFANgkiCsMUailE&#10;ksvRNht8bICxyQYkScCRtGzry3QzCs+e2qj1o8eYXJEAJMldLY4cZ24m+FIoIUTwGPhQFi2dujl7&#10;qpmir+cCkEZMygEJQFJwkfIt1vyPGWtDOFyZu7FJ4ZRxOf0gSax3N9CQNHI6q1NrBS0kxDxMTkhw&#10;0j6SrZtd26/8bltYp1yTmfxK16OJqVq9UPCJ5IWRYnmhcggf3X4kr3sGolgJg7lvcK5V4cpV8XsS&#10;KrSImEIuuqQ6hV8SQURl8blCMi3EnkaAJvE7mvPG4KPuG80iUqfz7XEiyx7HUu1xOMHOqHHTNQh4&#10;ZCDW32NB6GP2SH1uKFKeGYSAX1nw6hza8Qf4/KFBCHx4IB/ZsnLbEtr5lfeyYC+kzV80gAV/MF5d&#10;OAAvzR+A51kR/uA3GMG/d0D+k8ORRkuf9tsBSH1sINIeHYCghfZIWTwanzYPw+naYWjZ52eFD0NF&#10;ST11Wjo1vsCZrofw4XEWt/igvXDcL/Y43qwhJNqV7KfrobKaFEK60KW6oYqhVw3dT+l2D6O2orG/&#10;2OM4VU2oae4hnb/SEIoENOJe+VFt0y2SbbcHF5x0B1PrDQUnW109XZC2a5CuWQ5Yn1Mag+FYVqcv&#10;MujYU5u9Ly8mFqWF4/OnmXWTNZ1C+ZY1CVpLWYMC6YZSXMzSGlrjZ1kUXYpZaoNhUZReW13OleGV&#10;DSyX4XMFhKx5IOtr7SunJL0aoVv0TDJ5oZfpepZETjT7mHCLklsSgDQ942cI3YEX5Xw2Z2i6vhU8&#10;Wxh6CT5apCi8P/8jxVS6EwSEEW286aHqlzVv87PUG6acjhLDAlVyo0I26zIagk9Gmy9K+uYxlHM3&#10;kNGjQCQJNuaz/WCT5I7MHU773xOMtMhSBC+IltWQ5IAkdbFrjFHZnnko6PFHNC92YI4DtmRMNNrK&#10;0C00ZzIiC7To1jQkE6bp5saBXsht8jHKa9FtlH2R1+pFB6S7W/A/pE/BJ3234UDmYBxPseBIkh0O&#10;xNphT6QddoWytQ0dgCq2sAGPDca6B9gK3m3B0rkWWnkL1vxqMAv1ELw8V70mdnhhlh1emW/ByvuG&#10;Yund3E6L//LCQXhx3kA8N9uCp/0teGLWcISwoOc9MQKpj7CgswKlsJAn/9oO8fdbsPa+G/Bm+Y14&#10;t+YWdHW6o37vbAOf9PppVtUyhKzyQGIh3SDhk1HlhiIW2NRcF5z/hR5HR+t0lHR7obhfWkkyp5X/&#10;u8vTOgh0uxeKut3oijyRXOD0iz2Ohma5eLl5NaDWThkzf5FSCsKM/Nf4nP70hCZf61G3KVcOUyDS&#10;c9s+Sl3otcp8Xq+/abw1AFhrpUvhdLhaxXBzhuBBNxLtYNbzsS0mtoJaTPAsiWBIFW1dtXCZYEQn&#10;JMkNmRBNMGF49V/dzX+F0c+ic+KjpHBLriexZpbJ/+i71qc4mZ42SfBZlcjvptTlbvI/hNCr4WNh&#10;WRE3AZrRapZSzdX6Iay0tHIKv+R+JCWkQ4vogHjhw8vkSrid8LkSPMrbGPdDSAgUgksKwxslqCWF&#10;UOms2EU755pckYGPmTKhMTrWuzPKOQlCBjx8/8o1orW/zR1pKY3oWsGH/7VospFsrVZDLN45G/nd&#10;fojiBdvK1mSLEtVUoEI/wicifypiSxSeuCKtxgYfX6O8Zj/kNvsiu9HDgEf5oLwWTxSkjsP5bTeg&#10;M9ge+6Pt0Rdmh+1BdujabI/2DXzcaIeaVcMR+rvhWHGvPQu4BevZum54eBhW3DMAy++Srbdja0ot&#10;GIDFdw3FC3NZ+FkJlNh8eoYFj/vY4flFNyP+yQm09kNNQU95xJ6F3B5JD9khmS33ijnD0RZ7By62&#10;DMLRphtQsV1zoPxR2ut9uccuk+cys8YTSUU8v7xeqTzOXMK9pN0bRWm/vON4veUm6F7yFWZFSR8j&#10;Qae4ywvlfF65i9sFny43s+qAVF3o8Mu7Hs03IZeO+/JEaYGGUYDSEGboCeGjgYGCkOkN5vPL05D4&#10;XM5I49c0ydTsS2n4iBptAahk9zzk9sxklODJukIoUboHu+ZoGeeTMsU4mcURE1mxrdJ9u14J1Whn&#10;uZQpDMGcDIAUhkkKw9YnOxEwGh/kYJyMDUDSfwWQLfwSUGzOR9AKyNYsgnlm0KHCOGlZ9ESr6Ho0&#10;6946nkifIZT6IWTREocabKR7d21Is44XWJssWjEO7b/hvByRdSCiMyGgMMmLJ2k6gaLksJORnJAZ&#10;GEiZhHG+o8kR2VYxVLiW3eWPkl3zDXS0n2ClkdSS4KX9LgOM7+tRr802fr8Z6Ux3FVjE/2JWWHRC&#10;UImSzrq/mNYeIlgIjQi2KAF0PVsJnPDCqUYx/Hy07uCptZxZKWMJ03iCNbncDUlldGBUQilbrmKG&#10;W4RrCgGYyRariHY3ixe8PedmnKwaiYa19ugNsEMHC3jbOjuzgl3TKju0UE1rhiLj+eux6dFrsfyB&#10;6/DKwoF4aZ7F6MW5/WKr+vycgaZV/YMPC7nvIDy34EZs/e14ZD99C7J+y5b11xZrIX/YDokPWgv6&#10;mtnXIG/tOHzSfB2OVk9CYYMTcukQ8ugQFKZcXodaAwwrPRDHFjGaobRCr4yq6QQQw0xes/acm34x&#10;x3G81hFN27xRvcMPVVR138zLqtk9E7W7levxM/Ap6fFAVZ+PUeO+WdheOvoXcxyHqyahuIMNAJ29&#10;3LqkNIHqgYaTqPwqSrCt6iCpkdU2a6eLHBCvF7eb3CcbWEmNuIEPy33B9tlI1/ezbNpysUqVbDX5&#10;HhczAXRDirPJ8bywdZzRnzaOxjObxuDFwPFYKvcTRXfE8EswkhSGrSN85H4EChtUbJCxdbkbp8PX&#10;ek/7WEMq9WRZAaMu+oTqmZfdzuUkNaX3zYRTrQuUZJXp3k+cDIv1xu/KaltvIr8yXl1jY41WJ/OD&#10;lBYxUlJaj7G6FU2Dt8kBqUdMPWFSMAFk4MCTaesy19rN2ibJsWR1+PEkzjFORjCRY7KNohaAzMXg&#10;vjYI6dHWG6aLqZUKtxY4mt4urdscVc33y+iqKMEnmFAKpX0VdDakjUdQLp0Of0MSgEJ16+RMhoAZ&#10;BBXDzGjGy3FFjMl1cz0qppCtDV1fPKGqReblgHRHiPw2H6Qz/DxSdT12Z4xA2atsYddZ0LLGngXd&#10;Ho0r7VG/fCBql/BxqT2qlwxH+rPXY+tvbsCK+0fhpUUj8Oy8oXhmzhA+jsDzC7ntzhux+sHbEPH7&#10;cchiIc/+3UCkspCb1vVhe1PIbQV97azBSFk6Hheah+Jsw2CUVTsgvU4DI+V2piGN0NGtfqRUnufk&#10;MkKUDjY6Zwod0DRkEUj5ymVR6Ty2YzX/88fxQeNgtHa4omrbDFT2zqDz8UPlTv8r5MeQawadjo8B&#10;T0mvh+n9khoOEE78zGv1N/6PH8f79YOQU+GAnG5/ZHbMMI2sJPBI1sbUWgdU5i+DheVL5d2UaZZ/&#10;1QU13qonJgVB6bMq+/q8Omms9cZ6kwZJvVyhRW4IzFV+x8m4mecCdM8uK3x0w8CnN9xhpNevhNAN&#10;BU/ES8HjjV4OIZT4mVVxP7saG2RsoDFd6EbWEEqyuSTrPqzrGWzICR8bkLTd5nwEmcuL00taoL5/&#10;bJEltUE3h3c293hWCCYAmVsoU1qESFIOyMCHhVmLHKU08SRX8KDzNDVjslFQgRwMYcQTqV4pjdXR&#10;CdMJNBeAJ14T4XSBRHnruCGe+Mvw+tkBXSnbgEezRCq/W+N81GsQoomiDLts8FEvgXVMhYacy8WN&#10;RzD3j+R/kkLzCS+CJyDNAQE8puD0yYhiBbWCR46HoWABQzpuiyFUE/l/1StWSqsr+EiJhNnrdaOw&#10;M20E8l8YaNbvbaDqVMAX26HiFTuUv2SHsuctqHzRDpUvDUbpi9z3ueuR9ezNyHjmNmT86VZkPk2L&#10;/tQo5P5xCLL+zd4UcuUQUh4ZQEuvgk79yg4J91mwcvZQpC0bh48ar8cbNeNQU+eAtDpno9QaJyRX&#10;O5k7cKTwuRFbz6QSHhOdTxxteRqhmd9E58D/LxUxNM2hMzxR/z93HKdqxqOr0wVVBEhVD8HTw9BK&#10;Ioikcj32CjreKO5mCNbjSfh4GgckKQltRkF3eOANft//2PWoHoeiqommSzyX8MloY70gPCSVXTWe&#10;thyoLSqwwUeAEpBMmc7TAvF05HI/fM9WZ6xuyToDwJraUIOsmQGCkNb3cUM4y+3WbOv6zS8GjceT&#10;62+nw5lstIxO57kt48yNA59aP5owGmPg9OyWMf26g6/HGGDYersEH5uDETxsiWM91zYDIMLFBiqF&#10;Yxo1nVQ72/R+GfjQ+di+Q+GgoKOlNxRyXb47BgFkSaydgY0ZjBcZh8kBbc7S7TCmMNyy3lJH0kLV&#10;6ooXhJIJnoy2maSwB18r5lRl5z5yFmxVBRIteK0eLoVdOmGS8j464botj0Bis6W2rnS9bwOQGdSo&#10;iyf4cJtkyx3J+WhEs5LNWng7qJjgo9RdKfiYW+gUWgEUwn2j+F2SABSeS4DpDp5phFcm/0+BCxIZ&#10;aiWWMpSkBKJoHmsEoZrAi57b4s1KMOsyfHSX0yQC6HD5KBzMvxYZz12DUhbsmldZuFnItaxC6XN2&#10;KHnOHsXPDkLh03YoeMKCvD9Ylft7C1tUCzLUVfuYBamPWgu5VQNZ0AcggYU8ia1r+EILls+/DuVb&#10;x+KzlmvwbsMQlNVMNougWWW97Y+5zxihk1o7zShF55ihY7yOrdgFObVeKKfjrOr1Nyrr9EGBbgdd&#10;7ohDZdf+y4/j/aZhaOl0M27HpgoCqFyPO/yNBKCSbuV+vEzuR93vlTt9LktjgQq73M0o6BKGnEcq&#10;/vXX4536IcgucyAsNE3CzaQU0lp9LsPH5nqMm+E1EUAkW9ilYSrabso064wNPnrP5v4FHMFH3yFI&#10;qY6FsI5dXtWwyMUspap1lFczdJKLUcI5JF93L/VFcI4PtznS+YwhfG5nGHaHgc6fNt1h9NSG0YTV&#10;bVgcrryoiwGQXJDNtSwOH2/mcmlNoKWRApDVCek92/wv5YO09EZKw1wDJgFoJb/DBh8lwjWPy9zh&#10;QvC5wgVZttDNLI8bb9b2CMzjSanUJDJvs5CQ7v0sbVFSi2GKxhVkdvgjf9scuhgvwoHkpuORNMxb&#10;NNYkN+si147W0dH9OaHNOQx3ePKUrLZOWtVi85o9rykatJ9yN5TCNyt8rNC6Urb9NIYooZFupd7V&#10;hFvS+szx/B+Trb0EtKxBak14wWJ4QaXkWncChc4mnxDK5v+gw1GOJ6WCTq7c0yhRoRfhE87/Z4NP&#10;+bbZP8OHhSmB35Wl3En2LXindgQKV41E6h8GofhPFpQ9Z2Eht0PRnwYg/yl7tqR2Rtm/t0Pm7+zM&#10;aFiND0l9VK0qC/XD1EN6ZMvKgp7IQh59N2397MHY8pvRDCluwyctN+NQzQQU1zsy1LKOyFa4pVs6&#10;a1yPDT669bOUwv8m+CQwnEwuc0d+ywxU75iD+j1Wlff6oqDNHdlN/HzJZDSlXv8vO45jDZPQ3OuO&#10;SoZYFQRMhYBj4KOEsx9q+mYZVewgfIzrofPUQvJ0OfX7Z5q1lyS5n/z26SggxLT+Ul6DK7rzb/2X&#10;Hce+qvF0lxOgu6coeaxVCpVSUE+UDTLWxtja+yvZUggmtUAJPurt1TaTduiHj9yRtklqiAUwQUoN&#10;e2iRJpBa66KkFQo1slm3tNGkz4Cs6QjJ80J2231GqQ13YlOaG14MnEDw0PXQBekups/yUXpq/R34&#10;w+pbsThsIgKzPUzyWfBZGknHQ70SqtBsHF6itCC9uuklbVeXuqTxQoE57oTPfDOiWl342kcQlAQr&#10;OSGB5zJ86Hz03BJfqzEBE7AxdRJiyryQVj8P8eUzEZTljk2p04yCtf4HDzaSANDo4Vy2SqlNDFOU&#10;oVeuRyqkNcx3RaBuv5ziSCnf4kqIabyN1gUhWPgYxZBAt88IoJMK4evYcsaylN4LzeeFK6Q9ZSwb&#10;QaqHEgShDB+kMLbk+mwUAZfbPRM5Pf5sJQQvOihK3fzqutSFVM4nmK4njBc0v5OwpLpP/hqxvHih&#10;WZORyFAkp9GXoRULQAmBSncg5dT5IImASlbCmRDL5bFWbJ/JimKVRj9rHI0GImo8UHbSaLxROQJ7&#10;Mq41y2om/HYQsh63t7auf7Qgh4U863EWdI2GvaKgpz46ACm/ph4ZiBQW9KQH2LIusmDdnMFY96tb&#10;UB00Gh82jMT5lkHoqpuAwlYv5GpqCKXet1yFTs3uyGqYbm4BpKkiWQxxpbxmf7o4LwTS7lb0LkLT&#10;3rtR3OlHMGkemytKGc7kt2qMkwuPRfcwc0JZrgPerB75/+w4LrQOwo5mB7ocXwO/sh4fE2bJ7RjH&#10;o21yOgyxJDOvi1J+x4RZfdbu9oJOAUfTYDQA0c0AKL/dzazLlN/ujoL0MThV9f/uOD7h9agtGU1H&#10;bU0B2ICh8WqaFK2BuLYcpxpc41TUmBrpuTWFIGkCt8bqmH0IKXXg6FbjyumYEIvSRG/bsqpxtZ6m&#10;UdegYN3gUwpmndBEzQDWubjKGchpvxOZLYsQVarbJ8/AypiphA7DrM3joDuXPreZYdkaup4NY410&#10;C2VteyVkEuutFxKr52FLhhue3zrO6Gk6JXXXa4T0i0HjrCFaf6Jar6XF4Yxy0qezfvoYB6Vc0jLC&#10;R5+R1OsmcMk1LddQALmp0HEGUpaqA37I4gUM5wldHUsHRJptTFTr742YIh+jiILpfJ+0ZkFNb3FB&#10;dqcr0lq0gppmvFoVXcKTVODJ0MYTITluCMuj/SxxR1g+bSS1NYtgyOTFYoscVcL3uS1Q2/olwITz&#10;ZOr9SDqQiELSnjAKyeGFpEJzCSZBibAo2bkIhTsW0CXRleU6GlndkcLAyXRrDgjQ1IzUCfw+xt1U&#10;1c6FaDpwHyvibMTzv4Zkyt1oeoUnUqvcjZIJozQWgLRaOgi6q+xGTTRlKy0AUer9Sq5UuDPNPNfN&#10;BxNYcSsSbsKJsuHYmXItcpdfj/DfjET4g4MQq1wBW1L1lqQ8TEtPpTwsK2+P6HvtEbJoIDbOG4w1&#10;d45C+JO3oy70drxbdR3ONVyLnVWjUVo3lc5rFivmTELH2yhNAzPp7OLZIlrF/8AKkMhjkRIYPkbS&#10;tYbQimfWMkTpmc0Qxtf0iNkG7+W1Tqej4Hus+AJs1fa5qGiegZaccThZPuK/7zgar8PehjFo6NRi&#10;/eou97ZKS5xo8TkCxyptE1wEEjcU0x1pOkXb8TloPTLbQKio290scSspDFMOKLuFrodlt3Sbt3FL&#10;ZVrKl2BuzSOEKkf+tx3Hh7we3RW3I41hlg0eAooAIfcvB29yMYwMIsyj7blVGjP3X6X9dWty22Ms&#10;y196ix/yuueaR0l5VX1eazdr1sFW9XLR+WgReUnwWZ+mHiQCgHVLt8bJaJ1rohbpZVZyLS72QuBY&#10;rIieQocziS6Ijka3TqZWxkzDy0HWbeuSGB3ULUBQjqdJREsK0dYlO2NDiovpHVNPmaZrrElyohvS&#10;FIrxdDcTsSbBiXXN1TyX1K2vAY6SXms8kXrh1iY6QdM8TPd/hIGPRh37I6nOjXQag+cDbieEHBFV&#10;6IP4Cl+jYFV+wimGFj+50Rmprcq+EzoVjmbmuJHcTxGhUiDgaPUzOhVWhvAiQoUKZBi2hRU+tJAV&#10;hic6rtKdLYju+zPJKJxhWxRPtD4TqYvHC6J9Q3SyJe6rfRTeFREkBYRPEL93M8NGKZSf0RgkjUXa&#10;qtwOtT5lIjakWpVc64Gd7zzOwvwgoTMdGxLGG/hkN/gQKIKKm+l+T6txNxU8ucqFjoIVoWsGK7C/&#10;UQZfJ9HtyRWZ54RPPB2XlEjoVWXdhr0Fo3Cs4Fp0xl2Pso03IO3VGxH5x1EI/s31CHrkRgQ+eiOC&#10;+DzumVuRtfRWNITdiiP5N+KT5hE42z4Cu5tvRXEN3RUhqBHYTfvvZri0CCWdM420TUMBktgimiEB&#10;bEGT2Wqm8P9LsSyU0QR7PAGvYQVZDQxzdvpd7ilKrpliVmtU7qR2z0wUdnihcsdMVO+cbVTAcKC+&#10;YDSOVt6M44X//47jXNdIHO4ejbqO6YQK3YwBz5XSqpFe/6SCDrq2dsGEgGxiY0G3o3W1u07wWhNI&#10;OXQ7mu8ladF/uZ0sho5aiaCE8Cqhmypo9zQSyIrZODQXj8We/Otw9P/n9TjTNhzddTchsVChPcsU&#10;oWOT0gPS1oKpCOB5tkqvrQpk2VX5DCE09HhZ2k6pzG7KVrl1xVZ+TtuSmljW9tyDTDaQUjD3DyBw&#10;QlkX9P1hJvmsEMxaDwJYxjdmTMZKluXlcePM5PCUBj/Wm+lGShQ/s+V2MwVCbkQDC18Jc8DSCIZW&#10;ul1ytLrlxxsHozlfCTWzzOx1W85Hc7M0l0vSayWYlRtSnkfrQksCnMkBMbzSNAs5G+2n5LWk0Eth&#10;mqBjBj3SCen3BDdLJm1s+T62rD1+2EJbtyx6vEk8RRR5EgRW6QADcieZZR+jqrVo/GTGuw4IKp7I&#10;k2OVRjEH0r2EMPQKkqvRyWKrYIt5Q3jBttCNaKkMrdmjZLS2W+/COImEt8bKegyXi2GrohZGyWmb&#10;TKvDC57WSlg2+WFjzlRsYDgoBZoLO82MSdqUrblgjoyHecJ4YaTQQie0n3gEnSd+jexWP4aSjojj&#10;xcys90IKgSMlaB0cVvpUWuhExt6apKn7nxd2zDBK5WvNnUquciV83I0DMXOp5DwowUi9TfklU1Bb&#10;NBadebdgb/ENOFI2CkfLbsCx8hvwGnWyZhRON47CqZbrcaT1ZvQ2jUGVcjr8XeO8qunE+KgR2Fb4&#10;3EnHNtNI00CU10mpsr4vGGl/vZbiWNiTGcbm8vxsShZgp6J+32x0vT7fKKXWkaH1VOMkKnawwrLS&#10;q+Lakr3FBENemxvaj8/FniOzsKPdAdvKbsbRmhvxes31OF7JY6BOVN2AU/Wj8E7zKLzVxu0dN2FX&#10;xxg0dTjyf7oRKB7/G+hYVUjnU9hOdfSr3QogDS6U0uudUbN7Bna+fR91L//PdDOkwHZb67q9sxh6&#10;ySURRvzvck+5LXSuVbo2mmLibEJkuTrN8o9LHYP89FvRmHUTdhZcj4Na2bD0eqPDpaNwnO7mjfrr&#10;cELXo+t2bOt0QA3dvZLBm/McWc4ktvp5WkmBkFGeU8NM+LiZrnsDG9UNWlNHU5T6G8MteXrf+WcR&#10;MNq2mTCR1vMzG1kGIys9sMmUY92iygsVB+5HRqfu2DuH26dgHfcLYcO6ifXGJLMZ2unGmJKGs2zN&#10;ZyVnI7s4aozJ3cZWe7LhpmOitD7zK+FjzR0mNK9KuRu5jqV0HZJGPyuUeil4rFnqIq7aj3XP03SP&#10;S5qJrl4qrbes79F4QOtgRronzVKnXub3mikTIXfQYY02s9X1/spYB6OXNal06xjr79I9yQmpV04Q&#10;soRXTkFWrxfyemfS2bgzruQJynamg3BlZddgKR549mTTkxRYTOCUSoRN0URsyZ/Ai2KVbjyoiq8V&#10;1TRKeosy+MU8IDoqSQt/acDU+owJZkkMLYGqO47aZq3rvSBKPV/qTrfdZFD3X/8n8SIElRBauc5Y&#10;muiAVbSd0qZcJ2zImIKVtKArCZ316ZPNGKVVuisjpUFZ2R2zUcfQq3LPXchoZkhJ+CTSOaQ1eBml&#10;s2LHs2VJJgTi6aKSeaFzmhXu+BoJOgmEoyp/Oiu9nis/lEaYSnpf8MgkWDUwUQCJZ/wfT5hK+j7r&#10;fDIvZNZ5IYOFLa2G+9EFSsm02Ul0ZYlsDeOpBKqofRbyCct0LRJOmffYEsq1aYBkim6JwudybZJ6&#10;69Jr2PLzc6tYICN43VoOz8aBcw8YFXTTtTVOQU7bNBR2uxnQyD0oFyQpyattmsy5892FaH2Nocyu&#10;aajZ52aU38HPdbkRAl79eRi5ElezImQhQSbJ7eg7BRS5EhNW2cItgUfqB08BIaSJvMXcZhvjk9VM&#10;97V3Nva99zD2vPuQ+S4tF1KxgyEw1bh/LnKb6Xh6fLn/TAJoBrRKgc2FxlGaMFzUPgNFbDTSGz0Z&#10;tjA0YDneSIAYyRkTHOsJgA18HkCYhJZPRyyvjVGDN7bImbMR3aj9uI/go21SQLGz+cxmAmhjroCi&#10;7YQMG0ApsIjwKmH4oxynVExocFsgIwJJ+wfwWsXVzzBldw3LawRBVLz3XqS0zTJaRyezlg1/GK/v&#10;hmwH2OaMbciim6fWpo43DbJWfHg1khAIH8N6q94xdyPVXd2L66WwO/BswGg8FzSaoNAdTVX51ZMl&#10;10MwcJvuYKFbLwfTPOi5tDiS+0aMNXB5IWS0ea2u8qXRhFKMJo3qtjoCEL9/62g6LOs+ulGgTIwk&#10;OOkuqkvCBSNNcp3M53RBMVNgETg0TSGZlSyeFSKkeLqBz6YsOhVWWCmYF07LVgQUOfAET+AJn4At&#10;hM/mgok8cVZtNGBgi8CDl4XcWuTIE677bXkYZXT6IJoAWp1Ki5c1wXSX65Y3azPGG23M5gmlNGt9&#10;Tdp4rO6XnhtxHz2u4glfmeaAJQkT8TIPcqWWEqA2EEar0xyxJI4HnqiZwnRAhOHmfilW1rIhOR2z&#10;0Hj0AVTvvQtRdCtRhEMGj13KavVFNIGSRAcRr+UoCKDMOk9kN/oYKcyJZyuU1D8vLJbWV27DwIRK&#10;pQPJ4P5mukazLyHAfYqcEcUCLCXws8otGeBU0XGxsCWV03GxcErWkIn/iQUzgucynP9XI661PSpf&#10;3+OMiBwnRPJ9QUbbY1mgY1jY9RkpkuchrYohTMsMLGdh3Jo5Ho0EyWsXHzFqODQDuQRIDkPnvA6G&#10;OXQQWs3RFv4oZMludkXZDk+0vz4L9Qc9UdjjhKJtDHep7DZn5NMtl273RMk2T5NzyWmlQ5SD0tgc&#10;qUcz0+lMGAKZLnPJhFpWFQg6VD7Bk0fwKJEuEFXummmU3ULQ9c3C9jfvR+8b9yOHriajwZWQ8TWq&#10;3jWbr92Ms1FYXNTpZwaEKvdlxEYtu9ELZT2zUbFtDn9rpgnl17DcrJEjptbRzawzAGLZkRshSALk&#10;ngl3KZgVfqtCG27brDCpX1u4TQrs3yeIwAqmgkqnI9CAxs2q0ivF94x+3raZ126LUhN1vvwPTlie&#10;wsaW21I75iK82stI21YRSsFsbFQvNKF6Uw4b3ORxRqspNdYGPmxonqf7WGNuEKjENUPwSi8Esjzo&#10;xn1Pb77dAOIVguRVza2iTDe6We9ZDmcC3Q8dXLrmbSlisLqplwkugUeTQQUWjQVcEjWWrmrSZen7&#10;tUSG9jVgitUkUoKL0hwuhV4aXb0q1gnLBJ8I5ZumwrIqbRw2EByBDGdCePIC8nig6VOwmuST7ZMi&#10;2GIHl4nsk9hq8E9SmwvlfhiO8YRIsoWyk6J6qHIv3F8z0BMJHil/52yk0F7r95YljWVrwXCLrfJy&#10;nkBpJbevSBlHN8M/HW/VkgRStP99aSk/t4Tbl9HRLElm3JrEk5U73WhriQePYxpWpKo10xwxL7ot&#10;X2NrJdlexcXRdBgVdD5VB+6xjqmgO0thwZUyWrzNeKDE/vyP4CJYZMilUHIYcSwIciiaF2ber/ag&#10;yyG4KFV6OZrCtplsdWcii61nDL8ngudFiuO5MdM4WDjjea6to6pZABmuSuEESyhDyGAWgCAWhMBU&#10;Fjw+D8lwRGgmY39K+2iYQBQhpXFKgo++yzZWSaO04wksQXF19Fhs4jkt7fXAoY8fNNp2egFKtquL&#10;msDpUI8RXVftNLoLLyOFQ+rKz252MbevKdvJkKdlMlKbrcpocUIe4VPUIyh5MISlOySASnq9UbV7&#10;plH5Tj9kESA5bQq9CBoCLZ9wyeP1tymXv5XTStARINksH9ktWshNrkth8DQ+eqCCrqZ8B11ADc9b&#10;FUNkLQJH5fJzgkxcmaaUuNH1eBOgXtyH4bzE65dJ+BQyTM1r80MyGwXlAVcyPFnNMEYSgASejSwX&#10;m+hYNtHNbKQ2EOCStm/ltQ6iEw2mw9SjgBOg/Aul56G83jGNvkho8UcInUYAz/sWXlNpE6/rBl5T&#10;I14raSMbjE28ZtI6Xse12awjvF4reK1fTZhgHvXZVZlTjF6KHYclSWzY2XCty6Cbz5xg3I6gI61L&#10;Y8SRNYnAmWCcjwCgO5RuzaX7omIrvRl+eZju7ac3W9fT0f2yNLHTzDCnK7GOWJ5g4KL3zABjORdK&#10;8HjpMnisgJL0G7pbqhSUpwT0JLxI8Nn20Qx23S1V0kL26u1aQugsjXA03f7q8n8lxAGWFTzo5TzA&#10;Vck8CFZcaSUr9SpWbkFIsibS6CQIjLV0LXIuWwoYimkqA22fZBJoPKEBPLGhpG4ww4ylhEdIubNR&#10;7vZZyOmdZaCzjIBZp3CL0FtOoEhyNCt4QgWXV2PHYHHcGPP5law80uX3+dk1vDBrs12wMpMFocjT&#10;KKTchxffg63HdIRV+SKtYwHSuxYQQAyvKP0/xeZK1CURFCkMuwQfjaPQTQrNjQopTcVQ4Y1hgYyi&#10;EtlipbKQScqnxBIgyXQraYyt5TiSWehsIVESjzujhqFF+2yUdc9DXpOf+cxl+LBwJpS4m4SwwCGA&#10;RLJwRrB1kqzwIWSoEIaQAk8Yn8vNCCoGLAZcyu0QXkWsaOUCHlv/9rlGKWztBDKBMZgt4kaes6TK&#10;qWg7Nsdox+m7CApWYIZJpoeJIFByPa9Fs/rpUDr8TE+eBjKWq1dpO+HbTAfbMNkoo0XOx40hG7+D&#10;8MpQ7xkBVtXnj6bDC4xqGDJlNQsA0w1EtHqkVpHMImSkTC361sjzpt+pp4usd0NqnSuhz/NNxZVN&#10;Zfir6SI8vwSPBnfGU0m8XlbxPDBk1u2vlaPL5rXModtMVuhKJbJxUKOQXuuNRIIjUF3U6Sy7Ag+f&#10;S2uy5XoYwhA0Vvg4s5I7GxdildyQ1eEILCEVHsa9bDIAkRuaZuCT2DoLmdsWmvc3sFFY3y/BY3nq&#10;JCxNZphCLaNDEFxWsSGR9N5iOvQlSQ6XH237vkznIL3AxmMJ31P4tYlObW0qG/50BwQRRpIme2/I&#10;YH3ivnIYWiFQQLEtIL8li/89zwOa7vD0JsIn4A5rkpiOR9KaOiY/Qzjpc88RTnq03f1Cy6wql6Ow&#10;TBNBzdo8EdY7lmo+mRRe7GnyQC8GEz58T07qxeAx/C06LUp3OH0pWL9lHV/0h9W34ferbsUzm8bC&#10;8nLoZP5pxXdUlEQgxPMCaVh0Mk8UtZg0XMMTt15EpiNawxZ5k8bqMD7ckmvVhqxpJPE0rM/gBSuY&#10;zvDNDS9FTsTyRJKViqaNzOyah1BaznW0kgGsIIp5V2kSK7WeF0Ra1/+oJLJCJ1vYpLh4I19vYGXc&#10;mOvCwuHKi8gWJNvVaHMBCxnhE17pg8SWuUiiwis8GTYq/6SEnyBDUBECGzO1qNMUhmJ0dYTP1hyC&#10;lNqYPtFMw4hnIYtmy6UQSC5FFVxShY+n5F5SKj1Z+ekw+Bs22eaKlXTOR2XvIuQ0+pvPCTRmNDU/&#10;l8bzIHjE8BxFazgCpedSXCEdV/9jAluspDIvhlbW58nlhARl2yallHsjt3E2yrsWoXr7vUYZNQwx&#10;ct35PawYpXR8tOGBPC7bOJ+a3QxZNBixSmOVGPq0zERqBb+nYbZRQfNcujg/fo8XSrr8Ud7rx9BG&#10;K0Aq3yM3Mx35XQQKld7C72zh6x4v1ByYg/aT9xi1vX43MlsJl2Z3622LBBtCJ02woZL1+3V6TudA&#10;qEQy/I6mU44nBKXkWjq5GrrMCoKH/zOzmWWHYXFavaeRBoymNypMW4iGg/ejbv+9BOoCQm2GUVr9&#10;DMKMjoTXKJhlZo0qMMvvZpa39bz+0hqWrzWCELWWIFrHxkmPNjitUi8SgSU4CTQCk/axfWa1gMAw&#10;LLqBIfbOuxDLhiaY11pORtL3L2c9WcKyLfciuPyTuF1A0ntrWKbN51ie9Hw165m0keVpq6ZPsEwF&#10;sAFSD1ZSnT+y2hcaJdfNwaZ0F9OVbZ04OgWLWZ8fXzHa6I9r6D6CCbmwyXhh6wQz1+uZzXfg2U2E&#10;A/UcX6vnyTYg8Fm+90IgARJGyFDqDleiWGN19PxVPn8+YCye3jiG59TZKLzI1wxQfIZw02eVwH5i&#10;3e14fNVtRk+su437jzajqZ9Ye7t575nNmuw6jvAJcaZlmkqquWBtshsJR9hEOWBlorL4zkZrlFPh&#10;46YsF4JAI5TdeDJkZT34yAotkbBbcjy4D+PeQroCuo/gIjes0Doe1Lp09X55IojbVmkQYjZbEGo5&#10;qSut1SLTGWyFuG0LK2QAtZnPN2TxP0i65w8fNzO02kD4bOT7mwicTXlsjTQam5U2lDYzoXEWklsJ&#10;HhaE5Ypd++EWS/BsyqKbo/WOobNJb53BMGwstmZPNoPGpGDNMSOEIun0olhQFRKZsKYfOol0NgKI&#10;EUMcQSSLBT2jxsdIzkXhUlH7HIZec8xnUvm7gpSk/E5GDV1ZtTffkwMieKg4nhOb9DqWhSy53JP7&#10;zjBOSdBJ5bFJcfxcOO1uAkFbQMDW7rgPVdvuRk49nSUVxesSms7vyfOic6ItTnPk9zmbBLik1RsT&#10;y134Peqhc0dW3Uxk1s5GWsVMo5Qyhinlvmbkt/67clg5CnXarcqhyyncxhCqm1BpdiWEPM3zkh0z&#10;0Hh4odGOdx5Cdoe2K1k9y4CnoIfnqUVL3DKsqncnnBiO9cw08DHTYDRcgcCRBCYBJ6fNB9ltviYf&#10;l1pPANf9rFSGty1HfoXuk4+hfv99/G/8/wSOlNs6m+HgTESzoVsdbw0TVibSNRAugoq0PFWVnw7h&#10;Ci1lOL+Y+0l6rvBM4ZdyQqtZdtbw9WY6JEnbBKOtdEZp3XMR1+yHULqfTQSGJHhYHTr3o1bSxcrh&#10;yM1Ir/B/CU5yQzZHJPCsJ2QEHWkzG6wAlpstdMrrWD8ymufzPD+IzJa7jIJzvbAxZTpWx00jPKbg&#10;+S0OeHGrI55co8GE4/HYq7fiN4tvI4CmYm28G99zoOsgENYKBKPNRFNNudAo5z+uuc2MeH6GYHk+&#10;YLzRy8F0ZeGOWEJpkOKLQRPNmCA9V9gkheT6IqZsnnE12tfsx9DK9h1/XDMaTxJAv+dvPE7Ho56v&#10;JRETzRgiy8ooX6xL9ENI/jxElcxDQJa61lm5CRsBQXpRVoy2a0U8T1Q8LyCJtzaZMW0qKz4LuhSQ&#10;xVY2my1Nvjc28fPLGEtuYOFfEk1qatwAX2+mOwrKdzfbt+ZqKgafZwgsBFumLCRblzQnrE4i+ZOs&#10;rmttKk8ctZHvb6HDCRRo5HxYAdcwNFnGVkR6VZn3uAlYnaaue7ZsbPFfCrP2AEhaGmRDmtYtmmS6&#10;3aPKtAzBJDMAMZbPpfgKFv6K6WbJjQi2eNZJprT3DLWk+BL1QE3/WSWES6VCMiWQPc1rJYNTSn2Q&#10;WXwfMnMfR0PLFuzYnYnX3ujAiVP78O47vXjvdDlOvZaOg3tXoaf9AVSWT0VW0VQTVpmQjNJzOS05&#10;r1SGUkpQS/FsCcNYmBWKCRC5jTORodwWz4kUmu6K8AwPhKW7Y0siQ2aGz+Y/9XfFazyTwKO8UDzB&#10;Flvgidh8H8Tm+RrF5fshoWgGkkvpHAp8kFv5IEoqn0JzRwB2H8jC62924I3T+/Dee704+2453n4z&#10;A0ePrMaObQ+guXUaytpcUX9kEeFO19PJMG77TDogD7ojf2S0Ej5USoMG1NF1ET5JWtNJPYWEYrJc&#10;kdxRE6HH/bIIHylTj62+BJ+fUUH3LBRvn4fe07/F9nceR+2B+/gbMxBLmEoJDImTGXLFMOTaqh6j&#10;ODYqqfMQm/EbFFatRcf2VBx6rRXHTu7BW6e7eQxlOH4sBTt3LUdD413IyJ+AkMxxhIYjw3iWTQFI&#10;vV0KdwgbaSPho44PASmU51TbNtChr1YvK7WWvxvIcxzJMDySYX+wksx0T5tYpqT1vIbqpdW+Siob&#10;+FD63JorRWitz9CQE3dkt9+Nwp4HkVSzwGh90nQsi5hKuDjihS2T8OxGVvytU/HC5ilGf1w5Dr9d&#10;QtexdgJBwn0CJhoY/G7FrUaCzhNrb8OT60fTnWjU8zjCh+HRJque2zzB6NnN4/H0+rF4ci1dzZo7&#10;zPOn1o0xWhXrgqBsPywh/FZGM/pJcMPahOlYEe1stCbeBStiHM2EVsFHTuiZzdY5ZZbn1rtgabA7&#10;1sd7Y32iO62bllbUvCgXtkYeRlsyp/L1dEQUeSOUtA3K9MbmNMa4Sa78IYKIWhUzhT+mgUuygBOw&#10;MsYB8ZX+2Mq4U1pDcG1I5vewZd6YQheTyriakNnA8E7K1dDw5oWEgGzcdKznvuvM+wy1qM0M6QIy&#10;GWfSDW1UCyG7zPBpZRJ/i1ocOxavRo/BUj6uSNSgK3UR3mHiWulVgiiArVcYC9BWxsmb5YBUCVlo&#10;EsqtUiJZuRvroEONndEYGms+R7IlntVFrpHRGZTZl4U8noUjMmUhKqoC8f77J3D+kw/w1Zdn8fnF&#10;47j06S58/F4Dzr1Tho/er8f5D3tw4fwhXPzsbXx+6UN88/lb+Or9PLyz+060V49DPn9LoJHD0pid&#10;9Gqfy9I2W8JZ4Z9clEY1B6aysFPBaS4EDx1pggs2sdKF0HHKgaXrOCgzktscpzedlR9DPG8kFs1E&#10;cslso8SCeYhO+RVq6sJx9v2T/7+O4/1Dd6OzaSyK2+l+uhgGESbF22fRDfkapTTyvxA+cj6pfJ5B&#10;F5TXzVCvH06Zbd6XZV63Ej7tvtxnplHJ9rmo3L2Q4d1DaDh8P3I76PjU80RASKGs5GFs3ALi5qKo&#10;LABnzrz+f30cX76fixPb56Oi+BaWeYZfLDsa6BdRyXpAaTmZ1alsVBPGsixaO1vWsWGzlUeN44nW&#10;+W7xR0K9DwLpltay3K1h4ygpBxnEBi2wSN3ylPJLlMaq2Z5vJfg0RkhrNK9O1vQmTZuYybrgbqRp&#10;ES8FTTbO5pVgZ7wSyEgi3AMvbnEyemLVRPxu6RgDoCfXMiTaTKezYSx+t5zwoX6z7BYDnhcCrS5H&#10;0y1eDaFDC1X4NoVAmfpP0rZXKe337CZCiXqF+68gdPQ5TdVYHEqnxH3lsqRNqe40NX7YnOlquvWt&#10;gx6tY4Isv39lIl7eSHiET8NiWqonSKdnGaOtjplgWg1pPcOXlRrFyLhyWRgV6kBgUbRty0L7xZhx&#10;ReR4Qoh/IHgMXg0ej+ymeYgsZGWhVkbS0gaPw4aEydx3PF7ZOhbPMQ58hbGfVNJzL/LbFiG6iM6L&#10;Id8yjUUIGYsloeOMlmp9WD6+Sr0YOhYvRY7B4hg6sth+8bm6Bl+NvAOvRNyBF4NHk7CMLzdatTT8&#10;DpNIVpf4Vtldwkhg0ZgZOQNJk041tkaLjtmkrnKbtNRGNF2Rus0j86YgggU9mCFpfNpD2L+/DV9+&#10;cZEF/C18/H4lLn6QgG/Ph+HPn2zG52+8gO/OLsGPn23Cl6dfwp8/WotvP1iJrz/cjK8+jsMnZ4tY&#10;+I+w4L/Pz9Tg3P7foLtiPFLyJiKIraLWHlK3uxTM1nELw0gplLZeXe8K9VZHjjPakjAFgSmEPa/V&#10;BrpN5ZTSCShbj5ygmVnHyt48E/nNc5FZPRtZbEUzKhYhM/8pHDrY9d93HAd/g22NE1DQPA2lfXOR&#10;R9hIaQypUpu8CBJ/gogOp2OGWSwrs50uh8oyj/yvBE8qQz65IvVGphNSUnanH/K12kDPbL5PZ0HX&#10;quVdlIQN0DSDjId5Pdr/247jg32Poal4NJJKHczgWEnLmGo2+rrUCXT0k81vbyB8VhM8krbpHurZ&#10;nQQ6z7sGvaq3dRUbRsm2VpaWrJErX0utp5NSQlk38JSUTN5IiOmeXC+wTukWOJq6oDV5JM3bEgxW&#10;RLqyfkwncOR6nPD4snFGT6wiIDZOxhOrx+H3K1nhAxiCMlR6bgvrHqWpFy+HsuEOZzhIAL24dSJe&#10;IgMUNhltnWA+o0eFW3pUTiko25eOh8ygFIppn5eDHPDYklsZYvG7N4+jK7rDSDPro8v9zOqGT2+6&#10;HY8zvHuCrucp1knLY8+OwepgN0Rm+SGYll1AWUJIrGdMGpTBwk9pKsLqKMao/JPLQyZgWRBBoMQU&#10;AbI4kJWeWsqTszRkDPcZixf5Iy9uvgPFHQuQqNni1GqC6aWA27GBodGKMMa8AaPxLP/Eq/weqWrb&#10;PSjpXMDKz/CNLfg6wm8tQ711cRMva40AyO9ZGkVnQyBq6Q7bkhyhRVMQpmU5cidjCy/aelbOtfzM&#10;asJQ2soLW7trAep3L2KldcISxp4FjX5IZCgVzMorBbIghNNRBbEAKElrU0DaBKPNyeMJRgI0fizW&#10;EnbLNk/H9p01+Oqrr/DZxaP4+qt8/Pu3YfiPrzfjb59vorbgvZ7f4qMDT+EDxuoq5Gfa78L3fHy3&#10;dRG+/3gjLuz/HS4d/x2+P7cEX5wNxCdscS9+VITv3nseX+y+DeU512M93dxGXgOb1vH1BhbkABbe&#10;QIWSLMwr6PKkjXEMO1lIlwXzM/EOPPeabErHwcouZTDMyW70Ri7DlNymWchpmIuY9HuwZ2/T/7Pj&#10;+GrfaPRtm4LCHXOM0hlGpfC/aG0n3SY7lS5Ii3GltHgapbVZpRvkJTXSVda59t9GxroEqZbd1brf&#10;msipCZ4afKrBdluTZ2LXnrr/d9djz23oaBjDkMcNiQwVNeVoUxqvQfYkMz4smADcxLIjhRJGGklf&#10;3DsXGTz/er2RTikwm+WM2kxQrdG1lEtKnmCmAG3m57bQzW8luCRNSQpmAxegXBWvpZbO0FKlmkku&#10;rYl3RkTBLESXzGc04WvCrt8uuQP3PXWj0RNrWH/ivWgcXE3o9CpNw5pE68qFknq01FOltYA0T0vL&#10;rr7Euv0867WklRAVJv2BwJAUNmlRsrTGOxnBeBlpxLL2XRo1Gb9dehv+tIkRB42H7TtS6uYhng5b&#10;t/Z5jpx4mtB7gXyRLPPvuw4rAiahuGkBOg7ej2otZ9DhirIexu57vYzqdnujYbc/GnfPQ+OuO9G0&#10;61409d2Hpt1383GRUePu+ajrm8XKPQsl7V5sVT1w4pMnsPf0o0YNffNQyVav/eCdaN1/J7qP3oOe&#10;Y/ei8/Bd/bobLfsWoW7nHFT1zjSq3TEb9Wwxjbi9ettMlHf5oob/pf7ALFTv9bPe19vIz8z5sa0B&#10;XNrtjRrNWeJnpJqeWTj50Z+w+8QjyCihbU6YgPreRahun4f0InejWMbWaXyvuMMfpV2aaqARslqC&#10;giECpdvtaFqFBgvGZzyNH//yIy5+/h5b10b8x9+TAUQBfwthYQ/EXz/fih8+WYmzPYvw0zeR+PFS&#10;IP5yYT3OtM3Fx3sfw7sd9+DHi1vwbts9uHjsCT7OxQ9nX8aFfQ/iq3cX49yba3Hp3Sdxcb83DjdN&#10;QbXmSPF/aYpFYbvfZRW0zTCjr3Oa1N1M19Bg7V6WO9OSIHV756Fqpx8yG3WH1mnIappmZoInVkzF&#10;lpQJiEl+8l92HIdanVC5w5dQ8UF8vQcSeT6DizVnia6SULEtDBdZNRWx9dOQ2OiKpObpSGjUyGMX&#10;7jPNKLpfCQ3uZiWDzaykCTnP/suO40SXC3oPzUX1rrmsJyxbLNvWdZ94HZQop/Lo0PReBR1dicJF&#10;vtZo+eIu9R7yujGMVPI/i45OjypXuqOKRmZrbqFV05GqSc6aTKwlYXjOopWTLKVZoJLr/FG26yFk&#10;t9+DtQmuuJvAcVowEvN/f4PRyhhnFHQ9yBD1McRWMvTJdoLWadcMeqMqFzMLIbxkmlkkMLFuBqE+&#10;AwnqKaSiK7VsjkY9c78CzbbX57yQ2z0fURWEP6XJrZFs4FIa/RElo8HPxdNphxZrDho5svseulM/&#10;mLW/CNIIhsdygjGV7rCExPgjp2weOnmS9735ENoO+BES01DR44SmfW5GHYe90bTXB42s3M2756Jt&#10;zyJ07L8HnfvvQseBhUbt++cQHr5o3kdg7fLkfv448dFvsPfNB4za981B/fYZaGRFqCfgOg/MRefB&#10;+YQZoUZtO3Ynth1dhO5D8/ke/8/BefyNueZzUguh1sDPVm/3QeuhmWg9Qqjs8UbFTg1GkzxRud0T&#10;5Zp82MXXvQTmrlnm/0rtexfijXNPoXPP3UgtmEbQOKKucz7ad96Lklp/o/SC6civJbxYoQWdoo4r&#10;pgBoNC7DgKQyDzS2JOOHH77D+Qtd+Okntq4XXsHfPlvLwp4G/CcL/J+D8fcvA01L++memfj27Rdx&#10;8eiz+PLks/hg20O0/MvwTttd+OrtV/Busz/ebZmJi8fZGvfeiw967sI3J/8Nnx++B+eP/QafvHY3&#10;vj48AZ/2DENNi6sBSo5CFVr/DBbGdDoHyVZgCzv8zIjfrCbd2YLn7vgCVPYxfKl3NMrr4LXt8zQh&#10;ZXVd/L/8OC70DqPjFEQEFQ+ElDghvILXo246QsocjTTlJ7rOCXEN08y9y7VonFattCmmVttckEJ3&#10;FJg7DTWNif/y47i0fTiau9xQ0MKy1uOPcqpCsCFopFICpoiQzW/25PXyMGto51BZ9eohdaMb9aTT&#10;1/gslTeWMyXguS1XPYvan8rh9c0klDSaO4MuMLPTC2kKRZt1Cx1+dy/NwLHHULX3YcSUz2QI5IDf&#10;LGM4tXq00bokJ2S2LDTvZ2vkNCGjOZi6O6qk+8VHEfTmTqp0cVq0TE5UK45KZulWlikt3xrP/5Gi&#10;wZwsX8W76Ga4n6T12HVjCDnRRJZJLRaoNYlsEYnW/Upq8CKYNKDXiZ8haNloptB9W8pqHkBly53o&#10;OXA/Dr/7ECHgT/cxjc5jKhr2uBi17ndD8x4PAsCHlXgWug4sQPdBgoKPnftnG7Xu9SVE3FDdO40u&#10;xQ09h2fh0Dv3YvuxuUYtdCd1271Q1uqKkmYXNO/yRetuOpU20pFq7vNFG51M2z5/dOybadS215+/&#10;OcNI7zdJer5/Bur38OLRnRV1uxhVEkANBGQD/0fNDrkePu+byd8luKiuA4tw6O3foJzhRjzj78Sc&#10;qSiv90P3bh5/42yjTLqf4gY/ZPMEqoBovlAOHVxuv5IYEu7ZV4dvv7mAL74qxX/+LRw/vPUA/nbh&#10;Cfzti0AW9mwqDviPSOCv4fjpqxCcf3MV9lU/jL0NT+Jwz3PY3/QHnOp7BifbHsOZrvtxfveDuLDL&#10;B9+9/SRO183Gj2cexQftTji/3R0fd0zHF8cX4twBb1za74DTTQ6orLfOW0qtpiswA+6mmfWF1EpK&#10;hZ3WiZaan9V0eDaaCencDrZOJRONcjuczNSG3Xtr/8eO4y0eR241CyadQAQLqgp4MsOtiEoldKcS&#10;MBThE13rhMhquSFCqZyhdb/C6Noiq51YoD2w63/wOHQ9yionIZ+hYS7LSwkhUtmjxtsP5QRLjhZ4&#10;4/XJ4vUpIFgKWxj61roaaf9igqRI4narPFFA+NjW285nhc4zZZChcqcHClimc+nss+nIpaIdcwmf&#10;B1FzQEMbFiCyzBPhxe4M46YYaXJoSOF05HbOQ+H2+eaOwVtyJyKgwKp4NgKJzdMQSdjrFs4x1c68&#10;JmzECDoppYVwaZiOOIa8uoFhoiDIslN9aKF5T1J4rJsZauqHXGlkpROCdIOHfmlxv1Q6QS2cpgG9&#10;ukGoFsLXAmyWuFR3xDDcyCeReo7Mx44Ts9BywI3OgZWzx6qaHS5oYmVv3TcD7QdmEywLsPO1u9B3&#10;8k7sPDHPqPeYH0MqdzolV7Qf8uR7c7HnLULqiL9R+wG6IjmVTsKm3QVtBEjnQbYYDPGknNopvCBT&#10;eQGmobRd26b/kyo6BTYP1On2Kd1aRMoZuW1OKKQFlirptpoOzqArYki2x5cOyYvypgsjqKj2/fOx&#10;59SDyKpyRXjqBMTTAuZUuKNj972EL+FDZZa4I7/eF1k8Fxrlq4uuhbvyWtkSMJTp3VGKr788h4sf&#10;JOHbd57GT58vwd+/j8FPHz6Cv198lgW9gErHl1+E4XDfUmxr+AP2ND2Aox3zcLLLG292u+GtXi+8&#10;3umLI+1zsbvhLhzuegTv7rgf77X442ybH87vmIUv9zvio44J+ITH9WmvCz7bNQ0f9E3BpT234GLX&#10;IFTzHJnFzFgwzU0OWYCLu32NNKlTS01o5noVw+WKXR5IYAUOyBxvFFvqiB19Zf/jx/Fp50AU8X9G&#10;0f4rnEhjxY2Vy6FiCJ4I/uewCjmhSQgqmQTNK9zar5AS67rh3b+E68HjaGxzQXLZVKRXTUOh5qn1&#10;S+BJKXdCNituaYcPyy1DeDZiUgYrZUqZE1IrnM0+KXxMq3RGJrfbAJWtReL4qIXf0pv5uoMuqJWh&#10;GMNQKZ1AU49hTucsk9zWWLaURj/rpHBqZcJErE5yQDxDqqIdC8ytrKw3K5xopHvBJ7US/PzOZD5m&#10;EHD5jEoKdzGkpwS6FG4XlKL7lUw41R5ZxOula2aFVDLryZrUcYSLlgiZwlDa8Z/uuppEx6cVLJSb&#10;k8PSAmlacM1SSLqnV7iZE1G3cwbe/PwxHP34PtT2yc5PMmra543u4wxdDs5BHf9U096Z2EHw7H3n&#10;buw8Nceo6YA77b0zqnc7o+WIO7admokegqyTTkpqPUxnxHi5ts8DVTsIt57pKOtyRTHDAKmg1aoi&#10;uqBiwqa4fTot6XRuczHKJaWz63lxanmRCaqybe7oOTUf295cYFR/YAaqGE5U7/VCDf+vwrCqnQTQ&#10;TpKaqt/nx+N6jHbXDUFp4xCW5YDUSlcey52o71tklN/oi7QqWmJ1/bJCm7lOJH0mT15R+Vb8+btL&#10;uHAmFhf2/gqfHX0an/bdg3/8IxX4RzK+P/EAvvokCkcPbcDBnb/GB3SLP7x+O/795HX46fXh+Osx&#10;aRhfD8ffTw3DTydG4Idjt+KTvrGsCNNZIWbhoz2zcb5rEj5sdcYbRXfgL6854Swr6LuVd+Cj9ttw&#10;dtttuLTzFpxiSFjMi655WPqP+q9m1jhV0qNFtpyRUDUJZds9UMvj1lKjMazAkQUOKKr45RzHSYYc&#10;MSyEwQy9dCNIhVnS5nxWmvRx2MAKElE1ha0xW15e+xg6Iim2iu6tIuAXcxxvEl75jYREAyVYUGk1&#10;hAvho/WftKxJvFZyKGY4KTdAxXNbYgVDS26PzJ+E8LxJiGPFVYNSvo2NssRQLouuSnPvSrf5mqkq&#10;mrKSw2svlW33RxVDoEKGeRp4GamlVvN119LxRqsTJyCkwJnOg6HSzjtRuGMhn/vDtgC91gsKKVYI&#10;KwC58xpoIjjdcz98ShiiKucWxgYrko40vp6NGn83b5sf0tu9jOSGdA8y3Vk1hsesaUpyOOoIkHQj&#10;CYV6Wjp5ffpErKNsyyhbytrmmrsbiNpFpNzONxdhx6kFqGFFzm3RvaGc0MhQpv3wHDQTOsq51POP&#10;9b6+EHveuRM73pxt1ETXI/DU7HOm1XdD52v8zFGGUkesajnkTfh4oY7hW80ugmo73cw2AkgQokp5&#10;wUuoUi3X0M0TS5V0stK3a2kExdauyGvUvbSUNBXkfLDj7buw7a1FRnX7fU0rX7OPv3HAB5W7GYsT&#10;dMoLSU2HZmLvew9AtxTeQvhE0iam0Q5Xbp/D35xllN2g7mhPU5ltjkeVOzbtIfz44w84fzYHP30R&#10;gItHHsGFPQvw4fZf49KR3+HHzzbinVNhOLTvaVz82AP48gbg7FD85cBwXOgcgU9aR9KxXIvPO0fi&#10;bOVInCm5Ee8V3IwzmaPwftpQXMgfjk9qWBlbJuN0pws+ap2Ar/Y44lPC43j2GLxdMhLvVwxjJbgW&#10;Z3tuwqfdt+H19tEoYmuq/6fQME+FQkDi+ctmZUmum8zz4WVuM5Pb4oaIArY6Mff+4o5jd82N2JDp&#10;AN0OKbJa4dRUbMrT/MHxxuUkNDqzkLshqUlJUVZWKjTp/l/ccRxvvc2UGasbdTfOOZPOResK6QaU&#10;Wv3SgIguR9I6Q5ruom2CkgCl10UMYSrptiQBSGUwkwDStc6mw9DSubrmUtXOWWzM56KklzBodEcs&#10;K31E4VSsjBlrtCRqDDakOiCsyAUJNT7UDESV0f3kabCuegoFIU+6E4ZF/N7Q0slIZB0roAmRinf3&#10;w4dhbyRD3QStGy7XxgbZtlqF7e6suueY1qVWaKdeSLP2luZ8Zk8yENqqnkCt3aXXBVqXayosWZrD&#10;0+qDYlI1p8EZ2Y1OrPiuBI43mhUqUdV0EHW7lUthBe/xRs32Geg4PI/uh67j5GyjVoZaDQeno+mw&#10;Gyu6G52GOxr2Kg/D7TYRDI2XRSDsU47GKvWo1REodX18rQXDd89A7S7+5k6rBL3KXvUgeJqFpjpf&#10;Z4hI+LS/RkdGyemUEz4Nh3zRdMTPOCABSFCS2ujcmg7NQlDmJGxOHY8Utp6Jsrwmd2JVeo276UHK&#10;oZ1VodEyqpHZ7vjk/Ic4/2ErvnhrCc7v+zV+uLAJX7/5O5zvuxPffbwBB3YtxYlD9+If348Gvr0G&#10;//kBC3bfSHy6fzA+O2yPT3fb45O2gTieOgDbQoZgb/LNeKfsZnzRcz0+YwU4VzMCZ9OH4Xz2CLzf&#10;djPebh+DSzsm4GjazfisYxi+6B2Oz3oc+JkbcaJsEM73jMBnbdeinc7QFHT+V613I+VyW24bAU33&#10;o/OkhbdUYFcGO+DjTz74RR5HAUMrLcESWKw1oyQ5HkekMPzO53XPYWiUyEYnqtwR6+MdeT1+mcfR&#10;Rodp65ywAULwkLT8h3X9bav0nmBl7oxL6BTTPdX2zWHDPNusbyTJ9eizApLKoi0VYBZio7Q8rpy5&#10;EtJaUjeCIU1ogSMCMhyMNqVpOWFHuiGeuzLd290ToZorlutqpNkC4SUeiKbbl3MJKppEdzONzoYu&#10;iyrY6YeUFsHEyYRecQz/BBsNfdBdOyQtoq87quo+Y2ZR/P4ktBYMlKyLCapHzKqoCg2XUE+bKyxJ&#10;pS6MK90Yo/KgePJymwmfHoYjhEPbYX+j6h2sxARCXZ8fqvinavmnBB+5n97X5xi1HZG7cEfzYXc0&#10;0gXV7yGA9qrHxdNI4LHChw7IyAdN+yXCgmrcJ80g9GagYY9VApBNdX38XcKoaqcPf2M2tr91F3a+&#10;cxdd1iyjsu3uxvk0Hp6B5qP+JvQSfGr5O1LL0VnGBYSQvAHpE0xXc0T+ZLP4lBb5krSEqtaBUZe6&#10;qdD1DA/rQvDN1+/jizPr8MG2B3H+4O/x4c5H8eVbr+D9bb/Fro6X8PaeecDnE4DP7sA/PhmLr49f&#10;i+8/tmOLawE+pd6hjlvwn7up7Rb82G7B6UwLTmQMwOddQ/G3wyPx3f4ROJc/BO/ns5LsGodT1aPw&#10;WfsIfNp5C94qvhn7k8bjSIId3quww/HyoTjffSPOtlyPXFr9TMIlh+GkpG70PF5Hdanrzg9a11h3&#10;tShk2PhLPY4zzdczlNLUBbozKqyS10VDA+h+lWTN6mILS8cTXjIZRZW/3ON4n9ejwFwHLfBvU3+n&#10;BUFjpOdUfj+UBB+VNa0V3rBvvlmryLgmSq5IADIrNbJ+arXG/DYruGzw0r3541T5NdYtzyqNPZK0&#10;jLCWLg4rtDqf5AZ/xNP9RJR6GYVqInaJG0FAGNRMM4n9xCYCnyZDkvsRfAQe5YeUUI4y4ZUSy85G&#10;tnvN224HpISy4KPnkrbLCQk6+p3L77PRt2TX8gSQWll100hTWjpaduVgqna6XQZFbZ8XYaRcDytw&#10;30w0MhbuOLwAPccXoOv4HCOFVk0HWfkP8HP75Xp+Bs6VuhI+VtnAQzG8a9gj12N1Pv8VPlI1nVH7&#10;cbqut+/G9tN3mhX3pJJtDOV2exrXI/hYnQ9dEkMuqf4Atx+azRaCFyh3ImJKHLElZRxiS5yQqQQz&#10;pQXCNOlSYy/kfMJSvfDNN1/g0w8L8N37i/Fx3/14r2MuznQ9hHO7/ogD25fgRNds4Mwd+M+3aO3f&#10;HoW/HLsWP51nQf+CBfwcdZZ6k3qDOkEdpQ5Y8I8dFlyqZqHPscOxvMH4snsovuoZztaYBbmVahuC&#10;d6qH4K3CETiWNQF7okfiw0Za/tKbsDvRngV9KC51jEAHnapaxcvrF7Oi5vE6ZtDF5uh2ynS0oVfB&#10;cTQ2TDUJZimqdiqSCdBsutwcKoUhd0zlVKyLdf3FH0dXs/XGAzbl0JlKNvDYoCR4yCGl00nIvSqE&#10;atq/wLpQGp2FpPBMrtUGn3xdY8LH5p7UOGo5FC0vEleqOYp0Hyy/6xLHGy2JuAPLGX5pwK3G6kRX&#10;eBLy3nQp/Sr3IhgYdtV7EPZ0KVqjXasU7JhhVEApBxRH8Mj1RFdZYWMgRNdjxJBLrkeQ0a2eFXbZ&#10;XI9k4FNhdTxyO/8En/qdC5Cjrls6gax6J56oqTw5U3hinExeRlJY1ELX0LJ/FsHDk7RnDlo1Fofu&#10;p+MoQUS10XE0HVB4JfDQ/ewnaCQDHKsa9lCEQgNDOiNCwRZ2GRnwWEOv2l2E3hXStjpCqIZgaj9G&#10;+ND59JxayJCKYKIEn6rdhCThI1Xt8TSqFTypuv1+aD06F2k8xrhSR2oq1saNQUwxj5duR9KqhVH5&#10;U3jBNW7GlW5hI7795h18dXY9Pj36DP5yMRiXTjyFD3ruwdtHVqOv/l78+8kb8T0L+I/HRuCn16/F&#10;D68NMq3rf56x4DsW7G8P2+G7I3b4qwr629Qp6gi1h2Kri14LjqXaYXvCNfi0eThOFQ7FG0WD8HX3&#10;IJypHIjTpQNwLP1GHEi6A7uiRmNnyEDsj7NgX/ZgtsLX453mG81NAG1LlBZ1e5v1ddIZpqTXCqTu&#10;KKrY/Is/jtPNN7BQT0FE9VTE6SYFHQSolu3ocEc8QRpJKOWUrP/FH8e7LTcin+7H5nBsujL8kpTD&#10;KVY4RfAIRIJPI52PHrPoeiS5IjknwSeb36mGxMBH44FMasA6KFHremdp7FcTYdbog4jCaUab0jSK&#10;egJWxhFGKZrYPRVb86YhkCCSQopcEVbmRrC4I5HfH6MVTQmfnF5vo+werRJBYNCYJNSzAaADCitT&#10;0l8hlpwOgVQtKCkE0/tWaZ1pm6w3TdQ+go8+Y4WPBpVatr32MCq7/ZGme32XT2IFdOSBU42OPClO&#10;Rsr/yPk07PFHPZ1PQ99suqDZhNFstB6cZdUhVvr+hHI9ZcvrGOBchs4V4LHBZ4+gY4WPAc8ugmen&#10;xul4/ZO0TY6oloBqPUK3dXIBOk/MI1i4jVLYVc3fEXjqD/qa/I/gU3+QzonSeBd9TuFIWr0z0uls&#10;1sePRWS+Iy0uWxEN2qPzich1NONlQtKcce7cGVw6X4ULBx7HB7ufxDdnluLr08/i48Mvorf+cXx1&#10;aCy+OzyMhfl6/PkorfrBkfhhnz3e67FHbcL1aE29Bb3Zo9CTdS060m5AX+4ItqD2pqVVYf8HC/o/&#10;Wi34qc6C9q0DcTJ9ME4WDMLelIG41DwAn9QOwIk8C94ouB59kaNwLMmC19MtOJpoQWvwQHzYNAQX&#10;WkahpdWJhdnLSGN4VEizm9xMLiE61x0fnXvvqjiOkrqJiGR4Fc9rlNLmhjRCNKlZUyucsTFlylVz&#10;PZpbphqgXClbLsgmG3wEJOVttG6SwKMksw1Qck55dExyPBms/Aq7BJ+8Fi8j5SZ1M8uirpkE1Cxe&#10;d382OnRJbbONUus1rcPZOB+tY76Gj+tSJ2Fd2mSjjVlTzAqfkYRDPCGj3q6EBhdz3iXTzc7rEUvY&#10;JDXRAdH9CD7R1T/Dx/RwGQD16zJo+tXviKxQsvaGaXqMZNnx+q/RefBuE6vGF09EdsMUhl5W9yMA&#10;SdU7WbEJACV8q3oZ+vBE1WwniHb5E0IzjVoO8Pl+AUT5IQGIFd/Iy8gGnp/DLWu+xxZyGfgQRnUM&#10;8QxwdvbLBh+6H43fkbQmse7ppESzDT7lOz1Qo++nA6vhb5XucDOhV8sx/jeq+435/NxME47IGZRv&#10;80Ng+niEZDtAd6qQUqs0LWGKsbKBMQvxw/ef4tJ7gWxZ78a57Xfhg52P4KOdD+Fw159wotMTfzk6&#10;BF8fuhbfHLqOLepI/Jl6rXgQioOux9n60fjpyHAW/sH4escN+LKL26pGojt8KI5nDMDfeyz4Dxb2&#10;v7Gw/3uDBe9mWnAgZhgOJQ7B9jh7fFJDK19ih5M5FhxOHUTdSA3H4fRbsD/hJjSsscPhPFn963Co&#10;9Y6fW1gWWlthz2v1QnT6/VfNcexquNUMMjRTKxhqpbRON70vsXXO2JpwFV2PtjH/BJ7/k7SKpHnO&#10;66QEsy2RbHtfYNL61epeTyUAsgkA5XwEK6t8UUroVG6fh5JuhWveCCdsSrctsmr7nUio8oJu+Lme&#10;LkirOepONOsyCCDNf8wUgCabKS6RDKmUcA6v0M0dlONRbsfJ9HTFyhGRD4kMASMrlFxWjscachnn&#10;cyV8jAQba9hlS0KbJLPARHDFs+FPouOztB24D7tPPcIK7o/Eskko7nBh3OmGki5npNVMMipqdyal&#10;dScFbieFy0TqLh9CaAZdkL9R035JeRlP05Veu4shD6XXkhVAgo8SzHQiBxgG0S21HrRK2w18dhE2&#10;+qyBD7+rH0JmfplyQhrdvI+/SwC1HptN8MwwUm+Xkszq7ara7Yni3unG+XSfmme09+y9qCG4Umjt&#10;Nf+r4+hdiFLPQOo4ROY5GiVpaQ3Gzlq2M794I77/9hj+/MkmMxP60skX8eG2+3C65UEc6Hoc3xy+&#10;jYV7GP585FoW9FFG3x+9DqerR2FH0kA0Rdjh864B+LFvEF7Puga1QfbYGcsCXDgALYED8VrqAPyl&#10;xVrYv6tiOFBtwd7YkWgPGoYdMQNwtnQg3i64BqfyhmFv/CDsiRqEI5lj0B06Ho0rB6F5jQXNIdew&#10;sA9l6HU7clkwbHY9v80bZb0zjSpqgq6a43iz8VZEljuakc3xTa4m36AEqKZYFDJ0vJquR6EZ+qDw&#10;qD/0ooOxJZ8lW05I25VUVphvks+8jlfCR8lo3VVWt8bOEnwILM05tMofFb1z2JDOY6PjRxfvjOVR&#10;Y5Co5ViolFpfBOZMxXqGXIKO7uCicT262aakLm9zPzJNryjRmu3jDYAEHJv0OppRUapGNBNASjhr&#10;IKHp5aJ0R41/gg9DLUFHuR2T32FomNzkgcR6N7NfDOGjbv0UHrclvcwHmZU8AQw1Sjp0UpTkmoLK&#10;HdPRe3K2UXmPK6q3083sosvYoW5vP1TTOVRvm8Hnek3oMFxS+KSuebkYgaO2z/uy6iR1p+s1YVKt&#10;QYA7NODwZwleCsXKezWuwcUAq4UhlKQQrmqHO+r03dynkt9TxTCtmr8p1Wg74SYAyfkIPEo4VzD8&#10;MuLvlW3XspoO2JA0lo5nArbS+ejeWxEMvYwYcuW3+EJ3rnjttV34+mIDLh75Nc7tuBtfv7MYX7z+&#10;NN7b/yccaZ+Jvx4fTot/LQv89fju0Ch8d4A6eBO+3n0TttPSb2PhPFs6AH/tG4Bz9fboS7LH9gh7&#10;dFF1gfY4Sit/gC3q8TS2qgUWXCq2sEAPRvKLg9AXNxSnC67Fa1kjcSR1CLpC7LEv8Sa0b7kNjSvs&#10;0Bt0DVrX2qF4xSB81DQcn7aORFWzkynUakXVIqpg6o6lr7/ed1UdR06tA+HTP3+LDkgD2zQa9rXX&#10;r67rUdEw1biTkm5CguGVYCIIXQkWK5Cs0ntKTAtEtkZEz+V6sqjMBleCx8NMn9G95KScJuUqvVln&#10;fZFaTdejmz/ET8Sy8DFGa+ImYHOGIzanEyyZmr+lu6w6I4BlXdqUMwkRBh7OxvFonld0tRLKVslx&#10;Snpf3e0R5XRIdD3xDAHlXozq6G7IDs3/ipHjMbryuaZluJtE9casCWYah8I4TdmwZFbOJHy8kcmQ&#10;o0jxZPM05DU5oabPHTtOzTVS2FWlnArDn+odrOQ7/AgQfzobf8LEz0hd4wqlBAo5mPIeTdHwQOU2&#10;q6pY8U3oRGBYe7OssLKO7/FGxTYlqq3d7za31HV8Frpfs6rloIBGR9Xfg2WDjk1VBkZW2JQx5CrZ&#10;Nh1Fva581HM3VNFRlfM/hBdMwtaM8WZUaShBpHttxRZp3R6KF0Yzx8Mz3PH5pY/xxcep+OHjZWxh&#10;78K5bffgncaFONX3e5zd4YgfDg/Ft4duwbf7afH3jcS3e0fgm90j8eWu2/D1Lhd82m7PltYeX7UP&#10;wMUWe5yrtsc7RQPwRsEA9CXb461cO/TFXoPCNUOxN9KCD3ItSHnRDkkvDsHxzBuxK3IgZcH2MAua&#10;NtuhaeNQdAZcj57gG7Ajehy6NluQ99IgvF05DBfabkCH7iphWkq2ojVutOAeCE6aftUdR1XNRBN6&#10;RbESqNCrpVyX6HTVHUd7Uz98uqxjcRQO6/oo12MbHCq4KOH8T7ChK8hghb4sVvT0OheWUycDIA00&#10;1FAQMxykTvLidh86I2+6d1dsTJqMNbETjTYkTTLwCSB4tCyHJpYKDJHqoaJCywgTnmOtGGBGlxP2&#10;CrcEIZs0slkDDKP4++rt0twtzdkKKZ5ipByQ3I/J66gu9fd2XZlwTuCx6fNBRbrxIV1UK90QXZQl&#10;u3Ie0uh+Uso0itgT+c0Mr9pcDAT2vLvQqGm/1XVo1ni1mbRJeCjc0jIbexkyGQk+Gpio3IwXgaN7&#10;gGt+lVUKnX6Gj7Vnq4GfEagMrOh25Hpa6JxaDsxA+xF/7H57AXa9Nd+oXQMHCR+NvLa6HDquK+Cj&#10;mdtKMivXU0inlt81DTkMFwu6XIzKd3gyDvZEVPEkBGUKPg6ILNAoZ1r7/pyPlhnVvZ7CU2fjiy8+&#10;xKenN+HjXQ/jTMev8HbjPHx24GG8sfNhfNZ3K77bPxLf7B2Fr/uG4ptd0kicqRmNUwW34lTuMLxX&#10;ZY+ztQP4egCOp9O2V9jj41p7nCwYiP0ZtO5xAygLuqPt0BVkwb5YCxKft8O7eQNwqcYOZ3Ls0baF&#10;rfJ6O5SvtKBmwwi0bxqC3rCb0bBqODq2jEDW0/Y4kD0SX3UNwf6mW2jPrSGj7cZ5G8K8r7rj6ONx&#10;RLKARrHljVKLywK/KtzzqjuOw+23052oE0AuRQlidZN7mfE8koCksTzG6fRDx4CHbsImdRhIml4R&#10;VzaFZXSqyf3ozrmSbpWt1Ta16mVSuXpqpyMgbSo2JE62KpmuJ80KHy12pvE2SY0eZhKvpKVKYvpd&#10;ZkKjprBo9QCGUoIOFV5OYNERCT4Cj22CaRjDLjkZSaFUHCFpvpdAlDQb3jbrXesvKVekvJG+M6XF&#10;DXmMlDI7PGHJqVyE1GJfJBUTPs0+KGRsV9I5Ha2HZuDQB3cbdR2ny+mTg2HlJ0g02K9ht9wOpUGB&#10;RnIxHma/OnV5m8GCfgTNz+N0atWTRdWoN0t5HMJI+R3JwIdhk8DTcnAGuo/PxL537zQAkjrUfb7T&#10;zep8FF7x9/4ZPvyOnR7mnlRW+Lggl/DRHTal4h53c4vguNLJCM4aj7A8B8SW6GLyAlZapd6u8t7Z&#10;yCt8GN9/ewYXjj+P041zWNgX4P2O+biw9z6c6JqPL/tG4Zu+YfhqxxB8tW0IvuwdjEttQ/Fe2c20&#10;5iPwRvktOFF4PU4WDcWb5ddhX+pw7Emwx7FMC45m0OJnDcOB5CHoDrNDDVvM5g0WJDxrQcsWO1wo&#10;s8O5Qgs+r2QLu8kOKawA2S9bkLt4OHZEjEDTuhtQvWQwql4djIwn7dAdOwxfdo/C0aYxBqYaqq9h&#10;BDFFLKyp91x1x3GsfRytvot1/R4WdhX62NS7r7rjONE+3oRV1p4ra85HIFKPlqRwTG7HlvuxuR/l&#10;eGyyOZ80wYcV3gogJ5MqsN6qW3dEYehTynJd7IHIXDcEaq3zNCejDUmOWJ88GVvS6VQK6XroSFJa&#10;vJDd62uU2eWFGIZV4VUMuWqswFGPl4FOv/RaoZjG+iTQeSUSlBrhnECHLSXyvyuno8XhpORGQk3j&#10;hmq5H2Vd/I2uSEuhEGzZPV4o3TsLOT3ehE/FPUgp8EdSIU9O8wwTepV2uqP9kD+OnLvPaMebc82i&#10;YpUMvWoYvggkBip0L7awqVZd2zumM9RypUPxMPCxQscqLXEhJyRHpHCsgjCo7HU34Zak777cG8bH&#10;jqP+2PvOQuyk65FaDvHz/P76/XRRfL+av3klfDTGx5bjKSWATNhFCBV096tT4sniiQ7NYezJ+DO+&#10;zIlugY6HLYKk8RLqPSgs+iN++OoYvjv7En46/yz+eu5JfHnsfnxx5B68Tuv85bZh+KJnML7ougaf&#10;dw7GxbZB+LhmCK37YJwuHYEzFSNxLOsaHE23x+nigThbfQ3eLGJoFDYSVWwtW0JZ0MNHoHjdNchf&#10;dxvSl9yA8CcGYnfUQBxNHoDX0yw4V2BB+gsWhP3eDsnPWJD2wkg0LB+IKhb86sUW1C6xQwY/0xrJ&#10;0KJzBE4038JCONXITGAsdERa+qNX33G03oZ4FnJJrazCruSMq+843mi51QDE6mqs4VUxQ7D6vfOM&#10;Krb7/zz40OR+rMlo7WeTLRTThFW5nnjCIJFuI7HM2cgsalestAHDnAI3A5+wHDeWbRcjwWd1vAM2&#10;Ez6hhI8G+iVrJvwuf6P8XTMQU88wqmwSwsodCRurIuh2JJsDUsikMT5WKTRjw0CoSHI+ZqBh+TQz&#10;oVSKKJt2WSYhTfAohBN88rb5oGL/bOT2+jDsKr0PKfmzkVzog5KWWShu80Zx+/9H3X+AWVlkXcPw&#10;6SYICgpiGgM5Z2hoMghizjNOMIw5i5IznXPOOeecc6KbJuckUUEUFEFMiDqOM7P+terug8686X/f&#10;73lmgOtanHz63FW7Vq29a9eucWYFaufHDxjI9SqnG6agsBU8FvlYxCPSsYhnLLKbRlFSjqR6GIN8&#10;QzITkFVvIbOOjV8z1uxYl7IStJk0h4pHKKRyKaWaKSaBSD1VbZuM1sOzLwe9lR2d3TwaZdukehRw&#10;nkjC+YWA7AFnLa/n0e1T/EdkJCUk6GhgkU8MpaU3XS4Fmy0XZQTC6HIJKgivvV3JKU/j0oVt+Obo&#10;0/j++G/x/ZFHiQdw6f152F82Aucpq8/VdMHZyi74rIwodcDeyM7YkzgA+9InYE/SIGwMvAaVq2wo&#10;XsoZ1KUPdifdgV0Jt2BjeC+0h9+IrXHDsSF8IPak9Me28D6oWt0ZGQsdUbrGEZVraeiv2PDaPAcE&#10;/Zl4zobwl2+gsXfhDGtD3puOyCci/uiIcp8bONP2xCHKfBlvRB6NI2Molc8QhIU/ftVdh8hHiidA&#10;6ofkE1jIgRf5xFV3HQcrSGL87VIvcp1EJAo8l26+20B7uBT3sUPxIDt+ISQFoklE5dbO9nAO/jAq&#10;QdVwEkKzSdKZYxGQOsa4XP4pE6iAJsNLJESs0OGfQSrPSvJJGwmvDNo7f0/yehIPkbl5uilf4pI+&#10;0NRJksoR2dgDzoJxw0h8VrkMKqiMIcbtUgEywSVZO9YHYlXsAKwk1ur0Y+0xS1dw23LNFL8Tmen7&#10;EpuckE3yUQKjLTr1IUSl3IO4nNkoaLgXmdXOSKT/l988AVs+vM9g20f3onrnFEMQJkbDQV9MpSGU&#10;tE8wKN3E283jULbFcr0y68ZSQY03RCakVY4xe8cySEBZdH9ySUz2JXRBcaIikoXJKWql8trhjLYj&#10;c9CwT6U5pqGofRyyGkaifPtkQzI5dNV+TT7K9SlSntFW3m6hC0gUb9VrEw0ym+lStfDCmychhI25&#10;LqoftKvdP3WoSU8XdLZ6XAkVVP5juMiZ9ptDT+HS4fvx3YG5uLhvBr7b54z3y4bgbEV3GngnfFrS&#10;BacLHXAyh7Ms5e+xvNE4lXctPsrtiqOp3bE5/DdoDb4LB7MG43heX+xOvAPbY+7E7pQRnIFvxfaQ&#10;zqh3tVmDYkUXpC3pDZ/nu9HIHfHK/G7wf+kmRLzaC/7PdkPYS71RtOAa5L7hiOzXiFc5CH4rY++J&#10;L2o5aKv6GiOWwYfnjjBGHxvP332VXcf20tutYmEcZP4mxjAGUQnzrrrr2FN+p1EviuNoGV39ov1c&#10;2jwq5LZM+yfysROQnXj+CZXjTOKoVr6sOJASSOWiTTCnl4RlOyE8ewptdw7duYdIStMMVocPw9Ig&#10;1ZMeBV+2x9rEwYYwklomGxTtnoMQkrdH9mAT+zH5PXTDtLlUUAzIgMQnt8mserFfPDm52YuFuVFh&#10;i4BUNsOdY8k7k6TFdldFQyGCSkuJiypY5ptLNV5NHlgvl28CbFEkn+i0+UjMn4vi5gdJPryIopEk&#10;iLHYdPweA8V9RAZW8qDqOltkIZRxkAva21W7ZzIa9juTqJyN21W6UathltulVTIpIblcCkAr+Fyi&#10;wDMVixUvsshHOUJFJK+GvdP5d+fT5ZploMzpjPqRKNOql5QPP6+yGgo8C3byKdpCNaa6QXLPqJby&#10;jRrSe0VUfN/GKYhkQ7rF9KOc5YyRMoQSlrMIoRUiU5I0ZRa++rwRX+x5GJcOTMfFPc64uGs8Lu0a&#10;hWOV/fFRfjd8nOdIdML7SdfhQJYTTpUOx6mim3CioDeOZPfGwZSe2BHVCxuCrse+pK44ktsD76d3&#10;xd74rtgdez22hnZBEw29eCGxrAsKVlyHEtfrkbfiGgQ854jgl26gkV8Drz92gsuTjgin4Re82QWZ&#10;rzgg/UUHZFD6+z/RBc1hffB1Qw/sqrnDGLtiBFqaVbazZ/DYq+46tlT9xigfo3oIkc9qv9FXX3/U&#10;3mnSHuRamaBxgbZK0EPoiPko6GxPCv2nXCC5XB1xIAtjkVChDcOcGMusla+YYil4Pl86CbFFqkE1&#10;GTqpNr36XnoIT/E9sw3WRI3A8tDB8MvQ0vc4U97CJXkQElQpgCg7OBfh1aMM+Whbi+ViWcvtgogo&#10;lC6fVqdiaU/x9fx7NU6GgOwBZy29W/dJTJf3eI25HPPRcrxqcUv1+OQMMYmj2rAaJ/KJTLwP0an3&#10;IL34XlS0PoRMnZHEN2bTJdpEd0vY9cn9aNw7jUpnvFnuLlDJUrpfFVpaJ/FYUJzGCc0HpxDTSUDT&#10;TDKhIRiilANfj00gmo+lduRmlW9RwqEzyUhL8VbwWaRWt2sa3a67qXpmGJiYU5NKdZBwqHRy26hq&#10;6P4pcVDQtguzg13EQ9IpoBLL4+/NI5EZkNiK+HrlzumILh7FWaEvYpXApr0q6ZSERETeKKTUTEJ8&#10;3jSc/zgB53c/hEt7xuHiztG4uG0YvtvWH6dqfoMj6d1xMqsL3o/vjC3ht+NYZi8czeyGY7m9cTj3&#10;FhzMvIHS3RHtATZsiXTAobxbcKjgZmyJ6oy2gE5o8+uCRjdHFC7sgpx3OqNgcReUrb0WuSuvRday&#10;a+D/TCf4PHsDXDmTujxhw7JHOiPm1VuQTemf9oIDUp53QNqfbfD9XXfsSu2Nz6pvQlXZUCu2QIku&#10;Q1VhMZ8YuiQfx19V11FcSiXKgWWHyGdVyLCrrj9qK4eb1S0RTiwHoJSP4jcqjyFotUvBaKN2/oV8&#10;rPjPP5NPUtUY9q2SEK1ERCGuVFswlO8zBSmVKmZ/HwraHqMdTzNYEzXMBJx9Vfg9hyQePxDrkgci&#10;vomfI0r2z0Fs41hTvkSrWgow+/LWXwREaIVKeVbaWiHySV0/DWmt082qlxYCBMWAtL3CxILoSWhj&#10;qZX3wwnEwNoXpv1hIjTVB4rTabdV4+h2Jc1DTMoc5FXcj6rW+5FeSjYuHI7CxnHYfORug4NnHsSG&#10;g7NQzgGcUzcKubWjUUblUbN5CiqoKoTC5jEobRuDxt2T0WLIZ4oVB2oYbaDtFXW7p6F+zwxTrkNB&#10;aQWYa0hSgly6glZrpayY5GJAkrLft+8BKyDpFGyYTCVDNWVu7eDzJBdL+XSQD9VSdit/A5HZYmU8&#10;1+2fiSgaw0K/OxFTOpK+tA6YG2AQkDEYRRtn8HfPxJFd7+HLA4/TyAfim62D8VX7Xfi67RZ8Vt8b&#10;e5J74FBSF2wN7oGd0TebjNl9STdgf3of7Evthc1hndDoYUN7cGfsiO+BvZm3Y1v89ajzdECjVyfU&#10;09BLVnRH/Evdkfp6V+QuvAZ5y69F6uLrOKN2wfL7HbH6sU5Y+bADVjxsw9JHeyDtjZuQ9rwNyX92&#10;QPJzDkh82gFef7geHxTcgK8auqGgfJgxXO39SSH5iIQUlDy0492r6jqSCwdxlqTx0q0QlCWrYljv&#10;X2XXYe+P/yGITDIRdP9fXa5/heV28TsqRUBUTpWjLAIiIQgiNG2ITq+bgeymuUiv1Xn1M+CXNtZg&#10;NYlnZfhAeCSPgHfGcLpdA+GaNhDRFBZC7o7piG8eh4AiVRQg+XQsqQdTXdmhvBwlF2pfV4LK9JJ8&#10;lGRokY42lHaQkBIHqfBENFpa132zYMDnrSC1RULW69atLavwMaTk3IMMyrTcyhlI4wfTy0ahuGU8&#10;1u+bZrDl6Gy07JmGciqSvHr+6NoxJJ9JqBb5kBCEouaxVENj0bBrMjYcmomW92eaXe0iIEEum1as&#10;BCtpkSqG31ezY6qBSMespCn+Y2CRz+Xl+RYRFt0t7fUi8ch9+uXYHD42bpc93mMRUP5GKh4SkJAj&#10;AiJBlm2fjMiSkVgWcpfZ4R6hJcbUgQYB6YOQWkvltWkmKgvvxsWjj+Pr9jvwZdtt+KK5D87XX49z&#10;dddhb3IXs5N5o891aA/shvU+jmjxpRG7O6JyjQ1ly2006q5YH3g9WkN6oTWsJ2o8HVGxjq+7dEXW&#10;gs4I/ZMjQv7ogIhnHRH7MvG6I9w4s74x04aF9zrSyB2w/EEHvDvfBpenbkX2q9caI096xtEg7AkH&#10;hL7aG6crbsS+0hFIM0as/VycPSs4u1DVqbhYae6sq+Y6drM/AvJGUp6Pgp82IoqECMn4wuyr5zr2&#10;lgw3hd9/TTqX0eFOiZj+j+QjNaQ6PnRVEipHIrF6pLm1H4OkqgVKKtXRSclV09jnUxGa6wT/9LEG&#10;62KGmq0VHsnDzMqTkvw8MgYhXDWniRSOs7CqkVCRflO8ny6UdqhraVwQeeixXCupnThlV7dMM9sj&#10;Lu9qN+SjmJBFPiKmy6TTQTwKUAveJDGzKZXfpffZapufQ0HFI0jJ54/Poj9GVsqtHYtSqpAqDmCh&#10;fsck1HPQinzytWeqbqw5SaJqk8hnskGRlspbx6GW72s7NAubP5xnYj8KHgtWjs54Yhz93Y5zwaik&#10;lEwoaIn91yU27ORTpFIaKrGx3iKgHJGQcoba/5l8rNiP1A9f36hazsIv5JPLv6vEQwWfY8pGwCWu&#10;H8LY6Fp6D6TiEQLSB5tVhdwWZ8TGj8Sl4/fjbMPNuNB4Az6vVdp8N6Ir5XxnNHg5oMm9K2dNB9S6&#10;2FCxika+qhMq13VDrce1qPXsjir3a1Ht3gOFyx2R+pbNIOFVB4Q/44DA39O4H7HB/ykbAv5kw/IH&#10;bHh2og1vznXAkgccsPg+Gb0Nr8/tiqhX+lLW09Cf7Yz4pzshkYPE4/7OKPW6GWcru2Nb2a2XM2cl&#10;0WOMNLfIJzxi2FVzHesL+kBneHmr+l2uRUDKyDUEFDr0qrmOLaU3G3Kxu1KX3apf4X9GNv9z8L10&#10;uRJIEkm1RLWlfoRoujJmRc0co0QiyRkP72QqjJyJBt4po7AqahBcE+lOkXyUjSzXKqhE9bJHIKJq&#10;NIlnCLxyh5AorGCyyOJfyUcxHRFJJH9PQoOzyfUxCYeEiMSufAyp8DPmOakiQoSmvWAKUktB6b0i&#10;LUM+67e/jKZtzyCLPmNIyjCk0niLlYlMNyijdoRBdv1IQxSlJIf8JhIQoRMhSpVoSCIQCtdbWyLK&#10;NzuhgSpp/aHZRuUogGxqNsvtIQFJ8eSQwFS/WW6WfYe7IRwqKIt0SGaGdHRroYRqp1RJi1Q8uS2T&#10;kKWcIf7OXKkhoY3EpP1b/BvZhKoYWgFni4i05UKJh1l093JatFuYDZc5yCgeJW+ZBC6yfwg7RzWP&#10;Q5KG4czOqThdfws+r74GZyq64nRpZ3xcRBRyZg10QMEyzp5rHCjZbSha5oDytV1Qvq47ytZ2R+ma&#10;a1G4sjvS3nZAMI05/FkbQmjk0ZTxQTTWpfNo2NNseHuWA16f4YCXCRn6u/Np7A91x6L7uuK12ZT5&#10;T96J9JdvQDy/I+6PnRDzlANifmvDqgd7YF9GbxwvvBPl5SM58yll36oPo5iWNiHK9QqIG3rVXEdW&#10;gZZjxxjFE0B3S0fqyO1SpqzOnL9arqOMk9uvVY12qttLadh3rotY7G6ZBSvOY7laFv6JfCpHIJXj&#10;UBumU+gyCfEVo9nXyoDW5tMxdLVGwoVqJ6FypoWKmfBNGwPX+GHwSKX7RAJS4S9vEoLgRVv3yBoC&#10;H7pWQfwekYXIR6QjhBSzH0gqJrCca+3piuJvCitTPM5SOXbyMZ/tUDu/DkiLdPSd+i47qdlhq21/&#10;Gut3PYuSlvmIo7zNqB6HQpWwaFFejqoajkAmFYPIpUQuUBPRPBnF66fyscpqOBsUkQCK1k80BFW5&#10;dTIqtymhSkvnYw1yOfjNbvc2FZBX4Fq3JCxKPyFfG02brX1gJgmR0HK8EhMFZUUbF4wkJLKxyEfJ&#10;hXbosZIMSXQkniKSYMXOKcYFE9IaRTwqtTqBSmmyUVDBOUPMiQ7BJB4hig0ZRd9WA1eqoSh1EL7Y&#10;3A+naNyfFHfGRyqrkO2A45mOOJDogJQFDkh7xwGlq7sZw85f3gV5y7qaeEH24m6Ie5Wz6aM2eFGS&#10;hzzTGREvdEHkS13x5kwHPD2xE5537oS37nY0Bv7uvZ3w3n1dsOKJm7Dk4V5YcF8PvH5vH8S9cicS&#10;/mBDzO85UH5nwfs+B0S+fSs+reiJAwU3dJztRGMWaLRSP5LrKsegNP2CpCv/OvbzOsJozEEKMher&#10;gNh4yntC2bIkn6B82lHS4KukP6za2r8Qy/8IkzyodIjLwWMrDvSvn1PMJ5Hko2x92bC2D6U3WEis&#10;lLqlzbKPw9k+gRmj4JE4HMk1sw3S6uchtGAS3JOGY10CiSbNSgD0zCIpEB7pw4wysa8uijS0a12E&#10;IogwdCvisT+v46tNlnMH+SjYrNf0Wbva0X1vqSxC5KPPi6D0vO7rbwq2gtpH0LD9D6je8hAyayYj&#10;o2actSmUykSukSClYu3NosIh8RS2cFCvn0bSmYYibS4V1lOhkAxEJCZ4rLgO1U4uv0dQnEfqSUFm&#10;QTEelWcV6QiZtToqR/vKRiO147gcnVih43MEZV2bUy2UuKgERhKQAs/2SoZa6bI2nE40ZFO5ayoa&#10;3p+FchKQIMlavGUyZw5enzbIUrVFKImK7pZWvATl/cSR1UU+Wq72ChqIb3YPxuHsrjiZaxn5kdRO&#10;OJjgiIPxDljv2wlB9PujXqSMf6crshZ3R9aSnkhfeN1lQ3d/ohuCn70WIc91RcyrneH9Oxte46z6&#10;zj2OWHCPg8G7wvzOWDC/K96+pxtenm7DM1O7wP+5AUh6ujMN3IYoGnnEk/xbj9uwZN512Bx/E04U&#10;34pqGk18qYzZgkoupNZyxq2W8WpJdgzc/Ppf8ddRTNkfpADzr6BTMlULxhSfogJa53fl90clr0NL&#10;6zo6x0xmdIu0zC7oBItfw/68yQPiZ9RXv97vZRESwXGgk2YzmjgWTezSghSRXOwokkAE1U9ojtQP&#10;v6tERcWmIqVmDuLKZxj1o5IaIiCvzFF0vSx4pGsfl4hHSlMko4qRcqGUwWyRj1YbrXKp1vM6Kkcb&#10;RZX8KZgM5w5i0fvs5KPd8oKOs9YhgiYXKIW/IXmQge7b0kvnorztEdRufdCcjZ7GC0qjf5lttkmM&#10;M9CmUp1gUUiC0W52EU/R+hnE9I7700hMUww5iaTym7Vl4hfiERR0tpbRrSV2xXcUYM7TjndCSYnK&#10;fk6tGoVkRfZLRyBedYh5KyTTx03h88n6fXXj2PgTjKtVqBwfk+czie6VFe8pJvlU752G1uPzULl7&#10;mkEiO696zwzE0kWJKx1J9eRsZhUZgQpwCyoiJvVgJx/FTcqT78TH9X1MEanDyY7YF+eIXZGO2B7i&#10;YFC6+hqse6IzVtxng+dvHRH5cndEvNgF6x624a2ZlOMP8f6jXeD6WGfecmblc+9Qzi+6n4Y9lzJ/&#10;Xicafle8NbcTXp/TCa9wIDw9pSvc/zQQyc9dhyhK+qinOiHyt50R9WQnuM11RMTbt+Oz8mvxfv61&#10;SKVxmtIKHWeEZ9RNQmbjZEM+ymPS9YVkjUBJwh1X7HXsy+0GP04CPipv0gE/1YbJp4ELdMPMEm7u&#10;aJQkXrn9cTC/OxKKRl4mHLV9OAekNvxqT5ZqMtsnOm2T0PMqEq+kUGWm6zN2ErIjlsSiQyBT60eb&#10;VVvFL7M4HgUpn+hiElmhyIxuEl2vgIzR8EkdZRBZxEm3eg4CcyZiWfggrNIer/TR8M0ea+CeLjdM&#10;gX2r1o79JArdF0QyytPRffu5XHosQrK/R4RjuWV28rGesxeY9+L3mSzoxIFYkzAQq5UNHT/A3Lcl&#10;5s9EHuVZ1Zb7ULFpDpI08MuGI1PL45uoUog84xJJpSgfR2pnJkloliGrQhGPIZ9pJJPJ5n1WGQ3t&#10;16K71UE+IiOV5ZDaEQEZV6vFSjq0Jx7KzdI2DKmfpDLrkMC4ouEGFhGN5AATQYxio45GhlQMf5sg&#10;d0pntmfT7dIWi8rdU9H2wT2o2jPdILF6lKn5HEg/14fuVEY9XbcmEdBEGsMIg6AMFWNXuQIrX0ax&#10;H3922Om227Altit2R9iwI8wBWwId0O7rgFZPzraenZDHGXbdb7ti+UOcBe+1YcEsG6W8DUsf7kqj&#10;7oY3ZmnVxAGvTnfAm3NsWPRAdyy4l89T4r8xtwtem90ZL8+w4fmpNjw7/Tp40NCTnu2ByCdo6BxA&#10;ETTy8McdEPygDcseuBHvZ/fBsYJbUErD1NntyZWTkFJlIatpCrKbaXSV483ZUCHs/OCMEXALGnTF&#10;Xkd88gBjlOtopIJrqk69pGTPVJyCRp3D2ZmDK4hwDR18BffHSJPTY4dISKQichHZ6Gwubfq1QySk&#10;5wwR2UnoV4rIqCITBhhlysJoAcXEL2nnguKWEfnDEUpXJoSfD6aa8afrtTykv4FP2lik1M1DWIEz&#10;loYOxLKIwfBM1Tlb4w3c0lRYTKQjl2sUVZFiNNr9LqWjOI2qF44j+VsKR3u5RDy6NQmFmiiy5WIp&#10;vsN+4mdMQTG+1162Q4TmxWt1T9eRzEOwjq6zIaF4kk9s3jSkVc5Aafs8lG6azUE3kjPmMJKPzt9y&#10;NlCANrtJZTWmkGBmUN3MJnEQ62cS0zowFfmtfC9JJEtqhmSQ38pbMrQpx8HG0x6uvBbl8ljZzarL&#10;nEcXSjDBZOXutJAU6F5pK0YSGz2RstKAvq0g4okpGY5YBfVqLQIS5AOnNYxBukiufYIpndpydC7d&#10;LyofIqVmFJrenwevpCFYE9mfswZ/T/N0pNdOMRUMBf9U6yQLHUEsl0UEJCRF3IEzTTei1t0Rm/0d&#10;0eblgGY3B9StcUT1St6uckDB4uvg+YfrsPB+Rxq4DSs4u6587FosvK8T3psvWe/A2ZS4uxPent8d&#10;r86i8XMQKLD5vLMNf5zkgFfm3Yzg5/pT2nc3hh7xhCON3BFhjzognDP3wpnXoSrwDnxe0QXbi2+E&#10;Ct1L7aRU053kdQhK289hPyneE075q9IaIZnWPqC44CvvOtpyeppTLVfRGFfEDjDQ/bU0UpGQp04z&#10;JQEF5I4y5CPEhlx517Gz9EakVv+ySqXYjVwoqReRkPrCroAuq6AOAtKtnpNK+ld3TKuvOigzk2Oo&#10;gMSjRRQ7+cRzgg7LHUrSEZkNR2AmCSBjJN7yvMNASYbxlbMN+SwLG4TlhnyoWrQcT7imjIJL0gh4&#10;8DNaXVRbexHWcTdUOXR1VYnwcv1ltT+f02sKXAvqGxV788m2iMc6vUIEZ32HOc8r31qx1Hdo+4W2&#10;YYiEbDF5U5FK8smonWb2nmgJL43ujwhHBbiEdKqRjFpeeItOr7gbGTVTSRizSESzSSg0diKjVmVS&#10;p9GdEfmQcBTYJfmU0R0StJqlnesZSlDcNAVN++5G/e7ZVEwkIQWOSVoWnEhUUkGCE3IaJv4z+Fwy&#10;iSmFv9G+r0sQ+Uiainhq98/E+mPz0HKEhLptqkFavch0Gn3iIXCL7W9mC6kdHRQYkWchPEdBQMVO&#10;tGJkdbzKGUhBVNGn35/XEyXLHNG4zgE1NPCq5Q6mgl3ZYgdUEGVLuyPmld5Y/eT1eO+hG/Dm3M54&#10;fbbN4DXOvgacVV+Z2dnMqk9PopFP7oKX7+4Dl6f6If75WxD3FGfWx22WkT/mgNBHLENfOuMaJC3r&#10;i9PlN2Bn/mCkFFPVcLYJSLPKgmQ3TTMobmefUP3I6DXrxpaMR2KZ0vAnICJ7HMqi6bJcIdexLXcg&#10;AtOU8j/4n8jnMgElDuZsqTgFB4SMWMWqCL/MUaiIu5L6YxAyqUJE/NmNUw0sMhlBZWolGYpYfh3L&#10;sUMkE9ZBPCKr5KqJl7OgtT1DwehIKn+tdimNpHCzZetCdPFwTsQjjasWxs8Hsp2CcsZgSVA/g3d9&#10;78LK8MFwiR0Ot8RR8EgZS/IZC4+0cQbuvO9JdeSeOpIERFJUoL+ILlkHsWiHum4VmNapoyIa1eoR&#10;QZniYYSIRTvaVbc5rsYZ8ZwAVVbD1GsmRFZ6zU5GdkKSUrKFZU5GWNZ4NgAvkl+m9G2d+5RBFyiv&#10;jW6UltFJKioBUNA6i27YfGTUTef9u2noc6lkphmk1Y43+TbyRTOocHLlClGR2APKUjwKZGfVjUXV&#10;tulYf+Ae1O+a/SvSsYgnr5lEJJXVpFv+/X9BDl/P4fu0YqU6zvaYT0bjGKQRcrmq985A/cFZRv3k&#10;afc7kdEwDqVbppuaNy5R/Uy9G6/4wXS12ED0kw3oD6s4U1yJ0tapKmg0ysnQqkMkZ4ddBTdiQ0wP&#10;ZL3FGXa5DRVLHWnojihd5Iji9zqj8B3eLnBE/jvXIfql3nD53Y1Y+GAvvD6vB16a3R0vzuzG2x54&#10;ZS6fu6cPljxyG3z+1BdxNPL4P3RGJI3czK6PORojtxv6suldEbGgHz4t744TJV1RyBlP7pZVCM0i&#10;mDy6wEKBjs+tdzbBc+3YD1etIhKr6r4IriEDsC2n13/8Oj4s7or4LJKPZkQasIn1UKb/E/icDNu+&#10;b8i/A36S+rFDsLvopiuiP7IKB3EynIiijZyQdeooEUkFoxwcbbGQEtJEIBL6V/K5HN+hO6PHv15q&#10;1/s1CcZwokmnN1DI8ZXToiNydGS4YpVDEE63K5x/K5AKyjtlqDmv3TVuiMGqyEFYETYQy+lyLY+g&#10;4hcJJY+BRyrJx2AsyX0M3S8Fn0cYUpEqsZ+z7sGJTS6v+kA71M3qWJZcMotUBCket45d7FEVk0hA&#10;FvlYZ3XJXSY58Vaf03t13w5bSNok+CXxjUmWElClNAWx4hTgrdZhdOOoZFQl35nEMAtFbUrj1naI&#10;uXTT5l52u1JrSTTtTtZSIElA5KOSGVkiHCKbg1+bVXVbt2sW2g7di9qds5HNRhXkbqlC4i9w/h+Q&#10;T+TxNW2tKN48BSVbppgldkHEYxWNV7zHcrUUgNZ5XkI2ya18+ywEqAxATH/4k3w84gbT1RqJgFRK&#10;SkLkE547DlH5Vg0WkwxWoSVsi4Ci6Q/vK+qN9VE9kPxqZ1O/t4QokoG/7YCcNx2Q/boDsl6xIfc1&#10;B+S+3hWZr/G9L/dG3Es3I+bF2xDzwq2Iff4mJP65FxKf6Ya43zsaI1cMIeKJTpT0MnTiYQeEPGDD&#10;ohndEfVuX3xc2hsHC/qimC6x3KykSicarALmOnSORE8XUshvnUml6szZcKxxJVWdMTKX8jljjIFn&#10;wjB4BPfH7oJe/7HrOMDrSMsZaIwxuFAxBc62HQFmO/TYPNcxWxrZbwc/J6QUTcT+khv/o/1RUDjQ&#10;qOOUmgko/hX5SMlI1dhJRC6XKa9BQjKJgbz/r0vshpxod/aYkd6jFTOtaKXWjeeYouqpn0AlxHFK&#10;BGYOMTEhLbWHkqz9SBYBdLHXxQwyWBbSH4sD+2Ghf18sCuqPZVRBa2JJTr86q901ZQwJh+STNsKQ&#10;iGA/Z13ulAgkQMolZ7R5LIKynzwq6Dm5UHp/VOUkxNdNQ0S5E/uWhEMY4mFfefN3eXcQkAWST3jm&#10;FPgncfZJVlDM8jVVKV81YyMKRhgYRi6X+zWNRDLTpHMXtM2hkiD5tE4xkBuk/JrMltHIFAnQ/TLk&#10;Q6UjWORDgiLJNO69G+1HHiAJzTFL6ILOYlfBsV+IR7dT/gn5RJ4K1kuNUfmI7LKoqISUenaQ0gLa&#10;xqNkG8lpCwmTbl4qCU/QMctVO+8mwbJx4wYYd0Xk40uf15++rxCYNoau1wRTQD6Chq/UdcV/7LuI&#10;pQyjOTNsy7oBW5OvR8zL1yCThl3wFo2bRq6yCpkvOyDjZUekv9QFqc87IOVZG5KetpD4JxtnVBti&#10;tFT7Wxsin7SM3EJnGnonhNDIwzi7es+14b05NyDb5S6crbgGx0u6I5cGp+V0EU8SlU8sZbJcLpFP&#10;ZsNUAxPHIvkk6HeTnFR2IaZwItUtBwDhLR8/dhh8IwdjU/r1//brOMbrSM4bRiOmIdMgA3RcUe5o&#10;k9nsRaO0QGVjlNAvUj2A7wmS0RtQ1fFxfOVkxNIF25L5778O9Ud2kXLDLNdcZ2sVbphJO7N2rZuV&#10;LEKEImWjALNZ/eJzglx5Pf+L2rHiRHrOWqInFPchlDQaX66TS9nvVTrffaSBTrUwuUAcm5EkcJ1Y&#10;qnZZHtrf4G3vO7DA906860cE9MXC4AGGgFbGDDVYEz+SJDSKhDMCLjrJQsctUwH5Uy0Lyi63CETu&#10;ldynMYZELPIZZ6DHrslyjSlYKEpSmmaRhCYbohE82c/6Tr1ukY9FSoZ8onNn0ignIzybcq7IyRiy&#10;WFcNFUGfVZCEj+bFqdaNiEflRrX5smzL3SjYQGIgkmtGIWcDiYTkk9U8huSkImJjTcVCC1rVUv7P&#10;JDTtm4eNRx9A/c45JqlRkKtlPwnDApWOTsn4FfL4XC5fy6bbldU83qwAKM4jaCldBJRNt89eQiOd&#10;7l9y7RgDJSVW7ZhrkU/sACoe+rFRg+AZNxQ+8cMNpABDNUATBpOIdH4XO5lGEpqjQKFVH9kYDTuj&#10;KvZmHC3sgdTFPRH5dBekv2BD1ss2GrkD0l7ohOQ/O3ImdTCI/5MDYv/gYLJhlR8S+aRmVRr1Y8Sj&#10;uuXMSkMPpZH730tZP6Mr1v7udroUt+F0xc3YVjAQ6fT7oznT6JRKU0Cc0lb35XrpNqXKySC1xooV&#10;mPewv+JLSVJUCGE5JB/Ch5OMOw3PnQS0LmQQcgNu+Lddx5aCAYhXbhUN2z1NEp8kSCOUYbprMuCs&#10;aoenyIgwAU3Cj4YbwPfaEZjFiZLEGsEBEMLBUxrZ59/XH4UDkF4s1SESkLcwwiifog2zOBHPMBDx&#10;KOYjcpCKtvLIOLHTpgzklilHi4RjEYiVeChVJBu7DBFQR76QVHgc3x+p9xA63FKnWMRTaYRQYcjt&#10;8uNgXxbS1+A9/zuxJLQfVoQPwNKIgVhMl3shVe/CUN4SyyKHYHXccGIolkcPJCENNAonvMzJIJjj&#10;3IXEouJg6idDPh2kIjISzMTBvxnA+8mNM5HaMhuR5AhDOoQbSU39rJwiPbaTkGALy5yByJxpdDWm&#10;kFQm0ZDpXoh92TDhvHgDqoAw/qjIAkXwJ7LhFNOZhYrtc6ENnoIGf3bbGGSsVxbmaHbABKN2tHxu&#10;ZSprVWsiFYylfDYcvg/VdIPSKscamAMJ/ynOQxfr19CJjo1aTdOxMFQ6KotaN5rEMspASYQqFJ9O&#10;QlItZxN7orslRSYk14ylUptt3C7XmAHwSx6GtWED4BY1hKDcJDwpSQNSR8ONHeFDKalC7FZQV5UB&#10;h5rHIgCpDqM+Iu/CwbyeaI+53pTVDHmqC+L+6GjNrs/YkEAjj/sjDV3ZsL8y9MgnOyHiceKJzoig&#10;oYc9xJl1ng3LZ3bF8odvQb7b7fiopCfOVHRBTUE/Ej/7owNyp6Ro7Efl2p+3JxnGlvA1vYevK3hu&#10;Ck4VTLjsdtnJR2n4biRcLxKuv8ct2Jvd47/tOk7zOkpz+iKUxhxESO2IfEzKP11DLypNPRbh/A9Q&#10;rIHE5JVO0Ijt8KZR61zyIJJQEA06mLexwXfgQO5/33VY/XEX21RqhIpH7g/JVMvdqSSfko2zYS8W&#10;JoJR3EeEofihltItVSPSsJIQRT4iJpGOIDfMuFodikefF/lEcvyFk1xUQkMn60oIGJB4E8t1csVY&#10;s4q7NnoAPHnrFj/YQuIQeCSz/VKGQ6dX6LTShXTF3g3uZ7AobCCWRQ0mCQ3EotC+WEyi0sQQWz3V&#10;IJST1gqOhRVR/F4Shy/7yp3fJRdNfWiHHz8TXDQBKY2zSUCzEMYJz519K7hxnFkEZH3usgqiYrWF&#10;pM0g6cxhg0oqKudFkXM2Dt0Me8U0HS9jnqMxx4h8SEIFG+ages89KNo61SBB2zDaOPhbRnDQUwVx&#10;8NvdLCueI3LRatV4ks5Mqh+VZp2OlHKSCJFTb61u5TZO+hUmI7feDhJPA1UPnxeRJGlXLkknrX6M&#10;gVSO/b6goLfUkUqnCophFbbPgL8qsEn5qEPCB8KN7O8SwcFIuEdR/egM69hBHKRDTN6P3DMdqSwo&#10;gGsl8k2lsTnTOEgG7JT88FuxP/s6rI+4Honv9Yb373rC+5EuCFSsgDOpVksiHqOkJyIek5R3hP/9&#10;jvCY1xmrZnfF0nt6wfu536DI8zc4lncDTpVcj7aCO5FXLtXZQTwkPQsdj3/1vH6HHeqrcLopuq/Y&#10;VWS+3C3652l0Wwjf5JF0NSl/iaDsCWYPkFsCjYREnOLXB3sz/wuvo/QGtBb1RZy2sWRTqpMEhcD8&#10;8VZZz3QFj0mItDkFPLWh1A6pHuX5iHhMDIIzsDsHluCqVTCqU2+REJ/35CDTbQAJLJjPZwffjH3/&#10;ldfB/mgtuB3ZJYONCyQY1VNoEY8gd6iw/Re3y3KtLPKRshH5WHEcxXvoSfwrSEgiJ2u7hRVz1PMi&#10;H/VnKNsotpjeSbETiYcCQSCRS9UGcjC7ULUohcSXbRDJ54ToskkIZXv787M6MFBZzktJNIsjBhgs&#10;jRhE8hnEWymhfngv6C66t3QD62YahJdMwpKw/gbqK/XT2ni2P7/LL4ekQwTmjYc/b4PYp3HV0xFT&#10;NZWENI6umFbI1HdSPyIhkRFdfhKQVwbVLmEr3/AKmve+jsptv+MFT4Z/5lD+8JEcvFQfHQ2ZXDWZ&#10;jTsVaTWzqDpm8b4zqnffj5YjD6F85wyD+NoRSGuh79s4HIm17IzqURygiv1QzRD5rZORUauVpJHI&#10;alSi4VQodyiqkAOMSOdrGSQgLelr2T6j1sncpvNWsB4TdToUbxzSGujSUV2ZMhrCVrpkbRNNsfi4&#10;qhFIoirKaeP7qbiEuMpRKN8+21oZyBhmVIE/5bo/B4EfB6Tgn8KBmzPeFOZWYXmtJAWSgEREQgQH&#10;dmbDNPr2c9gOU0lGnHE5aytWFp40FDmU5RuSbsCulOtRG9QbWatuRNRbfeD7TC+4/6433J7oA9cn&#10;+8CN94NevBVxC25Fidet2JHcB6fLe+BkbU9srLwNqTJokX0H0ViTgG71WAZpzZ6KQynXR++zu4aR&#10;nHFj+b4YERVnR1VoDGSHB2dq9UtGrmXcOSja+DAym+bDle7XAp87sZKGKPjGDkV69G/QFNfz/+k6&#10;Pim/Dscqr0NrxW1IKdOy7WjK+UFYQ4LwZHsZsM3Wsb10WqYMWiU03KhslNsjWImGVolOrb4IUj5+&#10;CoAS/rwmf35POAefH0lrHWfmtRH9EcT7gtRAepETSlL6/n/qjxPVPbCh7BakU91E0/WxE88v5EPX&#10;yqw2EXS9FPdJrKQLRXgmUD2nDEYoXa8QEpHsx9QMV9InEUY1o341NqZ8H74WxX5LIFklqTQKEVem&#10;+M5ofo7qTtsmCiaTgKaYPhSiCp1oAyQYETv7NrZ8Mmr2Po6a/Ray1s9hW42i2rkLb/reydu+WENy&#10;ltoUfDk5uUmhyEViuy6L7Gf20mW03W2Q3DjDBKC9+XpkxSQEUnTIPVvHCUDulh0eJDyXRPUTiYYk&#10;sy6BKqwD/iQzDz6vrR0iIUv9cIIR+VSsX4htx5Zjw9HnkFrvBP/swWS8IVQwY1CgmjlEGpVHas0M&#10;pFYrA3o2EiucUbRpLhrffwB17881yGwdh/ia4UggCSXW6HTFscikkkknoQhK9082K2eTUNA2FSpb&#10;odo5CqQJGQ2TLiOTyKarldOspDm9V4FUnXekVTdL+WRQ1ZTsnIbKfTMNCrc5k/zoP9MdE/Gk0OUT&#10;kuqpkgSqn+w2Zz5HgqqbxGudjHB2tj9nV2+6VIIfiSZciuGyshjNWW3UZYORoWilqWjD3SRUykv5&#10;x5Sckr9CuB7TUBLYYQU0/NqkW7EpvQ92ZvcmbsTunD7Yk3Mj9hf0wuHSXjhY3hs7Km9GU9ldKCgd&#10;hnjjMlnfFUVYOUeU2TRSu1yXhE+rnYw0XoN2QUcUKIVfs6pmRhJS4UiCfaDNjZTyUXKbSaRymYXk&#10;SvZnLd3dmtk0dmdzjrdWQ3SsrhCcz5mSM9eyyAGIpItaVTIcLXl9sT61N7Zm3oDtWfzNBr2wJ/8G&#10;HCy5AfvKe6G99EYU5dyMyLQ7TEFxP5Kn6vDIqF048BQ3cKOKEXRfJLOGCsY6PZOkI8JJs6Bqe6sT&#10;+tPIB5oU/Wi6uOF0N/w4kAQfEkxoLl24zDFUcnTXdN441aqSRIUkko/6qLR9LlIqJyI8qi8J9TZU&#10;xd+Cjal9sCOT/ZHVB7uy+2A3+2Ufr+P9Yl5LRW/sb7gDmxsGo5ETWwzbW4RhHUc0lLYhgpC7JeKx&#10;yEfxnqgS2ggJKIyPQ9kfgk8GByhJJSSfNsG+DGXbh1OFBFMlCKFUpFElToikkgmlaggigYSQDOIr&#10;af/NMw3Sm+mVUGkHkyhCsiYgImeyQVjOpA5MJIk5GY8lhAokrJCTLMdmJolDyN10DxI4SYrk3/S7&#10;EyviqOg5ObmqD4g3AvrDVYRNxaUM5AWBd5EsRiGL7qPBhtl0kUgsJFElDyrwr7jQan6PWb0iFJT2&#10;JPksCe+PkMKJ8CEJrmZ/rIkbYuDByd2ThCMCEowK6oAtv2oR2g8sxcZjz0CVACMrOMNXDEZiwzAy&#10;J8mC0F6hdBpsauVcJJbOQUIZCYGDr37/fVQ/9xoUUn3EVlBxqEB03QSqpfEmzd9U1iNU/FozQkHb&#10;dOQTUjPaApDKWyGDLlUGiUXIlHvVNBV5rdP43hkGyiXKaiTBkCATSWzZG5xQ+/4cNB2fb1BMIkpt&#10;Fvnw7zeRvVtJeI0kHxEQkd48kVKSA7fZCTnt05C7kWRKFy6EBuWdTgnfgZDc4UZRRFNNCLofwVlK&#10;kCEqv6ao/W4Ub5xnkQQNRiQhKGHRksTWrfJrwmhoSl4UosxrExCVp8LfJBVCt1E0HAMaod4Txc8r&#10;qG++n52uvxvaAS3F5jQrmXMa23OcKYavIHocB4AQrVk6bygSSrQ1RasrJE0SZziJU9DvVC6Tb+oo&#10;uCdy1ksagaWhA+jLjzCQAflxtloU0Q+e/HspbVS7G+fAPYsSWrkkuUpIGwYXqRKpEbaL8nGUjfzr&#10;BEEPGq1cJ3e+V/d160qCvwyl2qdwdjQkNAjrUjkjq6AV4ZmpvUAcGCmDzA7qtPUzEc2Z15PGK6yl&#10;++CXPtqkDXjTZfThdWjl0p0KS9BJJNlN01G59R7kNk+l8qNyJdFJqVp5XSTkbKs/lIqg02p9qMTC&#10;OYtnN6kqoE5LmUtyn8Dvosri581pIGzLX5OPyVrOI+mQeILyh9EFGcbBqIJoekxFw7YJ5uAMkxtU&#10;TNLIp3rIGm+BLm9YoTOiS6cjgpNAQDafI6HGVkxBzoZ5BlmtcxBd7gTfdMVcJ/H3TSX5TGU/OhuE&#10;ZtN+s0lOJKFgKnY/qkhPuqIh7GMhlWM0a+NchFdMxMKwfljL9vbnBLWW1yI8vfY3cOG1h1dQAXGi&#10;eTvgTvblcGRvmtWB2WZ7hPZlmZwrQnWgV8UOpMqx3GEFqBW7Wxh8F8LoOfnljDOks5Z9I7hqchAB&#10;Ue2IcOSKSSUJttS8d1C+/lU07XsCdQfos27hzF0/lJ1NAqL7ImQ3UXXU3Y306vlILRcBkRhaSD77&#10;7kXzofkGyrtRYDeLakcKRUST2eBsMjYF+b3yf7Mapph6Jgqw6bFIRjBZnTVUJHxNtxl1k8177a+r&#10;4HY6Z3wjbUkiuZucUX/4HrSeeMCgct9ssj0Jje5YKlVRZtskdh6xgd9D5GyYglhtxNOJrM2cGbfO&#10;QuGWWYinGgvQsR6EZ9ogduAQ48ZI7lrujeIoNFZChqhgs9IMimgcccUTaASj+byFSBKR/HARh4xa&#10;bk4QG11unGAl/FFK506geyTQKM0tnzOgOskVrFiNvs9PLgcHpy8NR5ASy6hzNkSsLRQh2TR6zrIK&#10;fBpwEETk8HEuBwuvJYjXpKOhvfkdghdltysH6MqwAVitKncknyW8v44DWJD/rvjLu6F3kVyoZBun&#10;GwLyIPEIrpwhXfg7DDoISC6T7q8RkXS4TvbX/4lwOqDP/Br6vHY/64gVQYfYuXMiUPU7HUiXTDLQ&#10;ADbH/hLKXVkTNRhuMXKHSQ7K0I0djOWBdxq4Rg8warGAk1ZuszNJg9/N3xPI6wlkfwiKoURJfRAi&#10;HbnOStbMoeIQSjbNox1OJlmPZRtb+7IUBNaGY0HxGJGRFjB8qdaC+LtDi9nXJCUhmO8120GoAAPZ&#10;poEkF//MCfBJG2/gmz4BQSSUiKJpCCuYwvtOVC8cFxXTkdEy1yClfiZCSJAqgxpCxROVNw0xBVRD&#10;RdMNwvPp+pOAAjKoCjPo4tLevKkMlRUuaGtEWttspJC819AGViZwkuF1uPF6hDfpjq1hH+mARm9e&#10;y6Lwvmz/Echsn2GQsWGGIR/tQjd7tthOWo5fReWzjm60oAC0a9JwrKJN6WBCkc3aeP59/mbBk+6i&#10;Mqh139WASipJy/okn+iUl5FS9BTKNz+ETScfQNMxEs0GsnrRIEp6GjuhtP2s+rlIr+wgHyofxT4q&#10;ts9B7V4LqiKYTPJRBrJcJgXgTIp4B/koy1OPRSgiHgXktMxojyvpNVN0ie/V8bIqsJ1B10jvF3Tg&#10;ml5L5Pcm0IXK2ehM5TOPv/c+g/I9s6h2qIroYiU3Uvms7yAfulpCestkGsQwupUkF7p5+ZtmoHzX&#10;Pchcz9mEs4HgS2P3yRjKGcoyxlB2pI6klXEK2iMlwsluJEm3zDYko02bJvZD6L12NSQyUvzBGDxn&#10;F0EBa+2xsgjn1+Rjx69IiIPCPiv7p2gDonanjzQ72PPWW8u5ai/le2gZ1577oRWYCA7esMwhfF5B&#10;chIQCUOrd4ICk6sjBmAl1c66aA7e1DFYFSUjGmmgmcuDM+2SiP4kG15vw3Qkcwb1kcIhpFIEkYtc&#10;JftjKRk7mYh0VnZsl5AK0v1V2kzI9wkiqF+Tkz4jUltLpSOsS7XKLniwL0LLqKKbZiKizNnUpRFW&#10;kjRdaOAeiSMQkClyUP7SUCzhzC2s4Cys/VI5nLSKN86ki8p2Zp9a5/Fb5BMs9UOSF/mI5NXW2teX&#10;UkXXnMjS4ZE1VrKmYmn21Sp7JUIFj2XDSvTzI/mESAFREYUW0W4MaC+FCsSOoaqRez8W/nSdArOc&#10;DIJIGqH5U+h6zaD6UV3x6bydhuTa2chunW+Q0jDbuGRenCACSVxhVDvR+dOobvleQuQTlKmKhXR9&#10;kkbCi/2netfL2L+CVpmSGmegaMeDJJhxWKE+oXJxo6IVlsbxfXzOnQSjTaDL6J6qdEYSJ3ohkROc&#10;+kBncdk3+CqnZ008Jxo7lE3NPvHOGI2l4QOxPIq2ISWaou0cJLV0Tma8deMkYYdFQiNgC4l7nn76&#10;w8htmo8Nxx/EhhOzkL+ZA6R0MC9Ofu5QZNZNQ0b13UiruAcpZXdTzk+iXz0Rua1TjOIRtKytchVp&#10;dVQddGdSVe2eBCLFI4iAZAyFG2YZIlLHqQO1bUMw5MP3q9qb3qtbPScFJOjANZFSAhVVXNUYEswE&#10;/k5+37bpBpkkmvgaGlM5ZzC6fom144yqia+xEFfFgawi2VQCgZwJE2r4eUrLfErLVDayEEaD8eVA&#10;0MqeyMQEnnO0LcEiogDKS6kXGWdaDWcsEkyg4g8cpIKCxBE0trCOmTQ0m8+zw+zEEUCZKiUUnT+R&#10;Ru9ETDK3kZzxLFhkZLlg1n6zSA4KDQwRnZBSNRm5LXINphsVplykILo09g2LJkFUrhhdlyAOjHA+&#10;p+C5IUnCQ0uwdFtUdMpbBkKjXU0SspOPSi140pBWcCZT7ZdIXmts3VR4UfUJIhTtSFb6vTJbV1Bl&#10;rKQRKygsWS4oC1YHyK2I7s9ZUjGCgUaur6ERC9qzZd+97ibySbMIa3lcf4OVSZT2Zpc73QQSQ1zd&#10;DIRS0msGFdZQ/XjQbfQifPlb/UiW7gn8fGhfg5VUbT78finDvLZpKGYfK1YXothJR8pBCFWC+lYE&#10;pPbVffsGY5MZzn5UuoIUr9zecA5OJZ1q359gLYlbK1Vx5fw81U4Q2z6EikcIo2KOIJmFUbkEU80G&#10;ZlGl5rLPSTJCJBVPeN4URBeTfIjIwml8bgrtmxNx/RyDxKrp5rOeJB8VhPdPHUclqwmPbhYRlDWR&#10;5EtySiYpxLMNScguicOwMpoqh1hNYggunoiC7Q8htnY6VrONFnFSWUM7FJZRBS+M4mO2s9yq5dH9&#10;jEsdXjreQOev6zwubfw1mc8kbwWTtdq1mkpT0N/xJOFFV07DomBlUQ+EG23Knb/JDrckqh/CQySp&#10;/WSc8DxSR8MWnvASItIeRUIxfTy6Vzp6JrddO8RHs/NIHEoPZ8eLdDKq7yfmI65Eqf2jrfhOvYX4&#10;Ss64hcNM8FgzTXqdRRZaMhREKDomtuXgI6jcfo9xrbS8aH/dviSp++pQk36upcdfQX9TAdYIxTKI&#10;ELoZ/tlDDfw40EQq4VqNKKNBUckEcOCF0PcWUkhgOSS+1MapfN9IyvcB8CHRpHFmKNg4zyCpdqrZ&#10;FRxL/zwiV4fvKxYjkhBZTOTMSSlNQxcxxLFTpWrkdtljPso2DsnS8rx2Gg83Ck+BYalAIYS/R8mN&#10;YZypQzMthMgoMywEc5YIShuDQA4qIYDwo0z1oZ9shy87XkpIMQoPyl93Khnd+tE4BB2T7Jc62MQp&#10;REraMhNI0vHl+wV3GqQ7B68XDcQjQec6UZmEc7aKpfESHpyZJJ+1auHB6xUBuZNg15C0hBVRVB2q&#10;ipeq2YuGTpJaTTKTXx+sgCqhuJGv4g8kWgN+n1Y5JNEN+N36fhmxKweL/P+1/G2rOKsKa/n3llPS&#10;v6cl4EjVfxmGpdGD8Q7dLeEt/7uwRPuWIgfj3cC+eMPnDrxHd8uFv09wJXmtJPEtoRvhTVWS1coB&#10;3TDVIpscDizC6gNtQdH2E6lVPk8iCuDvFHz5O7SSKbUr1WtPaVCul6B2lhpS8L98+3wk0p6D6RIH&#10;kKgEf6rcYE1idLn8SZAiEB+SfUg23SsiUIolSfk5Y+Aay/aNpKKI5MBmH6gOs+CjCYHX7k5SkcLz&#10;VEqETh9NoJtKBNE+wwuo6LMnUPXQJYqlyxNHe6EtCYuCB+EltzvYB7zW0ukkj7FstyFYyr8hLOd7&#10;V9IG1qVYgeC1aj+2u1bA7JCy0RL9mjgpIPUVbYR2uZY2YIFjrGAScjc+RHLRkr4UD9V09DAD7Slb&#10;GUm3LJqTXBQnDt3GjORjKp+IxJcRkfoIonKnGUZX8l5GM9EwDskVdJuI2AJnJOo0RJJPdi0bupy+&#10;cInIZ7QhKUFJhlGq2l/JAVdL5ULlI+ViVz6Sqvl0F5pJPo37H+L96SZ4ajKpCXtqubI61an2DFH7&#10;6ya4x+cUYNUsE05pGyRfnq6FBfq4fJ+IJ45EF6vNfJypEjjjCaXb7kPNvkdRsOkeulVj2RAD4MJB&#10;G1s2Cel0o4T4CmfOotq0N4W/QwG+iVQb8vudDSTvtaQpRRJbOhGhNEoleCkx00rOpESnEvFLJxHS&#10;hYspZTs2TWb7UMUR0Wwz7TwO4GAMoC/sr9oqNEiTe9MBbX/woiqxG5grO94CXRvCjbON4BpL9SHi&#10;4ezlK0VFZWYl3Mm1E4Fqhp5I5TqGrysgS7UgyF2J5QwZQ8OhIa+ly+USRwNPpKETXvwNku7emWPg&#10;Q4g8TLIYjdMYKL9Ds6wnZbNiEa6abWmYHpTegWwfIZzKOLp0CgKyxprXNCMrVqNAsaCi5itJKsq8&#10;XR42wOSRvEcs6MBiEQ2ffy3gLrzqdyfeIzkuIEm+HdjfYEEQ1ZHJyh2M95QwF3gX5f4A/uYRBipg&#10;tYbqbDEVkGvSACRxAogr54BX4JYD1o5Q/r5QXmOEAr3F2q7iZFSQIKVrxeikcLQAQIIiASn1wqRf&#10;UBEEcvKKpwegnLcMKtFouogBJHvBSxMBicuf5O1Fol0bxeuWu9iR4KnkTl8OUo8EToQcpGu08ZMQ&#10;+UiVGmWqvuAk4U0S0mqWajT7qJ1pg0JMiTOvaxptzgneVBPuCRz4yey3jPEGb/oMxFOLbsWiEKqT&#10;9IlUqmPZZiT2WKocYlnMCLiQmNzSx1DR0Nb43etILrovuPCxNUlY8UA9dle/02bX0maEdSSvwLxJ&#10;SGu+jxP/dBKvyraOwYoInZzBPgon2YUMweJgusXBJL2QYbzV/SGwhdHtCk56AKEZk9nIOh9IpKIN&#10;cVIbHMQCJWFMHt2l4nlIr55LIpF8HGG2+ac2aE+VlWEcUzoCOjNKQWHN+goSy5USRC5SQlI9Dfse&#10;ROmmOUYN2TfaiZwic+mGZD2MyNQ/IzbtPaTneSGvOAqFZfHILgxFbMoyeAb/Ab6xj7ATeKGSzlRD&#10;QiT/XnSZVgvomlVrKZ2uXCNdss38ewefNCjf8QAV0HRjEGs5cLXzN5D+eETRRIMwzn4BlOQRJJxg&#10;+thB7JhINqydfAIzODOalQepNRoqiSeEA11umhBL8tYmPx8OtvCUu5Gc+SdU1K7Fxm1xOHC4FgeP&#10;bMLx4w344HA2Du6Jxpb2RaiteACZOjWDroiS/7zZyV6cTTw5wD04wIyLxFsvGoUg47PDjzOWgtpm&#10;M2wR3TWVzSAxxiguZQKnc3jfiUb+C/n40pA1o7qQeFZxUCvLWcfpepB4BFcalBsNzyeds1gMFVjS&#10;fMSk/AkFpWvQvCEWO/dVY8+BjThypAHHeR37dkehve09VJbdh/SMwQijuxNW6IT0prkIosJYRhIR&#10;0SxXin9If4Mlyq6lYllIctG+owXEG7534gWvOwzeCBmANynhX/Uj+fj3JRkN5Uw9HEs4aIXlJE83&#10;9tNq/s41UmFUKr/OO1FBrHVUP2sSBlCR6VQSThLpVOxJf0QRr6OF17HnQA32HdyIY0cb8CGv49C+&#10;aGzfsgRNNQ+iQG45lbSJu5GAREKK44l8lLYgKAFV0MbeBLq/ea107WpJuLQHwSOJLiMVZ6DymDjZ&#10;rGM/rmBbrIqgS0koXqXjbeT6Kl7jaYifbj+Vrx/JQPDnNUrxBEml8bcEpNDmMh5FbOYrSMhaiqwi&#10;f/ZLLPJL4jlWQhGRsBxugc/CNfQxrAmbiZfX9sfTy27DwiD+bfblsqgRWBpB8okZbbAwjMonfhSV&#10;5UgqWLlsIwyhqOKhoPsiGrlOIhnB7kqtJkkKUlpyo0ILpyC5fj7H4jSq2VFUpSQfQgpnadgwLA4a&#10;hkUdWBg4hBgMm3/k7+EdNRtBqWL+iVCRrdgyS2nYJWp88UyEpE9FROY0JJbSR6U/qyNnosuGkXRG&#10;GCTWjDCH8GmPS2K5gngjTSBZBCTIbVK2pmqeVO+8F+Vb51rB5+IpiMr4LXJLfNG2oRFbtmzBjh07&#10;DPbu24dDhw7j0OHDOHL0KA4fOYKDBw9iH5/fvHkTyqvzEBD9JlzD5yE0ZzISa51NnkQckdE8CyVb&#10;7zOk03zoKYO0+plG2ayTeoin68HB60Um1ywuKHYQmjuBs8p4uMWR4YmANHY8fXVBstkE/yijIwsn&#10;kKzG0Vi0k1guERVNHN23End8+OE+nDl9El9eOIHzn+/Guc9a8ckHJTh1NAsff1iMMx814NMz2/D5&#10;2SM4f+4jfH3+EL78MAnvt85DceZvEEaloVUcqSA3EQ+Jxp+/TQjkbB3I2VrlMnUboj1beRMovyXB&#10;tYzLgUK3p7B9Poo23U+15WRcrXVUG4I/B6KWqddRNajanYLO7iQgzcrCe94DsMjVGWlZ60iUe/+v&#10;r+PCB4k4vOEetNImEthGGnBamdKA0wF2FjoUj0goQDuu+xk187p/P4NFNOolxHtUAu+G87NUCato&#10;8Mv5O4VlJGZXxaV4XZ4ZoxBZ7ozoKufLykdxKcUe1gTR/vJd8MEH//fX8eWHiTiyYR7Ksn+DyPSh&#10;JqanGJDqZQvKuVLqg9zaELrxRe205+YZJNyRBsq61kbPcKqmUCop2YcUrAvbXfDgNXizX+VKeXLQ&#10;+/D6AugWBdEVD6LLJARoskuZjMD4J5Ge74XWtob/v8fHJo6PorIcrPJ+CW+tm403PIbhnQApxaFY&#10;Fk0iIt7wG4h3SEzv0j1bFML2YpvLlV1ClSksY5+505VyIymqHMeqGCkdTlwkl5VUzMIKunGr+fxa&#10;jpWc9kcQUzGb7hvJLIouOeFGtbUqkiorhCQUPMIiocChBMknOO738I2eBb9EuhIkHxUfV0V8nXYZ&#10;mjXBIDpvOkJSp5CAJkNZlnKDwvKHIKp0COKrKD2JhKoR5vhhrUhpJ7j2tuS2qMyDagHJpdM2DR3x&#10;MpEdpTo+85FR8g5a2iqxc+dONuZO7N69B8eOHcdnZz/HV19/g+++/wFff/MtLnz9tbl/9twX5vbz&#10;z8/ho1OncOLESQ70D02DF5RkY5n743CPJYHWTEFO292o3PUw6vY/QZeLSosIoU8v4tESswsNV8W2&#10;Nbjt8JS7Q0PwpHx1oRQWPNnYCugJ7jQUkU8AB70JJOZYnw+OexSbt1Thwhef08AP4ZMPc/H5yRB8&#10;c8YLF0+vwfkDr+LbE+/gh7OrceHw67j48TJ8c3IRvvpoDb78JAinT6TR+HfQ8D/kZwrw0ebfoib7&#10;LsTSfdCs6Us3SIpMCMoaRx9fSWk0UDv4nIhIUHwhgmonq2Ue22EGr5lEKgkdQ/dKS9P01/XcWt5f&#10;4HMHlgSq8BTdGfe74OJ3PzZsqPgvu46Ptz6Fiow7SMr96E5wZqXrJUhxqdzDWg5Ctfka3mrDo9wr&#10;YQXJZg1dkpW8XcH+WMdBuZZKYBXfK6ygslydzNk0cgB82acJVLNhJRPpenHQ0MXwCHkQGzf91/ZH&#10;fe6dSCkYauxXyGpUgXYl+pE4Ugcjl8SjFWApYcGT7rAqC0Ybl3wCFarcLK1aKmFQK6d0uzn5KU1A&#10;WfbB7FttalYcMJjXGphMdz/tdTSv/68ZHzkFWXjx3fvx5xVD6OKS2IlXvfvjFeItf7q6bDcRydKw&#10;QZfJZ4XcQCoyF44BEYzIx4VKaR3Jxa58VlExrYwioXGSiKu+G6FUPiIoe8xnTdxIrKHqWh3F/oug&#10;4gqjyxfGCSJ8OGxJeS8iMnM+vPmlkphK8lPyn1yw6DzOKERohjOicmYiNm8mycfJpJfHUPXEVgyl&#10;yrCQUK2cILpW5uwoEhZnBtUAspOPVqvMvhUqoOjMJ7F+Q5lp1G3btpGxj+LCl1+zQb/FX3/+O/Tv&#10;/BdfsjHP49uL3+Gjj0+bBv/m24v4mu858+lZ8/4zn53Fd99dwods5I8++gjHPzjORs7Bu2vupS88&#10;G4Wb7kUO1UR8pRSRM6XuUKNupCTWUAVoUEsBiFAED5KLqr+5xtDfThrN50guJhg42EAuiaRweP5E&#10;I4PXBEzmdRTiyy/5Wz/fia++TMZfv/HC375ag7+cX02sxQcNT+HjLX/GyZZHjJEfr56P73h7rHIe&#10;vvtkFT7d/Aec2/0HfHfqHXxxwhWnOeN+/nEavv3gFXy58XZUF99l1I6IUlByoB5LoYVS8Yh49Lxc&#10;KSGEz8VW0E0um2LiLJ40cB++rmuzI7F6Osl0JN5wv91srXhjxRg0Nhf8t13H+Q23oTjrtg5yp3Ih&#10;0ajMp4gwuVpqdDTeVvp/BEmIWEIjX0GjX8NZdx1/uwsHo+ISruwvYR3dyFUc3IvD+yGIyiKO7o6y&#10;qF9bNZrXkf/fdh0X2n+DxvI7TQihete9qNw+z4wF97j+JBirtImUkOAZPwgBqTo/f7xJj9Dqp1Y7&#10;kyo4vkwsdbJZybTnGmnzrwLfWonzi34YjS2l/y3jIysvG79/bTpedB1olM9bQSSbCBEJCUFxGhKJ&#10;lIug6odytezulTsnBO+08VAtIAWVBSkjOznpfXK53KmU7OT0XhCVb+woToDjaY9jOdFQRVF1rYsb&#10;DVtO1atIKn7AxDckK5XNnFStshoTkFQ2yyCxaK6F0tl0qVQRfyyS6GYl1Q2/DB3Ip1hPSrUzVAlQ&#10;CXoqJymVI2iZPTqfjZ61qsNt2oxjxz8wjfTlV8I3OHz0OL7/8S+mcdWwR49/iO8ufY9zX1zAyY8+&#10;Ns8f5Wd++uvP+Plvf8fpM5+yQT/EaTb2OXaGGv3kyVP05Q/BN8wdy3zpAlZP5UDkLEL4coZROnuE&#10;snhp8BrESrZzowQWAjnrWD74KFN8249t4s3GtcdDvDlYgqkalKEaFPsiftAsc/4Dzq6l+NvP4fx1&#10;fsBfPGjsrvjxvAsunV6EEw3z8NPXvvjhnCu+/3QFjlfNwicbf4tjNffhh8/X4ljVffh817O8nYVL&#10;J97Ap5sewZfH3sap95fh3LHn8PlmJ2wsGoTI7KHwpYvhk8GZUnt5ZKh5/B28VWart4LERCiJMbLU&#10;GX5URAoeasvEKm0mDOlr4JNGeUx3IrFqCsl1JELjX/r3XUfhIMRls62pPleE9kdEwUTkUaHFlEzG&#10;yshBWEr3zIAqaSVJcg0nBBeSp7smDCqFy3uSqDi1+VQZtpGqZVMyCX6Rz/3brmNT0UCUrp9A9TPZ&#10;JBmujezLSWEwx9Aw+CUPNlBipxZPMuunQEmhKpXqHtufrpWVLR2QShWq/JlEQfG+IfCKHY24lBX/&#10;lvHhGeyGF1aQzNPHwyN9AklkHDEWXnzskzHBwE40FvFQrRVQhJTNgC+9IcV5BBeSk+JDcsGkgtbR&#10;LXalXWm5XRAxuSePJcaRzPj+eE4ocQpYj4SttPVZFDY/iIRyJyRUjqWUJAmVKAg83mynEDKq7kdS&#10;6VzEF083weZEHW8j0qknk9dZUCa0KenAwR1DX18rZyo2rwCzkFF1L+qacrBr1y7sJM5SGn5+/gs2&#10;0Gfm9osLX+IYG+r8hQv48ccf8cHJk7j0w484eepjNtpnOEHm/u7SJRyl7FRn/PiXn3CE9/Wa/p09&#10;d84w/bfffW864AhRUFKGZV7zkdYw08Bdy4jxQ0gkw8wSaG7rfCqHsTQcujaE7geRXPx5G5BDd8YM&#10;bpJNjoVgPvZJm4Di8nBcuqQZpg4//cTZ9dM38Zezy/grooC/0+AvuuPnC65mpv2sfRq+OfIaPt/5&#10;Ei7sfwknmx6l5H8XR6vm48sjb+JY+VQco1L5fDdn48b7cbJhPr7e/3uc334fzuz6HU7vuRdfbe+P&#10;03XdEK/d4Zn8rYQIRzuQAzl7+ueMgRdJRVCGsisHrEonxNXORFS5M1ZS3b1FhSOEcybO33w30urv&#10;Rnl15L/9Oj5rvBbZJVaQPqNhOsq33U9lPAtRnLBia6YaRJEYI6lUo6om8zEns2qq5mon3lpIrHUy&#10;+/PiqNBDsieg5D/QH1+09sDG3dNRsnk6ijZNJcFMQBon38zaiQampnn7dDTtn4/G/fcgf702hVqn&#10;sAjptTpeahJyGichu2ESEgpno/4/MD5eWDKd7usgU2hscfBA43YtDeMEQCwMHIA3vO7EK263423/&#10;vlQyJE2OA22j0MqX8F5QX7wl1RrMyS3M2hm/KLQftHFYCC9xMrlA7/jfiUUhdPEj6OJRseq+raD5&#10;CRRyEEq1JFWr9o32vCijcwyVzkwDEU9C0WwkFE+FjprRsnpy/XCkNlHxNIwwSKrVChkJrHQKScoq&#10;SiZ3q6idyqlkLmVkCbZu3YpDR47giy+/widk5W8vXsTF777Dha++ooy8AJI1fdWPzWsfnDhh/NqP&#10;Pv4EJ8jWH58+jc/J9l/yvbqvTjj58cf4lHLze3bC+4cOG6Y/RIn6CRv8NKEGbmxpxQrPx5HeOIuu&#10;1gAT53jP705K/uGo2PkoEqqmmRUvwYfKyDt9JBtYldzG/Qp6rKXMMWjbWIRvvv6U15CJv//FG5cO&#10;PYS/fPos/vKFK7s4nggC/uYL/OiNn770wJn3F2NT/mPYWPIctje8jM1lT+Ng24vYX/VbHK97EGc2&#10;PIJPWyfh2yPP4XDRDPxw/EmcrB6OM83j8EnNGHyxey5ObXHCuc0DcahsIJLyOWNy1rdq6Y42BZ6s&#10;FZ6RFjJHYWUc/frgfsjb+iCyqHLcSUrv0TiEWBUlL5uKTVuL/2PXcbh8EPJKtW1nOsq2zENOywwq&#10;1ElmI6WQSLWQQJc9uYmqoWUq0lqckVA7ATEVYyyUa/f3GITSRWnfWPgfu45jlYNRs34syrbyOjbP&#10;RPmWWSjfSEIlVImzpH2KqV21/sA8VGzVQQvjUNQ6sQMqNaPiehwzBdPR0FL8Hxsfbyy/3ygYF6p7&#10;uU2XXSq6T+voEazUylf8UHhrdZkqM65mhtmVLiwNJ2mRbMxmUrrCy6P6G6h4mBBfN9Xkh70TeCcW&#10;R/TF8pj+JgFViYu2nMZ7UaQSETqupt4qOaoD6LW8GMfGF2LypyO+iEREo02sJEnVknwahiGlURhh&#10;oX40Xa7JSK3S+7S6ZZ07HZrljNr6QtOw8j3F6Gc++8zcfkxf9QL980/ZECfI5F+RseXfHjj4Pvbu&#10;228aTLLxgw9PmMbWa/sPHDTPfXb2rGF+0wHsEL328SefUJoew8VLPxj2V/T//cNHsHHLVqz2/S19&#10;zQF4m+Sj8pKeZOXqPY/RfZyGAGUvE94cpNo1rT0skvZWuUcOdELLjrWNGfjqwil8fjIM3xx9Hj+d&#10;fwc/fxeAnz56Aj9//hINPYWIxoUvvLC9bQGaSp5Ge9lD2FkzG/vrnPA+2/ZQ40TsrZ2MHdWzsKFk&#10;PrbXPYFjLQ/ig4qpOMEZ/0zLdFzYPAQf10jtjKJSGIWzrSNxsm0ozrXfgrO1XWisQ2gIw002sQp0&#10;63QAewVAHQS3ioayPGYwCnY8jMyN95gNnsui+hlILTWuz/qPX8e5ui6obBxvJidtF0mlkomlkhGi&#10;SkeTZOjaU01kcxBnNFPxVI5CeCFnUiI0lwRM16ah+T/fH+fru6CufSwV0DRUbJmBMqogQbWrRC41&#10;26ehYa+IaTLymseiuF0HZ6rqoQrs0dMon4L6xv/8+Fjm+VvahhMn3okILXI2iCqbhiiqQCmdkEJV&#10;NqSLW+aMjPXzEF7qZGAVBhthjrRWPW5tw1Ch+RDtiSOy2ufQPkdQBQ2Ae8Zg2uJQmOOX+RzJZzYb&#10;bpZVlrR5DDJ5m1jBzhd5lHAWIqJypyImbwpiCiaZAFtUmfZHDUa0UDHEIKZ8mAmuaelc74vQAKZ7&#10;k5QeYJYFT1IWfkrZp2Cg8AOl46ds5PNffGEaRxH5Xbv3mPvnKTPVaAqgqcHVUHqs2wucFTQLfPTR&#10;KdP4H39ymt/1FxPhP8nnDrMx1cg7du7EKc4KH3zwAfbQh25p3YBVvg9hTcxArIzoR+UzDOU7HkRk&#10;sfbGDDMQAcVR6uuAOlPUig3pnc3GzKBUzliLi9+ew6fHA/Hpxodxdufz+KztPvzjH5HAP8Lx3b6H&#10;8OVpP+zcthJb1z+Ok5vH4tLe3+Cv+2/AT3uvw4+7hGv5+Dr8fPBa/LSvBy7tuhWn2+7iQBjDATEd&#10;H7fPwJm6QfiocgQOpN2B7/cMx4myUTiWewc+rr4NJ5puw7n1t+BAzWS6gyNMSrw5wI2/176vSr/V&#10;g+rHm+otpfVuRFROwrqUwVgR3w9Lo/siOWfdFXMdh6lwSlqpjjfOJMk4QzVxhOC8YYigi5Ki2t4b&#10;VKt7skl+jS4eahCWPRipWWuumOs42jgFxVQyhW2TULrR2aCQ6qZ4gxPq98zA+kOzUL3TmSSrY8Mt&#10;FG2g20Xyzc4PvmLGx2r/x6Fi8ooXCqHFkxFJNzSseJJx5704salkRmLDDISXTTTQ5KdyG5H0iCIr&#10;Jpjz3P3zRvL+eANtUI2iRxXI/gzqQHDxCISWjoJN+4SKydoinrQm6yB61cuRe5VSOdsgOo/kkz8F&#10;KgehgvJhhYMQnD8IQXkDEZhjIShnEEI4eEMz+KOyJtBARmGt9x+wd88eHCHDGjnIixaDf8ZG/oKy&#10;8IMPP8RRMvLuPXtxhpJQkXox/RdsPL3n5MmP2BFfGYjJz1FWqrH12Qv0gfW+05+cMQ2q17755lvO&#10;Fh8bn1nRfz33CRt/D79/+46daGpZjyXeE+ASPxBeqUNRvPU+UwPYK3moQRDVTnLDdHNCo3bzqpaM&#10;Tl/0jHgEP/xwCWdOJOCnL9bh8x1P4NP2u/FR8+M4t+MP+OHsKhw96IVtm57H55+MBy7cCJzoju+3&#10;XIdPa3vgdGVPfF53Pc7X9sSJ3J44ntEHH6TcjOOxvfBhVHd8mnwdThfcgv0Vg3GY7uvHlf3xZfsQ&#10;fMaJYHf8nTiS0RMf5lzLQXA9TjTchM/qb8Pm0pvN7wsspOvF36ud4YKHZiHOSHE0kLByJ2jjpnYz&#10;u6YNxNrA+66469hXezsKNkyDDiGIplEK4XQto0uGU41TUWxxpms2GTlNssnhBoFRD16B13GrIZzy&#10;Tc4GOpW3fMsktLw/ExuPz0HjgWko3jgWhe1jDPJb2W8RT19x4+M9r0lmc7EgFyuiVBuyJ5KMxtDN&#10;EvnQS1DWfI4KyxOcpEU2QbTDIBJPQL7ua0/gOIPkFrppdeMQXiG75ARP5RpQNBQhZSNhy1s/FYWb&#10;JlPicnav1l4n1UXW5slJyKiZYxBbMBVJ5ZTGlKHxZaMRWTKYbDeIMm0g3ZQBFtIHIDB1BIKUlJc5&#10;Hst9J2Drtq0mcq+G+FrMzIZTnsIHkoVk9X3797Phj5pG0XvUGGJ1NeaG9nYUFBRi48ZN2Lx5i0mo&#10;OkBJeY4MLmbX+86ft96v26NHj5rlRHWeyYVg55zqyHVQ42+htNy2fQfyi1Ox0L8/1sUOQun2+xBP&#10;pWOvkKfM1JhKJw5m7eDmwC4aBZfYMfSVP8KZjyrxxaF3cGbT47j06Wp89f4fcKbtHnz7yUpsaV2A&#10;fdvuxz++ux345hr8/SQNu60nPtvcFWe3O+KzDY44XdUZuyM7ocmjGzaG34yjWTfji4bedKN64lRB&#10;D5yIvhZn4nvgw6qbcaT6Tpxr6Y+dUTfjbM21+KLxOpxtGMjP9MG+rC4409ADZ6uuR1ahyiFY5ONC&#10;khHceR0xtdNRuOthcwLEIrpaIp8VEcN4HSevyOuooapRtcsUHQZJxBQPQ1zpcGQ0jCH5TELZZidk&#10;N9AuKynX44dxIF6Z19HcNNq4V0Jxuw7RnIAmks7G47OpfuiWbR2P8m0WfGKvzPGRx/GxLpZeS9YY&#10;Esm4y4pH8RsVfVchee1yv3y2Fyc8HYfska6EzyEkpGEILWEf1ow3SKRbG0slGca+8y+i20Wh4ptH&#10;ocL+talURW6L6uZMRjKZSicgxnDQ6egVLZsLqTWqweOMzAadVDEN2eudEFs2HKH5g6kchhro0HoF&#10;rZX5KQWUTHdrD1ndNCob7i8dS4R6bNiXTPsJmf6H77/H15KNYnC+T438JZn7BH3Yje0bUVNdg/Vk&#10;5A8UoT98FJ+eOWPee54d8fnnn1sg63/FjlPjahb59NNP8RFnhQ8pKY8dO4Zj9HO3snE3bGjHXnbo&#10;Mo8n4ZUxFPHa9NnsfLmhAovJ7JT8oWVk9vwRcON70vJc+fs+xBfHl+Nk0yM4s/VP+Gj9k7hw6E18&#10;2PQUWmtex5H22cD5/sDZO/CP03fhq93X47tPHDjj2oDPiKPEbhv+voFotuGHahsOx9qwL6YTztd1&#10;x1+298S3m3vgVHI3fJjMQdLaFwfze+FsdQ98VnsLDqXfjM1h/bAjxAEf5Dhgd3Z3nKnvg+PlvU2V&#10;PG8aispgCF4Z/O15nLloONoQapUmHYSUHJcr9jo+rOiNdFWnbFBROao2TnDmrKra8bQ3HVY5BUma&#10;SQtHICvf7Yq9jlPVvVHdPg4VG6mA2iegfMMEVGyagMrNvCXKeL+Mt/kt45GaeeWOj5XeT5kqBOsS&#10;BhuCcU8lNLGlD4VryhCsjO2PtYmqTmCVPVEBMhPHkRLXjv7SsYitJUcQiY2cVFonIbqGtQdhUgAA&#10;VJpJREFUhEa+8MoehNBylWoZD5tOY9DxG5n1U61iXVVOJBGrnIUdyVUTSEZjkV5Hv5Y+XGH7dJPr&#10;o13skQUWEiu1UqbU89H0HWdi9+7dxp/Uv0uXLpkL1EWfOX0GDfX1OEnG/fGHH0zDXqBfe4FsfbmB&#10;+Vidofcept8q6anb42Rssbga81PKUOFzyscv+H4xvh4fev99HNh/gA37ITvjCN6nr7xv7z7s2rkL&#10;jQ1KT9+Krdu3YmmQ/M+RJBrKxVIqNsK3YKgpZBVC8vGnfFzqP5rG8AU++ygF3374Nj5pexAf1MzC&#10;8bpHcar1GWxpfgf76mYAx+/A3w9R2h/phe93XY+fztDQv6CBnyJOEO8TB4h9xE5iiw3/aLHhXD6N&#10;PsEBu5K64kJ9d3zZcB1nYxpyJVHVDUfzu+FQag/siuuPdv+e+KiUkj/zJmwIdeSA7Y5zNT1QzkHq&#10;nTGOs85YA2/tfs6gYkvVruRhplzFUv8xV/x1NFaNpJulQ/Eo00vHmHQPbU5WQTBVv9S+QPeIiVf8&#10;dWxpHoVKkk9VByqofipEREQZUbqJLkzMnCt6fGzj+FgUIDUz1GzS9VEIQpncvPUk2binDTFqR/Cj&#10;yyXCEeR++eWOpGIahZCSsQYRFWNJNBMQUUUXLU/VKulSa1V9/WTYVHJSgeJkulmpJKGM+ilmiVx7&#10;sKSKhDgSTzTVkI4HKd40E2Vb5yCLjBbDwWuv3h9H0lGN5riSMUjLCqEEPIBL318yjat/f/3rX+mn&#10;/4DTp08bCfg9Gf2bb77B8ePHkZ2djXayrvIXLl36zjTWt99+a97/7bcXcfHiRXz33Xfm/WpMdZLe&#10;8/XXX5nH2t8iVj9JSSkoV0Kzyn6yuDp5x47tJlO0rq4ODY0NOM5O94p4Ed7ZbNycIfBmgwh+JJ+g&#10;EhIRB7QaMz5jJb75+ii+PLECn+18Ed9/7o5z+/6Mkw334ciOJWgrvh9/3d8H39HAf9jVAz/tvR6X&#10;9nQxs+vfj9vwLQ37m+0O+HaHA36UoR8hDhI7iHaCsy4abdgV6YDmkGvwWfl1OJjaHQfSuuCr+i44&#10;ntsZhzM7YVd0H2wJuwOtfrdjvUdnbA6yYVN8V87CvXGk/Caz+dCLBCSIfKSAXLSTOmmIqcOScBVc&#10;x7HKPshUrgwnOJFPbAf55LVMN9UQZJup2auv+Os4UX0TqjeONwQkSAUZJUSUEQU6yTf3yh8fvlEv&#10;GyIRodihGKN5juSiWKMQXDzGkIzui6AUK7XHS4UAehBh5Xwf3Syf3MHwV9kdklEGFa0tukilF8YT&#10;UjeUg+xklS01WyI6yCe+fCzVzUgjfYuofCq23W1cNeVa2E+f0H6wpKqx8I2biq1bt1xmdf37xz/+&#10;YW5/+uknHGSjq7HUMN/xdv++/bzwrSgpLmbDnMDPP6sTvjcNKJ9UjXj+/Dn6u+dMA37wwXHzPT//&#10;/DM74we+7wzl4gbs3LmDUvRD03Fi802bNl1OT9+0cSPa2lrRQGYvLbXS1nfs2mR23bplDoYnCUiQ&#10;+ok07hcHb9xo/v0PcO5MHj7d8kec3PAcvj6+AF8dfgmfbH8NjcV/xJfb7sK326+lMffGxZ2U6lt7&#10;4tImR3zQ4IjCkN6ojLwFjfG90BB3PWqibkRbYg/OoI5mppWx/4OG/o9KG34qsqHapTP2R3fF/pQu&#10;2BjRGefKO+F0YSfsS7LhQEpvtPn2wq4wG/ZG27Az1IZK9874qKwbPq3oxUHJa6C7JcjtUh2etYlD&#10;sSJmIN7zG8TrOH5VXEdl9XCzt1A1oeKoPuXG220xKGXCVdMfrS3DL5POZeKh4hGiMqdfFeNj5+5N&#10;WBdPNUOiCbArG94XgotIOMVUNh0QARnyIdlIHXlTLdmhGFBgEUmI3pFUT1DxCCQ2OSFz43TYspXY&#10;VUciKWfDFKg+jQqRW+Uv7OUwkuh2SfmIhHJIOnK9dAqFdsDLPxfiyW567BfxLN6ntPv6669Ng/76&#10;32n6sPJjL5K1v9FmODbu2c8+o/w7hMKCfNMoeu4bNvzWLVtQUlRkJGh9XS2qKiv5ngJUlJdTJu7F&#10;J2z4ixe/ZeOfxyk2+sb2Dfyew2Tzfeb1je3tBmrY1vXr0dTYyO+pQ1ZmJpqbmkxnrQ2dTx/UIh4h&#10;oGg4wkioAYUj4R5+Ly599xnOfeDKmfVenGqej5Prn8DH6x/F9roXsK92Ar7f2Q1fbbseX2+7gTNq&#10;T1wk9qR3QbobZ8Di2/HTjuto/F3xVcuNuFDH5/J6ot67O3bHdMLPDTb8jcb+Fxr7X0tsOBZrw5aA&#10;a7EttBuagxxxuoBSPsMB+xNs2B7ZhehDXIft0bdgc8hNKFnqgO1Jkvo3oLngNiqckQaqQqhqf6vi&#10;hmBJZH8s9ph11VzHtqo7qHZ0oonsaoyxO3slS5/w+66a69jXcMf/knzCE/589YyPkHuNW/W/g52c&#10;dGue61BGdgQU0JOgOPHPH0ZysshHyietjcpHR4zoHKqshmlQmUjVq9Xuc20AVecLZjZSkS4aRApn&#10;Iz2WCkqkPyfCEeRy6VypzLwoE8QS8/76nx4fI+uq8b6lPBS+p697gNJPjaeLPnas4/VvvzGNUlRY&#10;iAI2aElJMXJyssnObQgJDkZdbS0++fhj4yt/xhlgz57daGluNlJ2166d2EMpuX37djRSQup5NWpl&#10;RQXKy8qQlpZqZhF9Pq3AwzSOpwiIcMsYZJSQipin5a7Dd9/swsXTq81O6HP7X8NHTQ/gcMUj2FL3&#10;R3y9/TYa97W4uON6Gnovg+923oDD+b3QEtYZZT4OOF/XCT+0dcHeuGtQ6OaI9YE04NROqHDtjD2R&#10;nfB9hWXs3+bRHci3YWNgT1S7XYuWgE44kdkZR1KuwcGka7ExuAva/bpgR+ydqPfsh9JFXVC+1IZy&#10;j2to7N1xsPhWeKQMM67WuqThhniWx+hAuAGIS1151VzH0YrfQOe26VSOBBKQyqAq3qhzzNOz1141&#10;1/FB1W9Q1T7BEI9cLaF0kxNdyInILYy+asZHco7bL65XB5nosdTNryF3S8RjFJJcMfJAcJFuLSi2&#10;GqCqoyQgkY+W4GPpYtsSypxMOYDCDbMpcaeZ4LMqD2rnrs6IEuSDyxBEPjo2RLk+utWyu4qHCTqD&#10;yz95Ito2tBo5+K//vvrqK/O83TcV1DhqBCVZFfOCjx49Yp6TfNy/b5+Jxuu+GrCdLK0s0Ly8PCMP&#10;tSJgGpczg6Sj5KL8V0GP1RElJSWoqqoyrxWyo/Lz85GRkY5MdqSStnbv20jZSMWnVToiuIQNzGtT&#10;RH/P3jZ89XkJPt/xOE613Iuvjr6NL/Y+jw82v4Ad1dPw4+7rKPGvp8H3xrfbeuHbLcTWm/DVhpvQ&#10;TEnfROM8kdkJP7Z1wqliR7SFOaLZxxF1RJGrI3ZSym/hjLo7irNqig3n0m006K4If60L2oK643DK&#10;9dgT1xM7IruhzsMRm0JvQvXa21C60AGNbtegcpkD0hd2wcdl1+Gzip6IzBwIt7ThWB49CO+F9DO3&#10;qseye0/r1XMdlT1RWK3D93TwHglIwUranurm7N179VzHWV5HQ+soko6SDkU8FvkkFDpzfLRdNeNj&#10;5952TmojLdeKhGJXOLqvXDjBEJIUz6/IR7DHibx1uooOOSjma+QMywUTEQ2HTaUztC1Cq12qRyvy&#10;Ub0SbY0wBERE0Q0R8Wg2iuGXmJIahN3VEhTv8YqcSSPZa/zQf/2nJT97oEywN7CCZmpcNYT8YDW+&#10;/FLlPygopkbUa+oEzRhibz2vpUYF5c6ePYuWlhYTLFMHqOHVoOWUnwrUaWYQcnJyzOOMjAwkJCRg&#10;Czvqo49OwiNpKqJqSEACjT6cRr8oYAjOn/sEX3wSiUufvMsZdj5ONd2Ho6VzcbDtTzjRMgSXtnfH&#10;N9tuwTebKfE39cQ3G3vg6w09caH1NnxFw/us2pEzrSO+rO6EzysccSrfEUfTOuFASie0hTviUKID&#10;2gKvQerS7tjoa8PJRBsiXnNA2GvdsDu2D1p9OxM2NHvZULbGAWWruqN2XW80uN+IFv++qFtjQ9Lr&#10;XXAk91p8WnUjcnMH0eXSAX3DsFI1i+KH4A23gTj/+dV1HTUVQ42qVs1r2ZXiP+6RI6+6/tjQNJLE&#10;40RMQgmJRwhNnn3VjY+10U4mpiNi8TErXiNMgNlKKrRIRsrHBJf5Hj0n8pFCEryzhvE9cr34mlRQ&#10;kchKimkYbAo0xxM6KVNlMOQ6iXBU0F0FwIQwflirD1I/IiAZhILNgla57FjtO88UL1LA7Jd//zAB&#10;NTGwgmiSk99887XxecXMkndiXrHxhQsX8Ne//oQzZ87go5MnDZO3tbailZD8lFxUA+s1Reyb6Jum&#10;pKQgLjbWSMja2hqUdbC4ZKgaUSyem5uLrKxMc18ICwtFE+Wm9sy86+kEz6yhBl45Q+HDhnnXYxwN&#10;gTPK4dX4pPUxHK95GEdKZ+PslsdwYP1jONt2K77d3BNfb+yFr9q64+tWoSeOF9yOgym34mDitfgg&#10;zxEnCjvxcSfsjqZsz3HEJ4WO2J/SGZtjKN2DOhE21Ps7oM7Nhk2BNoS+4oBjSZ1wrsABxxMcUbWW&#10;s/IKB2QvsqFgZQ9Ur+6GRq+bUbL4OtSs7YG45x2xJb4nvqzrhtbSW+BFw9BpDz7ZY+h+DcNrK0df&#10;ddexvfo2UwfcuPW8lfpxCZ581V3HgaY7UNo+CcWbBCcDz7D5V934WOLrbNSN3Cu3tCHQ6aW/VjZ6&#10;3gSWST563iyxUynZFZBxyTqIybhgUlD5/FwOyUfFsZXro8r8ivfoWGAdkmYVb/8FUjsKOutWBmFy&#10;eqh8ounPCSIfr9DfXWZc/VPZo7+xYX/6+e/45LPP8dW33+HLby7iwtcX8c13P+Czc18gO68AVbX1&#10;+OiTM7j0l5/w947I/9eXvseW7TsRm5CE2oYmnObnfzCvg+/7Kw4f/wDl1TWIiU+Eq4cXIqJjkVtQ&#10;hLRMNmpyKqLjEhAUFoHElHTzN1IzspCclmEQEByKmvpGU3Lg9VWTL5OPiEeHp/mF34PvvjmOT3e/&#10;gsOlM2nsd+PDmjn4dOMD2Fc3BxfaeuHrtmvxZUs3fNnUDRcau+JcFX39rJspzXvgQPYt2JfaG/vT&#10;uuP97BuwKfI6tIc4YlesDTtjKPHjrsWW8G6o93JAAWfM8pU2hLxkQ8VaB3ya5YBTqTacz+UMu9oB&#10;ERwA8W/YkPj2dWjx6YGy5Tci/52uyHurK2Kec0B94LW4UN8Lu6v7IbRsPMLoRuu4Yw/V/gm5+q7j&#10;QG0/2lYH8XRMctHxD1x113GkaQDKtjgb8snfoGOmxsMv8uobHwvdZxiSUW6Pzs5Xbo/yeOyulsjl&#10;ctyHSkckI9jJSflyfjlSQXyuA2ZVLIduV3DWSHOuU3jeaEM+Om7FXvBIh9GZA+nodkXrYD2t2XNw&#10;inysc9Z1pIi11K77/pEvmv0p2simRlDRtb/8jY3x899w6vMLOH/xR4OvfvgZFy79BQkZOYhPz8aB&#10;4yfx5Q8/4Ue+V/++/9s/cPTUaeSXV8MzMASRCSnYtGs/vv7xZ9NhP/K/z7+5hK17DyK3pAIh0QlY&#10;4+GL4Kg4hMclITAyFn5hUXAPCEEEP5uclY/YlAxEJ6chLjWTgzICFfVNCImKxTNvO5kD7wRPXqsX&#10;GzIk8glc+nIXvj3xOn468xJ+PPUcLux6EF/suA97KyfgQtO1+KKhK76ouwbna7vi86ou+KSgG6V7&#10;VxzO7IHjOT2xK+4a7Ix2xOH0zjiRfw3eT6NL4dUTeZwtKzxp6N49kL78GiQvvw3R79wI72c7Y4Nf&#10;Z+wM74S9UTacSrEh+lUbvP7kgPAXbYh6tSdK3uuMPBp+/ts2FL7jgBh+ptKXrkVtDxysvQOJzVMR&#10;WTXZKB8hNPLJq+463q+5DYlVcvFHm5iiCCg+8amr7jqONd6B8u1Tzd60ApJPHsknMPr5q258vL58&#10;unGlpHqUzaz7hmBIQIKdZEQodldLjwPydVa/1I9VdUHHKgvaCybXTe+3BaQNQ1Cm1I5qzw43ykeE&#10;o/s6qkaIouKxjogdZQjIrnziSkddJh/NUH4RL5iduN//+Ff8lQ3ANsV3P/0d3/70N3xy/kt88d2P&#10;+OzLizhx5nNzka+9uxiRiSnYuHMvG/wvFKDAX/nfuW+/x/ot29moyXDx9oc/GyqzoARHTn5iGlYN&#10;fJF/4OSn59C2bSfS84rg5heElW6e8AoKg3dwODzYsC7eAQiLTURsKhs2KQ0JaVmISkzla8GobGjG&#10;8nVuePKlceaYWGFZdD+sTR7EGeExXLqwDd8cfRrfH/8tvj/yKPEALr0/D/vLRuA8ZfW5mi44W9kF&#10;n5URpQ7YG9kZexIHYF/6BOxJGoSNgdegcpUNxUs5g7r0we6kO7Ar4RZsDO+F9vAbsTVuODaED8Se&#10;lP7YFt4HVas7I2OhI0rXOKJyLQ39FRtem+eAoD8Tz9kQ/vINNPYunGFtyHvTEflExB8dUe5zA2fa&#10;njjScBeyt8xGTK0zPKl6lGgYGHr1Xcf7VbchpkR5YyM5oSl3bBxi4n571V3HcZJP6bZpKN7sjEK6&#10;XIUbJ5J8rr7x8dLi6QgvH2/iPVI3cqmMshHx/Av0vHG9+J6w0nEdGE/CGodAqnHtFQvIH2vISARl&#10;80miykm3DpeT8hFUFFsnikZqdyqhVHcr2Ez1UyCVM6aDfH5RPjIS/6in8cnp0/jq+x95+da/v/79&#10;72y4n3D6wjfYfegYMotKUV7fjPq2TSiurkNpbQMOfngKFykZ9e8HsvqhEx8jt7QCbv5BppFCYxPg&#10;Hx6FmpY2fEZJqgngZ3aC3vvR2S/Md4SyEdWoPmRt39BIsn28afCI+CTOEFWoalqP9PwiPh8HV98A&#10;w+xrPbzx1Kvj8HbgnQbvhfY1+6DCYu7GRc603xzijHv4fnx3YC4u7puB7/Y54/2yIThb0Z0G3gmf&#10;lnTB6UIHnMzhLJs1BsfYqKfyrsVHuV1xNLU7Nof/Bq3Bd+Fg1mAcz+uL3Yl3YHvMndidMoIz8K3Y&#10;HtIZ9a42a1Cs6IK0Jb3h83w3GrkjXpnfDf4v3YSIV3vB/9luCHupN4oWXIPcNxyR/RrxKgfBb2Xs&#10;PfFFLQdt40AU7pqLhPoplMajTDXDkMg5V9117Cq7nTam0hnDEUfyUYWF5NT5V911HKjpi8ymCUhv&#10;HIf0hrHIah4Hv6g/XHXj482VMxBdJVdeakb7tsZZged/gVE9eg8JSKth/0Q+OlUlbwIC81WCg/cL&#10;xpqVMpsKW+tIWHuwOYasZT9F1BR874CKyiv5S4XGpHysTai/KJ+U6nHwDH3YlG28QH/1Zzaq/smH&#10;PfvVRXz+9XeobdnARopGUGScaajzFy/h4vc/mPf8LB3Kf5wIsOfQcSMPXcnMwWyk5Kw8cz+ezLzz&#10;wGHzfWxXMxN8fPYcWjkLbN1zAFWNrWzMZKx0JcMHhsLDP5hEkoDiqjo0sDNL2JlxaZmcAbxQzg5x&#10;ZyO/tEQB5xEGCthqL8tK31H46vNGfLHnYVw6MB0X9zjj4q7xuLRrFI5V9sdH+d3wcZ4j0QnvJ12H&#10;A1lOOFU6HKeKbsKJgt44kt0bB1N6YkdUL2wIuh77krriSC5divSu2BvfFbtjr8fW0C5ooqEXLySW&#10;dUHBiutQ4no98lZcg4DnHBH80g008mvg9cdOcHnSEeE0/II3uyDzFQekv+iADEp//ye6oDmsD75u&#10;6IF96/sha/M0xDc4wyd3tMn1eW/dsKvuOvbU32EqaiZWaYFjlLn1Dht71V3H7vrbzfHhsRUjkFw3&#10;Gtkt4+ERev9VNz4Wec66TD5ylRQwVvzHNXWwgeJArimD4ZJsQffNcx1wSx0KL6pwndmuU1T9cqh8&#10;VBmUE4NNxd7jSnS8h7XNQsfeJJZPuLzMLsjlSq7S0cljTX6PnXxif0U+Uj5enGlVoOgsWfzsl9/g&#10;IhldDfE1fdgz57/G/qMfIJwMvHS1i7mtaWrDp+e+NI2kONrXbOwPPj6Dtq07EcpG8SVLq7HiKUG9&#10;/EPgSZZPpB/ctmUH/8bXJlD3159/Nkz//genkFVYCl+y+7tLV2LJKhescPFADOVkDp/PL61EQmoW&#10;3HwD2fBhKK2qhbuPHxa4T6asdDIIKR4PT7qgy4OH4vzHCTi/+yFc2jMOF3eOxsVtw/Ddtv44VfMb&#10;HEnvjpNZXfB+fGdsCb8dxzJ74WhmNxzL7Y3DubfgYOYNlO6OaA+wYUukAw7l3YJDBTdjS1RntAV0&#10;QptfFzS6OaJwYRfkvNMZBYu7oGzttchdeS2yll0D/2c6wefZG+DKmdTlCRuWPdIZMa/egmxK/7QX&#10;HJDyvAPS/myD7++6Y1dqb3xWfRPqm0cirX0yIqsnmIJiSyMH4rU1d11119HSOJIqYSJSapXCocz5&#10;UfCKuvr6o6lBpYbHIYXIbZ2E8u3TEJhw91U3PnT4YEzNpMtB5FCKEk9TQmOogbXTfTB0SKN9p7ug&#10;xwaJg+GuzPtU8gPhkzEGPllWHSBbSvUUqHCYlttV9D2BxKOMUuX5JJTrschHZPML+SgBTG6XyCey&#10;YLiBYj6h6dNw4MB+fPrF1/jmx5/x5aW/4Pw33+OrSz+Zxj1+6gx2HTiCFDJ1Bv3Qrbv344NPzuKj&#10;M+dMQymSv/f9o8guKoM3mVlQJ4RExSEoIgaLVqyBm08giiprce7CV/SZ/4bzX31r/t5m+sVicAXO&#10;xOprPXyx2s3b+LE+QeGmo3zY8N5sWLF9XlEJAkLCsCJkIolnkkEwyUelSN2Sh+H9He/iywOP08gH&#10;4putg/FV+134uu0WfFbfG3uSe+BQUhdsDe6BndE3m4zZfUk3YH96H+xL7YXNYZ3Q6GFDe3Bn7Ijv&#10;gb2Zt2Nb/PWo83RAo1cn1NPQS1Z0R/xL3ZH6elfkLrwGecuvReri6zijdsHy+x2x+rFOWPmwA1Y8&#10;bMPSR3sg7Y2bkPa8Dcl/dkDycw5IfNoBXn+4Hh8U3ICvGruhZP1IpLSRQKlStaF0YWg/UzD+4PYF&#10;V9V1NLSPQx4Ha3rDOKN6RD5a5Dh0lfVHDa8jkySa2TIRxVunom7/HCSXz7mqxkcgx4d/+kzEknwU&#10;aBYiyA8iIvtql1wuryxV0LSISIFpKSItyQtK2NVmZ7/MidapGLzvrUqbmSNUz2caicYJsTprnJLK&#10;IqDxdLMmXEaiSXOXKpJbZgUBtdqlgLOdfMz+LiqousYSnP78Ar787i+4cPFHfPHNJZwju6sBdu4/&#10;hG179uPgsRPEh3z+O9P4e94/glNnz1MifmHe17RhM5k8mI0SyoaIR0BYlGHshctXYa27D7bvPYjP&#10;vvgS7/N7Pj3/FT7/8lscPfkxyusaUdXQYmaCtxYu5efDTFAuICzaBOXUwKvdvZGcmYPUzGxExYdg&#10;dbRKAowz8Msnq9P98qUbWpA9ExePPo6v2+/Al2234YvmPjhffz3O1V2HvcldzE7mjT7XoT2wG9b7&#10;OKLFl0bs7ojKNTaULbfRqLtifeD1aA3phdawnqjxdETFOr7u0hVZCzoj9E+OCPmjAyKedUTsy8Tr&#10;jnDjzPrGTBsW3utII3fA8gcd8O58G1yeuhXZr15rjDzpGUeDsCccEPpqb5yuuBH7KzjLNnFyaB7P&#10;axhhzrRaQuWjUwRy0ummXC3XUT7ClCLN5oBNrVOuj8jHCjyX5l09/XGA/VG0aRoyWiYhi0Raun0G&#10;Gt6fZypC1DdfPeMjJpHfX+yM6GonQzgKJkeYUqkdK15Cvn3p3NrRLiIy6Ci54cXJPKRwEiKKZyC4&#10;YCoCcpxMoTIdgEDymULVYx3/qlNGo4rY4VQ6yjBVSQMDSnmpHSUaKttZ6e9pddrvNRrhecoJGm5U&#10;kAgpKOoNnDl3wVy08Akb7KMzZ3Hqs3PYe+goquqbUUrf8gwbU/++Evt/+x12HziE1s3bkEgmLquu&#10;pxxMhV9oBPxDI+HpH2T8z+VrJEcTUFhehbTsfGygvNS/i5xFvvj2EnbsPYC45DS8+e4ivLFgIWVk&#10;BgLDowz82LD6Ls0OpVU1SM/KgX/EuyYr2F2F1wkVig8oHGMY3T9kMC4dvx9nG27GhcYb8Hmt0v+7&#10;EV0p5zujwcsBTe5dOWs6oNbFhopVNPJVnVC5rhtqPa5FrWd3VLlfi2r3Hihc7ojUt2wGCa86IPwZ&#10;BwT+nsb9iA3+T9kQ8Ccblj9gw7MTbXhzrgOWPOCAxffJ6G14fW5XRL3Sl7Kehv5sZ8Q/3QmJHCQe&#10;93dGqdfNOFtJqd/wG0RzsApe2cPMjnZhVdwgSucBV811bK+4BRkNEwzxJFcre54gASkGFBk99Kq5&#10;jr0Nd6Bk5yzkbHBG/kZnVO6eheYj89Fw8G5EJL511YyPwKh3EV/vjPCy8YZYlM8jt8u4YPlWDo8S&#10;BpXB7JvD1zsgMrJDOT4xldORWDcPMRWzEFbkjIC8cZbbpY17qsGjVSyRiJIIrQxma2Of2dxHsjFu&#10;V7m110aEpKJPIiTl/wimBALfs8pvMj786GMcPXEKp9ioJ+ijnj57DidPf4ZDx0+ivKYeSelZWN++&#10;Gd+wYT+k1MzKL0INGbmwrBJrXD2wZOUaBJGJvQOCjd/p6ukDDzbuwmUrsdrVE+s8vBEeHY/iimp+&#10;93mco/9cUduAyLhEvLdkOZ55/iXODEEI56zgExQCX84Q5ru8/eHC76ptaERxWYUJpqlCm4d8WMKH&#10;iieQ6k9lVN2iB+PMzqk4XX8LPq++BmcquuJ0aWd8XEQUcmYNdEDBMs6eaxwo2W0oWuaA8rVdUL6u&#10;O8rWdkfpmmtRuLI70t52QDCNOfxZG0Jo5NGU8UE01qXzaNjTbHh7lgNen+GAlwkZ+rvzaewPdcei&#10;+7ritdmU+U/eifSXb0A8vyPuj50Q85QDYn5rw6oHe2BfRm8cL7wTlQ2cOKrGGnhzBnJLJdJGkoCG&#10;YalfX5y+Sq6jTGf/V1qxngQRT6U2N4uIxiE0dRjO7Lo6rqN5w3gUb5+OPKq4wk3OqN4zG23H7kXz&#10;obnwiZl21YyPJT6zzTK7gszKYhaxaIuERTgW/OgSW8SjXevWqRSq4RNQoJUva4UssWEm0tfPQ2y1&#10;jrVW8HoMyYduV0zpCMRTJiq3IprQiQGC6vPYXSprk58V/1EsSHu/UijFtA8stUZlVolqlVqdgqj8&#10;SWyoMhw+/iGOfviRCZL99Pd/4MLX3+I4G3zjlu2IiI5DbHwScgqK4MVGc+MFl7ChYikBF1M6LmPj&#10;evsFwJWNuJaNrduVa12xhK+tc/M0zwWR9QtKylHBWULft2TFKvP622T1RctWIDUjG2FRscjMyYc7&#10;v9/bL9C8nk5JWVxajoycVLzheRdc0gaTbNiQHXBLHwIfLRvmjEJu0iB8sbkfTtG4PynujI9UViHb&#10;AcczHXEg0QEpCxyQ9o4DSld3M4adv7wL8pZ1NfGC7MXdEPcqZ9NHbfCiJA95pjMiXuiCyJe64s2Z&#10;Dnh6Yic879wJb93taAz83Xs74b37umDFEzdhycO9sOC+Hnj93j6Ie+VOJPzBhpjfc6D8zoL3fQ6I&#10;fPtWfFrRE/vyr0cof7e1fKmVBBUVGwPX5JFYnTAUq2MHIytuwBV/He8X9UJ6jWKJEzrQobo7kFw9&#10;EcVpQ6746zhUdAOKW8civ0WHAo6lGzkBVTumomn/HDTum4VsKom6pqtgfOSmYVmozoj7ZRndKB3a&#10;mggoiB6Q4E+iUc0en1yRzzCOoeH0HlT/vAO8n9A4yZQrjiB/SCX56PRdEpYttkyrV6MgEtL9tHq6&#10;VPX27GW6YYR9h7HKaiSU8T6hoHRypRMxyULFZAtVk+Ea8AhOnPoE23ftxZffXjRJT2rcTdt28Lk9&#10;KCKr+gYGITg8Eh7evvA07O1l3Xp4wcWd7E2sXucKFz5eunK1abAVa9aahl+xZh19Ww9z+/a7C7Fg&#10;4WK8teA9PPfCS/jzi6+YVPLE1HQ0tLSa1HR1mv7OkuUrTYX+Ev79d9c8hjUJA02gzI+qT/Cl8nNJ&#10;HUyJqQYaiZXe/fHN7sE4nN0VJ3MtIz+S2gkHExxxMN4B6307IYh+f9SLlPHvdEXW4u7IWtIT6Quv&#10;u2zo7k90Q/Cz1yLkua6IebUzvH9nw2ucVd+5xxEL7nEweFeY3xkL5nfF2/d0w8vTbXhmahf4PzcA&#10;SU93poHbEEUjj3iSf+txG5bMuw6b42/CieJbUczOVOq6D8lS8MuRpB1H9TPKkI82mS5cd+cVfx21&#10;dNtVPOx/B9+wwVf8dayvHoWitvEknfHIIwGJfMo2T0bNzumo2THNnGzhF/7oFT8+Frk8AZ3BJRgX&#10;yuTyaO/gSGuPVgf5aMe6StD45lnk48dbQ0Ad0H2Vz4ivc6L7JpdN38PnOdZsSuSSXx1H4tH9TFUZ&#10;I1OZPB66YILIJ7FS53nJ9fplt7s5HrnIgpbqtTk1RgeHxY9EfVMldu/bj11795HRT2Lf+4fQtL4V&#10;re2biI1ISc8gS4u11ZAeWOPiilVr12ElG3D5Kjbg6rXm/ko+t2DhIrzz3kK8Tej+62+9jVffeBOv&#10;vfEWXnntdbz82hts1JfwzJ+fR2hEFFk/HOFR0aipa0BJeQXCIqNN46dlZqG2sQlJacl43bW/WQr0&#10;zB6GgKJRBlI+7iQjX5MmzsGcNRLFCXfg4/o+pojU4WRH7ItzxK5IR2wPcTAoXX0N1j3RGSvus8Hz&#10;t46IfLk7Il7sgnUP2/DWTMrxh3j/0S5wfawzbzmz8rl3KOcX3U/DnkuZP68TDb8r3prbCa/P6YRX&#10;OBCentIV7n8aiOTnrkMUJX3UU50Q+dvOiHqyE9zmOiLi7dvxWfm1OJDfHSGcQbRyYD8h0kfBvA7y&#10;WaO4D8lnVcwgFMbffsVex0FeRwJnSbubb6ls7e36Zyg8UJ585xV7HYcKu6OcqqeIhKPTK4o2ELq/&#10;wQmlmyajbKNOtZiMxJIJaGyuuqLHx7s+Q43q0SSsYLKJ38jN4mRnxXt0+wv88kk8gsiHZGQnH6kg&#10;1e+JInSqRSAJSwSkW1t8xWj62drJPsr42bktOs1CrtQEE2AWRD5ytZIrJ9AIlNlsFQ5TcmJozkgD&#10;bc9QlnQQB0Jg+jAsWjcDRz/4ANW1dWhjgzaSURuamnnB9aiuqTW3cQmJWL5yFVYQK1evIWuvwuJl&#10;y7FKjcoGXrRkGRawQd98+x28/uZbWLh4Cd56e4Fp0NfYuC+98iqeV6M+92e88NLLCIuIRGhYBGWk&#10;FwKDQ+FDaRoeGYUlnBXWsfPaN21hY1fi6denmfwDkY8i80G8RiGUBh6gs4d4bUF0YXQ+0bqQwTjd&#10;dhu2xHbF7ggbdoQ5YEugA9p9HdDqydnWsxPyOMOu+21XLH+Is+C9NiyYZaOUt2Hpw11p1N3wxiyt&#10;mjjg1ekOeHOODYse6I4F9/J5Svw35nbBa7M74+UZNjw/1YZnp18HDxp60rM9EPkEDZ0DKIJGHv64&#10;A4IftGHZAzfi/ew+OFZwC3LY6eaEyLRhcE2xoBNLPdPHGPJZmzQca6l+XJJIQv79r9jrKKTRhnAS&#10;UAb9/wm+EVduf9TWjDRKRygx5TSceH8i8tdPMChcz8c6XJDwCJ53xY6PF96dRaWjney/kI+dgBTX&#10;sTaSUukQUjEiEykcAxKPoAJiQkjpKFPDObRMBcZUVsOCynRcJh8tlSfwNq91KvJbVb/ZyWyrsLZW&#10;2BWPcntU32cMwqgOgjOHG6IRtEXjMtKGwjthMCLj15kDz0roQ9Y3NKKyqhplZNriklIUFhWjiLdJ&#10;KalYTXn4zrvv4T3KwyVs3OX0T99Z8C7efMtq1FfZmLp9650FePHlV/AS8fwLL+LpZ57F7//4Jyxc&#10;tBgRZPKgkFB4eHrDy8cHbpwtXDlzrGWjvsmZQB1b19iCZWsX4i3Pu8zZQ4ICzWFUcUJs/STE1E5i&#10;oyl+oq3/Y4wCigq+HWeabkStuyM2+zuizcsBzW4OqFvjiOqVvF3lgILF18HzD9dh4f2ONHAbVnB2&#10;XfnYtVh4Xye8N1+y3oGzKXF3J7w9vztenUXj5yBQYPN5Zxv+OMkBr8y7GcHP9ae0724MPeIJRxq5&#10;I8IedUA4Z+6FM69DVeAd+LyiC7YU9UYAyV+qRydUrEvuQCKRNMIqq5qm85ZGQkfayoiuxOvYUdLb&#10;LHQEZw+9bG//JySG33HFXcfeqj4kGMvNspNPycZJhnzymscjt5FoGo/8Fp3R7mQqNsaluF1x42OF&#10;yyIsCVFtKJ1UIQyzwHGi2jyarN3SVDN8iIHIKJDkI4VjJx/FekQ6QniFCsx3uGmXyUeF55XhTFbS&#10;zmHt01IZg4K2aSjYMJ3kM8mUUhWUZBjND6i8ajhJR5XlDPHwxwV1IIQzcCgNXCoogoMihp9zixzB&#10;C6pEA6VcTk4uSkvLUFBQhLz8fGRS4uXk5pkGz8rKQWhoGFasWInFZO/XXn8DL5O1X331NbzC25fZ&#10;mLqvRn2WLP5HNujTTz9jGs3PPwBhYeEIC4+Al7cPPMnq7h4ecGfjevD+W3xPQWERNmzaTN82EU+9&#10;fhdWxwzEWiqf1fEDqRCGIIS+qJC8fipSW2ew8Ug6vA4NWOUpuCQMQWkMpX5eT5Qsc0TjOgfU0MCr&#10;ljuYCnZlix1QQZQt7Y6YV3pj9ZPX472HbsCbczvj9dk2g9c4+xpwVn1lZmczqz49iUY+uQtevrsP&#10;XJ7qh/jnb0HcU5xZH7dZRv6YA0IfsQx96YxrkLSsL06X34Ad+YMQZZY3ST5sd/c0/kaVUSXWUOms&#10;iR9qAs6mrEbWaPhlj4a/3ps6AuWxN10x17ErfzDSqbh1OIFqRimmeBm0uf8VovJHoyr+yrmOvcVD&#10;UL3JCUUkmyKSjVDQqvPYLZWT1zwBOQ3jiPG8LzLSOe5OCEkZi/qmqitqfPxpQT9OyoMN1iVZuLxt&#10;Ik3ndw3hY53XpV3uQ+hmkQdELCqVKgKSy8XbUPKJEFk1lq8pH8haAdN7daSyCMgWSzmkZXKrTs84&#10;5LfpXK6Zpmi3CEcQkUTQz9OGU3vNn2DOuEIIiUhQWY5IqoXoIhpI2QSkVDkZtbTceyy27dyOoqIS&#10;JCenIJcNmpeXjx07dkKnJe7ZvQcpZHc1dlpammlkF7Lxu2R6NegLZHBBjfwaGf5tSsx161wQFByM&#10;CMpIFUsqZOPV1zfAnw1tGtXd83LDptN33rJtO3L4N594fgRWRAzA2rhB5kgZkc86NmwQr09IWT8N&#10;mRtnswFHm0HtTYL1pJJzTx2Kdfzcttxe2BDTA1lvcYZdbkPFUkcauiNKFzmi+L3OKHyHtwsckf/O&#10;dYh+qTdcfncjFj7YC6/P64GXZnfHizO78bYHXpnL5+7pgyWP3AafP/VFHI08/g+dEUkjN7PrY47G&#10;yO2Gvmx6V0TQKD4t744TxV2RmDu4QxZbqkaxHvc0kdAI42aJfFx+RT6+WaNIQPTXCW++tiO/9xVx&#10;HTlFQ0kmihXSbgo5+dFe7LCr7f8VIjNGYlfBjf/x6/iotCvWb52Aur2zULFtqlE6Ru20jEdBC4mI&#10;5JPfMgHZJJ5/JR/duodMwPYrZHw8/vxwrI4beBlrOD7kHbgkDTLkI+Jxp+rRfe8sejeEAs5SNsEl&#10;Fvko5iMEFUnpUKxQ2IhwtMplNqfy/fYERZs6XuSiJEMFkQtaZ5l6zmk1k0k4owwiCW270IGCupXr&#10;pY2oUjj29+jz2pSqeJDcM0HPi5jec5mMXbt2Iz+/ANHRMWyQND7egx9//MlUS6uqrkEUZWFsbCwS&#10;E5NMY8fHJ5rGEyLpl4aTufUefV737Q0ZFBRsjgFpoc+s7/cmu6tz3qQMVcNu27ELuQWF+N2fnehu&#10;3Y6lIf3gTvfEJ3sUG3UwVrGBtbolxOqooLZZbEQOWCo8U4eEpGqHf9IQ7CnqhfVRPZD8amdTv7eE&#10;KJKBv+2AnDcdkP26A7JesSH3NQfkvt4Vma/xvS/3RtxLNyPmxdsQ88KtiH3+JiT+uRcSn+mGuN87&#10;GiNXDCHiiU6U9DJ04mEHhDxgw6IZ3RH1bl98XNobB/L7Ii2Hv5fE6EXiF/EYkGR0aqnglqbrGmkO&#10;/HdPJ0hIblREIlvBR+VTeLuvuPd/9DoysvpzMhtpbElHNsluftnQLPzyWK/9GjroQK/HZY3E3v9g&#10;fxws6Iua+mGmbs+G4/eh6cBcFLdNMsisHUPC4Xha70RMQl7TRLpdIh6RDp9rmYT8ZguuQTP/8+Pj&#10;RSes4aTsomOQUyyYTaFU/vZzuEz9HooQ1WU2SobQClZU5TgT11GA2StLikgnkw4x0CqY1JF9O4aV&#10;oKis6JF0u6hSrI7WCsNEultTkNlA94PkI6IR7NsurA2nlqGIaPS8jtsRdF+viaC0V0wGosf271jh&#10;5Yz2ze2orKxEYGAQ1re0mnOodc50MH3RKDaaGk4Qu8fFJ5hGbqIvGhsbBx8fX/j5+ZvG8/Ki3+pF&#10;+ejujkg2vpi9pLTUvGcR/dt36PuWUMJu5eyRlpGF3z3vBJfooVga2h+Lg/piReRAE4TVoFxL5XOZ&#10;fGonI3vT3fRdtfGNjfuv5MPHwanDsCXrBmxNvh4xL1+DTBp2wVs0bhq5yipkvuyAjJcdkf5SF6Q+&#10;74CUZ21IetpC4p9snFFtiNFS7W9tiHzSMnILnWnonRBCIw/j7Oo914b35tyAbJe7cLbiGhwpugZh&#10;SX1pHEMRUjQewYQP3SkPulKeJBiXFLleWvHic2mjsTJmiNlcuiJKsxclcwf5eKUNgz+NKSJjKLZl&#10;//uv44PS7kjXESqZw4zdKLs+hmpZk5ls6l/tyryHdpREm7L2HFr2qolN7n8sVd+2/0B/6DpKqkcg&#10;v30SKnZORyOJp3rnDKN2hAxDPlQ/JJ7itsnm1pBPI8mHKFzvTEKahATtDKgcC4/gGdj4Hxofv3/F&#10;iTak445p47n/bPOKK1qkY7/tKBxmCIV2VD4WiQ2TEFc/0Sy5u6cPMqRjX+0S+Ugd6TNeCtXQOwop&#10;GkfbVZIhjTi6UKtXVCulWtGaTJfJ2eTuJJCYBAWYtYxuHS6ooLOW1i0jsUOPjZFUTjRkI/Ixn+8g&#10;H7lia4LGoqAk2RzJGhwcYtg5KSnFMLcQQcg/DQgMZmNHY+++/dCh9o1sYD0vf1V+q7unJ/1WSUdL&#10;Pq5evcaw/OtvvGn82Q3tm4wP6x8cREYfCU8qAR8qgVVRg7AsbABWRQ+COweqN1WDK9ldO9mFcBp4&#10;6vqZbETLpVHcx9fEfhT1V4yFzE0CCuBgL4nug6OFPZC6uCcin+6C9BdsyHrZRiN3QNoLnZD8Z0fO&#10;pA4G8X9yQOwfHEw2rPJDIp/UrEqjfox4VLecWWnooTRy/3sp62d0xdrf3U6X4jacrrgZm/L6wy+B&#10;pBlDN5GkqcJM/jk6n30EXJOGwTV5uBXrIZZEDMS7Qf2xILAfFpBol4YP4HuGIrhgrEEM+zWKbkug&#10;ZHDKIFTE3fRvu44dRYNQUCViGYNwGrZsKbFcJ5Rqe49lQ5ZdcTble0yZFz5vn8Ts9hdBt1iuvwrh&#10;ydUPJwEVhfb6911H8UDk1wxHVtMEFG12RuWuGWg6OA+1O2fRzZpkkFU3DrmNEwzpFLWSfKh08pqc&#10;+JwFkU9+szNSKsYiq3YiSjbMQGCCMwpLU/6t4+Op14dZpYNFNiQakY+93OkvkBdgQQFmJQgq+CyE&#10;6mSbRgqVBidDNG4kH0+qH7lggk4FVn6Q9nmpxIZUuxJ4PdlntojcMRAi89jxhSSgEpJHmZMhIkNK&#10;RDh/kIxBRvELfiEdwchgKiIZimCpqY78H8IeCwrPngzvkJcp93aipKwcnmwsbx8/snsYwsIj6auG&#10;wj8gCKFszK3bdmDf/oPIoyz0FJvzvXq/gZcP3NjAy1esNMuLWgUopN+svImCkjK8+vbz+P3rd8Il&#10;hrM9yUdYFTkIK8I5gOMoCdPZkFmjKC21PG1BJR+jqfi0sdQkWJFwTOzHDro6es4ejI4MuR37c3ug&#10;PeZ6U1Yz5KkuiPujozW7PmNDAo087o80dGXD/srQI5/shIjHiSc6I4KGHvYQZ9Z5Niyf2RXLH74F&#10;+W6346OSnjT0LijL7Qs/xXVSqWoIT/5uxXFEniIeF4PhdB+HGIh03vLri2W81mXm+JwBlNODEaiS&#10;lkRK43Qk1TsjiOTjmToIoTSQjPj+OJjf87/tOj6t7IrWymFI78iGly2IQBLKJnKyoivPW7udXLaX&#10;QtoVJzzZkOxGtxEkfkGVN33pHoh8tMihFA9vutDhfrdif85/X398WtkFjWX9kVE/AWn145DdPBHF&#10;m0g+VDwth+ejYe/dKN7gbJBD4slt1PHIkwzkXknp5DdP/hVINi1TUEriKW2fwftTEZ09EV6BL/y3&#10;j4/XFjyP55b1g0/eUJKPVrEs+/6fgkRvwSIcndduX+0KKaYyrSNfkHzsysczcwiJSqdW6L0kHCpt&#10;rZi5JA0x8VO5coZ8QmjIoURYzmgSEDu+SCdZ0NUiEdmJKZSDNIIEpFlGheZ1a3e1fiGfX/vpltEY&#10;I+swGM10MiYZX37rbLiFOiMiwQWbtmxDRVUNgiklV61eizXK2nTzgD/ZPYD+amJyMu8HwYONq8bU&#10;0qCWGt9duNjkOPj4+ptO2rF7j8nWXLZqGR5/dhQWevWHe8IweCRQHcSSdYnlJB4pnzVxQ+ma0Hc1&#10;Ff/4mvJkCPmhwfzt2l5hYipqJLPUqNuO+yQpQRJSBBTAQZAZcjP2ZV2H9RHXI/G93vD+XU94P9IF&#10;gYoVcCbVaknEY5T0RMRjkvKO8L/fER7zOmPV7K5Yek8veD/3GxR5/gbH8m6goV+Ppvw7EJc3yHS+&#10;CsKHFjkZBBdMMMS5LmEI1pJsXEk8wqpYkg+xInqwWekKLpxMiTvBHKGzKOQuPj/AIJh9F1vJSaCI&#10;MjpnKII4k8VVcNLg7FQYxcGb/V93Had4HW0Fd6KUKiBbpEfVJWgik01YymeiuTVkc5l4fiEdVVwQ&#10;ZDtmNZXwTaHhxw+Cf9pQBNCIRUIm5YP9E5I4CFlBN2Ff5n/hdZTegC3l/VDROAYZJBQhvWECcpS3&#10;s3EKyreTfA7di8Z9c1HS7myg4LLIxwowU+1wcErxFJBwhGy6KVl1E1G1ZQ7qds4zyiddh3SWjkU6&#10;+2ed/3hE/jeMj6UcH0++OArLqZB982nLitFkikx4nzZtxRJ1+2tYS+yCiMesdKUPNtASelytRT5y&#10;sxTv0XeajGdCAWopJXkNykezx5HkQdiCM0YjJFPkI2IZR1AC02h1PyybzxMin3CSUwSJRzOWYK98&#10;aA8KqtqhAtfWCpllSJH5Y81nBRWq12O5dHkts2mMM2hkE7DQZSzc/F9HVV0tWto2oLSiEkkpaaZh&#10;V6xaY5Kslq9czfvCGj4fgvjEZJSWV2LT1u0mJT0tOwdvLHgFjz09Cu+s6w8fuiHBWfxNpVMRXjAJ&#10;a6l+hGUhA7A4uL8hIa0KST2sSx5qXC/BW2TCgeHFWw92hhrLQ2RjJx8auivJRgyu10Q+yoLW8z5U&#10;F+kxt6I16QbsSrketUG9kbXqRkS91Qe+z/SC++96w+2JPnB9sg/ceD/oxVsRt+BWlHjdih3JfXC6&#10;/Docq7wWdYU3Ipqdp/iSgslrE4eYMpSx1dMMQosVGBxiFM1KKhutbK0m6SylMQmr+Tgg3wnJjXOR&#10;1nqPef/quEFYSAISVkX3hz/VWwwJJ5aSP4izXnQJ+6zYOpkkkgO6IOE32JTa+//xOnrgRHUPbCi/&#10;Fck5w8zklUglra039mx4TXQhvDZNZNEFlp1IXduVthBTrDjPZKTXTjN7BuOKJyCEbS34ss+URxbI&#10;dvencvXj42B+n6pyCl7xHAAhfZERcQs2pvT6f76OU3XXY0cDyZNKJ7t5isn8z+AgM+BzWc1UN3Kz&#10;Nk1B4/57UL/nF+WTXT/exHyy9b66CcisHU/QDesgnzQl7paNRcPu+Wje+wAKm6civpBtQNcmhW6x&#10;kEDCXe45Dh4Br6Gqvub/0/h4nePjkWdG4U0Pjg+qXgP2vatWr9J0KgXt2xDN/4F8SFQW+VhQPCeO&#10;bmMCiVX5PXKzfHLpapF4BJGPOTqH3oS8B40f5aUFU9zYQjLY8TlUOvl0swqcEJVP4uFMG0GE58oo&#10;9PoYxMkdoysWxRlKmc3K97ETkJ2ERDxaGdMqmA4j/CfykXHwVqoqtWoKkispv2lkel5YEzwCb6+Y&#10;hBVuzyAyLhAFpaWobWxGU+sGNLe1o2VDOxrXt6G6vgkZOXnwCQrCy28/jSefnojn3hmAdWFD+ZvG&#10;IDiDPmoqjTRzHKKKnJFUPZuz1DyDiEJneCWP4gAcjOVywaIGmXKjiqMIqgDoQ4ZWJ5iIPxtK5GMP&#10;volo9NyqWMVe2Kj0XbXkbScnBXTdORBCEwciI/EOlCfcjFYO4q2qpJfZGzuyOKCze2N/UW8cLLkB&#10;ezijbirrg8qi3yA5n9eQQEKJGWDIzSK6oSSU/lQ8dE8aZhsEcWJYGNIPi0P7G5Wja1gUQkKN4jUR&#10;i8MG0vXqi3eD+sEleQQNYzqy2+9BasssgxC6lj4k1qD8EYgq5USignCcvWLouwtx5dZkolhLFsmh&#10;Km8ImtLvwMa0G/n7e2Fn9o28hhuxW9dR0AuHS3vhYAWvrfJmuiR3Ir9kCN13fp6kEpFnKWcdzyRE&#10;0LUXNJGJgOyP9T6Rjx2hnPBkG2k1U5G//m7kNvPayycbexL0WX2/vkckZiclkZEhJKpZPa/wQW7T&#10;LJTQtaspHIyWrN9ge+5N2J3XG3vy+hjszbsRB4t741j5jThSw8e1t2FDbX+U14xEWtVEEt8k/g7B&#10;iaqdj2vGd0A1rQiqOrlgxZumobh9CglHy+p0y6qoYIi0yrFILicBs62TykYbtSMkkPCTSD5bjj2B&#10;jYcfRX6TyGcM3z8RufVTDDL1t6udkFnvBF8q+EWuE7HM7Y+IiPPn+Cj5348PqqGX334Gjz/thD++&#10;NQDv+g6wFhxop1L2Rt1zElKqiUtHLEaQjdv3dFnQlh0rq9mCJl1NyJbbpSV0rXbFkli1idRsLlWG&#10;c8dSuxddMC3VKx1ENr0ssj+WRfUnGY2V8mGH5tLVokKIJqJIQhE5vyKeDqSQMNJrp5qSq1I+WiY1&#10;JMMGs4KFluqJLJCLJlhGp1iSYJ/tDJEVT0R8iYhuHJ8bZSAjlMrSrX/SaCzxGoJXlgzGCwuG4+nX&#10;RuDPb47Bqwsn4LWlo/D6ikF417UvpTcNXSqL0OwaXzqJv3UcZ0Y2WiJBookvn4GKHU8apNXPQ0iu&#10;E1wThhvyWRY5kOQz2KgfwTQQG9yNhGOWHAm5PcEcTIKkojpQ5LMmYdBl8jEKiRBp6DMiInWiZhFX&#10;vl/PCSrfoQBeKNtQ8lNQh6u2iaCcipWG2KSsLPJxSRyK+NoZyNow3yCsmARNwlEms2ca3Ua6XMuo&#10;eMzSOuGVOZZqaBje8LkTbwXcaZbaY9h3SQ3TDMKoSH0VrKUBhdE4okk2EYZ8Rhso3UKLBTpKKY2K&#10;o6D1bqNSL/cT+9VSyBYR/O+h9/3y3l/IRomC9tdITITp/w5SCuEkpec0SRW0zqVSnkP3jOTD9xjw&#10;tYRSuqF8nyYcfXdwhqWIBH2H3p/dMNMQV1H73Shom272LaaJLIiMxgnIa5uCkk0zUUCXJ62OLmHF&#10;RNr5JIO02inQSb7KVxNSq0k8HGCpVDAGIh9+T3LNGKTUjEWuWc2iIuLzgkhHt+nV46hixphVrSS2&#10;b2YNVRAh1ZNFQttx4ndoP0TyaZyKlLLxJKFpKFo/0yCrxhlZtc4o3DCd38/fXs/vqdRRV7SVUA7q&#10;0AlYEzANby6fiD++OhyPPjMAT7xwF/68qD/echkA11j1syabUXCjnahCp9n/R4IX/AgPTrSKd3rS&#10;JizV8z9RPh2qxw65UXa3S1sslEyoTGYfuvFa6bLyfFTvWd8l8lFekBZrxnLsDOIkSfefIsQWlM5Z&#10;h8rHIh8ndu5EhGdTGtNt+TX5ZDXMQC7dJfnsivlomVPqR/k9Vo7PL+Sj+I5mMKmc2A7IuOwqx258&#10;urVLZRmUyEfkZM2aHOypw42xC+k101DAWVBGoUzrQPqeurXnfmg3vQwuguTj8yvyiSP5CCKf9MZ7&#10;DPm4cHDKRVlO8lFMxL4vSh0j4nEjSUjZiGhEMOFlbBMiVGVWSTKGfOJ/IR8F0QSRj0jrX8nHPE+4&#10;UU1p5pH/qyQu/Q2Rj75HUCetocugz3ipyBmvX8HltJa5yGm/z0Dko5iVXzZVY6ETZ5PRRgEFsN+E&#10;cLqa/rkT+f1DsShMcZ6BJLFh8ObfFczMJ+WTOxxRZZwIqsYjnCrol7pMUj0igBEcdNoIeQ/yOfjt&#10;5KP+Ud/838BOKiIKQc/9KyHp+cvkQxsRyaRQHRvl0zSbE4vT5df1frlkgemcdWkrIqIgko8PXVQh&#10;oWwSCklaRRvuMW5bbtMM5LVORxZdA1OgjBABlWyZifq996Ji+1ySiVbdSBRUG0J203Q+pwD5JBKP&#10;pXpUQM+OdBN0VsE9KhsSUCZdrMy68cgg2RiQeORuZRMioGS2tZBJF0VIY7vnNTlj54mnsH7fg8ip&#10;m4zU8gkoaZuF4lYLqUp94d8uIvlkNfH7m8ciu3U8SrZONVh/5H5s/vAxFG2chWCpGCoKb7qhnuxv&#10;wSuVtqVEU9qIewon1WSpD61ajTMIpLoUfDhe5QqJhKT0/0fIK7BDAWSNFyUeStHQA+jIatZKl2uq&#10;8uZ+WWqXOpLyMeOI/aRUkZUxgxBBoWALTGOHZo2n2+VklE8EVVBI5hgEpdPYaPiCOlxxmuL2eewI&#10;ZxoNn+fFSv0oeChoG4YSFuWK6XkRiXHVaAiCAtgiHhGKDEWEo/fYDUpGZB6LiGSQNMZAzv52yZ5R&#10;N93Mwgo+GteOfqSyrkV6gskXYUNKsgewgUOy+Ls4UJNrZxlkNc9DfNU0+PPaVlI5vBd0F5ZGDoAq&#10;/rkZ0lGwzJoFXEgSUjZaGvTn9URxBhREQJopVsQNwCq+blbFSMAiK0E5Q5KxihcpfqQVBMWS9Lz1&#10;GglIxMbvXxrZ1yQ46rQM6xyj0fS9h2JNotLYKW05q3sR2psVXz8TyY2zDWQ8i8P7k8DGmljQ2oQh&#10;eDfwLn5+vIFZbifpePM6dUxJMI3Mm0Tmwu8V3OQu0m8PKxqFWM7OSZyFQzhTRVAFCdpKE1lI15W/&#10;RekWJZvuoWq4m32mAyWV1a6+k2tkudP/hI6J5PJrfJ9UTCDVl4giqAMiMfW1bu0Tktwmu9ulv6P+&#10;V9qHVE8WFUy0jl/htQv63sSyyfChq6wJLo0Tkz7jwVlVSKe7VrPzIZRvuc+spKWy77Kbp5pYjf2E&#10;XW0lqtxxN1qPPIr6PfcbkpEdpVNpCIUb5iC9zpmT3WQLVEYqoGeP+WSSyBR0NlUXST4ZJJ40umM6&#10;xUVIp0rKbpqEHMWJeN8cAU2VmVXnZJDGds9pmoKtJ36Lmh33ILliAkmU7lv7LH5mqkEEbSueKjS3&#10;mWOukAq4Yjgn0DGXyafl8H38/Q+SBJXHNgALfe+EGycvF6p5wS2Bdkh1bMiHE7Ib4ZUx2ixECMH0&#10;PiJJ8AEcX1L+ZqL8V2hSNSCJ0G5lv1q9ulwsPmmgFbAmIa1O7E/7HcDHQ+BLQhJc04dgRUw/MyZC&#10;qPhXcdJdFNaXf19uF400tsiJymcijUTxkhEc/OPZac4kFNV2djIkkFk/w5BPOklAJ17ITzdkQWMR&#10;5IopzhNtQOVCtRSYRsMiiQkKaEtBBWsGJaFZM6i1kiYYGW6+U6/LYK29Y1oFETQLZdRP4++awO8n&#10;+ShRjvIvRueKEYl0F0R+Sl7zSBhoNrjGkahyaURCHqX32tihJhYi0hG5LOVMsUwxFjao4E5iWcsG&#10;VkNZvrBYncbKmVCIIpQLsYaNvkq1gPi3tEJmgtOEnlsR1/8yAbkTIp01iVRKxDp+nwnYZQ3FUnbI&#10;yvj+pnNUxkNYGT/AfCaoiDMS23CtcnqU/sA2j6HLKygzewV/81qSiMhR54ytiO3Pz+l7aCAkGCVT&#10;Lo8YhLTmOYiXcZEEPfk7BHcaix/fF0iJHEzSCaWBRFAex1I6C4r/BNJ4Avm7Ujgg5bLkrZ/F/mQf&#10;ixw4UViQYuZkw4lC+LVyEfSaJhlNNgFKYKOyFAEJek1pHSIRkYYUkALKcvWsk3OlhMcaRZNaRXek&#10;gtdOlReucAARmauJxgl+dCU0UUbTdsPoXthVdsnGeaja8QBJa5opORJF+0irncTHU0waiCBCqdp+&#10;L1oPPY763Q+RPKZAq7Ra+heyGqeb9yjZVqooVWrFKB6SDpFWT1KT21Wtqp86WopuloilQX9Hrtt4&#10;fgfJh8SRyccZ/HweCTC9lp8nshomo2zzHDQfeBAVW+/m+JKLN5GENJXuomJHdJVJSHpOSim2eBht&#10;fxgV3AQ07L/boO3IA+yfaQig7SwNvBOL/e/EOqqKNTG0OcJV5JMymgQ0Bl70cNbEKx9MKSUc00Ra&#10;232IqpxOmxxtPABNxIp9ulA1XQb7zZCQQgCEQgIrqPxXc/wIblRFXjkkfrpjq2jjq2jTOnjzslKi&#10;vYugZOeqhLiG9zUOwsrHK+ajeMs4Qwje/OO+/INygZLKfyEfb0pZBfxymmYhrXqqia0oKK0lersc&#10;F4EYY+RnY4smGjLTPiKfRMp8IpRunJ4Ly7bcuGgybxRnMxGNIOM1QWoSkGZCP15wENWIfXVNp2vI&#10;J08S+XDAh/Kig9OG0EUcZhBHl0EkpEHjwQYI5nMZzVNQsfseg8z2mXjN8w48u+Y3WEjloEZZEt0P&#10;70X0xRoRhAYmB/5KEogniU0srwEulo+onGggAlLxbFXlX833aaOdSg3omGVBz4kIRD6GUPgb15Ac&#10;9Lywjp2iM+FV92RVQn+sTiLxUbquZocIi/lbpKzCOOgki0WSIVSP0VWqo2u5fgFUYurcZdF9SVb9&#10;SJr8HRn8PGcdwZO/yZWz3uKAfijeeB8H2iT48Fq8+ZsEDxpIgJLAlAKfPICENACRJJ/o0lEGwfLb&#10;+bsCSVAqoZLNwaABaFclUih2taI+t2JAllK1E49IRbagfpXSsU8wdhfLroj1PhGTyEsKxb5VR+pZ&#10;CxsiqJhCTTZS5U6IyrMQkUMXmGo9kIMqkINL6j2cbmhG3QyDss3zqdZmGSXjT7dAJ65YlTenkNCo&#10;xAnZsVzK6h0PG4WUUUe75m9Q0qOQZlwuEoI+RwJQdUUR0C9QtUWRlZIgZZ/KaHamOp9hkFI1AVkk&#10;FD2XQeJTwLp04+zL5COyKdk0m0Q5C4VtM4zSkXuXzL+VQdITsvjZdH42ke5aQglVT+0o1O6cQbX0&#10;iEHr4ftJmCSOsH5YRNWzkorCheTjzvEmeLNd/DLpVmWMp1KeiJWxw2hTg+FPL0co3fM7xNbNhluq&#10;yEd1vzXpauFEW3Lk9uuMdjv4HIWJCGlZ1ABOfHS9CMWOfP9/TZ1pcxTXFYb5H1gbiwEBQQiELDA4&#10;UNikkg/5Fa7ECUYwsvZttIw0WhiNZkYa0MIiQKAlKQxYlikgOJVUlqoklU/5OTfPc1tN8uGt0Wi6&#10;Z7r7nvue9yy3m7BNZ6tCcs70RkWUwNXw8WkWhGOGZSJPiFbh+u2btFmtciBkOWg7dyUhCWiY94Pl&#10;AxFjSPspfjh6MrZxH7cR/i38/wxENmPp/iGGF2FVwioaeNYc/5fjBFVW9161RbksWYkJGFXDrm7j&#10;mSAaPWCek5nEuwsVjQluVdAdlNci+xS4KDMeFyji+TRiVViBCXAHA9rCA669vRgxcPdQuE6o9eX4&#10;/vDrSbxEsY6LeCB0cp7d1cMRXYuHmNQSxeHQyWtmvp4B8/YCjRHjqA49g5+5r4+o0WP0sb0YZiK5&#10;XZYJN4THd6DcPv3cDmUTynoLV85PcS6jTGI9TgQhk0bQVeH3y4dDzwJkCAbStVrAMCx+954UtlTa&#10;t+J51CWYIyRjQj7a/Tw83r0SRlF7nVO1YaiE9wEj1YMxnFl5eTYmLvN8h5iEoITNe5N8tyXsqVjG&#10;PhLHf7iC4YAhDG94z14McUaR+WNcWx1UmvBV5Uxw3jHMQtn43oLF7//0eYQ5JMMlicpXx81QLekP&#10;SxLetmvojJJ8EHjSxBjbpCogqsdncGQo8Ce857MZVHsStpt/bMKmsB+ujeQjWZjH8Xu00whsRnUu&#10;EQpVeInfS/uKVD0ei2FoXGVPyOTdPJMb6wkfskDIRYjl01xUQ8//cjns/utnEVuETxvvkwXaVg/N&#10;iz59dz6sv22L8MZ8C1snGAsUFQSjuook98olTi0RhoJLz09xLTjWjY9j/9CP/7kWSUcY1uV0XHM1&#10;obdYG/oZG8d/sIpt2Mu2is2Agbvm+05hW0dCO6o4Np+CyqvzofhtKw7vZLBHzLaNfpTRAMQlrJb6&#10;5NuUgLQ9u+qFoZqIz4ir1IdMqS6mKGYYN9MHmVJthFGCCslUg0ntGCUwl12usW8OGVuGDJSz0zCd&#10;YZckInFYshYjHNgoGGOCjnKAKppxJkpuWSPbA4w5CfIme23uY/uJPVkcc0h8X459/I7q9tnw7N1l&#10;lNRnMdwSPrZZ8vERPjaXSTTeFyiPJxfTTNhkBT0EhbK6u0UcrPHtYXHzHN6hNSbO7fGZhuiKEN60&#10;f4PeMuFJ6WC4nq8NvxrbH76e5sIwGPF2o8hRcbN4MNywbF1BORQbwg1CtFuFBkhAIoBoOCcrS/5f&#10;WC1rn62PpW5hInho+Vjol0D4vU7gGqt0/44iyoiJa3NjhcloD84I17eveiRCAxleNScF6ZRQU/dO&#10;h54K5LSIES2fjBjh8xE8lYYQvZFVNgjD24SIW9N1XOefhO0//BLCbwv9BcjpNr+pAQLH8T5G95Rr&#10;bzXJiWoPluVpYZhkaKwinsBRjHDcWa7HGOckHPeEYHiFYOypEeMQkO8TYCeoL7/PbbMcl706L/56&#10;LcI8jiShOrKiZld9gWNIG1adqKqf/4V5OpYm7KQ5YmHDnqHWqHxmCScsMqioU+Ulibj8YoQQeGix&#10;DjtojKrZ0nskMvD/Sl0SSvJZJrBNH5ivtOLbGIsaZcL8ylaC9O6eKg4fJbW0R0jr7z4JO//8Irz+&#10;988jNn+8GMlGNWM+1CT+kzdthGCGYediSCWxSToSlGQTS/qGh69bExB6SUZLhHWrrxhTyOf5nyGw&#10;Ny0RKjoLLzZdZhmDPpxlZrom3NJutU9s16ZabXUQMtG5mS902Y0Yxn76GR8dcGa+4UMRRtsV9pF5&#10;J8w+HKxNra6H1OH6VJS0+1nby0B830BApeeMDyGraieDihdWdGOKgN+xoDOAkzJPKYHt03OsIb2E&#10;yWbzPnNI2OpWUnYXxtZ6UAlljAk2zqTNYciSSwrfi/E94hnUy2K47isM6fSWY5zIKnG8HnD9zWcM&#10;MMYFbBSzwpKsI8M4CGdmzH/sYZawxleN2d6kwsPTKB7CtvunIypPMeKtC2Fxow0jakZhnYQoj4eh&#10;Bdgb9M4Tr/LaPtUQvszuD7+drGMSnwo+S2iU7xLfMOFvzEoQkAxE1D7TEG7ONoTMHIMjCpDTdH34&#10;zUQNqI1/+2C+r3I1ER1s04ViyRQkKAiJ/btKDFbl44gOvlPCK263hqXdn4bZzbOhv3o09EA2Ysql&#10;J/ebI+F0lxvDxMNzYehOE14MUrqbILsEIKHh5RNhaKkxMSpIYYDxEZk8odQCIcD3vwjZ0vHQM3uI&#10;scNIVyFhMIjsXthE0jPekv/jHy4xMbiWUbUmyrW4jjMirLG3JIvyGq8yMR8woYEJ3yTk4pUJK9lI&#10;PFaZVEupYlIR+bkOxW5kk8CGN2Jt93zcz54cCdB1haqtWKgABUJd7xflfaJi7o9JIhlagRXaaWm9&#10;GVtEmUH2hvRpcluYN9RhDRKa9jEBnKArqJkHO+c/hF2xErstmmPYKPHE+1JFB4fSwPnFoso6qhry&#10;Km80xnxYCie+OTLJx5Bs848Xws4/vggv/341QhJRyXi/84RMj0cySW8ZUkUNSUCSj6Tj8/Hi/dH5&#10;LOkrSoho2VsXu/7r9ZmodFZeWCU0T+btbY5y7SBgHPIwKrRrti70Mu+6IRHRi7PthHy+yu3H+SVV&#10;1E4cgS0YQsVyg1Dt69macBPFlDpRe8hEBgfcASlJSFaoXKZjqTwzXwep6LiPxCqvdwW163/ph7ZQ&#10;3TkXy/FdlboIe4UGJRzmvUuBXOjs9xnW7dN73P/uIlL4KgZyCQVhfK8MNVQi1gYOdh75NibBLCGj&#10;Vwi/eO/rBCGByGEEelYNQg+p+ole8gM5aZAYKCHag50LxLpXCQ3ORwNMYev8HOGWBqjx3cYI5/A8&#10;KVQ/Ixhy/A3UwMg8qqyCCgD5ZUjowblQXGvFUFtQYBJQU8hWUQygb/5Y6AHXxyGfoY9QQA1Mbozw&#10;xZUwt/1pRHa1CbVyBKXBtrx2zUtChGJzCTogn5vTDexbF65DXjemIKJc7Qe089nNmQN7gLRQHT1l&#10;wq6FoxHdJZTCvZNh5fsrYZmQyKc4dhYxiLkEuQctYWz1DNsd5/eYtMtnw+jKWUinGWI5FdFf4Vw4&#10;916IVHXUBalKcH0V1BPonCFEmsdAH10M7dn60DuDelxpQtUm6IVcx1B5pad43J1LYfv9NSbjJ5HQ&#10;U5TWGXPCmklIbgzimlpB+j9ribAj3hApzf8YphlySTpppUv1kUeRWXwwkezY2iO2+f5yhM2qhm8S&#10;lgSgmh2pHmDyJw5GsjAUnDBPhddMw7ocDkxEh2ZeAu+smlaxGx6O41GFysv9hhbqQ3YRjwx5mMOR&#10;9Mz1CMv4hoI2u1Y5HsO0ZPkGk1rSkQixOUkj3tPqd6gXFE/6UAXVj4+YknjWXrdE8vn2b1c4v08j&#10;JJx59rUIUnZ/1M/DXde12ZibkFF8CIMEBcGYFC+sY++QXbqNqwZsfyijuHyO3jIhmHd9nF7jnIEK&#10;zZ6kPASt4mmfrAlTj05y3IS0oLhxBhs/gZ1+FHtrbJy1RUSyER1liOd28nemgFq6XYezxY5RRRG+&#10;5/8ZiKkzdtQnyv0WhDXENRb2p902P/eSMPHthVAijDTX2c11FzlIXaXThyDpt8UFMrQaO7x6LPwX&#10;f2NZs/o9NW4AAAAASUVORK5CYIJQSwMEFAAGAAgAAAAhAALPJ8HhAAAACgEAAA8AAABkcnMvZG93&#10;bnJldi54bWxMj0FPwkAQhe8m/ofNmHiTbYEK1G4JIeqJmAgmhtvSHdqG7mzTXdry7x1Penxvvrx5&#10;L1uPthE9dr52pCCeRCCQCmdqKhV8Hd6eliB80GR04wgV3NDDOr+/y3Rq3ECf2O9DKTiEfKoVVCG0&#10;qZS+qNBqP3EtEt/OrrM6sOxKaTo9cLht5DSKnqXVNfGHSre4rbC47K9Wwfugh80sfu13l/P2djwk&#10;H9+7GJV6fBg3LyACjuEPht/6XB1y7nRyVzJeNKyT2ZxRBfOYJzCwWKzYOCmYRskSZJ7J/xPyHwAA&#10;AP//AwBQSwMEFAAGAAgAAAAhAPihlijFAAAApQEAABkAAABkcnMvX3JlbHMvZTJvRG9jLnhtbC5y&#10;ZWxzvJDLCsIwEEX3gv8QZm/TdiEipm5EcSMi+gFDMm2DzYMkiv69AREUBHcuZ4Z77mEWy5sZ2JVC&#10;1M4KqIoSGFnplLadgNNxPZkBiwmtwsFZEnCnCMtmPFocaMCUQ7HXPrJMsVFAn5Kfcx5lTwZj4TzZ&#10;fGldMJjyGDruUZ6xI16X5ZSHdwY0H0y2VQLCVtXAjnefm3+zXdtqSSsnL4Zs+lLBtcndGYihoyTA&#10;kNL4XNbFfrcB/t2h+o9D9XLgH89tHgAAAP//AwBQSwECLQAUAAYACAAAACEA5IuyvA0BAAATAgAA&#10;EwAAAAAAAAAAAAAAAAAAAAAAW0NvbnRlbnRfVHlwZXNdLnhtbFBLAQItABQABgAIAAAAIQA4/SH/&#10;1gAAAJQBAAALAAAAAAAAAAAAAAAAAD4BAABfcmVscy8ucmVsc1BLAQItABQABgAIAAAAIQAOqSkt&#10;bAIAAEMHAAAOAAAAAAAAAAAAAAAAAD0CAABkcnMvZTJvRG9jLnhtbFBLAQItAAoAAAAAAAAAIQBA&#10;/+1ihGUBAIRlAQAUAAAAAAAAAAAAAAAAANUEAABkcnMvbWVkaWEvaW1hZ2UxLlBOR1BLAQItAAoA&#10;AAAAAAAAIQDyacdLtlQBALZUAQAUAAAAAAAAAAAAAAAAAItqAQBkcnMvbWVkaWEvaW1hZ2UyLlBO&#10;R1BLAQItABQABgAIAAAAIQACzyfB4QAAAAoBAAAPAAAAAAAAAAAAAAAAAHO/AgBkcnMvZG93bnJl&#10;di54bWxQSwECLQAUAAYACAAAACEA+KGWKMUAAAClAQAAGQAAAAAAAAAAAAAAAACBwAIAZHJzL19y&#10;ZWxzL2Uyb0RvYy54bWwucmVsc1BLBQYAAAAABwAHAL4BAAB9wQIAAAA=&#10;">
                <v:shape id="图片 132" o:spid="_x0000_s1027" type="#_x0000_t75" style="position:absolute;width:17399;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n6cwAAAANwAAAAPAAAAZHJzL2Rvd25yZXYueG1sRE/NisIw&#10;EL4L+w5hBC+ypiqIW42yyC70JlYfYGjGtthMSjNq9emNsLC3+fh+Z73tXaNu1IXas4HpJAFFXHhb&#10;c2ngdPz9XIIKgmyx8UwGHhRgu/kYrDG1/s4HuuVSqhjCIUUDlUibah2KihyGiW+JI3f2nUOJsCu1&#10;7fAew12jZ0my0A5rjg0VtrSrqLjkV2dgrE+P69757CcL4SmL5uuQazFmNOy/V6CEevkX/7kzG+fP&#10;Z/B+Jl6gNy8AAAD//wMAUEsBAi0AFAAGAAgAAAAhANvh9svuAAAAhQEAABMAAAAAAAAAAAAAAAAA&#10;AAAAAFtDb250ZW50X1R5cGVzXS54bWxQSwECLQAUAAYACAAAACEAWvQsW78AAAAVAQAACwAAAAAA&#10;AAAAAAAAAAAfAQAAX3JlbHMvLnJlbHNQSwECLQAUAAYACAAAACEAps5+nMAAAADcAAAADwAAAAAA&#10;AAAAAAAAAAAHAgAAZHJzL2Rvd25yZXYueG1sUEsFBgAAAAADAAMAtwAAAPQCAAAAAA==&#10;">
                  <v:imagedata r:id="rId90" o:title=""/>
                </v:shape>
                <v:shape id="图片 133" o:spid="_x0000_s1028" type="#_x0000_t75" style="position:absolute;left:21528;width:18225;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vgawgAAANwAAAAPAAAAZHJzL2Rvd25yZXYueG1sRE9LawIx&#10;EL4X/A9hhF5KzXYXRLZGsQWht+IDxNuwGTfRZLJsUt3+e1MoeJuP7znz5eCduFIfbWAFb5MCBHET&#10;tOVWwX63fp2BiAlZowtMCn4pwnIxeppjrcONN3TdplbkEI41KjApdbWUsTHkMU5CR5y5U+g9pgz7&#10;VuoebzncO1kWxVR6tJwbDHb0aai5bH+8gmNp12b/7XaHcla9lIfzhwvWKPU8HlbvIBIN6SH+d3/p&#10;PL+q4O+ZfIFc3AEAAP//AwBQSwECLQAUAAYACAAAACEA2+H2y+4AAACFAQAAEwAAAAAAAAAAAAAA&#10;AAAAAAAAW0NvbnRlbnRfVHlwZXNdLnhtbFBLAQItABQABgAIAAAAIQBa9CxbvwAAABUBAAALAAAA&#10;AAAAAAAAAAAAAB8BAABfcmVscy8ucmVsc1BLAQItABQABgAIAAAAIQCPLvgawgAAANwAAAAPAAAA&#10;AAAAAAAAAAAAAAcCAABkcnMvZG93bnJldi54bWxQSwUGAAAAAAMAAwC3AAAA9gIAAAAA&#10;">
                  <v:imagedata r:id="rId91" o:title=""/>
                </v:shape>
                <w10:wrap type="topAndBottom"/>
              </v:group>
            </w:pict>
          </mc:Fallback>
        </mc:AlternateContent>
      </w:r>
    </w:p>
    <w:p w14:paraId="30555D45" w14:textId="4D9B1DF3" w:rsidR="003A68C9" w:rsidRDefault="003A68C9" w:rsidP="00E73B7D">
      <w:r>
        <w:rPr>
          <w:rFonts w:hint="eastAsia"/>
        </w:rPr>
        <w:t xml:space="preserve"> </w:t>
      </w:r>
      <w:r>
        <w:t xml:space="preserve">                          </w:t>
      </w:r>
      <w:r>
        <w:rPr>
          <w:rFonts w:hint="eastAsia"/>
        </w:rPr>
        <w:t>图</w:t>
      </w:r>
      <w:r>
        <w:rPr>
          <w:rFonts w:hint="eastAsia"/>
        </w:rPr>
        <w:t>4</w:t>
      </w:r>
      <w:r>
        <w:t>.</w:t>
      </w:r>
      <w:r w:rsidR="00B95134">
        <w:t xml:space="preserve">8 </w:t>
      </w:r>
      <w:r w:rsidR="00B95134">
        <w:rPr>
          <w:rFonts w:hint="eastAsia"/>
        </w:rPr>
        <w:t>斜线</w:t>
      </w:r>
      <w:r w:rsidR="00B95134">
        <w:rPr>
          <w:rFonts w:hint="eastAsia"/>
        </w:rPr>
        <w:t>n</w:t>
      </w:r>
      <w:r w:rsidR="00B95134">
        <w:rPr>
          <w:rFonts w:hint="eastAsia"/>
        </w:rPr>
        <w:t>为大于</w:t>
      </w:r>
      <w:r w:rsidR="00B95134">
        <w:rPr>
          <w:rFonts w:hint="eastAsia"/>
        </w:rPr>
        <w:t>2</w:t>
      </w:r>
      <w:r w:rsidR="00B95134">
        <w:rPr>
          <w:rFonts w:hint="eastAsia"/>
        </w:rPr>
        <w:t>的奇数移动情况</w:t>
      </w:r>
    </w:p>
    <w:p w14:paraId="05415135" w14:textId="1E1B46B7" w:rsidR="003A68C9" w:rsidRDefault="00B95134" w:rsidP="00E73B7D">
      <w:r>
        <w:tab/>
      </w:r>
      <w:r w:rsidRPr="00B95134">
        <w:rPr>
          <w:rFonts w:ascii="宋体" w:hAnsi="宋体" w:hint="eastAsia"/>
          <w:sz w:val="24"/>
        </w:rPr>
        <w:t>核心代码</w:t>
      </w:r>
      <w:r>
        <w:rPr>
          <w:rFonts w:hint="eastAsia"/>
        </w:rPr>
        <w:t>：</w:t>
      </w:r>
    </w:p>
    <w:p w14:paraId="17748D5C" w14:textId="352BF872" w:rsidR="00D33DCA" w:rsidRDefault="00D33DCA" w:rsidP="00E73B7D">
      <w:r>
        <w:rPr>
          <w:rFonts w:hint="eastAsia"/>
        </w:rPr>
        <w:t xml:space="preserve"> </w:t>
      </w:r>
      <w:r>
        <w:t xml:space="preserve">   </w:t>
      </w:r>
      <w:r w:rsidRPr="00D33DCA">
        <w:rPr>
          <w:rFonts w:ascii="宋体" w:hAnsi="宋体"/>
          <w:sz w:val="24"/>
        </w:rPr>
        <w:t xml:space="preserve"> </w:t>
      </w:r>
      <w:r w:rsidRPr="00D33DCA">
        <w:rPr>
          <w:rFonts w:ascii="宋体" w:hAnsi="宋体" w:hint="eastAsia"/>
          <w:sz w:val="24"/>
        </w:rPr>
        <w:t>/</w:t>
      </w:r>
      <w:r w:rsidRPr="00D33DCA">
        <w:rPr>
          <w:rFonts w:ascii="宋体" w:hAnsi="宋体"/>
          <w:sz w:val="24"/>
        </w:rPr>
        <w:t>/</w:t>
      </w:r>
      <w:r w:rsidRPr="00D33DCA">
        <w:rPr>
          <w:rFonts w:ascii="宋体" w:hAnsi="宋体" w:hint="eastAsia"/>
          <w:sz w:val="24"/>
        </w:rPr>
        <w:t>定位控件</w:t>
      </w:r>
    </w:p>
    <w:p w14:paraId="75816AD6" w14:textId="77777777" w:rsidR="00B95134" w:rsidRPr="00B95134" w:rsidRDefault="00B95134" w:rsidP="00B951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jc w:val="left"/>
        <w:rPr>
          <w:rFonts w:ascii="宋体" w:hAnsi="宋体"/>
          <w:sz w:val="24"/>
        </w:rPr>
      </w:pPr>
      <w:r w:rsidRPr="00B95134">
        <w:rPr>
          <w:rFonts w:ascii="宋体" w:hAnsi="宋体"/>
          <w:sz w:val="24"/>
        </w:rPr>
        <w:t xml:space="preserve">for(int </w:t>
      </w:r>
      <w:proofErr w:type="spellStart"/>
      <w:r w:rsidRPr="00B95134">
        <w:rPr>
          <w:rFonts w:ascii="宋体" w:hAnsi="宋体"/>
          <w:sz w:val="24"/>
        </w:rPr>
        <w:t>i</w:t>
      </w:r>
      <w:proofErr w:type="spellEnd"/>
      <w:r w:rsidRPr="00B95134">
        <w:rPr>
          <w:rFonts w:ascii="宋体" w:hAnsi="宋体"/>
          <w:sz w:val="24"/>
        </w:rPr>
        <w:t>=0;i&lt;</w:t>
      </w:r>
      <w:proofErr w:type="spellStart"/>
      <w:r w:rsidRPr="00B95134">
        <w:rPr>
          <w:rFonts w:ascii="宋体" w:hAnsi="宋体"/>
          <w:sz w:val="24"/>
        </w:rPr>
        <w:t>btncount;i</w:t>
      </w:r>
      <w:proofErr w:type="spellEnd"/>
      <w:r w:rsidRPr="00B95134">
        <w:rPr>
          <w:rFonts w:ascii="宋体" w:hAnsi="宋体"/>
          <w:sz w:val="24"/>
        </w:rPr>
        <w:t>++)//遍历该窗体的所有控件</w:t>
      </w:r>
    </w:p>
    <w:p w14:paraId="00EC8DCE" w14:textId="37A824E6" w:rsidR="00B95134" w:rsidRPr="00B95134" w:rsidRDefault="00B95134" w:rsidP="00B951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B95134">
        <w:rPr>
          <w:rFonts w:ascii="宋体" w:hAnsi="宋体"/>
          <w:sz w:val="24"/>
        </w:rPr>
        <w:t xml:space="preserve">    </w:t>
      </w:r>
      <w:r>
        <w:rPr>
          <w:rFonts w:ascii="宋体" w:hAnsi="宋体"/>
          <w:sz w:val="24"/>
        </w:rPr>
        <w:t xml:space="preserve">   </w:t>
      </w:r>
      <w:r w:rsidRPr="00B95134">
        <w:rPr>
          <w:rFonts w:ascii="宋体" w:hAnsi="宋体"/>
          <w:sz w:val="24"/>
        </w:rPr>
        <w:t>{</w:t>
      </w:r>
    </w:p>
    <w:p w14:paraId="0E08C745" w14:textId="77777777" w:rsidR="00B95134" w:rsidRPr="00B95134" w:rsidRDefault="00B95134" w:rsidP="00B951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B95134">
        <w:rPr>
          <w:rFonts w:ascii="宋体" w:hAnsi="宋体"/>
          <w:sz w:val="24"/>
        </w:rPr>
        <w:t xml:space="preserve">         if(this-&gt;children().at(</w:t>
      </w:r>
      <w:proofErr w:type="spellStart"/>
      <w:r w:rsidRPr="00B95134">
        <w:rPr>
          <w:rFonts w:ascii="宋体" w:hAnsi="宋体"/>
          <w:sz w:val="24"/>
        </w:rPr>
        <w:t>i</w:t>
      </w:r>
      <w:proofErr w:type="spellEnd"/>
      <w:r w:rsidRPr="00B95134">
        <w:rPr>
          <w:rFonts w:ascii="宋体" w:hAnsi="宋体"/>
          <w:sz w:val="24"/>
        </w:rPr>
        <w:t>)-&gt;inherits("</w:t>
      </w:r>
      <w:proofErr w:type="spellStart"/>
      <w:r w:rsidRPr="00B95134">
        <w:rPr>
          <w:rFonts w:ascii="宋体" w:hAnsi="宋体"/>
          <w:sz w:val="24"/>
        </w:rPr>
        <w:t>mycoin</w:t>
      </w:r>
      <w:proofErr w:type="spellEnd"/>
      <w:r w:rsidRPr="00B95134">
        <w:rPr>
          <w:rFonts w:ascii="宋体" w:hAnsi="宋体"/>
          <w:sz w:val="24"/>
        </w:rPr>
        <w:t>"))//判断控件的类型</w:t>
      </w:r>
    </w:p>
    <w:p w14:paraId="01D154B9" w14:textId="77777777" w:rsidR="00B95134" w:rsidRPr="00B95134" w:rsidRDefault="00B95134" w:rsidP="00B9513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B95134">
        <w:rPr>
          <w:rFonts w:ascii="宋体" w:hAnsi="宋体"/>
          <w:sz w:val="24"/>
        </w:rPr>
        <w:t xml:space="preserve">         {</w:t>
      </w:r>
    </w:p>
    <w:p w14:paraId="120ABFC0" w14:textId="0DCEE29E" w:rsidR="00B95134" w:rsidRDefault="00B95134" w:rsidP="00B83639">
      <w:pPr>
        <w:ind w:left="6000" w:hangingChars="2500" w:hanging="6000"/>
        <w:rPr>
          <w:rFonts w:ascii="宋体" w:hAnsi="宋体"/>
          <w:sz w:val="24"/>
        </w:rPr>
      </w:pPr>
      <w:r w:rsidRPr="00B95134">
        <w:rPr>
          <w:rFonts w:ascii="宋体" w:hAnsi="宋体"/>
          <w:sz w:val="24"/>
        </w:rPr>
        <w:t xml:space="preserve">         </w:t>
      </w:r>
      <w:proofErr w:type="spellStart"/>
      <w:r w:rsidRPr="00B95134">
        <w:rPr>
          <w:rFonts w:ascii="宋体" w:hAnsi="宋体"/>
          <w:sz w:val="24"/>
        </w:rPr>
        <w:t>mycoin</w:t>
      </w:r>
      <w:proofErr w:type="spellEnd"/>
      <w:r w:rsidRPr="00B95134">
        <w:rPr>
          <w:rFonts w:ascii="宋体" w:hAnsi="宋体"/>
          <w:sz w:val="24"/>
        </w:rPr>
        <w:t xml:space="preserve"> *</w:t>
      </w:r>
      <w:proofErr w:type="spellStart"/>
      <w:r w:rsidRPr="00B95134">
        <w:rPr>
          <w:rFonts w:ascii="宋体" w:hAnsi="宋体"/>
          <w:sz w:val="24"/>
        </w:rPr>
        <w:t>bt</w:t>
      </w:r>
      <w:proofErr w:type="spellEnd"/>
      <w:r w:rsidRPr="00B95134">
        <w:rPr>
          <w:rFonts w:ascii="宋体" w:hAnsi="宋体"/>
          <w:sz w:val="24"/>
        </w:rPr>
        <w:t>=(</w:t>
      </w:r>
      <w:proofErr w:type="spellStart"/>
      <w:r w:rsidRPr="00B95134">
        <w:rPr>
          <w:rFonts w:ascii="宋体" w:hAnsi="宋体"/>
          <w:sz w:val="24"/>
        </w:rPr>
        <w:t>mycoin</w:t>
      </w:r>
      <w:proofErr w:type="spellEnd"/>
      <w:r w:rsidRPr="00B95134">
        <w:rPr>
          <w:rFonts w:ascii="宋体" w:hAnsi="宋体"/>
          <w:sz w:val="24"/>
        </w:rPr>
        <w:t xml:space="preserve"> *)(this-&gt;children().at(</w:t>
      </w:r>
      <w:proofErr w:type="spellStart"/>
      <w:r w:rsidRPr="00B95134">
        <w:rPr>
          <w:rFonts w:ascii="宋体" w:hAnsi="宋体"/>
          <w:sz w:val="24"/>
        </w:rPr>
        <w:t>i</w:t>
      </w:r>
      <w:proofErr w:type="spellEnd"/>
      <w:r w:rsidRPr="00B95134">
        <w:rPr>
          <w:rFonts w:ascii="宋体" w:hAnsi="宋体"/>
          <w:sz w:val="24"/>
        </w:rPr>
        <w:t>));</w:t>
      </w:r>
      <w:r>
        <w:rPr>
          <w:rFonts w:ascii="宋体" w:hAnsi="宋体" w:hint="eastAsia"/>
          <w:sz w:val="24"/>
        </w:rPr>
        <w:t>/</w:t>
      </w:r>
      <w:r>
        <w:rPr>
          <w:rFonts w:ascii="宋体" w:hAnsi="宋体"/>
          <w:sz w:val="24"/>
        </w:rPr>
        <w:t>/</w:t>
      </w:r>
      <w:bookmarkStart w:id="53" w:name="_Hlk102774205"/>
      <w:r>
        <w:rPr>
          <w:rFonts w:ascii="宋体" w:hAnsi="宋体" w:hint="eastAsia"/>
          <w:sz w:val="24"/>
        </w:rPr>
        <w:t>复制一份进行移动</w:t>
      </w:r>
      <w:r w:rsidR="00B83639">
        <w:rPr>
          <w:rFonts w:ascii="宋体" w:hAnsi="宋体" w:hint="eastAsia"/>
          <w:sz w:val="24"/>
        </w:rPr>
        <w:t>，</w:t>
      </w:r>
      <w:r w:rsidR="00B83639">
        <w:rPr>
          <w:rFonts w:ascii="宋体" w:hAnsi="宋体"/>
          <w:sz w:val="24"/>
        </w:rPr>
        <w:t>//</w:t>
      </w:r>
      <w:r w:rsidR="00B83639">
        <w:rPr>
          <w:rFonts w:ascii="宋体" w:hAnsi="宋体" w:hint="eastAsia"/>
          <w:sz w:val="24"/>
        </w:rPr>
        <w:t>把原来位置上的变为灰色</w:t>
      </w:r>
    </w:p>
    <w:p w14:paraId="54D88B22" w14:textId="0336A4E5" w:rsidR="00D33DCA" w:rsidRDefault="00D33DCA" w:rsidP="00B83639">
      <w:pPr>
        <w:ind w:left="6000" w:hangingChars="2500" w:hanging="6000"/>
        <w:rPr>
          <w:rFonts w:ascii="宋体" w:hAnsi="宋体"/>
          <w:sz w:val="24"/>
        </w:rPr>
      </w:pPr>
      <w:r>
        <w:rPr>
          <w:rFonts w:ascii="宋体" w:hAnsi="宋体" w:hint="eastAsia"/>
          <w:sz w:val="24"/>
        </w:rPr>
        <w:lastRenderedPageBreak/>
        <w:t xml:space="preserve"> </w:t>
      </w:r>
      <w:r>
        <w:rPr>
          <w:rFonts w:ascii="宋体" w:hAnsi="宋体"/>
          <w:sz w:val="24"/>
        </w:rPr>
        <w:t xml:space="preserve">   </w:t>
      </w:r>
      <w:r>
        <w:rPr>
          <w:rFonts w:ascii="宋体" w:hAnsi="宋体" w:hint="eastAsia"/>
          <w:sz w:val="24"/>
        </w:rPr>
        <w:t>/</w:t>
      </w:r>
      <w:r>
        <w:rPr>
          <w:rFonts w:ascii="宋体" w:hAnsi="宋体"/>
          <w:sz w:val="24"/>
        </w:rPr>
        <w:t>/</w:t>
      </w:r>
      <w:r>
        <w:rPr>
          <w:rFonts w:ascii="宋体" w:hAnsi="宋体" w:hint="eastAsia"/>
          <w:sz w:val="24"/>
        </w:rPr>
        <w:t>文字变语音</w:t>
      </w:r>
    </w:p>
    <w:p w14:paraId="11381A6D" w14:textId="1AC7D715" w:rsidR="00B36684" w:rsidRPr="00B36684" w:rsidRDefault="00D33DCA" w:rsidP="00B36684">
      <w:pPr>
        <w:pStyle w:val="HTML"/>
        <w:rPr>
          <w:rFonts w:cs="Times New Roman"/>
          <w:kern w:val="2"/>
        </w:rPr>
      </w:pPr>
      <w:r>
        <w:rPr>
          <w:rFonts w:hint="eastAsia"/>
        </w:rPr>
        <w:t xml:space="preserve"> </w:t>
      </w:r>
      <w:r>
        <w:t xml:space="preserve">  </w:t>
      </w:r>
      <w:r w:rsidRPr="00B36684">
        <w:rPr>
          <w:rFonts w:cs="Times New Roman"/>
          <w:kern w:val="2"/>
        </w:rPr>
        <w:t xml:space="preserve"> </w:t>
      </w:r>
      <w:r w:rsidR="00B36684">
        <w:rPr>
          <w:rFonts w:cs="Times New Roman"/>
          <w:kern w:val="2"/>
        </w:rPr>
        <w:t xml:space="preserve">       </w:t>
      </w:r>
      <w:proofErr w:type="spellStart"/>
      <w:r w:rsidR="00B36684" w:rsidRPr="00B36684">
        <w:rPr>
          <w:rFonts w:cs="Times New Roman"/>
          <w:kern w:val="2"/>
        </w:rPr>
        <w:t>QTextToSpeech</w:t>
      </w:r>
      <w:proofErr w:type="spellEnd"/>
      <w:r w:rsidR="00B36684" w:rsidRPr="00B36684">
        <w:rPr>
          <w:rFonts w:cs="Times New Roman"/>
          <w:kern w:val="2"/>
        </w:rPr>
        <w:t xml:space="preserve"> *</w:t>
      </w:r>
      <w:proofErr w:type="spellStart"/>
      <w:r w:rsidR="00B36684" w:rsidRPr="00B36684">
        <w:rPr>
          <w:rFonts w:cs="Times New Roman"/>
          <w:kern w:val="2"/>
        </w:rPr>
        <w:t>ttp</w:t>
      </w:r>
      <w:proofErr w:type="spellEnd"/>
      <w:r w:rsidR="00B36684" w:rsidRPr="00B36684">
        <w:rPr>
          <w:rFonts w:cs="Times New Roman"/>
          <w:kern w:val="2"/>
        </w:rPr>
        <w:t xml:space="preserve">=new </w:t>
      </w:r>
      <w:proofErr w:type="spellStart"/>
      <w:r w:rsidR="00B36684" w:rsidRPr="00B36684">
        <w:rPr>
          <w:rFonts w:cs="Times New Roman"/>
          <w:kern w:val="2"/>
        </w:rPr>
        <w:t>QTextToSpeech</w:t>
      </w:r>
      <w:proofErr w:type="spellEnd"/>
      <w:r w:rsidR="00B36684" w:rsidRPr="00B36684">
        <w:rPr>
          <w:rFonts w:cs="Times New Roman"/>
          <w:kern w:val="2"/>
        </w:rPr>
        <w:t>(this);</w:t>
      </w:r>
    </w:p>
    <w:p w14:paraId="305A86C3" w14:textId="77777777" w:rsidR="00B36684" w:rsidRPr="00B36684" w:rsidRDefault="00B36684" w:rsidP="00B366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640" w:hangingChars="1100" w:hanging="2640"/>
        <w:jc w:val="left"/>
        <w:rPr>
          <w:rFonts w:ascii="宋体" w:hAnsi="宋体"/>
          <w:sz w:val="24"/>
        </w:rPr>
      </w:pPr>
      <w:r w:rsidRPr="00B36684">
        <w:rPr>
          <w:rFonts w:ascii="宋体" w:hAnsi="宋体"/>
          <w:sz w:val="24"/>
        </w:rPr>
        <w:t xml:space="preserve">            </w:t>
      </w:r>
      <w:proofErr w:type="spellStart"/>
      <w:r w:rsidRPr="00B36684">
        <w:rPr>
          <w:rFonts w:ascii="宋体" w:hAnsi="宋体"/>
          <w:sz w:val="24"/>
        </w:rPr>
        <w:t>QString</w:t>
      </w:r>
      <w:proofErr w:type="spellEnd"/>
      <w:r w:rsidRPr="00B36684">
        <w:rPr>
          <w:rFonts w:ascii="宋体" w:hAnsi="宋体"/>
          <w:sz w:val="24"/>
        </w:rPr>
        <w:t xml:space="preserve"> str=</w:t>
      </w:r>
      <w:proofErr w:type="spellStart"/>
      <w:r w:rsidRPr="00B36684">
        <w:rPr>
          <w:rFonts w:ascii="宋体" w:hAnsi="宋体"/>
          <w:sz w:val="24"/>
        </w:rPr>
        <w:t>QString</w:t>
      </w:r>
      <w:proofErr w:type="spellEnd"/>
      <w:r w:rsidRPr="00B36684">
        <w:rPr>
          <w:rFonts w:ascii="宋体" w:hAnsi="宋体"/>
          <w:sz w:val="24"/>
        </w:rPr>
        <w:t>("你输入的斜线数为%1，是大于二的奇数，最少移动的金币数目为%2，可获得%3种不同正方形,请看演示")</w:t>
      </w:r>
    </w:p>
    <w:p w14:paraId="1BF0C567" w14:textId="77777777" w:rsidR="00B36684" w:rsidRPr="00B36684" w:rsidRDefault="00B36684" w:rsidP="00B366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B36684">
        <w:rPr>
          <w:rFonts w:ascii="宋体" w:hAnsi="宋体"/>
          <w:sz w:val="24"/>
        </w:rPr>
        <w:t xml:space="preserve">                    </w:t>
      </w:r>
      <w:proofErr w:type="gramStart"/>
      <w:r w:rsidRPr="00B36684">
        <w:rPr>
          <w:rFonts w:ascii="宋体" w:hAnsi="宋体"/>
          <w:sz w:val="24"/>
        </w:rPr>
        <w:t>.</w:t>
      </w:r>
      <w:proofErr w:type="spellStart"/>
      <w:r w:rsidRPr="00B36684">
        <w:rPr>
          <w:rFonts w:ascii="宋体" w:hAnsi="宋体"/>
          <w:sz w:val="24"/>
        </w:rPr>
        <w:t>arg</w:t>
      </w:r>
      <w:proofErr w:type="spellEnd"/>
      <w:proofErr w:type="gramEnd"/>
      <w:r w:rsidRPr="00B36684">
        <w:rPr>
          <w:rFonts w:ascii="宋体" w:hAnsi="宋体"/>
          <w:sz w:val="24"/>
        </w:rPr>
        <w:t>(n).</w:t>
      </w:r>
      <w:proofErr w:type="spellStart"/>
      <w:r w:rsidRPr="00B36684">
        <w:rPr>
          <w:rFonts w:ascii="宋体" w:hAnsi="宋体"/>
          <w:sz w:val="24"/>
        </w:rPr>
        <w:t>arg</w:t>
      </w:r>
      <w:proofErr w:type="spellEnd"/>
      <w:r w:rsidRPr="00B36684">
        <w:rPr>
          <w:rFonts w:ascii="宋体" w:hAnsi="宋体"/>
          <w:sz w:val="24"/>
        </w:rPr>
        <w:t>(</w:t>
      </w:r>
      <w:proofErr w:type="spellStart"/>
      <w:r w:rsidRPr="00B36684">
        <w:rPr>
          <w:rFonts w:ascii="宋体" w:hAnsi="宋体"/>
          <w:sz w:val="24"/>
        </w:rPr>
        <w:t>coinumts</w:t>
      </w:r>
      <w:proofErr w:type="spellEnd"/>
      <w:r w:rsidRPr="00B36684">
        <w:rPr>
          <w:rFonts w:ascii="宋体" w:hAnsi="宋体"/>
          <w:sz w:val="24"/>
        </w:rPr>
        <w:t>).</w:t>
      </w:r>
      <w:proofErr w:type="spellStart"/>
      <w:r w:rsidRPr="00B36684">
        <w:rPr>
          <w:rFonts w:ascii="宋体" w:hAnsi="宋体"/>
          <w:sz w:val="24"/>
        </w:rPr>
        <w:t>arg</w:t>
      </w:r>
      <w:proofErr w:type="spellEnd"/>
      <w:r w:rsidRPr="00B36684">
        <w:rPr>
          <w:rFonts w:ascii="宋体" w:hAnsi="宋体"/>
          <w:sz w:val="24"/>
        </w:rPr>
        <w:t>("1");</w:t>
      </w:r>
    </w:p>
    <w:p w14:paraId="6260A40E" w14:textId="7ED1BCBB" w:rsidR="00D33DCA" w:rsidRPr="00B95134" w:rsidRDefault="00B36684" w:rsidP="00B36684">
      <w:pPr>
        <w:ind w:left="6000" w:hangingChars="2500" w:hanging="6000"/>
        <w:rPr>
          <w:rFonts w:ascii="宋体" w:hAnsi="宋体"/>
          <w:sz w:val="24"/>
        </w:rPr>
      </w:pPr>
      <w:r w:rsidRPr="00B36684">
        <w:rPr>
          <w:rFonts w:ascii="宋体" w:hAnsi="宋体"/>
          <w:sz w:val="24"/>
        </w:rPr>
        <w:t xml:space="preserve">            </w:t>
      </w:r>
      <w:proofErr w:type="spellStart"/>
      <w:r w:rsidRPr="00B36684">
        <w:rPr>
          <w:rFonts w:ascii="宋体" w:hAnsi="宋体"/>
          <w:sz w:val="24"/>
        </w:rPr>
        <w:t>ttp</w:t>
      </w:r>
      <w:proofErr w:type="spellEnd"/>
      <w:r w:rsidRPr="00B36684">
        <w:rPr>
          <w:rFonts w:ascii="宋体" w:hAnsi="宋体"/>
          <w:sz w:val="24"/>
        </w:rPr>
        <w:t>-&gt;say(str);</w:t>
      </w:r>
    </w:p>
    <w:bookmarkEnd w:id="53"/>
    <w:p w14:paraId="31A0F77B" w14:textId="3C1C04FC" w:rsidR="001F0810" w:rsidRPr="0090112A" w:rsidRDefault="001F0810" w:rsidP="0090112A">
      <w:pPr>
        <w:pStyle w:val="3"/>
      </w:pPr>
      <w:r>
        <w:rPr>
          <w:rFonts w:ascii="Arial" w:eastAsia="黑体" w:hAnsi="Arial" w:cs="Arial"/>
          <w:b w:val="0"/>
          <w:bCs w:val="0"/>
          <w:szCs w:val="24"/>
        </w:rPr>
        <w:t>4</w:t>
      </w:r>
      <w:r>
        <w:rPr>
          <w:rFonts w:ascii="Arial" w:eastAsia="黑体" w:hAnsi="Arial" w:cs="Arial" w:hint="eastAsia"/>
          <w:b w:val="0"/>
          <w:bCs w:val="0"/>
          <w:szCs w:val="24"/>
        </w:rPr>
        <w:t>.</w:t>
      </w:r>
      <w:r>
        <w:rPr>
          <w:rFonts w:ascii="Arial" w:eastAsia="黑体" w:hAnsi="Arial" w:cs="Arial"/>
          <w:b w:val="0"/>
          <w:bCs w:val="0"/>
          <w:szCs w:val="24"/>
        </w:rPr>
        <w:t>7.</w:t>
      </w:r>
      <w:r>
        <w:rPr>
          <w:rFonts w:ascii="Arial" w:eastAsia="黑体" w:hAnsi="Arial" w:cs="Arial"/>
          <w:b w:val="0"/>
          <w:szCs w:val="24"/>
        </w:rPr>
        <w:t xml:space="preserve">2 </w:t>
      </w:r>
      <w:r>
        <w:rPr>
          <w:rFonts w:hint="eastAsia"/>
        </w:rPr>
        <w:t>其他算法题目视频演示</w:t>
      </w:r>
    </w:p>
    <w:p w14:paraId="7ECFCC85" w14:textId="5C1D6122" w:rsidR="00E73B7D" w:rsidRDefault="00BB6B30" w:rsidP="00E73B7D">
      <w:pPr>
        <w:rPr>
          <w:rFonts w:ascii="宋体" w:hAnsi="宋体"/>
          <w:sz w:val="24"/>
        </w:rPr>
      </w:pPr>
      <w:r>
        <w:rPr>
          <w:rFonts w:ascii="宋体" w:hAnsi="宋体"/>
          <w:sz w:val="24"/>
        </w:rPr>
        <w:tab/>
      </w:r>
      <w:r>
        <w:rPr>
          <w:rFonts w:ascii="宋体" w:hAnsi="宋体" w:hint="eastAsia"/>
          <w:sz w:val="24"/>
        </w:rPr>
        <w:t>当用户点击的是别的题库下的算法题目时，如果该题目在数据库当中有算法的解题视频地址，那么“视频解答”按钮就会亮起，并且可以点击，如果没有的话，“视频解答”按钮变成灰色且不可点击。如果数据库有该算法播放的地址，会打开一个新的窗体，并播放该算法的解答视频。</w:t>
      </w:r>
      <w:r w:rsidR="00D33DCA">
        <w:rPr>
          <w:rFonts w:ascii="宋体" w:hAnsi="宋体" w:hint="eastAsia"/>
          <w:sz w:val="24"/>
        </w:rPr>
        <w:t>在该窗体中设计了一个视频播放器，有播放，暂停，</w:t>
      </w:r>
      <w:r w:rsidR="00455125">
        <w:rPr>
          <w:rFonts w:ascii="宋体" w:hAnsi="宋体" w:hint="eastAsia"/>
          <w:sz w:val="24"/>
        </w:rPr>
        <w:t>返回</w:t>
      </w:r>
      <w:r w:rsidR="00D33DCA">
        <w:rPr>
          <w:rFonts w:ascii="宋体" w:hAnsi="宋体" w:hint="eastAsia"/>
          <w:sz w:val="24"/>
        </w:rPr>
        <w:t>的按钮。用户可以点击暂停，播放来控制视频的播放。</w:t>
      </w:r>
    </w:p>
    <w:p w14:paraId="598128CB" w14:textId="77777777" w:rsidR="00300275" w:rsidRDefault="00D33DCA" w:rsidP="00E73B7D">
      <w:pPr>
        <w:rPr>
          <w:rFonts w:ascii="宋体" w:hAnsi="宋体"/>
          <w:sz w:val="24"/>
        </w:rPr>
      </w:pPr>
      <w:r>
        <w:rPr>
          <w:rFonts w:ascii="宋体" w:hAnsi="宋体"/>
          <w:sz w:val="24"/>
        </w:rPr>
        <w:tab/>
      </w:r>
      <w:r>
        <w:rPr>
          <w:rFonts w:ascii="宋体" w:hAnsi="宋体" w:hint="eastAsia"/>
          <w:sz w:val="24"/>
        </w:rPr>
        <w:t>在设计播放功能时</w:t>
      </w:r>
      <w:r w:rsidR="00455125">
        <w:rPr>
          <w:rFonts w:ascii="宋体" w:hAnsi="宋体" w:hint="eastAsia"/>
          <w:sz w:val="24"/>
        </w:rPr>
        <w:t>需要在pro文件当中加入QT</w:t>
      </w:r>
      <w:r w:rsidR="00455125">
        <w:rPr>
          <w:rFonts w:ascii="宋体" w:hAnsi="宋体"/>
          <w:sz w:val="24"/>
        </w:rPr>
        <w:t>+=</w:t>
      </w:r>
      <w:r w:rsidR="00455125" w:rsidRPr="00455125">
        <w:t xml:space="preserve"> </w:t>
      </w:r>
      <w:r w:rsidR="00455125" w:rsidRPr="00455125">
        <w:rPr>
          <w:rFonts w:ascii="宋体" w:hAnsi="宋体"/>
          <w:sz w:val="24"/>
        </w:rPr>
        <w:t xml:space="preserve">multimedia </w:t>
      </w:r>
      <w:proofErr w:type="spellStart"/>
      <w:r w:rsidR="00455125" w:rsidRPr="00455125">
        <w:rPr>
          <w:rFonts w:ascii="宋体" w:hAnsi="宋体"/>
          <w:sz w:val="24"/>
        </w:rPr>
        <w:t>multimediawidgets</w:t>
      </w:r>
      <w:proofErr w:type="spellEnd"/>
      <w:r w:rsidR="00455125">
        <w:rPr>
          <w:rFonts w:ascii="宋体" w:hAnsi="宋体" w:hint="eastAsia"/>
          <w:sz w:val="24"/>
        </w:rPr>
        <w:t>两个文件，其次还要下载播放的插件，如果电脑使用高性能显卡需要降低显卡功能，如改为集成显卡。</w:t>
      </w:r>
    </w:p>
    <w:p w14:paraId="7660FEF2" w14:textId="4E88D2FC" w:rsidR="00D33DCA" w:rsidRDefault="00455125" w:rsidP="00300275">
      <w:pPr>
        <w:ind w:firstLine="420"/>
        <w:rPr>
          <w:rFonts w:ascii="宋体" w:hAnsi="宋体"/>
          <w:sz w:val="24"/>
        </w:rPr>
      </w:pPr>
      <w:r>
        <w:rPr>
          <w:rFonts w:ascii="宋体" w:hAnsi="宋体" w:hint="eastAsia"/>
          <w:sz w:val="24"/>
        </w:rPr>
        <w:t>图4</w:t>
      </w:r>
      <w:r>
        <w:rPr>
          <w:rFonts w:ascii="宋体" w:hAnsi="宋体"/>
          <w:sz w:val="24"/>
        </w:rPr>
        <w:t>.9</w:t>
      </w:r>
      <w:r w:rsidR="00300275">
        <w:rPr>
          <w:rFonts w:ascii="宋体" w:hAnsi="宋体" w:hint="eastAsia"/>
          <w:sz w:val="24"/>
        </w:rPr>
        <w:t>展示了用户在点击“数据结构”算法题库下的“选择排序”题目的视频演示。</w:t>
      </w:r>
    </w:p>
    <w:p w14:paraId="7C7C03A0" w14:textId="7212E00A" w:rsidR="00455125" w:rsidRDefault="00455125" w:rsidP="00300275">
      <w:pPr>
        <w:ind w:firstLineChars="700" w:firstLine="1680"/>
        <w:rPr>
          <w:rFonts w:ascii="宋体" w:hAnsi="宋体"/>
          <w:sz w:val="24"/>
        </w:rPr>
      </w:pPr>
      <w:r>
        <w:rPr>
          <w:rFonts w:ascii="宋体" w:hAnsi="宋体" w:hint="eastAsia"/>
          <w:noProof/>
          <w:sz w:val="24"/>
        </w:rPr>
        <w:drawing>
          <wp:inline distT="0" distB="0" distL="0" distR="0" wp14:anchorId="0F79905B" wp14:editId="25A9385B">
            <wp:extent cx="3952754" cy="3733568"/>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66060" cy="3746136"/>
                    </a:xfrm>
                    <a:prstGeom prst="rect">
                      <a:avLst/>
                    </a:prstGeom>
                  </pic:spPr>
                </pic:pic>
              </a:graphicData>
            </a:graphic>
          </wp:inline>
        </w:drawing>
      </w:r>
    </w:p>
    <w:p w14:paraId="5929DF4F" w14:textId="22E8931B" w:rsidR="00300275" w:rsidRDefault="00300275" w:rsidP="00300275">
      <w:pPr>
        <w:ind w:firstLineChars="700" w:firstLine="1680"/>
      </w:pPr>
      <w:r>
        <w:rPr>
          <w:rFonts w:ascii="宋体" w:hAnsi="宋体" w:hint="eastAsia"/>
          <w:sz w:val="24"/>
        </w:rPr>
        <w:t xml:space="preserve"> </w:t>
      </w:r>
      <w:r>
        <w:rPr>
          <w:rFonts w:ascii="宋体" w:hAnsi="宋体"/>
          <w:sz w:val="24"/>
        </w:rPr>
        <w:t xml:space="preserve">               </w:t>
      </w:r>
      <w:r w:rsidRPr="00300275">
        <w:rPr>
          <w:rFonts w:hint="eastAsia"/>
        </w:rPr>
        <w:t>图</w:t>
      </w:r>
      <w:r w:rsidRPr="00300275">
        <w:rPr>
          <w:rFonts w:hint="eastAsia"/>
        </w:rPr>
        <w:t>4</w:t>
      </w:r>
      <w:r w:rsidRPr="00300275">
        <w:t xml:space="preserve">.9 </w:t>
      </w:r>
      <w:r w:rsidRPr="00300275">
        <w:rPr>
          <w:rFonts w:hint="eastAsia"/>
        </w:rPr>
        <w:t>选择排序视频演示</w:t>
      </w:r>
    </w:p>
    <w:p w14:paraId="378F85D9" w14:textId="5469DC9A" w:rsidR="00C565E8" w:rsidRDefault="00C565E8" w:rsidP="00AD25C7">
      <w:pPr>
        <w:pStyle w:val="2"/>
      </w:pPr>
      <w:r>
        <w:rPr>
          <w:rFonts w:hint="eastAsia"/>
        </w:rPr>
        <w:t>4.</w:t>
      </w:r>
      <w:r>
        <w:t>8</w:t>
      </w:r>
      <w:r>
        <w:rPr>
          <w:rFonts w:hint="eastAsia"/>
        </w:rPr>
        <w:t xml:space="preserve"> </w:t>
      </w:r>
      <w:r>
        <w:rPr>
          <w:rFonts w:hint="eastAsia"/>
        </w:rPr>
        <w:t>代码解答详细设计</w:t>
      </w:r>
    </w:p>
    <w:p w14:paraId="180E9872" w14:textId="77777777" w:rsidR="00C565E8" w:rsidRDefault="00C565E8" w:rsidP="00C565E8">
      <w:pPr>
        <w:ind w:firstLine="420"/>
        <w:rPr>
          <w:rFonts w:ascii="宋体" w:hAnsi="宋体"/>
          <w:sz w:val="24"/>
        </w:rPr>
      </w:pPr>
      <w:r>
        <w:rPr>
          <w:rFonts w:ascii="宋体" w:hAnsi="宋体" w:hint="eastAsia"/>
          <w:sz w:val="24"/>
        </w:rPr>
        <w:t>当用户点的某个题库下的算法题目时，如果该题目在数据库当中有算法的代码解答，那么“代码解答”按钮就会亮起，并且可以点击，用户点击过后用</w:t>
      </w:r>
      <w:proofErr w:type="spellStart"/>
      <w:r>
        <w:rPr>
          <w:rFonts w:ascii="宋体" w:hAnsi="宋体" w:hint="eastAsia"/>
          <w:sz w:val="24"/>
        </w:rPr>
        <w:t>QTextBrowser</w:t>
      </w:r>
      <w:proofErr w:type="spellEnd"/>
      <w:r>
        <w:rPr>
          <w:rFonts w:ascii="宋体" w:hAnsi="宋体" w:hint="eastAsia"/>
          <w:sz w:val="24"/>
        </w:rPr>
        <w:t>呈现</w:t>
      </w:r>
      <w:r>
        <w:rPr>
          <w:rFonts w:ascii="宋体" w:hAnsi="宋体" w:hint="eastAsia"/>
          <w:sz w:val="24"/>
        </w:rPr>
        <w:lastRenderedPageBreak/>
        <w:t>代码解答的内容。如果没有的话，“代码解答”按钮变成灰色且不可点击。</w:t>
      </w:r>
    </w:p>
    <w:p w14:paraId="02FB1340" w14:textId="77777777" w:rsidR="00C565E8" w:rsidRDefault="00C565E8" w:rsidP="00C565E8">
      <w:pPr>
        <w:ind w:firstLine="420"/>
        <w:rPr>
          <w:rFonts w:ascii="宋体" w:hAnsi="宋体"/>
          <w:sz w:val="24"/>
        </w:rPr>
      </w:pPr>
      <w:r>
        <w:rPr>
          <w:rFonts w:ascii="宋体" w:hAnsi="宋体" w:hint="eastAsia"/>
          <w:sz w:val="24"/>
        </w:rPr>
        <w:t>核心代码：</w:t>
      </w:r>
    </w:p>
    <w:p w14:paraId="751E3CD0" w14:textId="77777777" w:rsidR="00C565E8" w:rsidRPr="00C565E8" w:rsidRDefault="00C565E8" w:rsidP="00C565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960"/>
        <w:jc w:val="left"/>
        <w:rPr>
          <w:rFonts w:ascii="宋体" w:hAnsi="宋体"/>
          <w:sz w:val="24"/>
        </w:rPr>
      </w:pPr>
      <w:proofErr w:type="spellStart"/>
      <w:r w:rsidRPr="00C565E8">
        <w:rPr>
          <w:rFonts w:ascii="宋体" w:hAnsi="宋体"/>
          <w:sz w:val="24"/>
        </w:rPr>
        <w:t>QString</w:t>
      </w:r>
      <w:proofErr w:type="spellEnd"/>
      <w:r w:rsidRPr="00C565E8">
        <w:rPr>
          <w:rFonts w:ascii="宋体" w:hAnsi="宋体"/>
          <w:sz w:val="24"/>
        </w:rPr>
        <w:t xml:space="preserve"> </w:t>
      </w:r>
      <w:proofErr w:type="spellStart"/>
      <w:r w:rsidRPr="00C565E8">
        <w:rPr>
          <w:rFonts w:ascii="宋体" w:hAnsi="宋体"/>
          <w:sz w:val="24"/>
        </w:rPr>
        <w:t>timunr</w:t>
      </w:r>
      <w:proofErr w:type="spellEnd"/>
      <w:r w:rsidRPr="00C565E8">
        <w:rPr>
          <w:rFonts w:ascii="宋体" w:hAnsi="宋体"/>
          <w:sz w:val="24"/>
        </w:rPr>
        <w:t>=</w:t>
      </w:r>
      <w:proofErr w:type="spellStart"/>
      <w:r w:rsidRPr="00C565E8">
        <w:rPr>
          <w:rFonts w:ascii="宋体" w:hAnsi="宋体"/>
          <w:sz w:val="24"/>
        </w:rPr>
        <w:t>ui</w:t>
      </w:r>
      <w:proofErr w:type="spellEnd"/>
      <w:r w:rsidRPr="00C565E8">
        <w:rPr>
          <w:rFonts w:ascii="宋体" w:hAnsi="宋体"/>
          <w:sz w:val="24"/>
        </w:rPr>
        <w:t>-&gt;</w:t>
      </w:r>
      <w:proofErr w:type="spellStart"/>
      <w:r w:rsidRPr="00C565E8">
        <w:rPr>
          <w:rFonts w:ascii="宋体" w:hAnsi="宋体"/>
          <w:sz w:val="24"/>
        </w:rPr>
        <w:t>listWidget</w:t>
      </w:r>
      <w:proofErr w:type="spellEnd"/>
      <w:r w:rsidRPr="00C565E8">
        <w:rPr>
          <w:rFonts w:ascii="宋体" w:hAnsi="宋体"/>
          <w:sz w:val="24"/>
        </w:rPr>
        <w:t>-&gt;</w:t>
      </w:r>
      <w:proofErr w:type="spellStart"/>
      <w:r w:rsidRPr="00C565E8">
        <w:rPr>
          <w:rFonts w:ascii="宋体" w:hAnsi="宋体"/>
          <w:sz w:val="24"/>
        </w:rPr>
        <w:t>currentItem</w:t>
      </w:r>
      <w:proofErr w:type="spellEnd"/>
      <w:r w:rsidRPr="00C565E8">
        <w:rPr>
          <w:rFonts w:ascii="宋体" w:hAnsi="宋体"/>
          <w:sz w:val="24"/>
        </w:rPr>
        <w:t>()-&gt;text();//获取题目内容</w:t>
      </w:r>
    </w:p>
    <w:p w14:paraId="240FEB1B" w14:textId="77777777" w:rsidR="00C565E8" w:rsidRPr="00C565E8" w:rsidRDefault="00C565E8" w:rsidP="00C565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C565E8">
        <w:rPr>
          <w:rFonts w:ascii="宋体" w:hAnsi="宋体"/>
          <w:sz w:val="24"/>
        </w:rPr>
        <w:t xml:space="preserve">        </w:t>
      </w:r>
      <w:proofErr w:type="spellStart"/>
      <w:r w:rsidRPr="00C565E8">
        <w:rPr>
          <w:rFonts w:ascii="宋体" w:hAnsi="宋体"/>
          <w:sz w:val="24"/>
        </w:rPr>
        <w:t>qDebug</w:t>
      </w:r>
      <w:proofErr w:type="spellEnd"/>
      <w:r w:rsidRPr="00C565E8">
        <w:rPr>
          <w:rFonts w:ascii="宋体" w:hAnsi="宋体"/>
          <w:sz w:val="24"/>
        </w:rPr>
        <w:t>()&lt;&lt;</w:t>
      </w:r>
      <w:proofErr w:type="spellStart"/>
      <w:r w:rsidRPr="00C565E8">
        <w:rPr>
          <w:rFonts w:ascii="宋体" w:hAnsi="宋体"/>
          <w:sz w:val="24"/>
        </w:rPr>
        <w:t>timunr</w:t>
      </w:r>
      <w:proofErr w:type="spellEnd"/>
      <w:r w:rsidRPr="00C565E8">
        <w:rPr>
          <w:rFonts w:ascii="宋体" w:hAnsi="宋体"/>
          <w:sz w:val="24"/>
        </w:rPr>
        <w:t>;//查看题目内容是否获取成功</w:t>
      </w:r>
    </w:p>
    <w:p w14:paraId="11BB38D0" w14:textId="77777777" w:rsidR="00C565E8" w:rsidRPr="00C565E8" w:rsidRDefault="00C565E8" w:rsidP="00C565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C565E8">
        <w:rPr>
          <w:rFonts w:ascii="宋体" w:hAnsi="宋体"/>
          <w:sz w:val="24"/>
        </w:rPr>
        <w:t xml:space="preserve">        int x=</w:t>
      </w:r>
      <w:proofErr w:type="spellStart"/>
      <w:proofErr w:type="gramStart"/>
      <w:r w:rsidRPr="00C565E8">
        <w:rPr>
          <w:rFonts w:ascii="宋体" w:hAnsi="宋体"/>
          <w:sz w:val="24"/>
        </w:rPr>
        <w:t>timunr.indexOf</w:t>
      </w:r>
      <w:proofErr w:type="spellEnd"/>
      <w:proofErr w:type="gramEnd"/>
      <w:r w:rsidRPr="00C565E8">
        <w:rPr>
          <w:rFonts w:ascii="宋体" w:hAnsi="宋体"/>
          <w:sz w:val="24"/>
        </w:rPr>
        <w:t>(".");//查看"."的位置</w:t>
      </w:r>
    </w:p>
    <w:p w14:paraId="567F3A69" w14:textId="77777777" w:rsidR="00C565E8" w:rsidRPr="00C565E8" w:rsidRDefault="00C565E8" w:rsidP="00C565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C565E8">
        <w:rPr>
          <w:rFonts w:ascii="宋体" w:hAnsi="宋体"/>
          <w:sz w:val="24"/>
        </w:rPr>
        <w:t xml:space="preserve">        </w:t>
      </w:r>
      <w:proofErr w:type="spellStart"/>
      <w:r w:rsidRPr="00C565E8">
        <w:rPr>
          <w:rFonts w:ascii="宋体" w:hAnsi="宋体"/>
          <w:sz w:val="24"/>
        </w:rPr>
        <w:t>QString</w:t>
      </w:r>
      <w:proofErr w:type="spellEnd"/>
      <w:r w:rsidRPr="00C565E8">
        <w:rPr>
          <w:rFonts w:ascii="宋体" w:hAnsi="宋体"/>
          <w:sz w:val="24"/>
        </w:rPr>
        <w:t xml:space="preserve"> temp=timunr.mid(0,x);//截取获取题目代号</w:t>
      </w:r>
    </w:p>
    <w:p w14:paraId="69F0A67C" w14:textId="77777777" w:rsidR="00C565E8" w:rsidRPr="00C565E8" w:rsidRDefault="00C565E8" w:rsidP="00C565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C565E8">
        <w:rPr>
          <w:rFonts w:ascii="宋体" w:hAnsi="宋体"/>
          <w:sz w:val="24"/>
        </w:rPr>
        <w:t xml:space="preserve">        </w:t>
      </w:r>
      <w:proofErr w:type="spellStart"/>
      <w:r w:rsidRPr="00C565E8">
        <w:rPr>
          <w:rFonts w:ascii="宋体" w:hAnsi="宋体"/>
          <w:sz w:val="24"/>
        </w:rPr>
        <w:t>QSqlQuery</w:t>
      </w:r>
      <w:proofErr w:type="spellEnd"/>
      <w:r w:rsidRPr="00C565E8">
        <w:rPr>
          <w:rFonts w:ascii="宋体" w:hAnsi="宋体"/>
          <w:sz w:val="24"/>
        </w:rPr>
        <w:t xml:space="preserve"> query4;</w:t>
      </w:r>
    </w:p>
    <w:p w14:paraId="502FC2CE" w14:textId="77777777" w:rsidR="00C565E8" w:rsidRPr="00C565E8" w:rsidRDefault="00C565E8" w:rsidP="00C565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0" w:hangingChars="1500" w:hanging="3600"/>
        <w:jc w:val="left"/>
        <w:rPr>
          <w:rFonts w:ascii="宋体" w:hAnsi="宋体"/>
          <w:sz w:val="24"/>
        </w:rPr>
      </w:pPr>
      <w:r w:rsidRPr="00C565E8">
        <w:rPr>
          <w:rFonts w:ascii="宋体" w:hAnsi="宋体"/>
          <w:sz w:val="24"/>
        </w:rPr>
        <w:t xml:space="preserve">        </w:t>
      </w:r>
      <w:proofErr w:type="spellStart"/>
      <w:r w:rsidRPr="00C565E8">
        <w:rPr>
          <w:rFonts w:ascii="宋体" w:hAnsi="宋体"/>
          <w:sz w:val="24"/>
        </w:rPr>
        <w:t>QString</w:t>
      </w:r>
      <w:proofErr w:type="spellEnd"/>
      <w:r w:rsidRPr="00C565E8">
        <w:rPr>
          <w:rFonts w:ascii="宋体" w:hAnsi="宋体"/>
          <w:sz w:val="24"/>
        </w:rPr>
        <w:t xml:space="preserve"> str=</w:t>
      </w:r>
      <w:proofErr w:type="spellStart"/>
      <w:r w:rsidRPr="00C565E8">
        <w:rPr>
          <w:rFonts w:ascii="宋体" w:hAnsi="宋体"/>
          <w:sz w:val="24"/>
        </w:rPr>
        <w:t>QString</w:t>
      </w:r>
      <w:proofErr w:type="spellEnd"/>
      <w:r w:rsidRPr="00C565E8">
        <w:rPr>
          <w:rFonts w:ascii="宋体" w:hAnsi="宋体"/>
          <w:sz w:val="24"/>
        </w:rPr>
        <w:t>("select 解题内容 from 题目解答表 where 题号='%1' and 解题方式='代码解答'").</w:t>
      </w:r>
      <w:proofErr w:type="spellStart"/>
      <w:r w:rsidRPr="00C565E8">
        <w:rPr>
          <w:rFonts w:ascii="宋体" w:hAnsi="宋体"/>
          <w:sz w:val="24"/>
        </w:rPr>
        <w:t>arg</w:t>
      </w:r>
      <w:proofErr w:type="spellEnd"/>
      <w:r w:rsidRPr="00C565E8">
        <w:rPr>
          <w:rFonts w:ascii="宋体" w:hAnsi="宋体"/>
          <w:sz w:val="24"/>
        </w:rPr>
        <w:t>(temp);</w:t>
      </w:r>
    </w:p>
    <w:p w14:paraId="535137EB" w14:textId="77777777" w:rsidR="00C565E8" w:rsidRPr="00C565E8" w:rsidRDefault="00C565E8" w:rsidP="00C565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C565E8">
        <w:rPr>
          <w:rFonts w:ascii="宋体" w:hAnsi="宋体"/>
          <w:sz w:val="24"/>
        </w:rPr>
        <w:t xml:space="preserve">        query4.exec(str);</w:t>
      </w:r>
    </w:p>
    <w:p w14:paraId="6DDB1F77" w14:textId="77777777" w:rsidR="00C565E8" w:rsidRPr="00C565E8" w:rsidRDefault="00C565E8" w:rsidP="00C565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sz w:val="24"/>
        </w:rPr>
      </w:pPr>
      <w:r w:rsidRPr="00C565E8">
        <w:rPr>
          <w:rFonts w:ascii="宋体" w:hAnsi="宋体"/>
          <w:sz w:val="24"/>
        </w:rPr>
        <w:t xml:space="preserve">        query4.next();</w:t>
      </w:r>
    </w:p>
    <w:p w14:paraId="0A53040E" w14:textId="77777777" w:rsidR="00C565E8" w:rsidRPr="00C565E8" w:rsidRDefault="00C565E8" w:rsidP="00C565E8">
      <w:pPr>
        <w:ind w:firstLine="420"/>
        <w:rPr>
          <w:rFonts w:ascii="宋体" w:hAnsi="宋体"/>
          <w:sz w:val="24"/>
        </w:rPr>
      </w:pPr>
      <w:r w:rsidRPr="00C565E8">
        <w:rPr>
          <w:rFonts w:ascii="宋体" w:hAnsi="宋体"/>
          <w:sz w:val="24"/>
        </w:rPr>
        <w:t xml:space="preserve">    </w:t>
      </w:r>
      <w:r>
        <w:rPr>
          <w:rFonts w:ascii="宋体" w:hAnsi="宋体"/>
          <w:sz w:val="24"/>
        </w:rPr>
        <w:t xml:space="preserve"> </w:t>
      </w:r>
      <w:proofErr w:type="spellStart"/>
      <w:r w:rsidRPr="00C565E8">
        <w:rPr>
          <w:rFonts w:ascii="宋体" w:hAnsi="宋体"/>
          <w:sz w:val="24"/>
        </w:rPr>
        <w:t>QString</w:t>
      </w:r>
      <w:proofErr w:type="spellEnd"/>
      <w:r w:rsidRPr="00C565E8">
        <w:rPr>
          <w:rFonts w:ascii="宋体" w:hAnsi="宋体"/>
          <w:sz w:val="24"/>
        </w:rPr>
        <w:t xml:space="preserve"> </w:t>
      </w:r>
      <w:proofErr w:type="spellStart"/>
      <w:r w:rsidRPr="00C565E8">
        <w:rPr>
          <w:rFonts w:ascii="宋体" w:hAnsi="宋体"/>
          <w:sz w:val="24"/>
        </w:rPr>
        <w:t>codecontent</w:t>
      </w:r>
      <w:proofErr w:type="spellEnd"/>
      <w:r w:rsidRPr="00C565E8">
        <w:rPr>
          <w:rFonts w:ascii="宋体" w:hAnsi="宋体"/>
          <w:sz w:val="24"/>
        </w:rPr>
        <w:t>=query4.value(0</w:t>
      </w:r>
      <w:proofErr w:type="gramStart"/>
      <w:r w:rsidRPr="00C565E8">
        <w:rPr>
          <w:rFonts w:ascii="宋体" w:hAnsi="宋体"/>
          <w:sz w:val="24"/>
        </w:rPr>
        <w:t>).</w:t>
      </w:r>
      <w:proofErr w:type="spellStart"/>
      <w:r w:rsidRPr="00C565E8">
        <w:rPr>
          <w:rFonts w:ascii="宋体" w:hAnsi="宋体"/>
          <w:sz w:val="24"/>
        </w:rPr>
        <w:t>toString</w:t>
      </w:r>
      <w:proofErr w:type="spellEnd"/>
      <w:proofErr w:type="gramEnd"/>
      <w:r w:rsidRPr="00C565E8">
        <w:rPr>
          <w:rFonts w:ascii="宋体" w:hAnsi="宋体"/>
          <w:sz w:val="24"/>
        </w:rPr>
        <w:t>();</w:t>
      </w:r>
    </w:p>
    <w:p w14:paraId="4F602C47" w14:textId="77777777" w:rsidR="00C565E8" w:rsidRPr="00C565E8" w:rsidRDefault="00C565E8" w:rsidP="00300275">
      <w:pPr>
        <w:ind w:firstLineChars="700" w:firstLine="1470"/>
      </w:pPr>
    </w:p>
    <w:p w14:paraId="169E0F81" w14:textId="61540A25" w:rsidR="00300275" w:rsidRPr="0090112A" w:rsidRDefault="00300275" w:rsidP="0090112A">
      <w:pPr>
        <w:pStyle w:val="2"/>
      </w:pPr>
      <w:r>
        <w:rPr>
          <w:rFonts w:hint="eastAsia"/>
        </w:rPr>
        <w:t>4.</w:t>
      </w:r>
      <w:r w:rsidR="00C565E8">
        <w:t>9</w:t>
      </w:r>
      <w:r>
        <w:rPr>
          <w:rFonts w:hint="eastAsia"/>
        </w:rPr>
        <w:t xml:space="preserve"> </w:t>
      </w:r>
      <w:r>
        <w:rPr>
          <w:rFonts w:hint="eastAsia"/>
        </w:rPr>
        <w:t>文字解答详细设计</w:t>
      </w:r>
    </w:p>
    <w:p w14:paraId="5F4BB998" w14:textId="04BDAC7B" w:rsidR="00300275" w:rsidRDefault="00300275" w:rsidP="00300275">
      <w:pPr>
        <w:rPr>
          <w:rFonts w:ascii="宋体" w:hAnsi="宋体"/>
          <w:sz w:val="24"/>
        </w:rPr>
      </w:pPr>
      <w:r>
        <w:tab/>
      </w:r>
      <w:r>
        <w:rPr>
          <w:rFonts w:ascii="宋体" w:hAnsi="宋体" w:hint="eastAsia"/>
          <w:sz w:val="24"/>
        </w:rPr>
        <w:t>当用户点的某个题库下的算法题目时，如果该题目在数据库当中有算法的</w:t>
      </w:r>
      <w:r w:rsidR="00497957">
        <w:rPr>
          <w:rFonts w:ascii="宋体" w:hAnsi="宋体" w:hint="eastAsia"/>
          <w:sz w:val="24"/>
        </w:rPr>
        <w:t>文字解答</w:t>
      </w:r>
      <w:r>
        <w:rPr>
          <w:rFonts w:ascii="宋体" w:hAnsi="宋体" w:hint="eastAsia"/>
          <w:sz w:val="24"/>
        </w:rPr>
        <w:t>，那么“</w:t>
      </w:r>
      <w:r w:rsidR="00497957">
        <w:rPr>
          <w:rFonts w:ascii="宋体" w:hAnsi="宋体" w:hint="eastAsia"/>
          <w:sz w:val="24"/>
        </w:rPr>
        <w:t>文字</w:t>
      </w:r>
      <w:r>
        <w:rPr>
          <w:rFonts w:ascii="宋体" w:hAnsi="宋体" w:hint="eastAsia"/>
          <w:sz w:val="24"/>
        </w:rPr>
        <w:t>解答”按钮就会亮起，并且可以点击，如果没有的话，“</w:t>
      </w:r>
      <w:r w:rsidR="00497957">
        <w:rPr>
          <w:rFonts w:ascii="宋体" w:hAnsi="宋体" w:hint="eastAsia"/>
          <w:sz w:val="24"/>
        </w:rPr>
        <w:t>文字</w:t>
      </w:r>
      <w:r>
        <w:rPr>
          <w:rFonts w:ascii="宋体" w:hAnsi="宋体" w:hint="eastAsia"/>
          <w:sz w:val="24"/>
        </w:rPr>
        <w:t>解答”按钮变成灰色且不可点击。</w:t>
      </w:r>
      <w:r w:rsidR="00497957">
        <w:rPr>
          <w:rFonts w:ascii="宋体" w:hAnsi="宋体" w:hint="eastAsia"/>
          <w:sz w:val="24"/>
        </w:rPr>
        <w:t>如果数据库存储的是解答的纯文字的话，用</w:t>
      </w:r>
      <w:proofErr w:type="spellStart"/>
      <w:r w:rsidR="00497957">
        <w:rPr>
          <w:rFonts w:ascii="宋体" w:hAnsi="宋体" w:hint="eastAsia"/>
          <w:sz w:val="24"/>
        </w:rPr>
        <w:t>QTextBrowser</w:t>
      </w:r>
      <w:proofErr w:type="spellEnd"/>
      <w:r w:rsidR="00497957">
        <w:rPr>
          <w:rFonts w:ascii="宋体" w:hAnsi="宋体" w:hint="eastAsia"/>
          <w:sz w:val="24"/>
        </w:rPr>
        <w:t>显示内容。</w:t>
      </w:r>
      <w:r>
        <w:rPr>
          <w:rFonts w:ascii="宋体" w:hAnsi="宋体" w:hint="eastAsia"/>
          <w:sz w:val="24"/>
        </w:rPr>
        <w:t>如果数据库</w:t>
      </w:r>
      <w:r w:rsidR="00497957">
        <w:rPr>
          <w:rFonts w:ascii="宋体" w:hAnsi="宋体" w:hint="eastAsia"/>
          <w:sz w:val="24"/>
        </w:rPr>
        <w:t>存储的是文字图片形式的</w:t>
      </w:r>
      <w:r>
        <w:rPr>
          <w:rFonts w:ascii="宋体" w:hAnsi="宋体" w:hint="eastAsia"/>
          <w:sz w:val="24"/>
        </w:rPr>
        <w:t>地址，会打开一个新的窗体，</w:t>
      </w:r>
      <w:r w:rsidR="00497957">
        <w:rPr>
          <w:rFonts w:ascii="宋体" w:hAnsi="宋体" w:hint="eastAsia"/>
          <w:sz w:val="24"/>
        </w:rPr>
        <w:t>并展现图片的内容。通过重写鼠标的滑轮事件</w:t>
      </w:r>
      <w:proofErr w:type="spellStart"/>
      <w:r w:rsidR="00497957" w:rsidRPr="00497957">
        <w:rPr>
          <w:rFonts w:ascii="宋体" w:hAnsi="宋体"/>
          <w:sz w:val="24"/>
        </w:rPr>
        <w:t>wheelEvent</w:t>
      </w:r>
      <w:proofErr w:type="spellEnd"/>
      <w:r w:rsidR="00497957" w:rsidRPr="00497957">
        <w:rPr>
          <w:rFonts w:ascii="宋体" w:hAnsi="宋体"/>
          <w:sz w:val="24"/>
        </w:rPr>
        <w:t>(</w:t>
      </w:r>
      <w:proofErr w:type="spellStart"/>
      <w:r w:rsidR="00497957" w:rsidRPr="00497957">
        <w:rPr>
          <w:rFonts w:ascii="宋体" w:hAnsi="宋体"/>
          <w:sz w:val="24"/>
        </w:rPr>
        <w:t>QWheelEvent</w:t>
      </w:r>
      <w:proofErr w:type="spellEnd"/>
      <w:r w:rsidR="00497957" w:rsidRPr="00497957">
        <w:rPr>
          <w:rFonts w:ascii="宋体" w:hAnsi="宋体"/>
          <w:sz w:val="24"/>
        </w:rPr>
        <w:t xml:space="preserve"> *event)</w:t>
      </w:r>
      <w:r w:rsidR="00497957">
        <w:rPr>
          <w:rFonts w:ascii="宋体" w:hAnsi="宋体" w:hint="eastAsia"/>
          <w:sz w:val="24"/>
        </w:rPr>
        <w:t>，和鼠标的移动事件</w:t>
      </w:r>
      <w:proofErr w:type="spellStart"/>
      <w:r w:rsidR="00497957" w:rsidRPr="00497957">
        <w:rPr>
          <w:rFonts w:ascii="宋体" w:hAnsi="宋体"/>
          <w:sz w:val="24"/>
        </w:rPr>
        <w:t>mouseMoveEvent</w:t>
      </w:r>
      <w:proofErr w:type="spellEnd"/>
      <w:r w:rsidR="00497957" w:rsidRPr="00497957">
        <w:rPr>
          <w:rFonts w:ascii="宋体" w:hAnsi="宋体"/>
          <w:sz w:val="24"/>
        </w:rPr>
        <w:t>(</w:t>
      </w:r>
      <w:proofErr w:type="spellStart"/>
      <w:r w:rsidR="00497957" w:rsidRPr="00497957">
        <w:rPr>
          <w:rFonts w:ascii="宋体" w:hAnsi="宋体"/>
          <w:sz w:val="24"/>
        </w:rPr>
        <w:t>QMouseEvent</w:t>
      </w:r>
      <w:proofErr w:type="spellEnd"/>
      <w:r w:rsidR="00497957" w:rsidRPr="00497957">
        <w:rPr>
          <w:rFonts w:ascii="宋体" w:hAnsi="宋体"/>
          <w:sz w:val="24"/>
        </w:rPr>
        <w:t xml:space="preserve"> *event)</w:t>
      </w:r>
      <w:r w:rsidR="00497957">
        <w:rPr>
          <w:rFonts w:ascii="宋体" w:hAnsi="宋体" w:hint="eastAsia"/>
          <w:sz w:val="24"/>
        </w:rPr>
        <w:t>来实现对图片的放大缩小，</w:t>
      </w:r>
      <w:r w:rsidR="00012527">
        <w:rPr>
          <w:rFonts w:ascii="宋体" w:hAnsi="宋体" w:hint="eastAsia"/>
          <w:sz w:val="24"/>
        </w:rPr>
        <w:t>左键按下拖住移动的功能。</w:t>
      </w:r>
    </w:p>
    <w:p w14:paraId="054F5CAB" w14:textId="6B4C26D8" w:rsidR="00012527" w:rsidRDefault="00012527" w:rsidP="00300275">
      <w:pPr>
        <w:rPr>
          <w:rFonts w:ascii="宋体" w:hAnsi="宋体"/>
          <w:sz w:val="24"/>
        </w:rPr>
      </w:pPr>
      <w:r>
        <w:rPr>
          <w:rFonts w:ascii="宋体" w:hAnsi="宋体"/>
          <w:sz w:val="24"/>
        </w:rPr>
        <w:tab/>
      </w:r>
      <w:r>
        <w:rPr>
          <w:rFonts w:ascii="宋体" w:hAnsi="宋体" w:hint="eastAsia"/>
          <w:sz w:val="24"/>
        </w:rPr>
        <w:t>图4</w:t>
      </w:r>
      <w:r>
        <w:rPr>
          <w:rFonts w:ascii="宋体" w:hAnsi="宋体"/>
          <w:sz w:val="24"/>
        </w:rPr>
        <w:t>.10</w:t>
      </w:r>
      <w:r>
        <w:rPr>
          <w:rFonts w:ascii="宋体" w:hAnsi="宋体" w:hint="eastAsia"/>
          <w:sz w:val="24"/>
        </w:rPr>
        <w:t>展示了用户点击“算法谜题”题库下的“硬币三角形变正方形”的文字解答按钮，并且是以图片形式的文字解答的截图。</w:t>
      </w:r>
    </w:p>
    <w:p w14:paraId="637B172A" w14:textId="44B4BB7B" w:rsidR="00012527" w:rsidRDefault="00FE1735" w:rsidP="00FE1735">
      <w:pPr>
        <w:ind w:firstLineChars="800" w:firstLine="1680"/>
      </w:pPr>
      <w:r>
        <w:rPr>
          <w:rFonts w:hint="eastAsia"/>
          <w:noProof/>
        </w:rPr>
        <w:drawing>
          <wp:inline distT="0" distB="0" distL="0" distR="0" wp14:anchorId="3D90E2B7" wp14:editId="67E3C084">
            <wp:extent cx="3536066" cy="3529439"/>
            <wp:effectExtent l="0" t="0" r="762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51658" cy="3545001"/>
                    </a:xfrm>
                    <a:prstGeom prst="rect">
                      <a:avLst/>
                    </a:prstGeom>
                  </pic:spPr>
                </pic:pic>
              </a:graphicData>
            </a:graphic>
          </wp:inline>
        </w:drawing>
      </w:r>
    </w:p>
    <w:p w14:paraId="6489314D" w14:textId="3F808D10" w:rsidR="00FE1735" w:rsidRPr="00300275" w:rsidRDefault="00FE1735" w:rsidP="00FE1735">
      <w:pPr>
        <w:ind w:firstLineChars="800" w:firstLine="1680"/>
      </w:pPr>
      <w:r>
        <w:rPr>
          <w:rFonts w:hint="eastAsia"/>
        </w:rPr>
        <w:t xml:space="preserve"> </w:t>
      </w:r>
      <w:r>
        <w:t xml:space="preserve">       </w:t>
      </w:r>
      <w:r>
        <w:rPr>
          <w:rFonts w:hint="eastAsia"/>
        </w:rPr>
        <w:t>图</w:t>
      </w:r>
      <w:r>
        <w:rPr>
          <w:rFonts w:hint="eastAsia"/>
        </w:rPr>
        <w:t>4</w:t>
      </w:r>
      <w:r>
        <w:t>.</w:t>
      </w:r>
      <w:r w:rsidR="00311630">
        <w:t>10</w:t>
      </w:r>
      <w:r>
        <w:t xml:space="preserve"> </w:t>
      </w:r>
      <w:r>
        <w:rPr>
          <w:rFonts w:hint="eastAsia"/>
        </w:rPr>
        <w:t>硬币三角形变正方形的文字解答</w:t>
      </w:r>
    </w:p>
    <w:p w14:paraId="050A438F" w14:textId="3DB5B4A1" w:rsidR="00FE1735" w:rsidRDefault="00FE1735" w:rsidP="0090112A">
      <w:pPr>
        <w:pStyle w:val="2"/>
      </w:pPr>
      <w:r>
        <w:rPr>
          <w:rFonts w:hint="eastAsia"/>
        </w:rPr>
        <w:lastRenderedPageBreak/>
        <w:t>4.</w:t>
      </w:r>
      <w:r w:rsidR="00C565E8">
        <w:t>10</w:t>
      </w:r>
      <w:r>
        <w:rPr>
          <w:rFonts w:hint="eastAsia"/>
        </w:rPr>
        <w:t xml:space="preserve"> </w:t>
      </w:r>
      <w:r w:rsidR="0063725D">
        <w:rPr>
          <w:rFonts w:hint="eastAsia"/>
        </w:rPr>
        <w:t>答案提供</w:t>
      </w:r>
      <w:r>
        <w:rPr>
          <w:rFonts w:hint="eastAsia"/>
        </w:rPr>
        <w:t>详细设计</w:t>
      </w:r>
    </w:p>
    <w:p w14:paraId="32197B5B" w14:textId="5D044E6B" w:rsidR="00300275" w:rsidRDefault="0063725D" w:rsidP="00300275">
      <w:pPr>
        <w:rPr>
          <w:rFonts w:ascii="宋体" w:hAnsi="宋体"/>
          <w:sz w:val="24"/>
        </w:rPr>
      </w:pPr>
      <w:r>
        <w:rPr>
          <w:rFonts w:ascii="宋体" w:hAnsi="宋体"/>
          <w:sz w:val="24"/>
        </w:rPr>
        <w:tab/>
      </w:r>
      <w:r>
        <w:rPr>
          <w:rFonts w:ascii="宋体" w:hAnsi="宋体" w:hint="eastAsia"/>
          <w:sz w:val="24"/>
        </w:rPr>
        <w:t>当用户点的某个题库下的算法题目时，“提供答案”的按钮会亮起，用户点击“提供答案”按钮时，会出现“提供视频”，“提供文字”，“提供代码”三个选择，用户点击其中一个就会</w:t>
      </w:r>
      <w:r w:rsidR="00311630">
        <w:rPr>
          <w:rFonts w:ascii="宋体" w:hAnsi="宋体" w:hint="eastAsia"/>
          <w:sz w:val="24"/>
        </w:rPr>
        <w:t>为该题目提供对应的答案。</w:t>
      </w:r>
    </w:p>
    <w:p w14:paraId="09415303" w14:textId="0F31459A" w:rsidR="00311630" w:rsidRDefault="00311630" w:rsidP="00300275">
      <w:pPr>
        <w:rPr>
          <w:rFonts w:ascii="宋体" w:hAnsi="宋体"/>
          <w:sz w:val="24"/>
        </w:rPr>
      </w:pPr>
      <w:r>
        <w:rPr>
          <w:rFonts w:ascii="宋体" w:hAnsi="宋体"/>
          <w:sz w:val="24"/>
        </w:rPr>
        <w:tab/>
      </w:r>
      <w:r>
        <w:rPr>
          <w:rFonts w:ascii="宋体" w:hAnsi="宋体" w:hint="eastAsia"/>
          <w:sz w:val="24"/>
        </w:rPr>
        <w:t>当用户点击“提供视频”时，利用</w:t>
      </w:r>
      <w:proofErr w:type="spellStart"/>
      <w:r w:rsidRPr="005955BB">
        <w:rPr>
          <w:rFonts w:ascii="宋体" w:hAnsi="宋体"/>
          <w:sz w:val="24"/>
        </w:rPr>
        <w:t>QFileDialog</w:t>
      </w:r>
      <w:proofErr w:type="spellEnd"/>
      <w:r>
        <w:rPr>
          <w:rFonts w:ascii="宋体" w:hAnsi="宋体" w:hint="eastAsia"/>
          <w:sz w:val="24"/>
        </w:rPr>
        <w:t>打卡文件对话框，并限制只能选择视频。当用户选择完成过后，对视频用账号+题号+时间的方式重名</w:t>
      </w:r>
      <w:proofErr w:type="gramStart"/>
      <w:r>
        <w:rPr>
          <w:rFonts w:ascii="宋体" w:hAnsi="宋体" w:hint="eastAsia"/>
          <w:sz w:val="24"/>
        </w:rPr>
        <w:t>名</w:t>
      </w:r>
      <w:proofErr w:type="gramEnd"/>
      <w:r>
        <w:rPr>
          <w:rFonts w:ascii="宋体" w:hAnsi="宋体" w:hint="eastAsia"/>
          <w:sz w:val="24"/>
        </w:rPr>
        <w:t>，把视频拷贝但当前目录下的</w:t>
      </w:r>
      <w:proofErr w:type="spellStart"/>
      <w:r w:rsidRPr="000B574E">
        <w:rPr>
          <w:rFonts w:ascii="宋体" w:hAnsi="宋体"/>
          <w:sz w:val="24"/>
        </w:rPr>
        <w:t>videans</w:t>
      </w:r>
      <w:proofErr w:type="spellEnd"/>
      <w:r>
        <w:rPr>
          <w:rFonts w:ascii="宋体" w:hAnsi="宋体" w:hint="eastAsia"/>
          <w:sz w:val="24"/>
        </w:rPr>
        <w:t>下，并把该文件的相对路劲存入到数据库中。提示用户保存成功。用户贡献值增加1。</w:t>
      </w:r>
    </w:p>
    <w:p w14:paraId="62CB9332" w14:textId="4CAE7322" w:rsidR="00311630" w:rsidRDefault="00311630" w:rsidP="00300275">
      <w:pPr>
        <w:rPr>
          <w:rFonts w:ascii="宋体" w:hAnsi="宋体"/>
          <w:sz w:val="24"/>
        </w:rPr>
      </w:pPr>
      <w:r>
        <w:rPr>
          <w:rFonts w:ascii="宋体" w:hAnsi="宋体"/>
          <w:sz w:val="24"/>
        </w:rPr>
        <w:tab/>
      </w:r>
      <w:r>
        <w:rPr>
          <w:rFonts w:ascii="宋体" w:hAnsi="宋体" w:hint="eastAsia"/>
          <w:sz w:val="24"/>
        </w:rPr>
        <w:t>当用户</w:t>
      </w:r>
      <w:r w:rsidR="005107BB">
        <w:rPr>
          <w:rFonts w:ascii="宋体" w:hAnsi="宋体" w:hint="eastAsia"/>
          <w:sz w:val="24"/>
        </w:rPr>
        <w:t>点击“提供代码”时，</w:t>
      </w:r>
      <w:r w:rsidR="00CD162C">
        <w:rPr>
          <w:rFonts w:ascii="宋体" w:hAnsi="宋体" w:hint="eastAsia"/>
          <w:sz w:val="24"/>
        </w:rPr>
        <w:t>首先是</w:t>
      </w:r>
      <w:proofErr w:type="spellStart"/>
      <w:r w:rsidR="00CD162C" w:rsidRPr="00876144">
        <w:rPr>
          <w:rFonts w:ascii="宋体" w:hAnsi="宋体"/>
          <w:sz w:val="24"/>
        </w:rPr>
        <w:t>QMessageBox</w:t>
      </w:r>
      <w:proofErr w:type="spellEnd"/>
      <w:r w:rsidR="00CD162C">
        <w:rPr>
          <w:rFonts w:ascii="宋体" w:hAnsi="宋体" w:hint="eastAsia"/>
          <w:sz w:val="24"/>
        </w:rPr>
        <w:t>消息对话框提示用户相关信息，</w:t>
      </w:r>
      <w:r w:rsidR="005107BB">
        <w:rPr>
          <w:rFonts w:ascii="宋体" w:hAnsi="宋体" w:hint="eastAsia"/>
          <w:sz w:val="24"/>
        </w:rPr>
        <w:t>利用</w:t>
      </w:r>
      <w:proofErr w:type="spellStart"/>
      <w:r w:rsidR="005107BB" w:rsidRPr="007C4CF7">
        <w:rPr>
          <w:rFonts w:ascii="宋体" w:hAnsi="宋体"/>
          <w:sz w:val="24"/>
        </w:rPr>
        <w:t>QTextEdit</w:t>
      </w:r>
      <w:proofErr w:type="spellEnd"/>
      <w:r w:rsidR="005107BB">
        <w:rPr>
          <w:rFonts w:ascii="宋体" w:hAnsi="宋体" w:hint="eastAsia"/>
          <w:sz w:val="24"/>
        </w:rPr>
        <w:t>与一个提交按钮组合，用户在编辑框输入代码解答的内容，点击提交，系统会把提交内容存入数据库，并提示用户提交成功，用户贡献值增加1。</w:t>
      </w:r>
    </w:p>
    <w:p w14:paraId="1EDA0D52" w14:textId="6278BD34" w:rsidR="005107BB" w:rsidRDefault="005107BB" w:rsidP="00300275">
      <w:pPr>
        <w:rPr>
          <w:rFonts w:ascii="宋体" w:hAnsi="宋体"/>
          <w:sz w:val="24"/>
        </w:rPr>
      </w:pPr>
      <w:r>
        <w:rPr>
          <w:rFonts w:ascii="宋体" w:hAnsi="宋体"/>
          <w:sz w:val="24"/>
        </w:rPr>
        <w:tab/>
      </w:r>
      <w:r>
        <w:rPr>
          <w:rFonts w:ascii="宋体" w:hAnsi="宋体" w:hint="eastAsia"/>
          <w:sz w:val="24"/>
        </w:rPr>
        <w:t>当用户点击“提供文字”时，</w:t>
      </w:r>
      <w:r w:rsidR="00CD162C">
        <w:rPr>
          <w:rFonts w:ascii="宋体" w:hAnsi="宋体" w:hint="eastAsia"/>
          <w:sz w:val="24"/>
        </w:rPr>
        <w:t>首先是</w:t>
      </w:r>
      <w:proofErr w:type="spellStart"/>
      <w:r w:rsidR="00CD162C" w:rsidRPr="00876144">
        <w:rPr>
          <w:rFonts w:ascii="宋体" w:hAnsi="宋体"/>
          <w:sz w:val="24"/>
        </w:rPr>
        <w:t>QMessageBox</w:t>
      </w:r>
      <w:proofErr w:type="spellEnd"/>
      <w:r w:rsidR="00CD162C">
        <w:rPr>
          <w:rFonts w:ascii="宋体" w:hAnsi="宋体" w:hint="eastAsia"/>
          <w:sz w:val="24"/>
        </w:rPr>
        <w:t>消息对话框提示用户相关信息，</w:t>
      </w:r>
      <w:r>
        <w:rPr>
          <w:rFonts w:ascii="宋体" w:hAnsi="宋体" w:hint="eastAsia"/>
          <w:sz w:val="24"/>
        </w:rPr>
        <w:t>利用</w:t>
      </w:r>
      <w:proofErr w:type="spellStart"/>
      <w:r w:rsidRPr="007C4CF7">
        <w:rPr>
          <w:rFonts w:ascii="宋体" w:hAnsi="宋体"/>
          <w:sz w:val="24"/>
        </w:rPr>
        <w:t>QTextEdit</w:t>
      </w:r>
      <w:proofErr w:type="spellEnd"/>
      <w:r>
        <w:rPr>
          <w:rFonts w:ascii="宋体" w:hAnsi="宋体" w:hint="eastAsia"/>
          <w:sz w:val="24"/>
        </w:rPr>
        <w:t>与一个提交按钮组合，用户在编辑框输入文字解答的内容，点击提交，系统会把提交内容存入数据库，并提示用户提交成功，用户贡献值增加1。当用户选择的使“图片文字”按钮的话，利用</w:t>
      </w:r>
      <w:proofErr w:type="spellStart"/>
      <w:r w:rsidRPr="005955BB">
        <w:rPr>
          <w:rFonts w:ascii="宋体" w:hAnsi="宋体"/>
          <w:sz w:val="24"/>
        </w:rPr>
        <w:t>QFileDialog</w:t>
      </w:r>
      <w:proofErr w:type="spellEnd"/>
      <w:r>
        <w:rPr>
          <w:rFonts w:ascii="宋体" w:hAnsi="宋体" w:hint="eastAsia"/>
          <w:sz w:val="24"/>
        </w:rPr>
        <w:t>打卡文件对话框，并限制只能选择</w:t>
      </w:r>
      <w:r w:rsidR="00CD162C">
        <w:rPr>
          <w:rFonts w:ascii="宋体" w:hAnsi="宋体" w:hint="eastAsia"/>
          <w:sz w:val="24"/>
        </w:rPr>
        <w:t>图片</w:t>
      </w:r>
      <w:r>
        <w:rPr>
          <w:rFonts w:ascii="宋体" w:hAnsi="宋体" w:hint="eastAsia"/>
          <w:sz w:val="24"/>
        </w:rPr>
        <w:t>。当用户选择完成过后，对</w:t>
      </w:r>
      <w:r w:rsidR="00CD162C">
        <w:rPr>
          <w:rFonts w:ascii="宋体" w:hAnsi="宋体" w:hint="eastAsia"/>
          <w:sz w:val="24"/>
        </w:rPr>
        <w:t>图片</w:t>
      </w:r>
      <w:r>
        <w:rPr>
          <w:rFonts w:ascii="宋体" w:hAnsi="宋体" w:hint="eastAsia"/>
          <w:sz w:val="24"/>
        </w:rPr>
        <w:t>用账号+题号+时间的方式重名</w:t>
      </w:r>
      <w:proofErr w:type="gramStart"/>
      <w:r>
        <w:rPr>
          <w:rFonts w:ascii="宋体" w:hAnsi="宋体" w:hint="eastAsia"/>
          <w:sz w:val="24"/>
        </w:rPr>
        <w:t>名</w:t>
      </w:r>
      <w:proofErr w:type="gramEnd"/>
      <w:r>
        <w:rPr>
          <w:rFonts w:ascii="宋体" w:hAnsi="宋体" w:hint="eastAsia"/>
          <w:sz w:val="24"/>
        </w:rPr>
        <w:t>，把</w:t>
      </w:r>
      <w:r w:rsidR="00CD162C">
        <w:rPr>
          <w:rFonts w:ascii="宋体" w:hAnsi="宋体" w:hint="eastAsia"/>
          <w:sz w:val="24"/>
        </w:rPr>
        <w:t>图片</w:t>
      </w:r>
      <w:r>
        <w:rPr>
          <w:rFonts w:ascii="宋体" w:hAnsi="宋体" w:hint="eastAsia"/>
          <w:sz w:val="24"/>
        </w:rPr>
        <w:t>拷贝但当前目录下的</w:t>
      </w:r>
      <w:proofErr w:type="spellStart"/>
      <w:r w:rsidR="00CD162C" w:rsidRPr="00CD162C">
        <w:rPr>
          <w:rFonts w:ascii="宋体" w:hAnsi="宋体"/>
          <w:sz w:val="24"/>
        </w:rPr>
        <w:t>literalans</w:t>
      </w:r>
      <w:proofErr w:type="spellEnd"/>
      <w:r>
        <w:rPr>
          <w:rFonts w:ascii="宋体" w:hAnsi="宋体" w:hint="eastAsia"/>
          <w:sz w:val="24"/>
        </w:rPr>
        <w:t>下，并把该文件的相对路劲存入到数据库中。提示用户保存成功。用户贡献值增加1。</w:t>
      </w:r>
    </w:p>
    <w:p w14:paraId="36D99BF5" w14:textId="10D5EAAA" w:rsidR="00CD162C" w:rsidRDefault="004128E0" w:rsidP="00300275">
      <w:pPr>
        <w:rPr>
          <w:rFonts w:ascii="宋体" w:hAnsi="宋体"/>
          <w:sz w:val="24"/>
        </w:rPr>
      </w:pPr>
      <w:r>
        <w:rPr>
          <w:rFonts w:ascii="宋体" w:hAnsi="宋体"/>
          <w:noProof/>
          <w:sz w:val="24"/>
        </w:rPr>
        <mc:AlternateContent>
          <mc:Choice Requires="wpg">
            <w:drawing>
              <wp:anchor distT="0" distB="0" distL="114300" distR="114300" simplePos="0" relativeHeight="251757568" behindDoc="0" locked="0" layoutInCell="1" allowOverlap="1" wp14:anchorId="799827D0" wp14:editId="275D7068">
                <wp:simplePos x="0" y="0"/>
                <wp:positionH relativeFrom="column">
                  <wp:posOffset>158115</wp:posOffset>
                </wp:positionH>
                <wp:positionV relativeFrom="paragraph">
                  <wp:posOffset>342265</wp:posOffset>
                </wp:positionV>
                <wp:extent cx="5457190" cy="1909445"/>
                <wp:effectExtent l="0" t="0" r="0" b="0"/>
                <wp:wrapTopAndBottom/>
                <wp:docPr id="140" name="组合 140"/>
                <wp:cNvGraphicFramePr/>
                <a:graphic xmlns:a="http://schemas.openxmlformats.org/drawingml/2006/main">
                  <a:graphicData uri="http://schemas.microsoft.com/office/word/2010/wordprocessingGroup">
                    <wpg:wgp>
                      <wpg:cNvGrpSpPr/>
                      <wpg:grpSpPr>
                        <a:xfrm>
                          <a:off x="0" y="0"/>
                          <a:ext cx="5457190" cy="1909445"/>
                          <a:chOff x="0" y="0"/>
                          <a:chExt cx="5457423" cy="1909446"/>
                        </a:xfrm>
                      </wpg:grpSpPr>
                      <pic:pic xmlns:pic="http://schemas.openxmlformats.org/drawingml/2006/picture">
                        <pic:nvPicPr>
                          <pic:cNvPr id="138" name="图片 13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740025" cy="1909445"/>
                          </a:xfrm>
                          <a:prstGeom prst="rect">
                            <a:avLst/>
                          </a:prstGeom>
                        </pic:spPr>
                      </pic:pic>
                      <pic:pic xmlns:pic="http://schemas.openxmlformats.org/drawingml/2006/picture">
                        <pic:nvPicPr>
                          <pic:cNvPr id="139" name="图片 13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812648" y="69851"/>
                            <a:ext cx="2644775" cy="1839595"/>
                          </a:xfrm>
                          <a:prstGeom prst="rect">
                            <a:avLst/>
                          </a:prstGeom>
                        </pic:spPr>
                      </pic:pic>
                    </wpg:wgp>
                  </a:graphicData>
                </a:graphic>
                <wp14:sizeRelV relativeFrom="margin">
                  <wp14:pctHeight>0</wp14:pctHeight>
                </wp14:sizeRelV>
              </wp:anchor>
            </w:drawing>
          </mc:Choice>
          <mc:Fallback>
            <w:pict>
              <v:group w14:anchorId="7EEEA190" id="组合 140" o:spid="_x0000_s1026" style="position:absolute;left:0;text-align:left;margin-left:12.45pt;margin-top:26.95pt;width:429.7pt;height:150.35pt;z-index:251757568;mso-height-relative:margin" coordsize="54574,190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5RThdAIAAEgHAAAOAAAAZHJzL2Uyb0RvYy54bWzUVVlu2zAQ/S/Q&#10;OxD6jyXLkm0JtoOibowCQWt0OQBNURIRcQFJLzlB0TP0LrlN0Wt0SMmOlwINgvzkw/QMyRm+efNE&#10;Tq53vEEbqg2TYhr0e1GAqCCyYKKaBt+/3VyNA2QsFgVupKDT4J6a4Hr29s1kq3Iay1o2BdUIkgiT&#10;b9U0qK1VeRgaUlOOTU8qKmCxlJpjC66uwkLjLWTnTRhH0TDcSl0oLQk1Bmbn7WIw8/nLkhL7uSwN&#10;taiZBoDN+lH7ceXGcDbBeaWxqhnpYOBnoOCYCTj0kGqOLUZrzS5ScUa0NLK0PSJ5KMuSEeprgGr6&#10;0Vk1Cy3XytdS5dtKHWgCas94enZa8mmz0OqrWmpgYqsq4MJ7rpZdqbn7B5Ro5ym7P1BGdxYRmEyT&#10;dNTPgFkCa2BkSZK2pJIamL+II/WHo8gkHhxHDl1kuD84PIGjGMnh13EA1gUH/9cKRNm1pkGXhD8p&#10;B8f6bq2uoF0KW7ZiDbP3XnrQGAdKbJaMLHXrAJ1LjVgBXAxA+QJz0PzvXw9/fv5AbgbqczFuWxuE&#10;XVG3ktwZJOT7GouKvjMKZAsZPBun20Pnnpy4api6YU3jGuXsrjaQ+JlE/kFPK7+5JGtOhW2/J00b&#10;KFMKUzNlAqRzylcU6tEfCw8I58ZqakntDizh4C8Atm3bYcGjfATmMBtQ2FM1FY+SKIrTY2V4TR2U&#10;AaRpYxdUcuQMAAcYoB04x5tb06HZbwFFPQLwJrhtG8B4RXrKLvSUvW49xQ7+y+opHvfjYQJfHtxG&#10;w2ycdpLd31awloxGe2WNB1mavbyy/L0F17W/yrqnxb0Hxz7Yxw/g7C8AAAD//wMAUEsDBAoAAAAA&#10;AAAAIQChT3YPFTYAABU2AAAUAAAAZHJzL21lZGlhL2ltYWdlMS5QTkeJUE5HDQoaCgAAAA1JSERS&#10;AAACXwAAAacIBgAAAImWMvQAAAABc1JHQgCuzhzpAAAABGdBTUEAALGPC/xhBQAAAAlwSFlzAAAW&#10;JQAAFiUBSVIk8AAANapJREFUeF7t3f2TJVd93/H+JZX8GfnByAmTODaUU0mcyi+pilNRlcv5YX5K&#10;Vag4qSJgY6TYOCAwHhAYJ04MxCAHLB4sBIIJ4lkOkoKRkIS02idJe6XVPs7O7Dze2Z1d7UoaHiSd&#10;9Pd0n3tPnz79dKfn3O5736+qT6GdubdvP9zp86G7b99oY2ND3XHHHQoAAACHL1pbW6N8AQAABBKt&#10;rKxQvgAAAAKJLl26RPkCAAAIhPIFAAAQULS6ukr5AgAACIQL7gEAAAKK1tfXKV8AAACBcJ8vAACA&#10;gKLNzU3KFwAAQCDR1tYW5QsAACAQTjsCAAAERPkCAAAIiE87AgAABET5AgAACCi6fPky5QsAACAQ&#10;7nAPAAAQEOULAAAgIMoXAABAQNHq6irlCwAAIBCOfAEAAATErSYAAAAC4ou1AQAAAqJ8AQAABMR3&#10;OwIAAATENV8AAAAB8fVCAAAAAVG+AAAAAqJ8AQAABET5AgAACIg73AMAAARE+QIAAAiIL9YGAAAI&#10;aCbK1xtvvEEIIYSQjgZZnS9fvo1ICCGEkNnKPOncpx19G6Qor7/+OiGEEEJ6Et9YXpRZ1rnvdvRt&#10;gKL4NiwhhBBCuhnfWF6UWRZtbm5OvXz5Vrob30Y0ee211wghhBDS0fjGbhPfmO9m1kRbW1tTLV++&#10;lWzibiDfBv35z39OCCGEkI7HN4a747yvC5jMkmh7e3sq5cu3YiXuhnA3lL0hf/azn2Xy05/+lBBC&#10;CCEdiTtO22O4O76747+vI0hmwVTKl29lSuyVbm8Qe2OZDWhv3J/85CeZ7O/vE0IIIWRKccdle8yu&#10;KmJ2F/B1BUnfdaJ82Sta4pYut3CZjWlv6FdffXWUV155hRBCCCFTij0m22O1W8bcIuYrYBK3N/Rd&#10;8FtNuCvQXrlmpbvFyy5dbtkyG/rll18e5ebNm4QQQgiZUuwx2S1kdhGzS5hbwCR2R3D7Q59Fly5d&#10;Cla+3BVnr1Rf6TLFyy1ddtkyG/rGjRujvPTSS4QQQgiZUuwx2S1kpoi5JcyM+24Js7uC2yP6KlpZ&#10;WZl6+fIVL9OGTfGyS5dduMyGvn79us61a9cIIYQQEjB7e3u5n5lx2S5kdhGzS1jVUbCZK1/TOvJV&#10;VbxkQ0jc0mWXLbPBr169qnPlyhWd3d1dQgghhEwpZjw247OM1b4iZkqYKWCmhNUtYH0V7Jove2WZ&#10;FWjKl694SemSyIaRjWTKll20ZAMPh0O1s7Oj5IMDcs8yidw4lhBCCCHTiRmPZWyWMVrGalPGzFEy&#10;U8KKjoK5BczuDnan6KNgN1m1V5RdvEz5souXrHzZEOZIl2wou2iZgiVfjbS+vq6kQK6trSn5knCJ&#10;HM0jhBBCyHRixmMZm2WMlrHalDIZx6WImVOTdQqY6QszU75kJUyjfNUtXtKSZR5N0ZKNKdepXbx4&#10;UV24cEGdP39enTt3Tp09e1adOXNG58UXXySEEELIlGLGYxmbZYyW8VrGbRnDZSyXI2JyUMWcjmxa&#10;wOxO0UdBype9kkxrrSpfsiFko8j83XbbbYQQQgiZkcjRMDkKJgXMdwrSLV+zVsCCfLG2vYLs8lV2&#10;1Es2hmwUOeIlGwoAAPSfjOlyFMwcAZMzXFUFzD0C1vvyJeUmVPkyxctXvmQl2xfYm6Ne0o4pXwAA&#10;zAYZ0+VUpJyClANAcqDFLmDmU5Dm9GNR+bILWN8EL1+y0kxkJcoKdY96ycqXi/GkEcvGoXwBADAb&#10;ZEyX68Lk+m05wCJjvYz59vVf0gXso1+SslOPfTO18lV21EtWvjRhacRyaJLyBQDAbJAx/fnnn9cf&#10;mJNPQ8pYb25F4Z5+LLv4nvJVoax8uUe9ZIXLypcNIeeD5RMSlC8AAGaDjOmnTp3Sn4SU21JIDzGf&#10;fpTTj76jX5KZKl8h7vNVVL7MKUdz1MuccrSv95JmTPkCAGA2yJj+7LPP6lOPcnbLfPLRPfolncA9&#10;+jUz5UvaZojyJSvJLl9lpxyl+cp8yeFIuSiP8gUAwGyQMf3kyZPq9OnT+uyWOfVojn659/6SjiAx&#10;px7t8mUKWN8Eu8+XXb7MKUdTvuwL7aXxSvOVFiwX28tN2ihfAADMBhnTT5w4oa/7kgMscupRLjMy&#10;R7/cTz5KR7DLl/SH3pcvWdDDLF+yUkz5MsXLlC/3ei9zytFcbC8bRA5LUr4AAJgNMqYfO3ZMDQYD&#10;fd2X+dSjjPtyQMh88tEtX7N03dfUy5d7ylFWuMyTXIAnG0QOSzYtX9vXfnKoAQAAk5Ex/ejRo/qi&#10;ezm7Jdd9yalH+8J799SjufB+ZsrXYZ92LCpfsgJ95UsON8o8ySFI2SAvvPAC5QsAgBkhY/qRI0dG&#10;F93LdV/mOx/tU4++8iW9gfJVQ5PyJed4KV8AAMwuu3zJ2S25q4GvfEknmNnyddifdiwrX+71XuZi&#10;e5knOf8rbVguyKN8AQAwG2RMf+qpp9QzzzyjD7BI+ZJrvN3rvuyL7qWAmYvuKV81zFv5GiwtqGhh&#10;SQ3SfwMAgDHK15yVr8HOlrrr9ANq6dl71Z+f/q56Znt99LutvX31rePX1XuW4/Vx/476wfM3Ms+1&#10;UyZfvgZqaSFSUVSWRbWcPjqxrBa9j6vKglqi9QEASsh4IZ82bEIeL89rA+Ur3gZyfnUeytcLwx11&#10;+/G/UO84+slRfvfYp+NCtq1//7EHdtUv3HFxlDfF+eLje7npSMoUla+Fola0vBi/od3yBQDA4ZAi&#10;9bf+9t+pXcCaPr4K5SsuX4f93Y5dKV+fO/NwpniZfPX842p1uK8WPriSKV+SX/7QiloZvpqbVpl2&#10;jnwBAHB46haqtouXoHzF5Us+XTAP5etPB/d7y9fdZx5SJy+9nCteJk+cvZmbls/yoq9UyWlAjnwB&#10;ALqnqlgdRvESlK+4fMnHO+ehfN1z7ofe8nXvuUfV6Y1XvMXrFz9wUb0Y/86dVhlOOwIA+qKoYB1W&#10;8RKUr7h8yQLPQ/k6t7un/uDE3bny9f3VZ9XG1X31lg/nTzu+7/4d77TKHPS0o/8IWsMsUuUAAPW4&#10;Reswi5egfM3RkS/JxSvX1QOXTqr7zj+mvnHxiHp0/UW1djU5rfjlJ6/pTzr+1hc21Tvv3VJ3P3pV&#10;lzJ3GpIy4/Iln1iUUtXyka/BklqICxb9CgDQFrtwHWbxEpSvObrmS/LC+ivqM49cVX/ywK769A+u&#10;qu8985Ja200KlhStc5v76rlL++rU6r6+CN99vkkZXb70Eag2TiWaAmfJlS/PYwAAaChE8RKUr7h8&#10;zcunHY+vvKx+9SOXcqcWv3Piuv79t5/eV1/84Tj3PLKvTlxsduRrdMrQnHbUR7XSn9WJczgrOYoW&#10;Fyv7oJlbvsxrcCgMADAhjnyFFcnCzkP5evd927niJZEjYHKD1XsfzZYvifzs8pV8AfOR4iX9J3/N&#10;l6viNKRRdHrR93NORQIAJuQWrsMuYJSvOTrt+G8+cdlbvuQUpJxydIuXyfNr9cqXUXTB/bhs1Slf&#10;6UX6vjZVULSS052cfgQA1FdUtA6zgFG+4vIlCzoP5evt92x6y5dcA7YZly85zegrX3IdmDutMvny&#10;lXxV0LgspcUq/lk24+JUWqQKj3KVFDYAABxVBeuwChjlKy5f8/L1Qo+duane/IfZ4vXWO1f0Rfjy&#10;+/97Il+8vnt0X5+SdKdVJle+0muyah/5qjqFWPb79LXoXwCAMnWL1WEUMMpXXL6k6MxD+ZJIAZNb&#10;Sfz6x9fUO7+0pY5dfHn0u/Ur++qhZ/bVlx5N8mD83+aTkG7KZMuXKVpL1tGv8vKln1/WnirKmb7o&#10;n/YFACjQtFC1XcAoX3N05Ktu5EiX72iXnTJ2+dJFyBSxtDTJpxcXy458VdFHt+Rri9J/AwDQgJwh&#10;aVqk5PHyvDZQvihfE8XHvjO9Lla6JOWv20qu5xo/NhPvEavkmrHqxwEA0H2Ur7h8yYJSvpoFAABM&#10;hvIVl695usN9WwEAAJOhfMXlSxaW8tUsAABgMpSvGS1fAACgmyhflC8AABAQ5WtGr/kCAADdRPmK&#10;y5csKOULAACEQPmKy5cUHcoXAAAIgfIVly9ZSMoXAAAIgfIVl6/hcEj5AgAAQVC+KF8AACAgyhen&#10;HQEAQECUL8oXAAAIiPIVly8pOpQvAAAQAuWL8gUAAAKifMXla2tri/IFAACCoHxRvgAAQECUr7h8&#10;yYJSvgAAQAiUL8oXAAAIiPJF+QIAAAFRvihfAAAgIMoXF9wDAICAKF+ULwAAEBDli/IFAAAConxR&#10;vgAAQECUr7h8SdGhfAEAgBAoX5QvAAAQEOWL8gUAAAKifHHNFwAACIjyRfkCAAABUb7mqHxtX/vJ&#10;XAcAgC6gfFG+5iYAAHQB5WuOLrj3FZJ5CgAAXUD54sjX3GS+LavFKFILS4P031mDpQUVLSwp/28B&#10;AG2ifMXlSxaU8jX76ZTlRRVFi3ElamZ5MZroeVWvN4h/v1BSzmx6HhYbz4EjKYMHnozXQC0txPPY&#10;pExWbo90mtGCqrGKWqPXdYdKscxP6XtE1mPjjZqu2wO/GZpv90P9Px2DJf03dfD3uCxXxfvuIOu9&#10;peVve11m9zO+/UUy/2Xvxy7/n0rKF+VrbhKMFJmqEbpysPdJdkCT7mTH85ROp1bceUymlZmFdJDx&#10;Pz9Nbp7dnWn9eape/OaDStVOWv8+Ll4LMt2a6//gO/7iAcfMw2SvUbWuiwb6QVzS023tWwfp+2Ah&#10;np96a8jILtPk2tju6TQy68NN3b/b5vNTxLz/vNvFrPd4/TV7nWbzZ5ch3/8Ba3dd+vcP2ZdMpt+s&#10;fFXPU+W+uyWUL8rX3CSU5fgPXu8M0z9ivaNy/sDLoncwupz5f187Zk+VK3q+HZmHryDqHb0zCPh+&#10;ZvHtqPPzUHOeamk+6PnnMZUObvrXFctqG8SPlWUqnG6FZMD1l18zzcFgkMy7u+5K3j+ls1Pn/xSk&#10;085OJ9l+kw1cdQbpOu+N5tu9aHAuXI4668emH1/v/VLOrCPf3+MB13ut9WX/fSbPc7dHm+sy/973&#10;7R8qph9rNk/V02sT5YsL7ucmISU7j5IBo+lOPN35NB/I7R2l2bkkpaByUtY8muXJJx5YzNGQsqQv&#10;VjSd2vNUS7KcdQaVwuUyM+IZ3JLn1N12k5aSooEgXTZ3RZUM8np+3XVRUCLzj03fdxOnznoqWKYi&#10;elnd16kXd33mlzedF89zxxkvU+H7p0GK3xt15sUTd1u3sb7s91ft906zdTmWPC+7XuqXr7Jtsrhc&#10;PU/F26NdlK+4fMlCUr5mP6EtLy7oP3az4/D9oefi7jhTyQ6lzg4vK/P70Q60yYBq7xz9O7v4Rbw7&#10;Y8N7VCktNeMfj3eu5UcK2xn4MstQNP/pPOZ3xukOvGS9Z+j1XqeEWOzBzlF6lC6nYJsVzFP1tH2D&#10;YGqS5dTS9Vl7mYrU3y7+95is74L1ZUy8jJMonpei7VS1P8hquL7Sx9n/LVpfl/bP9X/7pu+L+/fi&#10;W76yeaqY35ZRvuLyNRwOKV9zkE5ptBNPy9IEO9vcjlFPo2QAtbnzaEqKPtJ1sAHIFKfxPPjnqWz5&#10;in9XNqjkd7De6aQ7/YWFZD5zWVhUi4Wv4TADSOUKN9L5Lytf7vxYybyMfm3PdOTnuXlPXrd8Ng9Y&#10;vsy6aJI661gr2+5++W2ff39k1FhG2T6+9SOv1WxgL54X/R7wvEjZ30te8/VVpp11WTRPvvddnenH&#10;08q8j8qeUzG9llG+OPI1NwkhMzCW7dTqDFQpvVMreGztna1+PTMI1yxfjtFr6RJm5ieZVmYnVxTr&#10;Bc16Gv9oeuVL5kX+bf43u67K6eWoWP/j90S9aSavbx6fLov+dzbVg0T6XM+G9q67oiOAGW2Ur3rv&#10;e1H7/a2VbXe//PSL1/c4xfOfbGspWZ51Hq9f/bfSdHlyr1+RQ1xfZVpZl+a9n5unpuVLfregFhfN&#10;PJnHLlfOU/XfVTsoX5SvuUlIox3RaCBtEHsPU3jqK1FvcEp3gqPppjuyxTrzZgZja0eXKV+iZEC2&#10;nzeSPH70GvqJ/mmULV/x79LlLfndeH7GrzsqXyJd7/a6yG2DWkUimb48Vw/M/pVkSecv3jaFRUi/&#10;bnWR0+vHWQazTvTv3HlpsDzexajz/FqvMeZu43GRPUCsmR9PX5ZL5sv3frUUzn/6nitbtnS76U/M&#10;1loHxfNS9F467PVV5uDr0qzDONYyJHzvu+Lpm/e3uz7KnlP+u/ZRvihfc5OQ8n/0kxjvjJKdTrID&#10;yuwYi2LvpdKd/nifku7IpHyl8yjzm+x0ktfUT7ePhOT+295p+naMRn6Hlqyb5BOhi0tJyclccK/n&#10;17NMcfLT8a3jdL2V/G40HWsAyJev8TKOf2cGFv3D0XML2es+tx3yRstkr2+X/l3R+k6lj5F1Zh5n&#10;r6/qQbloPku2de31UfEYS/E29inb7n56+np5689TXvp3qV9X5sG/7vQ6X4hfJ/5dsv7L3wtmeez3&#10;vKGf79kIh72+yhx0XZp5l0+L5+fJ974rWD/Weyy/PorXafnv2kf5onxNnI29V9QL8bo7vrWmntle&#10;VxeuXPM+risJyf2jH++YypLdGdvPKRpo8zsXV7LTyu5Q5Gfxay3FO6n0uTKd5DHJDki/nl0A9A7N&#10;nV+J7OTSwack49c307d2pjLtuAjmd67ly1f8u+Q1yn5n5sdex3aSUjgeRCYrX+l8jBbK/XeefEgj&#10;2Qwl5Std39ltmpXMb/YTpNXvlZReLnntdH6t9TJR7OWtXGdZtedZK9vueUkBsh5f+B4viF6umtvY&#10;U5j165fO64Tr/5DWV5k21qV57/u3ubW/GEnm3/07kOebx+WnVb1Oy/6u2kT5onw1jhSuL5z9gXrv&#10;yc+pdx37lHrn0f+lfjvObcfvUn9yalk9tPacLma+5xblyXM31ccfuqJ+/2vb6u33bKr3LG+ru/7m&#10;qnr6wk21tbfvfU7ThOT+0VcOIu5gO9pZ+3Y6Y5XT9ewEk2IRv1aT8mXTP7cH0LJ5dHaQMj/6Nd3n&#10;+KdRtnz6d+kyNY1vBzsuWLF0/eefI/NZs3zp3zvrz/czn6J1n9KDXdGbYiS7TivfK0bZcpXNV9X6&#10;EPox2fVamdw8J8uV34bFZSJ5r4znTdafrJfqdeIf4Eul7x178yTlpGLd5BS/dtH29y/PwddXmbbX&#10;5Wg6nr/Byjivn5+nsnmYYFsfAOWL8lU7UoK+tfK0evexu9Q7jn6yNB899VX1wnDonY6dJ87eVP/+&#10;7g31ix+4qH7hjnzk5//pi5vqxMrL3uc3SUjuH32yM/PsLDIZD2qyQ0t2Av5SYlTv8DzMIFlrIPQM&#10;tHqnaO+Yy+Yxu0MbxIUv+U/3Of5plC1f8e+KBxV3fmzjdR5zljG7PdKfl5aNZHl8A2TRwJlRVnJi&#10;yfup6LWN7Do160uf1pF582X0+4Jply1z6fpI1XmMxb+Nk+XKb8Pi7V60vvLTd98fxe+XUno50+3n&#10;KWMHVes9NNLe+irT1rr0b/OWyHYpmnb8u8bb+QAoX3H5kqJD+SqPFK97zj3iLVpF+a8n7laDne3C&#10;6d1/9Lr6lQ+teEuXm3+0tKK+e/Il77TqJiR3B1K5QykcbLMDqGuSHZXecctzrB2RTCfZ8SQ7SP16&#10;BfOkX1MGah35fVo0SpLfqbnLZf5dPa3qMad4UCmj14t5jfRaNPt1k2WQ+UsHpZIikUyraPByl92j&#10;onwlv89PIzsoZ1+n7nsl2b4ly1U0jZL10a5kufLvqeZlIr9O3G2TTjP+WTbVy5n5Oynd2Hn2e3Hi&#10;OO+DNtZXmbbWZX46Kbc4uf+26feiXX7N35KZB8+yVf3NtYzyRfmqle+vPustWFX56HP3qXXPKciH&#10;BjfUP/ijesXLRArYoy/eyE2rbkIa70DiP/bFiqMNo/j+8N0dWFbhjsrh7sz1jtjaecl0kp1zsnPS&#10;r2ftjOznJ5/Es3deZfOYTC+/43efU76czaQ72EnXi9DLPl5GeVzyO5nP9OcFZUNvk6qduD04+NQY&#10;CPS8Z5bRXdfZdVr3vVL4OD1PJduoYH3YxutR/yO7DjzT1/OSe8FkufLvqeLtnmyTgm1lP17Pkz3t&#10;ovdvlXRe4mlVvhe09PE1/wD0tq/52DbXV5m21mVuOiJ9b9jfXzm6dYdnPjPrJ/e3lJ0P+/Xyf1OH&#10;h/IVl6+trS3KV0lWrrykfv/EZ73lqk4e3ziXmd7q7r761x9f8xasqvyrP1tTF3dezUyvbkJKdl6y&#10;Y0gGE+8OxZbbQRjlpaRqunpnYj/fHvDkv9PnynSSnVGyY9KPL5on/XN7h1c2j0U7XPc55cvZTPGg&#10;UiZTDJxlzPzO0Osyu+M3273OciSPLRjgCt8PFv0Ye77869S8D3Uq10m67nILUGOdetZHRvreS771&#10;QeRfKzf45ZZRJMuVf08Vz2PRus7+/STPz35QwfzMnWIx8zc3+jtLl6F03XmXs5h+jTpvMq299VWm&#10;rXWZnU5Mv2+Knpcug/234v7tuP92ZNdlm/uhcpQvjnxV5jsrx7ylqm4+d+bhzPQePPWSetP7/eWq&#10;Tj75cLx+rOnVTUjJDnj8B5/bobgKdxBmZ+AZSKuS24OkOyrz8xbKV7KTdl63KJnld3dy9ZeveoBK&#10;l7NsfXvINhtN21pGkfldKln27GNk/prsuN33yUjFgDGSDkx6m6blZvyc7Doueg/mt6H7umaAqxiM&#10;9esXPEYvT/U6zC+D5zHpcmXnuU7y82avE70tzPpJ59d8k0Hle848vuB1NOsxufeIZ7nL6Hmt/UZr&#10;b32VaWtd2tNJtn3Vc7IFTD8ns27cfY0t/7v88w8H5SsuX3y9UHn+dHC/t1TVjZx63LQ+sfhnD17x&#10;lqq6ufWT8ZvzavNPQIYjf9CeAcTsjFJmxzKK8/tE2Y6jIb0TdAY632vaA0nh7+vumJMdY37n2eJy&#10;5bRXvpZG28hsz2S+zTYzj0+2ZbPByjDvg8y60K9fczDWA3d2ftqUGUjLlJQv3/tfS99r42X3vS+S&#10;7XmQ94q7ffQy2eusYN5zf6N2ZIZG675+cRL268tkCtdPAf38g6yQCu76KtPaukyN10WTfUTRfiZR&#10;97VDonzF5UsWkPLlj1wY/54Tf+ktVXXzvpOfz9x64t33bXlLVd380tKKem6t2a0sJADQPeXFAbOJ&#10;8hWXr729PcpXQS5ffVndfvx/e0tV3cj1YvZF97/1hU1vqaobuf3Ej8/dzMxnnQAA0AWUL8pXaeTI&#10;10Eutpf8wYm72y1f74/L11nKFwCgnyhflK/K/PfB//GWqrr54DP3qI298ScU//M9BytfnHYEAPQZ&#10;5YvyVZlvXjziLVV1I+VNjqCZ6X3wmzveUlU3+oJ7a3p1AwBAF1C+4vJ1/fp1yldJ5Auzf+/4Z7zF&#10;qk7+8sxDmel9+gdXvaWqbvpwqwkAAIpQvuLyJQtH+SrPA5dOeItVnXx75WhmWt87+ZK3VNVJX26y&#10;CgBAEcoXpx1rZXPvVXX3mYe85aoqT2+uZKY1uPxK468WkvzD+Dk/eL77Xy9U6x48Te7j1AO5ZZbl&#10;c+9b5Lv/j/xsSvfZAYBpoXzF5UsWkPJVHblXl9ztXj696CtZbt517FPqzue+oi5dyRamtd199S//&#10;R7OvF/rHH72kvn70emY6TRPGQA1GXzRdcpPCWuUrmU5y/5/xf9s3NZw4cTH6VtmNB+tkVK7iZV5O&#10;bpY5WmZZB3KjU7tY5cpXjfUEADOI8hWXr93dXcpXzciF86tXb6gfrZ9RXzn/I3XX6QfUx1/4lvpE&#10;nL948a/Vl849or536YQ6srmiLuxey9xc1Z6GfMXQR783VG/73Kb6F/9tVb35D/OF65c/tKJ+488v&#10;q//54BX1/OXmn250E5ouSUV3ra5TvnRZSR9zwCNlhfPimW7mbttld6vOHbFK7yw/+nlarsy/M9Oa&#10;7C70ADALKF9x+ZKFpHxNJ1LELl/ZV5eGr6pnVl9Wj525qY6cv6mejf97dbivNib4GqGiTI85wlMj&#10;VhmxS1CmEE1g4vKlf58vXzK9WnfktguX+98HWB4A6DPKV1y+pOhQvmY/nVJ5JMv+ypGDf/1Iefmy&#10;yl+uBEpxdOczmZ/Gl2oVHEUDgHlD+YrL19bWFuWrZuRI1ZnNV9VXj1zTpw3f9eUt9c57k7zv/h19&#10;G4ivPX1NHV95Wa0MX611Py6Z5vqVfX0t2IWtfXU+jfx746r83v+8pgmibsGoLF/VdKHyFSed7DxM&#10;fOTLV7Tc59RdZsoXAGiUL0471s5qXIY+/J2heuudl3LXZ7l5U5x/9rFL6rb7tr2nDi9u76uj5/bV&#10;w8/uq28+ta/ue3xf/dUj++qLPxznnvjfy0/sq0cGUsayz58kISwvLyXXMsUFqPRIVVvly3f4yVNy&#10;Ji9fyXMzy+JMXz5gkFtm/ZjkZ5XxzRcAzDDKF+WrVuT6q3/32Q1v0SrLW+9cURe28/flktJlF62q&#10;fOnRffXU2f0DHQULSReYsnLVo/LlK2PFr5tOyzMPPu60AWAeUL4oX7XyX7627S1XdfLU+eyXYMup&#10;yG885S9ZVZGjZfa0mmQ6Glxsb1LzYqr2ypf12ib2Y/VjzPRqXn9G+QKAQpSvuHwNh0PKV0keffGG&#10;+vueW0HUzdeOXMtMT46i3fuov1xVRY6AyfVg9vTqJqhMYXGkhecgF9CLUEe+4p+Mr/vyPN5Lz4NV&#10;5spC+QIwZyhflK/KvPu+LW+pqhv3uxjPbvqLVd089Ez3y5cuMN6SkhSZNgpHuPI1/tlS0WvGMs/j&#10;yBcAFKJ8Ub5KI/fg+qd/XH2BfVne/42dzDSfu+QvVXXz5R/t66Nn9jTrJJziU3P5UiaPrXEkyUMX&#10;Kt+RJJ12y1c8hdHpU3/3Skul+SXlCwAKUb4oX6WRW0a8+YP+UlU3v33vVmaaT5/zl6omObXa4fKl&#10;i4enUKWn4rKlTL4uyC1k9RQe+fKoU76SYpgUrFHMc9J5Ly5USTkbzc7o8TVC+QIwZyhfcfmSBaZ8&#10;+fM3L9xQb3q/v1TVjdwDzJ7mU2f8hapJjp7vbvnyFh1dcuKfe8tSetSoxpGiSfnmSf/MKkGmFOaO&#10;RlnzXlj43MKp/82RLwDwoXzF5Wt1dZXyVZA2jnz9zpfnqXwlR4Dso1ujI0puyfAdHTqkIlJ45Msj&#10;U4jMPI4Kl3N6MZWbPuULAApRvuLytba2RvkqiFzz9WsfW/WWqrr5yHeHmWkei4uTr1A1SVdPOyZF&#10;yzmFaI4cuXFLh3v0qDXp9Vreo255phDpi+u9z3On55l+zfJVeCQNAGYY5SsuX+vr65SvkvzuVw72&#10;aUf5KiJ7eqfX/YWqbrp/wf20mdOYduqXutGRujjFt8OwjoClR8cyHaqofKWPtUP3AjBvKF9x+ZIF&#10;pXwV54enJ7/Pl3wVkXwXpD09+c5GKVC+YlUnfbjVBAAARShfcfmSokP5Ko588fV7v77jLVdVWfr2&#10;UD/fnV7TrxcykZusntukfAEA+ovyFZcvbjVRHflS7X/76XVvwSrKb37qsloZ5r/XUSJfrP3Vx/0F&#10;qyxHDvD9jgAAdAHlKy5fu7u7lK8akYvv77h/R/29D/jLlon8/rb7ttWlguJlIkewlp/wlyxfHj89&#10;2REvEwAAuoDyFZcvWUjKV73IKcP/N7ih/sPnN9VbPryii9ab0sL1K/G/3/a5DfXgqZe8z/VlZSe5&#10;huueR/yFSyJfwj3JpxvdAADQBZQvytfEOb/9qnry3E1dxn589qY6v1V+pKssF7aTU4pyLdhfH99X&#10;D57cV4+9sK9euLyvNq8evHhJAADoAsoX13zNTQAA6ALKF0e+5iYAAHQB5SsuX1J0KF+zHwAAuoDy&#10;FZcvWVDK1+wHAIAuoHzF5WtjY4PyNQcBAKALKF9x+ZKFpXzNfgAA6ALKV1y+1tbWKF9zEAAAuoDy&#10;FZev9fV1ytccBACALqB8cc3X3AQAgC6gfMXlSxaU8jX7AQCgCyhfHPmamwAA0AWUL458zU0AAOgC&#10;yldcvqToUL5mPwAAdAHlKy5fspDzUL4AAMD0Ub7m6MgXAACYPsoX5QsAAARE+eK0IwAACIjyRfkC&#10;AAABUb7i8jUcDilfAAAgCMoX5QsAAARE+YrL1+7uLuULAAAEQfniyBcAAAiI8tWj8rWyskIIIYSQ&#10;nofy1aPydf36dUIIIYT0PJQvyhchhBBCAobyFZcvWUjKFyGEEEJChPJF+SKEEEJIwFC+KF+EEEII&#10;CRjKF+WLEEIIIQFD+YrLlxQdyhchhBBCQoTyFZevjY0NyhchhBBCgoTyFZevtbU1yhchhBBCgoTy&#10;RfkihBAyhUTvPU16GN+2bBrKF6cdCSGETCG+gZ10P75t2TSULy64J4QQMoWYwXx1dZX0IJSvdkW7&#10;u7uUL0IIIUFD+epXKF/timQBKV+EEEJChvLVr1C+2sWRL0IIIcFD+epXKF/tonwRQggJHspXv0L5&#10;ahenHQkhhAQP5atfoXy1i/JFCCEkeChf/Qrlq12cdiSEEBI8lK9+hfLVrkgWkvJFCCEkZHpbvh6+&#10;Xd0SRSrK5BZ1+8Oex0ruulU/5ta73N/dpW5Nn3/L7Q87v+teKF/tira2tihfhBBCgqZ/5ethdfst&#10;SVnKFam0YEW33K4etn9u/c59zl23Fkyro6F8tYuvFyKEEBI8fStfSVkqOcJljojdelf2557y9fDt&#10;tyRlzX1sh0P5alckC0r5IoQQEjK9Kl9pgao6PWhKVeZollu+yo6SdTiUr3ZRvgghhARPn8pXctTr&#10;VnWX53eZ+I5+2eVrdL1YjWl1LJSvdlG+CCGEBE9/yld6YXytI1XpdWH2Y0fly1xgX3LqssOhfLWL&#10;a74IIYQET+/KV63rs8xF+daRLXOaMU1fLrB3Q/lqF+WLEEJI8Mxb+brllvQi+55d62VC+WoX5YsQ&#10;Qkjw9K58Hfi04/j2En24r5cbyle7KF+EEEKCpz/ly3M0qyhVF9yPptW/04+Ur3ZRvgghhARPf8pX&#10;HHPqsNatJpwL6jPlK87oE4/9uvCe8tUuvl6IEEJI8PSqfI2OWLVzk1Xzsz7dcoLy1a5Iig7lixBC&#10;SMj0q3xJSk4ZmjLluyjfV77ijO5y35ML8Clf7Yruv/9+JTkslC9CCCFu+le+0oyOWtkpOSJWUL7s&#10;MteHAkb5alckK5XyRQghJGR6W77mNJSvdlG+CCGEBA/lq1+hfLWL8kUIISR4KF/9CuWrXZQvQggh&#10;wUP56lcoX+2ifBFCCAkeyle/QvlqF+WLEEJI8FC++hXKV7soX4QQQoKH8tWvUL7aRfkihBASPGYw&#10;J/2Kb1s2DeWL8kUIIWQK8Q3spPvxbcumoXxRvgghhBASMJQvyhchhBBCAobyRfkihBBCSMBQvihf&#10;hBBCCAkYyhflixBCCCEBQ/mifBFCCCEkYGRMf/LJJ9XJkyf1GH/u3DnKV9sOUr6kDQ8GA8oXIYQQ&#10;MiPxla+VlRXKV5ualK+9vT3KFyGEEDLDqVu+pBNQvibUpHxx5IsQQgiZ7XDki2u+CCGEEBIwvvLF&#10;NV8to3wRQgghxETGdD7tOMXyJStRVqas1Bs3bugVffXqVb3i19fX1cWLF/WGoXwRQgghsxEZ048c&#10;OaKeffZZdfr0aV2+pIvIuL+1taWGw6HuAtIJpBtIR5ADNXLAhvJVU5PyJRuF8kUIIYTMbuzy9eKL&#10;L+qzXL7yJY+lfE2oqHzJyvOVL/l0g6z4jY0NfQGetGLKFyGEEDIbkTH96NGj6tSpU+rMmTP6QMva&#10;2poe9+Wyo93dXd0F5LFu+ZIDN5SvGqrKl3vdl6xwWfFy3lfOAcuGoXwRQgghsxEZ048dO6bvZnD2&#10;7NnK20xIR5ADNZSvhkz5sguYrLyii+7lcKO0X2nC8ikIyhchhBAyG5ExXT7paC62951ytC+2N+VL&#10;DtiY8mWKlylffTOV8iWxy5fv1KO0X/OJR8oXIYQQMhuRMf25557T13vJKUdz1KvolKN0BLt82Ue9&#10;KF8lZMWYAmbKl6w8WYn2dV/20S9pv7IxZP5kQxFCCCFkNmLfXNU+6lV0iwk5UCN9YRZOOYqplC/7&#10;tKMpX+6pR/t+X7Jx5LywHKKUC/Tk3iAnTpxQx48f1xftPf300/qeIT/+8Y/VE088oR5//HFCCCGE&#10;BMhjjz02ivmZjMUyJsvYLGO0jNUybssnHKV4yZjuu9DefMqx7JQj5asmt3zZBUxWqHvqUVa6ufBe&#10;2rAUMLn4Xk5BygaTQ5VSxORiPSljsjHtQiYX8hFCCCHk8CPFysT8TMZiGZNlbJYxWsZqKV1yBwNT&#10;vKR/FB31sk85+o56Ub5qsMtXnaNfstJlA0gDlg0iG0aasSlhstHkIj3ZgPJpSNmYpoyZQibnkwkh&#10;hBASNjIGm/FYxmYZo2WsltOMchBFzmZJ95BxXcZ3+xOO5lqvOke9KF8VzMoxBcxXvuyjX/bpRylg&#10;cgRMNo5sJGnJcphSSphsQNmQUsRko5oyJkfGZGMTQgghJGxkDJaxWMZkGZtljLZLlxxIsYuXOd1Y&#10;dq1X2SlHSd9MrXwVFTBpuvbpR18BkwvxpYTJBpT5N0VMjojJBjaFjBBCCCFhY8ZhGZNlbJYx2pQu&#10;GbtlDC8qXuZ0o3SBouJF+WrALl/20a8mBUwOS8ppSLkwzy1hcjRMlsWUMUIIIYQcfqRgmZifmfFY&#10;xma3dMkYbq7xalK8TPkyPaKvxUsEL1+mgJn26itf5vovt4DJ+WDZWNKU3RImhzBl45oyRgghhJDD&#10;jxQsE/MzMx7L2OyWLhnDzTVevuJVdrrRlC+7U/TR1MrXJAVMLsSzj4KZEiaHLk0RM2WMEEIIIdOJ&#10;GY9lbJYx2i5d5miXuaVE0+JF+WrAXlFm5ZkCJiu2qoCZT0HaJUxas1vETBkjhBBCyHRixmO7cJkj&#10;XXbpMhfXlxUvU77s7mB3ij4KVr6EvbLs8lVUwEwJcwuYr4SZImbKGCGEEEKmEzMem/HZLV1u8TKl&#10;q6h42eXL7hJ9NbXyJakqYGVHwewjYaaImTJGCCGEkHAxBcuOGZfNOG0Kl1263KNdTYqXpK86Ub6K&#10;Cph9FEw2jlvC3CJmYjY0IYQQQsLHHpPtwuWWLrt4mXG/qHhJ3B7RV5EUr1DlS7grzl6pZkW7Jcy0&#10;YbeEmSJmlzG7kBFCCCEkfOwx2YzTZtx2S5cpXm7pktgdwe0PfaaPfN1xxx3pPw+fu/LsFWuv8KLy&#10;5StgdglzixghhBBCwsYek+2x2i5ec12+5L4cIcuXcFegvXIlvgJm4hYxu4yZ2BuaEEIIIWHjjsv2&#10;mG0XLhO3eLm9wO0NfRfJzdCmXb5M7BVtNoBdwoqKmIm9cQkhhBAy3bjjtD2G22O7PebbXcDXFSR9&#10;F8kdaEOXL+FbmRJ7pUvsDSKxN5bE3pCEEEII6Wbc8dsd393x39cRJLNgauXL8K1YE3dDuBvKxN2g&#10;hBBCCOlOfGO3xB3nfV3AZJZM5bSjy7eS3bgbyI5vgxJCCCGkG/GN3Sa+Md/NrOlE+bL5VnpRfBuR&#10;EEIIId2MbywvyizrXPly+TYIIYQQQmYr82Qqt5pom28jEkIIIaQbQdZMlC8AAIC+oHwBAAAENPVb&#10;TQAAAMyTzl9wDwAAMEs47QgAABBQtLq6SvkCAAAIhPIFAAAQEKcdAQAAAuKCewAAgIC41QQAAEBA&#10;0d7eHuULAAAgkGg4HFK+AAAAAom2trYoXwAAAIFE29vblC8AAIBAOO0IAAAQULS7u0v5AgAACITT&#10;jgAAAAFxny8AAICAogsXLlC+AAAAAuGLtQEAAAKKNjc3KV8AAACBRDs7O5QvAACAQChfAAAAAXGr&#10;CQAAgIAoXwAAAAFRvgAAAAKKNjY2KF8AAACBcId7AACAgDjyBQAAEBDXfAEAAAQUDYdDyhcAAEAg&#10;3GQVAAAgIE47AgAABMRpRwAAgIAoXwAAAAFxzRcAAEBAXPMFAAAQULS1tUX5AgAACCTa3NykfAEA&#10;AATC1wsBAAAExBdrAwAABBStrKxQvgAAAAKhfAEAAAQUra6uUr4AAAACiS5fvkz5AgAACIRbTQAA&#10;AARE+QIAAAiIW00AAAAExDVfAAAAAXHaEQAAICDKFwAAQECULwAAgID4Ym0AAICAKF8AAAABcasJ&#10;AACAgChfAAAAAVG+AAAAAuKaLwAAgIAoXwAAAAFxny8AAICAoq2tLcoXAABAINH29jblCwAAIJBo&#10;Z2eH8gUAABBINBwOKV8AAACBUL4AAAAC4povAACAgChfAAAAAVG+AAAAAuI+XwAAAAFRvgAAAAKi&#10;fAEAAARE+QIAAAiI8gUAABBQtLm5SfkCAAAIJNrY2KB8AQAABBKtr69TvgAAAALhyBcAAEBAXPMF&#10;AAAQEF8vBAAAEFC0s7ND+QIAAAiEI18AAAABcZNVAACAgLjgHgAAICDu8wUAABAQ5QsAACAgyhcA&#10;AEBA3OEeAAAgIC64BwAACIjTjgAAAAFx2hEAACAgyhcAAEBAXPMFAAAQEF8vBAAAEBBfrA0AABBQ&#10;tLOzQ/kCAAAIhPIFAAAQENd8AQAABMQ1XwAAAAFFw+GQ8gUAABBItLu7S/kCAAAIhCNfAAAAAfFp&#10;RwAAgICmesH9E2eV+vj3D5ZPxNl7OZ0gAABAx0VXr16dWvmS8vR3bz94PvtDChgAAOiHaG9vr/fl&#10;S6ZDAQMAAH0QXbt2bSbKFwUMAAD0QXT9+vWZKV8UMAAA0HUzV74oYAAAoMtm5povNxQwAADQRdGV&#10;K1dmsnxJKGAAAKBrpvr1QlKQfGWqzch9wAAAALqC8lVgMFhWy8uSQfqTwzJQg+Ultbi0nP4bAADM&#10;MspXgeXFSEVRnIWluB6llheTn9XIYp0uNVhSC6PnLKilw+55AABg6qb6xdrzUb4GajAoztKC9bz4&#10;Sb7HmAAAgP6bmfL1e19R6p/fmf/54ZSvBbW07ClIy+MjWaZ8DZYW0uccPLWOpgEAgE6LdnZ2el++&#10;PvB1pd54Q6nLV/MFrGn5GpUuX/Gxj3wtLKiFXJzHxyhfAADAFm1vb/e6fH3w/qR4GW4Bm3b58p92&#10;XFKL8QPyP0+yvLSklj0/BwAA/dfr8rX0jWzxEj97Tan/ePf4MU3Ll/mU4+harIVFtRT/W3cf+7Sj&#10;rwtZF9AXHqWyHrPgedDyojlSxgX4AADMok6Wr1/9I6V+KZ4l3+9MPvzNdCIWKV5v/3z2cdO/4H5s&#10;ED9//OnGOHGxy97JwrkAP87CUlz80t8CAID+69wF9/9kSakLQ6VOXS4uYHd+K52AxVe8JN0oXwPr&#10;iFYae7oZ/sce+u3GAABAEJ0qX7/2YaUu7aa/jPkK2Ee+nf7SUlS8JAcuXzrjU4DudVhFGRksq0X3&#10;aJZc77W8pHz3VR0sLcbFLZ6Ge5Qsco+SAQCAPupU+XrYUy7sAvbH30l/aPn568XFS9LOBfdx+YpL&#10;Uf7nFUkPf9nTlNOI4yNbcaHSjzDiomYet7gUlzjr+jAuAAMAYCZ0qny95QNKnd5Mf2mRAvaJB9N/&#10;WH7+mlLv+EJ2Gm7aKF8Lcm3WAcqXnEpcWhgfPcu8hnV+MlvS0gfLkbPsOUwAANBjnbvPV1EBc732&#10;ulK/81f557tpWr6S+3JZt42wrs2S04nyScjx6UXrSJVcGD/6eZr0eXnZC+vlNORy5n5g7hExAAAw&#10;K6LNzc1OlS9JVQGT4vWue/zPddPqBfej04DmKNa4fMknFxcX7RRdUJ+yTilmwy0mAACYZdH6+nrn&#10;ypekqIC9/oZSt93rf44vrZav0acdzZEpq3zlUn30ynf3e67tAgBgtkVra2udLF8St4DJEa8mxUvS&#10;ZvnKX6s12ZEv+aSj+wnITPSNXSlhAADMos4e+TIxBUwurq97qtFOa+XLc5pwYXGhxqcRB3HZWtaf&#10;lrS/figT56uJ3N9JkZO77NPHAADov04f+TKRAva2z/h/V5Wm5StzdEuXn6R8jX/e4LYTcnSs9Mas&#10;cbEa3cFevtPRvbeXHa4FAwBgFkSrq6udL18HSeMjX05Z0ke07Bulmts+DCpOHcYxD80XuvLTit7T&#10;kmZiAACg1zp/2vGgaVy+9H21zGk+uyDJ1/4seS+iz91iIs1IPM0lubmq/bOa9Bd9L/H1QgAAzIpO&#10;frF2m5n0mi8AAIDD0Lkv1m47lC8AANAlHPkCAAAIqJN3uG8zlC8AANAlHPkCAAAIiPIFAAAQULS1&#10;tTW18vXE2aQcHWbkNQAAALpiqtd8AQAAzJtoY2OD8gUAABDIVO9wDwAAMG+iy5cvU74AAAAC4cgX&#10;AABAQJQvAACAgLjgHgAAICBuNQEAABDQVG+yCgAAMG+m+vVCAAAA8yba2dmhfAEAAARC+QIAAAgo&#10;Gg6HunwRQgghhJDDjy5fX33wHYQQQgghJEAoX4QQQgghAUP5IoQQQggJGMoXIYQQQkjAUL4IIYQQ&#10;QgKG8kUIIYQQEizvUP8fqVsfoswl30UAAAAASUVORK5CYIJQSwMECgAAAAAAAAAhANI9VkZsRQAA&#10;bEUAABQAAABkcnMvbWVkaWEvaW1hZ2UyLlBOR4lQTkcNChoKAAAADUlIRFIAAAJdAAABpQgGAAAA&#10;wKtDwgAAAAFzUkdCAK7OHOkAAAAEZ0FNQQAAsY8L/GEFAAAACXBIWXMAABYlAAAWJQFJUiTwAABF&#10;AUlEQVR4Xu2d+Y80x32f55cg+QtyIDESBBYda2PHBxzEceAgMZAEIRA4ARY5nMSxcyiWLYuML4mS&#10;5dVlKfEhKbboSKYOU5QorUXdsk3SkkiJlEi+5Mtrebx8yXfffd+99714iKu70t/qrunq6qru6tme&#10;2pnp5wE+EneO7uqqmqrnre7pGW1ubqrrrrtOAQAAAMD0QLoAAAAAEjDa3t5GugAAAACmzGhnZwfp&#10;AgAAAJgyo62tLaQLAAAAYMqMzp07h3QBAAAATJnR+vo60gUAAAAwZUZnz55FugAAAACmDNIFAAAA&#10;kIDRxsYG0gUAAAAwZbiQHgAAACAB3JEeAAAAIAHcpwsAAAAgAfwMEAAAAEAC+BkgAAAAgARwehEA&#10;AAAgAUgXAAAAQAL49iIAAABAApAuAAAAgASMzp8/j3QBAAAATBnuSA8AAACQAKQLAAAAIAFIFwAA&#10;AEACRhsbG0gXAAAAwJRhpQsAAAAgAdwyAgAAACAB/OA1AAAAQAKQLgAAAIAELMRvL37nO98hhBBC&#10;yIwGcmb+mi5f4xFCCCFksTIEZu5ngHwNEcq3v/1tQgghhMxJfHN5KIsI0kUIIYSQJPHN5aEsIjMh&#10;Xb7KduNrPJNvfetbhBBCCJnR+OZuE9+c72ZROHbp8lWuidswvob85je/SQghhJAZj28Od+d5nwuY&#10;LALHdkd6X4VK3AZwG8huwG984xuVfP3rXyeEEELIjMSdp+053J3f3fnf5wiSeeZYpMtXiRK7su2G&#10;sBvJNJzdqF/72tcqOTw8JIQQQsgxxZ2X7Tm7TcBsF/C5gmReOZYfvHYrz65giStbrmiZRrQb+MUX&#10;Xxznq1/9KiGEEEKOKfacbM/VroS5AuYTL4nrDfNKculyK86uVFPZrnDZsuVKlmngF154YZznn3+e&#10;EEIIIccUe052RcwWMFu+XPGS2I7g+sM8klS63AqzK9MnW0a4XNmyJcs08HPPPTfOs88+SwghhJBj&#10;ij0nuyJmBMyVLzPvu/Jlu4LrEfNG0m8vupXVJFzGfo1w2bJli5Zp4CtXruhcvnyZEEIIIQlz6dKl&#10;2mNmXrZFzBYwW77aVr0WRrpS/vaiXVFtwiUNIHFly5Ys09AXL17UuXDhgs7BwQEhhBBCjilmPjbz&#10;s8zVPgEz8mXEy8hXrHjNG6Pt7e0k0mVXkqk4I10+4RLZkkiDSOMYybIFSxp2f39f7e3tqd3dXbWz&#10;s6Mjx0QIIYSQ44mZj2Vuljla5mojYWZVzMhXaNXLFS/bHWynmCdGUinHJV3GXl3hkkqXBjArW9JA&#10;tmAZsZJVOvnBbjlFKre+kOvTJGfPniWEEELIMcXMxzI3yxwtc7WRMZnHRcDMKcgY8TK+MPfSJRZ6&#10;HNIVK1xixdJARrCkEdfX19WZM2fUM888o55++ml1+vRp9dRTT6lTp07pPPnkk4QQQgg5ppj5WOZm&#10;maNlvpZ5W+ZwmcvFPWQxxZx27CpetlPME0mky64cY6lt0iUNII0hwnXNNdcQQgghZEEiq1+y6iXi&#10;5TvV6ErXoojXsUpX0yqXNII0hqxwSQMBAADA/CNzuqx6mRUvOaPVJl7uitfcSleKW0a4wuWTLqlc&#10;+8J5s8ol5UO6AAAAFgOZ0+WUo5xqlOu8ZIHFFi/zrUZzmjEkXbZ4zQsjueAtpXRJZZlI5UlFuqtc&#10;UulykZ0YsDQK0gUAALAYyJwu133J9dmysCJzvcz59vVd4gL2apek6RTjvDCSgz4O6Wpa5ZJKF/MV&#10;A5YlSKQLAABgMZA5/bHHHtNfhJNvN8pcb24p4Z5mbLqonpWuAE3S5a5ySUVLpUsDyPle+cYD0gUA&#10;ALAYyJz+6KOP6m82ioPItduy2mVOM/pWuyQLIV2pr+mypcucWjSrXObUon09l5gw0gUAALAYyJz+&#10;8MMP61OMcjZL5nr5JqO72iVO4K52zb10pbg5qhEuW7qaTi2K6Yr1yrKjXGyHdAEAACwGMqc/+OCD&#10;6oknntBns8wpRrPa5d67SxxBYk4x2tJlxGteGMmKUmrpMqcWjXTZF9CL4YrpigzKRfRyczWkCwAA&#10;YDGQOf3kyZP6ui5ZWJFTjHI5kVntcr/JKI5gS5f4A9IVQCrDSJcRLiNd7vVc5tSiuYheGkKWH5Eu&#10;AACAxUDm9Pvvv1+tra3p67rMtxhl3hcnMd9kdKVrEa7rmvoPXrdJl3tqUSpaTFcurJOGkOXHrtK1&#10;e/lrUw0AAABMhszpJ06c0BfTy9ksua5LTjHaF9S7pxjNBfVzL11ykMchXVJxPumSZUUxXVlqlIZ4&#10;/PHHkS4AAIAFQeb0e++9d3wxvVzXZX6T0T7F6JMu8Qakq4Eu0iXncJEuAACAxcWWLjmbJXcp8EmX&#10;OAHS1ZEm6XKv5zIX0cvyopzfFfuVC+2QLgAAgMVA5vR77rlHPfTQQ3phRaRLruF2r+uyL6YX8TIX&#10;0yNdDQxNutZWltRoaUWtFX8DAABAyaCla9r36Zol6Vrb21HXP/FZtfLwTer3nvi0emh3c/zczqVD&#10;9YkHrqhfWd1V192ypz732HOV99ppoi5da2plaaRGo6Ysq9Xi1Tmratn7urYsqRVsDwAAGpD5Qr49&#10;2AV5vbyvDwYtXSI4Q5Cux/f31LUP/IH6uRPvGOcX739nJmK7+vm3fPZAffd1Z8Z5SZb333Wpth1J&#10;EyHpWgrZ0Opy1pFd6QIAAJgOIlB/4S/+pWjx6vr6NgYtXXJwQ5Cu95y6vSJcJh9++i61sX+oll63&#10;XpEuyQ+8fl2t779Y21YT/ax0AQAATI9YkepbuIRBS5d8S2AI0vVba7d4peuGU7epB8++UBMuk7uf&#10;er62LR+ryz6ZktN9rHQBAMDs0SZU0xAuAekagHTdePoLXum66fSd6omtr3qF63tee0Y9mT3nbqsJ&#10;Ti8CAMC8EBKraQmXMGjpGsrpxdMHl9SvnryhJl1/tvGw2rp4qH7oDfXTi6++Zc+7rSaOenrRv2LW&#10;McsoHAAAxOEK1jSFS0C6BiBdkjMXrqjPnn1Q3fz0l9THztyr7tx8Up27mJ8+/OBXLutvLv7s+7bV&#10;y2/aUTfceVHLmLsNSROldMk3EEWmel7pWltRS5lY4VUAANAXtmhNU7iEQUuXCM5QpOvxza+qd91x&#10;Ub31swfqnZ+7qD7z0LPq3EEuViJYp7cP1SNnD9WjG4f64nr3/SZNaOnSK059nDI04mZRky7PawAA&#10;ADqSQrgEpGsA0vXA+gvqR950tnYK8VMnr+jnP3nfoXr/F8rceMehOnmm20rX+NSgOb2oV7GKx2Li&#10;LF/lq2aZUNmLZK50mX2w9AUAABPCSlcaBiNdr7x5tyZcElnxkhuj3nRnVbok8tj5C3Xx8iHCJd5T&#10;v6bLpeV0oyF0GtH3OKccAQBgQlzRmrZ4DVq6hnJH+n/59vNe6ZJTjXJq0RUuk8fOxUmXIXQhfSlZ&#10;MdJVXHzvs6iAYOWnNTnNCAAA8YQEa5riNWjpGspvL77sxm2vdMk1XtuZdMnpRJ90yXVe7raaqEtX&#10;/pM+pSQVQpU9Vk0pTI0CFVzVahA1AAAAhzaxmpZ4DVq6Njc3ByFdXzr1vHrpr1eF64ffuK4vrpfn&#10;//RkXbg+feJQn3p0t9VETbqKa66iV7raThU2PV/sC+8CAIAmYoVqGuI1aOna2NgYhHRJRLzklhD/&#10;/G3n1Ms/sKPuP/PC+LnNC4fqtocO1QfuzHNr9t/mm41umqhKlxGsFWu1q1m69PubrKlFyvTF/FgX&#10;AAAE6CpSfYvXoKVLDnQo0hUTWdnyrW7ZacKWLi1ARsAKWZJvIy43rXS1oVez5OeFir8BAAA6IGdE&#10;ugqUvF7e1wesdCFdneLDvpO8FiotR/XrsvLrtcrXVuJdocqvCWt/HQAAwOwzaOkayjVdfQYAAAAm&#10;Y9DSNZRvL/YZAAAAmIxBS5ccJNLVLQAAADAZg5auRTy9CAAAALPJoKVLDhDpAgAAgBQMWroW8WeA&#10;AAAAYDYZtHSJ4CBdAAAAkAJWupAuAAAASADShXQBAABAAgYtXXKASBcAAACkYNDSxS0jAAAAIBWD&#10;li45SKQLAAAAUoB0IV0AAACQAKQL6QIAAIAEDFq6uKYLAAAAUjFo6ZIDRLoAAAAgBYOWLhEcpAsA&#10;AABSMGjpkoNDugAAACAFg5au/f19pAsAAACSgHQhXQAAAJCAQUsXpxcBAAAgFUgX0gUAAAAJGLR0&#10;ieAgXQAAAJACpAvpAgAAgAQMWrp2dnaQLgAAAEgC0oV0AQAAQAIGLV1ygEgXAAAApADpQroAAAAg&#10;AUgX0gUAAAAJQLqQLgAAAEjAoKVrKBfS717+2qADAAAwCyBdSNfCBwAAYBZAupCuhQ8AAMAsgHQh&#10;XQufYbOqlkcjtbSyVvxdZW1lSY2WVpT/WZgJ1lbUUtaGy6vF3xMjfWE5+9/jYXV51NDX8n46OvpB&#10;wlDp7XMyXQYtXSI4SNfiZ6ZYXVajCSY+PWFNMmG27G8te14GqpCU2egyHHlEyyfX6QyMa2plqWli&#10;99DaHsU2R0sqooqmw1pWhknb30Yfa8f6Kdorpn8007IdXbb4Opa+2Fgm2V7nTla09ZE7Z/d+ONV/&#10;/PQiI33VzRTp63MyZZAupGvhkwwRmLZZo3WS9zHpKkA+UJZlKrYTFbeM+bYqRSgGc//7i9TK7EpX&#10;fJnaD7//yU4/n8nAUocJZzoTaIu0xFKIV+ShFK/39Ne2tnd2kNej53WS5ZW83XzPSWqFXcv+sVDs&#10;33cgRdmWsjaIPcycvsSij35YbMOuh1pix5Hu5anTT//L//HYMZ3ao6fPyRRBupCuhU8qVrOBUw/2&#10;xQe+6wCjx5ZiUjxSzCBVmzBd4Qngm2j1ROasRPges/CvjLlliCxTFN0nl8bVu2Ly1k+3HKvNWvZa&#10;OaYuk8VEk5Ebvb+8Pr3PR8Vud8/E79atp6/U67RsY5GL2oSot1HUrfx3bPvp97l9J9/XZJNujOjE&#10;9NXu/TAkXcHj8H1Gm7DreBLsz4JL0Q6+uOUPfd5iH+/vc3J8DFq6uKZrGEmJ+Rd98HPddbAsJpHu&#10;A0U+aOdvMwN4LgOtm7LKGF6hyAZws9rQlGJnoe1ElymK+MkueFymIMUkY08a+Xti2+4Ik39MHwlO&#10;gqXgdMbZrz7ecV36JaD6mhzvRGle45FXeb7cbkg2is/BxIlpt6L/xFZeg2y0pb0ei7J43lvGaSvv&#10;a+LT2Ff1sQakzdtf/e3o9g1D18c1R/qcHB9IF9K18EnN6vJS9iGXwabDRBEQhXwwrQ92vsnOpvL8&#10;eMDsMnHZg1lgIvRMoDbeAbM2CJaSoF9fKYOdfiaYyjGEyl+UsT4JFRNhQ71XiJkUvESIU3DbEe8N&#10;YW/TqRt/f/P1C+excd/L/xRkW/nzpj86baD33VZvDcc5cb0X7TtR5dnE9xN/n5f68NWtxcTH2AXT&#10;PqEU+/eWxV/+5s94IMH2OMrn5PhAupCuhc9M0WkQKAY9z6jSJl21wU1vI2KQEtwymglYr2wdbQAz&#10;wlSWwV+mpuMLP9c02dUnAe929LFnr1vKy1nL0rJajpxQzbYmmcSl/YITboZu35btmrpuT71NmyfH&#10;/PX6NUU9VF9fbk8e9xazEFt5/2QXPzf05ZjPmGmbLolpc028dBnqffHo0hWqe9lXU9+qUxyPtbFK&#10;eb1l8Zdf9xNPobo+bpDnj/o5SQ3ShXQtfFKgP9wxg3PMhFCQT5r+19YH6QB6f2YlIVK6HMb7qqxA&#10;FEIYE2uHpp7Kh45PusyAPR64K3XVjD6Olvov+0TcNis09ZNCWI46l+TlC5dN17PeSV53+f6kvTLx&#10;jDj+EHq7Wfkrk6U+3i7H1Id0xX0Ohab+WKepH/qpb7/Yhu4/oYTLb9p2aaX+ivE1h9Hlq9d1pbze&#10;uqx/3gRdLk+jdX18TILPSd8MWrpEcJCuxU9KxoNRMYl0SnVU0wOGO2gZ4iaBYuAeb7cYPJdjymYm&#10;Y2vwrEiX0DDxeQfd/PXjfeg3+rfRdHzh54rjbXiuLE+5XxnYx48X9W7XRa0NoibsfPvy3taJw0v5&#10;fpe4tm+iqKeWY9D70eXOX58fgpTLvM9qO11vbXKZvz6836b2c7H27RLTPlFtWOLWuW5TfSxHiFX4&#10;cvumft3+6hAsf0Tb6vdmQhbRBzTF6+2iVPq0tyz+8k9Ub95GNuT9YDqfk+nAShfStfBJST8fdDNw&#10;2hOdMxCFYg9QtcGymKhEuooySnnzASvfp367PYHW/tseXBsmvmJ79mCY1022P3nPSi43lQvpdXk9&#10;x5Slvh1fHRf11vDceDvWRFGXrvIYy+fMZKgfHL83iF33tXaIxLcfXb5Qncdg+lZL+TN0PTvtkMeu&#10;B08/qWH6b/Z8xJcvTN9o/hw19L3o9mmvA0O3z3VTP/RT1nV8meoU9az3K2Xwt4cWn6VsP9lzuQQ1&#10;9836sef78X2WSpzPW4Hen6fRuj5eYSqfk+kxaOmSA0S6umfr0lfV41nHeGDnnHpod1M9c+Gy93Wz&#10;kpS4A1R44rJTHfTs94QGjfpA6OIMjBp5LNvXSjZIFe+V7eSvyQdJvT97AtUDmlteiQxyxSDfkHL/&#10;Zvv5e/R+ZNuZAI7/tmg6vvBzTZNddRKw69hOPuGXA7gM+vl7pNzF460TdlGO8UG5f8fiHo+vTbvR&#10;3m9K9GvzDqHLkRff1ENRNqf+7MjrYyb1IMXEOVr+ndZ9RcWu/9Y2rNKl3kx9xb4+ryPr9cHPXCBW&#10;G7X2OY+M6P0Hy+rZjivY3rrM3xfbV6PkKohb30f/nEwTpAvpio6I1vue+px61YPvUa+4//fVy0/8&#10;X/XzWa554Hr11kdX1W3nHtFC5ntvKF85/bx6220X1C9/ZFe97MZt9Suru+r6z19U9z3zvNq5dOh9&#10;T9ekxB2cWwdrdwAbD4qWnHho3a5n4M6FoqN02ejH7cG1qYzOoCvl0ft03+PfRtPx6eeKY+oa30Bc&#10;ilVGUf/190g5i2Nvm7D18079+R6LIq+f8Q1EQx2iYDyBHyXFPnQ96/+2+oaph3E/lccyQn1mWjTt&#10;r619BP0az7E3pdYf87ap9ylXAkryvluWTdpL6rCpv+c4n6cY3DbKyPtHS9045O8p67pWVm99ez7/&#10;dl1OkOZj7/Y5OU6QLqSrNSI/n1i/T73y/uvVz514R2Pe/OiH1eP7+97t2Ln7qefVf75hS33Pa8+o&#10;776uHnn8v71/W51cf8H7/i5JiTsg5YNsdfCopxzQSgHIB5HQ2NE+SHswg2PUAOiZ0PQgbg+uTWWs&#10;Drprmejl/+m+x7+NpuMLPxee7Nzy2JR1nuEcY7U9ise9k4whPx7foK8nr1CDNmG11yRvt+nSb8J9&#10;13PsEdIV3p4nbQfa1AaN7VMQ8xoLf73lbV3vU+F+mNdBfb/17bv9Ndx/G9HHWbSLR8KiKfqg+cdg&#10;pRzeuowsb/Fe/cUMveod3yY1ijLm5Swem0EGLV0iOEhXc0S4bjx9h1ewQvm1kzeotb3d4PZuOXFF&#10;/eDr172y5ebvrayrTz/4rHdbsUmJO3j6B2uL4GTllxFD63Y96Elf3iODU/Fe2U4+MOaDpN5foEx6&#10;n8Wglg/khWA0pD7ousdl/m7fVvtAGp7smtD1YvZhrieykh+DlK+YELyTTE6+rdDE4R57BMVEImUY&#10;l7PTBqp06Tf6tXmHKPuGqQdrggvGKWfsvmPkdNyXi78rNLRPv+TtWe/j4X6Yf4bqZavXjdtXim3a&#10;9avTfpz5PovXt9RrI4W01fbpre+8vPW6KbHrYtzmEfLupefPyTQZtHTJwSFdzfmzjYe9YtWWNz9y&#10;s9r0nGq8be059Xd/I064TES87nzyudq2YpOScvDMBp3lFf3TQOMBL5jpSdd4ACqiB0EZoIr3ynby&#10;gdGaWK2Bz37/UvYv0YlPL45x39N8nN0oJqZJ60XQx14eo7wuf07KWTwemNTzSaRlwtDvjZhUikmk&#10;tp/xxOer23Zi+41QHrvVN+x6sImYLDv12aYOUdRB8CWB9rEpj03/UW0Tz/Z12Ws7zPtuvR3C/TDv&#10;I4G+Y7++aP9y26HPUxtFWbJtRfU783pP5VY+M7WyusfUVN683ux9VNs8VK8epvQ5mSaDlq79/X2k&#10;qyHrF55Vv3zy3V6pisldW6cr29s4OFT/4m3nvGLVln/2u+fUmb0XK9uLTUryQTX/sMsY0jrRBCer&#10;fODxjH2atu2aAbIcx6yJRf67eK9sJx+U8kFSvz5UJv24Pbg1lTE06LrvaT7ObhQTRlN9e6hMwM4x&#10;Vp4zeCYZ0+4xx5G/1p2kcsYTW9sxWJNKl+PV2496vd0uVt/Qj3vKHuzHJa2fhQJdxmBFRrSxVwIs&#10;is9C/qsRQrFNa5+1eirqu9oX8jqq9/FwGUNtX62b/P3Vn8gyj7lbDDPuS6ZdTJ9pqjvvcZptmfYt&#10;js8ch65Ps69qfPXlkz9fm5vy+455fGxNxyJM+DmZJqx0IV3BfGr9fq9MxeY9p26vbO/WR59VL3mN&#10;X6pi8o7bs/qxtheblFQHJ/nMt0w0wcnKTHpmoOqQ2oTlTCo9SFc+eTj7DaVy/Oa4ij/HA3F72iec&#10;4jg7Dq7SZuNtW8coVJ4rcCdOMwHUqr0Bt5+YbbQfo4uZALN4C2A9XySqnCFxcepnTLAfl3TqM43H&#10;4tm/TZN06XK2t2m+jerx1F6T/Vfnz6ZOvWx620W/1X3B9OGivOaXEFr7h3l9YD8a6zW1aq4dd6jO&#10;i8dlA976zp835W37jOjnA0+a98rz0/ucpAPpQrqC+a21W7wyFRs5xbhtfQPxd2+94JWp2Fz9jqxT&#10;Xuz+jcZ0yCDsGagdCahNPl5JcOXkCOhB1hoUZZD07dMesIPPBwbyGtVBt6TH46pRDKze+gwjA/m4&#10;nMUxrozbyLRndYI1r69PxPGYfnDMc4AXqZNKufTEWhy/r8C63iKkK6JtQhOwfjymbb0SkBMsQ9H3&#10;y936+mnev3yHH4vbX4xEjPtUoOymr3gjBRq3T3MbuNj7l81U66f4PLUdsLfMoc+/n1CbLyJIF9Ll&#10;jVzw/isn/9ArU7F59YPvrdxC4pU373hlKjbfv7KuHjnX7ZYUEgAAaKObKMFkIF1IlzfnL76grn3g&#10;/3llKjZyPZh9Mf3Pvm/bK1OxkdtIfPn085VyxgQAAGAWQLqQLm9kpesoF9FLfvXkDf1K12sy6XoK&#10;6QIAgPkE6UK6gvk/a3/slanYvO6hG9XWpfIbh//zxqNJF6cXAQBgnhm0dIngIF3hfPzMvV6Zio1I&#10;m6yYme297uN7XpmKjb6Q3tpebAAAAGYBpAvpCkZ+yPqXHniXV6hi8oenbqts752fu+iVqdjMwy0j&#10;AAAAQgxaunZ2dpCulnz27EmvUMXkk+snKtv6zIPPemUqJvNyc1Q/8vXzyW4r0AfNX7UvboUwkK9r&#10;AwAcJ6x0IV2N2b70orrh1G1eqWrLfdvrlW2tnf9q558Aknxf9p7PPTYfPwPkxdxDJ+YeQ2NyGTr6&#10;17dbtqPL1u3ePrOCe88jl7bnJ0bqrJOk2m1w9Hs99YL33koOMccZsx0h9nUJObb+E0T6RstnsXPf&#10;E4r7bXUaf8JU7+V1dKr36Mo/K9VDbL+VRd9lmiaDli5+Bigucq8tuTu9fBvRJ1duXnH/76s3PvIh&#10;dfZCVZTOHRyqn/jtbj8D9PfffFZ99MSVyna6ZibQk06HyTY0Sdk3MPXF2UE+cXheJ1leyQdj33OS&#10;yraKFbHouGUvBn7vayPiGVCPNmlGHo+zX1Ofy9kEED/AV6VrbbVow+jO0JGs77TKeoQEyQ+jSznd&#10;bVUmyYjtaJzX2TflbEq571nrP9Mh32dAvIrP/lJW9y2t69BNuuz2rQpRji5jZVsxbROqR1ey+pKu&#10;9jK1fkamxKClSw4M6YqLXBC/cfE59cXNU+pDT39RXf/EZ9XbHv+EenuWP3jyT9QHTt+hPnP2pLp3&#10;e109c3C5clNUexvyU0Bv/sy++un3bKsf/98b6qW/XhetH3j9uvpXv3de/c6tF9Rj57t/W9FNGrpK&#10;iRt7UPIMGO6A6Zns6gNkOYDJoFQbZPQ2igFe/rtxUPYNhgG8E3Fg4LTLEKA+oObkE1R4Umx7XlO7&#10;k3pogDdt0rIS4SWvu+o25bFJttWO/Mi6LUuxgmNS7UJu+zj9wNvWHjyva2wf/Xq7LDPaf3rH9DNn&#10;v0a4JuowxTYbP98Gu33z97mf+Xp9BtrG0NBH6nXsG2datp/RrUzt25smg5auS5cuIV3HFBGw8xcO&#10;1dn9F9VDGy+oL516Xt379PPq4ey/N/YP1dYEP/cTShp8g0UkzqBUHUD8A0R9kJHNZAOrVQD9t3lN&#10;TS7y58vttg1E+fG5E3Q47iDr236xzZZK8x2rUB+wq7Q9r4mQrnw7WTlrZchfWz/2bgnX+eSYMger&#10;tmEidLH7ybgu2uLWlXd/Rf25hfQKxoz2n16YsB9569jzuoiM61Vvo/g8eMYMoV6fMeX31WO4TatN&#10;6ntdUY7afvLIj5m3lcndXiqQLqRr4ZOGnqTLGej8E4ZvEHIeswfPAtlW/rwRKGdA1fsOTTIdjq9h&#10;gi3LbMrQkOK4/XVQPN4wKbY9r2mTrmIiqx63lL1luxWKCWCizjE5q8tLevKJqmsTTz2X5Nup9Dtv&#10;W5fkbVDfT1kVRdnMfov6rtfVjPafXnCPrcT9h5QhdEx+iv4X8Xr7H2qVf7SZv2v1LJ+dcPk1oT5i&#10;P27aPSrOuOU9vqYytZR3yiBdSFdUZGXq1PaL6sP3XtanB1/xwR318pvyvPqWPX07h4/cd1k9sP6C&#10;Wt9/Mep+WrLNzQuH+lqvZ3YO1dNF5O+ti/K8/31dk5rQRFNPfSDyD2wm+etrA6PzvCCPe+f4YhVB&#10;3r+i3+sZDL3kk1yUN3gHWXugsydMz/71+8uBtXnSNNvpEPsg2qSrRlH25aw8oZfUKCaFqMpLRGgi&#10;bELe47ZD7HYaX1fUT9E+7RPlDPWfXgj3Of359uwvdEx+ivqNfn0z9X2Hy6/xtn2oTL5xJmb7RdtI&#10;9Dab3tOyvSmDdCFdrdnIJOgNn9pXP/zGs7Xrr9y8JMs/fMtZdc3Nu95ThGd2D9WJ04fq9ocP1cfv&#10;OVQ333Wo/uiOQ/X+L5S5Mft79e5DdceaSFj1/ZNk1shFyf3XWoke1PSokw8O+QAkg9GyWpb3Tjh4&#10;mkmmMtgUA1b7PGJPdDHxD7Kyb1sa8zKVr3X/FuqDfI7vtZ3pJF1FHUxQ//YxT5O8bxVp2l+jBJm6&#10;Pfp2xjRNvGY/dmr7nNH+0wsN9dCUpnapUGw/+vXN1OszpvxOPRtRqpWpq3TJc0vZuGjKZF672lom&#10;//amz6Cl68qVK0hXS+T6qp9695ZXsJryw29cV8/s1u+rJbJlC1ZbPnDnobrnqcMjrXrNDmZwah7o&#10;9aAWkK78fdbAVJMGH0aYQvstytU4KPsGwwANE6xvoMsnv2Iw9OygcdJsLHOYyj5bostsVghr5TN1&#10;G4685ShlnYTx/szk1iXWMZblbj9ON5W2rvQJ8znIEqoTu9y6PLPVf/olfGxaMCOOqSLbk8azHx/V&#10;PiFtGi6/pjYeNLW/b5xpafvsxfW2bCpTS3mnzKClSw4K6WrO//rIrleqYnLP09Ufp5ZTjh+7xy9X&#10;bZHVMXtbXTIbmIEmJD4legCxB8NxivfqQawQrUbpMhNl9ry5TUFDlleK10xlIvINdE0TeXlM9QE1&#10;J/R4JyJWusyEFjNIN5Y1ou37ope6yfBvx60j30TpYCZeqW9vudomwhntP70QPvZY6Wom335fx6r3&#10;ret4sv5syi7fsq2XqYN0WTJXr4+m/tT03PQZtHRxerE5dz75nPpezy0dYvORey9XtierZjfd6Zeq&#10;tsiKl1zvZW8vNrNAl0FSv1aPOvngkA9AMhjJAFMMoJUJphp5fS4KIRlrwV7VsVccJkw+uJmBbsWa&#10;KMOD9vhf7sHBuVudBmmTroDUyr59g3awTLYoJ8Ath/57XO+h+I+zfjzupNUiXaY/SYLt5W7TZUb7&#10;Ty/kx1a2Q2Siy15sv4djtetVb6vr+JB1EvmChzSzv/7jpUveb15X31Z7nYb72nQZtHTJgSFd4bzy&#10;5h2vTMXG/a3Ep7b9QhWb2x6aXekaD0ZHSTGC6AFE/3c+cOQPF9JVTGDjQSkgBcmw/rXZTHjgNMcf&#10;GgT9g3P1vY0ZV5aHWvn95axQCFT+zcAqobLm7dQgJj3jliNYLkODXNbeVzsWd6Is61B/LuT9bj1H&#10;T9bmPTPaf3oh3Od0/Xn27z+mvB3q28m3H66DmM9vXhYpSqg+SyI+Qxnj7RT9yVv3oTj7r5epqQxx&#10;5ZsWg5aug4MDpCsQuYfWj/5m+4XzTXnNx/Yq23zkrF+mYvPBLx7q1TJ7mzGZBdoHqpJ8IPQMNL7B&#10;MUK6wtvzpGmC8e3riNJVUkwMUobWATUnNCGVFNtseE23wTqjkIXQJsPtHJoQp4Nbjrg+ECNdpp3s&#10;Nnely/07o7WfxPWPWes/06a9jDbTlS5DqE+U+21rq5xQu/SC9LfQtrPn2so2TQYtXXJwSJc/cuuH&#10;l77OL1Ox+fmbdirbvO+0X6a65NGNgUiXHmjzwSsfc2VAzQbHYtJvjDNIx+67bYDXz7vbaSlPuTln&#10;IPa8L7Rrf/ljJKaYbILH5JscwhOGLkdDOYWmuvbVX7dJNR63HK19IGala9xm7uscyZpIzsP1njOL&#10;/efo6PZ3jqNzxuU7Luly2t/szy6jTnU/wT4pbWs/7v5to/tB0dcq/c6UwXNsEf9QnSaDli4RHKTL&#10;n88//px6yWv8MhUbuYeXvc17TvlFqktOPL340iUDcT5w5gNHPpjJwDbZABK770YB0PuRQazrZGrI&#10;jyU8yeUDdzlAl/vxlt8ebIMUA2/omLzb8JXTlK1tf3ZZ7eMp3qf3V5+canVSe113ynJk+1gurmsa&#10;lyeU+vGVoljUZaAf6f3Z23ILb/eT4viiY+1/pvqPoYf2CtFNyvM6qNdRuO3ydov5/JbU6rM4/nK/&#10;bW2V422XYpyxf19STj/mbVsvZ6V+amNhtRz2/sp+nZ5BS9fOzg7SFUgfK12/8EGkyxD/Ic8Hznwc&#10;yQeN/L/l8eOSrnLy0a+xB0B7Mm0kbiD2US9/UZ7WYyrLXad5gqoM1IEBv0JNJHyvL8ozfs5u65J8&#10;nzF1GqYsd7791j7g6UdlW/cgFK39pK1/tD0fZjr9p6SP9goR/kz6OA7pMu2Si1Fe1Li2qrVLTd5s&#10;imOw+6jbZ1vGwmpd+j97KRi0dHF6MRy5puvH3rLhlanYvOnT+5Vt3p8Jk0+kumR+Ti+aQaJM1Ac8&#10;NDnpASX0eIR0WeVoTK2QvgG7fmyN0dvs+B431v7z42k+5pxin56KbxPMfOAPTWIlYzGJatwM3V7y&#10;niW1pOujfhx6m54Jsgt5ucpt1yY4F6cfVd7fOBlG0pN0VfpEl/Tcf2z6aK8Qetuxfavor97jb8zk&#10;0lU5dtO3l5bVcmNb5tjbyduk7T2mD+Rtp99TqZsmkao/V39/GpAupCuYX/zQ0b69KD8ZZG/viU2/&#10;SMVmni+kj0UGseo4kk94Or4BIla6IiYF3wDfbdBvom1SDVMtf7sIlcRNmskZi5evbF2OL4Rso9on&#10;fH1AP2bKIbGfz/pdtWgTSI9soK3/jmnrH7Paf/porzD9ff785H0gTrp0WYq21McbEOlav7JjHUvZ&#10;Lnkdxh1mcz+I3fdxgnQhXcF84YnJ79MlPxkkv9Vob09+U1HEySdUMZnlW0YA9EKERMMMQXtBRwYt&#10;Xfv7+0hXQ+QHqV/10T2vVLVl5ZP7+v3u9rr+DJCJ3Bz19DbSBQAA8wvShXQ1Rn7s+l+/c9MrVqH8&#10;5O+fV+v79d9dlMgPXn/4Lr9YNeXeI/z+IgAAwCyAdCFdrZGL6q+7ZU/9ndf6JctEnr/m5l11NiBc&#10;JrJitXq3X658ueuJyVa4TAAAAGYBpAvpioqcGvzztefUz7x3W/3QG9a1YL2kEK0fzP7+6fdsqVsf&#10;fdb7Xl/W9/JrtG68wy9aEvlx7Em+regGAABgFhi0dMmBIl3d8/Tui+orp5/XEvblp55XT+80r2w1&#10;5Znd/NShXOv1Jw8cqlsfPFRfevxQPX7+UG1fPLpwSQAAAGaBQUvXxsYG0jWAAAAAzAKDlq5z584h&#10;XQNIKqLuqbNgXzGvHbMcn3M/KO/9fOSxGblvDgBAKgYtXZubm0jXAJKGNbW2lt/kr/Fmg1HSZd9w&#10;sfxv++aEEycTok803UAwJmOpyo55VY5HHi+OWerAvaFkTboi6gkAYAEZtHTJASJdi5/UaDlyV3sM&#10;MdKlJaV4zRFXxoJl8Wy3cufuprtN11ao3Dt3F1Jl/q5sq3htqH4AABaYQUuXCA7Stfg5PsyKTkQs&#10;CbHlpyJCEzCxdOnn69Il24v6yRNbtNz/PsLxAADMM4OWLm4ZMYzMFK0rV/ZvizX/zlgMzdJlSV9N&#10;/kQY3XLm5el8KVZg1QwAYGgMWroODg6QrgEkCbFi0Spd7WiR8gmTTrUME690+QTLfU/sMSNdAACa&#10;QUuXHBzStfhJwerqSn6tUiY+jStTfUmXb7nJIzeTS1f+3sqxONuXLw7Ujlm/Jn+sNb5yAQAsMEgX&#10;0rXwSYkWlyapmiPp8klYeL/Ftjxl8OFuGwBgCAxaurimaxg5HjpcRG8SebFUf9Jl7dvEfq1+jdle&#10;5PVlSBcAQBBWupCuhU9SKqLiUIjOUS6MF1KtdGWPlNd1eV7vRZfBkrimIF0AMDAGLV0iOEjX4icl&#10;Wly8cpILTB+ikU66ysdWQvvMqLyPlS4AgCCDli45QKRr8ZOO8Cm4uozJayNWjjxokfKtHOn0K13Z&#10;FsanSf3OVcikeRLpAgAIMmjp2traGoR0QSK0cHhEqjjlVpUx+VkfV8TiCK50eYiRrlwIc7Eax7yn&#10;KHtYpHIpGxdn/PqIIF0AMDAGLV1ykEgX9IVXcLTcZI97JalYJYpYGZoUX5n0Y5b8GBmsrT5ZZQ+K&#10;niua+m9WugAAfAxaus6dO4d0QU/kKz72atZ4BcmVC99q0JQEJLjS5aEiQqaMY9FyTiMW1LaPdAEA&#10;BBm0dG1ubiJd0Au5YDmnCs1KkRtXNtzVot4orsfyrrLVMSKkL5r3vs/dnmf7kdIVXDkDAFhgBi1d&#10;XNMFi4U5XWknXubGK3NZwre1sFa8itWwijuFpKt4rR2cCwCGxqClSw4Q6QIAAIAUsNKFdAEAAEAC&#10;WOlCugAAACABg5YuERykCwAAAFIwaOmSg0O6AAAAIAWsdCFdAAAAkACkC+kCAACABAxauji9CAAA&#10;AKlAupAuAAAASMCgpWt/fx/pAgAAgCQgXUgXAAAAJGDQ0nVwcIB0AQAAQBJY6UK6AAAAIAFIF9IF&#10;AAAACUC6kC4AAABIANKFdAEAAEACBi1dcnBIFwAAAKQA6UK6AAAAIAFIF9IFAAAACUC6kC4AAABI&#10;wKClSwQH6QIAAIAUDFq6tra25kK61tfXCSGEEDLnGbR0nTt3bi6k68qVK4QQQgiZ8yBdSBchhBBC&#10;EmTQ0jUvpxd9DUcIIYSQ+cqgpUsEB+kihBBCSIoMWroODg6QLkIIIYQkyaClSw4M6SKEEEJIirDS&#10;hXQRQgghJEGQLqSLEEIIIQkyaOmSA0O6CCGEEJIiSBfSRQghJGFGr3qCzGF8bdk1g5YuTi8SQghJ&#10;Hd+ETmY/vrbsmkFLlxwc0kUIISRlzCS+sbFB5iBIVz+MdnZ2kC5CCCFJg3TNV5CufuBngAghhCQP&#10;0jVfQbr6YSQHiHQRQghJGaRrvoJ09QPSRQghJHmQrvkK0tUPSBchhJDkQbrmK0hXP3BNFyGEkORB&#10;uuYrSFc/IF2EEEKSB+maryBd/YB0EUIISZ65la7br1VXjUZqVMlV6trbPa+VXH+1fs3V17vPXa+u&#10;Lt5/1bW3O8/NXpCufkC6CCGEJM/8Sdft6tqrckmqCVQhVqOrrlW3249bz7nvuf7qwLZmNEhXPyBd&#10;hBBCkmfepCuXpIYVLbMCdvX11cc90nX7tVflkua+doaDdPUDPwNECCEkeeZKugpxajsNaGSqsnrl&#10;SlfTqtgMB+nqh5EIDtJFCCEkZeZJuvJVrqvV9Z7nKvGtdtnSNb4eLGJbMxakqx9Gt9xyi5JMC6SL&#10;EEKIm/mRruKC96iVqeK6L/u1Y+kyF843nKKc4SBd/TCSykS6CCGEpMzcSVfU9VfmYntrJcucTiwy&#10;LxfOu0G6+gHpIoQQkjxDk66rriounp+za7lMkK5+QLoIIYQkz9xJ15FPL5a3iZiH+3K5Qbr6Aeki&#10;hBCSPPMjXZ7Vq1DaLqQfb2v+TjMiXf2AdBFCCEme+ZGuLOYUYdQtI5wL5SvSlWX8Dcb5uqAe6eoH&#10;pIsQQkjyzJV0jVeo+rk5qnlsnm4dgXT1A9JFCCEkeeZLuiQNpwaNRPkutvdJV5bxXenn5MJ6pKsf&#10;kC5CCCHJM3/SVWS8SmWnYQUsIF22xM2DeCFd/YB0EUIISZ65la6BBunqB6SLEEJI8iBd8xWkqx+Q&#10;LkIIIcmDdM1XkK5+QLoIIYQkD9I1X0G6+gHpIoQQkjxI13wF6eoHpIsQQkjyIF3zFaSrH5AuQggh&#10;yYN0zVeQrn5AugghhCSPmcTJfMXXll2DdCFdhBBCEsY3oZPZj68tuwbpQroIIYQQkiBIF9JFCCGE&#10;kARBupAuQgghhCQI0oV0EUIIISRBkC6kixBCCCEJgnQhXYQQQghJEJnTv/KVr6gHH3xQz/GnT59G&#10;uvriKNIl9ru2toZ0EUIIIQsSn3Str68jXX3QRbouXbqEdBFCCCELnFjpEidAujrSRbpY6SKEEEIW&#10;O6x0cU0XIYQQQhLEJ11c09UTSBchhBBCTGRO59uLU6JJuqTypBKlMp977jldwRcvXtQVvrm5qc6c&#10;OaMbBOkihBBCFiMyp997773q4YcfVk888YSWLnERmfd3dnbU/v6+dgFxAnEDcQRZoJGFGqSrhS7S&#10;JY2BdBFCCCGLG1u6nnzySX1Wyydd8lqkqyMh6ZJK80mXfFtBKnxra0tfWCcWjHQRQgghixGZ00+c&#10;OKEeffRRderUKb3Acu7cOT3vy+VFBwcH2gXkta50yYIN0tVAm3S513VJRUuFy3ldOccrDYJ0EUII&#10;IYsRmdPvv/9+fXeCp556qvV2EeIIskCDdEVipMsWL6m00MX0sqwotivmK99qQLoIIYSQxYjM6fLN&#10;RXMRve/Uon0RvZEuWagx0mWEy0jXvHAs0iWxpct3ilFs13yDEekihBBCFiMypz/yyCP6ei45tWhW&#10;uUKnFsURbOmyV7mQLg9SIUa8jHRJpUnl2dd12atdYrvSCFI+aSBCCCGELEbsm6Laq1yhW0XIAo34&#10;wjyfWhSORbrs04tGutxTjPb9uqRR5LyvLEXKhXdyb4+TJ0+qBx54QF+Md9999+l7fnz5y19Wd999&#10;t7rrrrsIIYQQkiBf+tKXxjGPyVwsc7LMzTJHy1wt87Z8Y1GES+Z03wX05luLTacWka4WXOmyxUsq&#10;0j3FKJVtLqgX+xXxkovq5VSjNJQsSYqAyUV4ImHSiLaIyQV6hBBCCJl+RKhMzGMyF8ucLHOzzNEy&#10;V4tsyR0JjHCJf4RWuexTi75VLqSrAVu6Yla7pLKl4sV4pSGkQcSEjXxJY8nFd9Jw8u1GaUQjYUbE&#10;5HwxIYQQQtJG5mAzH8vcLHO0zNVyOlEWT+TslbiHzOsyv9vfWDTXcsWsciFdAUylGPHySZe92mWf&#10;ZhTxkhUvaRRpHLFiWY4U+ZKGkwYUAZPGNBImK2HSyIQQQghJG5mDZS6WOVnmZpmjbdmSBRRbuMxp&#10;xaZruZpOLUrmhZEI13FIV0i8xGzt04w+8ZIL7EW+pOGkAY2AyQqYNKwRMUIIIYSkjZmHZU6WuVnm&#10;aCNbMnfLHB4SLnNaUVwgJFxzLV1SEdddd13x5/Swpcte7eoiXrL8KKcb5YI7V75k9UuOxUgYIYQQ&#10;QqYfESsT85iZj2VudmVL5nBzDVcX4TLSZTxi3oRLGEmFpJQuI17GVn3SZa7vcsVLzvdKI4kZu/Il&#10;S5XSqEbCCCGEEDL9iEeYmMfMfCxzsytbMoeba7h8wtV0WtFIl+0U88RIKuc4pGsS8ZIL7OxVLyNf&#10;skRpBMxIGCGEEEKOJ2Y+lrlZ5mhbtszqlrk1RFfhmmvpEhM9Luky4iUV2iZe5luNtnyJJbsCZiSM&#10;EEIIIccTMx/bomVWtmzZMhfNNwmXkS7bHWynmCeSSZdgV5ItXSHxMvLlipdPvoyAGQkjhBBCyPHE&#10;zMdmfnZlyxUuI1sh4bKly3aJeSPZ6UXBrihJm3g1rXrZK19GwIyEEUIIISRdjFjZMfOymaeNaNmy&#10;5a5udREuybwxE9IVEi971UsaxZUvV8BMTAMTQgghJH3sOdkWLVe2bOEy835IuCSuR8wbSaVLcCvM&#10;rkxTwa58Gft15csImC1htogRQgghJH3sOdnM02bedmXLCJcrWxLbEVx/mEeS3TLC4FaaXaF2RYek&#10;yydetny5AkYIIYSQtLHnZHuutoUL6UqEW3F2pUp84mXiCpgtYSZ2AxNCCCEkbdx52Z6zbdEycYXL&#10;9QLXG+aVmZAuE7uCTcXb8hUSMBO7UQkhhBByvHHnaXsOt+d2e863XcDnCpJ5JektI2x8lSixK1ti&#10;N4TEbiSJ3YCEEEIImc2487c7v7vzv88RJPNM8gvpXXwVauI2gNtAJm5DEkIIIWR24pu7Je4873MB&#10;k0XgWE4vuvgq143bMHZ8DUkIIYSQ2Yhv7jbxzfluFoWR/Ar4cUuXja+yQ/E1HiGEEEJmM765PJRF&#10;ZOaky8XXEIQQQghZrAyBmTi9eFR8jUcIIYSQ2QjkHPuF9AAAAABD4NhuGQEAAAAwJEbyy+BIFwAA&#10;AMB0Ge3v7yNdAAAAAFNmtLOzg3QBAAAATJnR7u4u0gUAAAAwZTi9CAAAAJCA0cHBAdIFAAAAMGU4&#10;vQgAAACQAO7TBQAAAJCA0TPPPIN0AQAAAEyZmf/BawAAAIBFYLS9vY10AQAAAEyZ0d7eHtIFAAAA&#10;MGWQLgAAAIAEcMsIAAAAgAQgXQAAAAAJQLoAAAAAEjDa2tpCugAAAACmDHekBwAAAEgAK10AAAAA&#10;CeCaLgAAAIAEjPb395EuAAAAgCnDzVEBAAAAEsDpRQAAAIAEcHoRAAAAIAFIFwAAAEACuKYLAAAA&#10;IAFc0wUAAACQgNHOzg7SBQAAADBlRtvb20gXAAAAwJThZ4AAAAAAEsAPXgMAAAAkYLS+vo50AQAA&#10;AEwZpAsAAAAgAaONjQ2kCwAAAGDKjM6fP490AQAAAEwZbhkBAAAAkACkCwAAACAB3DICAAAAIAFc&#10;0wUAAACQAE4vAgAAACQA6QIAAABIANIFAAAAkAB+8BoAAAAgAUgXAAAAQAK4ZQQAAABAApAuAAAA&#10;gAQgXQAAAAAJ4JouAAAAgAQgXQAAAAAJ4D5dAAAAAAkY7ezsIF0AAAAAU2a0u7uLdAEAAABMmdHe&#10;3h7SBQAAADBlRvv7+0gXAAAAwJRBugAAAAASwDVdAAAAAAlAugAAAAASgHQBAAAAJID7dAEAAAAk&#10;AOkCAAAASADSBQAAAJAApAsAAAAgAUgXAAAAQAJG29vbSBcAAADAlBltbW0hXQAAAABTZrS5uYl0&#10;AQAAAEwZVroAAAAAEsA1XQAAAAAJ4GeAAAAAABIw2tvbQ7oAAAAApgwrXQAAAAAJ4OaoAAAAAAng&#10;QnoAAACABHCfLgAAAIAEIF0AAAAACUC6AAAAABLAHekBAAAAEsCF9AAAAAAJ4PQiAAAAQAI4vQgA&#10;AACQAKQLAAAAIAFc0wUAAACQAH4GCAAAACAB/OA1AAAAQAJGe3t7SBcAAADAlEG6AAAAABLANV0A&#10;AAAACeCaLgAAAIAEjPb395EuAAAAgCkzOjg4QLoAAAAApgwrXQAAAAAJ4NuLAAAAAAk41gvp735K&#10;qbf92dHy9iyXXig2CAAAADCjjC5evHhs0iXS9LeuPXre/QXECwAAAGab0aVLl+ZeumQ7iBcAAADM&#10;MqPLly8vhHQhXgAAADDLjK5cubIw0oV4LS7Xf1Gpn3xX+tz6eFEAAACAI7Jw0oV4LSa//DGl/vKv&#10;pc8f3VMUAAAA4IgszDVdbhCvxcJI13e9xr8i1Weuvh7pAgCA/hlduHBhIaVLgngtDka6vu/NxQNT&#10;ZPdZpAsAAPrnWH8GSMTIJ1F9Ru7jBfNPm3R9+ztK/eljSv3GZ5T67T9X6snd4okJQLoAAGAaIF0B&#10;1tZW1eqqZK14ZFqsqbXVFbW8slr8DT6apOvr31Lq3723FCXJX3u1Un/wxeIFHZkt6cr6x1oeL1k/&#10;XVleVsuSrA9N1Fuzba9mfXBleWWy97tIebPPjpSLbg0AUIJ0BVhdHqnRKMuSNRGtLuePRWQ5ZrJZ&#10;W1FL4/csqZVp+90c0yRdb721lKS/+dpcuOS/5f8nWfHqLl1rmWAsqaWlI8YjPeN+GOofdh+y+2o0&#10;q2p53Acj+20jWV0sldsbHX2DAAALw7H+4PUwpKtcqfDFnaB8rzEZMk3S9eO/mz8n///C15V68LxS&#10;f/VV+WNyqrErE0mX3Y6TxiNN05cuex9Z4v61UK6u+VKpiyX/a3RWiu0BAAyDhZGuX/qQUv/ojfXH&#10;pyNd2QS46hGj1XICNHPX2spS8Z6jZ8iLBk3S9cNvzZ/7j+/P/xbxkhUveUyu8erK0aSrKhlLgcft&#10;NElTH9KlT1979jvOkt1HmyRJThfKHqqrY5NnKS8gAMBAGO3t7c29dL32o0p95ztKnb9YF6+u0lX5&#10;V78VLTz2Spd7akjHeX0G0tUPTdL1PzLhNpL0nzLxMitfErm4vitHki6vpOeP59cIVpOpuv+9Bb1I&#10;V499cEkXAukCAJiE0e7u7lxL1+tuyYXL4IrXcUuXTMi1FbFsolzOXlB/PM/qSjZBex4fMk3S9cyB&#10;Ui/N2tyIkolcXC/fauxKH9K1lvWVsQwFIyIVK12Z8HhWnpaXm1ep9IrsNKVrgn8JlOVBugBgWMy1&#10;dK1kE7EtXMI3vqXUf72hfE1X6TLfWiwnQpm4RJCyJ+3Tiz4HslYdgnOR9Zolz4tWx5NoYB8DpUm6&#10;hPULSv33D+anGmWlSy6ul281xrD6gFL3ni3+yDiadGX9xZEcuUB+vLq1YsvYcqYv8dI1SXJJsohY&#10;GatIVZZ6N61KV+vpSytVCUS6AGBYzKR0/chvKPX9WZF8z5m84ePFRixEuF723urrjv9C+pLa6kc2&#10;QVfvSGFNwEWWJr0NwILRJl2TIKtgb/rTfLt/I+tvH8nkSziqdOUXksuqUylfItirdvuP2z6xdFX6&#10;WEDsK/1cxNAl24YRqWwDXVbSdHnGt2MJ/csEAGAxmbkL6f/BilLP7Cv16PmweL3xE8UGLHzCJZkN&#10;6VrL3upMTMFVBv9rq3I2PPqWrhe+ptR/ubGUKxORsO0r5d+TnV6U08H546s+IanIdqx09bfyWZGk&#10;2r8ObCnzSVudztIFADBQZkq6fuwNSp09KJ7M8InXmz5ZPGkREi7JkaVLp5zw3OusQhmT/au++hX6&#10;fNVDTsn4bhy5trKcCVu2DXdVTFYcBjxftUnXN7+t1K9lMi6nFduu49q8rNQ/eXspVv/4bUp9b9b3&#10;zN//5t3lf3eWLr3ClbWd0+ah6GsBzd+JpCvbavj0YesqVwfk2kVb4KTfF08BAAyRmZKu2z0jsi1e&#10;v/mp4kELmWxDwiXp50L6bMLLZKj+eEuK2czeppwuLFey3EmtnAz1jTLt678GvkLQJF0XXsh/qNqI&#10;ktw64sqLxZMO959TaulN5Wt/6n1KPXeYyf7F6rceTSZZ6VpxhF3uFG9OJerrnzLRMs9LfwivdDky&#10;J9sx14YFE9dPqqtTRT+0r/fKMnmfc1drs8/PkP/FAABQMFPS9UOvVeqJ7eJJCxGvt99a/GHxzW8p&#10;9XPZpGlvw00f0rUkp4OOIF355FmuVFT2YS0zVOWseLGslFWWIoZJSLoe3cr6zVvqsvSjv5X1Jedu&#10;9B99UKnvek35GrmH17cyaTc8m8nXv88E3t7ORKcXzWqn53S0rGzpC8ozgdKvc99bbDHHlq7IeFbL&#10;/Djbzvp4ZWW1YTvtF85bq3dZ/N+6zAMAMCRm7j5dIfFykcnyF/6o/n43XaUrXwGwbv9gTT4yScpq&#10;gplU5ZuO45UpM4naKd5Xpzrh6YusfSsPMMYnXR9/uLwJquSaP1bqZz5Q/v23X6fUZx7NTze+JZP2&#10;v1Lcpf6vZ939g/cVG3GQfvXaT5fbmOyargK5YFxOF4uEWKtb1dc1SVf1NGBUGmSphrOyVab5VGaX&#10;a7jaAgAwJEbb29szJV2SNvGSifEVN/rf66bXC+nHk5SZlKxJUb61VvlXfMvkN+GEN1Rs6ZL2f/1n&#10;SzESiXrvl/PXyS1E3v758vcXRbTs67fk2q0vn8lfG+Lo9+ky/SKXLekPsrIlp/6MrJenARuky14p&#10;y8S8JvXj2P2wg3Rl+ASq7bQi0gUAMBmjzc3NmZMuSUi8ZNXimpv87/GlV+kaT4JmJappJaJ9tWqS&#10;CW+oGOkSafq37ymlSG6K6pOoz59S6nteX75OItdsrV8sXtDAkaUrKNRWMhnLLywPS5f3dLOXCaRL&#10;RM3s1xN9b7GJu6L9uWDVFgDAMDp37txMSpfEFS9Z4egiXJI+pcueBPNrsezJLn6lK7+Y2tqWm2xb&#10;XHhcxUiXnZ94h1LnLxcv8CAXx//T7DXy2v/wvvyarRj6uCO9flRWoeTi9tApRt2HAtJVEbe21c94&#10;6dKrYt6+l5Wv9lgmX3I9Y3Yc3UC6AAB8zOxKl4kRL7loPvaUop3epMuzerFkXTAcXonIJ1759mPw&#10;NgKy6tHwnAic3BV/yB7mStfLPqTUi98onmxAXvOBe3Nhj+VI0pXJS1W+fSn6TSHq4341FiZ7e1m0&#10;nDXRIl2ZNFXvhF9NeSuHbL9Z2Xyv0VIm/TAkYPo0Z5HsHxXlvpAuAADDTK90mYh4/fS7/M+1pat0&#10;VVazJMUkVj6+FH/7CJksPd9gK5PfBsBMeE0To95vYL4bAka65Fqt37ujeHBKHE26jpCir1VPO8e0&#10;e5t0BU536lWs4jUW4ZXYkEA1HL+vPAAAA2W0sbEx89J1lHRe6XIkSa9g2adkzKpDNpE1niLMYl5a&#10;F7nm04feSa91tWOxsS+knzZHlS59w9MOGbfxWFDkPlfFtqJMu0W6MioiF3n62u2HTV0wdHE91ygC&#10;AJTM/OnFo6azdIlgjU/n2ROGTIQr3n/pl98iq2ZMtk397TX7sUj0N91W+BmgWZeu/LqtLOOVy1hC&#10;781ELnpbclqwbf+ynwn7UdZvW2+6Kv8IMWXIkvf34jkAANDM5A9e95lJr+mC2cJIl9zcVO4+P81c&#10;fX1X6QIAAGhn5n7wuu8gXYuBeyF9qiBdAADQF6x0wVxw/Rf9q1LTzq2PFwUAAAA4IjN5R/o+g3QB&#10;AADALMBKFwAAAEACkC4AAACABIx2dnaOTbrufiqXomlG9gEAAABw3BzrNV0AAAAAQ2G0tbWFdAEA&#10;AABMmWO9Iz0AAADAUBidP38e6QIAAACYMqx0AQAAACQA6QIAAABIABfSAwAAACSAW0YAAAAAJOBY&#10;b44KAAAAMBSO9WeAAAAAAIbCaG9vD+kCAAAAmDJIFwAAAEACRvv7+1q6CCGEEELItHKd+v8Ft8R1&#10;k5s+eAAAAABJRU5ErkJgglBLAwQUAAYACAAAACEAcnV2EOEAAAAJAQAADwAAAGRycy9kb3ducmV2&#10;LnhtbEyPQWuDQBCF74X+h2UKvTWrUYO1riGEtqdQaFIovU10ohJ3V9yNmn/f6ak5PYb3eO+bfD3r&#10;Tow0uNYaBeEiAEGmtFVragVfh7enFITzaCrsrCEFV3KwLu7vcswqO5lPGve+FlxiXIYKGu/7TEpX&#10;NqTRLWxPhr2THTR6PodaVgNOXK47uQyCldTYGl5osKdtQ+V5f9EK3iecNlH4Ou7Op+3155B8fO9C&#10;UurxYd68gPA0+/8w/OEzOhTMdLQXUznRKVjGz5xUkESs7KdpHIE4KoiSeAWyyOXtB8UvAAAA//8D&#10;AFBLAwQUAAYACAAAACEA+KGWKMUAAAClAQAAGQAAAGRycy9fcmVscy9lMm9Eb2MueG1sLnJlbHO8&#10;kMsKwjAQRfeC/xBmb9N2ISKmbkRxIyL6AUMybYPNgySK/r0BERQEdy5nhnvuYRbLmxnYlULUzgqo&#10;ihIYWemUtp2A03E9mQGLCa3CwVkScKcIy2Y8WhxowJRDsdc+skyxUUCfkp9zHmVPBmPhPNl8aV0w&#10;mPIYOu5RnrEjXpfllId3BjQfTLZVAsJW1cCOd5+bf7Nd22pJKycvhmz6UsG1yd0ZiKGjJMCQ0vhc&#10;1sV+twH+3aH6j0P1cuAfz20eAAAA//8DAFBLAQItABQABgAIAAAAIQDki7K8DQEAABMCAAATAAAA&#10;AAAAAAAAAAAAAAAAAABbQ29udGVudF9UeXBlc10ueG1sUEsBAi0AFAAGAAgAAAAhADj9If/WAAAA&#10;lAEAAAsAAAAAAAAAAAAAAAAAPgEAAF9yZWxzLy5yZWxzUEsBAi0AFAAGAAgAAAAhAHflFOF0AgAA&#10;SAcAAA4AAAAAAAAAAAAAAAAAPQIAAGRycy9lMm9Eb2MueG1sUEsBAi0ACgAAAAAAAAAhAKFPdg8V&#10;NgAAFTYAABQAAAAAAAAAAAAAAAAA3QQAAGRycy9tZWRpYS9pbWFnZTEuUE5HUEsBAi0ACgAAAAAA&#10;AAAhANI9VkZsRQAAbEUAABQAAAAAAAAAAAAAAAAAJDsAAGRycy9tZWRpYS9pbWFnZTIuUE5HUEsB&#10;Ai0AFAAGAAgAAAAhAHJ1dhDhAAAACQEAAA8AAAAAAAAAAAAAAAAAwoAAAGRycy9kb3ducmV2Lnht&#10;bFBLAQItABQABgAIAAAAIQD4oZYoxQAAAKUBAAAZAAAAAAAAAAAAAAAAANCBAABkcnMvX3JlbHMv&#10;ZTJvRG9jLnhtbC5yZWxzUEsFBgAAAAAHAAcAvgEAAMyCAAAAAA==&#10;">
                <v:shape id="图片 138" o:spid="_x0000_s1027" type="#_x0000_t75" style="position:absolute;width:27400;height:19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gkFxgAAANwAAAAPAAAAZHJzL2Rvd25yZXYueG1sRI9BT8JA&#10;EIXvJvyHzZB4k61AwBQWYjAYCDFR9OBx0h261e5s7S60/nvnQOJtJu/Ne98s172v1YXaWAU2cD/K&#10;QBEXwVZcGvh43949gIoJ2WIdmAz8UoT1anCzxNyGjt/ockylkhCOORpwKTW51rFw5DGOQkMs2im0&#10;HpOsbalti52E+1qPs2ymPVYsDQ4b2jgqvo9nb+D5Z/oyf3Wfh/2cn9Jk2/WHL+eMuR32jwtQifr0&#10;b75e76zgT4RWnpEJ9OoPAAD//wMAUEsBAi0AFAAGAAgAAAAhANvh9svuAAAAhQEAABMAAAAAAAAA&#10;AAAAAAAAAAAAAFtDb250ZW50X1R5cGVzXS54bWxQSwECLQAUAAYACAAAACEAWvQsW78AAAAVAQAA&#10;CwAAAAAAAAAAAAAAAAAfAQAAX3JlbHMvLnJlbHNQSwECLQAUAAYACAAAACEAe+YJBcYAAADcAAAA&#10;DwAAAAAAAAAAAAAAAAAHAgAAZHJzL2Rvd25yZXYueG1sUEsFBgAAAAADAAMAtwAAAPoCAAAAAA==&#10;">
                  <v:imagedata r:id="rId96" o:title=""/>
                </v:shape>
                <v:shape id="图片 139" o:spid="_x0000_s1028" type="#_x0000_t75" style="position:absolute;left:28126;top:698;width:26448;height:18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bpAxAAAANwAAAAPAAAAZHJzL2Rvd25yZXYueG1sRE9LawIx&#10;EL4L/Q9hCt40qS2iq1kppYLQQ9FVxNu4mX3QzWTdRN3++6ZQ6G0+vucsV71txI06XzvW8DRWIIhz&#10;Z2ouNeyz9WgGwgdkg41j0vBNHlbpw2CJiXF33tJtF0oRQ9gnqKEKoU2k9HlFFv3YtcSRK1xnMUTY&#10;ldJ0eI/htpETpabSYs2xocKW3irKv3ZXq+E9fL58lJfseCaXrTfFQZ32M6X18LF/XYAI1Id/8Z97&#10;Y+L85zn8PhMvkOkPAAAA//8DAFBLAQItABQABgAIAAAAIQDb4fbL7gAAAIUBAAATAAAAAAAAAAAA&#10;AAAAAAAAAABbQ29udGVudF9UeXBlc10ueG1sUEsBAi0AFAAGAAgAAAAhAFr0LFu/AAAAFQEAAAsA&#10;AAAAAAAAAAAAAAAAHwEAAF9yZWxzLy5yZWxzUEsBAi0AFAAGAAgAAAAhAABJukDEAAAA3AAAAA8A&#10;AAAAAAAAAAAAAAAABwIAAGRycy9kb3ducmV2LnhtbFBLBQYAAAAAAwADALcAAAD4AgAAAAA=&#10;">
                  <v:imagedata r:id="rId97" o:title=""/>
                </v:shape>
                <w10:wrap type="topAndBottom"/>
              </v:group>
            </w:pict>
          </mc:Fallback>
        </mc:AlternateContent>
      </w:r>
      <w:r w:rsidR="00CD162C">
        <w:rPr>
          <w:rFonts w:ascii="宋体" w:hAnsi="宋体"/>
          <w:sz w:val="24"/>
        </w:rPr>
        <w:tab/>
      </w:r>
      <w:r w:rsidR="00CD162C">
        <w:rPr>
          <w:rFonts w:ascii="宋体" w:hAnsi="宋体" w:hint="eastAsia"/>
          <w:sz w:val="24"/>
        </w:rPr>
        <w:t>图4</w:t>
      </w:r>
      <w:r w:rsidR="00CD162C">
        <w:rPr>
          <w:rFonts w:ascii="宋体" w:hAnsi="宋体"/>
          <w:sz w:val="24"/>
        </w:rPr>
        <w:t>.11</w:t>
      </w:r>
      <w:r w:rsidR="00CD162C">
        <w:rPr>
          <w:rFonts w:ascii="宋体" w:hAnsi="宋体" w:hint="eastAsia"/>
          <w:sz w:val="24"/>
        </w:rPr>
        <w:t>展示了用户点击</w:t>
      </w:r>
      <w:bookmarkStart w:id="54" w:name="_Hlk102811272"/>
      <w:r w:rsidR="00CD162C">
        <w:rPr>
          <w:rFonts w:ascii="宋体" w:hAnsi="宋体" w:hint="eastAsia"/>
          <w:sz w:val="24"/>
        </w:rPr>
        <w:t>“提供代码”，“提供文字”的截图</w:t>
      </w:r>
      <w:bookmarkEnd w:id="54"/>
      <w:r w:rsidR="00CD162C">
        <w:rPr>
          <w:rFonts w:ascii="宋体" w:hAnsi="宋体" w:hint="eastAsia"/>
          <w:sz w:val="24"/>
        </w:rPr>
        <w:t>。</w:t>
      </w:r>
    </w:p>
    <w:p w14:paraId="3F51615F" w14:textId="6E516AC1" w:rsidR="00CD162C" w:rsidRPr="005107BB" w:rsidRDefault="004128E0" w:rsidP="00300275">
      <w:pPr>
        <w:rPr>
          <w:rFonts w:ascii="宋体" w:hAnsi="宋体"/>
          <w:sz w:val="24"/>
        </w:rPr>
      </w:pPr>
      <w:r>
        <w:rPr>
          <w:rFonts w:ascii="宋体" w:hAnsi="宋体" w:hint="eastAsia"/>
          <w:sz w:val="24"/>
        </w:rPr>
        <w:t xml:space="preserve"> </w:t>
      </w:r>
      <w:r>
        <w:rPr>
          <w:rFonts w:ascii="宋体" w:hAnsi="宋体"/>
          <w:sz w:val="24"/>
        </w:rPr>
        <w:t xml:space="preserve">                       </w:t>
      </w:r>
      <w:r w:rsidRPr="004128E0">
        <w:rPr>
          <w:rFonts w:hint="eastAsia"/>
        </w:rPr>
        <w:t>图</w:t>
      </w:r>
      <w:r w:rsidRPr="004128E0">
        <w:rPr>
          <w:rFonts w:hint="eastAsia"/>
        </w:rPr>
        <w:t>4</w:t>
      </w:r>
      <w:r w:rsidRPr="004128E0">
        <w:t xml:space="preserve">.11 </w:t>
      </w:r>
      <w:r w:rsidRPr="004128E0">
        <w:rPr>
          <w:rFonts w:hint="eastAsia"/>
        </w:rPr>
        <w:t>提供代码，提供文字截图</w:t>
      </w:r>
    </w:p>
    <w:p w14:paraId="56C40B65" w14:textId="00A2673E" w:rsidR="00310A1D" w:rsidRPr="0090112A" w:rsidRDefault="004F65B5" w:rsidP="0090112A">
      <w:pPr>
        <w:pStyle w:val="2"/>
      </w:pPr>
      <w:bookmarkStart w:id="55" w:name="_Toc310329911"/>
      <w:r>
        <w:rPr>
          <w:rFonts w:hint="eastAsia"/>
        </w:rPr>
        <w:t>4.</w:t>
      </w:r>
      <w:r w:rsidR="001C2F6E">
        <w:t>11</w:t>
      </w:r>
      <w:r>
        <w:rPr>
          <w:rFonts w:hint="eastAsia"/>
        </w:rPr>
        <w:t xml:space="preserve"> </w:t>
      </w:r>
      <w:r>
        <w:rPr>
          <w:rFonts w:hint="eastAsia"/>
        </w:rPr>
        <w:t>软件使用说明</w:t>
      </w:r>
      <w:bookmarkEnd w:id="55"/>
    </w:p>
    <w:p w14:paraId="231119F4" w14:textId="719E7EB4" w:rsidR="001C2F6E" w:rsidRDefault="00EA6AD4">
      <w:pPr>
        <w:spacing w:line="400" w:lineRule="exact"/>
        <w:ind w:firstLineChars="200" w:firstLine="480"/>
        <w:rPr>
          <w:rFonts w:ascii="宋体" w:hAnsi="宋体"/>
          <w:sz w:val="24"/>
        </w:rPr>
      </w:pPr>
      <w:r>
        <w:rPr>
          <w:rFonts w:ascii="宋体" w:hAnsi="宋体" w:hint="eastAsia"/>
          <w:sz w:val="24"/>
        </w:rPr>
        <w:t>本</w:t>
      </w:r>
      <w:r w:rsidR="001323F1">
        <w:rPr>
          <w:rFonts w:ascii="宋体" w:hAnsi="宋体" w:hint="eastAsia"/>
          <w:sz w:val="24"/>
        </w:rPr>
        <w:t>系统</w:t>
      </w:r>
      <w:r>
        <w:rPr>
          <w:rFonts w:ascii="宋体" w:hAnsi="宋体" w:hint="eastAsia"/>
          <w:sz w:val="24"/>
        </w:rPr>
        <w:t>使用一个例子，对“算法谜题”下的“硬币三角形变正方形”题目的查看到答案的提交进行演示</w:t>
      </w:r>
      <w:r w:rsidR="001323F1">
        <w:rPr>
          <w:rFonts w:ascii="宋体" w:hAnsi="宋体" w:hint="eastAsia"/>
          <w:sz w:val="24"/>
        </w:rPr>
        <w:t>的方式提供使用说明。</w:t>
      </w:r>
      <w:r w:rsidR="004F65B5">
        <w:rPr>
          <w:rFonts w:ascii="宋体" w:hAnsi="宋体"/>
          <w:sz w:val="24"/>
        </w:rPr>
        <w:t xml:space="preserve">    </w:t>
      </w:r>
    </w:p>
    <w:p w14:paraId="13A393F6" w14:textId="77777777" w:rsidR="000E1B0B" w:rsidRDefault="001C2F6E">
      <w:pPr>
        <w:spacing w:line="400" w:lineRule="exact"/>
        <w:ind w:firstLineChars="200" w:firstLine="480"/>
        <w:rPr>
          <w:rFonts w:ascii="宋体" w:hAnsi="宋体"/>
          <w:sz w:val="24"/>
        </w:rPr>
      </w:pPr>
      <w:r>
        <w:rPr>
          <w:rFonts w:ascii="宋体" w:hAnsi="宋体" w:hint="eastAsia"/>
          <w:sz w:val="24"/>
        </w:rPr>
        <w:t>首先用户进入登录界面，输入已注册的账号，密码进行验证登录。</w:t>
      </w:r>
      <w:r w:rsidR="000E1B0B">
        <w:rPr>
          <w:rFonts w:ascii="宋体" w:hAnsi="宋体" w:hint="eastAsia"/>
          <w:sz w:val="24"/>
        </w:rPr>
        <w:t>如图4</w:t>
      </w:r>
      <w:r w:rsidR="000E1B0B">
        <w:rPr>
          <w:rFonts w:ascii="宋体" w:hAnsi="宋体"/>
          <w:sz w:val="24"/>
        </w:rPr>
        <w:t>.12</w:t>
      </w:r>
      <w:r w:rsidR="000E1B0B">
        <w:rPr>
          <w:rFonts w:ascii="宋体" w:hAnsi="宋体" w:hint="eastAsia"/>
          <w:sz w:val="24"/>
        </w:rPr>
        <w:t>。</w:t>
      </w:r>
    </w:p>
    <w:p w14:paraId="372F2800" w14:textId="77777777" w:rsidR="000E1B0B" w:rsidRDefault="000E1B0B" w:rsidP="000E1B0B">
      <w:pPr>
        <w:ind w:firstLineChars="1000" w:firstLine="2100"/>
      </w:pPr>
      <w:r>
        <w:rPr>
          <w:noProof/>
        </w:rPr>
        <w:lastRenderedPageBreak/>
        <w:drawing>
          <wp:inline distT="0" distB="0" distL="0" distR="0" wp14:anchorId="6CF2A0FA" wp14:editId="46AE0133">
            <wp:extent cx="3102015" cy="2253674"/>
            <wp:effectExtent l="0" t="0" r="317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27">
                      <a:extLst>
                        <a:ext uri="{28A0092B-C50C-407E-A947-70E740481C1C}">
                          <a14:useLocalDpi xmlns:a14="http://schemas.microsoft.com/office/drawing/2010/main" val="0"/>
                        </a:ext>
                      </a:extLst>
                    </a:blip>
                    <a:stretch>
                      <a:fillRect/>
                    </a:stretch>
                  </pic:blipFill>
                  <pic:spPr>
                    <a:xfrm>
                      <a:off x="0" y="0"/>
                      <a:ext cx="3108041" cy="2258052"/>
                    </a:xfrm>
                    <a:prstGeom prst="rect">
                      <a:avLst/>
                    </a:prstGeom>
                  </pic:spPr>
                </pic:pic>
              </a:graphicData>
            </a:graphic>
          </wp:inline>
        </w:drawing>
      </w:r>
      <w:r w:rsidR="004F65B5">
        <w:t xml:space="preserve">  </w:t>
      </w:r>
    </w:p>
    <w:p w14:paraId="39F61322" w14:textId="345C7BF6" w:rsidR="00310A1D" w:rsidRDefault="000E1B0B" w:rsidP="000E1B0B">
      <w:pPr>
        <w:ind w:firstLineChars="1000" w:firstLine="2100"/>
      </w:pPr>
      <w:r>
        <w:t xml:space="preserve">             </w:t>
      </w:r>
      <w:r>
        <w:rPr>
          <w:rFonts w:hint="eastAsia"/>
        </w:rPr>
        <w:t>图</w:t>
      </w:r>
      <w:r>
        <w:t xml:space="preserve">4.12 </w:t>
      </w:r>
      <w:r>
        <w:rPr>
          <w:rFonts w:hint="eastAsia"/>
        </w:rPr>
        <w:t>登录界面</w:t>
      </w:r>
      <w:r w:rsidR="004F65B5">
        <w:t xml:space="preserve">                  </w:t>
      </w:r>
    </w:p>
    <w:p w14:paraId="5B0C696D" w14:textId="06356B5E" w:rsidR="000E1B0B" w:rsidRDefault="000E1B0B" w:rsidP="000E1B0B">
      <w:pPr>
        <w:ind w:firstLineChars="1000" w:firstLine="2100"/>
      </w:pPr>
    </w:p>
    <w:p w14:paraId="4A64B6C9" w14:textId="05C7DB7E" w:rsidR="000E1B0B" w:rsidRDefault="000E1B0B" w:rsidP="000E1B0B">
      <w:pPr>
        <w:rPr>
          <w:rFonts w:ascii="宋体" w:hAnsi="宋体"/>
          <w:sz w:val="24"/>
        </w:rPr>
      </w:pPr>
      <w:r>
        <w:tab/>
      </w:r>
      <w:r w:rsidRPr="000E1B0B">
        <w:rPr>
          <w:rFonts w:ascii="宋体" w:hAnsi="宋体" w:hint="eastAsia"/>
          <w:sz w:val="24"/>
        </w:rPr>
        <w:t>如果用户没有账号</w:t>
      </w:r>
      <w:r>
        <w:rPr>
          <w:rFonts w:ascii="宋体" w:hAnsi="宋体" w:hint="eastAsia"/>
          <w:sz w:val="24"/>
        </w:rPr>
        <w:t>，则进入注册界面进行注册，注册成功后自动返回登录界面，用注册号的账号与密码进行登录。如图4</w:t>
      </w:r>
      <w:r>
        <w:rPr>
          <w:rFonts w:ascii="宋体" w:hAnsi="宋体"/>
          <w:sz w:val="24"/>
        </w:rPr>
        <w:t>.13</w:t>
      </w:r>
      <w:r>
        <w:rPr>
          <w:rFonts w:ascii="宋体" w:hAnsi="宋体" w:hint="eastAsia"/>
          <w:sz w:val="24"/>
        </w:rPr>
        <w:t>。</w:t>
      </w:r>
    </w:p>
    <w:p w14:paraId="5F3C23F3" w14:textId="659C8513" w:rsidR="000E1B0B" w:rsidRDefault="000E1B0B" w:rsidP="00EF521B">
      <w:pPr>
        <w:ind w:firstLineChars="1000" w:firstLine="2100"/>
      </w:pPr>
      <w:r>
        <w:rPr>
          <w:rFonts w:hint="eastAsia"/>
          <w:noProof/>
        </w:rPr>
        <w:drawing>
          <wp:inline distT="0" distB="0" distL="0" distR="0" wp14:anchorId="023AB00B" wp14:editId="1C70DCF1">
            <wp:extent cx="3148314" cy="372333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4772" cy="3730968"/>
                    </a:xfrm>
                    <a:prstGeom prst="rect">
                      <a:avLst/>
                    </a:prstGeom>
                  </pic:spPr>
                </pic:pic>
              </a:graphicData>
            </a:graphic>
          </wp:inline>
        </w:drawing>
      </w:r>
    </w:p>
    <w:p w14:paraId="69CD706B" w14:textId="07947594" w:rsidR="000E1B0B" w:rsidRDefault="000E1B0B" w:rsidP="000E1B0B">
      <w:pPr>
        <w:ind w:firstLineChars="900" w:firstLine="1890"/>
      </w:pPr>
      <w:r>
        <w:rPr>
          <w:rFonts w:hint="eastAsia"/>
        </w:rPr>
        <w:t xml:space="preserve"> </w:t>
      </w:r>
      <w:r>
        <w:t xml:space="preserve">                </w:t>
      </w:r>
      <w:r>
        <w:rPr>
          <w:rFonts w:hint="eastAsia"/>
        </w:rPr>
        <w:t>图</w:t>
      </w:r>
      <w:r>
        <w:rPr>
          <w:rFonts w:hint="eastAsia"/>
        </w:rPr>
        <w:t>4</w:t>
      </w:r>
      <w:r>
        <w:t xml:space="preserve">.13 </w:t>
      </w:r>
      <w:r>
        <w:rPr>
          <w:rFonts w:hint="eastAsia"/>
        </w:rPr>
        <w:t>注册界面</w:t>
      </w:r>
    </w:p>
    <w:p w14:paraId="656F593F" w14:textId="50A77D20" w:rsidR="000E1B0B" w:rsidRDefault="000E1B0B" w:rsidP="000E1B0B">
      <w:pPr>
        <w:rPr>
          <w:rFonts w:ascii="宋体" w:hAnsi="宋体"/>
          <w:sz w:val="24"/>
        </w:rPr>
      </w:pPr>
      <w:r>
        <w:tab/>
      </w:r>
      <w:r w:rsidRPr="00EA6AD4">
        <w:rPr>
          <w:rFonts w:ascii="宋体" w:hAnsi="宋体" w:hint="eastAsia"/>
          <w:sz w:val="24"/>
        </w:rPr>
        <w:t>当用户登录成功，进入主界面。</w:t>
      </w:r>
      <w:r w:rsidR="00EA6AD4">
        <w:rPr>
          <w:rFonts w:ascii="宋体" w:hAnsi="宋体" w:hint="eastAsia"/>
          <w:sz w:val="24"/>
        </w:rPr>
        <w:t>如图4</w:t>
      </w:r>
      <w:r w:rsidR="00EA6AD4">
        <w:rPr>
          <w:rFonts w:ascii="宋体" w:hAnsi="宋体"/>
          <w:sz w:val="24"/>
        </w:rPr>
        <w:t>.14</w:t>
      </w:r>
      <w:r w:rsidR="00EA6AD4">
        <w:rPr>
          <w:rFonts w:ascii="宋体" w:hAnsi="宋体" w:hint="eastAsia"/>
          <w:sz w:val="24"/>
        </w:rPr>
        <w:t>。</w:t>
      </w:r>
    </w:p>
    <w:p w14:paraId="44781A61" w14:textId="74BD1277" w:rsidR="00EA6AD4" w:rsidRDefault="00EA6AD4" w:rsidP="00EA6AD4">
      <w:pPr>
        <w:ind w:firstLineChars="900" w:firstLine="1890"/>
      </w:pPr>
      <w:r>
        <w:rPr>
          <w:rFonts w:hint="eastAsia"/>
          <w:noProof/>
        </w:rPr>
        <w:lastRenderedPageBreak/>
        <w:drawing>
          <wp:inline distT="0" distB="0" distL="0" distR="0" wp14:anchorId="044D4C2B" wp14:editId="30D8D41B">
            <wp:extent cx="3229337" cy="303638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33810" cy="3040587"/>
                    </a:xfrm>
                    <a:prstGeom prst="rect">
                      <a:avLst/>
                    </a:prstGeom>
                  </pic:spPr>
                </pic:pic>
              </a:graphicData>
            </a:graphic>
          </wp:inline>
        </w:drawing>
      </w:r>
    </w:p>
    <w:p w14:paraId="147A5253" w14:textId="17E7026D" w:rsidR="00EA6AD4" w:rsidRDefault="00EA6AD4" w:rsidP="00EA6AD4">
      <w:pPr>
        <w:ind w:firstLineChars="900" w:firstLine="1890"/>
      </w:pPr>
      <w:r>
        <w:rPr>
          <w:rFonts w:hint="eastAsia"/>
        </w:rPr>
        <w:t xml:space="preserve"> </w:t>
      </w:r>
      <w:r>
        <w:t xml:space="preserve">                 </w:t>
      </w:r>
      <w:r>
        <w:rPr>
          <w:rFonts w:hint="eastAsia"/>
        </w:rPr>
        <w:t>图</w:t>
      </w:r>
      <w:r>
        <w:rPr>
          <w:rFonts w:hint="eastAsia"/>
        </w:rPr>
        <w:t>4</w:t>
      </w:r>
      <w:r>
        <w:t xml:space="preserve">.14 </w:t>
      </w:r>
      <w:r>
        <w:rPr>
          <w:rFonts w:hint="eastAsia"/>
        </w:rPr>
        <w:t>主界面</w:t>
      </w:r>
    </w:p>
    <w:p w14:paraId="1454C387" w14:textId="5895CD17" w:rsidR="00EA6AD4" w:rsidRDefault="00EA6AD4" w:rsidP="00EA6AD4">
      <w:pPr>
        <w:rPr>
          <w:rFonts w:ascii="宋体" w:hAnsi="宋体"/>
          <w:sz w:val="24"/>
        </w:rPr>
      </w:pPr>
      <w:r>
        <w:tab/>
      </w:r>
      <w:r w:rsidRPr="00EF521B">
        <w:rPr>
          <w:rFonts w:ascii="宋体" w:hAnsi="宋体" w:hint="eastAsia"/>
          <w:sz w:val="24"/>
        </w:rPr>
        <w:t>选择题库当中的“算法谜题”，并选择题目表中的“硬币三角形变正方形”</w:t>
      </w:r>
      <w:r w:rsidR="00EF521B">
        <w:rPr>
          <w:rFonts w:ascii="宋体" w:hAnsi="宋体" w:hint="eastAsia"/>
          <w:sz w:val="24"/>
        </w:rPr>
        <w:t>。如图4</w:t>
      </w:r>
      <w:r w:rsidR="00EF521B">
        <w:rPr>
          <w:rFonts w:ascii="宋体" w:hAnsi="宋体"/>
          <w:sz w:val="24"/>
        </w:rPr>
        <w:t>.15</w:t>
      </w:r>
      <w:r w:rsidR="00EF521B">
        <w:rPr>
          <w:rFonts w:ascii="宋体" w:hAnsi="宋体" w:hint="eastAsia"/>
          <w:sz w:val="24"/>
        </w:rPr>
        <w:t>。</w:t>
      </w:r>
    </w:p>
    <w:p w14:paraId="05E9DFA6" w14:textId="7AB586C8" w:rsidR="00EF521B" w:rsidRDefault="00EF521B" w:rsidP="00EF521B">
      <w:pPr>
        <w:ind w:firstLineChars="900" w:firstLine="1890"/>
      </w:pPr>
      <w:r>
        <w:rPr>
          <w:rFonts w:hint="eastAsia"/>
          <w:noProof/>
        </w:rPr>
        <w:drawing>
          <wp:inline distT="0" distB="0" distL="0" distR="0" wp14:anchorId="27DDEE0E" wp14:editId="094DDF63">
            <wp:extent cx="3605514" cy="2913903"/>
            <wp:effectExtent l="0" t="0" r="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21704" cy="2926987"/>
                    </a:xfrm>
                    <a:prstGeom prst="rect">
                      <a:avLst/>
                    </a:prstGeom>
                  </pic:spPr>
                </pic:pic>
              </a:graphicData>
            </a:graphic>
          </wp:inline>
        </w:drawing>
      </w:r>
    </w:p>
    <w:p w14:paraId="210091BB" w14:textId="2C138546" w:rsidR="00EF521B" w:rsidRDefault="00EF521B" w:rsidP="00EF521B">
      <w:pPr>
        <w:ind w:firstLineChars="700" w:firstLine="1470"/>
      </w:pPr>
      <w:r>
        <w:rPr>
          <w:rFonts w:hint="eastAsia"/>
        </w:rPr>
        <w:t xml:space="preserve"> </w:t>
      </w:r>
      <w:r>
        <w:t xml:space="preserve">                </w:t>
      </w:r>
      <w:r>
        <w:rPr>
          <w:rFonts w:hint="eastAsia"/>
        </w:rPr>
        <w:t>图</w:t>
      </w:r>
      <w:r>
        <w:rPr>
          <w:rFonts w:hint="eastAsia"/>
        </w:rPr>
        <w:t>4</w:t>
      </w:r>
      <w:r>
        <w:t xml:space="preserve">.15 </w:t>
      </w:r>
      <w:r>
        <w:rPr>
          <w:rFonts w:hint="eastAsia"/>
        </w:rPr>
        <w:t>选择</w:t>
      </w:r>
      <w:r w:rsidRPr="00EF521B">
        <w:rPr>
          <w:rFonts w:hint="eastAsia"/>
        </w:rPr>
        <w:t>“硬币三角形变正方形”</w:t>
      </w:r>
    </w:p>
    <w:p w14:paraId="5AFCBD01" w14:textId="72F9D5FA" w:rsidR="00DA1DE5" w:rsidRDefault="00DA1DE5" w:rsidP="00DA1DE5">
      <w:pPr>
        <w:rPr>
          <w:rFonts w:ascii="宋体" w:hAnsi="宋体"/>
          <w:sz w:val="24"/>
        </w:rPr>
      </w:pPr>
      <w:r>
        <w:tab/>
      </w:r>
      <w:r w:rsidRPr="00A31DF4">
        <w:rPr>
          <w:rFonts w:ascii="宋体" w:hAnsi="宋体" w:hint="eastAsia"/>
          <w:sz w:val="24"/>
        </w:rPr>
        <w:t>在</w:t>
      </w:r>
      <w:r w:rsidRPr="00DA1DE5">
        <w:rPr>
          <w:rFonts w:ascii="宋体" w:hAnsi="宋体" w:hint="eastAsia"/>
          <w:sz w:val="24"/>
        </w:rPr>
        <w:t>图4</w:t>
      </w:r>
      <w:r w:rsidRPr="00DA1DE5">
        <w:rPr>
          <w:rFonts w:ascii="宋体" w:hAnsi="宋体"/>
          <w:sz w:val="24"/>
        </w:rPr>
        <w:t>.15</w:t>
      </w:r>
      <w:r w:rsidRPr="00DA1DE5">
        <w:rPr>
          <w:rFonts w:ascii="宋体" w:hAnsi="宋体" w:hint="eastAsia"/>
          <w:sz w:val="24"/>
        </w:rPr>
        <w:t>上，</w:t>
      </w:r>
      <w:r>
        <w:rPr>
          <w:rFonts w:ascii="宋体" w:hAnsi="宋体" w:hint="eastAsia"/>
          <w:sz w:val="24"/>
        </w:rPr>
        <w:t>双击题目可以查看题目</w:t>
      </w:r>
      <w:r w:rsidRPr="00EF521B">
        <w:rPr>
          <w:rFonts w:ascii="宋体" w:hAnsi="宋体" w:hint="eastAsia"/>
          <w:sz w:val="24"/>
        </w:rPr>
        <w:t>内容，</w:t>
      </w:r>
      <w:r>
        <w:rPr>
          <w:rFonts w:ascii="宋体" w:hAnsi="宋体" w:hint="eastAsia"/>
          <w:sz w:val="24"/>
        </w:rPr>
        <w:t>如图4</w:t>
      </w:r>
      <w:r>
        <w:rPr>
          <w:rFonts w:ascii="宋体" w:hAnsi="宋体"/>
          <w:sz w:val="24"/>
        </w:rPr>
        <w:t>.16</w:t>
      </w:r>
      <w:r>
        <w:rPr>
          <w:rFonts w:ascii="宋体" w:hAnsi="宋体" w:hint="eastAsia"/>
          <w:sz w:val="24"/>
        </w:rPr>
        <w:t>所示。</w:t>
      </w:r>
    </w:p>
    <w:p w14:paraId="03EC9D09" w14:textId="1F60BD41" w:rsidR="00DA1DE5" w:rsidRDefault="00DA1DE5" w:rsidP="00DA1DE5">
      <w:pPr>
        <w:ind w:firstLineChars="800" w:firstLine="1680"/>
      </w:pPr>
      <w:r>
        <w:rPr>
          <w:rFonts w:hint="eastAsia"/>
          <w:noProof/>
        </w:rPr>
        <w:drawing>
          <wp:inline distT="0" distB="0" distL="0" distR="0" wp14:anchorId="0DA06FE2" wp14:editId="0B7F88B3">
            <wp:extent cx="3806117" cy="694481"/>
            <wp:effectExtent l="0" t="0" r="444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100">
                      <a:extLst>
                        <a:ext uri="{28A0092B-C50C-407E-A947-70E740481C1C}">
                          <a14:useLocalDpi xmlns:a14="http://schemas.microsoft.com/office/drawing/2010/main" val="0"/>
                        </a:ext>
                      </a:extLst>
                    </a:blip>
                    <a:stretch>
                      <a:fillRect/>
                    </a:stretch>
                  </pic:blipFill>
                  <pic:spPr>
                    <a:xfrm>
                      <a:off x="0" y="0"/>
                      <a:ext cx="3818735" cy="696783"/>
                    </a:xfrm>
                    <a:prstGeom prst="rect">
                      <a:avLst/>
                    </a:prstGeom>
                  </pic:spPr>
                </pic:pic>
              </a:graphicData>
            </a:graphic>
          </wp:inline>
        </w:drawing>
      </w:r>
    </w:p>
    <w:p w14:paraId="5D491D76" w14:textId="6C099C77" w:rsidR="00DA1DE5" w:rsidRPr="00DA1DE5" w:rsidRDefault="00DA1DE5" w:rsidP="00DA1DE5">
      <w:pPr>
        <w:ind w:firstLineChars="800" w:firstLine="1680"/>
      </w:pPr>
      <w:r>
        <w:rPr>
          <w:rFonts w:hint="eastAsia"/>
        </w:rPr>
        <w:t xml:space="preserve"> </w:t>
      </w:r>
      <w:r>
        <w:t xml:space="preserve">          </w:t>
      </w:r>
      <w:r>
        <w:rPr>
          <w:rFonts w:hint="eastAsia"/>
        </w:rPr>
        <w:t>图</w:t>
      </w:r>
      <w:r>
        <w:rPr>
          <w:rFonts w:hint="eastAsia"/>
        </w:rPr>
        <w:t>4</w:t>
      </w:r>
      <w:r>
        <w:t xml:space="preserve">.16 </w:t>
      </w:r>
      <w:r w:rsidRPr="00EF521B">
        <w:rPr>
          <w:rFonts w:hint="eastAsia"/>
        </w:rPr>
        <w:t>“硬币三角形变正方形”</w:t>
      </w:r>
      <w:r>
        <w:rPr>
          <w:rFonts w:hint="eastAsia"/>
        </w:rPr>
        <w:t>题目内容</w:t>
      </w:r>
    </w:p>
    <w:p w14:paraId="7E09C2CB" w14:textId="5570360F" w:rsidR="00EF521B" w:rsidRDefault="00EF521B" w:rsidP="00EF521B">
      <w:pPr>
        <w:rPr>
          <w:rFonts w:ascii="宋体" w:hAnsi="宋体"/>
          <w:sz w:val="24"/>
        </w:rPr>
      </w:pPr>
      <w:r>
        <w:tab/>
      </w:r>
      <w:r w:rsidRPr="00A31DF4">
        <w:rPr>
          <w:rFonts w:ascii="宋体" w:hAnsi="宋体" w:hint="eastAsia"/>
          <w:sz w:val="24"/>
        </w:rPr>
        <w:t>在</w:t>
      </w:r>
      <w:r w:rsidRPr="00DA1DE5">
        <w:rPr>
          <w:rFonts w:ascii="宋体" w:hAnsi="宋体" w:hint="eastAsia"/>
          <w:sz w:val="24"/>
        </w:rPr>
        <w:t>图4</w:t>
      </w:r>
      <w:r w:rsidRPr="00DA1DE5">
        <w:rPr>
          <w:rFonts w:ascii="宋体" w:hAnsi="宋体"/>
          <w:sz w:val="24"/>
        </w:rPr>
        <w:t>.15</w:t>
      </w:r>
      <w:r w:rsidRPr="00DA1DE5">
        <w:rPr>
          <w:rFonts w:ascii="宋体" w:hAnsi="宋体" w:hint="eastAsia"/>
          <w:sz w:val="24"/>
        </w:rPr>
        <w:t>上，</w:t>
      </w:r>
      <w:r w:rsidRPr="00EF521B">
        <w:rPr>
          <w:rFonts w:ascii="宋体" w:hAnsi="宋体" w:hint="eastAsia"/>
          <w:sz w:val="24"/>
        </w:rPr>
        <w:t>点击“视频解答”查看视频演示内容，</w:t>
      </w:r>
      <w:r>
        <w:rPr>
          <w:rFonts w:ascii="宋体" w:hAnsi="宋体" w:hint="eastAsia"/>
          <w:sz w:val="24"/>
        </w:rPr>
        <w:t>如图4</w:t>
      </w:r>
      <w:r>
        <w:rPr>
          <w:rFonts w:ascii="宋体" w:hAnsi="宋体"/>
          <w:sz w:val="24"/>
        </w:rPr>
        <w:t>.1</w:t>
      </w:r>
      <w:r w:rsidR="00DA1DE5">
        <w:rPr>
          <w:rFonts w:ascii="宋体" w:hAnsi="宋体"/>
          <w:sz w:val="24"/>
        </w:rPr>
        <w:t>7</w:t>
      </w:r>
      <w:r>
        <w:rPr>
          <w:rFonts w:ascii="宋体" w:hAnsi="宋体" w:hint="eastAsia"/>
          <w:sz w:val="24"/>
        </w:rPr>
        <w:t>所示。</w:t>
      </w:r>
    </w:p>
    <w:p w14:paraId="0B4115B5" w14:textId="31CB9613" w:rsidR="00EF521B" w:rsidRDefault="00EF521B" w:rsidP="00EF521B">
      <w:pPr>
        <w:ind w:firstLineChars="900" w:firstLine="1890"/>
      </w:pPr>
      <w:r>
        <w:rPr>
          <w:rFonts w:hint="eastAsia"/>
          <w:noProof/>
        </w:rPr>
        <w:lastRenderedPageBreak/>
        <w:drawing>
          <wp:inline distT="0" distB="0" distL="0" distR="0" wp14:anchorId="2C7A22D1" wp14:editId="36ABE331">
            <wp:extent cx="3673137" cy="309044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80543" cy="3096671"/>
                    </a:xfrm>
                    <a:prstGeom prst="rect">
                      <a:avLst/>
                    </a:prstGeom>
                  </pic:spPr>
                </pic:pic>
              </a:graphicData>
            </a:graphic>
          </wp:inline>
        </w:drawing>
      </w:r>
    </w:p>
    <w:p w14:paraId="6A4926C6" w14:textId="63A44AAA" w:rsidR="00A31DF4" w:rsidRDefault="00A31DF4" w:rsidP="00EF521B">
      <w:pPr>
        <w:ind w:firstLineChars="900" w:firstLine="1890"/>
      </w:pPr>
      <w:r>
        <w:rPr>
          <w:rFonts w:hint="eastAsia"/>
        </w:rPr>
        <w:t xml:space="preserve"> </w:t>
      </w:r>
      <w:r>
        <w:t xml:space="preserve">        </w:t>
      </w:r>
      <w:r>
        <w:rPr>
          <w:rFonts w:hint="eastAsia"/>
        </w:rPr>
        <w:t>图</w:t>
      </w:r>
      <w:r>
        <w:rPr>
          <w:rFonts w:hint="eastAsia"/>
        </w:rPr>
        <w:t>4</w:t>
      </w:r>
      <w:r>
        <w:t>.1</w:t>
      </w:r>
      <w:r w:rsidR="00DA1DE5">
        <w:t>7</w:t>
      </w:r>
      <w:r>
        <w:t xml:space="preserve"> </w:t>
      </w:r>
      <w:r w:rsidRPr="00EF521B">
        <w:rPr>
          <w:rFonts w:hint="eastAsia"/>
        </w:rPr>
        <w:t>“硬币三角形变正方形”</w:t>
      </w:r>
      <w:r>
        <w:rPr>
          <w:rFonts w:hint="eastAsia"/>
        </w:rPr>
        <w:t>视频演示</w:t>
      </w:r>
    </w:p>
    <w:p w14:paraId="0F44F129" w14:textId="7F119CA8" w:rsidR="00A31DF4" w:rsidRDefault="00A31DF4" w:rsidP="00A31DF4">
      <w:pPr>
        <w:ind w:firstLine="420"/>
        <w:rPr>
          <w:rFonts w:ascii="宋体" w:hAnsi="宋体"/>
          <w:sz w:val="24"/>
        </w:rPr>
      </w:pPr>
      <w:r w:rsidRPr="00A31DF4">
        <w:rPr>
          <w:rFonts w:ascii="宋体" w:hAnsi="宋体" w:hint="eastAsia"/>
          <w:sz w:val="24"/>
        </w:rPr>
        <w:t>在图</w:t>
      </w:r>
      <w:r w:rsidRPr="00A31DF4">
        <w:rPr>
          <w:rFonts w:ascii="宋体" w:hAnsi="宋体"/>
          <w:sz w:val="24"/>
        </w:rPr>
        <w:t>4.1</w:t>
      </w:r>
      <w:r w:rsidR="00DA1DE5">
        <w:rPr>
          <w:rFonts w:ascii="宋体" w:hAnsi="宋体"/>
          <w:sz w:val="24"/>
        </w:rPr>
        <w:t>7</w:t>
      </w:r>
      <w:r w:rsidRPr="00A31DF4">
        <w:rPr>
          <w:rFonts w:ascii="宋体" w:hAnsi="宋体" w:hint="eastAsia"/>
          <w:sz w:val="24"/>
        </w:rPr>
        <w:t>的基础上</w:t>
      </w:r>
      <w:r>
        <w:rPr>
          <w:rFonts w:ascii="宋体" w:hAnsi="宋体" w:hint="eastAsia"/>
          <w:sz w:val="24"/>
        </w:rPr>
        <w:t>输入不同的斜线数n并点击计算，图4</w:t>
      </w:r>
      <w:r>
        <w:rPr>
          <w:rFonts w:ascii="宋体" w:hAnsi="宋体"/>
          <w:sz w:val="24"/>
        </w:rPr>
        <w:t>.1</w:t>
      </w:r>
      <w:r w:rsidR="00DA1DE5">
        <w:rPr>
          <w:rFonts w:ascii="宋体" w:hAnsi="宋体"/>
          <w:sz w:val="24"/>
        </w:rPr>
        <w:t>8</w:t>
      </w:r>
      <w:r>
        <w:rPr>
          <w:rFonts w:ascii="宋体" w:hAnsi="宋体" w:hint="eastAsia"/>
          <w:sz w:val="24"/>
        </w:rPr>
        <w:t>是输入n</w:t>
      </w:r>
      <w:r>
        <w:rPr>
          <w:rFonts w:ascii="宋体" w:hAnsi="宋体"/>
          <w:sz w:val="24"/>
        </w:rPr>
        <w:t>=2</w:t>
      </w:r>
      <w:r>
        <w:rPr>
          <w:rFonts w:ascii="宋体" w:hAnsi="宋体" w:hint="eastAsia"/>
          <w:sz w:val="24"/>
        </w:rPr>
        <w:t>，n</w:t>
      </w:r>
      <w:r>
        <w:rPr>
          <w:rFonts w:ascii="宋体" w:hAnsi="宋体"/>
          <w:sz w:val="24"/>
        </w:rPr>
        <w:t>=4</w:t>
      </w:r>
      <w:r>
        <w:rPr>
          <w:rFonts w:ascii="宋体" w:hAnsi="宋体" w:hint="eastAsia"/>
          <w:sz w:val="24"/>
        </w:rPr>
        <w:t>，n</w:t>
      </w:r>
      <w:r>
        <w:rPr>
          <w:rFonts w:ascii="宋体" w:hAnsi="宋体"/>
          <w:sz w:val="24"/>
        </w:rPr>
        <w:t>=3</w:t>
      </w:r>
      <w:r>
        <w:rPr>
          <w:rFonts w:ascii="宋体" w:hAnsi="宋体" w:hint="eastAsia"/>
          <w:sz w:val="24"/>
        </w:rPr>
        <w:t>的演示过程。</w:t>
      </w:r>
    </w:p>
    <w:p w14:paraId="12747AC4" w14:textId="22AAE431" w:rsidR="00A31DF4" w:rsidRDefault="00A31DF4" w:rsidP="00A31DF4">
      <w:pPr>
        <w:ind w:firstLine="420"/>
        <w:rPr>
          <w:rFonts w:ascii="宋体" w:hAnsi="宋体"/>
          <w:sz w:val="24"/>
        </w:rPr>
      </w:pPr>
    </w:p>
    <w:p w14:paraId="1100FA8E" w14:textId="6D98C963" w:rsidR="00DA69BF" w:rsidRDefault="00DA69BF" w:rsidP="00A31DF4">
      <w:pPr>
        <w:ind w:firstLine="420"/>
        <w:rPr>
          <w:rFonts w:ascii="宋体" w:hAnsi="宋体"/>
          <w:sz w:val="24"/>
        </w:rPr>
      </w:pPr>
    </w:p>
    <w:p w14:paraId="1972D6D3" w14:textId="65A819DE" w:rsidR="00DA69BF" w:rsidRDefault="00DA69BF" w:rsidP="00A31DF4">
      <w:pPr>
        <w:ind w:firstLine="420"/>
        <w:rPr>
          <w:rFonts w:ascii="宋体" w:hAnsi="宋体"/>
          <w:sz w:val="24"/>
        </w:rPr>
      </w:pPr>
    </w:p>
    <w:p w14:paraId="7CF542D8" w14:textId="68125991" w:rsidR="00DA69BF" w:rsidRDefault="00DA69BF" w:rsidP="00A31DF4">
      <w:pPr>
        <w:ind w:firstLine="420"/>
        <w:rPr>
          <w:rFonts w:ascii="宋体" w:hAnsi="宋体"/>
          <w:sz w:val="24"/>
        </w:rPr>
      </w:pPr>
    </w:p>
    <w:p w14:paraId="23030EAE" w14:textId="4756FE7B" w:rsidR="00DA69BF" w:rsidRDefault="00DA69BF" w:rsidP="00A31DF4">
      <w:pPr>
        <w:ind w:firstLine="420"/>
        <w:rPr>
          <w:rFonts w:ascii="宋体" w:hAnsi="宋体"/>
          <w:sz w:val="24"/>
        </w:rPr>
      </w:pPr>
    </w:p>
    <w:p w14:paraId="6F6D8348" w14:textId="57524FC0" w:rsidR="00DA69BF" w:rsidRDefault="00DA69BF" w:rsidP="00A31DF4">
      <w:pPr>
        <w:ind w:firstLine="420"/>
        <w:rPr>
          <w:rFonts w:ascii="宋体" w:hAnsi="宋体"/>
          <w:sz w:val="24"/>
        </w:rPr>
      </w:pPr>
    </w:p>
    <w:p w14:paraId="6D4BD0D9" w14:textId="736696D1" w:rsidR="00DA69BF" w:rsidRDefault="00DA69BF" w:rsidP="00DA69BF">
      <w:r>
        <w:rPr>
          <w:rFonts w:ascii="黑体" w:eastAsia="黑体"/>
          <w:b/>
          <w:noProof/>
          <w:sz w:val="30"/>
        </w:rPr>
        <mc:AlternateContent>
          <mc:Choice Requires="wpg">
            <w:drawing>
              <wp:anchor distT="0" distB="0" distL="114300" distR="114300" simplePos="0" relativeHeight="251759616" behindDoc="0" locked="0" layoutInCell="1" allowOverlap="1" wp14:anchorId="266B3757" wp14:editId="7B37900F">
                <wp:simplePos x="0" y="0"/>
                <wp:positionH relativeFrom="column">
                  <wp:posOffset>649686</wp:posOffset>
                </wp:positionH>
                <wp:positionV relativeFrom="paragraph">
                  <wp:posOffset>175895</wp:posOffset>
                </wp:positionV>
                <wp:extent cx="4878705" cy="2135505"/>
                <wp:effectExtent l="0" t="0" r="0" b="0"/>
                <wp:wrapTopAndBottom/>
                <wp:docPr id="171" name="组合 171"/>
                <wp:cNvGraphicFramePr/>
                <a:graphic xmlns:a="http://schemas.openxmlformats.org/drawingml/2006/main">
                  <a:graphicData uri="http://schemas.microsoft.com/office/word/2010/wordprocessingGroup">
                    <wpg:wgp>
                      <wpg:cNvGrpSpPr/>
                      <wpg:grpSpPr>
                        <a:xfrm>
                          <a:off x="0" y="0"/>
                          <a:ext cx="4878705" cy="2135505"/>
                          <a:chOff x="0" y="0"/>
                          <a:chExt cx="5676900" cy="3344762"/>
                        </a:xfrm>
                      </wpg:grpSpPr>
                      <wpg:grpSp>
                        <wpg:cNvPr id="159" name="组合 159"/>
                        <wpg:cNvGrpSpPr/>
                        <wpg:grpSpPr>
                          <a:xfrm>
                            <a:off x="0" y="0"/>
                            <a:ext cx="4975506" cy="974042"/>
                            <a:chOff x="0" y="0"/>
                            <a:chExt cx="4975506" cy="974042"/>
                          </a:xfrm>
                        </wpg:grpSpPr>
                        <pic:pic xmlns:pic="http://schemas.openxmlformats.org/drawingml/2006/picture">
                          <pic:nvPicPr>
                            <pic:cNvPr id="160" name="图片 16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289367"/>
                              <a:ext cx="1187450" cy="673100"/>
                            </a:xfrm>
                            <a:prstGeom prst="rect">
                              <a:avLst/>
                            </a:prstGeom>
                          </pic:spPr>
                        </pic:pic>
                        <pic:pic xmlns:pic="http://schemas.openxmlformats.org/drawingml/2006/picture">
                          <pic:nvPicPr>
                            <pic:cNvPr id="161" name="图片 16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1365813" y="0"/>
                              <a:ext cx="1054100" cy="971550"/>
                            </a:xfrm>
                            <a:prstGeom prst="rect">
                              <a:avLst/>
                            </a:prstGeom>
                          </pic:spPr>
                        </pic:pic>
                        <pic:pic xmlns:pic="http://schemas.openxmlformats.org/drawingml/2006/picture">
                          <pic:nvPicPr>
                            <pic:cNvPr id="162" name="图片 16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633240" y="300942"/>
                              <a:ext cx="1117600" cy="660400"/>
                            </a:xfrm>
                            <a:prstGeom prst="rect">
                              <a:avLst/>
                            </a:prstGeom>
                          </pic:spPr>
                        </pic:pic>
                        <pic:pic xmlns:pic="http://schemas.openxmlformats.org/drawingml/2006/picture">
                          <pic:nvPicPr>
                            <pic:cNvPr id="163" name="图片 16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883306" y="300942"/>
                              <a:ext cx="1092200" cy="673100"/>
                            </a:xfrm>
                            <a:prstGeom prst="rect">
                              <a:avLst/>
                            </a:prstGeom>
                          </pic:spPr>
                        </pic:pic>
                      </wpg:grpSp>
                      <wpg:grpSp>
                        <wpg:cNvPr id="164" name="组合 164"/>
                        <wpg:cNvGrpSpPr/>
                        <wpg:grpSpPr>
                          <a:xfrm>
                            <a:off x="0" y="1018573"/>
                            <a:ext cx="5676900" cy="1180465"/>
                            <a:chOff x="0" y="0"/>
                            <a:chExt cx="5903643" cy="1091019"/>
                          </a:xfrm>
                        </wpg:grpSpPr>
                        <pic:pic xmlns:pic="http://schemas.openxmlformats.org/drawingml/2006/picture">
                          <pic:nvPicPr>
                            <pic:cNvPr id="165" name="图片 165"/>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2245489" y="57874"/>
                              <a:ext cx="1556385" cy="1033145"/>
                            </a:xfrm>
                            <a:prstGeom prst="rect">
                              <a:avLst/>
                            </a:prstGeom>
                          </pic:spPr>
                        </pic:pic>
                        <pic:pic xmlns:pic="http://schemas.openxmlformats.org/drawingml/2006/picture">
                          <pic:nvPicPr>
                            <pic:cNvPr id="166" name="图片 16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57874"/>
                              <a:ext cx="1898015" cy="1033145"/>
                            </a:xfrm>
                            <a:prstGeom prst="rect">
                              <a:avLst/>
                            </a:prstGeom>
                          </pic:spPr>
                        </pic:pic>
                        <pic:pic xmlns:pic="http://schemas.openxmlformats.org/drawingml/2006/picture">
                          <pic:nvPicPr>
                            <pic:cNvPr id="167" name="图片 16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4271058" y="0"/>
                              <a:ext cx="1632585" cy="1052830"/>
                            </a:xfrm>
                            <a:prstGeom prst="rect">
                              <a:avLst/>
                            </a:prstGeom>
                          </pic:spPr>
                        </pic:pic>
                      </wpg:grpSp>
                      <wpg:grpSp>
                        <wpg:cNvPr id="168" name="组合 168"/>
                        <wpg:cNvGrpSpPr/>
                        <wpg:grpSpPr>
                          <a:xfrm>
                            <a:off x="0" y="2303362"/>
                            <a:ext cx="3975341" cy="1041400"/>
                            <a:chOff x="0" y="0"/>
                            <a:chExt cx="3975341" cy="1041400"/>
                          </a:xfrm>
                        </wpg:grpSpPr>
                        <pic:pic xmlns:pic="http://schemas.openxmlformats.org/drawingml/2006/picture">
                          <pic:nvPicPr>
                            <pic:cNvPr id="169" name="图片 16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39900" cy="1041400"/>
                            </a:xfrm>
                            <a:prstGeom prst="rect">
                              <a:avLst/>
                            </a:prstGeom>
                          </pic:spPr>
                        </pic:pic>
                        <pic:pic xmlns:pic="http://schemas.openxmlformats.org/drawingml/2006/picture">
                          <pic:nvPicPr>
                            <pic:cNvPr id="170" name="图片 170"/>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2152891" y="0"/>
                              <a:ext cx="1822450" cy="96520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109312BC" id="组合 171" o:spid="_x0000_s1026" style="position:absolute;left:0;text-align:left;margin-left:51.15pt;margin-top:13.85pt;width:384.15pt;height:168.15pt;z-index:251759616;mso-width-relative:margin;mso-height-relative:margin" coordsize="56769,33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2i3GWQQAAPYaAAAOAAAAZHJzL2Uyb0RvYy54bWzsWctu3DYU3RfoPwja&#10;xxJFiXrA46CoG6NA0Bpp+wG0hpoRohco2mPvC7Tddd9PKdC/CfIbOaQ0kkczhl03s1DjhcekJFL3&#10;ce7luVenr2/LwroRss3ramGTE9e2RJXWy7xaLexffn7zKrKtVvFqyYu6Egv7TrT267OvvzrdNInw&#10;6nVdLIW0sEnVJptmYa+VahLHadO1KHl7Ujeiws2sliVXmMqVs5R8g93LwvFclzmbWi4bWaeibXH1&#10;vLtpn5n9s0yk6scsa4WyioUN2ZT5leb3Sv86Z6c8WUnerPO0F4M/Q4qS5xVeOmx1zhW3rmW+t1WZ&#10;p7Ju60ydpHXp1FmWp8LoAG2IO9HmQtbXjdFllWxWzWAmmHZip2dvm/5wcyGbn5pLCUtsmhVsYWZa&#10;l9tMlvo/pLRujcnuBpOJW2WluOhHYRS6gW2luOcRGgSYGKOma1h+b126/q5fGbCQxS58oldS6vsh&#10;8/RKZ/tiZ0ecYdKJCbkvpZUvgbkgtq2KlwDXx79//fDn75a+0mvzn9WLQ2jEOiHj0Hd9IyNPHtPO&#10;P7zwAeWaPE3w1zsYoz0HPx4IWKWupbD7Tcon7VFy+f66eQUsNlzlV3mRqzsTV0CdFqq6uczTS9lN&#10;7tmcwW+dzT/89c/HP36zCK7A5nqNfqxbxLVSb+v0fWtV9bdrXq3EN22DmITXjKt3H3f0dOeNV0Xe&#10;vMmLQqNQj3vdEL8T/B8wTxdb53V6XYpKdclCigJq1lW7zpvWtmQiyisBDMnvlwQ+RqJSgFEj80pp&#10;+XjSKilUutbDDHK8g+wdRIcbRuhRTq1Ci2jSKw7GjxfFlIXd7tsgIiQK/aAPBRZSgrDoXrPdopGt&#10;uhB1aekB5IUc8BBP+M3btpdo+wgiaBTCDDHtPIPBjCAGj0wgZkCjlZsnxLyjQ4xQFkSE2tZ+oiZu&#10;4GtcmXQbhwRp7QVjOHGmGDP5fb4Yg++PnMY8RqnnA0j62HbdeHsijsmMhGwLNMZc/yWZ2YTBL5Nk&#10;RnX4zRdo/tGBRqOIUs29HgKaG3soAbqMdqRTc+Sg99jxHgNlMMYuA8UVeFdz1n/NQIlLoiA06ODJ&#10;Nqh2yDLoguuzp9Ls2KXM12kBZiRujO0NO/7fMFHUHpPIMpaZb2TpYuq4TNTz/MCPUDYBEgHqNwPW&#10;EWzgBoxGfU1HXEqJb0w6QAa8/gvko8hEE6CxeadwXdYeF2gdSzgEsSiOXPICsb6W6TsZqAunEDOV&#10;4nxzGRQ6MsR8L0Rpgy4jclnfztsemmBdXjDmscCL6OeveZ7IECDghCFEz2YIHkVO7pplY9KmaDhR&#10;X3cxzDnvk553P96qemjlkO5HFbedIAByRo2EoT849KoMA5pvVAFMR46qLnFP4ymk8dCxJe4AsQEo&#10;XyQvCGGrXV6AK7Mu7RAvR4aXR5CMYySrA0k70uy0r+piFugK73P3QseEhmapLtLwccV8eOg/BOmv&#10;N/fn5qnxc9XZJwAAAP//AwBQSwMECgAAAAAAAAAhAJQoFH6hkwAAoZMAABQAAABkcnMvbWVkaWEv&#10;aW1hZ2UxLnBuZ4lQTkcNChoKAAAADUlIRFIAAACvAAAAUAgGAAAAb1YluQAAAAFzUkdCAK7OHOkA&#10;AAAEZ0FNQQAAsY8L/GEFAAAACXBIWXMAACHVAAAh1QEEnLSdAACTNklEQVR4Xo29ZZgcR9Ys3EPS&#10;zIglS0ZZzMwsk8zMDDLbsi1mmhkNMzMzM480I2ZmZrBlkr3r3fXu+258EVnTsnfvvc/z/ThPdVdX&#10;V5/OjIwTJzMr0xaaOBOh8TMQHDMVQZFTEBY9AylpTyAv90Xk0pISHsWa5cPw/pv34qWn7sZbL9+D&#10;rz/sicVf9MXCT/pgwUe98fnbPfH2Cz3xzKP34/GH7scjM+/FjEndMW18N0wc0wnjR7ph4mhXTJ3g&#10;hmmT3OG1+jHEhL+KIN9n8PrLPfH4rG6YOa0bpk3ujhlT78Jjj9yFZ568G19/OQqB/jMx7+sBeO2V&#10;u/DyS3fhvXfvw+ef9cann/TCO+/ch1dfuYd2L954/V588MF9+PKL+/H1nF603sa+/KIXPvvsfl5/&#10;Pz779H7M+bIXvvqyHxbOHw4/3yexdOkjmDWrJ4YMcsWokW0xbowbzR0D+ztjzDB3Y6OGdMCUMV0x&#10;YXhnjB3SCWMHd8aEIV0xc/R9eO6hEfjkrcexduH7iA5cjuK8SLSsL8KWljrs31mDY7sLsbE6CoXJ&#10;C5Dg8wo858zEx8+PwdNT+mHasDvx2OQB8F8+G0GrP8TzDw/DrEl9MKKPM6aPvgOTh3dCv7ucMLJv&#10;G0wcTj8GuRgbO6QNxg/juRFtMWmUKybTJtF3mc5NGN4GY3hNn7udMH5oFzz36N2YNa0zZoxvR+vI&#10;9/dh+rhuGD2I147shOnj76LdiRkTetDuwMwJXTB9QkdMG+eOyWNceU1bjOd9x4/g74xyx/D+bTC0&#10;jxN/twNeerovogLfQ2TAu3ju8X4YN7wtv9cBY+mfvjd5dFv+lhueergbfFc/gSVzp+HxB7oYmz6u&#10;HR6c0gkPTO7E3+mAUYPb8nvu/B7Le2wX48tDU+7EI9PuwqMz7uZ37sVTj9yL54jD0cM7wOafNQFB&#10;ORMRnD0RQZnjEZI5EXGFM5BRMQuZFY8hpfAhpBY8iMziWcgpfhTZBbOQmzcL+fmPorDwCWMFBU/R&#10;nkdR8RvIL3gDqRkvIjJmFoLDZsLLZwKWrhiK+YsHYOGyAVi8fBDSs59AfslzyMx7Aj5BIxAcORax&#10;KVOQlvug9RuFjyCz4GHUbngFm/d+gIySRxCZNgmx2dORU/k4ihufRWHd08gonYU0fpZVwe/wfGY5&#10;j/Q5t4r3r3nSmM6n85rUoofNMbfqSRTXvYCK9a+jYfOnCIl9FLOe6YFJ0zvh3Y974ct5g/HF3KGY&#10;9WQPvPTaffhm/kgsWjwB778/EG+82R+vvtQfH747nQ3wS+RkRGD39lJcOluHm1cr8eP1PHx3Lgbf&#10;ngnBzfOhuHYyADcvxOG7S6m4eaWI19ThxqVanDuYiubirxHrOR1rv+6P9JinkBz/LD79eAjefasf&#10;nnvmDnzy0f20Xnj55bvwDhvsu+/fj+deugfPv3ovXn+vN2Z/PgBfzh+CuUuG4ZvFw/DFfPpN++jL&#10;gfjgswGYt2Qk5iwYCd+QRxCV+CQ+/ao3Xn7rTrz4xr1YF/gAvIOm8X/253XD4Bv6EHyCH4Q3zSNg&#10;Olasm4QFK0fz/oMxmw39rY/64rX3++LVd/vg5Xd64skXCaZnu+PZV3rg/c97o6BiNvLLP+C1Q/HS&#10;W/fgE5LNWx/eh4+/uh+fz70fXy7ojYUrB7F+n0V43IOYs7APlqwZiiWrh8DDbyzW+o7BKu9RWLp2&#10;GFZ4jcBq39HwChwPv7ApCI6agdDYBxAe/xCikh5BTAr/T+oDWOU3HLZl6f2wKnsgPHIHw0uWPRi+&#10;ucPglzMc6zKGYk3iAITkjURW40zkNM1EfPF4hKYPR2zeGAJ8qrHs6unIqJyCdFpO7XQUNMxAXt00&#10;5NZORVrZeMTz+9E5w/id4YgvGIGSlmkobpmK/MaJiC8ciuTS4UgpG47U8hFIrxqBpNIhPD8IGdUj&#10;kbthImLLRyOscAQiS0bx9TjE0KLLxiKieDRiK8cjsXoiIkpGIzRf1/AcP4/n+YQqNsSq8bx+LKJK&#10;xpjzaQ383U0PoWDTwyhoeQTJ5VOxKnwAPCIHonj9o2je/zJaDrxKv+l/zQP8Dw+wQcxkg3kSKVlv&#10;YOPGXJw5sw9Xrzbhlx/T8PfvA/Dbt2toq3Btz0e4tP1dXNryMm5dWIBzjU/hl3PzcKHlBfx8diGu&#10;75mNm8e+wo8XvHGDIL92hnbkK9zYMQF7mwahrH4sihsmIK96DBvZSBQ1jkVZ83gUNY1HfsMk5K+f&#10;ibwm+tPwALLqZyKjjiTDcs6onYasBlrjdNo0ZK6fjqSaSUipm4K6g89h46lXkcVzEYWjsDquH6JL&#10;xiG35UEE547AmoSB8MtihMsZh6BcWt5YhOSPMxaUNxr+2WwAmSPgkz4CHslDsTyWkSJnFEKLxvI4&#10;AmE8Fm5/EgXbnoBX6lB4pg4z312TyPtmDkNA1jD4Zw7l66GIq5jAOhoFr2RiKn84f5Ofy7KHmmNQ&#10;Hi1/GIL5WTCxEpxHYqMJf/peWMEovh8Gz7QBiKwYBVtQ2RAEFgu0A7AuayACC3iDwuHwTBmA5TFs&#10;IeG94JU0EPEVE5G7ngXXOAMJBGQ0bxZbREAUj0FK5QSkCiT8XlL5KBbmOBbqOKTzmFRB4BKgUQVD&#10;kChw1o1B4aYpxvJbJiGZlRRZMAhhuQMRnjcQUQRtdNFgYxH5gxDK82F5QxCWPwThtMii4Sz8EcZi&#10;S3nvYhYgzwdl81peF1VsfR5DiysbhYTK0Ygj+CN5Xt+NrxiN9IaJyCAYMmrJ5oUjEZg6EJG5Q9mg&#10;pmH9wcfQcuQJlNC/5PJhBMloNsZHUVzphV9++Rbff78Dv/6UjP/5ZyDwLx/8769r8fv3q/HbtcW4&#10;su1Z/HpxIf56bQX+cnkhTlc/gMvbXsGZxmfw05mvcbbuCVza9ByubH0ON/e9jm/3vUnwfolrxz7A&#10;jd0zcaxhMJqbh6K0ZRyKmifQHwKXpmP5pqmo2vYgKjY/gOIN01C4fgqKNrAcWyazLCeyIU5otfEo&#10;2DyBDXQ8ATsK1QdmoPHYI2zEQ9mIh7DyBxA8fZFcPwbx1aMItv5YTYIKyB1lbE3SIKxLH0wcDEcI&#10;yyyC9ZfQSDJoIFlUDkdQySD45veHb15/hJUPRdJ61vF6EkgTwV48FOtIhH4kwZCikfBn41iXMQxe&#10;aUOxNmUQVib2x4r4fliZ1A8eaf3hzWsD8ofCn/Xmy+/45gzmexIn68IrYxA80+lLJj8jkYpMfdgQ&#10;fLKHGD8iq8i8gSX8QtEg3mgAvAleId+frWAVW+jSiN5YHtUH3smDEZk/GsmVk5BaPYWAnIA4glbA&#10;lSWUjiWgRyO+bATSasciZ8Mk5DbTeEwniBPKRxJIw5FYOQrp9Wz1rZ9lN01EEs9FFQ0lUAcTuEMJ&#10;SDI0mVgWVTTEgDcgvT8C2NoCMwYiOGsQQgjUEB6DMwdR6rDBpVufxRHMGXUTeE/6xEak93ElIxEr&#10;sBPkMbTUavq3fjJ/fwryCIJUsnFo+kCE0DLpe8O+BwneR1G3dway2dDKmz7DwUP1+PnWdtz6IQ5/&#10;uzEf/7j2Of55ywv4dxjwOwH8Fw/8/sMafHf4PZzd/AZObHgXp7fOxuGal3Bp38c4XvM0Lm99BefJ&#10;lFfI9le3vYhLZPkb22bh+ubpuLJpJq7tfhjXdw7HjY09sK16EIrZaPIImnyComD9BEa0schgY5Tl&#10;VI1FQT1B3TwRpRsnoZhALdo81rKNYwhe2WiU7ByPzWcfwaazs8jCjHC1JJFSAiKtL8HMSNc4GoEE&#10;joAVlD/GmEfKYAJG4CWDlgwjSEYgpXmcsdg6MiG/75PXl9YPoWWDCexRiOd94hrI3iScdcSRby7r&#10;hpFSzOydwQiePoz3HULwDsAy4mo5bUVCXwPiNSn9ja1lI9LRnE/sR3YdRFCzAZHZwxjtQ4rYOArG&#10;ENwEcj7rvGggNS+ZLoDM56MfzSEoyJ5+WUOwIroPlob3xqqYfgTvIIKDAMsjIEoE1HFIpMWVjuF7&#10;Os5wLqAkinVZqHlkgwIyhSyrcQLZdbQBsEyvBWBZWt1YA2g7WONbP0+s5LVs8ToXWUi2YKMKZauM&#10;ZCuNKhxGoA8lSw9FKCWOLLJgKOL5+9lNZKGN09mAxrOhjTFgjeb/iSHjCsQCdEYdQ3AzpUPzNOQ0&#10;TqVckQwaDD8WWgwZvGzzFNTufgDlW2dSc6/DlcuH8d3FNPx87isClMD9jnb5Dfzr1goAsfj7b4G4&#10;cGoZ9mz8FDvrXsOuylnYVzUdB+sm42DtFOyvm4ndVQ9hB7X4oYZncLbpYZyrmYZLlC/fbhqNq439&#10;cLl2MK6tH4mrLcNxceMAXN1wF07XtENB5WCkVzNaUT6lsFEn0r/k4mGUZOPIxFPIxNNQuW0ySrcQ&#10;yJvGGCui5W8cTdYdjvI9E7HtwmNk3gcRXzWYUooEQeb0SOzDcN4fsRVkUpadZ+pgHsca80i1GM83&#10;dwiBwohXPhzJG8YhdeN4ApRRikS3LscCr1g4upZlTB+j2Bj8GSnXZQ0glggu1lNgvth3JFlzJFlz&#10;OLzS2VAY5VYn98eqJIG0L1bQF5lHGoGc2g+Lou7H0rg+/H3WdSXlYeVERJZPMCAWeIPYKDwz+sO/&#10;YABsvkSxf8Fg/rD+wDBEl49BSMFIrCG9ryDrrmEr8Yjrj3XUMAJwJB2KKRrFsK6jZfFkXQFTzJtS&#10;MwZZTRMsdqVlNBBIBKSAGMOCj6YlVY1CcvVocxR4ZXqt7wrQOsp0Pq5UjDncAC+FjJNcxXBH9lFj&#10;EZCjCcxknheTlm57gOwzg+zKxkWpEEXgysS8+n4iJUMKmTercTIjAvUwNXO09BQLdR0lUhBbfgb1&#10;Zhb1YnE1mfTGCdw4E4hrW57GtZ1v4NudL+F/fg/C7z+uwA/HPsLZY8uxd/tbOLltAn7c0xN/29cZ&#10;f9vTDr/tkrnjtz3u+Nted/x1Vwf8uKUHztffj4NksiP1E3GxaSQuVg3Ayfze+La5Hy5VDcHJ3Htx&#10;obwHzjX0wPX13XGkdjSTzmHIqGHOQcuvI5syRDfsmomWg4+gaf8DqNo+mRKHjPtn8LJRZDQOR8We&#10;SWg+9TBKd0ym3h1IKTUYMcwn1qX0xdqEXtScA+HLCCbmDWRkla2hHl3LKOfD6GbIjOwraZBKORJX&#10;T2nB+6zL6UfZQPAWD0J4JYmE8iGM8tOXsk/g9ab5k2CCiZNQlnEIo7NeB0uiKbKT7b15b10rIMr8&#10;iD/fvEFYldyHzD+AwB2DpMYpiGC+Esg8yYeEKguinPHOoWYuHQybH1k3oJDgzSN4WdHx1RPYSica&#10;kexPveKbOgReBK4Xhb1/GltiLnWQ6Jw3CmPrEAMmEBRp1LdiS4FOgM1eP9GYmFjgjafejSOAZQJ6&#10;IgV3Iq+3A1dgTmVo/LPpnD6PL9P1BB5BmsSjHbwCbizZVeAV6+ZQB8oPfSbACrhxrcDVPXRODCxZ&#10;oQYXSVaIZvIhC2K4DCXjRPNcUdUSXL28m8ANwc+nPscPR6lJdzyBy9Sr3x39DGcPz8WJQ2/gxvnR&#10;+Pv1HvjHqfa4tdMNN1ra4mp9W1yrccW5PFfsj3HHwYRuOJ12By5md8SlDHdcSm+Ps5ndcLK4J05X&#10;3Y9rjb0J2H44mXMnzhe2x8WSbjhT2AknSjvwXl1xrO5uVFMWlG2ZSL07ATUEa/OBB2gzUb1jEgqb&#10;CfDmUSimVCjZYln+plFMyEYTtPzObiae1MKJFSonq6xDGMU8GWnWxvXFKpLU2hTKJgOy0UYyeDOa&#10;+REPCv8hZPyUDROQvmkyJcJYS2LmCGyUmARvSOlQBFHeBRJDvpR40rE+bBR+xIVCfBCBF0TQijGD&#10;i2gkomASWFAxv0OZoe8FMPoH0vwL+D2ydwR9TWKSmsjcJIT165tDDFID++Uw2rL+dH0Y9bvN3ISh&#10;2YtoX8cLosrGUBtNYQZPZ6smEZATqTtHwpsA9k4i4pk1hisrlN6kzpQpbBtZ0ApGA0SCWJYihuU5&#10;C6wWy5prW80OXouFBVKBi/cg4GVqDAbMNdRdZFQB788m4OqzdGpdSQWBWaCW2Rk7qWKMeS8w61xS&#10;JRsBQ1Ja9VSkV0xDnLJrZsrhjCxJOW/i1OlN+O5cJC5teYNJ2Ku4suMt3Dz0AU41vYK9LbNxlsnV&#10;36/2w79v3IW/ne6KW8fa4rcLDvj9gg2/H7XhHzts+KXWhh9LHHCj0AXH451xOqMNvq93x88b2uFG&#10;sTvOp7TDhbIeOFN5J84Vd8LVyi44m98V+xJ6Ym9kG5zIcsDRAjdKiq7Y39AT5QRnORm2att41JNR&#10;q7ZT/jSNYEI5FAXNI1C2bSzKt49j9BmLTJ5Pr6empUZNbxiDvGYlddNNA48pJntmDIFnfH8sDumF&#10;eUH3UYP2NQmazJvgFVjEjmLfQOYhSthSNzBSMQcQ0fmSYQXYYCZoQcxXApmMB5A5Fb3tJvAq8ZL5&#10;87XuJ4LUZwGM9JIfgQR/MKVHULFAqwbRHyFk8Kga1mHNKJMsBhUN4/X8vkns1CB4TzJ0cInAW6IT&#10;Q6hD+lGHMBSwtcRRZwi8afX8wxuol6g5fNg6vRL6G9BGUl6EsfUGZjBLJeXLQtlKlXhJFsQw1Nh1&#10;rLGSVjPMSyZsBbnd9F5AFjvLbgPYsLEFXostyaCllold7VJAEkGfiVkFXrvpnMW6o4zPMn03o34y&#10;pcNUFG98FLl1DyEqazR8Yhm+wkZi78EKfHupGD+dnsfE6gWcrXsAp+uoVZvfwY7G93COevJ/j9+J&#10;/znaGb8f6oi/n2yD/7lhw78v2fC/Z2hH+PoQ7aAN2MPjNhv+1WjDjRwbjiUSkJlt8B2Z+WyuO05m&#10;uuJKRVucKWqLY+nu2Bd3D7YEdMLp/HtwJLULtoQ74GyZKy4SwC0bhqNy61jU7BiPpn2TULOTidyG&#10;EchpGEbWHYXyHWNRwXOSDck1Qxn9RhK8o5h/TETd/sfQcvw5VO581OQrwZnDEZA6DKuj+2Ne4P2Y&#10;F3o/mY0hn7Y6hTKRCbLIbC01qEJ4GKNWVCWZmeUrRvYnXoIJKrFoEMEtgAtgApYFNAKVZnSvzhvT&#10;OX6XkV4M60/5EcCkyw5eJWB6HVYhnc1GUWyxsmkkxJUw6kW8SVYY2UDc2vx40kJzayvJppFd/TP5&#10;w9lWH1twDv8skxp/hlWBVxl/kLrV+McCMwVothgmfGFsEWH8c+E0AVmAlQ622LVV4wqoreA1oG0F&#10;7m0mFnBbmVhm2Jsm1lTyZcAr2cDwoQROSZnAq6PMDtb/tgSaGoBYOqN+EtJrJyGlYjLiCiYgMpOh&#10;NHU48ssX4dyZenx3cg2u7Hwfty4swveH38f55pewZ/1snKRO/W1vR/y6pwP+uqc9/rrbFb/sd8SV&#10;rc44SUCerG6DU7QztW1wdb0z/kLggiz87420Bht+K7PhULQjdohZ09tif6ILLhQ441KRE8HrgP3x&#10;HbE1uLsB8FZ/B2wLtmFzlAsuV3Wg/r0HVS1kWOrZ8i2UBARsCeVBMa1E7ykXSreMRTEtnwDObSbQ&#10;983EhuNPouHQk6jc9RhKtz6CzLrpiMwbC8+4QVgW1g+LmZQvY4Jk154CrxIpkdma1P5YycTKgxpY&#10;bBzI8g9iBAsgCVivJQkEYLI2TefFjn5M9tTtJfMj4wq8AngggSjw+uZRU+f2JwjZOLL7GhOQpWOD&#10;aUHqAWvtSBCjC7gysa/uJ1miRmNTv9w6AnJdxmCsIzi9mA16JjPjTCLTJvMzvvZhBupP8AZT54ZK&#10;d+RSH5Jpw3ljWRRbSAxpXN1c9qTMzr4Crx2geq/uMKN7/wu0diDflhe3NbHATH3KVmyFfEsqiHHt&#10;mvY/wWuxsMyufQ0L87W+YwFYvRHMZJmghGWMQGgaM+XYidi+Kwc3L2fh0tY3cGH9U5QNlAxbX8IB&#10;Mu6+mgn4hYnXTzs74OedHXGLr681uGJLois2JXbFeYb9q/VuTMI64lxJFxzLbk/mbIuzDP9i3n/V&#10;U1KU23Az04a9Ic7YGdoWW0KdcTTVERdyHHAkyYY9MW2wI6wzdoW7YldUJ2wJ7ICqVY44muWGc9Xd&#10;sL6uLwooCQrXj0ARWVfMW9hMjd4yiow7mskqEzZ1lW0ah/yN41FJeVO97xGUbH0QeRtmILtxOpLK&#10;JyEofQRWhjMhD++PFTHM+BMIXhKQTGy7OrkvPNMFWGpjAlc9BNLCfrli0hHGLA1LYvuTBfKcpIcB&#10;sYDWKhkMA5OpA0lo6hzwpewQeH3yrF4DmcCrZFByQuANIp7Eruprlu4NZT1K74YUMxeTfGCDsK1J&#10;Y+tiK1tO4a7+t5WyWEoI2mraGppXAv8I/0Bw1mCyHwU8w3kWBXVW0zhkUsQnVRNE5epFsICmkK+j&#10;PQmzd42Z8H/7c8v+O1ETy9o/swNaXWj2XoW8DVOp4aYa/SYgSs8arcs/JyaWNFBXmr07LYyMoe40&#10;0yfcqtFlwdT34YwoEVkjqHXpe85bOHqkFL9cDcMvF5fg5pHPcLH5aRyvfAY7al/Cz7u6E7zu+EXA&#10;3dmZx0641tQJu5LcUB1AgGU74pf1TjiR5oJyL0es93fEySRHVKx1xOEYR/xaasNfSmz4OdeGs4nO&#10;aFznjrp1bXAgjt9JaYMjiW7YSlBv9nPBjqh7ULv2PpTOc0bZIgesD2qDK1XtsbeuDyqpe6V9S8mu&#10;xghYJWt2s4O3eKu6DSeZwaJkanxFmvSaKUgonQjfpKFYHtoXvilMnvKZADGkh5VRCtIELMkGJWuh&#10;JeohGEUdPJTENgTezAl8GY3V9SVTP64/E3i7BTCRD8wngP8v5k/gi729qaOV1Pnxd6Rbo6spSaoY&#10;4fla56SplYNJbqgBKHn0Yt2tTR2AlQnqH1aCyQiR1B82D7YwdQ6vSqRR066mkF/D41oC1pMJ2jqy&#10;r/SuD8Hrnz4QUQSH+m7Ld0xH8bYpKNwyCYlVBAFpPrGSWSKBaU/M/gCnFfoFXAHRsHGrvjWy4k9s&#10;KxaO47n/NoFXCVvBxukm+RCAk1gpYt3b4OUfFhvb9W1E/jALwAxjGtjQgMYfABZ4eU0WE4KEwahs&#10;8MK1ixX44eQ8XN70JK7veh1XNr+ME5vfxiFqx7/udjegvbW9E25tI4C3dsJPm7viXMWd2JvcAaey&#10;HPFjjSOulTviAEG7PcwRm0IdUe3jgH2RfB3gRHPEmTgb9oc6IG2uM4pXumFXpDt2RbhSIrig1sMB&#10;jd4dUL3yDlQubotGj44oX2RD0fI2uFDcDsdq7kJ103AUrx+LwiYNYoxETv0IZNYOJzCHGUupHspG&#10;rjpi4lavfnRFNsmvCQTwZKRUTUYAI83KiL7wSRpihtXj6kkAGwhymtjOI70fJQQlIZk0qGAkfCgh&#10;16UTSGzkgXmjEVwwjscx5nUAk/mA3BHGAnmtrleXWIjpJhtDprRMjUAg1giamDmU0TeGmEhrmYTU&#10;5olmMES9FWJmu4YWc4vxvagK1hCDK4jNZSTT5a1m82ZrkGTwpCxQZ/U6mlfr0Zvmk8ZwoU78NAu8&#10;4dQcYt3qvQ+iYvd0lO4giAjesPyBBLElEZSUGSPoBE4dJSci2MJDqFeki/XayI5Wjaxz5jzPRfKz&#10;KLY+SQxLgli9BGnUqwKuAKx+XckAyQMxsDSwZIMlF/5T7+qz24MbBLJMjKzuvpA0SqTwIahbH4Eb&#10;F7JwY/9HONf4NE5VPoRLG57A4eYXcLXlHgK2PX7aQsBudMfPtO8aOuFsUXeczrkDZ/NccaGIwMxx&#10;xLEUR5wlC5/PdcShFCdsob7dQbBuIBNXejqgxduGylU25C1xwOE4Z5xIcOI5B1SssCF/oQ2FS9xQ&#10;tcwdDZ7dULG0E8qXtEXW1844ktUOF2q7oKVpEEo2jEcRAZzfOBrZdSORwew8lYCVpdASK4ewbHgs&#10;txLlaJadugaTKtT/PZ6JtgXeNUxSQygBUponIHvbZGNRGjLOYNSl3vWhRPRnzuPD6OSj+Q1ZZNzs&#10;0bQxfD/SjJx5mvkMQwx2PIkVL2JFPRZiaw1M+PK7fmLrbA3v6hxByfsq2YuuIqmtn4TkpolM0kaY&#10;6QlKCK0ET70fVqPQQIcYXz7oN1fGDzRm8yPVaxjOj7Sv8WM/MpEmUfgIwGRdDzKyWDcom1kfNVAE&#10;hXMy/2DJ9iko3zkNpTxmNGgQYgjiKygfytSj0GqtwJXWjabe0XdDchiOZOpDlPBm0qfeCn+GqkAe&#10;QxhSBN5oaiQVvAV8fX+YAa8YV8DNapxo2NbeHaZETuCVzhVgpX113m72axU5ZBFiZP6nUBZ0eOJE&#10;7Ngeh5unQ3G6/nGcrn4QZ2oewNVNj+FA7Ux839IRPza74oemtvi+oQ1u1jKJKmpPoHbCwZTOOJjW&#10;FQdS3HE4oz12xLhjc4gTdkfbsCvaAbtiqItD2qLKw4aCZTZkfWND0hwbdoY44FKaDdcybNjoa0Pc&#10;ZzbEfGJD/OduaPRyR8nCzsj70gXZnzoj+RMnbI9th6t13bF9/TDKhkko2zgRJTTNfShsYURigibL&#10;p+VsGMuoNpQAVrIsyWX93yiCIaZoDMt/BDxZ+WsJXl+G5Ng6NoJW8CY0jDUJkZI0gTdA/f25o2ij&#10;KRPG8PrRJLcRWJM4lABi0hczAEui+hpbGt2XyV9fI0E1h2FVwkCsTiRrkuFlGgzRCJ66ZCUjwtRr&#10;VDcesbXjyMQEp+lftmtlsryRHBo8IcsbG0t/xrCBDDNmk4MS4tbF1kwf34whZubPWuqLVbF94E1Z&#10;ESbWElvmDSKghjKjnYjy3dNQtkuztCYQ0AQOW3ocdVM8AWyXBirAJJN0tepcvo5haBKzRjJEaPJN&#10;mPSVSQAHmfOxTPZMl5m+R/mhAQaBMo2JVnbjZGQ2aM7EBHMulqxqwGsASoamxRKkMvO6tQGoMSmJ&#10;FJvLJDGiCeJ4JgAJmQ9h9/YY/HLJH389/w7+dvZ1/HzoKfy0bxYOMpLcrHfFdwTst9UuuFHpjCtF&#10;0qluOJzcDUfTe2BfPJOzYEdqVgfsiXXDQZ5vDuqMCk/qWr92aAzojqK1XVHkcRfS5ndAxjdOBKgj&#10;NvvbsJUW96kN3m/aEPyuDeEftkMRmTaPYM77woacTx2Q8KELNke3x1Uy75bGAUzSCFiZJuFslJQi&#10;cKmDC2k65tPUVZbVNIa5BgHCOhF5qByUrKqPO5R17sOo400JFc56y981E/lM8FIYwtWlZZ+kpYEG&#10;X2JCmtYM9xLMArRe+/G8J6Ox9Ke6WTU/QaDXUbpUAwvejG6+2cQUTYwrYEo6KAmLUl5E5k0i82qW&#10;mOkLJsZMvzCv07XCpjH+liHXVn2tSTpGNvjQTJcGARpA2vYjM/qQBb3TmKyl9oV/Zj+EElgh1CQh&#10;OQNMqy7UiA9lQ/muachjZivdm0DmNWA1iZtlpvW3nkurG0NWENBVoAIVQc6Cs/cqGOO1OiezruF7&#10;IwPEpGMY9tTTYJlJ2GiSDwm3dbZeC9ACvPqWh5n7JJj7/snUuMjQaVVMJPNmYveOcNw674lfjz+L&#10;vxx5FL8efgC/HpqCI+UDcb2iLa6VOeFqiTMuF1AeZHfAkbS+OJHVi1q3C44kuRO4HdDg0xVbI+/F&#10;kfT7sDfhbiZed2JXfG8cSLwHW4PaY72PK6pXEZiL2iJ+jit833bE4uedsPxldwS81w4B77RB6Acd&#10;UTCnjQFt9icOSP/QAdHvOWNTVAczYLGxcSDyCdh8JmUFmwnWLUzQZFv/sMJtY1G8g59vYaJGXZxG&#10;XZxLoCtaSu7lNE8yPUaKdn7MAyJYDpWHn0TVkaeoQacRIOrmIpmQNDSw4KkEju81IGEm3ZB8NHCh&#10;EbcwEpm0qiyoaLDp7lI3l0bhpF8100xDzME0ff/2YAY/k77WYEQUkzZ97sN7aIRNnwUoaTMjd5aZ&#10;fmIZv6vP1A9tCybzqNtDfXPr+Ef8mNiEMcxEsXKjWPnBdN6fQPZJ7QPf9L6GHZM11k7NJctk65bm&#10;jeWfSKjUzDGLMQUWuwmQKXRSWrlg02QDYrGyYWaxK4EtQMsM4O1ApoldI9n6I6mBopgIxBZLw1oW&#10;X0qgEtRK2jQpyICXpiTRbrqHGoLYXGY1GAvASfxeChtDcMJINDUtx/fHF+LWgZn4dd8E/LpnNG0o&#10;tW8v6te2uEgNey7LGYeT7sBxZtoXinrhXEFXnMwheFM7YG9MB8oDHuPa4lh2O4LbBfvjXLCHjLk1&#10;0Am1y5l4zXVA4aI2KFzeDgXL3RBDSRDwnhv833bFutedsPpFR4S83wW5PJ8+m0nd+5QY79gQ9Z4r&#10;9iR1xpWGrmhpGUxQTqCxLLdYAM3XkPCW0cbyNo8ylr+ZUqBlFDLXj0LR1omoO/QQGo88gqo9Mw0L&#10;Lw/vCY8E1ekABJG0srfORM62BxBfP97qEdDsPUYti4UHEB+aRmDNXwhtHTLOYF3GMZlVr0FwiQVc&#10;DTCEUEKaETSCWSO4AqYBL4Gs0TXdU6Nksj8PLdtnpOm8ASnBagDcavqueiN0lE8WeJnJ28HrL/Aq&#10;7FYSGDVjEaeRFd7MK6kPNXAfygcLvCk0sW0iARtHh+OZINjB+2fgSkIkEDwpNSxMglfzeP9/g1cM&#10;KlauUJfYWF6vGW36rjU34f8AL9nXDl71bsh0T/kh4Eo22MErRk9QI2B27B83CNXVb+HGoQ9xa+94&#10;/LJrMBO0frT7yHY9CE43nEx1xr5IN2rZO3A0lZl/ensczeqKg6kdsSPCGZsDbNgW7oQD6d1wMLMr&#10;NoU6YYOvI9avc0LlMmdkfuGCrC+dUbCgDfKXuCNtnitC3nOCxyttseoFZ6x4zoZFz7gg+sNuyJht&#10;Q8q7DkgmcOPfdEDsJ+1wIq8TTtTdjSoCUvN1LQD/X8CreQ0bCdoNIwx4czeOIXgnoWrvTFTtm4mi&#10;LZONRFsW1pOatzfrtB8TIUrB2omIr5tICTGawLDAG8Qk10yiMV1bFpi8MvsbAGl+b2rLBMTUjrJG&#10;wwhWDSqYftpiDStbIBPoBFqZAGxAyM/EroaBjWngQr8h0NqZt7XL7L/BS7PmUwyFzV9dF2x59nFj&#10;tcJg6sEIJT8MyalKjBg+vFP6wrsVvAKjdFQMbyITcJNJ/XZA/jd4ZQJRBv9wHkNWaq26zCz2EzgF&#10;2Nua+E/gVeiXHEipHk/TPN3xBri3wavEjGYNPhDArdLBPidCpt/SPQVau4Qw4GWCECVGzx6KwKSB&#10;SM+cjNPbn8XPu4bhp8334ofmHvi+sTNu1HXA/qQ22BXmiC3Ur1uD3bAliGANaoNm/zao93RCvYcj&#10;Nvi1JWCpfaM6Y30gE7Q1DjQn5M9zROwHToh4y8kckz5zRtTHzlj7khMWPOaARU86YDFt/uM2LH2+&#10;I1I+7IAUgjbpLWpdAjf8FSekzOuE82XdsKuuP4qob/M3arI5bfN/g1fHMQTwaKQ3DScDS0KMp1Sj&#10;9mVSLRNxaPTTWyNnGllL7Asv6lQzaYYmnSvgin2t+QTWaJk1wjXEjML5EPyRKtP6MYgkWUkmaMjX&#10;N1fMqe4uC8gGoAaIAqwFQDuQZX8GpD4XIP8AeutrnaPpczvYdT6M5GPzZKuT7tUQn7RPBLPyQLJw&#10;AB0OJwOnNUxECrPBYGoe9QqoW0sMpgxWiZdMT0OoL9fMY6BZoPxP8OqcwJlu+h6leS32swNY52R6&#10;rXN2ixXIKGsimSlHEGwySQhZNAtbskLg1VRJ3d9+H7up0UiyyOSndLl+Vz0P4UwgwjJZUClMTsL7&#10;YW/TFNzc0h83Gzrj29p2uF7pSmuD41lOaPByQONaF9StsaF6pQ3lyxxQvtwZVatdUeNBLevhhiqP&#10;dihe6oy0L21IZbKV8LENYQSg/8sO8HjWBv9XbfB6yYYvH7Bh9hQbvnqEoH3MhrmP2vD5w04IePsu&#10;Mq4zkqiF499wRNyr/O4LLmgM7oJzFR3QXNfX5Bd5BK+O+ZslHVp1r9G7fE0TgDPWD0cRgVu8fSIj&#10;5Qgm29S2BJQasMo4gqBcJwATvBpF89LoasZgk//4sO41n9c+GUb5kIArLazpjpIQ6qeNIHA131fy&#10;QADWIIM10CCJYQFNWlnmo6OkB89pIo+Gdw0o+dpumi+hiThBxZo3YWnk2+Dl5+Z+vIfmOKh3wraK&#10;maFaWShBoH63SAJY4PXR8CBlRChbop4hSyALi/FiycgaZZPpURuZyfR5M/XdCtRm4KEVPBqUUNZv&#10;MnxjVv9tlHS1GoC9V6AV+PY+XZnupV4BTb0MJUMGZbKQWMiBzGJlGjUzk9R5ja4XS6tipOn0O+py&#10;U8PJZHIhrZ3XMokgHs3fsBqfmDeGWXNkNrVdXH/UsMAuNPXG1Uo3XClzwaViJ1zId8K5HAe0BDkg&#10;Z74DihbbULzYEUVLnFCyzAXFy1xRtNQVuQvbEqyOCHzdhpA3aW87IPIDZ6x5xoYvptnwyWQCdIYD&#10;PpU94ICvZjlj3hOumPu4Kz57qA2WvdAD8e90QBy/H0vQRhPkIc85IIQJ3PHcLthd0hMFdSPMiGZm&#10;01hkbxhrkjA97lO4dTyKtk9gkmZZyc4JhnGLtlmPA6VRl6aYRqwoRIIScAla3xRKAPXJErQavZIJ&#10;xGaYl2Xjq2fLeNQcWvUQ6FEdM0eB5aoJ59KoPkzgDdNKJrDMTbhXmOdrjZJpZpom/WjYeWViH2Nr&#10;NJ+Y79UrYU0I08R06zO9XpumngrNC1aDUCMQePW71lCzgBtfPwE2H34YTM0bQ32byBMRJSPhwy+u&#10;4w0E3iD+0UgCNtZk+2MJBs0jIED4B9Vv+AcLEnwEsgAqYAhIyvzjKDnscx3EeBbQ1BVmMawAqzCm&#10;MJ6m596YMOi7agy6xhqAGG0SNSVsmo4Zqv7ZbIYPglePAOkRoQAe1X+s31Ivg+5tehv4u2Lf/I2T&#10;Ubh5imF+gVoVGM7K0dBwaBplUhb9ThqEIw19cb60Hc7lOeBMtgNOpjvgWJID9sc4kFUdEMXsP4Xa&#10;NXNeW2QvcEXWfDekzGmDUILV8wUn+L7igqA3nRE52xn+rzvgk2kO+Hi6Az4jYOc87ICvybZfzXLC&#10;14+64stHXPHRjDZY8Ex3RLzZ2YA26mUbIl8k8J+3YfWTrmgIuQMnSrqjtqy/6fpKq6c80qM5zDly&#10;mscRuBOpgQlgJnBFBHHFniloOvYQz09ATosetBxvAK+5vNZoJ/MYEpWX5vPG9oFP2kAS1SAzNUDm&#10;oZFU9fvnDDODV+qPvT13gUQmHSwgiQHN3F3p4ds6lezIoz3hEthEjBqtW5OiR37YOIQt4krAtYN2&#10;RUJvLInphcW05fGaKGSZPjOdCKwrM3AhEDMCCKsGvL78IEis1TABaRumIIrsuo5g8EjkH6F5JRPE&#10;/INBmnzOPxXFBCe6UE9SjEJMEYHMYyzNPpplPaqj+b0K0wSeGJ1gFjilS/X6z7O/BHiNfKkvN7tp&#10;EvXZZDK2hnutwQYNCSdW6Dk4NRw92mMNRqixaAhYo2ViXw142Kdlin1VUWIZgVe9HWLdoi1TqbvH&#10;mcESjRSGmRE2yQZGgxzq8pIxKM3qj+PldzBJczSgPRjniD0RDtgV4oAt/o5I/8YFK59xxMqnbQh8&#10;0wURH7SB98uOmPuQDQsfc+JnLlj9rDNWPeuEL6dTIjzogG8edcaX/PzLhx1pTvjsQSd8PMMR7052&#10;wtynehC4XRHziiOBS9C+5IiIFx2x9iEmat/ciUslbthZ1AWZ1cNNzqCGaEI/k2OBWRNwsqhps5tH&#10;E6xjDHg3nXnM6OGMptEGvJqDIgmnPMLMH2GZKoJpvkoQG7BP5hBregBNI2TqSxXrioXVx2oHr9jX&#10;6nu1pIXdxMgWQ8qUfAm8LF/Wvb6jwQeBUEczI42m15r8o+kJYloBWROExMR6jk3g1Xuxtn7PYn5L&#10;f8dUj6WNh81D9MwbaZQjvXkaYpjVC7yrKOZXxpDG2To94vuZiegBaYMRmsVQrieHi8cgsWy8ZeWa&#10;qT/OAE6AErAsHTrWgDOSPyy5IRbVa10jABrjtRZ4R5kBiJymyQbY9onjZqSsTL0MFnitRM0y66FP&#10;dZkJ6BoethhelWQHr7rJlLCpf7lgk8W80RT8khbRkgxZIxCqiejUvglsjHHZI7G5tCf2Z7XH9hAb&#10;dgbbmKhRNqxzQNNaB9SudEL6l23gRYZVsvUNQTmHGnbe45IBbfDFg45GHohxP5tpMwz7xcMu+GQm&#10;GXimIz6Y6oD3pjjio5nuWP4cGff1TogSYF9gcva8A8Kojb0fdYTfO3fgZF4nHCi+GyXU6xn0W75L&#10;u+v/SQJIPqi7Mq1+JF+P5muBdyo2n30CxdtIBBpx2ziRpDDBikSMfIqEKlvPOCZqrNdAjabSNPol&#10;88nWYJWGY4eahyA1uKBBAQ1UCNieJDKvdBpBZWYjtiZ3CvHStXYTQ8fWjje9F8qnzMADTT1bwax3&#10;Df+akTQ1CJ6XvNC9LKAPIqit3zAT43mNvmt+j5ZQP8n0jtjWmAff+huKDycYAnjDNWTcNUS/hoY1&#10;0uatyTnMyH31rFOa5gQQcLkshDyCMW80X8uUBJAN+UMClIArk7yIYKiPpdQQeMWUAq+AbrfbM8bY&#10;eHI3TDWAtc/fFdNGUy7cNiZpf7bbjaBVV8tuj6rRlFDGqV+SlZ1WS8CTgfRUsq4TeCMyqe8SKUGS&#10;Bxv2TSyhbs4YgubsHtge74baVY5oWk3QLndA1WIHVC5iorbAEXlftaGmdcPqF92w4Gk3fPN4W7Kr&#10;I8Fro0Sw4VMC91OC9eOZznifydk7kxzw9iRnfPxARyx+uhsCX+mCqFfaGtCGUduGPssj2XztQ07w&#10;f6c7DqZ3w9GSu1FXNxh56yciZ731XGDOBj1exdc86vEegVejaNLAkhFVe6dh46knULJ9sgF0RoOe&#10;C7S6JtUbo2f41MXoEdsXq6OYrCUMwArq/WUx/YyZp4f5/zURZjXr3oyusV4FZg3tehC83llKxMiC&#10;rQws8GpETpLALgsEWAEsnL8l3ayRNo24CZz6rh5hl2lkVyA2M86kv3lvmT7zZUKtzwP0+3yt0TwN&#10;LevZttgagtcjw5qArGE9D007I+OuiOkNjySNsLFF0WGvRH4W2x8e/HNescw2kyjGUynk01nxmgub&#10;wh9g6A3hn9aAgvpk1b2VXDWOIGFGSudiCYqkyrFGr0oj29kzjn9OGjq5ill083RW0nSeH2P0tBmL&#10;N1rX6nGwTCBt7XFgQzHTHykBjIZl6DITe5QUklmN6TVNII4u1m/bJwHxOwRrSBp9T2CjpN6NIssk&#10;qJGVMrJQ723P64qWyHbI/pLAXWQjaB1QOs8BJXOZuH3lhII5jsj9og0SPuoIr1c7Y/5TnfDpw+0w&#10;e4YrPpjeFh/McMeHD/LcI12w8Jk74fPa3Yh+sxOiX3ZCBDVtuED7TKsRuCtmOCHoo3twtsAdZ0vb&#10;oKJ6GHIbqV0bBV490Dq51cSqBPGG8cho1DODYl0lcePIuJMJ4Bmmb1eMLH1sEmcyrsjDPHhaOgar&#10;IvtiaUgvLAvvjflBPTEv+H7M4/vlBLLArHkKmsWltRdCGJE0Y8yb8kI9EgKSNSFdrMnkj4zpRcBK&#10;Bsjs4BXAwpivSDdLP0tPC8CaKab3Aqs+07CxwCqZogdA1XD0W9Ld+i2ZwG+t40CJSExo3oMBr4Sx&#10;tIZE9Mp4gpcA9uINfBkm1vHomUBNwla6KoIiP6offMlUAm1QOkV82gj4J9OBJOoZAj2SN1WfbCod&#10;FyDVtRVCxwRCjamrxyCcLck8Ni/gUi8rCRO4zRMOdZMMw4bR8XD+MQFWTyrLlLDZE0SZpjxa4LUm&#10;/UjHyvRaSZkFYss0J0MmcEcQwDqGUQKFpDIJYWNU4pZQxMqtZIJD/9NZ0YnUchsLuqM5ph1y57sg&#10;j2AtmGNDwZc25HzmgKxPHJD5kc1Y1kdOyPiwLZLfb4f49zoi9t3OiHmH9lZHxL3pzmTMGVFMxMIJ&#10;WjFt2LOOBKwDgp+0wZcyYe1T7khf3B2n8jthd3EfVNSNQG4DQctcJJuWJWuaaCyzYbyREGLU9HqC&#10;lwCW/rUAbDFwwSZex0TN6iKUTtZAjZUr+LFO5/nch0WBBG9Eb8wjeOeG6HGgXlhKgtIkm4UE9XIS&#10;VpDym6qJiKqYQACPMMxrHo0noAQ8sa/m23oyxAu4JtSz3MykG2IgVOBlfWvxENMVZ+Y6EJDS2jQD&#10;XgNgC+CaJyHG12tdI9Ca75rZamRrJtbm8XwSq21VCltgbC+ivT9vpumQA41sWKeskxcH8gYBGbxJ&#10;Ip2LoXNxA83zT6GZo1j5o80xiEAWeP0oLwReATeNIeM2eOmAHbyBdEpPY6j3IIaAlKQwc2v5B6Sb&#10;E8vHGaY2XWEMHwL2fxrlzX+ZAbCM0sfeRWaXEHYGvg1eAlfTI8XaYZQ/Am8I/Y+h/Mmo1pJKU1Cg&#10;ye7MZlOoLeMLGbbT70F9dEfU+rgh9fM2SHmfoP3QZkbC0j5wQOp7jkh6xwFJb9mQ8IYN8a/bEPeq&#10;jUmYDZEvkGENYGmUBqECLZlWoPV+xAFrHnNH1CddsSG8B44W9sDW6vtRSEAatpW1gjeHoM1rnkLZ&#10;YC0noCUCBODs9ZrnMMEauKBJB6tfN72BEqHWmk+iJ7jtE5wk2QJY8auj+hDMExBVPNY8CrSIIF4c&#10;KeLqb8C7IKyXeR1eymSvfiri66YQiGNIdP2IF5JYigBmMaH0qYncNGlfJWQRTPyjqyaYRE9At/Qy&#10;IzkxJVAKkPquwCmTtBCQ9dSG2NcOXjvo7ayrc0a+0Gz6QWkJHbUYxGr1MvAYQhBqDbCCzQ/zT0+A&#10;N7VRYPpQxBSORQh1YkgGK7yA2T8tNn8MQayHMgUYa+aSki+ZRsCkc8WSmmerngGBUhPEZTqvApVZ&#10;ckBdYdSgLBjzvBwtlHpIgA7jn7M/bv8f4G01sYpJ8MxEHZpem14NJnPq5TDGcMaGoxV/YgrHwy9x&#10;OMKzmdhseIggmcZrRxuGEjiSWeH6Tpi64DL7ozT5PuxOaY9yz/aIeNcVka85IvFNjYZZoI173cHq&#10;o31FXV4Opssr4gVHgpf2nCPCCNqgx21Y86ADljzSDqEf9cCmqK44V+SKnWVMzOpGEazjybIygpbg&#10;FXCz+T5Di7QQ1AKnehDEsHotls0m46aRqfW0cGKlugZHGEuiZEhuTfDs3YdaGiCXjUDTSou3PGjW&#10;cJtP1jXTGcm6azQNlsAwR4ItqICyrXIC9etkRJJcBKRVZEc92aAwL1CZUN9qAqhkgCalB+RpmiOJ&#10;TwAkeO2g07xfXSezn/PntZICeq3f0AwyJYvS3/qujt5kXZ0LyB/FhjUAthUEpS6Woys1D5OtaoV6&#10;GaRvqQOj2TKLtzzKVv8QQTiKupehhEwcVWAlaeE5zNYzqUP5wxYQmXwx5GY1ajkn9RwoSRPINIBh&#10;6V8tzWQ3AdMCrsWGdiBaUsAaoDCTxlstlM4bEEtW0JQk2i2ZLT2naRpS2eiSGf4lNcTyevbOMt1r&#10;KELFuOYJ2hFslPSH+j2+lKGYelAhVvMzpJHjy4cxJOtRJw1NEzQNU5FXOhY1mb3QktIFZf6dkTy3&#10;I4HshtDX2yD0ZWeEvuiEkOedEPycM4Kec4H/M7I28HnGFd4vtEPI+12Rs7I7tiZ1w5HibthSei9K&#10;qwYhg8mkGoyx1kei1O+t99aTKAz/ZFSZusbKdk2htp2OPAI5tU4zx0aZ4V8BWq/1WJaG7C3/CX41&#10;CB7NakYbp/CzMfBhtF0e1Yt5DiUh85rVTMqtRM0y9T5onbCoyolMkqYjkY07gGAW+DyM6fGcP0zn&#10;LFCKKaVRxbh6hKjVKM3M2mX/ZbrOI3UIv996Pc9pdZy46imUHlMRXTmJDWHU7c88ed2aZDLvMsqA&#10;tXyjL2vy8Ir4AaYFLgzrTaOc4LncTbNQs/95JFRONhOYA9kKNKk5PI/alII+OFNA0wACWYyhXeyl&#10;x04kHaRlxcgCocArMIWQeW+DkeAV6MXYSvYsYFosqyFh9SlH8DeMsXXKtGpPBH/b/tpumfXTULLl&#10;ETLWdKTX8o+TVfScmnlWjdeb75l70e9sJZv8raxRBDG1F8OV1lUr3joFpTumIKaU8qKYoCIgcpsp&#10;IWqYFJEJzUR4atG0kmEorRiEzfWD0VJ4P6piuqMipCvK/DqjyLMzCj00f7crSrw7oyakGxpjuqEl&#10;g6Atvgubqu5FbW1fFNQOo5/qBbFWCrKbeZ6vmlZjHVMINGuIW8Pbw/j5SFTumYHGI7NMkqb51en1&#10;BC41bv5GPZZlzQ3Rk9dqCBr0sY9aWomb1ZvjEU+2je7NhJ1gJVBXEbArk1j/etyGtoJgXse8IKx8&#10;POLqpiKW0sGX5beKDLuCYF+RqGv0OPpArOL319AEen22nDhaTmJcTvyspORcSSJclazHeYbwt2Rk&#10;cL5fRRCu5O8sJa5WJBL4BOcKfkfH2LoZSFr/IGJqp9GPEfSJ7J42xNzfm4xumx9FR5ltL4kegPnh&#10;fTA/og8WMROdH8oslAJ+GZk2vGQ8cjc/ipyNjyC6bDwCBLxchniG3khmohFsjSEESCjPhZAZBTg9&#10;bqIF+ZRkie3ElOY1gR7GayLFlkYGiHHJdLyPBkB0XTAbh0wsG8V7RxcysSukhmJrVB9zJCNARI4F&#10;QLG+WFRrEcQVj0NqlUCrFSvH8HOeZyEEU9KEZ7Nx8Xq9DmRjFWCDKX20ZKs0/KrIXgTvWGw4Pgtb&#10;zz+BjPX83dKBiK8cghQym/qKNcRqsRh/R2Amy9UcmIa6A5NQuHEoCpuHoITHzJpBTPqGII9hPL9h&#10;hHmdpnXHqoaapZvSBEQN11b/iW1lYttW1tWSVRpM0CpBMjUs6V19podZ6w/MwqaTz5iuMw1a2Fcp&#10;Kt4yjWU/ktfova4fx/JT+WhEUnKNiWkZGwMjU1TxaHgzJC9nQr6MgFhGkC3lcQmBK1smJiaD+pD1&#10;gkrGGvNgOS/n+WUE5pLW760Q6AV+su9KvtbnSwnA5QTjCgGUYF2VMhSrSRZr0odbxtertXYE60Gf&#10;61qd88kdgyUk1BXMoSKqpiGu8QEep5rvLiIW1xK8yxL6mfzMNj96EB0egvmRA/BVcB8siNIY9BA6&#10;wR/kDVaxxUhfBBM4uVtmIW/rLASo05pSQ2vkyqSb/AnKYIbjIFK7mE7Ln8aVjKNkGEGZIR2rrq1R&#10;RjeLBWMpR8TekSwYvU6kro7jUYDzY2v05e+qTzlMoCNYw3NG8/UoAo73Y4IVyD+uLjufBIr++IEm&#10;kfRhAeicekN8aN7xg8zRl+cC1J3H7/izoPz536zuPjY0yh9vXrM4pCcZajg2n3kMe68/j2qCMrlO&#10;I1lDzNPRGqXTaF0K2VBmHjSlpszfQrbeQUA1DUVS3SAkk4njqgYjsWY40hsJTiZOGg1LoBRJZfKU&#10;2TSBoXy8YXJ1YZmVhQhMM/LVeu9ksm0SAauRRrt+FwizCEb7NaU7HkDNvkcJeoKQulz9t9Kzkmpi&#10;1VjmF0qYkyr4uUiDTCWLJEGkVE1klJrKzyeZx74WKUGL7YcFTNAWkd0WE8RLBGTWwXIy5ErWw+p0&#10;As0YccHGr3OyFYzYK/Sa9bqGwF7L+vNkZPMkuaxhXa02YNXxzzYcq1pN71exPpcl655M2BgJ54tI&#10;o/vDi3Xukz+O9+S5mAH4JqIvccm6oqzVehK25cmj+CNj2MqGsyVRd2SNQUjpFAQVT4RfPlsaHV7M&#10;P7eGfyK6giGJukddG8oGtYylTAsF+4kt6bzAIQCbQYz80WRdAo1OhZL2BVQxnsBoMSlZO0fJE7Pn&#10;6qlkg8n83ij40kEfFpz6joPVHUdNagFvmAGiDxuXN0G7juD0jGViwT+7lhFERy++944XeAlQFoi+&#10;Y/qheY/gDMmGsYgrmohoLZ7MghMLryOLLAu7H0FZA1CxaxrWH38ETcceJlg0j0BPLVtAi6A210OM&#10;WvNBc4w1j0KhPGsDAVpNpihVdt4f0eWDDHhTmIAlUqPGlvF7ZFs9wVC0bTryN09FKtkztszqg03S&#10;/bWAIEFqt1gmujGlTDRLLIsqpoSihTMP0DrF+kzXyacQSq9w1kEk6yKK0iyICVIgTUCNKyXzkiTC&#10;JJWYn4SLLEgq0UVjEUBSWUnALmD9zqdUXMDQvZDgtYBLRmadL2Nd6PUSNvAlJAedW0VMrGV9epBY&#10;BNgVrFPZSpUl6zy4YjKCyydjNcG7jIwrW8zvLyDBCIR2W8C6WsQ6XMjz8wjWuaxD2ZehfTAnrA/m&#10;8tw3kf35ui8+DbwfXwRTytLHJWxoi6J6w7Y4nj+eQifSR8E7dzxCyqczPEyBZ+ZIQ/WrCBYvhleB&#10;d4UejWdYUCaqDuY11DyraRL83gwbgWxJAm8g/0govx+WzT/C76pPWO/FnmI7HSNyWKDSm/yNiJyx&#10;TFgeIICnE/DjzPUCXhDvp2vFtv7J6o4j2yYSjHwtC7AfU8j4aQI5wZhKlskgS7MRhmaOMe91Pjxr&#10;LCXCFIb0B5Hb+CjD90P8fDzvqc9HGuZeE9XHJJbShflMakzXEkERz+iSWDaJcoXHkqmWsYGr5yWJ&#10;8iiznhqYrKonSgT2eDJtkibrE7zRZPMYWgoTp8IdM1B14FFU7qcub5nCqEVwEbzR5TSCNUogpYUT&#10;gBFMNiOLmbEzPPplsiHzGMy8IZiJbAhzhGAlonwfWSR5M9rIN1kYASs5l9k4A/nMVXJaHiaTT2UD&#10;oIQrGo+IwvEIzRvDZG0olpLJFkX2Y+gnmxGwi9iIFzLK2m0RI5pMrxfQ5jNsC+SLJQkU6mkCuvk8&#10;1vrOKsk0gjeqfia8WZerSBDLSR4CqYA5J7yvAaZlet1qree/onRdGEc1kDSU/gwmqAcYE8CXJbOx&#10;8V4reX4tP7ctiR9KxhXlj4Z/wQT450+gMB6Er4N6Y25IbyZx1DIKI5F9sI4tK4y6ZwFZanV8P2t1&#10;HYp9DSFrJUkftlJfhmR/FoxAqvAu8JquNYJXJiCqi0rMF0F9I/bUIEdS2TTE5k1BZBZBkTuTrx9G&#10;QuETSCt7BunlTyAhX2uKkZnTCXrdV2xM0Oq7QWkEZ7YagwCrhjHWAE1MK4YOTCHDlU5FbsMspFcz&#10;AcifRDCPg3fsCKyLGUVj46RskvxQQif9Ld0ura4oEsJGFpUn8PL36UN45iSEZUzk71EW8Xej8sYj&#10;vmgSkiuUKD6EzIbHmOQ9Q3uKWvUhhvKHaVprYgpKtk5HxZ6HkL9tBuIZ/lObJiFeEqF2PGIrKaUq&#10;tF0BWVd93nWT4M/8Yl36QAQSrKEFTGhpUZplx8+tLQvGma0MIghYWSQlXAwlWOXeZ6jHX0Au85SY&#10;8olk6HFk7wmILZ+EEIJ3BVnta7/7MS+4H5bz/y+LH0uimkRymkZymgmPlGlYmzyJdT8Oy2IJPoJ8&#10;XngvzCNL2yWFZIaYcDnrXabzAvtaMnIIAezNyL2SOFjKxiHwyRazPpaSEMW6XxGwnwX1Mia2Fcva&#10;2VfMrOvF+JK1suXE1vJE4pVSN6r0Adi+ZlL2RUBPfEmby9cLiPyv+PoTz3vwscc9+NLnPizmuVV0&#10;cg1FvFmMhE5qudMg6iWZHqWWBbLVBTKkCLCSCdKrYdQ+kgmSA5Z2lSl5IjjSyaoJ05FWMBv1GwPQ&#10;sjkO23em4+DBfBw7WooTxypw5mQlzp8u5ZHvj2bj0P5o7Nq+Es2Nb6KIoS+RrBRuGoUYV/cVmFhR&#10;NLG9NK9MAyoxBdowZhQ8YwZRYgyGZxT1WSQ1VyhDYZjAy+uY1EneSPYoETT/IXssGwAbQ8pEhKQy&#10;JKZMRlDidESmPIuCinlo2hSKrTuSsGdfFo4cLcCJE2U4ebwS505X4uKZUpw7U8L3GTh8KBz79i7F&#10;9h2voXo9pZL6ZGsnGMAmadi2mgCuYqMmGKMNeNlQCOQIMms0r4ksY1JL0/WxlC4xAjuP2pcjoYaS&#10;rnYyUhumIqvlQdQceh7lBHBy3XQEsLy9GQ19SD5+atCJlAyJjyO9eB7KG4LQuDEeW3ak4wDL/ejR&#10;Mhw/qnIvx9mTJTh+vAAHDiRjxw4/rN/wJQrLHkKMloZK6oelxIOSM09iQKbeiXkRvSlDqEkZqZWE&#10;SZLMiyCb8qjkLKCQkbVonJGjS6SvydiypQT9UhLln00dCct4j9tGolsWS4sZgpCC6bDNCbgPX/jT&#10;fO/F5z40b4J2zd34YAVt2d34dM09WMsbq1tM+nKBb08Cc6RJwvzY2mQBqQxpGXQsja8JapkYS6ak&#10;S6Zr/CktlIx5ETzh8c9j4+ZsnD27GxfPN+PK2RzcvBiDW1eD8cOZlfjh1CLcurwK3/P40/lVtDX4&#10;4YI/vr+cgKvnC3Ht0mZcv1CLCwdXYnvNNGSm94E/C3MdQ449SZMUWBXRz5iSNyVy0sYL/XphsT+j&#10;CkG7ImgwFvn1xdrIgQQ/Ga+AwGCjUD+2ejfiSyYhoWQaonMZ5hkRojMoOfK+wc7dBOf53bh0rgFX&#10;z2Xgh8vR+PlKAG6eWIIfzyzGL1fW4ubx+fjpwhr8eH4tfrgYhJuXknH1QjmuX5bvRTi7fw42KREr&#10;G4Q0MnBSw2Qk1k8mSMmgkipk3ggNo9dMNDOpYghsmQAeTeBGlo9GOIEuE7gF5Hhem9I4jUYJRkmj&#10;1W7WEFSr1f0Uw0StcDH27m/AuXM7cOFsFa6dS8FPVyPpux++O7YAP51dwnJfje9Pstwv0vcLnvjh&#10;Uhi+vZiGaxdrWe6bcOV0Go5seQtFeqqc5R7CKKUVcXyZrGlO8KLIXmZehLpdFxK488N6m7zJlwQX&#10;zbwmrGS8iebfBN9verRkum5hZF9eR1nSakujrclCy0icS6lzZYsZAT5b1xMLQwfC5k3m8s+ydNW6&#10;FCY+/NFVDCkrSeErWOlr+Tq9egrKtsyioyMx36snkoomIJKMtE4JEsHgwR/1oaPrqInt5klZIVuj&#10;AY/I3lgR1gtLg3h98NPYsq0CP/xwAd9/34hff47CP3/2wD9/WI6/f7cM3x78GBe3vI3L29/Ejye/&#10;xIXmZ/HD0c9wuvYx/HppiVmC6bv9r+PHU5/huzNrcfVUGG6e9cIPBx/D7vL7EB17LzzY+tewsNao&#10;50RRg+ZJvebJMLeShbQ4UL4QvGTbJYEMg4EEPsNbPJMbTQqy5lxQjzIEaxuD6IKJlDGzkFkwDwcP&#10;baTfJ+l/Bf56KxT/+mkNfv9evi/HlW30e+f7uLT1Vdy6MB+nqx7GTyfn4Gz9k7h1dh6ubn0FNw++&#10;Rd+/wo3T63DtTAS+P7MMP+ydggMtg1DYOAFp66ciikwaTtDqqPkE4erRITBDNUJJi6iwTM9x6UEC&#10;TZCxVpnRXFnKNPrukzPMzBNYSdD6pkxHTtkKnDi5Eze/P4gff8zH328F0PdV+PtN+v7tMpxtehlX&#10;9nyIy9tew0+nv8L5pqfx3YHZuLzlVZb/57i2/VV8f/hdEst8XDvlh+vnokgwX+HmjiFoLu+F+ELK&#10;GQ0FayQtcYBZZck/cyg82HAUsbVoYyQTx9S6qcwJJpoEX2vhaSFHbdija5ZpeJr1tiK6r1krT6vy&#10;ryWWdD+ZrltLBl5CXK6MHQxb3kbNtlcf4jhqNc06Gm3G0ws3aLeZqWbnma1HXsSmA88jiVrJl0DN&#10;r56BkvqHkJjNymZSFEYdEp8/hgnXRGo+TcoZjxSyg0wjbOqrTcx/GY0tybh58yhu3WrCX74Lwj9/&#10;XQf8byD+/TdP/OvH1fjbt8vx/aE3TSHdOjcfP7MQL1I7Xt/zFk7VPo5b5+fhVOUDPPcULm16Fjd2&#10;vIxr2543G5lcO/gmru17Auc3Dsfe+l4ormaS1NpVpD5nJV3xpZpfrEeZBEqyKsGqjFxTBAs2TTOP&#10;CiVUDkV0ySDElQ9Baj0jDBt1ROpr2LS1gJV+GLd+Ksdfb/rjX3/zAf7HH//7VzU8+n5jKa7vfAa3&#10;Tn9Bv+fxOAdnamfhxr53cabhKfxw/DOcqX7I+H5l6wvG7293v4IbB+n7oTdwbc/DONs8CNubekNP&#10;kAQW8rcpGTzSNV92CHyZqHlmsQKzCYx8Jsd6SLGUsq2YwC0cynxFTzHYjZ8x2fNKHYPkojnYd7gG&#10;P/20F7/8kIO//eiL//nd39rJ6Je1+Id2Mrq+GJcoNf5yeTF+OjUXPxz7hOCln9tfx6Utr7D838bZ&#10;ulkkkqdxjWV+ZfMz+P4Ay/vAu7h+6HVc2zkd51oGYO+mgSggdjKIgZymqcig7EnTJK0qa7eodE14&#10;qplg6iWRJJHABqoZiHYza3KY86MZ8UYjjv8hlg1CFsPyMANZND3tE84E15beMIzAHY2iTcyGCeK8&#10;prEo2DABpS1TUb5pOqq2PIDNh55D+YYHEZk6BMHMKLOKJqK25QnkMOvOLJqM2PRRSC4mQPiDWiBE&#10;8wk0r0CPpKu7rLR2OU6f3Ynvf6jG3/8Sir+eeRP/uPYBfv/RA/h3NAHsj3//fR3+dcuD8mAhjm14&#10;C7sr3sC+hg+wu+pNHNv0Pg5Xv4Cz65/DpfWP4UrzZNzc9yrOMzn6fvcsXG4agytN43Bty1Rc3TmR&#10;x744WtUXRcWD+cc1CqeRO2uUT8PXKgTNIzZLnWoPCurPsp1TzLBraEF/RqI+TIgGIqV2NKqbQnDp&#10;0mH8+FMx/v7zOvz13Fv0/VP88xeC998RBIEfG58X/vmTB7478RUO1r2G3ZVvY//62dhV8RpObJ2N&#10;I1XP4fyGZ+n7w7i+9SED3Cst2g1ohvH9cuM43Ng5E1d2jMX1Lfdjd2k/JpWUMWxgGkkKoL962sU7&#10;h0mxFubQk7mFlEa8RgstC9BmKzJjZNq8wQjJn4amzam4em03fv6ZoCXD/naBvt/4Gv/ztyD6Hgr8&#10;0wf//s0L//hxLRvQp9hT/hJ9fwf7m97H3po3cLzlHRyvfQ4XNjxN32fiu11P4eL6J/DdjidwtXkS&#10;rm4Yi8sN4/Dt3gfJ2CNxbeP92FbKSE3/kgmuFNZ/Fss4h5InS0PvBGVs/jDEqstR/dCaEkvGliUS&#10;qGmUQmkEcaqMpJfCz5P4HWPFxFPJKOKLEbGaZNg4FraMRq2mMgYl2wnYbRPN8kF568cgn0ysvcDK&#10;Nk3FhgOPI4utxi+W4ZWhN5ZJTZVWFa+ahqzyKYjLHo2EQmnFUQy5emTdAm90/gRU1Pvg0oVd+PZs&#10;FH48Phu/XfkE//yLP36//AZ+v/Ep/vXPWPz6SyDOnliAHQ1vYVvlE9hHDXukYTRONAzBqfXDcLRh&#10;JEExATuYze+tfwInGh/BqYpJBC+ByoZ3rakfLlX3x9X6objaMJgFPABXW+7GjQY31BCEmhxknrhQ&#10;YaiA6qxZWXqaOJoAT6phA2YZxFVQJyf3YTjrRd0+Ahs2p+H7G4dx49Q6/HT8Pfzt+lf45y3KhMtv&#10;kW0X4p+/R+OnH31wfP/X2Fb7GnZUPooDTJqO0d/bvtePwn76uZMR40D94zhR9yCjxyRcZGXeaBmO&#10;K/W9cbluoOV742ACpT+ub+yBq7VtkElm1QQVzcwKpf+BJWRYbReVyzCaxXBKzSlbk85kiKajZ7oe&#10;3ZqArTvL8f31rfju5ErcOvUB5QH9/X4Bfr/yNv71iyd+/0ckbn7ngYM7PsOWqpfo30M4VD8RxxuG&#10;42TjEJxcPxxH6kdjb/Vk7KL8OdTwGE7WzMCZqkm41DAR325kOVf3ot+DcaWOvjcNJDP3xfXmrjhd&#10;0wn59DUyZzDi9KABsSATaMOzBxMXQw2w09TLQhJJKCbB5A5BeNYgJtY0RrswStkonhOw9blMr7Wn&#10;X4yWXmDd2RqPPGCePs1t0XP/Y5G3WTOVNJ5PAJOJCzdPwIZjj0HLmnrF96b1gSbEFDRrN8aZyG6Y&#10;jvhiAldDwhVaeomhoFKzzSahosEbF84148fLUbix5zXqpudxmWHzrwxT//jZE1fZ2k8f+YrGcHRo&#10;KH7edyd+3aGlQ9vj503tcIv244Z2+L6pA27Wd8K3Vd1wobAbThXej+MVQ3G6YQTOVQ/A+fK+uNbQ&#10;HxerBuF4liZzd8X5qq641HgHQ/cA1FUOYKhiaNIcXfpnzRVggdaMQFSJNQQs+aT5AcFir5iRaNqY&#10;ghtXN+PHS95kymcMW17b+iJ+o7b967crcOnwFzh15FOcOfIIbhwagF/2dMcv2zriJ/ps9/2H9fS9&#10;sSNu1nXGtYpuOF/YHSeLeuN41TCcqRtGH+l7WR98S7lwpngATmT1wLmiLjhX05Vs3B3H+HlSZi9o&#10;LoFX1kDDtp4E7eK4XszUe5Ft+xPUQ8nQTIj1BC/NJ2kiduypInCbqE+X0e9ncXXLs/hu31v4+w+r&#10;8PPFBbhw+Gv6/j7OH56Gmwd64y+7u+HnrR2M7/L71sY/fP+utjOulHbD2cI7caK4H07UjqCEGIIL&#10;lf3pe298v2UIjmX3w8ks/r+SLjhf143lfhf2Vw9EXulARjhGOQ2wSBMTvGayFUEdmm3NGPxjgpaG&#10;rgcjMJ2RJUXzZwZCswS1LZlGDbOZzCZVMJIXDTMjiZqvYaveP4Oso4f3RqN4hx6hJpA3aeWVMQbU&#10;pTsno3LPdDOyszKqF4IyBpgfMpPDqWWlGdUvqs56TXmUs+oWK2tYhXNnW/Dt6RB8u/996sA5TKpe&#10;wWWGy5/OzsWBHXPIWM9Q+/bFP7/thL+f6IDvt7kxlLow/Djjap0LTqS7YFtQW2yP6Irj6XfgejkL&#10;sqQdLma3w/n4DjiX2RWnqu7BhbqeLLieOJnTDVcr2uFqdQ+cKeiGI3luuFTbAZeqOqGULVVRQQvw&#10;aXqgFh9JJIjiKgYjpW4ECjZPMkO1ayIGoHZDPC5foO8nVjEkvkGt/Q1lyvMEwTO4cWIu2eoTnDv2&#10;MH672RP/vN4Rfz3YHje3uVISOONaszOuVLvgSJILNvu7Ymf0HTidJd874UpRO1xIp+8J9D3vDuP7&#10;lYZeOJl7H84VEOBV8v0enMrtgsN5rmS0jjhEQISmqZupP9ZmWCwrk3SIruF/YoMLJ4D9KR9WRlF3&#10;HmzCjctN+O7oPALzXZb7Z9TW9Hv3q7h4+BscZEJ59cxkyog78a8rHXFrd3t8t7UNG6aT2YrgcoUL&#10;DsbS90B37I27A+dyu+FaWUdcLqDvqfQ9qRMbWg9Gj3txg/r8cOq9uFjSwfh+hedO5HbC8SJtBNMR&#10;+yrvQY5GEBntLGL78zRVRek/TNFR2NEU1xhKPa0IqucZNQCkrRj0Xfv6HNa1ZF6BM7PJWhaodNdE&#10;lFAzaqUVgVfLCZXsmGhmWelpiNXRvdki+sM7sR9biCaQDzemOQvm8XTeMIb6LK34LRw4VIUfLiZQ&#10;C73B5OpFnG9+Ed8e+Iih9DVsrPkA53ZMwr+v98T/Xr0b/zjTA7eOueIf123ADdo52kEb/ncbrdmG&#10;v9facDbZhsNxDrhR5Ypft4gZ3HE+1Q3nctjaa3rgLAvwamVnVnx37Iq6B7vC3Ah+J+zNaINLNZ1x&#10;jsBPKtETG3pyWbOzNNlmhFntRyNjGdRQ6mVIK/wKZ89uxvdn1zEMMlJo58oNLxjfjza8ge31TFAO&#10;jMa/r92H/718N3470Q2/nHbBP+X3Ndop2n76vZm2wYa/VttwKsGG40lOZGA3/ELfb1bT7xR3Vjoj&#10;QzmjSVl7+s4GmtEd28LuxZ5wZ7NY9b5MV/reBbtKuhtwrpVMyOoHv0ImkfQ9oZFShwl2sKREWn9k&#10;FXvgh5tHcPPkPJxf/wwub3mZZf8qru7+gJLlLexlzvDjiaEs93vwv5fuwa9HOuEv5x3xv9+1+n7c&#10;hn/vpd+bbPhXk3Yzot/xNpzJdMYPjZbv14vdWBfuuFx9F04UkUxEFpUkitQe2BZyN/ZHOZlFWg7n&#10;k2Squ2BTeU8klTEpNrLNMoFPAFZOZIFZck7P2Y0y7KzzWsq2cNMMRsmx0DOKmhOutUI0B0RD6noe&#10;z1ZEnZtB8EoulO2eZBatuA3ezVoXgFqY4NXcVj+tGJne36xz5Z82kNkgAathyfyRZjRKPxKRNRXr&#10;N8Xg+2tVLMSFuHl4NgHAZIsZ95nNH2Brzdss0MH4/cgdZjed3w91wN+OtMH/XGGBEbT/OEYjcP95&#10;gIV4iAXKI3ayUFts+LXchmu5NuyNd8JpMtPlEnccSXYlCNoYO57ZBgcSumJ7aHfsi7sLe2M6maVH&#10;D2a3wfXqjthY2ovZrGaH2aUDC5PgjWHmbtaUyJyFQ0drcPNSOr4/NgffHfoAlzY+zRD/FE5t+hA7&#10;615kZOiP3w93wz/p+z/IuH8/6Wx8/+dp+q1trOjvv+j/vw9bIP73dhv+hyC+RSBczHTAATLy+SJr&#10;N6Bj6W1xpbwNpUIbHMtoS597YGtQN15zD/ZEtceWUAcc5f88X9UFJUW94E2t65M/AMHa7qmWUYTA&#10;Daf//nlM5GIfxbXrx/Dd+RB8f+RjRrt32fhY5o0v4EjzB9jf+Dh+2N2LvnfBPw93xN/2u+P3cwQu&#10;ff/9xH/6DvlOEP97Kz9rIIiL2QBTHciyLrhc6objaW44md3WrCZ0Kp++p7XFnui7sS2YvifehV0R&#10;btge7YhTRe44WdkdpaWDTCJvt/8beM0GkQSwyEWAta+Ar/N6gEDD9joKvCIeAdim1QbFvPkEr5i3&#10;YCvpeqOlf7UKi5i3fNdUMwElgppLj9osDelJbcXETUORBLCGVP1TB5kpjFmln+Ls6UaGV29c2vYu&#10;bh79gonaR8yk38WW6ndwceMQ/Lq7HX7Z3YnH9tS47vhpmyOO1bqgOa0jtmR0xPZMd2zNaI89OW64&#10;UuuEf7EQQSb7dyOBUGnD9XQbmnyccTSpDfYlOuNImhOulTjhBMFxMMkd20O6YHuQG3az8ncF21Dn&#10;44SL5e44W94FBdTKaRqWNbO3NBmG0YJSQiOCtc1BlAt1uH5oAS5ufQc/nf7GbCB4Ycu72Fr1Gq5u&#10;7mN8/mV3R/y6S7674vutZMjStmhJ64Stme1v+76fkuW7BgeA0cPsBqQNVcpsOB3vgM1B9Jm+74lz&#10;JoidzHq/R9NsOJjYAZsDumJncBv6bsMO+r4+2Nn4vqe0O1nJYt1QAlZrhYVXjIBWWVydMACbdxTg&#10;26tVuL7nfVzYSrlw5hs2vvdwcuO72MPG9+3We+l7B/regb53wF+2u+DGFgdszXHHRvq+nb5va/X9&#10;cGFb/MQGB5a7SOPfdTb8RgDvD3fErnAXHE52wc4YyqNiJ1wqcMIhRsUDCZ2xya8zfXcxvm8JdMD2&#10;GJIKo8o2sm8GfRW7/tnsT5jLtPay5i5LGkjn2veH1tRQgVtRPYHEo4VsrCURKBsEXi1YIdBK7+Zs&#10;HIWs5pGGgSv2TkHNgelmF0WFVk3r04Rsj7jeZoVB+zQ7reWghy8DksehtNobP92oZKiazaz/cYbc&#10;Z5hBP4O9dW/hELP8X3e54aedHW/vqPNdSztsinVFbWhXXK/tgt+2qeDa4UZ1J+rC9tgU7Iod4U74&#10;tYLsRgD8ncffChjOoh2wLcANm1XRMY44n62VbWxkLEfsjOiAnZEdsCOiGwuxK0oXsiDjqUnJvptZ&#10;kKbl09Ty7YUXkfkg9hwowg+Xk80uQBc2yPdncYHhd2ftOzjWMPT/8P1SrRvqwtyxidrwh/XUvtSO&#10;PzR1JCNRF+a0R5OvK/aRgf5eQ98JgL8TvD/lUP5QFmwLdMNGgvhwsiO1u7Ub0K5IZ/reiUc2goju&#10;2EgwaE20/ZRHZymJCgvvMwt6aO+8UGbcoWXDDHg9o2fi0pXd+O6sD/19kr4/hnMbnsOZpuexu/ZF&#10;vmaj20WSML4TwPT9VElblPizkaX3wF+2tsNft7gwKe6Mq+UdyaTtsMG/DU7Qt39Qsv1O//9easMN&#10;ksa+kDbMQ1yxIdAJZyhtzqQ74BBl0c4IAjqiiyn37eHd0eTVHrWeTkzm3HGi8g6UVg4yzPrfAP4/&#10;TAk/Tdfak2zVj472pcP0gK1WWrJpsTbpXenbQrFui8A7CoXbxqF892RU7Ztm1ncV6+qRcQ08eCf1&#10;M8sF+SQNgC8tKH0I2Xc44vOexe5dOfj5MmXDsU9w88gnuLbzdZxuegm7a57GDzvuYsGRdVX52pxk&#10;Ryf8uKULQ2NH1BOEO2Md8SOZ9kqxM1pCHdHoq5auvRx4DGMrZ+Fdz7a2g7qa5oDGdW4oXsnvRbrg&#10;OOXDQQJ0a4gLNjJR2hjYHbWruqFySVuUL7ChYHkbJnPuOFrWw2xCbXXptT7xUTMJhTVf4/TJCvx0&#10;3gvfH/3Y+H5160s42fASdtY8Qcbq8h++/0Lfv2vugn3prKQAJmhpjrjV6ISzOc6o83fEej9H7GVD&#10;KlvriAM8Xs5g5dP377OoISl7qte4onJtG+yPa8MIQt/jCOYALZXKY+DdqFreFZWLrd2Aan3a4HJ5&#10;ezQX34XAPG37NIQAHmaWDNUCdPmVa3Djaj1+ZKS4eeQjSrVPTJ5xtP5FHG6cRr870Rgx5PsO+k7/&#10;rzV0wbaEdqjxc8K5fEf81kz2T3VGlY8jWgIcsY3lX7vOEUdiHXCF5f0t/Zbvh1jWJSvaos7bhX63&#10;xZFEVxyII5h9neh7e2zwuwuVyzqiYpETShY7YmtUW1yq6IiG8j5IYajXzkQCppW8SbtaR6OHJSn4&#10;WiyrngbJBPXrGmnBzyUptFyYWYOufARseZvGIW/jWAJYPQ4E7oaR1MAjkE7LXD8S2RtGI3v9GARl&#10;D8Sq6PtNV5lHbB/ocR5JBc1X0GNAmpObXf4Zrl1uxo8XPHB910u41PIUzjc+hePNr+JE01hWeAdW&#10;fNfW3XQ64Oct6p7pjG+b7sH5srvMpiQ3qxzxXSVbdK4jDic6Yg8BvV66lYW4KdAZRQTrvhAbjkTa&#10;kDDHERkL3bAjrD21ojNBywJf64CqVW1Rs7IzrQMB3gM1ZK/kz11wusAd5yq6oah8iCkQ8wQzZY9m&#10;ojVsDGGWLvAuwpXNT+Pypmdwru4JHNv4hun3/AuZ69aO//T9x01dcL2hJ84Wd8KlEkf8UO2IG+XU&#10;emSkg/GO2E3fm4Koc2McsN7XhWAl04bbsM3fhtgvnFG6mgwb6sbowMZKsFettqF6tTuqV3ZBLX1v&#10;WtcdFYvZ8Ja0wdnCdtjLhhebp02rB0EbTWs0bXX8YOw+WIHvrmTi1tkvcKFpltkjWTr9aMsLTJTJ&#10;ujvb49b2Lpbv9PvnzR3wQ8sdlGS9cabQFVfLHPFTrSOuljrieDobW5wjdrDBbaLs2hPphLp1LixH&#10;yrJoG2rX2BD1mQua/DpQ47bFZjJwC0mmYqUDfW+H6hX0fXUnNHh0RtECB0q2trjAZHpbWU9kVY5E&#10;OiWBeg/Erop85okRMqtALEIxRvDKBFb1PPxh1uKLhnnJwAa86ibThGoBNqWe2V7NECRWD0Fy7VCk&#10;N4xgJs4KZlLgEd8L6xL7wDe5H2/AsJWjGWV67Gc0EkunIa9sAb69VI0ruz/E2fqncbL8YVxqfhzH&#10;W57Flebe+Elg3WxtTvIT7WZjR5zMuQuHk7qy1bdlEuZI3epENmK4SdGOOgynqY7YTlmxJYgtO5CF&#10;50sNu5ZHDxsyWTjnycBXyGo7CZKSpVrJ0WZWbKxYxpDuwURnQTuymDti33XATjLNjRp3NBTfQ7nT&#10;ulBfxiAzs6xuQxRunE3F5W1v4nTtUzhR9gA17tM4ROlwY2N3grU9wUrAGt/dcL2mM45l3knfO7PC&#10;XXCGvh9Nd8K+GCecJAAu5FF/M+xujdZ6vmIz+uxtY6XaULzchsrVDrhEvy9Q62o3oKIlDsieZ0Pe&#10;Yu0G5Ip6z24onueOMr5P/9IJB9Pb4Wx1B+QW9YQvgSvwasGPZaEjcfBoPa6f9CVZPI9T1fJ9Jq5s&#10;fRbHNjyM7zZ2s3zfSDO+u+NSeTdq7B4khw44mcXwT+Y9kuJkIsWZLAecY7krl9gaSXCyXDewsdV6&#10;UX+vY5mzfKVnrzKKnKXUqeH/KGB0yJqrRkYmX+HOc10o1dyR/01bFC11wak8SoeariiqGmIlZlUW&#10;89of1M1s0IOvGrpv7c4kaA1wi/8wMbFMCzlqS7LgrIF/Ai+lQsb6EUht0DS9oUiqGWqOKbXagJnJ&#10;QYFWzulNAPdGQPpA8yyUpIJMk1fSKx5EfcMa/HQ5F9f2vI4rW57ClY3MgDc/Sr043WzB/8MGV/zQ&#10;2Jbaqo3ZoORKsSuOp3bA4RRaemfsT3TDoVSGoRQmWzGUAGFM4shKG0MkA9zIVE7IWuqKjLltEPGx&#10;A1u8A04n2nCOCcOOIGtjkvDZ2lWHem6JG0rmuyHvS2fkfeGEmLcd0RDkTvB2woaiexk19Cj/QGiF&#10;yaD4idixLRY/ngvB1R0vUi48RSDMwvWtj+FAzRR8v6E9Na12Amr1vcoFF/Pd2cDaUy50wsHUTvS9&#10;LQ4zC9+f5IZd0WxsoS5GF24MZUgNcEXRKvq+xBVJc1xoDkzGHHCKvl9MtaGegI740IZIWuynbmQv&#10;Xv+NO313QvanTkj+hBo5ph0u1nRDeVkfaDfJgMJhZjG7wPgHmCDX4OaJxSzzZ3B1G30naK9smYWj&#10;taPpu7oVW32va4MblW1wjnr8SBItozMOJHeg72342g17E5hfELCbQpzpu8rdDY2ULAUrXZC9yBUx&#10;9CWHhHEgkr5T516hjCtkZAh6z4bojxkJvyDzLndD4dcqdyekf8z/zLo6RGl1pro7I95gyoM/us3E&#10;uvktJL3mqUhnPiS21Xk7A9tB/AcDa/KPHjcbaABswKueBnWPSftKOmQbII9EWiOZmODVSJQeBfdN&#10;7Ys1Mb0QSMYKzhxiHpaUaQphSumDaKhbg1+vpODX02/it9Mv4y/HnsYvhx7ByfoxuFar0RoXfMuK&#10;v17ujKsMs4fj2+Jg0r04lNYXe+O6MXQ6oZ6s2ujtymy2O3ZE34ENQR2xnrYp/H5qyXvQHH4fWaAz&#10;GdYJxUsdya6UCSttCPvAhjUv2xD4jg2h77si58s2yP+cTGbMAZFvOKLavwNu1DKEld9r+hNDsphk&#10;CrxxU7BjSyR+ueiNv5x5A7+degm/Hn3S+H6ofBi+q2uLb2uYnVdavl8kyx4mix9Mvp/A7U2wdsJ6&#10;b/pC35t822NvfA9si+yGxoAO9L8TNtL3+oB7sCHkHlSsJnvS97IVjga0ZWThdW/Y4PU6QUDfw2a3&#10;/2M3IPqtTVXiZ1MLRzNBrGYCV0ry0CwyAZj/ITj+UZw7WUrJ8BV+O/MafX8Rvxx+HD/sfQBHy/v/&#10;4XsFfS+jJifTHorvTL/70O5nMuyORk8rmm0I6ETGvRNbwrsa35tDutHnnmgMupd1cCdKGMHyFjIH&#10;WUUioO9aq3jp8zb4vWXtZBT1EX3/yum272mzHZE2py0OpLXH2aquKCgeYEbaxKAaddNARMnWB1C8&#10;ZabpXTDJWqsetps08G1NrCdPykaYx6C0IYxJ2MzixEzQlKTZzSwXT1CrJ0KrD2plFi0evSamN7Sm&#10;gl/KgNvrIEQX8AcKJ6O5eSluXU7EraPP4NfDD+PXA9NpE6m/BuNyWQdcI2Cvqnsl34GF2B7HsoZR&#10;KvSjPHDFmUz+ybiO2Bx6D3ZRnhzP7oWDKXwdew/2Jg6grLgTO4OdmITZUL6EIWpxW8R/1QErX3HB&#10;Jw87Y9GL7RE0uzMC33VH0LsdkPk5AfwpwxkZOusjgvrFVvDWdMSWqj6mMMx2r7To9AnYuT0EP5/z&#10;wC8E7a+HHqLf02gTDACulbWl3464UmQB93R2N/o3DGfz7jWbrZxKVz9nVzLVPdiX0odSqCdBQN9j&#10;6HvyQBxJ7oat1OM1bGSllAe5i9wQ+Xk7LHrOGR8/4oJVr3dCyIedzcYqIe93Qj4bnkArv1PZKKPe&#10;tXYDOl+lHgf190o2aMLOcISlTMXZU8X4+cQn+MvRx+n7g/R7Cn7eM5by4X76zkRVvhc64UKuBj/u&#10;xQkSjkb4zue0xUlGuh0RPdBCgB7O7MPPtJORyr0n9if3pXZn4/Ohnl1hMwlY1sL2CP7YDV8/4YSP&#10;Z7WF97tdEPZhJwK4LSJnd0KB9o5r9T1Bqwh9waSU0fVUZXcUlg02LGpfXEb7iBSQefPJvJIPt3sc&#10;/pTQ/Z9m9fGa3gZtzqGFidXTUGiWhR/Tuq9Bq5GNtW2Sehy0yvhaMq+o25+MFayHMDO1fBKZuXAc&#10;Kupm4/szPvhpPwtw3zj8unskbTAu1vdiAtaOhcWWn+FITdsZRzMH4FzBPTibb+2oc5h/cE+UG7Yy&#10;gdkd546j2R3IDG2xO8oZO8PdsNmfGToTr4KvHVC40AWFy6ipyARJX7mw0tvC9213eL3qiFUvOCLg&#10;7Q7I+LiNWY4p9X0yAMOa34ttsDW2CyNAZ9RXaKkjhSUtCjgK4ZmjsKFlEb4/Nhe39rPB7R1Lv0fQ&#10;BuFMFROybCYd2UzEUl1wIKE7gduXGfpd1IpdcSK7Cw4lt8OuSG0W6ErQUk7kdDSDEer62hHmhhYf&#10;JyZe9P0bx9u7AeVRk2s3IP933eDzZlt40vcVzzsyanRBzidOrctIWbsBRX/A+6Z2pp7thtzSftAO&#10;64FkL9nqyKE4fDAcNw++ib8cmNTq+zAmaANwpvwu+t4G5+m7emMOJd3Dsu7Ncu9O0ujK/0HZQKm2&#10;Q+VL3w+ltcPRnA7Yl6AuOxds57n1XowSC+n7XPpOwpDvuZQ/YbOd6Ht7eL/uAo9XHIzvUbO70ney&#10;bavvsW86IOObdmwQnXGk5i4UVOqxeybJ0q4Er6SB1mRW96v6dpXA/dkE1j8PbpilbA14xcDDyLyb&#10;rKXh1c97G7ybR5v+3uwWPRk7gnJiFCr2TDaIXxJ6P0WzteWqNuXwoWn0I7tpCmqY3V4+9Dl+2jcV&#10;t3YOxM9b+zCzvZcZ+R3UVO1wPMUFe8JcWandcYiFZrRuRle28I7YFsqs1c8B28JdsDelM/aldUVL&#10;CLNahuNGT2azy9oghVo2nZluLnVU3mJ3pMx1Q8h7zlj5nBMLzxnLnrF21Al5tzML0AXJDGXJrWuI&#10;rXu1PU7kdsRlat48jfiow1vDjDSt1FPX+CquHXwPt/aMoe8DmOT0pu9342pdN8oDAjLJGbvD2mE3&#10;GfZQkjsbW0f63oVgbcekxhEb/R2wPZIsk9bd+K+Ns+V7g4cjShfLdzamL1yQN78tchap0bnC7w0n&#10;rKTfy591NL4vfKYt4j7qhvT3W/1+mzqecif2M2rGwg44UNkNsWa/hxEErub8joBXylBs3/o5vjv4&#10;MswuRsb3XkzQ7sLFCjUsNxyJb4Nd4R2xN6YzfW9Hbd6JOrQLScLN+K09kXfEUMIxAd2d1JHSxwFN&#10;6yiD1jijgP6mftoGmWTUPCbCWUzE4smmni+LKFzou4NV7s+6UZt3MURh9z3ydWfkL+uAi6UdsL3y&#10;XqST/AReS89auvbPrPpn1v1vs7OuwKuFVzTia5hXAxWGebfZmVf7eVmWs3EkMtcP5+djEF81DMsi&#10;7jf7DIfTpIFlwVkDoEXfShqnY3fTo/h57wT80HIXbq7vhu/qO+LbWnccMZNsbNjsrQJrQ43IAqIp&#10;W61YxuybGrDRx42JQkdqrQ6o83FGxSoHlK90RvbXTgh9wwHBrzEhe8sBMbMdmJg5YOnTNnwx0wbt&#10;pLPoSWtjkiXPdkDsex2Q8q4TEtnyZaHP0z7uwiy7K3aUDkGq6fTW1lhaw1fzHYYjM388Tmx9HD/t&#10;GELf78TNpq7Uix2M7/uTnLAlgJUs3/1cjO+NXgyl8m+pMm4nVri70efNIe1R4+VIvy3f079wpN+W&#10;7xFv0/cPHahtHbDgMRvmPMijfH/Chm9m2bDixa5InU1g87rEN7WpigNCXnJCxuIuOFN2J6qYNPvm&#10;DIF2LfXNU8I2HAH5I5CRNRnXDzyNnzbfb3z/rrEL/W6PK+WuzCXoOxvSJh9XJrjOxvd6TweWN/U2&#10;5VetB8/5tze+bwhphyrmEPK9ZJkzksii8j2EejzyXfr+kQN86dPXD9nw9cMOWMgyl+9fPcJ845Ue&#10;yPzQFYmsH/muNdtCX2+Lat/OOFF6H8pKLda1J2u3rZVV9dmfZcN/m2FjRkmzVVrlUCRUDdWTFOMp&#10;D8YZiaDZZLmbNM/hz+BlVtgwDJkbRiKZyZt/Zj8EZ/dHUJa1V7B2CAqiBNAaBslsTXXlY/HdjuG4&#10;UdeJ+tINVyuoucpcGGadmBCowhn+qVsrmKiUsvDKlgukrqha48Zkxg0lzLRz5jkh6VMb4qmb4ljZ&#10;2lHH6zkmBwTnaq1jy5Y+58E/7ajzuKPZ62EONZjP63cg8V0Wogrwde2ow4J93AUNIV1xobQzGst6&#10;Q2sHC7zSTVpJXeANTx2CXQxhNzb2xbcE7fVq+l5u+X4qhwy6jr6vbPWdja10KSt5uQuTFzfje7l8&#10;X+6KzK8dzS5A8j2Wvgez4j3o71KCdbWOT9nMiukfT9eq6Y6Y95ijqfw5j7oh9J0eZiegBPlO0MS8&#10;7AC/l1yZrHXF0eKuyMyj3hVwc4dR87IuWsHrGzMI53ZNx/XGu9jg2uNalSt9d8HlEmdGNzKoGtpK&#10;an7tYsTGVqqdjFa0QSV9lu9l/A/Fy9qaXYxMmdNi3ndEoMqO/i5nA5PvAurH06yFs+c+5mR8n/Mw&#10;fX+sPeJm32kinHYxku9hLzggenY77Enugv0l3ZFfNqgVgKMp1WQE5W1rZdjWz/9fpmWqkgx4hyCp&#10;Zghs5hGgFiZkTMyym0casIqBi7YzaaOMkHRIayQzbRiF3Bbtaas5r/3hm9KXANZeFWJhay1cLauf&#10;zaTuUG0/XGNipMK7WOjI5EA7oTswbDkgcx4z6Lk2FC9xYdJF7arjkrbIX+yGTMqBqA8c4adeg9fZ&#10;clmREe9TDjzhgI8mOeCDiQ5kWgezz8MXDxGwj7pg/lPtMfeJdvjiEXcse/4ORL/d0azWGEMdFs3K&#10;D2Lh+7/TBecKO+IgtV46s1Vt/apBCi1xb+3Lpumdw1DE/3G6oTeuVGjST6vvuVbf57Zw6TcmW/Md&#10;jO/y2/LdFfmLXJH+tYvZVMWXvgeTnULfoe8fOGMBgTmbfn84mT4/QJPvDzvim8ddje/fPO6Ozx5p&#10;R817J+LfcmPFa2lUB0S9ZEPA0wTCl2Tdwk7YVHA3IgqtpyoCCikZikYhSMbX/pnDUMUE7mrzffSb&#10;CbF2MSqg7zkOOJHmgPWUY5n0PX+hI4pMmTvf9j2PvqfOcTa7GPlqB6K3HBHGqBX0ljO+EUHQ94+n&#10;/uG79tWY94S78f3rx9zw6cPtEfj2vSQLZ8QQ7FohM+IF+k5Jkb+SOp2+NxT3QjLLWmX+BxglDywz&#10;dSEpUcxIyKP2L9HRzs5mhM2YnXmHIKWe4JVkMF1lrQlaMUFbtX8ybQrKdk808xysQQyr10FLyWuN&#10;W790MjCBK4sqJHuRxWShaYNRW9gHl2q74jQZSxWvAjyS4IDD8Q7YwMxVYVMgTZ3TBlnzyVbz2yF5&#10;TlsEM+SspX71edWVhdfGVL4fK1PS4IuHVHD/uaPOnEfa4LMHXfDeFAeCoDMi3uxye0ediNYddZY8&#10;wnAZ0Q1ni3qggn5a80etVdmTqrRDJguF4UhZsF90f+yr64OzJe1xlhV/OpO+p9J3+q1RsmpKnGD6&#10;HvsRE6qvqf/muyFjnjsSP3eB3ys2rKV+9X9dvrsg6kNneNMP7U1h9/u/ff9kppPZVGXZ83ci5s12&#10;BK3tD98ZaZY/6Y4diXfgUNE9yCQpBBVpIo52LLUsmODVUxZaTnRNMAlje18mYYxy9P1UhgNzDMt3&#10;bQiTv4gN6l0HxH/izEaocndH+lzq10+d4MVyWvtcG/rtipC3nVnuTlj9LH2f/t++M0rMcsaXj7TF&#10;R/zs7cnO8Hq9JyOFs7WL0UsWcAOfVh23Z5J5B3YV3o9MLfJNcjDGOlCyJru9rnKr2c+rN8IMDxPM&#10;dm1sN7NXddUQpDVQNqgnIW/TWMoFSzaU7BiHusPT0XB0Bir3TTGMrGmTSTUjCNpBRtuqwvUDQVl/&#10;LN4m3aIWoxCcTA28teguZt2ab2BtA7U7jAlNoCbTUOOuYGW/4YylTxKsLzjCl8J+LbPVeWSpeazY&#10;xY87Y8njTlhEOTCHwJ1Dlv2GLKv9Hj5/yAmfP+jMinfEh9McMXt6Gyx4sivCXu/CyneyCvBFaz3c&#10;NfxO2qI7cJ7Jzo6CO8xzVdqYRQ/6JVE2aNFlPQ6kvkMVXgj/T3x8bxwq746DKQy5cTbsj3bArlDL&#10;981MZPIXumAdf2c55YvXy07wfY0JIytrLsPngsec/8P3zykNvnpY21b94bt9J6DZ9P3DGW5Y/nwP&#10;RL3ewUQJ+05A8n0VwV3o0QNnijqgPKMbPLU3Gctato5+ms3Oc4eaBZm1MHNgLss9thcuMjneF0ei&#10;oO2LcsDOEMv3ZiaPqXNcTHmvZJK17lVnkgSjGnXrV2TURU/Id5W9IxY8SpadIUnmZEyM+/lDzvjs&#10;Acv3D+j7RzMZLV65i9LMDZEvssGZTWGokZ9xhM8L7qgL6oYTRZ1QUdATMQSsgKsy1mRzrcusNZjV&#10;z65RTple65xMT1pYazprvWdrgx7LRJLDkFLHCN8yQs+wjUJG40ikN44w+9Wqj7fm4HTUHyF491rg&#10;1cOJUWSmNXF9TJhVn5yW7lcfrwYrgjKGkPLFZlY2qK6Q7Kze2J3flRm4M7Yyo91Mxm1motDAJKdu&#10;hQNKFzoharYrlj/nYhKtuUxYFjzpQmvDCnc00uAzSoTPJROoZT9lwWlHnQ/Z4t83m5M44rOHO8Hz&#10;pe6IfK09C1CLOFNracl86rM1D7sg+jMWYLY7DhQyEWIr1nZYWnwulb6n1U4wqyhqDdzoYq1uqbUn&#10;BiMgeTDyUnriMAt+IxvadpOoMWIwkamn7zXLHZE/lxKBunrJM04m0Zo7i8nLU20YTl0MQ6myje/a&#10;e22Wq/H94xn0nSz87iQb3pnigq8e6wrfV+5A1Kuq/NadgFp9X/FgG6QsuBPni5gEZnU126wupS3T&#10;kqS0lVr6PkWLgmul8cHwpw4OZALnmzYE5Wl340RhezSzvEUUG6nV16+l75p7sMwRWV+1gd+bbZls&#10;kRDkO3X3oqfbUsOSUQVS+vwZgatdjb5kA/r0AUfLd0qHdyfa8N5UyZ07EPRqN0oERsc/7WIUQom2&#10;9knq57XdcLqYPpT0RKp6B0gaYk2NkgmMAqX1KBDLnKCVCcB6LMiYgPwnANsZWUPDmnutwTNtDm7L&#10;3TgW2tI+rWG40bhi3fUnHkLtwRnmEaCcZk1Kn2C+qE3npHG1snlU/kje3Fq8Taa9JbQbpp4xMjtd&#10;5g1BXuq92J7RkRmtkwGsJshoR52KhQ4oo3Ysm+eIvK/dEPhOJyx6tgOFvxtbt6NJCD5hAVrGVj7d&#10;Ge9NtuHN8Ta8PsEZHz/UDR4v34eYtzojmkxrXzZfy+VrR51VZLewD3vgcCaThYJeSC/SwtJaEGUQ&#10;W+9INj5tmTXFdI5rDqlYQU8V63F4M7k+eyQK43pgb1Z7lC5msqaKZ4KmnYD+8J3h94t28HmjIxY8&#10;3cFqYATsf/v+4TRKAwL2jfEOeHNSW3z5aA/4vHYPYt5ojygylh20dt+XTHdB3Df34WJJJ2zJ6Q3/&#10;1L5YkdjXgHcJy1+m18sT+kF7N5j9IbKHIIAMHJinBQ+Hoiq+K/akal4EQctyt/uuDWHke8l8FybE&#10;HbD2lQ6YR98/Z0P/T7+ZmM1wxuypjniHgJXv70xxx7yn7kLQG2Tb11xbtyv4w/dQAnfpQ0y2V96D&#10;M8Xd0FLYD1nV2p5sErIaJpmhXz2jJnkmIJvJ5SQN+/CvTOwqwOr5NoFW12nOg5nIU2lNVI8sYnSs&#10;GEypO8aSDUKyJuWor7d6/1RUUS6YSekErrZDKtg00dxMo2va8tMrrj+BMARa2kkrQAZlDEeEVh+0&#10;Pz3cKrJjmAmX5vTE5pROKFvpgmIma6bw5jLp+drB7KaT/wVD8ReOyPjEDRHvdmBI7ohlBPL8J5iI&#10;MYud+1hHMlpnMkUXrHq+KwJe6059yDDLMGWB1trjIYQVH8DEzuMxV8R/pa2guuBQcUczqiOZoMff&#10;NRNOi4rkrp9qLGf9FJMwaDFrTaRXY9SkdK2t5hGpZfy7Y0tiBxQuckIxk8z/m+95Xzgj9WN3JjoE&#10;w0sdseTp9pj3+B++z6fvi5/qwnDdDcGvd0PM6+7WxipmjwprUxUxlv/jDljDRChz2d3U5x2xs6AD&#10;IrJYzixDP4JS3WM+lAm3Te+zZdrjQTvn6Dm2ofDT68QBaMm/Bxuj2qGQEa5k3h++F31Fv7+k//Kd&#10;Wj3xQ3cEvtEBq1/oiEVKfh9rRzbm8XHL96VPd4XXS3cg9PWuiHmtLUEr38W0f/ju+xgl2lMdULKO&#10;vpd0xKaibkgpGWxWlNfTEHoqQuWs0UxhQwmbdm9SgnbbWgH858k4RuPyepnAL2K0VuYcZVaEt2k2&#10;mWaSqUdB8xtKd040fb56NCitwdqcrnjbVBNaPeL7ELxs7QSvT5KWb7KWDw1KJzDMumSaYaYHHC1x&#10;LbEdRY0jCdGS0hl1/u5I+8wZOZ/ZWPG228O3GR9pcxIeZzMRet8Jye+4IOGdtoh/2xWxb7qywtuy&#10;4NpYmtaEqVbQsgAF2qAnbPCgNvN+uSPKPLuYUaKNhT2RxRBjLWihBZZHsgFqBv5Yw7x2k/bVZ4ok&#10;UfnaJIYAzhwJ76Qh8CSA0xLvw8aE9qj0cqPvTsj9b9+1scqH8t0Rae85Iem/fI9mhce8Sgnz8p82&#10;CjQNTpXP5EZdaA+3QcBbXdAUrOy8HSrz+rABaZO+oWZfBy0pq4VH1E1mmfXadJm1mmFe6t5A1kEQ&#10;Lal0DMqz70NLTHuUrGyLjM8Y5Vrnemj4NvMju+8kDiXP7znT9zbG7zgmbrFvsNzl+ytMPk0i1uq7&#10;KXMyLX33p9xb+XBbhH54B7bHdsJJkkV5QV8kFA4yk8Yz6ifcnngjAErrWkkYCaKVXe1bOCj62QGr&#10;XgVdL/zY97m+nfARwNpLT7uB2iR+E2uGIpUA1oSc/M0W46ZSSiTXkpEbRqFk2zTzg17UW75a4jSq&#10;HzxjB8BH6+DSzEqNBLAvtZg0y21RzkLWg5vhPMbyWM5QfCi7HVLmtkP0m05mJClztrWjTop21FHn&#10;vOkrtLV2GVnZt0kIGKb+2FFHoYrJAZMNz4cYrma1R/zXdzK75f0L70U5Q1a8EfpqRFoIZYx5rW0C&#10;tM2AfTUfWWK5Vs8ZDbPBirYqyGEhZ4+CT/JQeMRYa/96hvRGcXAH7Epsh6Qv3Vm5qnA1OPr+Pn1/&#10;1xGJ/w/f5bdpbNSEf94NSA1uDSXScrJb7so7mdx2x56C+5BRQLYlELWxiExbN3kxp9D+D57U5MaU&#10;uGVZu+jIfGn+vC6A0UMWmEVdSfmjh2PjE/ugMa4TmsPaIf4TVzYsgpa+p7f6nizfNbBA37Vpt+nu&#10;Mj0H/w/fCdwANrjlM5i0PncHavzvxLni7thZ2AsZRf3M6Ksmi6vb9P8FXpl0rdk7j+fs2laywQKv&#10;8ifNtdaCMZR0fzYBmHWrPmGbpj2aqY8EseRDRpMmo2uDjpGk5xFmVXAtiqwvKXHwSRxo1v9aE9Ef&#10;ayIJZJpXrLUSo2dsXzNhRzv5BKQNbJ12qL3ZhvPHpFvGMZvvg03Zd6A+vBMy5rNAZ7dB7NvOZFdH&#10;RLf2E6rw1M9pgVYt3mKq4KedEMBEw5cZ/bon28L3pQ5ImnsHNsd1wzFqRD1pkKKtqghSY4WWGWbl&#10;e4HXbCFQPMqA2XzOc/pcS5pGajFsSoZgNcRkMm/sIOp8raXFcJzK6BJ0F+qTOqPCrwNSqdXjP6Dv&#10;bzmRXek7wfp/893Ossb3J+g7s3qvp1zh/3pHZC3rjl1p3XCQjFWaex/C6VtQwWiy7UgCl+VJ8yYQ&#10;vdIJ3nQLsLeNAJbeFcA9U1kHWmqW5kly0Zpe/gS8v9YLS2NSlDQAWXF3Y31iZxR7dkDKF26Ie9+F&#10;kUG+a/ciy/c//Ka1RogQ+h5E3/2fYGRjQur1tCuC3umCEo8eOJjbBUdKyezMK+w77dv3uNP7zIbx&#10;KKRk0OQbgU1gtY+oCbACq3qt7Kyq94aZDcCt1wKq6V4juGVmKwg2UD1EYNNqOTkbxxjAJtdaLJzW&#10;KABbS9InCrwbJppkTHpXPQzr4hnSaF5xLFCaj3bUofbVkxXqOgsiOwjEPkwo9FqhOrtxKjP8SUZb&#10;hrEyEpP6oCj5bpSFd0WZT0cULG+P5Dlk5NnuCH7DDf4vucH3eXf4PN8O3jz6M7kI0YZ8n3VC3vIu&#10;2BDeBbuyumBbUQ+U5/dCWsEgxJqC+AO0UUzC7BsOahtZ2e2lnxh2I5ih6712MhJLhWQoglhRJITy&#10;IapAeypPR1z5VGbyI7CIDLw6rDfCwu9FbtxdZGNWIsGQu7g9Epm8Rb7vjqDX3OD3wn/6HvBqR4Qx&#10;KU38shOKV3dBc1Rn7Mjuipbie5FX0A9Bqdo+TNuiakNp6tus4Wa3G+2w48Nzkg9ryLxrtEcZbS2J&#10;wRjJQbtKao1k7ZunHUvNkd8L0Pd4z9UxfVlH/RDIc1H8rIA6uirlXlTQ91IPNqCF7ZDwqTvC36Gf&#10;r9Bv+i6/jb3QDoFsZBHvd0LqN2y067pgSxzLPa8rNhTeg3xKhKQi7Rhl7XVnB284watjfMUoaG8M&#10;TbpRNNZkLq3/EUEwai61mNhu9p2kVDeK2Gb9BoJXDBxP4EtCiECFn2DWUVQBZUM5E7T87ROQQvAm&#10;CLy0FGrdZDJvkkzSYT1DLDVGUs0YJDPzCydI/AlKb1NQauV6vs0ChqhdGsb+pIJ2/BF485tnIHfD&#10;dKOLw3IEMoJD38mkpOAfyUjug5KEu9EQfwc2JXfB1uTO2JbcFdtSumKnJqrndMa+/M7YzhDVWHIf&#10;ikoHIJmtM86AVH9MXTF2RrVatFqwtpDVxiQKRxoJtB6hlo7SVE7+Ngs9ng0zmgUTTkBrRyPtbJRQ&#10;Np7fm86Cn8mKmYiVWqE7QItqi92YrOaMNODwT+iDvJx+qMvphYYkZtmJnbCJDLc5iRVNlt6e3gl7&#10;cjsxAeuMRlZ6bmYPhBE8vun9EcTGo7XI1Gugvc0sYGpXHe2oo91x+mNVcn+sbDUtPLJKu6In9qb1&#10;oYQYYLYyDSUL+ZFU/AhyHxJDMPOPQCbR3klkZoLXk+D1J4trf5DMuikoYl1kV49FHAkkNfIulEV3&#10;x4b4rsbfrUldWfYsd9bBroxO2Evf95UyQtTcj42Ng5FXwXLLGUgAMapmEIB51na5pofpT8wbztch&#10;PIaxjMMKCFzKBB9+J4jADCVZhDC6hDLHCNYmN7RQvo8sGstrx/AaRiBiJJL/LZmEl9E0jYQ61Syo&#10;rY17gjLJ3NlM2BpPPYKi3ZORQrZNrBuB1PVk3A2jkdxoWWrTGCRpbwVaRvME5GyeSjBPRBid9dEC&#10;JKwE7/R+CMnV1EiB0jK1JG1rpb2GY6kpBdzCTQ8ZgEUStGa1HZMkMWTztZIlbbQSqj9C0yLPWuDZ&#10;2v1nNE2br8j42pjuY93D3Ifg1V5s6hIzu2cyAsiPjHptND3Z9D9bI4ID2KLZqlm4UXkDEZ0/kIzN&#10;As/lZ3q8hN8N4Xe1pJX22PCiHFoTR8ZLGIxF4X2xNpnRJl2DA6PMFk3amSaccihl4wz4F42AByvJ&#10;kz54sEGqL1YMqWRLOlX9s0vU5UXTa60AqevWttoaXms3fdcAN6mfsbUsZ59cMmv2AIJc2+32gXZC&#10;17q90RXj4aV9zOjbssi+bFT8PTYys29HAu9NAK+O7MOcpT8b9GiG8emmm1Bh3IcNJJDyIpCg12Y3&#10;Ydo7RIkrQWKeCOdnWmEzmwAq2DgT2qtO5SrgaiJ/aA5lYSt4Nd87lD6GaNd3lmdgHr9vjPfnbwXS&#10;3yDWUYjuT+YMyR0H/8zRxgKyxvDcBAJ2MoE9jtp9NMKKWK71bGgbH0LGhpmI4f/0ZXQMyR5H/ybB&#10;1nTqUZTuJbI3jEWidC7BmtE8HlktNG0H2jIBsVX8QbaomMqRyN08BcU7HyATj6cTQ+gMC4gF60+W&#10;DSNYxazaitVuZjES6sksbcAnBwqlK61J7DLtpWaAR1YI0TZTKkTqND2RrAEQ7SKkXeX/r+AlgCIF&#10;cJqAr+t9yWLaWzegVWsb8DZNNt0zKmg9PmL2JVZoI3jDCYbQTM1NZqJEZvMhULQikEdcX6xkhS8N&#10;7YMVkUxQtZw8j2uSCJJUZvwM7csJhqXxbLgatVs/DQHFZGMyyyrKKwHOYk37UQML1uDCKtoKfr48&#10;oS+WJ/Y1r+1mZ9k1lATGJA8MuCkRyLRr6ad26l+bRn8Jorg65iNlE+CRxEZGwErarIzhtXGD4JfG&#10;CElftVXrwoD7sDjoPv63/uY5srzmyYxKZG02rECyvVkEnODV1l+GNFieklKqnwTmK+m1k1mH05DB&#10;31MSbCXjIggNuauXQLJMwBpkFqbxo6/BLOMQRrYQAlsWTH8F3gASkz9zC4HWL2OMMf9MgjlvIhPN&#10;KWTtyQjLn4jo0slIrX8Amc0PI7VhJsKLx2JdChNTLaubPRG2wp1TCVaGVS06V05Hquls7Sgk1NB4&#10;jK8mGxK4PmRXf4aLuKrRyNsy3Vgy9Uxi7VizyYefGMuwlUBJxm01AVFHrZGbWk2n2KIFUANgmthS&#10;oVoPclqAtkArsxeqAa8B7tg/mR3IFgMLvAqLGjBRwYvNlSRqnnF201S+ZkiitlIyqdEbawSHr8nE&#10;QZnqJSGIJXUogYLINmZh7GgtcKwEiIDVngiUDh4sPE/qe28WvtkcjxZUNAbRNZPgT729jtJjqUbC&#10;yK6SAivYEJZEW6Nj0qfql9UeuqsI1CXRvbE0RoMOup5A5jUafJAJ8Kvt4OX3BOzFcb2xmAnvUoJe&#10;913H8oqsnISwsonwShtK3+hjDBmdPmqery+1oY82hyTzLgrpSbvP9NXr8XFtqaU1iVNqxrMsGLF4&#10;rTGC1+waRACb8iR5WBsxMhISyNGMnPbN0AVgJVnSo1a3liUbI5VgFbM+Cd4gElyItCotjBJPUiGI&#10;kisgcySCssdQ/06hTUZ4Af9H/iREFU+jTJvKe0xGDMGbXEPpRgAnVU8zkmJdsh5HG8EEeiRsfqw8&#10;P1ZcEOk9nD8YxRYUxh8PJs2H0ZkEttIchsSMDfwys/LVLGQvMkcyW2LepgeR0zITsQRmIJkouoB6&#10;OEfdTdoXYiylAIHNSlYyp8JQV5Q2zlZh2DctkbQwvRNkljD+pqa9JVNba3snhSIxqPa40J4TMm0/&#10;pQ1UtNu8tqcyfc38Q9o9SD0e6wim28aQqd4RbVWl0Cn950VQ+jEc+kmrExzmGTbJDDaaAGboWovC&#10;O1F92QRqLC2ejBY7CEvCCCwy72q+XkNW81RXGsGinUO9WOnaunQlv7cygWwc1Rer9H2GcW2JqqXp&#10;tZfdOm11wAYXnM9y4FFL7nuacD/EyJE11KjG6POqeDI0v6OtppbTtP/DYt57CX9Du/Z8w6gwR3uI&#10;sIEtoF9zAnvhS9oX/j3N+0URPBfQE1/43WvtZMrvafemFQT/woj7sYpaPZ66N4WRSWANzba6CLVl&#10;QyjrzGw9pshGsCn6iZWlmyUxRFCKsPbeGzV49SppdUclXNq9P3/TDIZ56le+16aTfrxGxyDey0/l&#10;lcAypKwJSKdsSB/FKDEK65I0lqAFHdlYI6yFAz3iKZVIHjJPfseD0cU/gyTBurYp7AcrA1T3hPrX&#10;mOAk0JIZHjKpU4u2z0LlvqeQS6CGkc1WxVpLrqsFxVVMJHAnsNWMRhD/tHacCZF20aYm1C8xTHRC&#10;qF0C6GwIQ0VMMT9j6xXLRvCPy7RvWAgZ0Z/gDc4eyAxVQ9Vjkd44DonVBDd902ielt33J1h9k9jy&#10;Wk17ra1jAXjxD3qSIddqh0QxTyyNFS8AeinBIhC8WOG+KUoiyQDS1qwwRQFpwJTqiQx749iwyFi8&#10;Vt9bx4LSvVeTbZcTCKtjeH++96B88NB+dXztSfCu438zAOS9pTu1Y5KSutXyR4XNQra/90gcRDZk&#10;2GRZRZdNYngcz1A/CMuj+hmtuiScepi2KKw3Fmi/hqD7MTewJ76mfa5NbgjMz3jui9De+ITJ48d+&#10;9+Erypq5Ef3xTVg/Y3NpK7RvGstAmwMuZ12pj1ijcWJ87e6/NKaXAW8YE9dwEpIf/dYuTWbHJhGE&#10;Rk1pyj3MHtOMbNoERyysMhMjy6zcRevUKVIOZv0obxiMWMqKjIYpZMzJlAGjDGjVA+JD8yfwrWjA&#10;hhgmScYGRfNkXfqkDCdAh5As6GfMIKwlcaib0ptRxIck5UMM+GonKDYqbd5jM9soVY9nKxxvsrnE&#10;mgnIbp6Jst1PoPbQ86g/8iIKt8wicEezMlgJLAxPsoOSAu0wIw3iT2YMylLrYcISL/aSfBhD8T7O&#10;nFOr8WdhRORThDO58mVhBlAjBzFMx7LBRJdR/zACrNNTGUygEilXMtaPI9uPR1INtRALLUhhhgUc&#10;oD3aBGL9Gf0p+aGWSZB4CCAEig+B5EcQ+Qso9M2fANNRWXgY/7gaWygrJIQVklQ1meHzEaTUTjXf&#10;WU0mW0Uw6b6+9Fn7cyzWll4E8ZrYgYZ9xcLzA3sTZJQDvHZxBIFHk+705ne0b8JqNoBVZO61BKdY&#10;RpWl7+qcF++dUEkpUzXNfK790JYyGVRlWtYbC0N6YR5BO5eA/UYb6BGsn/jdj89DtLneQHxNwM4J&#10;7YeFjARL2aAWMRpYxjri/12qPUL4n7V5SQgbqHZeV6/G0tjeWEHgelEze6RQFjESacQ0gMDQ/nfa&#10;fkw7iXowWnjxP/izLO2b4fgzl7DnKpKDIbyndteMpdaPKVLeoYlaJEOCNbZ0DHKbZyCOci2QDUfg&#10;9aVp299gEod3MsuktaxlnmJY1qGXyEhATiZZKcJqE0maPyOuLJAYCMpmw2LEtqWwdSTVkEGZycXT&#10;UuqnIH/LI6jY8zSq9j2Lkh1PUHuMJ2uQyvkjK/mnfAjaNaoYsQtNdK7Q6hGnp4vVsU8gEcRqTaoc&#10;ZewCuNhaoz/qi7RvjBdJmRLCbNWX4PWV9iwYhOjyodTWw5FUP5pAHmdCjXRSIMOaWCtQXUF8HcSj&#10;AKaGJJ8Ujny1XRNBawGXf9ZoK13L3+ZrnbMDWveMq5yMBOqpUIZyNcTV/F+rmfB4EYihDO0C2xzv&#10;ezDP/358Q/DM8b4PX667F1943sP39xmQLQzudTtRkkbWPZaTSZcTkPZ7rWQjWEKWFEh1TXzFFKQ3&#10;PGhCoK7Vdea3aUtN4+hlXot11EC+5m98E94P8xhKl5IcltGWsHxXkK1WspKXs4xlZksoSoSFTNIC&#10;2Eijq6iHKYcWhJPNw3thGSOnh7Q0E0Vtmr2SmtuL1/sRpGZrW5q3dg4iSal/WCOqFnBpAp/yGEoE&#10;AdnkD6xD6ymHMWauiDS0Rs9CqIeV3GkxRoFZibQvvxNBmRHNxqT7+PKeZmIXGV478QeQkbUjqebM&#10;aLBIw/RqTGa7Xh1ZVtoaLYKJn3o0bNFl1KikdmvnRMqGiglIqSPlN1Ao0xLITNKzAbRA6iBPtkqB&#10;ZLmYRmFRLYXMtyKS4TZBFC+mJfvEMVwS0KJ+gUngCCbrqgUKvAKuTILeN5OFR8kQoefJmDCGl1Lk&#10;F/GPFVN3Fyvx4HVm3J6g45+2+giZUFBDaxaVdpzx5TGYbBrAwlB3iklWBORMC/gm1BD4Oq+IoWNY&#10;ITV68QR407/VaoCseDVQhXD9z+Q6gpoAXsb/qs8EZDvIPKWnWeG+LHAdvQlQNVLZOr5WFFgr8PF1&#10;ECvCl79pzpHNxOpJZN7s9Q9TN44z7K6uLcP2BKvKVowbkqO9iaeb8pvHxjGf4VUbnYthlxG4K6m7&#10;V/M/ak8z7ZIu86A21S7u0t7hBE4E63c585RvgnpSe/c1OwVFlIyizlYEYLkzCnrzKJ3vTWlljK+1&#10;o5O3jDpZK4JqTToBUMD1YTKpASs/NgJPamgtvxTF/KRoywwmx5NM/qLzpkfCzOZj/ST3M0cNxWv7&#10;W42weTMxVcJuknZKySDTyySjNub/0Pa9fozyfsIcjwK2QB/ExrE8shdskcwSEygVEmsnmp0VRfHa&#10;SziuFcTJDKeBbBnaONCLNwggGFLrZvJPEwS8uQ9NjOZPYPixZfi3sqI/ZYQsgK+DJfoLlagQPNI/&#10;0kcU8rJAalo/tqJg/vn42rFIbhyPsFKGeSaQPpISGSykbEoMZqu6VhZOnyNKR5n9yEKYVPqQxc2c&#10;1lyCVt1lMoLZh+ZLjeVLnRvAhNEAW8xPDe3NwvFhY1xB0HoSHOElE0zS9DXD85e+9/E3hyF700zk&#10;bWGmSzZREhvBzDqaGl0Ww1CpnY5StFAfGSa1hplx5QSCksay0/Cl9q5Tf3Z8ubbI0n6/1I8iCW2B&#10;wOsyG6aZ70WxbKKZD+iaBCa/GiQJpN9pLP/irbP4G5NN+YWXjUcotXlICa10LMK0+yXDcqR2XGJy&#10;FE2LIQPG0aJKGcrL+B2Wmz8BF8LykR+Fmx9GTuNMAoZlyAat38+nTCxgUi4rbD3mt2jHzmmGTc2y&#10;+o2TDDDzWqbw3EQmZJN5r6n00dqQJnvDBNQdfBhVex9ADl+n1+vZtFFILh+FFB1pWfXjUbljJmr2&#10;MtFvGseyGYiYwsHGkpXrVI9BapVl6ZSxWSzXfPUvb6B/61kXjdPNVNacjVIKw/D/AR0xUrVUwb6Z&#10;AAAAAElFTkSuQmCCUEsDBAoAAAAAAAAAIQCNQOFrS7oAAEu6AAAUAAAAZHJzL21lZGlhL2ltYWdl&#10;Mi5wbmeJUE5HDQoaCgAAAA1JSERSAAAAmwAAAHMIBgAAAI92cGMAAAABc1JHQgCuzhzpAAAABGdB&#10;TUEAALGPC/xhBQAAAAlwSFlzAAAh1QAAIdUBBJy0nQAAueBJREFUeF50vQV4HEe3NLwiMzuMZmaG&#10;2GHmvGFmBjNbtiSLmZmZmVlmZmaSmcLJm6T+ql5tknvv/+l5zjO7szOjme7qOnW6e05bcrOeQl7W&#10;08ilZac/g5ysl1FY8CGysz5AbOwr8PZ5BK5u92He/NH45JO+ePud2/HW27fizXduQ2j4I0hJfwFR&#10;MY9hyfJhWOE6Et4BExEecz+S0p5ARs6zyMp7Duu3fIkd++cgIeNhBEdPRmTSDKQXPIm8iueRVfIM&#10;krIfRTx/S855DCm5jyOt4Anufxo5pc8gt+xZYxlFT/G3x8wxqXmPI7v4WeSXvYzyuvdQUf8FVno8&#10;gInTe2HsxC548ZVb8NKrd9HuxtDhHTDz/h545ZW78eILd2PmjJ6YNqUHpk3qgQen34VXnpsMN+ev&#10;sba5FCePbcOl87RzTbhwqginDyXj9ME4nDqcgtYTRTh3ugHnz27m79tw4XgptlZ+g9AlI/DaY73x&#10;2tP3IDbkTbgtewgPz7wTD0y/DZPHdcJTj/bEgzO6YxI/PzizG6ZN64ax4ztj4uSumPFATzz+5E14&#10;/iXe7yu34oX/3IJnX7gFTz93Mx59orf57elntf8eLF85E/MWjsP7H/bBE0/1wrvv90dgyDP44uuh&#10;ePm12zBn3nj4BDwDd69H4eL+MBYvn4Zv54zBB58MML8//nRv3PdgD0y/n88/owfuf6QHRo7tjHGT&#10;OuOhx3rgi29GICXjPazyehJPPnsXnnj6JmNPP98LL7/eG6+/fQveeOdWfD1rIOv0bcxbNBJvvnsb&#10;Pv+qHz77si//1xB8M3sIvvx2IK81wHyft2gUlq2cyHu6D76BD8ESlz0ZaYUzjGWWPIC0ovuRUnA/&#10;0osfRGbpQ0g132cgNmsyIlLGISx5DKLSxyE+ZyKKGx5GQf0DyKqcjuisUUgsHIfU0glIL59Im4C4&#10;3JGIyhzGfeOQXXcfIgvGIzhrLCIKJyKubBoSKu5DbOk0RBVNRlz5NCRWzkBU8RSE5080+2JLp5rj&#10;4st5/ZIp5jz9Fs1jUqrvR3bjo8hf/RQKmp5BcMokfDD7Tny3YgCSCh5EbtUzyKt+Fm6BIxGZOh0p&#10;+Y8ilSBOyHwCUbGvIzfXG+vXFuHUiWZcv1yKa62RuHraHd+3rsC57Z/j7Jb3cX7b27hxfDZaN72F&#10;qwe/wvkdH+PKofk4t3s+zh/2w8VTGbhwIg2nd6/EvoYncWT1NNRVTGHDGY+4tHFsVCORwOdNyRuP&#10;pNxxSMqbiBiWd2TGVERkTUdUzkzEFTyABJZ1YgmtmJ9ZB/HF9yO2kL9xm1j6INKqH0PD7reRUfMY&#10;AlPH4RuXezHLvT/ieU5S+YNYGT4Uy0OHwzNhArwSJ9EmwjtpInxTJsMnmd+TJsAjYTxWxcomwDli&#10;NOb5D4ZL1Gh+HollYcMQlDUNxRtfRXwZiSNkOFbFjYNrzBisjBwOj7gRNOvWN3k0y/0Jbsfw/KEI&#10;yhiHgLSxCMocj0A+tz77p47hVjb2H0sdC0tY1mhE5o1DVP44JJZNQgLBEkGQxBePQUrVBKRUTkBy&#10;xQTEFo1CeM5QhGYNRXTBCCSWj0Fu81RjmQ2TEFM8AqE5g/lPByEkaxDCcgcjnKZtaPYQhOTyxrKH&#10;ITBnGEJyhiMkfyTCC0YhrGAkQcRrcxvM/b7pgxGQORTBeSMQpmNokUWjCTaBdDRCuD+U+2II4OSa&#10;yUipmcICn8x7GwWvuIEIzx6JsnUPoWnXU2je8zSyavlMxaOQXj2eDeABlFS64PTZfWhtXY/vb2Th&#10;t9+C8Ocvq/Dfa8vx68Vl+PHMHBytfRw/nnPGjRPzcP3INzhc+TBOtryEU+tew4WdH+Nk04s42fwc&#10;Lm5/G+e3voOLe7/B6b2zcGEPj2kZjfUVQ1HWNBZ5jROQ1zAeBc20pgnI5/fiNfehfMNDKFr9AHIb&#10;7kNO/TRk07IapiCrcVKbTURW0yRkNk9CSt1YpDWOR/3Bx5C/cTpiK0chtHAIvFIHYFXCQOSsnw5/&#10;1svymP5YmTgEPplj4JE6Ei4JQ+CRNhx+OSPhl8syKx2NMNaZzDdvCDyzB8E7ezB8c4fwt1GIq5uI&#10;hAYSSuU4eLKO3dOHwDtrOHyyRsAzfQRWJQ8ztiJhEFbED8KymAFwjh+IVamD4JkxmMcOgxfP88zg&#10;edlD4cu69MwYBtfkwcZ0L5aIXFZintWiC8cjumgMIgvZIivGIb1ukrE0VVg5AUlARBJoMSWjkVw9&#10;AZmNU4yl8RjtC+VDB2USWNyG5w0jUIYbC+E/908bxBY3AD5Jg9jiBsMvdTD3WU2ffVP4e9JAHjMQ&#10;kfmjkFA2HlEElyySoJQJeGF5VgDG8/fU2inIYEVl1E5DTP5o+LHwg9OGsPImoX7nw2ja8yhKN0xF&#10;auUYZFW8hA2b8nHt2h5cuZSKXy8vw6+t3+CPHz2AP32Bn13w36vOBNxStK57FBe2f0BwvY8zG9/F&#10;0caXcXbr+zha/zxOr3kRh0qm4lTzMzjRSKt9BBc2PI3z6x/G6fVP48yWR3BxfR+crO2JisqRyKmZ&#10;QFafiJwGGQFUOR5pJeOMZfAZslmOudyf3zgZuS3jaePYgMcih2DNXm214s2TsOHUkyjeMhXxlcMQ&#10;Uz6UjZaVHtsHWasnIKZiFIFApkpgJWcTLGmjsJJgc0+zVrp//jBEVY1BHIEvCy4dBp/cgXDL6EfQ&#10;DUAIv8cQ1NG1YxFaPpJgG4RVaQPhQ3LwyRppwOuaONyYc+xgLIrsb2xxVD8sJcidEwYQ6APhwvpb&#10;wc/O8QOwPM4KRtdkNoxMAj6HzBZdQLovGMsKJshYYarUmGIrmLIIpOxmtjxaag1dH1tHNBkumkwh&#10;MKawIFN4XBILUOcYcOUNJ0DIPASfjosSI3J/UBZbXfJAUizZL0OgZIFxG0Bw+BF8Zj/3hbEVppKx&#10;MhvoPslecWS0cO4zRqBF0NQgUqrY+nlMVsN0A7Y4unBfPpx3bH9+HonyjTNRvfVBlK6fiZLaWTh8&#10;aDUunS3A9dbl+O3SbPxy6n38evZD/PGTJ4AQ/PqzJ86fXILD27/F7pb3sL7gMWwsfpy6jFb+GLZX&#10;PYWtJY9hZ8WTOFT3KMH2CI5WzETr6gfR2jgCp6oG4VT5cJxrmUh2G8nf+5ER70Bz2V1IL6MeqhiN&#10;lPLRiGNZxJABEvJHUH6MRxHLuHjNVNpk5BNseQSaARsts3E0MptGo2LnNGw8/STyN0xGTNlQYwLb&#10;0vB7EVFET8PreqYPhWvSMLLceHiljybYBpN1xE7DCLihiKwcjXgyZAIZNpT36ZlNsKUTbFkDEFg8&#10;lIzGeiJog4rpLumd3FIHGobzpqfwSh9FZiLoaG78H2K2pbEDCLR+WBJNi+lrbFlsP4JNIOyLeaH3&#10;8pj+BCwJonQiQoomwhKeN5oVaLXIAjEJAWKYjfRdNxkZpFaZwBdLsEWQ2QSoyMIR1FNjqKfGmq3A&#10;JnDFlIwy+3S+9su0P4KFG5orIJKyS8ciliDS/xOAQrOHG5Bpf3rdVOSveYCFPcOALbaYrS2HLpUW&#10;QUYT0+ncRLr2tNqpSK4kq7KxRGSPJtgGwy2sDwII6qxagrF2MrIK5+HcObrNg4E4u+F1nN/8Oq4f&#10;+hh//u5DsH2OG8dm49jBldi+4UPsX3M/WtcPwtWNd+D6pptwfUNPWg98v6UnbmzphasbbsWZlr44&#10;UDMc28sn4WANGY6fT5YPxt70u3Ft3SAcKxqGwzl34XjFHWS9W3Ci5g400HUll42k/hqJFLqsNFoe&#10;2a5qw0zUb3sQVVvYINYSbM3j/gfY0hvo/gm4ip33ofHQw3SpYyhHBlFWUGbQ/S0Juwdu8X0IPLo9&#10;Nli5Ud/ssQYUYhUXloM7PYcH3VxoGcFWT7DRlYeW0y2m9yfY+sODYPOnWw4uHY5gAs0/n9fKsILN&#10;g5LGl27YP3cMXbHVfLJHwTtTrpXH8douKQOxMqk/ViT25+cBBOpg83lJTB/+3yGIZD3FVE/huaNh&#10;CUwfRtE+gq6O7pEVm1AuV2oFjNgsvX6ysWTqt3+DLYym48RgApi2+l3gEusl0vdrK9M+MZwAF0Mt&#10;GGdAxH0Em5gqhGALp07U/86on0pGpaCvZpDQ5kIFNrlWnWttDGRX6jhdR2wcmDocoXQdQcnD4RVN&#10;9kwchFheOzr5PeqyCzh7JBA/nJxFoL1IsJCVWl7Epb2f4tSBhdi19SOcODQFv56/FX8c6YQfNnRE&#10;a3VHnC7rjNbyzjid3xn7E7tif3xvHIrrjSPRXXEipiNOpXTHgZw7sbdkAI6W9MHFhv44VTEcO+Ju&#10;x8G0Ljia1RVHirrjaHkvHK+8FetqB6CwZRKKaMUtk1G96T607JK2fJAabgpyG8dQeI9BXgu1nozu&#10;M4uslrN6PMq334eKbTPZ4Mew/IexbljmLGsPVurK6L5wJ7BWtLmsgPyxZLNRdGlsePQW7gSMwBZG&#10;sCVQDyY1U9/K7aYPINgGGJfplz8E/gVD4ZdHJsuh+xXY6EZ1rhd1mx/1sD/B4p83hjaa/4PfqZ19&#10;KZV8CHqd401d7kPNLg3owfO9sqjZWe+JDVPpwicRuENh8aGv96Nekm4SgGJLyVIGODbQjDcmzRbX&#10;9puNxYxLbTMb2P5tOt7GbgKvMeoUAzayk8Ajk1u0sVUyb0yMJhYT28nC+WC2Yw0TiuW4VeOIKWJk&#10;zMg1voDRagajnkQ2HorR8GTqq9N70Ho4FGfWv4kz617BhV0f48LW13G05TXsXvcRDlFf/Xh6IP66&#10;eBN+OdwN13Z0wPV9Drixzw43Ntvhar0dTmXY4VC8Ew4mdsIB2qn8TrhQ0RnnizrhNL8fTe2Go2V3&#10;4GjpbTiQ2gOtZd1xPK8H9qbchZ0xHbA3w5Gg60KXeisaG4YSbHSdZLCKDZNQvWUKStexgdVQOlCL&#10;5RBchfxeuI66jWBLrRtFgI1EUvVo6lM1RMqL+ikMzshOBIAnmWxFeH/M8b0bcwPuMeJdDOJN8pBe&#10;88qkaKc0EUOFsH7iqWUT6bbDCFZpMk+6S18Gbn7UdD5kRx9qa2/KHU/qbqtJ8A/722zXUwBgjiew&#10;fPMIsHxiiOZD1pVb9qaLDyqhZqfrjqCHCyqiK6ZLtgSQCn2TBxk95UvqDOJOgS6cLCRXKZcqU2Ag&#10;ZjLGz5EMFgzQBDqawCXA6bM5h/8gRvu5T6AT0MR2ApUR/sZlW00g+jf4TDBAMNm0mlVHWveLBeV2&#10;dV5S5WSk1dyHvKZHGWnORFDSSLhHDIBL0HDs3teI1pO5uHroK5xoeAKHqx7GkZoXcKjpXWyqfgPH&#10;KKx/23cH/jrYC7/t7oGfD7fD760W/HXKAhyj7eHnHbQttHUW/N5gwbUCC44nW7AvyRGnitrjYnlH&#10;7I/riGP5XXCyqCMO5XTAgZQu2BJ5F9b698TBjJuxM74LNhOsJ0s6Y3flnagioErWjEPVpomo3ToZ&#10;JQRWevVwpFUNo3wYg+INBCP3ZdSTiciUCQwy4slE2U1TULntcdTtfpoMOBPBmaMYbJHJ44dhUWBf&#10;fOt9F+aH9iHIhpDhGDxQqLvSxbmyXqWjfHOHkd3YWFkPfqxfsZdA408NaQWb1bTP22i1ts8KEhhk&#10;WL9bI04vAlKRrDeZzOdfYPPNI44IOP+CwQgm2AIpKcSWArT+v8WXN+TNG/JOJiJpAlwAaTeQyJao&#10;D+NBAphN9Ivx/g0s29bYv5lOQPsXy0nDCXDSXnKZBmx/u1H+DzEVGU5MJlaTm7SB8d8WTRPwEti6&#10;k6vo3ivZ0kunIjpnIoJT6FKTRiA5ew7OnF6HS4cWMpp8Dz+cWYJzW9/E4boXsa3xfRyoHY2ftnbH&#10;D5u74OctXfHjlvb45ZAdfthlh/Nr7HG+xR4XVtvjynp7/LLNDv/dSvARcH810mosOJ9pwZpAB+xO&#10;7ID9yR3oOh1xvoQMlumAvcn22BzWC2v8bkOjRy80udthdYAddiR3pLbrSXfaj250DAE3ljptHApX&#10;03U2jzZWQLAVEogFq8VsBFwjo9HmiajY/iDq9z6Fqu1PonzLE3SxDyGBz+yfNhorwgZhAcE2L7AP&#10;FlOsC2ArkxQN9jcC3jmeWwp3iXcBUezkTzfozQbrQ/NlXfiyzH1ZL/rsw61+E4N5MoDzSKdbpAlk&#10;VuARdHSbcr/uGQOs2i+tnzH3TIKa4JMG9CsQ6/E8glImxrT4pw8y4JIF08+GkhrD6ItDCTKZPv8N&#10;NoGLLlRdI7ao83+DzFjbcQKi1azAkztVH5tYy8ZmApCY6n+CTdeRPrMCTIwmzSYT2HSeXHFixUR+&#10;noCwrDEIShlFoJGuwydiz756nD+RgJPNL+FYwwto3fIOzjA42Fn3JnYwoLhG0X9tQ1dc39gVN7ht&#10;rXHCxtT2aI7thR3ZPbEnrzN2ZnXH1pQe2EpXuTvJAVdKLPijjlZhwW9kuMORdtjg64Qtoe3QQuCd&#10;yLTH8XR77IixYEtEJ4KtGzYFtcOmkI4EXTs0+BKMuZ2xq/w2lNYMQU7dSOTW0xpGIoeBQG4jg4Zm&#10;q2ZTgCDLbmZ0yii1gkFExTZ1YD9IVrsf6TUzEF0wGZ5xw7HIn9FgcH8sCu9HUPWFK8liJUlDYBPA&#10;XMhybjR9d0ni5xSCgC5Ywl/mlzvq/5gP9xvAMZL1MID7h+F8GeTJhUqTuWcOxKqM/gZ0HpnSfwMM&#10;s/nkiuVkApxVC/rxPEtipdyb9Jn0GF1WkXSbFSw25hKbxTOiSiQ72aLMaJubbGMum6uMp7YzxmNs&#10;vxmQEnDRvGYob1hgSaudYiy5aqIBloAmAIr1jKtkC9OxMjFfIB9Y3SR/G79rnwlw0kcQbFaLTHoH&#10;J47X4fopd1w59B1aN7+DYzVPYm/ps9ha/TQurrsF32/sxCiTGm1Dd9zY2A3HSrqiMbQDKv2ccLbU&#10;ET82OWJvQkdUejtiXZAjtoY6oNHLHidTLPiZoPsxz4Kr6RbsDGmP2lUdUevpQE1njwPxjtgV0x6r&#10;eZ01Ph2xLvg2VLncgqJ5TiheYo9tce1xvLQXGmqHoKhpLAppBU1jkC8juGzBgbWfbRxyWiYQbOp+&#10;moJUBkxJFZMMkyeVT0N4zgTqtUFY6NcPXmpkLAdFgupTE/O4MjJ0IegEGIl6z/ThBN0QGqNIBlQe&#10;6SPJXKPglcFzM0aQyf4xRZvqX1OHrvSfvmur716ZdMFkulVpg8hqCgToNhnBBhM7gYX639ynDmMB&#10;ju7T6pqH8RxqtoK105HLB8pqnoToElYumS2mZCQB8Q8zCTA2zSXTZyvL/U8zAUGbCVzSbTYTG8rE&#10;XHKB2U33Mby/z0SfNr2mrYKBEBaQABfMrSyI1B/AB/QnyBTI+EhjspXK/NhSBbZgFqB3zGDUNUXi&#10;3KkCXNhB0NU/iku7P0brpjexv/k17KE2+nFTZwKtO66vp62V9cTVlpuwLfUmNAW0xyG6wR9qCaw8&#10;e6wOtkcDQVbpbo+KVXbYGOCAtX722Blqh9NxFmzm57ivnVDh1hHbI6nVwjpjA9msfIXO64WSRbR5&#10;jqhc5oSc2dzn1x6nC7tgY+W9KKImy6snoGrHILN2FDIYCKRUjjCWLK1WPhxJVaOQXie5MM5aviUM&#10;1sonIaVqGhl+ElyjBmNRQF/4ktVDi8YigqQRWzee0SbBReZZkdTfdD+IrbwJKo0AqJ9sFaN2v+xx&#10;8M0aZ0YcvDMZVGSSzWQEmZhPEajOUwSqCNc/l5ZHvaeuDwGwzaVK/Efx/hIaiJ/qcWQxBhMEvTWI&#10;INBYf+5sCK6Mji1lWx5A0UaK7LXUPQRbEFEpsOnhjNCX/ctFKjiQe9VIQTD9uD5rxECfNVIQ3Gb6&#10;HMp/Js0XRgpVx66122QEW+gEA7QcAi69booBmjSawCZ3agsK5E6NC9Vn7hdQxXKmQ5jgkxmWSyXr&#10;JQ2Bs/9QbNqaj/PHonBx90c4Ws3AoOxBbh/HnoancLbxdtxY1wXXVtONNnc2dqGmO04V34yTBXfg&#10;RH47nC6yx4lsexxOtcexDHscSiEjxThgTYgjNgQKdA4oJZg2+FqQMY823wE7Ijpia5ADalwsKFtu&#10;QTb35y3shPKlXVG1sjfKlnVH9neOPK89XWkXBgq3o4wAyyMwsmvHEmiMNivUDzcc8RTWcbTY4qGs&#10;B25LFYmPZFkMZznIS9C7lE2i3p2AVTFDDNhcYwcjjJ4hiYSRtnaK6UtTpZu+LzZML4LDU2Aj88vc&#10;UwW+sWTDsXAnUFcljzAgtNmqFLEf3WcagcOG7GUYUP1r3JIRPciSHhkKGogXSZ3KCQTbFIJuggGY&#10;OyWZVePpGCsz6jqWog33oZhgK1g3jZHPKGq0IQRdGxuZ4al/TNrNBjQ/0qi/xjF5Yek+BRo+bUGG&#10;GSng78EUhQLcv4FmA5v60jRKkFI9yYBKJtDZPptgwLjWtii1TcMpeNA1pPNkwRK8ZLeAZNJ2+BTs&#10;2VOIc3tX4FD5IzhIoB0qnYnTLU+Q1abhUlN3XG3qiCv1HXG5tj0uVbbHiZwe2BXXAzsSemJnUjfs&#10;SuqA3cmdsZZaa32IHbZHk8EiHLA+rAOaqbtKCaiCJRakfkebTVcaZoeTSRacpYstXWZBxGd2iPnc&#10;gqTvOqNqRRcUzOuGrK/bI+kTB2TOdcK+tC44Vn076hrGoKh5Mt3oJOQ1TkRO/Xhk1o0ly41BBi2d&#10;lshINIoRXTTBpp4B2zNHkm0i8sbBO3EYloX0x4pIBnaUGxqKylg/DcktkxDMc1xZFyvJ/p6qbILF&#10;M13udAw808bAPXk0XOJHwDlmKJZGDaLmG4CFYf2NLYroZ4ailkRT90UPxHJ6DOfYIVgRN9SYRidc&#10;EgcTlEPMCEEI60iACy0daxhPbtbTdJNobJVMSTb0pa62ZPJhCzZMRf76KYx+xlOP8cGK1L2hliSz&#10;BQd0rdRyNg2m/aH0yQJUEGnTP32gFXA0AVHBhgAm0Nr62hQYiJ3Un5ZRN9VoNol87ZNZgwICnkyo&#10;0YZwWoQAarpbCHaaPgvwYlKZWC6EDxXBh46MfwyH9mTj+vHF+Pnke/j52Ju4vOVxXNj4MHaTJS5W&#10;d8DFSidcKHfCeWqzU7lOOJDQHnsSumJfandsiexAN8jIMdoe+1MUZfZCuVtX5C3rgDK3Tihe2RUp&#10;i3ogYd7NCPq4E3IWkPF87LEp0II9YRaEfmSB2+sWBL5nQfjHnZH7NQH2mQWZXxB8H9kj5bsO2Jnc&#10;BccrbkJV7QgGCBOM5TRQVrDss6XTaNrK0uoUdY80nbnqyLU1dMP8+WPoQUbBQ6MmcYPIQuq4HUVm&#10;m0qwTUY4j1f/mjp2xSxyj1ZXyQCAFe+dOZYAHE1mG2EG7ZfHDsTS6AE0RbH9+Z1BBs05fpAZZ7W5&#10;31XSe2Q8LzKbgBZUOAaRBFo85VAU9bc/68d0jzCw8KT7dOexMjMQn0faLd0yA8Wb7qNuY3RHsEUX&#10;W6nbCi6r6bvZRy2moCKNWkL71eJMfxwBarSbGU1QMCAXLKDKJdoAq2Eq9bWNNyYNYszWyUuwyZ3a&#10;ghKbG5cLkVn/h+7PyrzG+Lsi1KSyCYhLIZvtycD1Q9/gh/3P4sc9j+OH3Q/i+vZp2FPYD+dK26O1&#10;yBFn8x1xOoeiPqkLWe0e7E3ui71Jt2FreCfUUfCXOXehfrsDOxPvxKbIW8lyt2BDxF3YGHEnVgf0&#10;RrN3V5Qva4f0Oe0Q940TQj6yw8pXHTD/+Q7we689vN9yQMiHXZHzlQMyCLb0T+0Q+64dEshwO5O6&#10;4mjlzSivH4GspvHGslsILg26r/nHctaOQ+66cSSBCchk0BBPLZdIDZdaNw6F9EZlWx7k54ls2IPh&#10;SU/iyW0MvUTFvmdQuP1xU/EaAZBbC2QjVX+bZmgIgAGsD0Ws0lsxNeNNJ6/6zdxJGB4ZJA2Ke/Wf&#10;aZRB/XE+6vilW/bPo9ajWaNRdYcw2lTDZ32EM8AMIR50rPSiV7ZGFqy6Tcdoa0kX9dLHp5HG48vp&#10;whhR2MBmA44xAUkitWw0UniDWU2TTQRrA5QAoOP+Bmcb4GwmNxxC7RDKsDosV/1ro81QkyyqgCBj&#10;CzHu8u+g5J9oViagCdQ24FkBbgVbHEEcXzQefhFjsGNrBC7v+Qjf75yJ77dNwfdbxuL6xhE4UHgX&#10;TmS1w8ksexxNZbSZeAsOUjwfy7kXR7N64WB6NzJcZ2wK7YEm355ktS7Yx3074zphS0QXbA7vgbW+&#10;DAboQvPn2iFnfjtkL+6C5Lkd4Ulwub7RmduOcH/DCSv/44iQD3og81NHJH9oh6T36V7f4PbbTnSj&#10;3XCk+laUNY1EFqPNrBaCbbUVbFmrx/xfI9BSG1jmdaMJvKko3zYTtXseoeyZbqTKosC74ZE4EF5k&#10;MLmz7I0PIW3NTISUjGHEKKGufjVqtVSCjcdr6MqfHkvDURrCSmKkG18/kYAZYe2i0NBVITUx3be6&#10;LxRVGrAxytV5Mn0X0BQIyHwY/SoKVvTpTkmlKFX/R7+ZDmADOkajCRUCkFiMlcl/IItmGKsg4d9g&#10;MYBihasLJK1WAn+qYTh1gZhukDagCYwyG+BsQDX9cQRUVCH9e4HVohlBRWmfDWzSaGK2YivA/j3M&#10;pesJcAKaNOC/wabpRVGMntyCBmDD2jmMRN/AjS1jcGPTcNxYP4AR5904xiBgf2IHHExwxFZGjVsj&#10;bsJ+arP9qXSh6b3p3rphQ7ADWcuCtcF22JNxC3am98JqBgWNnvaoc3NAyUIHpH/liPSvHZE7vz2y&#10;GAQkk9183ran++yM5S/aY9nzFsx/1gmRH/VE8gcWxL9jh7i36WJfc+DxXXA4pye2VPdFoVxly0SC&#10;TGYFnA1gmS2jkdk8GumNZLIGusbG0cjg8UX0PuXbH0DVzgeR0TARq+L6Yrb3XXCj21uVQN2WNRyx&#10;NdaxSD9KFrcUVjgblPScbYxUw1CqeOfEfgZgiiLjea2QUmor6nX1kWmM0zoiILBaxz4FMI2F2kz7&#10;bOz2j+l/CGjSiW1AM2OmGtoi2CILJd6HGYsq5s0aN/p/zcZgAlJyNcVsYxuzqcIFOILJymo2NvoH&#10;bNaO3tGIp6uTyYXGEGh/g03BAM0wmzqDZWQ39dUlEGgyaRbdh/V+/wGbdFwYGTOEmsAzagAK8x7H&#10;ma0v4Pr6gbi6+h5cbrgVl2p74nRJV2yNbodNQU5Y69MF6wI6YX1Qe6wL7kTX2BF1Hg6odrFDg3c7&#10;Rp5dsD76JjT4UautsKNbdUD2HAfEfOSEsHcdEfOxIxK+ckL4p+3g+ooD5j1hhwVP056yw5zHLVj8&#10;Yg9qtK4GZLFv2SHqdTsEvtYOxa7dcby4N1pqB1Kb0TtQtmQRcDZ2+zejZbawUQts9WRA/UYWTG+g&#10;jqsfh3TqvESWveYCLg/rA5fofnCJ7U/9xQidEas/gaaRAuk1dX2I3cwoAIGmoShpquUEqgAQQcKI&#10;qtL4pdyjACKwaHqRdXKlzLhEG2hoNsDpfLGWfreZWE77reD8F0DpSi3qmggnBco0X00AkrC3ifv/&#10;DTbtswJunAGErf/MBjibG9Rn7bOZEfd5msGhgXR13Fq36rxV4CDAxZL6zfQj3oftOjYT2HRvNta0&#10;ulW5ZIbfFKBBKXyguIEICBqIYxsfxIWGu3CppifOVXRGa2kHnClqR9fogFo3e9SudEL1SjvqLguK&#10;l9ihaIkjSqjBKla2R7lrR1pnRpyOSPnWguSvLYij5gomaDxfssOqFy3wec0C15cs+OoBCz6dYcG3&#10;j9ph9mMWzHrUgs8edEDAe3cg4R17xLxpT6DZI4TnBb/bCWsjumN/SW+U1QxDZhO1WNNEsxWQjCs1&#10;ek1bq6U3jTaslrd+kjkmqngYQsg8YaxEa7kyykumgCfYVhJsrhohSB1i5rGpE1VRoUYA1LFrjQ6t&#10;QBPbScMJKEGs2xB6Mat7FKjEftbOWo19mqEpHi+tJxNDepKxNGjv+7ceUzeH1aTNNFqgkQbpO5mO&#10;sYKNFKuZrzKxj0ChfjJVoiJDW2WbSZDqcuDFQoxZ+9EUNZrI8e+o0Wr6bPbRdK1gti71+vuy9Xkn&#10;8SFomnFinXWiCZVDoHuRtrP9P8381f9Rn51cdSrdt3rT0+snGdDJneqcUDJbRNZo07HrHtIPm6rH&#10;4lTNHQRZO5wqdMTJPAfTd3YgxQ5VbnbInmeH/IUW5Jr+MAcULmlHcHVA3uIOyJrfAbEU9b4EVMCb&#10;Fvi/aYegdxyx8jkLvr6PYJpmwef32eHj6Xb4ZKYdvnrEHrOeaI/vHmvH7/ZY9OKdSHivCyJeZUT6&#10;ih3CCErv58iE31ETpt+MlqJ+yKqS7h2HlForUxnANTMyXTuRwLJa/oaJDBC0z7o/ncdJU8exocVR&#10;ysSwfPwp+F2j+sIrkeXJcnXlVtGkokjN+tCwk6JGRYUamtI0b5kAI7EvptPsD9sMEAHLajrXylAC&#10;idjQLYX/ywx7qUvkn4mSKxMHmK3GYPXbslj91tfs0wiGLSjRDBKLGRYSy2QLSP9M6RGgBBgBUGI9&#10;Ul0SvEHbjBABQCCyMZv2me8Ei9FZZWPNfsOQZv6Zuj5GExwEM8ERmEHByRboR/MV6Ngqfdna/Hhz&#10;Art1holcpu5H12U0RsoX2LKaptC1jjFgN6MMZgSB12R4LoaLjhqIU819cSTLEccZEBxOs8OBJDvs&#10;jbOj+7RD6neMDj9XV0Q7pM1WVNkeqbM7Mlp0QgAZbMVzDvB42ZFAc0Twe45w+489Pp5mhw+m2pPJ&#10;7PDlg3b45mF7fP2II757ojMB1xEf398Bc5+9FZHv9kT4y9Ro/7FDCFnQ71k7MmEnNAb3xu68m1Bc&#10;OgipNZQGlWRpgiexii6TYMtZI+3WBrh1E1GydRrKtk03+zPochXIJdHd6bnNKA7LVzOel4bcS802&#10;AF5tYFsc2d90YWgMVD39HgSdOmh9WcdmsF0AZMX7sY6l39wYNGiipIS9TXsZ10j9pahSrKXjNcCv&#10;yZgCmcZZNQ1ctlwD/ZqpSwAujuqDBeH3YmFkH37vY2bs6jd1LsudW8IZGYbnagBcWzIK3ZlMQ0Ya&#10;lxTY5NrUi28Dk9ydPsv92WZn6LPO0ff0uslmlm90Wyet9kmrxRTrvQJdqw14uVY3qo5ZjQaopQps&#10;AWwJArUYTkGC3KqAp1YtrZjTMtWM0aqfTVPLA1MJ3AQWIC0sg/dElqvLIthKemB3rIUgs8eOSHts&#10;ofDfSLDVuNgjnLprxQt0iy/bI/iD9gj7qD3cX7bDrIcsWPSUfmuHlS84wPl5e3xDd/nlA3b4mgAT&#10;0L58yAFf0F1+/oADPp5hj7cnO2DOM7ci9M0eCPuPBSEEZwiDhQACbdXT7ZCxuBcOZXdGQ/6dSCXA&#10;JEEkTaQ9YynMMwgkMVtq/Rgz0yNT8912zGDUyUCAgUGqOnvpcgVQnafySKqagLiScVgZ2Q+eCQQF&#10;y8AtaYj1RRTKiVVsdJ4ZGjEgKyXL7f0z6C6XKpOOk6u1ultFl1YT4AQ0BRQCpTSgdTx0iBnMl2vW&#10;jBGjC+mVVhB0suXxA7CYoNNsk2V06wLbIgJPANX/skTmU3sVEgiyookGEAKImT3LfyLRrn4wK5jU&#10;7SCwjTWfbcfIzFCSAZt6v6cgrWYyQaWBdytTWgMCFrKiUWMKDKxmjVIJWgLadOoSaGI2FaoNbNJo&#10;cp3pDNM1t0v6TTNSBPqwLM3Spe6Ip8ulK43N52+JI3Cg+nZsiGJQEGDBBn87rPGyQxPdaD0DgbLF&#10;jgj9sB0WP2ePudRb39xvwRfUX7OfcDIu8TMy2Kd0lR/TbX5BoH3zWHt88ZAjPr3fnu7SAR9Ot+Dd&#10;qXZ4d3oHLHnxDkS80RXBL1hoDAaetyPQLPB4whEhn/TC3ozeWJ93L3J4/0lV44xJdwo4eg51O6n/&#10;LLFS/WhjGYUKbDNRu/ehtsCAAYTpamK5UU5YNbJmy4zAsuB74UWw+TJAcksaihXx6t2XztIwESPS&#10;ZLKSXjrhdzPMRFuZOIjHWN2iwCJTN4kxBhVys8b4PYRkE14+gSC1MqMHPZKApmhXU5Pkls3ESm4F&#10;QnM9XkO6UcBckTDQ7BO4LaFZZJnscQhrs9DsMQSR3CQ1G8EiYAlsxv1lktnawBbEf6BjIij6ZQZw&#10;PCa+lJFqw3QCburfYLO+PyDm5HE2M+dYTeC2TSESc1rHVNumMFGbWAMMsexI40pVWeqaUY+60Zxk&#10;skCCzTeW7Jg4lN95H+pGiRuAbbk90RTQDjWMKutolQwIShfYoYS6rZARZsLnHeDxWgcseNYJc55u&#10;b/TXVw/JVVKfEYCfzWQQMNORAHPE+wTeu1MIsCmO+GhGJ8x5ohe8X+6NsFc6GJAFEWSBZLOApxhA&#10;POqIwA97Y0viTdhVdCsqKocio3YiGV/6a5LRn3phKJ3fMxon/g02RZyZdJuVO+5H3d6HkbOax/I3&#10;Ha+Gp7JQmagOgjNHYL7v3VgZweAgbpAZWloSOYDsxgrWoDvZTSMAGlrSbA6Pth59aTpNG19FEGiO&#10;m8wGNps201Z6S313keWTDNh8iAu5Z7llsZpApulH0oQamtJ3aUX9brZtpvcV9LvFN5GVlMQLkQm8&#10;4ikgyQ7+bA1qNbGkabm/OAJIAJTOUies9gfwItpnYyeba4wv01tPM5BWO53HUlcZPSj2E/AEJOt3&#10;oxVpBthsFUZ7URvIrIP81lcCBShj/GydyCktqcF+hvk8TsNVQWlktQTeezRpP56BBjVcDIEbw/8Z&#10;m9APmzO6o8qzPXK+JdAYFBTNsUPBLDvkfWuP3G/skfklBfwnHRHwTjcseb4bvn6sCz59sCM+mNEO&#10;H9xHI7A+vJ/7HuqO2U/ehJUv3QL/V7rRXbZDyAv2CHqOAHumzZ62YOn9Tgj9/BbsSe2C3QU9UVI+&#10;Epl6n6NmEoGmF4imtNlkgmsSmW2CGZKSieXSGyagaON0M7Ij96qZuoYJ1fDI/HpXQxNHJX3met+N&#10;JcF9sCjoXszyuxuz/O/F3CBqJoJOtiCcQp5s55czhrptNHzoBcRsGtcUYGyzcOVGxUgCml7Js444&#10;iNno1VinZnoRg42VCVbwCnTGyJoGfPxNYNZ1dYxeuFnJ48xgfttvFgHNN2kUwUbhGEd0kh28Scsh&#10;Ygf+k4RyvcI3gZU6HP4EWHiepgKNN1FlEFuLeQ3QAI2ulzckF5laPdVM2Q7LoXvjP5KJ9cLIaNpn&#10;7fpoAxot+G+wSfBbxztltpkkVtBpax2HlQmMApzAGZgygiBjiM1710svMbzHJN5jMu87ge4mjgJ4&#10;Y2YPVPp0QsqXDgSYHXK/tiDrCwvSP2PA8IkdUj60IO0jfqeWS/64E2I/6I6I93oj/N2bEf7OTYh4&#10;uwei3+yMyFfpfl8Ui1kQSBdsBZgd/MlmPo/bYd4DDDQW3Ilj+T2xKbcfishWGdUEWTVZjaaXiFJr&#10;xWyTrK9BkqWtbD0WyQwcDIvRrDqODZfBg35TZ7q6k9RbYPQzy1CBwWfL7sACv3sxP+AefEeWmxVw&#10;L+YQbAvD+2N+SF8DPIEtqJCEUTTBmCpe7yusMgxl1V7SY65kOs0SEdgEPHWThJFowksn0l0qsBhh&#10;GNGNOtA6I4SRLbcygU3mTu0osC0je+qVPzN7hP9P51gCNZWaFpAswDFCYYV58qCQbLUgvZw86R+w&#10;8UQb2HyI6EBePILsJdYS8ARARZqx1H16ESWA/0TH6TxRvn6zGgHI61lBps8aYBbQ2owtzdbl8f8E&#10;G4GmWb8634CNzObP+4/IHouU8snIqpuK7PqpSKkYjzi6ntiMAShNvBlVQV2QvbA9Ej9xQDIBJpCp&#10;pz/pfTskvOeAuLcZqb5pQfTrFgLLgohXLFbRz8hSmizoOYGM7tIAzR6+T1iw6lE7rHyczPh+T9QH&#10;345DBb2wtvQu5BAkhs1kbWBT8CRW04vfyVV6mYhgI+DUBZJl+t3oVslsSWS5hEpqvGpNWB1tjlWU&#10;r4BN3VSaOOrGqHO+7z2UO5MYjQ7HbP97DMAWhPbDYrrWecEC272sfNZb6SREVlDa0ASaBWF9TDeJ&#10;cafUVzagrSTQBDa5VkWuYaz7ENanNKDReyQisZnAJhOIZAKV3Kk361eMp4H9v8HG46QbLQHUOmFZ&#10;Y42FZoyBX5K6JOSyqI8q2AqrpyCFlC1dpge0uU51Wcj+AYoVNNqaKJPH+bd1a+gNeH02s2sJULlj&#10;me3cv6/RZgo2bFGxhLC20nIKGsKk59o0XQRBrjf5QzLGwiNagQIrqvZ+pFZNNYGNhr802hFLRggj&#10;YIPJcPGJfVAZdwsagjojfW4nhL7lhIjX7RFHgP0NstfsCDI7a/fFS+rCsCPQ6C4ZmQYRZIFkM+/H&#10;LVjxoD2W0OWGfNIbDYE9cDCrI9YV3Y0Civ50RpypZC7NsE0j2AS0NH7X/STXjDeuU+5SfW0yzbhR&#10;X5repNKAe1yZAiI2kjYTs2k0xgzPEXAJbEQpDMKSWEcFax+CL8EgN7qIjLaY7nM5Ndzy2EGMDAeY&#10;ICGoYBwiyqcQbFMQQIJYzChWkatcqiY22lyfIlmJejN9iMDRK3xiNUW1MoFN5srIV+fJpdr2CXR6&#10;r1TsZpiT3w378buOtyggCM6gu0tna0mljuKFBRiBRYGB3k5PY3QpgNneZBeYBBwzY5am1AnqglDA&#10;oO4SnW8DjtU1WsElEFttGDWfQEfjzQTRDPMZ9rO6bwEmrmSCYUm9tiYX7sdzraZr8Rq8X3+ymlc8&#10;W1ME95Gd40utU81N1MYIViMjykMiMa7uAmnQjEqyHv9XQ+ItWB3dDZnLuiPgvW7werEdfJ93gD8B&#10;JbEfIC0me9YBPk86wP1xB6x42AlLHu0E19duQvKi27A5oScO5fXAmvw7kVc+xEydN2zV9s7sP69D&#10;6jODLXXMUsPprSn1nxVvno6STdON69R8QjGaTADUsZoUoYg1pVbgagsqGGDkrp6O3JbpBngu6uMK&#10;lU7rZwAmoCkwMICjKTr1oV4Tq8XW3IeY6ulkL0aL3C+wrCBQ/m162Vn7DaAIVAUbtlwfVtMU8/9r&#10;rvxNb+XbzDON9VkwATGV9yGseLJyfYwjgEYRPCPhRyoOUTeCqXhGf9RfiRWTjP5SNGnm/BM0Bmyq&#10;fKLfZgKfASmp17Ccjb0IKGtgIP028m8LZlj+b9P/lYWyUNJrZyCv5SEz/TmJBaR+wECBU523bceb&#10;a7CRCGw+dKEBlAIeikbJoKmM+nJWT0bumskIyh6I8ALto0urn2hAkFZLVyYXK6GdPRgVhf2xrrgP&#10;ahNvR75vb2S79ULqEs1b64mEOb2QyG3q4p7IdbsJpQE3oTHhZmzMuwUbym5DbUUfZJcPN4l2/gaa&#10;ARat/H+aOmLjygQ2Tc0aSoCNZdT5AKp3PWxYLLJwGMFEGWBGFlhJpYr8R5nr6nrqrxTDK+eK+jpj&#10;S8eaRr44+F4sDutLgA3GchkBtoRubBHdrEz7PFm2YWWTEcUyjaycBmeCaimPWcLIVccuFTDbztdv&#10;y3QNRreLjfFzjI63mjPdsjEGk8tpy+KGGFvC4xZFkh35m/YvjRlEVmSZND2C8Irp1Gyq5Fy6IkYr&#10;QWSVAFZoACnZn5WrTt6YYg2cTzQazp+0KCYyTKPPPCaYxwpQYqlQXkvA0DaAftqPx8isAYJGD8Yg&#10;jJrKdK9kjab7G43gdLlnK6v6t1lskdzDNETlT0Bk3nhrtMmGEKCWwuODeby++7I1+SSS0VJYAfkT&#10;4RLJVhzZl5pnEhoPPIKWw48jupTRaf4gxJTpHUzruKoqL4VCXeI8vkz5NCagZsd9qNg4DjnVA1FU&#10;OwgldYOQVdwfOSWD6BaHorBiMHJKByKzZCAySgcjrVyZnAicUo3b/gMyY22MpqhRCXL0YrZevE4o&#10;G2e0lxLxRBNEGQR/w94n0XTgaXNfGn6zdY1kUtdp5EZpL1LphtWxLqmhxiT5IjmjuYBifn+Sg96I&#10;X0xgLSazLWYlLySIFkQxGuW+JXF0d6ksK71DUDDe2FKCahGPWcjfFwhQcrncJ1tGsC0h2BYJPFG6&#10;nkBmBdSyOM0YGW61hGEE1TAsE+BoSwhEHeuWNhrLSQDzwhnVppLFGx9BSOk0WDwo3MIKxxkL0av7&#10;KQQJK9xXQz9kD2U5isxnhfOzKlcVLqD48He9KKvpyeE56uSVflIH8USzDeDDefIhPXgDAkSQQJLJ&#10;QCJdLCWwkkmT+H940158AI+YIVjFh3Pjw3nyuzcfQkwlWxWl6zBwiaMAVfcMH8SLD6dgRuf5KjAg&#10;Qy8LGYCFQXeTGcZiw6mnsfXc82acMbpsKCt3KLWPpkmJQTRVSmON6slnIET3VbBhEo8lg1QPQTwt&#10;oWYoIkuGILZiJJJqKNarRlunXhEUCYwek+nOpL9iNDGghDpL4FLmAG513TgCSxZLkMWUSNhLcwk8&#10;BJOAVKapWpNQue1RVO14nG7f2pmtNBdKPZHMCDY8X/1pAu1EE3BJZvizEcsUqCVTDqRWT+M9TYYr&#10;Xd8cBgdzqNdk86IGYj5Bt4C2iPWwJJ6inXXmzDqULePnpWSgJf+ypdyn/c70FiuIgRVs5CtYT8uT&#10;R/DcEXBOGmk16nxn7fvbrPuWsi4Xs95cWMdLWEffhfQn6OltiqbBlbra4kYB75/LypdlM7ylj/bj&#10;P/PmP/fjTQkgoWQjMY7ewA4kUkP0No7SHJCZwnMIVFKlPouJEojg2OJJBNRIeLAluBNs3mwB0lMC&#10;hRUowwkeAYxRTPQQAowtj61gRegAOBMw2rqEC3iMlPi7jhXQrP2Aw3lfdKPpDGqyGSVzqyhaDcE5&#10;rJ+ZTKg+uZrdD6Hx4KOo2fsAwUJRrZdJCAyBTQGI6UNkWG8damMlE1Ap9Ww8xQOpMwYYCy+2gi2e&#10;QIuhzoqkfoqvpPjXkNma6chsnkKwjaE2lKCnW6ObjCEDKZdcNIEVRYBFMkhRXrkIvbRDU046gSiQ&#10;LKVoWsfHkvn03Z9SJJT1IAuh9PCVZ6D3CKO3iMgn2CgxAtnoJXnkiaKLlByRkSIBsihiAGaH9MMc&#10;bmUCmxVoQwiAIWa7gBVvNYKP9WsFFYFCQC1j3S5hncqcWdceOWTMkqlwzx5nBRHrcDHrbj7rbC49&#10;yJwIGrdzIwdjXvRgzGc96fOssIGYzbr7lvX4ZUBffB3UD3OjhuCb4P6wmE44RSC05aRU9wSKSaJY&#10;zGHVQiyYNEafRLAqVd/FTvpN22AiNjCVTMfvYVkUsRUzCbjpBCRZkjcollJfnjkncSS/qy+PFiPm&#10;s3720ndt46S/1N9n3fonj+b/G0MW1P8baSwodRyi8hgElN3PiO8RxBfPIEOO5TVG8v+x8EL7Y2VE&#10;P4LICoD8tcp4qUkC6nkfj2g2iNBMMlIBxXLhNH6fZNy7Agf1e2lmRVTJcGORtNgKArScgCTQIkrI&#10;cnUTkLdxJkq2PYKiLQ8RiOPpFXgOXV4YNVU4gRVGMIXmUVPyfwYTOEFsxD7UuN6KzgkoPwVLAhfN&#10;N52ehN9DBDDKlmDKjWBKliBaON1dUvUMMuGDZLqZZD/ea94EHjOex4yn3BkLN7L7/KC+mK+XVQii&#10;efQOcwm0udROMsNw3Cez7bMBchHrZinBtZh1LWDOo1cRkBaSIFwzKXUqZ8KvaCoBOZrHDMcimkD2&#10;TXA/fBXYt836GUDZTPsEsm/JavNIFvOjhxJ8Aw34LMvp110YuQhwKxkKu9B/u7MVePBGlEdCIBIj&#10;CWxyff4Em0zsohdlBTAByZU36cPKji9m5JE1kTprHAJT6E6TWTDpkxCZM502FYH87pug9FZ0oxq9&#10;IIC8GU2qQ9kvSXqM5xBcgakEMj+HZIwznc5ubB3+SXRnBFdW7WNIKn/AXC8odQLcwhluR46GazjZ&#10;LWQgGXMwWY9MYiYY8F41142tX6k3w7OnEGxTEZI2BUEpZOCUifxfegYxpbIi0bVqcmcp3W8pwVc9&#10;mWCbiFCNlFCDxdLNpTdNo8t9AOU7H0cyXWJ0BUFRNwXhZLFYRsLhxWT7IrI9g6oIXiOCusqdHsQt&#10;kWVEcAVQbwWpD0sd4vxfkTwmnA0hmPcb9C9T6tfSLc+iZPOzZN6ZBDG1M8s8snAKWXYKwTsKc/z6&#10;4Av3uzCLlbwgkuwSQeYJH4Y5YUNpwzDXbAeT9cg2AkRAH3wdeC8BQHASVAKZYUKCcAlBJwacTwxo&#10;610wEX6MIt0yxmAxPcsiepg5BM5cAm4+gTSPdS4Qfe53Lz7xvhufet9jwKd939E7zQojqHm8QCdG&#10;tXixEnypr2T+DA78qcnkImW+pFYbyAJIt9Ja0l6BMn4OTpcGG00QjIVv7HTEZb2OoupFqKj2QGNT&#10;GDZtTsbu3fnYu6cchw6U4ejBPBzcm4ld2yOwcd0KNNZ9jOKSJ5FM7ReWNJTXsQ6d+ctNEhgCWkjm&#10;ON7DKLpT6jZSeFDaWIKchUDWc41giB4+FK6hI+ESMgpLAyhgA8nOpHTdp9y9gg/JgUBWjH8KXW4c&#10;wRvH8+Mnwy9uKvzjH0Bo8vNIzPkEGUVLkFPsjbySUJRVpaC6Ph81DYUor83kvnCk5XsgtXAJEgs/&#10;R2Tui3STDyOEoX0EdVkcNZYAGUdwRqjXnW7aBrbIMgKarBWUz2fiMcEaM+Y2rHgs2XK8sXCBjoFY&#10;dPlkuuzJ1Iz3IWvNo6jY9SLyNjxJQE6FF+vAnXXiKZlDtnGLGQ/vmMcQm/05skqWo6TKFw2ro7F5&#10;WwZ27SrGvr1lOLS/APv3ZWLHjlisW++OmtovkVv8AqJYbz7xfRgxMkgg+y2lq3Wh+3QmHuZT882i&#10;/ltEIC5LHMrfBxkXLZtLkLrwPnxyJ8AjizqZ3msBf19A4P0Ps+3jVucvJLNa1OI9JbblNnlhdX/4&#10;sOJl+k0VZTUrO0jse/M4L96ce9QwhMa9gJrGSOzcXYPDB6tw6kgOLp5KxLUz4bh02A2XDi3HtZOu&#10;uHBgCa4c98Dl4164dDIMF0+nofVEMVqP85yDCdi38XPU0U3EJg2Ap9iVLUEuWOwq7eZM9+jM1iIg&#10;ecRSV7D1zPe+Fwt9+2F5EFudL1uPFwsibIjpBhFLRVBPaqKBImDlxojMnYaQ9KkIS38AEWkvIi1v&#10;KRtGMuobS7Fu3WpWyE4cOXoUp0+fwfmLl9B67jzOnjtnPp8522q+HzlyFLv37MaGzS2s2CJkFgVg&#10;Vdh/4EYQBxFcSfXTEVM5GVEVkwgqsiVZTWALZQCmfbJwMwREkNHCCEorAAVENiQxIS22agoS62YY&#10;0IUUTjD9WysYMS5jBbpF3MfI2AUbt5Zi375aHD9chHPHU3D1bDSunPDFxQPLceXYClw+4oxLR1ay&#10;zD1x+UQgLp1KYJnnovVkDU4eLsTB7cvQSDkSE3+39RXMtg5c9bXND+uDBWF9sZQg0dDX7MA+xvTZ&#10;P0/3PdW8Eqj3Tb/zJ1Pytzm0eaH9eF5/msZlGbDRpCdllgC2FBdW4gq97ErkunHnCg3etpnmuMuW&#10;qi8n8B4s8r/bVPJ8l2loWVOES5dP48KFOty4Eorfr63Ab5cX45cLi9G6+UMca3kTx5tfwtVDX+NI&#10;9RO4fuQ7HCx5GDeOz8OZta/g4o43cO3otzh/2B1nj0axYFhAm6eiIfNmeATejsUB92AJH2CxHtJP&#10;//teLKdeWM77XOB7D2bTfcz14n35DcBcjz6Y79UHXnTlURTN1nlzSpFKPVVA10iXEJmnLN1PIDVn&#10;GVavqcOmTZuwc+cuA6TLV67h519+w59//oWLl66g9fwFXLt+A8dPnsa5ts8XL17m54s4f+ESn/uK&#10;AeWxY8dw+PBhFJQU4LvlzyK04H7E1UxHbC2BTaAFE2TBjCSVb0NDP6EEWBDdbTCDB70BFVxMXVqg&#10;uWZkq2w25GwNjNPTKECgqfdfPf3LyTKuUVORX+aHU6cO8z624MrlBPx2zRX/vWIt8xvH5+BI3Ss4&#10;seYNk0yndfPbxk62vIyLuz/DuU3v0F7F9cOfsKyX4vShCFw4Hoare1/B0fo7kZPX16ovNQJAeeUc&#10;2R/ujHJdKbOWUgcvIR40uySqhMxbNR3BeeMoveh+CcoV1PvLefzCYNYD3fQCjc+G9DG/6Vz9Zsmt&#10;eABRFN0R1EOBMcMQpU64sklmGEQ5ORSxyfRyijpcIzOfRXFlMK5ePUqrx/cXg/D7Tx7AH17486eV&#10;+P3Kcvx8bhHOb/0Pruz/xADrxpFvcbTmcT74mzhQ9iiu8fuhsodwoukZnGp5Fuc2/gettPO7PsTZ&#10;nW/xuIdxqG4oVlf2RQaFdzz1U2yx5ttNQHShgCRtRRdEi9QwDB9aHb66x5wWRolNkxgBDqXGGWLm&#10;7WvWhF8yI7qUj+geM7B9+3bs238Ap8+04gIBJOAcOXYCF7n97bffcZrgO8XfLl66TGY7z+POEmzX&#10;cZLg+unnX8zxR48dN8C7wGPOtJ4jYM9hz74DSM9LpWt7H76Z0wkiyguC3YsV6ELNppwXq9LlrpTP&#10;dqB5QUQvg/gVEFyMiL0YRXtl24xeJJf7skawwqciuXA+DhxezTLfjOsXE/DrDU/89acP8Jsb/ri6&#10;nGBbiutHv8DZ9c/ih1ML+HkWWje9jpPNLxBIzxJsH+NY3TM40fA0t0/g0rY3cKrpSVze8wFOb38f&#10;rTtewKk147G3cTBqGxlxV2p4TfMSp0L5ReLZUKw2Hsn8riQ36udTx7/M1ucXQ71q2xdF2RCpIUWW&#10;gRq9pbzxCbqTaUhWfn7qoDhGO9Hm1Tp1E4zhyVaTO8qrWID9B9bg8tUq/HQjGD8dtyZB/u2qC/BX&#10;MPBfFsDPbvj9KqmbbLav/nVsK38TO+vfx5bSV3Fo/YfYXfosjjW+gBO1D+N000y0bnjJfL6w/kGc&#10;qZ+A03WTcHbdTJxZPw7nWu7BluL+SM3XeKhGGCisMzUGq4mbmqKkGRAMGio0DUqzXCehcOM0JNUy&#10;AMnoD++0foguG8JIcwbySgOxZm0T9h04YEBz7sIFXLl6DZeuXDGAEXOdJWhaz5/HYbrSaze+x7ET&#10;J3Hs+EkeT/amK5VL1XlnWltx4tQpXOcxJ0+dxomTp3D0+Akc1fH8vJ6MGZ/hj4X+06HUBz50TwKa&#10;D6NTzyzKgvRBcM8cBE+9uZRDucCt3rXUfput0mt3PDYy/yW0bMjA2bNN+P56En48Mwu/nH4Pv55f&#10;gL/+CGW5e+OvXwm4713wY+siHFv/NraXvYrt1e/S3sKehrext+YVHK59HscJshM1U3B55+s4UDQT&#10;V7Y/jVOMrs80TMTpxmkE5zScXTMQh6rvRWneQJNkOo4uPokAS6+chPSqyUglyKI1BzGLEXvOCEb0&#10;xAflQyQ/67vmESZSGiQSdAkyEoCuEct6spQ2PYqM4ulILWCEwwgwmjongoWjaSwaHhHgQhgGF1Z6&#10;4sypnTh3lLS7Xw/7BX6/4YbfTryM3y99S/cThZ9+9MXhffPRUvEemgufxcbS+7GDkdqeyhHYWz0a&#10;OyrHYXPZNKwueBibK5/GgepHcIjRzvGKyWhtHI2ztX1xqmIgzlQNw1ky2/GGgWhtug3nK52QVUTW&#10;ZQOwmnX2cGLlBNNjr1RfoXmDkVg1EulslcF5Q+AcdS+WRdwLn+SxqKrNNy7zGAFhdJiYiMylz60E&#10;0LHjZCl+PnT4CHbt3oMddK179+033w9Tox2km9T3PXv34fiJEwagAqPc74GDh8z5+w8cxNXr3xvW&#10;07E7eZ2SygK6+CeMtlF69gAWuF8BwcfG45VDgGUOhGvaADIdJUxyf4pxups202B4UPqL2L6jFhfP&#10;lOHSwdn48eQndJvO+O3Me/jt7Dv48/cI/PFHCM63OmND/adoKPgP1jFo2cby3F05CntZHruqxmIL&#10;A461RfdjQ9lTBN4TlDJTcISu8DQj6AstA3CirC9OV7LMa4biVMNgnGq8G+dqu2Bt2Z2IzhqC0Iyh&#10;BNUoszaGLCRdgRq9Bl1/ctl4ekIGSKoXftfSAEGpg/82fQ/PZKOhNLDkNN6PrDr1Wd2HKLojAc2a&#10;zEUzdOmqsiehqHIVThxvweWTwWhd/xKp+iW2hKfw86Vl+OXqCrTu+hhH9n6H/Tuew6ltI3F1y+34&#10;fkMPXF/TBddXd8YN2tUmWmMXXK7rhgsVN+FYwS3Yl98fe0tH4QgL5VjZQBwt6IvW2oE4XjwI+9Nu&#10;x9G8Xjha0Runa2/CwfKh1EVkKYLMpGrg/VlfYFZn6nAE5w5EbPlw6D1M9ZUpwc3ywPEoKkk1bvP0&#10;mTPGHZ4jc10mWC5eukRWOmUE/wEC5cCBQ4ahLly4aNyntleuXOWxV833SzICSaA8TgY73gbc89Rz&#10;Zwm6wwTmgYMHCci91FSnjY7btGULSgk4z6i3KJDZAAggZfjxzh1iADU3/B4sjOljWC6wSK50CPUa&#10;f2flhmf+B1u3l+Hy2Xxc2PUFWtc9jzPNz1CCfIXfvl+FS/s+wXE27L0738aRbZNwces9+GFTL9xY&#10;+0+ZX29RuXfBlYZuuFjdC6eKWI5592B34TAcqhmLY+UDcaxoAI4X9cH5hiHYl34vDmX2xrGS3jhR&#10;zTqq6ovaYpYr3bwWYpFp1rUmV2hShlnDIsX6spK3eWGJz0GZoGUGvBIGwCN+AJTiTAShCR2WiDz1&#10;RdFy5FtJiUWMnhiaa/q3RgUKq51x9Egjzh/yw4UdH+Da4S/p7+nfGx7HpQNfY/emL3Fg53O4fm4g&#10;fjvXE7/s64rL6zri3GonnG1wxOlyJxxIcsI6/w7YGNabn2/C2fzuOJXdGSdSOuNYbDccybgZB0vv&#10;wqmqe3Ek9x7zwKeKuuB0ya04lNUTu7M74kxldxwq7Y1sglMdtnoXwszFL9YQEgujcAiSakZTs002&#10;w0cLvIcgtyjOAK2Vbk/AOXv2LNnqME7I3VHYCxgCjQAkcF24eNGAatu27aiqqua5O0wAsXffPhw9&#10;esz8fpHu9CK3VpCd5XWOE1ynDLvtJfMJeCdPnjQgVnS7dt16lFTkEXCvYVEkRbcyfKewIST2hXNS&#10;P5PeIKKC5V2pTNxD4cGo0CfhAWzfWYHzJ3JwYffXuLz3I1zZ8zZd3JO4uPMDHNr2LXZteotR/1j8&#10;cqk3/jjRDVfXd8aFNe1wtskRZ6qdcCzHCVtD22N9UHfsir0JJ3N64nRuF5xMV5l3wdGEXizzO3G4&#10;7G6cZbnvTb4dJ/K7ssx74lj+zdibxWNKuuBEaQ9Ulgw0jGZt5Bq5sHqYv9OZ5f9j+q6ZP5odpGn+&#10;ydR+eidFSactvsmkPTOYTleUrfcArG9EKQNkfO5bdAeVDJ3DGdG8gpOrXzZpQy/u/pQt42U0V7yP&#10;Yxsm46/zd+PPM3fg54O34Pq+9vit1QKcox2mbbfgz9W0Ogt+LrNgX4QFu6LscamqA35c15nbjjgW&#10;1xHHc3qT2m8mu3XB2bKeOJB2M9YH34WN/o44mGKHLakd6GJ7YhdbZ7Re8SPYNE1aqR1M6gi2VjGa&#10;5opplnFkwlK6zo0U1NcYtV3Br7/8it9//92A6gCDgz179uAy2e36tevmd9llGfcJiGtWr0FFeQVa&#10;mltwkMx36OBhnKfLvUSwnSc4z6lLxHy/aMC2f/9+K+gIykNkOPM/6ErXrllLrbiOmjERK6MexEoG&#10;BytS+sMljZqSTBZGoMXW0qNw6505GB5JbODlwbh8rgGt2z+llHgeJ5r/g7MbGVWufgvrKVF2NTyK&#10;X0/1x1+td+DPU3fi6rYu+PE0y/oC7SRttwV/bWCZN1jwW6UFp5It2Bluh1P57fCDGG8NG3p8BxyO&#10;Y4OuvRP7crrhbGlXHM+/CVujbsP6gB7YHWOHnalOOFzUjaDrQRkzmDpeDd0KNKPpadZkQFbTZwHS&#10;9gKUslXltsww6dG0z6KXhU2+L7JaiKYamUHekQhKmYamtXHUC0W4tH8uWe1dRjbP4HDlkzjS/AHW&#10;lL/F70Px+56b8PvO7vhtZ1f8vLcd/jhjwX+P8SH30XbyszJucwslQV7PAqi34Fq+haxmwfYYRxzL&#10;64Dj2Z2wN5FgKmzH7+2wL7k9tkXejDW+vbEj/g5sjeiGFj877Mlqj5NsaVUF/flget/B6ko1ZUcJ&#10;cTR3TS3LJ/IFVnCDqfy//voLP/30E87ShZ6nCz1IIOwg2wk0ly9f/hsYYqtrBKbA9uMPP+IiQSnW&#10;O0GNdoLb03SNAlgrmescNZ9MXR9naKfofg8y8NhBJtxLtty9e7f5H1voRteuWYPa2hqsW78e6UWe&#10;WBE3Bm4ZA+GRPQgBjJRN+naymlKEKhNRYMKbuHJpFy6oj1LR+fqXGck/gcP1r2FLzXvYVzcNP2y/&#10;k2XeA//d3Q0/bumE31nmf55iee+nEWi/s8z/VJmzoWMTy7/Zgh9LLTiXwTKPdsCBjPa4UNYJ2yI6&#10;4FhuO5wpbkfZ0o4MqHwnt2JT6C08rjfWBZIdE5xwqrgLNhbdjXi9A0yvJ/v/BZs0HWWO3pKTd5Tr&#10;zGuZafLwKc2XxSN+IFlCaKSwzhgJ78TBBNxwpBd/jcOHqnB+nwtOrXsHl/d9hSuk85Nr38Lq8ndx&#10;vHGIybZ9Y1N3fL+pCzVaR1xdZ4+9FU5YndoV69N4gxmdsJG0vSOnI85X2+NPZdzmg/9VzQIpspDO&#10;LWj0dsKeuHbYEk0GS3XAmTwH7Euyw46YLgRbL6zz7Uh2s8MGPwtqfBxxoqgz9hTdgowSzSHTjAjN&#10;rNBLN2pNw+ETPx6FZTFkrt349ddfDdhkf/zxB65fv073doSukox2/Zpxd2vXriWDlWM/XeWPP/6A&#10;77//nux3wbhegVHH6ruOldv84YcfCN4fuf8iXexOutytOHTooAGxvq9btw6bN2/Ghg0bsGbNajQ2&#10;NqCc16+vr0fL2hqE57wLV+oYsVogAxulmQqiFNDLwCujR2Lb9hpcPJmGs5vew9ktH+HqwS9NX9n2&#10;2newu3YGLq+/6e8y/2FjV/yw3h6n19ihJbUz1rLcrWXeCVsyO+F4qSN+aiHg6Fn+omf5q9yCK+ks&#10;x1Us41ilo3DC5kgHnCt0wBEln451wsaQnljj05Xl7YgN/hbUedljX0ZHlnt3FBYNghZLEXvZTIHa&#10;v03u0rp/rFnySUDT5Fu9rmlZGdn372krmhYksHnHjkdZtT+utuYTaG/heO0jOFb/DI7TNlW8he0V&#10;Y/mgHXDVJEHuZrJut9Z1Ql1oR9SE3ISLNT3x09r2uNbQBRcreuBYdhfedAe2GAf8VkWg0X4h2G5k&#10;WrA7xAFrvTui2deJrUnprMhgBOEm7t8Q3B0bQrrQbsZqAq9wvoUtrYNhtxqK2r9bFwtAD6qZHP6x&#10;L2HNuloDEoFMf9r+9ttvBjAC0Q2CTiYXeIQarqqyAhvWr2tzq1f5eT3ycnJQWVFBIJahqLAQufxe&#10;W1ODfWSuC2TIK1cukzlPYtPGDdi5Ywf12XZs37YNq1ta6HqbjdXX1aG6qgqFBQXIy801x+WU+2Jl&#10;3Fh4Zg8x/WuBRSMYpSrPxlC4hTyN76/uR+ueOThW/ajpqjhW/yz2VL+MLRWPUAdTpmzo0lbuXXGD&#10;5b6NejjVpQeOF9yKX9Z3xI3mDpQmPXC6oBs2h3fCaoLmfI6dtcxLLPg1z4IjURZT5uv82qPJ3x4n&#10;MuxwIJ5lG8FGHdyxrdx7YG1Ab5QuaYfmIKWx6ILNJbcjXpM2/wW2/6cxgJNp7TFbUGdRrgj3WNI6&#10;zU9z1dOHIyrzBWzZnIFrp0Jwef9nRqNphZSD1S9iQzkjoo0380EZ8QhoijrXd8el5h7YkdYVlUrX&#10;HmuPa1UOOJ7liBpfe9R42GNLqD2KnPVWuj3OpFpwnpR+idsTPLbKpQOKncluYU7YF9ceO6I6mEJq&#10;JkCbfW9D+dKbUDzPEUVzLSh1a4fTxZ2xsfAOEyWJshWZakZxTOEUZBZ6YOeu7fjll1/+Btuff/6J&#10;Gzdu0B0ex/fciuH0/SRd5FqyT0F+PjYSNFcMk10kgDairrYWdQSLGKmkpMSwU3JSEjaSseRyBUyx&#10;p45Rt4pc5mZuxZTlBGhVZaU5T9fOysxESkqyAWDTmlIEZjzXFpUOgx/1p0xJWYorwnD9YjmuHPwC&#10;F/d8inNb3iXYXmDjfh7HmkYYcMmsCah7sPzZkIt6oDawPap97HG+2AGXK9hIwx1Q4W5PsNgbZmry&#10;JnMRTOfIairzK2kWrPbqiMwFBBvrS9k3d0YzgAtpj0YvgsunJ2pcb0HJgs4sczvkLnJkoNYBR4t6&#10;I7lwuAGOQCQwWbvHrA3eFjiIACRnbNpNL6nrN4vegNIb1V7xeillGCJyxiO77FucPVmDK8eWUzMw&#10;8qRWO177NPY1voq9NWPww4ZOfNheuL6WYFvTFddWd8XV5p5orWZ0k3sTxT4DgDI+fIk9XaM9tkfa&#10;Y2O4vSmQHWw9jV5OKF7hhJ1BbE2k6uivHJC1qBM1QmesMSCzR7mzBWXOHQm0nihb3AW1q27mw1uQ&#10;PscJR3I6Y2/xrchs63vTiy8aUfCJnYKKmhTDYP/9738N0PQnsEmvyR0KZAKbTG5SGquCDCawXLly&#10;xbjZHWSgXbt2MQI9SjfYSCBupLvcRre4xvyma+ncrVu3opKgahaImppQXV1tQJmRkYFcMll2djbS&#10;09MJtBQkJMQb8O1iQ4jJ+8K8A6BU8soIpBGDxWFDCP5duHwqFJd3v40T9Y/jZONzOFj7AvbWP4zW&#10;ltsILoJsHRv3WgKOZX6tpRsuN95CEPTBwQx7nCu2x+Vye2pge+ovNuwIAo2AWx9sh3UMtIpXtMN6&#10;bwuOx1iQMssOwZ+2J4t1w1q/dmjxcUCNmx1KlzuhfFk3lC3pjuqVvVCxtB2SWT/bGMSdLu6OooJB&#10;Zgay8iLHa3KoYbAxZkayvItAZaJURaZtpmBOAadFr9YFkM1k4blEat505JYtYdhdgFMbPsCRyqex&#10;v+hBnGp8AnsansWZhrsIri640twNVxroSmnnq7pjX9ptfMCeFPrtcDiTfj6ZN0g9sD+RNJ1lh13x&#10;bGnhHekO7U3CvQp3Cx/GgpLlFuQsssMJ6jQlQl7taYe8BXZIm2VB5rwOKFnUgczXG3mzOqF4YSfE&#10;f2pPV9oZJ8u6oDjnLrp/6xtcyoa01HcyGlqKDGgEMPGatgKeOm+v0kVeu3aN22sE2w0DPrm9hoYG&#10;A9BffvmZQUArjjMalaDX/qamZuP+ZIcPHcI+arvVq1cbIEVFRqKgIN8wmVyl9qWlpSIqKgrJyclI&#10;I9CSk1PM5+joaKTyt50EcVT6PDjHDYeHyalByxyK2avGMCg5gDO75tB9PoODpY/hSMVDONr8LI7U&#10;j8Nleo6rLV1xpbFTW7l3xuHsW7Er7hbsiumIQ8psnuFAreuAnYz2j8k1MorfFNkOqwOcCCaWtyfL&#10;fYUFzdwGfmzBwVg7tNLD7Aq1QyHrIJOeI222I/IXdELF8u4oXtCVxjL/2AF1fp1wrpRSqOw2o8es&#10;rpEulWAT+BQMJFVOJNisvRnWLhG9EWdNz2GiUfNyS4bVtJpyUtFDdB2rcPVkEs5ueAWnWp7AyYZH&#10;cLblUeyunI7zdb1wuZ66oLo9Lla1M8mQT+V2xN74btgZ3xU7E7tjGx9+J7WVWsOGsPZYE+iIBl8H&#10;NAd0QJNPBxQst0caKTzxG0dEfG5HQWqHQ2xtJxIsaCIIwz6xIORDCyI+JdgWdyDQOiPzS+WndUD0&#10;h7xOSGecKuuJ0qy7zWK46lTUdmXAw1i9ttIA6Q+C7A+i7bc//sRPv/2OU+cu4tL1H2g/4sqNn3Ds&#10;9Dnq0joUlVdi76GjuP7jz/gvj/3vn3/h/JVrqG1ajaDwSAYblTh26qy5hq518dp1bNy+Exm5+fAN&#10;DIGHbwCi4hIRk5CM0KhYBIZFwNM/EJHcl5iaYfZHxychJCIaccmpqKprgGfYl9Rto83Yp3fOcChL&#10;kG/oE/j+8jac3/4eTjY9QW/yGE43PoyjDUqtP4Bl3sma4VzlXumE1qL2OJjUjeDqjN2pPbEttgu2&#10;xypnb0dsYpS5LtgJzf4O1GTt0KSkhq6OyFjcDulz28HvfTuUL7fDYWrjwyz3g9EWJHxtQcD7FoR/&#10;wuNmd0TR/E7I+qodMr9gmb9rj8IVHXG2uCt2lNxJb/JPF4jcp95mU/eGlu+0JSHSb4bh/gU6i16N&#10;s75ONwJavjs+/0E01Lrh+1MR+P7wG/jp0Ev4Ye9TuLHjYewrH22S611gxHmuRA/siNO59tgd1ZGR&#10;zJ0EWh9Sdy80miyOjGQ8+eCRN2NdaG/UeHdFnW83NAfejQrP21DnfydKnLshfZbyo0m3kcKXWuD7&#10;jgUur3D7Nlvf+52R/bUTMj8nyxGUGZ/aIeJdR9QHdcWZ8u6oLbwXSt2gVQW9EgbCJfBxrN/UgBvf&#10;/0hg/IXf/wB++O0PXPuFYLt4BRcIsrOXb2DH/sOISkzFKr8gFBNwxwnEX/77J34nOK/+9Cs27tiN&#10;6KRUOHt4IzAiBpUNq3neNfz2J/ATL3rqwhWs2bwdqTmFcPcLxvJVXnD3Dzbm6hPA83wRGBmLCAIt&#10;PC7JmF9opLlmaEw8Pp//EpZFMfIn0LwFuOzh8A95Hj9cbMH1g2/jpyOv4Mf9z+HGzkdxumUKjpbe&#10;wTJvh/NlLPdilnuhPfbHOWJH9C3YkTjAdA+t9m1nyrzGzRFrgnqacm/wYyDl3Q2NAbeh2vsO1LLM&#10;q9xvYpk7IWeBPSpZ5jon+RsLFj1vgfdbFvi/64T4zzoi+0syXVu5R75lj5xlnQm2LthVfIsZRZAW&#10;k0mfidXy19xv1rYQu9mCBAHRZkazecYrJ5qi0eEIyyZSc6ZSyC7H9ROhuLHnGXy/6yF8v306bRIO&#10;lg/G6UL+03yG27kOOEn3eDitG/Yyij2c2YfU3QGH1EcW0YOt6g5sjumD/Wn3YHvcHdRsdzBwGIw9&#10;CQQftVvFMgsK6S6z6CrDv+yCBS864qOHnbDo5W7w+6AHvN/uCL93uyPji/Ym23bqRxYkfWBB0BsO&#10;BmynynuitmSAaTkaPhHo3MMewbpNNbh4/Xuy1B8mQPiVLvTyj78QUJfQsmkb0vOLCTCK/poG5JdX&#10;YTVB03r1OhntT/xCgB44cQZZRaVw9vSBi7c//MOjEETGat60FZd/+Am/k/l+FfvxfzSu34TIxBR4&#10;BIQY4Mp8QyKw0svPgCqnpNz8j+jkNB4TjAgxXHQcPpv7AhaGDWOQoEH4YdDiZMFRDzA4WI1re17E&#10;D3sewfc7ZrLMp6C1eSSOFNyCswWOplvoFPXYsfR22Jc6GAcyhuNYZiccTWvHCJ6RZ+BtWBN8N/ak&#10;9sGe5DuxOZJ1ENWPHucuBmYdUCvZssiC3PmOSJzTHW5vt8PHD9njiyc7wfv9nvB/vwvLvRNiP+lC&#10;kDkg9WNruQe9Yodsgu1MURdsLbrTlLlEv0YK1H+WSDearXUt6qeajlwb2GyAE9AM2MQIfslDoFfz&#10;9IpeePZ4VNR+hkuHVuDaNj7w1vH4ftNI2hAcr7gXhzM68WEdcDhJmowaLXUgjmbfgSNZvbA/vSe1&#10;WRdsCu2INQEd+aCdsJcR6vb49tgY6ogNQR2pFxxQupA3/40dckjpOQwMMhd1ROQXjvB6uwPc3+xA&#10;ZrPH0hfs4fdOD6SS1gWyhHeVDJkPzt83URseL++NkqIBhp5NzrjS0fCImI41GyvoBq/j+59+wW+/&#10;/xcXr36PC3SdJwg2AcyTwAgiW9WtXm9c6/UffsSvPE7HypVu23OQgIjHSk9fBPC4CLKSq5c/YlMy&#10;DJuduXAZv/DYGz/+hMPHT2Lr7v0orWkkWOIwf+kKLHP1NEwXGpOAnOJyFJRXIz4t07BeWGwCwmLi&#10;MGvFS1gRN9KAzIeVJVvkPQyXTmfh0tbH8cP2ifh+8xiW+TBcaOrHoKsXAeWIowy2dkV3xq7Evjic&#10;dQ+OZvXGocxe2JPSHVvpOteyzNcGd8TuZDJQcidsiVSZU8aQ9aqW2SP3O5Y5NVnOAjLXks5IZfl7&#10;veXAcu8C11cd4PySHbcdEfsRf/tI6SjskMhy9/+PI71Rd7SWMJgou9foNPUCCGxKDiRQ6V1cLaCi&#10;IEEdvf82sZ86gi2BDMFXxfaDe1w/KMeGlsKuavoPTu/4BNe2TGGYPQjX1vRl5HMHzlb15oN2xr54&#10;J2wK7EgA3YSd1Ge7qNV2JffC1tiuWEOd0EiRv5aaYWtCL2yhaUW62lX2Jglf0cJ2iP+kHZI+p3uc&#10;1Q4Z89iSvu1g1g5Y+ryjyZe26BkL5j7TDqHv90Li+/aII8hiSfHRb9ghiK3vUFY3HCjrjbSCIUY/&#10;xJWQkUtGwTtuLBpWZ+FU6wVc+v5nXP3xV1y4Ro32w684ee4ytu89hNziCoQSTLkEgr6fOX8ZP9B1&#10;CnCHjp1CSVUdvANDsYruMDA8GgFhUebzkpWrCLxkbNi6wwD0h59/xuUbP2D3waMorKghiBKwzM0T&#10;C5e7th2bZD2fJoC7+wYhOiEF4dGxWOLzEtyS5EY1vXoUQTcSK6KH4vCORbi8/QlGnQNxbd0ABmJ3&#10;41L9LTiU0w2749pjO/XvxuBe2B7VBTvjCLokrUrTk7rYCQ0eFrT4OWBTdBdsS7oZa8M6otbdDjWu&#10;9ihb6oTUL6mRP3VC+jdOyJrfEUlzOlEbO2LJs2rY9Cgs8wVP28Pt1a5I+LATEljmtrwn3q90wPqI&#10;bjhf3hkFRYOs4JEmM5GmVZfZ2EtM9m9W+7dZgrRuZLyWfu7LiHSQeb2/oHoGtjc+RrCNx5Wm2/nA&#10;N+FidXecr+xMjeCEtb58MPdOjCrbo97d3gCpwtkORaTo0qV2qPPoSIBJK3RDpTtDbgYExcsckfq1&#10;A/xfszMW/LY9Ij60R8B79ljwpB2+fMCCOU/YYT4/f/eoBQuf645YAiv+HXvzwDEEWsCL9oj5rgeO&#10;Fd6CZo2F2mi6mA9caE3plVPqhYOMJi/dIBi+/4WC/gcy3Q2C7RI27dhD241dBw7j8MkzOH/1Bxw8&#10;fhoHT5wm813EaWqxxrUb4SGXSIAFhEXCi0BxoUuds2gpwmMTsYfgOsqA4eipVrReumauU9nQjOLK&#10;WkRTB37x3VxzblBkjAGZBxnNhW7Vk240lgFCZGwkXCKehUvSMHhkDmc0qhm61gxBBZkzcX3PE7ja&#10;fAcuN9xiOscvVHZh1Kk+MHtG6u3Q4tWBwKKUYLlXrbRHyRLKkfnUaq4EnE9XNPpTy/p0NOtrFZPN&#10;suc6IIJlrDIPetMO4Wy8EZ/YY8VL9vjsPgvLmmXeluV8zpPt4PtGDzZwJ1PmsTw+5D+sr3e7YHdK&#10;D+zMH4A4vZHfBjab2QIBmerDNppgA53NLD6pWmtqALyTBkDLAemt7Ni80agvm4ALa4cSYN1xrrwT&#10;xWE7nCl0Mgu41nrYsbU4oIy6q2SxBQUL+cCLCaplHVDq3JHg6oj8JR2Q9p0DYj61IIphduSHBAsB&#10;4/IsgUQwLWdLWvy0BV/cb8GH0yz4+hE7zHrMHt88bMFXj7SHz5s3I/ZtR7KZPSJfo71sgeuz7dHA&#10;ln2osBfKi/ojgfeohzDJos3g/Ah4RTyFrbs24sTZ8zhNgB0/c552DkcIkI3bdqGgtBJV9U04e/4S&#10;GepnA5aN23aa6FMRZHR8MoIJFA+/QILGHyvdvbDc1R2Llq804IuhRssuKMbhYyfodn9hVNtKNl3H&#10;KDQSn3z5Db6btxDh1GteBJenfxAZjQED3apfcBhy8gsZOCyHa+x9WJUmzWYFnICmuf9+oYNxZcd0&#10;40HOV7DMS9qbLOfHc+kOQ+1QsUJlzkBKAFtAW0RPsbS9KfMSWuEyusf59BwU9qbMqbdC3rGDx0sW&#10;LCGYlj5lwTKW/3ePWPDuJJb9g3aY/bg9v9vhK2q3Rc/3QNR7bOQEmSlzBmruTzsie2l3epPuaC64&#10;HTH0JH+7yH+xlvra/ve+/20Wj/h+8G3LZaslu5WeSmtGZWQPxZ6KvjhT1gWn8h1xIsceRzPscSTN&#10;DpvD7JD8rR2jGgvyFjCyma/oxgnZC9obik7+1gnB7/Ih/8Oo8nWCjCwW/L4j5rMVfTDZal/MFJtx&#10;+6A9vn2sHeY81RXfPt4Jnz/cGc7/uRkRb3ayZtx+2Q5hbF3eT1KvfdILR+hSNuTcjkSTzUediEou&#10;3TbdqIiuNH4UymqTsXv/ARw8egLnL1/FNQr7M+cvYueeAygqrUA0QVVQUkYrRxiBlZKRjeT0LCxb&#10;6Ya5CxZjFZlspZsHv7tiOfctXLYCcxYswRJnF7gSfOrOqKypR3lVLUIiouBMMH4zex4+//pbhPJ6&#10;Al4YgwoXHqvrrKAlMkjIyc+FT8xHcE3ifdJ1elMjaxavr4yfvZOHoTl/CFrrbmGZMwBjEHZMK9Kk&#10;22FXLD0Hgabk07nzHdrKXPqrHbKowZSEOvpT6i8CxIuCPoARZNC7DnChN1B28w8m2ZHJWN4qc9qX&#10;D9tjztNdMPvJLmzcnfDtEz0Q9FZvRL3uYM1yLkYjML1e64oNUd2xL7sXMihbbK7SavIs/5i1j83a&#10;zWFlOuvWxoAWz6T+BmhamkaCz5Za3j9+MOoK+uFEWQ8cTteSiHbYn2CH3dF88Cg71LrZwZc+PewD&#10;eyR+3c5k206e1RmxX7Yz6wSYjNuvdoDvm+0Q8oEjPFgIn5K2v3xIrchq3zxsR0ZzwFcPtzOpRN+Z&#10;Yk+tdhNC3+hqQBZKsAa/SCpnWD7n4U5YF3UT9uXejnzep5lzp+nrfMC4MtI0AwS5U0VJzr4PYfvu&#10;LdhEfXXlxvf4nZFp64VLWLthExpb1iAuKQVefgHw8PZtA8MqrFzlTmC5YtkKFwOyxcucsZSf5yxY&#10;hNnzF2LeoiXGFnH/ouXO+G7OPHz17Sx8QYC9+8FHePu9D+FLNouOT0RlbT0KiksRFBphrufjH4Cy&#10;ikqymgtWRs0wGk3vJthMbzUpsbJvJjVcUD9coFY7kOZgGrbJck6g7WaZr/HVin+UIBTucV84IWWW&#10;spx3RuK3HVkPdljxLAX+i+1Z5u0R+K4j/Ai4uVqbQQ27rcy/ZpnbMp1/8VB7fDCVnmVmJ55zm2Ez&#10;lblJE8Yyd36cBLK0B/Zl3IzqbEb+OcNgVgZk+StjlezvnHr/MttvJsUtgx916ErbWbTTV29qpyjX&#10;msYaVYn6cQTiUgZgQ95t2J3aHjv5sNvIaJsC7bDOx5oMuWChE9xfc8Qi+vyV1AAerzpiOR94Fl3h&#10;7EcdMO9xstnj3NI9fjGT7pFU/c2jTmxZFnxusm0rV609Pphujw9ndMDCZ29C8Ovd2Kq0UAXZkK1S&#10;+dCWEYwZy27F8fxuaMq+DbFsJdGFinqs2kD5MZRjQy1Kk/bcYwYjPtUZW3Zsx5p167FD88o2bkJN&#10;XQNqGxpRUl6BiKgYrHB1w2ICZ9Gy5ViweAnmL1pM05bAWrgIc+YvIJi+Mfblt9/h8y+/wseffY6P&#10;Pv0MH3z0Cd778CO88/4H+Iz7vXyoy2j+gcFIy8hCAvXZSjd3OLu4Iq+oGIlpCVjk8xwWRQyEK8ta&#10;pgUytDiGSYCcMdzkQ/NLG4rcuLvMPLJtURYzvKcs5+v9WO7edqha4Wga7+Kn7bDsOQs8X3cyqfMF&#10;qm/oFuc/4WTKfD7d4zcPsnHfT3A94mSynH/xAFmOZa4k1B/dZ4/3pxFwD/eg97mFXsTJmvCQ5a48&#10;dKuecET4pz2wLb4Htmb3RFKOlYwENiW4UfYks+BwqnW2rnLwmTx8aZo1NMSYZu2qPrRGrM61KKuk&#10;xkRtGYc0c9f0ENMlhROZGSl9+M96YE2QI9bwYVsY4TS48KFJ6RVL7JA3x5EusgMWP+tktID8/5wn&#10;nUzW7a/Vh0PKVsv6nA/91SMd+KBK526HD0np79Kdvj3FEV8+0hOr6DpDX+lkUrqbRMjK7khdt/RB&#10;JwYFt+BELqPfnJsRn6fIRyAjwMomIqlykkmDL7DpgUySwuQhcAkbjcz8SKxesxalZRWorK7hthxF&#10;xSUoKCxCVk4uIqNjsJKAmz13Hr6bPQezyVbzyWTfzZqNL8lYn33xJT4hsD79/AsDtA8//gTvf/Ah&#10;3nnvfbzx1tsE3MdYRJB6+/rBw9MbLmRIVwJshYsbnMmOCwjY7Nw8ZOXlYuGqd/C1V38sjOyLRVH9&#10;sDhaa7oPMFPFlVRPaTC8BThaAPfVptyC7Ykd0MzIfg2t0ZWR5XJrAuoSutG4z9tjxX/aU+fa4Vs1&#10;bgJs7tPtCSwHI09U3ko+/eVDTmzYTmaBEAOwKXZ4k3rt/RldGP3fiuDXuiP0JQdT5tYE1BaseswB&#10;vm91x9rwbtib253lNZharW2AnQxlzYU8zABJoDKAazMBTuCTCXhKs6bjxHiW0KzRCMqwpq1SQkCz&#10;LgIZQqu2mJVceGBW/B3YkNIVpcsdUMVos3yRNdt28Vw7FM6mzbJnSN0J3m91oxvsii8fFajs6Bot&#10;+GSGzdSa6ConW/D6BNqkdvjs4Zuw6tU7EfFGt7Y8tVaQKU9tIIOHRXStYV/dgaN84E1Z/RGbywYh&#10;FiaY5EJTa6Ygo36a6UxUoKCOXb1xpWG38Jwx5i358uoSVFRWISMjE3l5BcjKykF6egZSU6mhBAR+&#10;DwsLx9Klywi2ufiUzPUhQfQxgfUhmUv2Eb+/RwZ748238Nprr+M9gk0g8yXIAgIC4e7hCVeCdqWL&#10;C1asdIHzipWYTfDm5hdQ11XDxZusuKKvAdiCiL5/m4CnBWSV8dE1ebBJE+qjYIHbkIT+qI3rgeYg&#10;BgALCbLFDAxsWc5V5rSC2R0Q9mF3LHy+K755ogs+e8Dhf5W5AOaI96YSYBMteG2CPd6b0R2LX7wL&#10;4W/fjHDqMmtuYItZs0HJp1eRLFa9zP8behN259yBgoLBSDcZNCcbE5sJPCIkM8mWLGfTaTaTt9Ra&#10;FjpWwJS+06C9RamvlJ3IJ1FvvetlBr2LYA1nhWRponDSe1H63VgdT5QvdkIeRaoeNp/bvG/skP2V&#10;PbK+0PCGAxI/6YAgdRK+3JVs15Us1wWzHpd1oxjtgQVP9YTzC73g+2pvhL/WGWECmclTa29NhMwH&#10;9nqc+uOJTkiafysOZJLK83ogzaRkH2de51MuOL2jmFE3zYBNoNMbV5plrImfajzWvCQj8d3KoYwe&#10;Y1FMDZWYmGQGxovJbnv37seRw0fNuwbaHxsbh9DQMHh5eRvgzSHwvqXrlAk48+bNx5IlS+Hu7gEf&#10;H18EB4cQqFmooBaLiYmFG1ltBUG2mCBcRrcs9iwuK8FK7y8xy3O4iTa11LVe6VMU+rfpuyJTuk+T&#10;4p3myc8eBF9kYn80p92CKu+OyJ1tbzKcy/IZnOV8zTL/0s6Ue/pn7RH5fhd4Uswve6Er5j3VVuaP&#10;daWH6cHvPbH0uV7wfOUmhLzenTLFAcH/SkCtMlduYNfHnBDwbk+0hN+EPXndUJhzJ+KKRyKzcRq0&#10;pr9MozVypYo+BTgxVoQ0mc0INtvAu1WrqavEGiRYrAlkGH7TfJNGsLLEckreZ50CLNBJ3IXyn6TR&#10;pTYTcJVemn3hiPRP2zJuazjpY0aoJhmyHZIUNJhkyE6Ifqsdot7sQPbqgPBX2yPsZSeKUGoys26A&#10;7YHtzQP7MDx3Ju17vd4T1d49cCCrM2py+iIxzwouaTTz/mi2IlHNNFAi5ClIYYtTNGRNg897JVsr&#10;25LMNXowtdJohMTMR2l5GZKSkpCSojeudpq3qoqop8LDIxBKdjNbAi4iMgpRUdHIzs5BSEioAaAA&#10;pq2HhwdZzBVenl5mKlFJSak5VkAUKHUduez0rHTMXv4y5vkTSJqUSvFvUrcTSKu0NWb9LBAqfbvR&#10;bRkjjCv1YR0EEqBJ9DAVybeiLqgzMucwEGNZZ31uMYvmpinL+Ucsd5Z5silze8S/44gYU+YEoMr8&#10;NZb5K+1Y7g4mN7DK3OourWXuzyh/FYMGZwI0ZX4v7Ejqio25tyBDGTtzFH0qaeFUM+NWJq0mZhMu&#10;NDNas25MYEB8GCASNzaAKXIVyAQ6rVdhUfYh9yjl7RhiMgmJ4TyoJeRzdbJVCOq1LfpdvWLGVlgc&#10;QeRndEbcN2SmNx2Q9J4FKR9YkPi+HeLftefDMmp608Iw2tLWfaG1nKwZtw3AqAvM4hSytozbK6gz&#10;Fj7WHSkLb8XedOqVnLupq/TAimjYMpTxJ19vghFMBJXcqO1tfQUJehte71JE5o3lOWMRmDbamFvM&#10;EKwIG4QlQYMwd+WDyC3IQCFZRy4wJCSMAIs0LBVMUAUGBsGbIj8kNBRbt203b0uVlJaZY+UmXdzk&#10;Kl2Nu3Qh4JYxuHB2XoGvGEAsXbYMVdW1aGpZDXcfD7zz7Ui40GMoLbxy066iLtYctpXUZy7SlDIF&#10;CqkEXJt58hhvMrMxAtRPqVxzxyAwZTiSIu7E+sSuKHBhmWuw/F1rmVuH8uwR+7a1zKPfUAJqLdL2&#10;P7Ocy1X+U+7yIgwuqLHnzWgPz3dvw7roW3Aw/1ZUs3HH5CpbvLJbaoG6/ws2mcBm1cjCCQEoENLk&#10;Qq1gs3pFA0ppPEoci1JMOYcMMqasQEro4hKh9ZAGmnli3onWGRU+LCRVshhGqemjovqgIfUmVAQQ&#10;IHM6I+aj9oh4ywlhrzJ8blsoLPQlbmnWB1arYmsSuJ5ygNcT9nBnEOH2dAf4MAJNXXgT1sf1xq6C&#10;HqjMvQvRimAMUykfr1qGHs763SwfSbOuf2UFn0zH6JXE4ExrPjlltlwVywqOGIwVkaz0GKXUmgyv&#10;sE+QkRuL2AS6zrAIRpBB8PL2pfbywip3T/j6+aOsvBL1jFyj6V5dpMdoztRjy5zpKpcux2Iy2VKC&#10;zdPbB+mMPotKSxEU6YMvFjyH7zyHMrLU4v8joPXVXZMIJgLGhVuBTAD72wg4W8Zt5dSQucTRYgdh&#10;FYGq5IxeiSQCWgDrpTDuFlSH90Dmki6Ik/t8h6z1mgODK2t2czXq/13matB+TysJtT08HndkpNke&#10;q14gaD/vjdqgm7Gbmnhdfi+kZg9geVIv5kjQWxc+0bsdWQ1TzUC7zACKTKYOXLlN5U5W94YYzdYt&#10;8nd3h3Gl/JyrOiTY3KIZgkdazSPGmibLiwWkrhABTC/EuMcRePwukKXXTUdiBYUiW2EgW2p0XF9k&#10;x96OgqBeKPbohlwWQoIY78PODKk7wePFTnB/vjNWPd8Fbtx6v9odge/0QOzXPVCwQvqgBzZl9EJz&#10;7m3IzeqHeLaocKVWEIAELgMwRT/aR5YzwGOLZ0vR8FQg3VBIJh+SWk6v8GmqlLIt6TmsskDrNExG&#10;bOkMBj5T4RIzFLO8+2Ke9xi4hrwMv4gFiEuORgqDhjhqtyCynboxBCpFl0uXryC4lpmtOyPOwOBQ&#10;xCUkISs3HxmMaEMiQrHY7St85/woPl85BAvDtIaAlskeYbJnO8cp+7bWCVA27aGMPtmw28y6wJh1&#10;fSezcorSuRN4xgg+D4JTaWeVM295WF8zfd+XAIwiCRRkDEBJ9G0o8emOopVdkTy7CyI/6YyAtzvD&#10;6z8q805/l7kn9bP/m90R8UkPZCzsifqAHtiY1AMbcnujLOceJNNlRum1QsoVraYjsAURaDJ9VtpW&#10;pcKXecYPgHeyVk5k+dPzCSMmsbeM9WFbREXBgTyivivjZhTBafFU2K2HpHmzMAKpLSTCRXuKNEz0&#10;Z8LYodRF44jumaTV+4wQVzIXo5F4TjDBF8ZrJRN8BdG3oy62N9Ym9sQGPVRSL2xM7oUtaT2wK6cH&#10;tuf3xLrCW1BZcA8yGO1EqQWIuXQtmiJiK9B4fWkA/q7ZoHpo6UeNdGj1F410mDURSPcR/KwXq0MF&#10;QgIwSPeUNYpMPAmJ5TPobnnPGeOwKLg/5vr3wfIoPTMbVvoYfOc7BJ8v428ebyAw0gNpOVkoraw2&#10;Ex2r6xtpDYxqa5FbSH0XHYt5S+fh1Q8ew/PvD8EXLmQjSg+5SK1qYlY2IVgEpuVspEtiBhhbFjcA&#10;S2nLWFnLE/g5Vt0fyo/W16wZFUIZEMDn9iS4PFLoUpWiLG0kGW0Y3Ag2ZZRyjxloiEB5jjPrZyCP&#10;dZFAoR4SehdSQm9BeeRNaI7rRXfLMk/sZcp9UwrLO6M7djDI2l52K9ZV9kVdPd0cy01dFmbpzbbR&#10;IyvQ/sVs3AZwG0ACCGAZB9DbrEoawOBlEPzZwANYvv6yjNHw4736qUdDSx3kjuNvo3n/9C6MriOo&#10;tZNqpsESyAu6axFSXsQ9qT9PtIarYhFtTZp5XZhgUwqqrMYZyGl+0IBCKeK1NSnlaZoPZ+tK8WfL&#10;1joFyq2rRM/W7OB6N3Vsm1lziChhn7G2a+h6yi4ugGuqt1y5fL6CgdRarfTHh2LhBKQNItiUcEa5&#10;KAYiLGsQja2M+31NKoDBdKXqYKTgJsutVI436lPlN1sQ0p+MQx1FV+vJAloQ0Z9AoD6smozwimn4&#10;1q8fPnMbgI+WDsK7cwfirdkD8c7c/vhwaT987toXX3vfi7mhfbAwqi+BQ1ZiI1vB/2kzZ7KVMf62&#10;nJ5BAFOfmsDmkmJNwaAcH1o62zm+n1nhLp6RdVD+OKyMHYzl0dSYoQPo9ulied/KK+waxWuF9MWy&#10;4D7woJuVl8lvuZ8R+WQ+H+uOgLbm1SNIkzUZVqTBQIkkoHdMRA6J5VrTYjryVj9giEON0jtJcmkg&#10;64jM1gY2NWT/dJafyjJzECUB6yJTRm9HfeZDPGiRD/+sMQTVOIJqLN39GGM+6eMQlDPZmG/6WHiz&#10;MYcVTkJKwwOwxFePN6j144UEOC+iPZAXM7N3eUFVvMy8DMOWl1qjSXIzDbD82Qq1X2YDnt49VVpR&#10;H7Z0H+oMXxaAOotNWvn/F9jYMkIIUL0kLWD6kmE9WPl6rVDXCacu09Sn9Lop1AosQBUEAWeWGlIL&#10;VK6MtIGMPjU3jzRP5lilRfppzuF9sTi4LxYG9MXSMLIOA6FF3DrHUi8RhG7UUvPJGloTIKRsEmLJ&#10;2qvoDtzoApbGEoQ0KysJkFaGsrITQcTPi2P6/d1Ju5j/T7aEwJIt4zMIcMbkLg0YyVK8R2eWtRaG&#10;1fI9fvmjEcuWH5A7Hs4E2rKIAVgQSGBptIFu3ytxhEmGvSiAIPe+Cwv97zaNSTNksxunUlcpO6i1&#10;vK1dWdYFSbROhOrF5oGUeiypYgrSa++jp5hovIeiSfX0axKkIkjTT0ZNpoVUPBMJYALOn4TkLyZs&#10;M196PkXNyoTpxYjfM0VAE+DG8vjxCMyeQnabSpYT6CYhqmQ6kusfhCWj5T7EV09EDP2xL1HrJZdJ&#10;oAkwumG9SyrTgwgwypOWUDbFtBS1JBvglDZd7zPoxRkrAK0gk2nhNWW1tDKbNXXpP2YDnpXhBDbb&#10;whw2tlRQks6Wn1ozFcr7JS0g5pMuCCQTB5Ep/FOlKwdwK9ZT1kwBnZEoWcs5jJUaTTYhwJwJtiUR&#10;g7BSGS2p6dxSRmAxWUMLVgQUjiezTW4D2zDT8bqYQJJrVOfrAgJXW62jqX4xZVo3HbVhZDnTSUvg&#10;0RbzGJnNfQqYVqYbhEUE5/zIPljA8xa2jSJ48FkjyKj+eRN4X7xHBjVLIsmYvEe5eg81Cmq/RcH3&#10;Yp6SMfrfBVeeq9WtMxqnIId1KKZS1lAFRX48Xp7FdNS3ddgHsu5spnpSYCWNJXkk0S+povFmLRsl&#10;oa+oMiyfxxpwsR4JQH/uC5BWE9GwnnzSRlFT8nPGBIQQXME5U0hUk7iditC86WTJqbTJiCqeioTK&#10;mbDEVUxFRtMDSCVbKTu1dEJYtjWhcTAtlIAIzRrPBxlpukXUWvQWlthHYtyswswIUK7WRK9sqUG8&#10;Ma0+EqfUCGVjiHBSOVnKGiGSudpy52r5SSV9Vrp5rzhrZnHZqpjBcIsZRBtoNWqWVdy6RlmzYiob&#10;uBYJM68gsgJtL72YoSqC3JuNYJXOoa0kO6wMp9EdLQ+nCw3sRxdFl8TodAXdkwsrVBXsQm2kJXC0&#10;lM5SnidbGNbPaLuVZJXl/P9aF2oZv7vzOXzZQPyy2JLZQLS8jq6h41bQDTrz3g1D0ZYqXy3vYUlb&#10;qk/lq52nxTB4zNzI/iaZ8ldkrHlk21nB/fClz734UomQfe/BXLr7OWTkL73uwle0RbwfZ96HMwG8&#10;KEJpR+9m5NoPiZQXMWbYUWDSOhNyn+pntOZBtjZi6iqC0ZdaUK9t6h1huVh5L0X3RrowUlbvgzfL&#10;U6ssZjbehyR6lGB+9iYovVm2HvJYpmuGQRCfeQXL1S1W9Uu9SXOPH0U2HgHniKFYEsLnDmZZs9wl&#10;CSwSchHKp184AYH0wb68yWCCyz9VfVXqKOVvuZP4fQwrUdpN4ayWsbGymNaaClbkyPDWny3ES26B&#10;bi6qeBQSqyUMlXlbYJR24O8ElyfBpby4NnOnq1BU7Mob1yotK8IFqgFYyYpxYWXJXFlx0i1u3Eok&#10;a2GQQLYurQsgFlQ2ygSyUjh1jxfB5kJmkKmfTR27y6iBFgeTZXT9aAKDkbfAJnNNIMhihzPamwTf&#10;uIcRmfE60kq/Ql71chTWuqO80RnldbOQV/4+UnMfRyzLJZiFHpA+CpElU9nKx2IxwbIolGylFKxK&#10;FR/Yh4HIvZjtdw9m+dyNb2lfed+NTwiajz3vwucMUmQfe95tvn/LwOU73t+3Qf2NzeX1FvPelZdW&#10;OWrNgrX0Ehpt0Kp3Whp7Qdi9WEHdF0qG82d9qKH+O5u7yEFRuZJZK5mjWE6f5als3sPIH3oQ64Ie&#10;9AgiDAJOei6GujCF7j22nOVCMApsLpQbpjuGoHVlw1qihTX4vItDWLYE1ao4sbA08hACjhbJBq36&#10;JZlYXHmDNvNSi00VOkdiRSQfLJZMRNAFZDDkJQu50Q0JcMGMOAJ4kx5kK2+6Mz+6tQiGtqEFfGDq&#10;JrcEil6KyrjKMUiuG09/PQExjCR96bJ8WRA+mhJNHeJJ4HkQeO5kF3cxGq9vOmEJiJVkEA+C05OM&#10;o/vy4v+VeYsdNcrBlqrIx58FGEDNl1gxHdktjyC6hG6QhbAslBVE82CBuxNMKpQFZInlZDnZIrLI&#10;HJ+++M6FhRz+HtasL8SRozvRenYvWs9sROvpOhw/mIfj+9Nx4nABTh+vxZnTG3H2zG6cP7sD54/m&#10;4sD699BSNQZJ1LK6vq65MIggUJp4gm1+gBVwswiy77zuxjc+9+Azr3vwiec9+JqAmsXK+SZoANmN&#10;98YGsICVMo+Mq7UIFrCBLCVzaGkgLz5rCAnBm4DQSndy7QvIbMvJam7SfgTecsP2FPMsV5lWyNFq&#10;OSsIVDc2UrGZJwMLm4nR5J0kjwIJYLlVLVysPjF12poF6Qi+5OqpSK2bzkCA1+VxLgS9tzQ4619L&#10;hYsEbGWtclXDdlUDprmxQXvG815Y3z70aBZnuRndlKlgupowbgk053DpnSEGoStZEM4sBC3w4K00&#10;9WRD/UM3uTCFz9ROwfTvvhTrHtROnoy0/HMGI7RoOCJKqPOqxiKqbBzPof9P57lkT5l8vr77cusu&#10;N0Y3JHB4ElBmy0Lzogbx0s3yeF+6B5kPAat95jce60+XFl06lYCfYq7nwvvUc8nUogLEPGS2r1bd&#10;ge8878V8b7b8qNdRWhmBo0fX4+qlNbh0OhUXT/ji+hkXXDowC+e2fYjLez7E9yeVwekDkwf40r4v&#10;ceXIEpw74IrWo4m4cKYGl07l4czO+VjP4CIj9W74RDPCJKMuJyPNJ3PN9evDCmLB8z7mE4jfcJ+Y&#10;a074YCyMGY6FZNSFbGRL2fCW8nkX894XUUYolft8utnFrNzAAkaOtMW8rrJyz6V2k450oxdZGklW&#10;oWZ0plZcFcv6IEDNUkssS8kPV3oHdZl4Emze9AjGCDCBTW/WSYaIzeR5NOSnt6P0/qdGABQgSMdp&#10;zVmNRwuArlH9CR71yVnlk4IR6/WktcWq0vesZxKDpJfcuW11H8siFoDE80ohkS5tGcHmQkSuIru5&#10;sSBWkAadI6y/e0kDUKf4kXbd4qmpeKPejGa8CTYFF+5kNa90RolaerGUNJ1PWs9ldJvHlsCw2p1M&#10;qJBZwzFepHKJzACKzaCcsaYDcyULy1Mily3Zm+5awlgmICry8VN/Dk3AExhXkbG8tGZC7gQE5Iy3&#10;ims+i1zlQkWgNDcWemL1DLLvaCwOYiCT8AHWbirB8RPrcO1aBX76KQr//ckD/722HL9eXIqfzs7D&#10;0dqnce3YfFze/yWuHf4GR6oew+l1r+HU2ldxcdcnONXyEs6s/w8u7f4I53Z+hQsHFqN133c4v/1h&#10;7KgcgszUAfBVMECGE9OF8v5iKJJXEnRaHGM2Xc6csIFm4YrFZLOlBOJyPqMLG48rn99FGpDloWhW&#10;Q12hReOoDUdifsi9+M7vbtMBHMaAIChvtMnE7ZFE7cqylb61aVVp2v9pZDjaKn5excBFAFOQoU5a&#10;d0bceulJY5x6yz27eboZ13SN6UvvMsAEXLaRJEX4+q6l3GOKpN0HM1IeQKBR/9H1anqXjwkIZdYI&#10;2YsNyIMMbRE7uLOSZGIMb7KMJ0Hlxa2PWIhMItNnPwIjIEfCWAuYDjFzsLz4T7xpPrxRT2o1/9zh&#10;iKkaj9hqAiCPv2WyEBjqu5LulX/Ml9GMjpUF5VO8atiDrOfH/aukF6QNqAXVsemhLhBqA3eaB1nR&#10;kzrNm63Hm9GVByvFTT3zrBh1YUjXeGUwsi2cRFE+CF9SC2nlk0BWSEbLAwz5n0JNYyIuXjqES5eL&#10;8Os1b/zSOht//OgO/OGDv35cid8vK+v2ErSunoHrBz7D+S0f4uI25aV70bypfrzxBZxZ9zIOFk3F&#10;icZncLLpORyreQSXNr+EC5uewpnNL+L0lodxcd092F/RHXHZQyk5RiG93to3GVMyiffHgIvb4OKJ&#10;CKJrDCqawO8TEEZ9pDURwkutJk8QxSArgpUeTnaRS5MpklT3U+G6x5BcPp2VOxzh2eOQUTfDLHJb&#10;sPYBY4VrH+T2QeSveQC5q2eaF4izNXvDzOCYhvy1M5DZNAWF62cgb810pNaON1nWC9bfh+pdj6B4&#10;433IatZqz2NN5qLEUsqFMmWSH4vcpqmo2v4Qyjbfj2RKpTB6sci8IYguHMZyHoPUynFIMTYeadWT&#10;kF0/HfnND8ASVaJlaeiOWHmrTOUJNKRYVqjV9LnNxEoMCHwYEPjlWPP0+zNSkfnS13vQ12uB+4jy&#10;8YiqmgC/PF6XjOdGxnOTe6WO8yXL+eRQ4GsZbk3jZrQaXcPghCLXM4MtgZGrtlo2WmuXe2eRBRnp&#10;avln6RUtHa37kFB2IRg13qg1MOeQxUJLpyG15WH+Poruhizgfw9CCsYgpext7N5dh8sXmnD9og9+&#10;u/Qdfj72Bn5t/RR//OQNIBj//dUT319yphZbgMObPsPa3CexrvAFbK58CZtKn8eOmpewo/Qp7K96&#10;EscaHkbrusdxrPIhXFj/KM7Uj8Kp6qE4VT4C59dNw8nVo3CmuR92l96L0pKBZvnw7OaZSKyajNiK&#10;iYivnoIobiNZTjEsp6S6SUis4/dSCvnC4dS+wxBqEhtqUJvfCdpAlkc0G04igZlTNxNZNfcjNJ0e&#10;gV4nVJq1dKJJg6CVApPY2LVNYXCWWjsBafUTGVlO5j2om2QKwTcV+euocZsno2TTDAJuGtLqxvK4&#10;sQTYBBRvmobcNZOQs5rgWzOVwCW4eY4sq24CwTYRVVtnonr7TOSv1urVo5DbSBDSsurH0MYiW2vc&#10;C8D8/7n1U1DUMhOWsILxdEmsXNGdXBv9sJZats1EMFNiWLHaKgqyLWLvz0qUBRYyMqX5EXBaa1wL&#10;2/tTaAZxnxeBovlaAqEy9SgFu3ceKZ8twSefhVQ2EhFVoxHXMAEhdLte+j2Hx2VaE65oMYpAaoeA&#10;ArpNXsM6jZquU0KZW/Xcy5ypQ5bHU0eUT0NM7X1w470uiFAv/z0IS38bh49sJIiS0br1Y1zc/ha+&#10;P/4FQeaGX898hB/PzMe50x44sPtr7F37DA43TaCbHIzWNffi3Oo7cH71bbi4/g6cW3cXTrf0w+H6&#10;EdjLxrGrfAoOVU3BqZrROFM9GAez78Gl5sE4UToMx4r64HgVj6+7Cceqb0N9zUTkkE3SWOhRJRT7&#10;ecOhkZtgNryYMjIfn18WzXNDcgchOGcgGWwgxTqjeoIugsdGsRGnlfE6jA5zqu9DPF2zF3Wfa+AA&#10;BDLISi4lg5BxMhu0XukEinoCrc107azmiWax37y1Uwg0Am7tJO4fRybjvvVkMAImuXYk0hpGI2cN&#10;z2kag8yWcQQnz6PltxB4BF9WPfc1jkPF5mmo3jGN7ElA1Y8kY44yltM8BsXrJ6Bs0xQU6/8QmLkN&#10;PLdlGixa/c2N0YlmGGisK5wtR3PiBRwrSOj2cslqBI4q21mDx0mMFOnuzDwsAk+g0ttCWlhCveVu&#10;BqRtU2rou61rAPD4bPr9POoyFqY3t6Fkgojq0YhnBYdWEGwsXK9cAo3M588WHl4xFpFspeGkZC1I&#10;4UYga86+FyMjgW0FgSZzp54Jkmti6xbQ1HG6LL4Plvg+gKvXLuLs8VgDqtb1z+B006NGc12jmzx3&#10;ZCl2bP4Gh/c9gh9b78EfR7vgp42dca6qs3mrTO9sXuD2WGZXHEnphSPxvXA4siuOR3fCybTe2F94&#10;L/aWDcGxkn64UNcfrXWjsC36LuxP7oIjyhxQ2p2guxlHKu8g4AYbt6VFbEPJ6npfN4SNLr58JBlk&#10;At2a1uNXHjPlrh1EPTQYSQRfQhF1FI9PpJfIrpiM/OrpyCieYtas8AphWQaxLAm6eAYQYqrMpvHI&#10;IBgEpFQyTErtaJh156tHIq5yhLEEWkrdSAJ9qNmmESSxFUONJVQP4z4ex89JNXTZfKashrEE20Qy&#10;2yTkNo8j041H3e7paNp/H8q3sgE0E2yyRt5j00gCbQJ/n4GqbXSfPC+zlkxHdrVElk2AjzSXTIyV&#10;T9dJV+ZOdlHik2D663D63rByRpP8vizOOo9esxVs430a/xPQzDhg23ct+6zF8GUrJSKzCMAMulIC&#10;zT1rAEHF8LuULqJyJGJZMCEVdLnc55HFICOHrZusF8cbTCD9R9cy7GeAsYqBiIdcK4HtRjA7E8jO&#10;BLRX9hgy2gze+zgsULdAFKOziKkMAnbj7BEy2pb3cXb9K7hy8Etc2PoyTq17FQc2f4nd65/FtVND&#10;8NeVHvj9WFdc3dwJl7Y64vJ2O1xeZ4fzlfbYrzxnwe2xM6a7yWui5CqtpZ1xOrMTTsV2wtHMHjhU&#10;dgdOVtyJ3QRjK8F5pqQbjuTcjd0JXbA30wknSrgtuxUlldQ0lYzutER3wVCE5w9BAp87p2UC8gi4&#10;pIrhBJsmLA5BXPFQpBKISSUjEc2GFpMzAkkEVAo1XmzWGIQyeg1iNBsUMwJujG4jKG2UKT2Hbi1n&#10;zUTkrZtM1hKLWfelETDxvH5c+TBqwSEEGgOP/IHms0CmFae1QIk+J9YMQ3S5Pg9BChtATsMYAm08&#10;itayUbQIeGMJpEmo3z0VlVsnUD/y9/VjyIAjyarDUbJxPBr30c3uvI/75M7J3rVjYAkpHW1y8PtT&#10;3HlQU3lkUzeR5t0o5l1TBiFA42Va3KJpOllmopkWMy/sXsN4bqkCmMA1wDpNhqG4SzKj1JTBhhk1&#10;pKPZqR4EsnKQeRJw1uR3/B96n4DaxI//N4Ct14+FL5CtymC0lDmATDcK8QRaYvNU/v/xxj27a4iM&#10;wPLOHMOgQ5MTR7RFcNxSc66gFFjOKHlhyGA0r8ume6zAlUPf4Hj9k4wwn8DRuhdxbM172FL9Bg5Q&#10;MP+07178dfRm/L6/N3480JFu1Q5/nbEAJ2h7LfhrG01Zt1ss+LnagnOZFhxNtsfRLCecq+iICyUd&#10;cSCuI04UdsfRwi44mtcRhzO7k93uwFr/3tiX1B27EjthW1J7uteu2Fh6FzLKyTRka01KNC+EU3hn&#10;Nk4hK5D16GL17odMM1gSGCgow6OW4wkjmELUCUvt7EPZ4MUoW0udS6+5RfWnyxVoJ7NyyT60PH4u&#10;oNss3TSdYv5+gkIVP4HMQz1XpSCDwCBrpVNvZjRotGA02UmR6BiCk8BZQ1CtIYsRWEVtVrx6HIq1&#10;bbOi1WPN7wUyHp/bYj23ds8MtBx9GGU7piOT52TQsuiaLVpDSYwj8yC1+zCqMC6PLCLQKAgI1pIw&#10;tVMRS/NnBKn90lL+eQoWBAAaW54vH1imWQwyHSuT5tJ3uWeJf5k3gad1m2T+Ah1buVc27yN9gGG3&#10;CDJAEt1OCn19JMEm0HqxoH2zxzIiHUuwjYKrzQg4LY6/NNY6rSco4QOcPr0Jl4+tMKz2/alFOLvp&#10;VbOkzo6mj7GnejJ+3NoLP27pgl+2dsVP2zqQ2ezw51ELfiDAbmyy4HvaLzusoIMyniv5dIMFf1RZ&#10;cDrNgjXBjtif1hH7UzoSUE44X+qEQ5mO2JvsgM2hvQm229HkdTOa3B2wJtAeu9PJgmU9UVXWn+ym&#10;mcUC2wgzrJdRR61VP83MONbYpEwzj/X2mKa/6403vcCjmRzqx3KJpMcI7mP6zzR8qNkxMcWj6eKm&#10;II8RpHRSTqOEPMX+uqmo2fYA6nc+iIot01FOrVVA5ssn8PKpyfKMjf2fRhDly/jZCjIr0ErazHxv&#10;++0fsFmvU7COLnTf/ag/8CDyNkxCAkGdSFCn8jfLipQBcCXglC7dl+wSUEwAEWy+BI/0kTtB50nX&#10;FVY2HgkskBhWVCDBE1ykRSL+J9hk3tn/f6YIkq6Z13InY8qU4lMMZ1iOGs2b+sWdjOaWRhdLbRfB&#10;kFpgSyazRWrSHs/3MtHwGHikjYJLguaQWZltZeIwLGNEuiC8H2Z5DcKWHZU4dzINp9e8hmON6hv7&#10;GOe3vY29je9gS8UMXNvQG9c3dDWJp29we7nRCXsKHVEb3R3NCb2xPqUr1pGVWmJ7YGMCQZJrj59q&#10;rGn1/6yw4PcCC/aF2mG9rxO2RTgReA44mW2Pk5n22BFjwbaorljt3Q2bgwi8ECc0eTqiOdARx/I7&#10;Y3PJncjQWvUmPwl1E2WKsv9oBoc6VSPYOGVaVVBAU8++hpRkZjYN2ds5tC+WMNrWGvwxbQvHJdH7&#10;ZDcKZFbLVlBQP56ifjIjxxlo2PUgahk91tBKNzI6XDeJ2osukFZA1vnHxpHRrECTFRJYYjDDav+y&#10;IlqhjMfrHBvY8niNyl33oZaAK9w0CWlN6noai8y142BxzxgE1zS6P1ayWE4gENgCCyhACTLNcFhJ&#10;16mujeiqSYitmcJI08pqAqRtyUKbeam/jcDwIFBtJndqXCoDDhvYDOAyrGYFHffRhQpsnpkMHiik&#10;1SUSQ70WUjzGuFEP6jTNeFXnrdbBXE5XIlsaM9gMcs9jJbgEP4sjR+tx9aQnLhBkZ9a/imO1T2F/&#10;+bPYUvUsWhlhfr+xk8lyLruxsRuOFndGTVBH1Id0woWqdvix2RGHMzpjbXh7bApvhw1BjlgXYI/z&#10;WWS7Ugt+yrfgcqoFO6jlGjw6os7LAYeS7HEwwQG7Ygg+fyes9euM9cE3o879FpQuao/SZfbYmdgB&#10;h0t6o5jaSFmXNOVaDBevSQtkNS0trvmDMk1g1RQgdaBqNqymWmn2jCYfqBdfHbXqsU8s05tl1GNl&#10;ZMja8f8DbNkEWz6j0NIN0xg93sftFJRQxxWsIatRg+UTLDKxm+2zMYFNzEYroFkB93+BViAz4LRa&#10;TjNBRXAVb56Mip3TUbR5EnLWjUPuBkasvKYlgvohmFohkA/tTR1lGIeACWDrEnjkMl2pwwQ8w2QE&#10;2CpqNfV/CYByj8Z9cr++G3bjbzpejGjMuE8yE6/rnv7/Apu6OwQ46rZ0/r/soXTBI0z3h/SeQK+u&#10;F83XX8LCXhTZ33R5LKErmR3Ux/SzzQvph6LqALSeLML57e/ipJY43Pc5zm95G/ubXsOu6jH4cVNn&#10;AzBbMuQb63riSnNvbEzsiRqvdjiQSBard8CxHHvU+9mj1t0eFavsUeZmj010h3o7/WCUBa0JBFug&#10;A5K+c0K5a3uCrAu2RXbBppAOqHRxQLNPL5QuIbDmOqBiiQNyZtujKbA9tExSY+k9SCwl0MhuApvJ&#10;QFAgcAlk1reUZNaVB9sGyDUGnawXsFlHbdndNbbpz8a3KPAeHjOI7vgfsBlXSsDlNIw37lSWSZGe&#10;UTMaqVUMJhix5jYRaIwu8wgS2T9gawMczQCqzRQkyP69T2yYTxOj5RCUMrnSrCZGuOVDEVE8mFsG&#10;H6WDYQnQZEQZA4GAQgJFUR+BIKD5yAUSOOqoDaBgFaAEPAUJAqMv9wtUxnjc3+CiicX+NrKb9gmU&#10;WsDVpttMf5qiXgLLl/9XQYNA506wab+P5lK16UcFHurY1fDNspj+ZDa6fxa2pgQto1bTnLSvPQZg&#10;7aY8XDgRj6uHviSjPY6jlQ8zWnzEJJ8+3XgnbqzvgmtreuJaC7ctnXGpvivOVd6E1op7cbq4A86W&#10;2ONsAV2iMjxm2OMAGWtbjD3WhBBswQSdqxOKlztga4AF2QssiP3GERuCu2C9nyPq3CyoXKFkOxbk&#10;L+yE8qXdUe1yE/f1RM4sBwPKo3kMFIrvRGqJhoZGWRmuaKQxgS9Gueaov/Rir168lmvV+GRUgZK2&#10;WF/wEdO5RVFuMBgS4y0LvZdsOJTMwqBgNSNQBQoEW2bdWKSzgWmb0yggEmA0bYvWTTRmdaUEUZsV&#10;0N0JZNJtxi3KnRqAtRmjy3xaHj8LYP+2XIGNxyu4SG8chQRG3wlVw5BB4KXWj6RmS2KlpdKV0tzI&#10;Oq4E2spkCnW6LQFEoBNIbEwnsIll5GbFdGI2/abvNjeqrc7VZ6PldA0CU0ylEQWBR79pn0YMBGat&#10;JCxgmREH3otJaszvGoXQ8fq/uqZYVdNrFAF769o5o3gsNVzSMCz2G4+t2wtwbp8bjlQ9gYME2cHi&#10;mTi9+insqZmBi009cLVZ2bY74XJde1yu7oATeT1Nl8XO+B7YndwZe1PaYXdSR6wPaY+tkXb8zYIt&#10;kQ5YF6o1GchSBFTRMgty5luQMtuCrWQ6rQ11KsliUojFfWWH+C8tJuFLpXNnFC3sjpxvOyDlM0dk&#10;z3fC/vTOOFB+M3LU/UCgRZuXr61A09y/hApl36ZbLB9H16gVbMYjsUIzbCcad6k3yvTykWYye2oQ&#10;nZ/1JlwkI1sxm3RaZt04Y2kEmiyLn/OaFRBMJGBoDBDKNk1F9fb7TF9YCYW8caUCFu3fgMsVeMR+&#10;q63dM/ltlkuwZZMNs2ja5pHlcvW9YZQ1qmVUms3oNJ9utGQzz+X1LOb1f80kpWmZGxfStem4pamC&#10;1b1huh1Y4WIpT5pxkXSLYr2IigmIpsDVHHoryIaardFYPNYaOAhMw6n1RlndJ6+l/jwFGQKqT5tL&#10;Fni9eI7+rzfBqChWUa/+t/b55+n6YrK+BpBRFNXhlRMJWmo6jZtGPox9u7Nx/dhS/HDsHfx4+A1c&#10;2PA4zq1/BLtLR+BSTUdcoia7WNEOF8qccCa/HbVWO+xJYFSZSjcY3QGbw+yxJ9ERh9LbY3tsd7JR&#10;J+Qta0832hFFKzoicX4XRM/qBd8POiJngQM2+ttje6h1aaTYLyxY9YYFQe9bEPFJZ+R962ASIGcS&#10;fEkf2SN1Ft1tchccLu+N3NJBBJmmYltNYFMmJplAqOAhmgynPCZ6E11gC87UTAoyftskx1WxmvfX&#10;xwyQa0grpnA44oqHI6FkBFIZYGXUWIeNchmZCmy5zfzcZiUbJmPtoUfQcuAhMtwEutbhBOgost5o&#10;FK4jyxEk+QRdDkGYrXMI0rw1k+giNX7KiJe6L7OJOrGRYObWuFICLpvnZxJwcqO5a8bwHIKuQV0t&#10;w2CZHXwPvg2425j6z5bF9zcjBHJbVpBZXaGVqf4VDBiAsJAYNKhbJKlphmE3P4JGALK6VrlB6Tir&#10;K1YU66FuD55vukXYSpV1UX1yGiLzI0vpzXCNVAiA1m6T0cblCqQB1DVaDUXaLpgVkr5+JhIap/F/&#10;jDERqUfYTOzdmY7rh7/FDweex497nzLJkK/vmMFosz/Ol7XHuRLHv5MhH0xsjx3Rt2MXK25nwj3Y&#10;GNwZVSucULSoHaoo7LfF3YFNkbdgdXBvrA29A+tYsWuCb8fawN48rgMy5jiSwRyQ/K2ynNvh2ycd&#10;uXWEz1t2CPmwK3K+Ujp9vb1uhzjlp/1aqeO7mqUs0/P7ISxviFngLaZkJFlNC7/RdbaBzfTBMVIt&#10;WHc/o8eHzYvCehdTU4E0LV7dHZqt4RLVl9pNL8CwPNoYTWbt+iBAmicZRjNgayJoaDnUagoSmvc9&#10;iMY99xuwpdWMICtqyGm06S/LJljU95ZJtspkkJHdorHSycjRmCktiwAU2MRseXLFGyYSnBq90Psi&#10;I8iyI3itkQQ2QddMjdg0wspsCym4ZRoRENBsrPQPwKzdGiYQoNlco8CkBfYjyS5xZDYTLPA3bcVG&#10;YkWBVa7P2tmrefiMOLWfgFL2Hme6g8WRjCIp/JWiQAP+7qn8vwSdxmAFag+691VyrVkUyKygILbe&#10;GBZoxob7kNikvr8x5h2CJX4jsW1rNK7s/QTfM9T/fvs0k4D6+qZR2F94N07ltDPZto+nO+JAck8c&#10;TB+AI1n9TSLkw+ldsDehEzaG9EKT700EX2+6vF6G3TZH9KQrvRkbAjugernSiiohnxMyF3ZB7Lcd&#10;seJVByz+Tyd4vN3FJKF2fcUJIR/0QCZdpzU9ggWRbxJs33TEnlTlA74ZGUo+XTgUkUXDEF1CRiqT&#10;GxWzSbcpYFCH72iyxQxjWhDOOqmRgQLL0byQQikhVlPGqYwGVjb1mjTbPzaZQPsHbHkEiExgy6Pu&#10;qt89k3a/caNiNPW7yY1qfDOtdjhSasiSVRriGon4qtFIoEtO4DambATN+ltavRWQxp3K5Uq3NY9G&#10;FoGW0ySw0RpHGLNoZocWzvfPH8uKHWlYxWi1NhazgkwRp1WfWaPPkeY3ASmwcIwBXEzNFAM02/G6&#10;jgEYC0cu0JmMuTyuP5ZE97WONtBNL4sZQKD1wyLNyUoj8+WPJ6ONho9epuC9KNGKMRayggbNHNFK&#10;w2HlIxBPkZvIQoxmuC/ttoiC+QvXe7B2zSJc3PmmNcv55pH4fsMgRpx9cLToFor99jic6IDtEZ3M&#10;EpMHUljxad2wP6M3dqf2wKYwR7T42GFNkB32pN+E3Rm9sC6EkaW3AxrdHVHOqDKLrjHjGweCrT2y&#10;F3VC6rz28H/PAe5vdsWKlxyw/AULFjzriIgPeyLlQ6VGoIZ7x4Kw1+2RuaAzDmb3xNbKe5FTMwrx&#10;FXKVwwkWqwlkMYxStY2ii9Uq0dnNSnswxQBKr9b5UE/rzTKZVisW6JKrGXm2TGXlUnv9bQSYzchM&#10;MmtHbptRd9XunIE6WtmmySgiK5USdMVkOYEtlUBLIeA0QJ/Ehp3CyDaVUW4KNWFsJRsGLZ1BR8GG&#10;KSjaOIXMJvfKgGP9BIJcOk8zQUYijyDLoxvV1uKZIbCNM2DzYgUrHYBhNLnKNrD927TPFnmK/UKU&#10;01ZTZQg26zES9dbpRjIdL+BKaxm2Y+FYO3cZCFB7iNHUdxZWMhlR5dMRkMt7ySX46RqVHM8kyBPA&#10;8xQls6DJbDF1o5FMkRtHwGlxWFfqTPWxfe19NwoKn8XZ7S9Zs5yv7YMrjbfjcn1vnCrpxqiyA7aG&#10;tsM6P0aEdJmbwqjRIviZ1sJossbVuiTlurDO2Bx/K5qDGVGuVC5bexQsdEDi58oWpEUpnJDybTvE&#10;ft3BuM2FT9ph4dN2WPCUHeY+acHC57sh8eNuiH9bWc7tTJbzwNfaoWhlN5wq7o719f2R0zDODJDH&#10;UEtGaQ0uw3BaFZqmLQGXXM2occNMssV0xJHl9OqiNbkeGznL04vBnXIhp5hZJVOojdr619r62IxR&#10;s8mlmgDBBAcEhUYQCDYFB5Vbp6OYGkzjngJdCd2h3Gg63WAG2S6dDJhOhsxeNx056+9D1tqpSCb4&#10;Unn/+RumonLn/Sjfdh+KeW4BgZYrVqsfQVc+nP9/uAFZPl1oodyoug9WkVVMQmGyiNI4GbCJ3f4X&#10;2AzQuF/BgQCjLhIJeAEuitrNykDUZATX/wwQCBi6X81Zs0WfOsa4SlpA3ljEMVqMrZoBr/TRdJsE&#10;K+9J/WoyX0ak/tQwrikDeO5gw2opaychopqajpWkV+QW6q2l0H7wCh6CY9Q4l5ruwaW63jhf2RXn&#10;yjriTJEEvzXLdr1rO9S62jNatKB0mR2KyVjFSxxRsbIdKld1QqV7F5Tys9ZyUt7g5K/sEUaG8v6P&#10;HTz/Y4EfgwCv1yyY+7gFn8+04FslQOTn2Y9Z8MVD9vB5+3YkvuuImDftEU1GUw6OoLc7ojmkO/aR&#10;YUsrhxFI1GhkaAFL7CYzQGsDm5gtoWIMWWYqgwQ+K/VqYKbe6VVKBL3xz/JN6G8AJ7DlrZ7Gitas&#10;DLpEspkAJrBlEWzZbUNXNrBpK1eqIEFAU/eGos4isRKDgizqLjFbFvdlkgUz10xG7sYZyN98P3I3&#10;TDcMl0GvUrxlBqr3PIQygi1vnaYw8X81KSAYaQCnwEDuU8yW3zAclpUUx5qVIRPQvKjPPKnFbF0Y&#10;/0+wEUzq8PWmrpL7lPhXQjt1i0jw67P614w7pqkLQ5MlFVGq/0zXN4Dm+SFFDPHrpiOqcjLZTq/V&#10;6Tq8J7lbmjXC1WRJDWUNJrDHIpYFGUx9I8ZbmTSEbto6kjDftw+28LfTNXcQZO1xusjJJKA+meNg&#10;Fg6rdLVD3kI7FGqlk3kW5Cvj9pJ2KFzaEQVLOiJ3UUckf22PwLcYVdICaCHv0k2+SDA9YMFX99EI&#10;sE9nWPAx7cuHLPju8XaY9ZiTScQ397nbEP9Bd5NJKOJVe4QTnD7POSDm/2vszP+jqtI0XmERXNm0&#10;nbGVJASFQICQhEBYAqiNdtvaMz3dttrjru0+KBGTACGACQRCdrKnUlkrOySBQEgg4C5oq72MPTOf&#10;/sz0f/LO8z2nLsSP3TP9w/up7d5bt+o+93mX857nvHGr/b7zDvtoMN46dYM4kMXMMZncZ/MZb57t&#10;9N7IKgc4anCA61iHwgjcKMmSkqaSCLobSxWvyZWJdYY+3iDQ+f6zPoJ6AaxXLNcrsNHPRjMkTZFk&#10;llExU7/Yrte1JPmYa0gudOBj2pNWu3itl0RBDNj3iVjri0126kuB6spGi+q4JAljX2Xb1J8esLNf&#10;XwebG2vVsQYuK9HAxHSDAh+ACxXohI+IlunIKFIgzoxtl4HSreFiJrlA+tb+ihHjOeuhfvZ9431i&#10;L2e4034/UnA4KlcqK1FWyXt0njSMpyv2Y4iMBk1fHvFJijcHTmcevI4ZddwShQHFnasEypW2JzZs&#10;VVmVYH+Zirf/7ptpf1FC8OdonP1ne5x926p4rCzO2t6SvanYK2eO7AZn3bvmKqtkoY84K3wszop+&#10;PsPKnpplVc/OsmIlAC9mxdnTmTPspU1xTp82EEF+B5Xzh2+xV++/yd788e1W99wPrG6ailOZjnX0&#10;Fzfa+eML7U9DC2x0OMllnYhO/39GgdepoMeGtYjTWBwFQ/SFLhGyVrpuh69kiYXWWlQXF4OV+j8B&#10;AOuVNQIugebDDQJclrJGuUTFeF0X6eIFbB48NFQCrqjYqVsulONQnCXDJEvt1/u9Sgi6Fcf1KxNl&#10;jHVcrMbg/rAASSLii8eB+Yw4yIpDBxVDlYhpABz9YgfETN8Dm4x27GuGy5VNB5MDHCB023x3XwdO&#10;AcYBjKEpgeyIGxbjORmm3IL+0PIhAVSAojyCTQeZY1exrmsRV7xHi/ghZnh16Fw6KeqmOGbLZYxU&#10;7Haxf7H918lbBbCQfRtmGZ4Z9lWNF6Ae2y/X9gJq5jPs+K9nWt3Lc63+N3PtmGKr3XKFex5BFHmO&#10;Ff3LTCv6xQzb9SDrNaC0PcMB7XW5yte3z7TXZGgEP7Nhhr2xY4FVPCWw/dIvVIE2MJKtxTpWZNcC&#10;JSG32VT/Dy0id+hGCa6NFPxtc0uRyxOQHNCKhP5GkYB2JJLkhriQo6AWF73kGQuARRn4lpEhDghs&#10;gwIBrNYtdxqV++vRtrSIR6cyFTOulaWKxaiXKbuXa+2aSnUdu22TyjTFSJ2K3Tr13JVEBDYA16dt&#10;ABsjCyOfKt7DNQtouGoKyN8x4kaBul/xZIhCLv1rWCkVfrkrXCngmc5igIuWcCbKHlJgz7AR7o7y&#10;BcZzZv0E5j+Tq9W2vp2c4jCjAAyFeZBh1Mwc8MRouEo3nAWbOVaLMZlYkVanUly8zoWJNuiZUe5g&#10;fBTRPZhtL7IFDX42e0FpvP158k77rHaW/bYqZFcEsk8CAWq50uHc2Vb2zA2W+1MF9g/LRbLYh9zg&#10;2ztm2dtyi69tnWGvbolzcvosDPLWjjn2+gOz7JVtMwSwWfbi5jh7Litk/5p1g7376D9azZPzBTBA&#10;Jvf7TwAtZEceFpifmW/ftN1un/feZa3Re61aHsRplv0dhrIjYPOjC0qaroFtqZiO4ukG16bECEQ3&#10;7KQg37GRAxy9ZXpPrhOgRcZTlf0yQuGNEks9WbBixWa57Yiyy8i4MuRzKW5MM6y4shOwXZQJfL2X&#10;PMAYJcBN9uF6p7wx/gqTkYxEJ9daN+CdjNX8Jv1chN7JDMVs7b5BskInXzfOXIA0XVzvBmGnYC4C&#10;4KEmRuetHwhf4ibLum7cxpjpOfMZESSmHRygwUC+MEwGSjt5MPBOHAZz6X0G3+UiKN6SPMBkntUA&#10;mme0o8pKYTXOiePuF9j2tSxzPWx7mfEuoBUysz2yQjcD573CKirvsf8YXWCTR2bZpffj7KIySwSo&#10;zyhmO71bcVvOLGt46UYr+GcW/ZhhOWKhnJ/MtbcelItULPYqEvoC2isC12+2zbYXNoXsuY1x9qyY&#10;7JkNs+2V++eJ+e502sBetjUmQI2q4w6k+ufbp42327dD82yw/x5DEKdKv9mvSPN3mADHEgEBs6HM&#10;fTispEBgA4iwI0lCaee9zh0OX80Su8FQawUSXKAuvAAAezWOpLgJNG4Sjax2iInJK6z2pM+CW88p&#10;PpS1KGlpHlspZltlfYrB+sVePQJa3zSwMQLRJ5BFJ+Vuleh0TzD+6sEF2Bi5AGzRCQ82DziBraBl&#10;qRhNLkxZZXgqyxrOrxcgdLHEHjBWwFQAjQIwIMutTbTdNfEC3RIrELgCXTK2KRTQ2I9Bc1woDAkj&#10;uYKw3DVdJRRpXQNlDGwAELABSJepkoiQrGACGAaj4b4BEcxaCLOJ1RiE39NAC7reE9BQJaKUcljb&#10;FSvZaKi/277ous3GDs22k7sAWciG9eiEkHfOcENKXa/Nsdrnb7LiX91m7z5ysxhsrsB1g72wZZa9&#10;sFm2Za7sRnsx+yZ9dpu998giK/75Aqv65S1e1h2APYpkqwfagftnWunTi+zzxvn2h4H5NjTAVDc0&#10;NXRx9eiEsWVMBP4/TUkXUvB04aIuBNjQ4UBPBUEdpN/zq+5x5Q+m3Y0pUO//RBdXgGifWCNLFSul&#10;ibVSBUxiPz80hnlX7gvJkXPMVZBp+zZl+G3nVznAjny5wU5/udENUdEhQgbbcxE3muYMsHUBNoH5&#10;Otg8yLzFgHYB9yo3itwTQsJMaGk4n+nBJvd1LW7TBQ5itKAvzblTl3lSsP2+BbOw2D8YCWDcs0Y/&#10;EJfJuCbZrCuDxFyni9FipRLYzGW8AEYWuG9vgI3uD4CVohhzpQCXLNAnO7Ch8oiObWFYN4msSNl2&#10;YyTRrnbNs9NFc63z1RnXVc5fj7Poq3HWFROgZtnDthdusObnb7YTT89XJrpIScIdVv7k7Vb55AKr&#10;eeJWO/H4HAX/s+QqY0zmQBZTOpc7fneLkozX77J/715kV3t+aB1d8Vat/5Pu22AVu79lftUaeRhe&#10;s72e1w4og9d/xRAVQ1WBIaJzoC7BdpXcLVebYqNXt9rZb7Yq0GfM0tfwAFsXs6surtMjJpd6cb2z&#10;zslM6zi/To96383GEiiZ6XaWbFjMNrFKMV+GTfxhm038blssJku3Dn0OwAAb4MJlYgHYevR9AZsx&#10;jQ+Q9en7sBATVqj2w2b145muOMtzBzLANs0AThDLBbHYdHPbaT8+gw1hIEBaPqS71DVerne1uQNy&#10;A8RwlD7IOin0utlc+kMBK+s4MXIAiyJTtbfpXr23RokILekCVFgsJkDhRvfRQCmgsXLKrqol9m5V&#10;ouXXJ7nvx/Uz2ZkZ+7XtSXahbYGNl99i7W/Oto6XBbKXQgJYyA0ntT0fZ5HnZlr46ThrYRXAJ0LW&#10;+KuQNTwe8tllTAjZK5zjLmNatT8J2VFk3ZWZ7n9snp06fJf9z6lb7MrgQmvsvs/K9LuQZa0bDNQ0&#10;EeZZ7RolEVwM5FsBFoLHGKxGHxsAczKu+pxZ53uqFlu+QoMS3UDMXi9mRKZysctYRwS2sd9mC2jp&#10;As9aBxwAxMTjLgEqPMaSS8RqrJqn+E2vARsgZG5pm9gvPCamG1vlRjY4xtBn6+3c19k29qUYk5js&#10;Ypq1O7DBbgT9gElx2jUW43WGtcKYiiN7JtbZqQ8328AlZcoCd4iCKHMvGTlg6Kn6dLpYDUbxDHbN&#10;iL3EaoAAAE0HWcBofP5dsOEek411mRg/pTuESTT7w/SieXajVsfQVTAYj/t2CYlAhXIPwT66tIc7&#10;U+yQWIvnBc20GS2zPCUDOdVL7M1ji+0tJQRvl+tOr0iw/DrFNTpPRh8axjKtdhQFRLmgcKJF2+62&#10;icaFNlp0s0A3x+pZ+e8pAezXsTVNBbKGJ+Ks7nEviOzWcVLgX6WgHzFkljeqkLs8JoC9r9hu/w6y&#10;2HnWvw9Z99vs65F7bER/dNuo/kvAxDmcWut05QAc/WgebOigATivEewZzQOySvvQOsS4JzJW5fot&#10;aBvvr02wghMJXlyb/11eaV91vJgu2WWYzKbqZvqeXGj4rNyhkoIuXXwYrUPxeOQs7Urp1nqGR7GZ&#10;ABCF6fR52/k0xWxKHpj7IaAC2lOfZ9m4WG38q61iNlypwKlj+m4SAUuMCIMFQAuYrHtc753PsEGB&#10;DIuOa79zitlcRicGYP4lc0CZJucmJOtHBiBy2SePgBKLgciBbdp2AHQ62HCzbMNFPzGa4QAH2IgT&#10;KbEwzMQj4GMf5hjAjh7YlFVS7Xif10ADaE7rTObApqQANkN2IRf1nLZV2neNA+E7FYtdXMmYazkX&#10;dyTVyogPUadUNtjUn2zd4cU2UTfPpipvts53b7XjT95iRx6bbaW4RRmLUrAYiDO9LkVpW0F/oeKx&#10;vO1zreBnC63+zTtsqmKB/bFznn3ae6edPbPMemBw/dbG4XQHNESlaXwMetE82PQopuY5AHNgjK3x&#10;wMIhCCjSPoQmByyGAqfXofMG8A4pfnY6dU1Jjj3phWMycqdiL0YnYCgKxfTH4TZ7dNG7Jv26EbQr&#10;sZZ714UNriDM58yepxRC1or77WHE4VPAtt3Of7PNDepTKyM+c4G/WJM29Oh5DzZAFp3Q95+jQVOx&#10;3mdb7eSHm6zzbJq1KAGN6BqEkPdk+hsMB8iYeMwcUDeyEANMUOogAWDwnCTAxVL6U1wJRNuwfQC4&#10;AGyO3fQZAXvFUKrV627yg/Jkq/7YhdpmLz11AiDHIy7DbR7u1F0/st7qzmRZ2UCa5QpUOZUJ9l6N&#10;khQUgqr1Grep1wUtYs/+dVY7ttmqhjP1/SsFNIEQrVy54hIxaI1cTfWQYkclJEyVo6RQrTgx3Jpo&#10;o6132uXIIjtXfbv1HlxkLTkLrfqV+Vb2/AI7/uxCO/6ckoGXF1jzrjus98AP7ELtHfZN70L7/fAC&#10;u3TqH6ytZ6kxxY41GBpPplstQOoDOKh2egnYaiZS62ZCB+2aDrHA1TTMfNEsi4xtsLoB3RTaHrAd&#10;0TWhE9cBzT0ud+/zObOqABraujV9xHm+SEy9jEAfsMBsPgEgSRCDTaHc6ZcEQuKUhswO3RidEz52&#10;axtXnIcpWYAROU5UrnP0yhYb+yLbAY12804xX+fZNdYxhvaHWFDWIZfcI1fdIWC36H8+Kdd54euH&#10;7OTlzdak+LNW+UBY4UEor55M8j43qZgZ7LjTQOkasMBUlB1wcQTdsAUlD4q7uNOgvlYg0PI5QAMw&#10;lD4Ap8tQRfvEe0gyADIA5thLwDyo13l1xFlLBEJ9JsvXOZX26sQnsi1ycbsD267KRMdiiMbknliq&#10;2GyJslDmIyzT+0udG90pN0rS0HB2o9OobZGViamLxaDHlPFWDir+EeCqXcqvDI/ef/0ZuLvmQaX2&#10;I2l2cijFou3x1t+x2Aa7E2wommAno/E23BtvIwPxdmowwfoGkizSv8zqnJsMZj95APnX16VaveCe&#10;fw+9YfRtMeYOMA2vZWSdMjyEmLPlajMEyuvHQ6TPycwKtICMCS+AkBlWbBceFdNMbrG+yyi4bxDI&#10;AIyfAd8h1um+CMhYASfTuc7w6QxvZxTDuee8J/cpoLYKPN6QyPLMiFFSYcirQy62QyCLCMCR06sV&#10;l62yZpo+9X+GFTYAuFYlgC3Dq+3c1Qfto28fFdi2WIvCg44xuVjlAg5sBQIa5lSvdfGZ0U5JA1Yi&#10;WK+gBWlArkyvHdgEjABsAA2mA2yAZTrYeM+9L8CxLwkAQKVMghsGyLxP3Y6yCiB0i0/IZdae3mgd&#10;lx+0rg9+ZJVDGYrDxKaoK0XX6HjJDmRHuukMSVPSkibGTZb7ZNJLos6HGE/soOMTAxaLcUsFtmom&#10;lchYC58MjgXhKEUQhLOCDBe9RxcdLWHmZzJP8xpQ/g4LgDQdZAH4MN67BjbFpBy/WczWc0Fgm8xW&#10;toqCt/8cxmKuKKB0MrLaFhE/WA0V8K7zmwUC1JkUE01uFKiynOIQ46zNcp9ofNAxMnplm1znepd4&#10;NI+mOZB1nN8QA9w0sNGO7szHbQHYmMEP0NrFYFibgNahbToAJYDT/xmADaWjDrnNya8esg//+FMb&#10;uLjRWofXWr8eB6Y2WyifABwWkhG30R7uZBWak1ybeDn9amcyrFIxBW4WOfbcWLkEA5zssyemqo0L&#10;hh29PINAJENpm232CZQ51YqndAziNeIztg0kHFxZQ3awXa5HLrRxXDSsPxW3yAwqWr8PK5bLrV1i&#10;u2sStf9qgTpZz2E52HONYrNUJ69VIHePFer7j7QrVusXmw0rdtSfg7Z/ldjNrTzYt9KOybUTvPde&#10;ypZt9a6sXa5Zx/Gu8K8Y78c+AzhsG4jteYl4uTwBls/5DOO47IM7xSUipsy6qV0Tm6393CYx2Rrz&#10;C4bo94v10MFFbK9+iPhvjXObaK81iQFHPnvIhj56QMwsF+rkSMVeAgvhAR0iuM7xr3fY5O9+bD1T&#10;m1wC0iKwReRCWUMBN9oqxmGOA4tpRBRrMVPfu1OkGla7poBWZagRMV5YQGt1Jres2KxLsRrvt4jp&#10;Wh3I0pWppslNr1NCscNZB0mhvrdXLrxL7jv0trKZvQrQsQJlhXsEDAbjAQ7B+3HcjE6SBklqYGh9&#10;5DUucdvQRhTMWQBAeTIWlGA/5NudXLtTxF4iAAlMXagpxmv/BNd+juU3+f2K5WaP6W4uULYJqKrl&#10;XqoVaGMkLmyTW69MU9vvbRG4mhO1v1hSzxHE212eaDVDCs7PbPCqmDp/7ECTYja6RTpYLCLJjnaK&#10;GQaTBTpd9D6Bg89ak3TR5DIms9xdjwYagAAc3jxocIPTXSHq6QAmmDyMDL8DGQCUoXSOBWBz60TI&#10;UyB2jZIjesQIYDcITA2DGQJbmo6PcDaz38Vq6OWFBVYlP+WKYesUTrCISJ9uiKGP7neCfHSC1OhG&#10;CuMmxVYNJ1n0Vy50YpOdvvKQ4i2BTeAiAfELApOJCpgCHazGnFXKIKzX6o3XlEgY/PcF4LYx6mly&#10;yRfWa3uBTZktoGoTwDqUZUaVaPAc6xHDjnymhOLjbLl4xYdnBHDF6u0CdyjnxBLXC/ZeHZZku3Xh&#10;8uTWaEbcfYKuWgq0cpnEbHJxzDqnb4z5mnt0lxHMYyQZvqov96k7cJ/cZ34jgNNxtQ+y7QDUFYz1&#10;R7MKijuGGCm/XqZYLK/uPsVfxGwcg3hwpdwss95XCFhiSgEdgBa06hwbdX618UoY4q1ALrayZ51+&#10;kOI7XaB8xW4FVYm2X+d5UN9Ltsed7VqpdTOgLk4lnhLCYd0UPDI9DrAckQtG3uCg/o8DOu+D+k94&#10;zdQ5FMtZ0qdYMS6xkzP9Vtgs2Je4q+/Sdufi2s9tdO7QJwaIJ1NX83U2v54TpY/Axcq6BLKutdes&#10;Aj3jzlQ9irHbBXIBm23rhpTZKpOla5ehK1c/E7txDNTAYUYWO8EtN+umRb6B7+V/AGyt8lT8Hyxi&#10;5pZnVJx1bRqhmAoDbDzSodJ/WcBVHDb25Y/E/JsE3o1itQx3gzJGy/yIbpflpuv3Kw4dlUvV5xGx&#10;JoBmAjavQwdaUwSaZMurX247K5bY22IIalc7yxJsZ2mCC8TfqxFgZLsUEyFCjKHt+taxePs36lva&#10;lphqD8LDyg7JEnfrkXWc8mQ5lbyW61XwTkduaV+a7W9arn0EKn33ochqBf4rnCBMQWOKMshVtqd2&#10;he3X88KmVXKFq+yA7vDC1mSB2YvH7NXFz8ed6jxYca9xaJs1DmZbYc1y21Oe5NbiKtaxDypzDY8q&#10;7R/f4gLqE4qDmNyLoDEGE6HeeKRZLI2EvZINhI+LGpVFN10HFbESgHOg0w10WIBjojCvec42gDN8&#10;OlN39g479cmDYgRl0jFGIzYj8IfRAJlfrkkMp5s4cM2V3awF4RclOdGr0KUrTecolmwXi4rZ3Ha4&#10;YYYAKRvJSxTULrbyaLJAlCZWS3eul/jOAxMmXu3OgXodUqTMtqeu59eaStZ5sGyjN8ZK3XipXDEd&#10;J00CII2Zo1fvt3NfPSy3/LADGzEggGJZR0ZFyHKRfwBUFKSZ7wrQYLRg5USECkMVg5sV62QqM8xQ&#10;LJQsYCy13Jr77N2KpfZO2RLbpQuXU4Eef5LtPJZgbxxZbG8cFuBK4u21YqRE73Gv/bYCa2miM/bP&#10;03HyTyyz3UjC68KfOLXJGs9tU+C+VsASMKsEmjoxXVu6Pl+t14q1GlLtYHO67ddjQb3cKla32vY1&#10;rBQIlWDULpNxXDGqHnP1PXvKl1tF+0Z7vzbV8o6JlQTUkhbd+eE1tlfnDts1D2eJ+rNF+9nuYro1&#10;GdxF1MXR+ZS0pPhVCfU9FWIT3oMhXJwlYzIwgHO1LwELwGIwW5ncdhU1QiVCkTPrXSzVf3m7K4UA&#10;Rlwqa0dwDOpl1MVYYpO1G3gNUInHSsKK91r1XTIWz2BtiEO6iUuUEJVGfEyILD+PMHIBs+HE7IyZ&#10;EvhTPmmRmyWmowTTeApRGrGkwMkiKHwvs+sBWjD8RczqZuILbIHVKmt3shByr2SzI59v183j5VNJ&#10;NPxwmm4YwCZ2JNN1Y7h6j9eADcEcxnY5NgYIQzWntlndyHYBYauVdGaKSVJ0wVcIBGIIASUfwMjy&#10;qu9VXCTQHU+0d8R4zgQ+bCcMdzTBdglkeVWK92qX2z7tv0/MxeNeAeRwG1XtBxSkb1YclWK7yzie&#10;jlulZKJhjeVXr7Sc0mWWW77CCutSrbB+re2pSrH8qpX2XsVyt23Ocd0AxwToo2Lf42LOCsAmwGqf&#10;A1WrbecBMXFxkhWJGYvqVjrLOy6Xq3N9v2G5YqNMudpsxUbpXsFasRCPgOtoeLXYbZWVtioh6skQ&#10;s6wTkBj49hfoqNwsQKOgCjtRmKUgi3uicEvVH1dMwM6yPaxKwwVGzopCLQVb2IUpeP5iy/UKcEcF&#10;OFS7OTaMyaMXXFYGL/eNHW5W0lWvRKsyXiHCYttbFe/CgyIlP0zjc0XacSS39L18N6bnLWJZCsys&#10;OUasyDl6U7woAASr5TXQ8SP3RzkIq1d22aI4rVMxWu8Hm+ykYrDeDzZbj9wp+2H1Ak+TAEVyQWkF&#10;MHG8eh0LoDWygJtifLqKS5VoVvQk2/8CN1xPO6ppRvcAAAAASUVORK5CYIJQSwMECgAAAAAAAAAh&#10;AMtj9QgujQAALo0AABQAAABkcnMvbWVkaWEvaW1hZ2UzLnBuZ4lQTkcNChoKAAAADUlIRFIAAACl&#10;AAAATggGAAAAQajWmwAAAAFzUkdCAK7OHOkAAAAEZ0FNQQAAsY8L/GEFAAAACXBIWXMAACHVAAAh&#10;1QEEnLSdAACMw0lEQVR4Xn29BXhUVxc1PFGCBJc67pDgTqG00FLqQlsq0FIqQClO3N09mdjEJ+7u&#10;gru7a4AghXrfdv1rn0navu/3fT/Ps7kzk5F971ln7bXPOXcfTUrBy8gseR2Zxa8hPe8VpGS9hKS0&#10;l5CSthAZGS8jO/NV5GQuQS4tO30J9OmvoyB/OfLzvkRq6qcIC38Nbu5z4OQ0A2vXjsSKz5/Fx58O&#10;wLJPBsDW3hqxca8jOfljBAYsQ1qyO04ea8a1K4fQdvsA7tysw60rebh2NokWj2vn03DzcjFuXWvE&#10;7Zv7cffWAbRdLsCVA+uxo/gFFGa/AH3WAqTlLkJG4WJkl7yGnNLXlcnj9PzFSMlZhOTsRepxTsnb&#10;yCt9D3Xb16CgbBW+XD0aA4daYPa87li67Em8s/RZLHqlPyZM6sJjP7z//kAsfuUJzJ3TC7Omd8es&#10;ab3w0vOD8ekHCxAZ7IJTx3fi+lXxfR/u3KjBzUs59FuHq2cS6HsGblwuoe/N9P0Afd+P2+cy0ZL9&#10;ETxWP4clc3pixXsjERexDJu/m4kXn38ac6b3oXXDqwt7Yc4MS8yY0hUvvdAT0/jaxMldMW1md8xb&#10;0AuLl/TDW+8OwDvvD+CxP15/qz9efb0fFr7cB6/wb4tf6493lw6Gl89CrP1+LFZ8MQgvLuqBL74c&#10;ifCoN/DVtyPx4bKnsHnbNPgFLYEn3+fquQA2jrPw3QZrrFg5lNdiABa92gez5/fk9eH5z+2JeS/1&#10;xPiJXTF5ele8+HIvrF1vhZSM5fzsy1j8+tP83X54eUkfLHmzN977sA8+/KQ/PmLbr10/HFm5n2Cz&#10;jZV6/s2aIfh69WCs2ziKvzcKq9eNwLffDcN3fL7ZZjwcXKbCw3s2/IMXICDkRWhC86bAP2MCfFOt&#10;4JkwBonFs5FZ8yJSS+dCmzkV2oypSMqdhbSCudAXz0dG0Twk5z+P1IL50JcsQAbBkpI/F7rc2YhJ&#10;n4KI5ImISqWlTENWwQo0t0Tj6NFK3LrZhB/aCnD/RhgeXHPH4xuOuHlgFW7sW447Rz/H/bNr0Xpw&#10;BdpOfIM7x75B2+lNuHl8K25fCMHtq5m4fTkV14874uyuV7CvdgwyCsZDWzQD8aWz/jZ5HpU/lTYN&#10;CXyeXrsAWQ0LUbTzDWTXLIZb2Bi880VfuASPR3blK8itfh1JeS/CN2oS4vTPIyVvEdLyFiMm6RUk&#10;6L5BaUkMDh+sxu3WJjxqy8X968H03Q0/XLVTvt/c/xnunliFtpNf8xxW0r7E3VPf0TbSdxvcuRRB&#10;33PoezKuHNqK4zUv4FTzTJQWT0dCxmTEpk5ATLIVdFkTkZw7CUk5k3mtpyFGPwPR+pmIypwDbc7z&#10;iOe11hW9AB2vta5oPttoPhLYDrEFzyOBjxNL2FlrF6P51Aq+/jyCUyfhG4dnsNF7OFLKX1LvdY4c&#10;DafIcfBOnAIf3TTaVPgmTYV/ynT4JcvzKfBKnAyPOLEpcIqyxubAkXCNsebj8XCMHIuw7Dko2rMU&#10;cSULYRc2Fp7xk+CmnQCX6LHwih9HMxz9k6153V/hcQI/PwohGZMQlDYRIfrJCOZ5y+NAnntQmtjE&#10;f4y4CU6bBI13+mjYRQ+BbeRg2IUPQljORKRWP4/0Gl6M4mmIyJqAKFo0L1pC0VQkl09HVI4VtHnj&#10;+XgyUqvktSnQlU5CTN5YhGaMRnDiHFQ3ROLqtWNoZYP++DgVv/8ehD9/ccMf9x3xyx0HPL76PS7W&#10;vYrHNx3YyFtU416oXoRL9W+ywZfj5t5PcbXlXVxuWIK245/j5r6P2djf4+qJ9Wg9/ibO1Y9HRf5w&#10;xOaPQWT+eMQUs4GLJiKiwJrnMA6RBVZIrJiC5OrpPJ9ZbLwpPOGx8IgZAl3JZNQceBlNx5egav9C&#10;pFUQDGUTkCHnkv869h3MxbXrJ3D7dj1+/ikRf/zujz9/dsUf9xzw8207PDy/Glda3mbHsscj+t56&#10;8FNcrH0VF2pfx53jX9Hvpbi+cynP7xU8OP0Vru/+EHfPbMTV49+h9cgSnG8Yj5aqsShunITc+im0&#10;ychvmoK8xinIb5yKkp3Po2z3AhQ0z0dO/Rxk181CZv1MZDbMoE1rt6nIbJwGfdM0pNRM5HEKmi++&#10;iozmqYirsEJY3ih4Jw+Dp244MnfMgn/mKDjGDoVr0mj46SfAM2U8XBP5nvSxCMgZTxuHiNIJiOB1&#10;EPPL4d8yh8M3ayT8c0YjvMQK8bVTkVg/HZHlk/i30fBMHwXfzHHwo3mnj4NH8hhlzokj4JwwAg6x&#10;w+CUMBzuqSPgnTGS7x0DH37OO0M+Nxr+2WP5eAzcU0bCLXkkvNg+8j0at8Th2BY2CDY0x6ihCEwf&#10;j9iiaUgqZ0OWTCfQJhGEZL7ciYjJJ6MUTUZk3jjEFluzsacig06m1fDCVE0hUKexUVfiyNEa3Gvb&#10;g4f34/Dr7c349eZ6/PmbP/CnL/CjCxvXCb+02uLGjpcIwBW4umsFruz8GJe2f8jHy3CpyQDGs8Uz&#10;cH3H27jEBr9ctxB39r6G1p0LcHX3ElzfPx93dgzEmYreyCwYDW2+FaJpkbnjEUGLITiTKqcitUYa&#10;cg6BNwMRvAA+sUMQzQYo2jEHjccXovbwAuSxIVPLZ6CoegPOnd+Bu3fJjPdj8Out7+n7Rvz1n2D6&#10;7o2/Hjnj9zZH/HSNTLhzMZlyBa7tXoHLLeL3J7jU/D6u7vgAl2oWKd9v7nkfF6pexpX6hbi7z+D7&#10;td2vMjrMwZ3tz+BU9RMoqSSrVE9BFhs8p34qATgNGWWTkFZsMH3ZZGTzOuc2TCdopyGneTJtEnKa&#10;JiKbltXCI63k4Azsv/kasrZPRkLFGMSWjUZgJsERNwj6limIKR0P9yQ2vm4M/LMmwSt1PFwISs+0&#10;0QTkWATmjYG2eiLi2UHEQorHwDd7GNwzhsA7axjCSvidtROhZQcI43d587s90obDL2ssQTlefZ+b&#10;bqwyp7iRsIkeqsyWJGDPzuCUOAwu7CCuScN5FLAOg2O8AbRuyaPgo2fHyCaDZpMpHfmhbSEEZegg&#10;uMaOgK9uNGmWDUwwxhZOYYiYTDBOZIPT8siYedaq8RNKJypAZjXNgr5hJlIrXkRZnScunm9E2/Uk&#10;PL5tT0Cuwy9XP2bjfk1QsmERgp9/9MT18zY4s38tjjQsw878Rdhb/DIOlBvsUMUrOFC8CEcrXsW5&#10;2hdxrWkRzpfMwe2dL+JG3WhcrRyJq2XjcIsX+mrzOFxtHIJT5U+RNZ+BNnesAmV0Hv0rmUS2JyDr&#10;ZyGLbJNaORMxWePhyfMNYEdMr5yMqgMvoGLffBQ1v4GmXaG4eqkBbde0+OmuHX65tRa/XPmIvq8h&#10;KCPpezB+fOSOq2e34vTe1Thc+wF20fd9JfS7bBEOVryMg+UG349Vkg3rXsD15pdxpnAW7u59Cddr&#10;Rijfr1WMp++T6fsYgnUwfX8SVaWDkMaGTim3RnKpNeKyCQAyiY4RIJudvahpJop3zERhyzR2oMnI&#10;JRg7QJnRQFA3T0DV8bnYd2MJMhonIrZ0tDIBpV3kQEQVjUE0mc6LAHRPJgCzJ/OxFUE5Eh6pwloE&#10;avZoxFROQELDZCSSscNKGYozCcp0AyhDikYjigwcWW6FkMIx8NKPIAMOV8zny+vqky7fT3DS3JPI&#10;lmRK+7hhBOQQ2GlpsYzENIe4IWRSAetgbA4fqADrS1CHM5KFFU6lTYPGlR+0JUvahQ+Gq5ZUS/MR&#10;YGaMR2TOBDaytbIomgBSWyigFKak6FVMOQMplfNQVOGHW9d3U0u5kCE+QitZ4scbGwlGH/x88TM8&#10;vGrPRMERB8iIZ1pm4s6eIXiwdwAe7umDh7t74oc9PfF4f0882t8L93Y/QTAOwcnq8ThYOh3namay&#10;QdmIZSNxPOVpvncULhSOxrmcZ3CZjXqlph8uVD6HcvoWy4YUH+MJypQqYfGZ1FxTyY48l0xreFKq&#10;uEtDZY0hM01HZsViNGyPZYLSgJtHtuLW3mX0/R38fNeevnvjpzNL8eCGO44fscf+He/jXMtU+j4Y&#10;D5XvvQ2+7zX4/sP+3mjb9SQ7ylCcqLJSvl+om0kgjsDl0pE4lfEM7u+g7/kjcT7vGVyqeBLXavvh&#10;XOUQlBOMSQSmrmQ8UmlpBFF+/TRU752H+kPSeeaiaDtB2cSQ/y9QptVZMXQLKJ9Hw5mXEM8OG5Yz&#10;gvqabZg9ihHwOYbwwQjKGs3QSo3I8O1PDeuZOq6dpUaQLRk6GV4jGbYTyJKJDQJKhuP0oQTlULLi&#10;MAQVjEJoCeVZkbAqQ3eGAZRe6Qzv2eMRyOsb0G5+WVbw1UtI5/v43a4pZMekoXDWUT6kUFLwt5z5&#10;3C52ED8/ClFlJL+qGe3fYQ1NEFnRPZ60HjeCopT0Gs0P8XlgKoUtKTUkY6yyUOqG6Hxr6KjTtIVW&#10;CpRJZJvk8tnIKXbEg7bjuH3Rh3rrW9za8wauNb7M8Pwe2s6swYUT23Bk/8fMVq3xn9Y++ON0Z/yw&#10;owuuV3bBtZKuuFnaFZezu+KkrjtOJfTBufjeuKDthitxXXA1tSdOEXwnS4bjQvEg3GWDX2YoORI/&#10;AGfTuuFCpiXOF3XHxbLeOF/WH+VFg6GlnoyhxVJjCjjD2RODksYiigldgOiomGEITRuF+Ny5KKsK&#10;wL3bu9F2yQMPzqzCLUqDKw0MzbuWou3c9zh7zAaH9y1lwjIGf7X2xO8nOuNhC32voNHvG/T/YiZ9&#10;T+yO0wl9cS6uFy7EdMWVePG9N47nPIeTpSNwqXgg7jYMw8WikTia2A9n0+l7Nn0v7oFL5fS9YgDq&#10;68ZQR04jc4tNR83+udh+7EU0HJ6Pkl3TkV0/AdkNE5DbPFFZDsN2ZqM1cndMQfmhuSjl++MJ7Cjq&#10;7MTyCUpiuccPhot2MNwJQGEvj5TRCMqbqMKlK8O5R+pIakMDKKP4GR31alLTdOpK4iJNmHKYCtUB&#10;1KiB+Qz1ucKMDPsCSoZv+axPJnVpthVBZY3A3Ak0a/4Gn+cy6ckdo/SpLzuIfM4vWzTqKP7eCH5u&#10;JCJKrJFYNwPaKiZbejIwgayJLWXGStqMKiB1MqHxSqCjBKhfsrAlf4z07s/eFJAyAiGkajlRbREZ&#10;icd4JjdJ2avQevMIbp7ywrWdH+IGWVKy6Zt73sO5HctxZPtnuHh4LsPgIPx1uzd+PmWJe4c74dEp&#10;Yzw6YUTWM8K9aiNcSTfGOZ05zui64GwywVrQBbcruuIWj1cTOuN8eg9cKH+awByA0wTqjdIeuJjT&#10;C8eTnsbRuE44qTfDhaJuOFHcH1m5wxFBnSS6UoAZRxmSUDgDCXnTEZrMXp1I4c4sL6uIScr1XWR3&#10;Z/r+gSGZOva50rFnd67E4eZlTE5m4o87z9D3XvjphCXuHzY3+H6cvu8yQluFES6niu+dcDqxC86l&#10;dMaNoi64U9ENt/Loexx91/ckkz9Ddu9PMPbE9ZIeOJ/VB8d0T+BogjlOZpoTtJY4WfkUqhrHo5Ca&#10;sZCMWLlnOhMxat3t1JdMjFIZLXKarFGwczJtEplyAlJrrZBMVk6qskZa7RRk1E2Hno2sI/uEMqx6&#10;MUQ7RgzBRv9nsTlkIFx1IxUb+eqZPTOcCxB89JK0ECBMdBL4eR0TqnAyt2hGb4ZpSXQCqDn9GOL9&#10;yLi+TJq89R0micuYv63j+3z5PvV+AtA/l0DM4+/S/Mjiwrw+2cQTdWtkBaNw+USEkuhECohptASl&#10;rmouT2ouw/Fc+KeMYRhn72CvCuGPhPBHBJRifsnDEcQeFZ4zhsnEWPhop+LqVWbYlxOYIa9kQrII&#10;5yoWMgt9FyfqP8e+yrcZDsfhj1MD8Nfp3vjlcE/8fMEUf7RqgCu0C7RjGvx1iLaPtlOD3+s0uJen&#10;wcUkIwLODNeLLXCntDOOxXTGlUKyZ2FnnMmywMmk7tgX+RR2BffCmYy+OBzXFQcI6ivFXbGz4Gno&#10;6F88s+ykCurehheYJCykRpsFn5iRcI+gRopbTN8P4PalSNw5vBwXaxbS90XMmN/H0fovsK/iNdw7&#10;MAr/OdWfvvfCz4d64pfLxvjzVrvv5/7l+14N/tyhwW81GtzJ1uC8jr4nm6G1nL6XdMbhiM6KVS8V&#10;0PdMCxzX9cTe8CdpvXEmvS8OxHbGkVRzFTX2Vw1BKVmwmECs3j8NNQemo3A7wzQBmV49BnnbJ6Bo&#10;twGUaTXjyYhjaXK0Qm7LLFQfeQW1x16jnp6NIGayvkw8vOLGYGvQYKzzexbbIgcTjKPglsQkiMmH&#10;G8nGje3qRJ0XwGsmwIwsm6geCxsKuALzSE4KlAaT1yR79qUEUo959GMmbXhuyLB9CFzJ3H3JjH7/&#10;AqV/LnFEYAZQwggog6lPhX0F+P7ElSRdGl9qi8AMK0gYD8ueQFAS+exNvqT2AFK7P9N5AaOvsmHw&#10;oyYITOeX8m+Zeb64d3cnbp/8DrcOrcLDixtxY/dSnG74EPurl+Jq03D8uL87ftzXDT/vt6TuMsMv&#10;5zV4cMAYNxpNcJN2q8kY93Ya8+9G+A+BCTbuX/W0Kg2upmjQFGiKM2SfE0kWOBRvirYyU7KNMRvW&#10;BPvC+6AlYAAavXqg2csILUFGOJraBReLe6GieJgaqkqunM7jLCQWzWT4ZlaZNI5sOQUlFeG4d6sK&#10;rcfW4Paxb3H//Dpc2/EuTjV+ir0Vb+H2jufob49/+W6KX9iJ7u37x/fWZmPc32WMXzp8306/2anE&#10;9/MJGtT7m+KCvjPZ0OD73VITgtCYz82wN6wvWvzFd0vle3OIMU7pKWMoQ+rrRpItCT6GZwFnfjND&#10;NBkyj6/lE5QFfC2vhUxJRs1okDA+DZVHXkTdiVdRfvAVlO1/mYz6AuKLZrA9reAYPhxbg5lYMKG1&#10;Y+LhpjSeZL9DmYwMobaUI5OQ+CFK4wnbBTGZ9ZXMmuafM57GUJxN42M/HuVvwojeGaPVZ9Tn2oGq&#10;gMtwLWHfM2OYQZumUcvTPPVDCdIRCKRGDcgXFuXnCF4xYWABu8aN+tGdIVvMk3rLJ4lvJDADSO2B&#10;/CEBoJgwZIh+JIFLpiSy3cOn4nbredw674/LDa/jctM7Kvxd3rkMB6vew9nasXiwu7uyh3ssGeos&#10;cY2Aaky0QHNcXxzP64ETuV1xNLMHDjEcH0jsjJPJJnhQqsF/yDh/lJF5yJjHw4ywN9AM+yPM0Rhk&#10;guvZxriYZoTDWg32R3bFjoDu2Btijr2hXVDnYYamIFNczO2GfcVPQc8QpCufCm3+ZISlWSM4yYpG&#10;faldjNu3juLWaTdcrn8DV1reo+/LcHH7x2TIt3g+w+i35X/5fqXYBHUMxdupG0+0+35E3wMHU2gE&#10;3Zk0Ezwup+/V9J3n8FuuBgfZSfYGmrf7TjDnGON8qhEOaY2xN6IbdgbSz9BO9L8LqtzMsJPvu5Jv&#10;iX2UKfk1Y5FdOx45dbR6K2pJMqHoR4ZspSfbk52spsnI2zmDmvJFlB1YyNfmMzLMY7ifi5i8afCM&#10;HY1tgcx+Q4fCJnKIAp4bE5QOUDrKc8WWI9RzVx7dUwiYHCuCi2CkyeP/NfmbAiYzdy8FzH8Y059s&#10;J6FbNKOnfjg8MoYqcHrpRZ8Ogy+Z0i9HWFNMgGnQqsKSMl6qcYiiY+3mopIchmo6FUrNEc1MNpFU&#10;rquYyKRmIhIooqNJt3HMDhNSv8ejBwfw8LINk5nvcH33Rzhf9SqOlL6JE7VzcW9Xb+rFru3A7MHH&#10;TARyLFEdZI5yfzO0VZviUa0ZDmo7ocLXFLtDTbAnxATN/my8dA1+LtLgxxwyEx/vD7FApVtn1Hqz&#10;UVOMcTLeDIdjOpElzbDdvyu2hzyJCqd+KNxkgiJ7ExzRWeBsYS+kZQ5hCBuFkHQma2lM2pLJkqlW&#10;SNPb49G9Jjy4vA1tJ9dQTy5l6F6MQ6XUkg1TyX498cPubv/l+wm9JSrod02wKTUwrZJsF9UJVfR9&#10;b5gJdgSaYBeBdztTg1/o++MsDdrSNNgV0AUVrp1R52uMCykmyvdD0eZkSfoeaImWwKdQ7tBb+V7s&#10;aIrTGRY4X9IPFfXUlo0TUUDLJ/jyCESxv5Mcyb4bhS2nIne7jMXOQHLFVCSVS2SYgaSyWUzwJsMx&#10;bBhsgoYwylGzieYjUGRM0o9M5s6o5ybRj0CS5MQrfQzck/k68wlPJrre6eNp8rnxtHH/ZZJdy/ik&#10;DJzLALo87xhI92EuIgPrHmlMrEhoPmRM+c2w4nEILiCLEpA+WZQGAkyGbYMkGMP3G8ZNNU7MuF1i&#10;DeZBHemZSCGqIzPyS+NLmO01zeRJz0QOTzy5egLC+EVB/ODhIw1ou5mO1n3v4ErjYuqyz3Ft1zIc&#10;r38TF+uH4PHebnjIBn24i7ZDrBfuNfXF7oR+aCabXWIYe1TLBCHTmKAyRj0brdzTGNU+RthNRtxO&#10;cB6L0OA6w+B2bxNEfWuGWh9qL2a2e8O7EARmbGyyl1dvFG/rhZKtBLu9ObLWG6OZ7HOtoBuK9U8x&#10;6x6m/A3nBQ5JZqPEjMWJY01ouxqLW3vexLWW13H70HJcIcMfrV2M683P4NEe8b3nf/veyHCr7Utf&#10;TXCVPj+sMsbpNGO0BBsrwJV6GKPBzxi7Ank+AQzFkQbf69xNEbKKDE5wdvgugKx0M0eNRx8Ube2O&#10;UhtzlNmaIv17ShKtBa5TOzdWD0N+HVmxjglZjTUyqB/TK8chpWIcwTeO4KOWLBtLeWJN/TiF2nmi&#10;GhVJKJnCJGcaUqtmIzpvKpyjhsM2eAgjnxXCmfRFV05AXO1k6kaCkJHPmddHmC6Q7CfgkzFGMY9k&#10;slbWZPhnTlIzQL56SY7IjmIEoz+zbcm4hTUl45aMPjCHlks9KkNCAtT2UB5SMB4xlZOQWD8N2upJ&#10;SqN687cNyRABSbb1ZIdwk8F9msZNsu1282bo9iIgBZSBaSMVKPN3zkHR3rko3DNHTWcFZw6Ha9h4&#10;3Lx5Bq3n3HH74DKcZ3JzvmwBzla/ilP186i1+uGHnWSZlh540ES2pN2s6InLBf1xOfcpXM4zJmiM&#10;cUlvjLNkvosE6OlkY+yLMcFOss5OMk6JmynKXBj+AjRIXKdBnp0pTjJ87icIKp01KLbXIGuLEfK2&#10;dUGZQ3dUOPdBmX136NeZotyjkwrhO/MGICadyRlBGURJEqgbBTuvCbjTegqtZ52YhH2I8+X0vfxF&#10;nK5ZgjP1M3CnuY8C4oNm+q9874Yb5b1wKX8AfX9S+X41nz5nsEMx675AYJ5KMsaeaDKlYkxjFLmY&#10;otLVCAeCNYj8hr46URdTnuzl3yroe5GdBtlbTJBv0wXljj1Q7iS+d0PqanayAAtcYYc6WPksCmrJ&#10;igRQJskgvdIKKWXjoCsZiwQmCPG02CIZDeFjRi5t4XhEsrFjCiaoEQdd2XSCcgrcYkbAhnrSg9Is&#10;spgRr2ka0nbMQEL9FMVSMnboliJ6TlhxPDxSxinzZETxzZgEn/SJ8KQu9WCU6QCsAi2vp2cqw3Ya&#10;s24mVD7MS8R8mZv48Hu8GJ28yJi+mWPJjtaIqZhCUMrQj/wuQUg5aNCgkiAZmFa+R00zeupGK0C6&#10;M2y7x0sywxhPQIqGjCHCs3gShbtno4igzKiXKUaGw5j5THCO4/qBL3Gq8HmcKZ2PCxUv4GLDIpyp&#10;tkZboyXuN3TGvVoLhmlz3GEWelHfG4dju+NIUm+G1+44mtSJ1g07yGq7qRsPRGuYTZuyYS3Q4Msw&#10;zMbLt9UgYa0G6Rs1OBNrhCs6DW4y+cm3MULkVxrEfmOE1A1d2dDdkLfREplrzKFbaYKsbeY4o++G&#10;EyUDkERmD2YvDOR5BSXzcdgiPLh7CFd3L8epIoPvF6sW4FwdwVkzir53w716+l7T7nsZw2l6HxyM&#10;scSRZPHdUvl+OFF8N8ee8A7fzeh7J9RTYhQ4aVBgo4F2tQaZmzW4zGxcfBfLYUeKXCW+m0C/SUBp&#10;idwN3ZTv8Z8bI9+xEy7lWeJs1TMoa+S1b5qOfJlerJ+KrLrJ0BOo+toJyKCl0yTz1haOJRBlfHIc&#10;wtjIYtFkrqhcgipxNBzCqRW1TFCZUQsYM3bNUuAMKRwHVzKl6EgZt5RQ7Z1uTZsA77QJ8KAGd4kf&#10;B0fqUnsBd+QwbIsYShsCm6ghagrRTjsUDtrhfM9IOMWNgnM8gU6T2SIZfvKgFJSQHiYsTWCGl0xU&#10;7Cjh3VsNHxmmKf3Jrv6ZTLQzJ0LjRXZ0ocNOMczAIgcx26aeJO2GklojqQOSqyYhhz0rf/csZG+f&#10;Bh3DRVTsG3h4eycenv8Cv1z5FD+dW4o2ZnzXWqSRB+NOVSfcqTDD7TIz3CoxxeUsc2qpzsyYe+AU&#10;E4O9EZ2wM5iCn8x4XEf2i+mFUncCy7kzWa4rCpwtkWbXG4mb+yLkSwsU2DGcMzTuCdLgaJgG/p9q&#10;4PmhBsHLjRG9qgty1hhDT0bSf0tW/cIYaRuZrad1w5niPkjKHoZQ9sgI9thoivNY7VI8vtOEHy6I&#10;75/g8Zn36PsidqjZuFD2DO5USiei76X0vZi+Z5jjeCx9T+qlfN8Tbo5dIZJomdL3rtgd0QvFrl2R&#10;70LfPQkwx270vS8SNvVB4BeUFM5kT0qRvfR9f6AGfuL7R/R9hQnivuqM7NUG3zPpexzPJ5PseSG7&#10;G86VD0BBHbVj3RRk07IaJtMYykVH0uQolsLQLsNBKTJvzcQujAlGKLPYqDyZ/5/IdrRSY5XulGay&#10;KCKqgmDeOQvJzTIWaUUNZ5jR+VsXqhDNRIYA8c2YQPZjmE8leBllHOOGE4AydUggynx2fMf89Qi4&#10;8O/uakEG9ST1qDCoaEsBXAiZUgCZIIPklVMZvqlRZdhIsncShmhZZWnyubHQeLCnuCUMgSvNg1Qe&#10;RCEczPQ8IGM4QrNHILV2EkP3bJTsn8ssb6YCZXQs2aZ1Ox6efB8/nlqCx8cX4fGxebi9ayoTjKfZ&#10;mOa4WWiK63nUX9kmOJHYC0cTh+BkynM4mdQPB8I7odqtG8Nzd2wPfRpHEp/CnqgB2BE+AHtinsWe&#10;iCeZAPREg3dXlNiZkQ07IXatGQKWa+Dwrgm2vt0Zgcs7we9jM0Su7IbsNSbI+JqM+pURtJ8aIel7&#10;C4LSkh2kH9ILR6mELa5wAlKZiceyQz26U0/f36Pvr9L3hXh8dB615CRcKBxA380MvucafD8W3xdH&#10;dcPo+7M4oeursmXxvcKtJ7Plp3E4gb5H9qfvT2BvzHNkywHK93qvriiyNUPyegto15jC7zMN7N4x&#10;he27nRHwmTn8PzGHdlVXZBGUHb5HLTNC+laCkgnhmYonkNsgMzYEYxMB2GJYfJG1/R/L3kHC2DkJ&#10;ubumIJ0JUTx1ZhIjlbRZ8b7nUbr/BSRVTYafrNKRIb2MUUisnYnyk68hj5l6VNlkBUjJeoPIsrJY&#10;woPvlalDee7CJCiUDBxbPRkR1KAy7uhJOeTNjNqfEUjGHz3SZdpQsmnJoBmRyMYyxmnIvmWYiJGX&#10;f5PviSxnTlJCwPO5N3HmkyUzPQZdKSFdjmKaUOqQEH5ZMP8oS528k4bySGHMH5fpqmT2wHSG7XTS&#10;fhJFsmTf3mFWuHOjEncPEZBHZuPRgWl4tN8ad7aPwlnRXplmuMJk4GwyWSb5OZxlr7iY/TQuZPZk&#10;ctADxxK6MdvuSfHfA0cSuuAkAXSYTHoguhv2RTAj9TFB6TbqyE3G1I2dkG1niZRNFmQYY3h83A3e&#10;H1vA40NTuL5nisgveiDjKxMkf04wrtAg4kOG9I1d+ZuWOFnWD2kEpUw7JhRNQkIBG8F/Mu7dKELb&#10;ocXtvk9Vvt9qHIlzeX3pt6ny/UyS+D4U55ilXsx+kr6T5VMpO+K7kSl7oiWoB8HaFSdSuuEQte6B&#10;aEsmMV3RxGSteEuH7xbIsrdEMjuV2wfiu6Xy3f0DU7gv7QTtSkukr/rH99D3jdW5yrDQqeqn1Bx3&#10;ZjNZssUAykxlE/4P0zdPQEod2bLWWhFI2cF5qD2xELktM+HD9rQJfpa5AkHJ7DaylBp19wKkNM9l&#10;+LZWIDRk32OZjROUZE6ZcgzM5/O04SohSm4SDTpVZc8BeTK7MwqBBaPVwLcM60gWrUDJyCqfE5Pn&#10;AkhJaAxJDT8jWT9fFxBLVi6/I39TA+0KnAbTRMq0YdkkxDDWh9IxTzKaa+wgNUgeVSCzBdZIKBuv&#10;5lRjqF0ElF7UF1fPBuLOgcVs0HH4Yc9oJjZD0db0NM7n9cZpaq5TcabYF9YTR2J7kR0JPDboibS+&#10;OExNtiPQCM2+GuyKMMWx9H44mESAMgmo9zJGDTPqAiYB6atNkfGdKXK2WiCD7JG0wRxeHxqzcbvB&#10;/i2yzhsa2L4pDdsDyWzQBDJk/CdsWDZ4vpMlLuT2RHPRQCTQZwFlbB4ZPtMKDt5DcfOcL+6SKQy+&#10;j6LvQ3Cn/imczWanIRhPxJpiT2hvHIvrSd87s9P0VL4fYmfazsSr2U9DZjdXvu9PtGTnMvhe7WKC&#10;3I0mSKPvknDl2HRGGn3XrTeHx1Lxvavy3Za+O5IxYwlKAaP4nkDfg5aaocKnOxPCXthePQI5TQRk&#10;M7VkiwGY/walvtka+iZm3g1WSK23QlqDPJ+Mon1zUHZoPioOv4DUmslwiRmIjX7PwJ3h1oOMH0gJ&#10;E1c9A9GMGjIg7p4ietKwtrFjYYZMHwo4nHRDEEogStasQFkic9n8m4Awu2OGxgA4GSwXwMlcd4fJ&#10;ax1s+Y/Jbwggyd4dgFRz4gQkPy+mCaIzAkgBZkLlFPiyt7gpULKXENkxFMNRBWMUa0azgQWcMq/c&#10;UPEu7h97HQ+2P4d7zc+grb4/7lT3xIW8rmQNM+wJNKeWssTOQAvqx07YHtyFjWfB0GeMKldjNPpb&#10;YHsYARrVC7W+5ih1NmJGzTD8vSmiP2dY/swUcatMkbjGDGErzeH0tgk2LjLC1iVG2LJYgw2vGMHp&#10;3Z5IWtlVgTHuYyPEfGCEoA86odK3By4W9kVp0VDE0v/I3HEIz6DYTmXmSKHeUv4O7h+hBBHf2ZHa&#10;6vpRB/fA2Sz6HsWEJaATdgTQ9yDz//K9ihm1+N/o35nhuge2R/ZAtbeZ8r2IujdtrQmilovvJoj/&#10;ir5TcgRTV9q/Yfy375vp+8bFJnB/vyd0X3T+2/do+h7wUWdsj+iBSzJOWTeWmnEKMpum/s2W/8uU&#10;wpBpBKSAUv2d70urm6TCdxqz9sQyJg5kQseIgUx0SDbxjIJky6B8WThBXcdEw7AA1zDwLWHbh4CU&#10;WRXRfI7xgwkuWbImQ0kTyawSlgVIAiqGcR7VVKKakfkXuGgdwBSQCQvK3zusA8AGEP8LyAzhYhpP&#10;ao1QNloE2SStfiZ15FhS/jAEkMY75rgj+AEBqAw7JFWQVXmMiByFR6cWobW6H+5W98Ct8q64WWyB&#10;y3lm2BtJ1nAzIXOYooKZaIm9BoW2xiiyN0OJUyeUu1qg1LULNWVX5GwzRjIzbB0z1ZiVRgj+yAie&#10;b4sxKfhAA2cyy1dzaM9r8D0bdsMiHl/SYPVL5ghd/gQSPzVG7DJjxJBFQ95iZvtFV+xjln+UbJNR&#10;MALRBeMRlkl5QkCGpLD3MluMCSc7HqcGru5LMHbHrbIu9L0TLuaYYWcY2drNFFVkPeW7Xbvv1Lal&#10;9L2s3fcS5y4MzwbfE5mkRH9hhEBKBw/66/UOfWci5khGXDlTg6/nabCefq9fqME6+r7+5c4IX85k&#10;6BNjaNt9D3jDCLHfMrNP7oajxf2QV0fmIyj1jQSlMGYLteXfmpLhvN2EIdMbJyBv93RkMBmKzGei&#10;KrNubHAtdVxMITUcs2sXgtKFoJQ5b5mxkXWUnrK0jFmwjFPKzIwhGzYAUlaHy5y4ACyE7R1aPL49&#10;LAv4hE0Ng+Iyt62mFPl+AbWYLO5QbMtk2f9vvSjAN5i8LjpWZn5Ef4p1ANIASopbL6Fw9pioognQ&#10;FpM1eZSFspGk9wiCNILHSMnmeIKyQiiMX+oTMwxnmBxcq+yHG0VmuFpALcbk4DL12JF4IzaaEbJl&#10;HHGrBjmbebRhWLXthDzbzsi1sUD6RnOCkI23lGFrGbNRNlDgxyawI5Osnq3BN7Sv5xjhS9rX84zw&#10;3Usm2LC4M4FpjlXzTOD03pNI+KwLovj5yPeNEE4g+LxphgwbmX3ph/qCYdSQY+m3YYgkgllgVCYZ&#10;glmif/gQnGu0xvXK3gbf8+l7jsH3A9FGKHQwUkM3udSG2eK7rcH3XPqes80CaQzHkZ9r4M9OI76H&#10;sGMEfGQCm5c1+HaWwfev6PdK8X3+P75/t9Ac3yygvnz/CcR/akHf2Yneo+/sgJ5vdEKxew+c1PdH&#10;VfEIpFVRJ1ZLdj1JaXoFTDJhzo6pTGwMlrd7KhMdw2s526eSHWXWzQrxTCYSyJKxbC9/AsstZjCJ&#10;hmxGMLomjoA9O6Zkzp7MkGUaUbJkWeEjj2VcUUyAJTpTmFNWC3WsGBIAGkwYsT1kE0jCriIFDNOV&#10;MlT0z4JeWWkuR5ljl785yDw7TZ67Mo/pSK5kxZF0Do0bPyCg9OYfQkjpUQUEJpMCbeFERBGYEdkM&#10;fVli4xEuj2lRfF8Ye0B0+GAmN8/hnN4El9ig51KNcFpWyMQZocHHCLq11HnfmCDle3OkEYTpGy2Y&#10;SXdGwmozxSTOb5jA+31TgtEUIQx5jgxzK2cZ4YtZxvj6eSOsWcAGfdEYa18yxfevdMPqBRZYOc8C&#10;2958EjGfdGeDahD+rhHChFVfI8t+2pVyoA+OFTyJImai0QXiLxmSFzw0fRxCU8YhKGk0wsiYel6k&#10;1sancF5vjIsyiN/heyxDtDv9/pY6b7UJUglA6UDiewp9j/vGFL4Ek8ubJvBZaoqgT0z5uwTkqwQh&#10;fV852xjfsBOtffFfvi+2xLcvdMKX8zvD4e0BiGay9m/fvV81RuSq7tgf3xv7cwYgh77LEE8C9Xx8&#10;mSxNY9hmGM8m8ERfCgjzdk1D6aHZKD4wS4XtDLJqet1k6JjhCiB1jGjxpRMRTBZ0CB8I9zgmse2g&#10;tI2WIR2CIYXMlTkOsiJdBsL92cZq0YUAVXQmmUwYz51RUxb0eqopQ4M2VCGZ+lCyaGFBeb8s9HBl&#10;JxAwKsCR8MQcZcGHrDwnUG1jBmFr5EBsixqkHssKdHldVil5kW0FmBoXCmDXOIN5sTf50blgvQzC&#10;MkRnW5MlrcmYYhMMx1xrxBVNVOAM5AnWpT2D8wWWTAo0BKMxDkUZY1+IEXYzmSl1NEEQtaEDQ5PH&#10;e8YI+6ITwqmxXN7UYC3Dse0SMzi9aQpnNrAdG2YNw9yaBWxINubqF4wIQhM2pgmZ0oSMaYyPp5ti&#10;21vPsFEtEfGuBmHv8jvfJsMSkJ5vWKDArTez5a5oLh+KzLopajBZxiiDGaaCCcSAeJnVGY3oLDY0&#10;bUfm0ziX21X5fiyWvlN2KN8DqBHtTeGzjB3lNbIYs+KIlRYIo9Z1ep0heP4/vgs4t1Hfrqbv4vca&#10;gtHgu+l/+z7DFPbvPoXoZd0QQVbv8N2fOtPrna6o8WeSRU1bUjAYKRUT1Piw0vMMmQJMfQNDOdky&#10;VQbNGxjCCc6qY5LQPE/ZJSvQJ6lQL2OVErbjSuQepSmqrVyih8BHVn5RwrjxqG7oiif78Zp4U2vL&#10;ALeYgLJjwYVhfaRhBZCEeEOYF9AYTIApgJTEKIDyTzSqLMpQy+LIlvJ5tZyNzOeeOlLdnyPmmDCM&#10;IJT7doQxDbdF2EQPUkBWA+r8TY1D9GDYRxrMic67qbWU/CE6bLglQm4Ym4zYArlfh1Y4VU1jSUgM&#10;5Q+Gxg3HiZL+2BMjyQ0zan8jtHgZod7NCLUuRijYZkZgmsP2dYp9aioB42raxlfNsY7h7Ou5RirU&#10;rWLIk0Zcu7ATvnnBFF/NM8aXc02wgprssxnG+HxuN7i+9zT1VxeEEtSh1I/Bb1LHETTui82RsL43&#10;Q19v7CgYgvy6qWSNaQbtSz0sbB+ht0ZQ4lh2pFGI4HnF5U5AKi/W8YI+zKRN2Ynou58Rmj3pOxMa&#10;8T1vszl8PzbHNoJ+A31fM5dG8Inv371kpnxfJb5T8woI19D3r+eb0HcThu5232ca44vnLeH54TNM&#10;xCz+y/eAVzVwWyLDRr2U742UHBlkuqTKScoEXGKyICaNLCjTvLpKJjYM0xLOq469gMqj8xVYMwja&#10;rMYZDN3W6rxFS8cUWquFNQ5hA+GdSMJJG0tNORrObF/XJAGATA+O52sCJGE7sqZMD9JcdAzF1J8C&#10;MLnbUMyD2bmy9tXqyvg8jHIvsmwKwWxgWi8BJPERQKBKhi9yQC0A5lH0q4BUTHStq1rXOVx9v9K0&#10;fI8CpTM1hpib9J5Yasx49ioySmCK3DJrjfDMCYjIktsKJjFpmMBQbqVOVrRmPMN8sm4o9qT1REOA&#10;GaqdGP4cjVBuS125lRk1NVn+RlNmo53hudQCm18zxwY2xDpqQ2GUb8k6kghIuP5qnilWEojL2Zif&#10;TDciGM3x1XxL2LzWB4FLezHkmalGDSbzBhGMgdKoL5tDu6YPDqX0xZ68AcguGq4WJ8jtAKInVbLG&#10;cBRJUAYmUKjHjkRw8hjEZFN7kREydQOxO7k76n1NDb5TT5bZ0HdqSvE9b4MZtF92ZoewwKYlHb6b&#10;/d99JyP+7ftMAvQFS9i93gchH/RE5LuUKP/y3Z/a2W0xJcHmPjia1hd7i55BYZUV0mtEGxo6VWoN&#10;mZGWIZ2sfooCZRJBmV7PJKd5KqoJyqqjL6jQLtpT3htXbKVAGUvtL7eChBJoWwOehStDtmsc9WTM&#10;cIbvYWRLAR1DLsEorCkzNjKjIzMxojUdGe7ltlcDAGX1jmhLAyg7tKMcRQ+GUe5Fl01ToPSj1DMk&#10;UpIsCdvKTI1h5kamFNVzYVT+XVYEdZjczyN/FzmhcSIYPWSOUqai4vljTGBcowjQKAphNqAvG9Jf&#10;R8QnUQQnsmcxBPoTsEF0XG4kk/WKsfkTkJYyBDt1lihzM0fuemlQDQo2EJB8nLvOGNlrjaH/1hRJ&#10;X3VB4Kc9YPNGd6xd1A2rqLNWzDXHijmd8PnzXakZu+Obl3phy2v9qTf7I3RpN4Y5U4SRXUJUg9KW&#10;EJBsVPsXLZCwsT/O6Ltgb04vJGUNJ7MbRgok+wxhmAmmSQcKSeU5xPHEY0YgiP5HMfGJy2eoY8/M&#10;SXkWOxK6odjRDHnrNSjeRIb/L99NlO+6VV3h93FPbKXvqxd2w5fz/sf3+d3x7Uu9eW4DqDv7IfT9&#10;LvTdBGFkxWCG/Q7ffZkQOb7cFXr7fjib1Rl7C59AHkN2RjXBVzONgGQmXT+j3aaTJaeSHSczpDOs&#10;V/Nayxw4Q3XRXlksM1tl3RLiJWRLMir3J+lkgXPFdJLIeGzyfRZ2oYOwLXgg1hOg6wMHYlMo9R3B&#10;Kfpya8QQBUq5cUvmoOXGLxdKMwGODBt1rCqX8C0MJ4AUrSjZuYBWQBlZOvXvZWvyWZn3FnAqSyao&#10;5bv4N5lOFMDKexzZGWSO3JOywrv9b2IaF/5B5r89+SWuZEmnSIrgsCFwpLlHM9sSUBKQ/klWfDwO&#10;3mxYbzJpAEWytnASkislZExBTB4FNlmnObknStw7I50Nmc1EJ3uNYU467WsjpK4yQsoXfMysO3Wl&#10;GZK+6IK45d0R9RlZ8NM+iPykF6I+7oGYj5hVv8/GfIuZrWIX4/YGZcgjGL0XGsOByUO2ywCcze2N&#10;+qyBSMwZpoAYljVKLUYOod6ROeBQPg9l7wxKooCPY4YZx/CdPp6ZOX0vnYKkYiYE1ES5GQPRouuB&#10;fCcL6P//fP+Sj+m7jr7HLu9B33v/7Xv0x93puwUZnXqRfv+X72R1/1eoTxeawPWt7ijx7o/Tuf3R&#10;VDDCAMgqgrGK4BMjOFMJTjG5n16SFmH/JCY8MsNmGIdsz8oJzgyyaCK/Q8YlZRFNVD7Dd76VSk6F&#10;Ib9xfArbAgdhS/Bz+N6foAwSUBKkbOvNBOemkEGqMEFoodzmajBhL7nRzJ3tLAwm4JT1jrKiSBZw&#10;CCgFoDJ8FMH2jyyZSpaTBEmmKwWQHSuIZFDewL4CSgVMPhZQOpCNO25mEzDKZ8Q0rgSlN5Es5ksd&#10;6RVHUUqWdIkiWAnAAAIyOMVamTz2SaBzBK+AMraIOqdqpgGUBRMRSLqPTRqKMt0TqAq2VFOEiStN&#10;kPQ5QcgGTeYxaYUREpebIO5jDWI/0kDLLDx6qYYg1BiSF2ajoQRj8BuGUNfRqNKgbkwknBd3Q8zq&#10;3tge8wSO5vZBac6T0GYZ7hv6P0CZxefs5aG8EALKAHawoORxZMjJSK+ciay6mciomY6ksomIZahP&#10;SR+I0rg+qPDvgowN1KlfGCufO3zXLTdGwmfG/7++G4D437770XdXJnCur3Wj9u2DXXEDcKywP2rL&#10;mJBV0pdqAlKMgEwTcLYzpYAymX9XoKTG7AChsKTKtCvl7lIaj5KpJ1eTMUtk6RoT0jy2G0OiW8xQ&#10;2IUM5mvT4Z00FhuDnsOWsMFqpY8tI6IBlAMZyscgSpa7lc9UJsy1NWIQkxLJog36rwOQLu1ZtYR0&#10;ydQFlGHEgmhUpUcl6hJPAj6xDrAJW0oYlxAtz4Up/wYl3ydFCcQ0bkRsTDGztvIZPNkXFAtK2A5O&#10;p26kngyU1drpPMnMiQx5ExGUwkyL4A0m+0jCk1Y9k71b7p6bSmaS23F5cjzqdINREdMT9aFdoVvH&#10;5ORDU0R9YIT4ZRrE0WT25e9xOhkaeUeGR4wISGM2LO11NipDnQ8TDHsmDjYv90Dsun7YH98D53Ms&#10;UJMzEKkMVbEU83LXosGs1OoYmXESi6RmjMrl63lT6PcEuISPRHL588iun68WwsaQTaQBpdFjyC5h&#10;ZNaw1OFISRyEpoReqAvuithvu1ATmqoZF/FdwPj/9F38JhCV72RGr5c0sHveFDaLKS0298OhxO44&#10;w2y/rmgosgmytCope0PdKGAkKNOEJZkxJzHzFhMdadCShvFKCdOp7clOQrlk2NT0pTyWsqPxKENB&#10;MsEhbCnjycmVAt6Z/O7pyG6aB282/vrA52BDhrSjTHOiXHOiznRgsurB/CGYnTWyVIA5g48n8D2S&#10;IUvWLPqTZEWsiP4Uc5ZyLEJkZMaAbGsypKzFHK1MQCkmkkDCuFjHa7KqXVYOSciW8i4dIwDyXCVc&#10;NM020rjc9+1D8Z9eNx+5LYt4YtPIktQUtJAMKzYWszgegwnIUP64hAW5y1EG2FPYs9NqZjC8TFXj&#10;mTIuZljTR/DqhkMb/jSq43qiNrIH0mx7InSFJQKWmiPwXRMEvW3MLNQYgWzIwDdMEPCaKXyXmMJz&#10;sRlcX+kElzcsEfh5X+S49Wci0xMncnqjQv8MdDmj+JuzkFIxU5WRkQoecl96IENOAHujwcaoe9eD&#10;UnnRksfzfMbBLXIUwvVsVF50XcVkldlGF4xVU6gJZdZIqZ6ChFKyP7VYeukM5FHEt6T2RU14D6Rs&#10;64ngz7rBX3x/h76z8wT9r++v0vdXzOG62OB7yJf9UMgwfVzfEyfz+6A6fxAyy8epTqCsfBITMoOJ&#10;P/Ka3H4SL2sNaAkV49UYZPH+2SjcPUuF7sQKuZ1WtOVEBVQBY0eGLomOnIOE/PTaachunsWMfCZZ&#10;cxycmdDaCvOROR3Zro4CSLKUHMUkG/cnuGIqZiGueg5iq2a3g8oALGcC6t8mS9UU4Pg5VwLNjfiR&#10;pWsdJkvYpBrH/5orGdlVJwA0mBRFCCFpaCvmIIJsLqaRO9w2B1NfkNLD86eg4sjb0DcsgLd8UDtc&#10;AVIybinlIrffhhCUYZkEKOldstpEMqTcxppAfSZMGcSQIYBUICHlB1DoBtL56ITB0Cc9i+LEJ1EQ&#10;0R85Pn2Q5d4LeseeSLPrRcD2RgaPOa69UOTLEBrRDw1J/bE9ewBq8p9Gbu5gxGWO4W/L+Knc1fcS&#10;shvnI4mhJqF4msGnNDK1DJLTRzEZ0pLO5K+TZI2vZ0yEM0OWzFJlNhJ0O2ao8T1ZohdL1pH54mSy&#10;VzLZKr2WSQZZJrFoAlIyh6G+chR2Fg9FRcITyPfvjTyv3sh07ol0+15It+sNvUMv5Lr3Rok/wRfd&#10;D83p/bGrcAAay55BSflQpBH0unK536kdkAJAAWTZf5uwXbzMyjBxicwfrdix+tiLKD/0gmJGbdE4&#10;NbAuiY+AMrbYMCapAE5Ay1CQRItomkSBuOIJqh1swwYyXMssykg4ihGIdmRBGzKmjXaYes2HCU5k&#10;2QxEV85CNMHpSNDa8z12lGvyXnsBcPvnnQhMB/kOYsRWGR8zwtpT/ok5JTKrF0tgmKY5xI9SZsf3&#10;bYsm27a/bhc7At7EV2LDi4giMCPLZ0OzgYDcIMKXR1nynkS2zNq+CHHlsxDIRg2gRgglCMJyyUbs&#10;SYFs9GACI4AsFELa1RZOJltNJVtNYsgXZjIAR/4mj+WmrTBSvIA4lK9FZltRA/KiUY9EJg1DVDIt&#10;ZThimdklMsNLyiGTZDMsETiSGUfxs6FMTIKZPQvrBdLkKDdGxRdLBTgZqprA8DyWjGhgxhBKj6A0&#10;Jjbssf7sjaKDQzOYiBXPwEafZ9Qtw8XMXFsuvILyI89TvoxCVOFIAoG/q7JYshFBI6wjWk6e5+2a&#10;jroTz6N4lzX01SOQ3zAaOTUjkVY8AvrSMciuGEcWHM3nI5FCSy0di2SyXSLBKGOHBjZsN3ksIFJA&#10;moxEsrMwtNQ/EmBKOZw0Ml00Q7HcI9V8Zgnqjr+iACjDPfI3PTVnWg1lFzVkCkO/RCwBoJCCEIHc&#10;/CcTHHLPjmj/QF5H0W8KhGRKG4JhG8G2lc+3EpR2jJaubFNfXk//vMnK7Ag6G75nG/++VYDHz9kT&#10;kGIOBKXh7zQCzVbAKMATAPJ6O1HDKyMhOCaKjVEm77EleN1Trfm3cdgcSXnASBZX/yLCSmcjtGQW&#10;NPZMZuyZkdrH8gv5A678YEL1XGTvXITokunw4skFsQdFMFuNJABlVkAqs0ljywB7JAEbzROIkIpZ&#10;PKkANbYpoBivACSsJsvyhXHlsZZsHFvAUM/nPsz4JLESHRso0oCfE/CEpPPiploRZAy9PDFfnqRk&#10;/Z5aCu4YZoTRIxTQ5DUv+i4a2EMr38WELZ5CmhfBl+fhzecyhOXFcwtJs1KTAOs8noGLdhCK9s7E&#10;gVtvYvvFV6BvngRtyWia4U7NKCY9UgEkQTHXJBXipQJF0b7pyGwhyCoI4ComeuWjEMPPJUhIrSbD&#10;lfM3hLmkLpAwLsOpMG9MkcxHy9QfAUggdnyvVBgRiyMYY9vXHMSVMCyLvmSyE03NnF47HRWHFrET&#10;kUmoeyWBSZISh9SfCQR0ZK6hPE1C6VRo2UbS+QOZNIhF5fG7yHpiUQVT4MzrvDF8MDZGD1O2OWY4&#10;trDNt9JsCTS7BGKA7erIhEjMgdHSnmxn9y+z59/lPU5sL2d2fBcSgHPKeDiyrRwVEMcrc1Q2Dg58&#10;XcyRwHOi2ROktmw7Z4LSju30fdhQbIkZBb+8aXBl27uw7TWBBcy0qLM8mMzY0kkZJpCSbLGVRC1B&#10;KNNPvnKiDNVBTBy8KG4FlL50UO7/kMYOzyKL6q0JVGErYTaCkswmQBMWi8xmiGTSFMFESdhKV8rw&#10;kDtZfd6ToBRg+vMEJLv3SyQI6ayAS7J/r1iKZwLOjUB0Ya9yDqdADxsGVz4WcHpqBawyTGVgRB8Z&#10;IGcPDOJJR2RORlT2VPphrYa2pMPYMPu0D3+O4LBG3amXUHvyRYJtFoHFZIGAlGk6WRkldZPiigme&#10;ErkvSRakUHPXMwGpkRVVwxCaTysYjuji0QqMCcyCYxheBZSSpGRSz2Vvn4MMygQBl5jMRcfKMkEB&#10;IC1GFr4UstMW8Brx9yKllKGsN8iVmSheb0YPGT0wvJdJJvV6EBPJMLZFeI7oekYDJhaBjEaRck9O&#10;3iSEKGnFz7KNwkkCMaocD9uXgJO23RA+BBujCEqagHIrO7SNsBf/Lset7MAGI/MRlAp8bEsnAs+B&#10;7WvH18ScSDheOZMRVDwTnlmTFNhseP1teJ238PMbo0ZgQySNR3m8KWYktrAdN7HN1kcMV7aOgFwd&#10;NBhrQ8SnEeoopvHUT2JsJ/ppjmQVd0E2e44DqVr0h8qcpDiSaApmYy48+vE9iqlkLpnoD5aKrGQ2&#10;AYMwW3CaNcMpQcm/hRL5oekT23UdxXvxHKRVzlc3ygemWP0NJvl8MIEkA/Te8QRlnMF84mXAniaP&#10;aX6JZGmdlXpNjpJVB9ICkq3V3wJ0BJWeLFIkv/MiMqoXIjqHHS/OCr7x9JHf78DkziN2KKWHlQqX&#10;qQyHaiVUjrWaRo3Imozo7GmIzZuJ+AKyTK68xuSiwjBuKCtxtKLvigkYAjmOAI/maxHUezEM12mN&#10;01G4fwFKDr2Eov0vErgSaciiZEsp6ioWTvCFEnghBFcoO3sQAeZL7eeTyg5K8AXI2KqeZEDzTyfz&#10;8RiRN4Gfo5SijAoRy7KmD8Kq86FvfJHJzzwCnOfCxCEsmxo/m2Gb19+FgNgcPBhbIoYxZI9S7LiJ&#10;gNxEbddhmxmBxDbysdiGyGHKBKh2jDo2bOstDNMCZHm/gNZNT38qnkdA0Uy4sM2F+WwJSgHYd6FD&#10;sIa/aTB5bACcesyjgFFAuZksuS1ujPrMehKOmGat/yB8zzds4hvdCSgZv7IntfvzhF2ld4UPUkB0&#10;ox6RMU03agxhN08JjQSTsJokEWKBAkQCTZkAkomFNLAwlg/B58KT1OZNZ0PPZfIzBZH6OQhPex6R&#10;mQsQm/sydAXUTTkLEJE2C6FJkxFMkAXKd/PoQ6CKCeuFZfBiJ1uRpSkLMhiy2CmEIb1iqV8zGNpK&#10;5yOdgNTmzUJk1nSC2RpuEewA2glkWWaPPHGZlYpqX2QiGlj0p3So0HT6q5+B0DRa6gwEJ09DcMpU&#10;VbJZOlckGzs2bwZ14FyG0RcYaheRQRfz+BL15zwe56rygzkts5G7Yy4qjy0mUCcgliE3iclTJNkx&#10;tmIqj9TCZMiwfLIZQ29onjU8khg1GIkCCMAgJoshMgZYwOSFujCqeAof04dcdnLR97QwCc+181B2&#10;8E0U7lmCxMo5CMuRwlZ8f4EULpsOb7bDxoCBWOM9EBtDRmJblBW2RE6gTSZIDbYpzBrfB4/Bd0Ej&#10;sTqQ7BU4iOAZRKAQxGxrCe/yeAsBaUfNKEDdQo25jUfv3CnwY0dwY6S1YWTbxsi2kVFsMxlRMS7Z&#10;UVhxddAgfO3/HI2+EKjrGO2+FxCyo6j3s+PI+7fxOzRfuT2NVa5PQ44b6Lxd5BA4EpTO/FEpoupJ&#10;YPpKwiB6kdmthAY/PvejrpCQK0CUUC0mCUYInTMcBTRkAz4XBvSLZe/VvY7iGnvUNIaisVmLfftT&#10;cfRYDk6dKMLpkyW4cKaIloczJzNx7LAW+3d7oLnha5QUMcuW6SwytAzviAUR+ALIMDJ9CEEpncOD&#10;mlPYOlw/ma9PViB1ixoFl/AxcAu3hnPIeNgFMPMLG873MwxScqihLmojkRoC7gDdRPjFT0ZAwjTa&#10;dPjHzYRfzDzEpi9Daa0r6rdHYNeeBBw4lI4TJ3LodxHOni7GxXOFtDw+1uP4sRgcOuiO3bu+Rsvu&#10;hUgvHIE4MnJc5TSCcaI6RlEWhBcSWARlNEEZwWQkOJcMKq8JWIVNeYzg+6OKKSFoAszoYmrHsulk&#10;5xmUEnOQu+tllB15E5lMTsMZqr2Y7HkwvHrxWvmmTIJXPJks/n1o9ZuRlO2F9Lww5BQnorQ6F9X1&#10;pbQSlFRlIiM/Bim5AYjNdCQRfAWb0Bexzm88NkcwIRIA0uyJBVeGbSd26C3EyHqZFZLXKcO2EbAb&#10;yI5imygT3Bj5/AlY78xJKvnZKiBtt21iZOVtkomrIyXEv0zzud2TWGH7JD6nbfR7jgKZepGA2xpA&#10;hiSCJZsV7ectvYImGa4s1ugwSXjE/PhYzJfJiw/DviQvHkS/TyQZo8gNR4834tLFXbh8Lh83L8Ti&#10;wfVQPLjqiTsnNuHBRRs8uGSPu2e24v4lJ9y75I62K6G4dSkZNy5X48aVJtw4q8WJ5ndRnDEEwbLU&#10;jnTvqZIbg+YUFnYIHQoX9jx5XfTmNkaBzT7saAHD4BgyFpu92PP9hsBbMSobm5lmJPVzuNR1J8No&#10;88kuWTMRkSEMPg8RiW+jvCoSp07vweXLO3HlfC5uXdTS92Dcv+yGO6fEd1vcv2CLu+e20W8ntF3y&#10;RNvVcNy8lEa/a3HzajNunAvDseYlKC4YijgZU6ybTc1OrUkwhpEJo2SajoALJzDl9ahSmbYjEGkK&#10;vARmKMEbKqFb9KcwJz8bWzkTiQRmbMVMav4JcOO1l8FwZy0JJOE9FJbHor6pHM0tDdi3bx/P4wyu&#10;XruO1jt3cbftnjreuXcPt27fwZ22Nty4eQvnzp9nZzuB/Qd3o6G5HFE6T3xjOxvrfIdC5rFlftyP&#10;ulXGL7cyadoaMRgOAi7RqzKSQ5PB+SDmDJGl7NDMKbZFDcW6gOfUKM+GYJniHILNYUOwJZxJToTM&#10;vcu95FLraChsycgae9KoFD+ypwkAC1pegq5kJuwDh8AzegyiiXQf0qo7KdiFX+YRNZxgY5KhHaZM&#10;prFcabJmzzFiEL9nIGwCBsPRfyYycj1x4cJh3Lm7D/fvp+DXh174474dfrlji59vbsO56ndwbe8K&#10;3Nj7Me4cW4Urze/gxp6PaZ/gzqEvcHP3+2g7vhxt5zbj+mlfAiIC9858jdaWwchOHAC3kOcYiofA&#10;iSfnQN/sQwar57KYxFlOlMy/xW8g7IN4fsHsyR7Pqdo64RTmUrMymg0dxbApsz5STjuKwj0yU3a5&#10;WIqqunhcu34Kd+7sxIP7cfjtoRv+uGeLX27b4tHljbhQ+z6u7fkMtw4ux60Dn+H6rg9wdfv7uH34&#10;S9zax9f3LsW9Eytw9/w2XDsdgFbx/dRnuLFjGOprxiKVIV6q14YWMiTTggg4qRspZZaDCTy5jyZY&#10;lp4VMfJQ+wYx65abu2RhhKGqBIHH8O4n89tJMnrC5C+en0n+AKVVqQThXhw4cBBnzp4jAO8r+/33&#10;/+CXX3/FzdbbuE1Att6+i6vXb6Dt3n3cu/cAt1rv8PEDXCc4799/gAsXL+HSpcs4dvw4ElNjsMVj&#10;CbwTKWdkCI4a2C1+hDKZnvYkSJ2JB6cYkkLiSGrt6Uismk0NPElNzsjrUkRNrVQS8BHQdmwre4nM&#10;BK3UHZDPS/kgTXYd9U/dLGVlO17C3jMfILdqHgLIctGpE5BbwdCZMwOxaZMRykQjkmEzkSEkqWwa&#10;kwTDDIhkqJKpSk30yMx5yCl1wIlT9Tyxnfjhbjx+ue+BP//wBX73xJ8PnfDrHUf8eH0jrjYuwOMr&#10;m3H/7Do25gpcanidwHwX1/csw7Xt7+FC1UJcql9CcL7H976KtqOf4PrBT3Dj6FKCYAZOVQ9GXdlg&#10;JPP34+mTAC22cDIzTvqST5BRd4lpCwi2XDY8EwYpOZ23c66arovIG6nuaYktkVkd6lXdXGST1c+e&#10;3477D1rww50o/PrAHX/96Uff3fEf2dnitj0eXVpDcL1KcJIp6futfcvo99u42PAmWg+twOX613Gx&#10;5mWezxJVZvtK/SuqcynfD7+Dqzum4ljtEJRUMINnwuPPTiElTlypJ72pJ2Wlt2sqO3/6cPhkMzrl&#10;EYA0vxwmhbLKW25HUcYoxQTNi5l2YOrbyCoJwc7dLQpEFwkmAdkdMuLtO204d+Eifnj8GI9oAkQB&#10;5i3alavXeK4PcOXaNQXOX379DZeuXFWff/jDI8Wi12/cJMPewO79+6DP1yI6fQUxQP3MxC+NHUum&#10;mpPKiYeSqcpkbFTwIVPP8ZQdWkYDsTjqaLFYdsJYypRYeV3kC88/KteKpGAwTV7DTBQ2zVFWvWch&#10;Gg4sQULWRIJyOGIIwAKK+ZySedQisxCTPIF/k10gKM7JMFJbXFso94LIWOUExOe+gd378niyO/DD&#10;wwT8dHMdfr6yDL+2Su3zYOCvADauB/76yQ2/3HXClQNfYm/Bu9hb8in2V32Gg5XLcKL2I5wqf0Pt&#10;CHG1djbuHnhT1fppo19Xqyfhet0kXK2cjNb989i443ClbiCa8ochIWesmv6UZWoyLx/Co8wshZNN&#10;ZF1hYjkByyw4f9cs5BHQMcVs4JTBTCoYUsvGIrPqE+rEUrS2NuLxD1r8dPVrwyYCrVvx13/C6bsf&#10;/vrNHX/+6Iqfbtnj4u7PsbfwPewr+wz7Kz7BoepPcKz6A5yu7PB9BtoOv48zRfPw8OjruFxprXy/&#10;VjOVIJ7DTjcaF2oGojRnGJMTJnFMtrzocwCvq5d+lOG+aP0IeGdTCmUxAdIzyUwzmNyPLeaRITdq&#10;WSEuby21YSH9P4jLBJmA7t79+wpsEpbv3G0jGH9SALzC8C0AFEBevHQFly5fwY1btwjcO7h244Z6&#10;/0W+do1A/PGnn3HqzBn1ubME9WV+9sz5i2ja3oSI+G3wipqCGHYKWQKoIymlE6TpldORSoBqc2QN&#10;q1QlGcfEdgJ9ZDTi4xh53v5+HQGaKEaAqvcQoGIafe0kVacmt34aynfPR/muBQjRMbumVgihltSX&#10;zkZOxTxklMyBlomFlqFPitoLsgWUscwmZe45Pvs9HDpUgTtXy6i1NuKHc5/jV4a7326vwW/XPsYf&#10;P/rhl59DcPOGPQ40fY7txa9jX+nzOFo1mYw3BmdqRuF07Tgcq5qAA6Uz2NgL2MgLcYq/f46h4Gr1&#10;NNxuGomLRQNxg++/XjmaDTyCrDQIN+t64WhpXyYU49gjrdXiDOmJMrgsNdplei+6gIlNzgh1K4Hc&#10;tB+QQZ0ZPVCttE8uWI6TJ+pw50o27p5ch0cXvsBvD5zw261V9P0T/PFLGH7+KRjXr9hiX8Ny7Che&#10;gv1lc+nrJJz+t++VE7Gf0mdf2Ys4wWz8FB+fL52ugNjaOAyXigfhRpXB96s1w+n7c7hZ2wM7S55E&#10;BDuQLGoIYqP4CyvmMVnJJGOmMaSlUB61m1MS5QrNWTcELgnjEZe1GU0tdTh58hSuE4wCsFay25Ur&#10;1wjGu7hGIJ2nTrxBkJ08dRon+L7jJ07iLMO6hGexs/y7/O3sufNKc9578FBpTgHjmbNnCd5Limnb&#10;GNIvk0XlvfsPHYIuPRChSQsRTpYP148m81khngQlFpYuY9ijEEXJkSiD+8SJllFBnku9+RAmrsEp&#10;I5mwjlTvi9SPUQDX5o6HJqN+IjIbJisr2TsHlYdeREAqxXLkQGbYI6DjRc2sfR562eypkNljlqHB&#10;VS3xYgMlx+jfxpGjVWi7ka82YLqx8w1cb35N1Q//5Z4jk4B1OH/0e5w+9iGuHJ+Ce4efwY97e+F+&#10;syXuNRqqst1v6Io71d1wp7I7Wkt64WpuH5zLegKn8obhdPl4suVINuowXCwYiLaWsTieOhin0/rg&#10;Yn4vXKrog8tVT2N/6XBkF0tZaYYH8a9EZjpkEQOBWjQaQZlDkVo3Qa3alkUYUoszOvVjCvtq+p6h&#10;djq7ufN1XGtagnunv2bodsHtk6tx7th6+k4Jcdwa9w89hcd7DL7f7/C93uD77YoeuFXcC1dyxPcn&#10;6ftwMqcVfR+BS0XDcLloEG43jMaJ1IE4k0HfC3qRQXmsfAa1OYPhl0jAJQ5XJfokbNvFD2Im+xxs&#10;4wfzORuvcCzD9SjqSTJkEkNeylomMXUqObl2/boCZWtrKx4QVFeuXmVydkWB8Ny5c7h48bJKZO4o&#10;LXkHt2n3GK7vkkUFvG0EoTDqjZs3FXteIfjk/bdutarvPXPmLMHI7zp/gcCU7z2JXbv3IKcwHiFJ&#10;ixGhVmSNVya3n8htzSEEalCabOowsr08udQ+NZSZlNd9eK7eicNUhT8hktRq2c1jBjRyz3D2dsMd&#10;csUMK6m1UtNwMNxiB/PDslBWwqCsFJKZG2ul2+ROR8N+NRThyXNx8vR2Zso5aD36Le4cWYEHZ1aq&#10;XRZuH/4UZw58j0O7P2JGao3f2nrhP5e7496ObmjdYY4b201wvcYEF3NNsT/MDM3+3XBQ2xeXsuTW&#10;V0tcyeqKi3FdcSmuO84V9Mfp4mfQWjsQh2KfwNXCbrhZyvcUPoWT6d1xOrczrpV3x56S55BSxAvE&#10;xCAqT268kkFusdGILBil1iNmNU6HrLH0iXoZp0414daFZLQeXoW7J1bi/qnl1IuL2aFW4sS+dTjM&#10;ZOvhrdH47V53/OeSJdq2d0XrdvreQt+rTXAhy1RVEm4O6I7DsX1xNacXbhTSr0z6ru2Ky/T9bPEA&#10;nC55BreqBuJowgBcLaLvZVIa8UmcyOiGs/ldcKWkO4rSn4a73Iqqo+hPHgpH3SBqy6EILCSLkIWj&#10;ysnwBKsrE4eA+E/QvL1BAU6AJaYYjWx3g2FYdKWwp4DPYMy0CUgBVENDI2pr67B37z4cOnxYvfca&#10;WVGSH3nPHYZyAbd8jzDq5cuXFfDlsTCvJD+nmcnv27cfO3bsRF5RIqL0CxVZdRCCyDqxjmWFMkMm&#10;FkOTCCuTFXKPl0S2VOp8Wfyia18HoMloInO0TCYwJ6Ng9wzoKicxkx4M97ghCsXeRLPc+iALLASY&#10;clejSmgISlkGVl4djbbWJgXIS3XUTo1vMwslI+78DPsqPsaxhoV4fG44/rr+FBv1STw80g2Pr2qA&#10;2zQ5ntCoIvx/Nmnwe40Gd3M0OK3V4GKGGdpqOuNhc1dcz7TAWYLzWuUTOJHVHdeKuuJKQR8cjuuP&#10;nUH9cSTaFMdTaATx5ZKeqM4fSM1L/SLrCpm5yoIKWWETlT8asnpb5qAj9HOZYSeg7WYZbh78kkkJ&#10;tWDD27i++xNcbP4Eu8o/wcmm+fj18hD6/qTy/cHhLvjpWrvvl2lSiH8PfW/U4LdqDW7pNThJ3y9n&#10;meFeXRfl+9VUC5yJ5TnUPomT2Zb0vRsu5fbFwZgB2BncB0e1pjiaYsZO1Q0Xi3sgI4uSgkB0Zqh2&#10;Sx/KUD4aUVLotGYSIkrGq1uhvWMXoqgkk+x3EQ8YUh+SGX/55Rc8fPiDeu3QwUO4Sqb8kUnNPTJg&#10;GwErTCjH2wTbKTJeU2MT6ghMee9phuPLBNodAa8kQJQAYq20uwTohQsXcOa04T3nCfoz1JmnCPgD&#10;+w+guakZu/fuRUKaG/FArd4OQjEBnJjkHB0glccSYdXOcGRUAWJ201xG6tkkEeKLrxOUExnOJivL&#10;3SkrnqfAP5VgZG8VcLrGDFHLwKJzJ6gFFQHJZBxStSA9LP5D3L93Gq3n3cksX+LWgU8ITNkpjPqy&#10;djmTljl4eOAp/HakJ/442h0/HeiC368Y4U+C8ZfjtKMa/HpQgz+OsIHFCM6/WvhapQb3c9nA8cY4&#10;kmiO6wVdcCy+M0NeJ7SWmuMUAXs80QJ7w58gKPviQHR/7AruhN1RJjiX2wXHi/oji1l1fDETMwnf&#10;1JSy7jBCGphglcxcl7kW9+4cwO2zTrh79Evc3PeR2l/xXP2H2FdNhqfOfnzoCfx2uIfy/cf9nfHH&#10;dQKQYFS+099fD2nwH/H7MG0vfW/m6+UatLFjHY01xtEkc9ws7oLDMZ1xLpOPS+h7uhmOxnfFnrAB&#10;2BXSD/uj+qryMHsJzotkzP0FA9i4Q+EuZVGyRyCYciSqgiQgLJk7Gh6JZKIUVwWshz88xB9//MFw&#10;/YBMeVcx28EDBxTrPfrhB4bd69i9axcBdYaJ5w9sKxn6uUfwPlRhWd53jUnPdbLfLYbqmwzdYgJc&#10;eS6MKO8RMJ48cQKHDx3GcbLq0SNHcfDgQTLtXtTX16Ourg77D+xHeOJyYkPufm1nxP8bKKktZTWU&#10;gT0N63FzmwWUs1R0kwIYGr3Uz94plRamomDPDGQ2TUNErpT+GA332GHUlkx4yJKy4kRWBHlTh8la&#10;SY8oaqOTu3H7WgbZ5WO1v+L9M6vRemg5jtR+giNV89C2s5+qF/7DXks82m2JxztMcLXRCJWxlqiN&#10;64VmXTc0JXalWeJoVic8rGXjyg4LsjtEmQY/ZWuw088YBxjaj8RLoXpTtBYYKlkcjjPCweieaPZh&#10;yA4yUfUfG32M2LjmDOmWaCwciJRSK/ZEw4ocWXMoJQHDRWinzGX42YHbl+JwbdfHuLHvC9w//Q07&#10;1XIcqPoUJ6lrDDXbe9D3bu2+G+NSvREqtN1R1+57Y2I3dTyVa4bHDfSdHeovnoP4/mOWBvWeJjgS&#10;2e57uAlaCxnuM8R3E+yL7IkW327021C7ss7HGId0nZTvuTnPwpdJjp8UqKX0kPJ5QQVyY9VosuSb&#10;2LlzuwLPn3/+ib/++ksdf//9d1wiSwrDPXhwnyB8iGNHj6GpqRGlJSUE7HWy6c8KwAJe+bwAWUK1&#10;gPfixQu4z4xdGPenn35U79++fTuT14NMlM6RGU8qwO8iyAWMO3fuRHNzE2pqalBcXGx4vqOCCc5c&#10;BTyVb7SbhPR/m+zxE9/+t5TKqdDL6nhec/mcAFeBsvjATJTQyg/PVfeByFItXeVkashx1JeDGMJl&#10;ixJZGykLMQw1z90CX2FvvIDW0za43PAaM8nFuFD3Bk5WvYMDFa/getNTbFQmAaqYvSUfW+K4vhMy&#10;PQjA1H74aacFHjWRPcp64CLD2mFtZzT5m+Gszgg/s1F/LaXlGeqG7w3ohO1+FqglQC+zUeU9h2OM&#10;yDTm2B3SQ5UVbAnsh0qnzqh0N8EZfVecKO4HPTVkR2/tuDhxMl2nW45H9w/j1okN9HsJwfYqWfJ1&#10;Zs/v4WDFC2ht6YeHu7v9l++HU8yR7tYdp/R9le8/NHYi8/WgpuxGtutMTWmGy6lG+EV8LyFj0vfL&#10;cXIvuQVaaHX0/UqGEc4kGuFQtDF9t6DfPbArtBdaAvqizL4TanzNcCGHQM3vi6CMoYYxSrZFcOE4&#10;VUbPJ4MslOygwulPP/2Ejn8CTAmzwnr3hQkJPGHKawzhhwmqvNwcFX47XqslkArz81FWWkpAFSE/&#10;Lw852dloaW7GBWrHhw8fEKy3GarPqddOkB0FnPv37VPPmxob0UCGrK6qQkV5OTL1epQQmJeoaSN0&#10;nxvGI9tB9/9r1J6iQ+MIxg6QShspTZm/ZzpZcjoK98xUi1xlzxwZ45MFo27aIWpFjWfccAVI2Rov&#10;MGU0isui8OAuM24mBzLwffvQF7jc9C6OVL7J0DfBwJBsTEMx/p74YXdPXKvohYbwrij1NMa1XBM8&#10;qjXB4XhTlHsZo5GNJoXsq/n4eLQRLiUZSknfTdVgP8ObfgsbzZvaK7ETjhDA+yPY0N6maPLtjhr3&#10;/ijZ1g1FW4yRS9sbY4HLhT1QnD8EWrKjhBIZ3Fcr5Itnor4hGQ9a8+j7F7h95HO0HlxOPfkuDlVQ&#10;VzaNUn7/r+9XS3uhJpig9zXGTbL1/UoT7I8xQQX9bfI3pm/038eEmtIIl+n7rWSD7zv9LZCysRPq&#10;CbjTlBzi+15VhtqMvvdElWs/+t4FRZuNkbPFhCHfAhcKeiBOTzJglu2bO0YNnEsJFd+U+aiqLVVM&#10;J+zY8e/XX3/FDbKdMJ+EZrHH1JMSYhsa6pGTk6PYTl4Xzblzxw4Frh081tbWMPzWIj09HYUFBThL&#10;vfjo0SPc5G/s3bsHlRUVCpAyTbl7924VrgXMYgV8fy6/OzU1BelpaThy5Aiq6zPUEsUOgAnYDOPZ&#10;huFDOXbozY57qiRkS2U8RSDClLI+MLnGSll6Hb+gaBxcYgaRIQfCXTsYPjqm8Umj4JvIC0STnW29&#10;tVa4cuUE7l6NwIOzstPYQlyuXYzTFa/iRP3LiiUfyR40O3vh4XY2bks3PGhi5trQDzcqhzPbNsGt&#10;YmPcKyU484xxOonaUWvM8EwLNcKeUBMUOpsTbPxbpBTc16gdFrYH90AzG7eRAKj1MEKhnTGK7bqS&#10;ZXqh0rk3qpy7q90h6vw74VJ+dzQVDkISEx1DTSQpOTMBXpGT2YAn0HY1CPdOEIz0/VLNYpyqfB0n&#10;6+ajtbm/AuHDHbT/8r0/rpcPY5JijNYSY7TR96t8fErHcEzft4cZq9rtuygl8hzM0eBphHPRGui+&#10;1yB4ldRGp9TwNVW+17iJ7yYose9G33ui0qUPWb4r0r8zwY5wKcTfA/nZz5EZZQB9pLqNVd2qGv0m&#10;jh49qsLsv//9QAaUbFle7wClmOjHPXv2oLCwULFrW1ubmtc+dOiQ0qQCtIaGBhxmBn6AoVnee/bs&#10;WQMoGd5FK5aTCZsJ4OrqapSVlSGPrKonM2aTWTMyMpBGMCYnJyMuLg6NZNAzZ07CJ3amWlGfVC4z&#10;fjKLY2BDyawFqAI80ZNyj1eHGcBpMI22VBapjkECLaWGSC4aC494SXAGwSt+CAJTR6vVzEG8KHLP&#10;i65sBvyi5jIzO43rxzaxQV/FmZJFOFvyAi41v4YzddNxt6kXHrQYxiDv1VvgPjPRi7n9cCyxH47G&#10;dcPpNFOc1ZMVyJIHIhluUxjWGPr2aQk8GV7xM0KVtwZlLhpU0eK/0+AgG1z21zkfq0GRrZEqzp/y&#10;vREBK6CUMtQ9kb+pC9JWm6PAoRMuZHfGkaLeiGUYNOwvORJ+NEefWbjbegzXD3+Hi1X0vVh2h1iA&#10;802v4XzdBLQ19TSMnzZ0afe9K85nDaCv4nsXnEk3pZHhY02paY2V76eS6XuMGVqCDb5XetF3Z/ru&#10;pkH0NxqcjjXCzQweGQEKxPcN9H29CXK2GgrxF9n0QAF9T/rKFGUeFria3xm7C/vCX09QSs0ePROc&#10;1LFwDf6IZHBFhe6/CMYOPSnjkjLWKHqxwwSoklXnk80OEoTymnxOxiEFkAKgaobxPdSHx48dU0NL&#10;Vy5fwWFhO74en5CA8PBwFJcUo6ioiCDMIZtmICExEbGxcUhJSSVDpipAioWFhfG9JWow3sH/eYJv&#10;okpo5BYNBUiCVMYh5QZDYUwhCgGmYeiOYGTW3WGauLIxCpTxPCZWMNQRlN4yW0BQesYPVXcISqIj&#10;99dEZFkT/TMQn/QWQ/dB3DkuiyZeV2OS15tewqXGBThTMRJtBGFbTSfcrTQU5L9Z2AnnpO4is87j&#10;KT1xMFbGI81wLLkzDsZZYBfZoc7PDNU+Zqj366yqbGTYdkLyps4IXmmC3G1GOBrJxo+hxmRoTCJI&#10;paB9xEojJKxh6GNoz1rLEL/aRBXiz9jciVluN5wo6oeYlCHwSxpOG6EGa8Mj3sAPd5mgHV2hfL+5&#10;61Vcb36JgJyPC5VD0FbbGW3V7b6X0/eCTjjDZOZIHH2XndFiu9J/+q6j77EWZHZqXTJgja856hmq&#10;i13MkG5jgeSNnRGwwhglDkY4Sf0rvl+M19BfDfw/o+9fmiD5uy4o3Gxh8P1bE8Tx/Tl2FriYQ91d&#10;8gRCckbDT6YgpTpF6jj4Ra5R44S//PIr/iQqf+d/v/7xJ24/+AG32piBP/wRbT/8hHuPfsb2Pfuh&#10;S9Ojefc+3OTffv7tD/yHIH7Mzx47cw5pWbmIjtehvmUXP3sfv/3nT/z8+39wtfUO6rfvREJKOjx8&#10;A+EdEIyYhCRExiYgJDIGfiHhCAiLRKwuFfHJaepv2sRk+IeEIaeQAC6rwDq7OZRMVn8PDUn2Lbf7&#10;ZjXORnrtTAVWAWRHBv5vcIppUusJtBoyYNU4xJXJIPNYyLZ3AkqPOLKMLLdnkiM3hcl9NbLwIV73&#10;Ph7e3o6Hp5fhp7Pv4qdTb+DR8UW4tWsWzhQ9i9vl5gxxbNAiaVSGuAQTHIrpj8MM/4fiB2I7E5cy&#10;eylIakQt1gv7tQMY/nqjLoAhN2QAGoIHoTH0WTQF9kehrQX0G41RaG+MMieNKlL63csa+H7Mxv3E&#10;GFFfdv1nd4hvjBC/3FiV7JPdIc6W9kVaPjPYDFn/aQBlWNg7eHynDg/PfETf38GPp17Do2MLcbVl&#10;Oi4UP4HbZea4Jb4X0vKNcFxL37VP4rBuNA7FPUcmNEeZgwalDqbsQH3IkAPQwmSlXvn+FOoDB6I5&#10;7Fk0BvRD3lZ2rk3GKHIwRjl9j6OPG141+B7wqQliv+ry9+4Q4rv2U3Yo6ktJdo4zUQvJHg3f7LGq&#10;bIp3ujUCYzaoOeuff/0dxA9++f0vPPrtP2h9yHB7/xFu3X+MK61tyC+rwiY7J4Rq47HzIMP9z7+C&#10;mMMvf/wHF2/eRnFVLfxCI+HuF4TY5HTskvf8+AtBTinw6x84f+0WarfvQmxKBhw9fWHv7g2PgBBl&#10;zt7+8PAPQZg2AREEdVR8EiLidPDk37IKS+Dk6YPla6apMUgZNhQTrSgsmbd9HrKb5iiAdiQ7wpod&#10;1qE9NbLDQGbzJOibZE54grrNVIZPPBOGwjtBKmGMYoMyC5S7FPWGwfPkjFdwn6B8cOxtPD7+Ih4d&#10;fh6PDk3H7R1WOJv/JK7nmeE69daVLGOcT++CU2lDcCZjFC7oma2mk8USLKgPB6Ax8Cmy5XM4mfYk&#10;k4YB2Bv9DEH7LPYzGap11aDYRsPExQSpmywR9KUFvnvFGN++bAHv5T0RuKIbvKVEyhfdkfmtKdJW&#10;STkVjdphQbfOQhX3P1UyAPpiuc1hnJryUkVgY15gh6qj72+2+z5X+X6jcRzO5/fHjTzDzhBSjP98&#10;elf6PkL5fpEZ/fm0TjgR30X53hLyNJnzWZxIeQL7osX3Z3E47insZVZdLRs4bRPfTcn23eH3eSes&#10;XmSMta92hg9991/eDT7LOqtC/PpvTP72PfwD2R2is9oH/EBBf/ilD4cnf9uHoJStQ3yjvsH1W7fw&#10;iCCT0P0HQ/ejX37DrQePcPTsRWQVlyEjvxiltY0or29EZUMzTl26ih9//Y3M+hfuP/4ZO/YfRgTZ&#10;zdnHHz4hEQqcSZk5/PwFftevin1/+c9fuHTrDgoqqhGVmAK/sCh4BoYq4HkFhcGLj+NTM5BfXgV9&#10;QTHC4xLhwu/T5xfBxcsXq9ZPV+ynynrT945B8qyG2Wr4R2586wBlBzA7AKlAKWD8xyYhu0Xq2Exi&#10;gjNMmcxT+iXJ3KWhUFRU/gREpsxE65V0VYj/8aHJeLRvAh7tHY27LUNwLq8fG88MF1KMcVTbFUcT&#10;nmajPoXzmX1wRt8bJyQERnXCjkCpJW6Bo8mWOJZqiX1RptgVTF1GJqpyYha9nnqRuit7iwWybZkE&#10;MET7k0l8Pu0Ot/dN4PyOERzeNkXUFz2RxjCuW26ERIbF8A+NkclM/HxWD+wveQpJ+VLwyjC7k1g6&#10;EV5h1kzQdLh7YFG779bK99aGwTiX0xsXqHfPJzN5iWEI1T1L7fvk374fT+F3Rhp8l7B9LIXvSemK&#10;vbIplehJJmEV9kbIodbNFt8JsCwmYuK7z8fG8P7UUvnuSN+d35NNBLoTjAbfdfQ9hH8rdO2OK/k9&#10;0Fj0NILVFh4M2+xMspuXe+iHuHbjlgrTjwnMRz/9gjsPHpMhH+HQybOII7O5+gQQMHrsPXICd+49&#10;xE983x+kyR95vEKgldc1wZdgFGCFxybCPzQKPkHhyMgrwr6jJ9FG1v2dkuDewx9w/so17Dl8Aum5&#10;RQqQm8m+dq6e8PQPRjx/K7ekAnp+ThhZGDQjt4AhPwCbXKRIhAyiWylQyq2+oi2FLYUlJfmRkP5v&#10;U9l4+6C7JqPRGmlqh4HxyqRccWbzVLX7mFvsEMhmQT66oQzlUqJ4GAEra+hm4fTBjWg7/Boz1WF4&#10;sHMok4NnVEH783k9qB074VBEJ+wJEQBaMinoiiO6XrSe2B1uhlp3DZr9TbAnmvoseQCz7m6oYjYt&#10;Re4lLKZ91wkJX5ojdY0Z9JtEn3VBBDNYu9eMYfemKba9psHWJRrYvtUVCSt7IJH6Mv4TI1UOJugD&#10;cxS7W+JGkZRHeRbx+bwgRZQdZH9tkRWCksfi7IH1aDu0yOD7jiH0/Wncqe2Ls9myJUknHAizULtD&#10;HKJ/h5mYHUky+L4z1JRZP30PMMVeLdksqR9awjr/7XuxHZlxNX1fZYa0tfR9c2fo6Hv4l2aweVV8&#10;N1G+b1lCUL5ricSV3ZDQ7nssffdfaoH6oO6UD12Qk/ucqvHoKwt5aT6MUl6xr6ulZLfu/YB7DLd3&#10;H/2EOz/8jFaG7XNXb2I3w3BSRrYCTMOOveq16wznvxFkj5nk7CJLJqRlKlD5BocjOFJLUEbCzsUD&#10;Th6+SM3Ox8Wr1/Hrb78rcN4iqLfvPagAGxQRAweGcRsnd34+BKHRcYplfYMj4OEXTK0ZgRR9NvyC&#10;QuAaMq19yOcfzShm0JiyuuyfwfV/h+8O08gOA2IZTYz7BKXabYBZqCdZ0p3Zd0jWCPilDIVXolSD&#10;HaJuhs9snIlc/Wz8cGoJ2hqexN36frhd3QOt5d1wKa8T9kYYo9nLFI2eTGA8TFDjboQKZzYaWaRg&#10;K7NTV9n805LJTXdm2Z1VjfE8GzLcRtkZwhj+7xsh8AMNwj41QugKIzi9ZaQKra57ybC7wiZqyu9e&#10;MobnB32R/Lk5G5SN+pExIt4zQvAyC+rRnjhR8Cxy1f3WskCAF6O9Kq7UrCzQz8IPx19ihv0E7tb1&#10;xe0q8V2ybNmSzxhNXmZo9OpEABqGb8rJ3EXUv4X0vYpJmPheS98r+Z4CnpP4nrHeFJGfGdF3jcF3&#10;Phbf7d8wwtdzNPh+ocawMwR9X/+yGfw+6oOkFWZ/+y71iEI+I+vG9sTh3IEIY9j2YJLpST3snTnO&#10;sBtYyvOoqivC9Tv3cefhT0xwHqOVAJXnxxm+d+w7hL2Hj+P4mfO4zddvP/gRR0+fo0a8ibOXr+Mw&#10;2TSroISaMIjsGKqSFgHoNkcX2BJsxZW1OHnuAo7wfZI4yXefunBZadCM3EKCLxCbbB0J5AgEhEfz&#10;Owyh3N7Ni7oykclRGiK0/ghIMgDyv6ydBcWEGf8dvv/X/guUKbUMcUx4ZMwyIo9hO3WYwVJosgUv&#10;j7Jno5QWCdWOwt0jc3Gjko1a3gU3ijvheoEZruSY4gCzzXIXZp5MTortNMjfKvspSrLSCcWOnZXl&#10;23dG5iY2yirqwM81qrC9NKTsrGCziEzIRtz2ChvzRQ1WSnH7+dKYplhPbfbtC5Iw9ETM570NBacY&#10;sqMIZH8yUfwaMltyb+zJfwoZxeMZKmRVk+FebgGkMvp+58AM3KzsjdayzmRVg++X6PvuCCMmVOK7&#10;EYpsDb4X/Mv3IloeM+T0DabQfvmP76HsQB5v02fxm/5vIwC/W6DB5zOlQjH9fdmEwDTG6gXG2PZ6&#10;L2hX9KDvslWJwXfv10wY5mWvoV6oyX4SAbzOsrOrrEj3EVBmki3TJiE0cT0uEWSXrrfi8o1WHm8p&#10;O3nuImoaW6BnCN1z4DCZ8RfcIFh37j+IBiYtedSb/mRHyaAFVAIwN28/ODMx2ebgDCeyYHBENKII&#10;rpLKGtwnU7ZRJuw9dBQZOfmwc3bDV2vWwdnDG0HhUfAOpL4kuCVDt+XfUvVZ0GfnwjtkOUH4DwMa&#10;xij/sb8ZUcJ2x+P/MU3+7qlqOzXZl0VXPVbtXCULYdPrJkE2d5LhIV+GbdmPRYqQynIjWQ4m9XjK&#10;M4bjVuNTBCKTmhwTXMw0op40wokEgpIMk/QddeEm2aDJHFkU/ZlbzGidVVF77VfGqhE9CcLAZSZk&#10;CVN4vGeCrwjAz6YY48vZZMf5hmL8a140wcbXuhOIUmi1C756sQcB/CS0S4UdpQyflN1jVvtuZ5T7&#10;9MKZ7B4oyh2K2AIR0NQ20lOlGhlNau3Iiuga/TDcqu2vfL+cbcIkzOD7sTjD7hDiezZ9zv6X73r6&#10;nrq+E6JWGsOdvnu9K7tDGHx3ecsEX840wmdTjbFKfH+h3feXTLDptR7YsNgSaxZ2wdqXezEC9EPM&#10;UiPF7OJ74Ov0/YOuzNp74CR9l/0k5TYHvxyG7hwrde+ObGUseyYGJL+O5p1NOMnE5DLB+ODxj7j/&#10;6DEuXrmOnXv2I16XglgmMvkEYRjDsyc1Xg6TkbAoLTZutYWNvRPcCERHF3c4EEx2Tq7YtM0O26gX&#10;7fnYh8yZnpWLypp6JCanwZ7v2cy/r/5uPWwdnREZE8dkMQ5BBLYbAWpLQAeRcTNz8pCemQqvqBkq&#10;VEuI/r+ZtEVU+3hkxxDQP6G9fUan8tgcFO6brvb3E5bMbJ4MXZXs7yfVYa0RkC7hezhBOVINragv&#10;YcPK4gafsKG41jQIpzPMcS5Vg9M6Y1XQ/kiU7NlthLQNBAvZL+ILE8R9a86smBpwbReEUdjbv6qB&#10;85ud4PuhBfyXmcJvmTG2MLRJqWYpZq8alLZ2gQmfm+KbF8xVDfHlc/j+j6V+OEOeqgnJsPcmAfKq&#10;KWLXUBOm9EFzzmAk5YqOkZkDQ6gwlEmR5+OYsI1BaMQgXKl7BqfTzXA2RYNTifRda/B9RwCTpjUG&#10;3yNXmiJ+tTmS6Hv8ms4IpgYU313eEt87IeBjU/h8aKTqucuuEP8v35fPIOPP68IO+AQB+Y/vwfTd&#10;7VVzZGzrieNpvVGmH4xgaknRkR0mgJQ6kFIo3yt5EsLJlkeOn8TJM+dw/4dHKik5dOwEduzei9KK&#10;SgSHR8A3IAgu7p7KHF3d4OzmQdC5EIQM1QSX2FY7B6zftAUbtmzDxi02BK2Nem0Tj9+s+Q7frl2H&#10;Vd+sxifLP8e6DZt4zaIUI5ZVViM1IxPefgGw4/dkZGYhr6AITt7LiBErGKru8RqTwMRk5ON/reNv&#10;8l5JhlQxiHagaurPvKAWZOTvmUamtELODrlbbaRqPLWRE9Erc+Cyu62U2FN3/hGQyhgKU+Kew8Wy&#10;XtjPxjwcaYR9oUaqGP92HyO1pV3iajM4v20Cu9eN4PKOCZzeMMZGhuTvGMY2vWKGDdSGYt9JDXG1&#10;X46ZYsZvyJJfzzfFqueN8QWZZ/ksKXTfC/4f9Ge4M1MFSkPfllqWRvB51QSBH8vuZX1wOKcvk4QR&#10;6qYkdYNSkRSTMtTeiSuZoC5CUJpUghsBfdwzOFfYQ+2dc4hhW3aG2Nnuu2zupP3KDA70145M5vqu&#10;KRxfp6/0fd2LPAfqwg7f11JafKv2yzFT4fmb+cbtvhu1+26G717ug8AP+9J30398p970XGyKiC97&#10;YF9cL7QwdAcnPGvYSSFpJFyTR8ItZZQK44aa4czCZVFM4gvILorF3gMHCMQ92L1vP+oam1BVW4eq&#10;mlpk5+UjgAmHrYMjmdGBLGiPLTa2ZDwbHu2wZZstQbgV363fQPCtJQuuU7bqm2/x5Vdf44tVX2HF&#10;Fyvx6YrPsfzzL9Tn/YOC4e3rT/aNQoIuGcFh4bAhgLVx8SgsoTQIc4JH1BSEZRpAJqUipSykjN7I&#10;yvOAlJHwb7cAPg9kG0g7BPPvIXzfPwAdB03tqfko3k9Q7p6mphmzW2bAJWYoM+0RbMzJqm62zOQE&#10;SUUu3SiEZwoDCdWSchkOo/hlBfFP4ERmNyY1RmjxNkIDQ/ffxfi3GSFjnTm8P+qMja8YYx0ZRbaB&#10;2/KaBR8bY40qaG9ElhHtJaxihi/nGhpzBdll2VRhR0s4vv0UIj7sjvB2IKpKucxkfV8xYihl0hTS&#10;WxUkLckZBC39k7qViaVTIcVR1TL72unMvq15oQwVyWRdaGj8CJQm9MeRlC6o92zf1cKVgGwvxl+6&#10;1Rhp31nA7X3ZVMpIJSubyMibl3RSidb/+v41rcN3YcaP6PuK52UI62lEfii124XV//Hdk/rY76Me&#10;7Ew9cSSrC/Xck7CJHoytUYOxjUcb2WMmdiicEqXwvaFuuNR18k4dh4DEN1FQokdtXT1Ky8pRWl6B&#10;wqJi5OUXsFPmQZ+VjYioaGwjCNeu+x7r1m/Exs1blK0mC37z7Rqs+vobrCIIv/52NVa2A3E5gbjs&#10;40+w9MOPsJZA9fHzh69/ANzIuK7u7nB2cYOTC0M+QR0cGkZmrkJIVDDcwuYjSpW9McxrC/MJOAVs&#10;CphyWwRNAKmA2W7ymlQc7mBPAaam+vg8tbhXxicFlCnVk+EeOwQecUPUh4Ok5iMpWSw4bbya1RG2&#10;jFADo2OURbOhS+P7YmdMFxQxKShVuytoUNRe0L5gvRS1N0fcqm5wW2qJza93J6OY4et51F9sRGlI&#10;2Wtm5VwzrJhtik9nmNDMsWp+d9i+8QRCPyLDvGdKZjGUbe7YGcL7ZWO4vcUs2L8/TuX1Q0nWSETy&#10;xGSOW26nldqZUkIlq2GOqpQrF0p6pZRqic6VEoI8FzZ4mbYXmsItUEy/y7ZpULyFSQ59l0L8Bt87&#10;IeZLSzi/Z0lta6l8N2yp8j++zxK/abIzxIKe7EhPIOKj3ohq17xBjBYdvnsuMoHPBz3RENYXh7MH&#10;ICllCNwShykQ2sQM+dtstVJNV3bskvrjowzlmQlM90Q2tm4ZistzkF9QiEyG0MzMbGTo9dBnZiKP&#10;bFlGoCYnpyKILGdPxty4cRO+JhuuXPklviAAPycLylHs08+W45NPPyMoVxjA6OuHcMqA8IhIAtID&#10;LgSimJOTM4Fui6DgEJRRKiQkx8HW5yVGpim8xnK77QwFQgGZJJgyxy1gE6D+2zraQtg0gtpZtKSM&#10;X8ocuUYW96bVTaCGlNkcqY04WY1PyopzWa4mdYN8dVIBgzqHFpzGLyRzqrsZ24WpqlBGYJanDlBL&#10;02QmI2cdM1c2aO46JgxqZwgjNZWW/rUZ4r+wQMjHXeH9Phv6LUvYvdGdIbIHj2zIN3oRaD3h+14P&#10;tTNEOMOmbFMioS6Y4VOK8cvOEC4Mlf6f9EZjeH8cz+2DyryB0NGXqDwp8CphYDySK6cjo3YW9PWz&#10;KUWmqfWhUhpbFpaEyL3SKePhGz8aARHPoTiuD2qCuiBnk4ny+f/qO8N53OfUlcu6wvP97nBih/gv&#10;39/sRdbuCT/6Hra0K303+dt3qX0euMRQjN9lkTnCVvbB9uj+OJjdGxnpTzPbHq1us5VQbci6DSZD&#10;QoZC9qOVqTBO8+Zj17jRCExYyvCZphZMJCbqkJSUjO3bd+DmzVtqxblen6kWUGi1WoSS2XwJNifq&#10;ShsCaxvDuRztGJ4dHZ3gTvD5+PrCx8dXLcaQFULlBLaAUwApwLa1tUNMjJbsXIHouCDYeL3I62kN&#10;fYNUDZ6jTDR7OBlPMmkBoDz/94KLjkSn47HoSDVX3m6alForJFZaqTramQ2y08B0eCUMNayjJCjd&#10;tSNgqIzG8J0oRUmtDQ3LHxJgCiClRqKgPZIaIUf3FJq13ZBrb4HELw0brGd8ZdhVIeULIyR/oUHS&#10;59SaTCLiPzZGHBMc7UcmiPnQBJHvmzAbNUH4O8aqGL8kMFL/XMAYSDDKdh+eCxhCX+iGpK0DmGB1&#10;weHcntBny+2dMvxgKDUtu6XJzmjClClyszzZUkApY2SyB5Dc1hGun6DqEUntIVcpLxMxBFnaAWiM&#10;6gb95k5Ior/6//E9Se3L/Y/vscy8/+17+LvG9F3qtv9ffCc7ur+gge0r3ZHl0A+n9V2wM7sPYtLY&#10;8RmavdLGqdrfsp2HuxiB6E7giXlKyG432V3Bj+/zk2M624Pn4Rv7EjJyI1BUXIQIMltFeaW6+1Bu&#10;DAsTtqPJ63IUYAqo0tLSlQUEBMLb2wdeXt7w9PSCh4ewoguCya75IgVyctXfNmzYCAdq1FwysEgF&#10;T38mRV7T1NoIuQ9KbvzS1wsBzFLsJyaAFI0oIVslOHxNTADbkXULm0reIgCVcC+m0VUZ6muLpdfJ&#10;RkLtoKSudJNCVxE8Ro2AR/RIVQdSti/x0A4jSIepH5YfEdEqy8NkRbrcA5yUPAz1uj6oCLBkotNJ&#10;rX5JXK4xGBs07hMjNqYRG9NQ0F6GRqQxVTF72S9H7Ttj0F0BbFDZXUHCneMiC/itGIBd2r44nT8A&#10;VVlDEZclJykgZAdRN7QJ8HiCNC2BGl8sy6dkWmsiLwJ7bnvVDKkfFETW908ex443Es6RI+AYOhwh&#10;AU+iWtsDhZ7dEP91J7XAo8N32Zc79mPN/9v3Dr34P757LDSBw6LOCPmqP/ZQ5hzLewKFWfwtNpQU&#10;ou8oUO8uj6X0okpypJY4jSFbkp2OPWm8CAKfVJKEGN/vryorW8EpjHosfi1KyrLV2kYJ2VFRMQgO&#10;DkUIgRgcEkoABsHPP5DhPQtHjhzFzl27kahLUmBUIdrNDS6SqYsRmFu3blNA3MJjFIEsSVRSWiI2&#10;O30A2wDRgDJEOErNlAkY5eYvMYULnpuATcK06Ea55VaNetAkMxcQCijlPQJQw225zNppmiRm3GqT&#10;eZra9qJyKkO2oT6Qa+QwNhSFdphUKhuhdlfwipOSfkPVanS1RpEXUBZuyAocAaUqTFAyBVpmihlJ&#10;z6E0pi+KvS3VGF/slxYI/cAcwWSUUDaiZKGyg6swi2IXNmjgaxT/i43hRRC6LjKD25IuCFjWHSmb&#10;eqExrA8OkV22F/RHStaIv8GnjOE6Ilt6puG5lPcL53O5H1leC8ukBlbvFdBaq4pwqkqwqtbGxmen&#10;c41lIpFsDa/I4YiPfAJ5Ib1Q4NEN6ZssECOSY6kZgoUJ/w/fDRtPBS4R301UB3JdaA7317oi6JPu&#10;SN/WGy1RfXEgpy8qsgYgKp0in53Cj5rWkwmkS6JsgCRbewgo24FItuwwycINuyuMgKsqySjGDF0i&#10;GZ978zNe/LsbO5dL6GxE6tYjPjkMKWRCbWw8/AlGdw8Bnic8vHwQSbBKQpRB7elPpnRxYwJDIDo4&#10;OsPGlpk6w7oDw7kf/5aYnIKcvALExEfCwXMF2ZGkRUkn088doJSEV18/829QClEJCCXpkWgqzw2J&#10;j7QB2ZAmzztCuCzckMW9asdkyb5T6yeq0siJVdSF5VaqrLGMSaq62bxQ4oAnG8tgY5i1SsiT3RfE&#10;RqmV6Z68QAJMAYXsq5NaLYVGZV8dhnlVhH8I0tnIFWE9UR9iiTyX7kj4vgdCvugObyY+rm93h+ub&#10;PeDyVg9qtZ4IXN4H8d/3QbFHb+yL7YHj2d2xO78vcrIGE+xSdaEdYAJAZexl1IuqTAtNTlBel/It&#10;MpylLopcCHkPwSq3c8g5CEuKrozInsJQPw9JVQsQmDEZW4KGYEvgIDgED0JQ1CCkhA9AabAlGmg5&#10;Tt0Rv64Hgld0hxc1sWzU9LfvS3vy9T5I3NAHZd69cCDBEoczLdGS3w/6PMMwiH20bC8sNb+ZrKTI&#10;Hoij1G4Nrkm8vgLQpFFwYBRy4DUVc2LyI3sXCiBdCEA3ud58j5hsyiXlvoUxXWRn2rBB6sY+Kacd&#10;lj4b3pFvwD9sG3ILCpDPzDw5NR2h4ZFwJzPa2jvSHLCNINxGnehKwAaFhEHHxKiYerGqpg66tDRs&#10;sVuPVd/Ph60fowp/J5QsJ3sWCShDCEgx2UBLhtukUrGYLHmUW7ODyYqBcrMbH8u5q2EgPpcbD0X3&#10;B0iEpYWyXaIorbRqxmcSNHHUksoqyJiV1kiqncwjs6DKKYgpmagqysqe4B46ap+kEaqUsWIhxUaG&#10;8SgBp5j8mAwhZTU8T303ham+gEA0HJmJOiiEmXw0e3Ra4iAUxD+JmqT+aErrR+uPlvT+2JHRH7uz&#10;+2EPM+mWggGozH8W2XnDEcveJN/RwXKGWxtk33EBokGHSHiW8UhZ8RyeI/WERvG9onsFjAJK9ug8&#10;ahn2StmBLJjJQqgUWKC+jCuazhA/i985HZ5kzs0EpK2UsSbz+KZbU8tZqR26QngdCgrGoCJzEMoS&#10;mRil9EZdal/UpfRBfSrZMJMszqSrmoyYwXMKSXwKDjGDDeOMlDUusvJdgEZwORFcMtQjwLOLHQZ7&#10;Ztj2bEz7eIJWgJgkwJTs27DDq9rZq3gyAnnuXgSHBzuVVxJ1JTuVdwJDfwyBGzWUxGHYW1Nuic5k&#10;O+Q2zodntBXW2k6CrccHCIt1QUpmHLIK0pFTlEnLQnZBBtKzU6DVRcA7yAnf236IrzfMwjc2w1Wk&#10;9GXb+6eI3OA1VYAUcLYzJcEZmMkOp4zAo5+eySQpGfJhtAxmewXRAjMmwF/kUroVX5PCr5N5nMjn&#10;4+HPxDOyYBLJcTZSaudAk1gzEYm1BtPVTEKMbJdRNRFpTTOQ3jQT2lKGGSm2lDIM7klDqWWG0ykD&#10;IynjY0F9R1GppHLZSEi2EpmhxjTlnnEBZkeFDcnc5XFgqqFQqZQfFAvV8z0U7VI3MkzfYXyujJ9R&#10;xu9Q3zVeMbmwtMgH6RAdC0llbFU0i1zEUF7EiBxqTl6wsAwyeeYIHkeQ7YerC+0nnyeT+5Gl3GMJ&#10;GIZtJyniGTYUdtF8LIX9eRHlVoR1wc+psBpXNxtaZvQujCYuKSPgnCzgki2DCYr2wW4BnAznbGsf&#10;1pG/O7NDd5gCZIfxbx2fd4inXCIgpeqaZwa/K43P4weTTanfeX5xjEIS9p2lHjmllR07jku07Kc5&#10;knJK6sIPh33IINgFD1TglDs3c5ufV5tH+RHkHlIuMGo49eAIbPUZha3eY7HFaxw2uo/Geld2jgCp&#10;7SMafAZyW+aTtSaSTGSBNEHJaybbVMsaAhkGlMeiFWX62Y/X1J/X2I+gVEY96Ucs+JOIAth+gfpJ&#10;8EudCO/kCcr80iYhOHs6Qmj+GfxbOomkYBqS6+YjteEFhu+GKUhtZJbKzDu+ksgVxGePQkLVZGTv&#10;nIuMZjIIsytZ2yfVGaQXSP1tGb80jGHKeBNBSTaQirjCkOk1c5BYMl09l0Fq2UVCWFMyXwGVPJaF&#10;w34MXR0mWVwwe83/E5QZYgJc0SiyHZ+MCvBi8PulgoeUnEsnWFKkSi7ZUA3Kki3D2KNla7xQgjKY&#10;QA2QxSVsIF82vuhiNy3DXvhg2AQbzCWGIZaJnQMb2jleQqrUfxyDDSEDCUJmlFWzEFM9Ex5sLBey&#10;gYwrCsMJoOSxXftjBTaCTkKxgFMNhmsJUpptrNhQZcKQAkhHAa6AlKB1SBS25PeIkTll67lgRgJt&#10;5SyCcuLfoLSRPTQJSo94GZsdTxk1Uu1Yu9H3GR6f4bmOZFvMIGOSXIpkAkRkC6+3FLmlCTEIGXTs&#10;OSTyK76YUqZ0OoE8Sy1mERkkYVdmXjruOJQ9ekQzSl0gb3YYP3aiQGFMYqTD/Bk1ZZTAh9fPJ8WK&#10;zDkBUllYzD+NUTRrBsJyZ5FpZyA0Zzq0JXOQUrcAqfUvQhNZNB5RxVaILCaFUrAGkF18CL5Ask1s&#10;+SSkNc4mgmeSRacTzQxlMjAtPYB6SLZelv1qhOkCpOQ0Q4psTSL76kilBAGj6LdgVfZFAGwAsuH2&#10;CpmGMoBZbk6TOyUDkykNFBgNZaND2YuUsSfJNiZSulp2nhDwCrCVPOBFFfaVzqArn8bePVkxtmFh&#10;styvLgPpNJ6Tf/Iw1ePVNCOTMrlL05vglr0onckybtTNLtrRsIsga0lGHkcGZTLkyjAp1Wjd6F9w&#10;4RQEFU4ia44mcKSC7WDYE9iyFbFN9BBs5XN5LEM7sk+hbAtnK6Dk67ZMHmXHL2X8jJgUO5XBcRXS&#10;JZwToFsZ8rdED8JWgnerAjG/j+caUjiNUsAaDmRFWzK6HVnPiR3HheZKVneKZgdg59lKVt8W/Cxc&#10;+dkwJhTJNbKfIxmefqsIRQDL9obyWLaWkVLg6pqqtmQbiYlMo0STSQi5VmqsUYb9lJQSWSaMOQ4x&#10;BHs4QepP5vQnQwYQrEJaErYD2TZ+DNk+zEMC0hnBCMCQLJKVfhrbnkyZOYNYmkqbQj+nQksJFVsy&#10;Gxr5krA8ajRmShmNzyNr+wLElk2DOy+QIy+yfHlS9Ryk1c9TdbZ9eSIROZMVWKRGeHimFC2Q5xMJ&#10;BENIluEW2ZkskAAUZpRbKGSbjUD2Nh8Jm+xhsidMYoUs+iADFMumURTtBIk/v0OGnfx0hq2cO8xb&#10;Cu3z4qty0hKqqKFc/2XyXMr6ieB3jpTB/6HwYkP7kBkkzPuKHiYYpWMEsJPIpuzuWsPnZHNUF7Kj&#10;MzNwu7DhsKGOcuBzp+hRcCFQXRPIionMhHWyjZvs7spkhOFR9je0jRwKJzKXczxf43fZkcGEyXyk&#10;5jd1VKDU+iTbexDYzgIckQlaXluavN+encGOncI2gqCOMJRb3sjvFJNi9+v5/NuA52gDsZHheh3Z&#10;fLXfQKz2fQ7fUftuDh+K9Tyu9n4G6/yf4XfyGjCCyN6JNpFS7vlZuJPNEqtksyhqUraftJvawYM+&#10;yi4eMiEiu8qJdeyFJFPKahtBtqGSYASoXDu5A0FdT7ajjGyk188h6GcqDPkSvL7sjLIjsmx478vv&#10;8aDedeK1lAjkGT8OngnC6OMpl8bxdRIAr7ddKCNFJJM9aVcpxB/PxETfLLuMLUDpwdeQs+MlRBVO&#10;hRtDgX3EEP4AsyypC55HBuIF9iXoQrKm0GGG+mTReVMIOtmGbgobnj2GPVCdIAW59DZ1ay4Fb0Qu&#10;T5y9VlYcyQr2EIbUhPKJPCFZlUQtW0SdSbD4JIoZti2R4acOEyC6awWM1HLCEGx8ObqxccVEEyqT&#10;wX6CRi6sbN0Xyk4lmwdI5bikyhlIrpzNxxNUqHMlIMQ8eCFchHnCmGyEM4zyd4QxXWLHEJgjVcLj&#10;TkC60TcXXmQXfr8nO4+bbPPC8OkkoV6YlSbPxdzYgTz4/sDMSYiveJ6NZYUtIYPVdoNbZOvBoEHY&#10;FEigEXDr/Z7FOp9n8B3tW4LrC8+n8Tnt64BByr7ka1/6PIv19M1gw7CBto2/a0ffZVs52Vxe6pB7&#10;EgzC0LKBvD2Z1oaM66YbihB17dkZ6ZeMoChje8mGBH46iVy8RpRJHZsoCFuqma92M+QHZFIyp6wd&#10;kEgksknWTqZUM9Qzl/AnaAWUrlK4grJK9vt0Y0e0o0bfKvKInd2eUcgjTsDKDi7XOIbGozsliLzm&#10;ybbX5O1ahMqjbykr3vea2oNFdoVwYE914VG+VEKDmAfZQrI9nyRropwNR/NO5MmlEawEqDsvkCcb&#10;KoA9L5hhXBzzIkP5UNuEyWBp8QTSOwV84hBmj0MoB8ZAVz1JJVg6hphIKRhKDRIgu0nwovmSLX1o&#10;3nTUi1mxfLfoJ3cC1JkgcqdPPmQgMfHLV3ZEoPkTAIEMc0G8yME0P7JDKDuUvnEB7SV2iAn0n2GT&#10;LONMYHsLwPid23jhtgYNhoPsNxPC0Mnn3/uQkbyfwxY+FjBtJJhs+Dl3+uLKBnYUQLCDOEgnEXAS&#10;kLbUerZ8jx2/R8JXZuMitaeNfJ8tG0i+22CG39tEppNtRTb4D8R3tG98B+Jr2vcRslXISKwLHYbv&#10;2WFs2Jiy54zs0CVbfMieOLL9nOx5KBtyhVE2yW6wsvfRVrLk1qhBcKZ2diNTyiiAIyOIBzuujM2K&#10;yW5skhzJBIlk76LR/22SL4j2F2klABRmjGEbyXy2jHooCcQkM6liJlJrZ/Na89rzfRKx/ES2SUJL&#10;sMtvConItZbETCYr3IRgaB48H59ERka2t+wpL0ZQvoz83YvJkC8jvnyWAp4zHXSgoy78sKswAL9I&#10;Lrg8tiXanQnGDnOJJj0Lm9Bc+CPeZJQAJiQy0+DJ3uRFXedDx4OyeRJMOryYvXulDuPjkQjNZzZX&#10;OBaRReOoX2VvGAKRDCfDBr4EpzSoDCMEMvz5EHRuvPjSSfyUeCabKkDyqBMwkqUZkgJocvTlSYov&#10;Yr78bFjuFMSVzWGmZ82OMo4djqFUhWz6x+d+BLKAY60Hw6DXs1jDo9hq96ewjky1JWggQTRIAdcm&#10;lBk1P+vIi2zP62TL58IGco3kmslzAaAAT747o2Eh4kpnq44kQHQSIPB37cl2GxmK5b3SMYRZN9KH&#10;74KGYF3IUGzi9d1GthYg2rAz2rOD2hNMdgSTgFH2RNwshezJ3LJxvOx9tCl0sNqJYXM4GZKE4EEN&#10;LbvX2lPTuhIsEiF8yPZistuHB4nHgzLBiyD0JZhFZ/tTokgCKeFaxp99Ga5lokT0v8xnG+7hnqMe&#10;S6ITSbDKhInkCDJ+LbOBvmz7CKnUJ7tJqMRKhujaJy4IVNllxDD6QvkgJCKgZFuJaWJLZ7CxZkKO&#10;oTmTVEMHMfxKQ3qR1uXiCXM484J7JlD0q9BGtuJjTyLcjRfNmT1XzIMXLIBZsnzemz1WNoTy5Mn4&#10;UMv5Uyh7M0vzYvgOzGEWW2aNiBJq0BwmOGK5siyLF4qfk6EEH4YPOQZK2MgTXWalZjNELwWQ/fwJ&#10;fG+elIzVefKkZf8YX4p2f/6+P4EnWZ/sJyMNLc9D86bCl8mSA4HhSLMJH4JNwQQaj0Fk0YSK2RTj&#10;/E5J2Cj4ffidEn469hCSjVID+Hs+Mj7IjuvFRvWUI02YwIOdRVg+kJ1IJIh6jRZMXZndtBDJVc/z&#10;s2NhT/DKZ335WD5jQ5CKdIgrnomYwukq9MteNBvJjBsZ6rbwukuIlr1onHmubowEHQPvMgMkq4d8&#10;eJ1kyxNvstSWMEqCoOfUwo1YJn5heRMoKwgShlxvgk5YzF12aqCpqWSaK3W47O4hxXKlyp4yPhYw&#10;upJhveJlBm+IWqgjK4Akk5dN8qWsolRSkcFyAa0PAeydQODzuQwlGaqrMdsmMXkw6VLL1fg+X7aj&#10;N5M773gDO/vQvNjBPNk5PLXD8f8BVGUrdl4aQVQAAAAASUVORK5CYIJQSwMECgAAAAAAAAAhAGYU&#10;UM7+jAAA/owAABQAAABkcnMvbWVkaWEvaW1hZ2U0LnBuZ4lQTkcNChoKAAAADUlIRFIAAAChAAAA&#10;UAgGAAAAcZ8VCgAAAAFzUkdCAK7OHOkAAAAEZ0FNQQAAsY8L/GEFAAAACXBIWXMAACHVAAAh1QEE&#10;nLSdAACMk0lEQVR4XoW9BXRVV9cFeuMkBId6i7u7U6dG9au3tFQpbXFLiLu7u7u7K0kgQLBgIWgC&#10;EVyqX2W+ufZNaP///W+8jLHGuffcc0/WPXvuuebaZ5+1NUfOnceR8xdw5MJFHL3A7fnzOHj2LJrP&#10;nMH+M6eVyesDbWew7/RJNJ5spZ1A06kTaDh5DHtp9Wp7HA2nWrFXjMfs5TENp06h8dQZNJ1u47Fn&#10;sPfEKdQeP4GaI620E6g9elJZfetp1Bw9gYqDR1DZcpT7WlF37ATqeOze1pNo4v9voh/1J06g8sgR&#10;VLQcRvmhFhQ3H0Dhvv3Ia2hE3t4GFDQ2qW1O/V7k1sv7fShq2q+s5uhxHGq/gMPnL6KF20Nt59Fy&#10;9jwOn72A4+c7cPxCJ45d6OA1uPzAjl/uRGvHFZyknbjcgVaabMVOdnRq913icRcv49jFThw934kj&#10;5zrQ0nYZR9r5nYs9OHGpF2c6b+L05Zs4ceEajp3v4bm7caLjOs5238G53rs413MHbV03cfxSN326&#10;xPN24czVazjbxWOUXUM737dfuYZztPbOXrRd7sbZjh6+78XF7uu42POPne/pRXt3D8/RhdN9dqar&#10;m0Z/+PoYf0/L+UvY39aubN/ps2g6cQaNbIfGE2zv0+042HYOB9vbceB8O5rb29B45hSv/3HUtdJO&#10;tKL+1GnUndRaNduq5vhJvmYbnzrLtj/Ltj+LfTxHM6+12EFea2W87ofPXcTJzqv8zT28Bj3QVNSF&#10;oaIuHOW1YcjM80RYtA28fPfAw9scAcF7EB5hoSwiwhLBwebw9t0Ne+ddsHHYCWuapf0O7LHdBnOb&#10;rTCz3sztJu7bDGvHLQgMc0BqdiAy8kIRGG4PF6/dsHXeCXPbXTx2FyzsdsPOZTc8/W0Qm+KBqARH&#10;eAWaw8lzJ1x9dsE7aDd8Q8zgFWQGZ5+dcPTcASevnXDx2QGv4J3wCeUxITvhGbQdHgFb4e6/FW7+&#10;2/pMXmvfB0XZIjzBncfYYJf1FuWrDf1wcDODnTN9cDKDg7M57J32wMXdGi5u1nBwslTmSHNxsYar&#10;qy28vBwQGemP1NRYFJfmY+/+ejQfacHh40fQeqIZhw5WoaoyDQXZwUiOcUawnyNcnR3h7GQHJ2c7&#10;REWFoKg4C7FxYfD0doajs/wPCzi5WsHK1gw2dub831Y8lteA5uyyR5mLqwVc3Szg7mYJD3dLePaZ&#10;l4f2vYPDHtg7WCEgwB6+vtbw8bGCu/seePvYwMfXlr9hD7x87BEZw7bISkJ5TQn2t+xHCwF17NRR&#10;HDvRiIOHylFbm4KCXB/ERlrAi21gY78NZhYb6dsWuHtZIiE5ALmFsQiP9oI9282OOLCy367Mmjiw&#10;c9qpLDDUAelZofANsoOzhxmceJ0dXHfD0Y3X2NmM5yN27Hms4y513TUJWa8iPe9tpOW8iYSUlxEU&#10;uhLe3svg470coYGrEB32HGLDnkdM6POIDHwOIX7PIyLkPYQGfciL8DasLJ7Fph/nYcP6Wfjog6fw&#10;5poRePWVIXj55cHYvGkmgbuGF/9t7N49Cz/8MB5btk6B2Z65vGjLeGGeQ3DIS4hPeBt7mzYip/BD&#10;uHkvpLPz4B2wDOExzxOYLxLMT8PTb6kyv+CV8A9ZhbCYZxEV/wKi+blYJF+HRj2DoPBVysKin0FU&#10;3MuIiX8V+UXfIDH1S3z6+WSMHT8ACxeZYPVLQ/Hc8yMwf4EpJk82xNIlg/Ds08OxeMEgzJlhjJmT&#10;jZTNmmyM55ePh+Wub1FBAB1qrsap4zU4c7IUZ0/l42xrOtpPZuDCmXycbyvH2dO1ONNai9OHC9BS&#10;TtDazsGnLxphwRRTrH13IfycP8EXHy3A0rmP8tyDMG/6AKygD1PHGmDqOH0snmuCSRP0MXG8PqZN&#10;NcT8ucZYtmQgnl5lSv9MsWrlQKxcPlDtW7TABEsXm2Aej3nm6Yewx2wF2+BJvP/e43j2mcFY99k0&#10;WOx+C35ee1BVnoNDB6px8ngV2k6V0Occ+p6G9lP0vS0P58+Wo118P1GFEwdT0ZC3CYFWE/Deavq0&#10;YACef244zHavRGT4Wmz4bimWLeX1e3YoFi0aiOeeM8XLLw3GmteG4s03hmPL5pkICXoLX301Hu+8&#10;MxIffvAoPvzwMaxdOxqffDIa77//GD744Al8+ukYHjMZmrD85QjMWAK/lIXwiJqJmJyVSC97EamF&#10;BF/aCsSmLkdi5tNIzn4Wabkv0F5EQsYLtNVIzCKAMl5EVPIziEhcheCYJQiIXISQuMWISlmOzOKX&#10;kFf5CnIrXkZE8kJEpy9GSsFyZJU/jezyVUjKX4LQpJmISJuD1OIVSCzmOdIXIThjMWIKn0ZSxQtI&#10;qVqNmKKnEU1LLH8eyZUvqPfhuSsQXbAKccXPKJPjw/NWIDR7GcKylyOWx6SUv4Q0/v/yg58is/wd&#10;/GA2BiteHoJN5pMRFLsKIQSuo/di7LCeAd+wZxCf+iYiY9fAJ+AluLmvQVDA92iqL8SN6+dw81oj&#10;rl6IxPVLLrh92Qo3Tm/C9davcffCJtxq+x63zv6Im220cztx47wdOs8G4GpHBa51HcL1i9Foq/kP&#10;9mYtxP6aN5CU/CyjzVw4u8+Ep+8shEQsgH/wXPiFzVPX0NFnARxozkFL4RP9NEKSSQCZqxHF6x2R&#10;/iLC0l5AEM/hF8frkv0qYnPXIK3sXTSd/BFmjlNhbr+IbPM5Dh6opO9ncL2nCt0XQnDjshNuX9qD&#10;aye/x/WTX+NexzZuv8WdC1tw8wx/wwUzXD/viM72MHR11uLa1Qb0nPHGoaLVSAiZgNScF1DW/BV8&#10;4p7HFoepcA1bCkuvObD1mwXHoBlwCp4J55BZCE5dgazqt+AROY/vZ8M/YTECk5YiNG0lgpOX0++F&#10;8I2lyTZuETTOSVNhGT4Be0LZ20PGITh3PhIr2bglyxCUPgf+ybMQmjEPEdkLEFOwGHFFixGePRdR&#10;eXORVLYIKRWLkVi6CPHF8xGeNRNBaVOVhWfPQFL5fGTULlYWVTAToVn8LH0yAmkhmVMImCkE3CS+&#10;noyI/Bn83zPhmzFdmX/mTPjzfAFZs+CXOQOBObMRlDubn82Aa8Jk+KRPR0D2LARxf3DuHITkz0Vw&#10;3hy1z5/fkfdxFUuQWL0MSVXsTPTbP2Um7PkbE0uWUNu8gcbT76Ds4EtIKVuC5LLFSCplJyl8DVV7&#10;XXG8tQK9vS24cycXP//khz/u2eGPm3vwa685bp3ZgMt7P2RjbiDwfsCVfe8rO1+5ho35Izrq30P3&#10;gQ/QdeA93Grfjs5ju9Hbbofek2txdf88tFRNQ0XNXOTXLUBm1Txk1cxDfsMC5O5dgOzahSjY9ywK&#10;9z+H7PpnkFa9EqlVy9n5liK5in5W0ceaJUitWYzU+iVIqFqAqJI5SNm7FOWH16H+QBBOnq7HjRuH&#10;cPdOOn75yRt/3LXFf2/swS89Zug5sg5XDnyOa63rcef8Zlysfg09LZ/hbPFq3O/cjYtVb6Ln0Afc&#10;9zGut23H1RN70HvWAr3H38GFpnmoqyYWcgm4xCnwSJ/JLcGYPF2Zc8I0OMVPhWP8ZLgQVzZRE2Af&#10;NwkuyVPgnMx9sk2aDNeUKXAnRjzSp8EtZRo0jrGTYBYwVpll0Dh4J89GdOFSJJSRaQqXECBzFRiD&#10;M+YiLGc+wbQAQQRFWO4sxJcuQFLlIh67kKAlCLkvOHM6QnNmILp4Li/YIqTWLlUWWzIPQVnT4ENn&#10;fFOnICCdgMychkCavPZNmQyPhIlwj58Ij/hJ8EyYQl+mwCdlqtaS6XTiZLjFaj8PJ+DCBHwEnVgo&#10;wRiSQ1AKcAnUUL6OLV2I+HI2GhsxvmgR/Hjh3HhhovjdouanUXtiNcpanmUjz0ds4WykF6/D0dYS&#10;XO3ah3v3s/FLtyV+u2YO/O2Dv//riL/uWOP3a5a4c+4b9DS/hlunNuD68W9xpYGgI9teqHoDvce+&#10;xLmS59BOJu5seg8dtWtwqeol3DxKUB58C1da3sCV/Qu4/zE0lY9BVsU8pFctREb1QmTWiC1GOjt1&#10;OjtFSjGvX8lCpFcsQgb3Z9ZyP4GbXjcf6QRuWh2/2zCPv3MOskq34NzFA+jubmCnScEvXbvx+01L&#10;4C8v/P2bA/68ZY3fevfgRuuHuH7kfdw4+R1ff4NL1W/i2vEv0caodZOM3pa7HOdKn8OVxv/gcs1r&#10;6Kx/jce/h65Db9P3V9jZZqKtfCTi05+AS+JEeGXMhHsKmTB+OuxjpsEuWkhtIsxCxiuzCBsPa15z&#10;u7iJcCA4Hdh2dmxDAacdsWcbMwkaq9Bx2O07BmZ+Y2AXPgnusQQGw2NYzgJE5C1EOIEXSuYLEcti&#10;o2exsdnoUYUEWfViXohlypKrlyCmeB7BMUsBNLJwDgGwAAnlC5VF8X0w2TEgQ4BHoPKYMB4r2+Bs&#10;sh6B6JkwCa4xEwiyyfAi2/WbJ9970Gkx7yQCOG06Ushw8WyoSDKeADCIwFNGBg0mE0YVzCN7kDF4&#10;XHrtSrLyMgSnzIBz2Dj4E8wZ9Lfq6PNkj2eRU/c0SmstcYmNeONaNn6974Kfz3+EXzs+ZMOZAQjB&#10;33+548/fHPHLTRvcuLAbJ+vWoSHjbTTlf4h9BR+gpfRDHC16ByeKXiWbvIYOnv/msQ9wOmsZ7h5/&#10;BZeKp6CjbAY6Cbqu/UvR2TANF8vHYm/+eKQVTkdC8RxGlnnsLHMQnspIQovhdU5lhMnmdc7duwQ5&#10;exciq34eMuvmIoOWVjtHMXx1QwB6ulpx/Voc/vjZHj+deQu/XfmUILSh70H03Q1//OKAn69bo+fs&#10;dhwp+xgNme9gf9HHaMp7H0cqP8LRwrdwquhlAu9VXCFp9B54GxfYkW4efBaXSqaio2QmrpKlrzQt&#10;YqebjLNFY5Ce9hR8MqbCLZVhOIGsGD8TjnEzYBulBaI5AWjO6y22J3ysMqvIcQTleOwKHo0dAaNV&#10;FNbY8EABoLn/WAVCpwgCMW4a/FPJMFkCPIY5gk9MABiaLSCkjiuYzbDNcFyzVIWHJLJeDNlPABhC&#10;sIXmyDFzFCNGE5wR+fwuw61YOF9HFc1VQJXzhOcLEGfAnxTtlzqN/4vHSZiV8E5QyT4/0nYgQSbg&#10;SmSYzW58hppxCc8rHWQ22VQLwhACMIzfjS7UHpdcRbCWLEYEO1UQe6wTw7ELL0oU/cypX8Zw+BKq&#10;Gz1w8Tx10xkvMtlXuH3yE/x+14HhdzN+Of8Bfrnnj66rjmhjCDtGZjtZsRTt1TNwsWYiGW002WI0&#10;Q/BYXKidiDMVs3CifAlOlC1HKzXvBXaUzrJZtAk4nzsG3ZVTcblwMi4Wj8WlysfQVTGEmmsMUgtm&#10;UO5Qk+fTsqfTZlDnLUBx4wqUHViFov3LkNtAEJL9BITpNezkhc+jfl8krlysQPdJa1w/9jnunP4Y&#10;f/zqgf9e24BfL63D/du+uNJhjTNHvsDx6pdwim12rno6fR9P35/ClfoxuKx8n4TT5bPRWr4UJ0tX&#10;4GTBElxkhLtSPgOXisbT53G4Wj4Nlwom4WLpGHRUPYqu8kEoy5sMP7KhR9pshtjZBOQshmYJ19MU&#10;8wnr2USPh1XUOGV2cRPgmDiJwByD3QSiE0lF40YatabotCZ12gSTNvnaOYqhMJGslUY9ljpDmX8a&#10;M55sgqpogQKhACeOF0kYUBgxsZKJhwIhgZM1XbFdCMOyAE7AKCDUviZACMoYhmfZigkghRWDswgi&#10;nlvYTUzAJKAPoP7zT5UwP5usynBVt5IsQJ1XsuABWAWEwtBh1I39FlU4X/kbQN+946ZTzM+CGzuZ&#10;M4EYwPAelb0U+WV2bKR63LwSwETjC1xteAWXqZOkQX9h+LrYuhNHD36Ly+0rce/Ck/i5dSjuNgxC&#10;b7kpestMcb3CFN2FpujIGozLacNwKWEYzkcNxsU4bjOexInCqWgrmozL+WPZaBPYmFNwPPpRtCUO&#10;xnl+50LJcFwqfQyHS0Yjt2oO0qupCxmac2oWoeLQKjS0voCaY89RIy5hOCb4aALCWCZhDQeicfVy&#10;Ge5cdUdvy/u4uvclAnsNZcLX+LnXEu1Ht+HE4c9w9dxi3D/3GH4+OgS36kzRQ7+v0f8b9P1qviku&#10;Zw7V+h4vvg/CxfiRaM8ag5NFU9BeOAkdhWPZeSZz30S0xjyEs0n0O5e/sZS+lzyJqpwn4J05hzYX&#10;Xtx6Zc7m61nwJCm4U/e5pk2BC+WWmFsao1rGFNjHTyAAJyGIRKQJp+4LyJoPfyYfXgSeU+RkOLKh&#10;PCgwfSk2RZtJGPRkLA/gCQVo/waTAFEstpQNLownzJanBZyw4gMjyPq/Jwz4v03Ce2SfCXgiyXii&#10;+8QEaGKyL446L4HsIiAT5hN2FBMARjBZkuP69wmAlW7khQnNWMAMcxEzNQIylozLbWrBJly53Iyu&#10;Mx5MIijET32LW6fXEYgv49rpH3GwfgOON7+Av+88ir9uDMBvZ9h4DSbUg3ro2a+DrkodtCfpYp+n&#10;Phq8BuN41AhcyR2CriJpWFNcCDVBR9hAtOeNZPh6HJfyHseJ6KHoLjJBV/EonEt/FK3xxmjPGYCr&#10;BYNwgA1d2LgQuWQ7sbKDS1B2aClDMVm9bDolxXRk1M9BAjtfXbM/fa9B9ykr6rT3cPvcJtw88TE6&#10;a17AtfM7sK/ma5w9uoK+j8JfPSb4+Tg7TeMA+q6Lnib6Xq6LU9G6aHA1QKPvUJyKHcHOJL4PxOXU&#10;gbgYYoJLBOTZvIdwofgJtKc9QvANUb5fLXoMbUkjcSzeEBcL+Z6+p6ROYMJBwFG/i7kxqrkzVLsz&#10;AfVg4umRRVlFc0ufCOeUCfxsMvwpQ8LK5mpBGFWyXFlk0VJqwqmwD+MJo5lAEIQ+ydMe6DHRbP5p&#10;08h0zGQZLhSwBHA0AZqE4AfW974fhP0AVODMk/1kU35fGFJMQKhlxvkqxIYTPMr6gCj7BIRRDLOR&#10;BSIRyLgEmjImSgI+OV72+1Mzyv6IfJ6vaCG14SqkVj6HqKwl8IiYCpfQSQhLegNHjxbg+uVYiu7P&#10;VJZ4vvJ1JhOf4HT1Z9hf/B4698/Hnxcfw98XH8LvbSNx74whfr+qAcTO01o1+PugBn81aPDfSg2u&#10;Z2hwLloHl1L0caXQGLdqTNCZMgCnwweio3gEmcQUF2nSgAcCH8FB/2E4FWOClihDtHF/B0FQVTUV&#10;efVzkUfglR1ajNIDixmCCbzSaUiumM5seS4KazfibFsJblz0QWfje/R9Dc5VvIGrzZ+jtXItmor+&#10;w+x2Jv6+xM5z4SH8emY47rcb4L9d9LmT1k47Sr/30/bS9woNulM0OBupg8vpBuwgxrhRThAmGONs&#10;/GBcKhyGc1kEJpn7VNwo7PN7GIeDB+N0nDGaIwxwIZ/sSWYMS5fMV0A4Ba5MPoX13LjP/X+B0DVt&#10;IjyzGcYLpsM3fwY03qkMd5nzEUg2DM1dSKAxzY6SBGESmXEKjSdhZuOmjAgmjXozw/XhP/KleBZ2&#10;lDAqoFSgU4z3L3D2MWC/yXulDXmsHCfAFJOQLCFavhPcl1wIk4kFit7jPgnPwoASeiX77c+MxfrZ&#10;Uvue5yYgY4qZtZdSr5avpPBfhdCUBfCKmgbvaGqrfEfc7Kki4+3A9ZMb0Hv8CwXEs3WfsxHfR1fD&#10;JPx0eDh+PTwIvx8dhJ+OGOLPKxr8cVaD+0doLRr8QvvjOBtUjGD8u54NWqrBT3kaNpIO9ocaoivP&#10;BMciBuBsMhs33wCnE/X5fiD2+z6ERu9H0Og5BHvddbE/TB+XcgehreRRFNbPViAsZhZduG8+ExKG&#10;6ZpZTEZmUyeuRtOBGNy4mobeExtx88wP6G75BOcrXkVb43rU5b6NW81P4OcjQ5Xvvx0xxS8n9PFX&#10;hwa/n6Hfh2mH6Du3f4rfx2jN9L2WnxdrcDdHg4OBumiJNCKbm5DdjXCBwOzINsCpeH0cCRuMfT4P&#10;ocnnUTR4DKTvOmiOMsBVdqCm7EeoDcmCTDJVCE6l9CHrOSWLjVfmmsbEk2D0zp0K75ypZElqQgcJ&#10;v9FTlLmQBV1jSZ8MxR4Jkq3KsAlZkOZJMelF80meBF8i3I//xE8SCVo/CIXx+rWf6EExAZwAr58R&#10;HzCjgPQBOLVglLAswyz/6DstCwqzSUbcD0JJVOQzef0P8P4Bo4RlYUwBYWzJImb4C6kB58I3bha8&#10;Y3hM/NvouHyQYdidovwDXD34BW6e/BpXDn1JAH6ES7VTcXu/Ke7sH4I7zYNwt8kUt2p1cTRHH9m+&#10;w1ESPAKVbIzykCGopLUmG+IemfCvOlo5rYANSlYsseF3AgxwOFwf+4N00ZWli/ZEHRwJN0CzPxvN&#10;3QiH/NjoPjoosddFa4IRw/lgVJeMR0YVQVc9U2sCwNpZzJ5no7h2JzVsHa4eN8fFug/Rc/Rr+v4F&#10;Opq/QnXO+7jW9CT9NqHfWt/vNJqgt4qSIdkIuX4jUBYyjL4zoQgeiupQgj5DH78SgH+L72UEJjvQ&#10;nSQNyu31cDTIAAdD9XE0UhdXM3XJfBocjTBGk9cQ7KcEaQnQwQEvHeTzd57PGsBONBTxGeOp+aZT&#10;CzLipE6GU8pEOCaNf2AuZEGPTGJK2FEZQWjD0GvbZ3ZMq53Jgh7xZDmG4gCeTMClBZOwD9/nEAB5&#10;WsCFkM3EFMhoCkg0eR3M5CSEWZ6EXi0zahlRy3wSXgmwfhDKZ32fy3CNhFQBUWyJgGihFmhkRmE3&#10;AZ4kKcKUwpjCkKL/+pMXkQsCWJUtUxzLcQHM2HypAX1iZ8AnZh7iU7bj7o06XDu1GVea3sOlmjdw&#10;vnwNjpS8hxMVi3GzaSgbksDbP5hgHIy7+wehJdYYOa6maE0chPv1hrhZPgDt1E7Hoo1xIMAQe9ko&#10;52N18HO+Br/SfiYIL0dq0OBmghoXI9R76+JCInVYlC4OBemhyXsA9vkOQaPPKFQ5DUPeLn1UuBui&#10;I2cgWgsfZtY+G5nVYgJGWs1sJBWtQlWdD253Z6Hn+HdqLO9i9es4V7YGB4s/RFvlTNxrNlY+iwkI&#10;r9WaojHMGMVegxhSTXG/zhC9DLenk+h7pDEZ2RD1nnq4mqyD34roO0F4P1WD9lAd7HU1QbWrIaUD&#10;QRavi5MRevyt4rsJ9vsPxV6vh1FpPwTZ23VQ4zsAXYWDUJP1GNxJEi6MlE4kLDFhRAGbV7YwH0N2&#10;GiNt+iS4URd6ZE6FxorZsE2o1uwjJj4IxTI4HEmgpKixwMVIrVuEmFIJ3VMImJmK8ZT1MZiMA8aW&#10;zFcJioRV2ffgmD5TxzHs9g/PqDHFPlMakiYAFKAllMtdgeXMgpdT11Enkt0kY1bMyB8p7KiGbmi+&#10;FMTir7fIB2FvJlHu1LDusVrzSSQwk2aSCfm9uKU40JyFmx2R1E0fovvQJ+g9sg4X936Iw6WvMsN8&#10;CneF/YRJhAkFkPuGU9MNQ7nPQNR66aErWw/XiwimMF2Uu+qixk0XBWSyeg89HAvUoQbUwZUYDa6R&#10;OWqcjRC9mQ3tZYRTkSY4HGLMJMYAVc4DUO08EoXmQ1BgZoj8nTpI3qGPs6nG6MgbguLqGciumYcs&#10;asAMAjKlYhayyj/AydYc3Dzvju6D7yu/ew59inNkxIPFL7LTjKTfpuw09Hsf/W5iNtwwHGezhqLM&#10;i4ALpN8F9D9XD40Buqhw1kUtpUCOLeWAjx5ag3TQFqFBF33viCI72xohaachAWeEExHUrsHGqHPX&#10;Rw3BWek0Cvm7TFFkboi87Rok7mDIzjXBqZzh7PSSDWuB6MaI6SNEVkI8VFD2Fc5WWtFV6cUpijE1&#10;dpGT4BjFkExzYSh2jiZylR6crBKA7KYVyDuwErnNKxBXPhfepFdhxQiyW38S8m8mFGDJPnU3RA1M&#10;SyIzXfuaFpTJpOH/w4R1JemJINDkNpUMw6TTBITaMKsNz8J0wnDCgv2mZUMZTuoDZJIAUmveicz0&#10;CURP/kZn/1W41nUMNy674HrrZ7hQ/gLOFT6PkyWvo40d7kbDMDbgMNxuGILbe01xu94UN2sG4XrV&#10;I7heMZ6ZoC56CcBrebroZIg6l6CLE1FkB9FR1IHCiAm7jFDtwCQlVAPfb3QQ+sMAMsgQAlIXVY4a&#10;FFlrkG2mjzxzU5RYD0W54yMosRyAmA161GLGuJI/FLWlk5Ehd1N4zVMYhqN4bVLz1qP3ai1uXbYh&#10;CN9Tvp/Nf47s/Tbaq2YSdPR330j6PYh+D1TDMTdrhtD3J3Ct7DEyFf2m9dL3y+m6OBtHCUDf6/11&#10;cZzMV+tugJjtRmh0oab10fqetNOEGtBU+V7J31RgSd93G6LAfBBKbYahwulxFO/RQfg3+mRXE5zL&#10;G4FEspxrygwmJzPgyaQxQCJfBaNa7RKElM4jMxJnKQQicwo3tqXGMWaqVhOygZyYEbvGEb1kEa+k&#10;yQpYGXuXIo8AzDuwAolV86gBmVkyownPl3HD/2miDWV8UHSiaEgxbRIzWelJya49E6gJ1Jbakj1F&#10;BqjlbokCIr8vmW4/CIUJxSQzFtAJQwoIJVERUGo1o5YdxUQzStiWcwhTKsYUUCYRgOxgAkKvwDdw&#10;o3sfOg5+g3Mlq3Gm4DlcKGNj1sidjim4WTeY+o+NV22Mm1VGKktsS3oYx8KH4Xi0KU4nGOJUggF1&#10;nSFBp8fsVocNqYvmYCM0eBui1pUNxcYqZGPl7NEgaqMOzjNjvpKgQStZMnOXDmI3ahC7WR9ZZsYo&#10;spRwZorsbcaI+EIP5R7G6C00wYnyJ5Fbs0iNGWZUzUdc3iJk5W1H7+VcXG76FO3Fq9GW9ywuV6/G&#10;qapXcKX6Sdxih1G+Vw3AzUoj9JYMwpmEh5gIDUNrzEAmRQY4GU+/QwxxJFQPpykfjkZQLwYPQAM7&#10;Tw19z7Oj/xYaZOymmengIn9fJxldtF/qDh3E0Pe4zUbsQPTdahgytpggZ7sxgteyAwYNVMNTRelP&#10;wJ7X24FYcuG19xLpRCIJL6M2JyCd1b1kLVu6UkJpJBkRLWgbNh6WwWOZ/cr9WoY5STio6RJIoRmN&#10;S5C9j6CoW8AwSuaTyQaSePBzZX2MKNpPhVa+FgYUgMk9YTGvJIbGeKbnsRNUlu2ZOJGfT9F+l8mL&#10;sKh8T7SdaD+5G5JEIIrJHREBlSQeAjY1PkigCdhCGL5VJ5BsmSaaUjqCaEO/FCZONF8yox8vRiBD&#10;cnzc57jXW44bJ9fh5vF3ce3Q6+hufBFnK1fgUunjZLsBuF5qiGsl1E5FBriSqQ2jrQTgyfjBOBQ6&#10;AIeZyZ6INWLmyNDqZ4JiRyMUOxmh3MUYGZaGiN01GJGbTOH8qbAHWYZh7lSIBseYhAR9o4HHWg0C&#10;viJjbhyAzE0GSCEDpm4gY34modEEPfmmOFPyBEMxgSf3lGkpRStRVmqFO1cS6funuHnsP+htfhU9&#10;TS/iZOlSdJWPoO9GyvfeYgP0FBrgcpoRTtL3EzHUsjGDcIjgOxppoHw/ygy9jiG60MEQJZQGFS4m&#10;SDEnE+4cgrAfTeD7lS7qXMiUEqLDNKhz1sDvSw28PhPfjZC+hbZRfNdVvgd9oocSdwHhYFRmPgFH&#10;JrfOjD7uqZRBOUw4qe0j2KZBRfPgRmJwYbu4JHPLdtHYyr28sLHKHGPGw49x2i+DrJE8kUCcjITK&#10;eSg4tBIlR59RbBhXTsaRxIQWUSAhWGva5EMLxKgiuW8s2nCuCt39mbIaG5Tj+o7VJjsCZjECkQCT&#10;jFYsulBswQOTREUYUdgwjJm1JDeSYfczsDCpul3IcwpLy//qv02ozi3ALlqChPgvcK8nD3dPv4+f&#10;Tr+Jn069gvsnXsDlmvm4mD+CjaePrjx9XM2mZZEpKMQPh4/FEWbVh0KfRI2TAXJ3aZC1yxBVbg/h&#10;UPgjaAoYjnrfYWgMHIN6v3E4EDaaSccI5DPkxm7WRZa5DjJ2auDykQZbX9WBx6caeK41RPR6Y6R+&#10;r4vk9dSDtMCPdJBubYrugkE4XfIYUmvnK5OJComly1BaYo67neH0/V36/gZ9fxn3W59DW8ksXGFS&#10;8MD3LD10pOvgcAA7TMQEHImejubAh1HBjDebfmSbmdDfR6hpH0aj/zDle1PwRNT5jMWhiKfIikOR&#10;vUsPCVt0kU3fk7ZoYPWOBuZvaX33+swYiRuMkPKd5oHvvu/rotB1ELqLB6Mu93Gl9WSsUMwriwRQ&#10;RJIpm4cA0YTE2P/QhF5kKw+GTDcylVPseLglTIB7IpkqaSKCmM3EV8xFWv0iZDQsRlI1KbVgOkLz&#10;JOuVxu4D1ANgaQEpd1WSqhYirmw+jxOW6gNhH0j7TQ1aKzDKMVptF5Au+k4yXwmtcxCarbUw9iZt&#10;2NVm1AqE3GpNkpp//s+/TQGRDBnJsB2dOx9R0Wtw+2o2bh9fg/vHn8a9I8tw7/ACdFZNxfns4ejM&#10;0ENnuh4uJOmhLWEkzpBF21PH4XzyQJxNMGZYNmXYfQhN/o/gRPwjaI0bRXCOwMHQx3EkbCSaPAxQ&#10;xDCcw7CbTlEfv3MwPL80xJZX9bDr7YFw/WwQXD8ZQBuIqG8GsgH1EP+VDuLJMt7v6iDLlmAqIHOV&#10;PsXIQxDWE4Ryx6R0AYpLf8DtS0G4c/wV3Du2in4vpc2nrJiES1mD6Dt1Kn0/l6iPtsSH+3x/Svne&#10;Fm+MIyGDmSA9hOaQR3Ay4RFm9iNxMGQEwfgkjoYNQwOZr8CMIGWSlLZzAKK3DoLTpwbY8poBLN4z&#10;hdtnZPePjeD+6SDErx+ARGrGft/d3iYTegxWIKzMffIBCOVWnYwZChB9SBCSDcvtOsmaRRfKMI4m&#10;kMAJZkMGsrG8JK2OHgeHyDHUbRMQkjudGTGzXmbFMSXS8GzY3GlaECpd+A+QhHnEIgnCWIpPme+W&#10;ULFAJTDqsz4ACkgj2RsesGefqSEfhlsBn9ZkwoQWgNqJEzI8Q+ApXag1ybD/MWFI+kd5IMNDIiX6&#10;QSjficyZi5BU9kLfBbh+wQ83Wp7H/ZY5uHdgBu41T0JX1WicTRvCRIMNGK2HQ0FDGbYew9kkZpcp&#10;w3A6eQSOxw5Cs78BmcIAzUHGOJE4lAxJ4e6nz32GFO96yN/N8LRRF2lb9ZFJzZdC1ondagiXj/Xh&#10;9PFA2P5HFxZkFIf3ByLyKxPEf6FB9Oc6iGaY83iXWbP3EHQVDEVj5SSCbyFtAY2asHQusgrfw7U2&#10;a9xqIQCV79Pp+0R0lD5B3ToQFxL0cIaJxoGAkTgV3+/7cCYMw3E0SgbI6buXPkHHEJ00FC0RRmjy&#10;0fpe7aiHnB26SPmRvm8zoB5keN5tgogfDODyiREcPzSGzTs6MH9TF26fDEbs15Qd6+j7Z1rfnd82&#10;wn7q5suFI5CVM07dsvv3PWMBpDuZT147keAEiGqOId9r/MkSYYzTykQ0MiTbhY9Rd0akEcNlMipB&#10;J4AUC8sXJiSrScjrByCtP7QKoASEKQqE1AEKYP8/IGRH0GbXZKuihQSyTCOjP7kSfuV+sNw//r9B&#10;GF0k39GanCskRxKc/wlCFbLTZsE/YRrcgqfhTPO3uHn4OdzdN45Z8FhmkY+it2IEgTYIxyMMccDH&#10;GM1+I3CYgv1I+CAcjRmGI5GDmfnqooJJx15vAxwMH4qDUSNR42WEUntdlNrqItfMAJHfDCDDGSCJ&#10;Wi95hzGithjD8zN97HxZF2av62LXaxrseE0PTh8MRvSX/Jz6MPJTZpcM1S7vmTA7HozrJQNQXD2d&#10;EUhAqAViUvVc5FY+j4uH1xGES5nBj8etvaOZiDyC7rLhOB43ECciDLDP00SB8EiI6L7B9H04QWeK&#10;WjcdVDnpoNHPCIeihuNAxHBUuOqjTHy3oWRgRh/6BdnvW/q92RBJO0wQ/qMxXD7Ux65X6PuaPt/X&#10;GMJn7VDErONv/ZfvDu8NQnvaYFwuHojwrAlkPOpBmealQq82LD9gRrKfDN3IZ2Ia18TJCBRRT70V&#10;X7UU3sKGUePIhBOVwBdW0Q6zkAGFGUsICDasAE62/xuEsk/AEc9QLBNZ5bN/BrX7w7E2hP7zXTmf&#10;hFQB2jyCRqZnyX1gmSEjpmVJ0YMybPTvUNzPhKJD/wG31p/+hEmGdHwJQN+4qXAPnYicpMW4c2wl&#10;blQ/hOuVw9FbyhBYZELWMCQz6KDWkcxA7Vdhr4MyWx1mujrMBnWRt4cN5sAExNmUSYgpCmwNyHYS&#10;dnUR94Me/D7Wgdu71HsfaOC7VvSTDra9pMH6VRpsWa3B9pe5fVFAaAK/T4cieq0+G1AaUQfeb1IT&#10;fjsYbSkETu5YpNUuQEotExJuJSGUsJxaOh/7Kp7G7UPzcb3qIVyrGIaeElP6bsykyQD17hrUOgwg&#10;2PRRTt9L6XtBn+8FlvoodTSm34NQ5jIQedZ6yKBkSNuhh+jv9OD1gQ5c/0NJ8KEO/MhuztxufkGD&#10;DU9Tx/I3iO+b+N78zSEIYViOWqv3wHf313UQspEsmDsE1RljmXgIuCjzMqYpMMpWwrPs69/vSWx5&#10;0DyJL41j7ES4JzERSZ2KyOIFzHpnq5nJkqWKBYrxYBk+EbaSWS4yMVVMGlj2qYy4j3G0Qy3CRNpb&#10;efJd9X1a/90XAYf6nOfsTyrk7owvsyZvGU5JoKPM0sVkFo/cw5YsV8YCZRhGDX4TiHKe/vNLGI4u&#10;noPEygV908q0n8v/8We27y93gJKoSSImIpRA7G6ei6slQ9FdOABXcg3RwUTkYroumvx0kG+hi/w9&#10;OmQ2JiAU8jnm+si1GIBcS2PkWBgjfbcRYhm2ghiOAj6nrdOBzyc6sH1dg23PssGe55Zg+44N+NVy&#10;DX54TgdbXzZgI+ri++cNGZJHIPwzE4SyoYPfp7Hx7V4zRKHTEEqCkaguGMffMB+JVfOVDk+uESDO&#10;RwKlUTmTva6Gqeii9uoqoO85BujI0seFNF3UuOsgx0x8p8+7NchkAvVv37Ppexp1atR3//ge+IUu&#10;vAgky1fYQejvDgJtC006zjcrNPiRPm99SR8/Pq+DH140gduHIxH+qSF910Xwe1rfLV8egL3BDP0Z&#10;o5CY9ARsGE1tomVqv8ymngTHhEnqtZjMsLaP6/uM+52SGI6d+MaZB7okTIYfE4MwMmJEARMKspKa&#10;EqWASKBkSBaqTR5k+EaGX2Q4RDJVYSQBooAwUJ4PkeERglqO6Z9JrYAogKMJOMT6xwXV5/yeJCX+&#10;qTPUzB0Bn3usTJ6YDI8+k7shAkaZNCH/VwAsY4zyf2RwPJpsKDIgvX6pGlqSbFkALrfzAlNnqUmt&#10;XjFT4B81CZWpMr9vJC4ReJco5s8n6+BsvA5aI8hsu6lzfpAxPUOkM0yl7DCgGarwGrdJwhEB9wbD&#10;JxMJ70/04Pu5PnYzZH22QAefLtTF+pVsMAJPGm7ji/rYIU+gvTIY379gih2vj0Twp8MQ8h4B8B+y&#10;H83tVWacnw9hkjMEJ9IGIaVkOhPCeermQDxNwChsKGE5s3g2DhGkV4oY+phEXST4ziVpfT8WJuN4&#10;tB8IQHaUtJ39vhshabsxf5MBPD4k4Om7G8Hv/SnZm75vflYHn8zTwVr6vuFprd8Cvs0vGWH768Ow&#10;+eVB2PDCYFj/5yGEMKEK/pfvzmRJ329GojOHejl5MBxjx8FCZlGHjYVlxDhYRY5XJu/FzEK0k1ll&#10;K8fJZxrbiPFwjKFQJCN6srF80wQU2jAYxK1kqjIpVCa4ysRWMRkqEbYUQAgQJUSKRhNAiUnY1AJS&#10;wrM2/IZyn5/c1yWo5fZeWu0yhnYCRYVheVxApmjJnRHtTG75v9oB5+lkx6lqir/cgpPp/2Iy0C1A&#10;llDcP8YockBkgIAwuXqRAqB0Brlj4h1HYEdOhU8sfU6eiSSC/FzJoxT0BmiL06h7usdDdXE0SAcN&#10;ZJTI78kQZDe/z/UQ9p0Ron40UVs3hlrzVwjCt4zg8oEh3D/ShwMbYxMZ8Hs2poBPa7o0PWx4Vh/f&#10;Pm2AdUv1sOmloQzZwxFM8PqTQfzeJhDWaGC7xhglLkNxmklEUdYkJJQRfAShaPBgalyRQEof0mT2&#10;dUnuRLQXjGQGzAw+Vgcn6fuxEPoeqIM6F4LjK114fqIL/3UM9xu0vgd/bQBH/s89zNLt39H67sEO&#10;ZPMmQy5Z74fnydLPaVn7R/r+fZ/vX6/Sx7rlBti9ZjgCPhyEIPH9Ha3vXtSIlmtMsT9sKNrSRiCK&#10;Ek6Yzpbt40SZJ9O6ZGvD9/1gNA8di11Bo2HeB0p5rbHmThmkFpMBa6cohuc4udUlACB7ZEh2yuQg&#10;ax4zVGq8HJnvN08BRG6RiVbrn4CqZc4+EFLHiRYT5lRZL9/LFH0BYVzJQnUnJKZovvpOP3Aj8ubz&#10;PMLC/F+SzWYLmLXnkskKgWRjxZhkV2FAkQD996H79aUMC6XVEYRVi9hB+BuEKeXOSRKz/yiCkSAM&#10;YYeKTp+NouQxOJM1mJmwDlr8NWj2pnCngK93pha0Ifi+NcSe1/VgTqBYvakHs5epk9hQW8huW1cb&#10;8LUuNrHRvpdGZKNtfNGQDaeL757RI/DYgGTEdcs0+Hz5AOx6/SH4fTiU7EFwsAF939aFN7WU7UuG&#10;iN8xDK3xw9GU9TiSimYysZurkjslXahtBYRJZMOECu4vn42YrKmoz34crUlMZOj7Ifq+34udx1Xr&#10;e7GVPvy/MGQyoUf/GWrfYFKxmh2Fvm6h31teIPvR943sNBtWMuQ+r698/+4ZHawX31fp4asV9H2p&#10;Lr56eiCs3hoF//dNEfCOrgKfL7N77zU6sFhtjFyHEUxIhqE8YzQ8eJ21wJOn6aj32GZyW06e6HTk&#10;Pidu7Rl1raMJVpKePOhkFTkBGsuQsbAI0pp16Dg1odU5SiYBUMgnCwgJwGyCI2eBmhIVnrtQDZcI&#10;CAVkcndDQCjhW4W9PhAK6NR7BbK+ME4Qyt2O+LJFSCMI5Z6w3O8V0yYf2mEZZXzdnxWrzJgm/0sY&#10;V0J/vyaNpDYUJtQmPdKA8xQLyvCQNKIkVUpOpM6Gd/Q0AnGK0oYR/B+x9Kci4RG0RBuj2pEsQqui&#10;mC+1YDLCkFxE4Z682Ri27xpjMxMLsZ1rDLD9VUNsZLgS1tjAhvyOIWzDcwb45mk9Bbwvl+vgs0Ua&#10;fLCAmvC5EXD76HGEfDAAfm8xdDEB8XmDRmBbs/GD1svQjylOUtTnlMxEYvkCNdAvJrpWnttJ4GsJ&#10;yXKjILZstgJjSuYUHMp+GA3+hqgj8GoddFBpo4MSalnxvYC+x3xvAsu3jZTfW5lY7GRmu/Vl+i76&#10;jr4L6JTvzxspv8W+YKdZu1CDjxbp4YfVo6gXH2b4NfzHd4Lahwxo9rQR4nc9RDnAbDuHGpf5hCdJ&#10;wp3X2plyyo1t3//eNWU6TbtPtgJKMbljIoDVWJH9HKNlTuFkOFMvyYNOjuEMz+GT4MZG84ydAa84&#10;skj8LHjE8qTR0/l6upqZIsCRZzi0YXQOQSvTqASEc9nwM9XsluBMhts+QEmIlW1S5TJk1MkD7Yv6&#10;Qj1Bys/+Cf191gdQ0YkCaDVrhvpPHhlV952pDfv1pgJbhvZWo4Rlyeq1cx4JOvl+0iy4h0+Ba+gk&#10;xYbBqWRO/r/o+AmojB2BGp8ByKeoL6CYz9/BjHK7DrK3aC1zixFCvzKF/XuDsGPNIPzwgoFijK9X&#10;kimU6ePLFYYqbH2+1ABfrDDBxtXDGaYfRtBHQxBI9vChDhPmk/DrwSTAbrUhs+EROBQ1DIeznkQB&#10;AZdasQjJlbTqxerhMWW18noRmVAeo5ijbh4k1wjbL0J+/jTsSxmJMmdDFBB4hX2+527r832zLtI2&#10;GjFxMoXNu4Ow/bWB7CwiD/p8XyG+G+DLlYb4fJk+zRBfrRqIba+MoN59CEEfDETAv30n+NwJZuuX&#10;BiB220icSh6E2pTRiClkRMtfoH32mLiwjZ4Euxh5vHOK1hhZZb+LfM7EU97L5/K4p7zW2EQwfsdO&#10;oS6crO4h2wQzdgeMgzXNIYRAjGIqHTNTAdAtagZcIphmk0284hkOGTJjSxYThPLA0VyV2cpDURJO&#10;A9JnqQRDdKV8JiZ6UsAWXyqPYq5EJB33SxFtSbDJZ30aVIGR338AQgJbgZCgVveCCUCx/uRHmwBJ&#10;wsLX6QJO+Ux7jADWj374xM1QIHQPnwz/BDI4mTA6jzqU2jcheSIqE0ahwovZ4zY9ZG7SQdZmgo8i&#10;P40JSvJ3cmtKg4Rv9BH5BRnt04EU9oNg/5/BsHl7KGzeGsbtcNi/PQyu7wyGF8EaQPZUYZfs4f06&#10;Q+9r1FBMQFwYFm1fkQHsUTgUMwqHcx5FYdE0pJYtQFKZPD9Dq1jI7HgRErkVRo8jE8ZRJ8YShJKs&#10;yK3U5GpmzDULkV84FY3JI1DsPADJG3W1nYb+Z/yog9Tvtb4nrddBPDVh+LoBzOIHwpW+270zpM/3&#10;4dwOgwNfu/H3eL/HsPuu0f/pu+OLukxqBiHDehSOJ45CNTP5wJQJCCteRBAuVE/ZOSdNZ5idzOyX&#10;hJYgoZlslyD3iKfDje0sWwGeDWWfJbEngNXYRjI7JgidCEJHZo3ytJ0lAWgVMB4OoUwGhPmECePI&#10;JDE8CcW9sKUnQShgk+nz/SD0kilT/EeyXwAnoAzMEF03VwFMJQjcJ9pPwCthV4ZjxOR7kh3/2xT4&#10;+syvH4QEnjxWIIz4/wIhTZhPTZpIZSYtAJTjCEJvMrpHpGynIZwSI4EsLFUXEqlPY/LnIIrHl8SP&#10;QkP4IDVLJPYrNqLcG/2W4OPruC81iP2CIW6dnnaA+WPtGFnYhzoIeV9XCfaAdyja35aw1W9swDVM&#10;cMggXmQ/m2d0FWBL3EfgQqYxmvIeRyb1XjKBl0yJ8g8ICcDKxQzJMqlXOz9TdGICkxXRhkofEohy&#10;NyuR26T8GahLHIm9oYMQ+jU15lca5XvSNzr/8l0XMUyyoj7VIKJvfC/sQ12t70ys/vFdwKch+/3j&#10;uzsz4D3PGMD105FoDBqCsxkDkJn0GLySJ6sn6kKKF8OfbSrTtxQIFQtqJzDIewGiMKAwoRwjQLQh&#10;+B6A0I4g9GJo8iFogqn93GMIMrKFgM2DDecdz6w2kXovaS58GZLdGaKdI5hJEzjhZJKE8qVqsoGE&#10;YDVvj/Ff9JyAUIZZBDwSmoUhJcOVfUEEphaoM+AmwzA0L55PplwJe/rQWe1WO2H136YFooBb9KYk&#10;PtrERmsyzCPg1DKhGuekLgkQPShMHsnj08gqxUuRVLGMoW8JNVjf89IM4f7JkxAT9hjq4oYjx9EU&#10;0RsMESkNR9BFrdVRFv6JBmFswP4xvkCVLUoDMpPu13uimyTsvqqjmM+eyYDDm6aI2UHmixuJYzlP&#10;orRgOlJF6xFoiQSe+KHdLiTIFj94jDauTADI60ywpdYxoaPJuGFC5VxEFcvoALVwwQzq9RnIjn8K&#10;+xOHIM3SFJHfiO+6Wt8/Y7Yvvn+s9T3kAx0EvacdYvm/fPdi0uH+ig6cV5P5mDg5vzcYGTb0nUCv&#10;S3kcoXFj4MgsWDSdN8klIE/04Gw4sg0l/NpS2tmzTWUmjbwXZlTsSBNQejDKCVNaE3sCWCYm4wlA&#10;hsGs+Uive57ifzF8qZ88ZEgjTrQfGSmF/yh1DgKSCUhmmX6kXQGEzOmT54CTKqTMx0I2OvcnS1hk&#10;VsqkRSopaEt6TCagZO6gNjvuz6x9GVpl8qmagCqzopVN7TPtwLUCI7eiNwXgfjQBr9zek9k10hGE&#10;hQVsAngFVjlWmYR68X8u9e1s2AVORlT+Mvq7AjIkpB2zlAm6Muwktw8loWJywwtblDkRpWEPo8jV&#10;FCk7jRHypTG83zWEN7NayQ79KdTF/kk2dOH5mi5cX9aDw4t6sHlxAIHHsPzVUOTYDse+SOq/7IdQ&#10;VfAUUotmMYJINPjH4koZdmWfPIddPFuZAE2GZWTyiGzlvcxujy6RSSI0buW2qlg0GVXAGsNOWMJM&#10;tTR4JAqdTJG41RhBnw+g7wb0XZvZCuP9D98Zcj1epe8v6cH+BfrOrNeZoTlsw1AUOg/DvqjhqEkd&#10;ifiEx+ESPYGhdJICWr/WU2xHiePIZNYxjhkwNbfWpv3rtdYcmE84J85Qr+1orsSTZpffGG0dGobh&#10;iKJlKD36NrPXVXAImwT70IkKgP5kEsmUPXhSaVTRb9LYknTIg0TxZUsUKCQpkVnNWpAxOxIQ9g80&#10;E2DyHflMfS6M1m8EpDonQePNHyPDQ2I+/HGyr9/kf4sFZ85FZv1zSK1ahdiiJYjIFW3J8E/tISbf&#10;82EGLObLHymSwiWCmiSazEumF9aWOysyFics4p8xmY06WyUA8niCPNeczI6Vyg4Wz3CeFfEwGqNH&#10;oM5/EDJthiBi01B4rxsCRzKE7VtDYPsmtdXbQ+Dy0XD4fT0SCbtHospHJg4MQlveYOwregxZ1G7x&#10;BF8sWVfCqzL1iOv/NLn9GFHIjkELzZuqwFd85Blk71um9kUWyTDUHMWMsdSJch9fjQrwfAJieXQ2&#10;qoDakZ0qJW0yCiMfRnXQYFR4D0aqxRCE/jAUHmuHwOFd+v6m+C56dghcPxmBgG9HIsVyJOoDhuF0&#10;iilaMgYjJ/kh+ESPhV0UwcfQaU3w2dBsmcRaRU2GZaTWrCLlvdaso6fCJoYJCk22ymQfzYIJ7x5i&#10;y5ZYku/YRDMx2eozBlu9RmM7tx4EXM7B15DWsBq+6XNVtuwjDZ8+h9qKIY1A8BFAMHx7qXFEXhRm&#10;xlEqHM/jZwIeAk0mMjL2e5OeJURLJi2sph6e6tN78loYT44X0EgiEsj/E8D/028CfjG/lFlkX2Fg&#10;+d5MdVx67bNktJW84IvV2KUcI6DzY2eR8CtbHwJQzJ0XwSeRCVLWQpj7juaxU5GzbwXKjz+rJgj4&#10;Z0xkY05Twl+GRWQqWr8uk8aV+9EFB5ejpnkxyorGoyztETTI8EjGQ6hPI0DTH8G+rIdxIOch7M8f&#10;hfqCR1BaOBoZRZPYOWV+5T9VJ/rB9wCAUiWCJg/8S4mT6CLtMcJqQVlTyYJLUXP6ZRS2PAO5dy+A&#10;k7tB2g6jfZYnliwqJkNjPn2RRUyGxWRoSwpB+QY/hYjgR5Aa9hAK2KGKY0fSRqE4htl1wghUk+lq&#10;spickamzCyYhImc6wTURZkxWd4dNULYnchIsBHh9tkc+C+ZnNDMCa48AjGYRIWCcqjUCzZLv90Tw&#10;eNruUB5PcnNke+yh7NvF72p2Bo6H2K4gikSi2CdzARJrn6M9C//seXCVpCGd4ZqvxTyEpQgET4Zr&#10;YSsZyJbiScJO8t6LTCaAkDIiwmrypFsgv68YlK9DsuYp8+cx7gS5G3uVbH2k7AjBE5DGLDpFhnt4&#10;QeUJOZonM1uPmOlktKlw4Q9zpQWkUqMmzWaWrv3MlRrWjZ/LaxlWEtZ25QUQc+ZF8Of5ZJxzi8sT&#10;amZ38ZFVOHDldZSffBbRZcI6UxBeyKSpb/JD/3PQAhSZIpZavwDFx5YjvWk2YiunIqFmOr/HJIff&#10;iSmbjbgK0WiztFPcJDz2Mx63MllDGEr7EJiM/2ktqkhrkQRgBAEod6JEJmg14RL6NBOZe1eg+tSr&#10;KDjwnLpDJHefpMCUfC7jrOH8jlQfk4gkz2j3J3pi0jZxxXIcJVbGHFgxodwZzPYOm4idBILa0nbR&#10;zAkqK14zR3ZeMXt2XgviwZwsZ9Zne/jeQtiM0USOtWQ4tWAHt2SeYMnrbs3EVRn1tw2TWTFrtp01&#10;26PfLNh2e6KYMafOh1nEVGzxHw+NU/I8opL/NH4mzEOI7MAJFJrUeXtfQHDhYsb5KfCU7JTJRiDZ&#10;zpVi06uPXaSCl4TroAyCiprRk/FeTFhIgZAWSEYNzhTQEchksEieOyp/sdrvSip2Yu9wJlAEON5M&#10;fDzpuBoOUiGUGRXNMWwK7ENI4YETYe0/QZld0ETYB4tR8IZQBPMYZ6muwAxYvuuuwKjN6l3VMJOE&#10;9JnY6voE7MLGIqtxMfZ3rEHdudXI3LcIkcXTCQQxMi0THLkDpCo+0GRCRng+E4l6MlTlNATlyTWa&#10;wOsxESEF0xBVQqYji4YxSQgliKOZySbVEEi1SxDP5CIkT7SbMCyZi0wXIbPE+yxcBvrzqWulhEnu&#10;HGUypS2Sn8k4qDBjSu1ysvQiRiC5UyR3UeQO0VwVUTwZTfwoZUJy5lHPkggYqbwZEbzZRiFSyo9y&#10;JZRyxT1hBhlrPLYGjMM2ss82yi8FQDLXbraBgNCMIDNjh1UmDMb2tWYnF7NifmDB92KWfG3DXMEp&#10;fR7csxfClvixEIDxeu/hdTYjyMzYbmK72R5iss+c7bArfAp2hBLcUTOwhVjb4DUGGt/8FXCmcHcQ&#10;eqRTlnTKgf/EPW0O0+mZzHi04z3O/LHO3Mp4otSsETaSDFqGb/yS55DJhNm0LOTLc3kR1GLymbCW&#10;vPbn6+gCqZK1kqFxkQJyPwgFeDIe6coMVoDnTHMKl0ydRoA50HExBTqaI1/Lce78jphnrPx/7Tm8&#10;E5hgZCzi/5LimKvYAebDOVzASZ3ChrAMGM1EZhqBuBT5B1Ygs2GJYi95FlqAJ/pU3SXKXajCfZAa&#10;u9ROKogum4mg3MmMEhMRkDMZoQRuJEEYTq0WpOZbzkJS9SJkNz+DnAMM9w3LEUQGC5LJHjLzh+AO&#10;kTtKTOqCsnneLMoHams/SeqolX1oXtTVYlKP0ZOh1FuSM2pnL25VskapI9LHizJGQBdIlgvLpyTK&#10;W8SIo40iUmfSj8Tgy2vuzLYyD9BGPC0AJyrbodhQC0IB3W6Cb2fYZLVvR+gkAkWASMAxGlmR0cx5&#10;nt3s6GJWBKZb9iIElj0Dh5R5Cmi7uH8nQbaFBLHRbxx+8Bmr7EffcdjM/785YILa/733WGX9n2nM&#10;2Jg7+aXdwUxE+A+t6JAFnXNguLUmBVuEjodNxERllnwtD8lLSHQmAF2JbmEYYRthHWExubMiwzqe&#10;3OebSADSQTFhKMdQyU6llO9KgpO9lmDRspYAdw5BOo/fm00gEuQR/JHsLe7RkljI8Ir2vXc8NU7S&#10;fP5f+T9z+ZpaNIHZb5QAmEkGP4vKW4XEkucQW/gMYgue4XEL4BBMRoyYQx8oknlBXNnzBVzqtiBZ&#10;XrSpJF/BGQsRlEbgpSxFcKrW/FMW8DdQdhCYMtlWPbgvM7kLyXDUexFkviAyoFg4s9R4smA2AZh7&#10;6HmG8JcQTPCFCvOVLCBQ5yCYLBYoWk3Al0VA8pyezPodYibCmUmcpwBOMn0Z2pJjZBgki5Eom1Il&#10;k98j6EQi+cl4Z+XTyD3wGjKbXmaGvIIszgSRFpS9WG2deH13ssE3eYzGDoJQgLedANwaJKAQcGht&#10;Cz8ToGz0H0eg8Hj/sQqwAlBhS/mOfHcXddxOAlSAKmwYQELxyFkMW7alubAegbiVeNpCwAnoNjHc&#10;CtC+8xyN9fThO88x6r2YMOEOYkKz3vEJfOf0BL53fYqheDx20yELUrUTQWhLIWpDdnSWVJrptxvN&#10;ndmnVO5yYq9Rd0/ILsKAigXZW/oZUADpS3YU9pMhEvnMkb0sgI3rH/cqPEPeRUjsd4hMNGMG6oD4&#10;dAeEx++CW+BaOPi8BsfApwkYhmwBH7NaYUgxd74WgAvwBYACXJ+EOVqQkzG9COLQTIYgKX4UQ5BH&#10;zoR90HTYB1Jy0Cy8J8KK4dyV2ka0qwDPi6FKNKR0JI+YOfCIXgCPSLGFtEXwilkAn7j58IlZhPDk&#10;V5CQvhZ5ZbtRs98H+44koeV4Co4eD0HLERc07N+EssrXkEtwJjIpyaSWC6SOCycAIxlSg6nhwooI&#10;RgLPX8ZTc/i+mAxGkLkLuxF4PkwoxORzOS6kgJo7X74zH8EMrSHCeoWLCOplZNvXqGvfQ9b+V3gM&#10;fzN1sph3Gq8LzYnRxsyXLOg5HXb+7JCRHyIuaycKqn1R3piAuuZYNDT7oqreBrklXyA2ZQU8QkfD&#10;Imi00o2iCXcThKIbLSifrBklZd82gng7QWqfNIvheCYTl8nYzrxiG20npZMVCc2BRCPg3EPC2kmw&#10;7aRs2k6AbiXYt7ANBKgCRM03to/iS6tH8RVtk8uT6tadFMvcw95gR/S78596UOeJSRLgJ1TPfyrm&#10;QwfkvRrGUUM5Ajj2VL4W8yYIfeLnIyDxeYTEf47EdFfU1JahubkZhw8fxpEjR3Hy1Cm0tZ1F21mx&#10;dpxua8PJkyfR0nIIlVUliIx3gXvQWriHvwjv2MWKKfu1nl+SMKEwaj8IJ5MRZZiGDcHwbO1P9mYD&#10;WPtNZQPMgrk7tYjnBDiGMMQlMBRSJgSIvwSi+B2UvpD+LoR3zBL4xC6Hb+zTCE54E6ExX6OkNAgX&#10;zh1E15UjuNHTjN6rZei6mI7OszHoOBuNK+dScfVyEXquNKC3i8d0H8L18wk4d/ATVDIJSS1ewNBO&#10;3cdwH1nGTlK0EIECRGo59Tp3vnofzgQjiBpRLLhgPoJ4fKAwJ01AGCIjESVLeA7KmqqVyNi3GmmN&#10;qwnKpXBhImjNtrMmSzmEU6PHvIjA6K9QVhGpfO++egTXe5rQ21mMq+eT0dkWpXy/eiEdVztK6fs+&#10;XOs+ihtd+3D1TAAOVq5BEkO/G0FnEz4e9nGMgJRost0VPA6bvJ7EDoLRnP9zh7Cpzxhs8R0Dc/5/&#10;D+pF35xFcCIGzCT8MwxvI8tKAmxBNrUUzdlnmg12ZELbx/G93eOwIhNK0iAabpf7GDLIZMVmzvyS&#10;3EeWRMCF9OzAXuHAsPxvs5dQTb1lEziOTDMWVr4Mb1HvIiXHGRXVeThEUAnY2s+dR0/vNdy9ew/X&#10;b9zCzVu3cYPWfe0art+U93dw7foNXL3ajcsdndxeVd9raKxDQqofPIK/xBbbGdhJ/yx9x8KavcqK&#10;P87cewzMvEarfbbsXZbyo52fxBYyvZnHeOzxmowt9qNh7jVeMWlwBhuUWbrMEpKESYZvwnOWIiRD&#10;qss/g6ScH1FZF8kOUY0b1+tx70Y6bl3xxp0rdrh9cTe6Dn2tSsrdPP0drh3/CjdOfYeew1/g5tmt&#10;uHZymyo4fu1yOK51ZKHnQiQuHd2Io0xUqsonIbWSrCjliwk+AWEQmc5XQi1BFk6ABhCAYoGiT8mc&#10;/tSRPtSOUh9aik/6MIT7kkED8ufDn+B1JzDkzoM1s1+roFmIzFiPirooXrca3LxehbvXEnGr0wN3&#10;r9jSP/p26Cv6vhZ3zm9C18FPcefcJlw98In6XT2tW9F1yoa+R6P3cga6zwbg7P51aCyeiazssbxu&#10;jHipjCrRZMiAMdhDMNrLcI1k3X5jsMt/DOyoJYOoT0MKlsCVZGVGgO7wHY3dxMVOkts2glWGBHew&#10;rXbwvSaKNB+VRyPNp5WvRCOpPbPiGbgETWLYZEhh4hJMzeUrYZH7vMk0MrdQ1bLmhZD7v/J0nEw6&#10;0N6ao26LeglpuT6ora/AkaNHcPlyB7p7enGDIGs/fxE///ob/vrrL1zp6sZFfnb7zl1cIegEfNdv&#10;3ETvtev4hcfI9uKly7jUcQVd3b3o6LyCY8ePo6A0B7buX8Ball/IEjDRMhmqmKVLJi7DRQIsYWkR&#10;6WJu1J327JFB1FTyQL3cpZAZNzLbRsbfJPFwpvxwDXoRBw8X8H8ex/Vrlfj1l0j88V93/PWzLf64&#10;aYlfesxx89TXuNr8Ee51muNexw5VpPJS7RtoL38Vt85uxIWqt9DV/CHOV7yIu+0bcOXAWvS2bcOV&#10;k9+h6/CLaK2chQJJZhiivQk+b15DJyYcjkz+pCK+Y9IUZfKAkAf9887mNWViI89kuKVRFtFc+8yd&#10;x8utsT2i1cPewtkLB+n7Udy8UYzffg3Fn7+74q/7Ur3fEj93EWQtH6P3+Df0ezfu0/eL1a+go+E/&#10;aCtejZ+umqG95BV0HfgAl+vW4Nbp9ehq+RLdZ7ayU61DZ/NKtJTOQEnVAiSWS6nmBYgpWcwMnOzN&#10;zNxfTTphm7BjyZyCOLJ1OI8J5DWXz8NETvD3+rLTqORKJVgzoMmqWYrcuhW0lahoXo19J/6DZGoL&#10;LykkmTgXOWXPISVvJeLSlyCYGis8dZ4WtAJeim3JJsWkYFFIxlLEZ20i+Mqoj47g3PkL6CbrXe3q&#10;IQivKZCdv3gJPWS9u3fv4vylS7hFAF4QoBGMV7u6aN3ovHIVd+/d58XsVPbb77+jq6cHnVe7FGue&#10;aT+HoydOIj41Eg7+LxN8C5hcyFCQTBejiO+7GHL/WoYxZDBdpo3JDO4sZqtSVye6lJo1fQLF/iSV&#10;8YbmLERi5jacv3AI13qr8PPdYPzW9QNtB/C3P/CnM/6+Z8PGtMK9CxvQtf81ssg6XGleh4t1Ut1+&#10;Hc4TfFcPfIpzJc/gLCNKj9QNLHkBl6tfxPWDa9Dd9CIb8lV+bxF66h/B3oLHKQEIPLKbIxMjB4LQ&#10;jVmyncxQpjkmS/WqKXDP1FY9dSEopY5Lv7mmTYUnM2zXhCVIz3dlBz6H7u48/HbfB79dXY/f1coD&#10;vsDvsvKADX6/bolbp9ai+8B/2DHW4Sr9P1/1Dnpbv8WZopfVygNn85ehvWgFO9EHuFD6Iq7UvYzr&#10;zQTmvpfQefBl9ByYjd7akagvGY+43JmIp76Np4SQZTmSCLxEgjKO1zuKQAwjY4fxt8k2hNsQMrm8&#10;jqbMiBEj28tMJk26DCfULkVO3TKUNb+A0v2rEURt4UZ6DYqdgcziVcgofBrJOcsRxmw0Mp3CmNmZ&#10;mieYIxMRtBNOg9OeRVqeIxqb6nDq9GnFWle7uwm+HtwkA/YSeFcIop9+/gVnCaI22qkzZxT4BKzn&#10;yJDnL14k813CBQK1k2FYANxDNhTwnjp9huG5Aye57eF7AeSx1pMoLi+AT/h6eMUuIgAFdNrpX9oZ&#10;3fJYgTyJx04ijwDkTkN6wyIk1cyjcJ8Eu4gxTLjGITr/BdTtD0HHRYbezkD8KuuVXN2AXzs+wG89&#10;mwGE4e+/vHD/jj111C60HdyAIxXvYV/OSzhQ+DIOFb2Ew6Wv4HDRK2jJX42T5WvIhqtwteFVtDHE&#10;32h+DlcYhjtKpqCzbDa69s5HZ/1UXKocjQN5DyOBHcGNUUSq4PvSXwU2mlQpcE6dRDBOhH3iBNjE&#10;Ud/SZGsbPwG2sRP5W99C06F0dHdW0XdX/PeOGX7p+Ba/dXyI32/sUisP/PmHB+5ct8HlU9txev+3&#10;OFT8NvbnvkS/X8HBwpdwpOxVtPB3tOStxumKNbhUvQqdtS/hQtFyXGtajk7xvXgqrlbOxZX6ufR9&#10;Mi6VPYX92aMotxh6U6chgnJBABlXNJ/Aon5lhh+YPBXhxImALZJYCWebhLJtlLGt+k2TUjUPqdXz&#10;kVYzHwUHVqH8yIvMNifDLnA0s8TJSChaiszqZ5Fe+Qyispn6M/kIk4wud64a4VfPm6QsR1KGOw4e&#10;bFaA6iL4rl+/zjB7h/qvV1kHGe0Uk5DW1hPqmCtkOwnREnJFI/Zvu7p7FBvK8XKcgPTW7TsKwALO&#10;U6cE4J043neeE0xiauprEJFoyaRiGRl5jvJJCiVpb4HJXQqydO5UZovjkVA1B4nVTAgyZOraWHhG&#10;r0J1vRQgL0XX0e3oZiLR2/y2qt7/568O+OnU27jT444Tx81xtOldtBPEPfvG42bzo7glFbD2Dced&#10;5uG4e2g4bjePwrXGJ3GhehJaS+ficOESXKpags6SybiYPxHtmU/hWt0UnM+eiPO5T+Bi2aO4UjEC&#10;x4omIZRhSaY/SZEgxXxZcieCGoqZ6p6ocXBKIVDJis7cOhOUzkmT+HvfxKEjRUyQMqjzvkF3y6fo&#10;3f8G/vrDG3/et8T9Mx/gWqcLWo9uw/HGN3CxcS6u7R+DW/sfVmXkbu8bhrsH6P/BEbhF33sbR+Nc&#10;1WQc4zU7xna/RO3aQd/PZUv1/rHorpiKc1njcCGfvpc/gq6K4ThcPAsR8jBbOqUNARUsJJA2Hb5J&#10;crtW7oRNpk1VD6mpWVQ0qfjmGUeWj5pACcTsOKl2Tl+piQXIP8iwvH8lnKPZ20LGqGlXau5f8RLE&#10;FC1R42SyuI4AUO5Tyl2F4PTFCI40w7GjR3GRTCaAEza7dPkyeggy2Xea7HX8eKsC1s2bt8ls19FL&#10;wF0kqNrJiHJcF4EnwJT918l0csw1AlP2SWJylSAURpXzHWaoF6DKd84yoz50qAX1DY2ITbNBQPIy&#10;VcdQy9Li42x10z80fyr8MicgmSyYWiszuqnBQhZQXwYw263DrcsO1HpfoKvpZQLnVXQ3v0+hTuY4&#10;boGW5vdwvXMK/u4egt9PGONWnQmuFNEKB6KrYCAupJriTMxQtEWNRHv4MJwLNkFnpAk6kkbgOMX8&#10;aVUBfzR6qyeyESfhOI87m2iK8xmD0F4wFJdLRqIlawTcw5/CnvBxivkEdGbhFPNhoxUL+pDF/fOp&#10;uTOmwC1lMtyjnsPBI/no6cjB3U5rXD/6EZn3eVxkRtt76CPcurQbJ4/swonDa3D7ynj83TkIvx0z&#10;xvVq+ibFzou0vrfTj9PRw7W+hw3F+WBjdEbxN6U8hNaccWgrmIgrJbL0xRScSR2HEzHD0Z5E37Po&#10;e+FQdrBROJr/ECIodeSaa6tozFSRSCKSmg3/r9lSMmFFZlLJRBepIelNQGqS6+YwRC1ARuNC5B2Q&#10;J+DmMUseC4eIcUStTF6VL8uXZkAefJLJApKQqH8iQzIR69HS0oJL1HUCkvv37ysQCcAEIGck5Mpn&#10;TDhu0ARYYgI2GaopKixCVVU19u/br1jyPLPnXgJZewyZUowh/TJBfeHCBTWUI9vLPOf5cwzrBOjR&#10;I0fR2NiEmroqxKRvhX/KQnUh5JFQeewzTObbFUxTbJhUrV3gxzdhAZIy96CroxZXWy1wpekDdB/+&#10;DNdbKcD3Msk48B0O132MjhOL8feNR/FXzxD8dNIUt44a4s5JXdw5poPbDTroyddBe4wuzkQZ4zQb&#10;71ySCRvXBL3FpriaZoLL4SZoTx9Gbfg4GfAhtCcPxZX8wTiX/hAbdBRaYwxxOsMIHQWDUZv+CNzi&#10;me3HMuzSbCkVpJppoLBNBTPlglkE4CQ4RS5Cxd5wdF3Kx9Ujm9XKUbL+yo3WzxhKX8XZlk30/V30&#10;tM2l7w/jj84huHd8IG4dM6DvOrhzhL7X6+Bqpg7aIvVwJtoEpwR4qSaqOn8vO9cV/o6L8nuyRuJC&#10;8WP8DdxmDEFH7mCcTX0MxyPlEVV9nMk2Zmccgr15Y1RRVW2pPjF5zahJeaFey5b2oMYkgSgWW7xA&#10;C8I0YUJaZtNi9VCNUyR7I80+bCwcI8Yzu5yBwL6ZLfI6mOJSQGjn9wz2NtQoUPz222+4IVqNobKH&#10;oDl+7DiOkLF6yXJ3GJblsxtkNwVGvr5OkN0iaM+QJQ+3HEYrmfI0Q+0lSVz4/W5JUiRkk+20QOxF&#10;J5n0RKv2uHYZU5Twzu/J9/fW70VdXT2qa0sRnPghgTiTP1YqNogmlIflqROzpnLLHps9h9r2E1y8&#10;sBfXLvirwuMXmMm2U9ddqv0AR6u+xMHi19hYk/Bn2yj83TYMvxwfgl8u6uLPbg1wmXaWJtX7D9Oa&#10;NfirXoNfSjToStagPVYHpxINcaN8AHpyjXE8hOxTYIoLbLCzKVKqbQT2SwX8kOE4kzAMB0KMcCqN&#10;DMRjsjLHM0GZoNjPmbrVN386QsrmIITZtHf2NNhFTkFKoTk6LlXixnlHXN33Ls6Xi++v4XL9JzhU&#10;+TU13wv4+cRY/NU2En+eoe8nyYKXdfGXVO+/RDtDO0a/W2hSwb9Og58KNehM0OBsLDtUqhFulBmj&#10;I90Yp6IHoiN/IJnPGG3JUmL4ITR5j0QrmfN0wlA0BuqjPYdRoWAQsnOmqUkU/aZqjIsWJPhU7tAH&#10;QpFL8vCZzN1MqlxCTUihmd4wX1lm0xJIWWBfqTEcL8+bjFUmU7NCmWLLGneuUZN4gplqtkxiSqDS&#10;eb/88gv+/vtvNeyiwHiDWfB5LaPdvXtHgTQ3NxeVFZUqK75//55WM96+jXvMgu8wQ5b98v6a6EKG&#10;XvnuzZs3FQuKDjxH1pNzyvbQoUOKfQXkBw8ewP79+1BTU4OSkhIc4Pu0HF8EpT1NAM6ljNDOhJHE&#10;RB6GEr0SmrEKpRUhuNlVwMzwB9w4tVGt0tlR/yZO13+JfYWvU989hnsHB+Ong6b4tcUU9w/r4b8X&#10;NbhPFrnWqIPrDbq4uU8HP7Xo4I+jbMyDbNi93FbSyjRoDdagwsMAnZnGOBZlhJNkjZ58sk6iLqSa&#10;f7PfKNS7P4Iax4God9Gg3l+PIB2EttyhSrs6pU6GRzYlRCEjTtEs+ObNUImKd+IraNifjJud0eg+&#10;8i1un9tO/79Wy0icaPwBe3NewG9HhtH3QfiZvv/SYoJfWnXx+zkN7tDX62Rv8f3Wfh38cpi+H6G/&#10;B+g7O9HfFRr8WaxBiz/98TPERXaMY1GGaJclMbL1cDpeF0fDBmKfz8OodaPvDkZocOOxQbJkxlCc&#10;zB2JSGbM/az3gP36NLpYlGTFTGBEKsn+ByDMbl6sLP/QMlX/RBgjhCeT2tU2QWPUvD//NJmnNwsu&#10;kVJhdTpsPJ9TdzW6yFjyJyAUExBeuXJFDTLfIagEhBcvXCRgDiMnO5uAOknQ/kzg3cYpuTNCQMkd&#10;EmG4wwRW8/79ONvWRsa8ocB67Vovjh07in37mhh6z+DEiVaG3yNo2LsX+5qa1Lamuhrl5eUK6KWl&#10;pTh6rAUxmV+r8UzRh/Jj5X6v/HCZVhae/DF6rh5A1wlrXKp5C52NUrv6U5xv/Az7i95US21J9f7b&#10;/6ref7lAD3UxxqiLHIEjqUNopmhJHIKDsXwdY6TK7/5azkak/dFXvX+viw4O+RjiYJABmgJ0cSVD&#10;V1VKOByqh2b/QdjnZYyDbOxmnwEostFDC8Eq1ftzMx6nJiQIpZxa/kz40Tz52iF2OpILdqOnswJX&#10;DssKnW/hSvMn6KEGPLt3HRryXmXHGEW/Bz6o3n9zrwnasvVRF2WKxtgROJo2CEdSBuEQWexgDF9T&#10;DlzNJhjZef5k5/lvngb3UjRocNXFIfq2n0x3OFwXnWm6OB2joe+GBOEQ7Pc2wsEAI+z3GoBcC12c&#10;TB6AzvyhKMqb8GDY7v8ymZUkcyelTeS9CscCwuJjK1ByfCXKTzyjHimUylbJNUxEqP1sgsfAIUxu&#10;+FNEJkyDRyyFMS0kyk7pPQFd/58w4a1bt3CFIfk2twLCe2S4C2SwvfX1SElOVmCTfTduXEct2Ssj&#10;PR1ZWZkMQxnIyclGSkqK2ifHKSbs7SFITyigHT9+XAFfgNvY0IDKygqyawVKiotRkJ+PVH43LTVV&#10;JUnZhb4IyVgBeXBeTH50XOlixBauQla+A+7eKMet8zvVwG3H3v+gveQ1tBRxWzOXWaNU7BcQShX8&#10;IbjbPBhH4weiyMMQTWGGuF2pj94igivUCLU+BjjEhqpz18ORIF3czuqrgJ+mQW88geg2EGUOA1Dv&#10;pYtzcXo4GcnjgwyxV87lMxR1no+i2JLA26GLIgcDXGbIPpL1EJwSJ6oxQs+cGfChCQi9U55GeU0g&#10;s/VU3Gzfip4jX7ITvYmzRa+hueh9dNRNpK/GuNPn9x36fb1uEA5EmaDY05C/wQB3q8jO2UYMo4ao&#10;p+9HgvRQ4ayHU2G62pUH6PtdgrAjWge1LvTdkZ2EHag9Vk9V/ZLSeHvdjbDPfziqXR9HoflAZG/T&#10;oNjFCF3UkgeZ9Wu14T9MKJ1fa3zdF6LlvSQyIus0iTWzkVhNqxLTThe3DBwDC/+nYB00Gs5RvBhk&#10;RKdIeRZ5omIXp5C5qKmtUsnCv/8EkKLnxCS8ihaUrTCdJCE5OTkKUPfu3VNhVcDSzkRDMl4J6w0E&#10;ljBZPgElgNOCsFeFX2G5gwcP4sCBA0xCGlFB8GVlZan9GRkZSCX4EhLiERsbi9raWhw+ug9h6WvU&#10;WKFcCJkBLgPWkZkv4tSJKty46I+rjWuYkLyD68e+xOV9a3G0fDV6Gh5hQw5iQ0rVfjZk4xDcbhyB&#10;3qoRqAoYigYfPVwh690s0WVSoYsaD12UO+si104XdXzd5CmV8HVxIVyD7mgNKh30EbSBDedNbRhm&#10;ioOBJqoCfoWTMcodRiF3uwmKzA1QuFsX8ZsZ8pIo9PNMEZY2tm+scCqTk6mQIuORuZ+gva0E19ts&#10;0Vn/CroPfoRrRz7Hhaa1aClZRb/p7376Ln439fneMAIXC+i7L8EYqKcKvvcWkOXIbtVkuzL6nqWq&#10;9+ui0V2XzKyDyxEaXKT/+Zb6iNlK5vMzwdFQUxwIMEYVAVvtaooSm1HI2WqAUksj9axzzCYDXMqW&#10;wulDkUAZIRNuY9T9cu2NDLX6grwmGfQDsN80kSUyM3gGYstmKhDKzGD78LGwDR0Dx/Bx2udD4qdy&#10;OxWetMj8RXDwexbHW48r1tP+aUOxaMN+LScAFI0nWzlu3759SrOJPvzpp5/Q3t7ObLhVAUyAJaAS&#10;jScMKCbAlWNkooOAsphsV1lZicKCAmQzrAvo4uLikEx2TUpKIgATEB8fj7CwMOTxeGHpgNiPVEYv&#10;jyGoJdKSZsA9eDWudR1G71krdXvqXMkLOFf0PE6Xv46z1fO11fubhj6ogH+7jllu8TB05D3MzPBR&#10;MhVDU44uLqXq4nwyjRrvZLQe9pFRhDH2euohg41XYa/BcWorqYCfa2WIE8ySpZFLbTXI3aNBxi59&#10;5JJFpHp/ic1IFFkYI3q9HvaHGKMrfxBD8hNwkiKScnckZapaRzgi/Tv0XqnEtbad6Gx4B+eYgIid&#10;rHwLF6qmEHRk76bhasWB23UmatWBq0XD6fuj6MgZQaPv9P9iCv1O0q48INX79wbo41CAjmLz1D36&#10;qHXUoMldg+ANOmRCIxwLJpO76NJPKTUsvhsi39xUVe8vth6FIn4n7Es9HIszwaUCbUiWu2kCRCWH&#10;CEBZdTW2WJYcltJ/2rIwqrwLkxNNWCGBVTRNmZSYkIKYTpFjYUcQOkeNV3pQPWjEBpQGjS1eChf/&#10;twiQswpMfxOCfxKAfzAU3/vpF3T1MgO+fYd2F7fuMAG5eRt7G5uQX1iE4ydP4TYTkT/+/BM/E7BX&#10;untQVVuH1PQMNO7br27X3bp1G7fvkimZJVfW1CIqJg4ubu4Ij4xCWmYW4hOTEBkTi+DQcPgFBiM6&#10;Nh5x3CdbOdYvIAjJaenUha1w9P5AzaxR65nESUWJKQgMexe3ehrIfJ+hreBZtBU+g4vlz6OtajUu&#10;VU7ATVW5nw1YOQA3KgxxrZhZYcIoyHJax2KHoTV2IFrjjHA4woQhyQAtIaLxdHAgmCHO14hMoYMc&#10;aw3yzDWI/FGDtJ1klliGtzgNTodoVAX8sO/42Q9SydUEhRZDkLllINI3GiHsc131EHtPoSn25z+u&#10;7g27pk8jEKfCKWYWUrK34/rlTHWbsK3gOZwteEbdEjxZ8QKuVj+GW3UDle83KmTVAUN0FwzEmbiR&#10;OBo+BMdjh9J3Y/pOHRpqjP3+skQYkxD630yQNXobkp01yLKSJSJk1QENdarWd6nef8hHg4QtWt+j&#10;fiD7WZigYM9QpG0aoHwP+lQH1b4m6C4egvqCMSoc9w/HCAjjSxepe/Zx3ErmrECowEgQRpfOQJRY&#10;iTzJJc9aTIeb3BYiCJ0iJ6hnFdQjl/IwUtpsZjaL4Rm8DpcuX1ITEf74E/j9j7/x83//wg2CsPP6&#10;HfTe/QXX7/+mtnllVQiJSUBjyzH03P0Jv/DYv/76G3d/+y+OnG5HdHI6nLx8EZ+ejRPnLuGn3//A&#10;738BN3/6DcfaziOrsBR+oVGwsHeBu18QvIPC4OobCEdPXzh4+CAgIgahMYkIioxV5hEQgtjUDL6O&#10;wfc7XoZzOHVVvBaIMpE1Onod7vcU4975r/Dr5c9w7/R/cP3garRXLcWl4kdwTSr3Fxuoyv3d+fq4&#10;nCosZsjsdhBOxTEkMcmQAkqnYg1wJmEgGvyGsOFMkGXN5MLBBMlmAxC1axSCfhwOp0/11fofzT46&#10;OEpWPOCpgefnGrh+QoZcZ4CY7wYgjWwjBchTN2gQupah0Wagqt5/NP8RNWHBPYOWTotfgNw8c9y7&#10;Gof7F7/EL5fW4k7rm7h+gPKidCGulg6l7wbK9/4C6heSZBGcAfR7EFqjTVQ4PhzKBIPa8FTcYFR7&#10;DEY6GTjHdgBKHAYibqcRInc+jIDvh8L3KyZiDNcH6HtroAZlZHD3T7Xm+8UAJH1vqB6w7/c98GM9&#10;9XhsT9EgNOY8Dqk5JHpPTMCYzOubuXcVUqqXPgjJAlDZqsQkgZowrnIWgShVrhi+0kn/YWO1IIzX&#10;rnUnzwHLw0nyUJNnyGfo6OzAvV8IQgLmv3/+jfsEz/X7v+By7w2cvtiJQyfOIL+8Gm4ETiABUbPv&#10;IK7dvY+/yJq//vkXzl/tRXZxGVx8/GHn6gnv4DAFuPNXuvErkS3HXCNoj505h4z8Yh4XAAsHFwW8&#10;fgDauXkhIDwaUYmpiEpIUSB09vZDTEo6nAns9VtXq3mCUpVL3S6inIiO/hj3evJx99S7+OnUa7h/&#10;4kXcbyWjMCG5mDdCAa8rVx9XsrQF1I+FDsOx6Ak4ETcWxyNHUfMZMQQZo8h2MBr9H8XhyEexL3AU&#10;GgMexoGQ0Wj0exQNviNRywbJ3U1NtdkIUZv04P+VDqze1YP5O0bwWKsPz7UDHlTvT/pWR1nAh/9U&#10;72/JfQTOZEAXsqEbQeiROB95eTu11ftPvUPfX1WrDtw/vgptJBAZp3vge6bIBX3quJE4HkPfY0eT&#10;9Yah3s0IhVbGKHUYhuaQx9CiVh4YSd8fwcGwMdStD5PNqR+dTJBJuRCz2RARP+rCe50O9ryjD5v3&#10;DeHxqR68PjN5UL2/33fv9/qq9xcNxt6cJxUIH1Rpo+6ToRgBYWr1Mm2Ypj7s14ia1L3z1AM8KXXz&#10;1C2t5FqZnjMHLjHjmQVPVCB0ZzbsxcxYwrHMUnELfAeXmQHfIOj+ZBiW8Hrr3k/ovn0fJ89fRkpO&#10;gWKotNxCHGw9ibOXLqOjuxc///a70o6/ErkHjp9SALJ18YBnYCh8gsLhFRSKsjqGyu7r+IWg/oOM&#10;2XX9FmqamlFUWYvEjFzFdJYEoyNB6ODhjdDoeAXm3JIKRCWlcr83IhOS4eEfhM3mL0OeudBejOkI&#10;z5mDoIjVuNWZiltHX8H9Y8tx7/AiVYT8StVknMschstpeuig3jsbR/aLH4t2Jgfn0x7DuZTBOBNP&#10;hgo3RaPPcDT5SWgeghPxQ3CYCcehkOFMOgahjsI9byfDGrPdtJ0DkGI+CKE/GMLqP3qw+9AULp8Y&#10;w/EDAzh/ZIKorweyAXUR96UO4r7QwOs/THAchqCX4biJOk7CsGsaIxN9d42fieSML3Hzgi9uH30R&#10;944uo98LabNxvmQCLmSY0ndd5fvpGCOcSpyAc2mT6PsjOJcsy8Kaqur9e72Go1mKwscPJUAJdiYc&#10;h0JG4mDAQNTYU0ps1yBzhx7SdhkjcZcp/L4xYOcxhMNHA+n7ANi/rw+3TwYh/tsBSPha/Nb67voW&#10;dbD3UPSUDEYdw7FkwsGZMplEWx5QiiOkEICJFYuVTuzPnMU0ybWzCb4+q52DzKYFfL0ALtET4UwG&#10;kLovAkbXmImQteMi8ufBI/x5NeOl6/pt9Nyi9rv/K3rv/ETm+gXnOrqRX1YJW2d3OLp7IzW7AKfP&#10;XcZvv/9XheHbBGvbxQ6U1zUSKMFw8fZnuI0kCMNg5+IJT4Ism4x4mqH5/i+/4rf//hf/JdBPne8g&#10;CHPgRPBt3L4b28ysYOXoijCCMImhPDYpHe6+QYpVo8mKnn6B2O20miCU+W1SlF3unsyFf8wi9J5z&#10;wY2W53Dv4Azc3T9FFVDvqXxc1YtW4AvTx36/kUw4hrLxBjBjHYYTidRW0QPR6KXBXg8NmWMATiSP&#10;xKGogahjRiyV+8uZZWZu1Ufi9/pIkRWbzNmQO5lwbBHQ6cP+AxNYvqWB2es6bExTRH5pjFiGZynR&#10;ITVi3N8zQn3AYFzJH46MrInwyJhJm6XmDDrFT0d02hr0nt6NWy0rcFf5Ppm+j8WVskcZYgfiXJwB&#10;WkP00eT7CP3WrkcslftPJAwn6xmjwUMHDfS/JcoUJ1JGolmGmJgsie9l1uw0m7S+pzLrzTQn29H3&#10;ML53+sgQtu8NgOWbGuxaI9X7hyDmSwNVtb/fd6f/GKMlZigzcWbNeVIiRsr7SWlBhmWavBcGlMTk&#10;wa29ByCsI1XWzkJizUyG5ZkQZkypmw8HhmJ7ZsdS4cqVrOgYMZbsOA5ShDIiZyX2N9fjSu9Npd2u&#10;3/sF1wjCnlv3cb6zG0dOtqGCIMstLsc+asF2AvMsQ/QNhuN7P/+Ck2cvEJz5cGA4dWZo9Q4MIYAC&#10;YUWG22lhg8j4ZJxoO4frTFJ6mNhcJdhbWk+rcB2dlKaAu9PCFvauXvANjuA5/ODE88h7D4b/qPgk&#10;BIYEwSX4BTXHUAaqpcyHqpmdNgeH6z4imzyL2w1P4WbdE7hRPQq9ZQRcsiyAqI99HsbY5z1ELbmw&#10;35+vA00ZYo1R6aiDcgdd1HkNQFPwEDTSyl0NKOB1VZ3rZDZi8DpDhH7BULZBH7GbDOH/jSFs3tHF&#10;9pd0sOs1Hex4RYPtrxrA9SM25DpqMOrDiE+kqJIO3Mg2x8iulwuGIyh1IrNiuUsihSZnwjV5JsLT&#10;l+NU0/u43bIYtxpG40bt47hRNRI9pZJ4GKsxv0Y3Jky+Wt+bA/g6wFQt7lgh9QudmAn7cF/IMGbE&#10;g1DiqIdiGzK3uS7ifzRA4FpDZrn0+3sCjMmG9xeGBJ4udrys9X07fd+xxhj+nw1B9Of69Fvru9Su&#10;dv54CM5nDmGyNApxcvvuX0MwYgLIfusfqH4QjlPq50BMwCggjKsQmwWXuAlwjBoHn1RZDmy8AqKY&#10;FKeUIpcR8dbo7LmB7ht3yYh3CMgbDKPXFMvtbW5BWc1eHDlxGrcIPGHKjp7rOHH2PA4cbUVBaSVy&#10;CCjPADIhtZsrQeXg5gkLWwdY2TshlslKcUU16poO4BpBeJvfv3LtJur3HVAst9PCGpvIhr5kTwGd&#10;fN/Fyw+W9s7wCw5HXFIKs2BHNcdRbhNJUU3tLOoZaqpRBvXVHYbiaxUjca18CHqKB1KHDcC5VAM0&#10;eOugyl4q9+uh1IYZoiUz3T1Sud8ABVYGKLYfgGKK+CI7E2Ts1lOrHcVv1EH419RO1HROb2u0Ffw/&#10;1sCWr79doS2gLtX7t9KkAv7ONaYI/GwoGUQPYR/pqspe7q/rInLTEIZQAj79ETglSnXTaXBOnq7A&#10;6JYiD4/NQHneEtw6OJe+j2DHGawmHHQXGOFMknZtuio7Q5TbaYdTZH098T3fwgCF1ob03Zi+y6oD&#10;TIiYtSdu1iDuR3aAL3ThwU7gQKbzeJ9G3y1e1/r+/bPa6v3iu9SytnxnGEI/G4jIf/nu/KouEsyG&#10;oyPXFHVZT/4zIP3/YQK8f9v/AKEAUKoRxFdK2YqZDMXsjWQ/7Yrv1IeJE5mgTCKyZ8LcdQHaL1xC&#10;2/lLuNjZhQsdV3GJSYWAsJ5JSGJaJnILS/hZNy4zCcnKL0I+mTE9Jx/mVrbYYWYJNyYRDq7usHF0&#10;ho2DM8yt7bCd+/fYOMCVzJbALPcUgdtNXSig9A8Jx8atO/DZl9/AkaD1ou5z8vCCk7sX7Bn+reyc&#10;EBWXgOy8ArgHrkNQ+iL2NilbRy3LTFOYMIjZZkTsVHQ2zsKV4qHoyjdEZ44BLmfqqyLq+wJ01FJa&#10;OWY6yNqlQcYOWShRHzkWA5C9x1iF2OTtZLuvqOE+0sCbDebLrNb7Y4r3l9loyzXYwMb7ltsvaeuf&#10;0Tbe1peNsPEFPXz//AA4vT8KEUxM+qtjBb2jgc1rRmohnTOpjyI5bQJcU2dQE/7DhO7ChgzJaQzN&#10;nXWTcZVZ6FXxPZsZfAZ9px6s9ZQlIXSQa05dR10qS5n923dZ3Cdxiz4CKQG86bsXfff/XA+eBNLO&#10;59lZlmp9/4Z+fyWdh75LRdqtLxni++d08eNLg/k7RyL8EwP6ri2HJ76bv2yCI7HDcCr9cWRmT/0f&#10;AOtnPDEZuFYZcT8gGYpVdpx/aDEy9y1AWsNcxJRNZ1iWSZ9zVRFGKX/hGicJigzVTFLzwvoX4pbB&#10;36QMf5w+ew5n2i/g7k8/4ycmHpcJxENHjiEzNx+BzHjDIqMJKG/YkOHCo2PhGxBEAFpg9x4r2Do4&#10;wcLGDnusbbHbwgrbd+/BTn5mbmkDO0cX+PP74VGxcGWysXXHLvywaQu+3fAjLG3tERkTj+j4RLV1&#10;cnHHHgLby9cf6ZnZiIoNhFfkiyqJUqWGRXuoFQbk/UwEJU9DHrPd7sqHcJ5C/gKtPUEHZ2TFznAd&#10;5FmS2b7TQcJmAyRtk8r3hjQjJGw1RiTDrDsbzY5hyvV9PXh/qg+fz/Swg+F23WJtnWcpwasq9z+v&#10;i40vGmDrq0Pwwwsm+O55UzLJKIR8bMoG1KiagAFkS6eXdRGyYShOJgzD/rRR8EuXtT9maS1ztiq7&#10;5imv02bBN2YqajPHopMdSJaNOJ+ig7P0/TR9Px6mXYkzVDLWLfT5ge8DEL9lAEK/0YMzgWP/FnXd&#10;B3r0Wx9eZLQfCbbPFungC/q+4RnxW6r362HTaiNsfkUq9xvj+xelABR9/8jof/hu96IeYnaMxOXs&#10;odjLJChEok3WP3XK/7dJCT+ZZ6iSRdGLfK+pOPU08g4xfd63kCCcqSa3yvw7KcAoFaIkMZGlYT1U&#10;ebdpBKAIffknM+EcsgKN+xvQcpS678JFMl4XDh9vRU19Aypr6hCflAwXd08CkGHWzh4W1jbKzCws&#10;CUIagbebr3ea78HGLVvx45ZtZLpt+HHzVgW47zdtxrfffY9vvtuAL77+Bh+v/RyWBK2ALSwyCoUl&#10;ZUhKTYMT2dSa509ITkF6VhZc/NfCJ0EKvcvkVu1ovcywluREysHJrN+QqPE4lPUI2lIH4FSUBici&#10;dNW930N+OmiigE/ZpgcX9nbH/+jAa60+Qr41RgDFuC1D1vYXGJZeN4TdOwZwYNa7h3pJGvJHgk5q&#10;QUsVf6l+//2zelj/tBQh18O6ZUbY89ZDCPqIoVjqAtL83tZVdQCd3h2Eer8hOJkyiJn9OO3qlykS&#10;hpkVy7R/xYQz+thwGhIoj45lj8KZRAP6Lh1HF4cD6buvDhrdZSlbfQJGl+fVhc/nZC1msgI4y9co&#10;BVbrwvoNQ9iL7+/qYRdDrSyYo1haViB4sOqA1vcvluvh66dN+FtHIugD4wc1DcV3F3Y8pw+ZtMUN&#10;wsm0wYhN66/Ipq20JqX/Hqw9zaRWTJJbKRMoJQTV6qsp06CpbnsW+S1LkbV/kaoMn96wmOw3AbLc&#10;g5Qak5ooUnLCI2EKPOKmUOiLyNSCUG67OPu+hyPHj6OkrBzVdfUoq6xSrwuLilFAi46Lh5WNLXbu&#10;NsMuM3Ps4Hbrjp18TdbbbY7NBN33P27E+g3fY8MPP+KHjZvxzfrv8PW36/ElgffZui/w8adrsZZb&#10;Dy9veHn7ws7BEW4Mw64EuNxNkfOERUShuLQcDh5b4By2hFmX3LOU20ZSanch4ssXMRTI89AyZshk&#10;K2IS4iKfwunsIep220EfDRMSHTXzpYYivoq6KmWLEazYWJJMyOI4P65kI7HBZGGcH583wPoVOgxd&#10;Oko7aSvgG+G7Z3VVPetvVulDwvHaJRp8vsIUDu8/iZAPKeqZHatSvGQjqYJq9ZIx8uwZyphpJ0c/&#10;CauwMbCIGA9LJobW0VJCbTLs6a+UYpGa0O7Uh44Rk1GU9gSOJQ3EAX8dHKDvTQSfVO6XYZZKWz3E&#10;/mgE8zf1mVTQX4baH6RKPzvIFgmtz+or379epoP13C+V+3+k7+vJgt+qWtwEnxRQX6KLb58bBrcP&#10;H6FsYJIlxTTF9ze15YPNXhqEhqDhlBAjkZ1BbPRlwjIcJiD8Z/FzqVP5P01qVsp+AaWm8tQzyD2w&#10;BFn7FiGhgvqwdjFsQ8dTC05k+JrDRlyg7pRI1Sx3ailZz0Qmtcr6JcIqfinzEBZnhtq6WuRSi+Xl&#10;FyA7JxcZmVlITUujpSMhMQluBMwuAnAz2W7rtu1qu54M9823BNw33+IrAk7AJ8Bb+/k6rF37GT6l&#10;rfvyK2wnaL18mMC4e8DOzgF2ZFZrMqKllTV285z+gUFkxVL4BDnBynulukcsJYpjihYhrmSxGq1P&#10;qlysfJZeqMrU8Ri/6CnIjnoMzdEDUcXMUSr3V1jroJiaUKrfF1K8p281IhMaw+wNhtVX9LCd2m3L&#10;Swb4gSFLmEN00/qnBXgGqoi6NN5nS3Xw2RJ9fLFiALa9Ogo+H45C8LsGfWV4pQ60tni67csDkLhr&#10;JFoTh6IyaSgcwp7E7pCx2BWsNXm9J1zW/5DlFiYTiOw89F2A6E2Qlic9hIZgY1Q56irfy610UEQt&#10;W0C/xZI2DoDbxwOw+3UD+qGPbfR902p9Mp024VjPDqV8f9ZQdRhZ7uKzJTr4fIkBvl41EGavUxqQ&#10;6YLI9v2+SwVaNzKg9SumyHcahfb0wajNfoTXWqZoabPdf4fafkbsNwGmlK/z4m/pf95EU3hkuQrB&#10;KbXzFAilPK192DheEIaF6IkKeFImw6uvRJs8yytsKAOQEvtl6xO/GJFJFigrL0cyQ2IiQSfbfAKy&#10;vn4v9u5tQBLfh4dHwMfHh0CyxzYCcb2AjiBbR5YT+/Krr/EVbQNZcfuOHbBi6PYh+CIZeuV8zi6u&#10;sLW1UyafCQDDwsJRTAAGhjMx8XiObC3l6UjzDGMydUtWCkirWaEyegkV8pkMuksZOnmw34eMmBk2&#10;EnVBJhT0eshjIiKV+/sr4Gdt1kUGw1vceiP4f2YK23eHEIxSBX8AvlpliC9WEmwr2YgrTfAlG+7b&#10;ZwZhy8sjYPvWSHi+OxgB7w4g+0k1VCYDa7QV8F1XU1O+OhAp5iNwItEUlSmPwp8Jn5TbtZE5nP/L&#10;BIAObDApTiWLVAsQXZg9+0SMQ0X8KFT7mCBruy4K+nzP2dpX+H2TLtJ+NED0NwPgvXYQWX0wNr9k&#10;gvXPGWl9XyG+G9Fv8V32D8b2V0fA4Z0R8KZECPiPLB3xP313ohSxf2swipyH4WyaCUrTRiMmfxZS&#10;a5YhpWqZKjAqYVbdHCCJCT5kwLp/eKbfRBf2F0xldjyPWbFkxrPVOmpSLd4hfBzsQsfBMXyCqprl&#10;Gv1PuTUp/SG374LkedK+DEfGgaToUEDkJlRUVCI6OgahoeEoK6tAV1cPurt7UM79ISGhCAoKUsAR&#10;C2CS4iUh9l/m6+ungOfGMGtPxpOtTO+qZJhPosaUfXv2WGArw7gAu6KqBl5+9tjtspQaUB58l2pU&#10;0gtnqQqyAsKU6uWqfp+UGZaaiVIizjdRSonMVJXFHPzHIT3iIdSFmlILGrDhtI3YXwE/cT2TlG+k&#10;gLoGiV/rIu4rI0R8MQhBnw2D/1qyxacPwe+TkQj8ZJgKuUHv6cGfIUtbPJ2Nt4bZc18FfAcyqNXr&#10;Q5Hv/DBOpz2EouSnGGUmKXaTRz6dqAdlHRDRg7KV9/JgvBQeV8XH+0DoShBK7cjQlJloSH8UNYGm&#10;iN2gh6xNAj4y+A/UtRv+t+9MIr4yRjh9D/xsOPzW0m/x/dMRCPpkKJOOAQikjpT61doC6v/yncxt&#10;TZ3o8P4I1AWMogZ8FAUEYHD6ZFWoM71+BdJqV6hJClKRV5hQMl/ZChvK7bt+E2D2k5gAUhNbPlPd&#10;M44uJZplVcnqJaousUxkVeU9QmQe4VRVhk0KEmkraTGksVf2n1ChOlUKFrGRIz5Gdl68mtuXkpyq&#10;QCkWFBQMf/8A+AcEws/PH57MmEMJxByG7tLSMgQHh8DZ2QWOjk4KaPb29mQ8W4ZxdwXY2Ng4WDH8&#10;CkM6Obsiv7AQGTmZsHPdADNX9jhmkKIDZW1keeBdQBhVuECBL569U9ZbkdkbcpyU/pBSJz78LVIR&#10;zD6UuitgIqJDHkVZ6BBkWBoj7js9xH/NRmTjyaLS2sr9uohiJhz5qVTA1yDsQw1CP9D0rfUmWk9b&#10;B1rW/VCh6w3RfTpq7Q9VhPwVsuI3UmV/FFqzBiM79Qm4U+/Zx0rtZ6lyP10VFBcNaE+A2fMaywPx&#10;jv8CoWsSySCZ0kj0IV/7S7UJAjE37lFUhw1Bys4BiP1W67sA73/4vlZXDY6H02/l+/t9vr/zb9/F&#10;b5EMWt/d6Lvjaj3YrTFB5JaH0BI7HMeyhiA9YwwCVSIiz+3MIQCXq9tyUsNcQq4AT7JhAaQqFc19&#10;/YmIMKMAUMhLSEwjGbE8Eikm9fcSKxbBKXI8mVBbW8ban9tAapKgSXAIkcqqM2AXPA7OFM/92Y7M&#10;OZSFELWlgWfCL+5FhMXvQEpaHOITEuFL0LlRz0lS4UOm8/BkUuHmoUB48FAL9jcfRCwTGEcnZ9gz&#10;6ZDEQ3SfjWTUlpaK9URPenr5IDM7myDPh4uXNXbYrYZ9kHQAWW6MWrWvHInUF9TWGJThGcmQ5yhw&#10;yufBGQLYuWRzbQ1FN7K7gNCav8+KQHQPGIt4v5Eo9jZFjpUxwr40Ykari/CPdbQN+DEb78N/KuAH&#10;SLZIsa6tgK8LXwLP93U2pAq7WvawftUUoRuGocp7KI4kD0VJ6mhEMAx5kP2kBJ8qQi6V7uV1zGTY&#10;8lraEYhiCowKqOwoNEdZ7qPfYqbAncD1pL6VqmIhEWOREzISFT6myDA3Rsg6QwSL75/0+c6O8+9V&#10;B/4v31X1fjK2M8OuNZMvh7cGIWbLMDQEDkFL6ggUpY9FtDwByETEP027SoIwYUYdmbBmOZIqliiw&#10;ySO10ukl3Mp7ISmtaUGoZUJtaNbElUtN5ZmIKBSbhZiSBeoJO1XgKIii2E9sIo36xJ/iOJwXKkhC&#10;9XjqRQnVk+BM4ewSNUlN+ZKMNLpwERt6Puz8F8PNfwPyi3KRw6TFh2DcY2EFCysbZsx2KsP1IzOG&#10;Uis6u7rBlsCTTHq3+R5s2bYDGzdvUQlIbHwCaqgt8wuLYW5tji83LoGtv3aSaj/g/rcJMPtN6mfL&#10;uKb2/Sz2RiktJ2XgZkCquArTOwrbx/DzDOmE0+HoNwaRriOwL3wgSt0HIWTDYDi/bQLn1/XgSX0k&#10;OsmPjOerTBu23F7WhcMLerB4Wh87nxsEByYkKZYP4WjMEJxKG0b99CSCEyfALYn/O20Ow+9sOMZP&#10;VxNWZSsmBckFdA6KCbUAtCMoBai2UjU/YqIya0ola4lUkdSSNPvwiXDgfje2hT8z7DRv+h42EHkO&#10;soLAIDi/ZQwXspvynT7/23cvWXXgJV3YP68H86cNsOvFIXD//CHkOjJpihuMY6nDUZz+BGIyJ7Jd&#10;CSJa/4JFYjIGm1b3DxP2a0KpzCHR8t/hWAAo1p+8yD5NfBWzSCYk0WWzVMXRxKpF8CWK/VQlfjZS&#10;zFRV6VOKYjpHStm1WUpXSbFzYT5hwP5HACTUJVYsoy5YTtaZw0RGlqGYxox1Bmw830RMqifSsmMQ&#10;mxiJkPAweBOUjgytTi5uaqxPgOhJtgwOi0BMfCLSszKRnp2KwAhPbDH7GF9slvqCk/4BG8OuSAE1&#10;+KlCcJ9lyOcCPG025kcLkt4nx/N7UtDdoy/hkmJJYTmyNO3ziCt/Di6xs7DF7Sns9BkLM0YB57DJ&#10;CA99EhnBw1AZMQJ53qOQZD0CYVuHwn/9EPh+PQw+Xw2H7zdDEbppBOLNRyHHfRRqeezhjMGoyxiK&#10;7Kyn1AW3I3uZhbBTE0x2cdolFKwIIAsBlgLfVFjzOlpETOgzGaphNIoi2IQFCUgnhmsXHufM78uY&#10;oSf1rSvPY01isPQfw0jFqMRzScGqxKx5yEkYh7LoUSgNGoYM5+GI2zMcoZupZdfLnEH63ed7+JaR&#10;SLQYhSLfh9Gc+BBO5Y9EY85IZKY/hRBZ/kMY7AEAxRheCUAxH1pIrowfMwoxI5Y5BzK6ItVmRW64&#10;0ef+OtpeJCq/dCaEJAZ3aQeaJoJasN+iyuYgqlxAOR9xBGNk6Xz4svGc4ybCMWYCQ8FEUr9QbR8I&#10;2NBCt7IUrMzAloQgtmQJ0mufRmT+Qja+HDOLAJH6hbxYZBj7gLlwDnoWbiHvwTXwS7gFbICL749w&#10;8toIR88f4eCxAXbuX8DK5X2YOb6IXU4LYeHFzkC9KecK4Lm0WxluYfpPE5qX6UGSAcu4pqziJKl/&#10;IC9UcCZ7HcNGYOpkhGZSp/AiymC1WviHnUzOJVW9AtIX8ILMgV3EVOzwliU1yPwRlBqpc6jFZmK7&#10;/2hewClIKZ6HlJxpiIwjMyQ8gbiEJxET+zjZ+nEkpTyJ5LSnEJX0BLwjH4d92JMwZ4KndB0vtoz5&#10;ydifMoJNtrLKZT/oZDjGgqCz5fW2iyfbRY/DHrKaLGDtLVll0UJVls2RoLOLZFSShY1ojlK6L5Qs&#10;SfnkEEo9HyqMNVst3ZZZtwoRDIteoWPYuUcjNnoMkmJHIzV+DDKSxtHGIo2/I4X+ZzHRKCmfgXxi&#10;IKtK6orP1I6pElCyHo2soNUPQrmJoZZt47X1kMdT5elAvnenufDauwkmGHl80qm90+YSN3MIutnw&#10;SGQSmzafWnYR98+HWyLDcTwz4vjaBcpiK+cjKI9ZjVQZrV2M1MYVBOZ8eMkDN4mk+1gyQ/wElWX+&#10;2+QRUAGEAmHxYorUZ9QMbAGehEwx7fon1GzqAXrRYsz0pOQw2VVb7FzKAtNJmmesZNsyhMJMl0yl&#10;CnDKVopZshHk+zJ8JLJBWFjYWPSHTCGXKvlysdzZkLK8mOgWf1liLGmiMm/67x7N7/G7TjQZAZCV&#10;TS2kxqHfWFgTfDspQfZwaxkuF3SmYqlNPk8STNMQRqYPZLJjmzAZNnEEEf2wog9iakiFQJN95gSU&#10;mBrnk8+5TwHvf9m/h2LkvW3sJGbElDj03T5pAvfTR/4v/3wmXbymLvEzYBk8Ebt8x2K37zhYBUoS&#10;KXW/CczgCdjl8YQyOzKu3C1KrZEVt+ZStzNakYFlyE0K3stCSdrioLLUBnUlWVX0dGIFdR0jWVot&#10;wZvHDs22lUocUq5D1ZvJkjBKnZeivcYuJCd3+urJDu/Jzu8h157Jhzu/pxIogsyNnds5dg41rNbc&#10;EuYTgEtoi/j5PGbHlfMQW7UAMQRgWDEz32Q2avJkAnEu0hpXImXvCoTyRwSwJ7qTlp2kfgj1lUxy&#10;Vat9KpBJ1iyhWiaOymI0yxCRu1Dtk4ej5Ac+0GQEo9SHlomyykRc0+RBKqn+KqWF/9+mrQArYNSW&#10;+CVg+74ny1bIeWVgOrlqmVpLWcJx/ypSAki13h0b1osAlIf6pUHc2eCiZe3DpJA6Qy8b1CJgAuyo&#10;eS2YpFiTEW2jpsEpQUA4jUw4hlnqDASXLkUA/5cjO50NAWMexu8Jg5HJ5LWYsJuASbScFUPpruAx&#10;2BU0BrtDxikzIzua8/+Kyff6QSpAtCLrmEfwc9qeSJ6bWzmPT+58BBctYfvMoSacQh/JnASdDTuK&#10;cywbnEmWQ8QkbHN/QpmZ95O8NlOo0RYpIMpcSmknWTZOQCiJjKyuoNaH6bum8ly5tJ9YdMEildTJ&#10;okgSNfqzXRmWkxIr6s5TgsywYnQkXrwIQi+CVGszCEi2Ec/pyuvnSkIRsHkkMtrQvFIWUXsvY+he&#10;zu1SaHyIav9sMhpNwBaUNwfePJGbZL48WVTpYiRUL6cRjAULeEJxiExFhHvzH8haIrIMmbyWavzy&#10;o0IZ3oSxBHzyw7UrMc1QP8aD9C4V6YVB5Uf1LwcmSY4MNPuStqWIuo8Ye5CYDAvJ8hLaethSs5qZ&#10;JbWmu2hOdgSpBqEGoOXODv+fK3WRExtXwog8W+LBjiPAk4kY8loKPcnC4vLMiSyra8vGtCXz2YVN&#10;hSUBaEYmtAxh6AyjTpOK/7J2RxgBy//rxv/hzB4uoVQKU5pRi1nxHFbUdWbBBBnf2zBUyoqXMv3K&#10;hQ1tzc8s1TEEWd+xyvr30VSV1T59uIvgFDNjJ9nJBHGn6Ej64MBrvIest4OdZSs1684ALWObS51o&#10;v3HY6TuaOnYMzKWCauBoyILqLvEkFAIwoXIpM9F5qp2Urue1VKbaUEAojMiEiddU9LKQglxLeaxD&#10;Ek55YlHaSZhR5JcPTR6njWc2HJTLCCbMKBqQ+z3YQb342z1IKi6xM+DMBNCTIPQh+LySF/LazyN4&#10;51PLzoVTFMOxD0EQkk/0U29kNr2A7AMvEXhL1frHFrygkv5HlSxFXMUKhOUz22WjB2bKMl6k1KS5&#10;DK8LSNPUf6nzCTApDyI6SyY+8Af2aS5ZPT6A/0eEqghWd9J7EEEfw1AfXToP4UzxfchY8lC9FGJ3&#10;jZ7BbFsqp1Lz9JkjmcmBvd6ejWBH/WPDC2/N7L3fbIQVCAIR6LKVTFEEuzs7ggBOtI1oHJlZI0sv&#10;OBIoUpNbzJbhTYZoLAInYo8/Q7OslxI6BTYEpWhEAaJD3AxVAcGOTGJN8MrKBpZSTFyxETPXyCmw&#10;ohaTUGnL925saHfKCZ900dXz4SQrI9BvS/4/+Y6YeSCBFkDgUgZIeN3uOwabaRv7bCs//8FnDL5x&#10;ewLr3Z+kJBiHHzzH4nv30fjebTS2Eng7CMTNXqPxI4/Z7jMa9jHaoRxZVX032Xe775NwJmOFF81n&#10;RKDUYRupDi7aTK20oAWhrCsj69EIEIUhvRSBSOJGglIdXPZrr6VKRNkJgzJlRv5KxJYvVasQuFH3&#10;uvI6O/IzSZqcea1s+Jv30EdLXlMbdmx7Rhon6nu7sGncNxl7/CZCE1e5Apn7XkR280soOvIGkqnn&#10;ZGkCKZ5uKUKXmbGHMB0Fuhd7i5v0HgLQTSrjU8f5JomoX0iNMI/Mw97Piy1F0/35g6UXebIXeTEU&#10;B2byh2Sxd/CCOFPneKVMQgTBF0cZEFvOTlDABuNx2rszsqQtQdi3nomYIwHoQGayY88X0AgI5bWD&#10;1NCmOREEYrImioQbYWpZx8M/nRecfgdwm1S1EvHlq9R++zA5D/UgL5ITw65t6GRtSObFsiX4bASE&#10;NHkvwLKj5pJExUoBjtkpe7g9t9b8vhX9sJElFfiZFUGmBSJ9JYClin502dNwiZuJHWSvXQTcDm+C&#10;w2sMtnmOxhb3p7DZ7UlsdHkCP9LWOz+BdQ6PK/vOa6xacuEb16fUdhs7yrYgqZw/Cdtpe9g5zfk/&#10;Za04O0YhWXemf2lXayYze8LGUiqMpYQSiTWVv3Oy0uGyZowUn3eXBYt4vcTUSIEAUG7RSnShSYhW&#10;cougFBklml+YUG59ymQWuQcfmDUHyUyAoooXMXpS3zNS2gsBkEmFsOzZNnvY0eTaSoSxDpbrPR0O&#10;9N0+nMcSlJqc5pdRcuwtFB99E1lNLxFss3khhQ3GE4iC3ClsFF54mj0bwTmGPzJqBqx4MaxpThHM&#10;XGNnMUsjunmsNKgCLX+AC5nNmT1SQoK/3GfOE13J88SM44UZTwnALFOmjMmachVkVP4gD4YHD7mT&#10;wV7qFtdvvLgEuCPP7ciLKP9D/HJiB3ElGFzJUnK86CIxD7KQJ3u6J4HoSV/kc1mrL6n6ObLvKrXP&#10;mkCxpKi3JYgkZMj5thMUO2i7yTjbPMg0BMgPDk/gB0eyjPdoZVv5uQzd2PFa2PCaWBLI0tMteC47&#10;vrcmCHdL0kCWkuMkK0ypeZFMPx/mTH72cJ8cL2YmIZSZ+E6ynTSSDAtt4vm/9xiD78l420Nl6QVZ&#10;F2QytpNFZBUkWSdkFzujrCVixgbeybayIeP4U4P7UctJ2LegTJBs3pzh2JZgtA7n/yUrWpNUZIk1&#10;iTZi8lqSGRu2tSNZXWp2S60hMZE0ordlyMeNzCYhWeRTOHWiPB8ik1gEhK6UN5LIxJUt4fUmUxKE&#10;DvTBg6/90oWIZqhbvw4kNVl2RDvUx7bjayf+Fol4mvSGF5FS9wKSap5FUM4ChVwHHmRN5xT4+GNt&#10;2NOlkeQib2MosAwgkEinQqnWQWSLgL4G5cUREHiTCd2o02Qhb1fRX5Kuy6OLSWQu6jLJpvxzqDNo&#10;vplMHrKmKoDKAjIuovWoJVyp/WQrgPFliu9GcNryh4h5ktkE6AIuF4LTWXo0gSTpvxcbXbYCTgGr&#10;tlMwK89ZzN/HrJa/Q9hdWEzYT0yOl2O2SpgjAwnovu8D30bnx7GD4U4BjWFfOqf8Vqsg/maa7DdX&#10;Sc34B9fInOBSQOR+6RBJ1S9QyixT/0v2S4iS4wSQsmzHHmo8P8oaV3a2jW5PqbC7yXe8Yr1dZApz&#10;RgUL/kbLmJnUhgzrBJAF28iMjS0Jk9xpCSxYqMYhN5BNN7g8rvSqZKmyQM9uAtKG752YHQsAXKO0&#10;7CevnSkrXGhufcmhD4GnjFFJwq8rEyYZfXBj0iQZsdxqS61djuzGp9W4oJQPlFukkonLOKCEa7nl&#10;K/JHxopFjklGLqwq9/bFJCMX1pXs3C95Nv4fYtNmStZooasAAAAASUVORK5CYIJQSwMECgAAAAAA&#10;AAAhAPI8eyD8MQIA/DECABQAAABkcnMvbWVkaWEvaW1hZ2U1LnBuZ4lQTkcNChoKAAAADUlIRFIA&#10;AAE2AAAArAgGAAAA8TaAOAAAAAFzUkdCAK7OHOkAAAAEZ0FNQQAAsY8L/GEFAAAACXBIWXMAACHV&#10;AAAh1QEEnLSdAAD/pUlEQVR4XpS9dXhVV7vFG8PdW9whTghuRQptodRb2kJxd0tISEiIu7u7u7uQ&#10;IAnu7m6FUvnaftJxxzt30vY75zz3PveP99m+97vnmvM3x5iyltaxi0fQdPkYak5Uo+JYBcqPlqP0&#10;cDmKGkpRUF+MwoYyFPFx2bFqFSVHKlHeVIOqE7WoPl7Dz9Xwthp1p6px+PwhNF06ilPXjuPM9ZM4&#10;efk46pobUHaoGqX1Nag8XIfDpw7jFJ8/ebEZx84eQfP5Yzh15QROXDyuHh8+1aDiyOlGNJw8hPrj&#10;9ahvrkP1UeZ3uIrB3z5azziEGn73YX7mGL+j4cxRHDp1FA2neF/dHkWjCv6/8804cekU8znF35Hf&#10;OoGTlxiXT6D5QpOKE5eacJy5Hz3fiGPnGtF04SiaLx7DicvNOHnlOB83MafDaDzdkt9Zvuc833Ph&#10;mHrf4TOHmU8dyhqqUFLPcmysQEVjuYpyRkl9KfKripFTUYzslsgsL0JGWSHSivOQVpKHdEZmaT7y&#10;a0p5HGpR1XQIxYcq+bgMOZWlyCwrRUZpGbLKy5BXU4nKY42obuZ76suRW1WivjO3upivSZQgt6YI&#10;WRX5yKwo4G0hsqsKkVNdwNt8pJdlI7U4E6klmUgr5f2SLKQUZyCpKB1Jhel8Lkd9Lq2kAOnFBcjl&#10;75fwGJY11PG2lseU/5VR0XhIRUltrYrSulpUHKpHZUMDqg438NgdY7mdxPGLF3D2+jWcv3kTF2/d&#10;wqVb13Hm8gU0nzmBo8cPo451o6KO311di+IafkfjYR6LcyzvMyy/wyjhdxbW1qCI7ymoqeN/5u8e&#10;PozyQ4dQLvcPNaiobGCZNDby+w6j/shhHDp6BA2MxibWj2NHUXeUzzXxcTOfb+J7WIYSDc2Hme8h&#10;VB9h8D3V/Ewtc69rYts4xmPLqDrSyJD/dQiVjfUoY3kUVpUju7QAmTx2eZXFzLUGjWebUHfyCArr&#10;KpFTVYbsSkZFGY9RBfIYcr+grorH9zCPL7+D91XUV/P/8T/W8rZG6lENyhtYDw6zvjNq+NuSfz1z&#10;O3T0KGoPN6KmsQHltSxvlkt1Pd/D8jjczPrP/1jD8m9g3g3HjqBOcuf3VfB3KhnVh6r4uQqUML+S&#10;agm2cT4u5e8WVFQir7ySt8yjSo5HPUr5G8W1PD41NTzGzOsQjzXzLWY9LORnS+T/SJ6NdfyOClQ3&#10;sBx4XI+yDdYc5vGsZ9utrUQp31vKMquo1eQhz5VLsKwq+H2V/L/lzK2UUVJfqaKU7yvl6yWSL29L&#10;+V0SZXy/vFbM54rrKlg3mQ8fF/F9Wum5C5Fb+im8g8wQFDEJMcmzEBo3Fd6R5vCKNFPhHW0OPz4X&#10;mDgLYanvIjbrfSTnLUJa/ofIKlmM5Jx3EZU8HSnZ8xCXMgc5eZ+htGw5sjOXYsNqQ0w07QCjUW0x&#10;c0Y37LI0QGLGx4hKeh92biY44GqCoOg5jLnwDpkO37AZ8AufAV+Gk88EWDsaweqgAXZYjcHGXaOx&#10;bvsYrN02Gss3jODtSLj6TUFA5EzYuBjB2smAt4bY5zAGlvZjYO9hDEdvM0Qmz0d8xiLEpn3A95vD&#10;0csUnkGT+DvTGNPhHToVXiFT4Bk8CR5BE+ERPBGe4VPgFTWN/30GfGJmwkduI6fDK4xlw/eHxMxG&#10;csZipGd/itT0jxAaOgt2B0ywe7sBLHYZwsnWFF6O5vA8OB4e9uPhuG8c9u+egL07ZmD75ulYu2o8&#10;vv5iFL76dAQ+WNAPc9/phjkzO/O2M1YuHwV/3w8REfo5dmwzxrJvB+Kbrwdj6dKRWLXSAFs2m2L3&#10;LjP4eM9HesYSuLlPxLbtI7F95xjYMAcHJzPs562llRF27THAXksj3jfGQSdTuLqPZ5ircHEbz/eO&#10;g91BE9g5mMDJZRxc3Sbx+6YiJnYJ3/Mh3vtgCMaObY/Jkzti+vQumD6tK0YM18N4k46YOrErJo/v&#10;jgkmXTFOvxPGjWWM4XvM3sbyL+bBy2kvEiK9UZgVgbqqRJw4moXTzXm4eLoAN87n42xTJhqrolGZ&#10;64XsqN3ws34faz8ajOlG3fD+jFEI9dwI+z0fY9aEQZhi2hemo9thBn/PaHh7jB2sh0nMwXB0GxiM&#10;agMT/bYwN2mHKeYdMH1SR8xgvtMmdlAx2awDJo5rr8JoTAcsWjAYy5YMx0cf9MU70zpj8ftvY+v6&#10;8Zg7qzdmTe2KTz8cgaVLjPHtlwZY8vkYfP7xMHzI98yf3QMzpnTERLP2MDNup2LiOOYwpi3GjtBl&#10;WXTGZ8w/PGgFPJw/w3vzBmLKhE4sJ8akDpg1rSPm8fi+O7sL1q4YhZCAz7H82+FY9F4PfPheL3z4&#10;QR98/GE/Pu7LetADC+b2xsL3+uHTxYOYxwh8981YrFxmgDUrjLFhzThs3mCKtWvGYOHCt/HVF8Pw&#10;3dLR+PrL0XB3+gzrV02F8VjmaNAWk035vyYNxLTxb/MYdYcJj9E0876YOakfpo7vhkmmXRldMGlc&#10;V76/M4yGdYDxkM4wH9mTx+ItzDB+GzN4O1m/J6YY9sDCGUOxdLEJ5k8eDMPBnTB2AN8/lOVtwrow&#10;tjP0B7fHso8N4GX3CUI9lmHxnKEYN7INJo3tiCn8/mlGXTHVqAujM79PE3J/BvOYzjxmmHbCOzzO&#10;Ksy68bUOMB/TBhPHtsE75t3x8dwh+GTuUHw6byTf3xcGg+X1jlj+uRGWfDgGi999G1pJlbMRXTID&#10;4QWTkVAxCwmVs+CXMQ7BuWa8PwWJ1VMRWz4FMaVTEVU0DdEF0xGdPw0xBVMQy8/EMWJyzRGbZ86e&#10;6R2kFc4ksT9FbeMy5BV9ARfXSfjg/b6YMrkTVqwfAs/oqcio/xjpdR8irGAWnKIJgKSJ8EqeAJdY&#10;U7jHm8EjYTz80iYjIJMQSZkI79RJcOdzPrwfXvAOYxZCcmaoz0SXzEVK7fsIypmKgKzJ6tYr2Qyu&#10;8SbwTZvAmIio4ncQmjsdARmT+R3mjPF8nrBOn8j/SsDJLd8nr3kkmsIlzhgeaePhmUkApPC7GG78&#10;jGf6BHjzc17Jkh87gaLZiMqdhfDMGYT+RCTmzaG6WUDgv4vkdIKPkU7Yp2e/i8yc93m7EKmZi5GS&#10;+RHiUxYiPGYuQqNnw4eQ9fAjAP3Hwz90EuJS5yKXHUZu6YcIieN/TpiExOwZyCyeg4yiuew8GImf&#10;ID9/BxqP+uHY8Tgcbc7CmTMpuHQ+FGdOuaCxfi1Ki+chu4DlXT4fyWXskArmILFoHpJL+ZiRWPwu&#10;YvJnIzJnFqL5P+S1jIpFyKr6CFXNqxGe9B4WL+mHd97viV37DeDgOZmdwlR8uWwgdlqyfIPehV/A&#10;e4TiDOy1mAzLvfMQG+mC48fqcf1qI+5ez8TTO+F4/dAX39+yw4tre/HDPVveWuDV7QP4/o49Xt71&#10;xPN70Xh4Jx8Pbtfj5rkEHCv4FpkB+qgv+wppaYthTUBbWOhjz56RcHY2woEDBthvZwBHN1NsszDA&#10;1r0G2H1gHGzdCeWgGfCOmAWfiHfgHjITbsEz4OAzBXbMPSjuPQREL+Ax+pblOh9bLQmsL/pg0w6W&#10;ecJaxMfvQmaWM2pqk3DkaDb/RyyOHvJGRckuZCQvRmiAEX/TEJbO7KAcJmK3vTm2WBti1fZRWLZp&#10;GFZsGYLtNmNR2riBangptvK1HTZ8PzuUPQf1YeXCjsdtLPPUh2/kFORVs/MIGg97byN4hEyAXxTF&#10;Qyw79uhpcA9mXQydAM8w1v/wSexUp6jX/fmad8hUBEcuYufzHTKzLVFU4on6xhQcY0dxoikKl85G&#10;orxoF5xsJuCbzzvjw496UAgYq/hqJUH93XCs3ko47jLFqi2j8e26ofiGsWTNEHyxbBA+/XKQguWc&#10;2QQbwT99emdMIpzNzNi5zeiCb5cOxz6rSVjK75n7bg/MntsdC97vhU+/IIQZCz/qg92WxoiM/RAp&#10;aV9h8zZ9fMPvXbWGv7t2JNauH/W/Yv2GUdi4eTQ2bx2LrRQHO3aZMIzZWRup51etGYY1a4er55yc&#10;34EjY/vOCTAZ1wmj2fF+9fVwtrE1KChbi6jEhdAKLDRGQKEJXFJGwS19DDyyxiCszJRhDN+c0fDJ&#10;ZmSNhi+fD8w1RFihKSKLzQiLcS1hjKhCQ0QUGhB8RgjNNkBG1TTa1/nIJDQzKz6AjashNlsMg3v0&#10;JGz3GgzraCqtLGPEHGIlLBgH9xxjPjbEwdQxcEofC2eGS+ZYOKbzd4tMEFU/GX7FpnDg6w6po1W4&#10;ZbFHyDVGWM1khFRM5Of04ZxhwOeN4JlnAu98E36vEWwSRuBg8mjYJ42GXeIoHOT/lNv9sSNgGz+C&#10;3zWKnxujfs+Z/98hbbT6XadsKr7MUdiXMAxWCcOxP3EEDiSPgj0/78Dvc0wZA9dUfdjFjIJt1Egc&#10;jB6F6NLJSKmehcgCAjXJEIGpJojJm4jYfIKpeCriiiYirnACUsonI5MdRho7DomYPJZ3hj6C+R/C&#10;MvWRUGKKrPpJKqLzWbbZJojOegfRyctRWxuJO7dO4umjM3jx9AiePSjBw5vJeHA9GvdvJODxnTw8&#10;flDD10/gxRO+514hbp/egeqiCUjMMUV4rhE7FFOEsNzDCscjmLeBuVTNzCGyhLnVz0Bq/Uyk1sxE&#10;fMlkeMUbwJtR1vw+jl37Cs3XlyC9Yhpy69iJ8Ta97B3klC9BVa0/7t49j+cvmvH6VQx+/8ER//re&#10;Gr8+s8b3V7fgdv3XuH/sW7y8shF3ahbj+yubcK1wLt7c3osHjV/g+dlv8f31bXh8zRmPbwbh5fUd&#10;eNWkjxOVw2jHJqCocSJ/0wzZtaYoPjoBxUcmILd+AgqPzWbMQW4joV83i+U/DcmVU5FcNZn/geVb&#10;NxXp9SzrxumIKjVDbMUklJ39HKXHNiC/4iAuXKjA/btn8PLZaTx/XIsnd3NYlvG4fz2G5ZqGR/dK&#10;8PThYTx7zPc8OYln16NwtuFj5LDOBqaMhUP0MLYRY4SUsFPK53EsnYDUI7MRWzsdLsn68Mgwgluq&#10;EVySxrJjNIJ7Cuson3dNHgs/HlfHuJF8bTQ8WOddWa9cWsKDdcGTdcGLddoz1RA+qezokz5Gaq4t&#10;LlyswYN7kvMpPH9UzZyzNTlfi2XO6cy5lDmzbjw+y5yb8eRqGM41fIGCfLqTKFPsch+GLc5DsNFp&#10;MDY5D2KbHIqd3kOxL2gkrENY78NN4Rg+AQdDxsM5fCJc6eS846bBI5YdWyhVvbi5+Mmw8iWo/cfy&#10;fUawDzGEtR/bRjj/XzSdWNBo7A8YCVveHgzTx37fUdjtOhx73AhFT7Yr75HY5zUSFp4jVFj7jII1&#10;32Pjx8/xe6x9mIvvSH5uJCy9hmMn893jPhR2QWPgFkVeRRhjl/MIfLm+L3bSoUXnz0dGDTvl+vd4&#10;7GdAy1MKMWkU3Bly2xo+aYzUkSrcE4dTOY1COIERXz6JMZkQG4/IwnF8zggxJSZUdmwseWOopvSR&#10;XG2OrIZpSKuZhuAMMzgGj4YNE7f0GYFtHoMIglE8eAYILZ2I4BKqorSxOBA/HI5JI+GZPRZeDJ98&#10;fXjnjkUwARtVOx4hZQQV4SrvkRAIC5BDy9g4i6mg8sbBM8NYhTMrjn0cgRNNeDEOxDAIsgOxBFD8&#10;KFiFD8We4MGwihgCe8LNNobwihgKi5DB2Bc+BM4Epw9B7VWoD7fcMYQkK1guKyN/05Fl45Y6Fr6s&#10;lK5J+rAO5meDhsE2ZDgVIVVu2Qw2rJmIKpjE/84yyRyH0CwzRBdOZPB/ZLO8isYhiTBOKJ+gIiLP&#10;GMEEdQg7hRgCPKV6IjIOTUVC6XRklq5GdUMYLl+uxfcv6vDmRQpePfDCm4cH8fLqTjw6uRqPTy7D&#10;j/cJiCNf4oebO/Dk9Cp8f8MCTy5Y4NlNXzy/n45nd5Pw4MJ+XDg0C/Wlw5DI/xXOhigRLI2UHUKY&#10;Or7Mi41f4BBJ1e4dNxoBbISZNVNRfXY+6i68h5yGyYgtMqTqm46SGitculKFV6+bmFs0fnvljD/+&#10;4wX80wn/fnWAYLPBq6ur8ezUV3hzaxdeX99KsH2IJyeX4mrxfLy6tgXXqUTv1i7EwyOf4GHjR3zv&#10;Ejw+8x0en1uCR03TcKNmOI4ycqvHI6tmIrLrJqjIqZuM3NppyGE9y2S+GZXSYTDqpiDz0CQ6gwma&#10;qDNH+iGWNX+nuM4aJ88SBA8O4YeXxXj9OAyvHzjjp8d2eHxqPctzBZ5fWKMA/OLCOjw7txrfX9uJ&#10;Z5d24dHF/ewoolmemXhyIxg3+d7mGmPCZhA804bDL98A0TXjEcX6H1ZO50EwObF9eWYYElCsL8lU&#10;fHFUvrH6OMA2YB3OBs1QHSPrq0syO0vC0oXl7ZQ4Bs6sX+6xM6kw9+Po8Szcv1/PnAuZcwhzdsKP&#10;jw7g0al1eHRiOV5cWocXF9fh5aUNeHp6JV7d2INnF5jzJVsq4lg8u5fBTsMf15qWop51OyDsLWxz&#10;649dvkOYyxgVNhEjsduP7YBAcoo1g3UQ1bDrUGxxGYpdXsw1eCz2B+nDkS7LkfCy9B+FXZ7DVewm&#10;fHZ7/+/Y46MJSwJqp9tQbCVM9xJk8niPAIuw2uUxFFZ+hBzft9dnGCx8CVr3wdhD2NqGEHCBw7HJ&#10;cQDfNwhuCQbwz6B7Sx1HsDJf15EITJ5JxzEHUXkzUHBsIarOL6JiY6EHpPOP/i0C2Uv4U8X4Em6t&#10;EZJtiDj26Am0pbHFkxCZb8YGKWAzQWQR4VNigIgifcSUGSKVFSmDlT+1drJ6nwcPpF2ggG0YtnsM&#10;hEXgMOznAXVK5EFModJij+VMcHrwN72y2LNl8gCnj2TFGIWgEkNE1ZgpsImadCLUJFwJH2/m5E9l&#10;5ptLO8uK486eUUIqhGMCISShKoimskilcU4aQ5UllWk4K9MIQpAqTODGntcmahgcqMz8qTyDy/m9&#10;BJsHFatnDnMibF2p5pwINnd+j3e6MexZIff586AEDIVDxCh4JxIO2ea065MJsUmIyB2PsBwzPmeG&#10;8ByWFfOMYL4JFRM0SqIl4krH83ljQsYY0VTD8WXmiMxchBNnc3HvwXm8eF6F336NwL//6YH//HQQ&#10;/3xpi18eW+Lx8SWE21a8uW+Jnx9Y4HrRLNw//CXuHPqclXwD7tV/inuHPsTLCyvx+MQyvLi6C/cv&#10;bseTcwtxqcoQBTmjqAYFqMZU2lTQ7KxSq6lyCLGMOiq2Ylp0lqEXO4Q4dmLlJ2aj9ty7qDg9C8nF&#10;02l/E/HkyXG8+SEB/3i8E/+4txS/Pd2LP/4dBPzhiT9+J9x+dCB09+Hqoe9wPH8JTlWsxPGir3G5&#10;YSXOF32EW9WLcb9mHp4cnoMHDYvxuGEBHh2aggeE2P1yczw9OZvANsL92iFoLByNjBJjKl4zpFWZ&#10;016Pp5I1RHSmIRKoONPLCLvaSchj3ctpmMjOlSBkJFeOQ2zmCjx4dAEPqWR/eJ2N338PxH9+dca/&#10;XhO+z23x88NduFX1Pn56ZIs39/bi6ZnlBPBCPreIYNuK29Uf48mJb/jce3h9dQMhuApPruwm7Fbg&#10;3tGpqM8bSdUwEhEVJoQaOwvm6c767MT65U715cH64prETjfBCE7xhrCPHqtAYqXgNhzWEcNZ/4ar&#10;enkgmvfDKCqiVuH2vfPMuQk/vslgzv74z29O+Jd0GMz5p/s7cKduMXO2wY/3LHiMv1WPb1QsxA+3&#10;duJG+SI8Of417tbzP1xehydn1qicH19chtuNk1CYSAUUOBDWYYQsw4q/KWAT5eaaaAbbCFpCb7ZZ&#10;L8KGEDsQYcgwgAtfk7AOHcv3j9AERctOvm+r+xBschmM9QTRmoP9Vay264/1Bwdgre3bWL3/bWxx&#10;HEjADcKmgwOx/kB/bHIYgL38HQvfYbD008RO94EE5iDsY9uyCiT8PAfChgLCK9kQ3qnGFF+GfDwS&#10;9gRtUNpUhGXRnmeYI4VqreLMe9CKEBtEK9Ia8jhS9eL6CMhkb80IoVqRxpfCSp9YwZ68YDwbAtUS&#10;G4M01MhCWlCqmuhSwq/CGHGEQhwPbjTVR0iWKTxiDCgxSWgPKSAmHkw5SoWjeivaUiclxamK2MO5&#10;pdEWptBuEjBuBGogbW5kFeFQPo4gY6ESaPK6K62gh8h0glkkvicrjnsawcZwIdgk3Cj73dP4eqYR&#10;P2usLIM3FZMHbZ/8njdVkg/ttTuVmHynfLcvFWhCwxREsuf1yuNzGVSHGbS+EgSbK9/nxd/0pZW2&#10;Y/4CNmuC2jGKr8dQabJXDs4Uy0dYMUIJtNBsljFtoCpfARsbbBpVhVgkiXg20MgCE3YStNZZE5Be&#10;uAXXbhwh0Orw8w8h+O3RJvz2xIKwCKAScsF/frDH74TbywvfsLEtwYNjK6g0VuF65cd4en4tblQu&#10;Jgy+wPXCqQoWdyjR71bPx4sTi/H06Fw8aF7ERjANTxveRlPR24jPYafEvGKpnlMJNVHayeVTEZ03&#10;gWBjmYcNo2obg+z6ySg8OgNZ1e+h+XgBbVADnl3dhzc3VuK3l9b4/ekm/P5gKf71awB+/YcfHtzZ&#10;h+bq73CkcCFOlkzHxYpxuFqpj2vVhrhUaYyzZRPRVDgTp8sX4ErZbOY7GXfpCJ7UGeBu8VA8LNdn&#10;GOBB1WgquqF4UtMdZ4r7Io2KI46daVwBO1TWmahMA6SyfhY2TEdp0wwUH5uGvMYJVG5mfH42KmrC&#10;8ebHe3j+LAO/vXZieW7Bv35yBkRZ/uJAy2yH357b4NFhAvbUSpbnStw7TOvcRADUf46HzUtxs/Qd&#10;ld/Tk9/iVvm7eNjwPp7Tnj869j4enFiAZ80GeFTdFVklbC9Us/5Ub60dodRVr0xjeKWbsj6aUvGL&#10;ejOEMzv2g/GjYc+OQ8GMHev+iGFwipqM4vIo/PDmFl48S8Nv3x9kzlvx71/cmLPnnzn/+tQaj47O&#10;p2Jnzk0rcbdxCR6eWIGbhPDjk9/hRvEMquGpeNz8NW6Xz8ejRubc9N6fOT9vGoN7pZ0QFEl4BNES&#10;BrKN+rFtBtGVJI1nx23Ex4SWLxVWwGjYiqUMGQvHGFroWBNlW3ezXbeGgG2bgM11MDY4D8RaAmst&#10;gbZGwr4/1tq8reAmUNtMuAnU1hB0G+0HwMp/BGyCCaqwMTgYQWUYOIIxXIUIB0u/IbAJYdnEkA1s&#10;a/YUEvvIEjvm6p1AwZArYoJOgp1xGlW8VmTBODaqvyKqkLapyAyhbPDB2WNUiCJLocTPqJ9JsE1j&#10;AzRDEGEhoQEbe/w8jVqLKaNq4UENziYYCRA/wkXAZk9vvM+bvZP4eP4Bq+ARsAol2CJHUVkJMMby&#10;oI/9E2yOiQQKK0ZAAX+jksqHvbQfoSNQkh5Q0wvyuwku6Q3FgsqthMBMwkOAxxy9CCEBm4Qne3cF&#10;RDYG3xwCL0cDNtdUevf0screJh6einD28u5Zo+BEK+6aTmgx3Pm6ADGQSjW0cAJlsb6yoBIH2ds5&#10;srDd4/i/2aMI3AKZUxArdHCmAE3KlqqNqiy21IzlOUkpWok4gk3KMSid4Kh0xt1bdXj5IAL/eLkf&#10;vz7ejF/vLcHvz3YCCMe//+2F18/tcefSblw+uhbHiz9EU/57OFX2Pk4WLcBZ9tan5LbkA1wnzB4c&#10;mo+bxTPx7Og8PKweSxU0Bg/KjfG40ZzQI0Cqh+Bs8VvIKhjNijGOHdhEFSFUwIHJxi1gGw6vGI1q&#10;i8x4BydOF+P542q8vGmFR0cWs5F/iBfnV+JXNrbnVJA3z+/E1Ytf0Pqa4NWZt/Hjse541dAZr+o7&#10;4YdDnfCyuhOeV3bBs9JueJzfC7czeuNq1lBcIRCulxngdtEo3M4bghfM72LScFxN5ntye+BOeS/c&#10;rRiI5tKRyGYHmlpphqyq8cim9atonolD5+ah9uwcFB2bgoxqM2SWLcHZ88z1URW+v0+l+8oCv95f&#10;jd8ersC/fnZheQbit3+44ckda1w/vQ3n6pfhWO58KkqWZ8l7OM0yPV3yPk4VLMDFyg9xu2aWAtpN&#10;qtXnR6fjQeVo3C/Tx6Pa8SzLcYyRBMhA1BX2RRCtvnSUAjYXgs0zwwg+WePYubKD5q13lgmDsGMn&#10;KXVZHIhD/Eh2IJ/jzLkqvHhUgVcP2YF9v4c5ryLYVhFs7syZncYvrnh0ywrXT23FudpvmfMCnChi&#10;niUL2ElIzsy/cAFV+Ye4UzsLD+oX4HbpDDw7QiVcwZxL9fGYrupBgyljBOHXH9nxvWETMEKBbF8w&#10;hUbKBDgQYHv9BXa0iQFUdGzDAjlrwm0/1ZqouL+DbRetZGvspA3d1RJyfwft5jYquR1uQ2BBDogt&#10;3ewwkFDrr56TcTinKAPYhY5WULNmLlb+tLBUkHt9+BnfwUpAHJQ2lsgyY3gmUcSIoIgerdpbEjvj&#10;OIItnOJMS+xRa4haiyog2GiHIgiriAJDFdElpppxl6ppyoaG0lppGqyxUncCtiBatdC8sbSjBvw8&#10;bQ3VmoBSFEtw+gSEZkyFb/Ik5be3ew5RsZMJWwaxp4oQwI2gRaR6o3WUsQYZx3JKHMUKQdhQzQTw&#10;d7wIKQWyFmhJaAAmYDP5M1pfk4FbAZuHVJ40wpDhJsHvVmAU5SYDtFRuogZ9CDl/gie41BQ+eQZw&#10;TtWAzZ32WAVzEQAHUH1FsxDDaTdlBtmXvbB7vAGcIgnomDFUbfyeVEN40cZ50/r60AaHiyKiqogs&#10;NFVgEzuaWDlRhQJb3iRkF7ni8YPDeHzBhhbiWzxt/hS/v3Gk/XDBTxc/xsuH7jh/eg/OHV6Me0dM&#10;8bJ5MH5o7oPXx3rih6bu+OlkD7w52ROvmvriUcMwqiNDnCmZiOtVUwk0A9wrGYNLyQPw/eGxuJU7&#10;mjGADfEtPKzqhQus7Ak5POasA+EEdzDVRVg6O5Q0dij8b/6J+vCNM0HzqTw8vl+LZ5d24tnpZXh9&#10;fQOeNC3CszPLcO30dpxtWoLXjwzZILviXze74OWRjrSZbWgvdam+9HAlXg+HPdvhaEBPXE3ojScF&#10;3fAgpxPuxHfC7YguuJnRB1eL+uNR1RCci34b9/O64HFxF9zL74/LqV1wPa8jHpR0Q1P1aBQenoSC&#10;Q+YqKqlAq05NR8HhCUgh9BJyPsOFS9V4fDsZj5q+xZOTy/Dy7BL855/e+P35dry5tRV3rjvgTNMq&#10;XGmchafHRuJV81t43dyLZclybO6OH0/1wA8neuHFsYEExCicLzMjNKayM5hEOIzGjezheFA2XCnL&#10;GwTzHQLiTlU/lmcfVBWYwpOdtKg1V9Y3t1S6B4am7mpCOlcv1jsvigDPrDGE2pe4fJXH/3YcVdUS&#10;pQ6/p238zz+98PuTTXhzZxduXrXH6WPLcbVxOp41jWC+/0fOx3sRvINwmzmfY85nVc4TCOExuJ41&#10;DI8rRzBvA+Y8BHdKJOe+uFfeD1lJJtjnN0aNpXmlT4J7kjkBpq9AJs/tCxxNa0rYBI2mqhutYCdw&#10;kxAA7iXcJPbI+NnfQik+Pi/javsY+6n+9niSAwI61yEEGVVtrDEOiAL0Gqos6QECTqymJe/v9iIn&#10;aE/3eg/BbnLDLoydQORYxLINFjTPQQz55M5OwS1uJF0RlXzphL+BTSwoQSRqLaZ4vIJZVLGJCrFJ&#10;0VRysSWTCL6JajBcLKZYLHm/WM5AKrvArNF8vyFVyARkNU5V4zUyxuRDqeiXNAlBGdNp2UwoZ8fA&#10;kn9mt/hpSmAbUnh/OJVcONWPDPYz7JnkgZjhVG6jWAlYKRhOSWOVfJdwpRIUOe+SREXBcE3WhFuK&#10;QEwDPoFaK9iUuqNSawWawE3CM4uqMt8IgUVUKAwBmwefc5OZUqo0V1pQn1wN+ERJim2Qma0IKYvi&#10;KYhipYlmhBewIsSy14kYCc94wo+W2Jv5elGNeiaMgh/VaCjBIYpNyjOqSMpOynucsqkJ6bvw+vvL&#10;eH7bHT9cW09YLMS92g/wpHkJvr9DdXbWGhdOLyY0RuA/D7rg1zMd8LymAxt5Rzwu6YRHBZ1wJa4z&#10;rsT0wvXoXrhJSNyN7ID7Cd1wJXMgLosKKqQKqqOqyB+L87F9cD2lM25ldcWNom6s9L1xobAPEqjK&#10;oovMkVwxE8mlswg3c3hF6cMn1gDpuZZ4+KAZL65b4Hb1h7jX8BnuNX6F+7TCJ8qW4nzdfPzj9kj8&#10;8fBt/PvO23h9viP+8VALeMq4zTinhf8cYdRp4ddSLVyP1MKlSB0qt3ZKyT0r7ICb0R1wr4Bwy+6O&#10;B/mdcL+gF85G9cNR3z44F6aH84ltcDWnM61qd1TW6iO/wYwxHuUnJtOGTqJSM0VM5rs4c74Qz+5n&#10;4scH1gTwEtqwubhb9zGen1+FR9f34fyp9bh7bSotfj/8+0ZH/HikAx6WEZpFnQhSgjajEy7HdcPV&#10;mN64EdUDN8NZ1jEdcTelDy7kDsO1opF8v0BiDC4nD8YVlvPNtC7sLLrgRgnVZWkflOYMoCKjypf6&#10;lsa6SbDJraaTlc5VXhvDW1rVhAW4cKUGT+4m4ecH+wi1L5jzPNyr/xgvLq7F/WuS8xrcvzER/3za&#10;B/++1gFv2GlIzg+Z7yPmfTudOce25ty9JWc+n9oHF/OG4XrRCDyqGIZHlWNxMXEQriZ2VTnfzOMt&#10;c77B458c1R8WfqPhnDAejnGmCmACtFaQbafyEpBZBWvasIJbS4hd/fvjv8c+vmZJwFn4UBEK7DyG&#10;KdUmgHOMoAhIHA9rfu8O2liZTXWMMiTAqAophCwIU7lvSZu8ngpvi9MAbHMdCA+2r/QGHvez7yCp&#10;ejzhNhy+dF4izDRWlDZJxn8EbmJFZbYzkpYsokBUmzFfM9KAL98ckXkT2BDHI5zAEksqA84RbKhB&#10;VDSRMlPGH0g/RNt6aCpt62QEpo+DS7g+7ALGwiGM0Eg0VxLXLtKQPQFlJ+lrHz2GMRpWYcNgETwU&#10;+0LpnWUWM5oWL14zW+TMUBMBVA4SrgSYa4qRupWxNAU0qiQJD0JFjbu1gE2UnhctqISA7SDpLrLf&#10;Tewne1WBm4ytSUgldEymckwZSbCxt5UJDSo5T6o66X3V7BXBGkBLEZjNciiYTHU7mf99MgHG3KII&#10;4vgx8GMl9mXOAjWPhJEqfAhGseeB7KmD+H2htMISgXGf4+nji3h8xQ0Pj32Nx8eX4sWFVXh4+FNc&#10;a96A04eW4PHV8fjj5Vv490P2yhc64fUFPby5rI03p7UJBW08zNDGtWg9XI/riKuxhEN2RwKjE57m&#10;d8T92I64mdINt8oG4FZBP1xL6Y6HhWyIVEcX2AguxLXBlaz2bNRd0Vw0DInlk5BePRtJJTMRnGwG&#10;zyiWQfgcXL5SjWd3Q1pmC1fiTt0i3Kj6FGdrVuJi1Sy8OTUAv5/rjn+d74qfT3bAvwi1f98hxC4y&#10;CLXfzxBqvAVvcYz3a7XwJl8L95O0cTqyDW5ntsf1pA64ktgOjwrb4lpaW1yMbYfjwW/hqF9vnArr&#10;Q8C1xfFIPdzN64SLZYNQ3GhK5UawHZ+IkqYJSC+fhfqjoXhyrwCPTm3BgyOfM9e1eHl+GW7XfYJL&#10;TRtwufl9/Hh/NP543hu/Xu+KV2fbsyx18eYSy7NJGy/LtXEnSQfX+dtXWXY3ktl5FHfE87LOeJRB&#10;uEWzPLN741Zpf1zP6IV7ud1UXEkZjLPhHamKdaksO+FqYW+kUSF5tLgF6Zylc1UdLIEnYFNDHIlT&#10;UXcsnlDLxMOTG1pyXofn55biVv3nuHhsHa6emI+fH7LTeN4Lv17rwpzb4c0VHby5qMn5RSlzTmTO&#10;ccyZAL6Z0gFP2Ok9Zx14lN4Rdwi4m7l9cJsK7Xp6LyrhbrjLnC8nUxkTgJdS9HCDHcnZrF7wDx6o&#10;xtIEXmpigEASOyoTBDs8aQ0JIAGdxqZqXpOQxwI9S4JQbKs1P6+CQsaaj634ukBNYq8oP36ftf9o&#10;OEYa0e0Yq+dFwe3xHAYbgSl/dydt6m7C1J7K0YEAtOL7LcUuE3Iy5uZBR1RyZhYqL8xRS8/8WabB&#10;WUbQiisxVwotmI1fZsdEgUVSRssYWwgbtERotsz20ZrQgoblmFPhTUBErjltCyOf6o3vCaJiS64Z&#10;j9S6CRpryobrm0KbRy/swoT2ug7DJvtB9MljNBQn7feTwgpsMWOV6hI7ust/sAKbHHwBSastlYrh&#10;wd5OoKWZJDDm85pZUJkR9c4UC/q3MTYFOekd+RmR/jLJ0AI326hhcCRoAvk/xYbK+IYHK5qXKDX2&#10;pDLo68JwVhMKMlbC51QOml7XXdQhIeYSy+dp09wYnkn8DT7nmcDvIfi8k0bDi+FJxekly2eSqdr4&#10;O/6EpRR+gByAbEI53BR37l7C07sJeHlxDe5UL8CNsvdoI77EuZrVVEIf4MdzVGlXezF64JcLnfHb&#10;fW385xHhQGjgikYJ/XGKQVj8i2pIYHEnQQuXafvu57fD8+IOuMDKe7+QSie/A66lt8fFuB5oDnwL&#10;p8N74WpSTxwLbUuV1B6PizqjhGo9ktY4OHU8AhJZRtHGKKvxxYO7pXh8eiPuNCzFqxvb2fBW4HLt&#10;dzhd/i5eHO1LK9QVb453xo9NXfDTER3cqtFBZVRX1MV0R2N8ZxyK7YymRIK2WBf/Psx8DzEqtPBP&#10;5nsjXBuNXlRkUW3QHMK8M3VxL0MXZ6O1cDqsOxrcu+K4jy6O+2qhxk2Hyq0d1Vw31FSMQnatCXLq&#10;TZBWboqi6p14eL8OL28549HRz3CrfB6ul32Iuw3LcLxyBa7WTsXvlwfij2s98fuF7vjH9bb412Pm&#10;cZ/leItxgfcJ3j+OE7zM8bdKLTxNp7qM06bKaYuXFVR22R1wmfC4X9gJt3La41oygRD5Nho9e+Ba&#10;al+WbVc0hRO+hR1xPL8fQlqGMCTU+jTWbal3nplj4cT6klZqxbKtwsub9uzMPsbN8rm4Xr4Yt2Um&#10;ueI73Dg0iTn3/yvnm23wL1HB9xg3/0fOjcy5XAuPU5lzrDYh207lfD+TOcdLzgLl9rjKnE9H9keD&#10;R3dcT+vLzq0LjrPs7/I/1aT0g50/FZUs4SB8WsGmrKbAi+1XqTNCTEWrMvvbY8v/EXsJI2ve2rD9&#10;C9AEYraE3YEQWl0+L+NsouJE0YlltREwEmJ7mYPATsbl3GLHUZHJYv1xyrrK5MGBsKGIKTWhkJrI&#10;WzKK4kTEgpZYTBnUlomAcKq2hDLNuI9YpVAqNU0YE3qmhJ8ZgtIlqFbSaN0IlwACJIjQiKCdC883&#10;QEAmVUoiFQoVkQfVlmecAZzDDWDlOQq7CDcbenWZfbFk7JeBwnAqIELBL9dMLcnYK+vLwocqwMhg&#10;vtxKz+ZOpSPAcuPvqaBCa7WhGrVmpG4lNLZUFkGKspOBWU2PqZkJNabqkuUiYxBaaqYmD1yp2kSp&#10;SWWT33PhY4GarEFyVDFKWWKZwToYw4jmfYlI8fqjVMisqGvsaAJNX42vaZSZPgGvT4AZEP4GCMs3&#10;VFa0tVxlTVtKji1evTyL51d24MmZdXh9exceHP0CV+qXo7n0I7xq6o8fT3TFLyc649eTnfDzWR38&#10;45oWXjbp4MkhHTxlvCREfjmljX8RbqKE/iDc/pAGmaaFRl9dKqD2uBTfHmeo6F6U6FKxEQwxbQm2&#10;Pmjw7Id6l4447K6FQ4F6eFDYFZfzeyM8wwh+CVSxcew4wmbixKksvLgXSvv5Oe7Wvo/bNR+pWdgT&#10;zPFe3SBCrRNz7YrXhNqb5i44k9AW6c5UiTm98MuR9nhdQ8tElXgjtTMavNvjmL8ufi4i1Mqo5vK0&#10;8CpFC+cC9HDEoz1qPal4EnRwI16bCkgbTQFt0OTfnbfdcdi7N0ps2qHGqw1VR2ecLe6HzCpjZFYb&#10;I6PsXRw5lojvHyTi8Zn1eH1rD23catrmRTh3eAtOl0zBr6e746cTXfCPk12oKtvht2va+PGsNp42&#10;aMryWaM2Xjfr4LfThMQJlidB8Uc1gwC+EEqo+rTFnfQOOMfyu5HG8srRxWUqpdNhXXHE9y3Uu/VF&#10;vbMO89TCydj2uFPYHfk5Q+ggpJOVIRHpZOkMqNqlXvumLsCRplS8vBfJTmMtfrhrSbu8EreqFuJs&#10;wwacZ3v8x3/l3Ba/3mDndYbH/8+cdfBDa86E2585E3Bng3lc/driVpom59sZelTzmpxPhXbDEZ+3&#10;UOfWG4eYc6OPNo9bByq37oiM6I89PsPURIDAbU8r3JRK04SIE5losGLIuJvF36yoGnP7M6i8PIco&#10;lWYtn/caRmANU/dlfM2KMNzpLs+J7aRdZQgAZSxOILebdnWf7yg4RZjCJWYc7AhDgeIu90E4EDSM&#10;bUvakmaZmoxly3pMLZksEDsqik3WpSVXTkFKzRTElNBm8Q0SYlNDaL0EbIFpZvBPNoWfzJglG1GJ&#10;UJkRHH6EgXvCcKqWEUqRiPqTcTjfRBMcJMz2urFg3EcQBgawCR+tQiyoQ9xYBNLiJjXOQmTFRI1N&#10;pJoS1SRjD7IWyIM9myetroxzefNPyJINb8pN70yZ5RSVxoryp5KTld4a+ClbKoO0rEjyflnu4U9L&#10;LZATtRZbOwV+BI3MXolik+8Xi6BUmoIb80tkngS0LO7dT0VpHTaCKpMFLxE6gt5fEw6RtK6Enii2&#10;QFbiGPr8tLrJVLATWZ7mlMkCM9mdYcKORCy/KXxiJ1OtncbT24GEw0e4e+hzPD6xFHeOLKVS+xT3&#10;Dw0nKDozurHidsHrw7Q3OXqoi+6CZqqsi9ldcD6jK04n98ApKiIB13Oqn3+zUv+bwPg9VwvXQrXR&#10;7N0GJ4Pboo6Qe5Slg5u0fmcidAi2Ljjm0xEnAtuj2bcDCm11cT5JlFB35KQPRYAcY6rRxOx1uH41&#10;H9/ftFEW9PmF9XjQ+BkuVjCqJhNk3RTMfpA8j3WnNeqOe0U9UMXvrPVhwyvUxZMCXTQG6KLCVQfH&#10;/HSQb6+DkwE6uB2nhYeJWnjOuBami3yb9ihxaIMLke1wPrIDToW0R42rHg55dEWlY18U7euIgr06&#10;yLQkoNPaU2H0QHGdCbKqzZFdTIv8qBGPzuzCndqP8VAmDY5/jcv1K3G0YA7LsYcqzx9EWRLATyrb&#10;4hiV36Gonjif2R0XszriXFo3nE7shlOE0g12AL+wHP/NTuJfhPDvWVo44q6DEwRFU5AezkTq4H66&#10;Di7FaNEmt8MR7+447tcGJ4I6UGG2Q5WbHm5mdkJT3lsIZycnrkLchVqaxLrpFG+EuJztePqwmhZ0&#10;iybn5qXMeQku1a1Cc9FM5tv9v3J+XN4GRxIk5164kNWNOVMtprbkHNOeAGPHRwirnAu18I+Mlpz9&#10;+V/ZcZ2P0cE95nxR5dwBh72Ysz9zDuxAKLdDLVXzrezOqE7pg4OBwzRAa40WsLXCbaf3MFpTBiEl&#10;sVMgyPf9qfD+VHOyFGQoFRbbf7goNA3clHLj+/b5jSK8qNa8RqjFuztcaXc9+R4PAtF1OLY6DsV2&#10;5+F8juD0JtDIEnl+y8FBsOFvBKWPVztkRGjJJGdsiRnB1rq8I0dmOMchoXwS4srETsosqaxrI9hk&#10;DZZaaGqO0CyZPJhAaI1nmNHPjlMQCyCAfFJlt4JYrjFqsFwauX0wE6SU3Gw7iIkMJgxGwzp0JAEx&#10;Uq2+li1JfoRNypGZiKmZpJZ5yM4CV5mNTCdwqABbwSa3ouJEYclAviy2lUW49vwO+S5bwqU1DkSN&#10;hF30SLUDwSGBtCegZJxOoChWIJTgTjg0TY2rySJK+V4Bm8ySasAmalFfTVg48nccEsQy83eo1A5Q&#10;odkx7PmbTtFUdgzXOH6Gis0tjnaTn5MdBQXNs5DXNB05R6eq8Uf/jNHKpovVl+UdUSmr8OzpUfxw&#10;zxovr25jQ/wGN8o/wJniT3GtdpIC2hsFtq6qYr860hUn4zqhlGrlbIIe3tTo4XY6G5CPHhr89HCB&#10;YKhyISyodP7BSv1ztkYJnfZvjwrHDqhmBb+VyN46ug1O03o28nuO+nZDvWd/FFt3Qd5uLRQ7t1Xj&#10;SUez+iNIlG/oGBSUO+Pp/Tyqyd0E8Pu4V78I10vew0XC+F7dYGU9fzjaAz8c5m0j8z3UBS/r+uJB&#10;8TDczibYinTwvJB5SYOKplII10E1gXc+TJu2si1ybfl//LRQ56yFoA16KHPuQsXDxuuhgxpnbeTv&#10;10GRTScqte4oP9gL5Qc6ImmrLk5GdcADQrimfCwyKqajtNwDb55Lnnvx7Pxa3K3/GFeLF+Fo6RI8&#10;OzIAPzZ3IHxFVQqIu+JOURfUEuplLIfnZbr4qbYNYcWyYuM+HqTLHGh9/XXwiuX4a4EWfqQlfUKL&#10;f8itE8pZTseDZExLDxej2uIogdbo0Q7Nwf1Q4dSf8G2DAisCJaIdbhT0QLLsppHlHmwzstzDi3Dz&#10;Tp2Okip/vHmWgVdUl0/PrqEaXowrRZLzV8yZav1/5Hwzvwuq/dupnF9W6uGHSnZa4awDzPkEc26g&#10;2j0ZSAWXo8n5DVX7Q9roOtdOzKstOwodXGPOF6IIYl89lXNT0FuocHgb+ZIzy/oMoX45pwd8Zcy7&#10;1V7+jxC4icXcR2W1j+pJE5pJBhlj++/gZ/yGwz6c7ThxHOH216SAwE12HQjoBGx7PGg9XYYSbsOw&#10;zXkoNtkPxjqbgSq2HByC7U7y+ggFus32Q9S2Ku/YieyEJ5BPExFXMllNZiqwyRibqDIFNkpfWagp&#10;Da8VbLIGKzKfsMubyJjMmKK5zZ+MqPyJalZVLFcgwSNQ8yJEPAgCDzZ292jauwjav2AjWPvxTwbw&#10;D7AnsAymLaUC2h8xnKrLAPH1UxBdM4EgGaHCRcCWOQoeWVRumQxCQfazyroggZ99nGaVtk1ka1BB&#10;EWiakPsy+cD3tWyjkrVyjsxLBnDFAoSVmSOxYToVoAFVGdUWVZtMvUsuAjbZPuVGtedK+6AihZaa&#10;NtNJJgjiCT+GcxwjdqwKt3jaZYLcg3bVL3UsOwczFB6fhYLjMwi3aWofbYCArUgzMyrr+xqPJeD5&#10;wyw8Pfkp7hIYL86txoNjS3GhZhEeNAxsUUHdqYKohI50w+sjvXC/lLYhiCqNEHtBYDwuoPIK1UEd&#10;oVXhpoMCRyo0KqIj3jo4F6SNB9FaOMbKHrqpDWo9OuB8RCc2gI5oYMOodBbg9WaF7ohS2rsiC23E&#10;bdPDnZyOuJrXHeFU385BRiip8MaTm1G0oV8SaB/gSu4sPDy8GJdq5uB5fU+8buyC7+s74fva9nhV&#10;04kqpR/OR/dhdKTtpRVO1qVClPEzqsUUbaUajoZ0IFglby2UOGmhzF4LGZZaqHTSxv0kLdymoig5&#10;oI1UwjZxuzZfI9BtOxMW3ZDHfOPW6bExd8Cz4vY4VzEAGaXv4/q1Gry46c7cFuExldrTk8tw4/Ay&#10;nKQF/eVERwUIVZZHpTx74FVDL5xK6o16n3a4SWv2UzXtLxVPA8tPOoEiJx3UM8ejLMujBPGtcC08&#10;iNKistVD3E6qtoBO7CA6oTmgHaHB/+LRDcU2fZG/W5fwbYfs3dqoIjjEMuenDoAr64zsOnBOMFRb&#10;q3yTFuL6lQq8uOFABbwQT05+i6cnluG6ynni/5nz94d643gcc6YKv0NF+WOlDq7ytsFXk3OhI+8z&#10;Xzn+R/nc7Ugt3InQQq61HhL3CIxbchY4OmizU+uBov19ULCHHYptO2Tu4n/2bYcHzDkhur+aidRM&#10;EGiU2G4CSWNPqaAIpFbrKbCTpR1qHRuBJQpuO1WY7FrY5kEAUbHJOjW/NHMKASO102C3TES0KLe9&#10;hJqFN1UeFZuoMYntzjIuPwTrKYrW7R+EjQcGE2ai3kZgm9MIbLQdhnUWg2HnR3GVPgthmVMo0Mgq&#10;uiKCTbNwNDhTxslMkUgpl1Q1SVkpeawJAZtMFkxERK5sFZKQ+xIymSCr6o34PeJvZeGu+F1DKrtx&#10;iCueoc6A4R41XhFZwGYVShBFUJZS3cg+Thnbij80GTG1ExTAPBie2VRB6QROmqz8H/Xn82IZZYpc&#10;9oqKcpOxMicqKicqN9mipULuM2QTsgz2q4mDlhAVJgsmW8Emv22vtlYRbLwvIWBzFtXGzwrU3Gh1&#10;3VqtrkxY0IK7JfH5BAM1tnaQMLUPHwFPgk9seUC6vppNzjg0CbnHpirFllgli3MNEF5gpMrKJdwI&#10;5y9V4OktPzw/+x1uli3AzZK5uF65EFdrp+E5G90PR2hDGmhBD3XCq/rOeFjcC3dz++FuTk/cy6Wl&#10;oBq6mcwGx4p9M0kHZ6mGGgP0WGl1qCh0UUS71+ylhYRdWshixb5C0BxnAxWIFOzXQqaFHvKtO6HM&#10;rjsh0gsl+9shcrUuzsZ3xJ3CbsqOBtEuH2kMxPe3vPG4+TM8bvoQ9+vm4VHjfFwsMcULguxlVTu8&#10;KG9H1dMGj/Pa4Rpt8bmoTriY1B2nIjviDBXN+bgOVBaEGW1clbsearzbE7TtkWWji0SLjojY3BYx&#10;27Rx3FcbVwiQe7SoaXu04PmdFoLXaCNmS0fkW7RHxta2SNuki8gVOsi174AnVF0XywYjOuVjPH/c&#10;hGdXLfHg8Ge4UfIubpXNZyfBTqNmKN4c7UgrTyvKspR4VtlNLSu5m/M2Q8brdHCHivIGy1HK80q8&#10;DppC9dBE9XOYkMi200O1oxZO+GohZJNGaV4Ia4tDrtosO5YvoZy1rz2Vb2elKottexBsLF/btriZ&#10;1RmHMvrCnYpftlIdjNGHXZQ+PCO/wLOH9Xh2ZQ/uN3zCnOdpcq79FPdqBzFn5vq3nJ9KzvmSc3+G&#10;LuHDnAlilTPrwWXmfIw5NzNn6TQyD7Cc2Wkc9dRC+BZtHPKkvQ9pS/XWkrOF5NyBx12TsyjijJ16&#10;KHZoR6XN55L6YJ8P1VMrpAiibbLQlrHFbQg2Og/CeseB2OCkCdlQv5nPb2XIe/60qWJZPQigMLq6&#10;lPFwjDRU+0NlwkBuZcJgr7dMKFAB+tJu+ojllImD0VRwowg5AdlwQm4o4TYEm+x4y1hnPQTLtw/A&#10;LsexCE2fg+C0KfBn+0ysUlZUdg6YKBXRusZKPW4ZWxNoReTJOJxs+xmPqAJzhtyX5zTjc5qxOGO1&#10;0FRUnyzcldX2svE7o3YeInImka5D8Mn6vjgQIfvShmN/+HBlQy2o3OxjRyGxcRZyT7+HQFpgP36X&#10;2glAcMlZDwQ2MoOk9pMqW6qP8AoCtVxOLUT4pGgA1jpbqtliJZZTsyNBsyvBSIWMvYn6kiUgspHd&#10;k6pMYKeZPRU1JzATS2pImBJAfK8jYSkhoJT3+/B5N7GoVIN2EcNgFz4MTrEj4E8bG8D8fKj+gmk9&#10;Mhsmo/jULBVZhymRS6SMjRT0AmOn48b1Cjw+twdXC97BteI5uFXKqFuAG1WGeFlPFVTbAd9Xtyc4&#10;2lKZdMC1xN60St1wLr4HzhM+FxI6Uq3RNgbQPrBXPknl1hTcXqmxYgf20oRXwnYtJBNsVyO0cS9e&#10;C/cZmZbaCN2ghcjNeqzYHakyuiFzewdCox1ClrHR+nXE49LuOFQ8CrEZc3CskXbpjhN+uv4Vfrn6&#10;CX66+D5enZ6Ni/kj1Bq0p8UEWoFAjUCIEnX2Fs7GjcXpqAG0k22otLRQat8OhwN6M98+qPXupqKB&#10;yr3Si+8JGICSg12QRqWTa62DEjtCjTnvXqQFj6Va8GZOYWs7IXOLDtI28rWNfLyMDde2E8HWGRdL&#10;ByApfRm+f1SNu41f42rhbFwveocAJiQq5+JpXS92DCzLmg5/QvheVjcqyu44G9sD5+K6sjzZ6OM7&#10;4Ugg7SSV7mnC9Tjt+lGqsWo3beQQBPlWWgQw7TqVpJTlA9rSJnYcsVu1EcG8ord0QKWDALg70re0&#10;Q9J6PaTs0sOl5M64UNAXoXQeatcLO1iPNBPEpazFywdFuFP/Ja615Cy7BM5VzKUS7v7fOZe1w93M&#10;7uwwePzjerKj6MLj3473mXMAlViwNk6FteRMNVZFeGWz3PP28Thv0aLVpBJmzg+Z82EPLXYUrTl3&#10;ROXBTsiz6KZyjl+ni3Ra0mtpnXEyuy+cQtleg8fCJlRf2codXlRSHgQVoSUA2+xCFeWqCYHZdk/N&#10;TgOZcFCKrsW6ylq4g1HGcEkYRwbo8zvks4MIyMHqvWJrd/I7t7kPVY93+8jyElpUqsA9Lfd3EX47&#10;ZGEv7aqEKDxLxm73YQSabPPUOM8ouiKtVpD9fd2ahMwuyNo1mVBQQCscr8biZPGbzJi2fkZCZvhk&#10;6YKsrI8uNldyUCYbwnLH0/NORUimOawoY9cfGKDOhLHHf4iyogdjx2jObBA7GhHlUxBXO1NNAmjg&#10;o4GNrDsTeMmCRscEObOGBnYy0RBFZSmznJpV3TJRoIGZF6H6F9A0e0hbJxQ0C3tl2Ybm/X//TGt4&#10;MsSGCtT+tKKy1IOhWfZB1cjwYh7uMj6XNJL2dDi8Ukaqs6D4EmyyrSytfgKyj0xRkVgla95kJ4eR&#10;KrOwhAW4cy0fP9zajl/vLccvN5fg5cn3cO/QTCq3wXhe3hbPS9vgWUkbPCnUw+2UtrgY2QGXErrT&#10;ynWiktBVILsYR+UQ2502tCsybTqg2KkDihy7IImWLXZvH/iv64AcK10cYQ8uSyXOBRAUVEGu32rB&#10;f2UbxG2kCqICEWCkb6I6+pZgce+MJyVdcaRoGGLYCx5pdMPrm3Z4Q6D9eO4d/HhmKn44OR5X8gbj&#10;UW5bPKRyvJchSqcDbedIXKNqvZ3WkWpSJgA6o9H3LRwLGcQGPgjnYt8i3N7CyagRuBDdC0c8dFBM&#10;AOcStqm0mEEbO2LPYl1sXNAWzt91h++qLnD9pj1CVndlfnpIXqeNpDVaCPhKm2AjgAs742zJUGRk&#10;rMePT/Lx0+3V+PXuMvxw4WO8PEGwlZjjWUUnpSalLJ8Wy0wmG25cO1yM6YLLid1wMqwdjvlr42yk&#10;Li6zszge2gOFbOyiCMtcOiPDphMSrfsickdP5qOLWhd2IDKDyLLMI+ykLL1YpgGrOyGbVj6NnUYa&#10;yzJxrTbi2Vmco4K9WtiLHfwoNfQh+5N9Mk2RlrENPz5OY86r8I87y/D6/Ecq53NsZ88r2v+VcxFz&#10;zm6Dq7HMObYrrjDnE6GanM+xI7nETq4puAcKBFAHNTmn7e+IxP1vIWJ7DwSu1aVKY85Uw2cDafmp&#10;hCVnqQcBqzszZ90/c45fo4Okne01MM7tDddwgZohbOkwVIQZElJjaU3Fev537PWjymJY+EuM+Vto&#10;xtrsIgzVGlbbcH0FP6XqxIoGyLj7WGV15fm/ZlP/79ijggovaASs2DnucBuIAyHDEMBOQyKqUMDG&#10;RqZm6loimiHbocSeivqSs3NooKYBW5Ssc5OJhT8BaKSmWwVsAj05A4ioOlm8G5xlioBUE/injINv&#10;silcY1koQaR5C9gc46nCkmTsir0YASSwsYumXCfo1Bo0UU8pmkF8AYqDWqw7mu8TK0nYEmx+VIut&#10;69ZaIfV/Qk2WgrSCrQVuEnL6JAl1v2X5iIylOdDKikrz4Pd455jCm+pOLK1MWDgn0rYSuEFUuCGy&#10;OJlg95I1b7HD4RIzXE2gyFhaQqUZ4itox8ulI6A1zzNARGEL2OJn4/a1HPxwdTV+vrKIKmgBfrow&#10;G0+OTMDN/LcIM1FAeoSGLu5n6OJchKw1GsmGN5Cw6E6r0R6lBzuj2qMvTkcPwEmqpCOBfWhFBuJ4&#10;2EDCpCfqPbqghFYoeVc7RG1rA9+VWrD9QhdWn3WA9/I2bIztELOhA4GhjZT1mvD9QhvF7l2o2Kio&#10;8ofBJ8oIpaWb8eLSNrw5PRU/njTDj8cN8ebYSNxgnjeT2uJWog4u0HKejxmI66n9cTO9J3v8nlQU&#10;XXEiuB2O+LRXyvJCcleciaEiCtTDMb/2qHfVRYGFNtK3U33tbYtM2uJUWqOANbpwX9YZTl+1gf1n&#10;2rD5VA+hq7sjmZY0bgVjuRbz1EOZezcqtm44VjUKGVkr8eZxJt5c/gw/X/6AZTkPP52fiSvFBnhc&#10;1AGP8/UIYQIiS6xbJ6o1gjZhGKHQD6eCqbScOlEpdqGV708V1x/NIX1xNPgtHA8fTNXWl+XZAzXO&#10;HZFjqYfYHe0QtlEXbt9qw+pTApjg9Vymx/LtgqytbZBKSEhZxqzURvSmtrT2XXClsDciCTYZx5Ul&#10;Rj7sPNMy1+PNwwTm/Cl+vvRXzhcLxvJ/tftbzrL8pTNzHoJLiUOZc1+cDJLx0U6sA11xOJA5x/RH&#10;k8r5bZyIYM7+mpyr2dFlt+QcslEHzuy49jFn16WtOXdlznp/5hy1XMZZ2xFsXXAutw8cgmWSQAOn&#10;AwSbc9x4AsoYu3w0MLNUkwdjW96jeZ+EAG7PnzGK7x+hxuJkj6lMNLSOw8mYnCwVsQoh2PgeUWVq&#10;p4NMOrSslfs71OQ7ZDJCQiYiZQ2pu4xvx48hc0RMGSOldhKtqGztIchaI7ZknJouFYiJWvu7Ymvd&#10;lSA7DQRoEmFy8kkJ2kc106cgKHCTmdNx8E4whGe8IYLSRCpOpH3TJ7FHwoZxIIowkLGqFCNCjuqt&#10;ZTZTZh9lmYYoMc3e0bEasFGxyQSAwCVI4FoxAf6Er9hOUXqaPaP/G2p/goxwk+dFlSlbyucVyFp2&#10;MzgmiCqU3xHryd/l67JzwTvHhGCT76SKSx4DV/6+N8EWwEKMKBmvIpT/XcDmGEUYULXJXluRxKLS&#10;wvNZPlRwAjUN2AjLyHG4cjEWL899jZ/OTcePpyYTGuPwrHEsbuT0wb10PTUtf1WUBf/zLVrcWxn9&#10;cCO1G+HWRa2bavTpjhNhXXApiVYqtiMVHCOkB456t0GZjRZy9lDVWLRFhnUXJOxuD8clOnD6tjPc&#10;WKmdlujB5esOiKbFS16rg/hVVBcEn8cnuqj2644npV1RlTsEXjxG2bkf4uGZpfjhuAl+kD2VjUNo&#10;k/rhbgFtXHR7nKP9afbvhtOhVE9RnZVVPhfXA0f89VDjImvp9KjQuuNUbC9a0DaEiA4qDupQpRG4&#10;a2h/Nrah9aR1o2IL39QOBz/Twf6P9GD1oTYsaUetPu6EmDVUoFQY0bSlkVQbHl91IMS7UtV2REm1&#10;EWJSFuH7+3F4dZYdxNlpLMsJDBOq3+G4k9FBleWdFNpC5nVFFGXmUNxK74VrKV2pgkQB03p70+rF&#10;dsblpC60/FKeXXE8sDPqqdDy97I89+oiw6ID0qw7ExJt4Ph1W7h825HRFgfZYfisoAXd0AYJqzVl&#10;GU7wxWzugMsE+oWi3gjLHqWGUQRuUpfCEz7B93dD8frsfKWCfzxprnK+RqV8N512mTnfVjn3xlU6&#10;hNuZQ5hzD1zj912kaj8W0AMNPrSmzPlSYueWnLupCYI6J23k7tZCtuRs2ZEdRmcErW8Dh6/bwWVp&#10;Jyq2trD/XJdg68mc9f7MOfQbbSTs6IjraV1wIqc39vvJONkIZRH3h7ANJU6gpTTVWELG7ha1JrcS&#10;u8QytlrHP4MWkhATRaZZ7ybva9koz1tRYAItGcdrVXCtUJNlI62b7FuXm8j6OVkLuz9EHJIxkiqn&#10;I5VuL5KCSqxoah3B9ieY/gSUhGb1bkiWhDHvy3ib7CcVoGkmCGRngmZ3giyKk03vpCVfl/dG5AsE&#10;JyA8ZzyVGoETwwMZZwi/VDME5UyCV9o4OJG0ViEjqM4ICoJN2VKCTQAjsBFQyamHHOIIP4JNbKks&#10;2RDVJpbUR/KjQvTjH1FQU2DTKDa5FRUnQBM1JgpMwYu3sltB3vvXa5rbViWnlB0/K+vj5KwgbqIa&#10;2RAk5L7sXvCRNXEEngfVZEg+y4WdQHzVZLXTwFkUG9VbqOzaoIptXZwrCi62VMpQtqcRvjH6OHfK&#10;Bs/PfMbKbIQ3zQZUQSPwon4AbmR1x9X4trgUoYemgN64FNsNVxLa40pKD1xM6oVT4e1x2Esbh2kt&#10;z8R1w4XU3jgSoIc6N1keoYsiKx2kbtFDCnviLMv2SNvXEfG72Et/rcPG2Bm2n2jBerE2HL7shOjV&#10;HaiCCIzv2AiX0aJ83h6n47vjZkFvJBPQ3jFjEBppjEsN8/Hq6Bi1jON5VU88Le2MB/ntaYl00eCm&#10;S/XVXv12FRtUqb2OmpzI36eNCqd2qKYCrPHsglKnNsjbzwZnzYa0WRfetJNeX9ISL9VGENWN69fa&#10;2DFPC1vnamPP+1rYy9jKx85L+iBhVVsCjVD7RgeBn2vDf0VnAp8gyh+JtFpzxGTOwNNrB/H9qVn4&#10;8QQVZdNolucQPCh/C5fjO+BGgh7OUD2eCO7Lx51wJYkAS+mFc1SVslj4kIcWjgXp4mJqH5yO60rI&#10;6dC+6aLyoC6ydtECb6bF3KGHHOuOBHAHKjY95tUO9l+0he3HWrD4UBcBq3ohcbUWYliW0SzLEJZ3&#10;8t7OuJFJtZc3EL5ylpg02RsquxDGIDBhJp5etcarUzPwRnI+psn5XulbhFl7XI/Xw2mqyZMhfVpy&#10;ZicmOTO/o37aaGDOTSFtVM6naKtbc65g+WcwV8k5fWcbZLfkHLKeOX/dHnaft1E572XOwat7I3HV&#10;XzkHLdGlcu6CW1k9kJc4SC3J2OE5Altch8I6mO0gwRz2USbquW3usjtBVJaMf2lg9tfYmFjTv6IV&#10;SprlIAJBfk4UmhpP08Q2z6FqFlVmXP+cfZWZ2L/BTb1XfVbyGqzOAJJc/Q6qLnyMINp7X7bJ6GIT&#10;aMkKeX/2BrLAVjaQSqP0od3zljVfBIpPsubUQwFs7EFs1MHZGtspjVVCGq5Yq2Tawli1qHccYWjC&#10;kJ0KtKJpJvCKN4IDZaND+BiCYApCC6cRDOZUbaNoPamMkox4O1rBzZufE1uqWVoxVo2/yaC9KCax&#10;pK1gcyNoNOdWow1lbv8FNj4WtSefk5NMylo3BypCCVGEMiMrExhWoTJDO0xtvpflIa3jfWJDZUzN&#10;hb8huw3s+JsHE1gpCTY/WdpSQGtNsDnzeS/m5J9liNjyiSwP2asmp2tiufA5mWnWlJUh1ZvMPsuy&#10;GIM/dx2Uly7G83Mf4/Xhwfi+YRBe1hIald3ZEDrhVGgbHKPdPOrDSuzbhnaoAw77d0S9Z1tUOmqj&#10;2lXWrnXC0dAeqPfriGJ7bZTYsxHu0UXU2jYI/k4PkWtpQba0QdA6KorPdLF7gSggbez9QAt7PtCD&#10;29fdELeyHaKXaiGKcAn5UptqrituZ3fH+fy3EZHC/5agD/fAEThWNgGPa4fgGYH2uKg9Hua1wf1s&#10;PZyL0aEdknVmOihUY2Uy7kSFY9MOhQc6oICRY90eSTt0EbGWioANP5TqwIfKwI5qzILgsmY+e9/T&#10;wvqZWljH2L5AFzsX6GDzHC1se78bwlfRxn2jhTAqzlDJ8UM9qtBuuE710lg0CMk15kgunYyzDV/i&#10;1ekZLE+WZX1/vKzuhSflYn/bq7Vdhz1YXr6dCQUZYO9IJdkB1S4EgQOB4EnLHNQFR1ieVR5tVXnK&#10;mq7kbXoIWdEGYSt1EUOYxWxtq2y89Yc6hC/Lc6E2dhPAFos7I2p1NwJCU5YR/H/+S9ogx64bbuf1&#10;Qm7OUHW2Dzmpqpx/UHa/eMWb4Ez953h9agpV8OC/ci7ritNR7ZizLnOWfDv+mXODb3tUO1PxMud6&#10;1o8jQV1xJKQ7Kt3aqJzzrXWQyE4tmDlKzrGb9BC9pS08v2sDK3Xs/8rZ8qOuiFvbVQGtNWe/Jfzv&#10;Lt1wizlHRsnpggQmBBFhJXZTVJtVkL7GXtI2/h1mrYD73yHwG6HO16YmH1pmWGUConUiQhb7Cqz+&#10;tKgtaq7VflrQmsqtsqs+8v6havJBzuvmnz4OxScXqlOCC59kiExLxsdkeYbsFtCAbYza2+jORusW&#10;qwlPAsE7ka9LRWfDbd3ELVCTbUMysypnglU7ForN1ayoP0Hjn2qMoIxxaqeCkwxCsoF4JJkgKH8q&#10;fLMoaWPlNMlUTQlGsI2QsTX+frYZAWWiQOcQN0aBRuykf56ZUlBiEQVUzrwVFSVqTgb1WwH39/E2&#10;uZUzgYjNbQWbAFOUoFpqQpDJ7Oy+kGFqf6rcWhF4CnRRchJMhsx8ym6IRDmFkiECCbUQWnIBmwsB&#10;60oV6UZrGiin/JHtaUUyvihQbwEb36dUL22rbM6VjkRgp5RvtBGenZ+Pp5V98KKyG+1fJwWNO1kE&#10;GRtilYOeUgxldloKGlJpC2zaEmDtUOLYgdFJLSdI3qmFxG3sdTdqI5BWzZ2KxpmqzPMrLTh8poVN&#10;swgNxk6CbdcCguNdLez6oCMrfw9CTYcVmrGEimmhDlKse6mzalRnDkQoj0MQ1bQXO59Ugv1G5RDc&#10;z22rtuTcztDGzWRtXI6jKnOmfdmmjQzankxLWl9LKgUL2kvatqSdbanGdODMPDwIJd9lVDYr9LD7&#10;XW0sn6iDlZO1sekdbWyhStsyTwc7mdfuRV2xbUFHrJvXFX7LBzA3HQR/oYVg/i+fxfxfS2jDaLku&#10;ZXRDVpkhEirHI56OoSDLnJCYyM6hF56Vy+mOOrA82+FKsh6VpBaqDrZF+UHNUocCKsf8/XqEbzuC&#10;WXY7aMozax/BwLKM20wrKQBmuThR3bh/zt8lXK0/1MKaqVoKursI453zeX8u/9+SvoghTKJYnuFU&#10;apKr7zft0RDUDedzeyA2ayTrpAx3aFyHTaScTn4YcuhiXh03w7PKnpqcZTyQOV9K1KjfqoNtNDnb&#10;anIuYM5FkrMDc3Zkh+bQiWX+V85hq7ThzZwdJWeWmeS8byFzniZ5Mmcef8l501wZI3wLsct1qYQ1&#10;OQcx54DvaPHDuqI5tTuc/IcoILWCS+ynKDexpWIxRZW1wkts6TYPBlXcZpch2KSuqTAIGxwHtdwO&#10;VGfTXXXgbRXqxJN8vM6hv1oqIrOqsjdVnbuNYFNKr0Xh2YYZqLP3ysZ6eV6AJyDc5jYIO9wGwD50&#10;JOLLp6Py3EeIK52kRISWjI2JlVSqLXWsApY6NThhIWeokFs5n5icV8ybMJFbX8JP3h+QoQlRbHLC&#10;xKTKSepcSFGF5srvyllkA9NN4Z1grBbqHgwT7zycUlS89giChGDhc3bRY9V54B3jZH0PLSkhZxMp&#10;42z/c4ZTYzFFjalZU7GGAjR1a0RQyemPRij7GlE2BbE1M9TnBXDyeTW2RuD+fexN1r0JPGXpiSg5&#10;AZxFyFDsixiqtlO5syzcCXJPKrDAwnGIrpqCiJIJCmYHCT8FN1ZWAV0gARaSIwOYMitMuFG5BvI/&#10;BDBvCdmhIdCT06+LohM1dLFhAu1SX7Vc4n6eHu5l6eJuhg5OhdGysSLnWGojmyooc688bsNoT2vR&#10;gZW5PeK26sKPasuXldfnWy0EEhhOBNo2qp4NbHwbZ2hjLWM9wbH1XR3CrD22z2+DDXPbwumrfoha&#10;1g6htIPBX9AK8nN2izvhNG3vxfT+iEsZCZ84A1pRdmTJ7KSiDHCuYgSuUU3eSNKiVdbBpWjN7oFm&#10;2qLkXeztl2sjVFTi1naI39EJMVs6wIdqwJZKwemzdmxkbfkeXTgREhuZ45Z5AjTeEmpbCYct83TZ&#10;4NpizXQdLJ/WBi5fD1RQC+T7Az+lAmJjdfqgDVL2dacl643K7FFIqpCrqcmJUQ0QT/V855A+HpV2&#10;xUMpzxyWZaaUpzZqPLSRvkfKUwvZFgxLXZZlW015WtGu722vFKXXEpYny9JvmQ68Cfx9BMFGQmHj&#10;DHYO07WxhuW5cY42VaUedr7fDpvmENKLeiJkWXfCgWpUypMQ9/mY6nJjF1xknuVpg9UyINnKJ+PE&#10;sm1Qzj3oEDeK5cyc68bgYUkXPMz/K+c76YSae0vO+1py3teacweVc+qedghfo0WQaXL2/04HXgSU&#10;BTsuzfGnApY6MJOdh8q5DXa8147562LPh70RvrwbVTAtMzscydnrYyq8nV1V2WbFDMZ+WZTbArX/&#10;VmCa5wRsrUBbay/r2Aar51bs74/1DoMU3CS2ykklCS5Z87bOYYA6VbjEGgkCTk4jLstGZPmIqDmZ&#10;XHCKN1UTCls9hsIpbhw8UycSgLI+juIjeIxSbxv4uZ1ug8mpcawHM5Fe+w5jBq3pZAGbjImJZZTN&#10;26ImRMFRaVBdaMbVpJGaKOUhCkTGjWRsTcaKWmdGZf2anOI6sWIigcZKphq1nEGWnlcWs0ZTIQUT&#10;OvTDcvpf2fxuLUGoCdhsI2Tf6Ng/V2U7JciAvgzUG0HOudY6g9lqT1tDrvyjOf237BsVlaeBk6ix&#10;sJJJhNB0woxQJFR8CBlf5iWQ+/sMaatdVcqOSlA+a0eVqk6XRHi7spd1oi13pneXGdjYmqmIrpwM&#10;D8LVPnI4DlDhScheUdkE75XIziCVZSgXcski5NQZUcwU5OVMKDK4KWCT8Uu1DpD//eWxobiRJpVZ&#10;B9eTtHFVziQRqa1WhkdskCUDempmM2U31dnu9oRGewSvJiA+ozL7TA9e3+ghYKUePNgQ103Txqpp&#10;OrR12lQV2thGFbT1XT3s+KAzNs9rj7XvdIDNp/0QtrQTQtijB/I7gj6lsntPDwkWPWlDe6CWYAti&#10;h+afyHIl2AKSDBHN/5BIxXuttC9OhuvgbKg2rZI2jnlr4zAbYJUjLfDGNjjABm1DVeX0hR7sPiJM&#10;aTV3vMuGxEa1Zz4fE7CbqR63EmLbCNmNs9kA2dDWv6OroLFyGu/P6QKXL/si5Kt2BJoWAj7VIdRo&#10;QT/QReCqbjge1QOnsvsivYgwKzdTuzzU2DDVcGXmcDws64lbLMtbqdq4lkBVGaONMwRwGiERsV4b&#10;iTvasDzbsjzbIWlXB2XXvWnD7D+iivlSj6pSTwF4H23b6qkMluem2YQvQbyV/2Xb/LbY/l5nbJjT&#10;Hlvf60GY9CLQdJWqlPKUXF0+aY9K3144l9Ub8alD4UfFHsDjrTlDjKbOyQSCb6I+qrOG4X4JLStz&#10;lp0ZKudolm+QNnOUOqBDK/+/c/ZihyY5u3+lydn3O11aek3O0jlIztv+zLkdtr3XCetns3P7oCc7&#10;w5609RolLGXs+xGV/hcdUBfYCydSe8MnSNaX/c1m/g1uf39extgkthBeMht6MHocAaUZexOFJ1AT&#10;uynAkh0Ism5to/NABbP1hJyEAOrvYJOlIXL6cavgsfwswRY/ju1tIja5toJPc8okuY7CZipC93i5&#10;Ut4UxBVPQWL5FNaJidBS51mjvWq9qIsM/ot1Chb1Idc1yJEGSrDJc8pWEWy0r0rpqTBSZ4RNqZkM&#10;2a0gqiSI6igoQ9SKCRs5FZOstA6iV/aktKW3Fo8sYSHnNQ8XsI2hUhPlpLGlLmxQrsnGGhUn25fU&#10;EgwDtTzk7yEwkoF/AZVAS6ymKC9RbCFFkxBRPlWj9qiaNKdiNlE2VCYS1ESBQI6hzmoqSq7lsasK&#10;vs6GInCzi5MtXLQSVG+RFfyfFVPgwc8fEMtKOyFhx/tOhJtbLNUt4RaQJifiNFM7M+QcdpH5EyGn&#10;eZKylbIOYznLLHMoy6kmeSBu5bN3j9Ji6OBMiGxa1kAjex9V2Je6hIQ2PL9l41nbnipIF1a0QXsX&#10;6ODAR21w8BM9OHyqi+2EhNi6bazIArXNtBubCI0Ns3Wp3HTw7WR+7tP+CP22C60SK/TnOgoa7u+z&#10;Un/dHefiuuBSeifaprEIYbkFprAz4DGRjfBhzDOaajQrdjBuFHRTNukIgVbnqI3KA9oopbosoiVK&#10;olpz/LI9dtD2iuWVsbw9C9syJxkz08YG5reRIZBdN0tHwWw1FdGySYyp7fjevvD9qieCCOyAT6gC&#10;+b/9aP8kR9cvutDadcfV3K4oKdFHsjoLsTkSKsYjpmScuvpXerY+Tuf0w5WUNlSU2jhPCJ8K0sFx&#10;qsp6Vx1EbdKDPf+zE/+7/4p2CF7TDs4si+3v0GYuagP7T6Q8dXmfapLPCYBFUWrKU48gFgjTQkvn&#10;MbcLodKbAG6jbFzgZ5rydFqgi+idvXA9oxPKUvuqpUAyhBFeNkmdiEEWh0v9EvfhyYhNHIEzOX1w&#10;JVGT8znmLJ2G7MKQNXPhG5jzJ7S7X/D7V0nObeFIGG37M2cef+YsIN7COvB/5syylpw3zutOVdqL&#10;Kk33r5wJYuf32yDJsheu8vinRvaBBa1e68SAAEyUWCvMWgEn4JJohZgsB/FMnUI1NUaNx8l7xJpK&#10;7PLVbMsSCynja3LRF9m90Bqa3QoacMmiXFnzJvtQxXY6E2zuyRP4euu6N5mJHUGV2B8bDw6EUwSd&#10;ZqbsXZczUctZqs2o2AguWXMWSCsnEU4bJTATkLVe10ADOZkd1YwVCdRkZvTvoc7JRugF8Ttk10Go&#10;LNBlww7OZFIElI0f/5w7ewF6aNnprwYP+SfllCZyCqM9cmUanyHYq/aSys6EUcqSOotqyGRPR0DK&#10;mUBkgkFCzZ4SarI8Q/aEylYnAaATn5f74bSikQSbAEuUnoOccojAk5AxN3mfPK9UIAH513YsWe4x&#10;Rp3Nw562Qc7wYZ/Ago7TnNVX1tW50JLbRgxjsNAlF4bsFXWNHq05B3vMWHW6Jl/m7ptoDB9acZlA&#10;8aIi9WXOUkaadYHmKpz8huNqaR80hbZBs68Wjnlpo8GVlVomCQ5qI5O9tP0XbWCxkOqHCmgzbZyA&#10;Ytf7bdkr62CD2A0qtY2s6NsX0B7NbaMa37pZulg1XQsrpmhjxYxOcPhqECK+7sCKTBUk0GCF9uJ3&#10;2i/qhBqfHric3hsZ6aPZwbGipBnTKtP+s9ORE00GUjmHs2MISTVGXgRVW2JnNetZakWg0SYVUA3l&#10;0Y7m7aRlproMW9MVtp91wY6FnTWKbJbGEq2lPVo7UxerZ7TBd1N0sHSS2M6O2PF+X3gu6YfQJZr8&#10;BGi+ixnMz4MQP/hRF1T49MXlnLdQUWSMjKqJSG25boRcGEdzcZzJSCgxR3necJxN7YLjAbTJLM8j&#10;tKH1zrSjVMCltroIX9cWNlSWe2gzBQ6bWJ67F7ahTW+rylIs5zrmuYVQ2Eqls4FlLIpS8l5Ji7d8&#10;qh42z+8Jn6/7UPVqAOyvIEwAUzE5LemJy6k90Jj6NgISWYeSWKZy3sKiiao+istQk1Rxmm2Adqzr&#10;+SkDcDpJ9p1qchYV3JpzyX49hBBm1sx5t+RMxavJmcqxJed1rTnPa0OF1k4df40KJtBUzm2o2HrB&#10;9+ve7NR0/ytnt/doYZf3pAXtgcr4AbD3bd1doIFWK+AkWiEmIWNtoshEoUnsD6UDijfXwIyf36rG&#10;2zTvkckANcPZMqMpt62nDpcZU1naIUpNzhAigBNFtpt5CAxlfE1dWIafkXE44YbMoG6k0hOmuMUa&#10;UkSZqYlKxR7yS0vGgmRMyJ89h4wDhaldA6bqsS8PgIQ/e5dAymY575oaEM9i48zUVxGYMVaFjM2p&#10;EEDye4KokmTyQE4n4kRVZu1LEBBgwTnT4JE8npLVWCW+g5CT2Oo+SMVuf8KuBWxyFhAnKjgfkljA&#10;JjOothEjVchEg1QMmcmUmU1Zo9a6Jk3uBxVOQDArklhNAZnYVBmDk8W/8rnWNWtq3Rpfl+fkNXmf&#10;XDlLJg8EbHLNU0dWTHWqcjllOYF3gBZ0X9AQ9iojeCCpHOX75LtDRlCZDod9MJ9nL+IZS5jFUTHG&#10;UQ1GGzKo5vh7omhjiydQ4U5Qa/58mWNY6GAcT+mOWs82qLSjCrJlhVbQ0EbhXm1k7WyLwBUdYPsp&#10;Vc2ittj1QTtlMWQQW+zcBjbQ9QTZulltNBWZMFs+RQ9rZ3XC3oU94U0VFEo4yjiVggZVkOf7WnBc&#10;1BHZ9r1xKa0nKjL6sXKMVmdm8WcZ+jBvj8gxtKNUcARdNOtJLBtoOBtnafLbaAjrrBZ/Zm3XQi6B&#10;lr2dEN6qgzS1k0EbyevbImJlR1q1znD4rCv2E077FnXFvg+7w2pxD9h+1INWujsVWncEU+UFSmMT&#10;hbZYB75UTD6EmgPVh9uSHqgJINRye6GmaDgyys2RUjERyZWMqklqTCWZkEuq0ii4OHaylWlv40h4&#10;B1Q56KDanraeirLYkmXJ8szfo4P4Te3h9nV7WC5ui92LqDDfa6sUzqaWstxAEK9/pw0BrIMVLM/v&#10;JsutdBpdYfdJbwQu6UJVqbHIfgSwqEondjYOX/REc3RvnMnsheikgaxfo+DCzjCo0ByhxZMINmPl&#10;MKS+/X0yy511qSyxLxpDaGEPMmfWgT9z5vHP262L2I3t4bKkPSw+5PH/f8uZNvTPnKe1pzruRhXK&#10;nL9izi22/s+c5+nA9ZteOB7TG0eSesDd923s8vpLmf0FMY3yklDWsmVbUyv8ZPmH7FAQsAnkWt8n&#10;t5qFt9LWRQW2LONoWbahANeyFETGzUTRyXic2mfKkPfK82qJCD+jtnIptTcYm1wGYo/XEAonMidt&#10;vHJJaviHDNOSKykJyARgfrRgapkGQ86zJmeqkJCLkvgkjYWfzIqm6fN9mgkECa/kUWqJSGAL2AKp&#10;8OR7RJl4JejDg9bMgw3EO9GEIJyE2Ip58OWtc7yJorHATZ3WRKk2AQZBFSKnIBqj4OaWYorA/Mnw&#10;yhinwCYLeyXsYzQgkskCmc2UyqLsKn9TVJmaeKB9kveoyQEBG0OsqoKbwEwsrYCNlUxUoH2MZhJB&#10;wCanO3LhfxWw2ccTptGyJET2tY7EwRiZ9OB9QtWV3+HCzzvLCSjlqluEsl0QwRZJiFGliVrzjqfy&#10;Ya/iRrvtzt+RXkVmb2KKJyqwyZIaH+aRFDcUx2gHCw+0oer5SwUpaGzTITR0kbyxLUJXdaHd64ad&#10;H3TGhrkdsWpmW6yawZjZEavf6YL1c7oRfL0JE7F1XWk3CMUWaPh+yJA9mKKCqKbyHHrSMnVAGUEQ&#10;mjZKqTXZxO9PheYTZwivGB7TJGPE0FInM2e5in1iMZVmtiGy2XAbIjojx7Y94tYSaBu0kLpeC8lr&#10;tZEoCz5l0e8qNsjlskZKZt/0EP5NG4R93YZWSI9WSFeNSYkVUo3tIx34EGiSnxttrMWcjgjf0Q8X&#10;EzvhQl5PFBUbI532M7WCeRBsctFpOWGDhJwcVa7HKuO98WVmSMg1VBvP6wI6Ip3ALdqrhfzdmrLM&#10;2cGOguWZvlkPcetlgqMbrD7qSnXWCetmt28pz3ZYzU5BynPTuz34ej94fNUHAV90QOCnVGkKDlp/&#10;lqcd7Z7b0r64kNAFl7M6ICJBdtaMVGpNZuyDqcyDeaxlAkyGO6TOiWtoXTgugPOIHImaJMLbrwPS&#10;tv3fOacx59h1HeG9tBv2Le6CLe92wtp3/jvnNe90paLsQYXXD160ygFfsNP4VFeVscq3JecDVHTu&#10;y6V8O+NkckcccHoLa2ypgrwJkv9hJTc5DVZXjpcZT7mIskBNwUvA16Lo7CKNaRknaT7zN/ipsTiC&#10;TWymAhvv/8+Q1yXEbm5ykYmHQdhCwLWOzW0jzFpfF6jJa5udB6rJA5dIEWHjyCcZRpPxbFpRNdCd&#10;bkJwUZ2xMst9gZ06Z3+q5mwVfhlyZlxaTBl/k3VctKP+rNh+EpkEIoGmCf4AFZ2MG3jwYMkZMLwI&#10;ppD86UitW4j0xoXwoRe2jRwNuTrVDtJWzocu1zB0SzKnAjLiY821C/eHETS0QL5MVMbKAvLNlRqz&#10;I9Ak5LQvjmx4Mj63P0ysqLEGagSpXBhGQOUUr69Rd4SOQExCAZEh7xNrK2N4fw95TtSgDPL65Mqe&#10;UX11BpL9hJq65mOS7DzQhz3hd5Bg8+L/9Ba1S/B6xLH3ZT6ukfrKevoljUNAshn8eevDxwI2N+Yi&#10;YIsvkzHJFrDx+6RjCWOHkp42Ag2x3QiLdkjbIpWZKmgLgUEFlCQD32u1kLRaCylrdXm/PaIJubCV&#10;PRCyojdCvuuFkKXdEfFtJ4QtIThaZhIFGJrKTOtJleY6Xwf2H3dFqSdVUFY/lGQMU1CT05Zrhh94&#10;fJMJZPaEPoRyeLa5urSZXG80o24agSI7S6QS6SM8Zgiqoruj3KcLoja0Q/RyHbXgN5Yhiz4jl2qp&#10;9VHhX2vWyckyCIGZZpazRTkwfJif90JtuC3QxoF5beHIBlkb2Ae38vvicN4oZFXISVCp0JRSo0pr&#10;UWxptbShjORqgq2cUKsYr05Rn9FA+JWNw5GcfqgL6UyFpodMlmXWVi0CjeW3geW5TgBMEK+R8tRD&#10;/OqOiFrZDaEreiJkOctzWU+EESAR37Sn2hUAa9RuK4BFUXqyg7Cd1w6BG/viChX3ibRBCE0Yyjo0&#10;ih2sRq3Jfuagggnwyx2vHIRmJl7jEkStyWNNR8t6zY66Po3/PagTEv4/ck5e20blHLmyO3Pmsf8/&#10;cm5V6P8z5/1z2yNk61u4mdkNh+IGYr9TfyyzeBsrrAZgj/dYWAcZYo/PaHUVeIn1BwdhvcNgbGBs&#10;dh6KbW7D1a3Meord3OFBtxJpynY8GdvdhxN+w/g5AaJYUYGaRt2pNWtqPZvG6oqqE6u6Rc7Z2BLq&#10;rCEOmmUiW2l3BXIbHAfyvbJ2TV6XCQg+J8tEHAZSUMi4tkxUGquJy/B8WtEAwixApvMZAYSchB+f&#10;85YDQovpI2eryKCikJm8Alac6hmIqZwG32w2ZNpOdb3EHKqjbCN1qh93AVuOKcOMimccHJPNeYAn&#10;YnegKSyCDRFXNx1hpaQr7YKA4QAB5sACcYygPQ0bxzBhGONgBA84ASSgDCsmTPNlYJLqiAdfKaRY&#10;go09hB19vW0wIUar5xBFMDHkO+Wiq85USQepnOzCWWGiaVPZUFvf48LXXAhGZyoS9RxhJCGfcaX9&#10;jaqYjvDyaUrRtao8mTUV5WcjM6G0DgdYCQMJ3rCCicion0dgjSekWB6JmpCzDMtp1FWk0t6nyNo+&#10;sfLGBJvYqClIqZrKx/K82Hq+RssfHTsYJZE9UezeEUnb2iB2tY6qzBKigmJX6BAaOogSaHythfAl&#10;Wgj7StZ5aWa4Aj7Rojr7q0IL1ARoYpUOftAREVt74WhkX5zO6onsjMEI4bGViaMA/rYsT5FJH5H2&#10;rpFipU0ItZmE2VQ1oysLi2XrXVSB5kww6gSlrAOFGaNQFdMP+c5dkbSzA2HbHgFf0fq2guyzv3JT&#10;aod5eS/Sgcf7unBeoAfH92kNP++M8I3dUeLeG6fTeuFkYW/kFekjsXwCEqjGVPC+zL4nEq7yOLbM&#10;VIXALL2Bx4GRVsf3VJnxeRPEFBiiJHMQasO7I+8AleV6AoxlKGWZsIrluVLKU1ezVesbTXlKWYZ+&#10;yfJsyVkDB015+tIm+ygA0ybPbwuPJd2Q59QP51J7oYp23luWcogzYEiHKpNcospk26AL25V0zk7s&#10;gGVpk4r/6lQ14crONSP2LVQEs4Pb35qz5vj/PWc5/v//c24Hr2+6odCVOaf0RE5Ed+wmrNbYECAO&#10;I7HWdih2esiY8RS2nfEE2VCstRuMlftFyY0mwEYRcqLaqLA8ZcnFEKyzJ2gch8LS34BANFL3NzsL&#10;wEYRjmMJIw0Ed3jQ2hKAm5yGqJDvkJDXBJh7fORMIobKCgtINxBuAshd/J5WkApkNxOWm/i7G+wH&#10;YZfLCPglTkLBkY+QVj1HXRNXtnpq+VFVCcik0QXIgDHDl43Ph2DzZQ/ulyG9uNhMY0SXTEZa/VzK&#10;/nfgS4Xizs+687MuCaOprobBg2ALzDdR1y/wzhwHt2QCLnUyoTIJy/YNx+JNfRXU0o7SPrAChhSY&#10;Yl/gMCbYH7v4p12jzeGVNAHuCYQcrah8rzfBGphP1ZhLaKaMUqv9ndkTykkeneSK1FEMQs013hBO&#10;hJ3EASo4W4YzVZ1Hsom6lcf7g0fAIVqsI+V/gowHsKLxvjznQDUl4aRmYg0QUz0bkZWzCDUqwAix&#10;sYRjggz6jqUK1ExsWAYM5XfSevJ+fMVMFJ/6iA1+ihprkwmEEIJOZoX9Uqh++Hsy7ijw0EweSCOl&#10;rauYokAnNl/gIhM4ctk+/7iRiA3tj9qwLihz74SQ1bRAX+kq9RP9raZChy3RVivx1To0AQhVUMAn&#10;MobCIDj8CDQPVuYDtEnW73Ul0HqjKbwrrmR1QUXOCERRafpRQfhSrftRefqxDqhgJ+cRI9aZypu3&#10;cgHo+DKCpHI8EirM1HUtZO9rSs0EwlksIO0hAZ1eNgnpWWORF/UWQdILFZ5dkGrVFeGbu8Lnuy5w&#10;+aIzHD+mjf64Gxw+6QLPb3siaE1PJO/riRqf7jiT2BVn8mjFCocio8gAiSW07LSWKkrHq7PH/D1k&#10;JlROuS5nJ5aQU0OVnH4HmY2T1fNxBF6CKL1qcySy/sikRwPVW4ZVRwQto6Vfws6BZSkhcJA1aCGt&#10;ZdmiKgNaytJflCXVjvM8qp3ZbeH0ZQ/kHuyJ8wmd0EAIh8cPhyNV2gEZzqAakzhIQMntAXbQrSH1&#10;yY51yJ717CDr3n+FPMewpVORU+f7RI1AWmAvKtdOSLVgzkvbIoTKV4AmOYfL8f//yNn3A3Zoc7Wp&#10;0NrB9eueKHBizokdURnXC25+VFOExBanEdjiPFLF2gODsY2wcY6jQ2KIlZRFuesImr3+oyHLPrZR&#10;kbWeuWMTFdQGWtQNjrSNLdZTFuUKkGTHwl6/MUq5bSSItrmPUHAT8AkMNzjws3x+rd0gPh4Eq0Bp&#10;u6YKYqttB2LNgUEaQBKgGgCKuiMMCcotvL+ZgN3hQMsfbIKSps9Rc+EL5B2drfZoa3mzIkv4pZnA&#10;P4OqQnYK8L5YUHU1Jaq2YIJNlJwsXUgqm4nYwqlqtk/2O3qzp/GmknGLlS0iI9kwqPAor734vAcP&#10;kn/yBPgmTMVeV318t7cf7AjAYKmMlexRqyepAf9d3po1MM6x4+CaSJUXawxruZ5ADAs4hcCjPXNK&#10;Hga7uKGwidSE7Cu1o8Kyj2JhsCKItBdZL72jjKnZUE1JrylLPTzSjNT4muwqEPmvek0ZX+P91vG3&#10;v4f0tH55E+GZaQ6LUAKMYRUhJ8WkTabVtCIkJWSiY5fPEOzxH0obbo6CU4uRUjcXHlRtcsYB2XUR&#10;IGUqVl86D3YafqKI2XHI+kCxoWJHZaJGykyuRRrAfH3Fmgpw+F/840cjKag/jrPRl/l0Q/jW7vBc&#10;0hEen+qpRaAys6l6ZdUz68JzkS5c39fDwfltYPu+bHbujRTbfjiT0B3XcnriUMFIpMv2LqpMGXbQ&#10;dGgmzNWUKk2W5whkqY6pZkW1yeJqx/DhhNd4lJyaifKzsxGUPQrBOaMJDhMFOgGMjHHJIH58uTkr&#10;lgkKT0xHfdNkVBJSNal90ZRFqGb0QhNt1vH0PjiV3Qvn8nvidGEvHC7uh9KSoUgt0VcXv40pkbVp&#10;fwHtT6iVUKEVy1XVGEXyWJ5nPWJnGZZngNyj01B75T1kH5nGx3QHtKJJVebIbJiq1KXsZ05mXS6P&#10;7YeGyK5It+sGv5Vd4fE5VcwnuvCVspRxKFWeVJQf6sL9A104LWiDA++2hc2ibvDf0I/HgRY+ozuO&#10;Z/dDQsowHIwewfoxCvsiWC8iqegJMAlbuY2Sy0qOxL5QRhgVCYG1n3XJhp2o1CcV7Fjl8X7WYwlL&#10;vtcqnJ03O2UrfsYjYAiKowjlyO5ItekO3xVd4PFZW3izE/s/c17InHn8Vc6LuyNwUz9U+PVhzt1Q&#10;m0BV6dsXmx37E1YDlb1UkGAIaNYcEMtHWMSNg3OCmZqtlJlL2b4kg/YysC9jYGpMjHZyEx9vdBGw&#10;yXf1V0sw1h3sr8bBxDru4HdtlF0H/F4B2hZCSW5F9clvSmwUu+o6giCdxJjI54YrqAnwNjrJGN9I&#10;Kjz5HMHG922W+wTa6n39sWRTHyzbNhAhGbNQeuIjFJ9YoI65litVlyyCdWdllhkbDyoMD/bY7mxQ&#10;nlQNXhKElguh4M4D4p8ga5uMSMmROBgwDG48aH60h74yUBo6BJ5Rw1VjDKTc9uEB84mgnQmhxfQ2&#10;wA6SfKfPINjFj6BNpborMoNP9niCxBByKT5bgupAtOZAywD+gdjhsI0bxiDMYqmOooeyAjHCJeT0&#10;3+z9aCNto6WXJMQyxRYTIrRMssfTImSI2ufpTEjIXlDLUH6HnEacPaF1+DBWNM1WKsv/GSF8nhV1&#10;VxAPqKzn4e2ekFGEHKW4H3slX4KY/98iaAT2MiypBGXML4RqLfXQPNr1WfAmoDwJpkBa8iBGoJzn&#10;nuXsw3KW8UzZRxuuLmFI8Ms4nVrYq5lJltdFPQcLFHkr1jA8zRQpSaOQFzcABaF9kOXZC2kOPZG0&#10;vzviLbojbm9PRg8kWnVHlmMvFHr3RlVkHzSm8Da9L9KSByA6gwCjLfZN0ihIDzYqD+Yty1B8aL/l&#10;VtYcyoJqOXFBKBWnzOha+Q1W8Gi4+R6aH3yI5DpThOaPQUShvjp5pizSji4yVVATGMnjtEPmKL8w&#10;A1lHxyGhWh/J9UaILTdAVIkh4isJQlpFuQ6knO1ELsoti2zjCCnNWWbGKZDG8ftiSzURI5eJlJCJ&#10;C0JN1gDGFo9X6ycl5FRaecdmoe7yImQ3zqRtliuCj1cTC5mHpisbLWBMkHWI+cwxYRSSYwaiILof&#10;CkP6IsejDzJZbonW3RHLcozZ3QOxLNcU2x7IcmF5BvZGdXxv1GXSHme+zbIcqdqLfSLrLlWYFQG2&#10;TyAmaouKTMKWnbstnYUNO3gblqsN3YStOAp2GnbxRrBnpyEh9/8e+1n+Nix/13R2rGGsxwyvTFos&#10;uqDExOFID+uDNB8ef+aVdIDHf183xO7prsl5bzekHuiBbL5W4N8L5ZE9UE2bXJA1AJGpI+FAJ7TN&#10;cwhWHeiPlQfeVgtlZceATAyIHRRAyWC9Vcho2IbLeddGYDfrvMxAbnAaoLZAreftVvfBKnbI2lQK&#10;E1nZIK/L964nNAVsW2WQn7HRSaBHMNI27vCQcbsRvC+2dDTV2BjscGdb8xL7O5Vgm0zQyoWRqeYO&#10;EoRyGnDXkcxtqILZVt7fxNsN9rTI1oOwYtdAfL25Pxk1EQVHP0Tl2cVUbbOgJZLYXtaHMRwII3se&#10;CHX1KJnxY0/kFkOoyfUDaLvsg4arZQwuoWNgzz9r5ytgY+/NBhxKpeYVOUzdJuaOQ0o+e+5UU/iE&#10;8gB568PBfQz2UdLuIth2Bw/mwRpKBSYzQzyYBJtl8GjsCRwJa9Wb0fZRtRwgLK2jhrLCDIV1DOFG&#10;BWcjA/mqhyTY2MvZsWHaJ7AiMU/PbKqd/HGIqJrC+0bYESC/NYS94AiCibI1YDAhxQik3PYdhC3M&#10;RWKb3yDs8OdBYsj9rXxuK2X6Zl8eAFljE26IfZFGDAN+lkotSAaGjQnMcczfmOVmpC5OIxMZkWXT&#10;kXp4vhqDdCLw/XNMEcDyCMihdWf5evP/yho3GX+Tq37JokJvNg4vgsafllVsqw87G1F7ckZQ2ZIm&#10;awFjCqcgumAygqiqvKJGscMYjmCWQyTtehQVcxRvIwjxiLgRCI8dgRCWlX/0cHiwA3AMGcljx0pN&#10;ODsSzk5hLF+GM4+lKzsGt2ha9lhDpdK85HJ7sjyFx0QA6MyGYOE9SO0Lrrs6X4Gt7DxVe4WcgsmA&#10;EGpZ00hwCHBESckCbgFWxmGCpNoQoYUjEVLIelLAHIvlhAHj+PlxCJfTONE2xFeYU+lORnLNJIJS&#10;nqdqE6vJiCK8WiOS3x1RKCfsNEO4HGdGNJ+XCMomMMsnIKNhBj83gSpZTjbADoHvlZOfqln/NDlx&#10;A79fbfUTV0L1zE4kgvY/Od8MKXkmiEohRCKGsJMeBNeIwXCPGkzID4E7O1hnlqsdFb4VO97W2M/2&#10;c4DH7gDrgCYMYRNvoMKOx9qJHYl7tjkcU8ep120ILhuWrzUBZ8VyV0GISchz+3kcLNlhW/DY7KeA&#10;2B7IOkhnIO+z5msWfG2buATWX2e2N9fQAXAPGwC34P5wZbiF9Id35CAe9wGw9XkLu5z7YY/3YLZp&#10;mWwzVo5IViGsPjAAK23fVjDSqC7NYL2sTVOzkgw1GynhKc/JLgENtDa7al6TW7kClTV5YBOmr+Am&#10;4JPnBXryHbLLQAb/ZUxtC2EmQFtnJ+NyMk4m6msE1dswrLEdgp0e+tjlOZb3B6tJjJXWA2mNxaoO&#10;UY9X28i4m7x3MFbtH4hVFlSHlkPV6cFdws2QXD6Xim0RCprnQusgD4C9+HsBBKF2QCQy4SJXYHKJ&#10;Gw1XKh93AVDkaLjwQGqWLvCAyYA8exLfBFYgqpOwDAPEsCJlVE1GRiV70eJJCCfYvMOpCIJZoD5G&#10;sHQbQTLLqUmGYpvc+g7HLoJjtz/pTbm7i7d7CQ0L2X7F39tPu2lBVbWHSstKLtBCVabkPRWalayN&#10;i2C+PNj2VBq7AgV8tJGEXFjFVATy9y2ovnYSZpZUm7sCh2A7oSWPBWBbvAZiM2OLN6U3K4k83/ra&#10;Vj7eTQjsCeP3hrKi0iIfiDdjjON9Ezgkj4df4UwEFM+CW/p4BThrWgcb5uxGYMlGfjk9kuyMkGub&#10;yoJMmUmVRbwCMFFEXoSInBwggBVegCLhl2RKmJhQTckkjkw6mPE5Y8KMaqZ4OhJKZ6orhMmCZxfC&#10;X9SVd7xJyxo5Km/acheZAJGJE4bmGDEIMwf2wHIrM7Zy/CS8qb49WdllrZ1PoilCZDlO0QwVMqPr&#10;Jt9HFWLDsnOhEpeLYec3TUPlhblqYF6UmboQEOEty4Tkgj8xRZPUYxmXlbMGx1YQ4HmjCfaRCORt&#10;RLERostMecvncw0VyNJpFfOaZyP7KIFJlRZCtRUuV/Ii4MLyqQ7z+P2sWzIrH5RtQvXL8qE698+k&#10;0kxlGUinKnuZk+VEDjKbb8DnNDPNYvslvFj+PlTGwbIbJH+i6lT8WT99U0zU+idZ4Okp4AkZwfrH&#10;jpB2cDc7bYm9PLYWbBP7WOb72D4sBfbsxFqfs5G2w+N0kNZR4GXF4yshz7tmmiOAx80teyI7ZwNY&#10;siMROO1k/doWMBxb/IapkPs7qP530gnI/c0UDa2x1X84tvK5TVRGG70IBQ/WXz4vwyRicy2CZLH4&#10;KLVTR2I/c95OJaVmE+V6BFRhmykqZFmGTagR5CSQq2kNV8qeTrGQdFLrHAYqa6qZeRxMKyi2UqPm&#10;1KZ2Pifbn9QyDLeW9/B1WWMmm9Sd2EbkVOBiQ+U96/l9q2ze5m+8xeeo9OwHYZUtFZYVFdaufvh2&#10;D1+j4lq1fzC+s+yPz7f2xTe738Yy3pfXv9rRj7dvqde+sxyApXvfUmDbRBAK7OT+0p1vYdl2Kk+q&#10;Nhln80sm3CpmIrVmGrTc2IBcE00IMRO4MTzjCSNWahmMl4WtMhOoOS0QX0sbD48UczjzPQejCBQq&#10;GCcevAMRI+EYPQpptACRlPteMqUtspyqZ5frEPZ8/EzYJKzbLwOA+qTuaP7xUewlRrOHGMOCGokt&#10;cg1BOW9T4GgCbpSyfBZUcRZskBbBMq7FikLVZBNpgv0RxnxMBRViSKAYwYH5WIboK1BK2EtjZSO1&#10;ZWOX79gfYcDv5XfyNVGFAk5L9jJWbPRWlNuaW83jfa3Bz1jKFewJN0vaaVFstnGmcE6dAO/cafDM&#10;mkzw8j2EhUDWgeUlY302rGCy11UtOZExO8JZZlBtCVcpE3f2ynJCAE8C2Zs2xIdlL7cSvoSLPPYl&#10;4GR8KzB1vHqvqOS44pmIZ8hz8h4Z1PdiJxOQSvgRrJ6xxlQXVFoMjxj+fwLYk7ceMQQYy8efMJYZ&#10;Tl/22HLfL4kNme+R9wYk0+Llz0Ry2VwkFM9GXNFsfsacvaApf9+UQByDg2zsMqMr2+tkRjdATTzI&#10;Y3Na1skISZ/Mzm0aYyqC0yepPDWgo9qSMT3aTVFnUaUEYBmhnW+EUDljc8V4pB2ejoJT81B0Zj4t&#10;6zQqPL6/zJxAJNhoOYNyWR6Emr/sWc6jlabCcmaH68q66SUQk1z4nL8sU8kk/KjKgnPNEEDVHJDF&#10;/0vbH5RjjqzDC5DXtJDqcB7BOYWglFNNTebtJHiyk7EOkAWgg7FXTtJAaO0h0HZR7e7kf/977KBz&#10;2S4RKDAaTvBpVJyAbg+hIrfynISt2HwZk2Y48lhZ87iJ+tpNKO2gihZFto2/u4X1faOAy5sQ8Rmq&#10;YCaA28X6b8nOSBTcXtZRiX18bMOOyYb1e3+4rFiYzDKbzZgLn4zprGsmtHij2dZG0r4RBLbD8c1O&#10;AmVHf3y7e4B6vMlxlFJJyyzfxnKCY8W+AXxM0NiIMhqIFdb9sYqKqdUSyvjWRkd+rmV8S1TXahuB&#10;3ghsd2f9j5oAu/DxBBkByc+s4ncIpJZRVX27l8CyeAvf7NGEfLeMocnvrbAmtCzexnf73la/LZ+T&#10;iYNtZIKMp2lmZakQKYoOsD7ahpliu/CCdnWlxQAs53/aajsCoRmz4B1npoZTZPeUlm86D27WVIRl&#10;TqOlnAT/WDN4sEG7sQHKwL5sW7KnYpNxLzsWpIMM8LMhuLGBe6RTPciyAPZUolKiq6a17ASQ8S+N&#10;R7cJMWJPORv7fCfig1VvYZuLOWM8driZwTJgIg5GToV1iCn2BrBiyGlJBGwkv1ztZrs3D6zvaHp8&#10;fb5ugH1Bss7NRIVNGFVUOBVUuAk/x15UNsx6sQeUhYHe/H3+BxsBklw1mlCyCuV3BI6BZct71W8F&#10;sCKqYK/Mx/K8tSwf4WetCTaLsLFUbqNpYVkB/XgAGTLOZksls4897gaR7JTdW9iDWrEByGnP5WI1&#10;sn5PLqjsQGUpC3jdaEE9Egk0KmJRva7s9UVtebCMRamJQvORrVct26/8qNoC2eHIxallka8z1UFw&#10;ykSEJc1HWNxnyCjYgdJaV9QdjcSR41FoOu6FQw22KC1fjqysWcqa+sbIb2iUnNhMUWeitgNSNMD0&#10;JwzlNVF2ArtIwjoilxZewc6EPSBVeTA7sED+Fx4PUXsyWyoWTnOOPc3YnEDTO84c3jETVXhFT+Lj&#10;ifBLmADfuAmISHsPiVnfIK9yF6qPeuDwqWg0n4vE8TPuOHbSFjWHl6O44h1kUcVlHpqK+JopCKMK&#10;jKHqDy4g4MonqWVGwbLtjxU2rHgigvKkg+Vvy3pLmVHONlavyfvCiiawgU9ASD6BW8D7BROpDich&#10;pnwGyi98hpKznyKhZjb8MsdT1RGSVNwBhLM7y9yakNnjyc4oYDo8Iz9FdOYW5FS6oqg+DJWHg1Hd&#10;6ISiqt1Izf8CoQnj4RQ6RHO6K9Z1GVuz4LG3ZBxgucjYmgXBuFt2o1ClO6ayQ6Zik7Faib0Emy2P&#10;vQOPgx07KiuquL0s4z2M3ex4ZchDxnYldrV8RqC5ly5pN+usXehUeEZ8iJiMzag47MVyTcCRU4k4&#10;3OyPypoDyMpdjbCoWbB3pjOyG4bVViOxfO9QfLmVoNlFRWU3ioAbplTSkp39VIgqkhAYfWdJuO0b&#10;hJVWtH3WQ9RykDW2Q7F6P20hn//OYiCBSDDxvsQeb9pwipdNjnRfbvq0lQbY5jqG1nO0is1Ow7Dc&#10;qj+WUI0JxEQtfrdPQMff5nPyeLVtf76HgLMdQDCzzbmPIEzFig5US0BsQo2xk7cCRvmOLzb1wadr&#10;emO95WAEpUxDODkmTkbOH6nlTZD5xrB3i2bPGMGejkQM4BcEsbL7ZrCHZw8os4TWbLh27B1cacm8&#10;UibBhbdOsabYHzIGe9i7yLVCd/kPxUrKzq2yUZUqa28AD64/GwobpJX/DIKtP+XjaKzaa4B11obY&#10;6TIOFl4mLACxqFRaVECubChOVBm2oWMJPWM4MKcDIbR6ASaw9DFUiwd3e41h4fGPu7FXc6Gtpcx2&#10;4n+wj6AVoJLbTclt6UcYE6pyayFn82RYUBEG5cxCaP4cuCeYE7oG2CtT0gwLynNL/zGwJvhkgbAl&#10;gbaHvfNuyvwdvkP4nwgxt4HY5D6ANpo9iKdIeB4MObcUYzvhZh9JK0yltj9gKAFGNcEK7ZXIBqiW&#10;1BAqtDwyhiYrpANogwLTWta4ZbDsaYUCeV9CLRGhevOPnwS/yEVIzzqImzdP4tGDS3j5/ByePa7D&#10;ozu5uHctEfeuJ+Hh7Tw8ul+Lp49P4/nTS/j+UQMenXdAc/lMZNIihvN3WvesCtT+BBvBJzskxJaK&#10;6pMTH9r6j1RhH8gOzd8Y1izrAywbsaUBKaZUY8yT/8Of/yE4gzaLwJUL1vrFT2O+VJRx8+Ef8RVy&#10;8zxx6+YpTc7PzuDZo1o8up2De1cTmHMyc87na/V/5fyQ/+mCDZppI7KKxyGOyl/UWVzVVISXTKS6&#10;m0Ara6bAFSLb5WQCoJTQKxyvIrSIFpbqMLjATEVIoTk/N4nqcAriKqcjpX42ck8spCKcC3+CzEGW&#10;XlBZObDOucWwPgctQka2O27cOInHDy/hxbPTePawhnlms5zjW3IuYM6HmPMZ5nwRLx9U4ubJXSgX&#10;dRhHoIXLtW5HwSXVGE5Us/tZH3b4DVHDJDKrbknI7aSLkZBZT09ZDpTH32bd2Cez7FSAEmIvbdnx&#10;aWZMJQyo/s3YucxDVPJenDtfiwf3+PvPL7AuNODJvULcv5bEPBPw4GY2Ht2rwpNHJ/DsyWV8/4T1&#10;5pI/DuXNha/3SGywHIKvt/XHN7uojggsgdIS2r4vt/fFl7xdQZUmimu9/XBssCdYDspg/ShsdiSc&#10;WkIeb2TIujcB3ur9Q/l+GeQfS2AOV/DbyNfW24laHMb2ZURHOAlWwQbK4q6gPZU20xrraYHF3oqF&#10;Ve3Jrj+dHC242otKgcNbS3+2R1/+HiH39W7a1N198cXmvvh0bW+s2v0WbNiGw3OmsC5TwSaPhZY1&#10;wWB1cAjs+Gc8XEYizM8YiZSV8cmsSImU92ycB4Pp590GYR9/zJ6wciVsnAlAJ0peW8JgPxXPAdoV&#10;SzaIXT4CQfZOVFSbXcbQK1NaWhtQBo/FlMU98N7XLMB1g7F8O3tHJ/p9t7G0qIOwdv8A9pZDCSOq&#10;LSofuS9XhN5GCbxNZkfsGZS/cjV5ia0OhIv4fXr5DQcGECK0iLRXHgTjDhkTsB+IvbL9goW2loRf&#10;x+/faDeYquQdxBbPgQdtpZXsPXMZjO3Og9VnJLY78zdkhsiJIJNZH9/B7CGHUNXJxtyhLNzB2OnN&#10;36dS2yi/LeMQhLkdwR9VMEmprt2ug5U68mHZObGHdWJP68yK7MbexEmsKsP5b+FAdXcwRPaYDmN5&#10;joB72Gyk5VlTieXiyeMjePOymI0oEK8fOOGHu9Z4cmY9npxagVc3tuLZ2ZV4fWM7Hp9cjtd3rPD0&#10;kiUeX3XH8/vpeHYvC48vu+DioYWozBkG/9ABOEB7I1u+DsiZVaSB+Qzhbw6DA/OX252yTYVh7T0K&#10;+2hndvMYHGQnJZZXXd4sh/DIlIkNOWvJZETkTKeanIXo9G9RVOGJ06dL1NXt37wsZM4BzNkRr29b&#10;4fHpdXhyerm6KteTU3K7E49OLMMrvvbk0j48vubFnDPx/F4GHl12wEXaxrryUcipGY/oSqpJAiqQ&#10;Si2YwAok1CTkymZBhJpEMKEWRNsakC+Lv+kgRMnlsCORiRu+N7SI9pmfl+VA9jKLHm7A47OIEHXE&#10;qdOlePH8GHPOw/cP/FXOr26xHE+v1eR6ewcen1iKN3d24zEfv7q1jzkz7+u+eHY/i+WcjgcXbHGy&#10;8h2U5A5CjFz1naLAjY5HFnNbBfPYylglgbWXnZ6EPA7On0RQT+H72AFTGFiwfsmtnAhity/f5zsc&#10;1n4s5/RtqGskuO424oeX5ey4wvHqvgt+fGSHJ2c38tivwMvLG1piI56dW8O6sQfPLu1lWTqyTFOY&#10;Zy4eXfXDudovkBvPDtipH9sDO2xayU2OQ2k3qYzYZmQNmUYlDcG6A7SBBwarWCUzkFZUcS2xhjbU&#10;JsQMNlT1+/yNWiYABit7++V2sZu0tYSkDPofCGO7pBu0oNJcvv9tfEuLupwKbQWtp8QatlGZvFht&#10;NwDfsa3K+dwklzUMdZ43tjXZqbD24CB8TmX52bZ++IK/sZY57HQcgXW00Wup4MSByNIp2dqpVVe/&#10;BOdPrMX1kxtw5/hGPDi5BU8v7MDTa5tx78pKxgqcO/4lassWIiN5BsIC2dMTWAdIYhuS2oKSdR//&#10;jIsvbUr0dERnLEJszmeIzPgMbqELsHaPCRZ+MwAT5nTHyHHtYTylI+Z91BNLVveHa8h4JBbPRlT+&#10;BASl6bPR6CO+TKbpjREjV8tiJY7Nm4KYvOmIzZ2hbmPU48mI5meipMJSkcjMVtGx91DOHrmk+QPE&#10;yNXps8YjqXQaEkumam5bIq9hLnLq5/D+FETnsdKwocp3xRZOQixtS1SujBmZIoK9vozzRJeZIbZc&#10;EzFlmvEiObuJnN4pSk6RksvnGJlVs9Bw/jMkF06DAy1rTNZkJORNhV80bWYkLSEVYAChFyZwYGOT&#10;s5/IiSglZHDbO5EdRqQp4jMscOVaEx49PoyffkzH77/74T+/OOJf39viH8/249W1DXjY9A3e3LPE&#10;j/f24N6hj/Hg6Je4VjIfPz3Yh1uVH+JR05d43Pwlnl9Yx2O5jZV7F28/xdUqIxSmjEAkG73sqZMB&#10;9OAMWjiZnSWsZAZWtqX4JEmYKDXnSuscSUuXRGsoF/FRpzXPkcsIUs0n01qHTUBOsQtu3j6JJ08a&#10;8fNPqczZlzk7aHJ+as3GtoZg+A5v7lqonO/ULMTDY1/hWvF8PrcXt6sW8/HneHLyazbKtWyQO5jz&#10;Tjy78BFuHTJFRQnrRCVVIcvbh2UnF7CWC+3IiUNdZDcKwyNTX139yZf5+eQaqxODymmmJORkobJf&#10;U3bKyLIg+4hJyK/0wY3bJ/D0aQN+/jmJOXsz54OanJ9Y4/n5lexAVqn8fry/l+W6AI+av8GN8g/w&#10;w82d/A8f4eHRz/D09FI8PbsGz5jvw0s78fT8IlytMUIVc86onsL6wjpFhRldNIllR9tL4EnI7Gw8&#10;YZ1QQWizfGW9Y7CcEUfgzVv3WEMExq7A5WtHcf8BoftDLn77LQj//tUZ/3p1AL8+t8VP95lH3UfM&#10;z4rQ3cMy/hZ36z/CzYqFquO4ybrw5MTXuN/4Eb4n8ASCT67wfRe+wbVac+QlyCqHEeo8iLJcSbYa&#10;yoleD9IyO8aZqNMFOVIASMjwjBXdmbrQSpCsE9WHbxYVUqo5XOju5OpTdlGG6jO24fy+GLqnCAO1&#10;jCtEJtpyJ8NGVKt0qpH6cKRLkJlaGa5qPdnsAdY3mwiyJUK+SxbCUzRRFMiEppzlx5bP7wmg8OF3&#10;2vG7Q8iEqLw5cIscR6WmcRFysSnZu651+9o2fM+e/udb1vjtqhX+yZ7o31cs8frkajxi5ZN4dXEV&#10;fr62Ba8ubcfdpg04Vb4UFekfoiT5fWREU+KnvIcTh9fg/h0bXLtmhaqatcjOXYq45K/g5rMQO3bP&#10;wubtc7Df7iN6/rlw8poKn5BpyGBjrDu9CKXN05FWaYiUijHIbTRG3mETFBwZj9xDLPz6KSg89A6K&#10;D7+LkiPzGLN5/x0UNk5FXuN4Qmoccusn4sjlD3D40gdouPA+ChtoZ6omIrt6InLrJvMzM5B/aCpy&#10;aiejrOkdVB6fg9KjM/n8TBTztaLG6SoK+J7c2klIr56A/KOTkd80Gan1ZkiukS07pkip5v1KMySW&#10;jUNyxXhk107h98p3z0T1ifdx+NynSMihNeOBSsyZjMKaBUjIpBVKp2ViRYnOFoAyZAxJlilQZUjI&#10;lcBC097FocYMvHp1Bd9/n4zfXuzHb4934j//9Ab+444/3tjjny8O4Ke7W/CkaSGenlrFSruSFftz&#10;Amw9rpa8x8a4BtcKprJiz8HDI5/jdsV8PDn6IZ43v4eHzYvZab2LF8eG4EZZd6Tmy4JrUWECWJnF&#10;lJMUmKh9wrJXNFZO1El7F0e45zXR0jayYeZTuWWNRETxWCSwLAKT5qPhcC7zPY/XrxLx23NL5rwL&#10;f/zbjzm7/ZnzjzfX4+nxxQQXYcG4XfMpXrChXSmaj6dnVqicb1e9iweNn6qcnzYx56YFeND8EXOe&#10;hxdHB+NiWU+EZ8uZjI0JMirhJH11QWuHJCpehnPqaLhnjoVntj7fIxfeGftf4ZFJhUaY+CV+jOaT&#10;JXjx8hR+eB2P357tYc678cd/AoB/u+KPHzQ5/3BtFZ4d/5RqiOXMnG9Wf4zv2dlLOT85tYw5TyHc&#10;3sP9Q5/gduV8PGP5Pmvif2DOD0/OxosjA3G5Uk6GaYz4YlnYPhlJ5ZORQpWZzPsJtNdqPV0uO9Fs&#10;EypfU3Z67DBZ9sEpU1FaHoEf3tzH82dZ+O21M357tBX//sWV5eoJ/MxO46Udfn1KJXxkLp4RwI+P&#10;r8T9w0uoKFfgVs3HStFfL5qOa0VT2cl9jdvl8/Gw4QO8OL6QHd8ilusCvGgajftlHRGeMgzOLEPp&#10;HJyTR6sTPciMvmyX9G1RvT7MUR6rLZTZpggkjOVErv4EsVynRCKowFzd+jBkUbw6aWuMnFKfnXeO&#10;GVwpQJwTqGZZ5+Tz/gS9nKhCtpt5E+zeFBQypq859RiPc5KM6Wv21HqmGau1trIdTW49BWJFMylu&#10;3qEomoS0qnlILJ+mtvjJiTm07l7aRvuyE68v7cKP53fh9YkteNHIHraWhVT/GZ4c+gyvm7/FL2c3&#10;4JcL2/Hjud14eXoPHh1nD9W8A3eObcP90/zsQ2f8/lMwrp/fh9K875Cd+jUqirehvtoOyXHbERKw&#10;Fqmpm5Cc/gUi4mYhImEakvKnETLzUHN6OnIbjBTYMmr1kcnIrTcmMMwIsMmE0CxUNM1RQKponoHy&#10;JoLoiDmhZoTsOiOUHptEoM1B1anpqDwxDQUNE5DFhpdYaIi0MkLy0ERkVJgiqYi/UWKCtHJTZFYT&#10;ijX8DkY272dJVJmp22z2Zpl145FMhRNToo9YdV599sCHCNvDE5FVb074UaXVEJz1BOwh+R/zUdw4&#10;F4Fx+vCi5YhMHoeimvlIpcpMzpmKMPZqUTKDyIMuJ5lUF6OmbZJlEvE57Jkv1+PF4yK8eepAQOzA&#10;r/eW4rcnGwk2Njj44R8/OeHJLSvcPL0VZ6uX4Fju+zhesggnij/A2YoPcbroA5wpXIBr1Qtxr342&#10;7vG371e/gycN5rhfMRb3Sw3xhHC632CC+/XDcal4AApyhyIsS872S7XNkJNgylmTw5ibrP6XU77L&#10;NVEz+Z+jqaRdE2hZo4ciMJsWsWoTrl6pw8vHufjx2UH89nQbc/6WOW8m2IKZsy9++dERj27uw81T&#10;m3G64guV84nWnCsX41TR+zhb9B6uV3/AnObgbuU8PKybzXo3TpNziSGeHpacjXG/bjjOFPVHWs5w&#10;NgZjdfYWP3YIAi3X9DGE3BjejibgRsExaSTsE2TQXk49NQIOiSPVnt/k4h3seOuZcwZ+fm7HXLcy&#10;529U7n/8EUa4+eDnN8z5hiUdzCacKvsMx/I+0OTM8j1LZflXzgK1ebhTMRePG+bgUR3LtSXnJypn&#10;I9yrHcZj8jbycocjItMQkQRXAiGXWMIOQ8YG0wwQnKpP18By5uNwQi0m7TOcOVPGHOvw6pETfv9+&#10;j7qg9m+P1hBsHizXAPz2D1fa3/24fW4HLtQvw9Gc93C8aBFOlnyA0+WLcFpuWReuVH2Iu7UzFdBu&#10;l87As6NT8YBt7H6pAct4AjuScXjQMIJqfwByMvoSNGPVBZ3dWJ5ykfLAQlOElpqpa/gGFRNuOUZK&#10;AXsyfKmK4+un83VzBBQQdFRK/vmmsImiCkwhjBI0Z6GWy2XKRZhkWEBO6Cp7ruXsJgJAOY5yX522&#10;KVVz1pPWlRit1xl2jNecQ1HUtg+/Q07QqU4wS/j5psnlPQlDKsAYAjxZ9rDzt6PYzrW+v0ovfnEH&#10;rjYux5nKrxhfoDGLSipxKs5kz8T53HcIuc/wy+l1uF+zFHerV7KX2MoDuxrnS5bhUuVKPDhO4N2k&#10;hH/kjhfXHXDnrC1un7XH85uB+MeLLNw9H4eS9P2ICPkS0QnvIiJ5MkISxyMw0QApVATHbizA4Rtz&#10;kUYJH547EtGFo5F/2BzFxwiNhimMqag8NRuHLs1D7fkZqDpLS3nElKAxQM4RQ5SdnqieKz05BaUn&#10;pqDgGO1RgxnSqo2RSiClV5nQjhJOJQa0nfqk/FhWJEP2pEYM2hwWRCwfx+QbUNoycvURnjOGNsEY&#10;Bcenougkf4/qLYOQyGgYjwwqxZQaM6QyMgjBjLoJKDlBJdk0G160Ok4hQ6kM9AnIOQTobKRXEuQZ&#10;tM20e3J6cAGarJwXiEQmr8aDB5fx5EYYe91leEY79uNd9s6/ueDXO8vx4yN7XL9ij7NNS3G9cRoe&#10;Hx3FnnYAvj/al9GLnQ7jeG9839QPjxuH87gY4FzpRFwqnYp7VJf3S8fgasZgPD80GncKDXAzexDu&#10;lPXH/ao+tFWDUVgwDtEMOU15FEO2LsnuAblUYHCu7AkdixRCPrrUBB6JtC1RwxCetBYPH5zD4+sB&#10;zHkpc16Cnx/uUjbpHze/xZsnzrh6yY45f82cpzDnkcy5P14e+++cXx57C48ahuNalSHOMufLZZKz&#10;KXMeiytpg/H94TG4XcCccwbhruRc3ZvvGUq7bqRO86Muh0iF5sGwjZXdIkNwIG64ApyAzoWQk3BN&#10;GUVVshkP7p/C46vetGxSzl/il6eWzNkJv1z/Cm+eeeDyRRuco42/wQ7gydERzO/tv3I+/lfODwUG&#10;7PQk5ysVzLmCUCsbg8upg/D6mOSsj5u5LOfy/njAnK+UjUA6oaDOPs3OI5SdiZzX0D+FDT5Zzn03&#10;Vt0Gx3+GC5fq8Ph2Mm3vMqrypXh1eTn+/bsHfn+8kTZ+N+7ccMC546txpfEdPDo6lgp8IHPqp3J8&#10;1cQcT0hd6Eu4DsXNmrE4z/Z1rmQq7lYRZGVyzdpheFQ5gvelLgzFndIBuFPdF3cr+qIwl6os3RA+&#10;eXJSCwOCyhjRdD2xdD0xtXQitPqi6OTygWL5IysmIoSQDipquQwmj4dDgoBLTuA6Vu3+kS2LtlEj&#10;eDtKbYOUXT2ytbF166Lcyun85aJKVqFD1WcEYHKWYfk+t1TNtSLU0AIVpWsqOzDCS8Ijmb8TKWs1&#10;R6mZ+tbTgstZXrRu1i7HD5epwq7swK3Ta3GGcjYviUCJNMNJ+tezhfPw9Og3+MflrbhZ+y0ulX2D&#10;K5XLUZeyEIUR76Agig06fi7qcz/Eg8s78MsbX/zjx2D8/MIfD645oal6F/KT1iM26CsEB8xDdNos&#10;KqkZiM2fjDD2UFG5hiimFa08OwvpddLg9RHHHiWPvV7BkalUb1RbVEalx2ei/vIcVF+Qq9HQVh4h&#10;sBoIj6OGKDxhhqLjE1DYrIm8o2bIOWyGzEOmhKUJUqqMkURISSRSeSQwEqnkksrH8ZaKSTZbF8uY&#10;npHKJ4y9VlgelWMjgXlpLiovzkER1aDY0jQCM5NqMfXQOKRQWaQL7BonoPjkTGQRPM7Rw+EYOYw9&#10;hz5/hwVdMgWxRZNZmc0ISw3U5BoTchsY+zGePb+NhzeD8cvDPXhCG3O/fj570s/w6tom3Llig9PN&#10;K/D47jj88aw7/nWlA35o6IiHJZ3wsLgznjBupXXG1bgeuBbTGzfCuuFWaAc8iOuMm5lv42LBKNwo&#10;GoGn1cNZmY1wJmoAribytfROuFXQjZW6F66XvIXCIn12JsxPqUg5VbwJokrYEPPGIJyvyRkzZMuT&#10;e/xIuPgvokV6jke3AvHTvZ20xYupphbg4eHP8er6Vty6ZItTTWyU943wx9Pu+OflDnhV/7eci/j7&#10;qZJzT1yL1uR8O4w5x3fB9cz+uFA4CjeLhuNZzXA8rGDOkW//lXNhNwKuF87l9YZf1EC1PU4UmoRV&#10;5BAVsrfYP5/QYHgRbh5pjNBP8dOPz6h4/fHTnW14fGwR1dR7eHTkC7y+tR3XL9ri5LFv8Py+Af54&#10;0g3/vNgB39d1xIPiTnhUosn5Rsrfc+7aknNXXMsagItFo5nbMDyvIzDKJee3cE1yzuDxKZKcCeSi&#10;fkgl8KSMZZdGKNWbOo2+LDSmcvOOmovzF2vx5F4afnm8H09OfEaAzsW9uo/x8uIaPLy+H2dPbMDd&#10;a1Pxz2d98Z8bHfDjEZZrKcuV+T1m2d7NYo7/D2FvAV7lsX0Pn3hCEpwWWoo7BHeXlrq70FJvaSnu&#10;nhB3d3d39xCBoIGEBEJwd6jr+taeNwF67/39P55nP+fk5HDOyvvOrL3WzJ6ZiC5aWwjsilZfYgwx&#10;x+mEx3AsYzCt6RBcLhyIy8UjcSyyP45Hdubfxeua0Rlted1xKudxpKcMpJoaS9UlKmkEAosmIYT9&#10;L7RsqiI2GznBLp7ERqLuUGnu/JvkUCU7tnkpRteOwNRso6zhFuKSE+G2BmmHLcnPsvXYTlpMUXBb&#10;g2SJ4yC+PkgdsxlcPI2facXno9U5rI5JtK/sk85MYA5Uk/bxQp7D1Alx1lJD6z+Yyo3OivY+oWwG&#10;3cZ46K5Wf407hyjRyz9S0vv0gc9x49QKHKp8G5WU3BWM5n0fU3V9i6a9n+NwzaeoLnoX0SHT4edO&#10;+bh7ABwc+sPTZzCcPQfB3Y+ZJ3QM/KRmKpiS049ZiSQZmrgAsZTH7hH04nG8ufTUobwoIelSUDcC&#10;kVRUaXsmUW1Npd2bTCVEq1c+BXHFk+ifpyCrdjaKDs8jAc5C4aEZyKgbj9Q6KyqpsUipZtBipVBa&#10;p+whqUlUi23sCFpOko9EColIIplSPIUWNbliivoeicTSyVR5k2hB+d20wAUNtLcktqwDs5BcM1WN&#10;s8kyobR9U5FA1SbklkSsyTVTkFE/U61X3OrN6yHra3nRtTNZpfKdJJEklfmTVFW+NGrv6KfR2FyG&#10;y23hzM5LcLH2Ldxo/BJXD7yD0zUf4FjtZ2g9tIA2aQD+ud6VicUStw6Z4G6jPu4e0cPtPXq4lKaH&#10;lhADHA/txLDAmaROuJLXCVczzXEhqhPORFriVFZvnM7tg+bobriU3Rnn0rqgObYvjoaY4XiCEVWc&#10;Ja3VE4ghkfulaAdl+0s2pooNZEeUtaBxvDbBbMR2vvPQcrIOl08FKcwy/iqYr9S/hdN1H6OhZina&#10;Ds/FH9efIuYu+LnJArcOG2uYDxNzlR4upuihOdgAzaHmxGzOzki8xHwlg5gjOuF0VGcSGzHn9GHH&#10;64bLuZ1xNrUb8T+Jo6GmOJ5ojLPEXJ38OK8xO0wEO0nEIOyKHkT1NgJ+TFRBRRPZ4eTcDCq2AJLD&#10;+UZcbvXFRaqgS/veI+bPcWkv2/reT3GETuVMwyz8ffNJ/H21C35qFMxGGuZDGuYLycQcZIjmMHOF&#10;+1yKOa6SqK+km+N8eCe0RRMz8Z5hNEXwOud0xpnU7jge1QdHw0zQnGSMc8Rcn9UXEUwa6hAfFdqy&#10;MN/4eaiqi2ACS8OlQ9/iQs2buN74Da43fIAzlW/g+L6vGc/h/oWh+OdGd/x2UtqCqYbxqB7u1Orh&#10;arYeWsP0cTzElBgtSGa8prm8tiTni7FsC8R9Kq0X28ITOBHfE+fSO+M8Ce1EfH8cDTJHU6whk505&#10;jmU+hvBEKvMoEhiJLaBwEomG95/KzZ3tQhSUYyJVMtWUpqhIZqLQqDhFpclZIkJscriSdrKclZqJ&#10;1kLIbzSJUdTYGPUoNlSsppCiJ69HePlMZXG92ZdEFe4mwdqRxITUXNM0cnOWsVRiUyfFyaazvoOp&#10;3IZRtVmxj4l4GAfdvb0/4Pa+5Wgt+QiHc98iub2JgviF8HMlI7uPgrfHGMTGzEZC/AIkJy1mdn8F&#10;aZkvICxmBgLCJ8IzaJTaXsU1dBCcwwfCMXwA7Bj2EQNoXQbBh0wbXToDmfufQ7bMWGbRhsbT5khn&#10;J8sHZ1IlZdIa5lIZlI+jxRQCmoSkiom0k9OQTBmcXD6dxDYHBQfmI//gbFrOmVRmJKzacUirEUIb&#10;R7LSSE0RG8lMIzaSkIrJ7TFFCyoxITUtpj6IDpKT/bwy62ejpOlpFB6bTwKdTmU2mX/HOKXW0utp&#10;S/n5QmyaPSVx1lKZ5Y1XVs0ujNKbstqBN0y2KlKbd6rQZlNdI8aq4tqL53Jw69QanC19HqcKn8ap&#10;otdwsuIT7C94B+drJ+KP5j7452QP/Hq0G35pM8BfV3TAOcZJxlEd/jnI2KvDX5U6/JStw7koHU5G&#10;GuBUsglu5JuhjeR2KoGZPIOPyWY4EWOJgwFPosatG1qiu+Mwye1IlAnOZ5ujJG0ggkhqQZnjSGIy&#10;xiZLpqheac1lYboU8Vbvi8Olc5m43foDzpY9R8zPoK3kDbRULCXmt0gW4/BHS29i7q5hPk3Mlx/B&#10;3EC8Bx5ivp+pYT5BzKdTTXEjzwwnI4g7qR1zkhlxdsYB/yex10PDfCjYDEdjTXE+ywIZVBe7Y4Zg&#10;F8MucRg8qLgDCifAjzbaJXkEtvqOwL5DmVRBaVTAy3CmlJgLFuN06Zs4Xk7M+a/j2v4x+LPlcYX5&#10;l6NMIGf0NcxnGScewVynYb5HzGej9KjIDHE23RTXc3ldw8xIZJb8uRNaBXNUF+z37YN9Xt2JuRsO&#10;BJqiKcEUF6iscjOogtNkAwQtpCYwtWATzp0pxs22XVTrr6GNbaG14BWcqfoY+wuX4ETFDPx2vK9q&#10;C7838rq2GuMPaQvnGW2MY8R3iLFPh7+rdPg5T0cy06E1Qp+W3gQ3C81wPtEMzREk5SwSXAoxU4Ee&#10;DnoCVY5U+zE9cYwqf3+IEZOGBaoznoQn7byMtwVRWIhiE3ITYnMSUkskSdE+y9iZnO2rgsQkm2jK&#10;uJiQltpVpz3kNXUyXKxGZjKbLeNrcnqcLDmUcTXZ2NU3dzKtLwVT3iRNsdF+imKTMT+xoaIgRb15&#10;ZlI0MbxSxqmCXLGiUlLlFCE75MiM/1joLhd9imuVX+H2/uW427ACZ6s/RaTbBKxd/jjWbXoSG7Y+&#10;he32g7B2Wz9stR0CR292zKDx8I6aCP+EyapEQnZSdYoZiJDCEYioHAW/QjaynCFwyRgCr9zhCCfZ&#10;xFPRpB2krTvyMlLL5yM6b7o2eMoL6J86jDd5KEKyh9M2jkFciRXJZzIyqqcjrYq2s3Imn89GTt0c&#10;5PBzsveRKGUcTRRaFRsGH0WZpcosaUdUdTwn6QjxqJCxN1Fqk0lgJCSqwv8MUXKJJLwsElvxsYXI&#10;PTxHDZ7HkWhjyvh9tSRGKrZ4Eqmm2EjCoghJbDFUfG6SXajWNnn0g23IEPjLFD5D9jRz5g2Uk76C&#10;4t9H0/F83DztgEv7P8WPl7fhysEPmFxex6GypXy0ws8HqR72W+DXg5b48aAh/iQ5/NyghxvMzjdr&#10;qCT26uGXw+xs0vHq2bjZoP8p0uHXLB32eeihPsCENsMMDaFGuJTObJxogKZIfez37o49Ln1QZttN&#10;HRayx4ONP9EcrRndEJ8xAmE5E9R2QLIAPYCNR863kP3iwpKoIE+Vs/PtxKX6T3D/4mZc3v8eTpa9&#10;iYNMimfLR+CnA53/jZnk8BPVZQfmO8T8q2A+onXCf0gUgvnHDB3qiONQkAlOxpgqzFcyDdWRhI3s&#10;nPu9eyjM5bu7otKWmD31cZK260RGV7hTXdiy4btQcXrmMImQkN1pQ8Wu+MV8jnPnanDz1EZe56W4&#10;d56P+94h5nexv+h9XKgagh8PPHKdDxngjzPE85+Yifc/Md9J1aHWXR9HqCJbogWzIa5lG+JknAFJ&#10;wgD1XsTs3JuYO6PSTkfMBmhLo93mdQ7JEGVBtZY+HsEpL6K2Lg63zofiyuEvcffcBlVq0lb0HBqq&#10;v8WRvGn45VBX/LjfEr8csMRPB43x+2ne58aHGG/V6bG96OFPaQv72Rb28LGEUajDQS8dqjyMqeCk&#10;LRhT1RuqA6+PR+njoF8XJjm2BbvHUGGjjz2uekx0Zjid1Q2Jyf1JZOzL+ROYLCaqRxl3c07SQiYI&#10;7ES9yTgnBYpDgigx7eStjkPLZUJATQooUnv4utq2P4mklyindY2kOtSITdUjsv3J58vkhaYMRaHJ&#10;5w6HjYzvJQ4nATJ5sY0G50+DbAnuQIcoK2ikPEm2S5PD2nXXimk9SWx39n5HhbABv7VtwbGyDxHu&#10;R9b0tYK7/1j4R0+DrddoOAWOh3vYJDgEjoFbJBt9oshpEhwzu0syiSxlCOz5aJMwCNYMGzY658yh&#10;8C4cBf/icYiqnI7Cwy+h+NAryKldjAj+IR7Mtj6JQxSx+TMCM4YhNHsECYYkQ+WUWDqVMZ3PheBo&#10;QWskpiODBCOWM5nkImpNnqdUSTxCbkJq/5PYSEZCZLKF9H+EEFsSiS29bgZyDs1RNlSILZ54YsuF&#10;2MR6Ur2VjVPElrZvmorM/TPVhoa+bAxyyvtO/4FqHzPZX01KKGTfM8dwZp6QsSgs98TV86k4T/t2&#10;uux1XDn0CS7Xv4+jpR+ioWAK70UXhiXu7rPEvTpLXMozQFWEKSqCe+BQQhccjrfAgWiqgvDOOBJu&#10;oizpn6XsfGzIf5AkrkfKyUwGOOBljGpPEkSMPs7F66MhiA3d3xzVzp1R72GEek9TFNsYodbXiBbV&#10;EpWZ/amox6vxNpncEKskY0JuUZNQXR+Jq+cScL76/QeYL+77AEeKSdJUSRrmzg8wX8zVMFeGdGC2&#10;xP6orqgPp/UNN6aN08Nfj2C+HE5yczLEAW9jki0VXJw+zjKOBOpwwI+YXTpjv2D2MEXhLkMStzEu&#10;ZFiq7XhkCyxnqgv3LF5nOgAXdsCdgVbYezCFmKNwvvJNnC5/Q2G+sO9DHC56FyeYPATvo5jPZRNz&#10;uBmqQnvgcELnB5j3K8xGuJbZjrmAmNOpNoPlRDEjhbnK3QDnEh9i3u9rgRoXqiBPYyYaU+TvNMTB&#10;EBNcpP0ryBykynz8U5hcc1bh6oVSXDy4HGfKX2fSWIKrB95Dc8Wn2Js1n/i6MSyIsTPusU1cLTLC&#10;3lhjlAXKde2KIwnmOBDDthDRBYfCTXE2SR+/knj/YvzJJPdLIknVXh8HiKPO2xDHQvVxPkEfjaE6&#10;HAowwx4n3hMPQ+z3YvuyN0a5iyFOp1igIuUxtt2htIOjqZ54TXl9lSUkycjsqFhSpdpITIrQSHD/&#10;JjV5rik0jczkubwu7xtFvrDSSkiY6IXc5DWZaZXPljG8jgmCDuvbQWz2ccPhSaspxxkG505ncpgB&#10;z9jJcAghuQUQT+gIyBEHuh9rv8PvDWuZEZbj3oHl+LlpLc7Xf4Xq4ldQd+gd7Dv6Plqufo/6E5/i&#10;6LlvUde8FLG5C+EdP14Vd6qDSGIpA2MHY5N/P2wM6E97MJDsTqJLHUJmH4RdkYOUhPXP0G5m7t7n&#10;Ubj/BWRUzeNnDEdQ+nBEF45GaI4omsHw4/+VMbfIPCtE5o5HdO4kxORPRkIRyaxiuor0mmmKvJJI&#10;NomMpPIJKpIrOsitw4KSpGqmkgi16Bhnk/cmqlnN9kchNlFsVHMpYlWrpyJtL0mUClERWyWtJz87&#10;mcSWwM+PKLJSxJbXMFtt41NwdJ4qjQhkx5L9v6R4dZtPP9iHDGVGGQa36NFwjpSdcZ/G3n3RuHvJ&#10;H7dO/KAKV08XP4/jOS/jYOGLuF7zGO7t69Te6brweWccp53McTJGpY8xbpdQGeSys/iboNLdCId8&#10;DFFqzwwcpI9faEd/IUncjaMNCTRAqW0nFNkZqrNKT4QZ4mgQScPFiMTWCTUevVG4sycy1xoieweV&#10;RrwZjmc8hmAZY5NylDTZmFHb5Tcs9S0cO5aGuxc9cLNluZpVFMyNOa/gSNFiKodexGn+L8zHaHVy&#10;ibmGBHSHmK9ksWP5mlA9GOGwrwGKbA1wIoSqUzCTJO4Qc4s//xZiLibmZnbAFmJuCGzH7EJyc++D&#10;gh3dkbHWADkkijO0VHIep20Mr7EMMLMDdnRCj+jX0NySgzsXHIn5Oyq1D6iCnsexnFdxrHgBbtb2&#10;+C/MDdEWyHPmtQ02xt1SQ1xMN0ENr7lgPkLMBTa0+aHETML4OU2H27R7jfx9yW5i5j04Ga5hPsK/&#10;WTDXuFhiDxVR/vZuxKyPHGs57Z9WOqMPk8d4Wv+5KCjxwN1rSbjVuorEu5QW/2W05FDF5b2LK9VP&#10;4v4+M9x9BOOpDAsUucthzCa4VWyIu8W8nsGmKGdb2E/iqnI2UOfS3iO+X2mb7yfocD5Mj6RljqLd&#10;xlRpVLtUlMf4N9a6G2KPoyn2ej+OIpveyFxnhKzNJGaSe3NaN/hGsy9LjSAJxSaalj+SQoXE5kGb&#10;KCUfcv6HhIyv2TL+k9iUJWVSF3XmRhKTmc4OEpTjBNTEA9uZc5L8P23MTuynKEDbGPnsYbCOkllt&#10;GVPTxvOUSiQ5OvF7/DLkQJ9FavWLs2xQQWKzDaJ6jyKx/XxwGW7t+wr3Dy/HL42rcXXvVziQ/TIq&#10;8hciPWcakrOnIDJ1HEr3LkZyzkyExE3g81dw9sYyXL63AodOvo8QWq2tzn2p6PrDJXQQ7KlWbLwH&#10;YKfHACq94XALnozA2AUIilsANyo+n+jJ8ImhvI0fS1lOMqCNEDsaV2qFooZZyNk/DbFSplEihEMi&#10;KZmKhOJpDCmencKgaqKaE7uqJhpIUglCUOUkJ4bUoInVlEchrvjS8Q8irkSs6ySqtonaLGnBGPVz&#10;Zp0Q4CR+DomSv5OIq5hEQhMim6w2ThRC02KCIjWZFY2hctMKeCeoPcu2ePdXhLbNpz8tKS80ic02&#10;eCjktC6/JGLM+R5nTuXi2rEfcK78Wdw49jmukihaqt5HY+EY/FjP7MxGfLeOUSPRHbcqeqLMpzsq&#10;XQxwgargVj7VV5g+ypz0UWinj7Sd+thLW1TDnw966uE8lUSLjx7iSVopW0xwiIrnoJ8F9nmaIG+n&#10;HsodeiBrQzdkrTNE7iYDxK4wwKEQU6oJCyRSMatylMwJJLbJTDpTkF26DedPZ+Ha0a9xrmwxbjZ9&#10;iSvEfLziHbQUj/y/MXt3Q7WbAS4l6+NGnj4OhxCzo4Y5dYc+lYKG+bC3Hi6E6NDkpYfo1YbI2G6C&#10;w1SWB6l69tJG5e8yQJl9D2Su74Ls9cS80QAxxHyMtulipgUCEgfCPpEdS6yLFOeyA2SU7sbFs5lq&#10;ydnZ0meI+StFyE3lb6K1dBgJ478xXy+Vbbi7oo628UqaPq7nUOkwYZQ56KOAmFPaMdc6s/Pz+grm&#10;I/w5fIURcnbRjgZYKMx17sYosCZJ2zFxrLNEzgb+foM+ooi5hQnkYqYlolOGIzLrdbS2FKoSqQtV&#10;z+PqwY9w7eDHaK1egv05U/Hz/k6K1BTGWsHYDbcqe6KOirLU0QinqcTvF+ujmY8VLvpMYvrI2KWP&#10;SuKr4c/7iO0s28JZKvWMLYaIWmOMem9zXlsLpdYLrPX43u7I3twLGasNkL/FGEmr+FnuJriQboGU&#10;5L5wltIZNcYl15dKqr3cQojHQWwiicg5WcbNtAkBmQ3tiA4rKiQns527SYIb/QdgV4QU7YqlFfIT&#10;K0uiSxEVKGUimsVVJEZCE+K0jiTBSUQNI4nye4U4aW1tw0dip48sWeR9D5UdcqgAI/g7qjbdnUNf&#10;4caBL3B53+e0Rp/idPXHaKl+D2V5cxAcORR+YYPhFjgAYfEjEcSOGkmVVlL9AvYfewf1jKr9ryCM&#10;lnSL7ZPY5dQX9h5Ua77D4OJHwD78EvfxcPGcAb/gxQiJeQHe4bPhFzcTvrHTSG6StdiJMkar+jKx&#10;lWVNc1F4ZCYJhlaPJBRfQiIplRnLabSP00lI09RAf2qVTARokwPxJbISYBzJkMRVTAIjIQqxyVha&#10;RySTmCRii8fy54lIl3ExklQmLa3MtErk1JPIpYRDVCDfI4TWEUJsYkXFgkYWWyGcCjMkfxQfxyCC&#10;BCnE5kfZvjNgAKx5vWwCB6ldBuQIQgnZGVe298ks3IFr59Nx4zitR9mLaKX6PZW/GI3M1BfLn8C9&#10;Wkvcqaatq6KaqDTH1cKuOJ/5ODN9X9pFfTY4NlZaibZYfZyKpqUIM0A1M/UBkkO5oyGS2ID32Oto&#10;13QI/YGdkNn9oKcRSmx0yN2mQ9I6HVI3dELu1s7I39GTjxaI/s6AjdmU1s4CJRn9VRmCJzOiLPVy&#10;CLZCbomzsqE3ji/D6ZLnH8H8PC5X9CZmKooHmC1wpaAD8xMPMJ8RzLRpgvlYKC2fF60ZMZc6kHy3&#10;GqDGQYcc4gtfaUACNsMB2qNia762VTDrIY2Y87Z20TBvkROc+H98zHApyxJpSX1hyw6nVhmwnW4L&#10;GIWiKn9cPROBG01fo63wWYW5teBZNJU9jcuVj5MoBDOjHfPl/G7tmHvjvGBmnKF977jOR4m5krZe&#10;TmgXRZm2zQC1jjqkbdIhkqRw0KcT6mlHi3jds4k5eZ0+0jcS87YOzGYI/5p/W6AZrmR3Rm7qICb6&#10;93H9YiWut6xTqy5a8xbhVN4zOFb2BpVbP15XYiOZ3amyUG3hWnEXnM/qhfMZ0hYMmIj0lf0VjG0k&#10;t+NUjHV+BiQvfeyhcktgWyjjfa9z1sF/Ga+1vSkJ2QTldnrI265DynrGBjPkbrZEwc4evL7dkMjr&#10;n2ttotnRtD5wiZezdUlkscNUKHtIqyjX2YZEIyQlpCMEZE/VJZMCotBkgkDtyM3QiE2IiyRFBeaa&#10;Mho+OWInx6myERlPk9IOITghMzXDypDPlLo4Oe1LTv1SR2mG87vofNTW/rL8i8Rm7UcBEUhyC+P3&#10;RI7WrOjd5m/xy7lVuH3iO5yp/wTH97yHE/Xvo6p8PuLTRiImdTgiGGEi9anEnHwHwjt4BLwYnoHD&#10;EZc6BbHJk2Dn2g877djAnPvDzXskvALGw8N3IuycJmD37qlwdVuIoLCXEBD1DALi5lPmzoJHxHgE&#10;UMWIagvPGaNUU+2pRahqmU/bKIRFYiNRJVC1JZdPRUqF2E+xk7SKtJNChCqorNTYGFWchBTNapMD&#10;2gSBUm5iPRkxRRqxCaFJaUnh4ZmobJ6PiuPzUHCItpOfp4hNKbNHiU2bPIgqGat2jxVSC8yRcohR&#10;KiJIrH5po7A7mBmJxCZnQAg5qJOpGH4pExCWNg8l5Q64fioYp4pfxomchTiRPQ8Xq57DscLZuFHR&#10;BbfLO+FWqRluFhvjer4p2uJ74EhgFzREdMOxCHMcizTFoeBOqBNi8JdxEj3s8zNFjZsxrQZJS3Uq&#10;EsQPOtoMPZyL0OFiJIlupw4B3+gh+Fsdolaa0x5ZIG1NZyR+b4KQz/SRuZNZOsMS9el94MCG5BQx&#10;DE5sVA7+VOgVnrh20guthS+0Y55LhfEcmgqnP8Rc0oHZDKfieuJwwL8xH2zHfChAxvmI2dcM1a5G&#10;KGTHE8yJa3WIWMFO6PIQsxCd/9c6YtZDzCpzdkZLpK62VJiDl9La7TbF1RxL1GQ+STVBi8MOIh1u&#10;d9AkVNeF4EqzA07mP6swnyTmc5XPobloMm5WdMatcjNiNn2A+WRML2KmHVWYOynMB0hCgvnwI5j3&#10;EHMBMacRc8IaktpKHQ6IShbMUVRGJDoNsz7i1gixWSJllQWSiDnwE33k25tRvRJz+kDEJH6Jmxey&#10;cabyHV7TBaotXKh4Fg20V9cruqr6P60tmOBGgQnOJnfD0eCuaAjnY4QFGiNN+LwTar2Msd9PT13b&#10;ej/afyrGEpJXKq9fxgYmuOU65FOpy3W9wOu6h0kk7Hs9BH3D333fiW2jE9LXd1XXNfIrQyTSkp5I&#10;MEdD1mNwjR2irKgKEpvMUjoljVREpQb4E4SQqNio2mT5lUfaBBVuFCxS8qGVfXQoOhkvG4GAAvZ5&#10;ipWAfCnLGUvlR6vJz3pAbNFa/IvYZBPZ9oLe7XRAEjuDSWqBfC/DPpgCgmrNO0FOUJsM3YWmpbh3&#10;aQWut32LI9VvoSzraZTkLEAigYUkDUUwI0b2qU+nbKSMtPXsh12uT2Gz3ZPYaPMkolInI7NoFtwD&#10;6MFpR3c6PQVn72EkPXpov3GwcxyLXTYT4OQyFwGhLyEo+kUExCyGT8Q8uIdOQmDSZLWcJIIMnl03&#10;DfVnn0Nd2zPIPzSDRKTZRyErKcWQ8S8pA1HWUwpvZX1p0RiSngz6P6xHiy+eqNSbqLiYgrFaFMr7&#10;pVhXSkMmKrWWtmci8g/OQEXTPJQ2zlUWOKHMCsl7SIL8nUwYaBZUU2xxlROUahNy01TbGITSyobm&#10;k+hySV7p7Fjhg7BDSj2kgjpG6thGkdik6HciwtNI2hXOuHfBCz+f/RS/nPkItw69gOv7nsbRrNG4&#10;XmjKTmaEa7lGzOqGOJ9kjOMhJmiMsERLNEnHlw2YFqgp3AjHIy1Q6dYFKdvMkLHTFPm7LRCx3hQh&#10;6x6H5zedEUwVtoe2b7+7Ds0kwNBlOti8p4P7Jzr4fWGOZDmxnQ07gUQXQpJI3NSJSsUCDRm94BIl&#10;Wy4NgyMblHPAVFRXeuDeOSf8fE4wf4ibB57D1bpFaMwaQcwm/8acaIymIA1zc5RgNsIBXz0cjxDM&#10;lih36YzkrcRM6yaYI9ebIWTtY/D42pKWjuqT1nS/h4y3kSC+6sCsh4AvOyHpu4eYgz7W5+eY40oW&#10;7V9mbzhLxm8fn3EOm4P9ewNx76w1k/ZShfnG/mdxuWYBmrOHapjz2jFnGeJcgjEaA03QFNlZXdd6&#10;HyYNwRxphCb+HSVOTABbTJFJzLk2gtkcwWseg/uXFoihWhM7faAds+dnOuxWmPUR9BUxL3uIOWAJ&#10;LfhOC9zI5Xek9kNS4nLcvxyPH898hl/OLsGdo6/gRv0zaMie8K+2cJXX9WIqySacOMPMVVs44G+C&#10;fVSPothbos2w16cr0nd0QtoOU+TtNkfsRlOEbXgcvt93g/vnVJv2tNHuejjmy0RCpWb3gQ4uSwQv&#10;LedyA3XYdTwxRnyuj+iVpmiKsUBTZg+q9sGaUiOhqaDqksF9FbSiatKA5CZqTco9ZLmTnJMqIYcm&#10;qZD6NpkQiGOyTKYYoFCJqJiOwMJJ8Egfo8ZI1WRB+4TEf5aQyNpRWS8qIUW922V3FoZ1KP9PKL8/&#10;lDjChNhGUUCMR2zJDOjSU6ehtHgRKsoWI4dZLSF+CmLiJiCAYDxiZdfUIfBPH44AdloXykhRId70&#10;z9a+g7HZleqMNisojdJTare8qdq8+sEpeAg8CMY7Ziy8wifCPXgqvELnwD/qOfhGPA+/iOfgHbYI&#10;nmEzEZY6C5HZUxCaaYU0Esi+M88qYittnKMISEgsSSkyUWhCYEJ046iqxiKubDTiSscowpJVBJF5&#10;WoTLMilZLpVrhag8K0Tna6QmClDIUhSb1Mwl8bPySGaljbOV/c2oo90sGYPUWiE2sZ4THhCbhLwm&#10;9WtSnCtjbfEMZU1JdKH5Vqr2y503fwcTgKgdp4jhcImW/aFGqR00QpLnYU+lPe6eccT95tfwU9Pz&#10;+LFxIe43zEZj+mASgwkuZxjiUpohLiTTWoRSQYQORFPUQBwLexx73U1oa8yQt6sL6nyeoHLrg1rv&#10;nrRkfbCfKnGPWy9Uu3enHTJD0lojhK0wgj9Vmu0H+lj7qjGcPzaG44cG8P7ckiRhgDg25tiv9OD/&#10;oR7iaPXOpVviWHYfVeAo55y60Gq4hUwhsbng7umdxPwqMT+nMN+lum1KH/AA80VaowtJBmgKoVIL&#10;G6RhDu2FWlfB3An5Nt2w1+8JHAzqjRqvf2Pe49aN1tkUCe2Y/b7WIznoY80rJnD52IiYDeH3uQUS&#10;H8Hs+4EeycYcl7NFZfaGHTuZPTO+YxLtSPhM7N/nh7unNuDHDszHFuDW/hloyehHzMb/wnwsuBsx&#10;DyGxDcDREGJzMaE67ISC3d1Q7//kf2Dur2F27Ur7Zor4NcT8AzETkzUxr35Zw+z0kRECmEASSWyC&#10;V8L7PT0k77AgqVpiH4ktMfEb3LsYiXvH38BPx1/gdV2EH4/ORWPmSO26ZrItpBNnsgFORnZCQ/BT&#10;VGmD0BjeW81iFuw0Qw6Vd5XHEzgc+gT2+j6GGu/eqA/oryaHqj16qMmYlPWGvK7GCCQWxyV62PCa&#10;EduECTEawG0pE833hg+uawiTSPhyknyMJYmtF7wobJzo1h6MsZGAtMkEGffSDoWW2BYyRK0c2OSv&#10;rSAQhSWkpg6KkgmFRJJUrBT9Dkdg0QS1ksG/YCLcKJh2SyG1WN0YGbsTmyvKW8iS/482tqMOTop8&#10;baIYkYwIEl4o8YQQF0lNxrDtaVXd2W4jC6ZA5+wzAD6UeBGJVCK0lKGxtFTho+AaPoSqYxAcIger&#10;Q5P9s8bBgV/sFDdK7WbqykZkzz9OHaicRO8cPoBfOhCOsYPgnToMgdmjEFYgg+ozEJU/C/7J0+EW&#10;OpMk9wxJ7QV4hy6GX9QCxOY8jejcGQhgthVVVX1ykYrK5nlqMD+ZKkmIqCM6xtUy905CzoFJaimV&#10;lHKIqosv0SKmcAKJTshuHOKKSVKl8n/bVxwIOfIzZQwvhbazuGEmrS8t4rFZ6jOjqQJTSF4asT1U&#10;bBLaKgN+lwq+R0hOCI6fGcf3xtEOB2eNhY1aUsULHj5MbUfUcSqVL5NGWcVG3Dq5A/caSGiHZ+D+&#10;wUm4f8AKLen9cJZqR6bi26KpFCJ70w6MQFviU2hL6KKy9NFgCzbYbqj17Eqr1JmN3JL2w5zZuwfq&#10;vTqhdJcO6at1SFlLO7HBHNHrOsHpEwPseNcMdh91YpY2xs43SWyfdWWGNkDUZ3rqAF7Pd0T9WOIS&#10;reihnCeYxGQ7pdFqFYJ3NK1o2RbcallPzAseYL5bPwYn0vs+wNyqMPfFSYW57wPMDUHETLKt8ybm&#10;qC60eRbtmHuqAewSWuQ0WrpkkloCMUfRvjmww+14l3g/7ATb942w620j+H7WhZ3vIWb3t/SRvrMz&#10;ruVYYE9GH8iJ/Q5Ua0JstsHjULXHDjePUxEdndeOeSJu140m5ieI2UjDHCWY+6GVHbYt8Qmciu+s&#10;VOaRQEtUu3WnCuqCRmI+Gk5V6K9hltKN4h0PMSduNEfkal7fDwSzOex5nQWzzTvGCPi8M8nCAJHt&#10;mF3f1EeWbRfczLdANe93RMxbuHXWH3eOLMZ9Jtb7ByczxtGSDiRGE4XxdJwh1W53tFAptSUN4HWV&#10;glpLNIaao86zG6pIsA1hnZlIOuNwEDH6daWqt1A1iunEmLLWAIlUxbHrLeD5hRF2vGOC3R+Y89qa&#10;YOdbQmzdkfCNIaI+1zD6vc/HHzrhZDyvQ1ZPeCYOVfZRlJaMjcmMqCyOl1UCMvAvNWgdoQ3yyzGY&#10;QoBiLbUVCK4pUsYhRCWrCIbCO2esKvyV2jj3jDFUfOQVEp+UdnTYUFFqUrwrxCbFvtoyLSt+7hi1&#10;S4gdCc42XEhtOIUDk5koxODBatmfbN6g2+03CDa+A6m0ZLPBgdju1R9baCltPPvDkyzsEzYUYfzA&#10;CJKeTxR9cshwWhQyOEnOkeztlEBlkiDT7VR3mUPhkTUUvtnDEJw3kqQ2Hqk1MxFfOB1+sfTcgfyM&#10;0GfgFcQIXoSg2EVILngWMdnTEMCLF0PVU90yHzUnF6KmdSGy98p42VhlO1PKJiBDZi9JKhkklYza&#10;icgjsRUfnUbbKuUfU5BCVSchtWqy1jStSlYWiMqTyYIpqtxDykFEtYkSFKIroBUtlnKNwzORXkti&#10;lNUFJLNE2l4hqgRa3IRKCWJR5EZSE+KrFjU3noRG8mTEU/2l1k5BJLPRrgASGxuiq8zgMJtJyCnv&#10;wRlTUFLxGa41fo+7B6biXv1o3Ksbhnu1/XA66zE0h5uqsowD3mykgT3QzCzdHNMFTbE90RBuiVo3&#10;HaqcdVQNpmiM64n9wZ1Q4ayPcjsDFG7XR8JyQ8QsI6mtNkbSxk6IXmsKj88MsPv9Ttj+hgG2vqrD&#10;upcN4f95N0QupT1l9g79SAe3d4xQ6NgZ5zK6Iyd9qFodIbV4wdnj4M0GVVD8Ka4d+5KYJz/AfLeG&#10;mDN6oiXcBC2hUgdFpRbUnZjNHmA+EkZSc9VhDzEfINbGeBIDsVfQugnmgm3tmL8zRNIaY3WQcfRa&#10;E3Y2wWyOba/rY8srOmyk2gz4vMu/MLuQOMrcO+NiVnckptAyJ9M1JEtdlBV2hYxCcdm3uNbwCe4d&#10;mNiOeShu72GSSO+BlggTNIcYMhl0o0Lr1o65KxpjelL5mFOx6WGPCzGHmCvMe2n7ymnrBXP+Vg1z&#10;rGAm1kQqXcHsQmu8+30LYtZTmLe8boJAKuMIYg5px+z0tgmqfbvgUnYPpKcNR2jcIlw7sQW3D87G&#10;vf1jiHE4YwDO5fXGcbaF1ghDHPY1o5XvRYzmaGaiaIrtgaORVOweeqhy1FGlGbIt9MIhto8qVw1j&#10;0U4mqpVaW0hYaYSUTZ0Qs86MStiQpGuKHW8Zqbaw9iVJcj0RRUKT6xpCjN7vGiBpkyVOJXdDfkpf&#10;uJCMpIZMiMc5WSv1CMinACqdrmrJZIH6o6HNckqZh6w+EFLSZj61olu+h4nPPcMKPrmyI8hYVScn&#10;n63NuIqF1Uiyw446tFtSeynxkEkJ3mOl4kiccuaFE0PO5PXg7535/+zlhLbUUdDZyDbEngOwxvEp&#10;bCOxWQvr0Ur6BZFogsYgPohWzmck3GwHwNOdHdSPCi1wGDz5Zb4ygCgDivTh3nnDEVRK+5lDRs4Y&#10;SsU2nFZxPLJIbHJCuH/kWPiGkCxSXkVgxGIEhC9CWMICJOUuRFT6JNq0kUgqZqalBa1umou9J+ej&#10;YN9UJBZbITZvNFJLJyBbFsaTjDJIVkklVsisHofiw9NoI2eoRe8y3iYhhboyXpa1V8bcNPspkwW5&#10;9dOVYpOf5VGpOJkxJYGpyYd2yxtfRpUmpKYI7SGxKdX2QK3Jgngp+RiLmHJeozIr9btIKsStPgPV&#10;nlBy2PTu4IEqhOjiyqYjr+x5tNW/hTv1Y3G7uh9ulvfBzeJuuEBLdTDQRBWh1jhbos7dDHupaOq8&#10;zGkpzFDMDFxkrY9KF1PUsnNUU00U2hkid4c+MjbqI3KZEbyXGCHwM0OEf2eEoGViO42w4QV9rHtB&#10;D+sZq58jSbzWBRG0ddKIg2lB5TR5l/fM1Geey+qB+IyRWrkHs7KcQiXKLSVzIc7sfxN39o7+F+Zz&#10;mVR4gcaodzdCrYtgNlWYa70fwWxDzK5mqKOSqCZhF+w2IGYDhTniWw1z0Oca5kBitn/fUGHtiFXE&#10;vOWNrsRs/i/MTu91wkHa3rPE7B0/lGqAmV+yOkOW7iRlPItzB17HXZKwwlzWGzeI+Uy6KEZj7HMz&#10;bsds8gDzHjdittEjbgNU8Xmdfzfs8bKkjdYwp2/QR/g3RvB5BHPAt8awfc8Q654j3hc7rrMedrzZ&#10;BeGfdXqAWU5sdyJZiwI8l90TkWmjEJoyFcf2vIM7B6cTY3/crHgCN0t64Ep+ZxwKNsVBbxm/syCJ&#10;mauyl462UCqJbJcek5rU2XVGLXEWOxgTox4yN+sjZjkV7ifEtpQY2S5ClxvDhT9vflkP657XMK7h&#10;dV33siXCvujyAGMg1Zr7u8bIpqo8yySXkDyAbmykVlsmEzNsw0I+HnJMYdFUtQheSEviAbHRyclE&#10;ggvDiepZQn4vY2eq2FaRnJSIaDOlajaUny3/V4hM2VG+VyYS1CahfH03naF8r3ymm9pFRCwq8ZDI&#10;hNhsyVku0cPhKRY2dDDt6Ajo3P1GwTuYZJCzALWH38eB5iU42LQEJ459jNa6t9Ba+yaK4mfCecdT&#10;sNn6BOzsnoKT1yD4k5HDsicgINsKnhnDSWwjSGyj4Jc3DAE5w2lDRynlk1MzC/E5U+EXZoXAsKnI&#10;KXwfGXnvITnrNUQmzUdwvJAaiSF7DFJJhHm0g/n7JqOIiiZHSKSEiijPSm0RnbVHiG0yiY0EVDIW&#10;GSSWIqq1iua5VG3TkFhB5SQKj5HM38nPMSS6eHkviS2HxCY2VpEaCfJRYlOzqaUkNEYsv0vWiyZW&#10;kVgfxBTaU75G1Ziwh1ZWxfj2pVXjEFVqhSiSrYy12YQOhFPMELhJtotgoggfDKeooUoiC4kfLJ2D&#10;m9XDcL2oO67mW+JyttSQGeNwsAFKSF7FuwxRwEaau1WnGmrmZiPkbDNG3i5T5FmbI2enGZLW6yP6&#10;Bx0ivmOnWaoHZ3Yca2Zhp3d0cHiX2fhZHb6arcPyRSSHxTqsZHy9wACuHz+B8CX6CPpAHwHvaSeJ&#10;B3xtQZtIYk3rjQjeUzlZKoBZVXbKFTvqFzkGDRVzcaNqEG4UdXuA+UK6MclYMBv8/2LO3mmKxHV6&#10;DzD7ErPTW3qwacdsz1j9DDHPIeanH2L+ZoEh3D7urTAHtmN2fUWPxC0LuGnpEh9nw2fjl0XWkslV&#10;DZUV3IJHo7lmPq6X91OYr+RZKMzn0oyx31+/HTNVI21lzpZ2zFuIeTsxWxOzjTmydsi4n4Y5fBkx&#10;f/IIZl5jO2Je8bSG+QdiXs1rLpi/e9oYHh8/hrB2zIEkYueX9RH6QxecTqKFTH1CbTAZkDgO+alT&#10;cbt+AttCD1wr6Iwr2WbEaUJryevKxFCyk2p6J6/rNh2yNgtxGSJ7q1xXE3VdcxkpGw0QvUKHyO91&#10;CKDtdeX3CUbHt3Rw/kCHTS/p8OUsHZYt0D24rt8u1Ifd+7yuHxs+aAveb+rBcwmTnB8dQ2oP+NOJ&#10;CQl1kFRHbZnUnGn7sI0nAYniInm1k5Dar02Ii6FNLGikJjVoYlVVHRrfJ+/RiE0LKdgVyyqE1vE5&#10;6jPbSVNmu1WZCTE48rkoOTd+r5wfK8Qm5x/LjjrOJDpPvqarSnwBhaHzcKZ6KX47uxG/nFiFX1q+&#10;w++XVuLv22vxz911+O36cpxtWYIzrZ/gYMPbyCybj6jcyYiiJPXLGA23VCo5KrSAwhHwyx2O4NyR&#10;iCoiuVRMQ1rpbEQkToFXoCg2KqisV1C691MU1y1BavHz8Imm3+Yflii1Z2WyhdBIFWq2k7YxiSST&#10;UEw7WUpbKSUf5VOQXEYiojVN4e/FrhY1zER2PcmnXCM1KfSV7YriRO3JCgESm5CZKsxV42yaMtOK&#10;eCU0YpOi3xQ1+zqVnzEJ0SUTqbImPYhYfqdMFkTzO2JJmh0EJ5Y0ophEr+rZxiM0lzcpdgjswgYp&#10;QnOWsUgqW0/KcB9mleKccThfOoCWxAwXMozU2r2zifpoidRjY9VDMglAZq6S1+qQutEQ6ZtNkLrJ&#10;jA3YFLG0mX6f0Yq9RwvJRuv5sQGJgZ1qIYlrOhvsbD18MYsxRw/LFuph5bNGWPGsMb6ax0z96hMI&#10;W2pJ9aCD79t68HmDnfNlY6Tv7ILm+N7IpT0KzpwItUyOmdGH2VS2QZeJoIrc8Thf3E8jtEcwN4Xr&#10;kWj1kLJew5xEzGmb/o05hnbIR8aYiNlVMH9iCEdiXjn//8D8nDFWLDbGl3P1sOH1JxH6iYWGmaQi&#10;mHe/xE5tR8wJvRGXKAPSVppak9IChtoyPHQUagonEvOTxGyM8+naGknBfDRUD1nb/xtz2mZThTmZ&#10;mKNXGMLnk4eYvah+HHnNOjB/045ZMH6nMJs8wLzljT4I/bjTQ8yv67DrRVOUuhJzYh+kpo9US9YC&#10;UscjiUn9XOVwXMy1ZHIzwvlUYkwywJkEql17PSSSWNM26JCyTmrOqBo3GxOnGXGSdNeZIOhLtgWS&#10;rLQFDxKpy/v62CAJYYZgFELTw+fE+u0CPfyw2JBtwYTJQh+rX+yJgI+7Uv0+bAvOrxqQfDvT7vZC&#10;bsIAJmYpz9CISshNZkG1FQYklTTZ6HPsA2KSrdeFdISAhIzkUdSXFNwKoYlaU0rtP0IpunYSU+pP&#10;vo+hEZmmAjvITk1WRFCd83tkpUJAjuzEM1PNhDqzjYoVdaeSk3MPdNeqvkFL2tu4XfM1/jy5CX81&#10;rcHfJ1fjtzPf49fLX+O3q9/gj/sr8NOd5bh3byWOt36I1IJZCEkfp9YVBlGx+WXRluaMQGDhSATk&#10;jkBY3hi19U9qxSwqrfmISJqBgLBpCAidicDoecgsfQu5VW8jp/oVRGZNRTiVTFyR1KxZITJvlIqY&#10;QtoJqUErIekUM0qnkdBkzehUPgq5kezKH5ZtSP2ZbCypNpckqYkFTRJilPE0WU1QLmNrJCraXZlY&#10;iMoby+/RIipPXpPyECnwlZUKvGAkNSE2UW7a5AEtKj8vrkIUmqwZnYRsWoiUOqq46omK2KTOTchP&#10;SNBLKuDDB/FiD6VMHgZv3kClgNLGICBiGBryB+JMqpkqXD0Vq4cTEXo4HiJjO3qIWK6H0GW0FCuN&#10;FZHFrjZB9CozhHxrSKWgh11sgA7vGMJ9iSFcPzLAcna2pdPZgGeSGNiARaV9/7QBfnjWDMsXm+Or&#10;BWZY+WIv+C7pDj9mccnMXuxsji/qk2QsUR/UDQeTH0cE8cmZjAHpvK9yb5UdHUfVZgX/kKFoLhqA&#10;tmSTf2FuIuYKRz2Ef6+HsO8MELOKeNc8xBz0jSGxEvNrBnB814BKRsO8bK4On0zXx+fseP/G3AnL&#10;nxHMplj50mPsfN3+hdmB1trnCyqKsO7YK7u+0sbIuIuKFG2LatlPTLac9g4YirayATiVaPgAcwsx&#10;Nwbr0c4JXsFt+AhmU0StNEPgV4awZ2e3JmandswuHxrgaxKFYBZCe4iZZPGcOb5/phO+nG+K1S8/&#10;joAlXf+F2e55ffh/0wXHorsR8+PwFxVMdSJjmf5UmhXJA3E+l2qOGNvi9HCSCe44yVeKrmNW6SH4&#10;G60txLS3hZjVZsRtpAh3xysGxGoAt4+kPRhg3bN6+JRt4bOZ+vh2/iPXdbEJfnjOgqrdFMuf6w7X&#10;93uQeHktiVMwulMFO7xFm+vRAw3JPRAaP5CWniSmyEYjNiEdtSqAJCN205X41aoDRXoPiU2b1fw3&#10;sYliUxMMUtTLnztCFffK79hH5PdiQx8qNC06ykqEHNXP/HxHhmfKWLWFfXDmJEVmUoUg5VWyI7RO&#10;tiy6WvYp7tV+jb+OrwNObgAubMI/t9bhHxLaPz+twM/3l+HShU/QdnYJKuufRwgltGf0CHjzy2TR&#10;t1/mKPhTZQXmkeCyRiAkdyyii0QBzSEpLURY4hyExMxFaMwCeIVNR1TG00jMfw7Z1S+SoOao9aAR&#10;OaOVbRR1JasDZNVBAglCtt8WUksqncH3Skwn4ckqBFpD/j5BlkmJMmPIo4SotY7JASkZkdo3WZ0g&#10;xb6y0aSUgoRmyWD+KFoC4mYEyc65VJ+y2WSYlIvkk/CoImVZlWw4mUQbKuQmy6lk8iDzwDSUNJOk&#10;Dwi5TUGkYOb3yFY/kUVUPSRr8fqSReSUcs+EMVQ/bMjMdF68KZlsOM3p3dAUJoSmj4YAfRz00sM+&#10;N9qO7frwWGqAXa+zsb1nAN8vzODzuRF2vkIrwYa69WU+f90I1m9IQ6bFmCf2jWRBq7GMFmPZQgNm&#10;ZQN8NdcAH88g8T3bAx7vd2cjZkd7U58NmRb0ZT3YvmKKTJuuVD6WyEwZwutAUkuTDScnIJxWQ3bS&#10;lUNbhJSdw4cjM6Y/TmR0Q2OI7t+YXfVoj8Tmapgd3zeA35dm8PrUCNtfpsVsx7zrdUOFeS0t57eC&#10;+Zn/xvzlXH2FecXzPeH1QTf4vsmO147Z5SVifq0TCpy6ook2NDR6gDaITAsqIZ1L2zKHIWNt4SOR&#10;G9cfrZldFOYmYj5CGyqrB/YSc8ZmAziTsHa+JuNfvM7E7LnUCNto3dY8rY9tVLMdmFfTcn5DMv4v&#10;zPM1zEumG2DVi4/B98P/wPwiMb9hgXJ3UZgWiE0cpiaSxC7JBpOuUSMQFTEQDak90RxliCYS2tFA&#10;XleS2n53EvBukuJXvK5v6NOu0y5+ZsL2YIzdVFgrmNA2v/SwLWx6gSTG175fZKBUpJCvYPy2vS18&#10;SrL7emFnquUeVGmGGvHycz1f1cPu5w0RsaY7WmRdcsITcCbByOykkJRcV1m0LgvWO8hLnsuEjdrV&#10;Q0iN7xM1J+NkD4hN6tAY1uwDUg6yWcpBVAxUIRuFbmFsDZGNJ4eo1QUPtxOXzxAyk2EGDYecQOZF&#10;pdsxxmYTOhTu8VYIzZ7KZDFebTIha7R9meB0/1zcgT9PrcOdo9/hx5Yf8FPLctxvXYb7F77C9Ysf&#10;4drFD3Hs2PMoKp2F8rqnkVM5DyGp4+DFTutDBneh5XKJGwyvNN4wWlLX+CFqzWQw/XdM3gxEZ85B&#10;QPQsBEbOo3J7FgGxcxAYL6dOzUFK2SJk7JlPIpFF18MRRZWWKmNgJKM4IZViEglJLLFsFhJpaROJ&#10;IZHklkhyk9dFWcVSYUnRbZwQSzuxKfvJn4XcxHZqSo1qqkjIjZ9bNEEpNdkOPIik5p88QouUEbQH&#10;JDqSnNTtBWWPRkQhSZrkKSFrQqOlMJiqTfZkKzuxAFkHZyC1bipfp00lCduFD1bjUlGFsjnjRFXH&#10;JmtGpexDLr6UUsiMo2vocBzIeQL7gk1UEa10tGoHPZTbsDHvYqfbILVQxmpAehWJ4DuqhW/ZsVa/&#10;YMyGa0j1QBtEhabGpJ4xwXdPmyi7+eU8A2U9PqEVWTLdCKtfehze73eDFzuvJ8OdjdiNHXf3c0YI&#10;Wt4dx+N6oDRpMMJIZpL5QrLk9PbJiC6ehsjCyVQWY9hYiD9yBKw9hqAhrw/qAowfYN5Du9SBOW29&#10;Eew/MMa6F0nA7ZiXEdPq54l5oYb5C2L+WsakFpti2SLNIgvmz6iCFOYZ/P+v9IHP+10U3kcx29Ci&#10;Rq1lMiDmxLC+2BbQ3jmCB2ObVKaHa+UGUiSqdnJlFt/pNRQninqjzs9IYZaVDQozLb9gTl1nDJt3&#10;+Z0v6LCS5CWYv6PSWUXM35EQHmDmtf9fmD8WzDNNsPG1J+H3viXx0mq3Y3Yl5l20qElbu+F4fE/k&#10;JQ9FAK+nqDVfqhwhOKkXdAgciryEJ3Eo2hz1npLcdKotSMmGYMzdTBL6zBgbX6aFpM1cTixiM6Ut&#10;/PCMsdYWiOVLwb7IiApN2oI+Q9qCPpaqtkBCfqYH3N7rBZ83DRRGD8HJZOlIlWf/QXda0O6oiOsL&#10;L147KYqVa9kxIykqWKJjobvMejowgUhZh4RsGKnOIiCxyPvlPXI+gTqjgO1H1NiO8KGKwLa075j7&#10;nyHEJ1uEy6HrHYQpJR9CePKZwUUzEFY2mxZWI9j1Hk/BPmwE+zXFUf5MrVojYgSJbTx09y+twenj&#10;n6M0bzGKchehsvQ5VbBbQLuZmUNlwoghgYWTyFLzpyClaDqCyYgelJnuDMeIwXCOGQQP3jS3hCFw&#10;ih4EOVDBi6ACkyYhMGE6fMLpg8PmITh2EfxjZ8E3fro6tTkmfzbJSXaetWKHH0GVNw4psqidxBZF&#10;WxhD1ZdYNpNqaxaJaTbV2WwS3gzGdMYUxJdNpuUlYZF04lUJhxZSiCsFudqC9ynIqBaFR5KktZRH&#10;GU+Lo1UW+ylnHoTx+8My24PPQxmyNXgAlWiEFP9S7UUSW1jBGFpOK2U9sw/NpGKbj7S90xBK6y1n&#10;IEQUTsIOf9pPKjQ52yA4YxKlsRWJgbI9iuqWNskvTY5eG6PCP3Qw9lP2l7sZoXiHHkoY+ZupftYz&#10;ZH3kainNMMP2N0zYiElSL5qo8TLJxt/KWA9Vz9dUC1/NN8Kns3RaJ6NVWjrTlETXhVm8J3zeMVek&#10;5sGO5k6V5kbSsVlsCK/Pu+NgRA/Up/RCZJKUo8hBLvwb8qaykUyjnZ6BiPzJam9+KXr0iBvDsIK3&#10;32AcSu6OchcjlOzUQ/F2Yt70EHPqKqk5M8O21zswm2LFYqP/gdmYCkLD/LFgnmVKO9eFSoSY3+6k&#10;dbx2QnMl6Vg/awT/Zd1xOJLfHdcd9kFPYYP/QKz300Keb5ItqElwu2hJ7NjRHKUGKn4M3H0H4HBy&#10;N5Q58zq3Y87rwLxWDym0ot6fmmHra8Ya5hdo254hZiqz/wuzEMWns01Jdl1h92ZPKiDTf2F2IWYb&#10;klroClq76O6oTXsccUzgYTmT1OSMqGA1PEGS82L/8mKHL4t7DHu8TVG8S1+1hYItesjZoF3X9NUG&#10;CPnaFNZvm2Dti1pbkLFIpcyI8RvBOZeJbp4RPiOZaYlNHk1oPy2x7dVe8Hq3M7yp0DragrskuGf0&#10;YfM2LXJwTxxK6oHgqP4kNCqtaFFgGmlJOMqkDIlMCExCnkvhrPxOSEeKZ6UgV16TU6xc20lQFdeK&#10;mpZZa/mZ7xcClLMQhLDkFCshMhUkPNk2XJ6rBfXyHXy/3E95Hsb+H1U5Hx50Fi5JVtjsK5u60iFm&#10;sw8yZAcdF/YzqRnVRWbP4IUdr06xli9zSRsHN15sKU/wJGl5MdxDBsI1eBDcCcSNWdGVzOtGuSjE&#10;5p1IpUM7Gkh1E5TFR1o5tW8+O0lg8iQExM+gYpuHgKin4Re5AO7h0+ARPQWeMZNpZeVsS3b0FNrC&#10;bKocKikZ04orl5nJKVRi05FcMY8ER0Irpq3lcyG2GFETBXwvbWIUlVm0EJmyrtr2RbIMS8bR4qjQ&#10;cutno+jQPKRWTSXhiSXVQogtjpYxrmgSg9/5SMTyNSHWWBnjq5YZUb5WNgGyRlQmDzL2T0fBsTnI&#10;OTxLFedGyJItEltIznjsYgeTWRq74KFqQa5L1Bg+CrExQyfIeBVDja9oYyxB4UNwIL4LCuxMkLxC&#10;D1lrdchYTVJbSZL4QR/Jyw0Q+40xAj8zh+17XbDmRQt8u8gMn88zYccioc0xwWdzzfHZPAsse7or&#10;Nr3cC45vdYfHW7SCrxvA4xXpaO1BUts6n9n/6144KrOgKT0Rlzaa98BKLf/ySpRhAEkcTCZUyaHZ&#10;k1R9kGxvLtjlhHq3aCu4uPfF3qjOyLc1QQpxCub0Vf/GHEPM/p+aY/c7XUgUxLyQmOd2YDZVmD+f&#10;Z4nvnumKza88Rszd4Pnm/8BMgti20BgB3/fCsWgL7Ekg8cVIlbocHDKc1oUhjwz5WU6jkuU80vmk&#10;UzhIx+Nzb/9+qI/pglxrY6QK5jUki//AHE3Mfp9asKMT8/MW+IaYP/sPzF8Q8/eLu2ELicLpra7w&#10;fMv0vzC7Pq/D9qdNEba6J5pizLEn+XFEZ8gqmem8rjP5OIM2dCR8qNrE2Yh686Z6C4gciiqqpmJX&#10;MyT+IKT7SFtg20hero+4b40Q/EUnOH7QBeteknveiZiIcQ4xzjZuv67Evqgrf98L9m/1hPtbnWg5&#10;DZXlfHBd2Ra200bbffgYDodZ4miSJdsir2EYVS6Vj5CULDYXTpAQchE1Zk1FJAvRZSZayEwIR2y/&#10;EJwseZKtv32o+r0zJ6sF8bJiQEhRXn+ULOVRQj5H7pfcN/lc+S75jo7dd+X/ymfImGlA3jQEFc4k&#10;P5HY+LM1+9iuwCGwCZIddGhf6YJkF113WQS/M5IsGTUYPwQOwOeUdp959cP3wQPUaT/2oQPhyHAO&#10;GgBr737Y7v4UrMmSrvwjfWR8jRnHK34EG/1w2quR7NhUNHlUNlIyQFsTmDxZ7eLhSxvqH/UMAmMX&#10;wyd6NolxMpxCx0MWrjrxj5Cb7JU0Uq21DJGDknPGkbhohwpoOUvnqvMC40rmUn3NJ3mJWpuqxsBi&#10;qM4ii0k2JLVoWkYZP9NWHGghC+CLDs9H8ZEFakwuOl8s60S17ZEcEPMwSF7tkcCIFzUos68kNW33&#10;3AmIogXtIDbZQTeT5CZLqkTRyURDfIUceDIR1nLACInNOmAIZLmHvVrLxhsTQeUQO1YVvMp+Z4Hp&#10;46hStfCOHIb98V2R59AJUd/oI4WNOul7be1ezNd6iP5SD1Gf6RD7hR5ivjBG2GcWCFzaDb6f9ILv&#10;x4/Bd0kPBHzUBQHvGcP3TVEN2mCwO62LG62sKB6XZ2ld2DkDV/dFWwoVRNIAxKZLx5JzGOSwZFok&#10;PkZTkceQ3GS9nZwrKhtlelB1egqpRZEAI61gHcgG7NYPe6O7IHu3GQnh/4VZH9EKsyUxdydm4m3H&#10;HPhhZ4XZ542HmGXsrwOzMzGvmmuG8A1P4hSVbWlcf3jKYSJUj9Lobdutjiy9kUf5Wc4cfaASGKLa&#10;HNmBnBgxJJB9MV3VOtXYb9sxf/cQc9QXukcwU20Rc8D/xGz0CGZtvPJRzGsXmiN2yxNoZeIoS+yP&#10;4CTZCmosSW0GEsqZDEluooLFisrQhBpzi5dBb/Yn9q29Cd1R6mWO8K8MFMZkXteEZcT1yHWN+Zzx&#10;hZGq7wtiW/B70BZ6wv+jrgh83xR+bz3SFojTtaMtSD3jPGO4f90Hp5K6oj6uH7woWrYFj8H2kNHY&#10;ETpCrcWURecSO8PE3guRieIS1SbLmkaon7X91saq34vSkkef7CmMqfwdX+d7tRAC0553kJot/7/8&#10;LLZXs74kOPKBPFeKrZ3U5Gf5LjnfVM4xldcEw86gYSQ1Bq38Lr8hWp8LJrmFj4RuNYlsPUlte9ww&#10;bIwaihVBA7GGFml9wEBs9++vtuFxkf2T+Ifb+A3CLt9BauNEV3pmCVu+3zZ4IMlpKDPQcKoRZkcS&#10;lSe/2CWMDUp22w2aRmJ7GiGJz8M/cSF/N53kKORGZRgt2UqT4x4kSc8E/l+GqJpA/hFhOWTpDFrO&#10;oplIrZnHhkGbRDIKyyfJlFtRsY0hsTxCbOr0KZnllCVTU1F6dBFKGhapSYjIXCq7QpJQ8eT2fd06&#10;YtqDiCdpis2NLRXlqO3oEUlVKDZUdvSILLGCrBWV5VXyutStxZbKSoWpVHmTlVqz5Q3eRctmE0Bl&#10;Iaepk8AdwzTlJtuDiwqS7bblLE8JD2Ywf2brvMjHUOBuibjVxghn54pkA45myFKX8E/0EfqxPoI/&#10;1CHofR0C39Mh4B2dNvv2hjaz5fFKRyMWgtCnHdKD/WI97FpswgzfFfkufXAitStKqSBCmJTkRHq5&#10;xn60DnIPZNA1PHeKZkcLpqoxQnX4TLJ2WrxHjJy6P47EPRI7fYfB2Wcg0vx7IMfJHHG0cxHELJ3u&#10;/8T87r8xy3jUQ8xCEPpwptqxE8zPylrGbij26INmYs5N7APX6BFUBaImtE6xix1BwloyPsOGikLq&#10;2ZQqYDhKx2NHdJKMz+c+qRMQHD0MuSE9ketI8llBYhDMJAnBHPGp3r8wyzX+/8X8kobZ9hk97HzW&#10;FC4fdyMp9cZxYs5P7oOApOG8x1L0TAdBYutQbEJsMoEgql0mEWQJnoy3SXgy0WVHPY4S385IXG+i&#10;CE7aglxbua4RS/UQ9onBf7UF/7d1qmxDtQVFaBpOua6ubAsOJF1rWmz7tzsj1fpxHIsjxojO2MX7&#10;uNZrCDb6yenrI7CZCkhOkxJCc4yX3TnGMUkwodGiyrW3Z2KR6y/XWWoGhcCEaOQkeXl/IIVIQP4M&#10;ktNYRUqiAHfSMsr/l58fkp0Wav2nIjZZ7M57SnLbTVupgr8TspNH+TzBYsfXbSP5eshwCgcq8xDa&#10;4yCSL0lOiM2B36WTo/ZdmJF3kaE38A9c7z0QO6k0tvgPwmbv/tji0x+OagsbgmNn3eo5UB13JbNk&#10;bgTjHs1HZlHX6CG8KUMpA4fwd0PUQnh7fzKo30ja2KkIiHmamet5eEXNoxWdxZAtfcnsCZMoxcfD&#10;h0TmqcitPZhp1cEMlJ3e/GMiC2cgvW4ebSHJh+pISCaqfAyJZjRtIlWTKCeSWayUbNCCygRBKsmm&#10;pGEhVdsCkpkcUivv0eynnHylhZwi3R5FWsTy9ciC8Yo8Q/NHIySPVjlvlIoO1SaEJ2pNTnEKoxKM&#10;ls/Pm8QMMogZZAi2eQ3Cdu8h2OkzVO0ZtTuAWSeYN5eW31HsfMyI9oXysp50hCIWGbuMjR6MPP/u&#10;KCRZhH9vBp8PDFVFeEh7Iw54V6til/oorZxAC89X9dnh9NXYiWRk64V62PK0GZxJDrl23dAolijp&#10;CUSxk/lRGcj3+SSPVeN+8ig/S8hZp1LyIY9+Kdrv1f0hsblFj2Uyo1JiQ9pBYtsme2H5DIGv55PI&#10;9KA1dTBH6Ldm8H7/f2OWWdlHMXs8gtn5AeZOcPukG/Idu6IprhNKEp5kQhwNV1FobNDS2eRYN1kI&#10;LTs9KAvK6ydhTVUgWV9skxwQspu/3y1EyLBlY3chybmwI7nT7kQE9kWBbxfk21PxfE3M7xr8N2ap&#10;7/q/MNPOCeadC/Sx5RlzeHxGC+nSFS3xnVCe/CQimeR9k+lmkiRZj1DElkBSS6Rik0chMG+2d3Wg&#10;S4Km2ES5qSDhScVBeMxgZAf0Qom7BWJXsy18aKTWcgrG4A/+R1uginy0LXiIkqRC272I15V23vbt&#10;rkjZ3p3W0wKVMb3gQ0Gzjsp7uUt/Fas9BmEd2+xqjwFY5d4f1lQ+XhQVPllUXwnjsJGiZotYPyGb&#10;dhISBSdkpk5uJ9m5pU5ESNFs+OVMp+UcowhtBwlIQp7v4mdaywJ2foaQlUTHwnZ5fSfVooQiOBXa&#10;98jv5PO1taIkNsHA9+2gUtvJEMUmB7ooMUFbqjtx8TOcuPAVKg+8hdS8p+EbNgkbbQZgpfWT2Ejr&#10;uZmKboc/yY5ktt17ELZ5suPyA2QrHj92iEh25sgckk/CMPgkDqM1JblR+blJh2UjdAllRoqcDv/4&#10;RfCLewZ2/lP5u9nwjJnDjsPHeHpxqjY3Epk3P091siQruFOGerAx+6RMYOMgkZTMQvaBhUiWE6No&#10;D4PyRyKidCTCi0co1RYlY2piCameZAxNCE4eZYwtZ99sKrnx6qi/KKq2mIIJ/P2kh0HbG5uvhWxB&#10;Hl0wSZWsBGePRihJLbzA6l8hhBdOBRdVPE4Rm38GyS93PN8/QRGbLTPedm9eL08SnCclvucwZkV2&#10;Lqo3a2ZCB3YsmZq2k911GTJjGphBW5s3TSkoUbth/v1QFdoZ5T6WCFvdBXZvWcD2ZUM4SWN9uUM1&#10;SEhJgT6zsT52LjTExvkm2PRiN/h83xuVvj3QmtQZdYm9kZQ6jB1JU8dyfeU8yw7F2EFqcoqWp1x3&#10;3gtRlfKovcb7EU3LESFlH2xYIVRFwczctNjuCZPhEjcR270Gw9PxcVQEWaDM2xLBKzTMdsTs/H9g&#10;tl+sjx3EvGGBKTa/3B3+K3qjhqTemtxFkXAAO7Yt24ZTwnh2HsnUY7ArjBmfnUCRHDO5UmpCaEJu&#10;MtbWPk6zk4l6p9qzi/ciaAh2sEPuptOwaR+XseXvnfg8xL0P6sIsUepJq7ycmN80f4iZWP8vzBsX&#10;mGHrq90RvLo39gV1p6XrjEpe5+jkwaqw2TuZRJVE9ZVIJUZik/rF2NLpSq3FlkyHOxWaEJsMSYgF&#10;FWKTiRoJbWKB90Ue+XpIyEAUBXVDdYAFYjZ1hdMHlrB9xeh/tAVaTSpIh+f0Yb3IAJvmG2Hd4q5w&#10;+aI3Clwfw8nELjiQ1AuxsQOxm+1ug89grGECXkWxIrHGU/t5JUntB5enFLH558xkX5sN16SJWO0+&#10;QP0fISE5F3RLgOzgIfZUNpMcC/sYK7gkToBv1nS4pUxSpLSNJCPWVtlbqil51MhNyIw285GQ1+T+&#10;PhrW4UJ4Mn4nBCc/i2qkkiMG2d1jK/FuJSdt5+MO9rmdvoNhTZLTBTD7hoTTTiVMR+2+99Dc+hUK&#10;K16COyXeBue+WOfUF6sZW30GUI1ZISh1KgJTptJSTmCwM1NRhaaTNJiRwjKs+FxiHIPMnUpllTwL&#10;fiQx15DZcAyYi4D4N5BR/jXy675B8eFPaN/mqpoZd0r2iGISU/l0ktg0hORMRUj2TITmzKElmo7k&#10;6gUoanwOWYfmIG3/TAQXUEEVjECQLOXKIRGQYKKLaB2pnOQxLIcYGGJbY0smkzjGqDIUeS0ifyIi&#10;20NWT0SSyKJIbjKuFyk/501UWxCFU5El7JmE1L3TkFJHi1rFzy20QgC/LyhP1CJVXSEVTjaVHYk0&#10;khbXi43Rl0rHlcTvIEqBF1/CgTdIZki1c0ZHqcF62f1D22plNDHJXnBzEJQ5Wc2gyi6gHsyKQcED&#10;kBraB4UhjyHdvRcSrHsgalM3hKzuiqAfuqsIXtkVMVt6IGV3T6qQx1Ab9xjqMx5DcWZfRCfJEYCi&#10;BJgkkrSkoXUaXg/aYbFCEjKQ7cn3yXinhHfCSDWG6sv3exKfK8nXlWTixjbgmzyZ6nQur/XT8Eqe&#10;ivVug7DGdQA2MdvLpn8+QQMR4dMTeaGPIcu7NxKIK3xDVwSv6kry6KYiSGHuiRRbvo/vrYjqjrKE&#10;bkhP6sM2pZVrbGIS2CLkRAITO7ONxLRFkgYTpljQ7WFDsUW2ywmR92n1UDvCZJxHxn+okInZnmHH&#10;6+hI7OJMbNjRttGV2AQMUeUBokajMqcihSSTHfUEsv14HZ16IG5Hd0Rs6KaurZTFdFznWGJOs++F&#10;sqDHcSClN+qzeiMn5QmExA3hdaJCoyLWSO0RYmO4k9x8SW6+abwPqWOIYzDsZc8+tgVnErMzk5kL&#10;rZ0oSldJKEzmbrR88jsXthlJPFFUcdmJg1AS8wSv62NIsOmB6M3dEaraAq+ptAdijNrYA0nWtNue&#10;j2FPdC8cyu6NvWVDkV8xmcl3MslmKJY59MUKqrWtoVI3RvVLRbSF7VRLFiPVie1iD2UmMrJyHoIL&#10;Z/LaUg0JHmKTMTg50V3NoLKtij3dSbLbzOsqRCSEJs83k/w6CGsb7aIQmyi3nYq0OkIjLxuGEJaQ&#10;pHsq+wFdQkcyk/dtDeT95+cpgmQ4U70Fpk9CALlGrtsuwaPGtqnY4gqmwYuyeBtt51afQUryR1Mq&#10;+6RaYat3P2z2oGpzewo7aEnd+McHJE5CEBtzAC2kf7ycWzAO/vS+wanjVC1UaBqDoELTpyIiYzbi&#10;c55DdMaL8I96Fo4+i+Ee/B6S8lYgt2oVqpq+RFrdfHhnDIdH+hAEF41ATLnUg01QHT1MSC19LgLT&#10;ZCZ0FvIOP4Pi44tQcGw+MdIuZY2EnFgeLGRFclLHxuWQcEmuMkMpi85jSZJhuRN4Q0m+/F24IjKN&#10;xKIKpVxEShumk1Bl7GM6SXEK1Rj/xpyxiK6YiOyGOSg4vgBZR+YghsQWRMUWTHUYRlILIamp57S+&#10;QmyhtL8RJVMQxc8LJmm6kiB205ZL2EZKMSEthhCLqCQSixCcVEoLyQVnTUYSG1BkAS06FZKcRSrT&#10;1uo8UrHkbNxBfF9I1DCE0/pHxQxFdNwwxMQPQywjnoo5jskhmhHKTuqfKPZS1IAW8lny3W78PvdY&#10;djhikXMNooumqWvmQSJzjRnGji5lKVQPCbRSMinEZCAkJ7VsatNMdjrZDdgnaRI73ThmTRIQCW0T&#10;LekOWm2HWGZuNsxVnv3hSLwxhbT1spg+sj/8owewHQyAT3g/+Ef2Q2jCQATFD4R7RD/a96ewxX+A&#10;mv4XBSYWU+rStncEO5WUcmwVIgtmh5HSABLZLroDie1hUgc1gB2NroF/l2/2FNizU9iwQ2xnZ3CI&#10;GIPdxLc7kDaVjkPGQK39h5CsR7EdzEA6E2dkLt0DSdmDnxMYNhihEYMQETUY0bHDeK2HIjxyAF/r&#10;h7iUocjgvU4rnUonMJnXcrQarpFdXKTUqYPYPEly7vEaqbnwWjrLLhkq5DqNgKPce/Y3d3Zg98SJ&#10;cI4ZDydeUycZy0yaAi8KCLeEibyO/DmZbbtwFvvHPN4zJvYUXlOSeDivVWQM3QPJJYrEGMn7FBU3&#10;HJH8njC5h2wjbmJ7mTD986YjvHwur88krGFf38DEYce2soW41wUMwlcOvA/EZMd2K/dPas7CyQXR&#10;e+YgomI2kwnvA1+TWU1FbH5USlR+ajaU37+Dr62jq3Pm37KTwmgTr/NmWsNtJKEOBbadllRIb1vQ&#10;w9iuVJ0MH4xUltUhbhwS656nI1tIyzkGm6jARLmLRd1IRbad/2cH/48Lr3sYr39W/QK24YnY5jtA&#10;La0KSJsIXeXRlxBOQtgVNADrvZ/CWp9+WE1CW0cLKlZ0k4TrU7RSJDb+AX780kAClxq1oORJJLDJ&#10;8OPNcWGj82KHUSTHjB5GMorOnI/EvJcQm/kqAqJfhpvfq/AK/gyhccsQk/EVcmvfRUHDQiTtHYug&#10;QiqLjMEIzBqhLGA0M0Rk7gKqwIUITuPFLZiJ3IOLUNxIYmtYoEo9wmUpVBExEH9YLu1jNlUiQ3an&#10;kCPkIvImq/MbZd1jRP4UkhhvLF/rqCWSR3lPVAEbKDt4VOFU9XshwUAqtrjqqSS1hSg79ax6TKil&#10;kiyi/WRElFHllfH/VvBzK/j/qDZ9aEkDZIKiajqSaqm+8mih2CkcSEI24YPVVk+iirTosHyigoRk&#10;JiGBjS66YJYiMlFsSrUxE3oLSfG6ujNDOTGryayPCzObKCiZafWMG8/kRMseL8HnTDYqeK+8SDJe&#10;8XwPQ9ShDQnBjvdKOqJMDMjfLoQvKs2J5OvJziCz3J4kS49YkjFJ1CVCFhnLadtayDjhVqqeDe4D&#10;sYWEttlXbI3UIVGdsiHuYgNdzmQomT+AndA7bwp2RQ/Hdn6nEFNHCGFto+rays6yWciKIcW26vd8&#10;TX73aAjRPRo7+Xm27LgS1jEkVl5jqXz3yZkCn0x+J4lsq99QrHLqj80y3snntmKjqRw2026tdezL&#10;xN1PJRiZsZS6SSF3e14fJ6o5udayK6vMCss1lHsh90Tq/STRxlNhxxTNUJMwsgDblX+jjI/J6hIp&#10;0pYJMVlOZ8/E5sjPlZ0yXEl4LnzdmW3AmbbfiZ/pSJvvEDUOtuHjH4Rz7GR4JNHSJUzl80nwpJgI&#10;KZiLyFJ24oLZcKNb2hXMdhBDlxA3nYloBpPNTN6/6eo1h4jxsIuwUgpIVJVKGFSyvrlTEFo2mwRG&#10;RxY4ENt5z3eQDDeT3JZ79ccOJk5btoUNAQMVkYWWTqNio3Ni0lfERjIVNS0D+qKoRZVtCRQVJSQ1&#10;XJHQDhmjp7pSCo2OUJWQMAFu5/Pt/J0QnSK39pD3akF1TkL0TJtGYnsBocXz+bkjyEtsfyR3saCi&#10;ADczIW32p+0MGsTrMgrp++YgqWoGXRKTBhOiuBNd7d6XEcFO4eDFG8Ab70zWtWXDtQseyBtL9o0c&#10;zJtMJRchu+IOhwsbmK1IPlpTazKkfSB/x4vjwwzh077I25edSdRcUOIMhKcuRljiS8zQr8Ij6F34&#10;hH4Fz6ClzNrvITr3RRQffRalJ2eRRNiJkwdTOfCzUkbSIs5CRDZvYvoCBKZOJxFNQfKeWcjaPxsZ&#10;+2YiShQT7WdUIQlKWUdZvC1nYVKdkdQiSWSyk6ZYLGlgQmAyviFFp0JoHSQoR8zJa9LB5T3C/IFZ&#10;49WuJVGU7pmH5iLn6AJk8DG6kpY2j1aUIeosTCwvCS1EDpTNHqsITDJycMFEEhutWsVM+GZQKZFY&#10;5Th+B5lJpvISq+nOLCv1NhJyyKtvEq1s/oyHhYZsjFJsqNWQWbV3KnYIWjBnNioJKZVxZsNVxKZI&#10;7VFy6wiN5ITYhAzlu4Qg5TPDSACxJTNJ5lOUgtQWEUv5jTbg7c6/xyVqCENq8kjQvPfS6bczU2/2&#10;ZHjR+gXQEjK2BgxXjXd3lBWJbTTWeNHK8G/zzZ8OL37PbpKH2B6pMJeyAFFdYmXkZynUVHVMESQc&#10;Eud6tqsNquh2EDby91J4K7ElSCPEDpLbxs64kQpLYjOtqNhRUXteWfx7MqfR2rBDsSNtJM7t7GTW&#10;7FgOkWNI8COJfwDWOPXFWpe+JLvBTO4ysz2Typ9EwaQj10mNKZLYpMBaipPlGgrJ+VABB6SyndAG&#10;SUKScWEhNglpb1LCozYRoJWXsTQXJjRXqigXKjjZoNWVr7vyersyYTnzc4XYHElsQmCucVNoPafA&#10;LX4avFNmMWbS7k+HX/oMhBXMY7tfiJD8Ofz9eFiT2BwixrE9TYJHzBS2AzlAeAqcoiZgdygVTiCv&#10;KYlB/vZ1vB8bqHZkoD+yYgF8qd4205KuoeXcxmu/mddztRQ88zrviubP7NeyM64P+4g/lax39gS1&#10;LEqKaGViRiZxhIiEZDYxNvoKocn45xisduM9YbLbIbPnIaOxS7BIGUnwKL5HlJ08arGN79lCFb3Z&#10;XyYvZSZWlmfOYl9bDL+cWVSFQ7DWa5BScTKGJ8QopLaJbXAjVeUuklto7njFDWF5k9REnAwx6A6W&#10;voLK3GeRkcQPi5iAkFApGqV3ZYcK4E0IYIbxJyuqpSC8IW5s5FLiYUeF5xBC2c6sHpQ+EuE5oxGS&#10;MQpBtLCBSbzpidMQGDcbfpFPU6W9BHf/N+Hq9xG8gr6Be8BSuJPk/BOeRjw9fHr9VMTv4f/LGakG&#10;WaU6Pzh9OsIyFyI8axGt6DQ1URFKhSaEFlk0FgG0oT6pUjs3TtWPCSFJY5LxIiGs5Mo5yK5/mkqM&#10;jSJFlmzx72onPTkIWHuvVlMmDVEGcSX8+Zp3MslELFj6aGZ+kkA6G3YqGzgzrnsyOw5/9iZOaaQe&#10;UlwspMqLGsjO4c4Ga0sSEJkczmweUz6Htnk23y82QwaJmd2jpYOMh2csCYc3zJE3U85C9EumxWOn&#10;kckEOQBGbKgoO1n/Jgt8ZSZVZo8Fr1wjURpqfRw7hpRhuEXLZ49nQ5fGzogkmdGCSUgdnSg9B4YU&#10;MYoakVIbTQWOhBwRaMNGLeQlZx04RsijjEMN0da7EpOU+dgz8e1kQ97BhryLCm27/3Bs8GTm9qGq&#10;IrnJJo+7+PfIeIgQnD07rg3t3lZaFkVkMgnVnqnX0w5tkrIYwcMOJ51OZsm0Pe2p8JjZ1XO+t+P/&#10;SHQ8l/G3DYFDsIGEt4nY1vLz17DzbmEH20aSXeM1BKs8BuEHl/4kS34/VeUaqsxVrvyZxLaZ37+Z&#10;BLrFbwDVBZMq23cMlVsgyUrGErVrqtXvyTX2UOqYP5Po5JpJB5IEJHZWko5YUkkYYtnlnomC801m&#10;gmQbDGHSdE2kZSX5iUWXujpXKnMnfo9d+GjYSjlQ9ETaRhIbFZd92HgqvfGwCWaiCBzFR95ruZ/t&#10;dnU3/8adtHn24by+gSNhI2dq8j0O/NkllvY1chwVHa+7nwzyk+BIKJt5r1a6DuJ9YdshUe5kP1/F&#10;e7eO920tP2utkItYR5kY4HXdyusqak9KMuRR7pVYwS18j9xfUVOitERFie10ppgJyJmLLfyerQEj&#10;VWz2Y2LxoW31ISH50vb6MfxHEQt/x9jkOwIbvEiwHoOxioS4xp33hP/fhmpzC4n5e8ensMKlnyJl&#10;mbxYR5LbosbuBmuLCthmd/AeyvhxIh1PCJOatG1dfvhMxHszu9hSpW1+Avbb+sLbg0zNRuVCO+BM&#10;6enERi7730vYh0oBqpSADORFHoyAjBEIon30SBhMy0S1wk4XmUOJnrcYUVkvIyjuTRLZu3D0/BBO&#10;Hp/Bw/8beAR+qtSbZ+R8AiLRZI8hCZAI8kloGSSItEnwo9oLoVqLzHkaIZnTIZtaBmbRU8vBygUk&#10;2myqnDQp6KU1pJUSKyqEJTZUCCqpYjaKGl5A9r6nmY2ZcWTmqb1uSAbNPWV8i41LjRtRZSpryIYp&#10;P6sMK+NKJC4nsSa0YxJOzL6eQvD8Hj8SpOwuEJQrBysvRkb9c0jb9ywCs6diBzPZVmYUz+TxzLIz&#10;VXinTIQzO4l30mR+h6gqZvqkKWz4tBrsOE6RQnpUd8njSFiiMgXnOBIZOxLx2ZFsnHn9/TNoq2Uc&#10;sHAKOyCJjFbWiR3DKYx2hplRZizt2Oilds42iA2ejcNaCIeNcTvJaLuMUbSHTJWL+truywZCwrEl&#10;OTiRWJxVSE2VjKeNJ2aSLxu2NRvwLhmfYkgd21bau80kjy0kNVFtO4NIavxOa9oJUUs2JFMZV9nB&#10;nyW2EYu8z5oYrUNHq+dCjDb8nROvjYsozxR2bD5ul85DB7GZWVxik/cgktFArPMYgLVuA9gJ+tPu&#10;9sd37bGCDf4bEtgX9n3xjXN/fO82CMucB2CZ0wB8x1jPz1pD5bbcuR87dz92Wm1PfrFnW6hOVtE6&#10;7wwZxOQ6EV5Uz3JGpXuM1O5NJMGNVyTnyfvmnzKZ94zWkCTcobg1NaeNi8qwgZRGOahZ7yEq+UQU&#10;TEeUbK+TOZHtiQmC32lNonfgNbVjotlBQtnYroC38lruIlHZhlDlkBi2eJM4PIfykQpI7iOTiQ3v&#10;rRDdbpK3C8lW3W+5hmxHHjL2nT6Tj1NpaUluQVb8Lr4ncgKJaRSWbH4SX+56isQ0hgrYCmu9R2Id&#10;CWeNDx9JNFtJjFvFwlNFiZISElNERtUnRLaN3y+1btv5uJP3UUhsM8lTyMg5YTKC8heSwKfDllZY&#10;SGu95zDeM15716FY6TwMq5yHM+SRSYex0nn5RmdnAAD/9ElEQVQwfnBi8nEciOWOA/C9Qz+s4P2T&#10;oY21vCareK9FDYqaW+70lLK+UssmIZMY9ryGG+X8YibCSFr08LxZvB/jobvV/A0uH/0czfveQ0XO&#10;M4gPnwhvgnEmk+9m47eRDiC1bcxuUr9mTblqTf/tIFvyRA+hchih1lW6xclGb8PUmE5g0myEpjyD&#10;oISX4BXyNly8P4Gr9zKS2grG13Dx/QBOvq/BKWSmslH+VECyLlOWVnknimqZSEtLMoidrU7LDkiT&#10;2UZZmTBc1a/JtuNCbFJmIeNhMqYhY2MdIUoshNI5vXaBUm2yDEt2rfCJn4rglBcQmbYUMWnrEJu6&#10;G4npnsjKi0J+UTLyihKRlh2EiNjdCE/cRPzfwCfuDXby2bQJE+CdOkE1Tv+sSSRXNtbSOVSbz6Ho&#10;2BvIOURLXzSH76Nc5sXfzs5vF06CYMNTwcwsg+1OUczEbLTOkVRsJDevRMnOo2FHleMmh9+wU8ke&#10;7h0zZe7MvoHJzyI6/VOk5W5EcakT9tYH41hjEo435+HkiVy0taSgpSkODYe8UFO1AYX5HyIpdSEC&#10;aT2lpMFGBszZKZTKYiPdTTkvIZ1BQoocnWgh3IjTI3E8g0qFzwMzpiCubB4TxwwmMto6GT/hZ9jy&#10;/aIYtrAjbqQiEnKS2MYGvsmTtsSNVitiMcJSvkRSzhbkFzur4/AOH0nGsWO5aGnOxamWZBxvjMHB&#10;A+6oqliLvLwPkJy5CAm50+gQJqoJiQ1CZMzSQmRrqLJWk7hWOvXDDw59sZzxjf1T+HR3XxXLmOm/&#10;dR2Ir51Iau6DqT5GYI3fMBVrGduIf6OQu8xQs406kIikwFRm+uQAkk1UFG7RbCs5XyM9bysKi11Q&#10;WxeKhoYUNDbm4mRLDq9zEk4cj+F1dkfdnrUoKXof6VnzEc6E6cX7JSVQQmxiZSVJypbVEp6JY1Qd&#10;ZgTDme9x4Gu7eF8cSaxOMsEhyseb5M2OvInXdCfvlS2J31qShCQnkpgoOlFnDlQy9hJMZPYhU+h6&#10;XkZ85jLkFO1EWaUn6vdHsG2ko6kxDyeac3Cqme2kMQoH6l1RUrwS0TGvwjt4CuxFnbGfr3KnWvMZ&#10;jdVeo7Cc5LPaezgTANUtE9cmqtx1ougYylpS9W1j8trMaytqbDufb+L7NEUmA/qj4ZLAhJu3kEJg&#10;Ev8Pic1LPmck1nqMUKS2krHCaRhjSHsM1kJIzoX3zUNsLcmc90wUtlhUNbzBBCAK355qObBglioA&#10;9kiVlT78XjoIITZpw9KXpK3qLrV8hssnP8O5k5+ysX2EmurnER0/gcTDrCwXmRl5O/9QKTbdxS+T&#10;ZUIytiPqR1RUdPFUJFfR34oNo9px5kV3Dp4Gp6C5cPB7Bg7eb1OtfQ1Pv40IDN9GtfYVP/ttOPi8&#10;ADt/GRcQe0gFRPXlxhsuVsqdktwzZjpcw6YyS05Vlsw9Xts9JEA2tJSgFfXPsFIqTcaHZJxIJgck&#10;BJcUOkYVTiO2+YjNfwWJueuRVxyC0vIs1NXV4OjRY2g7fQYXLl7E5avXcOnyZVy5dh0XLl3CFf58&#10;9uxZNB1vwv6DdSirykBqri/cQz7F7sAZ8CHRRpaQ1PY9h7wjryLrwEuIr1wERzbSrUwEW6TWR6wC&#10;ZfoOdiYJ+dmWDUOy8DYfUVBsrKKw2Fh3MQNKFnai3XGlEpDtduwCpyA6bQVq6xOJowBnT2XhyplY&#10;3L4UgltnXHH9xE7cPGOD6ye348Zpez53xo1z/rh+IR6Xz2bh0ml2xEYvHKh4H6nsZN4RUsMlpSe0&#10;K1RSEk5RVBdUShLOJFUhXmdikM4m4z5+mdOoNObDL2OaUgfbSGpb2djkuSMb20Y2+JUOT2EdCWWV&#10;I+2dw3gEx6xCeXUiCawAZ1ozceVsDDEH4+ZpZ2LdQey7ce3Edv7sgBtnXIg5ANfPC+ZsYs7GuWZP&#10;HKl+H3GRQ2HrKwXioghpNdkW19OqCNGJshGFs4JE953LQHzH719LlbOelm0Nrc96Pt/Ma7uBqmID&#10;r+06Xv9NbPjreG8cE8arglOxvKIEtnhMQVTqRtTUp6KpKZ/XOQNXFeYg3GhzJOaduHV2N662bOM1&#10;dmzHHIRr5xOIOQeX2jLRdswJ9aWvIZXJPShhuBry0IY9KBISrah2hzHRTqYlnaEUtiQta9o8ZxKr&#10;lHW4MhlKx7Rl35LxPwcmOelnD5QYLaMoSOlbjiHsXwHzmeRsUH8wE83H83HuVDqunYsm5kDcOMXr&#10;Ssy3BXPz1nbMrsQcTMyJCvMF/o0nDtuhPPdFBPhpEyvLXYfhC9sB+MpuAJURrycJZi3t4WoqX4l1&#10;UpPJ67uFqm6jr6g0ITe5hiQgxgYqzfXkiW2Bo+GfMx927MNCbBtIlJv9aDl9RmG9x2isc+M9cmXS&#10;cSWhujHpMNZ5DOf/lfdK8LOoTjfK50ly4z2SsVs1IUHH4CzrrXOna/eQiXuj5wCl+G1JaDKZtYqJ&#10;Tyy6Lj9vNg41voaqvc9i75GXkEOf6hk+ArvYeOzp7x3DZPB5Bj28FbZ50Tbwj7EWO8FOu5s3I6po&#10;Nva0vocCdnB7NiaXiKlwCJpDtbcAtj4vwj/yO3gFboCb92b4hW2FZ8gXCI5fCv+YN6nYpvKGjVHj&#10;Y0JuqsSBqsqLZOYeRfBUbD6U1GIdfdKGwzeDVixLCzkFS9RaUAbVnYy/ZUsNm5R3zFADwTK24Zs4&#10;DdGp61BdU4J9+/YpMrt67QZu3rqD3//4C3/8+af6+dqNm4rUzl+4hFu37+D27bu4eOkKbty8jUtX&#10;ruIGf9/WdhqnTp1CQXEBttp+zIw8FwlVixBVMg/+mVPgQUttw4u/mxdZCECIbCsJbhfVkoRYjNW0&#10;RDvZMGyCaTP4uIUNQaycqB2HSCtazgm8hhMRFPUdWk4eJrZG3LwRg9/u7Maftzbh12ubcOfUSrSV&#10;voszlW/hGpX2ucrXcat5GU7kPoP7Z9fjYs3buN7wAe60rcKVVidcPk0ibF2Dm3XDkJ/al4QkmV/G&#10;dMTespOR0Fypmp1jKOvZgYS0JKTMwCd9GgluLLaL4uPfJQQsakIeAzKnU6ENwze7nsC324fAJ3gl&#10;Wlsbifkobt2MwO93rB9gvtWyHG1lgvlN3Gj6CmdKX8ad1uU4kbUQ906vVZhvHP0It9tW43Kri8J8&#10;u3UFru3ph+So3iQBKkJ+10ralPVUZl6084J5BdXZD+x8K9jpVkvnEkJj8tjKRr6dxL2df5/EVqo0&#10;KW1Y5zMQbikTlIVZ6TiSinYTzpw5wUR2mJhD8cedXQ8w32hchtPl7+FMxRu42fwt2oqeJ9ZVaM1b&#10;jLu8B5dq38bNxiW41bYWl1rdNcwnl+FGVR/kpT+FMLbprPpFKvHbhw+mCh9OJ0H7FC0rTkRBD1YT&#10;QbJOV9lXWlcfPgZlTFLhSXsrM7FqRjuOCppJyMZrEpLTHXHx4hliPoDbt4KIeSf+uCmYN+Jqw1c4&#10;zUR2uvw1YlmOVraJu21sL0Uv4vaJ5bhU9zZuNX1CzOuI2ZOJMhR3Tn6JC6WPw8f3cXzjMAjfuw7B&#10;OiEY9nVRWzIOtoV9fruQGvv9JqpyITjrsLG0olaMMdgVaqXU3BYqOVFuHe8RVSfPZVxvI63u9oCx&#10;2OI7BpupENV4mz/vjf8Yvpf215/qj++VcTaxoto4nljcYWpsbb33IDjFj6NK0wp/Zfx1uWNfrHUd&#10;oNqrtN8tJEJJeNKudZHpY1F2eDFCaN9sg8RasPPx0ZUX1jt5GnxSKPniplNh8I/wY6YPm8SsMpE/&#10;S+dkB4ibRKsyV/l621Bmn2ixj68hLOMDBCZ+Au/wr+EeuAquvmvh4rcMgXFLkZBPK5j9NvySaDeT&#10;xyE0dwI7irZ0JyRjrqpdCxYrlSI1bNPVpo3BOSNpQYcjOJ8ZUQ6OyRmNQGZFqVmRgUNZ45hcNQep&#10;1fMQlT+bdvNz5BRE49ChQ7RszYqohMBu3LyFlhOtuPfjj/j1119x/uIlRV5Xr9/A2fMXcJ+vi5L7&#10;8aef8etvv+P0mbM4x9ev37il3nfx4mUcbzmJhLQ42Hkv4d9LWZw1DZ60T3ZSHkDLKeThIbU8vDk7&#10;hRSoHGTg11aIQywFn6upeCYCCTtRT9GTEZz0Car3pZBYj+HOjUT8etcJf//lCPxug79ub2Pj3cKG&#10;+BWu1L+JH89vwD022vOVr+Ji3Ts4wQ5378wqnMxehHMVL+PCnldwZe8buHrgPVxq+ByXj32Ay3tn&#10;4nDOQMQnPEWMVARULVLr5UTb6UR7ptV9jVLhTOKwI+ntJEnITNdWWusVzrSBTk/Bnv8vtmI+r/8c&#10;BCd+hv2HsnH7TgMxx+K3e47452+nf2G+3fwprh16H/fPrSc5rCSxvYhL+95FS84ziuBO5i7C2fKX&#10;SHCv4XLta3zvB+2Y32dnnI6D2QOQEN8PdlQ5jpGjEVkwhw5hJnYT53YS7naS9DY25p3EaUOlaUcF&#10;JFbTiYlSdoXQgiqUjkJmGSPTl+FgQz4xH8ad61HE7KAw//ObtYb56mbcPLYENxqWEPM6hbmt+Dlc&#10;rv8AJ/OfI1F/S4J7hpj5d9S+gUs1r+L6kQ9x8Yhgfo9/x1QcyhuI4rJRbIsTVC2blCLIMip3qQdk&#10;eMSOQBiTcWL5TETkTWI7GkaiG0LHImU2/H37+8TFuIZPRWj8MhxrKmPbOIi718Lw+3174B9i/lXI&#10;eBt+ubqJGN7HzabPcO8sMbetwKn8p3Gp/n2cKn4J1xu/5M+LFebLe9/EpeqXmUw+xgWF+R2c2zMZ&#10;VekDEBA9iESjDexvJTltD2JyCBqDLVRd6zyHKiUndtQpfhKvr5CMNuMpik1mQ9fKsiyKIhkj28Ik&#10;uI0uYRfb/FZ+5kY6lU0MIT9NmQ1TKk9C7O4akpJmPzW1JvZXyG2THz+b5CYTCFLn1jH29um2Pvje&#10;7ilV1uOdRpEUPx627IMuTAY629BB8M22YhaTrb0nwb9gEpxTR6kDGzxSxsOTGU6myG3onx0iJsI9&#10;biazz0wqi8mUyiS50El8nEAFNxYOfG5PFRaQ+hIic95V41MbHRbB2vNd2rgvYe/7JnzjXkJSyZtI&#10;LOV76JODsseSGKnIkmSw2oqkphXlBqey4yTPIrFNJrGNIamNQEihlFKMQFA+sWbLNtbEmzKZMZ6N&#10;XSzxHETlzUdmoQtVWhktXLMipatUYzdv38Z1ktp1ktudu/epzi6SqK6QzM4rUhMCO3PuHN97DZeF&#10;wGhN5f+08XWNEG+2v+c8Tp89h9N83Lv/ICLiPeAQvBg+qZOxgUlhjQulcOBQRJcupFWeBgeSnAM7&#10;ox19v10UryGJT6auVUgHZNgw42UWO5NQa3D3Tip+urYdv5xfit+ursLff3i0N2ASxb1d+PHierTV&#10;fIAjee+hoeQTHObjieqlOJb9qlIXZ4sW4mLFPHa213C+7BlcIdFfLJuK8yXTcWX/fHa60Thb8gSy&#10;kwbDjSpC1typXRviSLixY1SRpMQuNpB1YqlJwmGl8xXela791SyVV9p4hPI6l9X64uw5wZyEn0kG&#10;GuY1+OcvL2ImwbVjvn9uDVr3fECs7+No6VIcyn0XJ2s/I+aXiPl1Yl6AS1ULcaHqZVysXIzLVbNx&#10;sbwd84EFxDwSZ0r6UnEOQ0TWBCRWUi2Xz2HbYTIomKHCL28qYwqCpC6vaCoC8ybCL4vJMnMsLfVY&#10;tROwb8IsFFf5sU3swb278fjp8nr8ckEwryex+QB/k+DaMd+VJFH5/gPMB3PeQevez4n5ZZwpf5WY&#10;5+Ny9TM4T0K+vOdZXKqchUsPMPOa14zAufL+2FNihfQqOUdjOklsOpLLZG/AqYgrliMiZ6DoyHy1&#10;7E82TJUNHGIKZYt8WQ4oG6JOogBYjD11obhwsYqYY/DTpdX49cInxLyR19hXw/yLDf68S/t56gec&#10;oMo8nPchjpYRM8VDa91naMx5hZhfIea5uFL3HO//87ha+xyv8QxinoLzpTPYNubiYvUwNOb2RUT4&#10;ICrkoUpBifUUy7mJ9lNISxTVJhk/ZtLzTJ8KWyaSXUwwQjQ/MPFJge467wFY7dFf1bntCBsOd4oP&#10;KQ35jgprpXs/rPHuj7VeAx6EvF+KfTcH0r2QuEStCZGt9RzI50PVz2s8BqpSELfkSdhMJbiOpPju&#10;2t74aFNv9TufzKnwz53GNkw3wmSg2y2Fl1FyxPxIJFA6x+1dgB0RtE4hUjvCDClHm0ktk8z6JE+h&#10;QpsCx4jJcAiXIsDJcAyfAjsqOFFrTtGT+LrYwIWU08/BKWwOvttOeeo8Cy6hr8IuYAFcwqchtkjK&#10;PBYgpmQKwmTtZYHsySZV7VbwlyVYVHK+CTP4fIaqFVJ7veUPYwMeRnIjwZHcQvKsEEKfHZwh5RwT&#10;VPmGR8xkZOdFoq6uTqkuIahLl68olSXjZjKO1nb6NG6S4IT0GmhNjzQcpaJrwcnWU2g91YbmlhPq&#10;9RMnWxXx3fvxJ0WM8juJFr5+jert5q3bSgkebWxCTmE6NjktVKS2bPeTagZPxtxC82eS2KiKZMqc&#10;8tk+WtbVUQFF0+7x4ktI/VdeUSRuXmvC1VZr3G/7FL/d2oDfr3yD3y9+iL9/d8c//3jj+tVdqCv9&#10;BiWpb6Em82kc5E08mj8OjewIR5jx63NmoTJ1Efbnv4yWgkU4mTkNZ/On4UrFGFwoGIDzTAwXC0bh&#10;UtkINvJBuFLaDXszuqkJH7V3WTyxxTP7So0SY3vYSGxgA3ZKYueqeQauqRP4M4nbu58i57LKBNy4&#10;egjXWrfj/unP8Putzfj90uca5j99FOYrl3agpvgrlKa+ScyLqGKm4hg7b2PheHa+SdiXPRuVaU/j&#10;QAEx5y/UMBdMw9XKUTifL5hH4lLhKBLzCCqNgbha2gWHC/ogtXSa2v4nvGAKiWscfDJo2VJH8znb&#10;UuEERJUwGeay46VQJSUN4984hAl4FCqrk3Hjyl5cP7kZP54l1ttbifcT4l6Cv/8OxF9/eeLi+W2o&#10;LvqSmF9HLa3y/8JclfYMDhW8hBaSeyvV+rnCabhWNRLn8vq3Yx7Zjrk/rpZ0xsGSJ5FBRSRElrZn&#10;mrY3IIksqXwi8vbPVKenJVXIJqnjSIDj1XPZAToqey721Wfh+qVKYl6Pn859QYu/Hb+f/wC/X/6Y&#10;1zgYfzLxnTu9BXsKPkcZnVJd1gLinELMVgrzodzJ2Js1B3vSF+Nw4Us4kTtPYT5fOJ2YiTGnPy7k&#10;s10Q84Wy4STjfrhcYom8tH5UmbTOibK0aQqT2XQS2TS4klicEycogpE1pN4yDEPi0ha1a8utZMcP&#10;2dZINqCUDSfDSmZCTrLaGkxyoiqV8w06zk7QzjSgykqxglsarWY6FW4aP5/tTYYNZI2wtlqBYiZ/&#10;DiLIG1upIMUuv7nyMSzZ3Ac/uAyEZ8YUBLC9y3rhbRRrOldmaR8Ck6wdkD+dim2GtiVv+yHIjgyH&#10;hMHwY0MJ5AVzZubexQ/eLfupUcHZhU0gqVEC0nM7RI6ncpnObL4QYZTBrrHTsNqJMtOFPtx/GnYH&#10;ToRzhGxmOBsJZbPUeQJyCEpkyVhV8iH7gQWnzUYA7YJ3HG1wvJRpWLGBDqV6HPyv8EyWKu/xfN8k&#10;VV9k588OmOiM/fvrqcYuqEmBq1evkoBu4dp1GT+7QGI6hRYSl5CX/P46lVpH3CJRiSqT8TQhLVF2&#10;56n2TrWdJjFewjWSm5Ck/HzixEk0NjWp38tn7j9wEBm5ibDxeY2qTWprhiC6bJ66rjYhMnEgdW1M&#10;DBlUtLzZHSdd7wqdSHXpT1I7iBuntlFlUbFUv4obx5bi93vWzMDLcP74ajQ1fIoTB2fg+oH++LG+&#10;O+7VWuBetTnuM+5WmeNOpQVul3XG9YKeOJ3+OI6nDcHxnHE4VTAGp7OHojWlP26wEbfwnrbE9MLp&#10;jB44w/eeKXwKxWlDmayGacSWMEYlNYldbKS2lPTu0nCzJvO1YdgYxOzqORL5ZRHEXMfOtomYX8FF&#10;2t5bx9np7tvQpn2Fc8fXofHIJ2g9MI2Y++H+vm4K893/wHyrtDOuKcy90UQcx3MF8ygNc3J/3Koe&#10;ieNMrg8wF/bE2cL+qC20QhrVURzVjxyaI2sxXeOHwTdtJKJIGHJUYnTxOASky7jWMLiGjUNpRSxu&#10;XiVBNK+lfSRmqsPbJ5k8ftyNG8c/x9nmDcT8EU4dnIKbB/rix31dca/m4XW+8wjmq/k90Zbeh5iH&#10;oTlvPNryqSizBHM/3Kkbiea4wTgR1wttmT2IV67zQOwpGoWUsvEktSkq5ByO9JrJKD46C0VHZyKt&#10;ZjzJ2kpFomzHlTMbdfXJuHmlGNeaZEzvVarZl3D39HL88ZMtrrONnCHmpsPvoe3AJNwi5vv/iblS&#10;wpKYu+BKXk+cSn8CjWnD0Zz/EPPJpH68zqOIeRBOxPM6t2M+lT8ISWwvMiEmVf9udEYeaez/Cezv&#10;7YvQhXhc6ZbkAB219x15w50CQ47RkxOn5NGLiSeEAsaX/OGcOgLOTDZO7LvOKbxnaaPgnj4aHhlW&#10;/H9j1PvljARZoyrEJjuKyCoFGV+zjRqL0OJFCMidQ0s6gopwKD7Z9iS+shUVOBBe2bKiYhaso0ls&#10;YSQ2j5jxCMqksoikHcykSsqdBY9MkkX2SDimkthIInYJgxBQOBohxRPprUdjR9AI2IXLmraJ2B1m&#10;pULGjaTKOSBnOpmciovS0JYWbL0X5SsZdbP3cCo8Wt6YUWpNZkLFNESVjlOL2MOYlUNyx1CBTUJ4&#10;zlyEZM6GX+J0VZgrBbSeyUPhQnJ15MW3jx5IBTmQnzVI1W+5RIzDbr9xCI/fjn37ahXZCEldJgmd&#10;bG3FOdrLtrY2NDUdx1layKtUbh1kJu+pq9uLqqo9aKBya6T6EuK7wtevqfdcV4R2mUpPZkklzjBE&#10;qV2glT1PGyuTCkeONKCmphbpObEkt+exyWegKgUJyJpCz08SkxUCVEOeGRNgJzVpzFLWxJ5dJgqh&#10;GlePb8L1ho9xu+ULXNn7Iq7Uv4szDctxdP9SXD49HT9ffwx/neuMO3vNca3aGJcqjKi+jHAqzhj1&#10;nqbY590NzeE9cTGlC84nmuNspDlOh3RBa+LjOJHdFxeL+qM59im0JXXFhUwLnMvojeaELjiRbo4z&#10;OV2QlfyUWurjkDgG21RFP8mYic6/YBb8C2exoQzDOqq1DX6DkVsWQCVWS8wbcOPoUtxu/gyX617A&#10;1YMfoO3IDzha/wmunpmCX270xF9nBHMnXBXM5cScb4yTMcbY60HMPt3REvEQ85mIdsxJvRXmy8UD&#10;0BT1FE4ndyFmS5wlYcuhM60ZxJ/bFWVU8AklUrs4mqpe1uAOI5GNVOdSpNZMQkKpTCiNhHvUcFTV&#10;xuDapT3EvE4ljVvHPyEhv4Brh5ag9TAx71+C6+cn4NfrPfBHmyVu15nh6h5iLtMwn4g2VodB7/Pp&#10;gROR7ZjjBbMF2kK74mQKMWf1xZWSATgWoWG+mNkZZ9M0zKfkmucQc9HwduU2GXKod0btRJQ2zkT5&#10;8VnI2T+R5DYOabUkZLqXfQdScfVCCUltNW40foZbjUtwqfp5tpOlOHlIMH+ImxfG4ddrxNz6b8wX&#10;co3REmmMWldT7PftiZNRgrmzhjncnJi74WRqH4X5Wqlg7kvMnXmdu+BMai8cT+DflWXJ6IIoJgxZ&#10;iC4k40hRI8uaZJWIzCrL6gMpl5HdVGSrKDnXQA43to0ZRmJjwpET35lgAwomwI8K0i2DHEChtJvE&#10;75A4hMQ2golzFN9Dt5UhxCgL8Pl9TPqyC6+QpqwhFasbWrwAEWXP0C3QitIeix2VersfXPtjJa2o&#10;Lx1MTM08fu5I7IgcDJ0MGju1j/XIYKvaVI6d0D5hOFzI7m7pI+BXOBYhZZMITiSiDMyOIUNrIX+g&#10;jM/IJnDqkIZA2Xde1u0NxbYQmYnqj1Ue/eihB8CBSsU3VXbXmAI57CSmmFY0V0o9aCOSZQuX8QjN&#10;maoijBFOGyBbvcSWTSZJyEzdEHiyAXslD9POSciQ7ar5fyM/Q1lFoSKtW7SZv/36G23FX0p9tbS0&#10;4DhJ7TaV2907d/l4W73nJtXZ9WvXSHhNKC0pRWFBIQ4fOowW2tLz586r91zj54nqu0pLKu+9fOkS&#10;1doJRZZnaHVPkThPkAibSIg11TWoJUmGxrpgm69sjcyEwb/Pl3+fN2+uQxJlN5WFUzIbRsxw+MQu&#10;pS2uo1LbgdPFL+FCzbs4t+cdXD7wKW3ORzhQ8ipt6UjgSl/8c6Evbh+0xE8XdMB1xlnGUR3+rmGU&#10;6vBrrg4tATo0+BngZqEZfqmzwPXcTiSKTjif+Tha0nooQruc2wuN4b1Q49YHh7z10BRjyN91Rlt2&#10;N0TzmtrSYspqAQmbKCsSMBtyDMlOdtUIHgyfqK9I6Idw4+QGnC55mZjfYbyHS/s+wYH8JThU+iJ+&#10;PjucmJ/UMB+2wM8X2zGfYTQQb7WG+ZccHZp8dTgWYIBbxWb4mZivZXVCm2DO7o3jKd1xKcsCl4j5&#10;aOhjqHV7HEd89dBIzCfTO1PVdUNyzghEFMjW7BNVG5J6yKiiSUhk0pQdXGQ3l4iElbx3x3G9ZTXO&#10;lL6C89Xv4GLt+7hQtwT1+Z/gSNlz+O3CEIX5r3NP4vYRc/wimK8xTj+CueQh5qZgQ9wu6aQwX0kz&#10;I2ZzXMijgkvqhsvZFriY3QsNIY8TMx/99XAshkmIpHE2pxsKKkYjQ0itUovMakbNBJKdFmmMhPSN&#10;bKcnSGorNMx73salvR/ifM1HqMtbiqPlz+CvK4Pwz+Un8eeZJ3DnaCf8eqkdcxvjCPHu0TD/lKVD&#10;IzE3hxniTlkn/ETlfDlZw3yx8EkcS+iKyzkWbCe9cCTocdS5dcfRQD0cZQI6ndUVJ9K6wDpwALaq&#10;8a+hJDEGE5/srLJJDtMJHKT6vZwuJUfnKYsZR0sqSxmljEtW5BROIn+wT+SMpgsYDFvZCYUOzZ9W&#10;2a9gPDzZl515r1yTZayf7osuUtYc76YwksXvshWSeypFAsXTeq8h+MFZxvMGYIXUNnr2V0vvZNsq&#10;Zyo+lxQqQz7qHElSHaEduCDPaUUJTn0ZG0wAG05Q0WQCpUpjZpeTncVDSwhjy4JYWRirih0DBlEq&#10;yro0GRQUNn0Kskvv1iCqLX65U+RItexEdmsNzZmsVgXIes0wPgrhSYFtaK5sRUJ7ShkbK+eJ7pnF&#10;302AV5IsIpdFrsMRmDmGvx8Lt/B5VEohqhTj999/VzOdF2TCgIR0kpZRyOrmjRuKyISEhIxu376t&#10;iO4WX7t/7z4u0WoKUak4cwZXSGRXqNJEqYl6u3zpMi5Socnntp5sRQMVmhBiY2Mj1doRHDxwANXV&#10;1SgpKUbd3r3wjV5Owud1JJk5UHY7ELdtAu1eUjuxBU3HvkNpuHouCjePL8OVAx+QKJ5Fa+GraCxd&#10;isOFz+HW/gH442g3/HWsC346YI4/2Nn+JrH90cI4psOf0njZ6XCIUafDP2U63EnV4UykDodDDHEu&#10;zRSnYjuhOcqU6sEEJxON0RQuGfwJ1Liy8YY+jn1epqgPMsTZjE7Ym07VRszWbDwSNlTwO5gpt5LU&#10;tkv4zMDR48W4ejaYmL/G5f20QIK56HU0EHND0dO4e7Dff2M+/2/M/zyCWQjudooObRF6aAg1wnli&#10;PhllRutpSlIzoTUyRmOYGep9nqBi6oGjIY9hLxXqgRAjqk5z1Gf1Q1TeBLVWWBady64uEQVTaOdm&#10;QtYKu4ctxKkz+3D1tA9uNn2JS1TCbcXEXPwmDpcsxbHi+bh/uC8xd9UwH+yEPwXzOeJt/g/MBzXM&#10;f5EsbhFzazg7fzjVUTrxRpjhZJyJwtwimEM78dr2JtYeJLheqPMwwSF5b5Y5DhcMQNaeCYyJyORj&#10;ppAcI52Rxp9Dkhbj8tXjuNLmjpuNXzBpvIO2ImIueRsHiz9BU8ls/HzkiXbMnfHzYTOF+S8mO4WZ&#10;Ce9RzP/U8udiHW4m6XAyjCQbYYyLGWZoCjVDa4IJidiENtQYx0h0gnmfNwkuuCdqPYxwmKrvEom6&#10;MPEpJrph6rQpOWJPQsbJZCcVOTdUflZH8smSMVpQGa+XkOdOsiaW98abVtQtY6QiNQdR17KRa9kU&#10;ZVO9ssZCziyVw15cksfTPUykSqQtbSc3+5ixyg5bh4/BVik58ZU6tyFqgmG5Sz/a1SEkVdmjT1tJ&#10;Iueg6tTe4v8VZEoBRlknROaTPZ7KY6LyzwJWxodkoFBCtiwRJpcPl0WyQmqySZ3s9/SN3ZP43qkv&#10;VdsAvmcI7PilrlKUSGLzJjNrW1NPoGWYrHbXkDo0ITchNjnFSRqrqLq02rm0r9Oo0GRfMdnzSlY7&#10;iMqj+ktegfr9e3H37l38/c/f+Oeff5Ra+/HHHxXZ3SCpye+EtKqqKpGTk0PVcZ4E+Atfv6MI8BrV&#10;mBCfhJCZkJv8n59++km9Rz5n//79aG4+jpMnT+LY0aPYSwI7QEKTxxqSWllZGXJzc1FZWYmS8kxa&#10;9YWUxEOwK2YIrGOHwknGFDLG8IaPRnzuZpxpy8eVo2twtnoJ7ratUlb0RPmHaiD9yp6ncL++M8MS&#10;P+5j1BngUq0eamLNURdrif3xnRhmOMLMe6nAAH9SuaGKjbiQDTuTnY4Zt8rFiB3MGPsDSFxJBjjH&#10;kBPQDwV0Q5VjN9S50BK66FDhqI8jkaYkN9qOWJkFFXKzYrIao5ZBbQoYoqbvE3J24dwZYqZFPlv9&#10;Ee60rcS1I0vQXPYhDhU+T4v8RDtmiweYL1QTc5w59rZjrmc0JJviSqG+Upv/VGqYf8ugoqCyqXHT&#10;MNf7G+KCnNqeYEDC08NBP8HcFXXOGuYyYm4k+QnmdKo2KReSNcZCbLKLsRwCFJg6GYXlXrT6xHzo&#10;S5ytWYI7p1bgKu1nU+lHOEIivl7Tm3i7PMB8v04fZyv11XXeG2ehrrFgPppiimvFeookOjD/mka1&#10;6aNHWy2kQMx+hricJie4E3OIPg74dsMexy68zkYKcykxt/DzzmV2RVH5KJKaENtEWtOJSG+PmPzx&#10;2LMvDFcv5ivlfr5uKTEvx5WDS3CUmI8WzcfN2l4Pr/NeC9wj5tNlBqh9BLNc62PEfKNEDxDMFYwC&#10;Kk4mvsOe+qj30jDvI+arGQY4HadPzAbY7yOYOxOzocJc4qCPVraxM+ldECBj7vEkH/Z/eZRzPmUs&#10;XohLzheVc0fl4GTFHSQ6GUdWwed2sutGsvAJXQGJzSVtFIJLJiOyagbCK6ZT1U3k52izmeIa3ZIn&#10;UiiR2KT8iO5Byo3kUXaPUYW7JDXZ8UN2+l3h1p/vG6XOXRBLLGtIZbzv/yA2qQcSQJqsdKN99MiQ&#10;QUIZFNR+70RykhClJ8S23mcgZOGsTN8KqX29+0l8S2KT17UdM8niJMKIghmILmZGLZiO4CzZGcGK&#10;KkzWJI6lctO2H1IL2tlIhdxk/7SEihlqBlXsp1gOzXaMhnfcHCSle6uxLlFr8k+I7e+//1avXbp4&#10;URGUkJNYyZMnWpCZkU7FdYRK7R6t5hWUk5AyMzJQkJ+HnOxspCQnIz0tDYcOHsQFWk75v5cvXyKZ&#10;NVCZ7VekduTwYVTv2YM9VVUqykpLUVRYqP5fRnq6sr/eUd+qcYeHxDaS6pcZKGwyymtCceN8BM5W&#10;vE4b+jQb5qs4Xfoq6vPeYmYehLt7O+H2XkvcYdxjNEQbInJnVzawx2gzzXC3ohMtZ1ecT+mMPW5m&#10;2OdpgF/zmJnbSeJurA5HPNjYnU1RwUbaHKGPtiiqokAdszI7mmdX/h9L1Hn2RMEOM3Us3dlUS1Ql&#10;PoZdJLMdoaOUHZWZqHU+g7DKcSyq9sbh+rkAWqOXH2A+VfIa9ue9Ruz9idmcmGVMTcN8KMIQcTbE&#10;SIujMJeb40ZBV5xNtkQFcdV76yu8HZhvxbDTuRuSvExQ7myA1ih9nIrUwxFa7H3siA8we/RE3jYT&#10;VLgZ40KGJfZlPwHZe0/ai5zXKm1H1JpH+Fwca8rHtTPuOF30HBWxhvlkyRvE/DLOlfdVY5aPYq4P&#10;NUSyfTdayZ74udYUd8otFOYzSZYodaBS9GnHTJL4LV2H61E6HHQ1IhGY8BqSIGIfxWxKzF2IuTPV&#10;Tw/kbDFGlZeJGns7RAv4X8RWTVeUMA+nz1bjaps9Thc+jTMlzyjMLVSYB/Kex8XK3sRq8QDzXdrK&#10;2iAjpDt1x+W8HhrmMkvcyO+K0wmWKLIzxWE/PYX5j3wN89UIHQ6QbAVzqbM+zsWTvPjaYX/BbEbM&#10;nfnYBbVUyNmbDFHja4Ir2Z1RlNxHkdn/K4To5LFDsT38nagoUXVCbEPVpEGQbKVPUgstmwY/iiYh&#10;RVFdHYfwdOyoK5tQCrHJxgpSG7fcsR++sX1ShRCbnLcgh8d4ZUzk+4crayxjdCQ2bTbjP0NUmTCo&#10;HIohU7jCiLLBXIdSk5kLCRnckxoVWfkvW5jI6vtVlIirPbStS+yitSlju6ixqkI4NGc6M+osxFFS&#10;x5VoR7zJBoiyBMqP3lgtZFcxTmusDKlBCsjgoyyhomyVkD3kAxPfReWeEtyirRQy6/j3888/qwkD&#10;IS8htnt8bKPqqqqsQGJCAm1ko/rdRRKfEJOQUklJCdVctnoMDg5W6kvIUf1fftYeEpnYzYMkPFFv&#10;tbW16j0FBQXIzspCWmoq4uPjEBMTjfp9+1BQFsfMMwP2CUwQtM/WMUOxK3oo/JLewdFjKbhz1h43&#10;m7/BtaNf4VzFq2jKe50qYh7uyczWPgsSRRcGnzPOZHVFsbsJCp30cC3bgGGIPSSzfDt9dhx95Foz&#10;C7tT1ZEcrsXRdkTT3gUZIJeklbPLiIRmhKZgU3Y4U5TZG1L9mPOxN7I3dkbGGn2kbDBAUzRtYGo3&#10;OIYNwdbg4djoPxRrvQepcA//AMeb0nDnzC6F+frRLxXmYyS1Y0xS/wtzWwYxu7HzuOnheo4BLmcY&#10;kowMUEDM+730kbWTqobYBfN1wczHE1SX2dvMkGdN5RYswY7pT8wOgpnkYieYLTXMGw1wMoF2O7MH&#10;onK0NqLaBEN2P4lJ/xanW7OpLDfTOvM6N3yBs+Wv4igxN5dOxd19nf8Lc2sq1ZSrMSo99XAjj4oz&#10;1RClLvootCdWEnH6dn0cIvbLTBzqOhNzk68RMreaoWC3EZqpggTzIT9TlNsbEXNnlNg+jqwNFsSs&#10;h+SNhjhDJdWW1QvZleMUoaW1R0olia5ojVKYt0+txg1ivnrkc5whsTXkkZDLJ7RjJqG1Y5ZoSeqC&#10;QqrvGl893MoXZW6IIid9FBHzIRJxxg4qcj4K5usMwXzU2xjpm01JfEY4EUb1FiSkTcwOxOzEa2BD&#10;zOs7aZg3GZGMTXE0rRfchKBEsZEf1Fmi7QQmocbX2slMrKAoOVFhHfbUSYZl2A8knJnk3elePNmP&#10;ZYLBJZXvoTsUNaiqBsgrMvwhGxUIp8jWRet9tN09pGZtgyzj8pMypbHwzpqmSk5kI00fCiWZoHOi&#10;8NIJiH9FO7GpI846qrcTxvELZWBZ9i6XWYoR2owIn8tWNFJcJ3syCamt8WBn8BwMraJ4GF8bjvWe&#10;DA8C9aUkJQuLhZS9/aOo2qSwVsbaZG2dNEg53EIWscuCeKXa+Ci7kcqupP5UasGyCoEhW/yExn9H&#10;e9isLOOj/8RayjiZkJKm2O6qGc6GhgZkZmbi+PHj6neirGSMTD7jMFWYkJesVKipqVHEJZZU3tfa&#10;2ori4mJFemI15bmQWnx8PFJSUpCYmIjY2FhER0chNDQUhUVFJM8GuMc/D6/sCYzxvJFWlOUjEZ29&#10;GpfP5bLxrsP5yhdwYc9raCt8AU0Vb6GtZDDuS2erY6Ot6Yy71VRtVZ1xs7wXWtMGooWK4EqmPm7m&#10;UIEx0x4JJLGx0RYz8x5mw65wNELWDkMc9WT2ddYhYJkhMneYo5aqrprKrYLWInOLHnK3WyJnczfk&#10;b++C/G2dEPuDAfaRQC5kdEZkzEDsCJf7SvVNUlvtNhjx2TuIOYOYV1LpPEuL+Toxv4im8tfY8QYQ&#10;Mzvb/8Kc2g8naHOuZunjejaVAZ8fCdAwF7LzyWSAdKbcXYZo9NJhj70Oft8aIteGSsTNFNXOhiQI&#10;kuBWkvc2wdyVmBlbTRG93ACHQs3UTF561nAEZ7NNtSdA2c+uuMoDV88l43br9zhb+gyv8+s4VfQS&#10;Mb+karVEof0n5htlj6E1pS9aeW2vtWM+GaNh3kvMBbSTcp1LSVr51oZo8qYt3q0H32+MSBKWxGyi&#10;MJeRvLO2MrFs60zMXaiKuyGPii3yewMcizLDRUlUJaNJaJOQSlJLpVqLoOrcdygS1y7E4c7Jr3GG&#10;qvhC1etoLXoFTWVUaxVPEjOx1j7EfLuqC66VPI6TKX1wKkHDK7hPRBOnv4ZZkqEQXDFJrMjGAM0+&#10;OhTu1IM3MZc7EbOrCfY4kcBtBTOv/bYuGuadxLzZCOFsQ2Khz2R2Q0TyMKWshICExOQ0+I4Qe6pI&#10;jg6vg9iUZVXlTcP5OILiiATHfixjz3ZxcgapNotqw4SvxTBYR0kdpWw6OVhtTiDFu2s9+2ONp1aw&#10;K7uLSF2dW/IUctQEfO/UDyvd+pGLhsE9dTz8cqYocqNi4xc9GsK4MnkQS1aOJTiZLY0nsSnPS6B8&#10;XepWpIhOQuyodtbgGLX7pbZbphV2BI/BOs9h+MamP2MA1rnLVi7jqcz45QTgLztlpIzjz2PUInYp&#10;sJWDluVRFrHLiVWya4coNpntUjuAkOX9ZSyFIVvKhMRsxKVLl/Dbb7+1U9o/yorKONnt27eUjbxz&#10;544itmtXrypiqqJCk3E1GWM7T6vZTJITW1leXq7Wkx6WJVh8TRRefX29IrDgoCDExsQgn3ZVbGsy&#10;7WpsbAwCAwMRFRWlSE0eJfz9/ZFMsjt5shVb3Z7HrijeLLl5scPUUpSY9C24eiYOF2o/Qmv+i2hO&#10;m6eWtzSWPYurFT21Bit1aeVmtELmOJ36GI6FPc6saqY63EkhBxJaY4i+GhtpCqflpF3YQ3KrdNQh&#10;z1aHol06pG/RIXObHs7RgraF6KnGnLxeh5iVOiRt6ITcLea0R92Qud4cUSSTQgczXGJmLk/tRbwy&#10;uyU74Y7CKpcRSM52wJW2MBLae2jNe4GYpUr9ZXa4RbhW0YOYOz+C2QKnkok3lBGsYT5BQhbMTaH6&#10;OMOfj4UZoIYKYY+zkDEx79ah2FpHRaND/i59nI/Ww6lgPVpOPSStE8zETsx5Wy2QTXITzBFfsTO6&#10;mlG9mqI2q7dKdkrJZ1rBOWw87X4QrrT64XzV2ziZS8zpc3F+z8s4XjYX1yp74M4ewUwr2o75ZGJv&#10;HAt5jNfVVGFuIaEdJqE1h2mYj4YaoLodc3k75hIbHeLW6qgk9XExRg8ng/SQzcQhmGNXiRImZhJy&#10;1qYuVG2dEPqFASo8O1ENUiEVP4XUqklIIbmlVE9CQNJk7D+SiCsnXZnwXseJnOdxInM+zhJzS9lM&#10;XK/qrmGueIj5RIJg7sXraoJWEltLO6G1ROjjLH9uIGY5WV7aRplgJt5S4o5axSTCxHIpVo8qWQ9Z&#10;m3VI5N8Ru9oAqcSZv70zMjd0RtbGTgj+jH+3nzmu5lJJpz2piEomDaTyQcbh1bgbo2NcrYPYZNhK&#10;qTWGpua0QX3nZCE94ReZdJASETqZiCHYHiY7J9Pl+ffHOt/+fJQVDoPU2L2IKG3/vsFY6zVYbZUk&#10;Ia7iB9en1Kak8j4hw80Bcg7DcOhkNkOmZl2pklxIKEo+kmhcU8V+jlch+9h7pEnFsWz3IkpujJoR&#10;lcE6ITupPA7Im0EpOAO7QkertWCb1KJXK6xxG4GvrQnSSyzCArjHjYMHlaCchiQhu46qjQwJRhYK&#10;yw6uEupQDDK87H4rA8OyoaQQm3eyHJYxEl5xUxCTbK9KPP744w/89Q/wx9//4Nc//8K5y9dw8+6P&#10;uMG4de8nnD5/CZl5hcgpKMapcxfw46+/428S4G9//omTZ88jKT0ToZHRqN1/kP/nvvqcn37/Ey2n&#10;z/L/FcDbPwi2ji7qMSg8Er6BIXD38Ye9qzv8g8MRHh2HoLBIBIZF8HU/RCckoaS8Esu3PYMdEUOx&#10;M5LZSLJT2ATkF9ni1mlfnJclT5XPUU0sJLEtpkWaTMVggVslprhZZILrBUa4ksUGG90ZR4LMcSy6&#10;Ow4FW+BwiAkawjphH8msxoMqzMUAVVQ3lc6mSN+mj5gNJghbboigZXrY6yqdTYcLESS5TTq4LtXB&#10;9wsdQr4jqW0yQ9IPpognqQUvZSfcaoLz6Z1xOKcvLcJE3v+JbHiyieFUlFd44mYrO9yeV0gUsiRn&#10;IS5WLUZj3oSHmAvbMcsMbOSjmM1xhB3viMJs+hCzu6kaa0sTzOtNiMkQod/rYb/7Q8xCxC6fCGY9&#10;hH/fSXW0xOUa5qBPaA13mKrxH8EcnC1jbLJ77Rj4xczCwf1huH7CBueqXmzHvIDX+2k051vhZpk5&#10;bhabaJjzjWiTTXAiogsxW+BoVDeFuSGMNpiKcK8PVRgxl7djLncyReo2A8QSc9AyA0SuoCLy0jBf&#10;jCTRre7ArI/IH4iZli7xexOFOeBjqiIbM9zI74yjxQORVjMFSSS3+IoJCE+ZT7ufhOvNm2nznyfm&#10;Z3GO1/ls5SKcKBj135jTTdASTsxsE0cjH8Ec0o7ZXcNcScyljia8vwaIWWcM/2/4uFoPDT4a5ktR&#10;OkQz2bkK5i/5u5WdmDgEs7HC7L+ECt+OCSSvCyoy+ysC03Y8ltUDD8fRlB1VEwV8jeTXMcnQEVI1&#10;IaJIouO9Qnii5lTtm6yAiRvKzxIlR3cXPFCtfpLvkdlSGaOXtaKyplR2HZENKWXiQJZodZy9IOS2&#10;WcgtcBB0Mo0rU60utHxOaspVGFeqhoXEqMZoQeW4LXc2dJk0sG8HLnVqW4MHq1mPgPypiKlaCP/c&#10;mWq7X1ncKpvM7QwaR0Ibg+9saVPdxsA5erpa2iLbHslmfHKIiewKK8QmZ2zKRorysxweK9ZTdrKV&#10;baplEkGITayoN2WshE/CdMSnualF7b/JTh1/AT//8Tfu/05iu3YT1+//gku37uNIyyn4hkbCwcMb&#10;hZXVuHznHt/7jyKvy7fuqdfcfAOx29kdEfEpaOD7hdT4Ubj506843NyK1NwCuPoEYNtuB9jwfbau&#10;nupxu60T3P2D4RcWBd+QCBVOnr6ISEiGo7sX3vt6FtaIlPYZgE2BA2EdOBGFBbtx75wrfmp9Dz+f&#10;fBP3jz2PO4cX4mjGcFzLN8G1HCE06WwGOBlhiIbAHmgIH8Ts+wT2uBgrNVZsa4Q67+7Y69sTxU6d&#10;GZaocO/LBvg4il2fRMbWzlQMBrSd+ur9mczIO97Swe59drol0ukskPy9PuK/0TH0EMQOl0DSOJ9u&#10;gab8JxFWMVMVaVtLHVHgDFSWu+He2d346ZRgfgP3jj2HWwfmozFzyH9hPhFmSHXWi5gH40hIH6oF&#10;WiBiKLEzZofrgTpGkWMH5qeQa98bRS5PIG2LHBRtoGxnEdVbBtXb5td0cPhAMOvB/wtzJH33EHPA&#10;En0kbTUnsVmggYpNtr2SUOQWOx+H6gNx7/QW/HzqXYX57tFncaN+LpqzBhKzMa52YE6nPQsRzI+h&#10;IWIwDgc9hkpaM4XZ3oRk3BO13oLZ8gHmPPs+KHLqg9TNFohfrY9skrMoznRiXveyhtmV1zTwy05I&#10;WvYQs/+HTCA7LEhsFmgs7ofUumlIrp6MxMoJiEh5Bs3HYnC3bbWG+cTrCvPVutk4kdXvIeZMwayP&#10;48HEHPQ4MQ/CIV7vSkcNc6m9Ker9e6LGqztVuCVKnLugzK0v8hz6oNCxN1VxJ8Sv0UfOdg1z2gZi&#10;fqUDswGCvzJDIpNiB2bfD5hAbCxJbJaozn5KqTCxi8IBosBkvE1FO8FJyHMZznKmQBLlJsul5OR+&#10;B3KJ1LyKG5TxepmY1IKESEKTyQWZPXVJEcIczs8ZoUSXS/JYRWxqp17foWqoS4a8ZO2yWFVRaXKm&#10;gxDbRqq3tV79odNYcahiTXncRYWh1nLxi2VMTR17RjaUo+xFeoqkFDaWCuEdsnV0wkhEVMxCwt6n&#10;qehkXRffr3YFsMK2gLGK2DZ4jGWMwzbv0Wr3VdmGWg4U0cjtYcj+8GJBJXxTR6tyD1Fu8lzGUB4l&#10;Nt+kGUhId8KVGzfx6x9/0oICv//1N27/8jvOX7+N2kNHEZuWiezicmQWliAlJx91R47hxv0flVr7&#10;iUx4sKkFwVRbOxycYefmBScvXyRkZOP0lev4k++Rz7tLdSfkFh6fDHt3b0Vou1084Ozlh+12TvCk&#10;ekvMzFGf70fVttvFHeFxibDj47tfzcC3jn2xzKkvVnrIqfpjUFi0DXfPOOJ+04v48ehC3D8yC/cP&#10;T0FT+kClHC6lGuBisgHOxhvgeNQANLMRnI6zRFuMDEx3ojrrjRrvfmiKHsAM/SQ73hPYHzQUjWG9&#10;UccMnb+NpLCBDXOtKby+Mceqlw3w+SIj7PywK9w/6wKHD03g/VlnNl5DxH6lhxiqIZ/39BBHC3Iu&#10;zRKNBQMQv28evLMmKSu6O2AiKisc2OF2EvMLxLxAYb57cDKOp/d/gPlCMi1bnCExD27H3ElhPhpo&#10;jirXPrTL/dEU05/q7QkSMjHTWjSGPYZaZwNaTJICMcetNYPHV52w8gV9hdlmSTdi7kzMpvD93PJf&#10;mL3e1UPilk64nGWJfWl92GaGwSdVtlMag2AmvUMHfHG3dT1+bHq+HfNM3KqfhJb0p0gMxsRs2I7Z&#10;CE1sywpzrBlORRujIcAClcS8l7boODEfDiFmH8E8nBa7F6qdOjBTba7pBLcvOmH5c4LZGHafdFeY&#10;HT8yRQATSMK3VEFfapg93qal3mGO67mWOJDbH5FF4xFROFZtdR+ZOhPNjRG4e+J7Yn4O9xvmK8w3&#10;6ibgRPoTDzEn6ROnERqjRqKFpKAwRxnTgnZWmOsD2GZi+lHBaZgPhAzH0eAeqHbQR+4WEtl6fUSv&#10;NofL52b4brGewmy/tDvcPrWE00dmCPrS/F+Y3d7SQ5qNBa1oZ1TnDIJ7moy302XJGBrJSzjh0RDC&#10;E3ITAhRxJO+XEG5wjB9PvpAzYqVsTKorhBTl/Rqx2caSF6jahNxkMUBAodTPTlFrSKVWVuyo7OQr&#10;O3+IJZVdlBWxUaWJYpPzGNZTRKxl/9BtCx2IncxUO2RFP2NX5BDFlsKU8geIbJTBPLGpGgCyqpz7&#10;mEAyjB0C94xRiK6egfCy6dgSNEjZU9mvXLYqWeVKAO60lcxG4QVvwCtpLslrPORgEg/a0I7xNXW+&#10;5f/H2FtAV32tzcMREiwkSF3w4m6FttSFunuhLe4eQhKIu7u7u7sbCQmBQIJDgBDctX7vfPPskyBt&#10;7//9stazzsnR+e2zn9kzW1kIMmjQHarPTbYyIqlJ/5r0och9pdZ44f4pMxCXbomzFy/j+p1fqNr+&#10;pO28jYs37uDs5RvIL6+GE4nIKygMVQ1NOEMVd+P2HfxOq/o7resVvrayvkkpLHsSlR8tpbOnnyKs&#10;PJLh4ZOduPvbH/zcP2htL2DPgUMorWlAUGQsTK3ssM3GUSk4H35+anY+Mml1w2ITFfGFxSTAhQpx&#10;mclcymu2UAmaUWbZ1ywlezEuHzLBjZaXcGv3NNxqmohbjaNwNOtpHJfZ3nFsjcN6UaE9g6OJQ9Ge&#10;/CiOJg1kRTbC7sDe2OHZBw0+fdAWQwsSJRNuZfpGb9Swxc7bymRfo42UTfpIMWUF3dobvrQXzvP7&#10;wv5bfVh/oQPzj3Xgt3AA4mmVon6ixaMF8fpKF1nWhjibbYjGsmGIqp0Fn9xprBNjsMFlBDJyVuPy&#10;wXW42UIS7sJ8c+coHMt6UpGXYN4f2hutEUOIdQgxD7qPOYCYPfowyYg51oCWtCd2+QnmPqh20kUe&#10;CS15LTFv1mBONOkN70WC2QB235CQP9fGtk97IGBhfybafcweX+hSoRpRxRiivnCIOthHto4Pzh4P&#10;DzqMmlozXNq/lI3GnC7ME3C9/jkczXwc7SSGE7E6aGND0Ro5DMcU5oE4kkjMUYZo9tdgbuTt/i7M&#10;TV2Yqxx1kbuFeBXmnl2Ye8HzZ2Je0O8eZsvP9RC0yBCxi3QQ2YXZ7XOqKrf+uFxAEiLmwJxxCMkf&#10;j5iyyQhOnYo9exxxqXUBbrc8j1vNUxXmq3UjcSz90XuYW2nxW6nSjicPxnGW8ZHEAWiL6sd60Bt1&#10;xLwrsA8bvX5sQPTR5Etl79UHlQ5U78bES9ucYqzBnEAr7UY777zAELZf9yBebVh9QXu9yICYibcL&#10;s8tntLTeA3Ch0AhlRaPglTlF8YKQmi1tpJxa1R2y0khcnITcl3mt0hcnt7JFvG3kJNhFTVJLtJQt&#10;ZV4ojhH7KUu3EqXbZjjseT+5aS5Sd72CuLoXFUmqebIhsteb7PwxDBs9SGA+wjfS/9Z1BgLJTWZx&#10;yMJ7LSExNUM+WZSYLEuQtVuyFGIqyU3kpCTlaDWq55wihEbLmE7ZmEJiSxxByzIWMXWzEFk5i6BG&#10;qA+WWcOyH/pa56HY4PocfNPfQmzZF6x0b5Kg5kAOBZaTz2UQQTbf00zUnaIZFWUIqamVB7LtTDex&#10;5QrxdU3QJQ7Zuy0+cyPaT53Gxeu3cfX2r7y9w9vf0HnxGvZRZaVmFyjiScspQOuh4zhLJfcrbeav&#10;v/+OvQeOICE9m8rKS0OAASFw9fKHmZU97F29kFVYiotX5fV/4NqtOzjReR5FlbWK2Cyp1LZa2MJk&#10;uw0CaD/lvZ4MR3cffp43IqgC3X38sNlpLjwzpzNo45MnUS6PRnzW+zizdyFu7JqGGySH63VDcb36&#10;CXTkDkRrWG+0Bemh0csIewKM+L9U4v6MASQGfVZQLdRQle0KkXlij6DGuydtqdhNHWSb6iFiiT6i&#10;l+shcYM+4o37IHRNL9h/rQvzT/Rg+qEOtn4gVqk3whb3R+QCLYT9oI3Q75lwX/VEpYchzucZIKds&#10;DMIqp7HVnICtQSPVNkWxKR/i7N75xDz5IcwyUtZGEm4N1EOTNzEH9tNgjtZgbmBiVRBzrbsumkP5&#10;fNQgWjn9e5iztuprMK8g5o09EUfMIat6wvZLHWxTmLVhQsxbP+6DsEVGiHgAs8tXvbDD3xAX8/ui&#10;uGIi65ecVCbTPjTdF6Xl3+H83u9wk+SgMNcOwdWqJ3Aisz9VVy/sDdBHIxO2hepMg3kA7fMA1Pvo&#10;odJRmyTRg2qnP3ZHDkKlux5K7TSYM000mGO6MW/ug2Bitv6cmD+9j9n8U8Hc7z5mWj3nL3uzHAxx&#10;iVY0t3wiIqnYYsunIWPnHKTWzMGuXUtxYe9XuNk4FjcanlOYr1Q+juPp/bFf+in9aY29B2JvEPF2&#10;Yd4b0R/13l2YPXtgd8QAxkBUuPZQmIutdJBu3IV5pR6SNvVELDEHrdSH5aeCWR9baZ9NPtCGxecG&#10;CF/U9yHMjl9KI8pGr9AQacWT4Z09VVlQzZzW8aorSkJIzooOTs4dFTKTw6sVyXXdWkfytZFTGJPV&#10;vDRZiqmmjsmAAzlIeMWJqrub2NL2vIK03a+SV2bz80dTjWmITbZOWus6BOvchvIzxyG4aA45apJ6&#10;XmyoKDcnqkYtNxKZBy2ee/o4uKbSBmZPVLOCQ4plEaoQ2zhKxFFMTkrHlFFwTB4Jl3RZHjQC9knD&#10;4Z07hi28rAWb1iUlycxsMS1Cx1KxDVeKzSPpNQRkvgvvpLmIKnwZkQWzEZY7kwQ2VaPWuk6Kkjls&#10;mgNZ2IJlyZIqjUqTkVHpY7tHbAyxqbHZP2BXSxMuXLuNK7d+xSWqtYvXbpHYrqJp7340trSR4I7i&#10;+Olz6jUHjp3E8c5zOEWr2XH+MrIKSmDr5AYnD2+4Urk5unvD2NwCphY2qGvaQ5V3GYeOn1KEeOrs&#10;RdTs3EXCK0E4ldk6Y1PYOrvDOygUjrSxDnyvlaMrFaAfwmPi4BfsA3PfWfzxRXZPUspNRhv946dh&#10;X9XbuN7I1piJdrlsEC4W9sOZ3D5oDtKlZdBFjWNvVlTNEHwxk0lGrTKNtVBio48Kl35MNEOUOPVE&#10;jgUJbZsu4tfpwvNbHbjTnnn/oIMAqgTp49n0jjZWvaaNze9qw5ix5k0tVt5HEb2wlyKH0O9oQ2k1&#10;3L/vTZvFhM9+DhG0RYElrHzxY7AlYATWew6Ba+BEHKh9B9cbxjyE+XQ23xcgmHtoMDtoMBcxmQRz&#10;1hZitr2PudhRHznbBXMPxK3RVXglfLowu/J2w1taWP36w5itv3yEmHvew+wrmH/oItAstu4k4tiy&#10;qfeITc7giE+ZiRNN7+L6jhEK86XSgQrzqUxi9tdFrcwzcxLMuvcwywBLNhVkqZ1MuCVmkn2Rw33M&#10;sasfwDxfg9n5ex2se0MLa4jZ+D0N5rVvacPuq0GI+vk+Zh8qIvcFBjic2B/7KAaSa55HdNl0xFfP&#10;RM7uuSjY9wryCl/B2Zb37xFaN+YT6ZoJzbUsvxqnXqiw12AutNTWYKZSL7Xn412YC+31kN2FOXql&#10;pl54fNOFmarXkXVlzWvE/IYG8+Z5Wlj3ti4cvx5IpaavCE1h/oyYf+qHkyTWJpZpeMksNVFfiM2d&#10;OSsrDtQgQddAQTfBSTeViuiuoONzSZoKz5Q5cEmcBcdYEtwDxCbnwgqxOaeOhm3cCN6OQnrLK0je&#10;NRcBRVNVl5cizFDZjXco1rpoiM0hlhxR/AJV5DR+j8ynHa7sqHXkc9CSiXNquUPKaDImlZmoo9IZ&#10;CCycphZt25NN5aRtmTlvR6koKs0pjQSWMhJ2SSPgnTcWYeWTqfKYuDFiael31eS60WovdKuQSXAn&#10;obknzoVTtJzh+QIi8mdSuZHUaEPloF6ZpxZIohKFFpqrObVdQgjNTxbHk+QiqCBlxMs7aawKUXF+&#10;iS+TaEJJOhdwmmQltyfPnMcJxq59+5GRW8jWvBoXLl2h6rqLIydPo6G5BUV8zMs/CMERMfDwDaRC&#10;84ANScnS3kkRm52LO0IiYxAWHYcdjc24ffdXnCO5Nezeqx5fvWEz1mw0JnmFKVJ0dPdSn7Hd1gF+&#10;JLrE1HQ4+ayDVfgktkBsyRgyq1p2z3AIG43K/Bm4UD2C8t4Q5/J640yWPjozeqAtgglmrY28bTrI&#10;NZc+HC1kbKWyMe+JXIveJLLeyDTvjaTNeghbroXgxVoIXKgFT1ZC24/Z6r5N4qJaMH1fC8tf1sKi&#10;F7WYZDpY/7Y2VjP5Vr7VFwE/P64qbtA3Ogj8ShsuH+oieoMhDsX3x86Cp+FHcvDOm6imqWwLHQUz&#10;OTvSfRjqCmfifOVQlWjdmE+n98DeMCYYSSH/AcyZf8OcYd4LiZt6IGwZv1cw0+p4ELP1R1RjXZi3&#10;vqeFZXO1sPil+5hXva6FVW8ZIPDnRx/C7PSBLq2UEe2uEWqznmLdYL1h/ZMNSVXksm5Ej0Fb7Ryc&#10;L3+GmA1wNreXwtyRRlUTrN2FWaZnEC8JWDBnE+eDmBM29EDo0i7MC4n52wcwi8oh5iXEu4S41719&#10;H/Paef0Q+NOg+5i/1ILD+z2Quq0/2lMNsbN0GFJ3voj4qplIrZ9NUnsVJftfQxwb9XZasHMlTxJz&#10;34cwNwUQs6UO6wYxS0OnMMsAkQZzdhfmuPUyAHAfs/vXWrAiVtN3NJiNSWKLWS+Wsn6sfwDzxvcN&#10;EfTTAEVogV9rMNsRc6bNAHSkGyI/7Wn45srSJ6otkpGQmRo86BoskNkVagqHCs2Ip4gcFfGyW8ds&#10;hBS9Br+sF+GeMp1WlLkgiwBIhiKcNAMHVG5UbR5Z45C+51Uk7nxJrSMVWyvEZRk+BuvcB6tNLWWi&#10;rig22chSCFJmakjI6Kvg0xIyc0kdoyG2JNnNYwKCS2ZSiZFVCdaWAG0EnCg3Ep0DXy8Lux1oRR2S&#10;n4Nz2mi4pcuFypwUkl00fXL4c5oj6AJHqu2Q/NNegCeZWg4T8WJhyHIoCTkYWWylrAENyaVyo3IU&#10;IhOVJgvgRbmJJZXzENS5CCS9kOxpKmQ5VoBsgpi1BXta9+FIO5XVhcu4cecuzl68gjYqtey8QgSH&#10;R6nb9Ow8+PgHIzk9C+EkrE0mZthiug12ji6wsLbDNitbmFvaYNMWU2zdZgVzC2t4+PgjIycfZVW1&#10;iKK9tHFwxobNJli+ei3cqcw8fQPgHxwKaztHWJLU5PmYuAQSWzJMXN5ShwLbyQ+tRn1YliLbY8Yg&#10;lj/0keKh6MzqpcjhZLIO2uO1cTiKLS8tRcxabSRv0kGqsR5StvRg6CNpS2/E0/oELdGFEyud85dM&#10;NKoF7x97wJQqYdFsbfz8vDZWvMx4lfG6Dta+0wsb3jPgbR8sfb0vnL57CiHf6sGf7xel5kkydP6i&#10;N8rcjXAgaQBiqcRlBEtaYvu4CZAdS81Dxqijz6LY6h4rGYzOzJ4PYT4YqY0iW23Eqv4bXcbfMG/o&#10;SSKjSuB3upCUujGbUE0K3oV/w7xOYe6HtW/3xhJidv3+aYR800ODmarHk8TiTHtU62uEQykDkUT1&#10;IwNL92OKWmIlE71zWY86ygbjNBuNjjTde5j3h2sj3+qfmJO39FSY44jZf6EOnL4gZlE7gvmnHjAm&#10;CdzD/IoG80piXj+vtyrnNV2Y3b5/kph172H2kJHSrw3QFGyEg8ScVTkJSZVTkVA+Bel1M1DYMhel&#10;rS+rDSjLmQdnKp5hGes+hLktjOrMQoM5dUs3Zj0NZuPeiF2vD9+fWM7E7Ep15kH1K5g3UfEKZqkf&#10;D2F+9z7mZW8aULU/jmCFmSpe1CUbG6dv+mFflCHaEgfCm6pKpl3I4IAMEmiITUY/NSH97xpSIzck&#10;iLWUeWsimGSWBYVI4QwKpjnwzpTNIzXdWw7MBxkRlS4wCRmYtOd7ZQehiPI5CC6epUhTdg+RNeky&#10;CXezt+y2K/PVRvL9Ukdl+oksGhD+kc8Qoh1PYiOhyaZvQmyqv40gvEkqrhmTYMMPteGF2JGM7BmO&#10;Mh2E6s6JZCQEp4ISUgYcLCOGE7CwJ1v6oOEwDxgOa7b4fmkzEJb9InySZsBeNlwkO8uGgAGUtgG8&#10;VYceUyVEFMohwDJvTeapUaWpWeSavjY5J1TOCw0loYXlyOdJUPVlzYR75KvIL41DS+t+qqrL+OOv&#10;/+DS1euo29mEqtodCIuKhpObB+ydXGBF8rG0tSMROWCbpTWJjGFhBbPtljAx344NxiYkPFNsJukZ&#10;m5rDzNIKm7eaYdXa9Vi5Zh0WLlmGH35cCBsqu8DQcBSUlCEzJw9eJDj5PC8fP+Tk5cPWbQOMvSYo&#10;Ce2gllSR0PiDyxQZWX2w3WckGvKG4VhaX1Vpj0STIJhsbUHaaPLSJhkwgRdoI2QZrcS6nojd0BeR&#10;a3uz4mrD8kOqs896wvW7nvAiQTizEq98RQsraDlX0Q5JiMVY/aYuVr2hTzWhix9m68Lyi6cRRFLz&#10;/VxLWQzvT7Rg/64uQlYbojX2ERRTfbuxAbOP52/NkK2fbaLl7EkSGxuoDfaD1c4UR5J7/wNzo6c2&#10;oknGXsQculwPMeu7MK/pTRLTYLb7XDDrq2Rz/IqKkipnZRfeBzGvfKMnVZsOvidmm6+fVcn2IGbb&#10;eSyTTUbYH/coytNGIZxkJufK/lu4BY9GO5Wx7F7RjfkACUIwN7hrI2KVBnPYCg3mGGKOWN0bnvOJ&#10;+SMd2H/R6x5mB5LUEiqdf2LuoTAvekmbmPm674b8A7PVO3pIMuuPgwmPojpnNFIqJyOpYhISyiYh&#10;VZZSNTyP/KY5yN4xC8G0aOcaRuBgXI9/YN7hxjqxnJ/JMg1fqccy7qUwh6/uRfLVYHb4UoPZ5+ce&#10;LHPBLET2IGad+5j53HfE7PTdswj6+j5mHzZ4Fm/rIcN6AI4kPYo0mWMmllGWWJLUJLp385CuKgmZ&#10;HSGkJKGIjVwg/fayRlRu/fKnILBANtKYqEhQ1J0iNd5X08xIjrI+XUjTNUWmhoxXIkD6zKwjR6m+&#10;exP/4Vjj+qwiODlk2y/7ebXppTXJzSqcFpjkJq8TJamITb5YGNZRAPHL5AkHhi2ZT8KOFkrIzYEA&#10;HEg89lRndpSOKsjkalSVxObE91uEkNT8h6ldZD0Spd9sDnyTZ8AlmpY0dgI8+T1yHmhQNoOSMzBT&#10;DpSditiS6ZqRzzSZ5kHFRlvafQByIFtf6YeT/jjNuY0TVcghtW7RVHjRi1C9owL1jU3Y27YfO3c1&#10;o6SsHKUVlcjJL4BvQBBVmQ1Mt1tgq/k2KjUzktdWGJO0JDZv2Yq1GzZixeo1WLl2HUlsLZYsW47F&#10;S5dh4eKl+GnhIiz4aSEW8X8rEqOTqxvcPL0Ql5iE6Ng4PmavHk/PykZIVBCMnV5TP4LYOSf+6BLS&#10;KIhiUxtNslXxDx6G1uxH0RKqi9ZAbez2JUEw2epdtFFmo8MKrIdtrKjbSAoOX+vB7gsdbGbru4at&#10;rfE8PRi/o4vN7+hgFUlt1WtUZ2/psTUmYbymi+Wv9sDiuTr4+UUdLHy5D7Z/+jj8v+4Dn0+14P0Z&#10;W/KPdeDyng5cv+2HWr8B2JPSH8Fxw2ErtpmVQ8JWbWE0AdvCxqjlVbIW2Mf3WRzKewS7mWTdmGUS&#10;sGAutdFF4BI9mBPvNqoqx2/0SMA6SjGs7cK8pRszbdAqPrbmAczLXtW9h3kRMVt9/gQCvu79EGan&#10;93ThMZ9WLoiYk/sjPGkk64asTJGdYmQk/eEISJuAqNChaC8iZuKVvdGafbowO8tqDCbzQire97Wx&#10;vQuzDb9rIzGve0OXZdzjHuYV/yfmvrD98kkSRM97mL2I2XGeLknGCLvD+qMlfQCyy8YjpWqqIrRU&#10;3qZQucluumnVM/j/DCRXTkdy1HCcKh6kwUwLqjCT1ARzkWUP1aBtfY+YP9aGI+uG1Sc62PAGrSUb&#10;hocw0yavfl0Xa0hkGsw9sOwVDeafXuTtKwasW4KZRPgAZns2Hv5LB6iBq4bEAXAVJaVsozR8mpB9&#10;1zR7rzFITiqEQ8gNQmqK2Pi/EJsMOnplT9SsC02V1QgaFSc7Byli5GNClNI/p0iT+bE9VDN9Q0LO&#10;f5X5bzK1Y4PHYAqoybSzU9WmuHLwi4QMLMhST1lA4Jk5BVoKiAIk4ISJmXgMWyo1W7mVkQ+SWjex&#10;2ZOZ7UhgskRIRZyokOcUKdpQkWzxGQIrgnKlhw4io/qlzoBVAJMlcDTvy2G8Y9VcI9lPTSyoEFxs&#10;6QwkVMxCRP5U2tAJKtSJ7l2kJoTWfQCtHFkm89/kCDPnKAbZ3NqPqi/eHBVVFcgrKEJhcQlyqZyy&#10;snOQkZmFpOQU+AcGYTvV2fqNm7COJLZhszE2U6GtXbceK1auVkS2hMS1YtVqLFqyFD8vWowff/oZ&#10;3/0wHz8s+FG9z97RCY5UfjZ2drARMrO2hZWNLbaQJJNT0xGfnIjN1p9ho7tmeYeaJsNrcWeSedNG&#10;e1B5OrM1ksmKcgZCQvjT2J/aDxX2bI1ZaavtSGqWrLzm2sg10UHkSn3YfNlT9YOsfV0LG1hhN73f&#10;kxWVyoaWYhktnMTKN3tiqaqwtElUDgue18IPc/SYhANpTR6B7xc9qRyoTpgInrRFru9S+XzYFwVO&#10;A2mNDJGUNAyOLFshtG1hjNDR2C7zEcPGscUcq+YmWorkZ+VJjngKh9LuY66iDS2lRRLMOVt0ELG8&#10;Jyw/138AM+3Qe/pUCvcxL2eserPXfcxUDvOJef4cfdrmQbTHg4iZSukBzM602/afGaDMjcon1RDJ&#10;xOwRR0fApJAleP8rvJiM2dFP0rYaoNJBG3VOf8esi9BlPbH9M32se4skTILYwMTe+K4+SUHnPmba&#10;uH/F/AKvdd4jcP1yEO29nlJo3Zid5mnD6ct+qPambU7vj7xCll+FnGkwFemylKpmGpUbLWnZFHWA&#10;S1IZ/y+fjmg26iXxT2F/Yt9/YC4k5mza55ClvbDtk/uYNz6AWezmw5h17mOepYUFL/TCxvcehftX&#10;A2k7SZTE243Z4W1p8IxQH2CIvclGCIwdqSye7I57L2S1AK2ktRoceI6PySaTGoHUPbtCQk22lYOh&#10;1OCkLKfSkFh3yBQyzWonmUqm6RuT75IdemVvR1nhIDvkSB+a2E057EXIyzdLFr4/rzafVIvi/YQA&#10;NcTmQrEjczC1pOPOlhVEKTXll2lFhNTImn8nNns+r+l3Gw0bvkdClgsJqcm8t+3Bw2FCYnOIGgNv&#10;MmpAFj1y5HgYuw5V9ss/dRq8SWyBsuZTIkOz/lO2JEqqnI1IStX7lVKz44cXsXiwcrrxghWh8UIl&#10;5H8hOnnORzAHjUdaTjBJrRjx8QlIT89gwqao+7FUValpJJ74RHhSaW3ZYoL16zdgMQlsIQlsEWMh&#10;VZnc/szb70lmX3/9Db777nuspnpzdHKGh4cnnJxJaiQyK2trWFppYi0VXiq/K7egEGa2S7DMYqjm&#10;ZHE1G1r2npqoCC20/HkEFM7kD06sbIFkSZoFf6jkgEFoieuLjM2aRMvbwmTj/ayN2sikJU2X/p5F&#10;RjD5uB/WzDNQKkE6fqXDWhNUCy/1wILZWvhmBmOWPpa/+Sjsv3wK/t8YwLc70T7ShscHjPe0YPpm&#10;b6TbPIHDqY8iM/E5uLCVlINl7hPbKJgFyUJk6deQtYFs0Cj5HeQQmvAxyAwchOaovsg0Jmazf8Pc&#10;i0rICFuIefW8vsSs86+YhRgE87fP98TKtx6jRX1SoywfxPy+FtzmaWEbPyfH8XEcSn0cuWmjEcB6&#10;5ME6qzaYFIUmcx//R/iyUcwPHojGsD7IIlbBLHPRBLPg7cbs/ZMRjD8i5nf6UNn8vzF/N7sXX/c4&#10;nKl4Ar7q9Q/Mzu/Qgn7QD0Vuj+Fg2lMoK52giEwpNEayUmqyhbmcRjUF8cWTkVA6FYkkN4morEko&#10;CRuIhuDeyCbWwn/BnLq+Nzx+1GBeJX1l/4J5IZWZBjOt8pzeWPvuE3D9hmqYDaY3LacXw4MqWzA7&#10;sjGy+dQIFd6PYl/SUwiOHIZtbKBlO7JtoZqQOWlSr6VbxSKcjXckyYYcIMSm6VO7T2zdG9V6Mcdd&#10;6cTErkq/nCg1WbopC+qF1JzVInrJi7GsaxrHIDZUBhdkMw5rkpqJn8xZo/IjmclAhJyQJYMHsvGG&#10;nGQlByrL9mgyKOGTTWITr6tWG5CJndRs4ImwIUNaC3sKkZFcbMVGKVLjbQK/nM9Zka0l5AIFjPLD&#10;lI1W9L/28gX8UnVQsM8IWPjTsoaQOKPGwZOf4c/KJuEntpOVUjaYTK56Ue2m68sL7g4hNtmrzYMk&#10;q5ZfCZExCSVEwfkky8CE9L9pTqmy8p2ApCw/5ObmIzIyCtHRMcjJycXBg4fVovQsWsWIiEiEhYXB&#10;y8sbdnb2MKHaWkfVtoYEJiS1gWrO2HgLrGldnV1c4O7uod6TRwUoBOng4AhLSyuYmZlj61ZTRaA5&#10;+bkwt1uKRVvlXEQSWthzarKymewaLI0Ff7ywstkIKn5e2VDVMpHYZP8oy8ARyIt5FNUBfZGySRfp&#10;67U0iSYd26t1kLRSG0krtBFPVRHwE63DV4YwY0Xe9K4B1r3NeKcfFUZ/bH5vAK3JQLh+NYjk0Be+&#10;n7IVpr3y/FCHlVYb7iQ0aY0t3++HbAchNUPkJT4GV7a8QmpyypBmpYkQ3FhFamYMObNTiM02mq8h&#10;ZjsJto5FsY+iyq8vUrswZ6z/J+Y4Yvb/0YAkS8wfGj6A2VBhNiZmi08Gwu1rwdynC7Moh/uY7d/S&#10;gc3Hhsh3EVLrh/ykJxEiKo0q3o+JEaTmPGrmP/7PoOr3Z/0pj3sM5V59kLpRV+FVmGWi7QOYY5f1&#10;gt8CA1p/Q5h+2I8q6GHMW4jZ8tNBcBfMX4lV/hfMb+vC4QsjlHg8hiOZhqgrG47iPS8ib9eLynYK&#10;qcWXTFZH7CVXTCOhTUFcsZxMdZ/Y5H4cSaE64TGUevwPzMSbtEIHMVRvvvMNYEvMWxXmvvcwb3yX&#10;mN8fAGti9viaCk2R8MOY3ajg7d6W/tr+itRaU/oxfx7Hdtn6mw20hDgQmQhrSVKzUjkvW4R3qTUK&#10;HOknExKTLYnEBYpgcpABByE4KjU5i6DbEarpId3B/9XaUuazGpyIJ990KTSpj3LIlIyGGvsMU7ee&#10;aTPUbrqyCECmfsjyqm3BVHh0FzIdRKaaeWdOg5bISpncplYMyPkF8RMV81nyQ61JYtYEY03/bMNb&#10;KyaknFZkw0riQC/rRGKRjjxjORuQX2wbwcejx2Ob/0gYew7FeufB2OI2FLZBTIZQenN+sU+KTLRl&#10;RUvT9JmJ1YwqnIXYkjlq+yJNX5rmOU3F1Ezi1ezZRjYm0UlodgTRDCrIrSg8eY1z+DQERKynJc1H&#10;VFS0IqPWfW04dOgwkmlJff38Vfj7B8DX1w+BtKhCghJubu5wcXGFM5WZI22nrS0tJxVacHAIyTJX&#10;EaUVVdpG2lJ3KjixvEmpKVhv9gXW2Izi9T4LY0rj7SFszUhupiR6TYfoOAQVzUJw8Wz1I6oFwWrW&#10;tSacSBaJ0c+gKtAA6eY9Eb1Us74wYZmWWtoSs0gb0T9L0J7+qIPw+T0Q8r0+gr7rhYBve5EUSCBf&#10;ycCAjqbSshX2/IiV9gOpuFQPtCvmr/eEx8+PYGeQEfYl90NE5BA4S2NG6W7PyqPOEpXfnb+hJmS2&#10;91h1hqTsh2UeJPOI2DLy97ah/XdlxU6PfQqVAQZI3dqTyfW/MOt2YdYj5p4PYfb7UoP5nuUkZndR&#10;lcTsRMxmr1NFLXkETSGGaE3rj4S44fAmEfvxd5aVKvJ7Sz3RxAQ1fUhCSE/qTXfIa6XO+MeOQg5t&#10;aQUJOWWLYCYxPIA5epHWQ+Uc9oMegv8vzCSHBzGbErP/ikewK9QQ+9IHIS9/DDLqZqBo7yso3PMy&#10;UqUPjSotumCiIrfkCvl/OomMZFZCUiuhiiuboc4UjcjmazLHoyz5GVT69kPiZn3EPoA5dvH/jdnv&#10;qy7M0k/5IGYSmlJpb7KcqeBD1gzC7nBD7Ex5BGHxI+AYQz5gvdTYUOYvGz9RUN0L34WUNFM6NP1r&#10;MigQkD9V9aUJqVlHyzry58gTsrhdpnNIHsjniDO8r9DUZzPkMVm2KetIpS5ahFE0hbPRJZ/IATIy&#10;fUz60uQAZbWkyns41jgPYb6NpEt8jvxDzqF6E+XmnTkDWqK4VH+QGjIV8LLglCzJL7OiMrLihVhJ&#10;5yEVlA3/3y4r+3mRzsmTycRTWdllicMQtVWvFVWZKRXaZrch2OQ6hLdDsYnJvtHpWZjzcc8EGRyY&#10;woo3hRVwsoqA9KkIlVHOnJm8na62ClfH/rPSihqTVQkPEqEQWvcyLCE12cctkM8LuUklFvUmfXm2&#10;3m8gMycRmZlZirD8/QPhR0Lz9vFVIdbSxdUdMSQ+OVtUTqsSZWZv7wAbEpqVjQ0tpw2seSsKbdu2&#10;7di0aTO2mJggPSMTldU1cPX0wLfLqBSDx8GSBS6kJrGN0thG1tiGP8cfWPokxsI3l6RdMIsVYZwa&#10;uRHl1t0hK/fVKeVhw1ESYoRS974IXNQTofO1EPOzFqIYEQt0EPqDNkK+00Lwt1oI/FoL/l9oaUay&#10;pOOXVkj6SDzFVkgw2Vxp4cxf1oHp+4Oo0h7HiTQqw4TBcAiSrV6Gq99bHdgsE6ppQS3Y8JgFy7kV&#10;z2GD5zCsdhmi9ruSQzNk8MCRuF2p6H2zpsGbSsmZLbV/6LOoCjdCgbPMkdNH2P8Dc8BXD2NWBHwP&#10;sxCxNlxo4cxe1qVaegSFro/jZMajqE8bjjgmuDcbAR8mQHedkIaum9ikTqiGj9FNbPI6CW++R220&#10;IF0kLOdQXn9ViAFy7fpSUeojfIEGsywjehBz0Df/PzCTIATz1rm6MPv4MZR5PY72jMdQmz4Miflj&#10;kUBFJovdC1teRkHz3C5im4aYgkkktikkthlIYSR2EZsQWnL5TN4yJ7LoZgqnI618NnJSRqMx2ggZ&#10;Vn3hx0ZCVgc8hPn7f8es6fP7J2bnt7VgQmtt9skTqPR5DMfSH0NB0mB4JvN3FvKSBviBxlc1wKKs&#10;lLpi/SWhyfQMO+lvY8i5BsFF09XBRdLvLquQhNBk8ECpN75WJuvKITBCkjLCKus/paEU7hFlJq5A&#10;RjfFcsruuVIvhdis2NCas14Kca0nt8gEXYkN7sNg4juaLolWleQm24bLdvbu5CUtGUqVNVay4Fk8&#10;q120rPPkh4kdJZFZ8yItaVddqJ7cSB7WZHFTem6ZuCl9MXLyswlJbTvl4CaPoVhl94xGqXlQxgrJ&#10;uQ7GWrunsY2v806cAk964O7wYvgmyaaRrIAkOCE8+d+HKkJOn5JKLASnCQ2hCcFJiLKTEELrJj45&#10;R0FCLGqAnGIfNxeh8RuRmhmJ0IhQePv6w83dUw0A2Ds4qcGAwKAQFJWUIiMzm895kMhsYUlCs7C0&#10;htk2C5jScpqZb4MNbWtYRBTJMgcBYb5Ybfw5ft48BNtps62DSfgBo7CFpLaVZSGthpy7KEuoLPij&#10;yQHELrwGd2KV6R7SQnW3hCrE3vFWOkkdSYYxIU+gOHgAUiz7IWx5LwTN14efDMd/qc3KKsFK+1k3&#10;oUkrrFFnbu/pwmmeDuzf0YPt+zLsb4SkbY+iOXogdqf3Q1zcEDjIjG9pBaXSdA2Vb6e13M4WUaS8&#10;7HFlQoW2lo3SRi+ZL8RKQ1Iz9h2mVL3gDMybyZgGlwRWyJiR8CPBZcU+jbIQYt7eD6G0c4EPYJZ5&#10;Uf8Ls6vCrAv7eXqw+6AX3H7oj1TLR9ESNwD7cwagIG8ClfxMNmDT79UHafyC1KqVbnUvjSRvGfcb&#10;Q/7+dBVSj2SQyY6uxEkpzTG85e/hNwQpwY+iOKA/Ek0NELqkJzHrPYyZeP8vzLYf9Ib7/P7IsHkM&#10;bckDcSC3P7JynkNUkSxwp90kkWXUz0bRvtdQvPdVpNc8j9SqmYgX60kik8GCxDIqNhJaYukMqjUN&#10;qUmkVc5BZu1LJL7ZiCuYjmiqJBlUKA8aiIStBghZoo8AKjS/r3WoyjRz5v6OWaOC72O2k7rxofTN&#10;DUCOPW1nshEaWTdC44coIhJSkrM5pQP/oTqq4v7ggewKJH1rspeahIxuBhKjTOuwI5HJTAk71gsZ&#10;HbVRhyTLLeuZqH7WIyE1tfKAnyurEITUZL2nOAPJH4vQMWpAwFR2z2VOySCBWE/ZGnyV47OacGCj&#10;60Kr7E+eCp8E20g20lEygXg8tKSjTiSfHJagOoojJpI1aUOoOMyjqOZUjIRL1mR4503nRY/DBu+h&#10;WOvODyWRScj+SCaUh2tlP3Lrp5RS2x7ASh85Afb0vuaUjZa0p+6xE1mxJsCtKzxiJ7AVFptAq5ks&#10;FXESPOPk8fEqZLG8tLbdcZ/YRM112Q8VQmby3vEq5MAYUYOR+bMRlf8i/BJeh2fYfHgFmiMqLkpN&#10;og0ODYe7pzfsSHAWVlRlJDMzqjJTkpi1rb1Sc/6BwYhLSEJyWgZCIsJgYb8Z68zewzqrSbDwHQO3&#10;+Cm0kZNovfkDUApvFM9PpSOSWfoDtlFOy9F1Fvwh1X7uvAY5JkwmE6pgwkkF6j4QR0J+cHs+5hI6&#10;AqEhzyDJ7xFkuRghiyQXvcFAbd/j8V0fOH3WG/Yf94Xdxwaw5a3zl4bw+N4IoSuZZJb9Ue1vhB1x&#10;RihMeBxRCcPhRhsmK0KcWdY+WbPU4beypleUmIwqaYbNR6ldE2RxsWmQvHY6AvJehEf6dNWBvNFr&#10;MJXcYNWX6p7MhoettId04ieNZaM0HsFMioSoZ5EZ8ChyXQVHP0StN0AAMbsTs+PfMX9lBM8fiHl1&#10;f2RaD0BtYH80Jg5EafKTSEgYiWgq8ghZetfV6MlvK0Qlv600YEJcMv3nvvqngs+agfDcWSS3qWw8&#10;ZSSd6oLlaiuHfJDYHFkGTmxshODcWNYeAUMR5vc4UrwGIoflnL7dAJHrDOC/kJi//SdmF2L2WmCE&#10;8DX9kW07ADvYAO2mEq7NHYqcgglIJGFFF8uRgLSbxVMRT8WWXDMLBbtfQVHLfWKLI/FpYipiCzUh&#10;ZJZcNkvtphuRMxkFTa8jv/F1qrYZCGI9D0mfiAgq5RiqpdToZ5DlNwi5zkZII+aItVRyxOz2DTF/&#10;+jfMXxvB+0cjvqY/cu37oy6kP+oTByA74UkExg6Fa+Jzav6ZDAZaMtdlNF/6zaWu/i9iE5J6kNhk&#10;YCCwYJoiNkVm0vcmSo335Xk1IVeEEuu81HMhNdmdW84OlcORRZ1t8RuuVNlWcoWQmdhNOWZArTRg&#10;XskebBspmNbL0XtUbCvtB2OF3WDyD3GHMrfIXcJhlnQfWuZkRZFv0hm3PVgOQ57ILx4Pcybm1vAR&#10;KrbxArzyWbglL8CJFlRadGPKPhOSl7kcXkrGNPXjhZM1Teh5N9D7bnYdBofwCfxxX0VSxRuIyH+B&#10;5MNWXpEa1QsJwZvE4Js4lcQ2hSpNzgglOdEaCbl5J4jqYqvMCiwDBTI6KgMJ3dZD9anJ4IIMIpAw&#10;fFhI3YToxhZAkiAwfRrCc2axdZ+mHneVk5e8JmGN2RyY2vwI/2AvpGRkILewGIWl5Sgqq1CTbrPz&#10;i0iACbBzdsbClV/hm4XTsNKUP2jQOLhQ1TqxvFx5DT4pVBK5cxFR+CqCc16Cc8wUbBPlRnKQk52k&#10;nMxDNMrWmi2SqDV1JiN/WKV+pN+ChCeKTe0lFcgGQEiwa9RUBhes+FprPucVMhSxQU8iJ2gQKsL6&#10;ozaCxBUxAA2RA9BMdbMnyQhNKUaoShuE1MQn4BH+DC3xULaAmh0QpM9CtleW+T8hRXPhnztH/e6y&#10;p5VUIKlI0iJu4n2J9axAa6Q7gQ2WS/JUhJfORVjpSwgteZF2lA0WK74bSc0nnb9NCq12Gn8bEp1/&#10;xgT+bvzt+NvE8zfLjR2G0rDHURs+APWR/dEQNRA7o4g5tj/2pfTHnnSSQ+ZjyEsfjJhUGe3kb0nC&#10;8pbRLVHvDGnwvFgfPLoaLvlf5jCqXWIYov49WGekvkQXvoCEspdJiM8r0pPXyfvEBXiQ5Nz4O7gx&#10;qdS0IRKbI8vFlbdBTLDEIiokEkcB1Utl9KPYGTMAjbED0BQzUMWeBKrItIFozR6ExtwnUZI3Akm5&#10;ExCVOxWRbPQj8+UYSTmQiMSUP1kTBYxCKjeSWRpJLY5kF0tCi8ydhMicSQiXtdmZJC2WmxBabOE0&#10;BLMcQzMnoe7QRyjd8zZi+NkhbNDlNr5wFqJz+T250xDN74nKGYeYmCFIDaH6DBnIMh6AXbGCdxB2&#10;srwbo/uhOcEQjan9UZH6KNJTBsMvnsRCZyB1S9Zx2tOV2dEqymDgtjANsXWTmUZRdYcMEmqsp2xz&#10;JiEDjxIyq8KXZOybO1kNGAipqSkfrBsywLBdFsKznKUuyoFP0lDK9kVemdPZyM5QDavUPznXQHbv&#10;kP3W1C3roix8lxBiW+/Geuk0RMUmD3532DTm3EQ6JQ0PbQ+hw6Ti05Lj42XBuk3kJEVS24NIbmET&#10;sE18LS/QnBdrxwrsXzwbAcVz6Jmnqo5la77eNnoKX8v3BWgI0Sl6BsxJcBvJqJsJwCFiAmKKX0Ny&#10;1Vu8fYUt6kzaggmsSCS2GLGcZPhkWgzeesVNZgWVCqwJPyagKC7pfxNrKSOhnoxuSypKTUZOhdg0&#10;tlWTBGJlpSIrciNJ+qdM4XdIaz+B3ymv1RCnF59zCh2PLU6jsGb7KBLXWKw2mwhj2+kwtp+EDbYk&#10;b6ehqnX3pyKUfr+gDLFDVGkR42DPArQPlRUSLyK17n3GBwjMehF2vGax5kIWYuHMZaIhk0fsqKwZ&#10;lX43sf5CWq68LnfaKGcmspBd906gqgOViSfkJ9JdQnP6trR4Mr9M85i8VghQOl1lCF4229N08kq3&#10;wmg17UT2qhJFLsQm/WjBhS8htvpNEtUrsI+ZqFSanEov27pLa2nN+3L0nl3sJOJhuTg/S3IbpgaV&#10;fLJoNXJmqH42e1Zwl/jR8CaxiXLzSaVK5q2Mcksfl6ilyLxZtFqvqP5TKXtR6FL+GmL6/xNCXvdD&#10;HusmOgn1WypSozLj7y2/c3TBHCTyOyPySGzyWnkfI4iNnLxGfSbf48gykX0B3dnghWXPQlzJSyqS&#10;Kl9SZ9lGknzC80k+JKWEypnI2DEXqbSF4SSukCzNkZFikVWQaDQhpDaVZHaf2MILJqmVNTEktDgq&#10;uei8ySQwDalF8b7chpLUQliOkSSGGL4/LGuSsp47j32G4ua3EUtREZMnau4FpFa8xPskN/m/ao5a&#10;/B9RSLteOFHt75ZaNwelbW/T/r6iZiBs8x0KK9pwuwjWH+a0I38He+m3YvJbhmqmVsgGDWp7Lf5m&#10;1iQw6ReWkDqnlNu9YF2hBe0O2bfRmpbTKnKEIi+3tHFqVNQmZiSdHa1/knTBCEFqiM2ODYsTfwup&#10;59LYS19YQP4c1chKV4hsJCl9adLImrHuaWK0coMbPaje3DWqzcRP069mEz4VznGzYRk8BSY+dJgB&#10;YklZf8lPWhs8h6iRBjmMVD5EyK1bsW3nxViwAjukseKypfBgxbZhwVjJFiQxk5lAU/keEpkH1QYJ&#10;zTqECcr325EYXWOnMulfQEzJawjKmq22BHdhwjjQmrrwu9xIbt7xVGS0O94JU+FBolP2VKyoan2n&#10;sYLORQxbUelDkflqEr5s0SW6iU3UnLTivlSS8h5RaVLpXdkyu0TKFBE+z4qsLG5Xay/3VcvPQlYk&#10;yNf68HGxMQmlL7OyzuLrZP6cHNA8TqlDNUBBySzvd6Zqcya5uZOMQ3JfQljBXMSWvwHf9FlqAEW1&#10;Ol5D1ZmcGiuq6WezpFqT9aMyH0gIyDOTn5czHR5ylD9JbEvAMJKgSHgSE8teHpPXS6hBiC5ik9eo&#10;z2HrKpMY5XPlxH3T4OGsbFQhJHppbc1ZoeW1Ym9FMUqHbEjxXESWv6ZmbVuGjSWWMWomt3TQCm6H&#10;eNlIcIr6jc2DpJuC38nnZPKjJT+rOxxYyT3YGvtTcfgxMb2Sxyhyk2k8PvxdpF8rnDYytfp1Etxs&#10;9XvIKhEp7+7f46GQxx54XOqAK18vIY2UhBCjPCe/aXcIgcpnyudLHYgqkFPQ5vK3JJnyeXm/PB9E&#10;VeDE5PZnMomtFVKzCRyhGr70mjeQXvumakSjZYS+dBbUbjIZ0nBNQErNHJTsewf5zWwQ5GjI9Ekk&#10;rZmsm8+TsGbz/oyuoJIiIXWfTi92VNSaEFsklVuUKDl+roTcj+Vr1IHPQm6ZE6n8pvD/aSyvKbyG&#10;Wdhx9BNk73gV4STSmMKZbCReRGLpHKpL1jsqywTa1qDssSTPcYivnIr0htko2PsqKg+9q46stOU1&#10;bnJ5Vq3btiBpSNjw97Tjb6uOWSS5Sb+62vyR4UrF68qykele6pBs1r9/Bj9H1Tl+Fsnt/h5srHu0&#10;sjaxz8EsdChfM1z1tcnEf5nrujVwqKqTrini+KTBHQk3ln0gxUsAYzsbXesomVI0vqsrh/hUjCPZ&#10;jaZNHUlCY97Q6QXmv4yg/Ffgn/MqSW8crSnVnhvdJTnIii5RGmctWaYgrbm02jKkKnNCLEg+ZtKR&#10;zIszZVLaUxF40tK5MrGtWVksmdQy2CBbRwvzip01DXhODb+akm19UvmjMoFiy15FoKznIsFIoVoR&#10;sOygK/1snnFUZUlT2YpSOTFxRK0Fps9gpZvGVnmyIhqxFNKKBmUKWWmIyVOsB0P1uRGXryytIkG5&#10;EYsrfyS3KKnsQliaxBCloEkWjU2Vz/Xm+7stqwsTVvphxLaEZBF34Wx160vb6x0no2hMBiaqLM8J&#10;oBIR5WjLH9KRZOJPXPFVL6sIpkIQC7reYyi2+LNlYblu8htK5cvWSuwnE13dp7ISQpLlVV7ZU+HL&#10;llfOGBCbujVoGMxZUYScuk/rkSkjW1gplEWQhoafZcbvlzly8lqpYFJxNvkPhgmtpwVtgbIU/B55&#10;XiZby7ZJ26lQnHgbSEXjz+T3IolL5d1Kqyqfbc7PNPYfovpYJMyY9DIYJMcmhrBVdWf525DQxBZb&#10;yvw8fqcLK65b4mh4KlIjyYl6kyUyrNzOxBXO5E+pfoXK+3mqJPkdHgxNd4OoJ/ldHwz5XZxJQhKi&#10;rFxY4V0ZorJFpSmS4+v8mSSeJHHVl0aVKsQWkkkllTObyT+Dr+fzrGdeUteSp9F2jubvLk5hCr9b&#10;HhMCeQnZDe8glm7EXX5r/s5RBdJPN10NTIXyt0mrfQXlbR+gaPe7vJaZatBKNmEQcosqfF7dKlIT&#10;G0piiiqiLSVpRRTKVkosvxw5VpLkRjKLptWUCCeJxZbM4PfO4PdNI8mRVIUUZZCgcDoy6l5Gyd53&#10;SLhsiPi5gimuWKzs8yRgmUnAz5KVOqmjEJo7Fml1M9WUkrK2N5DVMJdqbSw2uz6D9Y7PwNyf9cWf&#10;vzFz1JruzI6KxobOwpy5LoNDLiwbN7qpEIoQt9TpJBk+TjKUvJb83k5+UMH6otwCYxtJcyvriNQf&#10;U5njFsHGlxbVUkgsWLMVvmw+KasTpH6ahfB/1k3pnzPlfXmtTFz3pb2WW2mUpQ6qWRq8lS4byQGZ&#10;RbCNTmQzc8qODX54xVwkNb6D+Pq34E7Ma1yGY7ndUKx0lG4Uki5dmCI2sUTin2VUQtSA2BVzXowx&#10;icg4iCqCbGlJ8rFnJbAj4ViRKMx5kaZUA2aiCNQsZCG3kfTFQ9RoWyBb6oiiF6hgpsOWys+CZGZF&#10;0pTdPRwY0k8lx/A5k/AcSKCylY+sI5V+Ng9WQleSlDMJR6yftLx+tL+ecTLwwKTh+yQ0rb9YG1ZU&#10;KgwXkdlUIKKkpDJ7s1K7x0g/jcxjEmLUkJ3YEWVd1f+SQJqDZGQSsJCnzHkKojrzEyXIx93YSnmw&#10;gL3EBpPs3Ek6Drxmd/4fUzYHaTtfQxIroaxlW2j1FJbYP62U12b/oVjnPYQ/Mn98lo05yWMrCUF+&#10;JKkMQnDOJGY3fpdHBsuWxCY/rlQSUWHyw8qcQTMSiaxiEOUl5SxW1pSfo14rn6NIkpUtQlO5toeP&#10;UGRoEjiM3yMkKeptgjrhx57l4kbFIgf0SMetjHALmZoEDaFCp1pkKyv3JSwEB22qV8J0Wsk5sJcW&#10;ld9nw8eteCuz/t1kcm/4cDiRCD0TZecWEpD0vYTxsciRqiylkRD7KMTkTNvjJATLMhfSEoKSRkV+&#10;S7mv1Jn8xup31pCZNETBJKvgTJkKJF0Bk9VrRd3JgIFM4taEKHghKz6m+mynsl7wuxledBbudBiu&#10;kaxDDHELQnShyoK+qFSXKHO5Djk4SEhLlL8QX4A00gUvIKXqdSRVvKpUnWaQQsqFQQKULbiEaGQX&#10;Gs3uIrIIX25ltxE5fU2WCE4kKc1CWs1cFRqimkXlJlOdaFNLSFoltJiFMxSRJZTNpmOZQ+KdrV6r&#10;bC5JIKpAyJTqUJQjrV9Q+hjimoby1tdRd+w9lLXKZq6TaUGHYKPTMzDxHAxz3+FqOpK4CVu6JRsZ&#10;PYwmmQSNwQYv/qZsvJzonKKq36Zim8FcHsPnhIxY35ifakmdqCfmmEzellsZ8RdHIm5E3IAtf0dN&#10;/ZSGUXMrdVTq172NJ1lXpNGUTTOcqe69iFPCIYmNOsnQPIyvpa01Z/2R+mwpNpevlf/N+RlylGV0&#10;7UtsmNlokdy3+A/HapdhWO00HOvdRdGRu3hNssuulidlrsyzEjaW9YAiCY2ZBFtYqc2UJZ0A09Bx&#10;jLG8T+tCUrIQBcYLkjAP4XsDn4el/xtwjfgCoanLEZm+DqHJq+Ea8h1Mnd/EdveXsc1rGkM6akVJ&#10;TSCxkbxYQCr4eWIThORs6bFtRDKTDO14X2a5q9uu+4oIGY4kTOnEFzJz4A/hyMIX9SekJrcOJFIn&#10;PhaSOYuWYW5X/xhtFq/TOXwi/BNeR0D8x/CN/hoBMT8jJH45ghOWwi/6OzgHvgvPiDfhGTkbbmEk&#10;wGgqhViSXZIoOdpmkqwHCTWYatSHLZw9r8XER3YeGIxlJLZVrFByJqfMCTNhOZqwpdzgPZxBwuPj&#10;6z2GQEZ7ZPKr9CnIsLb0dYrak4OmZVRSbjfx9fIaqVhmMq2E5ewS+g4Ck+YjLm8DUoqtkFFqifyq&#10;zSisWYOMkq8QnvQ83EiGdnyPKO+t/pTxPrLjCjFSqpsHjoNV2ASG9KvJflZ8nfotiYWVz4SELPvG&#10;G7sPY1nSbhW8yUaDScD/LahIraXVDxjBRHueSTlbqSZZFeLEBkDKVjrjpVGSbgA7f94GUh2GzkNY&#10;wnwk5WxABjHnlVmioGwjsguXIjnzI0TETVdz+JxJyHa0KPIZotRsSMzyPVn1byurKJZWFJ5YSRko&#10;ENV2bx4biU1UvBpQ4Gu86ABkcEq6OYTcfBNnsO5NUl0enlRtHl1KXtPgMTGpImxChio1F5byBkIT&#10;P0FsxkJklpigoMoBFfX2qK7fiqKK5cgq+gSp2XMQk0aLmyKNp0wYFywyai/9jJqQJYPqkO/sSUrF&#10;ZTa8iqKWeSqSq15SpCWEKO8LJ2nFktwk5DEZgBEyi2QSKzXI5+W+nMMrJ90LicoZIMFZ45Fc8gKy&#10;qz5CXuUC1oVVyC4zQXqRJXJKzJFbvBbJWT8hKvld+IVPgiMb3a2sV0IAUj/Xsx7KaU8bWefsWacl&#10;t7dQ4Uk9lb4uGTGXUUqph9IHJnVV5q6KghPVJoJIJniL+t/oPVg12h5srGXpoByhJ4/JqVFm/G1F&#10;6UmXjLzfMnQKG5LX+Zt8xIbmW7hHLIRv7HL4xi+Gc9gXsPB9XW3UusFDvpekJvNcS19U7kMIbbPf&#10;MKygGl1o8ZQiNnPWb/uYqYq0txCvlidbIHOC2sSLMSVhbCdZGLPymlCimoWT2ChZjQNHY6PM9vUX&#10;eSoJQx8b+Bp8o9YhvzgZ1TXlqK+vRf3OHdi9pxmtra1o29+K1rZ9/H8Xdu3aicrqUsQnB2Kb49fY&#10;7jqHrSh/pPy5TIwZTALp/CXZsBWVllbIyY5qUZLIhmFLcpD/7UhWQmr2vLWnjLaTvkE+Z8EfwJL+&#10;257/O1IR2lJGW/F6xOLGFL2I5MrX2LrNgnvYWwiO2YTi0nTU1laivqEWO4l5z57dD2HeI5ibibmq&#10;GPEpfrBy+YaYX6CCex4BybNpZ6bBPnQiE288tpMsTCmBt8rsZ4+RWGH3DKXxM7RyVIMJM6mCpf9s&#10;EolspBpplOkUMvqzzlWGsWXkZ4TaaVhs/EoHmZ8j83QGY4U9P8dmMNbZTENQ5AbsP7ADJ0+24dy5&#10;fTjbWYPTJ/Jw4nASTh5Jwen2fHSersW5s/sYbbjQUYoTe4xRRonvxQpl6kNrGz6NDRBb8oBJbL01&#10;YRUi57+yUkrjxDKVNXdm/I3NWJabKfHdImfCP3EuzD1YL7zZqISwMSLRy7rfgNSZiC2cSys1F2Ek&#10;eFHDosIdSZh23i8hNsEMBw42EPN+nD+7V2HubCfmQ4k4ebQbcx3OntnL51tx8VQBjjetQmHKKARF&#10;DYM71aR14HCSmYbY0mreUCpKyFOITe5LP15336so6e6RTuleEFXvIQ0dScxLCC6eDTjrsRPJ3CN2&#10;Il+v6aOTLgl7JutWByqWeFMcPtyAjo79LOcWYq4mzhycPJTQhbmAmHcQ8z5i3kfMuTjWuBQlGaMQ&#10;ljiSjR4VZvI4ZcfvHfItI545kxBXNgs5Ta8jt+lN5DTKLAFRfFOp/jRrokX1hdH2hshKGlpdue0m&#10;NLkvW3fJ87LsUCIghco76FVk5zvi6LEm4mI5n9uDc51V6GjPZjnHE3MqOk8U8rl6hfmc4G5PR2v1&#10;D0iNHQJXNiaKIOTAIdrWDT5DsMb9WTWVS+pod8h0i+6GVjMdg2THxk2NbobQSUjDSCchE/1ldUIQ&#10;7bkc5CKEZuw7GFZsNGV1k7kf1aL/x4hMdEBZRT5q66qYg3Vo3NWIlr0tKgdbmYN7W/eieXcT+aQG&#10;uYVp8Azaiu2eH7D+TmceDcMSm6exxPZpLHd4BstsnlX9a1ZhbLDSZsMn43limAQtB9qSTazQa2VY&#10;lWRmTv+9lRVdVJoZK72EkNoa9xEw9ppBa/Yz0nJD0UBC2LevDQcOHGRFOI0rV6/iyrXruH7jJi5f&#10;vYbL1xi8vX7zFs5fuIjTnZ04cfKUOl29aVcTCSMI3uFL4RPLliRpNq3FVFoM6Q+ZoiqihAw0yBpT&#10;B6pFJ953ZDgQl730E4isJl5bEt49FUeVIipO7tuxVRD7EZP3EdKKjFFYGovGpgYWngbz6dOdCvNV&#10;wUyMl7vwX7pyFTdu3sa58xfQwdcI5hMnTqChsQGRcT5w9F4Aa++XYRtAcguZCquAiTD1GkvJPwbr&#10;nEZgmeWzWGlHKxdCi5zxCrzT57LAX6I6mqKOJDRjmFBBbSEZynIQiU0kuPUuQzXD2A5USy7T4BHy&#10;I0orYlghd+P6lUpcOBWEqx0OuNFhjkttK3Fx78+40b4Wl9sW4/rxdbjYuhjXTm7FxSMWOHvUDxc6&#10;C3CpMxdn91tiZ8ErSGPSeURMhEXgFFYwYvadQDIeRyyyYuI5bCYpb/ZghRWSJomZuFE5+02BhedE&#10;bLSlXWGldAylZWGYug2Hld9zJIUpVG1zEZn7Kvzj30JMyirsqE/FhfMtxFxBzIG4etoe10+Z42Lb&#10;Clzc9zNunlzP24W4cWI9LuxbhGsnTHHhsCXOHgvExc4iXO7Mwtk2M7SUvYSstGFIUB3pc6lS5vD3&#10;HMeGbLiyodLPKpNuXaPpAmJGwSX6OTZkI1lnaM35uC2Vn6g/OyaefZfat6L6ECXvwLoh+J2CX0Rk&#10;0krW5QxcurgP1y+XkqwCFOZrJ4mrdZkG86kNuNDyI7Fv5HUsxlXBfMQKZ4+HsJyLcel0Bjr3GaOZ&#10;ais/ZxjCUkcpUlMbpuZOplqbgcTKOcigYpM10UmVL8CbZCah5mSS3ESxyUoa+V8GX2RFjZBdQAZz&#10;IpHEHS/dNeMRmPwWkrM3MvHzceVyK65fKiJmP1w7bceyNGGZLsUllu/tjk04v3u+wiyH2lxtF8zW&#10;ONcejotnSnH5dBo6WtajhlYwKOwJmHk/RdUmpPasZpdaN5KbTK534WMSvL+Oj22Q6UFemiWU0vVk&#10;KiOcLGf7mLHwSuNnFbDxz5+p5qyZBg6FHMXpFv0uwpJMUV5VSKHTgra2/Wrt9rlz55mD13CNnCFx&#10;4fJldXvx8lVcu34DZ86ewylyy6lTp9jgHGE+FMPBYyNWW7yKxduGY53zMKxlzqxzHoqt/B7nuKnw&#10;y36BeTcLWtuix2ETVc9GttTG4k+pxiS2SRJETlZh6j+F7L6Q1iFGEZp8yamOTly6fAWnTp/B3V9/&#10;w1//+Q/Okgw6CebK1es4feYsbhCkEMS16zdx5+4v6ORjpzvPqPfI7b62NuQWpcI3YiPM3KZTedF+&#10;klSdKSeD0mkDSUxOVIzyf3fI/460x0J6QnBy6y72k/bQK1H6XGQ51jSqvtm0ZatQUplMIm3AkSPH&#10;FFHJOaQnif2X337HH3/+iTPnLijcQminO8/i1q3bqkCFoG/fuauu4zTxdhCvkGHLvn1Iy46Hnddy&#10;bLSbSlUxBWYkts2uz2GpxbNYxljvSLlPleQQQ/ub8RJjLjyo9GxE7VA1bJMIYNBeSpjxurdSyW1x&#10;ZysfuRSNrLSnO+tx80YWfvnFF3/dscGfV83xy0UzXDuyAp313+DqsXWKHDqqP8bZxm9xJP8t3O40&#10;wYmyj3Cu6Stc2P0dK/RqnD+wBecPbcSFvfPQWjQesWxdt5PIjN2p0ol5k5vMO6RidBiCtY6yDI5k&#10;607VxmsydRmDNZasONZDYek9lsGW2Uu6BcbRmsqOLSOo6mYjvcAM+/aX4uxZYr6ZgV9/8SZmaw3m&#10;C6a4cnAJzuz8AVePrlXEdrL8PZzb9T2O5L7J/zfz/494DV+SPOaTOFbjwqGtxEwC3PsW9peOJcGN&#10;oXIcq9SY7OoifVwyUVtUmmcCE4ohh2zLebTdyk315/FaVdDWOtA62ZPkpPGz8ZuKqBRj7N5XwuQS&#10;zKnE7IW/blvdw3ypdSHONv9IzGtIbBvRXvI2iWIBjhXOw43j63GqkuW+8wsS308kwNW4eMgU5w6u&#10;xaW9r2FfyRikZ4xGSOZ4hOVPQ2zZ80isegEptS8jgaQWXzFHkVdA5kSE5k1DOC2mPB5DYoyQybjZ&#10;VGd8XN4rJ7V5JY2Da8TzyCi0RtsBNnIX6llPk/Hbrx4K8x9XBPNWlt8CnG9ZhCtH1uDWqU04lv+6&#10;Irf20g9w9chqdFR9Ssyfs2FciPP7VrERNCfmNTi3+2XUZY9ESBTVVcgQbKWK2yLdJjK6TyKT2ECy&#10;28jYJEfekdhMfIexHtMN+LOu+w6FTcQohBTMQmTZi3AiqW2llbXwfYnlbEVCysVe5k37iZMqty5c&#10;vEyxcwl//PEnbjLfTjGvRGBIHkqO3v3lF/U6eU6IT3EGc1b441RHB+rqdyAk2h0bbd7DEvPBWGb9&#10;tIotXiPgHMvySp0BLWO2ZlvDxtJ2sgWnOjMJHk+1NgHmErQeJt7TkZ4XgZ1ULK0korNk2TNnz5Ow&#10;LipiO3q8nQx7GXfu3MHJ01RuBChAhWkvX7miFI+87heS32Gy9IWLl3CXJNdNJif5uraDB5GcnoqV&#10;W19ihZxEizEJbmRfFxJb9/9OvNUEyU0F70fxNorEFzWet2PZSk6Ff8Z01arll8RiZ9NOWrgD9zFT&#10;OQqWI8Rxidhu3bqliEtwSIGeZKFdpdI83n5CFaiQ8ZFjx3GZ75HrO3v+vFKh7bymVqq++JQkrDB5&#10;kXZ0vCK2xeZPYa3DYGymul1u/YyylHIMoUx+9kiZDmvaZNkcYAsrxla2eGZ+wzUjVjLz32sq8orD&#10;cPHSYWJIx29XbPDr+Y34zx+uwF+O+M8NC/x+aRtunVyBC43v4goV2qWWhThd/Rmu7F+CIwVvk0CW&#10;4UjWHBwvegOddZ/jBJPxQsPHuLTrA5zd9Sk6m9/ExbrB2JVmAFu2tpsp4U1okTe5ktjsB5PciJ2P&#10;Gct+ct5jsMFuGJaZPkkCHwIzXpMpLbMp1WVc8StshXldPrNRVhlHzPvZeKXit8sW+O38Jvz3Lw9i&#10;driH+eaxxbi460NcpkK7tHchTlV8gquHluEwie1S6yKF+UTJW8T8qcJ8sfETXGp6H2cU5teJ+Rns&#10;zjJCYNwoNSAhS6Zkmo8csm0fOlyFU8QI1pfn2MCNpqLTTObWhPSjSd8bXx85Ft4R76B2Rzrr4V42&#10;XiSHS2bEvBn//Y8X/vunPf5zXYP5+uEFuNz8KfFqMJ8g+V4/upLl/A4uUr0J5pNl83C6RoP5ErFe&#10;bHqXmD/DmeZXcaH2KezKHYRIGQ0tfh4hJKkQklVEkQyszYS72FaZ90fiCsyZgmiSX2zFbESXPo/g&#10;XCo1Ph5KKxpM+xmU/Akam/OJeTdJOBG/XTBWmPFfb/z3Dzv8Rcy/XTLHtQPf4sqeL1gvFuEyMbeX&#10;fohrh5fjWPF7ON/MhoSYT1W+rxrDEyVv4vLuz1nW81jGgnkuztc8gbqcRxCYSpuezPyjYJBNLSRk&#10;/0AJ+0g6p5jxar9Fn7SpsKQ63uo3FFahIxFT8RJSdrwGW7om97DvUVqZrdyZcIASPWdIapcuqzw8&#10;caqDTukmCe6CyinJQyGudjq66zduKBK8IW6PfCH5dufuXZWzksei6g5QXNU17oSb3zYs3z4eK2lN&#10;19CaSv+hJTlNa7XnCKxlC77EaSgWsdXeFjkNG7zHY6El2dnxdSqqNMre3ThOOyaANArsOq6QDM7z&#10;/t27vyoiOE4gR44dU+COt59UwIQshHmFMM5fvIjOc10XxvcdJWEIKZ7ka+SihfSqaupg5bqQ9m4a&#10;XMi8jiQEWbbklTwdbgma5UvOtKsS7glUZUnTeTsFjlSdDpFsvUWtxX1O/56HPXv2KAyCWaywYBai&#10;le8WkhXMx1S0d2E+oQpVg/ksC/4UsV6iojvPxL2sXnOMeIXoOqjszvBzDh45wu8qh3vQcrjFvkBC&#10;G6ywpNW/jgDaCPdkKggVVA3xtD4Mr/QxCMydwNZtEl8znpWbijPybexpKcaVixW4edkJv11cg19O&#10;fcPKu4rE5g3AA7//YofrZ81x5uBGtFZ8jx1pH6Ax7zM05n6MvSWfoSX3A7TlvYP28nfRWf0KOqtY&#10;YSteY2WdidPFY3G6YDwu1M9BR+1kPjcMuzKeQWziUE3yp5AssmawUZhBJTGVFknW9NKyUqHZ01IH&#10;Z86EifswKlG22i5DkFH/GtKKf6alLyfmEty64kisK7swryWx+RGzO367a4urZ8zReWA99pZ+ix3p&#10;H6ApXzB/xP8/x57c99GWL5jn4UzNa+gofxtnq1/HuaqpGsz5E0jML+B07SScrhzO1w9mfZyAdCqf&#10;GJKFZo4h7RwtnwOJzTlqJPGPVY9JH5dsLS8jhJGFMqI6DZGpC3DwYCWuXsjDnav2+PXsMvzSQcwX&#10;1uO//w0kubnh1zsazKfb1qGl+Cti/lCDOecj7CvTYN6fP49ER6x1b+BU6Zs4X/cmzlRMJuZxXZjn&#10;EPNEXg/LOXcI0ouozAqmw4Wq0jp8hAqvtAlwSx5HQhjORm88kne8jFBaVh9aTxtei5PsYpI5AxFp&#10;i3HoUCWuXMjE3Wt2+LVzMX49/TXryCaWcRAxu+LXWza40mmKjta12F34BerTP0JTATFns5yJuSXn&#10;fRwoIOaKN3Fux1s4UfQ6LjW8jc7SCRrMBRNxvn42MY9XmJvyhiJF5tzlv0ArTVJmBGXNJOE+j/DC&#10;OSTc59VUJz/ZZCB7GomZ5UsrHVY4EyE5ryA+xwQ1OyrQtn+/cnASIg6EsC4ypy6J5aTVlJwTHujo&#10;pKgg0cn/whWi0CTfTp85w/zVOCoRGiJIRDAdOHRY5fUpvm7P3n2ISQqCtdc82ErXmQy8uQyG1iK2&#10;xj/bDMFPVrRRtFBuaXPhmvwS5foXKChOJ7g2leyXugBJCDmc4RcfOXIUhxkCToB1E5koJI1KOqce&#10;E6DSDyf3hWREtcnrBag8duw4SY6fIVsL1TXsQGCUJWyC5qiWwjVhMglrGjxkzpssohebyfBJn0HJ&#10;OQ1utJ+ubJGlFfGOnk8fX6BUmvTpCWYp0Iv8PvneThbUYZKR4P6/MEvBdlCBdmMWEpfXy/WKZRXs&#10;gvvgoUOorquGX8RWqq5J/MEno2jfW8jePRdJdTOQ2jATaTtnIn3nDCTWTUVK/Qz+P4v/z+JzsxCT&#10;+wM/pxkXTsTSEkhL+x0t5Vr8eccSv56ajzsXbdBx0hYHqM4O1ryBE9WTcaZ2BM7VPktV8CQu1T+J&#10;i/VP4RyV2ImKsThUOhVthbNxMH82OoqnobNoDI6lDcHFilE4lTsOJ7KG4mTxM+gsewTHSgdT2c5A&#10;dPEs2iNapRpWyvKXEMdIrHoFCRUvI6te09ktJGIXOgw2wcMQnf4Tjh9vxPn2cJzfs5CYv8Xdc5vw&#10;5+3t+PUE8V92xMkTNjiw5ydifo2YJ3VhfoaYn1CYLxDz2dohCvPBkmloLZiNQ4yO4qnoLB6DoymD&#10;cal6NE7laDCfIuYzZYNwpHQYSqpeRCwxy07LsaUzVce8jEIGZU1UE2PlRLPuTUxl/lhwziSExP9M&#10;zPU4fyyoC/M3tPYmxLwNv7R/g9tX3XDiuBUO0Lodqn4VJ6snEPPwf8XcXjGOmKcrzIdZ1h3FU3CG&#10;mI8kP4srtWOIeSxOZLOcS55WmNuKhjPZp8CVKs0hdpQKP5nqQPy2JGN3KqSEurkIp1oLoFpzoDJ1&#10;iBmNiNRVxFyL80d8iPlnXNn7NX69ug1/3jLD3WNfErMHThzbjgO09YeqX+7CPOxvmImhdigbjy7M&#10;rBdHikhixWzgWDcOJxJzzVhiHoMTOUNwqoTXWDYQe/OfQ3zWdNp+Of93GstaJtzPZCMxB1GM8PxZ&#10;JDESWrY8zvLOYoOYNAORyWZo2Fl3rw9NiOwaXZzkk9yXHDrEnJH8aSeRCVHJc2cfyEHFF8w7yeFT&#10;zEF5XpyWdAWJ+jtInjhLkaS4h5+zt7UVmblJcAn6GpYBY2HqOQxagflz4Js9B+4ps2AbORl+2a/A&#10;MfhT5BUko43WU4hMfK10+ktyi5o5cvQo9rW2KWCXLl1RSugSVY2QnXz5VbKrhkzItFR2Ako+54Kw&#10;7MkO9T4hHLlwGQk50fXZp3jRzbv30CrsQESiIy0a1VnCRLZ0tJyUvhJuSbSpDM/UKWobYOm0lO10&#10;LLzeRml5DvazlRA8CjNVl2AQQjvKQti3r5XXcYrfLZhI0qLEpHVgCOYLVJWCUVoHhZnPK0I7IQMI&#10;JxXms7x+6S+QH0Q9x89rbt6N6toahMSZ0/ZMQ/auF1HQOhdxVZOQwMqWWDORt+MRwcofUzEBUeWa&#10;8EtgC3r+KM6cCMfds1twruEDKhO2pLWf48bxVTh9ZBt271yKzvbZ+PP8o/jzUF/crOmLs/kGOMeQ&#10;Y+U6aCuPx/XH8ahBOBZkhPaAPjgdZUQyexb7c0fjeO5InC8djvPlE9ES+iwORfP1iX1wItcIp4oe&#10;JZk8hYz80ayw00hmc9RIXLiMxhXOQMaOV5G76001b8qNyeYYNRw2ni+zfFgJT4bi9ulNOFf/vsJ8&#10;ZsfnuHliLU4d2o7m+sV8fgb+PPco/jjYF9erH8Z8KlUwD8DxSA3mE4HEHN0fR9IGK8ztuSNwoYyk&#10;UjYJe4Kf0WBOIua8/sT8GBPzGaQXTkRg5kSS2vNqCZSMPEYWTEFi5SwS8wyqDDljVEYkWX8C38H1&#10;a+dx/mQQbp1ah7P176Kj4h1i/xK3Otaj/eB2NNX/jHOnphLzIPyxvy+uVfXFmTwDnC/QYD6Z8iBm&#10;Q7QL5pgBOJwxBPvzhBSG42I5ybtcMD+Nw4I5uS9O5Avmx9Gc+RjcpA8rUtZMjoQnSc1VFFuErJkc&#10;iwheR3jpLAQVTOPjY2Hj/S7r5ClcPOXPcl1NzPOIeR7rCAmtcxOOtVlgV/0CXDg1GX+eHYjf2/ri&#10;auXDmE8kEUPsQByP0GA+EdQHHfz/EDEfyBuLkznDcKliBM6WTMSekKdwOMYA7Sl90Z4/AB3E3JL9&#10;JEKoJn1TSMLMQe+kiWxAprLBINnJDioZ5Iu0iSpkIMTe40fmwi7mdzvr9XmV15JbQmjH+dhhElIL&#10;FZbwhPR1d3OCiB7hC8lBeZ/c1/DGZXX/LC2sEJiQn7xGuKhl716NIGGIIGps2oWS8lKYO78Nc6/h&#10;0Iosfgkxpa+xcrxFwHPhl/gRcooiFanJl8oAwHXaOCGj41QoQmoS8px8ySV+sXy5RG1trdpptqqy&#10;Ck38IhmBPC2gSRCa111UIeRwghcqn3eMykleIyOPxwh+//4D2LGjHpVV5QhONGaLNkXtWSbDyXKw&#10;g+zfJKE5eGQUZC2kiecsZOZHqffK9whmwSaYpZCPUKVJwchzqsB4K6R1jqxfXV2N/PwCVFdVo3mX&#10;TFVpwxn+GPJ8N16JM2w95LNEpSnM0np0YZb3CObyylIk5m1CZv0rqGl/HWmNU5FcPwkpDZOQXDcB&#10;kaUktvLxiCodj8C0OWg7XIqzJxKp1BbiTP0XuHpkBS40f46Ond9hf+MytsTvUFUMw3+v9MNvh/vh&#10;cmMvXNmjiyvN2rhcpY1TSTpo8euBlsB+OBhhhM5MIQ+SSFpfdIT3wckYQxzNeQKnCp7GfhLf2VwD&#10;nMkxxLGUZ9EW0RcHk/XRkdsPe/KfRUbpdOQ2vaHmSEmk1byKhhPfoObI5yS6GazUY+EUTIVyrB5n&#10;26kum3/C2Z1fqT6c802f4nTTArQ2LMGh5jfx++VnidkAvx4ywJUmYm7RwZVdxFypgxMJOtjjI5gN&#10;cSjSUGE+T8xnmFCnw0hecUY4mvsEOgqfRlv4QEWGndn9cSz5GbRF9sahFH2cJuYm2tKITDlzdqJS&#10;anKItpBZQuUMEtt0dc5oMK2+Z9RcNX3j7PEIYv4R55q+wdVDS3Fu5yfobP4Ze3csxuHdr+Gva0/j&#10;P5cM8MsBA1xu6qnB3ETMFTpoj9PBbm89tJAcDkUZ4kwWyzlXg7mDmNvjBfOT6GA5t4YSM8mlM3sA&#10;jiY+pTAfTuuJTmIuTHxCNQ5CbG60y7LrrGz/IztjBLHxCCmh3SueCcewV5gjTOSjwTi3awHOU5Fd&#10;PbiYpPYROvcsQUvtIhxteRn/vfYk/nPRAHf3P4z5UpkOjsUQs5ce9gYb4Ug0MWdrMHeygTgdSsyJ&#10;/XE07ynaUGIOH6DqxumsgTiS8ARao3qxkemlMFdmDGVdnQzZQECWrclEdunDVAM38TJoIxPlx2K7&#10;y1skl0aV01eZYzdv3lTC5fjxdpU3Bw4eVOJA1Fu3i5JbUW+FBYUoLS1DTXUNBVMrDuw/iAsUDX/P&#10;QSE0ybmjx46pzz1NNSe3Rw4fUeJiR30D8gozYeIwE1pq25ekKYjKewleMXMQnWyu5p1du3ZNgTtL&#10;dpX7Qj6S+CcJ7jrBXSNxXCEwuQghiyvCvgSzj4zcuLMRrVRHwtCdJISLJMHzvMhzZNcLipHl/3Mk&#10;haPqwoQcjhw+zAvar95fT5KoItGUVOTBP2k+K4CcpD5GzUY2D5WlF8MhR9upNWh+YxEcZ4ZdzY0K&#10;702SmmC+evWqUlO7ecEdVII3SM4Kazdm3gpmwbS3ZS+aGpvQRoISzGeo8C4RozzXjVnzv9jvI+o1&#10;x0luD2LeUbeDJFmjOkwTC79H4d6Xkbt7BtIbJjM0xJZE5ZZSN10poIoGb3R2FOHqcWOcLH8X7aXz&#10;0F72Kdprf8Suoq/RXvc8yewZ/Pf4I/jtwCDcOaqHP85pAZ2MY4xWLfx3F2OHFv6s1MK1dC2ciNJG&#10;e0IPdGT3wuWC3miPZgVONsRJJmJ7Wm8cSzSimngKOzwG4SBV3d6IXmiN76XIrTJ/FCrbPkIi7adM&#10;rwjOmIXEsjeQXvMO1NZPibNQuSMUZ08XqBHZbswnyj/H0eqfiPlLdNTPxO9Hn76P+ViPhzHvewBz&#10;hRaupN3H3JnTG5fyiZFEcCKVKo6EJ5iPJhhhd9BTaPCk0iDmlrBe2J/YW5FbfuYIhOVKP9okdaRj&#10;ROEUpNTSVpPcQvLGq4m6dU3xON9JzEdWd2F+FycrvsDhapZz4Rc4s3Ma/jj6pML864GBuHu8BxUQ&#10;sZ5mHH0Ac10X5tQuzIl6VEe9cTGXGMN741QG1XIG1Y5gju+P5oAnsdN7IA6SVHaH9mQj0hsdOf2Q&#10;kj4SchaAWzqJLXUcnKTBYDjLUjSSnV3UZOzck4OLZ/Jw5eAKDeYSYq78CoeqfkJj4WdsSCbjr+NP&#10;EPMgYh6Au+0PYD7ShblJg/n3ci1cSunCnKSHs4KZZX04jHjYYLSnazAfoRrd5f8Emnw1mJuJ+XAa&#10;SZCYc/OmICSTtjRNJgVTqcmotNoHj2otZSJs/GagsDgDh5kPv/zyi8ovyfnLJKY2mZtGLrhM1Xbj&#10;+o2uvGN05eBl5mA7yUnyT/jl0MFDyl1JzgmfqBwkV1yk85IcFDKTnBMyE96Q1+9v26/yXARVfcNO&#10;JKWFkNjix8M/cRLi819CUOwXKChMp8Q7gz///BP//e9/8euvv6rRQ2FLYd5usistKUF5Wbkivdu3&#10;bymA8py8VlhZVJ7EBen8IyEImV29ekVJUyEHYV75vH20dbt378ZeSsvm5mY0Nu5EXV0dCosK6dUb&#10;kJrnB7+s1+FHm+GUQokeK2vSNCH7R7lFfYHishxazvP48y8NZilcwSKYJeS+EGxhYSEqKysVxlu3&#10;brJwr+DWTbl/S5G14JXrkQIVzNJHd+XKZUXqR0nC3ZgF698x19TUKMyNTU1Iz/NAWtWbKNn7ArIa&#10;ptDSyQ4R46jkpiGveS5Siufj4OEiXDnlrtTarTNmbJm/xrHSj9FSsRCHS6fi7m5W2GYD/LanH+7s&#10;1sN/zjCxDmvhJpPsJivt7Wb+38ZKLCGVuFoL/ynWwp1sLTR4s7UmARxP6IPWCH2czdKjLeqBA9G6&#10;2OU7CHXuT6LKcRCq7XVQ56OLw1QeJ/Ifx5nLy1B94HsS3Lcoa/keDUeXYO/pNdh/di3yKo3ZOlbj&#10;ykl7pdZunt6Ks41f4Vj5Z9hd/iPaabHv7O7/D8x/HLqP+c5uLfwleEnKaCTmKg3mGxmCWRf7SLRH&#10;43orzOdz9Kh4elBp6jLZHtFgdhiIagdi9tWl1TbA4exBSKAljSycSnU2AbFl05C+Y7ZSbUE54xCS&#10;+APVWgOunNjOcv4ZN05twZmGL3Cs4ivsKuFz1WNw+0HMe3rgPyTh3w/+DfP+f2IWgqv30kVbFEki&#10;VjDrkeT0qHiIObIHGn0eQa2bYO6Pakdt7KCyPpHZD/uzBsE9baxaMC6LxJ1ThdTGsj4/B6sYWtTI&#10;n9jot+DycROc37MYN05uos3/DEervkVj0Tc4WzcSd5qN7mG+u5eYSWi/HbiP+e4eYuzC/N+dDDZ8&#10;fxHzxSQt1Hn1wEHiPRTdm2pSD5fz9XA4ntdB/I0+j6LWlZjtDVHjRMz+0kga4kje44hXi/1lTazs&#10;aDKDjck0Ne9Odr0JjTFXuXD7zm2Vf8Idv9z9ReWP5Lrk2Y0bN1QOpaWlKSEhswwk1zT8cVuRXncO&#10;yuuVECKhCa8Id4hLktyTHBRVKHknA4QtLS0UYruwc+dOqr5SFBUXqX5vrXDp/CMTR2S8jMgEExw4&#10;sF8luvwJSAkBJerqJm9v3LiOTrJmCz80NzeHbNlG8hMi0QA/cOAAGVjsmtjK/eqL5QIFvBDgyZMn&#10;CKKBF9dChj+kGL2+vh47Gxpo56h6qqpQVlaqzhgQItq9pwnR+cvhXzALnlmT4CgdsLJ/uowwRVBp&#10;pljhIGXu3bt372H+z3/+owpMcAh2wSyqTVYYZGdlqu8VzPK4FLy8v/34MYVZLHhLyx5VuHeIWQiw&#10;vf24wty6b69SmIJZsD6EmYWak5OD4uJi+v9diMv9Dvm75iCLpJZRNwkJtKBpdVOpfqh8Gnxx/nQ2&#10;OncuxInKL3GxdREu7PkB+yvmo6XwBVzbOQA3dvbDjcZ+uNnQD5dKddDE1rYoYCDqogagIbof6mQ/&#10;tjBDtMXq40q+Nv6impCE+zNLCxeitFgxdbHHTx87aPuOx+vgNG3rvhAt7Anqh1pnQ+xiUu6ivSqz&#10;YxIG6eE0k+7m4W9x7LwFwwrnb7nj1n+CcOfPIJzsdMaR40XEnIbO+h/uYT6/+we0ln2PtqJZuL6z&#10;PzEb3sN8sUQHjYn6KA4chB1dmGvD+xMzkztOD9cLiLcL8x/EfCacSefcA3v89VBHkjuZqIMOxl5i&#10;3k2rXevST4OZ9qrERpeKQh+dWf1QlDWMVpSKLX0cLTMbkIqZiCmZTqs0iconFec7EtBZ+xVOVGkw&#10;n22ej72l3+EgG4/rO40ewny+WAcN8T1REjgQO6L738NcT8wH4nrgZlEXZt7+kamFk8S2w0VPYa4l&#10;ttMp9zE3B/A3cunLMiYxE3ORtS72RvakjTVEcuoQktpodZC2N9Wmd85kuFCtWYdNQsv+ElzoiFbT&#10;eE5Wf03MC3GGdnRP8Tc4Wj6RmIm3C/ONegOcLdRFfWwvlAb9E/NBEtatLsx/FWowHw3QRoMrMQfo&#10;oYaYz6bp4GS8NlqCdbDLzxA7XPsQcw80eeqhwEqH9asnzpLcCvLGqpUPMmlYVkLIITrBWZPhGjIX&#10;1TVFSkB055/E77//rtSVCJvr169RQNyk0jqAhoZ6FOTn0xV1kvzukrzOKs4QfpEcPMp8FJI8xJwU&#10;krtDshRxsY+PSQ4eOUKXRI4S/hAB1MAcrKutpWCpULknxLmDj2vJujTFvMlvIysvSrHkH3/8oUDK&#10;319//aUIQmybEJuEWLLmXVQmaamKBAS0fHllRQXSUlORmZmpnsvJzkZ0dLRK+o57yuk01U6zIoW9&#10;e1uwh8qngcRWUV6uorioCHkkNfmcpMRERaDphd4IyHkF3iRhV8pfObJLDoNwi5mH3KJEVXjSSnT/&#10;CX7pw7tKcurGLGTcRGWVkpysiEkwX6TKKy8rU9+VlZnBQklFLskpMiJCXUtnBy0s39vRcUpdrygz&#10;KVDBLGRcXl72EOaUlOR7n59R4EBCewFpNZMYtKCVE5BWOxVxBe+jeU88rp8JwqX9y2mFvsGJ0vdw&#10;OP9DNBd9gPN1T+JmYx9VgSVuNhriQGIfZDn1QkNIH9yoZCtb2JM2sjd2+utTgemh0lkX7ZHa+DVP&#10;C7+QJG4kaOFIoC4qHfqg1JEKIkwHRyN10RpC0nDXww63vlQbj6HU9hHkbNFDvnUPHEvqgwvVU3Dh&#10;cgAuXIvA1RvRuHsnib9ZNPbs9aL1LsH1Th9caltK1fO1wnyw4CO0FM/DhbrHibPvQ5hb4/ogh5h3&#10;0abdJOaLeT2xh/ZHMDf79kA5ifdUTBdmJtx1Yj5IhVDp0BtlxHw4QgdHIqjigrswuxtghycx2wxC&#10;tnEPFNj2wKn0PtiX+Rhts+akqlDZ8LFgupreEZL0CQ4fKcC10y4kh8XE/BVt6HvYX/AJ9pW8iUs7&#10;HvkH5paYPsh16Y0WqjDBfD63Fwm01z3MZY4kr1hiziVmqsyr8Vpo89VHBTGX8nqORWkw72VDUeeu&#10;j3p3kpvn4yixHqDOAi201yMZkzgyHoccVeeUPE5ZUAm57x75KU6crMS1Dhtc3LeIjciXOF7yHtqI&#10;ua30FVyuH4ibOw3uYZbGb3dkH+S5Un3F9VKYz2axzEN6oVEws1GrcNLBGRLXPcxxWtjn3RMV9hrM&#10;7TE6OBwufZ5dmD0NUevxOIqt+iNrsw6KnKiec/ugOetptfBeLQXL1ag12ZcuOGYl9rTsuics5E+E&#10;hXQFSZeOCAzpBrpNsSRdN1UkoCzygwgcyUshsFzyREZ6OrIoOiR/RCDExcYy53YpCyqqTQivtqaa&#10;4kIcXjOtZ7MiNMk/4ZfCggKVu7ExMRQvWSQ2MrD45qCE79C0q1EBEcbt/hPWlCUNQgSS5EJOIglF&#10;+gmAfVQxovBEIgqriqIRqSgyUQYThEHzydDqM/g6YXaxgyIbxc41NjaqDnwhQ/m8dF5gMi8uPj6e&#10;pBiFChLMrj118Et7Hx6swG4pk9QGjQ6yG0jcQnWRgulBzFKoHSSlBzGLmhTMWbxopUrVdRxXBXWY&#10;mOWaRNIK5pSUFKUWpcXpvt5yIV5ieRBzRkb63zDHKSIXW9rcUoOYgrlILp+AFNq0DCG4WlrRmjU4&#10;eTwPF/dvYKv8Pi7vX4qLzT/gcPU3aCuegttNBirJboiaqO+Pm6zMVyoHodTbCBUuuuhM0cXVQh2S&#10;hA7KWGlLaM3SLXWw01MXjR7aaAvQqJ+jATpIMdFDurk+K21ftAQZoMmnFwqtdVDtPAi5pgOQQ4LI&#10;26qDhPW6aAnvhbM5RmjbuZWNSQAO7A3CmRMxOH0yEgcPZOLMqUISxApifk9NBL5AzAel36d0wr9j&#10;riBmL0NUu4kq0MXlAh00UxWUOWowp1lQhXpR1RHz/kAtnI3QwiE/YtmshywLfRJaX+wJNEAjk7DI&#10;pgeqiDnHpD9ytxCziQ7iiXk/lYp05CfljIdsMyTrKiWkPueVW+PMyRxc3LsQHVXvEvNynN/1Aw5U&#10;fE7lMwa3Gv+J+ULpQJQwsetYluczdEnGxBeowVxMzKldmJs8tXGgC3MbrXzMBj3kWfdEW4iBwrzT&#10;qyeKbfVQ4SgNhyFyTXqoM0HjNvTAkaTeSmkGJI5Qh6LIiU8SsmFodqkLznVkqVUjCvOBZTjX9APa&#10;yj+hSh7ZhVlUpgbzjfpBOFNIzB79UE9leDFLFxdyqDr9dVBKvII5jXWjyVOD+RAxnyPmvVRqkeuo&#10;Iu174kCYAXYHsKHz0EeJnT7KHR4hCfdjvSBmY23Eru+Bk+m9cSLbCPEs5xAKIWlE5LhLz9hpyC4I&#10;U05HyKz7T9Ta+a6+dI1juqEcm+SNqKz8/DwlFsTJCbGJ6xPndKqLGyS3JJ9EPMhnCLFJl5W4uKam&#10;JjXyKs8JhwhvSE6nihBKSlKcITmoiM0/lZUherkipPvMq5GUAlDUmIATkusGKtM0JPmlw1BAC3HI&#10;l4v1FHkoAIU0xNop8uDrhMHFG+fl5aGkpERFNtlaiCGGTJtIhSYRS7aW/8PCQpFJ0IcOHVQ7h0hF&#10;ULt0po6DfcwkBMSsV4QqfWr/fzALNiFZuU4hWSlMwSzSVwpcClSuSyy0YJbnhdykMLsxi9ztxiwF&#10;+HfMISEhyOVr5b1RGZ8itWoKgxapZILaUDCv3AKXOrNx9dgGVt730V74Bo7mvkkb+jE6K59Wluh6&#10;XX9cr2HLXNMXl8oMcbbgcZzLH8aE0ME5VtwzqTpqRPR4LK1CuK7qc2rx16Zy00OSqR7qnbRQZquF&#10;oFVUbS59SB6ssHZaKLTUQtoWLWSY9EH+NiPao0dQuL0f4lbrosa7Fz/fEIfKF2P3zmQ01cTh6L4M&#10;HGpNZ0tbi0unUyFLolRntmDOe4uY38PZKirMBiqIe5gNaJ2NNJjzBivMZ7N10EnMJ4lZRusEcw0J&#10;QTCXO+ohxawHGpy1UGChhWBiqXXvi51UaXIN8lgaSUEwFwhmq0dRuK0vYlbqoiGgtxrlLcoaqU6l&#10;kn3SZHdlh+BxKK8NxMWOWFw7uorq8h0N5vy3SWxv41z1EyQFwWx0D/NFhfkJYn6GZMlyZijMtJaC&#10;uZWYq0keLX7aJGY9pJnTwrtqIctMCyFriN/LAPVuVHXdmEm+mVuJeXt/lvOjxN4bUcvFQvfGuVwj&#10;uoThynl0h0XQeNTtSsTFU2G4dmQ52ovfwnFiPlwwDwcrXseFmkeJmXhr72O+UNJfYT6b9yTOsIwF&#10;8+kHMO/rwrybDUaRnR4yttHKu2sh1UQLYWv1aD370UrrUgVrIX+7YNZF1ta+KLQQzI+hwLwXwpdS&#10;gVLBnpZDajJGQh1vmDZR2VHHoOdRXp2hyEcjLDT5J/kojym19mAO8raqqkqJBHGG4rSkG0hE0EHa&#10;UcmxXcw1sabCG5KHkt9CnGV0VgVUZSIuJIeF0IT8unlDhJDkoORkQEBAF7GlzERQ1GbVYS5sK9z7&#10;HwL886//qJn3V6/f6IqbKtoOHEReQSF27d6jllD98ecfiihkJnBZRSUysrLVczLJTuaUyZyVfQSZ&#10;nZsHv4BAeHn7IiEpGUkpqYiOiUNYeAS8ff0QHhmF2PgEREbFICIqGv6BQYhLSFQT8Gx8vlY7B7ik&#10;jlFhH0MpHLdNkdjfMXf+AzNJbV8rcvML1ExlWZIh60RFjcnSjpLSMmTl5FJS71WTA2VBvCyzkvdk&#10;ZuWoc0h9iE8wJyanKMyhYeHw+hfMvv4B6jX7WUa+kV8is24GYzqSKyYjOnsmSirscbE9HO1shY/k&#10;vYkjtNhnat9FW8nLuFTVX82fulrRG1fKeuJycW+0Jz2CvSH9sS/SCPuje2N/DC0d7VGTXw/VZ9YS&#10;rI3GgF7KrpXaayGTSZXBihuzQQuVjtroiNJCJ6PYipV5lTbCV2ohdgMr73YDZBobInUtK+8iXeRY&#10;a9TPmar3cPxQKa6c2YmrZxrQWBODll05uHDUj1bugy7ML6Oz5l0cKHkBl7sxl3dhLuqN44mPYm/w&#10;w5h3iz0i5tZQLewh5p3+vYm5B1WCBnM6CVcw17kQc7QWThNzHpMtlHjDV2ojfmNfkkQ/ZGzupzCH&#10;/ayLAodeuJBngOa8Z1VntrJGJDjvqFmo3xmG84ddcbz43XuYO6rfpcKcRcxGuFrV5yHMR+MfU5hb&#10;FeZeCnNzsJQzLbxgDtJgriV5FRNzliJcDeZGqqHTXZizTLswr9JB4mYhtn5I32SgMIf8RBXl3Jvq&#10;1QBVmc+ohro7bINmoHlPMs4ftMGxwreJ+Q0cy5WJwvNwpHQ6rvwL5iNx3ZgNiZeYo4k5iFbUXxdt&#10;YVrYTcwNXZiLBDPLM8VYg3mPTxfmSNaXrdpdmHX5vDR6hkhjHUld1wtBP2qjzL0PLhb0Q3X2YEVs&#10;otiii2bCJeRN7NhZrEhLCE3yT9aM377zi1oKJasLJPeu37il5oaWkxvyyRuy2keWSMnApDy+t7VN&#10;HWlZVFwCWd0jk3TlcVmfXbujXuWXm4cnwiIikZqeoThB8i0wOERxRFQ0CS02TuWfhLxWEVtA6vMI&#10;j7dRE1R//+MP/EmW+O2v/+LOn3/h1PnLuHTzFxVX7/yOXW2HEBqbiJKaepy5fB13/vgPZeh/cev3&#10;P7H30FFExCfBxdsPGQWl6LhwBb+TaH7hZ527dhPVO5v5fDLs3bxh6+wBz4AQuPkGwsnTF1bO7vAO&#10;DkdoTCL8w6JUeAQE8/WJCCORrNz6LtRhq8lylP5oOFIGR6e6qDlyspj23zBfvvUrMf+G+j37+LkJ&#10;qKxvwjkS3V3BzB/h5q+/o7ntIJ+LJ44A5JRUqmv6g9cjmDsvX0PFjkaE8XrtXb0Ynv+KOSQ64R5m&#10;d79ARCelIjgyBltt5iGtagZjOlXbNCQVvIzqKmfc7PTF7fYfcef4d7i8611c3PkWWnMn4nIJK32R&#10;Pi4V6DNh9dCZ1hOHwntif1RfHI41wK4AfdoGHRyK1sPB6L6opgVJt+iFbJJSkV0fRG/RR+imR+G1&#10;1AAhVDQ7XGXOmBaOkwBj12rB7lsteP2khcAlfZG2Rg44lpPESXhMuBQztsoZJLayOThyMBfH92fi&#10;5pUGdLQX4/C+dNzscMXtE4L5W1xqmofz9VSZueOIudfDmFN74mCoBvMhhVmP9oyYYwSzASrdDJC2&#10;nZhtNJijtvRE6MZH4ElMEWt1qXqI2VeDOYzJZveNYNZG8NI+SKWa68Yc8iNt1vY+OJ9jgJbsJxAk&#10;3SkMIbag+FexZ1cYbpyyxZ32BQrzxcZ3cLbudRzKG6XBXNiFOVcPp1NoyUIYxHcwpq/C3BJEzLF6&#10;OBBlgHIXEtO2nsgh5gJbwdwbIRsegcfiPmwkqByJuYWY20mAAUu0YK8w6yB0GTGTLOQgacEctEAH&#10;GdZ9cTnfAA1ZT8EtdeK98Ix8Hfv3JeDGCTPcPbEAt499ozB31r6KI/kj/ok5+T7mA6wLu/xlzpoO&#10;64ke9kf2Q6lTX6SY90SubS/k2fRBJAkreMMguC3sjSRjXTS6azCfJAH6LdaCg9QNNhbhK3ojRUi5&#10;C3PgfB1k2/XFxXyqu+xn1L5zYkcTyl+Ab/TnaNpdg1u375DQ/os/mDO/MhGvktgkjyQHr9z+jfEr&#10;EjNzERwVh9aj7bh69zeVq5JnZ0lgxVW1cPHxhy9zqX5PK2789od67gbz82B7B7KLyuATHAELe2e4&#10;+QTAizno4u0PB3dvODAPA8JjEBQZC7+wSN6P5uNe94ktgsR28fIV/CIk8Rfwy+//4Rf8idOXrqKD&#10;sf/YKdQ07oaHfzCcvHyRX1GNM1eukVD+i98ZJ0kmmYUlTHgf2DDhfUMiUFbbgIs3bqvXCAGeOn9J&#10;kYuAsHBwUWFLspDYbuesSCM4mmooOl4BdOb3hMYmqM/8ed3ralthx6TnNEFii01zwSUWzK9dmO8+&#10;iPniVbQdO6mIyYWF4UriKq6uw3m2IEJqv5Jwj585j9TcAjh4kGhdPOAXGomqhl24evsX/MnXCFmf&#10;OHsBZXUNirS2s2AtHV3/gTmExCgRwNc4EmtkYgo/zx3LN72CyJwJiMqdgOh8RsYcVJXb4sZJZ9w6&#10;/CnuHHif8SZutb6MtsyRJIaeOJ/dA2czeuBMmg4OhvXB3tAhaI0ahX1hT2OHW0/kbdNHLtVWrfcT&#10;VEFPoN5nEOp8HkNj0HDUeD6JBt/HaDtZqTf3QPSGHogiobmz1d3wQQ84/9ADLt9rw3dRP1ZeXXWa&#10;eMIybQTysQRavY7MfjiYNQYJ8avh7f4VSost0NLsj9amKCacFTF/QrzvKcw3Wl7Cgcxh/8C8P6Qv&#10;9oYNVZj3hj6JWhd95JkzLJgYPk8S8+O8vY+5lpjrfR5FKQkjmZhjujC7LdDGuvd6wG2+LjHrIGCR&#10;AZIfwOz/nTaSzfvS1vXDnqwn1UaTavdj6f+JfQW7GwNx47gJbndhvr3/DVxtfgGHswYTsz7OPYC5&#10;NVgwD1eYW4ivxpllLJgtDdHg9ySVGzF7D9RgDiRmL2L2foQWrjcSN3VhXqMFl/naWPOuBrMryzpo&#10;cV8kr9RReCX8vtFGqiWtOtVPfdbTbKDH3wu3cNaBvdG4cWwtMX9MzO8qzJcbZ+NI1jP3MacTM+3m&#10;vkAD7A0fQcwjqdofRZWTBnO+VX8qeA3mOsHs+wR2BgxDHTHv8BpE5d4LCRuJeaMuIonZib/9uvf0&#10;4Kow6yFkSR8kPYDZ52ttZNj2o2IzJOZn4Z04Vo2GJlaQ2KI+w+69dbjJfBFS++PP/+L273/hMv8/&#10;fekajp0+j9YjJ5CcnQ8zGwe6wlgKo4O4+dvvihOu3/0VTa0HVO5YObkpsSAioo3kd+ePvxSvXL59&#10;V5Fhel4RecePn2N/L/+syTO2Lp4qb1UOkjiFHK35WVoC0i9pBoJjTHCO6ucOv1QSX7YiunTzDhn1&#10;JkpJUL5kw5jkDFTt3IXWw8dw/PQZ3Lz7SxdJ/Be7Wg/BNzRCAXTzC1IMHEjVIsCv3LqjLuRXghUG&#10;ziutQGJGjgIkIOwIUt7nSYWWmlNA5VSuyMGRhBPEz3AnKa0weRP28aNhnzhSheyYEZFshfMk47tk&#10;eMFx55dfcZGYz1y5gaKqOjJ4FOLSslDTtFthbpdtiXhdIpvvEksDWwfvoDAWkJsibGcWXAhJdc/B&#10;I7jGAhXMd3//QxV0bkkF4tOz2XKEw4rkZu/mpW69g0KRlluI7OIyqt4k2PHxcP44ziS4taavwJ/q&#10;MiB5FAJlA8WECSgp3oirx6xxs5WE1vIibu2egVvNk3AoczA6ZFZ9sg5OxPegwnkERxJH4XjSUNpR&#10;IxyJ7UtLZKAqZ733INqOgWiL6k+7YUj78Tia/fuh0lYbWZtp69giJ21hK72xD+y/14Xp571g/0Nf&#10;OP3QCzZf9oDvwv5IXKaLmEXaiP5ZCz5fUbGZU61l9UN5+CNYunowVqx6BpZWE+DkNBsl+Za4emQr&#10;Mb9BzC8ozDeaJuEw7VQ35vY4wfw4MY8m5iHEbKgw7wuR0cxBJFxijhmorN7uQMH8BJr9+qLChphp&#10;j9KMexAzVdv6PrD9RjD3hgMxO37fEzZf6cN/odFDmL2+pPqx7Ef1YoDG7Kchh+2EZMtZAtMREDcT&#10;OxtccfXQOjYar3Vhno5rOyfiSOZTxCyKRwfHFeYncTRpDDEPRntiPxymYtsb3A91HoNoPQfiQBfm&#10;5i7Mu3z7otz6AcwmfRG+rjesvhLMfeA430BhtvtaH0GLDJGwVBfRCzWYPT4X9WOIK7SiJSlPqG3d&#10;NTEC2zzHoanJF1cPLMHt1ldxa88chfnKjvE4mvHEfcxUZIdinu7C/Mw9zLIqopaYmwIG4WDsQOyL&#10;IOYADeYmnz4otaTlZ91INdZDookBwmgzLb7QIWaWMcvZ4buesP+adpkNSMJSnXuY3T7TQZ6TkbKi&#10;VYrYxinFllT5IjzD52HXnipcZs79+ddfagDhBtXaheu3KYROIoE5HhQZR8FTiub9h7D/yDF0XryM&#10;36hCJLfO0hFlUY2JsJB8Ej4QUZRCIjzeeQ63qdhEuV26fgu1zOEsfk5kQqoSKqLehDfkfWEUP1lF&#10;peSOfPiHRykS1RKQfinTEBi9AqfPnseFqzdUUovSEhl55tJ1NO5tU0m/3dYRscnp2MfEv00SURb0&#10;zl0Sxjmlzrotmg/Vmiu/XOymqLOKup04f+U6fucF/fLbb7h47YZSUqLqjLdZYYPJNmzZbg0//h+f&#10;koH41Ex4B4aSONwUC3v4+mO9zetwkJPHu4hNTk0KSdyEznMXFObrLNCLLFCxy50Xr6GuaQ+cPHxg&#10;yQJIILm1HW5XZC2Yb1A6H+s4g6JKSmBKWrk2KVQXTz+FWcitmspNcP5GNfiLjPJQnZZU71C4NplZ&#10;YOPW7QqzP98neOOI29M/RBF1BInNhcRm7fEGksqnIZmRWjENKUXTUFaxAJcOrMWN3c/j1q4JuLVz&#10;NG41kLyyH8fhqJ5qWsYektTekEdZYVlp441wMOERtEZTPXjpoMZVG01BvbA/YRCaqehq3HVR7dQD&#10;pVYkp3W6iJd+kk36SDHtgzjjXvBZrAv77/rC8vMe2P6JFow/1EXAwgGIYaWNoCqKmK8Fz696oNDR&#10;EB1ZA1GdPxIJ+RORSKWZmj8J8bR2NdXL1NSUm7tn3sN8s56Ysx7FkSh9NcVht58hifcRtd6wG/O+&#10;qH5o8NRBLTHvCumD/YlMvJBeqHHTYC6x7MJMi5my+T5mr4WC2QAWn+li28da2PqxHgJJxg9idv9S&#10;D2XuRjiTMxC5mc9BDl4RYpMNGj2iJ6Cqeg0utf6kyEGDeRSu1w3B8Uw2GNH6OByuS2Ltj1YSuQZz&#10;fxyIfwR7IwxQ70HMbtpoDu3CHNQT1a4azMUWGswJCnNPpGzVYPb4STD3I2Ydhdn8Uw2xCTmEd2F2&#10;/UIfNb79cTZ3EGIShmiOs5PDTqKeU3uJ1dZtxqV93+L27qm41TReYb5aOxjH0gfhaBfmXb4DsD9i&#10;EC1nXxxOGEDMg6jc+mKHYHbXxp5wWlNibgzUR7WLLqoce6Bouw6SafMT1uiS2HoimZhjid2N1tj+&#10;O0Ns/1Qb5sS8nQ2gEFv0T/cxO3+uj53B/dGR+wjS0kZCtj4Pz5tGKzoHbmEvYmdzCQXRNebgTQqd&#10;30hqt5QFPdpxlgSVpzhD7GNeaSVfdxV/0Sn9QR64ePU69h48iljmjSPz1J1iKJAuzZo5L/+L8BGe&#10;uUF++ZXiQnjj8MlO9biQ2drNW7HZzFLlW1hMAhIpOiJik9Rz1k7u0PIiA7vHjoVfzDfYf/AgCe2O&#10;6pe6xNsrBCjEdoDsW9fUgpSsPJRQCR083kFiOIcrN24psth/9IQiD1uyrSN9rzsJzoVksdXCBmZW&#10;dkglA5+/dAU3bt1WBHeMF11WU68uSpSSqaUdzK3tlZVTfVkEJ9ZQSVNaU9/AQJh7v6xOmHZKkiO9&#10;5GT10QhOXay2Drp0867y8d2YO8WGUgJXNzQrzOUk3cMnOtX3XqN6FMz7WKgxJGnB7MQWoxvzFhKt&#10;YMksKMGFK1dxvQvzERZqMa89OilNEfhWC1u+zkER24OYnUmO4ZTFPgH+CEl+G3kNcxizkVf/PPJ3&#10;zEJZ1Ts42fwVrjdNxvUdQ3G16ilcKR+EzlxD7GHS7/aW+U+GaPTugya/3miiUtjpb4AKJ22UUN1U&#10;u/fEzsD+qGeUOuqhkISWa66D+HVUNQv0EbpYDzGr9RC+RpJNH2Yf6mDL+9rY8p42Nr2rBZOPDRG5&#10;2BDhP2ghlDYkiPbI9Zve2EFiOptvhModo5DfOAllzVNQ0TwVBXWTUFH5Djp2f4nrjeMfwiyz0vcE&#10;90QzMTcozMTrR9zdmB2JmSqyRjAHDUB9gBGKHUiigtlMB3FremowLyHmNfoII2b3BXrYSrwmD2A2&#10;+5SYaZ/DHsDs8nUfEg8x5xkhIXscQklqmgEEOUNgInIL3seZ3Z/jBklYYa58ElfKBuEk7bZgbvLq&#10;iQYPIzT6yACBBnODqDEHbZTakSQ8ejGhB2CHvxGK7HQV5hxijiXmAGIO68a8uhdtnB5MiNXkg27M&#10;2rD4XDD3vY+Zls75G6puNlCC2ZeNs5wL4MyQ6R72zMG8wo9xruUz3KgfiWt1GsyXywaiPb0f7aY+&#10;Gj17KcxN3sRPtdsUyIaDakwwl9kTM59vDKH95G9ZaKujMGeb6iBmFTH/qI/wpcS8Vh8hxCzdEluI&#10;UzAbv6dFzDqw/sIIkQt7P4TZ8RsDqnBDnMofgKj00VTGE1nWUxFVOBPeCTNQWhWHU2cv4trd33H5&#10;1i9UV3coMO5Q7FxAy4EjyKPTSaOSatq7HyfOXkL7aSqxX8gvJLaq+iZlHe1c3BX5SYgYWb/FXOXi&#10;DoqTKxQXV67dxLnL17Fn/2Fk5Bep/nJRaybbbZh3nvAgKUr+aUjNTfXBaXnEya6ko+ER+QoKS1Nx&#10;lkQm7HuWLNx54TI6zl/Grn0HUEa10tDcgnMXSVB3fsVpSspDx09iNyVmCZVPVn4xXL39yLbeiihs&#10;ae9MtluRgV2QRZIor9mB3fycW3zvRbJ666GjyMgrVK9dvcFYvVcsp/SnCTlaOrjw4nwRE59Iu+cA&#10;u8jZcEoew8owWhGcqDfP+HdJWnmUtA9jPnXuEguyDaXE3LhnHy5Q8l7n93acv4QDgpk+v7iiBum0&#10;vfIdglm+UzBv2WYJWxZOHu2wYN574DBuirzm57fwvvxI9iSwles2sUADH8JsYeekHosi5sAweySW&#10;voKM2ukqsndMR0HDTKTnTcHeypdpMcaw0g7CxSJDnM/rjTPZPUlsuihnUpXZ6KGYdkemDQhpZZvp&#10;IsecJGbdC4V2fVUHdropW+CNMiigjeBFOnD7Shv2VGSuXzO+1YLpB1pY/ooWVr+hjY3vaGHD21pY&#10;8boOXL5/EpELeiDkOx0Ef6MDr0+04b/EQCVcW+6TKNjJBGscRyJm1I1Dds1YNg4TcKjuVVypHakS&#10;rRtzZ6Y+rbBg1tVgttJgzunCnLuNmG00mPNt+iBN5sxtEMw6CFpILF9qMLsRswsxmzDBlr+shTUP&#10;YdaF2w+PE7MugrswexBz0DJRs/2wm3Y4gvZTc1qUhtiCMichJGYyjta/jsvVQxTmC4X9FOaODH3s&#10;CtBBue0DmLd3Y+7xN8y9kWryAOafuzB/SszfUM0wjEm8gnntm/cxr3pTDx4/PEp12Y1ZG24f6yBk&#10;lRGOp9DmJj8Dx3hZI6ohNUd1ROJ4+EdNwanmt3C54mlcLh1wD/OpdJKan2DuQcxUjX/HvF0w91aY&#10;84g9Zct9zAE/sRH4QhsOn2kwOzE2EeeyBzCvf4v33+4Jz/mPUKUR87cazK4f6dCy9sfpTKrYjCEI&#10;ZrnK/DU5f0Fz4AxVctw6HD15go3/TcYNnKGoOE3OOHyiA7U7m5WAOXC0nXn/Cy3rXVrMs2g9chz1&#10;zXtRUFZFEZCg8k+6buxdPcgXrthsug0+QaEqR2vonDrOnKeLFJF1lWTYiOiEZJhaWGOjibnKN1e6&#10;LuERGUwwoYuKSUqBliyNkMMjPKKnICp5G44S0HHatHZGB63pCdpMUTdplJWJaZnYf/iYkp5l1XXI&#10;pedNZ6Jb2NirL3Lmh9uQyCxtHWBp5whjs+0woQKS+15k1Vz64HNUbodJLknpWbBxcMbCpSuwlWTi&#10;QYKwd3UnabjDlhdnwc/wDwlDZk4u7LwXwS5GVhywMiSOYUUYDTlmX06fj8tyUpgFbzfm9tNnsaft&#10;EFIyc5CSka2+78yFKyhiQeYVl6lr2WZFxcVwZmEIZgtbe4Vz01ZzqjFrdd8nMITvoYQmme8/fJw2&#10;OV1d209LlsPM0gaeLNRuzPIZ2/lcSEQU0rNz4RH0I+JLpiOlajLSGAWN01HRMhtZJZOxs3wqOiuG&#10;4VxeHxKaPk6n90BHii4ORbPCktDS1bwtLaRulqF4XWSZ90SGWW+SWW8k0UKELKF9/F4T3rQTbqyE&#10;W97UwsoXSGSssMvmamExY8VrWlj3dg+sf1sPS0lymz58HOE/GyGQRBLwlQ78P9eCw4d6SNtuiEMJ&#10;j6O+fASKd09CEaOgbgJyqscjm5GQOwZNlcRcPriLhO9j3h+pjTwmWobJfcyZJN0HMSfSGgct1oIX&#10;8XowfH7UpUrUxubX72Ne+iDmd/QU5iV8fPPHTyD8J0MN5i81mO0+0EeOrREOJz2O/Ew5mFlOZZ+h&#10;yK2b2Lyix2JX+XR0lj5NzD3RmaV3D/O+MG3kWPwTc6Z5L4U5jZgTNor9ZRl/p8HsS6vpSgXTjXlV&#10;F+YljJUKs/49zFs/IeYfDe5jJqlYv98TxS7EnPwEYhKHsWG+T2xyPoAQm2vMBLTWzkJn8ZM4nytL&#10;xu5jliky2duJd6vUjy7MJLV7mLf2RvwGPfjT+kq96Mbs/CV/d+Jb+aIG85KXNOW8ktexfp4G89JX&#10;aEU/exxhP/YlZjZ0JG/BbEnMVd79cTT5SWRljVGDBjI4I8Smgv/b+MxGy/5mHGEOniRXnGDunSIR&#10;yf+VdTt5rSkoLq/CZYqZ46fOIDUzF3lFZQiNioUZ80xy3YFCwcreSfGIJW/XG29lbtqpxyNIfHta&#10;D9A9XefnNSA4Ilo9/9PiZbCjEHH19lU5KPet7Z2xzdoO2Xn5mlHRULVEYipCUr7hm0tw4IiQ1xX8&#10;Si985fpNtNHrllZUw58sGhgcBk8ff1gxiYPDIuEbEIzNJmbYQpaVx7Yx4c0J2MR8OzaZmMKE5GZK&#10;4nLgF4fxYkKZ+JYkkbUbNmPF6nXYsNkEfoHBCOJnxbEQ7Eh2FgRn6+CEJBJJZGwobALfUj++S8p4&#10;VgaZqT1WEZucieod9wOq6ytxgIR78co1/EYPLzJ334FDKKTq8iM5BYWGw53KTPCFRkbDm4S0iZgF&#10;mxWxCF4zCysN5i2m2GpuoTA7uXkgPDqW74/AdpKgYF6+ai02btmKwJBwhVkUpS0xy/OOJLjk1DRE&#10;xgcjOO1NktoUZNVPRc7Oaag68CJ2Hn4Z5Y0zkJczHodKhuFURi+ckg7hBG0cIakdjKDVdNVG5Gpt&#10;RK/RJSH0RMImPYY+4jb2RsQqPbh9pw2rj7Xh9KUuPGknPKm+1rDizp+pjZ/naGPFq9pK8ax+Uxfr&#10;5vVh9MOKN/pg9bxB8P/xUQR8wQr/uTZ8WXFdaUM8fjBQNvFAxiCUkcyKm2aoKKybhjzBXz4FyYVs&#10;QGJH4UjpUJxM038Yc7i2sskRq7Rpc3oQ68OYw1f2UCRmLZi/Iub5PeBBVSBJNn+mDhb+DfP6d/sq&#10;zMvf6I3V7z6CwL9hdqZF9f6JdjJ8APalPYrITDniTpYFsv7SInUTWyAjIvI5nKwYgvZk3YcwHyCx&#10;ldhpMMeuu485nreCOWxFDzgzwW2ospy/vo95OUmhG/PK17oxs+F41wBr5xlg+et9sOa9RxG4YNBD&#10;mJ3e04HvYiO0xfRHU9IgtXOuTMp1S5tIQrtPbP550xEVMw5na2TASEeDOf4+5gIbmYeojbj1D2OO&#10;3dALoct7sE5oMLsQsxfrhfsPulj6orbCvOiFbsw6Gszv9cPadwywjJjXv0/M8wc8hNmB1tR/2QDa&#10;UCM0Jz+CsGzpw5yiQghNiC1MtjBPn4a4NBccPHqc0a76xGQAsuPMOeyiW4pPSoWPf5DKI2uKBckV&#10;uS98ILyxzcpG5Y7KQTq8zRQWkoOSf9utbVWuRsTEw4OOTvhk9bqNWLZyjXqf5HI4OcWfOS6fKxwU&#10;zsdS0zOp2LLkfEwBPZmeeToSsqzR2NyMg0eOqu13j5/sQEVNLapqdyA1IxOunl6KDCz4pdssrQjI&#10;ioAsSAbbu2IbwZlizYaNjE0kg01YvX6D+n/VmnVYsnwFFi9bgQU/L8TKNeth7+TKCw9ETn4hMqh0&#10;hIDkc0LCI5CelQ07ryUwDxzPH5+VIWkiXJMnqVs5y9CBYRU6FQnZrgrzoaPH1MTAoydOKsyVNXVI&#10;SkuHi7snMdspzOZdmE23dePVYN5kslVhXLvxYcwruzAvWrpcYV6zfiMJzA0+AYHILypBWmY2XD28&#10;WAaW/MFi+D/LKPBHRBdNR3rdVGTtmILs+iko2TMTVa2zUUrSyCmbjNrcETiSOQAHqXgOhsuUA5m/&#10;pQ1ZYiQWw4uqxoGqyp1JFbSsNwKW6MOOFW7zW9rY/pE+bD/Xgz3JzfR9tr5iOUkKohxW0m6uon1b&#10;8Zoulr2iix9f4P03jajqHmFLrAMfVlyfT2nnPqSl+rAn0i37U/kYojJ3JNJLpyKdKkciIXcS68JE&#10;pOSxfNn4BTLhSlOG4UiGEQlY6x+YM035mbRegtmDSRW0vDf8F+vDhrZNMFs8gHkr7dsKEtuaf8G8&#10;VDDPIfG9PQCe3z7CZCPeLszugvmj3siz749DSUYoyBmLABKETBoNSJdk05CbJJ4Qm2fsWFSlD8VR&#10;mcbShXlfkA52E/NOd221OsDtBx04sFykgRDMfov0YUV7vOVtHVh+fB/zlnkaJfy/MC+Yo4M17wyE&#10;z/d/w8zGw+6Tvih1ZbmxnGOSpG+NdVnIjWEfL6f+j4Jd3Gh4kSzcZKulzKE4lmHwMGYfbTQQc/Jm&#10;XbjQ3joSs9ePegqzz896sPyImN+5j9mBjYgxbfHyl4V8de5hXkm83Zjnz9YlIQ+C7/cD4f8AZjc2&#10;HnafGqDa2wiHkg2RlDpWWVBpNMSCashNGhDN0ipb/1mob9yB5pa9aD/VobbN39Pahqq6HSgpr1S5&#10;bOcogsWWZCXCx1LlS3cOmphtU/fXbdrMvHs4ByWWrVzNHFyJhUuW4bv5P6r3eFCphUVFI7egCFGx&#10;8bC0seN3OKmJ9rEJ8dCSHRFk2xeJ8LzJcA+fi/zSWFRUVaOK5FBWWYWiklLkFxYhL78A8YlJVFW0&#10;mSSCLSSwzbzdsNmY981gTCWzVshg9RosJRmsXLMWK1etwaIlS7F46TL8tHAR5v/4E76fvwAbeBGu&#10;VETyWY7OrnCmnPTx81ef6+ziSrVVBldfKxi7z1A/uhCbQ7yQGUktdiKtqWyrPF7Fdp+XUVKVQVVZ&#10;iWoSsNx2Y5bVBjJz2ZrE9v/CvGLVaoV51dp16v6DmH9Y8KMKeZ8rSdLW3hFOJDfB7OXjy881hYeX&#10;NwqLS+HsvRXe8S8go2EW4kpJDBUTlRWt2DsbDUdfQXXbi8ivn4bY1NFoK3oKjSH6aPbWUuSww1kb&#10;VVQS5WyZ04z14Pitnur4N35HC2tJXkJgG+bpsdXVw4q52lj2krayQ2ve0sfqt3piGZXP0ld1aTV0&#10;8NMcLfwwuwfWvvsoPL8ZyFZYl5WWdvATJvGHWrCf1wMBKwagLXYQ6tKeRUr+GCSVTEBKGTEzEkvG&#10;IbFoHFJ5DbF54+GXMAruASNxsOgJNATq3cNcR7WmwayDFCoIu68Fs9Y9zKu6Mb+uwbyUmIUgpE9n&#10;1Zv69zAveqkL8xw9bHj/cXh/O0Almc+n2vcw2/JzItZpMFekDiUuOX1dc0yd6l8TxaaIjUnHCGS4&#10;B49Ge9njaPDvoTALod3DbK2D5I0ksi+I+T0ScBfm1a+KTdPD6td73MdMIv43zD8qzPrY/OGT8PvW&#10;SOHtxuxBzNa0e/EmMnr5CHITh8JVRvZJZpYRI9VoqBPdh4RN9HN0IaPgmDAGVt7D0FHx2P/EnLBe&#10;Hxaf6an+vc0krzWCmWpMMK967QHM98pZT4P5lR7ErK0wfz+nJ0w+eRoB3xo+jPkDWtB5vZC6nY1u&#10;wiMoSBmBADlDgopSBhrVxpKy0WTcGDgTv33oCNiFDIep3TvqUCbJOzm7pKS8AgVFxWqlQQ6toawS&#10;UPnXlYMbjbdg8xYTlYMbNxljzboNWL5ylcrBNevWYxmJTHJQ4kcKCuGM+T/9DHuSlzuFhI2dvco/&#10;dwot4ZCtpmZISU1HVm4+Fq1/D1pyFH9EwRS1rXJY/iTNbqTRn6GoLBO5BJSTm0d/nY209Awkp6Qi&#10;KTkFcbLEgQkuINeRYTeQYdeTYZevWImlVDaLhRQYS5Ytv0dmPxCYhJCFBVWTLHuws3cg4djC0sqa&#10;j1mrz5PnClk4wZEBMHZ+AzaRrAhxtJ4x/PGjxsIqfCwsw8aqQ363BY2BedBobJNzI/2+IKHlI5uM&#10;/W+YhdxcWBDGLMx1bAWEWAV7N2ZFZAwpWCnIBzEv5XVYsaVxdfeArd3fMPNHkusoKC6Bf6gXLL1f&#10;Q2QR7WfTC0ismIzUiklIJ7GV7HkeO2hF64+8guLmmcjZMRVpac/hQM4jKHXqgUqSWbmVNorMtZFn&#10;oq0WIKdv1KPt6oOtHzHZ39XFpvf1eUsSowWSFng5E3D5KzpY9po+Fr6ohZ9e0KJy0MYCEtriVwxg&#10;8clj8Pu6H3yl0tIKen5E60nScXhHOuQHYFf4IBzIHoCi0pHIrJmEnLopyG+cpiKlfBwSikYhrXI8&#10;EotJbEnPwSt+NPx8B/M9A9WuIYK5zFIbhWb3Madt0Kf66QOTD7sx91TE9k/MPe9h/nG2YNYjWfSD&#10;1aePw/8rA/h8osEs5CCY7d7pAe9FA7AncgCa0wYgNv05WqEH1YNsgigKYjLV2ySl4DTbV/O5gOE4&#10;SHUsu4bIvLkHMecpzD3hNp+YP+iBjV2Y178jxMbG5H9gXjBbSI2E8ZohbD4XzH0ewuxOorTlZwQu&#10;H4R90f2xI6U/fBJHKuspYU1SkHCmahMFJ8Qmu+kK6QnReXo9jbY0I5Q56D6EWRbTC+ZUYnb5vje2&#10;3MOsfw+z9FP+s26wjKkqpZyXv24E+y+eQMBXveH9sZamXnRhtnlHH2FrB7Hx6I/6lIHwixupTv5y&#10;jpQT/hlRo+DGXJTT/91ix8Ax/Dk4MJxo+/0jNqOmrhZZdF45zMOMzCySTZrKP1k+GUmFZUXVJrm3&#10;XnhDVBnFz1I6uCXkhUWLl6hb4Y0FJLH5kn8/zMcC5qLkrKubuxI91vwMyUHJP3MqPeGNSLolcX0m&#10;1quw2nE4tEJzJ7O1k11I5YxD3uZOVMsmfKK+RnF5LpKSSAqxcUhISEJqWhrKyspRQyWXSsAhIaHw&#10;8PDgF9mQ2Oh9CWghiewngvqZ5LBo0WIsZKwgeWzavFmRg59/AKJ4gQGBQbCxsYUVCUJiMxWUI9m4&#10;kAQRkxiFjXbz1FH4otasWZiyHbgcr28mR+0zzANHKVIzD+JjQSPVcfz2/t9SYZYiMTEZcXHxCnM6&#10;ya2crUc1Mcu1BLPlcHd3V9+5noW1lAX5IGbBK7GKqs2YrYpg9KftFMx+VJQPYt4kqtPVTWGOiA2G&#10;qes8uCaOR1zlDOTvnksrSltXMxUZtVNJFjNQsW+OIrayltlqMKFg5wzkZT2HFsr9Alt9Ehlt6GYt&#10;ZPE2Yz2JbZ0O0tb2QMyyXvBZYEBlYUSS6MOK2ROLXtbDwpd6YOFcVtyX++DnuX2w9LV+2DhvIO3f&#10;IHh8QUKjJfFWlZYh/WkkCCvaJ4+fZA6cEfZnPYLikjHIriWp0TLn1k8lrmkq0qvHU7mN5mOTkbtj&#10;OsKzZEvoUXDlbxEWMhhNsYbIt9ZH5v/AHE3MXvMNYPm5IZUEMZMU7mMmQRDzQmJeRsyb3h0E208H&#10;wvMLAyrLHvB6EDOTzYoK1WfJIOwONySpPYbYFDkNXrYFZ0P8AJnJNA9ZgaAiZSL/nwz/NJn+MRnR&#10;EUOxM7of8qz0ujBr/wNz1NJe8CRmi88Mse6d/415+ev9sPm9QbD7bCC8vvwnZncqKSuq6KCVg9AS&#10;aYi65McQkDASbiksQ9kVgyH9xLZUaEJsQnQPEpuoNtvoUQgNehINEQbIteiBrE3/xJy6Vg+RxCz9&#10;pNs+7acwC/n+HfMixoo3DKmkB8L+swHw+qKvUvD3MLNeuNJqW73TC+HrBqI1ph/qUp5EaOJz6jBq&#10;CccIOZBa/h9N1SbnIEh5T1LbgstZr3Kmq0cMXV+8OVVbCeIpJCQSEhLVcQHCGbIrdkREJPzJAU5O&#10;zjAzM8cqurvFJDTJPcnBbs5YQpGxlu7JlErMxdVVbS4hOS0c0Z1/27ZbqM8QwpS169bOm7HEfDQ2&#10;eg3REFtAuhxhJhVFc/iFnO7jR/lp5fU66sjA8oEBTO6UlDQcO9YOOcBFgIaGhqmV9IEkqaCgYHjT&#10;90qiS7iQWd3IsB5UZu5UOnIhQgry2gpaxezsHPjQxllSockFCGnU1NUjKi4KS01eIJHJyKdmAqNl&#10;xCiS3HPYHvIcLMJGq7CKkB0+JlPNTWaF0NhU5wQ5pfxt1Nc3KDKW78rIyMKJE6cge6zL9wpOwSy3&#10;Gsw+/xOzFKItLaxcp+xWkskWyJPS18LCEqv5g8j7q2vrEBIZiLXWc+Ens95zJyGuQkNs2Q0zkUXb&#10;mbWDUTeVBDEVJbtnIX/ndKXYhEjksay80didaIQ8u96IXS6Vli3yGm0kyeJv/h+3VBuxixiLdRC1&#10;sBeCfyRpzR8Azx8egef3tJrfDYLvd/2pznrB7wtdeHcpB1VxP6C9oJ11Z8Xd/FJP+K58CocSB2Fv&#10;5rOoqBqD/IapyGMIFsEkBJezg2RWP1FFxT5a6CNv0E7PVIpNTl73SmQ9iR6BxjgjtU41bsX/C7Mu&#10;IhVmQ2Imef1AvF2YxboJZt/P72NW6uEBzJvm9kLQuieVLdqZ+iwSMkhqrJty0roMEmj6eTTEJrtO&#10;yFbVKph0/t2qLXMqArKkY344dkYZInN7TyQQp8K8+j7m2CVaD2EOYjn7/Atm//8Ds/GrvRGxmZgT&#10;H0VlwtPwjR2m6rJH+kQEF81UIf1p3epMiE1ITgbEpM9NHpcG3Y5kFxr+NHaE90OaWU8k/g1z3DIN&#10;ZlmNEbtIFxEKM62lqhsazF7fUnXRbgpmPyGzbsyKhDWYXWjBt77ZB3GmTyjM1amDNXPWMiYyZIqH&#10;jIZS+WZMVSFHGQZnTkeoHNmYNlmVtQ8bE5m86xE7lcptPYrZ2IeFhavcqa6uxfXrNyGHtojQkFwP&#10;DAxU+SMkJ/nWnYMSknvdj9nZ26s8FAcmAkXIUnhECG8L3VdyciotbwlMqdTW2U/CSsfBWOHwDLTk&#10;dCI5uswneay6Dc7W7EYqIYS3zX0KsvIjKSmTEBkZhZLiUiZ5FcLJvN4kJtn1QgjKjWBEDUnyiwz1&#10;ImE40PsKMQgQGxsbKjtrRSSRUVHqPSZbtyrGlX47sZ+efo5YbDKZtnM0yeo5tmpsvfjD27FVsIke&#10;Q+Umu+ZSxjNsVP+anFIlfW7jIQMKslebGwt5s/NMpOdGUQInIJoStbSkTGEWhdmNWXC4s/BCWPBC&#10;st2kZU9b2Y1ZlKjgFqyi2OT5LSYmMDffpixuUWkZHD0ssch0Epz4wwaXzERg3mRElU5BZsNspMkc&#10;trppyCRhZMtAQo2oH7k/hSrp4cgpGoP6pEdQ5GGA6NV6iF4ilVUSTUvNXo/8SQcRP+pqJk9+q4WQ&#10;b7QQpKYTaLHCakH1n3XZCo210IE7K60zE832rR6w/NgQGfZP4VRmP+zNp1Krnog8IVYhNOLJqp2M&#10;jOpJtJ4TVOTUTSLe8SjZNQs7j76FjBo5mZ+KImyEarG9WaEDY59DWfQg5DsbIGaVHmIW/78xB/8N&#10;s/cnD2JmkhGzGxXaPcyfGCHH+Sm0Z/RDddqjCEsZoxItgAThn6rZZUIzIqoZFVXJ1xWyJ5u/7M2v&#10;To2fAt/0qfDlbSgJuSxiILLtZesjqmEp58UazFE/a3dh1kHY95oy/j8xkxwUZpKDzVt6tNL9UeD2&#10;JI4Sc3HKY/BkHXagApM67S7b/ZTMRmjpbPjmTmO9HqOITKZ8yH3Z5ME+fqwKITn1PMs8KPxZlIQP&#10;QKZNH0SvIGaWcxwxxyx8APOCf8fsy3rxr5ipKp3e0Yb1m3qw/bI/SjwfV5hL059AUMpodS6rHG8o&#10;ilg2FpAJ0CFsHILkKL4UquBk/v68L2pY1JsoZGlYpMFxi5nAurEI2XmJ5IwIpKWmo5YCoIQ5Ljkn&#10;+efL8PT0VvkYExOrDnOJYq4KiUkO2qgctKHLs1aPCbdEx8SoLiBxSvKanPwCJJGXNm77HittxsIq&#10;bBzWuQ3FKicSm5zJKMzsTWKTCxF575c2joDl//Eku/FwDCHo6CWIjvdHPKWlr18A2dSdzOoJTy9v&#10;RWpOzq5qK5/du1tQS+UVTBKxtbNXAMUPW5MoLKysSGam2EhgYktDwyPUPLWAUH+Y2n+Pbf5TFJE5&#10;UBnIST4yX01aNJnA6BAns7NZAVhoauBATiKP4n05pZqKzYkqwpk2UMI6ajS2evOaIpcjNjFY9QnK&#10;1kMu0hqwYAVzt1+Xwty9Z69qVcQeK1Lrwiz9AdLnJx5eMFvb2CGC5J6VmwefQG8s3/oRFm4bhm2R&#10;JGFaCiG2ABJbWOEkJFdPR0IZiaJ6irKjOVRuQmh5DdOokqbdI5TukP/zqiajLGsoKsMGIte2LyJW&#10;9ETA97oI+U5bU2m/Y4X9RvveXCMZmu/u+PX+WIcKTTrZtVWltX9TGxZv9YTTV4ZIMh2A3bRErTlP&#10;orJ0HPKV9dQQrJBtZjVJrUr6AichtWKiijxa0Eza0fz66VRsbyGzZg7chdhCR6hj2PxZyd1ZmX0S&#10;RyM1/lkUBRghy6oPwpcS83f/jtnvi4cxe/0Ns53C3AvO3xghZdsA7Is2xJ7swWzlxyGUje7/19h7&#10;P8l5Xne+LG3V3bXLvpJokZJJIgwwCJNzBAaBIJVla7WurV1pLcmyxAQSIPLkHLp7emZ6Qk/sCT05&#10;J2AiBoNIkCApSpYp2S5595Z/uPffOPfzfd5pkJa9t+4Ppzq93f2+z3PO93y/5wmvSiQCNjf3EnOj&#10;n3vP3c4ee1M+BHRiax06v5kUa8V/mgHjVs7bN4p0ApzHer9mt0Kwt8o/toFfcM7//QvW/6N/fc7d&#10;//X/45yRnM2cc925L7hzbv7hF22hChk39qf2cO4Fi04ftxaYWBP/2zRBMh4+aoGZJOvfAti2C6xz&#10;NZPkTQKPajBByVss7XPAhrzTo0DPN5lgbdF4mxz4qm20k6Aq/sj6fvYH50zi+PfOuf37nO/nz5mk&#10;Ucs5V3z9j6zlR18CLDnn8T+19xZessnZI9a3mEg7J9DHPJKsJe/D85AdAKwLQOuc1uyJVGcd0zxO&#10;EWeYwC1MwglNJ9Du3py3yML3LDpTCSmackRIdflAIGitEITW1pB7LuzY2Nyyv/vNp642LhBzoKYY&#10;BDOEE5Kcij/FoWJWU6o0Y6IhWG4XKl62S83HrbRH5aoEu9R60GNsU7v5/xbYQN3Op8CGQ80l4SBJ&#10;1hLNtabOH9n0wqgtr95ye4+VV1RZWXkloFXrRim031pPX58bvajipMo4qes3SuzipSvYZU4saAuw&#10;o83bd6yrt8d+9vZf2oWGDGtfBGA3ch0tFxUvJ4Aqhw67kaNaOr9+jA4fl5Ok7FkqJimawmcesPlw&#10;IlnVkGRrvPvMP3rSmsI/s9mlKVfUbO/ocudbxnlXAVyBYKvb0ync3etGVz5/zhdU4KRBNdCxBKvT&#10;SG2os8N+/Na37aclR+wNMsPF0D4rJVDqcb6+7WwHbP1rKTZ6O82iG0k2d1fglma3kJ9rH2Ta5kc5&#10;bvBg86PspxJQLE6At/4ECcvjJmBze+GQPR76ot1u+ROLvPN/WuMP/tgav/cfrBkQaPsLsjAWcob8&#10;+c4XYAxfsJqX/4OVnP4/rOSbX7S2nz9vm4E/s0/HvoTs/Ko92j1k208ybIv/1zlsfJjj/Z87r5jp&#10;/7Nd7e/2J9mAngAuC8b2dc7xhLVJOtG2urdk/3q+teLwrfhH7zqgsnjcJiIv2IP+P7Xt5j+xvvPe&#10;OTdxzsH/zTn7Yud85j9a6be/ZB2vP8/1Pss5f9E+mPmq7e6KQZ5wYCV2pk0kJYtiLE3v625JMm9n&#10;D+89febqPxP4LAnRR6KrHz5mTdEEq8IvZNVYQ/dBGwp91R70/altwjp73tQ5/9H/z3P+T1b23S9Z&#10;+K3n7W7oy/ZbZPn9qedtdPqgBd1qgiT8VbfXk9I4hj8rUX8GbB0wIM3DlGlwrEGghgnkdLtJ7agb&#10;m9/mB2A0mbeBOGiOHLKh1q/Yo74/tnXfn1j3azrn/2Q+sd1/55yD3/6CNXHO1We9cy7/3pet9+3n&#10;7X7Hl+13E1+0exPP2+z8IesBzNpglop3WReyUu2txCCLAVj7lMBMoJbm7jXaNpHsTMDWTYJpEwhD&#10;SIY3dI/XHLemtLHnpIV6S+z2nbs2hXRs8geslBgsr6x2MwxaYG6RoSEXZ9WOANXweYVduXrdxWAJ&#10;CqkPZaWRVg0QlFWV2Y/eyLVLjUesHECrGDhuxd2qvR+FsR2w1+petGcmdwtdBhT11A1o+1dVr0gG&#10;eY87oBPoDa7pJqlCZL1ONf9AmlW3fMsi4w0AxohFJ4esp7/PDb3qRAUQ9Y0+N6+kNdTpJsiOIzcX&#10;VpZsbCZqVb7r9tdvnbWfXudkuo85KdlI40huVkbi3f1DdYu92CJh7YAgxuYnQ9RHcZYRdXwS0hPn&#10;GE7kO0edA2m9nax66KjLkJKlvRt51rWabaWdyVYS+LYNToH4S1EbHh+0cF+vNdOYf3jObYBfH+c8&#10;MT3jzjk6NWQVDZfsh2+ctB9dOmiX2+MAtP32VmCfvdu+36qiR6wRQO6/nWODgFvfrRSLrCXZ8HqS&#10;RdcTAbhEt0W4mNHC3RQnPd3ggTMBXOZefSvDAYxAb+ND3oftrS8DcIsv2JPx52w99BWbrHzWBi59&#10;2Tpf/5KF/vZZa/vZsxb6+Zes/92v2HjZc7bZ/rx9gqT9/SaZePdrdvfeUbv1XpptPAEwP8xy/y1G&#10;NrOTbNO3k2BqaY6VbTwB6N7PccB26/0sW9B25veS7b1/OG0f/P4bHJtjHQRmSEABSAxu6kbb2bQx&#10;vrKcYsEFmNA8LGXyCKz2JVsfes7u9COfAs/aWNmz1nfxy9b+2pfc+bZibe6cn7OJ8udsI/ScfTT+&#10;Z/ab5S/bvaXnbXw23voBsqndkzZzr8itKBBoaSRO0w1UT4vtv6YVBzK9L2YxupWHIfXoewFaE37Q&#10;iD/UDcKYALpaHiv6ADWYm59AbUZSNQ0ivdq/Zgs9z9p2z5dtwf+sRUuetZ4LX7L2X3zJWv+Gc5bF&#10;zrmCc27/in048az9chHpOfecdY8dwjfxS9SDEm2dRvF5XT103NWLVSNWcu6A6cofO1aynK+W9R22&#10;0r5D7h65AsImzlEKRSbWpnho4Vo6lgWEMJPeQ1bSc8jKOw5ae9tzthDm/8Mw3MYv2/CNL1v3edr4&#10;5yQ2185/Zm2cf+TyczZV+ZxtdTxnH08+a79aftZ2l1+0MchLF4DkbqPnTEQmxbGtdoBUAwMCNW+g&#10;QEwNYIOpdU6nA2zpAJvH2jppww7MrTsfP+bkqKaRjWxl2MhmBriiqSIJdsOXbI3tP7HJxV6bmh+x&#10;wZGII0dNsLA6F39NjhA1+AK83+sm287Mz9v88pz1DHbYpeIfE4PJdrnhgBuNbRo+jvw8ZldCcXap&#10;7aAVh4+45+d9+5CiaH45iCY5ammVCrI6sdaJo+4muZ0Ani62g8BVgTC2S6kuulajky3Q7I5T1tj5&#10;X6y25cfW0Pa6NbS+bfXBd6w2cN6q/K9bhe/Hdq3m+/Zmcb79vDjB3qw9bNfaj1hlv+plONuIzAMk&#10;3Ri5IiIjs/JcbE1Ap6wnxqZdPaqHjllV5Lj5J9P5foIHbICipoTIKvm+vutDlsqB2rg+OYl+X1NE&#10;JFPLQqesuv0HVtfxN1bf/ibnrnM9b5X+t6w+dN5qWv/GLld9z35+LdverDxmF5povNYDdrHtgJXi&#10;pLU4b2g1x1qWcDgybROMtns903rpUAHbGIxt5m6GjW8n2dgW4LYGo9lIsInNBAcqS7AySUEnCQGb&#10;5T0Tg1sH3DYAIQGfjtkE5HYAm+07Cba1dtjub8fbe3eO2oPtI3Z3I84ebmM72F3sYbzde5xoW+9L&#10;bkpOprrfEIDOA2iTm4k2DtiOrSXY6C3OB1Y5ezuFz2BHu2nONEVF0nT1UZrd+7sT9vC3ryBTC2xA&#10;dayFDGsiWMPLORbieTN+I9bWgoSRBReOA3aSYcetcwwAHDtqUzj7wvRRW5w6bPOTB50tTh+w5bkD&#10;trRw0GZhp9G5o9aLr3nsAAbAY+Smlkllu+chQNWPDwjcXLF6OpnjtOmhJz/lj2Jt0c08G1rL5jgY&#10;D+yyiT4P0PcCtXqeNwnQ8CNNI9JgVBlWzXMfDMRHoNYDNC29B61/MM7GxuJsYpzH6EGLjuy3iTFk&#10;8Xwc53vQRmbiLDx52BpRFO4m3vikasC1JN760SSADSP5er7tJV8Ngvkmk109uHk2zQGd5+/arcZj&#10;bwKv2E3BlejlsyF8rPtWLr+X4ICtHLZZybWV4+cCxuvBF625Z7/1DR2wwcEXrTv8VZsYjcNXMu3O&#10;Vpatwqbnad+J2WMW0QoHrrVjCnCaBKwcC1NbaqKzB3CK81432TmLduY1x7TRZl0zSFG+1873uqYz&#10;3W+0T/FbgJxYXCvArHZXvV4DkBqI7FvhN+cFkMQL/aVjGvpok84cawh/03zhH5m/6zVrDr9jwfBl&#10;a+68bE2hC1bX8ppVBX5oN+q+adfqc62kmf7rhbHSl820m/q0gYRRg/xsX8wD/LPtRtcRO9+0z97x&#10;H7BnhtdzHVCJzmtPq+55LhQQE/KKmgppZRrSFTUd4XitzZODyWnqaeRmQClIJ5aDltVdZMM+Mk4k&#10;2Wq6kZQhaH8Xx3FS1T3HrCyMdZOpsPJeZGMkic7jWJiXGxxwplFPORxOiQOrwz2Q47M9YNPUD03O&#10;rebiYk4gp5BVQPvV+XrPvydR9VsO8DhnTfYV3a/idXmfN31EjXKtnezZe9TCqwXWs5JvtWSD0q44&#10;AgF5TEDoN692HrRKnDAwl24Dd4ps8smrNv7+OZv5+FWbfnLGhnbE2JItupVqE7dhELC10XVABGAT&#10;sKx9kOHY2CZSUIAlE2NzklR1Np6LtcUYnUBJEnYDYBII6hhNG3n0D0V29zeFSEsxvEykLp+9rxqe&#10;WB+veRRgCkD1fPuXebYoxnhPgxWZzpYfZNri3XSMYx9kITdz7OajbGdbsMa1xwDto0zb+eVpmNwZ&#10;riWPvs+xAMEbxKG1CqSZYGgTsC3AoGXz+A6O3Eky7F/NsshKHmCYS1BkAlAEkwIFE1jFnivrx8wF&#10;GsGvQFNdR++1KWBof82f0vHdAKoeFSRiFjF2IYAbv13gGF5gFIknYKPfW+n/NliH+rF9gSS+lGVN&#10;BKqYlPypA5CeeO8bFtk5jc8k0s8k0VGubzrbAlNZAFUKxxFMnEv/VqF1r+Vx3amOccmnnOGfArdq&#10;fk++rFH76kHPv6siANsAQCpw4z9dYsYPK/FbgaoHiB6IyUoBq3IA10db6D+7b+VZGGAT+7sRPuTA&#10;zCV/gSLXeKmdZItv6r8VF1dRFL5xGO/9b9vsg+/RPrkQFVgt1jEF8+a62iczrG1Md3j3pKQs1v4t&#10;JO1JfHvh4Tk3SCDQ8vHfPfOwTfoxGAWspnkOuAnkZGJvkv0CtlYktEhRB/JWJS2VuYQpDkCJZzFA&#10;1WnbSDYB2rVJ4ARJGVk/ZWMbpy08m40y4DfHBagCXKlI1ffwBb4jkG3FmsCdFs5n8ePv2fCdc3a5&#10;9bC9XvuiXfDHaaNJssHeHKAYWoegwbp9vailnCaEbtYuIKpdTO4UIq3yOHlJEugzDRrEGURRGwYA&#10;IrKTGitIxqoHNKq6Dpt/kEw8lUGDZVhJuwr7sKaO44AcTgR6V9LxVRxTy0V64KTO96h5+FaOcyIB&#10;k5xQMrSGRi7pJmsBPFVu6geZzoGeHFW03wM2OZuYnGSqcyScQTReMtWj+TgGxwoYYw4qyTty95QN&#10;bBRYHY5YApApyzeQLZV1r3cfcoythN8v5Xgxtg7OcerDczb1/mkb3smxgfUUG98RY9ONXNJt/gGs&#10;6+Ncu/f3J5zMFHA5MHvPM4GXAEijkmJKGqGMAZw+03PZ6iPNM8t2oPbR/zpnj//plO38StNH9Btp&#10;fM/7rpjWyt4o58I9TdsAnLQA/yHA+V62bX9U4GzjSR7HCdBUV8uzrQ8LADDJ0Rzb/jiHY9Nt4U6q&#10;rT8uRKaesRECrH8J+TmWYj76OIDD+3HUJvyjAYZfP4HcGj8CIByz3lsZNrZz0obXCgggmBAJoxnf&#10;UNaXo0q+KGBCgJhz1LF/bXrPfYYjP32f9zoB0/CcgI1Aol9a6MeWsePOX4eQpJKu8k8xvCDAExSY&#10;AaKtMoJJbK0eH2tUXRZp1YGcjt47a2MPX7V2AK6klyTXfQQmkEIyy7TGaLpVDSTC7pC1E4D15gkL&#10;38x1yVIJWGxLvvkUoOSfw0rWANoAvt2fhPQVyEmdkHQBrHKkcGmvkqg2mRSYeQk7ZgK1cnwsoMRB&#10;O3XxfzpP+bmATd/V90oAuOLeOKvi/4thcpfbD9oVTANrvTdP2sCt09Y+mw8BgR1GiE8sMAygjWcR&#10;rwI5AROSciKN9wQaArUkayZmpu+cssVHr9DOgB/gUke7dHBsy6hYLawccAtNiCmLqWH4g/pHCUZY&#10;0eqI0TFX0mqfkcHY6E+ZS2IAqJ47lkdfdEMUJndOoXBO8Dl9xXtKZEHiLuYLQREV2sC3Zy38RvTO&#10;GZt78h1rm8+1Nxv221vYu4HD9oyGaV32BNBkovcCNu2U6e5IA9h5RcRkdxfomXunbGQj352Q/qSZ&#10;ztQftwBkfoCpFZTVcK+frFXfB/UGjXsXsgmKk/xGnl1tOWKXg2jh1qN2oxMW1KNsBrAJ3Pg9mTJZ&#10;rK42eJsLXc7ay4iqpYnZJThg04qDqsE9hxCr43OZvqtirbKaXkvOCjDleNe7DjrQkzPqsRQnk8PE&#10;QFEOG7ldaGEcqbIHmh864NiaTP9TwvFlONXVMNK044BVCHAJrPBmtg3czrHIVqaN3M6w+Uc5tgRg&#10;aHKu5rDd+XWBPfjtSVgXDMlNq0hx9TYBT0yWyhwwcYxXzPfmuzkQhKlJqmrg4YPfn7VP/uVVt0Tr&#10;9i81EABQ8rm+J3YmKRsbeZWJrT34tMixtFuPBVoFMLJ8jsl9CmxbAJ1s+T5M7r4AUCwu1Wa3k3md&#10;C7s7QcZWXQXnp49jwBbAdzRzXttINUxqn7yjFiRTRzZzbPbhyza6VWQtBEEVTF6+oEBxju3YwR6w&#10;CbzkQ3sA1owzB+grOfVTUMPc5xynLN6CH+hzgZpMLEFMberOCSdFnewRU+NRwNbMf4RIkLX0dTn9&#10;6ud/u1ZzSGJnbPzRqxYGgKvx36udhwAPEh2AVDNIQh1ItjIpjR6AG8DoWM62VtiDq+XS905J4HtK&#10;rJKKGqXXaH3tMCoEcKyKYABc7XAKxwFyMCqnEgA1AVhsXmYM4JTc3YTzrkPuFpOStS2zAApgrs9L&#10;AZhqfF5xUIb/3uiBnZFcivsO2cXWfXYd4OtdJ6HcfpnAz7Kq3kSr6+cciDNZfX8yMZvugdtEFuCU&#10;bq0w0hZiNshvqu0Vz+PbJ21697Rj2Y6x8Z9iea2wvCZi1QHbOOfFo2d7fUOba7JucFxM2QM2zYkV&#10;afKAjGPoC/1mx9P+V+khlcSEIlgFxB1rJDGpj4k7fS6/c69dn3v/1Q/gzz7+hvVvnAQPjtrfVr1g&#10;530H7R0fjE0ApZORyRkEbDKNgupkVJD12FwqgJYHCzmFHMl1DdAEAHkniePA2mQCtgCg5oskOJMM&#10;mdo5a1FoZgNOcrEpzi76DtulgHYN9YBNHe/R9aOu5lEGeBR3I2txwkGyfidaX1lKQKSpHcqKpT0C&#10;NjnVHo0HlD4DNtUtPIvV6cT+ZNfDe8DGcV7h1qtvOGa3Z22LGdZOENcI+ACwZih0AFNBWOdXwXnJ&#10;anDu5oU0WBsMZD3b1di6b6Xa8Bbg9TjPAdv0bqqzGCgJpBybgpkJ4LSUSeAjSeqNlgqoYFCSogCU&#10;PhMjiwHbNszvyT+ftV8BbO/B3ARqtz8RWCFrkaViWjuf5LnjxO40wrn9y3y7//enACpNMdFAQZ4D&#10;NUnRBWSoJOj2x4W8n2/TWymY1owmIVFTHLDN38m2qS2YM+1UT9AJ2PwCNsBJbFq7rrQs4mxLgNLc&#10;cRjbceukTcbpu+hGEZke5jOQQCL02LwYgCzmsJ83J4VckiQ46Gu9jkkkObPKHvpMj/Jd+alMo3Ga&#10;uxZB/spfVYORqtBk4hCB76OvxNiaeJT1EEQCtQlYySDsxEeQlWllCz5VDiNRmaSsO9FKwiSzMGCo&#10;UgrArIngsVFLAZvzIdhSWT8sCt9Q7bcGCSqrBdiqBY481gwluyTsJCn/I5Dy1j0nO2CTP5fx31pt&#10;o6R9HYCVpJWP18F0fbAp1ZP1XQ2gNdJ+AjYBWoyxFQuwp9JQDWctNJdjFd3EBjEntlaDMqrhmur7&#10;IB1D6RYcycBg3JyXDzYpkyQUOVFb9y5muXlqXiJCFk6kWieqqx0gbAPQBHICtuAIgONMYCNihHyk&#10;L2LAJhmqubEa/BGIqd9kIa5HU0fc9BG+I6ATuPXME0OAuJf0PJ9Q/7sBCh4ljftQDf0kmLHbJ210&#10;96w1wRgvBPY7YHujfp+9UbcfYKPzZQIzUULRUAdyAjs5Bh2pP+xGX0dW8234ViFglcNFCEG9Y/Rd&#10;TUQU9RTtbFHWhopqEuXs/dM2efsUKJ9gb1Z7f/yLupfsjcb90GacqD/RrnXC4trj7Bqy9UY43q52&#10;HLI3mvaRgQ4AVEhWHOYSzOlKRxxSgU7sARQ5Ts8r5SyDyFuxK2Ti9W4cDRov5ueKqzxv4FraV7PJ&#10;yrnOCaqGkRqjZM5BwBKrGQP8RgVYHrWv5PM6gqgKSVHST2bGASoHk+06mfti6yF7t+0QrzVYUGRj&#10;9865xh2CQvesZFoT322hUxffgwF9UmRLsKQlAOTm+0jI351ydTGxKYGV5o2JuQnkBGSSjNPbiTZ3&#10;J9lmABbZ3G6yY3U6TuB2/9MT9jEy9MP/+bKrtTn5CtNbkGwUG4SxLXLcHOA5DigNriHR1hMBmVQb&#10;3U5BGiaRGRPpS9WkEmxkLYVklWXzD3M4Ph12fsRZ/xLf2cyw6FoGbDvT+gD7GgUfUqcG1tCzlGed&#10;c9lWL8ZM/6je4SfgGmj3apJFBX2h4+oAhFrYTg3yrgE556c/JSMCgJOcVuwrBlYxMFOAKHHq2AmY&#10;w8TtIhtZL3SsTe9LisrRJUWlJmSqA8sHQ5jqw/K/NuRP+xzgN4d/TvN7YygI+j0EEPeuZlj/LVgL&#10;IFiDD5T2SMIddaOSlYDTddVc8UvZ1Q7ZYbscirN3mvfZ+cBL9nbzfsx7rgGlSyGYQhAZ1HoQP47H&#10;Vw/ZhRaSeGscLJAESRuVRg7B8A9b5Ui8dSDVI3cK3cTu4h5YovwWEBO4lgFulYBYDYBWsVebq8DH&#10;y1AhpU6J6PGwXQXMrnL8ay0H7O12fgPlUz+dbTUAzoW2eM5LMwski1EtI6pJc/1jtAttpTmBIWLX&#10;x2/XEHc1nYetlmttoL+8EhLnSrxVqx+JrVoSmqyePm2kHxs5L7G4Rr6vElQd39HosjBEfahHkaKB&#10;VXz6bqENrCBpwYVWWL1Ar5l4CxJ3rTx39TiSoeKmda+uH+BzLbKXSdo6sBzV4MExzl0qMsW6Ad/g&#10;VLpjx9c595+Wv2g/Lftz+x83/tyeUYFWSyQ0CqKRJgdyPArcnMbdo4Ia+VBRr3tGhWD0Oa817CsA&#10;dAMMM0fNP3rIWqfirXP+mHUvEzxr6TZ+mwAAfYvp8LfrXrS3QdZf1L/ogOsG9LEOzX4jfASwiHNz&#10;UVRrU/FWDuGcJ7DPM5zoHV7H7CKdKSe6xPc01CuHix2rWoMcxRnBqOH3DoBNRV+vLnHIAVpJfxwO&#10;ApCNkG0Fav0H7Up4v5XJ0em064DuVbLcNbLcdSj8DexqVwL/HW/XOsicw1DxySwsE9lOGy5mQsmR&#10;pQTUrQ9OwYQKbBjwkM0BLA9/ewpmlAeQpbn5YbM7yW6BuXbV0DSLJSTg8Ooxb/R0I9EmNhPd51Pb&#10;STZ7J4VjsgC2k24Khh41F01z5BYBynlnWbYES1v+KNcWYWqT99Itug2g7aTb9P0cm3mQQ5bTpgep&#10;AF6Ke5y8mw0gFjibuJNp/asazUo2rUiZuF2AQ2YBKAQAICNHL6WtS2nzsc3TgGIRwJQGIIlheSaZ&#10;0ggwNPQfJ0AUJAoCAgBTnaYKqSRTsCgoGkk81byu7IojmOI4Jp7fAfgAOwXKwsNXbO7+y04aqdAs&#10;RqGMrcmiASSgRsmCBKvMW9forW8MAmIKoJgp2WpKU4Bgij3vILj9JKKqbsAaX2hBzoaXM2HnaYAB&#10;AIcvlnEdJQCz6m56LMZnrwNc1wCrK4CJfPBK+2G7EIyzn9e+aK83vLj3+WH8RD58AF8+aJc78NeO&#10;/Xa994Dd6DtIok2xHliwkqiK/6rtuQEH2rDqc/+twaxifFi+XIzvlripUErIACWJ4Crtfb7ruF2A&#10;XV7CTy90J9mFcKK9ETxsrwWID5jfdeTqNYD7es8BGN9B80/Ek4Q1HQlwJRmHYWJdE7CkaKa1j4rJ&#10;qZSkxELfqY+weoC5joSlx5h5gBbvTP0ZAzdX/8JntEph6FYuwHaKJIhvDB8CVAEvzD962HxRGCYm&#10;sGvDfIC+H9AXwDURj42Dh9yjVrwoWTUNxfNevAM3mY8kV0UbNURTYbaJ9vNq4h8per4BKSqJObZd&#10;4IDNSVA3WOBtTyI25hVvkz/T0rCXtjHpbg/YlDk147h9VqNQNFoUjQ+ojSDHols0GqhdS8dc8x2w&#10;y36MoLgAMAmQakDa9uU8809nODArJQiq6NxKKLF7rU6FlovFyVHkSJdDf2hxOJfAjed8foXMquwq&#10;55JjNBB4rQvZ7n9kFRpsQL7WI2MkXythcLUERw2AVE6jXcfJy+Q0dNCVvgS7CoUvGUKmjKRZ1Vgm&#10;AJgGW0ywK638D1ZKNi8jWzThiG2w2HbabIQstfHkrM3vAqZTR5xFVxNt44N82FcWTCjVZu5k2MRW&#10;Ks9TbBKmtPwo191/dPhmko1vpNi4PsNG15Ix5OEd2BisahWJu8Kxiw91fDbABph9kGszD7MAsgyb&#10;gh3OPspxpvcm7mbaFMfNPcq32Yd57vn4TiYAl4FlOmAT6E3dA/R4XxMrZWNbOOTuKSh/DkBE0mnZ&#10;byUCNZhJDf0xfOuEze6ec7XTzmkyJ74RQNbU99KWJKo6QECliACB2hJVTUygB3sDuJoIFK8ILPb2&#10;GVNT3SxEEvVqtt5Aw+KjVzmXkzZ4M8+xPIGbkygu2XryRaYRN03IbSYRC/B8sBRn9K9MtWAlbo2U&#10;atqIBha0K4XAVNfXAAuqgZ10EYy9ayesbUEDBBn4CAktDLBxTeX4kwMdwKQcJl+GZBXYlXLNYnZv&#10;B2BOWIUGGzCx+hIYkJSFfK4OCavJtgHYRt82/kiyleK4im+X4mtl+FppL/K3R99P4b1E/hc/bI93&#10;KkEA6RkgST9cwN/faDtir4eO2dtdKc5+5j9ib7Ym2U/rDtt/L3vJ3goctmuAsVioW2ONjzdFj7g5&#10;qSPr2SSnfOuBqHSRoP29ydaAbzdzjW4QgeQS66MGEpADNEljARzmWDf9EJOS3oCAV05Qkh/mt8e2&#10;TqDYSIDgSQOMVQlIIBVbXC9zDBugUh/UQjpqYbCVXQetovMAjwcATd7TgElnnJVjNYB8NVbG8xvE&#10;ukawS5HdFwHyctpPtdFnNNVj9h6ISoMreznKt1eM9XZI8LRuy2iKNQ97Jm2uTK0RFc1jcdRwTrpa&#10;CHwIMIOt3fJmgSvzVndBp0M4RwuZDXB7q+klMtx+MlSC9eBE/WT/4GyWo90Cs5iV9enxiAM31Ryu&#10;CrgAsqeGfBVAXiRbal5cWY+mkCBteX4ZyVjWi5NP5VjbXL75JjKtnga41qHaHMFH52l3kGKCtBxA&#10;lcUm+F2Hml/l+Ts43BuA5htk3jex8zjXOyEyMb99sRnH8u23Yl4L2PwwzwAB7AcQe2mPjSfn7M4n&#10;r9jsbYBjK8uGFhMseisFaZdOkKbhVOmAAjIPqTe6qeVXuQCZ5H6q2620b1HzClUGOA47gfWRXSdu&#10;Az4cM8Lz0Y0sm9rJQfKesKX3T9r4nSwbAAAH+I+hjTQb2vQsosnC2KBYGqbPZf03CS6YWc+yJmVq&#10;lUnMAJT5JDdopKkd3fOAOQ4kYBPjaiQ4JEFCk9r3Po/zKLKh1ROujtZC5mwaSHAszcmSUcBmTCUL&#10;ghlZpQyv4JCcVEZvjEiexjsAcoMBmD5TwIglas6cyhgKkvBsmvssJl+d1Jn7bESv1f1HEr8ppgiT&#10;wH9qMT3KJINVB6oOEwjIN72uwJ9KVO6gv+sBrYv1LwF6ycjUAutczscnswkasQHVvTQtCEnIcfKV&#10;MkygJp9UEq0ExPWZkqoStExAqIRcIgnPdbt6rqsJc/1zmabtt0p7jtuNThJsX5pV9qfjv2lW3Jls&#10;pYBUWU+qVfSl8hnn0JPE+8fsOkrhknwR33u9ab+9BjN7vfWovRVKstebE+2HFfhrINVeq0+yvy5H&#10;jgYByO509zsVAFcljNuXGgAAMeBJREFU51zLtatmNnSzwNW+BxeLbGCeBDWWZy3DGfhwkpOoHqP+&#10;nPFadXUxMiUmmfrM1db2ko3iXf0kcFP/dM9LCapGpxqpcAN/QB77iX0NJulRDFHvt9GXSoQaQVff&#10;qYShvqvnfKUAXElD7/V45Y1yWHM5SadhFOkdiLPX616yYrAmMJFtz4xs5tns/VPISS5GwIas9EY1&#10;NFyrugWdAAvRyQd13wGAzRdJwkkTMLIQnV4DmoomdswlWh3Srq5fFFINQYbrojH6s6yhL9verY+z&#10;t+r32VuNZBJMBT8VZhs10sKFVfBb15A711VLc6OeZEkurAzHKOV1iepqesT0Wp+VSiIALHWDNNhk&#10;jrVM51otDOtGO98LI4GiGWQoglOZkIu+HCQbIC/rBtN4fdyuICtLOgDEMEAHhdc0lNLuBJdpL0Ov&#10;L3Yic2EqbxMA55G/F3guZihAfQc5fQmpcbXlIExAgygZBBiZjg7vm09HWiJHH52ylYdFgFoGwZkE&#10;m82y3pUcwCPTepb0PBvplwvAZPNZjvXxmWoHzhayrF1zv5BdAzdzkY/5gBGfu+/lICXzYVynbeou&#10;4LKm76W5nWP7VT+6qS3fM7zCLUA5cDOdR02YTOU3PNPee1o21w5wemv8SGZaSoMpwyoLd81kOEAq&#10;bTvg6i3K1mJelYCdD/CSwwrABHgN9J8yeiPAIedWHbYFtu/DeRtIWvodrw6jeU1eZlfJwxsN9eoy&#10;Kn04cAMA/JhKJXpPr30ElRv257UCTCwwAKNqHpFfElSuEK6gVIJRkVwsUpZKQk517zcNiDkmW203&#10;10CSqwNY/PhzOQnqp1e/ahcb9tsVfOQKyUvzGq91AFz44xWu/yJ9fQFGdon+vkoCvNqux4P2LqBf&#10;DICVAfx6rV1mWmYzrW/9hGlljN67AfgVE4gaXS1XYHJ+l/ifqr4UuxFKsEuBo/au76hdbDpiFxpJ&#10;zH78L4B/BhPsWmuCXW/zTMfeCAGY2JX2Y7A2GFswHtl51H7RdMx+Un3EflGXSnxl2+XmEwDZq1YZ&#10;PkOMFll1TyHsFEAFNBs1OjpMssACEc+aBzMAtnTaR/0lhibp6ZknQ+Pd+27/NXxcfeEY86zIj1e6&#10;0vtKVIGoQE8kCYsmWoDr1ZrzJgDWN8D/DWXw38h+HvVan/kGSIycVyOS2hdRf6XSN2m8z/cG1Hd8&#10;xud1EJhaGFol2CEpWkJf/o/iF+yv3n3eflL2Iu19FCmKVFRAtE0hpZxz41zSuCPSwPEwkSMWcDUL&#10;HE4jYQCbQK2GwK+mkyrJgCUhsh46XrW5coCgugdpRqDLgcrojKa+QqvrKrDXyw/AcGgkHL1aBVoA&#10;4rWaF+x844s4DvI0uM/e0frLwEs4E84gprBnN3AuvS4Jk2WxUqiohu3LVXvA+WqRBy3TmdZGlm1C&#10;FsnR3oVVXYbNyVEvor0vIodvhFToznRgd70Vp6jaZ2/U7Le3AV3ZW7UwynocGGe90nPQiqHPKtSq&#10;tqEaRzEgLgaput4vql+wN2tfsnca95EFVfRU8Z2MB3Wvoh18MJI+2lcW0cLseYAHEJPU0Uzp9qVc&#10;61rNt24yZ2ghx8I3C23kzsvWu15k3auFvH8C4/FWoTuuc8WzrpUCN4lY74U1ARaJHZ5HTsACegBD&#10;AaWsD9Ds0TYzK5KYOTA1wA4bXMu0yOdsQIMDqwK+PeNc211xPgUmluGYeQVtfIW+kakmVhqCweHo&#10;ArtrzfRXyz4rbt3n3hfo1dFOTrYgPavwkcquQ+57zviO5KDbBmcpw/mWfktyQyxOQaHXJfiEyiMa&#10;2dTkzxpkSjV+VqO5W0hI1eWKARmZ6n7l+JOmldSQxb2sriwvaaz+AMhIdm1j9D3BUdZ22B3XNU1C&#10;mM1x379Axr/QgP+RsC6TxARoxZxvGVJI/ngBv3yjXgNgL7rE/Lbag2t+UzVj3pcfa2SuCaBum8uw&#10;mfde4Xmy++y12hftp6Uv2U9KPHu74YC9Xrmf2MqB8SfaG1X77Xyt6tAkzIZDnMche7sW9lXlHSd7&#10;swbfrCPR8tm7fvy7hWPw079p4H8bDtr55mN2qT3dfnTjsP1tmeaVft86p/+aOPxLu+YvtIt1mfZa&#10;KSBYAuOrPGiX8PMrTVwnKkpW3nrYaruO7Ek91UIl/Xg/Zh2elWGSikpOAjRN1lfdVGWKqu44q+Cz&#10;GxABlS7KacN6El1lxxG77gPc/QB7C/0dTrOG3nQeYaOtsFb/IbuBbC4FpMuJy1qIRm23LNGqOjzF&#10;VwVblRU3gwXIzmtB8AQlp0TzZuMB+2nFC/bfSE4/vP41e6ZuCGo+Em/dy6kW3cmzgfVMmM9xaxoF&#10;1MZxsgmy7wToC2trcRIAZHeyCzR1hi4HpRtA6VYycAkO0IosGVk/a4O3XsaRM6ymM5+Tzbefl+y3&#10;Uk6sG2YyAPvov5UHyOF8ZHH/BJmWDNwwDBBq2giBFYDaakKlD5OzyPRaFpDtfa4FzkFAtW8t1wY2&#10;8q3nZja/l2ilNLbmoRUjWcthexUArqh4cILMhDQtobHfrHkRR9lPduPY1niAj4bjHDWXqApA9yGx&#10;W5ZgCQv8l+Q6/6NJk8rKVf3ILjJRI2DfOkEnAW4+MrTaSexEwdcAGDYCihpUCMBINOkyuEDWhLI3&#10;Qt8DsLEg7K1Bch+WNnzvrHXRNgEA0gdba+W9NtrLjxTz878hMboNgA0LrWjTgHTzj6XTH1pLiTTT&#10;pMsZAB6QDSATGpVBAZHWaYJN0yIwjQrK2mFmYZJa9wpsUjVWMm+r5hrRrpqE28D1tdNOI2snycKJ&#10;dsW/D0bzoqtFqeBeq2uLKJPjQzxq/Z4P06aEDQCUKyzDYgRueq5sXw1IKDB0vLuz1Gq2YwDXgi/B&#10;Ul4kIEgSAFgFbfdu04sO+IbXst3qmDL68XztC5zHS3YDIL1OIiwWoGIeoHJOBKUAVcFUQ39rNLZK&#10;kgUgKyHJdc/lOuYmEGxGEs3cPWfLj78BwKVxnSSdlSzrwfo4t/51GDRMWM/DvKdVC5roG9T0H8ku&#10;tdUcMQBr7RDDhk1XoCLatY6V31r+mN/le5pU3kislHYeh+EfdlYJ8JaHE2zszqsQiAx7oxqwrN1H&#10;ct3v/PECSfhaC8ehIpqGiMnxHIhHPn1Lv09jM5LKmfhnMn56zOpJPm3LRda/9V37Wflx+/E1VFf0&#10;Bzaw/DNUxA8A8pN2zZdjrwNsf3tjn52vQraR8GtJ0o17TFv1T9WzqgEn9a9Mz52RUNQvdfS1+lt9&#10;rP5TqUoDjkpCSnD6jkDwCn2p/ikj/txAEExZoHVJwAyZuAhIX4JEXKzlWqvpe667vI3kBhOrh5EF&#10;9thk84jKG+BCH7+hgSmRqrDXp1cA49dotwsQmBYITStkoaz3uNuT7Rk/oOUHvLoAttHdPBvZybHg&#10;DO9NHuERus/zJs0mR5IGQWe/ahmAW5sLoGwAIs0a1XFIhSDBWUUj9SwV2uTut2xk85sAWxY0Pxek&#10;PWlX/SDwQKJF1gvo0CKbfnDGelezLKztZgRKciwcve9mjkU2AFm9t57rng8CWBGklz7rA7jkfDq2&#10;V5s7wjb6NzJgOzkW3c216B2+t5lpXciyEMEbmsfxYEudOKacclzy7f7LOEc6TpUMS82yrkXY00Iu&#10;gZ7H82y3rUzXRrp1b8LCbqVZeI3gh9103QJ8OHdl5FbAR/UYLb9qRYbW4NSN0Pi2CaQIICypJlPd&#10;TdKplgCuG0O+I/UrkP3VOKTWmcZMc+J6tVcXgdwIENVPQO1nAUlkodai1nBME+Aa3sy1Ds5Dn2mq&#10;SwPAWoUz1GgpG44Q1EglbKuez+r53yYYkG8ccOM3tJVOHeeh3S1qBuLdfL2uRSQBYOwHzEKwXlmz&#10;BgOQbz1zeTa6fsr6l/IcEKiQrFF0lS40Gq5NEXQjIN0QaIB+iMD+NMTvrTvUUpgMN/dI9Rdv2hBt&#10;STAM0O9a5D55R1MB8CWyvwBVAwD6bY12NkSOOok9tp1vw4CMHz8TA3ADELquoXiu1Rvl7FpIdNJa&#10;Gzq4bXYwrXDQ6KmW+6jGJxvVygGYrZuDiT/PPzxjO59+x2buF9rCeydt6cMzNnmv0CbunrDZx2ex&#10;Mzb96LR7XPzwnM3x3jifje4W2thdjrt/0tnCk5dt5eNXbYz3px+ecsff/OSb3vcfnoa9nbFZmfvN&#10;s5CIQhveLrQ7//gDW/7om9bOOYXwp04AMrwEkC5n4/uFNrSp+unLtvD4W7b0wXds8f1v2/S9r3N+&#10;52zsHsx+iza/S1s+ecVWfv19W/7Vf0XFZJMotITqu7Dtv7S+hb+yyNIPUA7fI1Gdholr5UG6m6em&#10;mx/HbsqijSK7AEqVoLTqSH0Ym7iv0oR7z81pxfhsgmsY2SA+iUGtONBEaX0mlq0BGy3D1HPNf+3m&#10;+hoAnSrIRAWqrabLY9Q1yMlqWKJqaDqnPuIwDGBrwElLtTTFrB9lo1qcymEDJPaQlvOBQyIl/+3K&#10;V2FrB61v45SN3jtnjfiw5gI+076As8+qmJmABMqwyFYWoEYgCNhmYUJYA+ytGZkaxPkaYVU+gkaB&#10;3A4gKCDEuLR7goBNawj7Vk8Caq8icc+SZdPsRjNZq/s0GbvAmgm64U0B2wkc6CQgRYZE+vQRqJpX&#10;1KuGlhEcklB9PPbfpAMI9gjWz/F6T8f03dRcJJ7fTEHiJcLUPm9JvC8Wl8J3CaQ1Am8NkOJ6Vz5+&#10;2W796utOhum/hzfznEUInsH1PECW/9AGnJtp1sFvhBa1mD4V6QirgukM75wgW2t5Do1Ph7XNwK7o&#10;CM3pah4XOKQj2xNpfM3P0UREAFZsD4dpmiEJzBK0MwAc7SyrJbk0TpMY+J9O+qAD88+TnegXPerz&#10;ZlhjHQFcz3G9twHedUCZz7Uio5H+KMdBNCHTp5Fr+iYwngpLIPOJae/9d2AK1ggbr4YtVfQfgqkf&#10;51phf8u5Vj1wnIA4aiXtyIXQYTuPPC8OSrpl2NBqkU1un3HTLHoAKu2goSDQgFH/Cu17U7U9bXmV&#10;QhZPx5HpS/pHDj1555RFCdA+AlaDALqTVIR+G17PBmS0E0cu7D7HrRYYlA+4uyB5N2jR48ROgc3g&#10;J1MAYIT3tBpGmx8KPHv5z64FggmLrNMvmyn4g3aD9gZBYjvAdnL9kksCUy0J1HuNw4fc9IPodpbt&#10;/O7rtvFrznMnFYDKxy9zbWI332YfnbIpQC66nWtjt3N5XeRej/PZzMOTNsfnehy/W+DAUJ9NPzjh&#10;3ovZ3MMim3vvFICXB7CdtLVfn3M2dieb7+UCbN+y+//8XZt//ySfFwKeRbb00WleFwF4Z2zmEeB/&#10;H5AVOALCU/dPcZ35NgSgRHfpjw1Y36NMW/v0Vdv83Xdt5vGrxGYuIF5gwZFTsJ4zNrj6F/TBX9jI&#10;rW/D4DQYk0PbKgGp7EAbzidg2rIo0dwO2trlR/1Hvwi0ZN0LWkueSh/QhxARtaH8QJsOKOl4d7Dy&#10;2LX6Lrapht5T300QMxEYbQ/kQuWRCARlCOIixt4nhouJAU6T7JTw9H/acGN8u8CBpwY01e+LJIdR&#10;3ovcykH9xdkFVIQGdoZ3SUiPXnEDM1pm+UwrDuB2Y8C0r1aEjm7hIv3TsLRZZCjWBMiFFghQ1UMI&#10;0gAZUGwlhISShNRWMLUaRgfVtU/XwHoRwHSSIM+xG21Jdqkx2So6oc9TZ0B+HJ/GGMNhJ3YLaEjv&#10;bkIqdKu+E+aCZL3LsBded5NNurQzJw3VQTbRc5mmmMgEVJ04dscCEmDes9Ac5ztHFl88xnmIIabY&#10;8BaASnYLc+z84wIycxHv8x+at3UrFZCkIbHo7RyyMQC3RfZcIUstESBibHzmA2AqkF99a3m8R2MD&#10;bj6xGKxpRIaERtK0wVAakMcNkudaoE1gtXPOzQCaj0Thm4PB0d6NsGFZHe1bO4V8wnw4mX8RANQx&#10;Opbz1eetAGwj39Fnkfsw2ztZFuK8G2FN2pXCyeIh/ots1wUAheYBRzFsAK0ZltY0ftTqovzPMLJw&#10;hP+CLXbBCgY3i0hGWVbaddSuth6xvzr/vP3gzefsL372FXur8gCZMxNQO2cLD0gEZMsefncIABKo&#10;deM7/ZyXAiI0TdtzLQKU/lWYGX0j8ImSxIZoL7E8sTU5vKwbYFRwuF1wZfS1tsvR7jJ6LhBTgEzh&#10;IwtiQIDb8DrgyOcaCIncwl8Iyr6bCSRFLeECZNc4p+XjnNsx68SH3S7QShZap0hiHt+B+fO9Vvqx&#10;pveglXXtd0xv53cv2+N/+YYNbSXCprJs4f18QKsQOwFbygVIAHONbt8ToOi/02yC96d4PXk334Hj&#10;CIRgCJUgG94zvTe6DYChJOR/43czAM48ZwLRsbtptvnpKdv67SnAKx3wS7WJB+k29TAdlphpq59w&#10;7Rw79TCHz3P4HZLBbREAAIZkPXY33cYfpNiCVp18eoZkfZbkncl1a55pLhJOAwGZtOVZwOXrgPo5&#10;QKLAxVXPCu2Pb2vOaRuxLuvA37qXkogvkgP9o7bWphiyTth+F0ldfaV+E7PT2vGnbE+vea4+ikBE&#10;BGpus0mIxySJYOl9ksADfEF799FvEeJJN5DS1KJBHgcUf/jNEEk9SmLUjXoGVuUbYpI6p2Rwgz4g&#10;iajv9dtN0aNWE9GytKPWy3UN7xa5lUlaC/5MgGDTMhg/j52aBnAbWQDbaV5AQgEOsgCO0qMsDEK3&#10;46DaciU4l26tOLl2ytB9ETVzv3r4MMchT3Fg7Yag6RMaZXyn4ahdCUJRZ4poHGVyJONWDicKM4IJ&#10;yVHdnm9kCm2TJNP+b3pPpsyruS6+kXjzE5wyTcDUZD5N4tOkPzlyB9fRuWfKQprG0LusNWVQ2L1p&#10;DsrmmsM1sUvjufe8rK95eOromQe5ZNh8wI3g5XUHHT35ELaAk1ZqPR4Zop3rnn14jv/MtDqygySf&#10;jwZtiNKWSN1mnKCeRm/kHANTtCPnVxU5ZNcIpLLIQasciUOGHsIOOysfJsh439mg97kWlDcBFo1Y&#10;Dce0A8DqIz/XFiFT9++QRXGKNtpJu2yojqN+6YVxRkgaPTCi4Jz2sOPcZgC18fi9RepKVN58qvDN&#10;PGudy7HiLvqqE0Y4lAeovWDff/1r9pOrL1p9D441X2QTW6/YBIyti6SmnTYEOmJomj4yQsD2iS0v&#10;ASyrSTimppVIKiC7++PoI+8eCdqOSPMjNfnSTZ7Fmvcm0WoXGQ1aqd/dZqf4hPYFlA84pgQLmoYN&#10;ybH1vgY/BrShJ/06+yiL/oKJ3SeottXPie58xDycNBarhzWIoYg1aG5mAP/RyP21ln303yFb/CDf&#10;Pvq/v+uATZOc597LdXP7NO9v5n4e8q/Qtv/+Fdv93TcAtCwHAAJx+ZjzLRRD70oSoACQYvI5mfxN&#10;8zk1PzB6GzC8l0ZSzXL/MfseIPdBpq3/Jt/W/k5rHgVqSVgy/pYMc8uwu78/ZTv/CHP7WD6ZDVvT&#10;XEV+azuNdkmnXTjXx5l26xPNUSRJ0fYh/E11r0H6ViuDKjvjYD2Ftvz+GVt6r4h2JO62YNYbnPca&#10;QEXy7taUH50vimaYNhZxaAH8NftfbaVH9Zdb+6nVHSQJPVccNpEofZhiUdsVqX/cyDt95/WV5kvq&#10;3LNpA0jJopTdIWL1CKQiwZ2H5lqO78DiUFdKRsKBKRLGOCRDACYAXXx01lY+eNWVLfwQBm146h+D&#10;AOCPUi2tKnHAAt0Sv+lkeyZIR2iTwAaCTwAWwjkDoHjTDOwBUJM1AxraHVZ7tWtvKB/yyhXB52Am&#10;WjcnNjB+xMqG4vgeOpoL1eJcLYHS3JtLwWMAWyLMhkxC8MkxnXMCaD1chHcLQE1/+AzY1DAOvbey&#10;QXZN9EVO0NhqUJkQXDv9ukW2c3tbRvMdV+shI8mp9Vy/oyDUtAa3IzBANUQHKuMN4PxDBKHATs6q&#10;icXz7yF9HiCR6Ixu1WzopEWcYhggLu+Os0vN+2BhqTgYgY68kvysH9K0EpgVmaKJ9hBD0t2+w2TW&#10;Hn6/m/+qHYu3y+377EZ4v5X2HSDLxFkVoCwrHwDQ+j3T8yrasYH29OGkDbStEkY75+LnWvW6h3bp&#10;5hq6cJwQ1x0ApLQPXYvo+zasRLsikzQCBF4ToOaDdddNxlutAzdec34CNu1mEZjKtuskn6utBEFP&#10;jv3grT+3//zG1+wXJQessQ9ZPJFv/YsnbPjmSVcr00TYKM7v5r8JzJB+/VqiRZAoeGfcCgcSIOda&#10;zzVqhrjWcA7ezHZyQ8tnFBha/qTlM3oUqDmWQP+oD2OMTP4wTEJVxp+4g+TZ0MoIAIz3FDDqw8UP&#10;8mwJVjMBe9E59OG/mqPnbsuHr/Zpasyi/jsHGaZJvgI22oXAKOvY75jb8Ga67f7jK0hMpM4TgVqW&#10;S3yzJLnpe9mARi5S9Yzd+6dv2uqHJ2FhJOfNNHwz3T2PSg1sfGZ6X6aVHDOw63kS5TQgNAmwTT/M&#10;QF5mAkgwwydZgFaWLX5EonTARpDv2QLAdu+fT9ntf0CaPtGE62ykqCZdi7kJCLzJ1ZO7mW5d8iC+&#10;puk6HQIdyW7YtSbMahRzkrabe4hfcy7R27TvOsAPuxWwCZg1HUgsboikOHYbyegGBZJdnMViTv2m&#10;OIvFp8wthQLM9FyxGOs7N8UIpuXYt97j3MbvwHp3VDICY+biHcApCWllzNyjXOc3Ym7yAxEZbT81&#10;vKalm97cxshKLpI637SmtaLzkBtlbyDutO5X94poR7Z2oBBaF1BMSNZnWnDQIA5aN4FEwfn9gFoD&#10;kqhxD9j8SLvmRWSqdoaFsbXwxQayXhMSSzOo6yeOwzrirWYM9oGVE5TXCdxr3QfsSpeWmxyy624X&#10;jzRAQBlFTufdeT42j0pOKvam114jKZN41FSoPXtf2TqLYz8DKAeGgKM0v5b9qCMHltHsNIAkk173&#10;aW7YomixithejcDVbjBJITW8gFP/28Vvig4vvV/kMoxAtY8gUh1u6f2XOcdcAuGgFbcdcAuqe1dz&#10;rR3WqmUdMg2e1I/AjmgP1bKCSLUB2G+UoIgSIG1kxnIYWQUsRjUuSfe6PdNaxerIYWg1fTBMFgQM&#10;mqcAR9rYP5GAfDyCvEyzAExL6/20wLyDzguRpdrIrrqjuJJLEADvRaoMwOjCBJ76r2FGfUp/zh6x&#10;imicq9P5ON4DN+j8RBaMLdne8R2DjSbbfzn/585erzhodT3pFhrNtb6FE24ip27moTWjkgNiIw7Y&#10;kIK9N0l8e9lXmXnpgxO0F+cHuHUSINpOaGxLAwDZDrDk/AKomOl1LNkJtMTM9J4AL8bc1d/a8FSO&#10;r5qe990Ux67nHyMHARexJO3+7CQSSadLg0IzMCykdudUjrWPZ+/Nb0syzafTCKCYm/7j1sdnbPmD&#10;ApsnyMZ3kcD3ABwkqUBNQTn9IMe2/v5lZOsrdkt3IHtygusseBqUAkBnXH8MgGYxfa7z0+sJftcZ&#10;DEUsU+xt+mEaUjPVZt5Lc0xNoDZ+L9nm3k93bG3t7woBQo7jdwWQC49hr7BIxcU4MTmBjdI+fbSN&#10;JlWHickW/FFJSKuGNDVGUlqscQSmp/7qXibZ0F+9qkNz7d0L2rpMd53SlmSnAeQi1w+KNy/hiEV7&#10;g0MeUYjV4SAp9KfiUORD5MQrEXigpjmVMs2fHFyH4W+q7o1PLB6z8NJxzkV10VTaTW2c4xEQ/Hlk&#10;jUSl9cFrhfRdujWPaCAhy0LjmaZNKjXPTfPZ6gcS7UaniMARl9R1fwjdJ8IBWzNspXmRwJj0ajxB&#10;5Fsz5pcUBdQcsHGMgK1nU9MOUtwSJNV2/GjuBrJupRb2Rg+52lExjENr4bQGU8uTzgf2WVkfgTSe&#10;a/WaFjEpcBKgqfjsZWo1ymgMYHhPd8fqF+rTQMrWK0/OuEfVS7y9nQBat0OnR1MjKwTMSr4bUZF1&#10;a03rLCxP87rmydo4uXYDUPEyupFPoyPhAAntuDoOCxXYqSPUQUvvn/Y6h9eq/w2tQfcfnuJ1pgO1&#10;yu5DbqRRNwXRlJPmvaknml6iGmOALNYwBliNIJG1XpaMKutaozOQggIqjS5rdLaZtpDpt9zOrgCm&#10;ttfRLhQCzQ4kr/acEmj2cI36rHbgiLXBlsUa3SPU292Al/9spt16trjebQJZ9TfYWsM0wKa+xKqQ&#10;v5KzArY6pH35gHaZSLbicIK91Rhvbzcet9eq4p1d8QPYERj2ZIH1zmvNaL4nJ6eS6CslIeTnynHA&#10;DGddlZSPt86Foza0keLWnY7vKLFoU0hvpNLV0hQc7j62n4Hav2cCMsfSuR4FUAwIvdtEavssAaAC&#10;SdtDnSDgYZR8R7UgJTGX1DRHcDrnKaCFxnIsOISMGSTB9mqCp+a6wbAjR/ErJTTY0adIbkBnaDOF&#10;38xzAwo3PyqEGSFjAbf1T4rswe+/4d5feAygPRCQAVCPADCkoKThDDZ9X8vY+A4gNr4Dq0M2TgOU&#10;AsBJmKBsHrm78Fiv8UHdQAdpOvsoHQCE6d1LRa5m2s5v+f+PC5Bl+m6urT45bWsfv2yLSMqJHcBt&#10;K9emtnMtTEBHYCyartKNItIk8YBUxIAkou5RkUg/qUSQYn03JT2JH+S66srqF60uCc9n8QhLunXK&#10;W5u7Q5yo/7QChj4QgKlfRDgcWAng+MxJTgd6Xt+pv5RcYvGjvlNSkr90A2a9KwJW8IREL+kpZjtz&#10;P9+mdvOIUdVgIR8oieFbBW5lxMCS53/h6XxrHckyX3+6+SMZzho0baf3MCSC/yRp6l4pusN+M8To&#10;GR+NohtFeEY2w3nFxJoIltg9D4M4Z4iTb6MRdINX1dSq0dS60UoVj7JK5GdxX5y9G9pnF9v27y1E&#10;J8CHNNgA05suJBhzyd6FNobm1/pUjaaoYUV7ZWoMp6l5FB1VA6mx5ORy5EHkl1icthuOmQBQdRRt&#10;V6NRL5lG3mKTP2N3LhKzU1FTFrt7uB7dewCbq8fwOOSmK3jFTElU3bFLBVvtEFHafsBlQH8UdgRA&#10;uXlp0H5ZkIAPzgB0jg0ds0YShR+gb8eROpBrfXfSLYxzNfGZJGUA2RCAxsvcnbjU1vSFbtHWAuBq&#10;y21JTHczD6xZ/UL/+ABF7YGm7aXdXmiAqe521Kyg3sizyPYJ610vtM6VPD5Lt7poktULeDm3Jv63&#10;AkYtqxyOox+1NjbO3vTvsyuhwzBNmOUM/TRzwoIwtdAE/bOQt8d+kTpzABgssF07gCAlBGx9ZF0t&#10;zVK/yIG1/nDitjJunmPZqj+p7qQaqB5jtU5ZnxaCw7K0J37viiQRgcJvuaVevNdDMLha2ee+I1mj&#10;4r1qbCpMR9eLnEVgGz0LnK9GX2EgWoKlNafaEUTTPLRlkpYDers5K6kRPDCCwVs8bma6AYOtT0/C&#10;nMSqkNQA0xxMe141Vz0+zLNlGNMK7EuPizCxBVjYAqA2j0wUqM0+4DsPkYa6UTaPcw8AK9k9GJ9M&#10;TJAkNw1QzWr9LixsTt8DHJ0BfnNiffocELyJ7F35AMaG5NROK+MkrMkdtW827UzSpQ1GNtItOB7v&#10;Er1iRCWbuQdFgH+2m1+mkWk3OENcuQE5xRZ96epgxJaSjWJIpvcG6MPR27lIbKQhCcTFQgygiDOV&#10;efR7DrgcoCm2pIIUU97/OPvcZ16dc++/FGe8dkxvj+WNcN4uUfF/SoQaxdZIrGLYbVUVhQDNIDNH&#10;U62qA6yhD7UbdwfJf0Dsnvbo3cpwGwsE5yEHqKVnFBx+gsQzFd5UjAbAYAp+WIUmpAZckCnAYCNk&#10;etXQSqHwJQDZ9fABHpFYg/F2GUDTbOxLrXFWqow4kmrt8wTZwinYRoEFRmETBFx0owBpQlYH4KSj&#10;BT6xERYN6bqLg7kpOytrKMvLmeXkYm3eekZJVhyU58okYlYxc3KTDvi8uUYGxPS5JNEgQeE1uGSL&#10;gFSUXCMwMEpATLKmBYZV268Jx3qMc4xNt3Jzs/hvZiNBtTQG+QgV1u3dmh0AqWCP9he4TYvxHrOA&#10;BifWCDKylGqZMn3ug3n6AbhmrjWA7JKkVBsL6JwpucRMc4OeGgAn4z+VkFrEfrm+3k2y7PoJC2vt&#10;5mI+7DATeayBBZg1bLCU/roW3m/F/fTZwAE3WHG5c59d64rjvEkcW+esdSofRpln/mHttwXThflo&#10;S/AoLC2CnFBdpntFUgI5s6wMrHqopImcPZZMlDzU1nJeFaRJTpgydD/gpX7UCLSrhf2BCez6BHIE&#10;qoBO7wnMYqbvecfwn7AztzKC62yf8La7dmtJCWgttg4g2zV4oSU+WutYil9qRUL3HMyddooCbAOc&#10;axRg2/zNGXvwP88i+5CEd9MAFm0wAHg9yLNFQG2Rx3nAZlbsCYASSE3vpgNOgOJDAVnMdB9ZZKwz&#10;QA5zILcHbDMAm37DbWBwD1DE5u7yu7uA4+dsgf9e0sYFfDa6AYvVwAzXPUwbDKvtNEiBacCgDaWl&#10;ZKARRrHamfsnbBBg0GDN2BYxtq5Ec8LF2+hmAb6f7eJNvi6FFJvuoUG0HtjdgABOMcQxOs7Fpli3&#10;4mSvpONNufFi6vOE4Q/j7TMjLqWs9OjKRx6ZEKCKEYoZKt5DxIVGrcW+tSGHf1h9h9TU5PwhmDb9&#10;pxUxWh88wrVEUHptxGor5x1eS7PwepoFSMAwNgWItncmozvjOZJHQSNQk7l7HcJKGpFvHrs47u5c&#10;LeZWoS1+CPoSmEwJMs1by+ktGC4OH7XrHUftWuiYW9+mHTw1eVXzWOT4ut+CMovYlseo9oCGbOC0&#10;PQ3v6K7LJpqTJM3vAZqmG8i04F6sTg0Zyy5Ps4YyFRabYyMToAncvMbWd7z/jB3vJBP/r0Xn0vza&#10;UkVsRUXwYoDbR6AocAfX8qDzNKqovxICbRYbERXLVRs17oGYAzJNdJ71wC6206w+F8AFuI4gYCpw&#10;E51W8tBNdsXiPOP3cNLP+mjPVOvks2baIEh7ieH5CGxNUtRur9q8UxskahH2DQ18tO2zy9o6p/uA&#10;M4HcJRi2Pg/OAAwLRVbalWQlHYlWgWmdXtd0Nswgz2VwVyjfhikg1QZgoQOwNcegaEcvOameqTlM&#10;khQ4K86pfhtcoz0BNh3rpmgAhHpfrFgJK2Z6rfdlYoBOtu4ltdjnel/JTsGgepJ2FfF2c81wu81o&#10;3qDKDBpF90w77JI8yPoCNq0l7VvM41hNQsa3I0fwpyRb/9Vpu/f7l21aUy0Aq0Wk6DKSWiaAEbjF&#10;gG0aWTqFxJxEYk7BxMXIHKjBvubu67Vn2hJ+4RFyGdY2z2cLMD/9jn7vD39bn80J5LBZGNoMcnV6&#10;B5a2lWajSMiotptHtk3e1sYAsCraU+2qAZR2fEhz+sSKNMIsH9ayNC1f0w4oWoyuXTa0t522f9L0&#10;G8WfAEokQn4u89YSe3VvxZ6LhT1gc8fSn874jmLFi7l/G0POeB4DOJk3H+4zYNPnjj0qpgFXDUS4&#10;e6y4uqxiPMm9p+SkNcJu9cLedlitY6moCb6PkmhFhuoexDXReACOc0fVSQUBbAKxPWAjOJsmkk1b&#10;cus9x9YEbDiHTKCm2/SHOKlWTcHgudhEDZK0DAan3Wy1L7y2Rq4aSHDyRivu36o/YKVhGMlYJgic&#10;RCbxhv81WuaxpL0g2GsUb/a4dvDVCInH2hQMei6G5pkGGDwJJOBxMjbWqJ8zgZro8CBAJnvamXss&#10;zY2mOtP/7gEbvycW6NUHkBJkQDGRGy2AQvAlt4ZOtcLIWgFSLN+0RExLbBywKRk4CQlI0UkO2AAy&#10;jUY2TiFDZwVYx9xr3R9Apm21fXSGH3OACLj9G2ATiKl/nvaTzAO2VlhsM1m3kT7Szq66K5Km22gB&#10;tnZ01Uxs7fRa3KO652fAJrtBMtIOJ9fbj9ql5mN2vj7eWWkbv9+fbm3RDDdrXAMuEYGYM0BpjevX&#10;o6uZKQMjCVxtK9vtgOoWR9MWGr3uUT2U45zckQwClHrxHwWi5KvaWqbn3udiDHy2V59xxnNXx+E3&#10;VMdRqSI8q61yZOq7vcme9LcCUwlQpYwe+lq1VB2n3SS0M42W6VR1HbGS1oNW3g4jp72n7sGQnuTa&#10;2J1Um3BgJTalraEwjWzumcfYkJNibBwnYJu7n2HLj3MAKqQlgDaNlJUJ5GLANsf3xMzm7vI7dwGy&#10;e9rCCrDk9exuDr+JBL0j0NSuLZo7CHPEJjD938KDbP4j11bez0MOSwJrsCLHxpGmAn1v8CWLuCK2&#10;aPe6/iPu2tx2/WPE0CJtQ9/E+kijxRo11iRY+XnM1/UoUtE1i2ohHjxS4IGW4kbmydDPQMsBmwPA&#10;P4i9zx8DkKpMJEKh15KlXr1Ov4niQLkI1ATQ8gVXg0fBuI048HmtXNE2Sto9RsuqtMFG3eAxq4wc&#10;tnKwp4LHOli6MEpY9YxXw1EwagKpV7eRqaaj1zKBl2NrIGizhoG5ON1PUqYfCgJKnSCx5lPpHqE1&#10;gJduXqG94i+1aKcELeEBDKc0g1gUE0eT4/Mf2h6pWTsBcFK6z4IuRkPW2lJYDawLVwMIwD5vCqgR&#10;JERUdRwc/l8BG40ca1RNJnX7Tq1r4EAzrj3Jq+P0GLPYd2Ov1cEqkmqy6PTdIjo50y32L27VAuDD&#10;pm2UtZysZTId6ZZmPq7LN057yAA9Vw+DvbmVBnSYgKwBABM709xByVABnEzAJ3ATqKmGKUmquWZP&#10;7X8DbJpDKOna6qbs7Elg9x3vc20nrZKCXnt3Fec8xlQP9TbWLB84ZNVD2vr6uL1ec9B+VgKLa04H&#10;wDNwoAJrGcmz1qhGo9JIRlrq5GVUzeHy5gtquF9D/5KFCpRcG8D06ArSc5q8KeBLgyV4NRStLtC6&#10;T03WVZJRYD2VKgCkpoRoAMDrQwWFAuEz03vqHx3jGcx6gd++letKDGLvqs+pHje8AcPER8QotfpD&#10;srVlJM1quo663Ty03lBb6CjgVOPRvCpNQRja0JSWVBvbTPdYEkx1GrCZAXQEbLOSk3s2dy/Tbj7J&#10;t+1fF9nWr07AwAR8upFPmgO15ce67wXf5diZO7AxTb3YzQfQ8gE5HmMAt8fWZDN3Mh2gTe4gie/y&#10;GwDm6gc5gFoWv5dlS48zbeUDgO4DTeEoNG3mqlHnESSn6lJizA4EBsVuJNu0pM0zLVsSs9V8Um9b&#10;IY9cCLA8aSpCoQnUXvKPMS/1m5SOHtVfrm5Nu+q5CIMDN477vOk9r2/3wEwg6t7D9hKW4kzxLPIi&#10;UBNIq4ShaSTyLfmPmJ62sNKGt82QJt1MphYlUtaJD/dqyyjvRky6fYB2I9bN1p9R4Tl2B2oBmOSM&#10;wEzBoMDxggfwm1E9hyAVm8DESJpBdVnvJqBx/zRAh9Ogg7XPlGRQhTZqbIt3d4250Q57GUzzAAFG&#10;GFsTGKuF6FEXohnMrnEBNWXvWNYWkDlQk0zBYsA2tq3GVqN6weBoMx2ijnFM0HUamUH2lKF5IKYs&#10;4zpAnaQGxyRV1XlaLqJg070VZ3ZPI1+y3b5k1Uht7d2lBeJVyO0qGlhWw+vKXgIG070bdH+EJq7P&#10;sTfarom2i833axPt59w1eikLwWh8Ynd8rkShNtV3Yqb6poDyM4sNHui3BZxH3LxDP2Cp39FvqD91&#10;30rdoUtWjyzrRMoN7uS60e0OrlX3hyjVYuzuFLvcnGIXG9LNN/RNCwx/C6b2igUHC6x5KIvXJLgo&#10;/UYfSd7FtnjW/CZlVG02qu3iB5bzXRG/fwkWO6eRafVLJrIp13RH8Om7Whp1kvbNpY+1hz19xKOY&#10;gxifppNoyY0Heqrr6PsCPJgGpmU4cnJveg9th/SN9a98RSzemz2fYONiOY8Lze1Vt5OHb2kDB+37&#10;pdn4yW5nD22KGZ7LchN3xRLaZ7xR3VHk9pjmoW0h+7ZjgCY2lmOLTk7GjNcwp81PTtiDfzxnu5+e&#10;dsA2sZ3sbBZwm38IKPI4hnQc2+CzDdqC9pjezgPkALX7BfymzKvjeZIXNiZwxBZ0MyCAbF7TQnaT&#10;bBJbeC/N7v/TKXv8f32D387HV2l3t1xJgybp1j6hidS6ixcJV1uMEYctUY2WwsC5ft2QRXUq1a00&#10;wOJud4iJaKgtvWVTgB9xqHhULCkmNINgAlOc6D4Tii9HCiQriamncbZn3mdeTMaATiuMYiOsGgx8&#10;WmJw9VVvsvMAcS45KkKz8KiI63/Z+YLqpJqHKCmq8kMj5KkWKwkfcdtLSXlo84piVMgzqo9VDqFR&#10;kZPOogQfDlwL4Lm7O2Gqr8UYmm7cEQM4AWJItJRO6l7PNd2rUbcYU42nkSyhDR0vBuKQoQDYRAHg&#10;lYWM8/Z10k4QGrXRwlq39xdAGdPujn3hqK525iSM3tPSnaSnJnDTXaZHAQahvr4Xa1A1uhZoeztz&#10;AppYgOvyzJtNrb3nBKgKTHWe5Kh+QyCnDlHnDhJEyoKTO2JsWVYWOmjXtYdcW5xVdNCIMrK+rIJA&#10;KaeBtaecbtqhG8d4o8x7zI3rqwW4NOdP99/UHa2GkCQyjeY0ARLeqgAPmNTOGrTRqLXqa36B5F49&#10;9DPjd8XCJuIBNw1zi1GTbDAxP/WP+k+gpte9sNvx907Y0K63MkFLUa62x1tJZ4oVh7LtWqAQpvYd&#10;ggEbOGsNPdnIUW+HBRXl1a7aK9+tEnBFZxi12NUigLNc4DacjKycsP5FgG02ywWZHFIZPQqYTt45&#10;QcCecvMMVY7Qb2q+lY7T7dc0kik2r8+UnbV5oT5/ahynJV1u+o6AENBU0Mm8rM/5LRyznpUEN0t/&#10;+ckJW/mwyCZ2c/EvJVGNkmo/sCTYmnaIkA8ogQKs8qHVJPe9uUewKg0caNUBYLP0MN/ZsquNyZCD&#10;rgYHuAFs6x8X2t3fnoW1nXRSdGxTN8nmt+6kADypKIVEi6jYr2QNK+oTUODfI/j2sBI08n4CIJ26&#10;neHZTrpjfI71PZSc5fl9zcZPQn4m2epHGfbkX87Zx//P92zuYaEDNiUFjQarfbR4PDyT5ZiamGlD&#10;byLApjtK6Y5UAjhAT2uKidPYhpAyzSYYcMxYLNiLI0lSxYeAbVLLIDExMPmB95m+7/mGiv4iKNoN&#10;VyaJ724bgKn9RSpcXZtrVmnJjcbSbwIzlZVkGmCKrHkkRnNMb370MsB2FmxId8Cm+YfauFTmg72V&#10;9xyxS8GD9m7wgKvtK/aqBo/Z/ws+WRxTW435xgAAAABJRU5ErkJgglBLAwQKAAAAAAAAACEAHyBF&#10;SPl7AQD5ewEAFAAAAGRycy9tZWRpYS9pbWFnZTYucG5niVBORw0KGgoAAAANSUhEUgAAAQwAAACF&#10;CAYAAACuRMY3AAAAAXNSR0IArs4c6QAAAARnQU1BAACxjwv8YQUAAAAJcEhZcwAAIdUAACHVAQSc&#10;tJ0AAP+lSURBVHhebL11fJ1V9j2cpE4Vl3pjTeNNkzR1oBSHYRjcKRXqbknbNO7u7u6N192Ftkgp&#10;hQIFig/DCKPrXes8CcN8f+8f+3P93nPPc/baa+2zzzk2C14bi0VvTkBBzmyEh3hj2RJ7bNzghHVr&#10;7bF69XgE75iIssoHUdf0JGISvBAZ64707ADEZ0xBVLq3sZhsXyTmz0BG2VwU1DyKSr63ZufvUNHw&#10;IIqr70N+6SxU1TyBnS2vICfjKUzzGQbnsX1x35wRSMm4H1mFD2FdoDPC4/yQlnM/YlOmIz51OhLS&#10;Z2JLiDuWrp5AG4+X54/B718YjSefHYWHf3cn1m5xQ1SiH5asHotVmxywfP14rNgwAas3O/CzM1BY&#10;8Sh/+yFsDXVDWOxkfu9UxCRPNZ+JTPRFZIIvolL92X7+Xu5MJOTOQkL2DMSmBSAuNQD5xQ+hsuop&#10;lJQ+hpBgT7zx0ljaOGxY7oCg1RMRtNIZqxc44I0XnPHcU5Pwu0fs8cDsu3HvjDsQ4DsY0/1uwsxp&#10;NyF8xzxkpPwBb77miCcfux0PzrsLD88bg2ee5n96YQKSEudhw7qJePnlUViwYDzWrHHGMv7Ga6+N&#10;w+uvj8dbb+k5R2xY74QNG5yxbp0TVq12wMqVDli71hHr109CZMS9iIp+EnPmjMQkl/7w42/7TRkM&#10;Z4d+8PG4CT7uw+HrMQLeLsPgPXEYprrfjj885IfNK19BetxmNFan4ciBepw62or3zzbgUFc2Ggo3&#10;IjP0Wax+eSoeC7gHMzxGIm7bfGxc8jju8xsL13F9MMPrFjjc3ReejgPgNXEA3J36wXsSf99jIKZ6&#10;D0TAZN56DYS/50D+/gC42vfje4bh6cdG4aE5t2D6lCF47okJ8PMaxnExHA/dNx4P3jsG82aPxNyZ&#10;t2NOAJ+fMghT+Fkf9wHw9RwEF/u+/I7+ePSBkchIfA3rlt/P1wfxfUP5PQP5PQMxe+pgvPSHsYjY&#10;/iCvyTA8dO/NmDvrZtw/6xYE8DcDOAZn+vO5mXfikftH4YkHx+KpR8bjmScn4Dl+bsbUW/DovHvw&#10;yLyR2LBqHh6+3wGTxvdl343A7CljEeBxDzwchmOa112Y4XMnpnoM538cjgCvEZjsPBQeY9gWxztw&#10;r+dYY9Nd78LUibfi0ekT8NS9zvCxHwHPcUMRMOlmzPa6Fe7jBmHt/JnIinoNrz7pAW/+R/+JbOck&#10;/oarbBgCeO2mTWK7PW7m7WA+NxTT3fTcYPg4sm0T+vK14Xhk2ij8brY9ZnvfA9fRAzGd1/6Je8fj&#10;Xt9b8MC0W/Dk3Fvx8tNj8Phc/r85HIuz7sAD09k37LM5U4ZhlvctmOE9gsbf4jhKinoUrzw7EfdN&#10;Gwybqta5KKybifK2+1Haci+KG2eiqmMuilpmorRjDko656C0ew6KO2cjs9EfRV2zUNg5A9Glrijo&#10;9EfJ7gAUdExF7s5pyGuejrwmPm72N5bf4IPy1qkobw5A6+4nsPfQyygpexQvvTwWU/0HY+l6R37/&#10;w6ja/zjSGmZgR4474sp9EV7giagib8SV+SKldpp5Lr7SDzGlPshsmoXsllmI5f0s3i/f9yDiKnyQ&#10;Wj+V75uMqBJPvs8bOTtnIqNhGpKq+Fk+H8/3JPJ+YrUvEnirz0QWeyCylO+v8UF4uTciaNFVUxBX&#10;6YPYsslIr5+OnIZZyKiehqzKAFS1zUNl81yUVs5GRc19qKqfi5r6B1FZ9wgfP4niykeRmX8vUnNm&#10;Epj4HcmTkZLtj8b2J9DQ/ihS8iYjv4Lf0zIHde33oahmKvL435p3P4z8+plIq2B/tt6P2r2Porzz&#10;ARTtvA+VXfNQ2k4gbr4XpW1zUdb+AIr5nrzG2cjlZ/T+mu7H0HnsFZQ2PIW5T96Gp1++B6FxvrRp&#10;eOnNcQiLmY60zEexPWQmgYf9Eb0EJ4/tx9UP9+L61UL8eD0R310JxPdX1uHHj7fge2Pb8d2nybj+&#10;cRU+//gArpxJQWdhAHY3P46iooewhWC9fMUEhEe4Y/OWiQgOd8faQDes2DgJG0N9EJE8AwkMQgk5&#10;cxCdMROhSdOwI34aUgvmIbfySeRVPoblG8dj3lO3Iz7rfkQTpDeGuCGcwUIWljINobQdCf4IjPbB&#10;hjBfrA/1w4ogD7yxwhGvLp2AJZsc0X54EdJKHsP8VRP4vilYt8MFWyIJ5tEuiM3yQ3nL49gU7ozY&#10;TF8k5U1DSsF0xPH5aAa82Cz2RY4/EnMDzGtJ+Xy9cBrSy6YjIsML8fkMWgWz0LD7dSzb6A43Os+U&#10;WUPx2mJ3vP62J37/0gTMX+aOxWs88Mpie7y4cByeY1B7+iUGtSdH4757b8X06UMwlY7o7X0TZswc&#10;hsVvu2LN2imYO+8W3Hv/zXj8ydvx7At349En70BYFH2l6lls2DIZL74yBm++NQFvLXTAgkVOv9rC&#10;xU5Ysmwilq2YhJWr3bFqjTuWr3Tla/aYz/evXuuB0PDZCAmbA2+fIXB1vwlbtgagc88y5JY8gsyC&#10;ucgsnIXa1sdQ1kDfr5qNnDKOcfZLbKofQqJ9ERjshw3bvLF2qxsWrRuDPSdeQ3LBbIQlesAmocIV&#10;hd1TUX/sPpTuodO3+yK5zg05bXSocmckN7khscHVWES5EyIrnRBV5YSMNg8k1jkhvsYRsVUO/IwL&#10;HdkLeW2TkdvqRYf1QF6rG80VqTXOKO/2Q9Oh+zjg6exZPlgRyAucPAmbsu0RUuaCgoMzEVXnivBq&#10;FwSXOfJ2ImLqJ/HWCcntnsg74IcoPg5mG0LZhshaF2Ts8kVa5xSEVLggqpZsg+2OqnXF1mJHbC1y&#10;sG6LHbCtxAGbcscjsGACdlQ4YQe/I7jUej6MbQutd0ZQuT22VTggmK/r90P53yMqJ2FbngO2ZE1A&#10;FAGybDfBso2Dq9wdGTVeyG30pfPS6Zsmo7DFB5W7/Onofihm32XWTEJaFfuE/Va7399YLvsys24i&#10;0vibmfUTac5Ir3VC3k53pPC/J9a4IqXeneDnwf50R1qjJ1IbPBBV5owkvpbW6IF0PpfZ4o30Ji/z&#10;3qydk1G2dzrK95BRtZI55Tkjv9kHBy/9Dkc/eBqVvLay8vZpaNuzFhcu7sX33x/Fzz9n4Z8/BeOX&#10;b7fg58/W4PNjL+Ors6/j63fewFdnXsHHe57AV6dexY3Tz+HbSwtw/eJmfH1lG749Nwfn90xE1/7J&#10;aNjvg7q93mg96ovGA1PQcnQWdh67F3X7Z6NqD9vEYFK+2x+V+6YyKPij4uBU5Hd6o/7ETOy5TFA8&#10;QJDntUyscUPVkekILXJEWMkkxFZ7c+y5I6bSA3G1Hojlf0+od0M8r+8OXrN43k9q8uAYnIxSjpt0&#10;9ndoKcdLtRs/NwnRHNMRpZMQUuyECI6tbfkOiKqciIgKZ0Qa43t5fWKqyMzKJ9Jc+Ftu/F13RPOa&#10;h1c4IqnFle9xMb+T1z0NwYWT8FbwaKxJcEBMuT8iS3yxNtEJSyPGYnHYKKyMG4e1SROwKd0Rm1I5&#10;hrK9sT3NC9tSvbAjg8Eobwq2p/Na5nO8ZnlgQ7wTx/9EbE5yQlCqM59zxeZkMld+dlv6RGzhd6+J&#10;nIANMRy78Y7YGOeA9TH25v6mBEd+js/F83GCPb/HEWujxmFF2BjsyHRBNAPu9tRJeGHZXQhJ07h8&#10;lOPvIdQcmIOqfTNRzX4v2uWBuuNTUHeMdpzX7+RUtJ6dibrDARznfqg5NBW1h4ULfth3eS463pll&#10;7ttkcQAWESQq905jtPdDQasPsvlcNgdkMjs0sdKFEXoio70z4kqdGNmdzG0cnSq+0oFR3Z7P2SOD&#10;F7Goww+FHf7IafZCFgd3Xiut3Q0Zjc4o2zMZtYcCyFYoC9j5W/kn18SMxYbU8dia44jkRm8OBHcE&#10;c0CEltkjho4V1zgRsQSl9A535O0lS2jiIKCjh9Ji6yZxoHgjhc4TX0uWUOWO8LJJ2F7oaAbI9gI6&#10;f6FlQbkTsDZtDDbnjMO2Ql7UrLFYn249jmtwQcLOSYhq4P9rYmfXTuRvOHLgaBDxIqaP5wBglKYj&#10;5jT7sY9mIKdpCtIJGBm1ZDK8n0mnzmnxRBkBrLTbl/1AwGggOBAsCton01nIKmiFai+BMLHSmSDq&#10;gjT+h1QCXyIHcTQBLqaI/VvijAT2tyyuVM87Ior/KY//U32q39I1y+T9VDpQVpMnSrrpjAT7op1k&#10;TgUEczpYx6k52H9pHhoOsT2tnujanY1vvn0Hf/tbAX75Yjn+/Y84/OfvYfjn91vxly/W4dvTT+LG&#10;qTfw5YkXDEB81P0oru19GJdbpuPzQ0/h4665+O7sk/ji1JO4fnombuy7BTu7PFCz25eMyBd1+/zI&#10;TKegonUKKtumkPXw+X0EygO+HKg+qNk3GdUHaYe80XlhOna/fy/yO3gNm+gs+RNQddgPCeyTbblO&#10;vJbeCC6YiNBiFwKGGxLYj7kcP7L4hokIr7RHFANVVpcncnZPRiqDVyjHYxSvWWyVB0HHFSEaYxxX&#10;mzLtsZkWlOuAHexLgUgw+3N7gYzBo8gZURVktgSpuGoyVAJHHME8mkAeXeuMxGYGvd1TzfvXJI7B&#10;4nBKlDSOr3wXbM9zwar4sXg7YiQ2pk3g7zkxuDhgdTzHWbYrgjJdsTSSjhwzHlvoyIEZLggv9sbW&#10;7El8D9lA3ASsiZ2AVbQV0eOwLHIsAWiMsZUEgLd3jMKK8LFYGzseK/Va6GisixuPtQKn2LFYxras&#10;jBqFwDR7PjeW/jSGPsngUzsZoTku2BjriMzqORwPBO5dc7Dn0qPofudBEgNvlO/3QPVRTwK1OyoO&#10;uaPh5GTs/mCGAZDCLgL4QW+aF+qP+uDwh3PQdX4aqvd7wiadkSyLgzCfkUogkcnoZp4TaNDM4OTr&#10;GXTmdA7QdF7ADL6eXu+KJEZ/WTojfxEHS0lXAHIZ3fQdGtw5LW7I3ulC0HCldPEiaPigsN0HCaXu&#10;CEqi/o4dh3XJ43gB2Nl5juaCKgrE1PCCVTsjjGAUzqifSqaiwZLECB3GgSGLYvRWxImrUVQgs6hw&#10;YzSZxMHCAcWoEslIEV3tSptEZsTBVyJ2xMFR5YwdZB2yODpsDr83oYXv5wCM4gDR74bz+2MJlhEl&#10;LtjE9m1OGW8AI6HMnf9tsgGJrIbJ7BdvPrb6p4DRroqRtPrANDqvP1mDF/uTgLnTE8VdU4zpuXQC&#10;q/pOAJPdzH5qIqNQtCMbSiibiGS2O4mMSffjCRi6r76vOTCTv+FjwDiNEVnXQP2s56oI9oroxW3+&#10;iC/kf8i1R80eP3SdnoOWQ4/gzPkafHu9CX++sRl/u74Uv1x/lYCRjH/9Mw43Pt2C9068jdMdv8OJ&#10;5gdwhvLnXOeDON0yDxc6HiHTmI2PKUu/OXY/rnc74bP2SfiSAPDZAWd80jUSu1vHkGV58Lc9kVvL&#10;/mR/VxIkmw8EoOVIAAGLEeyAN4HDG5X7vVB1wAsHPrqfoEFp2ToRGU0TsT17HG/5v9k3wfkESkrE&#10;kCIXGv8Lr3Ms2Wv+Xh8U7J+CeAaR0PIJiKzWuHBl0HBHYuMkBhGOHbLCGLKEqHIPjgUPfp4MMZ8R&#10;nGCxJWcCjSyTpiCyLpUBg8wxrsYDaS1+SGki2NZMJpvxIIuxR2QVx0AdGTYBI4fsWEFobQqdNHo0&#10;mQQBIMMRwXmuDHgOBAQ6NdnFRgKJwGRtIn8jz42AQslAYFhLVrI1axKCaBElZB65blin8Z/ogDVk&#10;CcsJFovDR5PBjMSb2+/BG9vuwfytd2P+lrsJGiOxJGQUFm7lc3wsn9mUTFah30qg7ySMNeNzY5J1&#10;G8UxG15IhpJKnyJbSanwQ1a9P/2bDJ/sr+XkfWg4Ng0FBIWaI96oOOCBot2uBGxP7HpvBlrO+KN4&#10;lxsqD3oS3L3QfGIKQYbXkmyk5gABQ4PdGAefsZ772YxceQSRXEY2DdLfmnmOAz6VDiYraPci+sxg&#10;dJ3Gwe1FB+CAbnDne9wpU1wMYmUzimcwmidpABD9A9lZG9iZW9IdsDnDigLb8kghSRc1SOTcIbxw&#10;4eWOZBH8rl0+SKXMiaJkEVjIoskAosksek3RIUrPkZrG1jJq0KniCCqxlCmypEZ3shhX893RjPSZ&#10;HZNRfNgfsWRAoQSmCEqtKD6v705tpIbldwamcZAR0IIzHRBO0EhiNEono0kjVU6nZfF9WfzeXAJD&#10;2S4/VOz1RymZhoBCwJBGqaHX8ijTctln6jfdL+Rv55Nx6H4WgUVgnMu+zW+dbEBaj1PJFPLJ+GrY&#10;t/WHZxtQz2pgv7N/dZ2sa+RtWFs+JVEaKXw8B0tI6ljk8POlBJB9B4rx9adl+OLQ4/ji8O/wj79G&#10;4Zdv1uObjzbhzPGF+PDIFPx85g789fQQ/OXEYPz15E3465mb8OcTw/DVvrvwDgH/3S5/fNruiCt1&#10;9vj2gAM+ZPT9qO5OXO2+A9e6JqChzY2AwUhF6Vjd5Y2uE7Ow/5370Xp8GuoPTP4fwKgkYOy9fD8p&#10;L6VvjRMyCRQ76MQheeMRTYfflu9sJElwgTOCGUDCyWwjqyYyyhMw9k0hIxRgkGEQMBLJCJP4+Viy&#10;UTGMsDKyE/ZNQh2vXR0ZA50/lmNBzCOUrylIhJDB6hoH8ff03Tn8b+mtvgZoQos19hiUOObiyTJi&#10;ObbFbtLYx4GUzuvphGsSxhuAWJNAhyRT2JzmYpjCajq+gGGtAQJ7BBMUduR7mufWJVJCpDnzlsBB&#10;5qH7awQWMkoKfX4lWYSYyIro8QZAloSNxhIyjDV8LJaxePsoLNo+EoGpDKxkD8FZ/A8EjcBUypLk&#10;8VifMMYEt+Bsymn24Q4ytW0ctzEFkxikA1BM5p8t/23xQnH3ZBR1iT1QKpJJFHW7GcbR/e5MdF6a&#10;TunoicpDZB+0usNeaCCw1JBd1PLa2Yjq9jILDdReQDD3+Xwvy+g1PdbripZZvFiygnYiFSNcUftU&#10;Q9XTGPU1oAUY6ex4sYycnXQIPs7g76RUkppX+CMsx4OdNQ6raGsSx5G2sUMZDSQnwhhd5biKHGIC&#10;aXSsRIJQdJVAQtYDDnTqmGqPHtPrbgYwDLsgS9B3SLNGUsNGE2zEXqRNYxkNU1pI60lnIxhNwqhb&#10;I2sIJJQken96MxlXKyM2nTCmjIMol6BCyhlf6koWQGZDzZxA7dvrtHL8ErKIUoKGYRMGCMTUCJoE&#10;BLEJWS94qM8EGLJcsZFmPq9+1fVgH4tViEWIQVQosUwg6WV5utU1yGR/iA3mNHtbIFZBBlPuiVgC&#10;W3KpG/YczMLXn+3ENxcW4ocPF+GLIw/j+w/exqVTi/Dl1an45cYt+MuFIfjm8ABc39sP11v743zm&#10;AJxIvRlXSm7F57VDcK10MK7mjcDl5pH4pGMMLleOwce1w/F58224XDUCV5r4ntab0XHQB00HfdFC&#10;20Mt3HkyANV7OOj2ehLsJhur5KCr3O/NgepPnSzGZfVdLPtyK6XfZoLzdjKChHpqfrLFCPavrlsU&#10;ASN/L/uV2juh0ZUO7YBoXqu4el5HXstovh5ermDDMUOGFsMxoLGgnIYJFhw/ApUYXtsYfi6KrFiW&#10;KslMvZ7E/o4gkwulHIxnoNF3i10EF9lTwjhwPEzCpowJZMP2WExHXrhjNBaHjsWKSHusjHakLHDE&#10;Kt6ujnHCmjhngoQTQgu9EFXqg00Eh02pzvxvEw3b0OMNKY5kGI4GXMQ0BCQGbH41e2wwAdUeW5Kd&#10;sDaGkiV8DFZTpoTmurKv+Bv0mc0pZE4pkiP0H0qU9WQc6wloO3ImIpVMuO7wTCN7IynBNG4UfHpN&#10;Y6rm4HQCdwBKCcble73RRtnRfoHPU6rUHvWiPPEmWPDaHaKU3OdF0PCGjSKaBp8cWcChL9OglfT4&#10;FSgY1YzxvgDFOIgGOjs8l1E/h4O9gCid2+JLXU9tX2flQPKonVPY8aKdFXtJTQ8pT+JPSeKJhBJf&#10;JJb7U+e5GMQVjdtMmicNuDlzAgJJqwUcQXkTjJyQ84dRaoRScoRxgEWUuyK8dJIxDa5IPo6ssIBE&#10;UaYXMCRJDGhw4AkI4iifUthmmQZfpCQImYVu4xv0fitJFktQyG2bSgugpJqGFEa9kGwOVFL+ZP6G&#10;cg2x1MOJ/M6MBuUSrDxGLhFc/WFAohcoeu7rdcv0WI7O/uPj/FZvi3HoWtD5dT0sULaeE2gYsOA1&#10;kQmkBOZiINZAoBzspBSidEjXTA+BLb/6eXz+6WHcuLAI1/Y/SWnxFD45/CoOtb2Eby+44j+f34Vf&#10;PrwdP1/tA9ywAT6inbXBvw/a4JcuG3yUZ4NPKvvi+7034UbLIFzOGYxrbbfjWuNgfFx3K0HlbpxN&#10;648Lxf3wyc5hlC93o5nRqpmDq/OUPxp5v7RzEgeZB5qP+RAw+B873QiUbhw7HhzMpL8n7uP/8EFU&#10;0UTs4LVfFTOKlJ60moEgtJiSlLIsjCwghNc/i/2T0z3FOL9kpZiiQF/JS12zXpMUlYNHKVj0gI1k&#10;ZgzHYWy9gIDXusrBSJsUSl3JXH1nDPsykkxEvxehxD4/s63AnvLEEUmUn5GUOdtyJlEqSC6MxpuB&#10;o/HqplG8HYulYQKMSXRaV0oGV/4PjuMMyqQiT2ygw8s2pjiZPIVuN1IqrE92NNb7unWfRjDR7SY9&#10;T+DYSAARy1gVyYDK52NLJvM5ez43DtuzOFYz6DtkJ5uSCR5kHwspZ5aGjsQ2MvbSPVPQcX42WZwr&#10;Yvg/cuW3HFMZZF+FHNtKIdQcmIFySuhiMsO6I75ooASpOOjeAxiTKWMYBGg7T/ij6ajvfwFDOQcz&#10;EAkIuu3VyLrVj8jEGn6NboycWY2kxjQ9l0U9n0MdmN1Anc1BkLfTx7yWThlSsY86e7+fyb5ms/Nj&#10;8t0QGO9EjcU/nO1mtN2WTGcaaWMB9Re15TrSaiWnpDc1YJSHUG5CUUdgIfkRSXlgookx3Xc3me5Y&#10;Mhwly2TKsIeVKtFlb5hFJAebQEMDTgNDzEKAEaGBxQEoOSRAiiqfhIQqT9Jmb6TW+SC52hPhjH5R&#10;RYyAHMi6ANHFMg4+Rrckfj6ZVDedEkQA8itACDwIDL1g0QsgYh4CDjEOsQwlR02fs48Fzr1MQsCQ&#10;ZsC7Ry7q9R4g1/URQBV3TkVZ13QU75yBlBJPypJJ6N6biW+vxeNrsosb51/DR12P4FT3y/jh5Gj8&#10;9exw/P3cULKLvvjXNRv8TKD4+bQN/naOoHGRdpLAsZePW21wKtUO75YMxIW8Qfiouh+u1vTFxYIB&#10;OJZ4Bw4n3I1DUX1wPKcfJcst2L3PxQBG27EpaKT+rSVY1PO26YgPg8VklIlx7J+C9rP3ofvCw+g8&#10;9wjKu2cSdL0QzIG/jnp8fdo4c723MVhsZbDYlk+9TskiqRrLQBDLvlAg0K2u7W+DQyRZgt6nWwWK&#10;aF5vyY+ISl7jCvuenJi9AY74RheT3BQwiKEYGSyWQUYrtqLxkSxQbuG4Z8CIr/VFaIEX2cBELN4x&#10;DvODxtDGYsHW8Xh7hyNWRLhgZeQkmgtWRFm5CTm/JIdMLEKJzg0EDLEL3e99TWYAQ2DSAyibeLtZ&#10;QEPAENPQrMi2DBdsJVNZF8vPEkQ2C1jIUFZGjCULoazLcaO5EywoVyjzg3MmYOfpGWg6MQ1pZGNp&#10;HFNpHGNplGqFrVM5tujXDFZivPmUk2V7vVC+z8MAhsCi9qjycgQOysqGwwQTykgbDUhj0je/vW+A&#10;Q2yBtJisQ2YiHB8rcSkKLY0u03syqBvTazXoLQQTy0gjHZQUKe72ZkNdEE8dGVVI58ydhHWR1G0R&#10;pFCiZETHwCzStkwlrtyoX52wOnmMkSViBgILRQxJEUUfk+Dk+8IpD5Tw7E16imFoWk3TZCbKKPHJ&#10;z0mrilqm0jl78xextRpcZBd8LH0bxkESRg0dTjAQMIUz6oVQC4aQ3ksTRhQKJPQfZBxw/EwCP5/E&#10;z6dQ5ihxmUITYGiGROxBlsH+MbKkByh6TUDSyzbEMnTRUugAAgIBsvpZ/a3rkcLBr2thQKIHNP6b&#10;Z2K0aPfl+6YgucwTiUXuCE/xw1efH8BnR1/GtUPP4euzL+Hdfa/h8m53/Hh8MP54Yhh+OjYUH7f0&#10;wd68YThZfjNOlw/F8cKbcaZwEL5qtMW/9tjgXwSMv1Tb4GhMX5zJ6I/TWXb4tNIO57JtCRj8XFIf&#10;2gC0BPXBlZqbcLJtFGr4G7V7aHs9UMPBV0cZUke2oRxGDWWLdPOuiw+SddxP9jEbxe3TEVfsgY10&#10;oM0pE7AlmwOfTmvYZe4EAx4KGpqlELuMraVENAHBmnLtNQGHxoikhRxfjEFyREEiwgQGK4EeUemA&#10;mFonIzlilafguJTkVXCJZ58r7yWmofupLT5IbZ6CeAaNkAI3yomJHK8uWBI2AYuCxxM4JmDhdt2f&#10;gCWhDlgW7ojlEQQPAsaqOGv2Q8AhM7mMHgkicOgFBoGExTIsxmGZAIesQe8V8NAC+T5JkVWUJZIo&#10;G+LpMynOxtbydyRXQrLdOSb9EFHgQTAhyCSPZTBSYtzLBG9JWI0dBf+CtikMUj5m7OVTCRR1exnA&#10;KOG1qzhAGUnQl9Ud5C1lZuNhP2M2vaxC1kuFlVzTl2Y3CgSUjOPztN5kW8Uea65WTiCmoQRnOqVI&#10;CiNFYimpPh05rpSdrulBRvCoovGIr3AykTKT+jSOVC2ISB2YQuthFtvkmMUuyO0OQAb/iOignFgJ&#10;L5miRRyd0TJeXH6XxSR6Bw21e7WSXBbDiK9jO+hUiWyvBo7m8XN2+RqGIeoqOmsAgxbK39nBgbm9&#10;yBGBeVYCdgstkCgtpN5KC8kmmyCIJBO0xAqKu3xoZGcExOwWfrecn/1hMQYvFJFCK0+hx71MQiYm&#10;YczkLqzX9DkDwBykpV2aIg0gCEwxYKFEaCojaEqPmaluOoRYTpw0N0E1XvkUAllSKSl2CSVKyXr8&#10;9HUt/vjJenxx4iV80PoITnT8Dj8cH4Gfjg8laAzHTwSNs8VD0BrdB9929sHndf3RHEa2kGyHXeF9&#10;KEFs8ddmG/yx0gaXs/qhPXgQjvG1Dwr64VzmQByM6ocTafegdcstaFxjg0MpA3B1521oZjRqUkQi&#10;QDQQKAQWBjCof6sPkGkcnopyjp0CyijlvPKbpyIsm7I0YQJiSPsVIIxUJOtTDqE3iamEpMZHOP+j&#10;ajSiZAwSvWakKM3ksBhAdF/BQwFAyVDVDmnGQxZdY02ZWjkNC2RUxyFQ0oxKMG+35dFyZWK9rrx1&#10;JVg4YWk4A100ozptRZQ95YeTqcdYkyA2YeUm1otBaMpULOJXwCDLIABoZkQJUiU2ZUpyKuEpgBHT&#10;MEnTJHs+P5aAYY9NiXwuRrMhAgCVIkzA+jh+p25jyT7iHLE2mu2ImEA2QnaePInvd8DSkDHYnDiB&#10;bMITEfmOxp/FZAs5JltOzUL1IbJAygxNdVfy+lQfJqM4QjnC61ROq+HrSkxrWrz+gB9q92mafAoB&#10;oydqyZkFCDIzOOkYSYzQiXR6gYgimZiEQKS0298M+mzSZE3JampRzCK9ZgrSqidzgHvyOzzMdyUS&#10;KGLLHPhdouzUikUcHOycpdSBa6I0P029R9MMiabRCvdNQ8HeqSabreSWLrRoo7m4ZAVy9t5EpuSJ&#10;PqNE2a9m5tadOAAstqDBoOiRSuqu77WmVhVZyER4X4ARwe8LofPtKCZw5TOy5dCyHCiXOHhyHBHC&#10;gSM5EsHvlrOq3qLx2AxGywCChSTIJIPUvaxBSUyBhTW1aiU+f02AGnCwWIbA1piQ39xaYCxdWdLl&#10;ZwBD+aRU9tuv16UHNJIUBcl0Ygl0yqUkEKBTyLoiCcCXL5/Gdx+H4dN9D+GLo8/gwwPP4b0uV/zp&#10;xFD88dhw/PHIMPzx0HB82X0nzhcNwfU6O3yz0w7nc+0MKHRE2eF0ih26wyk/UmxwLNoWyQv74VjS&#10;YDKL/tgX2ccASOuW29AeRNDZaIumbf3xedNQdHZPQt1uUtluT5R3upNBuFEva7ZnEvvDlYCoYGTl&#10;uArafAka0xCZT0maNAEJHDdZfD1/L9kSHVuAYV0/ysES5QTIGgkqcdU+iKn0QnSFB82dAGElvjUr&#10;Et8zQyKLpUS1kuDsM/Z53m5f5O3xNcFCUsXkP9iXYey7EALSVl5nM2PXYxqXQdkcF5TQZio00RGL&#10;dozBMjrncjHkWAaUTEreQk8y5IlkIKrVGE/GTGfuAY7/P9Msirn/G1ZhWEYP65CtI4CGkIlrRmQ9&#10;gWc9fWYTwWYdb9fzd1dHEmQiCDbh47EkeAwWBo3GUkql1RFkN+H2WBo8DqvIhJJKfRnEPXkN/HkN&#10;vAgYXmg7Px273p+O5jOTKT80Q+KGykMelCA+qCKjqKRsrBZIHJqK5qPTyCwCDGjU7ackEQgoefbb&#10;uX8NwBgNQjGE3wCGBrQAprjTj89pBkWPNfitAqacRn+atJGqGn2NFldhkvS9Cr6i+Z2qRAzPmoRt&#10;Ka5EUHZWynisT9X8uIprJiCbkTt/L/Viqb0p4FKBjopolNWWFpXG1PSY9G0gNZplpGfGpHfJCFS4&#10;Vaj3EYToUAIZFXkV7g8gCEnP0sk0aNguAUYkHTKCUkcWzsGjSBZGYAsrpBUwQtEiyS5M/oL9UbrL&#10;x6B088kZBAdNIavKtcfxe0yFbCliRYxu8ZQ6KtZKkDbmY/McLZm/n8K2SbopZ6E8ReXeAOrG6YZh&#10;qL/F/KwchuVkv8pFPhYjscBdwE5aXeiM4Hg33LjxIT4/tRAftj2CK6334v19j+PG/tvww8Gh+H7f&#10;QPywdxCu1t2BC7m34P3ivrhS2Qdns8gqiu3wYRnlRsZAHIolYETZoH2bDao22OBCui0+L7HB7hBb&#10;VK61QcXa/mjdPBAtm4dj56abULayLz6tH4Qzu8aikdevhqBRQSla0uGBolaChmppdkpaSXZRS/M/&#10;K9GucRNTpLEwHpGUHIUclBXHpiG7e7KRkTuKlWPwQASZq2VeCC/27In6E2nOhgWIEeyg3N1B6RjK&#10;7wsrVuKUIEMgCCd7UFFgducUY1YSXIGHksXkvchOq7zIVLxM/UZQjrOxrTkEETpsYCalCJ16OQPc&#10;guBRWBRi2dKoMQgm2OmzQQwsStgujx2N1QljLPmh2Q8xhB4T41DuwsyCGCnSAyB8bKZWNa1KtrGc&#10;7GJN3Hj6iwei+F8FEmvEMgxwEGzi+L09rGJFGKXRtjFYsGU0FgWNIVDwO8LssWyHPeavHY2wdPpl&#10;/SwT0E31dZu7AYgjn3H8nqMMOTgRJfsmouwAgf7YZNQc9kXlPn+Ow6mo2ksGspusgyBe3M7ryM/a&#10;iPKaAUhpogErxqBkm0wDVmAicMijpRmN7WHKfYu7qJuV0OPnegEju54gUe/H7+D9BqtmQNFUMyka&#10;IIqSOY2+pKGzEZHlZarWNqdTt2YRTckUJEOyu6dw0PgZ2qg594gqMg3qTwGGoZFmWlTJKsuU1Q4t&#10;0eyJNYOiARJB5zFTavy9GDpUOB3WAMa+AFNabM3XM7ro8wSMMLEVgkVkD6U19RxljNaMamIX28k2&#10;QjkgVfWazMGm6WKVzaoApnS3N/+jWIZyF1b+wmIS7D/jGJMMMAgwBBJKkkYVOVCyOZopL71f0kQJ&#10;qUz2uVVOHWAAWn2v/hUw6PWMnveY62QAQ6xD328xjmT+77S8Wfjpu7P49sLL+Pbs7/DFoQfILqbh&#10;292D8W1Xf3zb0R9ftvTH5cKbcKFgCM7nDcGZLDKJogE4nTkYXZH90RU1EJ3hA1FKIMhfcRMKV9gR&#10;MOxwOdsGDZtsEPOyDdLe6o+W9f1RtbQvqt62Q8Hivviomt/XNQ71exmNCBqisDX7fFC9T8mzyZSx&#10;qukheHQIBK0gpQRcAuXFjixHArQzUgjAJezbvD1TjGQUU4whYERXetLEKrzJNjwRnDeJ0d/JMAFN&#10;eW7SzFo2gw4dV0Cyo4DXjqAv8Jc0SSALziZry+a4VbLUzKbweSXQI8XMyFyiyj0JGp4EGzeCDhkO&#10;f2ObKiZTxQqUe3Ai83SldHDAkggyjWgCRoGmdgUYlAdpjOoJZM6JY0ypgKSGQGC5zEiQsVgWNRZv&#10;h9HBd4zEwpCRBnje1nfxeb3XqumQ7BmLMDKbiEIPrOZnV0aOMbkKAcZmSqCNic5kHrQ4SiJN7Yaz&#10;TWQVi7aOJYDwNmgcXlk+Epui3VG4cx4Sy9zZ/1pG4I20JkccvT4T7e96o/KoC0oPTETFIVfUH9dU&#10;rB/BgrJ4F43SsYLBsbSdUlplEZSKNqrxLydVSyMTSOcAlqaWzpFTmClTaezfmBzBmh2xAMWAAgEj&#10;t8XKe2jqRpRcTmBmAggYyomoNkODo7hjGqPNdCzStNSGkbzgvNgZ48kYnExnp+6cgqZzD5uSb0kO&#10;Fd3E0CmUtZbjS0Yk0MmK9k0l7VTyU+8RMIiWKn/hYay3kMtKhNI05UpQEJDIlECN5GPVbCiJpinb&#10;HZQlIQQdJc/iCTbhJQQLVQbmjkcs2UGKEmRkKGIUTSemo/3cbOo8sirlMNgv6q9f+4yPNa1c0u1j&#10;njNJJ5pJhva8bvqR/0WMRNPZSkTl8/9rmlQm0OgFc/Wp+lPMRYnVrCbrN43koZnvYJ8VVMzFT98c&#10;wU/v/wF/fu9R/HzpfnzU5YkbrQPwZXNffNFAxy7th3M5o/EOI/KJ5GFoDeyLlq1DcSb3HhxPvw2H&#10;km8jy5iAY2n34GD0MFSv64vydX2Q+7YN1jxqh9hX7BD/6iDULuuLikVkG4tskf1WP1ypHopznWNQ&#10;tZ8gccAqAzd22LIazekf90XpHv6fVlcUdnqi5eRsgu90Aiqdl4wwnf+584MnUHX8XgLGRJOviiO4&#10;hBRblZya/RA7lHSJr1eFpwNZoqoyxRatGQ7JzXj2kZkuNRJW3zMJ6aTj6RzbSnhH99bjMHCYdSU0&#10;MQ/rvRxrknscFwogymmFFbPvd840JQBKZi6LHGccX8VXMRVTCDBkJtkTyRDo2En2dP4JhmFIsmzN&#10;ciNLIdDEUy4oQUmn1xSrTCCxsic5qsSomWJNcsKW9IkIKfAgg3HDCrKLt8NHE3jIMshMlhNcBECm&#10;vFw5EuU+DJtRIZiVI1lH20Z5up7AldWopQr0R7I7MYz2d2bgyLV52PvBLAK5O0o6J5FNuKPpyBTU&#10;7vFGLYG97cRUdJ4JQOc5ssWDkspuqNnvZQGGEKUXDDTIlbTLIpqYwc3nrNv/DnSBiZkiFE1uFEPR&#10;1Kw1RdObyNN3qQxag7mwQwk8FR5Z6y/Sa3wQljMJG6lbhcZrk8cahqD8Q2wNZUzLFKMpJQ800yH6&#10;qIGi6dFwRmklMfP3TEUSHcnMhlT8FzB6rRcsxDZMEdBvazX4mplZoYXzdSW8ogQcKtrhbThlRzh/&#10;K56/mcjBGc9BFEVmEFlsb5K3ua1kAtTZFYygBaRqmue2+qWnj0w/efA1L1Qw2upW4GCcnK/1gor6&#10;yAJgSQvlj5Q81nSpZVbf0nryIupbmfkMv0usRqY+ljTM5zVIzPHGd1/twg/n5+FP5wLwpzNe+KTL&#10;AdeqB+CzKju8XzAA7zNyX60ehY8qhuHdwiE4lnwzjqcNx3vlw3E+dzCZxi04lkDJsdEGdQSKqo2D&#10;UbByAIKf6Yfwl25C2PP9EP3SUFSRVZS8aYviN2yQ+eYAfFI3FKd2jTc6uFrFPgSLKmNev1rlQS8U&#10;7/bga75oPTMLne/cZ9jGluQxlH3sc8qv6hP3o4DSTAFCbEBOHUrwtpYNqLrTHUUct1mdXgQFgng9&#10;pXMTb8lIraIrXjP2i6bP9X6BgAKNmQ2hKZmu7+rNZ+k9st5pWCXGtfxAMyVKnCv4JNT5ILLMG69s&#10;uhtLI8gk6OTLo8dTelAulxEwCrwIDK7GiSVf5PybUicSYFzo/C4EDjKWXE8+58L3iK3QmWkbdMvv&#10;sEz3rcdKngZmuvy67kSgIVmzOWOikTZG1vRImt7ZFzMDY3IjBJ4UyvJsRzKRsYgsUJBjn3VRIpIx&#10;FLS749CVB9F5fjoqdwswXFG91xNNhwkYu71Q3eWFnUenoOO0H3Zd9Ef9EUplAkb1Pk/YlJFdVOzx&#10;Y0TrzeZbA1mMo3eA9prARKZpGmX5e/V0L2Co7FQSRIM5k4BjKDqdIc+wD4JGsw+SK90RR8qXWjWZ&#10;0ZodSEmySaXX1J6RdHyBhJKXongGMMgEzPQqo00onTiEA0cXOafbl2zEuycz/l+g6GUWvwIFQaJX&#10;ZuixCr3CCE4CpB20YGpkJTyVjY+nk2p+X9ElvMQJiYxuWQTBrFYvxHGABWePQywHkgqPtLAudycj&#10;u6pdKUlMGXwvAPD/Z9MKO+gsZEK6FRPQa+pf9eF/mYj6m7dkadkE1exG3fI3G5SnYN8qb0FglPwz&#10;8+Xsd93quzRl+1vAyCLYRKQ74dr7UfiBzvjTCRf88ch4fNl9Fy4VDMSlbCUu78S7BYPxbulwXCi+&#10;GUeT+pJF2OJ03lC8U3oL9sXaYU9YHzRvJBi8Tbmxqh8qN0qa9MeOP/RD0FN9sPlxG0S/OBzFr9sg&#10;/xVb5L1kg7ylg/FZ03B0amAd9CUgWKDRCxiVBzxRsd8TpXspaTnw6o5OxU62senEDJPfWhc3irLP&#10;HhG8Ftmd/qb+QXKkl2Fa7FJJbMvx8/dQ/tIBrApOXT89b02ZKzku0Ihj/+hWz2nMWObM79DsmwUW&#10;ve83CXWyDj0WcxGAmLoOJdYLXTge3E0+Y/72kWaFqljBqliLFaiqU/VEYgVybjELAcpGAobAQclR&#10;gUdEyRRT0CV2IqAxRnkhW5ug2gyxA4shSM4IAJQA1XeaWRQChhiGXuvNgwicrFyJZSaJmkKgSHXg&#10;WNV48+VYoW/ST6sOTOW1mWrGbNc7s9B4zBfluyhVtK5krxcaec0EGJWdHmgkQ2wjG9zz7jQ0HeNz&#10;vG6VZIY2ylgro28oMgeeTNpaulsDvzcymtte02O+L4MInFHHCCu6w8GtqUHzPGm26jN6KbhJbrHR&#10;eS108mpPs1o1jhoxpXaKmUoLU9KLWjS8zNUwjcBsXgQ6s6mtoMOHMPLo4smRtUBNeYt0OnIKAer/&#10;AkYvs9DKVVMJyltNt+o9hnEYELFMj03ii5E9qloShWyFJjYTp8hGaaIl5Vrqn0mnDZE0IWCoD7Tg&#10;TpZtplTpsHLa3wCG3iOmJkA2DKOnbwUUFgBbgNE7Y2JJEIGqFgGqkE6AIaDQdLdA+b+Aoe/T5/U7&#10;AmZ9r6a/k/l/o3MdUV82Gz+eDcD3++/GN9234EbHYJzJ6YvDUf1wKGaQmeXYFdYXrUG2aN9mh70x&#10;Q7A/cRg6BBRBdqha3QdJL9rRbJE1n/LjtT5Yca8NVj9oi/UP22LVg32Q+vJw5BIocvme5N/bomLL&#10;CLzfNMbkLKr2+/7KMizAsKzigJcBDMmSkl0qFqKMYh+JYYRkqaR5Ap2T8oL/RTMbVqBQ0LBmxVRc&#10;paARQWaQxs+ptFuMQlOwEZq+VxEWzQICizEIMIw06QUEmiSJBSiWmff0zJzos7qfwIgssFDFqaqP&#10;N2XICR1NmbeYxYpoJSklLRTwXLAxZSId19EwAckCAxh8Tu9ZFjnesIZIAkYgAWNJ+FgDNqvjCA40&#10;SRUBhW6t0nBJC2sadsNvAUPygyZposcCjd7CL0kjAxr6PG9NHUfKBNQfnYfmEw+alc8F7Z6UgdqC&#10;wo3MV3klXpNdlBtkfLV7vdFwQIDhbQCjnq+1UKJo4VnzcZWG9wCGZIMc/NcpPpoil0lSsuNkKkhK&#10;5gVI1Bw5EV6VjVamn4/ZqYmUBZqGtSrJVMxFR+NFkEOUdAnhVIjkaeh2arUX4kvdsSODVI6gkd4c&#10;gKR6P+pEgkTRJJPlFsPQVFqEAEQsgFJFOQexgN4lypoqNRV+ykMQNAxg8FYSRYVXIbzQWrocTJ0e&#10;lGPPi67kGDuRZs3IOPC3nBHK9yrhuZ2gtM2AEf8TATCVjhrN/xbD/2v2B2mdbBbOKcGovpEJFCUV&#10;1Gf63yoPtxiW+tDqV8MEDIBapvfqfaaf+bzep88msQ0JBDEVhll96mKSnsoTGcCgLBGt1Gf0/cWd&#10;k01+JL9Nz5OxEeSS2V+JRfw/1MVfH/fA1+1D8EXLAHze0A8flNqhfbudAYmmTTZo3GSHpqCBaNk6&#10;CA2Bg1C6og9lhQ0yaAkEga2P2GDTgzTeLpxpg8VzBBh9sPQ+G6x7bARyXhmIrOftkPGMLbY/1B/H&#10;s27BiZaRKN+jdQnW1FzVQR8DGjVHfIxprr+KjxuO+RtZl17vwn5gv7B/owp4/fMdCBjW9Liu33/L&#10;vAXsVo5BeQzLqeX0FjOwkuBkGbUCBOs9kq9msVmxI8eDAo5khpN53pK2KgEXQEju6jus7zcshpI0&#10;hddfvy+5qtkW5SeUkAzKnISVBInlUXJgRywNV6JSEkQMwcpNWE4seeBs3iMg0H2xi40pziaHoed6&#10;rRc4jJnHBBOBBEFHTGZFbE+uw+Q7+Hs9ALIqzrqv4sf1PWxDgLKaYKE6jsXBIzlu/Ck9njBBW2PR&#10;CmJKQEsue5ltB2r30wgQtXt9zJR4Ha9hA59v4PONvG4q668h2GtdkI0AQYNfA9hEO8188FbrG3qd&#10;wRRmcWALNCzA4MWhNJA2ksXQMVU8JIcSuAgsNKWYS8Co3BeA4i4/goUHnYLfUeFB80RY1kRsJWgk&#10;1vkikYChvQWUnd6eNxFakqx5dK1YlFMLMJTIlCNLPmgwRRhgkDbVXHpvBaimyaxEqGZdBBgyDTrN&#10;oGjqTetUNhI0NmqxU9YEbM62N+tWgjhgtxVpodFEJHOwpBPkYsRqOOC0gY02rsndqV2+rNkiWXqt&#10;gMGaltb/1h4VJrfD/vvvDIYcX30iQBXICEgsYNZ7zPPs/xQCnkBDi9pi+P9iaSrMUh2Mpl51XQx4&#10;874AvXTXFNQcDDCgoSSoirvSqzyQUuaGOPbb4brx+LShPz6t7YOPym1xudgWrcG2KFhqi7qNA1C1&#10;vi8q1/VH+ZqBSH/TFjuesEHcC2QVr/bF6vtt8eJkOyyYbotlvL9srh3WPXEzVj40FIvmjkDGa3cQ&#10;KGyQ9rQt4h6zQeKCW3G1fiiaWp3MSkhV9morgypGrBrq4jpSX7GKplNTUXuE7OOAr1m7INAr6vQx&#10;Y2dr2lhEMziE0QTuymeJ+Wkmw1zXajFJAYfFNLTGQxWheixmIKCQnBA70DVUUFFJuSpHNV2/lXJH&#10;9zdnjeP1H8tb63lVkUruCJAkfVQhqsLBjHZfM00raby9wAXB+a5YTSDYlu2OtQYElD9wIXug48Yw&#10;qvcAgxxZjquk5wpaLyisIggsCddMCeUEmYjAQSxjucCH9nYYHTx0rFnYtihkNBZoqfu2e/B60N3m&#10;dv72e8zMyttahMbv0u9IioiFKBGr/Tc2UxKJ5QhEVkSPwYrIkWbRZANZhjbPkT8XdEw2ErqUDK+K&#10;LKOWwF6n6yRmuGsy6gn2Tfv9yDDINvi6WIUWnqlSt4osxEaDXQNXg120VgNPTlDUySixb9qvg1tR&#10;0QKMiRy4dHx2cG+hVzIvZCKdVNNkek8vXReFLt9DDa+qRVLtLOrztBovk8MIJ2JvTVNiiJFft6R8&#10;gVmKLppHn2T2RdAUmar6evMSvUlMU7pNswYQpQOdzRpkjqZSVElTDTJluWX6rMlh8LOGsXAgbM1j&#10;R3PQbOIgUpVnFAdLJAei5uvzdvsju20KtSkHZb49wggmsfp//J00Mh9jBDBV0elW9RGqh1BfmvoU&#10;yheBgKY/1ZeaFjVyjaCjmgmBcRWBVHIjgwxCs0taf6P+ERPr7VNTE8O2CZzVr1byU9/jZsBYOyeV&#10;U8sLlNT/CYyEcRzcmZRg9XSky40j8F6+DS7m2uFsmi2Ox9uicFkfRDxrh4RX+iJr8SDEv2SHtXNt&#10;sP3J/gh9ui+Cf2eLJbNtDEgsudeWjKIP3r63DxbO6oM3Zw1EzHO3If0PtkihDEnme8OfGIQzecNw&#10;ou5OlHZ4kfJ68z8pG+9hAEPTeJWKVMf9zc5NelzOSCZgsSKeN/tjMrYRxCMYHMJ5fSRJxTKU09L1&#10;Ui5L1bzxNMM0Knn9lZim9VYCCzgkVTSromIs5T+0FkmSRo9VzGfWp/B6bsocRzBhsOD1F3ioDN28&#10;j9dQ7CKD115l4XG8vprS3ZHvQnbgbKTHljTNenjSSd1MpaeKuHTbawICTb+Kccj+HwZBMwBiwGI8&#10;QWKMSYi+tX2UkS6SK8pxaBMdrYwVcAgs3iJoLAi+h8AymuxGMyT2bBfHfYaLAY/4an8+R6AiI9GK&#10;2KURo82GO6k1k1G+axZlxwyChL/xa7HSKgJCabeXqZEp6/JC5S6CfIcnahiA6vdMQQkZYDGtmkBS&#10;3k3Q4HUrpVQx+2FowMs0sAUYKhTS2pHqfdMNJe4tGrIGsiKcB98nOq0qUVV5CmwYbQ3wWNN9siJG&#10;EG0mk6NqRTpuKgey9pNQDmNbqgM2JkhnKbFDbZhOwMhWEQ6jAwFDJcCq6gsxxTccINTnug3RGg+a&#10;GUhl1syHSoetZfGOyGz3RxIdT7MgGmAyDTgBjADHGIFDuQxDN8lSVOmpeoxgTd0REPN2TUVep7/R&#10;04FkIrJgAlJ4HplPieQXnVYb6TRq9kf1KJMNYKj/VORmAYMFGOqX3tdkAgwtVa/cO828T31qTU1b&#10;CU+BhrXHhoy/Y/pfdSySeBZgyNGUOFWBjZaJi9FpU520ck/Ec3CnllMKVXribNtInMjoR6CwweEo&#10;W+wLscVusozshf2x6TE7rLzfBksoN9Y80h9LCQqLZtiSVdhg+QMD8PZ9/bBwth3mz7DDawG2eH3G&#10;EMQ8fydSn7KAIpGMJHKeLco33oz3q29D/U4Pc72VD1P7lOg1GyZ1eJhalfpjU7H/w3moJIhU7vOl&#10;VBVbs4JRGvsoKGUsmRWvE/t3e75qa8QctQkOWQevvRUsXA3YK6elpegCBeWzZGIJslT2f0qLNsJh&#10;gCCzFGPQ+hBrGp3fI5nBz2qBoZiqxoyYqgKPZuPEYLVHhoKOKkhVo7E9VyuqnYyTvx1KeWDKwh3o&#10;vOOxPFL3KU0IHDK9puXtvUnRXobxv+AhhkDT63w+rnKquZVsUXGYTGxGQLBMO2+FjzZAIQARkCyj&#10;7JEcMawibSK/2x5xVX5Ym6Q2TjCzJ/rMgm0jydo4JrW/bosvgcKH40bKgWCuHdII3JWUINVkFaqZ&#10;qSKIV3eRZWgXNQJHNR+LeZR1EWD2cMySlZgdt+T0ysYLCDTA9bioQ9v2TTfP9SY1BSSKfBrgusi9&#10;Jrmh7zHFXmIjxqTfLU0v+p7K6Kz1JppWjStxQ1DSBKymzpLWUkGLdJdAQ7sWrU8h+pNxbCV4bM2h&#10;5iyR1KCM4SBSjkODSCCggaQBJMDY0fNcdkeAAQwzI0KQsAYGgaFEoGEBhUmImtesAbJDurZcOQzK&#10;kgJ70lp3XgA3/vYEbCcl3UEpo9JwbaATXUgWwvZLVmntTBKdVCCYzAGtWY1cDlb1VzLlhQEEAqsA&#10;w9qZS3kc5XX8UL1/pulTAYaes+pUeoy/L4BVfxuj5JAU6c03ib0JmHtntiT/0vQ7ZYyIOZSH7KMs&#10;Mp8s/ufDxSPQHdYX3VspSTbaomWdLRrX2KJ0yUCEPTsYqx+9CUvn9sVisoqFs5SvsMVbs/ri1ak2&#10;eNHPDm/MHIrAJ25HyjODkWKAwhYJj9oglAwk8a07cbHyDuxqd+bA8yPbsTYQ0m0lB6QAo6jT06xW&#10;bjwegH0fPGByG0q8SUsrUaydyrTSeVP8GOzQ1gYZ9tZ2d7kCBhcyAQdz3Q1DLHM1Dq5rapLgZAMC&#10;C1XzKrelbRCsBWOTTW5LclRStHcc9Ca7df/XbRL4mtioAozGj6Rs/u5pSGyYTClsVZIGUT5rez1N&#10;gWr/iwXbx+CNLYz8QaPNQjSBx9IIewMYq2LFLFQroZyDai56WcV/ZYjWj4hF6D3KdQgw9LxYg2SL&#10;pm1NXYZJXlrA0WvW89YsirWvhhgNx2eRl6nh0J4bqxMoccJHkWGMQnQRx1KVAjbZLsefUQxkgJKy&#10;5bu1deIUU5FbTmaorRYrKFnKeW2a909D84FpBBIGJb5WrilZgr+NNoPRANU0XjqZgu5n8n4xI2zZ&#10;rmlm4GaQJmvAJ9OJZJlmVy13JLKjZXIOOUa6EoFGk0uuSLvTdJ8OozqDtB6GEcGLsDFOq+s4EEon&#10;I6TA3eiulbHSeKp6G4012gYtS8xD06tagDTZSBVpStX8m8rQfL5OKqsEqaZKNRgy2vzMYzEQ5Sz0&#10;3mBSXb1fwGGmU3lfGlmyJIjadpt0rHQvgUP7bwSTogZlazew8ab6MEy5FNFkTf+m2yMih1q5kHKH&#10;FyMqj4ON8imBIKQl/ZrpUL2JEphiC719ZjEHSjKCg/Y+rdw707wvha9ZIKG+V2WttQZHz0v2JTPq&#10;yay1OMoR9farSsr5mLpdyehkRtOEItJxsrREgloOr1l+kzeKyhxwsGA4qtf2QcMqW2N1K2xRtcQW&#10;1W/3Qd5bNyH82WHY+NhQrJg3GMvnDsGKB0dg3SO3IOzp25H+wnDDKpIEFI/ZIp5gET6vD9IW3Y5P&#10;6ofiYMtoVHZRenT5ku0INCzAUI5FuQzt7FTKKFZ1wI+gMd2AR85OMVABqFWwpnVHKznAVTOwMna0&#10;2SdT2zYKPLRswLBIMro4BhxdR7NpL/tI8kQs0Upwiyk4I439n6I9NihnlP/S+xUYND4EDDLdFyPV&#10;+BBIiLkIVDRmBCRKoJsZO7Jbsd0QXuvAzElGcry+ZRQWbh+Lt7aOwasbR+L1zaMYyfl42xhjC4PH&#10;8H1W7kIAYXIZZlblt6YZFmuWRQvXYir8jRzRcwIRsYRVBARjPSBhirMILr0AocItJUH1HjGMTWRA&#10;ymnoOVNNSkmymr4UVyy2O5ljRj5skQLl1CRpC1vJ/jTl30D2ShBpPhRg9mItqHdF476paCJgVO7y&#10;RSlZYyXZRjkljI0Skb2goEGaxA4VG8hnx2ufBSXilJDTYLYAgk7J9yZrKpMXI5r0UAk6rUNRebI2&#10;tE0gNYxT4YuqIwUYjJL6XjlVDAdzNCVJfClZS/MMJNdPRVTZZIOKZhqJEkWVcppHVi3/pgwHoj8B&#10;irQqtNgVgYxCQdkWCEjrKnkZz/aEkM6aRBnbZfIUvG8Ag6bn9X6xEAGGkqnSyAKMrQQHqzR8IraT&#10;YSgpZjYQzudrBI1wfk4WmuOIoNQJlFIEDFLUeFK9+GIPRBeQKhMA9d/yW7U1nwCD0oADsBcw1Mfa&#10;/1P5Ca0q1fMCDT2vVb0CbSPZekzgKrMAw0qcCix0K6YhsDBrdKjZk6qcrdd4XeILSb/zeX3YX6UE&#10;znKCfhEpelGVAw4XDEXN5oEofcsGlYtsUPaWLYrftEHRG3YoeNUWuS/aIefFPsh6vi/Sn+mD1Kft&#10;KD1skPSkDVmFHYHCFrEP2mDjnIEo33w7Pqy+Ce07XQ1YVJAxCTC021jvjmPaEKiIkUkZec2clO6y&#10;toUT69C0sPJbinZKDIdkau3DPQjOdKQDqLR6rGEZYpprk8bx+jM6tmkrPcpEXkMFCoGASW6LIRZb&#10;DEMAou32khqtzXwFGCaQ9LBKBZReWapr3wsYek0M1GKuk8zzJuFOsNjBPpUkMdOpBAIBwtYsbwSl&#10;e/P+OLy8/m68tmkkXtts2csb7saiHWNNgZZAQwCwVFvshY7pyU9YgGFAg6xCsyYJNdN+ZSR6XpJF&#10;DEJb9gk8TLl4jwlA9NpSU2JOhhNOgOoBCYGFgGRppDYSHo0VfD0qX4Gd/qOFfRyDGpvqc03J5zS5&#10;Ir+ZwbjEHqmVTug8NQc7D89ALgN83W5/1O8NILuYghICRhWvWyWlpY22eE/g4ExUko0dqoEukNDg&#10;FmjI0ZOJ1im8AImatmPnplJbGgAgQCRwECewASmSNqSC6c2MrnV8L9lGMil0IhlHnLLP/A0lLyNK&#10;6Wg1fsjreAD5XfcauqndnbXTskphY8r9sD3b3VTIadHP1mzNpBAFOfg1AxJMfWt2lOaF3EqqqD1B&#10;JVeUJA0kI9EGPNsoY/SdZi0BL/p2Sgm9rgIcYwU9tzRFl6RmlaHzcwQKJcM0AEMJhtsZhbSvZyrp&#10;abIkEdsSI6ckWCSR/qdUeCOxxIMXhVGefVfY7kfzNfkeAYMujvpSfSoGZiUyJxpAFouL52CN5u9Y&#10;2/1p2boFyFol3GsGMGhKTBtJQtlnysNpKQZAJvZIGi/EMRImlnrxAk9DaZd2VPJFsbLilDEpxfbY&#10;WXAHWiKGoOjt/sh5xQ55L6voyhbZz9si81lbAoUtUn9vixQxiicpPx6X/LBF5IO2CJ43AImvDceh&#10;9JtxrmkUmts9UMZoZJhFtwCDLIPRSHUnpbu16bE2zCGz2O9rkpxF1MF5rdTTrdaOW1p+oBW+ShCr&#10;LxSESnbN4DgYTVZpb4KC6h82pk8wi8OyKDVlcupNmeNNELCYIgMCAUTXTGMsmWChlasClN5ZNoGG&#10;mTHjfX1edTkKIAoqAhONQT2vYGLAhRJY61S07cLmDE1XKs/GoFHgjagSfyTX3YuIogACgSPeDJQ8&#10;GYPXN40m2xhN1iEGMg5bM72wMXkSFoeMpYQZbXIfmgXRYyVKF/c8XpdARlOu76LT83nLrDyGwEMJ&#10;TpkFMuMM6Og1JUwXaavAkNEmzyHgUEHZEjPbMgaLKEcWbR2JyHylGaZwzGm631qiIGaq5Qyq5ta2&#10;mYkM7mnVzug6MwdtWlDZ4EJmwWvH66jVxcUdVByUJEVKevYWtURpupQDUOdfaNBqo5t0/kgKwSKZ&#10;HZjUYwKPpHJrT8voCkV0J8SLElPOlOyZhdyOaYbOycIYAYJLHBFNChRHvR5T703a74Wt+b54cTMR&#10;NcERpYcYkUhToxgptCJvXSy1ayYvTIEPwvLcjRxIrHNBZpuSm7ygZDMRigR5HgjJ8qRUYISno2gp&#10;8NZMDgKCSHgho0uOi6mll+1ghAjLZ5vo7CF5jBrZHEA0vS+pbgo162xGLTIWgQy/XxFmS0aPJOHz&#10;iQSLmgNzTfJIbCKO/ZBSScCgJZUpkck+olOLXpftmorCtinmsTWt6mpW/vau/tVMikyvi5FZrIyM&#10;hQPcMgGHtfpUYCO5JwZSQgDIoz5XYtSafnXpMUoRSrZ4Ald4Dq9LkQeZ4TRoTY/yHSrsKtDsRQej&#10;PqNvZaMPdufegb1JQ5C2cDjCn+iPGEoNJTGTaZIe8Y/aIeIBOwTN7ov1c4cjbemdOJs/HJdqb0Vr&#10;iwOK6OyFHdYO8LpV5t1sMdjOIEMgKef1bD41DTW8tlovIpM8KeggQHCAqkRZkqWke4qphK07NIPA&#10;4YHtmuZOH2dmx7S2SNdEpo2S0nb6IadrOtmDDx3fkpVyejFFmcBBSXElS+XwAgGtWLVWrf7XrCQ6&#10;bxlI9L7kBl9k7JxGGeNHsHAzz+mIgiAGHU31b+d42ZSuPS8mGOmcRlYcnOtu8gwvb7wbS0Lp/DvG&#10;U5bQgbdPwNIwJ3M/MJ2yuMDXMJI3g0aRbThjdayz2U9jA4FECdMFfE1J043JrnR8AYOWvasS1Jp9&#10;WU1fUF5EIKPPyfR9G5LIeFJcDZPRY5No5fcLdMzMDd+3ZMc4BCa6omjnAzh59U328WwznZreMBFp&#10;9U7IpT+Za8OxYdgGr0vzieloPTcNRbs5ljtdUNDJz5MV6ppmk03m8TM2WpyTQBaQQNkgZpBEppBI&#10;B4gTk5D0IEAkECDiaYlK7hHtk2iJfD6xikBRo4N5lAidjIrdc1DQOp1SZRJlyiRE0/nCC+z5HjoA&#10;o2osvyOKuj+uNABvb3fCW9tHkjkw2uydjGwO6DXUrstJ2cLyvRFdOtkwiO2UBtoTI7aO9LHcno8n&#10;8CLaI5gXc0eeVhQSDJRd5+9tz3Uiy6BkIFjFksZupWTZzGil16z9FKyos52DUSY2ElPthfS26djM&#10;AbKJEWW7ZnDyVAvgSF0o3Uh6SXpcfXgeNfgjiMinfmbEUkRP0kE7GnRkXAlkKkp6ao8HzZqo+Epg&#10;YRgGwdWAAZmGnpPsEEMTKIhVaGo2WX1baVkKvy+Z361bmehkw+G5RPvp7F9/AhU/z77Ue4xVsB10&#10;gjj2bSTbp+ntmoNTzX4dyTWOpqJS0686L6V891TqVjKPakfs73TGnopRaIi7FXXhN6MiaAQqAm9B&#10;1bYRaIm+Fd2Zt+Fw9Z041HoPWtvtyVy0n4LAYrIxJSw146NbTRXn6agBsgglOrsvzkXdkQBkNE4i&#10;MHBs7KPDUzdrdkftEECIKSmPoSUFCkCbU8cRIMgOCRJBvD6bVGHJaxjM65bU7ItMBqP4+sl8jYCe&#10;44AtuZSJfK/eL2DZTFaymddtM9lBIK9nEK/jVvaHMd4PItMM5BjZqCJBMt0tfF90tVYx34/09um/&#10;fmYLAUsBT2NFklZMR3mVlXFjzNkloQxQyhtoulM1E4vo0EtCyRDoqIvoqG9tG2WKtCJKfIyk6C0l&#10;t1asjjPJySV8blGoVXNhVq8GjzRMQnJEEkasZAkB4G1+r5KsAhSZQCI4dzKljKvZW3T+1lF8H9lH&#10;lANf16yNvUnELggajTfX3Y31kS7oPvsM2k4/1FMhzOvTzWvAa2TyTGSGYnnKKTUdn4n2c7NQvNsN&#10;+R0CFGum01qI6s7r6w6bOOp3s8iK0iSxlgOWNDqTUiS3w5/PeSCeAzqanRdFixGz4ACOY2SNpYPE&#10;FpOy02JJC6N5IdJJ0ZNI10PoYOHUpQmMAtH59ojMHod4vieBFyCakT8hZzK2x03C0pBR2FbI10mH&#10;skhttcR4C2XINrKF7dpUhQNA+15sLRpPI2Lmj+MAomWpAIcRiMwhiL8brDwKaXk0/4MqOIP4m5om&#10;030VaW3jb0uzmrMpsjX//l8L5IDYlD0RyxKoFzXVm02mk0SdmEC2Qw29OlG34ymjfFBF0MjrnI4o&#10;RXVJFQ7elBpP9hH7hYCkhGU2I2A6JZQeK8GbwKgl507l+5WzSKPzawtDvRYrekwziWcCUBoHb0qV&#10;F5LZD1qOHC8QoMXS8pqnWq9XsO8JyAKqRA563UZTYkUSOLV5UVgO5VrOeHRduBdHrz2CnDays+aJ&#10;yCNo6MJrAPQOgsaTAWg7T+my1wVVhyQXFFXIFHdRLtDxVfZurRvS7I919kphp3IQlmmazmwavVNl&#10;/2INVg6jhFLl4OXH0HRslpFO5iStA9OomfndlC/aT0U5mrgSjj2CqM6yUf4nhv24keNmIx12I6/9&#10;etoGWiCBPZzAGF3rjVD222Y6vnkPHTxQUpSvB9E2k/1tziEoCCAKCPxkkNs5HmW6v00yls9vYV9F&#10;10zB+gxKmRL2y557kdQSgLUMEIEEjA2UPJp63Zg5DuvTxppl80q+Lgwdaab9tWeGchtK0quoSueI&#10;LKbzy/GtwqtR2JBqnVuifNzyGOUbRuGtHXwfb1U+vjyK7IKm2Yw3tt7DzxEwlPCP5HNhqr8YjeUR&#10;DmQa2vpPu5M7YVWMVso6Ia58hmEwSr7KzPv4HoHV8khHvE3gmL95FF5ddQ9eWTma0uIBdJ17AnWH&#10;p6N6/1Qzg6Vrqw11ijv8TOpBCXsdtlV90J/sgwyD40Wl5Kor0hYYKrDTwjUbIXs82UQCWUU8WUBi&#10;LWmjNpU9eK/JOYjiBVPrWyadp8ek9YwA4VosREcMzZyAbcnjEZFFvUj6to3OF5pqjzRF1CJHJBaQ&#10;xlKylJKFpPHCRZFS7Yh2xrrIsViTMoYXbhwvnNYJcDCQVaxjZytKBFNTqlx7cy5BgralYDwvNh1d&#10;RTd8fZsGBVlMEFlIQpMXMrv8OKBcsDJ5NC+8A9aR3q5KHoPVvOgrk3gxEqj3aCv5nGx5oh5T+yVQ&#10;N6pqLnMSB6MbVqU4YjXbsKOYA6OYLIb/dz3/T1LDFFQefoDyjeyJ7CClwZtSzAuxpMyqLUkkOKRz&#10;UKtOQ06uIxXjKReSCbDawEQSJrOODkZpk8r3RHDgh3OQx/M3EkoJzpQVsZrpoHyKJBiGalPkdA68&#10;NEeEsm9DKa9k4QSFSFLlKL5POZVY9SkBNoGDP5hOsJn/v/XMTJy8/jhBwR85O1VE524kitk5mqxA&#10;WraQ4KDVo5k7HZHRSsBvdkZeBxkfaWgWB5QYQ9lef5TS4bMMO/DmQCI48POyXBWctagASwvmNFXK&#10;/0ZQUb1I3ZFZpLN+ZKSqH9FxCj5GaqUyKGU3+RhNLVaWSLaUR7mRT+YUzb5azXG0JsMBa8gC1hMQ&#10;NrJ/NhEUNtPJNxMIthActxbR8dm/QQTOQFoQ7wcTYMNrJmNHuSefZ+Ag29pS4MrP9Bjv6/EW3t/A&#10;oLWV13ZFsj3WsH+3l3piI/tzcdxYjgECFcfNRo7JNRwzq2nab2NNEqN+yD1YGjWawYzXp8wbQVku&#10;BIyRxuFVI6F9LQQaOsFMQCBAUVm3kpALCRYLQkbyvnIOHPeUOJI6yo+8pYKscD2vYq1RBjCU8xBY&#10;aO9Q5USWhIo52Jv76xPcCBJOZoZGpufmb6X0CdTn7PFW0Fi8uvZuLN4yHm+sHYO8xlloITtuPnGf&#10;OXpAuSazWTV9UtskFmhD4Gbl3/x4TT3Nxt3m1EJN2/PamgkQAkvFnqmwiadTKpmZQOTWAcs6QzSp&#10;gRd+10zKAG+Ek+6GlGgNh6uh6wIORXYlFkMLCBqFToiQfuSFjdUOQUTVEA70KF7cNEbOzFpXlHf6&#10;oqrLHyXaUJXsITrNDREJ7mYjYC2kWUZbofljOu2qBJqclw67kYNf9HAdWcI6XsDAfIuCbiGr2ETH&#10;CeRF3s4BszRuNLZSz6a2+SGBEX5V8lhGCXusTuH3EhRW8/GyeAID37ecgLE6ZawxgchKsoe1BIo1&#10;mRpMXgQgUt4CD4RV+iJ55yxEVmnVpAeBTDs6aSGbl8mk987hqzIxhqCq/xvDAam6DDm/HFlbo6mq&#10;Vc9pLlwzKxmMbCUdMwkcU+j0jJzqt57pWYGANkgO54BWJWwowTOE/zMkg0DM+9H5bvwNsooifT/B&#10;qIRAVOuPojZG8hpq8Bx9lg7G/6WiqLojU82uYEpwiQUosZjdSPbIwWFNsbkbNpHR5Ezwc0Ra00Tk&#10;Sq8SXNIbdVrdFALOvagnU8giZc1o9CBwEPRIYTMaPamFKZc46JLJ7JKqNYZcGP3ImsqceZ8ARotX&#10;PkYJczLVeI6zFDKpHAJEhnZir/Ti89a0n2bOJP3WGbBwNLaeQUGAsZFRfT2ZX68F8r3bGVy2sm83&#10;cizKthMwEimHI9i/cv4NfG4VwWBZMiVBIuWCWCNBX6bHSxjU9NxygoYevx1Hyh9LR1bVsaQQpaw2&#10;4dHuXUp+Ws48xkgIJStXx7OfkydhPuXH64EjsYDMQrYweJSRHZIYktxKUsrEIAyYRIzj/VH8vIOZ&#10;qtVeGQv4PjGUtwg+r22+C29uHWnkxutbRuOFNXfhpXV3mYTqG3z87Mo78eK6e8zszPOr7zKva3r3&#10;1Y33GMDQJsQCkJfX3I1XV1IybRqHlHICQZP2vdGBRgR/XkfJZ+2vW0BmlV3vb7bXVCDLpZxWUtSs&#10;i1IQ4LUqapvK9082pRY2WRzMyex45R2iiNRRRPlIgkQkqXE0ETuKNDiKUiOyzAuRRZ6IojPFF3tT&#10;f8txXKCNZ5SVjtV7K3wQUqgZC1fT2ZpHT2IEzmWkiSL9DCbIrCY9C0xxoyNMxVtbHHkBJrIDndmp&#10;pFvxk7BEh8OwM9enTSS6O2BDOgdMBqMLHTowx53mSYpIB86UqXTYm848CSvIEjZRzoSVemNdmpN5&#10;bk2yI1bEcRAa8GGU0klVmRxgfN9Gfa9uGSU25LiS3rphE21LvjsiqnzJWGaQvrqRAZEic/DqLE1N&#10;9WmKT9N+26ihgylntmXZI4wApn0pNcWqaK9ZlHhG+wQ6tO6nVU9BWpWPYQaq3yhsnfkrmFggQxnC&#10;Po7mb0flWqAgiybbiS1U4nmKAYkkRrXEsskEFkoV9nNByyyUd+kkd35fyRSEpHsgPIv0O8WB3z2J&#10;YELHbvDqkUcEiBrKmooA2lTKHl8zy2O2buPAyGE0ydZK2k5vpDW7IYsypNAAxn1oPf8AcjrIKDqm&#10;QAdBZ5MtpDVRVlEGZrb4UKpq5skRsQIISsFkAlOaak44yFJ4/ZNqaZRuGY2+BLBHUXvkQQIQWVat&#10;L8FnKuLYjrXxpNMxY7CBwCyGsTKVupxgLlsup08ab2wFZaIBDo4lvW8TwWQDQVLgElHrgzhKt+1k&#10;apsJGmsYcFaTna0mcOg7FvL7F5D2L2V0X8HruoqvrSUgryc4i3XoM4FiIKlkW02zkdFyP9s+C4Fp&#10;HlgZ5UxHtMeCrQ54cc1o/GEpHXktwSF8It7cMhYvMqK/vP4eU8z1yoa7aHTYTQSNrZINyj+oSpSf&#10;5309tzhESUwtuPM37GDRjgl4M2iMAQZ9z0vr7iQg3EkAITNRoVjgKDxPcHhl490EltEEFTKYGJ3l&#10;4mQSn7JtWV4Iol8on/IqAeXl5XdjdagzStsfNLVDmrVTMaEWjSp/llGrfXjJNqp9kVrJMcpxap6r&#10;IwskoCjJnlXP1/mcdtQTwNikcQBnciAmcPCGsOO2k/pqv8TwMk9sZbQL40BNrODgqvRHds00vtcf&#10;SXTayHRGPEYMlVmLBWwWfS7QFmcqqZ3C6Eu9ye+M5WBZR22onIDes5UDOqp4JjYk+OOpxUTfYC8s&#10;C6HTp/hje7Y/NiSrbp9Gxxads1b9udBcSd/c+DqdW0bQ2ZRK+RBrT2rI2zidcakzLxWpNCXryigh&#10;J2eULhB91HmWHGSJZCzauCRVO5YThAgiGzhoVjPyLFek4YBaHk9qysfagk0LfkQTN5AqaxdxHUG3&#10;PVvb7BEoycaUDI6hc0YRIGPJKgQCqgTVOayJ1LraRT1Z1aAE3JhcSoGKJ1Hfthat7eE4ejwfly61&#10;4P33OvDRB7V470IBTh7dju7Ol1BZOwPpZG9xBCDJFIFPSsVkfpe3qQOJ4ABPqZTM8aFMocRLm4SQ&#10;VNLxBBdzbm0sI6MSosqhqD3xJd6IyfNBbJ4vzR+xOdORW/k06tvXomtPJI6dzMOld5vxwfsd+PjD&#10;Olx+vxhnT4fg0KHX0X34YRRT1ggwdCJcLqNUOqWIyXep7oGgkKgEuSpcVQVMMMngYEunZbRMIcD4&#10;U+oEoGz/vei4+BRv7ye4UJJJfmmfznwGpZy5yKlchOqm7dh9IANnz9Xj4sV2fPh+HS5eKMKRoyFo&#10;aX0JeVUzCMzKRzkS4CnXGOC2kvWuIrCs18l5ZB/r0h3IIC22EkagjKr2IWucxODA655FGaCpUjEY&#10;Y07mOWO6T5mwhWMltfE+tm06g5wvloU5YdF2B8zf4oCF2yYy0DnhpdVj8cwyMgJG8Dc2j8Nzq+7C&#10;syssJ3+F0f71zXTyzWMxP3C8sbeCCAiB4/D6prF4beMYvLpBO86Nxto4dywNJYMJY8CMJlvmb62O&#10;oQROpNwh+Ly0QaAh8CFAEYjeDBpJsLgHr5KJaIJgRdR4gg9BMJwyKsWFgZfsgu97ZukdePL127CU&#10;8iS7bjqlMYMYgUJVx0kEdtULJVIyJ5bw2nFsJJZwLJVLKvLaMRCoClnrmyShteWmzjHJpOKwCYsb&#10;jzAOsDDS3hCBBW0zkVcFVJHFXqTFpE2xpE9RExBI5IqgrkpLZAQiaCQZZkJkTmZj+T2hjPyxxX6U&#10;JwSbdDpikj2d0pFgwdts5QK8Se00VeTBDvTCfc/dgWcXjcNLy0gNg13w9tbxeJ3IrOnVbbx4G+nA&#10;q1TgQiReTnReThRepkxwCKUGad4KJYiCRyO9fgbC8xn52caV7LBVpH2LSOkW0pbs0NkM99OpJ2Md&#10;wWWp5q1DSQ1JK5eGWfsrLowYhSUxo7CU9naU9lgkSIRrteDdvMB384LfTTB1Ng64PnqskRhKNEYw&#10;uqkGQ+XiUQW8pakwLaZQ95WIdDbTsDsIWuXVG3D16jv4/NN9+OJqNn78PAbfXV6PHz9agx+vbsCP&#10;H2/G9x8H4btPE3H94xp8+fkx3PgoE8dayQjyxptcRhjbIFPxWBAjZhivlfIba9kPm2L4XCIHGmVe&#10;BEEwjTRf0ULbCWif1ZyG6WQWM5BWNgcVNRvx4ZUzuP7ZIVy/mse2xOK7Kxvxw5XV+OMnvP14I9sS&#10;iO+uxbMtFaYtX3+cjzN7ZqOkcSIK90xHTidZigqBOPBSyCYyqX+1aCt9J0GClkrtm0x2k0Tpkybg&#10;ILDkd08jc1GhnhtlrROC6LgZRW/i3feO4vPPjrEtBfjh8zh8f3ULvr+yCn+8thk/sG++Z998dy2W&#10;bSnFF58dxZdXS3Ci415+diy0S7gYrkrI11OCajq0N1mtozc1XRrPQb+BjGUVZenqhLFYq7NIxVT4&#10;nEy1HpIgG2nKVUlarIl3MlOmC7ZRQpBZLA9zxeJtLgQLZzy/goxi1Vi8sm48nl9F+UAgmB8odjCK&#10;jn0PHViVoNYhR/r8gq1kFUHWrWx5uJM5IW1FpDPfx+/fNp5S424CDNnJ+pEGMCJK/OgnBKK1FlBo&#10;p6/XOA4Xcvy+ztsX10u6UIZQxkjKKH+yiOP66RUEirdvxzPL78AbZEBvkJWsj7I3eTRrYahVja3K&#10;bknT3KZpyG2cTpY6g/cDCBLavNuqStb6Ju3BqxxHcXuAkbE2kYlOCKVtYXReGzUOa6PHm+3MdcLS&#10;mghS8ExPlFbNQVX1XLQ2PIK9jY/jZMczuHD4JRw//CQOHXgE9aTE2dmkgwmuCIuciG2hjthC594S&#10;Zo/QZHdEZk1FfNFcUu65eDvQk8g3GjMfvwOuATfh/t/dit+/eg8i0kmHqv1NcVR0oQMHumiTM6k4&#10;aT7BICaXEolAFJ1r0XYl+ZQD2EZq2Xr8UVR0z2YUppRi9FUFZqyh9R78vCdq9t7PTqHMYKSNIwsw&#10;aEvJoINqI+jY0eV8TrUR9Yws1PWqRYmV1CJzUDJTsxL1jIpNB+diG6VPcfM0c8JYdBYlEDVvHF9X&#10;/YSof0yxAETJTMqYNGfklC3FOxf344cf9uPPf07DP3/ajl++2YI/Xl2OL06/gRvvvIkvT72Mr8+9&#10;jk8P/gHXj76Ar049h2/fXYTP39mArz/cgq/PzER75TgkM7JK6wukTM6EvxvJ+yF0POU4gvl7ApCc&#10;Zl+zy5kWDlqrZTWz4oWKptWmLd9/f4htyWRbgvHLt1vw82dr8PnxV3Dj/Hx8/c4b+Or0y/h4zxP4&#10;8iSfO/0cvrn4Fq5fWM+2BLGd9+PUHjdUdvshpdkHiRxY2hs1Tr9Ryz5VIWCDG59nH/O3tfgrmlFN&#10;ptdUer0l2x5Z1W/g9PlOtuUofv45F//8UzD+zrb89cv1+PTIC+yXt/Dde4vwxfHncaXjIdw496bp&#10;l2/eeR1fsC3fXAlmWx7CiXYnVLR4IZXAIbaXSkYbK+bLQKbZqwIyG+VMxAb1fByvtWprQgnmYUrc&#10;874qeXVQlXaGj+DnthKUVX+hHbS04U0cgTa2fDalhwPmPHcb7n/xFrKDcfzMTGwmq1MJ+GYG3K2U&#10;t1rKsJksZUOqzlS11p9o4ZmKrRT9ZYEZZFblfgjJ9zSLzgIprZdHaT9Pa6+MaMpFFTeuTSYzp6SW&#10;RFpHea1q6PWpDmYtiRan6QCwdQzKOjleeRbNzCxSYVe0PZWCOxnpdGyOdWKAceYYoKStmghtT6G6&#10;C9UIabo+tXoypYgvA8wUI4vFSK2tFSzZos280yknxUpUM2Rz7r03cOjciyhqnIWtyfxR/vlwOmZh&#10;y32o6ngQB46/iI8vL8f1K2vw8yeb8LfLm/CPdzfh7++vwVe8mF8cfxY/vbcAP11eiWsnFuNoy7No&#10;Ln4A1bmzUVMyF+dPv41r14Jw4OAi1DW+hPTc32PtpllYtHQWNgY+jO2RAYhIDEBd14M4eOER1O3z&#10;oi53RsMhd7ToMNgDPmjcH4CdB+9F25G5tDloPTwLTYd8+ZoXGvb74uwnT+HgxYf5/AzU7vJF7W5f&#10;vm8Gmg4EoH6vP7pPkgofm8XnZpr37Dw0Hc18rW6PL+oO+KH5+FRU7NPqSk+U7/FCmdke3wtV/J7G&#10;/XrvTBx792k07Z6DeFLXqp0zUdd+L4prpiKdki2PlE2re7VM22yETJ2vzt+zrxxff3MSv/w1A798&#10;sQz/+XcS8Pcw/PP7bfjzZyvw7dk/4KuTr+P6kefwwweLcXXPk/i4ay6utM3Cp/ufMPe/Pf04Pj/5&#10;O4JKAL7aM4JO78aLqNyD1vP0rj3R2gxNc6oYytccgZDXTgCsdeCtVTzW1JKJb797B3/7Wy7bshT/&#10;/kc88I9w/OuHbcZJvzn1pGnLF8dfwLeXFuBK16O4tudhXG6Zhs8PPmXa8t2ZJ3D95BMEuln4at8t&#10;yKsnaBEktHFyOAdUKAF+R6kjIqqcEdOzuU3v8nNZTC0BmjKtuiGBQPEe/vLnArZlCf71t2jgnxGm&#10;Lb98E4gbJx4hUL3O9hBIz7+By20P4tMDj+Nykz/76mmrLdoR/QT75vS9+Obg7ZR4kzhmtQTbH2Ud&#10;U1FOBlTcRuDU7mWUTtmST1onRdNJ94UE1ALKK72ew2gryyLoybHSCUBpvJZak5LW4oeqo4+iZO+j&#10;WEdm/fTy0XhxzT1mD4zs1vuR13Wvqe/RcgJtH6kdvbRpj6pIVZmcyO/VjuXa20OVqDpoOqvDWg2r&#10;NU9JvJYJ/N143lfVscretaw/QRMOJexDFU82T+k535XOXMVgyOfMCl4+Vs1RcL4WaPK9lVoWQbbL&#10;59MatUL1PpO3ajg0z+QutFtcdIkDkqqdoIO4tNwjo5aSo86fY2oqGcZUMgqVBbCf6jmu2Z9V+0gG&#10;msgUK1ygbTltalvvRX6lPxJzGcWJpjEZjLZZHsgtCcDVj1dRz67Ap+8SMN5dgR/eW42fLq7G9yeW&#10;cMC8jK8O/AFfH3oaP518FT+fext/PLsS35xejS9OrsJnJ1bii/Nr8bdvY/HNZ+HobnkNTTUv4+Th&#10;HWhvDkR68nyUlr6OzPxZpNy8uA3+2Mvo1UqQKO/W6seJqN3nisYD3mg5NBWdx+Zg96n70H1qBjpP&#10;BKDlsCfBxZX3/XDo3XvRdXIadh72Rc0uL5S0uKJZ+0p2kx3tdKW5oaKDA5VAUEOr7rY2OtXZGTV7&#10;OMi6tJ0eO6TDlcCh4+35PVruu9sH9fv82YZp2HfuYWRTksRQF+cRDBq77kMFqVwmNWBWrRxYuo8D&#10;UwnE2gdx/kIHvv28An/5ZgP+RrD45frrBIwM/OMfpNYfbcLFIwtxsvUxnGq5H2fb78O5rgdwuuUB&#10;vNP5KKP7HFxtn4Vvj9+H692O+KxtEr5kP3x2wAlXO+9GS+N4M7C1klWLiTRtqSlPLSsv1n87pESk&#10;DmEaS5YRwEhej2+u1+HPNzbib1+uYFteIWAk41//jMeXn2zBpaOLcKr9CZxs7mlLp9WW8x2PsC2z&#10;8XHHbHx9lG3ZxbbQMb88MJltcabj3oPGxjFmbUYcnSKagBBJZhjBAakza3eU2mNbEaNdsT2Ciyl7&#10;KXEPHC9lW1rwpy/Zlq9W4pfPXyRgxOHf/0rAjc8CcenY2zjd+RROqC0dPW3Z+QDOtT9CQJ2DT+ig&#10;Xx2a09MWF45BtWUirnWNxJ6Gu5FZ5YJc9kkxAVygkMqBnkF2o/u5Dbw+WlVNAM2g88oyyXqy6Mx6&#10;Potgoi0a0lt4v52g0Sw55Y2iPTMpp+YgrmYKndKHjMCFzGCCqRfK6SD74OcDc8dji7Zw1JZ/NO3g&#10;laq9V7vInDsmG8aljX+0SY826NGetCnNnmabSe3LEVZGdlikNTLaHMoFiexPsxhOs3BV/Gyl2Jm1&#10;LkYzdNrcRwvptDmU9v0Qc4vn/9Znw3g/mkwhjv2tWbfyXTM5XjjG2z1MiX5Mib1VZMff1pSp8hNF&#10;bQHmgGYFHo0pbasgwKg5MItjmnKGbddWFTZygNCYMQiPGIt0auD8NE80FM3E3pqH8P7eV4jwBIp3&#10;1xi7cuxNHG//HY53PIG6TG/sL56CExVT8f3Rl3B9/0v4sIO3h5fieO3vcbLhD/jwwAJ8/8Em/Pl6&#10;BL77OBLfXY3Fz18W4Nur5dhdH4ScrCdQUDMTuTX+SC51Ie33w+nPHjHbmafV2ptdittPTufzdFqC&#10;xr6L92PPxenoPEvUPzAJ1Qcnof3sFHScnYq2U/5kCjoh3huVezxQ1unGCMOo08r/1DIJBQSRolbN&#10;UCjCuFKiTGK0mUi65YSiTnd0XZyNXZfmmB2iKrW70KHJKN+rzU+1n+EU7H//IWg1bnA6pQEjQe0+&#10;vnfvHKKztTxb89U6FiCt2geHj9bgxifZ+OIwo/HBx/GPv0bhr1+sxFcfBeHs8ddw9ZgH/nzmdvzl&#10;5BD8+fhN+POJm3h/MP50dDi+2H0XLrS44IMuX3za5oAPayfgh6POuFxtj6sNt9NJb8dHnQ6k4RwA&#10;qoPg7+oUOpX4ZjRORDb/a/UhygVGunDq+d37ivHNpyX44tDjtCfx95/D8TeC2I0rG3HuxHxcOToZ&#10;P5+5o6ctg/EXtucvp9iWY8Pw5Z472ZaJeLfTF9faHXGlzh7fHnDE5RpHfFR3B66yLVc7xyGzzAnb&#10;i5zNzlcqwlufORYbc8bTaSaabfTMPpsc6Ds7s/DN53Xsl0dpT+FvZFq//ECZc3kNzp5chMsE6p9P&#10;sy2nrLaYfmFbfmZbbrAtF1uccamDbel0Zl848DkHtsUJH9WyLZ134Fr3GDTwupp1NwQC7T2iyNh7&#10;OFcUHUumE+Ni6JzhufaIJSsQI1RJv6YctfFREaOvNpTSVHIumUb53hlkapQ1jOY6a3dNnM4dGYNQ&#10;ysOs9hnI7pxpZhKV5A+mzI2ig8c1UAKRYeVr13gGncQmdzq6owUkdNT0NjIY3urcHDl5NEFMs45a&#10;lqBd4bQqW/Uf69PGm0WWOhlQK2xViLg+dazZ70O7mmsHfQGRNkbWrmPaCV0WU6kCPv5HjgEtfNT+&#10;K9qjRAV7yQR0czSGjvlkkJFVk3GrwE4rWYvNJjsq8PNF/SGyVY4z9YvkrU3Hnrno6pyLU/uewvVz&#10;C6idl+HnS5QfZAc/nVyJz3a/QWR/DV8eW0z9uAwfHHkF195ZgAuHn8PJ9odxltT1m0uL8dmphbi0&#10;/zWc6HgehYmMurG8aPGTUFYwBZ0dD+PAoWexf/8fUF09D2npM5GReT+yimYhi9opt54NZHTO4cWu&#10;2K3ToskCKBF0AE7dQT9U7vIhE/BD91k69TvT0XHGD3VH3FB/zA0NxwhwRyhdjuiEaW+z/+Cvh//q&#10;PE9+j7YWqyKTqDYbhvigYtdklGmLOKJsER1NezV0X7oP7ednoVzvJ+hoWzltWqtoXXvEz5yCHULt&#10;HZY7gdpOp7QT1GropNTMSg6pM7VHxuETtQSLKkOlf7i8kI7xML6lpLtwcj6+/cwLf//qZvzpzBB8&#10;fbg/vtjXF5+39MOZ1AE4kXoLPiq/Fddrh+BayWB8nDcCl3eOxKedY/BuyWhcqx/K996BDyqH42rz&#10;EHyy82aUNVs5Cu1Bosq9rOaJplJTZeFKwHbszsKNT5vw9Ttv4ccrb+OLIw/j+8tL2JaFbKMv/n7j&#10;Zvz5nf+25frOfjiX3h/HU27GlVK2pW4orpWyLbnDcbn5HnzSMQYfVIzGJ3XD2JbbcLlyBK40DcZH&#10;TcMQU8CIa9iEbhVpXZDJvk1sYESkkzbvisbXn3fh6wuL8eNHyzieHuVYW8i2vE3GNY1S5Gb85eJQ&#10;fHN4AL7Yz7a09cP5zP44lsx+KLnNtOXTMrVlGD5svBtX20bjw2qrLddbbsGHlTfjcsNgXNs5ApUq&#10;ZSYIaLpY0VHMz8rnWKb7WtinrRxUdaqjP7X+x9pwmUyt5/2KsAVtPgQSX2gviWhG+xBtqZA8jvJk&#10;HIIyKb+KPUwR1/Y87Z+ixZF8XOFhNvOR4+ZSIufREXU0gvYaFWBoQx85vHVQOIHdlCbwOUoNyRKL&#10;WbhYC+K0bkoL4mja+0WmfJCO2UjbSbnT4MbfsqRQAvva7G9a5cQ28b1ZDtiRYU/AJMOiPDNn27Ad&#10;1l60ZFHNrgQLmRtqDwkwyHrIgCStzXaT7Lsy9o3OVVZ/qC9tjhx8DBeOPYevLi3CLx9vxL8+C8J/&#10;Pt6O/7wfhL8eX4W/n16Ln0+tJvKvwpXdL+No3aP44NDLOLXnGZQXUC8W+GE3GcferqdxYN8LaG97&#10;ApnZ/COpLohNm4A47akYNwqB8aMQnDaGA4uUvmkKGg8/gqpd9yOlnI5G+pRdz4jJyF+w04XO7oXm&#10;Y36UBXTc/ZQWBIvafVPRcWo2us7OQPvpqWgUUDBS1x2SUZ7IyWn1hwUcPrQpPWYdU68TqOsOWDkL&#10;Wa2+d6/2xfRH98X7yDDmoJFSp2SXJ1mGj6mQ1CG1VQd1fBy/51gAAWMCwvPtEZI1gRfBBVr3oYpF&#10;6+R6dzrwItz48hi+Ovsmru1/Ap/s+wM+OvgKjrQ/hx/fnYj/fHYn/nb5Vvz5mh3wpQ1wxQb/OWOD&#10;fx+0wS+dNrhaYINr1f3w7e6b8FXjILyfTQfZeQuuNd6Ej6pvo/PcTScagHNF/fFp+wgcbryHWlM7&#10;nGknckkTayAUaueruhfx2acHcOPCIlzb9wSlxVP4+PCrONz2Ir67MMm05ZfLt+HPV/sAX7EtH9HO&#10;si2HbPD3Lht8zLZ8XNEX3+66CV+3DMIHOXTGttvwCdtytfZWnEi5m+AyEO8U9cPHLcNwtOEO0mrK&#10;INJdnVCX0cnBqXNDyDoSSh/CR1d24xsGo2t7H8fVXU/i2tHXcLTtBdw458623IV/XLkDP3/UF/9R&#10;Wz6mnetpS7cNPilk35RZbfmmbRAu5w7Gpx1kW/WD8Un9LTiVdhfOpg/CpeJ+BLChuNh0G/LEEOj4&#10;RiYqGBnwsEygoOlF3dYenIUSgoZ0uwKBdXiUKhxF2XVfuSI30ngrSRqW74SNBIy18WOxOU3rlDwQ&#10;X6NlDT4IL5lMR9dZOe4mZ6OIr7NcZQIMMQFrI2MysUoXawMgFQCWkx1UubGv9B5+VlKDwKEchYBE&#10;Z8YqH2L2si0XEPuac1uS2UZzwFeFtphUjsjaGDmRIJLUQEZDdhGc7mAqijVOlZcwgMkAo4pO7Yqn&#10;UwNkDUdnkoVM5fsIRq1TzHjWPi29AKr+U9/YXDz8LD49/Sa+Pkt2cYx2ZAF+OLQYPx9ahr8dXYW/&#10;HlmJG7vn4+u9C/DNsSX47swyXNr1PHasvRsbNo7Elm1jsD2SWjXMEQkZpFn5U5BVSdZQq0KQiUgk&#10;lS7cyz/Z6YSkFgfENxIwKDWqT83AznPzULt3NsraVUzE99Q7s3FObLAzZYU7GcJkNOlIwoMBtOlo&#10;VeKSEqX1ZAAajxIcCBb1h7wMSPxqdPB6yon6gz6WHdJx9f/d6PR/bD9fOzIVuyh12s7NNEyimIBR&#10;e1QFS/8FDJ2x0XB8GpKI3DHFjlgfOwoJpKdZ9Rx4lVoA5sqO9saR4+X49uMd+JaM68a5V3CFjiHG&#10;9afTd+EvZ4bhl3ND8dd3++DfdIg/ESj+dIpAcZ7OcZF2gg6yl4/bbHAy1Q4flA3CO3kD8XEtnaCq&#10;Ly7w/tHEO3Eo7g4cirLDsbz+uNpyM0oblYwiQFCWaGMabV6kQbH7QI6Zivz6wkIz8/FR1yM41f0y&#10;/nhq5K9t+cuFvvjXJ/9ty9/opKYtJwlkbMvf2ZZTKbZ0xIG4mD8IH1X1w9WavrhYMADHEtmOuLtx&#10;MKoPjmUTNMh4cqrHIazSCQnNjN7tnkhi5NL2//WtMfjuswzcOP+WSahe7ZyHs3te53gaT2nW05Zz&#10;/fCvazb4maCltvyVt7hE4/3/7LPacibNBucLBuLdQoJGRT9cq+2LS4X9cDxJbbkHByP74GhWX3zG&#10;tjRynGmg95ocvxcwlKBWxCzq4PUn5RZgZBAwFF3lFKpyVDTWWTGaflRS2ezfysCQUueNkNyJBA2t&#10;JtUZqpQP2RMpGVyxPV8V0WQOdM5YOrKOMMju9kEWJU48nVgHMmk/UuUrrL1JtT+HZQKM3pPoLbBQ&#10;fkJyQ2xEx2Qoh2HlNzLIelJaNCulmSd9luBULQDi+CRo6FjQvC5/Si8yFtVSZVOSUT5pDxuz8xbH&#10;h9iCQMOcVEhQUD9U7JlGoPBgf0yjLyoIKpdB0KX1si+bnz5YiV+urMMv763Fn0+vwM8nl+NPR5bh&#10;z4eX4ZcjKwgaK/B1NwFjz3x8d3gx/v7eBvzlo83orJyLxFQ3JGZ6IDFvMqLSPZBQQJTN5GCh80jX&#10;Z5LuxNU5IKbOEaEEjpCqCYigDk7umIhMOmb10dmUGY+j48TDyOeFTCiZwIY68mJqatDJ5CIMExDD&#10;2KMTpAkUhwPQRCfX9udiInUHZZIhki89YEEZ8StgCCx4W0uAqN5D5/+N6Sj7usP+aD0701qOTTZS&#10;utsCDG2LX6YDdyhNGk74o/kkO1M0m4NpS9Jos4+FdorSwjKxjaiMe/EVKfdnB57GZ5RrN06/iIt7&#10;XiLLcMKP1ON/PDEMPx0bStrcF3tzRuBsFa1iKE4W8bZwIG402eJfu23wr1Yb/Fhug+Ox/XA6ox/e&#10;ybXDtQo7nMvugyMJw3EyqS9OJA5A0xY7avfB2Nc8Fvm66IqM1MRyhKjMqbhx/QA+O/ISrh18FjfO&#10;vIh3972GD3e7/U9bPmrqg315w3GG0uJsJdtSfDPOFAzCF/Vsyx6rLX+ptsGxmL44k9Efp7Ps8Gml&#10;2mJLwBhm2nIyaSBagvrgw5qbsKv+LoSThsc3uiKZskC6OjDFE19dP4HrJ+bjE0rSG2dewgcH3sC7&#10;lIQ/Hh9iteU4pU9LH+zPG8a23IxzPW05XXgTPqvtaQsB4++1NjgS3QdnJJvS7aCT3M5n25jjHk8m&#10;si3JA9G2rQ8uVw/CieaRdH5r1ur/mhbMafBLbmi7RN0qF2QlrTXr5EqwIGjwPaLjKnKytgygE1J2&#10;5rfPRFbLNLNtwrqkntPaU60aDlUF64Ask/ytcEZiE8dHg/IUWiBJOUInF2CY81YIGOYIBQYcJTCN&#10;VQo0CAQCEPO8PuOO+Dpe1x6AUQJVJ8JJ4phjFyoJGGQu2mZS95MJBtltfvwP00xRlpYZqGZIQU6s&#10;2NrImpKELEySVkyirHsaitr8Kat1sNEMflYFW2SJpk/+azb//HA9/vH+Bvzn3Q1EdNrFDfgXJcjf&#10;CRT/Pr0GvxxfgT8fI3ic5f3za/DjyaX484XVOL/nWZw+/wIuffwmPvlhNW0d3v9yBcpaZxMwtIEM&#10;9VSJA0ILxmND6hj+sQmkZY6kUI7Ylj8OUaRjWh5eu/c+tBMwGolwCaUTUNrliqJ2bTJjj7xmZ2ov&#10;NxS1eqKUF7Wikw6+z5/AIcAQY/CCtkCXdKndb+UtBBaSIo1kC81H/Qgu/IwBDIGE8hg0AcZeAYwA&#10;gxLlqL+RIwKMsr1eBjCU+CwhYGl/gK5Lsw1gpJJq15LpRFLHbk8fx4tAVkV9qH0pSiq24qcbxfjp&#10;0424fuwFvL/zUZzpephOMQx/pP14fDh+onOcLrgJLZG2+K6zD65W9EddsB1OkVG07eiDK/m2+Fuz&#10;Df5YaYNLdIrW7QNJt+3wfn4/nM0YwGjeD8dSRqJl4wg0riWoUJ5cbrqDcq5nGozOoH0zSqsC8dPX&#10;NaYtX5x8GR+0PkKm8zu2YYRxzt62nCsegp1kK9909KFj9kfDDjscT7ZDd1gfyiFb/LWnLZez+qFt&#10;+yBKIjKfgn44lznQtOVE2kjs3HwLGtfY4GDyAHzQeCu1tiMDhAa1mxVhy5fjp293mrZ8efo1XG57&#10;BEfbn2UbbvmftrxTOhRt0Xa40WaHLxv7oSXMjgBph31kMBcyrLb8xLZ8nNsH7TsG4TBfu1zQF+ez&#10;2JZotiX1brQG3m72K90VOwBXm2+FDhBXZOzNZciMTNFsCe9Lhpj9VpWvYN/pvWaXMzqfgENn3WpD&#10;pJJOStWumZQsnlgRSXZZORlJ1TqUyBEbCRJbSf23F0w0pqX3W7U6upDMI288QksZLGnbC+0Nw0ii&#10;s0uKWBsYC1QEHL1gQaBQLoMOrCMaNQ0rkFA9i44FTeCtOWiLbRRgKE+ig520l2mv3NERC1GULQkM&#10;ZmXdc5FZG2DWGIllmBXO5ZaMNqyYv6P6Ci1AFSgqyMcVcyx3zCBY+pKZ6VCtHmbGfhMLs/nTmVUE&#10;jI3495XNpKS8uCcW44cj8/HnU2/jX++uxj9pfzm3FD+dfhvfn1qEH88tYwR9HcfaHkJlDXUNnaWQ&#10;DajmDxRWTcaZ917E5z8sw3ufvkEdrWXsoxCTOQ7RmfaITHNAWJIT4tJ9kF1yPzJL5yC1hPqxzBcZ&#10;FbxA2oGpwZnUyB27LswgEHiikhFf24NV7dbR8zSyjZq9AgGBAh17j5fZOqySYCCT1DBsQgDRm/Ck&#10;CUgq+F26baXcaD42hd9LlkNgqDzgY3az1mldlQcmo4Lgo+P8BBglu7XrNQGLvxGcPR7b0sdie8Y4&#10;xJbw4lDPqlhLZdtXPzqN765uxbU9D+D64acZRZ9nRHekUxAwjtAO0zkODcf1zrtwoWgQvmygc7Qw&#10;WpNBHEuxQwcd9xQdsiO0Hy6l2GBfmC2SFvTHsaTBOJrQH3vC+VrwTWjdcgs6tg0z5552hA/A583D&#10;UKXjGg119EZymTc+vHIW330cik/3P4TrR/6Ay/ufxXvdk4yD/vHo8F/b8lX3nbhQMgTX6wkaO+0o&#10;gQgYbEsnHfc0b7vC+uFCsg2ORtkgeeF/27IvUociDaSD3or2oKFo1aFI2/rjs8ahyK0ab+owokiR&#10;lbg7d7HbSKPPDz6KL44+gw/3P4OLnR740wm1ZURPW4aRwd6Bi6XD8VmdHb5ttcPFQqst3THWEQnd&#10;4f1wPtEGp+NtkLqoH44mDTHnvx4goLRtH4A2tSWQoLO5L6o39senDUNRy7FUyEAjBmExBYthCDQE&#10;EsbomAIOafbec2K0DaJkicU6yJQpQ9LrfBBT5IEN8ROwKpJSJHYctnA8b8nQgVguMHvFFmtqVPkE&#10;q/5ERx+YWQv2h6yXEZijOAkaykdYTIPSg8xC1itJlBjVNKtqOuLryVJoAgodFC1QMMlSfoduzTaF&#10;/F2ZciKRDNaRHJfb0/g40wXRBZRDRfyNnipk7e6Wzv+t/2+Bp6o6lSRWP/kit8nPAEZuy5RfWZZu&#10;lQS2+eLQAnxxaD6+Pb4A3xx/C18fe5OD7GUO+pdw48Qr+JL29dk38c25+fjyzHx8eOglvE9neO/E&#10;H9BABy+tc0YetX16gT3S8pxR3RyAinpfVDX4I7vYDdsjRiEkajTiUskosjwRnzIZkbF+SEl/EDlF&#10;DyOzbBYyyqYjiU6XRyTLp4xR0vLg5XvRctzXOLnOTKhWkdV+souDfnR6JTGtWRHNfmir9CoZmYMB&#10;jP0+JmdRSyDQTEkVQUUnUyuRuufiTOx7dzY6z06DzosUYGgmRGAhKydjEUgUdLmZvSRyadpMRPUN&#10;EQUTsCObzCJPpbZuZnm2lrMnFs7AN19fwmfHX8fl1ofxUft9eHfvY/h6/6344eBQfL93IH7YOwhX&#10;qumguTfjg9K++LCiD85mksqX2OL9YlscTR+Eg7F01ggCwTYblKxmZM+1xWfFNmjfZosKRvHytQMI&#10;GIPQvHEYI/tg1Kzvhy+bB6K9dqSJEjoAKTjJAzdufIjPTy7Ah20P40rrvXh/32O4sf82qy37rLZc&#10;rbuDbbmFv90PVyrZlqw++KCYUbuUciNjIA6xLV2R+m0bVG2wwcV0W3xeYoPdIT1tWUMGtJlyZPNw&#10;Mp6bULayLz6tH4R2ypII4ygu2Jrphg+vHsXnZ5bgSvvDuNw8h4DxGL7cdwdBQm0ZZNryScPtbMtt&#10;eK+oPz6kzJD8ep+AcaXMFsfJrNSWXQQttaV+sw1OJdniepkN9ofbopJMq2xNP+zcJAAbgeYNN6Fw&#10;MdlbzSAc3XkPAcKa7tagLyZDlQQRu5CziI7LDGDQVNeiA6l0Foz2pVXBm/YwSWIw0wLB6AIPBKU6&#10;Y2OCAzYmOmBzioNZta1Cq8RGL7PVYywdWglIJR91GpsSkubENZqZJakmQ6Cp3kLOrhkPFXapgEtl&#10;7ibBqb1CKF0EOJIf2V0+yGjjd1PSWDkLK3EqcDDnrxAorK0KtUuZbml5TgjOIPvIkBwhSynRniti&#10;CVqlqkWJHiju0jGeVqGhFpsZ8CCr0JGmBa3aJ0N71Fogq/eIgdlcP74QF7qexYcHXsB3Fxfhjx8s&#10;xdeXqDdPP49v35+PT8+/hG8+WIAfP1mKv3y5Bh+cfBFHOh/F4X3zUMJOKah1RNlOUp28CQhPGoPQ&#10;hLHYRoDIKHJDY8c0RCczIkeNQmyKE1IIGAkEjB2h3oiJnY3swkeRXfaAYRqJBdSUTaSAOz3QQsc+&#10;8ck849ySHJW7JTsIGAd8CQICAoIDnb1itzufE0Bo1sPPzHoIPCoIMBV08IpdngZwqigzGggKzZQa&#10;+y7NMoDRcWaqSaxWK7HJ7/gVMPZ7oZTMo6jb3WxRpkrJ/HZXs6FITKkDgsmWtN2elmtrNzKdT1JQ&#10;+Rj+9O1R9t9L+O787/HlkQdwqWOqme34tqs/vmmnYzf1J52/CZeKhpJVDMbZbCXsBuB05mAyhf7o&#10;jKL+Dh2Iko1DkL10EMGBUZZU/MMcOifBI+YVG6S9NRBNa/ujakkfmh2Kl/fD54zq3QSMGA6a6EJH&#10;xGVOw0/fncF3l16x2nL4AbzXNY1tGWza8m1Hf4JMf1wuvIlRfAjO5w3BmUy2pWgAzmQNJmANQEfk&#10;QHSEqS2Dkbt8MApXkH1QGl3OpsOS2US/zCj/Vn80r1Nb+qLqbTsULO6Lj6qH4GAzrzWdRk4RUzAV&#10;X3y6F9+9+xq+e8dqy4e7Z+DbXUPwXfcA05avWvrhw+JBuFgwBO/QTve05Wz2YAIW28L2dEcMQumm&#10;QchfORg5/N9nyTzez7JB21YbRL6ktvRDk9qy1GpLzvw+eK+M/6tZs0hWJNVgr9wbgKp903ocRIzM&#10;KlAy76GJcqveII40X5ZAh4wnk9QmRtGF2u3eAzsIglu1qDHREesTdQwFmQRBJb2d0ZnsN6XNEyHl&#10;ZNLljgQJGcGi3MkAR2QlQZ3sQ7UXsmgCgymbN8zCSnKKXWjWxDq20RmZnd7mpHqBhpKbOvJRDEOA&#10;IcCRrFHRVu8JgQY0tCyBFp7H79BmQQWTzP4rkqvlu6ehfJfOCqJUa/GAjgExB4KTUQlIxapyW6zd&#10;7/N3+phaH9NfRs55wOabd1fhxruUGefexNUzr+Cjsy/j/dPP4tLpp3D54jPY08FovHMG9nTdhxNH&#10;HkdH6xyUlUxGURk7t8IBaVUOpjAqkTotUR1MyrORgBGV5UgA8EQUafzW+FGIpCRJIiVKLSSKZlAD&#10;Zs9EVskjyCh+COmFc5Fc4I/iluko5B9pODSFgPEgDn14H+rJNiQpavf3MAblLfZ68o+7WtZNydBJ&#10;VtDhhWJtLtvqhqI2d5TQwcu6CCq7PExuo5ZAUEtw2HVhOrrOTzNFXqW7XFF3xMfUXkiWCDAM2zg0&#10;GZVkMJolkSwp2uVuquQyqMkFGFr1p1p75Wl0zkpe+aP40zd78acPnsaf330EP1+8Dx+0ueFG6wA6&#10;Z198UdcHl+kE53PH40KhA06Q2rcG9UNb8HCczbsHx9Juw+GU23EsfTyOUovvixzCyNkXZQSNjAU2&#10;WPloH8S+okORb0Ltsr6oWMTISst/25IBh1rGmukwzeDEZ03HT98cwU/v/8Fqy6X78VGX53/bUk/H&#10;Lu3PtoxhWxxxMmUY2tiWnZQ5Z3PvwfF0qy3HM6y2HIii5FnXF6Vr+yBrkQ3WPqa29EH8q4N62mJj&#10;2pNNp71SPRQHG0ciUlGUGju2MABfXOu02vLeo2zLXFzjtbzROhBf9bTl4/K+OJczijLNCafSRqB9&#10;az+0BA3Byax7cCLjdhxiW05w7BxJuRuHYoahRm1Z0we5b9tgwxN9EMe2xL06ENXL+v3alvTX+uLd&#10;sqE423g3o6p2ZCewExiq982glJ2FonbtMGU5Qm/klBmnoOOIZejYT2u/Va0T0u7wMq21mEpH9MKm&#10;JEespTwJzlOthDNSdnoRMOjYuyjDS+wRSsBQolPHN5rT45UEJXAon7FDpePse5WT69zfzZnWsZ1y&#10;dpV4qy7DSJgKR2R0eKJgnx+BY7I52U2fN+fCEjCsg5ms/IdAxhyVwM9r82ttdC3AiOJtVL528ndB&#10;abeOtwgwR2xqcxxtAqwaDOuAcE3L6zmdnaM+sw406z0NUXUr2ofWZm/LQ+hufgD15f6oKGZULiV1&#10;K3FHIZ2hoW0qskhzY9LoJJkT6BjuKK6ZjBx2YBLlR3TRBEQVU4oowcXOjSJgpDdRchBVNf8eX8s/&#10;WEQKXzYeyfVOyN45CcW7fExGNrN2KuLzZiAl/yGk0jLL5qCmex7ySI1KO9xx+MP7cezqXJNrkMPX&#10;kVXINHWqGZKdp3zQetqaMhX7qNqjA1kmEzwIJmQXSmwa9sHPWOdCehKIJuPgB7Ox++IMAxjFnZN6&#10;AIPg0AMYqrmo5XO/Hh4s4FBeg1JHhwxH5E9AKqNQdKETB5JOHGMHl0zD91/uxI/vzMWfzk7Fn057&#10;4Wq7Pa5VUUuTYr9HZvEBo8vH1XfjSsVwXCoYTA1+M06mD8N75cPoMDcxst6Co7H90LzeBnV0iupN&#10;Q1Cwsj92PNcfES/dhNDn+iLm5WEEir4oesMWxa/bEDAG4Yvmodizc5zR3yprTizwwndfdeOH8/N+&#10;bcu1Lge2ZYBpy/sFA/E+I9TH1SNNW94lyziWfDOOpw5lW4YTSNSWm3Esvj92kk3UrSObIdMoWj2A&#10;benHtgxCGNsS9eJQVLEtxW/aoohtyXxzID6pG4pdvwEMbdT8yUc1+P78Q/jTuQC2xRuf73HEJ9UD&#10;TVs+IMN6j4P84+rR+KiSbSkaguMpI3A0eRgdfhjZD9uSMQLHEwegjVKknm2pZluK1wxkW/ognP0S&#10;/nxfRL44mP3S/9e2pLxMaVM5FCd2jjZMQoChwa8CrYo9AVaFLOVvr1n5H5lqNyzHsc7XUW7DA+k1&#10;PtCeJNn1s1C9/3dIqZ5BluGKTcmOiCy1jumMq3dD9m6OqcP+CGUg1WyRHFyyQoChGaNkglEqgSWR&#10;vyMpYU5v6zFVeZoSe0oSzYro/QIMzbLk0mcyOsjKddi0AR5LjsgEEmIoSpbqpLYIrS/huIwoJpgU&#10;CCgIKByrEQX2BEfJEPrDYdUbaRc0bcvYW/HpiiyChwDEMA+2NVOLCOnX1rEhzqZC1iY7zxGFpa7I&#10;zHVCTPJ4xKU5IEX3M+yRQLawNX6s2Z9T2/AFUm7oSLuglDEIThyDJL4nI4dMggCTTUs0e0Kwczgg&#10;ozXFw45LbOL37XRESrMjctomEt18UcOLlqFt+vMDkJo7Fyk59yO/ai4a9zyAPA768g43HP5gDk5f&#10;ewCdp5Xo9EAlmULTQcoKFVUd8kbzES/sescP7ZQWAgXNfghQmo/5o0FMgayh8Ygvmo5SqpjZFCU+&#10;p6D99DS0nrJmWZTbqKbEqdBJ4/utQ4L1WIVbNQYsvEzys1xH3RN0Go9PRQgjQiovpqJ5RD7/G9G3&#10;oHkqPv8gFD/yu386MRF/PDIO1zvvJDAMxIXMfnQC3R+Md0tG4J3CESb7fzDWFmcLRuBc8c3YF22H&#10;PWF90Li+L0reJq1ezWi5/ibkMmoG/6EfAn9nh006ROiVmw1Q5L1CdkEqXrZOp7MPR2XDRDPQVYCj&#10;ad5r70fghzMze9oyHl9230nKPwiXsvsRHP7blgv87aNJfXEwxhan84bifMkt2BdjtaV5o9rSD5Wr&#10;aBtuQt7y/qYtQb/rg02PU5a8ONwCLbYlj23JWzYEnzXxOUpULUjTYqvQwkm4dC4I352599e23Nh9&#10;F9tyE97NYb8k32a1pXg423ILjqX0xYFoW5zKGcy23Ip9sVZbdm5mWxazT1ayb9iW/BVsy9N9EPRU&#10;X2xmW8KfH2ZAtLctafNV0DUcjU3OBhB68xRiEb9lFL2AIWbRS7llch7ttp5B0BAQa+OYXF7jIi04&#10;7JpHx/FFUJozNqcSGChXxA7kzBlkciUcb9G1ZBIMmjo1XjJCMkR1Eiqyyu7yRQ4jvZnVUJCV8b7y&#10;Fqr+NFKliuPL5Dr0GTdTc6HCL+UwBEBiGFZNhpUrMqfAkfWqz+PryerJOsIV6IstJixmEKUV4DUu&#10;ZBLa7HcWwVPbKZI1N2rJuwv/7ySzj6v28SxVUN+jc2aU+FS/uJvtHWU29bt98O5nz+DAuYcRS2DY&#10;ET8a4SkTaA6IznbB5ugxCEsnjUqxxxYCRjQBQbouix21s9IfnRVTkR3lgB1b7kF4+BhEpU5ALjtd&#10;B/ImNDixE9mRnU5Ib3FgA53RdMQP9bunIrOY8qFsNkqrn0BhxSMorJ6NipYAc+pSDcFh7/kAHHlv&#10;JrpPETC63VHR7mYWlDUTNBoIAHX73NF9RknM6ag7RGa0W4VenoY5aC2Kajiaj/qi9QQ/T7BQ8lOM&#10;wyrgIqDoYBaykMq9ZBYEil5TkZbYRc0RAoa+9wABY79mS9wN8wjOmYDkGiKuqGH+eKKvEyr3TUVX&#10;01wCxhR8v/8ufNN9M250DMbprD44RB1+IHog9kbYoTukD1q22KBjex/sjRmK/YmUAyF2aA6yQ/mK&#10;Pkh8wRZJtMz5dmQTduZQ5DUP2mL9w7ZY/VA/ZL02FLl0iNwXbZH4O1s0h47ApYYJKBC1pgNo2bLK&#10;fpuq5+DHswH/05YzOX1xKKofDkYPstoSSkcMtEX7Nrtf29LO59SWylX/25a4V+2wbI4NVve0ZdWD&#10;fZD68vBf25L0FCXSFralnuODgzeCkTKKEU/avqpiJv54frbVll234OuOIZRh/XA4mkDV0y+71JYg&#10;W0ojAkT0EOxPGIaO8L5siy2qKD9625Lxph0SXrPDivttsGqe1ZYVD9gg8aUR5owVtSX597YoWD0C&#10;7zeMNuPQTKP2WO/MiMDit5LkV2ki4DBrKyYhizJbEjSdTqoZFM0eZDdNRUKFDyILPRCU7mQOEg+l&#10;P2wrmEBG5YyknQSaXZ6IrLHyFnJoJS9VYCVgUO4hjb+b3eVnAOG3gBFLBiRT7keAoalSmQDBOh9W&#10;r6tQS8lQ67t0q/dbsyZk/AQbcxi1pIrWz4iFMMBpo2Xl3SSxBIza21NgoE2AzcHpDIBZOtSoTTUm&#10;BD0ydZ1UV7Vfh1JN5vMCWku22Jx452m8//EbuHx1Ac6cfQmnTr2IXV1PUp7QmfMCUFU8E9WF01CR&#10;54/9bY/gxqer8e21Ffjj56vw82dL8dMni3Bm76McpNNRXROA3EpPFCsBpGjXSKDoIGB0OCOz1RlF&#10;XW5oOjwNVZQ6ablEMwJGx76X0LH/JZQ134cUaq+SVg/UUT7U7HFHPR21mZG+RjMllBqNOm6PTl1H&#10;CVHL97Qe98W+d2cZkKgiE9B0bBXZQFm3mzHNtjQRNFSHYckTyg3lQmg1KgsncAgwKpQs5XPG+D4z&#10;rUrw0Qa5MoFGQZerqdFIocyKKyOYFjvwIjjwoqjIjFEpfxJuHHbB1+2DKRMG4POGfqTYdmijQ+4M&#10;tEEj6X3jJoHDQLRsHYT6LQNRtMwOGW/YIJ0WT4cIfMgGG+fZYD1vdSjykvsIFHTOJffZYMvvbkEO&#10;qXbW83bI/IMNgh4cgNP5N+NA42heeNLlZlUiaoEQ5WGqE24c82BbxECstnxQqqlQO7TSCZs2WW1p&#10;6mlLw5ZBKFne59e2JNDxgh622rKBtwtn2mCxAYw+WMq2rH/8ZuS8MtC0JeMZW2x/qD9OZN+CPTV3&#10;I5xa2gBGlaYB3RHOtnx90oegNdRqS2M/yo8+aA9mv/S0pUFtCexpS+AgM+OS+abVlsSXbLH1EbaD&#10;wLCRbVk063/bsuqREch5dTCyX7DaEvIIwSjjFhxvuNtiEGIVxgSqFrD+yjD+j5kdskXHW1xMsjuH&#10;AJClqlU6qo4ajC/3MOfepNT6IaHSB1uztMsco71mPJSMpFxQ7iGUUkJTqwKDXiBQ/YRYgGoqBBpx&#10;fM7sFUJw0Pvk+Kr+NKtN6fwCAAGBmIhYh96v7xEg9H7WVIv2gIYp3DLMQ8zeBYl8Tx7Hhfa20OmE&#10;1hEX1vqZwvYppjq49xzk3uMftDAtjQCST+ZRSbCoJOu2jiaQRLEWqdmkJXsgLdEThVn+OND2DM4f&#10;eAPX31mLP763BdePLcff3gvEDydW4LNdb+DrfW/iH1eD8M93VuDfV1fhz5+8hb9cX4C//bgCv/xl&#10;PT7+fD7qOlUxpqkY7StAqtNOukwpokNQyqibmg/ORlnTdGTk+SKDkqRx19NoP/Q8Wg48ikxGJR05&#10;X73bg9/hQuBxMVKjhtqwZrcvQYLyY58fb+n0e1X+TQmiqkw6tGY8KsgqtMLVSBA6t5iFTDMlOrJe&#10;p1DLNIui2g2zGI2msz8rBB5Gnlg1GAKMeuVPjvI9BI1iMgwBhnIZceVa9UjdWupkkkPmRDIOqlPN&#10;4/BJTR9qdGtK8P1CWzTSKQqX2KJ24wBUriOtXjsApasGIPlVW+x4gkDxYl8kvdoXS+kIL/rY0Tlt&#10;sfx+Wyyb2xfrnrgFKx4cikUP3ILMV29BOoEi9feUA4/YInXpHbhSNxQlvMDaTs0U1wi4aKLfB2vH&#10;41p9f1yrsdryQREj+A7S9v9pS3+UrR6ANDqm2hL3Qh/TllUEqhcn22HBjN629GFbbsaKh9SWm5H5&#10;2u2/tiX2UUb1Rbfiav1QFNYQQKn5ZdrrIU73qzzQVTGBcuUm05aPym1xudgWuyJ+25b+v7YlY74t&#10;gtmW2OfZltfYB2Q1L7At86ezHT1tWfv4CKx8aBgWPzACmW/chQzTFkq2x8m83rwZ1xqGooH/39QZ&#10;/IZh9LIMk8yj45m8Dx34v+9T/1HDt7qgaJcbA5wHCjpEx10JEnTUMh2QNZHUfSYj8RzElHshiKBh&#10;TuJjNA+R0UGj5Pw01Vko6hupwXEixiEn1zJ0Ob+eM4lLOriVwKTTE3xCyAZUlKX361ZA8D/G92jG&#10;ReBiJAlN39t7OLXASUeGlHQHQAdfxWrpOwEjpYr/g5ZMyWL6Qf+fMkPBXUdJaG1JMkFPO8qX7Jps&#10;TGChXIYOcDaA0VAwF2VpM9HE23f3L8C1kyvw+YlV+PzYClxofhGf7J6P748tw9cHFuJbAsY/31sP&#10;XF6P/3wTiP/8cRX+/TPZxveL8OWXb+LY2ceRUeaKNHaWaE4GaV0WHT+jZSIvgpJOU9B04D6UNM1C&#10;XtksZBbNRGHdfahoexCthx9BeZc/ivQ+RnNJjPJdZAwEhhrqqZo9BIu9AQY0avb6G4ag2ZNKvq+C&#10;7zMmWaJchSo791Nu7KaDkyIWtbmhgNEit0k7CFHH8TaPOrVgpxvRVudwkEnspww5JEmi5CdBipKk&#10;/Z3paDnD3ztCCUO2otOfdGScieK8MLG8cDpfQ0itbHJdpT2uNA7Du/k2uJhjh7OptjgWR8dY2hfh&#10;z5BOv9IHmQsHIpqReQ1p9fYn+yP099TiHOhvEzCWzaUMudeWkbMPo2gfvDWzDxbMGUxKfivSnrZB&#10;Cp1Cp6eHPzUYH1QMxcGakdbGLxwUotg6XMhk+TlIiwsn4IPGEf/TluPxtihe3hdhbEvcS2zLokGI&#10;e9Fqy7Yn+iPk932x7UlbI4X+py33sh2z+mD+rEGIfe5WpD9ta9qSTFkU/uQgnM0fhv0Vt5nNgJW1&#10;l0UT/KXLlYzLLHTEe423mLZcylUhlh1OJNiifLXVltietsTzdjVZw9aetgQ/ZYelZBPLCRJqy5Lf&#10;tOX1GQMQ+cxtBC62he1J5nvDHx+AI2nDcLr6VmTVqGLTMlFxnTqn2S2zAS4dUcvee0+nswBEeQ45&#10;kKbSXVG6lw6nwNXF5wnKOi4hQWs9ivifSr2QWkeW3BCALRlONO1H4UZWoAVi7AOyKwGAkpIq/dZO&#10;Y9qNzBRpsT26LyDRewQqcvRewAjnYzEWHRKuYzt1ls7m7PHmflCuvTnOUwVdqr2wAEPfIWCZaOo5&#10;ksmitFQ+tNDJtFe7fuvQLDEN7bzWu0ZEEkz/V6xU41csQ0xZh6erD/LJOAyIkHUIMDIodSV5bf7z&#10;ZQz+8Vk4fry4AT+TTfzp0hZ8e34N/vbxNvydbOK782QTX2zDvz4LxPfnF+PHd5fQ3sb3Vxbgy09e&#10;wmcfP4tDR+Zg98E56Dh0L7I4QAQYiRU6cMUeKfU6StGBup+gwShY2TELORXTkU3JU1A1F1mV05FX&#10;M4Py4346+gxkNUxEcaermU6tFDvQGY8EiOo9M3osgMxgKp/zJaCQDajWogcwBDAVvMhatCarIBBo&#10;xqSKbEKzJ/nKBNeR9dQSResmEjwUnQkiBLYiTc/usWowSslUtLS9/Z0ZpjS8jrKm8cQ0RFKCaMpN&#10;u1pptyKVhGsdiQph5KjJRPF32u7CiYy+dE4bHIq0xV5G9W7Kkoy3+mPjY7ZYSYdYQnBY80h/LCEo&#10;LGQUXzCDTjFvIJ2hHxbO7oM3p9vh1QBG1dnDEP/8bUihY8o5dZxhOKl4c8jNeK/6dpQwSphDgMxa&#10;B+sAIQGXEl2R2U442ng3TmT1+5+27A62Rc6i/tj8uB1WEih627KUjriI7EZSaPkDA3raYmfa8lqA&#10;Ld6cNZRR/w5zkntvWyLm2aJy8824VHkrYjiozUFR1Mxb8zV1yEjIdmgtRCSdaE/dSJzM7m/acjiK&#10;bQmx2lK4ZAC2PGmHVXN729KPTKKvactbbMuyuf3x9n1WW+bP6GPa8sbMwYh+7m6kEWxNWwhykWxL&#10;/kqCUtWtqODgNolO9oUi6q97YpT81+Joei6RDipQEcjK0hjoind5mPxVKRllIVlGSrU1SxCrmYzi&#10;SVgTOxbB2S7IapmJwIyJWJ/iwP+qZe1e5qyckBJrObrYRu/CMrEtUwJOE5D2ToOqj0x1Jt+n1yJ4&#10;a9VWWAVZOoBLSdXf2pYe03sFSKrD0LL3jDatYtWGPtoge6zZD6Nqz2yOz8mmKllbMliHgktiKBnM&#10;MUtfFWiaFayUZGIcZs9PsgwxCi2HF1jIlAi2+Qvlx7fHF+PLI/Pxzdkl+O6dZbjxzmKz3P3ahTfx&#10;ybtv4k/frceN68vQ3DwLxWU+aKHTV9X7oJyUqow/VkjaVNVCB6VmSlQn5U1AZMEE6jw6WB0Bo0KJ&#10;FyfohHGtZM0oCUBG4Rykk2GklflTikw1BwirjDeb0b+U8qH6gBYGeaKkU7UX01HSEcA/P5OgEEBZ&#10;oZkPP5QRCLSlnqZMtfBMrKKMjl9DtmA23lEicw8Bx5w8zdc6NWXrhRIip6yY+qxgp9B1kqnFqNin&#10;k73cjfxoOjUV3e/OQdPJAMM8ag/7ISzXwWSbxSq0H6IqAHV4UQaRW0it6dY0ashDhcPREdwHXZQj&#10;rRtt0byO0mS1HUqXDETos4Ox+tHBWEKnWMxIvpBOIhny1sx+eNXfBi/4CiiGM7rejtRnBvU4pw5F&#10;JiNhhM1ecScuVt2JqjoHUwei1YcqyKncM4232s9AA5/OQs2dUjgJ+/KHozusL7p72tKitqyxRdnS&#10;gQh/zmrL0v+nLX3x6lSrLW/MHIqtT96OlGdu+p+2hNxvRylyFy5W3I6ColFmIG/IGG9sYyYjIvtK&#10;g1hnt8RUuiGaWn9f4c3YHcW2bKU86mlLE9tSvoxs4YXBWPPYTVg6t99v2mLzm7bYklUMReATtyP5&#10;mcEGRHvbEvaAHeLfuJPAdTvaGsazH/zMZjhiFmIPxjEICrpvjA6l82wTCAKSlEoEKuJKlijC5rZq&#10;E6LJBjjy2nmtGexUl6Ekos7uWRk1mjYW27N1nq/O6HFFSKEHQoq8zIrV4AJJC8oRAkUvMOhW58EK&#10;IMS69FjTqNpBS/dTCfwJjP56TsBhirh6Xhd4CHzUnzqEWiCizXR6wch8By2nMwClDNz6rlDtK5tH&#10;kKjVpk6eBEb+b97KrGM5lZfR3p4aLxpHVv5LwGFmRAQSvFV/CDyMYiDzsPlOu2UdehZfnnoBNy69&#10;gq/eexmXTv8O+/bdh8JqL8TkOyAkX0Ul47E2YyzWkhYFsvN2VBBxi6jjC8YjKmscQlLHIJyDRYCR&#10;rh/nD2UygmueV1M1Zgl2yxTk1Poji3Ikq3Qe0kvmIKHIF/FFk001nRbCGDpEmVCmjW4ECt2UBPvn&#10;oKidjsvbSjIMnRquA3/l2FrnYQq0KD/ENko7PdB42B+7z98HVYZWdFul49o4RxvxVO6aQvM1VsH7&#10;5Xy+SslQAkL1wSko7OZ3EoBazgQY016fYh7VBwQY9mZPjJBMB7MBb0yRqzlWQOChSkHN+Qu5S8od&#10;cIiOWrO2DxpW2aJ+JbX6cltUUbNXLu6D3Pk3IeLZYdj0+FCsfHAwVs4bilUPjcDGR29GxB9Is58f&#10;0uMQlDGaTn3EBqHz+iFv1R34qH4Y2hvGkT760CFUK6BqVpW5T2cfa+t4sjsODnPUYok7Ynld9uay&#10;Leustsh626KqyLy3BiHyuaFkHGrDkF/bsuHRWxD+tNoyzLAKHdLc25aweX2R8fbt+LhuGBor7kIs&#10;o1wkQUEJT+3taYwD2DgKLUrOwdt4DvSDJbeiZn1f1K+yMW2p+01bCtmW6OeHYssTvW0ZwtvhWP/I&#10;zQhlW9KeH/6/bSFYhBMsUubfiivVw7G75nbkkVrXkKlW759hJEcmmYYSmtp9S5WcxsQ+jASx7vfm&#10;N/SaEpzavaycQSaD41czYto4N5FjPpIOG65SgwwHbEyagLVx47BW5+GkqbrS2jxne747zZXOzahP&#10;59YOWirIkkOr1sICDQtMBBy9FZppLb7m5Hnt0alqT+3ZaQ6U5q3Vl3rOKsyyTqF3tr5D+2fw/QKd&#10;5KbJSG/143Me2MHfDOY4le2gheeS8ZPp6dAyFRtq1kfVnNr8yayXaeD/V7VrT98IPDTjllzlbHwy&#10;pUbgOwk2Z1ruw55KP3SUU7PXTEYb6UsVG5JLuhZXYE8UHWttuZY7DjtI5TeVO2Fx1lis5PPbCBQ6&#10;xzOW7wtN5+vp49koakRSKp0dEZE3ngiluXDSfiUG+ecSiMSJeX7ILJmLnKp5SCqZivhCH5jdvtk5&#10;Wimo3Y3VwIwGd+TRMbQ+X/XttURPyZMyOr6cWofGlhEwSjro5B2q+JR5ovXEdOy79IBZpFZCsNLe&#10;nNV7NJVqLZXvtcrdBA49J2AhOxEw5FMOFVPWaFm7Cra0g5X2QWw4Mh3RRQ78v/bmAuhsEB1VGEtN&#10;qzp9k0iiNBHdE3JnU74czh+KinUDUfqWDSoX2aDsLVsUv2mDojf6oOBVTUnamex+1vN9qMXtTOIu&#10;6UkbY4mUDHKImHk2WDdnMBpDbseHtYNQ1SPtJEVSOeAyGJXEMMrIvAQY0qcqJtPuX9pFXUdHxKSN&#10;x8G8oajdMhAl8/9vW+x62kKpwvb8ti3JvW0hcMU/aovYB22wYc4gVAbdgQ9rBqGkwtGc/BbFiBXO&#10;QRuqAU1gkIX3REiZzkyN4W0cb3M5tg4XDkXj9kEomk+gWPy/bSl8VbUU/7ctZDO/+9+2xD1kg01z&#10;BqBow11maX1DzQT+bxfSaLLT/dMJoNMMizBJaTpAHMezpIlM10dJP6v2Qku9xSIYcRltdSsant/m&#10;zfuq+NTuanq/F2UJgwRtfYKOMRxJG4XlYhtxOrbAERvTncw5N9vyXMgCrDJtnQivjXDk9FpzIrMA&#10;Qzked4KFFo5NRJb2hNnpawBCeRBVa+qY0t8ChsDCquTs3YlLQMHv5nu00E8bBsfVeiGCLCiYABFF&#10;eaRl7aHZ1lZ9WnymQ9J1XIZ2itMB6vpfvSbA6C1yk8SWJEmpVo2PAhMBgyzDpoyDvqxASTIXFPHi&#10;F/Nil/JDJfyANrURMkuDhhVMJIpqT0FSz3R780c2p41FEE2aUHR9a8p4hGfrgOaJiKP+iiEDSShz&#10;YCR05HOOiCHaRmTwNosNLZ2L7OoHkVI6A0ml05BURqlCwJLDSVeJTsoJtX4/o560ik5Qe2AWnZuA&#10;QcZQvEfSwRXlBA4BRTmdWqYZkLaTMw1gVO2egqKdZB/dv2UW2vLPsgo+VgGLyYZ3uplFZjltlFhd&#10;bmQwVj5DJ1brIOPag9OMHAnl/9OZIDonJCSdtI8DREcjaMm7ym97NbJKaXPZ/vbCO9ESPgSFi/sj&#10;+yVGdNUL0CGyn7dF5rO2SPuDrXHOFEVOavHExxXFbRk5bbH9wUFIXzACJ3NH4GjtKBTx4gkklLwS&#10;UGh5stkxXCsNm7UHibW4KKNOu5YTMEo9CHC8bhzI25PtUZl2G1oihqB46QBkv2y1Rc7Z25b0Z/7f&#10;tiTQOZWr2D5vIFLeHI4jmWxLzUjkVTPicrBqwJtBzgEezKinvSB2kHZrJ3Gt4AyjRXD8yKJoCbye&#10;cRxrtTl3oTV6CEooR7JfsUNub1tesEHmc///bUkkgCpXETxvABJfHY79KSNwuv4uVNQ6MjApF0Ew&#10;FcMgu6iijBVg9EoSJT1NEpTXRTS8d2ZEEVVAYc0g8DXeGvCnA0l6yjTTIOkXyvEbShDQFn3rE8di&#10;k840SdWW/+OwIm4sVsSTcSQ7YEOaA9bwPZo9SWEkT2AQ3sJxo5PgxSDUV3J0U5nJx9FkBHndM/he&#10;P7KHiQQaZ2NiKTt6gYOm21A6vN6j79atvkurZXU/nEAh8BZghPL1kCy2N5OW5WTGqHbe0rEUFnBY&#10;+Tfl4bTATgxDJpav/tEGQnk9dRqaatYsiZEkqfkuKKhitKZDZpPWZFKnpXPApxHBQpPHo3HXDFz5&#10;cj4++mohTlx6EXXt9yM+ww3LAu/BxvjRCEwdi+AsMhGCSGDSeIRlOVCSEKE5gItbqaMJFrLEEgJJ&#10;oSNi8ybyVrtyzUVy8RzE5gcgoXgaAWEaL6q3OVtCU1hmrT4vXCIROY1omELaX390DmqOEjCUa9gz&#10;CUW7CW6SJWQVluyYbCRI05EAdJ2djbJOb+Q30fk79TwlTrfKx2mdZBS0si4CSgfp2U4rM17QQflE&#10;4JCZXEa3R0/5rDtByo+dTcDg/wtMHI9tyY7mWIYd6bwwvCjhBEydRxLBQRFFiimnLmzzI5KTdZDK&#10;7soagb3JlBrzhyHs8X6IIaVW4jDJmOi1naHXW2b3xfoHRyBn9V14v3wYztfchppGJw5qSR8N7v+1&#10;FEYqmbWqUoNej3WcJeVIIaNPDsGeFlvmbbL72xPHoSlpGPanDkHawuEIe6L/r21J/k1bItiWQLZl&#10;3dzhSF9+Fy4UD8fF2ttQVDHBRE2dMRtVQeqrNQscoDqkWwAhlhFCM0u9CSbBWjWZ62iOltSJcdrm&#10;LiSHjsN+is22R2PSzTiYPgSZb7MtTw5AtNryeG9bbAhYdgQJOwSxLWvvG4bkt+/CmfwReL92BOpr&#10;x3JsUH/TtOmxAEORsfqAxTDEJiQzBAxmD08GQsMkaL25DN1aU6yKpgpUrmaPE4Fur+ZPr/FGFP0h&#10;MHWc2aIvmY9TCAKx/P/BdEJzSFLSOGM6+V8HJa2IH4PtHOvZ7dOR2uSHtfQNHZYUVuKKQDkyJXhk&#10;uYfpwxgd1r0zgH3qTXaiM1F6TcBAwGDf6v3WbQ9g0PENaBjgsEAjhDI5lBZeShbD26CUCSa4bSeo&#10;7Ujn2OU4tYIbWSGvTQRZiJKhGjeSuFp0Zp0/MsnIOG3KpNyFplvFLgzDCE6xhyyMfzoq4/9j7K/j&#10;q7y2LlB4R0kghtPi7u4tpVSg7u7eAsWdBAtxd3d3dyMEiEEgWCABgoWE4FDvaU/HN+Z6Etpz3vPd&#10;e/9Yvx3dezxrzTnmmMvmaA4inZsD60Yl4Unp7c6HDI4ikVDeBDBPK6x4EQ2nP0Fy/iI6DdMVtyHY&#10;QuKQS2dD0uchJG0uUw9KHHZ0OBkrghIxMouOx0GLYI4WkbkQYSlPwjNiMdxCn0VqydfIP7QS5Sc+&#10;QxBJxp3kElXKNGL/AuaSkmc9hoi8Jwh+HvKPLUVe42Kk1c5HWDHlZ6Es10rOSZVRKrcckyDksh0h&#10;B6YaIqkkD4suoiJRTdKbOYgrkWPOc9X3UYXaTHhqzVxkHlmAZL5GlNDI5LZx/jyCqkUqmsczvQmU&#10;GWM+h7tIQT6vFMFx4cDInIEyNCoM2bcvx8yl85MrFzNFmKEMUG4aD44YjZTIIcgMHIR0l35It+uN&#10;5N29kbKrD9JsrVDg3hdlIf1QlTQI5VlDkZxB8qWEF2KQVRmRi0pOM/UJ4YCKoasZftUm0rC1XYne&#10;JH65+FUuSwnJns9nfYrRYSE2eYykKqTjMk3xJqmFEEd2xGASyECk2FkiaZcVknYSzx5L5Ln1QVFg&#10;XxRH90VGfH9EpTLd5DPuoLPLJTF76EC7aGzWQgQ0vl18bqmir5YDw0Yymo5mFKX0FhnOyOjASOhG&#10;onFmf+0OGMXoR4JlH0YwAqexr9ITRiDFrz/SXPoizV76hH3DfkkVLK592C8DqLIG42D+cCSlDIdv&#10;vOxcpOJSZCGNCoMKzJOk4cf0V5od+9uFwc+TuCWVkHGT5kO1IFXj3fgzT/ZvaN5sBov5tKU5qnC0&#10;e8w0Brm5VBpz+Bmz2cezINfdedGu4yoYtGqXIeHAU0ohrHIdio0kEukPW0btrXRIO77vDjXpOx6x&#10;VMXR+57QUggSqTP/ZwufX+YhVFFv9o1UXnMQIqHvWdOpFRmwKdJ4SAxdpMAmpGBPApGqbj6ZTGP4&#10;tfy9kI1Ue9sdRiXB9w1RJDBHqV+Zd3PhGMhObSEKOUIg9XfFdkWtJpUvUmmtWg1iNiB3gsgkvqwi&#10;CcE+PHwWmTgPfiHMw/3HwdOfZBE4Hj5MG5wZiTyDRiOtZCFyq5/kGy7A3pCRWOc+BLuZy4cUz8bu&#10;oBGw9qLKYHNhBwUmURqnzkVw8mwEJc9kYx7EwYmgvAtPn0PiYK6d9wzJ5lWExL0IF79XEJO2EunF&#10;a7H/9OdIOihXr49BcNFYNY8QW0KHLiBZZD2JUP5vVs1TKGt6FoWN/L6AsomRX2STLCfKnQcy5yHX&#10;oyfuYz6fP5O/m4nIQqYcRaIkZkOuT08on4+kysdIKAvU92GyYkLFUtS0BGXnSGB1QkZ8H5JWZDlZ&#10;VgiDLZSkFEFSSqhaiCimMq6yoYb94MC0S5xWKQA6s1JFotT4zKlVT6q5F18aiaRUfuwPiVjyKs6s&#10;1V8VRUAllkgVxf7TmnzNn/HvpMkNSfKecueFZ/wEdSdlAvHLgMo1+YFkfr+U8fBL5NeMtKpinDiK&#10;yE1GMCeS/e4QKYE5hmnleFWR3Imfv9F/BHyl2E/lIuxhjr+X770rkmqATfYD7CYJdK987GaKuYdE&#10;KK9CDqrJzVI0RlkRsZYJ4ThtS/TOCCowOmsAHdA/Zw5sacw2jHD24VQhJCv7EDoDnWQXg5QoIkk1&#10;hcidwmUyeYKaUJYqddIvMlHnSFUil7vElz3O8Xtc9bGUC1Ab57oIQ/ZWyOSkaxJJXDW+Dw3clX/r&#10;QTXknTJbKSyX2BlwT5wN3/QF8CAZuCTMIFE8puq+RlFNu8q4JJAoEhawzeP4zCVZUE3EU1ER016S&#10;o9zuHVK8AJEkAiFMGxLlbvafDTF95zoMcrx/e+go9stoxB1cpJr0p+yhkInh7jICMschRZDWMeC6&#10;koxsSDY2HKcdoUztSBBSAFxIQG70kiZlIKXcgCgM+X1S9fOIq1rK3/Gz+b+iXkTF7CTxOMVOVGUS&#10;Co89rVZ4HEjy0oeinETdSRFuCWZyTkbsU/pV/Ebm6eS4g5CxNucj83OaHcot+bqW08tRWfwK8tOf&#10;Rl7qk8hIeAzBPhMQSLkdz86tqX8V+w+/iMwSKgrKrM1ug7EjYDi2+lJyBQ7DHjZbfu/OzvAmSA8y&#10;oAcfyJsD7S0GHstBpcwJZoeEpc1DbPYziMt+BcFxr8I75AMERn1N8vgCGftfw77mp5FSOxU+GXLA&#10;a5xy9NjCJYjMfloRRuqBJ0gWS5B7ZJGajBQlESGkUCDn97Ur1mRpVs2KMw+LpkJJINHJ7+WEolyf&#10;Lu8ZVzKf6kIjmRBRJFVzSBjPoPzcMmQceRwRZRpRxOzj31YSQ+VcVdHcPXk806C5yKhfgmDmeJ6U&#10;sPbRlNY0Bpl9lvRJ5J0sd8qyZgINMCx7Dp2XuSIZXzpfc/4pmmOwn6SJGvD5X4RBZ5cmAybSUVIe&#10;uekrMp8plRzgY/4tl71INJDJKe+EsfAggbjFjFHOJ+cIdviPxFbPkbAhWewIlNoWImFlzmESCWMk&#10;vBiFQmksdnwGMXDV+L9CAjv4uotKZAdJYVvIKGyTfQB8T2lCEPJ3Qhg75fIWRST8exrcTpKFbcw4&#10;+JMwfLLmYhedQC7N3cFAZB8u5xqmwMaX8t1lCHYyOgsByo3VMmbyjEIYUp5SyE7msLyZl4uxRxVQ&#10;LRUvVOmebMASopaVKVkJEcJw4ucLkXuQRDxIIu58PzcqCBeSsrPsk4hhahFD5ych+KY/Bp+0hfBO&#10;nc90dDHi9j3DIPQYHEmmrrGzOB7z4Z+8kI7CqBs3m6nIVCoWSn72nSgCcVohDM/sWdgSzP4lge4m&#10;pvUBVBskMtlDsZsEEkH7C2eQ2stxksttZLVEyMKaCkvUxA46uqQeMu9hI7tGSaq2EZP5MyELrcmY&#10;SRPCEGLYHsjnpI0kHnqetrpE/a+QjJBOt8qwCRhJBTwG6YdIBBXz1byaLCqI7QkRS61V6V+pvSs/&#10;iyEBiq/IydSATNm9zNSNAak75ZVxkP/X/XhxJ84f+hpNFR+j9dDnOLPvAxzMeB7HS99EXsxCHN3/&#10;Bs4c/QBHa95EbvZiJFBBRIpxs8MCaahBspqhGgeIHbTbbzh2k0z2kkR8GfHUZikOYADztYAEqo7E&#10;RQiKeQ5+4W/AJ/RzeAZL+4Dpy1KUnHwa2Q2zEZBDScRIGU45FZW7BBHZlNRps9TSrJz3iN9HNZEt&#10;e96nM6WQbejaGrqspSfve5xEMp8dMZn/P1MRRPclINp5ARIMDVQ74szcMYvpR8E0RFdQgZAYQgqp&#10;AGRWmAQRmMuUhmlIgMwWU+K6UK4JSUSWziORPEbyYAdTWSipS3b3jKPhMn8UqefB76VEvjCzTDAJ&#10;oSgyUemCOIPIPE2NyB4FIQwfqc7O5p0gbSa84zmoIoXZpOalqBIZOFkhCc+bq97Dmc4qKwBy9FjI&#10;Qs63ePJ7+Uwhoz00rj00xL2hE2EdIHMJJAwavi0dQ4zWhQbjyVRxTwyNlkYmdU9FTm8hmcirLNnJ&#10;LL0Nf76NkVGOckthHdVo+PI3kppI20pC2Uzn2Srkwt870SidadjWJIwt/ox8YYyaMgkraseXysV7&#10;OKxpK67EG0WFEVvGqM/nlPkXD5KKKDBv2o3sdZG0TvpULi6SPtO2OsschMzlaKtUYgN+VJluSSRo&#10;qgsP/t6Lis6N/efMNMMreR6Vxnx4JMxl6qG9ulM9+DGVDs4hOaTNITFMpCKbyijM9EnuwIiarpSJ&#10;XfhkdXZEtoKLo4uTOjNVCSxcxGcdi01U49vorBuY1m9l2ibzN9I3cuO3tJ3sq21M82X1ZEdX6qHU&#10;AB09MO9x7fbxYPZN6CQqBJJE8GT2E4kjVApX82u2HVK7lVmAXDq8h6TinTmfSmom1roPV+8lxGMd&#10;LIWQiIWEvDOQWQKJVG4DD5VrJ6j0pEi4H4lFtjHIsrtMjkutXlEeoTmzaD/acQdRJULCMnGszf/I&#10;XpYp0J0r+xIF/otxIOp53K5bhZ8a1+NG9be4d2QFfjy/Bc3l76Is7gkURFKKe5Gx91By2Q9HaBhz&#10;GrKoBz/Ag4wqNR1cRaKHywUzlKNp4xCWJ3kQc+VMMljeQsTlP4PIjFfhG/4WXHw+gLvfV1QZX8I7&#10;9GP4xj2plrmiS2UPv+YUQalMGTKXICZ/KYIzZ9MgZCVjipqg9MsYzweUSUlNOYixyB6IzENLUNz4&#10;AiMRUy2ShkQhmSWX2W/18GzabDk7hJg9KL28SHZyHN8pTqQc0zJ2WADJxYf/5581E2GF85BZv4xR&#10;aDH2Us7tpOOESkXrsidobLPZuXRucfYkKWzLqMpXV8kxyeSSK3uzifzzo3HLdnIX5oiyQSaymNgL&#10;Z6q5DxlIuXtRlmqdGGWk2dO57Ohc0nbT8XfTGKXJ2vpuGp80+zAhCUpvOrwHFZ3M5ovSsWOeaiv5&#10;MKO6rJLY+NFI2XZJ0WYa5F6JltGU2CQOyZNVZOJniDPLpTBywa187UrScqdRetOZ7JjaiNPY8O+k&#10;yWnNrb6jsIUGvEEm+robU41vqB5WuA3Haq9RWOk6HCtdhmMz05J1niPwPX8nRi15vVwtt9GHASZy&#10;NNWe3JvJcaL89+LnetKghTADGCwkIgphilLToiTHNGWqem4nqiC5nySS4xRT9hi80ujoTMdkRcOZ&#10;f28nz+PHZ2O6LYfH7EkGe+h8Nr50fh8+ZxBTAOlrEtpeNjeSlD0juhPVhBuDgH8GI3T8TOyhM+8O&#10;laPj07HadQw+sR7MfpPK8VOwyX8CNgVOpNpgH0VNISmQMKgG1CtJQYhBvpaUY7coBvk6iEQeRTso&#10;exauiUzdwqeyL8dhs/dYbPCQNg4bPcazyWU9Y1Wh5jUuI7HKeTgb1b6vFGQepVZppAj0GvehKghI&#10;uikrWC4MTFu9htMmZF7vSdqoXM4tRZzkIiAG/eTZJILZcCRJCjn7Mni4MND4UgWLnbpSFUktVmmy&#10;XC2V0HTX6r7DnRNr8evF7filfTd+ub4Hv1+1xp+tm/H7xc34+fxq3G1egVtnvsPFY5/iYNFziA2f&#10;AQ+v0XCkwez1l1nYkdhLQ5YCP3sZYdzjZAv1ODoFgSQyVaFDBKc8hvA0uY7vDXgGfAwPv5XwCV4D&#10;j4BP4BbwtlotERaTakxyrFjqfARSLvomPE7SWEwGnM6BG0/nnaianOMPZ1ogslxVriqcA1kqk70I&#10;+UeWMi9+QhXh9Ymdg4TcD5FbaoPySg8cbohG0+kctJwtwMWWNJw5HYmGw3tRWfk5MhgtIjOpmrKp&#10;hHJnk7weQ0bdMpSeehOZtc8xAs2iw4nTjVX5rBiWGzvancbkSMnqGs3P4yB4UB040rlkcHxIGq6x&#10;E/g3VBXxc0iYbyE9fzPK97mh4Vg0zp7NRUtzAVqb03HmVAyO1DqgvOQLpKQthk8YCYGGJXm/EIYd&#10;jc6exi8DLM2FzuVJDD7MLT0pLwMyZP7mSfiTxGyJcTeNyEHmL5iKbGFaIpOdO+k0QhzbPJn7x72O&#10;xNzNKCh1QU1dJE6eysaZpgJcaM5A06lY1Nc6oqzsa2TkPovUovnqmbaSEDZ7jcAmGukGRrZ1zNnl&#10;Ju3vnYbiK/sh+NJxCFaSJL4jSXxPG9kUNAEb+fmbJB2KoqqhrJZVFpkwVMpFUhz/8eyb55FWtBEF&#10;xc6oqY3AqVNZOEssrcTSciYBjQ1uOLBvOXLzlyFS8ms6gyaXZdcm1S372Jtfx5U9jlCqLxe+ty0j&#10;vQsJw5nkvYN9sZ3OZe3LfmSwE8UlzZ7KwYlO6xytNaeImQhIeglp+RtQus8VtYcjcPp0Fm2mEOfP&#10;ZqH5TBLtxQMFed8iOPxJuNDpN3qNI2FOJGlMxhpPfu03HlJlfTufebPPaGzhZ0o1+J0hk6gsNBVh&#10;zXHY6k/y5fcOMTOobJ+mapjGvx1HFcE+8xqP9W7jsY5tLclJa6Ox1m2MIo7NJDp5f1EcO2WSk3aw&#10;jT7owvQtpPhxBOYzDWLQkOAiE83OkUz3aC/ucUK0c1Rg8ogjKSdM598wWHJsPUjSEuj8aeceouIY&#10;XGURwi5iJAP0ZMRXLIDuZM37aD/7Lc7WvIeSpEUoiF2IhuIXcPnoRziU+wyaqt/ApaZPcOXMp7jY&#10;/CkuXfgUVQckpZiAvWS43T7sDD/mYQQum5lcyVCyRCWpQHbtEjr1bCV/nEPmwjHwCTj4vkx18RV8&#10;Aq0RFLEV7oHvwyXgNTgGaxMysmlGJus8KQN9EylRI+fBh9JRJJJPGiNz7jgE51HGyYUfuYzaVBEJ&#10;5QsRTzkrhCETj7LrMb5wCfJpfO3tF3DtSgU6Wv1xr80Bt86uwb3W9bh7YR3uX9qKuyTK21c80HYx&#10;Hdfbj+LGBX/UF81DfN50pBx8BoXHX0Nm3QsksnnMCynHpdoVo/NudrK0vYxMe2WLMI1+dyC/pjHa&#10;KmOk4mKE9OAA7mYES8jYjitXmtHeVoX21kBiccTt5vW4d2Et8WzE/YtbiGUbsbgRSzI6rjXg5sVw&#10;1FLJBJHplVSmw6nDT8zHXTnwbqoJIdHYZcdpBgmpeDE/k7ksFcIOymYn/r1MeK5yGIwNEulth8I/&#10;bAXOnz+B9mvVuNYaQixOuH1uI+6dX8M+2Yx7FzcRy1bcvuyCttZ4YjmCW5fjcYTv7R08TDmftC1e&#10;TCtIHtIPm71HYrUH1YU3VQfl82aqmK3sC2uqpq0hE5iqMGWRiTvaTVDBAjVBJ7skvZmWNrc0oKPj&#10;MLGE426bM+5cYF8wUElpAumbuwxcty87EUs0++8wbl5OwYmypxGfNEpLMRkkxM4kT48skHseJNUg&#10;KTAtkmV6v7TpanXAVVZqxBalL9lkY5M70x9ZFXEJpQoM/whnztTiescxtF2IxJ02FzUmd1pW4Ye2&#10;7bQZjpfC4kCskcRShxuXM5m+Pw+vQBInieMr+xH4zolk6kmyZF9I0eaNJFBJM4QctgVQaVCFbOfr&#10;VvrMVpL3Ju8x8Mt+goQxld8zXQvg3/kJOU8mMZOIPElAJJAt3vJzSUv4v/y/rSQlads51nv4PDIx&#10;6pE2E36589R+jM2ew+FImxFblO3suzkGEkDEVnZSfcrPxZZlfmsPg4kjSUWaJxWzO1M/D6pyjxQG&#10;rKiR8GYQjyybA11AONMGvpEXc0p7+8GwtX0UIQRQkLcALk6D4cuf5xTMx/7qZ1FyYAlSONjeZCp7&#10;Skq559AzTib15mKHr2wUmcLIJs4yntF4NgqPvUaZ+AQHaTa8Yp+BZ/RL8Ir4BAGRm+HpZw2/sPUI&#10;T/kS4akfwi1yDp1/Kgdb26QVlCrV0B5DYNITCEybrw6+aGTBls90JE8Oy4ikmqrSDyGJWEomv8S5&#10;yC+3Q/O5Q7h3twS//OyNP+7vwq83rXGn+TtcP/4tbp7+Ftdq3sWNE1/iWt2HuFL1Fq4feRe3z6zA&#10;tRObcaNlC24dexx1ctq1ZAECs+dSUTAdo5qQSTsZBHFGWzqCLQ1Bbl+yo8zdS7m6k/JfpK84qnv8&#10;XCTlbcPpMwdw924Ffv7JD3882I3fiOV+62q0H/0SN05+jY4jH6Pz2Ge4cuBt4nqfWN5TdUfbjm/E&#10;jXPbcfPYElTlsk8ZRR0ok50kUpAU3Bkd5HPsOeiuVDO+mfNgR2y7Rf4GMAJRAbqQTPzS52Cz+xgE&#10;xq7AseOVuHNnP376KZBY9uC3W9b48ep6XJPb4U9+o6qkdRz5CBcrXkXH4U/Q2fAebp5kP53YQCw2&#10;xPksDmSNhT9TgG0kCzG2yIJFakJwHQlkHQPIJhKkNSPqDlE3xGdLJ91DZ5XlWFlGlJUTv7gvcPho&#10;CbEcwk8/huCPH6hsieWXjs24Wv0Bbpz6luPxHa7VvofzRc+js/FL1S83jn+G9pMbcPP8Ln79Eo4W&#10;j0NW8UykVj2uNta5MEVW80LEZxcyWs1vhNNO5LSmp8x7JMnOXLnYV2suxB0c9wmOHCvEndt1+PHH&#10;cGKxxe+3NSyXqt7BjdPfkUxXo+3QW2jJewa3+H1H/bvsi4/QcYr9csEWncdfx8EsRnNG+W1BdEKS&#10;gg1fdzPN2BMmKYqoC1mhmgbn+Nl0cNlKzp+reQmZyByvlIcNU6atDMA76Es7g5nuBEyBdYC8F22O&#10;zZppj5DFFgZrSXlEXcjrJio/IQ3Z0yGTo9+7DFUK0EkIkbYiBO9CVSzNmlmB7ASVzZhOtGtX2rXY&#10;j7MEHjb5Wu3OZWbgGD8G7qkyzzKNbTp0chW6a7JsRqGkS6I0ZC4fyvw6uWwufOIJyHcYO3+0ivw+&#10;6XwD5jayvOYj9y7kzGWOP4+RbzrJQmZRF5I8FvLr6cy/Z8AxfCbkwlT7kFkIy3oNicWfwz/uQ6qM&#10;j+AZ+j3cQj9AcskHSK94B5F5CxEiR2mztJWEiJwliMp5FiHpixGSOYcEwVSkiCkJW2jBeP6dlttK&#10;qpK8Ty71ZcQpfBZ1R3LR2VmF3370wG8da4G/fIFf7fDH7V34ofU73Gykoqr/nM75Du6e+x6Xq97E&#10;+YLFaC1+Gpf2vYwrFctw6/ALaKt/jQ4zF9fLLZHKdMeFHStnCBwiJyJh3zM0zClKoqvozjzXmc7r&#10;mshIxlcXSjvnmHnYV5WMGzdr8RuJ4rf2Vfjr397A7/b4484u/HR1DW4efVthaTv0Hu6cXY7Witdw&#10;seRZheeK1GZlbnvryEvEQuc9shAdZZYI5gA60uBlN59EEclVZW1eW8dnBKHi8KcaWu8xAischiCQ&#10;zhJb/ixKK6Jx6/Yx/PpzELF8j3//ywP4lwP+vLtLOcaNI68rLFKE6eapb3C+5CVcrngBLbmPoe0A&#10;VWbps7jd8DKJ5WW0NyxGZ2VfJMrJ36yZyGAwiSpagABGtgBKYV+++jEtCGSkD8znGOXNIsnTBgpm&#10;MVWl8sz1J1Gcws8/hhHLSvz5qwvwh6PC8ttNG1yvf4l9/zmdkkTa+AVaCp4jqb+Cluz5uFb9lobl&#10;6Ktor2PfNDyFW4cGoqZeKvcvQFzJLEQXzERs4SzEsOXVPYHSE08zmMxgijpBFfyOK5mJeFmyz52P&#10;3AJ33Lt3Dj8+iCSW5fjzJ0fgT0f8+54QO7EwFb1+5Au2T9HR8CnO5j2LthoSB7G0172Li8Ry5xj7&#10;TmF5FterBiIs8lH2/0hs8BB1wRSCr8uZrn1rN5ipymjaiVbpXeY0vmfkX+M2FGs9hqm2g44sm7lk&#10;M9hq1yFY7820z4vNY7j6/Tqqho0M4pvY5P2Wc4yFLDaQrGXyc1fYBKynqvlgyyP4zGaQ2pMRWfYE&#10;PJi2uskeE6Zx9vRfWXL2ZCYgl+04MBDZRTPVZZrnws/W7HiKqrjvJJPpaZMRyLELYr/q9pIs7BLH&#10;QV1/LmvXifyDRG1DjBzEkVlWOykhEEPZEjkaibVPIqrqMWwLGckP49/zf5xiJsBTJsaS5pPJKYei&#10;mEOyOUbMolOxc0ge/qlPIyznZezxW4SNDo/BM/JdOAU/g2jmpEllyyA1I2QLtigJmdQKTmcelroI&#10;wWmPIyRrNkliIsJLxrNNQHix3E04E2HZlOsZM6lKZiEu7x2ca6nGravh+OXWJvza8T1+b/8SQCh+&#10;/80Vl85uwfEDX6E+7wUcyXsKx5iyNErV+pylOFH8MiPq07iQ9zhu1CxGW+lYXC2YjI6qGbhaNZZG&#10;8QiiYgZjJRWYFOLNPvwS5f9sdXLRns7qxFfJy2WbrzS32Gdx/GQJbl6Nxc83NhPLGvx27TMSRiD+&#10;9bs7rp7bhhMHv8bh/JcUlkbBQqI4krsUx4teIpan0FrwBG7WPoVrCsskdOwXLONIbIOQkjqUkZr9&#10;TtkoZxNkO7ZE8C0kNK+s+Yg98LTaH7DeexgCMp7GsRM5uNmWjJ+uE8v1dfit7WMShg/++MOD0no7&#10;sXyLw4Wv8POf1rAUP8Ovn+XXL5LEluBi0WLcqH4K7WXEUjiRWGYSy3hcKX0UlYUjkXbgCcSWLuAY&#10;zSExzCZxzEBYsRwOnMvvJdAwGElASphFx07AzWuZ+KF9M37rXI/frn5IwnDHv//0RMcVG5ysXo4j&#10;Ra/jcC77pUjD0kAnPVbwIi6wXy4VL0EHlW57uYblusIyAVfLBqO+Ypg6eJhd/RiySB5JZbP4/TyU&#10;ND6h7kiRS5XS+PdSwErIpLo+Ep1tuXhwbQt+u0EsV97Dnz874q+/vHDj2k6crFnB9PxNHM5hvwiW&#10;oqcVlqP5z+M87eVyKfuk8km0VwiWCeyXWWirmojLZUNQmjqQQWMqHW8WfYotaRYdk1GcAUV2fsqG&#10;K00NjH14PkRWVeQG8AASrRQl2ho0nKqMaiBqrPpeTqzKgT65a8SNKlyChTR7qgYJFm4ps0gOS7CL&#10;qkYI46Ntg9RqTnjZInVQTW4pl8JIcjuYW/okdceoXMQj92+oS3vi+N5J06goumqkMJVTd42yeWdN&#10;hydTfp19yiQ4sKmLR8k2IkPUPQ9kFzcaoTtZR5YNvRn15f7C4GKmCkXzqTKYH6fwAVNGq9vBQ4vn&#10;MOeZSYnOqBctRMEOiqDKoPrwSJxNMngakUVLmbJMx3pndlDwY7APnomo/MeQWL6IUXu2uuVI6n/I&#10;eZLQjMfhn7SAjWmGbIHOGM1Olvs1pDHnk629KVRBjLJu/KwjR/Nw46In2qtfw7Wql/Cvn53w42Wm&#10;GBd24Xj9e7hSNxE/NfTFT/Vm+Km2J35k+0nqjB6yQhud8GTORLQwR7tcMAbnUkeqS2tbkkfiYmZ/&#10;XCrpj3OFHJBQOXA3Ghm1y+DGgbILH0e5NxWe7FjtFueJsI2cjoM1abhxKQjthxgFD7yCfzFq/dy+&#10;Dh3nbXD88Me4VDeVWPo9xPJTnYblwSFLEsRAYpmA5hINy/n0UbhbPR7NyaPRmtGfCqQ/LhSPRkDS&#10;WHUfglzWsjuaqo8GZ0fS8smbB4/MmdgeKlFoDCoOxOHmlRhieQXtB1/Dbw/s8OuNLbh+jgTKKN5a&#10;NwM/NvTvwtJLw1NPLNUWVDQDcSpnHJo4tpcLx+IC+/4WCbQlhV+nDUArsVwuHYWi8llI3r8QAZlT&#10;4JXM4JEyTp04ljtSo4pkPJkmsG+KSsNIXKnE8hLb6yT2Hfjt7g5cb1mP40e+xvna2cQyAD8f1rCo&#10;MSKWH4ilk1hO54zFaaq9y8Xj0Zo5Bp0VY4hlnIaluD9JYxhKy+Ru19nIPCjV/+VS6HmoOL0I2Xzv&#10;pH1yIdMUdYSguDwIt9vz0F7zJm3mTfxIAvvXD3vReXY1GhuWo5n/96BhoMLy4z/65ccaM1Wl7Uzu&#10;GJwsmE0sE9HKFO1ayWicox+cTyGWImIpHYzkJAYTmUiUVTSmi27JVNsxk5SC8GYQ9KA6dmHU98qk&#10;M2Yw2jPq++ZMR2jpXPjmMSUg0bryPd346pE5Cd7Z/Fuqfw8qAyEON6oG15Tpail1C5VLUD4DbOFi&#10;ksR4fLR9ML5lgJOVqaj9T8AlbSp2SiGu2DFwyyBZ8P0cKBYcpTGzsGNmsYekIeeB5FCbs+z9SZqq&#10;zq+IbcnZIDlpq9sRNZ5vNF5bu2X0lLzU2nuEtgedeZJj6ER4x89AYJqkHsyHGdUD6eSeTFHc2FHO&#10;aaPhljkWURwcdzLRbub0rvEkjGg6UeRUtXznnU7CKCYBMIWxCRqDjZ4jYc08zZm5uGyuSto3X5FF&#10;CFMNWTYNy6WszF+s5jFCMheo69+9+TmuSaMYzUdS0YykgmFHkowcmOs1HCtBZ2sEOo9+jHstX+Pa&#10;gedwo3kNTtR/hvsdE/FHhyXu0yE6DxkxIhjiSpYR6r2NUefXDxeT+uBahhkux/bCxTBLnMt7BFdL&#10;huFExGBczTbDNX5/NtESF/PM0JRpBUcqq7SaZ+GVOo3POEGTeRxAe1FizNVrGpgSXUqglP4M9859&#10;R8d4AbfPCZYvcOfaVPyr0xI/NAgWY4Xlaq4Rjvgao9a3D1oT+xKLOS7HaVha8h6lQQ7DqWhiyTIn&#10;lgEKy4UcM1zMsSSRynVwzHVl0xBVhn/BY/ArmI+NASOoNkah7GAkrl/OZH79Je5f+B4dNS8yDVtF&#10;LF+TRGbh9xuW+LGRDtCFpS3PCEf9icWnN87HE0smscQTS6gFzuU8QqUxFGfjh6gr8K7l9UdzYm+c&#10;y+qFK3mWyCyZgYi8qVSDctvaOEQXT2WqMhsJpVNoO+NRWuWFzquF6DzxLe63rsH1upfVHMWJuu/Q&#10;0Tofv9+0ws8nzTUs+4mlwAiNgcao8bZCS2w/DUuChuV85iBcKBhKQicW9ld7Xl+c4zi2ZPTElXxL&#10;FFRM66qpOxN5h+fgQMsTKG6ci8xqOck6FcVVe6gsKtF5cgXuXViFzvpXcOvUV8SyEm3nH8dvt6zw&#10;SxOxVBNLFbEUGuFEkBGqvSxxNrof2jMtcCVRsJiT0AfifP4QktZQXEq3YL+wT5L74kyaKS6xX0IY&#10;gGUFw4UyXzsLImdDZEOWduxdVIPcw2kfx4CUSlWfP51BeSYCChnZM/nzxFEc4zF0cKr+AgaEHKYK&#10;4uCx4+GbPRteVNg7mca4p85GXNVzJCQGi8CJzAYmq1RGVGdCzRIGkpm0Ea1eikc2U1q+p23CaBIJ&#10;yYhj5kwFuCNiNDb6D1cb9GRfjWz5twkdB2uqF/laNufp5MJWxwRKE7JKd3ORZS9pjKKyTNPdnOV7&#10;so6crpPLO9xoCJ5ZExBSxvyQuaNccPrw0g92ishzdapVNvuEyk1McnsQ8y2fYSSoEUrNSE1HqaYt&#10;ZzvCc2XXHokjm8ZHWSbn9WX2O3Efc9OKOfBLH0+lMxb+ZFy5h1CW1FLyt+DW9YNoZ455mXn/5ap3&#10;0Fz5MeqL38CPzWPw1+WB+OVsb/x8VQ/o0AEtOvzVoMO/D+jwa7EOrZE6XEk1wq2ynuhIN0VzuDla&#10;c3uTVHriXGI/VHtSfYSa4GikMS7TGPOTH4EfcfoXzFAVyuXiVxfKOwcSRmjaN+hsr8b1Y1/icuWr&#10;uFT5Fs5XfYKawndwv2k8/royEL8298FPl/U1LOeJ5aiG5bcSHS5F6XA52RA3ieV6linOBvei0fXB&#10;ZWI5n9wPtd6DcCLYBI1RxrhSYIn9mYOZd05Vm7D2yuRnPL9mv4u09Yl/D1ev7KdTfEcsrzDNeQOt&#10;Bz/FoYL3cefURIXltxaqnIsGwHViucB2jFgO6vB7KbFE63AxkVhKe+JGHrGE9KLi6YtLmT3RmtoX&#10;9b6DcDzIFCeijXEx1wLHcgdR5s9EJJvsEpSbplP2z1db90NSXkXrhXLcbPoel/e9jNay13Cp+jPU&#10;EMvNxsnEMgi/nxuAHy8Y4i/B0srWqGH5VxnHh1ha4w1xo8QUNwtM0RJGkiok2WfQadP74Ij/IJJL&#10;TxKrMc6TWM8V9kd+1XRkV81ENkkj5+BMpigzqTpmIqV0KVpainGrZa2as2otfw1Xaj9HXeH7uH50&#10;Gv66Ogj/Oj8QP543wr8FyyW248RyiFjKdbgaq8OFGAN0FpviNvGcD+9Jhdqf6o/9k9EbDYGDcMyf&#10;wSXGGM0MRGcyLGHPtGIXbd+2K7WQczZy5Z5chCPpgNzdKdf3yU1ZfnTsgIKZCKUKcs8gMcRTWVNt&#10;BJcKicxQqYR7qhyNn8YUh2POICU24JE6S6kZmRBdz4C8zmME1noOUzegiRJV1yVSlbulS6OPp05U&#10;JOGdMxVBTB+DSmYr5bEzciRs48ZS3fDv6Ivyv45J5AX6migOndqJJhs1/tHc2QSQXBMvkkmRRNfX&#10;qhy9akxjUpiyyJ2ARbPhnyfyaDLzIIm0cmCGrCQMyigsZLFJtgIzp17jMVTl1tJpTmRXbdfjFLXL&#10;LDJ/DolD7rtYoPZVBMtOTIIWwsg49ASVh+xrkFuSJmp3EGY+jsaTubh1YRujFSPFsY+ZW76F6vy3&#10;8NNRStuj5vjtGNtZffybDvGARPHgMJ3zBI3gFJ21joZQQUMo1EEK/55PogNEmOBKhhFa6CwnwnqS&#10;MAaiyqUfDjjroT5CqqX3JtGNIfOPVU0knVQrl626B2oTcPvibtw6vULN5p+nY9QVvteFxUJh+aXJ&#10;AP+mQ3Rj+ZXGiNNs9cSzT8NSL6UA44gl3AQXSWbnSSIn+XWNF7G4DsABJz3UhBqT2PrAl/23N4bp&#10;ItueqEmwYbSR6FWyLwS3L7viBgnjJqPnhZIXcbj0I6qbRx5i+fmkAf6kQzzEQidVWPj1X5UaliO+&#10;enREE5yKMMWFZCOShSFORfZArdcAYnmEWAxQE2xEMu2NTKlDWzCLhMHUUnblVjwG2ZafV+SJ21f9&#10;qbq+VqqitXgZjlZ8jtt1w9k3XVgaDRWWH0igguUXkhea2I4Qy34d/iCWo/46HOP4NEWTNBL4mWlS&#10;btIIdd7sE7dHUeVogOogUSe9UVUxDrkHmZJIDRuSRhabEEZOoR2VXhSuN1DxNa/ExdLn0Vj5FTqq&#10;xyosvxLLT0dJFpd1VF//hYX99FcVsRTpcCpYh8MhJjgba4ozsUa4mmFIkjBAnY9geYRYDFEdYIC2&#10;fCukpQwlIWikIHdvOjJQav4zWbsMWPwmXi7w5e/4N3K3p2c204JUSRnGIkQOVpJ8Q8vmklTovLJH&#10;In2mmqB0lJOpMXInBtU8VYXsFpUNYbJ9fKXzUBW45QYv2ZYu1/nJfaJy67g1U1b7+PHKf/3zZ/Iz&#10;5iCQZC+FkpySxqn5DXfadfet5PIe4vc6uann/zQqBGnyRzJZ8r+aXPQqDy9XpPtQEciEiFw+KgpD&#10;lW7j/4vhytVtsqVYTvV9x5xqheNgtcFEts66UdnIsVppcuuPVv9B284thCG7y2TiNZYPk35okYpe&#10;csRWjtzKSdTw5Pcpc7NxhdH8avV7uH7kfTSWvs+UZDju1ZkxDZEK4WY4mWKEytC+OJFqiRPJFmiI&#10;tcIxGn1nlg5/MoL9kafDjRg6qrsRDvsb4XSkPi4l6ONYMAfdwwqHvZnCeJkgb5c+I5oZMlMexZ64&#10;MdhLeeeWwcggk0ehSylzi3Gl6k1cOfgOsXyAk+Uf4dL+McTSi1gs8KDWHGfSjbA/rHcXFnMcVVhM&#10;KHP18Ccj2B/5OtxPIIG5MVUJMMLxMGJJ1EdjMB3T0/IhlixrfVxI7YW8pCEkismMXEwHIyaqk5Br&#10;7aei89p+9smHuHzgbYXl9L5PSaaT/wPLuUxD7A8njlQrnEghlrjeVFKmaEv7G8vPKTrUuhmiIcAY&#10;DcH6uCxYQvRIGBbEYshmihwbA5xL6YmavCFKUaj7IRkp5ao8t7CFVF31aKv7kn3xJrF8iDP7v8CZ&#10;0hldY0QsdeZMsQzYLxY4niJYzBSWhqieuJxCLCT1PwqofNJ0qHE1QIOkTf76uJKkj+MhHDcfYvHi&#10;2PmYIn+XAZqTTXGy6FGShRDGLGSzZR2ahbC0+bjRcQLXGlbg4r43SBofobnqc5womkcstJV6S4Xl&#10;ai6xUGkeS+6Nk6lmOBZvpbC08vMEy58kr9/TicWFWPyMcdBHH1eTiSWUWPzMOT49SLSmKNptiDOJ&#10;JqjPHMBgS8dNnkS/0ZqQhYr6VBXytfiSkIYcUpOizd2OKwWSwuRel6qFCC+fp1S8mvhM5ivJQh17&#10;p8KUVRc5iyKrM3I3x1qP4Sqd8MqcBbmVS+4AFaKRu0UDCuZ0EZf4L1MSOd5PRRhcPAte2VQvaRNV&#10;c6ECkUJMIgxkjlP8XvffRPDPpliQJPC/mpCJzNTLzKp7qkzs/H23oKQ4MgEoJ+usg0YrtlvvNUI1&#10;OcvgmT4HrnJ2InWmOgKesn8xEsoeU4Qh27fl8lYpFtttfHJ1vpK2JAnZDq5KufHr7HxXPOgIxP0r&#10;W3Gt5j2cyXkJp8qlypY5B94C9+us+Eono2zMdtTD7WIDtMQYIWOPdnN1NgmgNVIPv2TrcC9Rh0Yf&#10;E+TvNsGxQAOcCTfGERpDlZMRDnkNRs5mM2RtZJRjpD+TPYDPT/UUzzxU8sL4cUhMt8ODzmg8uLoN&#10;7XUf4mzeSzhW8rwirYdYaJBHo3ohlwrhVpEBWhONkLpbn8alj3xiaiE5dGM5TQfN22WCw34alqMB&#10;PVDlbIQan8HI3WqJbGKpDexBydsXUqnbJnS8uthIltsCIzbjwY0UhaXjyCdozqe6KHpNcwgh0S4s&#10;x2PNkeesjxuFBriaZoR0Yqj11keJnT6agvTxcxeWFiqI/F2mqPUxwNkIYzQGmSgsdf6DkbetN7I2&#10;6FDlbYwLOX0RxRxcyuzJvRTqMGDCejy4lauwXD/6OVoKXmQqwhStvvd/YDkZb4ECF31cz9dHR5Yh&#10;sonhkIc+9jnRETlWguU+sVwMM0DBHlMc8iQxRJBQmaIpLH6PIM+6n7qvtNSV6SPVV27VDKYis1SJ&#10;zAy2lJyVeHC7XGHpPP41U5cXUFvwNu7V9yEGklcXlqYkSxS6khwz9XEz3xD5DvqocpNqdfpo8DZQ&#10;WB4k6dAWpY8iW1PsdyOWSCOVula5GKHWdyDydwxE1no95NszZcu2pF2PU/4kUV4UhiKHriaqQhEI&#10;yUMUhDRXSRmopoUwfKVkB9MRX6bhUv1MuymcATlivDqbspPEIEfj5c6NNW7DGZyHq23jkRVPIqJ8&#10;EQLzSTQkCrkuUSkZpkFCXp6ZcreoTHKSmEgOXlmStojCkbkxIYr/JozJojCE0f53kzeVB/k/TREG&#10;SYWpitwf6JqsTejILUFyik9e5XCS3M4lh2I2eo/CJrVFVnanScWoCdjqI/v6x6szAbI0GleyUE2A&#10;ys49dXVapqYuhDDkFmM5wiy5sVzmIamJHES6crFW7Qq8VL4UV6veYOR6n5FjBAfeEver6aSHzHH3&#10;gCXaCh/FKeaU13NokGwStSUFKZI0gwaQZ2uEJl+pSKaHwJWU295MRTyMUGavj8I9vZBv3RvFe3qr&#10;uqf73HrgWo4FYvOZb1LKSe1LOStw8eIx3G7dicsVS9F24E00738P58vHaGTRheXeQQu0lzyC05Sx&#10;HVn66MzVZ9qhz6ikj2I67hFGqoK9Rjjlo0OFnR68v2Ek9e6lsFTQaAt3M4Ja90HxLkvkb9Wh0L4H&#10;2rItEBArOTENhmSx3mM0zp9rxO1Ldriy/3m0HXwTLZXv4GzpRBU979ewb7qwXC8bhNPx5lQ3dIw8&#10;faYdGpYSOu5RvhbZGeGEt9zyrYPPt39jkWplBSSzfJu+KNppgfxt+sjaqRWGTpeSElJej5FKDtyd&#10;PF3O1MiNffKS2kNxrvJtnC6Zih+U+rN6iOVGxUA0JXCsMvRxi6QhRaAOE0MZnfSYvx5K7I1wzJMp&#10;krsOft+ROL3NqLiMsZ+Ekr+rBwps+qBwhzkKrA2RssUYVzLNUV4+iWQxW5GF3DB/9EQqUyNftNe8&#10;ygDzNs7te4tYZuFHIYt/YLld2R9NiX1xJU0fdwqYHsZwbIilwp3qKkAPZQ5UVsRxguMUsELKT5or&#10;LFVUHPm7jFGwow9xmKHQpgdi1zB1yjBHcvpoRQhCDmpOQZQF/UjSFPE18Sv5mcwNilOrIki0eVcS&#10;hGPieP7NeEghZq2Nx95YOaPCYEzlsMl3OH1shNqPsStsIjxS58I3ez5WU2nIVIAcIJQ9MT7ZM1Up&#10;AiEcrTCSkBcJg03VgCVJyYqJEIbMlbiJylCEIcTRRRiSn7gKMFla7WpafUchBUlLuojjn039XHIp&#10;qpAEmd+YTvbSUhFZKvLMmMGHncbv5QqyqbBlbiUHa3aHTcF697H4bu9wbPGmMomXK/nkPIjs05D5&#10;CdnHPlWtisgZEdkOrl15zp/RAEVVdF957uA/h/KyDlcou1vyn1cbnk5WvISb+/uQJCxwZ58J7lb0&#10;REvSIJwMs0JzvCHOxhvgaKChKqRzhgZ5yN9U1RUtchSy0CFyjQ4XwvVwOVqHXGs9JKzTIWGjKY2x&#10;F7I3mSNrk1TmMsbNAhMkpQxR9z/IctRWz6m4eeM0rtZ9Riwv4ELh02ja9zJu7O9LLOZdWExxPmUg&#10;sfTG2Tgj5uAGOMZ8W7CcZasJIBY6RzGxFO7SIXa9DufC9HCVqVLhLqnhIVh60ElNkb3FgpG9F1I2&#10;G6Ejh+lJ2hAOMuVpLPvXeTJudJ5D22FG0IIXcD7/KZytfBmd+/tpWCo1LK3pA4ilD85QcZ1LJBam&#10;X2cZMZtjmW4EmuAgsZQ46VCwU4ckEuWpQD20xepQvrcLywY6hrUJcrZZIndLT1Wt7EoGnyFvsCJ0&#10;qZTlET0TrST1tqMrcJ7RvCVnCc7tfxkdlQPomILFFHf3meJSRn9i6csxkSLKkvJQyjMtPBenhzqq&#10;KMFS1oUlfZuOUV4P1+J12O+gh0Sqm/j1RsjbzpTR2oqk3hNRy6neUk1xvGyIKtadRsKIzp+DU2cK&#10;cK1xNS4UvYizmYtxoeplXNs3mFjMurCY4Ep2X2Lph6aoHsRiwDTDEKdJpFKA6XAQ0w+qiXLBwjHK&#10;ttHhIO2ngymklE5I2qiHuHWG7BOS6Y7eyCaW0C/10JzIdC1noEoD5Mi7NKUSSBZaQeUJ9MHJdGL6&#10;En1PSMNJSIT+0F0ASZzaNnoMdkeOxo7wEUzzhzMgj4BUfpe5QgnU2wLlJOtoqFopIePUrV9yuliu&#10;BpSURCZcJZ0RshCiUqszVBeiIGTJVuq3itKQuQsJhJ5Z9GlZiaPSUSkV/ZuEQYcsmqNmZ7urLEkB&#10;WFnr9cqijHmY60xUEkZ+Jw+hJk/o7LIO7C5HpPm15EjypjJLbxs1Dn7ZsxFRthjO8TOwxUfUBZkx&#10;fCZWOY3BNt9p8Et7HHIXhCfJRo4tyx0HLtFy+nIsvx6vCEPO5MtlHpKWSCoiE54yjxEc9Tx+6CzF&#10;ndMf4s4J5qM1S3GiYC5ulZniVrExZbYRI6cx5XxPnI5mfh7SE8doiE3RzC8DzVDA6FzsbILcPXKR&#10;LKP0ClOkb9XHSUaQ82E6hK/Uwe0THfy/NqXMNULSSn0kLtdH/IYeuJFvhvSkIWrg95LtnYKexA+3&#10;qnGn6WPcOfkWrlcvxenCBWrl5VaJhqUj25hyXrCYoTGsl3JQwXI0mJGIsrXIyYTqwgQxW80R/H1P&#10;JG7UsJxjXhxP4nJRWEyQrbAYIIV4YlYboy3TDPsLRlOuMi8lOTsFP8EU4CixfPoQy5mSxx5iuVlk&#10;TJIxRnOUKU5FmeF4eC80kLhOE8uxEDMUOfRAoaMJ1YUJYrf2QujqXoheS1XGCNscQofdooPzx4zy&#10;XxkzLTJCMrEkr9BD5HIjXEgxQ33+EI7VFHWyOChhETquVOLOmc9x59Rb6Di0FOcokW+V9XqI5Xou&#10;CSuaWCLNcCLC7CGWxlAzkiexEE+Jgymx9ET4GjOE8rmPUYmdCdbRKXVw+kiwGDFdNH6IJfQrEk68&#10;GZpKhyKjZh6Sq2ZRET6G1pZs3Dn7heoXwdK6bzE6S61wq1TD0plnhPOxJgrLSTYNC1OwsJ4olfEh&#10;ljLHnojbZorwtWbw+5YqyEvSNyHSbiyGSF8vWAwVlqBPDdAoz5b/iCIGsRkVhEkY4rTdE6GKJNjU&#10;5KIoD1m5ZJMUX/5PzXHQP0VtKAXA6L8narQiEElP5GYzdezeTzvDInMYsrgghLE7YmyXGhnZ1UZQ&#10;kY5Um8KEhASPewYVRToJTOblZJ6wcLpqUjPWQWoMMXDLUq5OciLZKCIzpbIWLDvBFKOReUSm7OEb&#10;7okaQwk0lownEzGS82g5kMxVyA3HctWYpCiOIqX4c1lCEtkUXrYQMZVPwj52qtpHvyN4MnaHTMcG&#10;t4nY7MGIGEJCYg4mx5OlnJvcKCV3O0iTMvOShsgqiVwQIwpD0hEhDDXpKYRxPQc/nH0DPzU9jx9P&#10;PYXTuRPRmd+DzmmIa+mSVzLKRIymY4xg6kGlsMMYhXZ9cCz8UdT698Mhv4F8HYZavlbYM0quN0TM&#10;en14f6GHNS8YkTAM4Pm5GVK/N0Did4weX+sheo0JOgvMkRA1CGs85Xq24VQ7i/DDzX3E8iaxvKCw&#10;NBdM0bDkaFhaYkzonCNxKnoUDvv0YrQkFlsrNEY8ijr//sQyAHUBI1DD/HefYy8ShiFiN+jTAPWw&#10;7mVDhcXjs15IW2WosCR+q4fwFVoaUFc+nmO4gINP4wp8HPdv1uDB2beI5UX8ePppXCiZ/hBLe4YB&#10;LsT1YFo2nFhGU2qbo5BYCvZYsl8GEwOx+BILo5dg2e9EOb1JsBgg4Bs9bHzFEO6C5dOeXVh0Ckvw&#10;13S2FHPUZj+qlr2DsicjJImEcbmYWN7uwvIMLu+bSSwmTA01LK0JRoziQ4llDBoCLFFESZ+3yxxH&#10;Qh5FfaCGpZ7RsdpnIA64mCNVsKw3QDA/d8trBgqL+6cmSFll9BBLwKckY6Zap4uHIOWA3P4+E/EF&#10;JIzmVNw/+w5+OvOSwnLtwGx05PciaQkWQ1xOMsRxfu4pBq2jgX1QsofKZUcv1Ac9QnUxgFj6KyyH&#10;fAZRDVoifbPYiyFCV+iw7Q0DuH4i42SMxJVsXVh8PiDBRZrjVMFgpSBkUlNeuyc/u5v4jSyryiYu&#10;aZLmi3KXLQzaCoX8HYO3+B+d2oWR34NOLvMOvjkzlP/JXIZ18Dh1Ula2km/xH0GiGKMWH7YGaNsZ&#10;NvqSREJGdakLjYBEYXjQp0RdiOKQ+ZPAQpkEnak2eAmJKC4g2elEfoSVzVX7KOSHAkgkyN5YqoQY&#10;yptQslEYP5jGvpuMtitiFElE1nZFeYisEVWiKRAHynNXYan4MfzQ8Yg9+Bj882Yr0Huj5LDNVKxz&#10;4/9Gya7AF0kScyEXvciNVHJEWRUISpX7K2XeQrucVSbQ5KJXIQxpijCYkvhFzsWdtgTcP/4Ufjg6&#10;Dz80TMO5vJG4nMz8NZmsH2nJdGQiWlMGUHJbMj9nzutlxahhxuhjwQhmiobA3jjoYqgmENM2GSFl&#10;uznCGbXtPjBhtDDF3nfFGK2Q9K0Boj9nFP2UqcK6XrhdaIakpKHYKUvHVFI7vSfjTnsu7h1/Bj8c&#10;m08s09FaOPpvLFQWzcRyMXWQwnKaEafW2wqHA8xxJoFYwoglqDeqXY2Qs0mwMA/fZobodYLFWGGx&#10;e48G+bEFkr4zRDQJLeZzHSKoijpyzHFw3ziElc+j2pmEza4TcKujFHePLyWWBQrL5ZIxxNJDYTkT&#10;YYKzjGoXUx/FeWJposqo87FCnR/7hViOh0u/WKHGnc5CNZGusPRCDJWV3ftGcFRYDOH8IYmEWGKI&#10;JZpYgr40YWphjkMFQ9QVBVIN3JeK53JrKu4cfw4/NAqWGWirGItLKZT+xNIc2YNjMQkXU4biQhKx&#10;UH3V+/KzfcyVw2tYLFHrRUJjKpKxkcqKWGI3mmDv+wbE0hP27xvC8YNe7Bfjh1h8P5bUxhyHCx9F&#10;UA7tu3AyIrJn4ExTGG43MtA0LlRYOvaPw6XUngpLC5VEk2BJHaawnKEqPexnhUNeFjgda071I1gs&#10;GHhMULi9CwtVTxzT1L3v6cOBWBw+MILD+6aI/7YHYpiKCBb3d4z4/xzjkmGKCCQNEQWxm0FYtUi5&#10;gEjaWOWQclOXNNlf4RAjE5WS2mtbGZyouB2TmFYk0DdjRyGmaj6Sahchct8CSJ0S2cBlEzxeXcYj&#10;hCFXAcqGTJlPlN93r3pq6maCmsOQZVO1dEq/klUReX+PTJJ96SyEV8yGTy6VRZxchiRzKOPk8Bmj&#10;QdEMtQYr5KHyF7KWkIfkL+L8wmgOicy7SCSOcu5E0oICWUqVTVyUQynaBInsSXDPJEsljYZbBgnj&#10;0HymOtPVbjbnhGkkjMn41nYonGMfR3zFOySDJQjJmqOWVOUQmVxzHpJFZsuarloQ3z8sl9KIBKEK&#10;DZMw5Co6tbTKVKityQb3G+bhft143K8ejquF/UkUPXAiwBj1fv3pmL1wOq43jkdaMPfUw0GZtIru&#10;gwaSyT5n5sV7DZBOWR2znPKRMjKeOWcQpfWet4xh85oetr6sD9/P+yD6M6Yon1DqfqCHjJ3mjJAW&#10;CKNE82bK5ZIyDTbMGa+escW9hscgW8rvV4/AteIB/HwTnAwyQh0jtcISa4XjUZZq9v8A8RyLtMKx&#10;6N7Y56KPcjsDZDJixSosRkiQ/Pd7I+x+y4hY9LFNCvd80lsRhWCJoPyN3yTV2S2RUUGi5XjsoFr7&#10;3mEYLjbZ4+5RpiYKy0h0lA6kzKbsD5EJur+xnIi2QrWXoZrHaQinUcf0eYgleyvJgH2RtI6Re0tP&#10;hK0y1rC8boBtrzBF+tBSIy1iCSeW8FVmuJpNhVAuFyBxHEka3jTKpkZr3D4qK1cals7yQcTSE02h&#10;7BeffhqWGEuc5GfX+BiiykUPR5iOHI/ti32uxGJvgNzt0i/EsdYQScQipL5batK+YYjtxOLwvoUi&#10;0W4s/l/1wqVMCxSWTUZkyQxVZFsOpp1o3Ihbx5biweGJxDIKNysGMeXoiTNhRqj36YvTEYLFQmGp&#10;8zVSWA4HU6USS6WbhiXfhv2ygljWcJyIJWKNhmXnm4awflUH23dI9F8YPMTi9mFPtKZborBE5ghm&#10;KH8RhaGqmbEJOciGRqmb+s8m8352UdNhHz2VCp3KMY4BWdIR+phTCoklZhQS6x5H+rElVJdzVMqx&#10;M3QsNvkyHXGXVZJRCMibpzZObgscqVSGrGTKZ6s6rwxg4reSSUgT31aTnPRtTxKGcEJICTkhk6Ig&#10;jv4sv6Pv6WRJUCY35I+ERbQJEHlTRn0Sh9pZxibyR/5GUhhZ5omsnA/vLNngNVERiCz/OCWPUdtZ&#10;HZJH8YPGIfrgbBKLzIOQeOLkmrGJWOU8Ao7RCxGY9QIJYTGiChciIn8epEismvAkUchynDRRF92E&#10;ITPvMukphCE1KCLyZ2Bf7tO4f3gablcOxE3mop1FvXAk0AAHmYNXuRirlYXiPXrIYXQqtjWkAZqj&#10;0tMc+bb6yNlhgNjv9eHxnh68P9RD4Ff6cHxfXxVF3vC8Hja/QPn9ognCvzBDGAdeCv14vqmPUncr&#10;HE0bo3bByvyNA9lfCvdkpywmYczBnf2DiKW3wtIQTCxOPYilh8JSIp/L6FS026ALi0UXFn3Er2b6&#10;874evEhKgV/qw+UjfSx/glie07Csf94IwZ+ZP8Ti9Tqfy84Kp3PGUCFOZw46GVuZr671HI746Mdx&#10;79jC/8ByNNSQWIwo6000LHv16Ygyoar/EEsBfyZYEtf+Jxa3j/VV3dP1XVjWPWcAv48tH2LxfkMP&#10;STZWaMoegZTKWRphMDLJBUrpKY9RBT6pYSnrgxtFZkx9jHDImUT1TyzWOqaM+qhwMUOlB52dzpmz&#10;g+/L9KMbS8AXHK9P9bHqKR3WLdOwrFmqg9dHVlq9F2LxeZNKcIMVmnNGIPXAfMSUz0Za7UIUnVyC&#10;/IIluH9qKbE88hDLiShicTHAAWcNS6mdhiXPRo9YehELSdCByo9YUqgqvJhiCJ6Az/XhxSb1adcu&#10;1bCsfpYE8YEVyUJfYfF7Sw/+K4glawhiy+bTn0gYKZOV0pAURCK9mvikQpc7P1WLkc2ODLwps+GR&#10;sgDO8bNIGLKFQRS8RhguaXIz+Wgk1T+O1IYn1N4JSTPk1rR17iOwxnU4doRMQGjJ4ySI6fy5XKlI&#10;EqKCEaKSeRP1+VQWMg0hTREG/VxTGsIBk5W6kM1j9lQ0XuQI8X2dLfM1lRvJLGzMGLWnQDl/16YR&#10;eSNhFslvur/3oeNG7JuvlnxklcCezOcgkiWJjpTO75NHwz1rHELLp5FsZKJHUhlZL5bLQeTat/lw&#10;T1wEr6Q5dPw5JAU59qxNbsouQTVfISceqU5k34WslMgN4LIXQ9WBlHkXEkg0O7Kjagw6C0xxLUcm&#10;AA1xIlyPeac+B1yHTErqLEan7B0myNlpivRtPRCxnE7whY7Gpwf393TYLtW8ltEx2aT47/dP0yGW&#10;GWAFjXL3m30Q+qEBgig5A9/Wwe41ExynQslJHqxJRzk9KJNVlJjuAWNx/dBEdBb2fIilKVoP+Ts1&#10;LFlbBQsjt00Xlu0miFrJ9+3C4kGHsH6eWOgAm4hJCjSvJJb1dM6VxGL9OrF8ZPQQy47nTXA0og8O&#10;Fg6Hb/40Rh2ptjVe3Wi1zXE4OmunEosZsfRQWFri9VCwm31DR1BYtv2NJcPaBDGr/sbiSWO3eUGH&#10;zcSymZi+IXFJf2hY6Byv9EboxyYalnd02PU8FV1oHxzKHMwxmobQPNlHw5Y3Fd7EdOPwLFwvNMe1&#10;XA1LK1OAQhJ5N5bMbfoPsWTamCJuDfv8SyoFKhivj/Sw40UNyxZi+Y5Yli8hlucN1Vitf5FYPu2J&#10;YJK9YLF90RjVQX1wrGgY0uoeU+oit2ERys88jVhG+BtH5xOLRRcWI4WlaK8ecoklW9Ke/8Iiqz/d&#10;WLxJSrte4viQGATLcpLod09qWFYRy+rnrRDyqflDLPYvkxT9e6MufRACcrWq6kIOsmjQPempVV6X&#10;eQn6IBWZRH75eVDB4wgpXAyv9Dn8XiY/tZRf/FImIsWRk+ueQBKbrHJaB48k0cgN5MPVUXfZxLcj&#10;TDsJKxu3JB2RFRLtkCQ/h58lOB5u4CJ5yP4PNc0gE/n8vYgHRznkmDwW3jlTFJHo5CSdS7Jc1iq7&#10;N2ViRcuTpLmmC6ONJTiSRpq2iUTmN0R5hJTNgwPZci8dxp6vjmzOjPyyP92RqYykJ5LG2Mfz/+Mp&#10;v5ijyUnPPcFyxfl8+CbPUcVifUkoAZQ90vwzqBwKp2u1HElS2ryFVKjSytPLzeByviQiby7bPERl&#10;zsTJgpHMifVVOx+nhzOReiQGPUR9z4iwuQcSmXIkbuyB2LU94EFHsH1Nx1dDeH9miG8f18PHc/Tx&#10;3WIO9jN6WPWsITbSGVYtM8PyZX0R9LEF/Omcfm/q4MQIErm5H5pSLbAjcChzSJGGMqtMoiVrO1My&#10;1maNYE5soGGhg56NohHu5P+t0EPqlh5I2qRhiVvXA96UrLaUsArLpzR+Gt9HxCLFkP+JZbXC0gdB&#10;n/ZGQBcWlxdJeqsH4Fy6BQI5oLLrT+5xlPMksoFrW+AYVCQNx+UMY1xO1bA0k7wK6Rjh/4GFadj6&#10;HvCjMwgW9w8MFJZ1NP6PZuuTtLqxGGCTYHlOsPRG0Gf9HmJxe4mRdEVftDIFSM8d10Xs/9nKUkYz&#10;XempsMjypCwllzsSy8puLMYPsfgz999DLG7vEwvHaBNVzYfE8hXHalUXlo2vWGHNc+ZYsdQKQV8M&#10;VAQqVdI8XqHC+Lo3LhNLaREjMANWUsV05NRpR9xzahaghPbclm/+H1iqmB5G/DeWDSZUncTClMf1&#10;PQP4EMv2l/SJRQ9fPvY3lg0vWWDt8+ZYvtSSquORh1ikULTXZ5ZqUjolfjBTCnFM+lZXdFd7LGg/&#10;4pgPVz8kONN/JEAHl8xWZ0rU3CCDuDi1/L2kEeLwQjh+ubNVPVUp0qwmN+ljG32GqzkL2R8lZ01k&#10;R7VsoJTjGmqZNkX8XFSNCAT6J8mhu4yja8oMyBF5t+TZfJ1JjJoi0ghNIxGdrGBokmeCkivCLnIE&#10;1i6eakGYLEUkkEYY8jBOfDC1nTRzGuwIYC+Zy54gHAQIO8GRD+vABxfFIZOjdlQtDnQum8ARdLRR&#10;8CKo0OyFkCpncoGrkIRctyd3dAZlT6KclduLZeJTJjpl3kKbz9CaXIIyU6UvstlL5jFyEkfhQpYZ&#10;zkTocDJEH0d99VBDAwhfYQi7tyhhPzZE4LcmcHqHKcazjBCvG2Mvc87tNPTlJIpVz1BuM2p+/7QB&#10;I5cBvlrEVOAZC/h91Af+lJS+HHxPGqLD2xZoSTRDVuwgOuUoKitheZlBFjkpKddExDKvPJdtgSZi&#10;ORWqYal1J3mtIpa39eH+kYHC4szIvIFSdterGhabl/VUKrTq2f/E8vUiA3yzxAzeHwgWncIihujw&#10;Zi81qVeWNAhONB5ZqZKUzz5uGmzCJmArCcM/eDilMNOE8C4sfnqo89BDHCOmYHGjcgr81pQSWh/r&#10;n+7C8oYhdvL9VzJq/geWp4jjCfbN4p5wf78vArr6Raq5O7zWE8cjzVGdMgDhShmKKvzPFs3IeCar&#10;j+qX02HaLtt6T9lDoWFxJVEJFumfdVQyO7qw7H5dH99TTaymYwqWlf/A8vki9uO7QlzEQjw+b+jD&#10;4ZUeqA20wPGMvsiskJKJM5gizUB61SxkV89DxsG5SGKkPJ1N4v8HlsPEkrrZQGFxJjkIFs9PSExU&#10;EjteESxGsGU6uuq/sKwQLIsN8OlCI9hLEe1/YnnRCBVMZxqTLNXqn5qDEMJgU/MHXZON0mShoXu5&#10;VMhC5hX98qerS6okyou/yd+LAhCyER+V7QsykSlzE5JyiAoRoljtJnelTEJYyRNUGROUqpdXWZ6V&#10;U9UeGXKEYxLJQps7EbIR21UlG+UG8cQZcIydzveQLejafg1ZOZUJWnnVbfWX68+lToJ2olQmXGQl&#10;ZHfUKKUyhPX+biKZhDSEKQmcLCekIQpD1IYDH0rSE7mQR47R2pF4hB13BI8iYYyCU8wkhBc+Dg8B&#10;FMY8iZExkLlRsFq3n6ykrFQsiySzaqkJlYXMZZAs5J5QuZa/ux6kLMO6sMP2+o3EydyBqA8wpEPo&#10;cICRq4Jyt2gH8+wve2ALo8JaOoQ4wYYXjLFyCaM4I+e3lPyrl5nguyWGatC/ZAT7bCGN4FkreL/X&#10;WxX/FYeQEoJ2/L9yDyscSewPR+aKkg+KfJTTfB4yj5Mmu/amqtupG3IH4XCQhuWgkx722eqhdJc+&#10;gr4xxraXtZxXYaF0XklSECySfgiW5U91Y9GnETLCL7GE53t9VSX3biz2zxkiz643Tqf0gx8lplTX&#10;klRkF41itxw+CqcUla3CHNMDGY/gsEx0uv+NpYxpSdhyY1i/aqCwiLIRLN/T+L+juhEsq5b26MKi&#10;r7B8RixfP2nBqN9fVU/vxuKwTB8p1r3RlNIX4Rx3SRe7V7f+2XzoJBXpg3EkrAfqiEU2Oe2j2hEs&#10;0StlgplEQefUsBiRxA3/xvKsMVY8baSwfEUC/XShHr560gwu7w2CP8lWYXlN6r/qI2p9H5whluzi&#10;ySSLmSSI2UgjWSRVzFAtpWIWEhmQKrKG40g4yYVjJFgqu7DErzHGjjf+geUFIxKEkYZF0tVnjLDy&#10;GWN8++TfWL5c3AtO7z1CQjd8iMWJqihgOQkyiWkkU5DuNEDSEa1pKw5qspH+JAShFhnY1Jyhuq9C&#10;Dn/JvIHW3NmPclBNCEPeSxSLkMVOteeJhEOHF8KQEgZyOU946RNq56fcJi5zG7LJ0peKxI8KXSZf&#10;Zc+HqB3Z42FHX5I6rlLkSs6jbGN6LTu0ZYVFreBESl1Y2fMxBjq5CkwOg0mNCfmlXPsuCmOvXLlP&#10;kpCVEmE/qWglskTYSZaF7BL+kzBUI3NK5N3LjtgTy/8XNULH2iJ1SiK0mpRBOfNh4zMaO33HQK4/&#10;l6IpQdlSDFZy3mlIrlwAqVImhia7PaX2pQ+JQip+uVGRuJIkpMkt0VohWUozPsjBSAvk2+ijhLlo&#10;/hY95GxkfrxeH3Hfm2LvO72w7sVeNDw6BZ31WxrDN0/IoBvik/k6fDCXjvtUb6qI/kxBesCHgy6R&#10;3JP56g46dezWgTjJaO4RPBjWJD7ZjisDL2QRWj4fXhwAYXDpeFv+vjLCEoW7DVCyg1i2dmPRQ8Iq&#10;E9i/Rywv9WKEolM8xKKHr5/oxkJcT1pReQyAn2AhcXVj2UWnDls3EKeSByIyabSSkkIYO7rmLmQN&#10;fnckcZCY5bo1KYlXGWmFEntDlHZhyd2kYUlc1QNO75th/f8/LAs0LF8stsDuN4jlHdMuotCw2D5D&#10;Ql4xCE3JA5CRMVrNP6mt/JlTqf7+b/MnaVRG9Ua5s5HCUtCNZYMeklb3gMuHZtjwci/llH9j0Sks&#10;nyoselQV5tj5+gD4vtPzP7DYL9WH11cDcSa5PyrLxiOVJCGEkVI5U12mk1Q+42Ghbrk8Jy53Gipj&#10;+qLS3UiNUQFTWMGSTSzJJA23j8ywUbAIWfwXls8W6vAhsXy2yAzWrw2Ez7tmitAVFipFx6V6cP+s&#10;P8miL5Jjh6pUQTYyylF2zb+6GiO2pARCGDI3oK1KinKfrHZZyvygqAq185rKQsjChSpe5iKEMERd&#10;2MVoylY2eO0QsuB4e2fMgX/uAqYkM9W5IiEAqb8q9W99c+RU+Ry1RVwIS3xZJllFocgS7CYGX40P&#10;pG6KFFqin1JAqMyja7JUtydSJEfXZAidQO3sFEcnWchqiGwZVTkPP0C2lqpNJIlTmW6QGIQwSBR2&#10;fCg7kUoiX/g+cnOP7GiTv7eVvQrMoRyiqEr4WXJ57i5/KT8/Ud0w7seOCKBByY5OqRcqpfqjC+cy&#10;Wsk8xmSSivbaXbxGmtTxkD0bcjOX3Kch6iMmZjgOhpsjbaMBMtfpIWMtZeYqfSQxZ09aTkf7sicc&#10;3zWH9Svm2PA8jfN5C2x6sTe/7w2Xd/rC/90uI3xFn0bIfPhFOsVzPRC/bSDOplkiOHigul5fWF1m&#10;pNWOPeIKK18A7xzZ9KYxtQykT9gw7I+wUPspurGkraYxdmEJ/8qU0tccNq92YWE+vvFFK2x/uTec&#10;3iYWkooyQsEiy6nEsneZEaI2yryFJZITh/DzhKCkIJHchDRJqQxV84KEoRXl5XiSYL2pFiujrJC2&#10;xVDhEDzdWJKX6yPia1O4vE8srxHDC39j2UYsjoKFv/MjFinS3I3FbqkhQlb1V8uFecmPIIjjIAcH&#10;gyh3gzO15fHu9vcSOV9pW5XRfZC+1Qjpa3X/hYWpG7G4fmCGHf+N5aXesH9LsDBVlGru/4HFAAHf&#10;9sW5FCvUFQ9ByfFFyKlbQKKYhYTSaSQIuZJP7vCc8ZAwpMWQ7A/E91Nb/dP/2S8rNSzRX5vAnVh2&#10;vm5OO+nC8oIVFWtv2L3ZB37vW6q5in9iUcT1eR+cTuiNwrje2BUygrYyWjVZ9tSuyKNPkChk45Rs&#10;gPSgipDNUZKOqPk+Eod28EybANVWM+T3Ms8gjamD2iQ5me/HwMyAIWQgt25JkWchDLkXQw6iyRmu&#10;naGiHERByKlyIYy5am+UzF2Ir8vKjOz/EEJTxEbSsaUNSR1Xmf+wo12ryVratqRTOjkeq+4F5C8k&#10;rxEnF/YRdeBJyR1SMlfl6DKhIltMZSZWbhDaKeXoRRJTQdhK4//voDpx4AO5pc/g/0zEBq9h2E5J&#10;5CiTcXxVtSxkyYcKQ2ohuPNBAzKkpLykHJrzxxTPV1fFy3yFKjysjE4KD2slBLSy/HKeRE5DynzG&#10;38YZQRVUTaURs7YH4r7WIek7HeK+0kPMl7qutXEdwj7QQ8j7TBHe1dfmKMQAX9OpJg7qwYjlvFSH&#10;9ZS9xW596KCmCKAc28oBWO/G56HU3xkm5QHHcIAnIrhkniIMmcWWwVSN5ObN3PAQc/vETSaI7cIS&#10;//X/xhL8nr6W/4oB/hcWV1nBebIXchz6oyXVBL7hw5R6kDsdVSVvkvBOSUeiJpHMJmGz/2gVJSSy&#10;yRkDexKYb8wYVEeTTG1MEfvVf2MhaXRhkX0m/xPLq4JFD27P6bD5SVOk7h6AC+yXuIQxSvkFcmzk&#10;9nZZFu+uRCZNSET21ciFSDJeogYDaGM10RbI3tMT0Ryb5OX/iSXyUz2Ef/j/jsX9eR22Psm+3f4I&#10;WtNMkZc7FmmH5qLo+JMkjIUq/YgpnEqSmIHUfaIypII/yaJ0NpLL5yCUkTyewbA2sR/yHXsi6v8T&#10;Fn21VCqq759YPF7QwfrJHojY+CgucIySk4fAWQIvFWD3lRFiE2pHpzg+iUBbEaEqy5uOwCIGHNqu&#10;KHsJ1LLXSeYtJICLmheCkBUOmW+QgC2rHhLkxaGVP8bLhDdJQ1VTk4nPUWp5dauvlH8Yoy7UETLx&#10;yab6yJunlIa8l/i5pEfdTY5zqAlSBiLZxS0KVp5BqvJL5iH7qXTygRKt5BtZYpUmJ+JEZcgkS2jp&#10;fG1zCRlI2EwM1Cl+GvOaiSQKjTD2inSicaiCvYxsDglTVcSTHEou89jsRWdzHYaNbsNVLYt1jkNg&#10;4ztaFfmRwsSqihWbKtdGFtSKxkplJinJL8uqcnJVdnz+bZSBJArNEEkWMgmaqX0dyahfFj8YeY5m&#10;iGKuHswBV2v0H4lz6pEo9Jh2aEYoisJb0o9XaIAv6sH+WT3seVE2BvVGY7QlimMfhTsdT4oI23Ag&#10;NhG7FLq142AJu9uyz7xIcu78XDWpxUEViahNItGpOQDpYf2R72TGXL0Hgj/S/59YJFJpxKVh8SAW&#10;B2LZ/VxPhKywYr5tiUoaoQfVghbaiBIAAHvdSURBVOSpQvJyN6Qq1Mu8czuNYT0J7XuXYVgrpEwl&#10;JDLUjYYVlD8HHhxHp4iRyIoehEI3M8QyBQj+WF/hCP8HloB3/i8WUVsOlNm7l5E4v7VCbYgVGrKH&#10;IzVHu/FM7lsNyZJDhDJGMjZSr1NIQ3brTlPjImMoZ4Wksr3s6vWkAcYH9EcBscST3IM/pgLsxvKB&#10;DkHv/W8sXiRQkfy7l5E4v7TCQX8rHM16FBl5kxBXOgMZNfNRfGIJ8usfR1rlHMQVT1cXAafsm8PX&#10;2SQMrSWXz0VcIdOWigVIK1uAvIThKPG2RMJ6EwR/0oWF4/S/sKh0tQuL0zLB0gNen1pinzcVTuoA&#10;hCdpc3/ibN0O93ejXZBIJLqLwpDmm8uAWDwbdlQXsq1BlIVszxYHll3E4sRib6pKHAO27McQpxbV&#10;Lr4oTZVIJFmo4+30M6mKtpq2sMmLajiAqj6YfhohKc50FWiEgHYzPZIl1W6yUCdgac+ikAWrWsol&#10;yckzaIfb5PcTZB+GzLJ3qQtKJWkim2S+Qk61hTDiy9/InX6qrDzlin00FQZBSsXqXZKqkA19CuaQ&#10;JSdjI/Mgdczae4SqnSCFVr6zfRRr+RDW/Hov5dEmPtQORkEvKhX32CmqSe1QKUAsFaL9UqZDytFL&#10;PU159aFhShOFIUYpKcjfjWRD45Q6o5K2yMnX+LJFSEibwbTACmVeFvD+0hIOrxrBTQb6VYkM0hgx&#10;X9RXMtJ6iZFKB6K3DcLZJAvUJ/VDQMRwqqCx2BMyQdUa2UJ5t5HOKEfZhWTlHgIpVNx9hZl0tFyS&#10;Kk193T3YlHIulKOFQVao8KW8/8YCDq8Zw1Wc8R9Y3F/Sp2Pqw4ZYtr7Qm9FKw9KQ0hehiaOUobin&#10;zFRXsamSAsFjVNSQWfCtVG9yO/TuCFk2m6UIRNTdZr8R/Hv2TTrzX0YwbzmbQ5IvDOmD/f7mCFhu&#10;BYfXezzE4v0PLI7EsoNYtiyzQvC6QTgVZ4lTqX2QkzsJMUXzqe5mq7klSQ2DSQoBQhQkBqkp458m&#10;qlBWu2bz59PVrWpSTHovpbkz7ciZ/abmoZgfZ/j0RlWAHLjjGL1hAhdJw17pxqJjBNenY+pjJ7Fs&#10;ftYS/qsG4RhTrObMvigqnIAYKStQPBNxTD3SDs1HyYmnUNjwBNKr5iG+WOYuZqpUJKFY1AWJgy22&#10;cCbyap5Ebs1iROfNRFjmVETRrvKCBuJgsBlC1wgWpmr/jeVlfTg/p49dTxkSC+3qu0Gol9PHTFkT&#10;mCY6kChksl8uyFbOx7GX8f+7aY6p/Cx6jGreWSR1YhNVIQpDVkzk3JYQi/yPKHvZSyFO7ka/kFRE&#10;ikHLHMN22qeM/Qb62gaqCLk8Z63bCJLFcKxyGoYV9vS5ADp9zAzYRU1RQcSW/S82KlgkJRJxIHgk&#10;XRKxoJGZllpr5DFZEZSoGeEBnURKLRfSCOPhbjN+LRLKN3uWcg6JZPYxVA6h2lF1mY3fTpbaFjEa&#10;eymxgksXwoUPJDU2N/qOobFqp1OlDN4mz9FYz4fYRnnkk0I5mL2QxjWbJDENbjEkDL6vN8nDN5mq&#10;gqTRXUdTivD68z0lWnnTMeX4ezdpyGSoSk9osFKgWMhF6m5K6frI/PkIz2WqQEMNZFROjhqGjICB&#10;yHLvhwwH5vO2vZFuS+N36oNS334oD++LfUn9kZv2KKIYITzYMY6U+V4JMxGQuYCONg/OMdNh7a8V&#10;kJG0xJpKQ7ZiS+plR0Uh7C/9KJ2tRQE5UizLyhJRGCHY4W7MaSPCBiOZWFJd+yLNwRKpxCJ4Mh17&#10;o8CzD0pC+6Ikvj+S4/rDO+JROHBcZLBk5UMms+QCZiEJURFyMlHdNUJMm3zlZjOJbOzDnHnwTJ+t&#10;1tUlJXGTccwg+TI39mfOLJOTYSSQlPiRyIscimzPAch0Yr/stWK/EIu9FYq8+qA8tB8qkwaiOGMo&#10;ktLGwI8BQcYjQEidilCdMmaT6vJyzaI0GQspYSj7ZOJKFlF9zGY/0tgZJUVduLFvpUi0fC/NkQou&#10;gM+Ym0Eiix2OHJ/+yHElBofeyLDrgyz2S4lXP+wL74+DqY+iMo9/UzBBKYSootmIovNHFc7g19MR&#10;UzoTmTWPIfPQAqYgsxFTMA0x+dMQmSt1bqYijtJfmhDE/lMvIr/2KYTQlsKZzsZSiUVSsUanTUJm&#10;+ghkhQ9Eugc/37k3sogl3a4v0vdaIs/VCsWBfVERPwCFtJfwuKEcI6pQpuQOorjpOzvoF90kIbn/&#10;340+1KUuxL/EQT05LnLQSxYY5FSoLKvaixOrXZlyZF0r4Cz7KiSdkLkFGXu5/0I2aG2gqpAm1dWk&#10;KdJwHYE1LiNU9bTtbNaBk2gzmhLZTVWqMgURCCQsUTOSmuyKlGPwo5T/S6CTRRBpYss7aXtyfF6a&#10;Ts7Ky2SHylH+wYDdKyYyAys5sTiJPZ3GJojOEDKFv2eUYwpiww92ZYeHVCyCa/osOo5Mus2gkU9X&#10;lZrsImfANnQaU5LhTElGkDBmI3X/MqqAJXT2WYw0GmH4Jc2mEUrVcinEKwaotYg8RjOSllbpXCY7&#10;u0lDVIecV5A5DZINjVYMU0hDjDowbaYiHLlox1vIh78TI5dyeXKkXoojJ1c8qYo+y3F6OR0rUTIk&#10;kzgYyR1IiDIx65++ABGFSxBfsUwV5N3GSC4FcLczwgthyOSvpGLakX46J8lNckz5WgZbpKRazSCZ&#10;yNyH7HiVQRBVp+ZC2CQayf0hEk2E/UUSCgHJBUTC7tLk7saoiqdUE3kp5f9lckrODNgyesidnttJ&#10;GCuchyoD88uZg6CCeXBlZHLmmHrREXxJFn5ssmQt8wuizBKoxmKLF6p+kv4S5/9/bkLeWpPvpe/V&#10;z/m99LFGIlMQQcJOYv+GZmulIKQFMeWU3wmpi9Jw4LNLweqYoseI4wkkVz6OWKYMkYXTEMV0IqWK&#10;KcOBRep+0LCcWbQFOjWfKSJPq74vy++RdLbIAqaihdMRXjCV/09SoOKIyZ+OKBJFNF8jspk20TGj&#10;86azkRRyZ6L+wpsoqH1akURy2UKk7WM/5M+lGpmPeKoVKfgdWTSN4z4LJSeXIqnyMdjJloOg0V0V&#10;w6gs2WdSuFqc0I7BSY4J2MtYcwwlXZUxVkqjuwlRdDVxVjmeLimIrIzIAS85syU7qmW5VVYnJLpv&#10;p5KQYOFOew4tfoJjLhOc42hbDNa0xe1S4U4UMIPGOneSB4Oz1F21IUm4JTC4BE3DVl/aaBhVMP9X&#10;il5JiiEpiZxE9yJ5+jC9lPkU2ZGtlnupbsT+JOipm8NVGi42PJGEwUETeasmNIUF47X0ZIdM9AWM&#10;oHGOw3pPqRQ9kv80lWw1QR1T30mjlRIFu0gybszjvfPmslOoPqJkG+tMpUTk9icb5lC7g5nGhEtR&#10;pFmUkE8hLP9xeMgpPBq8Cx/CjQbvy98JYXjGMU2Jlv0WWpqSWP4EoosW0ihlaZWE8VBlaIQhEU7V&#10;ZM0QR2eORkJw48PJz8U4xYDFuFUk5Kv8Xow8NHuOIgyZ9/DiM0tFd0lxRF6LAzixc9xj+X3OYySM&#10;xYgoWgwnqqGNZPcNPnKClx3K5xfj2EVilZlwiQg+JCBvEpyoji2BI9mX0qfsAxKGjcxCs59V4Rr+&#10;XEim+2eS3mz2ZxpE8pH8UQzOOkSbN9rL53Gm6govXUyjWaRmxOUUoxSwWe85nL+bQWKaTCOSyMS+&#10;VqkjiYYYbWkYbokTECBXA3SpDCEN2Yove1qkfxPYlAJgk/76f2pa/8rfTlKqTvpVCFjSDi8GF/V3&#10;/D48d64iARkbGQ/5m0AGFBlTUX9yrcFeOl9s8WPIql6q5q3kAugY2eGYod3ZmnfkKRQfWwYpVCUT&#10;3FEFcxlo5GJhIQ4hltlMRyQlodpg+iGEEUXiiCRJSIsumEGVw7/haxhJIzp/BlXHTMRSmdReeANp&#10;JKhQBrsUviaSNAKY9sbwPQMzJyjCSKueh5wjj6Py7PO0gVnY5jWctkzSEH8JIfHLXaoRWuSWu0hc&#10;qJDd+YzOtC+lyuk7EiAeNtqJtD1UFhKQZQPgLjqpbEOwDhvBwMOUhARiS6eVy3HEDiTKS3CSuQcp&#10;SKRWwNifu0lau4Ss5PPZZOy3kjycqDBDi59CdMVzJJGJTE+kvusY2oLmm7tp12Jru4lBygr45M5A&#10;UMlcyE3isgdLJvOFBwSvbC2XVROxQ6m0J3s1dPJGO0InkDSE1fhQfFBJTyR/2UXSkCVEiZTiEDLR&#10;Jp0jGzx2EuSWUILk3zsxWntkzYEU0tnJB5ElHLlvUJpEwPXuw+HNv4kpW8yBXUTHY15Eo9/Nh3Qh&#10;aXjEicKgLON7u5O1gzPn0rgY+fk+sYw+cVKNOn2GNq/RZbg+ZHM1YUpHcmb64KreZwoNeKp6j26S&#10;EEOVqChfi7FLPRNJcWQyTqJVICOtN0nPm/mcXzJTqwymN0KawSOpOiYjsWoxkg4+yRxwMpY7DlX1&#10;Pjb4DcfmoJFqVUhqguyifNwRLuvqMok1C76MgLJmvp19J/JUI2EqDulLvq8sycr/yO+l7ZJddDSS&#10;zYHDYSNX0vN7qSwnZ1VcaSiS/ngKIebLiswcGqP2vzZh8n4jlNHJxhpZ9vUg6QbnzIUDse0VTHw/&#10;VbKfMteD+bE/ndFX1vhjRvM5x9MBF9JRF7K/pO+0vlVKg/2n+lD1ufxuihoPSSecZUKVttCtOlyp&#10;oqS8pcwzyeSmvFcQHSc0ax4CqChFNfokyLzUDLhKnRp+LeMmai7j4NOIYzrrxueXIwDRhfM4/jOV&#10;msitW4aihhdIAvxZ15xIdNF8EoicQeLf0Pmjiqg0mGbIkQK5uCckewptZg7iS+X4gBDGHMQUz1Ek&#10;EcOfR5MQUqgWChue5etCpVRii+fSxuaRyPheeXJyejz/dgpKTixB+elnkX7wMdoD7dh5CGz82e+0&#10;210hTC8iqeyip6lUcA+VsgufNbziGY431R7tWy7hlcn/v5t8rzng1iD6FMlAVhflaIGyBRKI2IYQ&#10;ioytEMgOptSym9g7h2kgldZOOrkEc3H2nUwj9lAdy++30g5s6ehxh5YgoeYZVa5yjfsorHAYgdWu&#10;IxlkhFyEaIQwJMiN4+eNhj9JOKz8MbhSXQsxCc69DIwyRyn7OgSrdmm3qKLx0G3zn0QCmMYfSJoh&#10;ubf8oQAms/Eh5HCVG99MlndkKUcmPuSNNrLjpCr39jApuksC4IfsoEFZ83+3CysSjHSKFEXxIFkE&#10;MrXwpRFZ+1N1yORnKI2WysKFD+Aga78EJYbowvewY2fvoeSypRxzI6MKAcjvnEhATnwgJyEI9XMa&#10;M1WAG53ZJ1HmPxjN+LUnCSg8dz5lN5UPjd6VJOFPgxaiEMKQ2XpXOqOoFUlD/Pk3HuIEbEJKEiml&#10;4ltEAeXpvicQVjifeeJwfLX3Uaz2GIoNviOwKYDPT3xbpPguo85m/5GqyZKUPZ1OpNxm9pH8Thxe&#10;7tyUiCM/lwGTPt7OwZCaLZJ6iKHI5Kkt1Yc1/1YGT4xuWyDlpj//n30tt4OLklAyUdbNaTTWJITN&#10;AcOxxWc4VRGjaMESOMi4UHnsYiopkTyEziaXEjmTRJz5OU58deD/S1ogKZqc6bFlf+/hM+3h88jX&#10;9sTgwCaTlarxb4RwZQxkfiKl8inElyxSak2a9HP3UqrcaaL9jE2IgopTmlccWyxTzrjpTIGElOQ+&#10;VwYbYnOJGaPOCsnKmZCRG59T0kpJaYSMZDJbVEgYnVqq9Au5qIuGZSs6U4/uJkSSVb0EBQ3LVM3d&#10;+NL5JCBZgp9BJbVA3WQu/xuZL/MfWmojTfb+SH0cuf7RN2Uc8uqpLM48h+LGp0mCE7DNcyi2eQ9T&#10;1ep3CkGE0/lo+7b0my1MCTYwMG4hkfjnM3WhSlabnxiEJRjvYPq4kymuBFJxWInUsjLpSGIVpbrJ&#10;n2oiiX5Iu9zoN4x2NZK2IYQg5CErJrK5i8qdf7OFysOaxCJzJRKEZCVFvhcVG0ryD+Lzic+KLX6z&#10;dyjWuNJGmBHsoL+tl3syiF/qtYp/rvcdRrLT7FMukJaVtvXesizPlEcKatOOpASjtSISmboYDd0q&#10;1zFYRQZa6Tocq9yGYw0NbTONRnP80fCS2XCyvQsjnRyftlFMOYEdxL+ReQy2LcHjsYWdKBOhsj15&#10;T8hchKZ9iowiW5RW+qLhaDyamnLRcjYf58+k4tSJaNRVO6K06AtkZi9COB8wKH2OMhJXOoU3GVrS&#10;AXuCtWXH72WzZ+fbk7EdqG4cQqVRBpLl9wSMIcGQACjFnTkYe2nsfsmyy+8pBPM93SPmIjz5AxRU&#10;7EXVQX8cORqLptM5xJKHiy3paGmKxfGjbjhYuQI5OU8hhoYelDKPn0/lQgd04PNt9yXL+o7F92rm&#10;mVEmRAZ9KjtQqktR8vkw+nAgZIZa7lTczL+XWWtZ3pIr31e5aEtdcsuYT+y7SM7dgaJyL9TWx+DU&#10;qWycbcpDa0sGms8moOGIG8rKliMt51l402C2M/+0jZgJ6wASevBU7A7VqoHLPIYidzq1tVy07D4C&#10;zmFMzdIWY7sHnZ+D7kgjkcp1MQWLKOcXMo2bQYKmQiDhOofOREjiO0jLtUZJmSfq6qKIJQtnz+Qr&#10;LGdPx+PoYTfsr1iBrKyn4Bc2nIQqacQoNeeQU7uM0ftxlZ6EU9FocxvaxLRchuRB4pTmSdXnQ2Uh&#10;KacPmzMdTQhdfq6pRebGfhPgFfECcstsUHnAB/WHo3H6dBaazxRwjDLRciYJJ455oebgGhQXv4Do&#10;ZDom1aBfqnZyWZo4upxsji+fh4KjS1F07DmqpwV87tkqfZUNZd0EIRvJVErDFp5LdcKUJ6ZoLn8/&#10;B4FUCXE5r6OieicO1njTXqRfMnCmKR8XmjNx5lQiDtd7obx0NRJTlsJLZDyJX+7PXOlKUqGPSMoq&#10;9iCTkmoDlY+UrWSA4TiJ84mTSsCQeS6tDMdI+OfK1f8T1Y1YsslLUpEdgRPZX8sQn7MBheVuOFQT&#10;juPH09g3xNKSRRtOwbGjvigvW4v8oteRQtLbRSxSuV1qkny5azA20BYc42bBI2UOfZPBnT602Y+E&#10;RAybA0bie+fBWOk0WF3pJ5OmssKyxpV2TOKQCfVVfC+pJSSXCW/0HQ7dWq/xWMUc53uPkVjNB1wr&#10;DyZSioZgQwnimcf8htLRlpF3NR98s7CmTLaRgbaHMm8OmYS1dJJV/P+NblORle+LGzeuoP1KCTpa&#10;PXGvbQ9unl6OBxfXqjJ99y9twp2LW3D7ihvaLmWj83oTbp73wdHi+Uhip4lReXfNZ4iEdQgTxTEe&#10;jnx1YpNXIQt7sp8dScouaKxSJI5kcSGYvRyQEKY08QXPIq/QnVja0NG2j1i8icUWt86sVKX67l1Y&#10;o7DcvbiZWFzQdjEN1ztO4VZrKOpzFyA4dho/ZwbTJqYWPowwbN/bjcByu6HMXWn8mYvhmfY4doRM&#10;UatBcmfpRpLHRk/JGUermervHYUohmPFnhEIi7NGe/slXG8/iPZWP2LZi9vNq3H/AvukdT3uX9xI&#10;LJuIxYlYEtHRfgJ3rsShOmchfIWEQ2fRgKbDJmAaCYIkFsCU0Ifqg59r7U8jcKci85uOXV5TsI1B&#10;wClsOuU//56Y5OxObNFiqo/FcCHhxCVuwtUr59DZUYtrrYHEYofb59bi3vnv8eDSRty7uJ5YNuL2&#10;ZQe0tcYQy3HcuZqKk2VLEBUnhLEQqfufUpOYshVellKVciPBuTLyiYpxoEK1o9Hb0YAdaE+OQvIc&#10;IyF0FypZ+dkev7EIjf4GF1tP4UbnUWIJwd02e9y5sAF3z6/ED1c24V7rOmJZTyx2xBKJ9mvHcPtq&#10;Npr2UUGkjVbXOApxyAlnSVGSKhcgq3YJ8VH9pIha0Oa8RJVIk53DsolMTj/L0QMpNu6dNFEpy7C4&#10;T3GupRE3b5xE24Vw3GlzUGNyp2UFfmzbgru0Gemb25dtiTWcWBpwu60AZ/a/CP+gRxhwh2Cd91Cs&#10;dh+qjpmvcx/GIMImr8ohZWVLq7y+XSa0SRrOCcTPoBxM+xclsYVqUfb6OPm/RmKoI5YmXL0QyWd2&#10;xL3LW3GneQV+at+GO+dWa1gu7UH7xVC0tx3G7fYynD/wOny8B6pNhrJSspG+bR8tBaAfg08GfZmp&#10;/zYqSVl2l70c60h0q0l02rmTccRLHuD/bfahepbApzAztSYmCU669X6UOcGUVYxGm+mEmxm1N8va&#10;PpWEDWW/LXPUXZSP2znI62WFgM67PZxGyei6K2o6ZRPll88cqgkvnDtfjfv38/Drz5748/4u/HrT&#10;BjdPfombZ1bh9tmVuFL1GjoaPsH1Y5/jYtkr6Dj8Djvge7Sf3IjO5g24cWwRKnMovdiZ9oyMQekL&#10;GIFm0hCZujCiS5OvnSKmUGpPUmQiS7PuEsWSZWfoTHhEM8JUuOHchRrcv1eIX3/xwh8PNCx3zn6r&#10;SgfeOrMc12reQWfj57hW9yGu7H+TWN7F7abvcO34enS2bMaNo0+gQg4BhU+FtfdErHEYhW92DuYr&#10;80Gmce4pC+GXtRgeyQvozJR8gUwzpLHTbejAoko2e0xEbLoNms4exL27pfjlZx9i2Y3fiEWIouPY&#10;VyTT71RBnetHP1EFkNqq38f1I+/i1umvce3YWtxo2YbOY89gfyYJU4jBYzzVBMmJBLHGaQQbFaEH&#10;lYgX5aP7RKzaOQzb3ajM/Kj2SCh7+D/WDASukdORVbwTp5sO4u7dCvz8sz/+/GEPfrtlgx+vrEf7&#10;4U/5md/h5okv0F7/AS5WcKwOc6yOvM+fsZ+OE8s5a9w4/hyOFE1ALKO6HACU8z2S8sgqlmzZ907k&#10;mNAJ5YSm7LXo3nchaY2knnK+xZ42Fhz7DRpPVODunSr8/FOwwvI7sfzcQTKr+RC3mlbgzhmOR827&#10;OF/0AvvgS1w//B5fP0H7ibW4eW4Hbpx4BY0l45GQKZdEkxTL5iFp/2NIO7QYiZWPqYndQKYf4VQS&#10;cVQbMTJPIROoUvOmYBZJZhrciDMs+XM0nizFnTvV+OmnUPz5I7HcFiybcfnAOyrI3LuwGlelZEPe&#10;s7h16jt01L3LcfsA108Sy/nd6DzxJuryqG4jh8EmiE4mqsKTSoMOuZ6EIW2DqHeqj+1MF7Yzum/z&#10;GwHP1GmI208ipyrbxJTHKeh11B3Nx+3bdfjpxwj88eNe/Eth2YKL+16nH31PIt2oyoKeK3xO+c+1&#10;2neU/XaeXoebF/bSxt/D0cIJ8PQdiuW2j2C1kyz9UgGmzYFX6mwGPCoNBllbUagBEnCYLlMA7Aqa&#10;iK0MQJtJMttpNzYB9HWVWjE1ov9L020Nm0aSmIwN/OV6ycXkDyjtd8dPxTbmqxv5x5sZubeQRLZT&#10;nm8lsWzl328Nkqu/5GzIQhw5VkalUIzf7jvgt451wF8+wC92+OPOLtxv+QI3Gz+mEX6uao3ePP0t&#10;rhx6B+dyH8OlimUkjufRVvkcbtYvw9X6V2gUM9FWbIZg5rHu8ZTQMdPgEj2NUUtrTtEkDX7vQtZ0&#10;iZGvJ8GJOWEAVVBo+rOoO5KPzhv78NsDV2JZSyy+wK8alh9al5MI3mcHEwsN4XbzSlWN63zhk7hY&#10;8rSqtXmFketmPTHVvcpBmIu2Ugv4UtGstmM6sncItjMqLrcdolKPvUyf3Jlz21BqbvUZzsg/Uh3h&#10;38GUbqfvdJTvT8LNW4fw249e+K19Ff76tzfwuz3+uLsLP12lAza8rbBcOfQejfI7XCh/TZVLuFC4&#10;mCT2Ki6XL8XNwy8SC8n1yEJisYSHFMulXNzOgd1AFdO9v8WGqctGx1FYseNRqoox2MpIsZWqL7Zo&#10;EZxCZqGwJAq3bh/Brz/5E8v3+Pe/PIB/OeDPe7vwC42x8/DrCsvVmg9ocN/gXMlLuFzxAs7lPYa2&#10;A2/gctlS3DryEgn2JbQ3LEZHRV9Ex49SUl8mkD0TZI5pNIl8FMdpNMdunEpRtAgv8xsyrzEF7lGz&#10;kZsfROc8jp9/CCKWlfjzVxfgD0eFRcj0ev3LuEZ7uVb3MYPLF2gpeJ7B5hWcy5mvaptcKqPTNryM&#10;9lr2TcNT6Nw/AOmZYxDJtCI4j2mZbMYiSXgwbfFJnwK/zKmIKJ6DmPL5fJ2NgKypCBXCyJiPrAIP&#10;3Lt3Fj/eDyOW5fjzJ0fgT0f8+75G7B21z5NMP6ctfKrq957NW0pSf1NhaSdpXCp9FrePvsqvXyCW&#10;Z3HjwCDkZo+EL9WXB6O5K/3IOXYynGQejoFNqv57U5HZy1wg0xHfjBnIOryUDj2FJLwL9+634sG9&#10;SGL5Fn/8sBf4tzP+3RVkOqqfpR18rgpCtdV+hJaiF+lX7xHLAuJ7n1iW4s7R10lmzxHLMtw4OBhJ&#10;EQOx2mEISWAEdtK3d8nUgfi4nxRfH6WIYk8w/Z1ksYNK2aarbWfbJlvLVYo9Si12yH0ruq8pm792&#10;HIrv+YbL3Ybja7LRav6BR848lYK8vXUQPt49BJ90tc9sh8I980lKr4mwD3gDF8434NYVX/x6awMd&#10;dCV+7/gKQAgjuwvOUTkc3fcZJf5SNOQ/iUY6QmPR0zjM/Px4iRQIfhrncxei8yCdoWQMrhZNRvv+&#10;aXSWMWgp7I/YFEYmEoRH4kzFjG6JM9jh0zkQjGipc+Apl/8wD3aOm0SyIAmdqyGWYPxyk1iur8bv&#10;7V8QSyh++9UVrU2bcazyC9TnPa9hoURvLNawNBa/gtbyp3Eh73HcqH6CjkksBZPQsX86sYylgT6C&#10;qOjB7NxRyDn8LI1uFsKLZyCydCbCi6YjrGgaYvfNQmLVHMRWSp78Ik6eKsPNK5H4uXMjfutcj9+u&#10;fUrCCMK/fnfH5eatOLb/S2J5EQ15Xf3SheVY0UsKS2vBItyoWYJrZV1YKgXLOFwsHojC3JEIpqSO&#10;LGLULH2cUnwhoosXISB9HuKKl/Dz51JxDCepjEBqxas4caoAN6/G46cOwcLW9hEJg2rnDw9cPb8N&#10;x6q+xuGCl3Ekd4nWL0VP8etncKzwRVyoeAqthU+g89AStJePxdXCicQyA1f3j8dV9svBklHIrF4M&#10;Oe8jVyrK3atCFqqeTLZssNOuV5R0ISBlAWqPpOBmWyp+uEYcN9iufkDCcMOff3ri2iVrNB74FocL&#10;X1VYjndjyXsGRwtexHn2y0X+rKPqSbRXsF8YRa8rLBOI5VEcLBqK8MLZcOLn20ePpQKkgmC6sTdq&#10;DOKrHuc4zYF3+lQ4xI6l/czEvkNR6LyaiQdtxHGT7cq7+PNnR/z1lzeuX92B4we/o5p6/R9YlnC8&#10;nqH9PI9z5c/gUgnHZx/x7JN+Gc9+YbDbPxFXygejNv9RRObOQzD9KDh7DkL4dXTxY2oiPShbVrJm&#10;8WezEZY/G/4Zs4gllJ+Zi/tUD78LlstvkTBsab8+uNmxCyeql+NIyZs4nPsUjhd3Ycl/hn3zHFrK&#10;nyWhP4W28kXsj7G4Ilj2dWMZgpqM3nBgariZ/r3Zfbg6Lb7ZlQpINndRTWzzHMuvR6lm4z2eilqC&#10;0UisZ5O0ZDuFxM6QiWyToLOPmw5bRmqXVDpj2kw4JTN6kwGjqpbAL28+dlD6WzP9kLmKLcyb13uN&#10;Q3DhUkaSZTh+ohQ3LjigvYbRqfIF/P6jA+6f/xpXWrbjpESs+rH46Uhv/FjXCz/W9FTthxoz3Nvf&#10;B1cKBuJUzkScK5uDSwVjcC51OO5WT0Rz4jBczOqHy6X90VwwAYFx40gU0xgtpsM9aTol3AwO+izm&#10;Y7PhSrZ2k41JkfNxrLEQNy55oL36NVzb/xJ+/8EeP1xeiTZK15NH3kbb4fH48UgfYjHrwtGFpcqK&#10;g00s2RPQUjoblwVL2kjcr5+A5qQRuJjRj4bRn1FuDMISRyP3yGLkNT6OpIMzkFY7C2k1M5F4YDqS&#10;D81SLa5MFFcWbl4ORPuhV3Gt6mViscNP19bh2rntOHHkA1ypn8x+6fcQi4anF+5XWeJakWAZh2ZG&#10;QumXC+mjcKd6PLGMQmt6PyoQttLRyCqZiuiSOUipWkQpLsSxgPn7IuSR0CILZ8EpchTsgibgYE0y&#10;bl2NIpZXcO3gq/j13h780rkF7Uy7TjZ8jEv10/BjQzcWbZwUlgOWaJeLjLPG4kzRLFwqHIcLGaNx&#10;k6TVnExcaf3RWizjNBIVlVKxbgaffS4SKuYjLI8ym+MaW8bcPHsKtAuRZqGsgiqnLZlYqA4OvYaf&#10;b1jj1zs70NG8HicavkBr3Qxi6Y+f6v8Li1RpKxmApuwxaKIyuFQ8Hq1UFJ0VY4llLC6kEktRf1wu&#10;GYqMrPGwJyHIbklfEphrMiMjCSOibD7CpZwGccr+ibziEOb8ObTdN2kzb+BHksa/HuzF9bOrceLo&#10;NzhfPwcPGgb+HywPDpmjs2wAzmSPwimmN5eKJ9Jex6K9ZDRaUsfhfDKxMNgJgRUpwpRUWbbLz0BE&#10;vhysnEdSnUXSmMGUaDq8mUpn5nvh9vVSqoQPiOct3L+4Gn/84sQUYzlOHVuOlvr5uH/kEWIxxw+1&#10;/4nlRjn9JGcETubNom1MxqXccQwwozhW43EuaQAuFvRn0BmI3GQqByoKaXL4c7PLSGx0pgp1ozpm&#10;2+Qk3zNd8hjDFJZZhQf/hk0IYyvTk23+VBxUHTqf9NmU1Xyw7NkIKZyHgLzZ8M5g3leyACEFcxGU&#10;w4GveJLtKSQfeAH+mY8hKH0pTp7ej87zvug88h7uNn9JNluG9qY1OF73IX68MQZ/tFuQAMxw/ZAR&#10;2vcZ4lK6EWo8eqDen0aW2gfXMs1wKboXLoVZMi98BNdKh+NE+CBcyzHDtfzBOJNojsv5Zjie2Q9e&#10;SZMYFSaoTWRybNshVjvcJUs92/gwjScq0dlKhm74EPfOfYNrB57Djea1xPIJfuwchz86LFTh307B&#10;UmmIy5lGqPMyRq0fnS9Zw3I5thcuhlpSgj+CqyXDcDzsUbQpLI8QiyUu5vWiAumLksMLsP/CEpLE&#10;FCQdmkpVMRlRZRPZJqkr7Y+dKsb1i7HoPPoJ7p1fQWN8AbfPr0Vj3ee43zEJ/+q0wIMjgsWYasoQ&#10;V3ONcNjbGDU+fdCa2BftmXzuOPZLqIXql8vFw3AyiliyzdCePxBnieVCdi9czbNCeslMNcEnKwFx&#10;JIyq5jdQfupltZNTlkH318Tj+qU05v387NbV6Kh5EXfPr0Zj7Ve4fXU6/nXDAj8e+xtLW54RGnyl&#10;DGFvnI8nlixiiWe/hJhT9g5idB+KM3GDcYU/b88fQHLvjXNZPXE13wpJeX/fwyo3qMVXzEHCPoms&#10;cn3BZFQcCsT1K3mqpun9i2txve5l5uPLieVbYpzDqGqBn07QAQRLlVRgN8IxfyNUe1mhJa6fhiVR&#10;w3I+cyAuFAzl5w/pwtIX5xL7oDndFJdzLeAdNRxS4EcrBSjL0WMQILtFFWHMQlaZPaN5OTpPfIf7&#10;F1YzHXsFt05/RSwrcO3CQvx+2xK/nCaWamI5QCyFRjgeaIRDnpY4Gy1YLHAlqQtL+gCcyx+C86lD&#10;VUnE9nz2SXJfnEkzwZV8SyQQg+xpkW3xsivZW1aRZK4neRKkjnBizgZcu7KPaeBK3D23EjcbXsXN&#10;E5+hsWYVlehi/Ha7N349a46bh3qg/aAhA4oRTgQb4aC7Oc5EEUs2sSQTS7AZLqQwsOUNIYENxcU0&#10;C2KhraT2w+lkYsmzQGDICCoIEgZT2C0kjM1CGK4kDDYhjHVMuzfYD8NGpxHYQPKQdFcmTlcz9V3N&#10;71fzf3RRlEiBzEHDKY9iS+dTNomEmkbpNEstR6nTh2RI2cIbTWkaSFlZst8Xt9qLmGN+gEuVr+DK&#10;gfdwpuJjHCt7Cb+cH4F/XxqAn89a4JdrOqCdrVmHv47o8O8DOvxSpENrlE4V/71Z1hPtqSZoibag&#10;E1jiMo2vOb4/O2MgToeb4kiEMS7lWyA/a4S67EM2qkiZepuw0WrfguyUjMncjFsd+5lXf4rLxHJ5&#10;/ztorvwEh0tew0/No/HX5QH45awVfrmqB3QQSwuxHCWWgzr8VqLDRWK5nEIsJaboyDBFc7gZLuZa&#10;KSwtCf1Q7TkIp8JMcTTSmARmybRmDA5ceBrZR2Yiu34G0munIvngNCRSjmZVrEFnxwFcb/xS9cvF&#10;yrdwrupT1BS+hQdNY4llIH5t7o2fr3RhOfc3lt9LiSNah0tJhugkls5sU5wJJnHkyR2VPRkt+qLW&#10;exBOhvZEI7FcKbDEETpNxYmXkUApGpW/AJkHn0PmoecY0eciLot57pVK3Dj5LfvlZaY5TB8Pfobq&#10;gndx99QEheW35r746ZKBhuU82zFiOUQsZTpciWHfJBigs9gUN/JMcTakJ9VXH1wilgspcg3/IBpu&#10;T5yIMmZ/meNozkCEU01IWcvAzEnsj7lsVBi5kxCV9ToutTJFa/pezRO1lr2GS9WfoabgPdw6Pklh&#10;+b2FyqLVAH9dJ45WtkYNy7/KaSuxtJk4A1wvMsXNQo4R++BqYV+0ZtBR0vrgsP8gNAb1wqloYxIY&#10;g0xWH3inTYRnJhVoqtwnMVFV7PPOmQ6/9GVoaSnG7Za1uFTB9K/sVVyp+Rx1hTKhOhV/XRmEf50b&#10;gB8vGOHf0i+X2I4TS7UOf1ToVInGCzEG6CCO2xync+E90UalJVgupffGkcBBOBZohtMxxiQwBpnc&#10;PojOmqn2pcgVALIdX5aeZT7HM2YuTp3KZ0DZqmEpfxVX677A4aL30X54usLyx/kB+KHFCH8Klsts&#10;J/7Gcj1Rh/PR+ujIN8Ed+tL5SFO0lw6guiCWDCscDRqEo/4WOBvbA00pPanKzOHoNxK7fakYXJmK&#10;sMkEuY3HBFi7yxzYSKzaNRirdw/BGpLHKruh+Hr3YHxtOxjf7hmCFXbDoQsmKXjFjINH9Bj4JY6H&#10;b8I4eMbKXoYJsAscAd/4CfAnM/rFT0ZKyRMITXoeLef24ea5Tbhzbi06jn6Ac5Xv42DWq/j5aF/8&#10;3GCG3xi1fj+nj3/TCB+QKB7U0wj5oDhFB6ljk/L9JI4aHwNVSOZkhAmuZRmhmQZ6PLQXnfQR7HeU&#10;IkM6NESZMOr3RXjZTHhkTcHeONkdN0adCnRJnIdjJ3Nx68IWRitGisZPcL7iLVTnvYmfj/XDTwqL&#10;OX47SywX/sby2z+x7NPhT2Kp89FnlDLFCWK5kmGElkRDnCBRCGHsd+qHA056qAvvgcs01ML6eSg6&#10;Og/ZtTPoFJOYBszn108zFUnB7Ys7Ga1W4MaJL3CejiGG+IvCQhzE8kuTwd9YDuvwK40Rp9mI669K&#10;DUu9rz7OxGpYLqYaUeYa4iQ/u8ZrIPY7D1BYqkOENPrh2q3l2H/6Q5Q3foBDzV/jZNsanLi2Egdq&#10;YnD7sjMJ4zvcPP0NLpS8iMOlH+Gno5TZXVh+PmmAPy/+jeUXOqnCwq+7sRzx0aPCkfKBpjifZITW&#10;VEN+TXXmNYBYHkGVoz6qg4xwmcSWXTiB6ZDswJyG9GqmSPvnIDB7IvJLKbmv+nF8vlaqorV4GY5W&#10;fI479UOZgnRhaTTEn3TOHxo0LD+TvNDERmx/7SeWYh2NX6ue3xRN0kjgZ6YZ4nSUIeq8B6DK5VFU&#10;ORBLoCEje28kZY5UN+DL3bJy7Z18vYd2HZexF3euRaKDKdCdc6uY3j2PxsqvcL16tMLy61Fz9pEh&#10;/k3n/IEY/gMLsf1VRSwMNKeCaTPBJnRGEnusEa5mGKKJRFLnQyyutF97A1T7G6C9wAr7itgvVOvS&#10;ZJeqbHOXqxnikq1xpyOFPvQF7l4QAnsRJw8ux9WqCV1YzIiFxHVVh584NoLlJwYYhYWvfzEAC5bm&#10;MB0/qwfOxZuSNI3oSxqWet/+OEAslfaGOORHLAx4BfFDsFeW5J1HYavLWNi4M2XzmwqnkBmw9Z+E&#10;TY4jSBzDsd2LZEIlItsENnmPxRZv2TowCbpQRgTZBOMj5w1kAwybf8pEhJCdw3OYixbNQSRlXBhV&#10;SFzRAiRkrkXnlUQVzdtq3kdH/Xs4VvI2blYPUrL/PvOsu4d6oSHBGAfCKIfSzXEy1QLHYqUUXw/c&#10;yOJDMoL9kUu2jtDhsIcUHTJES6w+WuP1cIxy65C7FY5490CdpymK7EgqGWYoLh4L/4KZ6qZu2W/v&#10;mDSBZPY+Oq9m4QqxXD30rlp2ayx9jzJy2EMs92sYcWjoVWF9icUCpwRLHNk3ogcVRReWPB1uMqLW&#10;uzM9oAw+HamPSwn6qv5ptYeVShnqvUyRt0sfF9PNcKhkJPKPzEVW9XQkVUxG+iFG0qSXcaOtGFf2&#10;v4ErB98mlvdxovxDKp7RxMI8vJ6pSK05mkgAVWG9iUWOi5ujMd4Kx0gMbel6+JPR9I98He4n0Bjd&#10;jHCEWKTS/KVEfTQGG6CGkviwt5HCkrVdnzKY79v0Ji7fdkb7fQ/8/O8I/PJHOCprtuFG+372yQe4&#10;XPWWwnKq4lOS6cT/wNKSboj94VYaljTB0ptKyhRXUv7G8nOKYDFEg78xGoL1mRZIsWQ9EoaFwnLY&#10;uydybAzQwghWnT0Y6oo+Ko24MlGss+EcOged7fVoY+S8xL6RPL1p/xc4Uzqta4yIpc4cF7IMsJ/p&#10;6al04kkzQ2MCsUT1xMUkYpEAU8Cgk6ZDrauBwlLrr8+0QB/HQzhuPsTiRSw+PZG/0wBnk0xxiGmL&#10;A23ahfbskyt1W6ZgT8hs3Og4gWtHlqslyo4jH+Ls/s9xgjZ+Tyrb11sqLJdzDFAZZo4TqRwnYjme&#10;QHshlvO0CcHyZyGxpHdh8TPGQQabq8nEEkosfuYcnx444tsTRbvpuIkmOMHUMjJPbryfhVC51Dpz&#10;GoP0PFU0u71xHbG8RiwfoaXqMzQULCQWC4VF7PdqvmBhfyQLll44nihYejFNM8C/aLtC6oKlxkWf&#10;6aQxKj0N0Jaij5MkkSP+ZvQhExzx64nSvUY4KSUy0/rBOWAM0xCZvyBpMB3Z5ct+ipgBt8iZ2OUz&#10;Htvcx2CH73jY+E9QF/DIXo6NJJBNnuOgC8+T7bcztLVpfq12v8nPcmQrLhtfZZOLNLnBu3xfIB5c&#10;c8O9ixvRdugtNOW+jOZ9Cxm5e7Gz+aB1VrhbbYnaEBq1gx7ulhigKcIIWbbs0EB95O3hQEfr4ScS&#10;xz1KqnqSQv7uHpS3/LuwHmRFEo0U3HEfgqyNfI/NepR3JjiZ8ygCSFzuqdPgKlu8KelyCj3xoMMf&#10;9y9vxrUapkXEcqp8CbGYP8TyoI5ORtmY7aiH28U07BgjZBDDURpcNgngQuTfWBp9TEgKJpSUBjgT&#10;bsyONkYVsRz0HIyczWbEo0W4c7kDkXlgGtL2T0V61VRVHTwrzxkPOiPx4PIWtNfREPNfJpE+pwb9&#10;IRYagQx2LhXCrSIDtCYaIW23Pg5TUeQTUwvJoRvL6QBj5O40wWFGBsFyNKAHqpyZ03sPRu5WS1Xe&#10;sTaQeW3JaFxrD0VHZwwe3EnGjRvhKC0OxYMbyXhwZQsN8RM0F7xEmfuq5hBCol1YjseZI89ZHzcK&#10;DFSKKP1S662PEjspMKyPH7uwtJDE83aaopaK8CzTxMYgE4Wl1m8w8rb1RtYGHapIqhdyqARpI+IY&#10;3YfD4tM248GtHIVFlgNbCl9iKvI2sfT+DyynEixQQKO/nkeJzQiZQwxSIW6fE+2GYyVY7hPLxTAD&#10;2gsJgY7RTLs6ziivsPg+gjzrfuqO0FJXYsm2ghsDi3bDlbSJCE5Yjge3yxQWmUs5V/Qiagvewr36&#10;PsRA8urCcibZEoWuJMdMfdzMN0QBlUuVm9YavA00LEk6tEVJfRVT7HeTOr50yFApoKVVl8vfMUDd&#10;nZpvz1Q2xxJxslKkDtHJatJ0xGZ8gwd3DykskjaeL34R9QVvEku/v7HQduVKxmK+/zmSwL1iQ5Q4&#10;G6CC/VTjKTevG+AHwUJS72TaVry3J39HG/8Hlhrv/ijY9Yi63zZrN1VZljncpb6q5wi1P2ed41Bs&#10;dJG7XybCNZqEQZLY4DJK7cXYKhsDfceSNORynjHqVSdbZeVWbnmIfxKDrK8LYXT/TJpLxFS0XTqA&#10;O+fX4XLFMlzZ9yqjxQdo2z+ED9gb96vpGIeoMA5Y4WrBYDTFGuBGLg0gW5/yXh91fvocTEp7LwNk&#10;7TLCGT8dMrfrIXytCSOWKQ4ykpXs1eMgmCHf2gqltn2QuZHy29eEnd4bIekTmJNKXjoZO4LG48ql&#10;Otxp3YJL5UtxtfI1nNn/PnPkEaqz/8ZiibYiYokzRmcODZLtZDg7m1iKXPQYnQyQu8cIp3x0KNip&#10;h8CVPeg0PalyDFFqJ8V/GLWse6NkT2+Shg773HrgGg2gcN9kpFZORUrFVISxv65casQdpiOXK4il&#10;6nVGrvdwoXyMGvRuLPcOWNDBH8EZSkfpk072zckIEgYdolhFCBKHLQfbW6qB68H7G5H+TNGIpdxe&#10;nwNPcrXug+LdVijYqkOhfQ+0EcvxA3tQeyAEzcfj0dqSgqtXmnH7kh3VzgtqD0Vz5TtoLp1ALKK4&#10;iKcLS2fZIDW53J5Fx6CjirISLKV0lqPsn0I7IzR6yY3jOnh/SyzeGhapEJZPYs236YuiXZS522iM&#10;O7XC0OnZk5Tclt2Ucgbo5OkKpkauaDv4EgPMm2jZ9zaaSqbgByGLGo5TF5abFQOpDKxwLUMft/KZ&#10;kjE3P0Is5e5SCkAPxcRy1IOK1F0H3+/olN7mVH9GqCSh5O/qgQKbPijcYYFCa0OkbKGTMl+PTRkD&#10;qashTa7erz7ClPGqD9prXsM12UtR8SZOl8zEj+Kg/8Byu3IAmpP74Wq6Pm4X6KOZ6reBWPaRwI4H&#10;kJAcqPLcdDjBcQpYLgShYamiM+ftNELBjj7EY44imx6IWWOkas7mZEs9Hjn0OA0BKdOoAoNxqy0I&#10;1+vfZL+8gfPlr6OpdB6xUAHWdmE5aE4s/dGcOoDplz7uFjJtjtewVJIwjrJfyh0ZRGjHzQE6BK2U&#10;8pOWqKFq17AYkrh6o8DaDEU7TFXpDVHISeGDYeM5koQxChudh6nl1e0+Y7BTFIXHaKxzHomN7qOx&#10;gW2d+yimJCQL2clMEtEJEXRf3qpURRcDdn//T8Kw91mAG9fKcaXqHbTkLcPl8mWU3S/iVlVv3K0y&#10;x519JrhT0ZP55UBKIks0xxviTJwhB54pRwyVAg2y2s9U1fIscJCSgTqEfq9DK6P8pUgdskkecWt1&#10;SNjYk4NvhowNvZC2nlHf1gQ3CnsiIWO4ui/ANW0ibLxn4mZHHa5QdrfkP682PJ0sfwk39/d5iOUu&#10;sbQkDiIWKzQTx1niaWCOK0V9mhgdqv01LIXEUrhLh8g1OlyI0FOTj7nWeohfRywbTDn4vZC1yRyZ&#10;m6QaljFuFpiipmocUxK5K3Iq/GLn4daNU7hS+6nCcqHwaTRVvIQbguWAWRcWU5xPln7pjbNxRmhJ&#10;MMSxIA3LGbaaAGJhBCsSLDt1iF2vw7lwPVxlqlS4i1j4ffwGcQxTZG+xoMroiZRNRujIMcWlmtW4&#10;cq4SN68eQkVhMG7euICr9V/hXMHzOJ//FM7uewmd+/tqWCo1LK1pA4ilD87EGONcIrEw/TrDPmmO&#10;ZboRaELyJok5ConqkESiPB2ohzZGMSEy6Zf49cY0RBPkbLNEzpaeiF9jiCsZJP38YbSbWcp+3Clx&#10;Wy/Woq1hOc4XPo+W3CU4t/8ldNAJ7h3gGFWaKiyXMvoTS180RfdAS5IBUx5KeRJpC7HUUUUJllKS&#10;lmBJI1E2+OjhWpwO+6lgE9gvceuNkL+ddsIgk725J6KWG+BCqikqsx5RCkOaXPrUeDIf1xpXc3xe&#10;wNmsxbhQ9TKu7RtMx5R+ESwmuJLdl1j60T5MFJbjoYY4zQAjxaAOBzH9YLQvEyy0lyxrHQ656aGd&#10;KWS1s9RZ0UPsOqojYsm36Y3sTT0R+iWdOaEnjjAt8WewEzINyZyH6vpYXDu5AReKBcuTuHjgZVzd&#10;N7ILS0+F5VpuHwY3qRFsqrCcCDMkNqbuCXo4olZKDFDuTCz0ozziKWd/XKfyOeyhhyQG2ti1Bsje&#10;Zkp76kN13BOBn+jhVGxP1Kb2ZToiCmM0tniMUm2rfM20YyMJYgPbZpWCkDCYtijCoNKQV53kU93M&#10;100QQhiiOv6bMAJDX2UKkIG7Zz7E3ZNvoLNmGRrzZuNWmSluFRvTqY0YIXpQQpuiKcYcR4NN0ciH&#10;bIqR5VQz5O01RpGTCdVFD0Rt6Q3fb02Qu4Pqg0zZypxLSvi7faqD39e9kLHOCEkr9BH/rR6St5Iw&#10;CsyRmj4cckmqFFjyDFuKHzpLcO/MR7h76i1iWYoTBXP/A0t7prHCclqwMEU6RkM8QyxHAonFrofC&#10;krNHsFjCf3lPpDNSCpbzzEWlhL/rJ4KFJLHeEEkr9ZG4nHjotDfyzVBbPpZpyRymJbMQk/IcfrhV&#10;jbtnP8G902/jOrGcLpxPLD0fYunINqacJ5Zo5qNhPZWDNkUz1Qg2QwGxFDrSyPaaIJpkELSyFxI3&#10;alhamKMLibp8TCxfse/oHNIvKcQTs1pKMpqRND/DhaZc3L9Zg9ONaUwBjhLLp11YluFMycKHWG4W&#10;GZNkjCmhTXEqivl5eC+SKNNBEkdjqDlViwnJ3ITqwgQxW80QssoM0Wv10UjFcTaYDkvycP5IsBgj&#10;e4MRklcaqFu/IxlpL6SYoT5nKG2HTsEWnPgEOq7sI5bPca/pHVyvXopz5YuIpRdulWhYrueSPKNN&#10;FJYTEd1YmGszby8ijnyqqGIHU2LphdA15gjlcx/1oQIJopPs0MHxQ8FihMx/YAn9iuMcb4bDTGPd&#10;Uqeq5h63AOfPZuFO85cPsbTuewKdpZYPsXQSy/lYDcvJSDMVXE5zjKSPSjg+ecRS6tgTsVtNEUYs&#10;ft9SkXlRmQXqUGarYfH90hBp64yJQ8MS9CkJkO91Kl8jDLnLI7H4aZxqjCOWrzQsNc/h0v4nqT77&#10;/Y0lj/0ZJ5PNsvpjTixGyl5ORPTUsNBmBEscfSN8rQU8v6CCpwI6RaUhilDsxfdLYljbg/1iqLAE&#10;fERlHWKGYySMVbaDmYqMwGaSw1ZJP7oIYiPJQ+YttsqJVf/xkNKmMumpLuaRlETqf2gHcqYqgtDK&#10;Ec5SBPF/CeMFPGiPxw9nX8dPTc/jx1NLcCJrHB+ORphtiGvpHOxwDnzkGHb6MNR796AkMuED9kdj&#10;+KOo8evHqP4IX4egxncAUw5TxJEYImmQbmS/9S8bw+1jA3h+boGU7w2Q+J0eosnQ8YzsnYXmSKPC&#10;UKUbU8bCO+xp/HA9h1jeeIjldO5EdOb3eIilObInsYwmluE47E2lsNMExfZ90RjxKGr9Bcsgvg5V&#10;WMrtTBk1jRC1Th8en+th7UtGxCRYzJDahSXua+JZY4JOkldl/khE5U5BdP5khMc9hR9u7iOWN4nl&#10;BWJ5Cs0FUzQsORqWlhhZ9RjFwR+BI769GKFIWHa9cZxY6vz7U3kNRF3AcFT7DKDkF8IwQgzzTu8v&#10;2C+vCBZDeHxGxbXKUGFJJJGGr9DSgJrUx+Dl8Q4yUtfi4D5nPCBxPDj7lobl9FO4UDLtIZb2DEZf&#10;GuKJ8BHEMpLyliRBLIW2VuyXwcSgYakP1LBUOpohmUomep0BfL/Sw6ZXjeAuWD7t2YVFp7AEf01n&#10;SyGWrCGQI+6qSl0CCeNyMbG8TSwvEsvTuLxvBrGYMDXUsLQmyMTuMJyKGY2jAZZUnbSZ3RZoCH2U&#10;GAbgkN8AHA4eiUOyEuLMoLHJkFgMEfCNDlteM4T7p9JMkLLK6CGWAP6sKd4ch7MfVVfkS3ONmYtz&#10;Z1Jw/+w7+OmMhuXagdnoyO/VhcUQl5MMqSgGKyzHgpiG2hojfydJMOhRqgtioZ0cDh5FLANR5WKB&#10;9M0aliB+7rY3DBnsZJyMkbiSrQuLzwdMqSLNcZoKwyd5oprbSS57GiePRRDLu8TyEn46/QxJYx7a&#10;8iw1LJlUaylUNyGPEMsYKq6+KLMzZnDthdqAR6guBEt/1S8HvQZSJVsic4uBwiKBzvpNQ5I6sXxs&#10;hLgVPR5i8XqH6jGYwTO5D1bsfhQr9gxh+jECm5iGSJPr/aRt8pY7Q8dDiqfbRU3HJpLJWtkZKgpD&#10;WE8IQx5ESKF77kLIQtSHNDXHwebENODOpWA8OP4kfjg6Dz80TENz9nBcSjZSM9anI/vSaCbiomwg&#10;SbTEqQgzVHtaMYr2ZGrCyBpiQqa0RJWTARWEjoNvjFRrRg0OtuNHpnD6sAf2vC1O2ocPyA6g44Z9&#10;TIWxzZysa47krBFwSBqj2h6/ybhzNQH3j9NZu7CcyxtJLMYalggrtCRPUljOdWGp8bLi5/di9DGn&#10;YQgWKxxwMVCTdml0ihRiiVhrDIcPTeD0kQls3zGgMVohqQtLJNVP3LpeuF3I6MfnDkgZj6DUcfAO&#10;nYI77bm4d/wZ/HBsPrFMR2vhqL+xMEI1UxZfSh2oYWHEqfW2wmGqrjMJxBKmYTnkaqgmMwVL6nYz&#10;xGwQLMbEYoq97xrA9WMLJH1HIyWJxHyuQ8QKU5KAOeLoTN+tGoSt20dg166puNVegruNVGBdWC6X&#10;jCaWHgpLU7gJziZOJpZHcD7RCqejzJn3WqHOj/1CLCf4exkjmavIpZqQ2iop23ohbmMPOHygjZNg&#10;cf6Q40EsMcQSTSxBX5qojUsHcocpsgin8vSLm4XLF1Jwp5EKrHEBscxAW8VYXEqh9CeWsxEmdOwp&#10;uJg6BBeSiIWRtN7XCjU+Zvy5KA7BYoEaTzouU5H0jQYKS/wmE9h/YACnj01h954BHD/oxX4xfojF&#10;92Njpn/mKE/tr261krbVezQajwXh9rHnH2LpkK32KT0VluaoHhqWtGEKS1O0BQ77WeKQF509lopD&#10;YWFfMQgWbOvCwrQwfrMp7N/XZ7/05Ksh7N9j4Pm2B2IY6ASL+ztUBnEWOErCkMpwcllPfPHjqK93&#10;xa1jJK7jC4llJm4cnIDWVHOFpYVK4lScYBmO1mRioUI+4m+JAx4WVMu9qH5McDTIjONmgiKmRekb&#10;qDiZFiZs0bA4fdxLYdn7DvvkG6qzLizOrxuQvCxxMLEPVtsPwyr74VjnQiJwl+sRmH4IYXiOVMfy&#10;twdLjZvJcIidqdISdYJVCENSEZmgSjvwBKIK52rRoStNkZ/L77ubMxmn7dRG3D8yE/frxuP+oaFq&#10;L8CZyB6UrJT6/n1JGj3Zwb2pKMzJwno46EmmjOmHw2HmqHDSR9leA6RSVcQsp0yiQ8Qxz/NjdNr1&#10;Vg9sf5VR42UDBH7VD1Gf6RBO1RFIhi50tEBbviUC08YohSHVpOXqubam7bjfMLcLyzC0FfZn7ks5&#10;GyBLtZL79dKwRFrgAHPNg+6U1tF90BBhgQpnDUs6pazCwpw8nvlv4HdG2P2WEaxf1SMWffiSvKK7&#10;sIR8oIfMXeZUGBYorZqJ7EPzkHNwLlIKZ+HqmT241yCrRROIZTiuybZqGtmJQGPUMTKdptw+HWuF&#10;4zJglI4yX3Es0krdgL2PWMrtSKIkCg2LERKIJWRlF5bX9LH1ZT14ftL7IZZwpgUJm83QnmeBssqJ&#10;yDswHUUHZyK9iARxxg53jz7RhWUEOkoHkjCZgjDvraVq6MZyIpokxfGReZyGcAs0xvTGPhcNS9YW&#10;wcL0h2OVSGMMW2WM3YxcNjS6bVKg+ENLhSWiC0s4U5e2bAukZk1gSivqdCbkVrTTx7bh9tGnHmLp&#10;LB9EwqSNhMgEXT8NS4wlTvCzq70Nlc0cCWVwienzEEvONg1L4lqmhoKFqdjuNw0gZQ0Fi+P7ForQ&#10;u7H4f9ULUpA5MnEkpBSgNDnKXVO9ik66tAvLSNysGESS6ommMCPU+9B2BQuJ4iQ/u9bXSGE5zLT6&#10;eExf7HPVsOTbkCQFyxqOE7GECxbi2EGFsZ1YbN9hCqfqzmhY3D7shdZ0C2RnjIZUgItWt37Nw8ED&#10;3xDLC/hBsFSPwq3KR1RQPRtuiMM+vbuwmONUbB8qUGNi0aEu0ATHY4mFtiOT4Pk7NCwJq0nqJK+I&#10;NT2IRR873zRSWHa+2RNRXxg9xGL/dk8GdEvERwzBZo9x2Ow5nuphXFcbi40+Y7DRdxQ2+I7EtuCx&#10;2BUp1z1Ox3qmLeuZqiiFIUpCJmIyDj2pbiMSJRHGwZZdnnITUndzl7s7Y8Zjf95TuFc7AbcrB+Jm&#10;iRVThZ5qZv0g88z9zsZqBr1otx6yGRFK9hrx4SxQ6WmullNz+IDRzO083tOD94ckg6/0YfeOviqb&#10;v/EFyt3nddj8shliv6JRfER18aE+PN82RHVgb9SlyUW5E1QleSdGdre0iSjLfQr3D0/TsJRa4UZR&#10;LxxhDnyQOV6Vy39iKbYlFlcNS76thiWWqcY/sTi8RyxP6LDheT1sJp6NL5oi4guzv7G8SZLx6K3O&#10;wBTWL0Re7Xzk1cxB/qE5KMl6kuQ1B3f2DyKW3gpLQzCxOPUglh4KSzH7IJvRSdbnNSwWXVgMEM9B&#10;FyxeJKXAL/UZwfXx3SJieU7Dsv55Y4R8Zv4Qi9fresi1742mnDEoqJtMPJNRWjcFeYcmIy/tcdxv&#10;XPgfWI6GGhKLERWViYZFPpdYCncZPMRSsFfDIo75TyyuH+tjBftlfReWdc8Zwv8Ty4dYvN+gCtxB&#10;I88cpfbsiLoQwpCbrVKTHseDE09qWMr6EAvJINwIh5wNH2IpESzbdSjgZ1e4MN1jJC20J1Hs0EfS&#10;+r+xBDBP9/hUK9C8bpmGZc1Sjt/HVlq9F2LxeVMPURvZLzJBnjRRVSuX2+KkelhcEgn99FJieeQh&#10;lpNRxEKVecBZw1IqfUAseTb6xGJGLEyTHIwUlpSNhvBkBPd8n1g+lypn+ljztA5riUGwrH6WiuLD&#10;3nRQfYVFih4FrOyNlqyhiJSgywAsKl5S/sQUYmE6crfqEdwq76uwnI41JhYGE2dTDYudPnKpIHK3&#10;66HcuZfCUuJkrLCkbTai3WpY/InDl/a7fqlg0cfmF9kvxOL0fl+qYgOFRerfeH5F1Z3xKBxlqVTI&#10;wnMiiYKv3uOx0VtuDZNbuEZhnd8IbAsRwpgIx9gZ6gYudQtXwARtlUQII2X/InXrUPdSqlw6IipD&#10;LsZVryQQSV2SE6agY99wRllTXMtmDs089GiwHnKstYfL3KJD1nZDPpQpcnaaIm1rD4RKXklJ5E/J&#10;6PYuSYEPtoVtHR/qy8d0qnT+umVSDVsP9u/0ReiHUkBGX5XOd3uf0SiuL9JShmgl5JKkZJtUhxqP&#10;0JhJ6Kgao2HJkQlAQ0pqOhI7NM/mbyzZO0w0LNt6IJz5v2AJIBb393TYukzDI539tRTcfbobiw57&#10;3upDLAYPsdi9RsXA6HOwaCTSqDDS9k9HQe1slNTPRTJTjuuHJioC7cbSFK3HHFjDkkXSytpugGwb&#10;DUv6dhNErtDX+oXR0YMOsU0qi7FPNhCTFCJeSSzrn9Ow2LzBfmFe2o3F5nnK0sg+OFI6BEUNU4lj&#10;CnKrJiGbLTJuHHPiqcRiRiw9FJaWeFki1iMWPQ3Ltr+xZBBL1Pd/Y/EkgW4neW8ilo3EJHVFBYNg&#10;kcrlW15lv3xsomF5R4ddJLPDYeyXzGGQuzi7dzMKYXhS2nYenoXrhea4lqthaU2W/Qscpy4smdtI&#10;pN1YrCmhV1FlfiFYdPAiKVm/oGHZRCzfEctyEsb65w3VWG14iVg+7YlgOrJgsX3RmHl6H1SmDKKN&#10;SKlBqUanrZS4UWLfYPp6vdCiC4uRwlK0twsLCTTjv7DErdGw+BGLN0lpx4vsk2e6sDDQSe1VwbKK&#10;WNa80Bshn5o9xGL/Mkk6oDeOZD6q9qfITV/d6b1P1CTcaHwcHUWWVIkmCsvFFNkDQyzWGpbMrQx2&#10;Nj0UlkxiiV9n+BCLD0np/9fYd/9VfWVdg9iSqICxR6QKKihNsUbTNL1MJl1jYuwKIipKkd4uvffe&#10;e1WQJsaWZtpkkkzNPPM+n/f/WO9a5wtqMjPP+/ywP/dyuWV9z9ln7bXPOd+z41+mr5CwIukvCrqq&#10;AWsKSHM8hb3gyACzyFTWE5aMVxmkqFw+a1mKi1lMO7QVnIRxPn8dyWIdzpEwIkQYxRZhnCt1x0XV&#10;V61YZ5SFTHsy7MR2IoVG5lbVjA5iQR1bpsNHdNiINpvIZiZD60gkf5lwMxf3X532+GuTPdMAe7Rf&#10;YJ4UOgsdF+aZCbu28/PRFD4PWWTAFEbDvP2zkX9wNo7usMeHWxjJ9/CieGGhz83G+VeccWrvYwh7&#10;cQnK9z9GNmSjvGmHNEa0jvgl+GOXI6OFD6OFIgVZr01nIlJlNK/Dd1dnsMzC35rtmR7ZcwDYo041&#10;Mu9jmWew5HAgJBFL7gezUfDRbBzbaWE5vvshLK864zSxnHr+cZQfWHQfSwYjSMOlJfhLnxN6b22i&#10;IgvE4OdBuPnzLtz5YQfGmQ58O+zBfNzBwsIB+idiGYynVD5pj87IeWyjB1jy6XxJr09jYbuoWvgB&#10;Yjn25K+xhO5bgJPC8qETSqex2BhBKsKX4Zd+R0zd9cPEN1sw9sVmjNwKwMCUP9pH/HC7xx3/7J2L&#10;f3ZZWP5cb28GRvWvsDAlPDsPRUwtklTA6H0Hg+Usnf/A5lkkrRksDsTiZGHZtxjlBx+/jyXrZRLw&#10;6cfxS58j0xFvBhwrHZkhjHLaWIcH/nvgUYPl7632zNEZMTMok+9jmXsfSzGJPFFFpt4jFvbRBfrA&#10;fmI5QiwKLMJy7hVHhO1bSCxOKP94mSFQVSbLfdUeRUed8Q+mI80dbgwwfqYYl4oIizDKhjdjqHUt&#10;09uFv8KidLWW/iIsbTNYIuajlLl/Ir8z610HFBJL1MuziMUeh+k3M1giXlqIM88Ty15HlH604j4W&#10;FYQq+NgR/6efyq3Xjap9essCyaJq0NrE1VPvhf97zcnC0mZh+byQvnuaWOi77dP+20Is5UdmIYFY&#10;bFTkwhL32iz2kT0Drr0hTmE5++IChL8gLItQ8OHy+1gK5PMHFuK/2S7t1ctJFCSHHJLEQ4QRQcI4&#10;awjDHRElbnzuhvACN3Ncn25AO0OS0WlcRmEUUrppjkLEoSPPaoYCmJL4srM3mhvRZkynGml+41qX&#10;O/7W+xh+YjT/Q8Ussy7+GRu98vhsJFGe5h6YjdIj85BKhzpPiZTwxlwkM+e8yKh1kkRxmo2tSHVK&#10;1dSfcsAnOx1wep8zSvc7WvVOKf1zmLOnv6eJywXobl0NVWrKNNWfNk3XmmTkoHW1eODvAwtJWnb4&#10;oXIWvilio+fIAWYjmVhySFSlR+cjnY137jl7xL9OLMp9OeiEJfTZWb/CcngXyexZ4tjvfB9LHjsq&#10;/e1F+Cux3BhcjW6SRd8dDs67/hj7ZjOmvgvBOJXGxJA3/jbo+C9YGphuJP9+FvNZB4Ml4x0qB0aG&#10;+Nfmsr0cEMNBd5KRKoydPoPlBLEcIZZjTy9E4fvCYmewyBHT31xgJvW+6F+FnolA9F7fTJLwR0s/&#10;22M4EM3sv7ZmL/y5n9K8hliqtBHLHl/kag+FhSWTA7Ls6CMk9Fk4S/UQZ7DMxmVe66nfYnnagSpD&#10;VeUfRS5l7gwWlZpMe0M3oC3El70rUNXrZ5YOdaCOCEPL8yKMulZv/Ny/GD8Syx+J5VumsF8SSwcl&#10;vrDYprGofcKJ5fKrcwyW+NeZfgjL3n/F8vGu+ch8ZwlKhYXfUcjcPe3VefiifBG+6FiMXCpR3bCo&#10;CuimDGCTNwo4WEtJHj/0LTFYfqyexpJnj56LDgZLxjuMyMSSe4DERCVx+RULSyK/P5TK5uF2OSks&#10;u2fh4Pa59A9iUQnOGSwvzcGNfEf80OGIWraL1IUIwywm8LlWJQsb1uH73mX4iYHFYCnVMi3VBZVo&#10;8luz+J1UfcSiQCuFFTuNRTjD2E4WFinRB1j2b+UY/P1SYnF4gOUFB4ykO+GPbQuQoPmJEh9zkvi5&#10;PO3gtOwczRAGU5KIQnecpZlDgfM1d6FjJ6k8ckgYZiPJ9KqIzjS4b1dUTUrqIgC1w5Y1TB/nXsjI&#10;/v3AMnxZ4mAGxK10RgzK3ZFYMvHHc3GRTHyGF3L6KQ6MF+eagXmcEeIY5WTY3vlmYB7d7YCPyY4H&#10;t89G+POLUfTuIhSagrtk51cl5+bj83JHfNaxHHlMP1SXUgWBUpt8kdLoZ2osJNVuQCIl7zcDy/FV&#10;6Wx8kWNnsFyn3L3GfLjk8DxcemUWwjk4heUcsZx6SnMD/4rlELF8tJ3EtdcZBe86mYK7VjV3piKU&#10;uVN5Tviuaxk6xwMw+NVWtE34ofvGJkx9vw1f/O0pRvkQdAz74g8jq/CVJheJ5TajqLCMMS2pODoX&#10;0a8SC51Qg+Acv/M0O/lhLCeepgIzWOSE/N8zTsh7l21DHDNYUp+fjatpTvi5ewn6Rtaja3Ijem/6&#10;o+u6L9pH16Hn+kZU9fggt24tbjNfvVdFiT6NZSrJHhPsJy3HxrzOwUknFJbz01hOUN0cYyoUunfe&#10;NJZZjGDCIuJyZAq3xFRPv4+FwaBbcxedj6N1wI8KdGYJ3qojIr+qoOnE9skeF3xdM89guWN7gKXx&#10;9FxcfoPR8SEsoc/ONliUlp1+jv7zzByD5fBOC8vRpxYy6i9n9KS/CQtJVGUmGy+QlEgWFfQXqYp4&#10;U2PDm0qDPsNHqdLURm/0ta1mOkf/msZyg8pLWFrPzEXcm1RYxBKqPqK/hFHpGSxKV5+dQyxzH8Ji&#10;jyN7FsD27gqS6AMs6ftmofzUYvzU4YwmptGqeaNb2XOaLdOJ9anVHkip8kBHkwu+aXgEnwlLJrEw&#10;JREWTcJrwlupstol4oU5OLP3AZZTz8yexkLFw8BycJsdDu9+DBnvPUGymH0fSwYVWt4nj+PHdmcU&#10;8zcv6nR7qgedKh6e50qiUBU1D6iA87l8L0TkeVFNeBgLz+HrJIvw6fKLZ7JclZJYR7cbKSniUCcb&#10;KUnHM0e4+zM1CTAm0qgZ3kQy2YiaVi/crV+EQeZZo8z/rkRSfp8nO0bMQvOpR5D0FuXRS5SwGqC8&#10;YOXBJkrtcsCBEDu8t4UO+uxiRomlKGbDiCgUyVXkNurJ2ehNWobvO55ARZeH6XyVHEysW2fKBF6u&#10;9IaKPMfQVJw4gTnXp7WLcCWGOaCwXHyApTX0EaS8swBnheXpf4Nlq4Xl2DOLkfH2MqYgFhY1dh6x&#10;xO6ZjZboFfihcyUa+rzRNBmEkW93oetGAAdqAK7d24LP//oUbv64A8NfBGHwuj/uNjphJMEBY5cf&#10;xsK0LWw+0t4jlpeJhVHhARY6Hq/5Q4OF8vspZ6T+XljmGhKdwRLHQayaqz91rcD4dW8M3tmEq58H&#10;YPTrYAzobI5Rbwzc3oRmElcBo3p2jSem6pwxljob48RylX01xNRRWDrC5sH2/kJEGCyzDRblwPex&#10;0AGF5dBuRyS9uZxY5tMJH2BJIv7S0JX4qXMZ2jvdLQU6naerkr7KN8yYSgSUtPnhet1iTNrm/CsW&#10;DtSs/QuZajAVJFk8wGJnsGgwvLfFHh8/uQgJvyNRvP3I/QEhLCnPzULBsRX4uXMpWtrWILNzA3J7&#10;/EgQVhlA3UowQxg6HyOtYS1Ga5xxI2eu6aPhqAdYOokl98OFTJOFZc6/YPmIWN4nlo92LSTRrUDR&#10;O489wEJVrMLVuYeW4k8k0YF2V5KDyjp4Ib3Gy5xxas49bfc1CwiZ9d4obFmHsfqluFU4z4yjGSwD&#10;5+zRfYa+eHAhLhCLiPM/YTm4cwGiX1+BwncWmuCiOrDCYnueKeOBJfgzSbSzfrUpTKbTwtMY8COL&#10;XUkSNBJGRJ5OvFc9VlecSF2DY4lrcDRhNQ7HP4EjCatwNGkVTmWoZAEJQ+ALf2UbrFOUaSVMT5Rv&#10;iSxU86GCkrdyiERCwijn884OV9ytYcpwwQF9Z+3RG26PrtBZaGdu2nZiNqo+eQQ2XkTsa7xoDtgL&#10;Ly2i+nCm/HVG9juLUfI2nVADQkVvKctzXqQjvvgIepJW4MceJ9SwwdPo+IoSKtumU4tVgFi1EhKq&#10;VbnaKhSrokuV9W64TdLQvoHe32BpP+GAamF5l538GyyXiSXrbWJ5Z9oJp7HkvkQsLzCPjF2On4ml&#10;76o3itkGTdeDMfr9bvTfDTI29FkQrlNlyEQYI18G49rYOnxG0ui5SCzEIesO48CYxlJzWKnAQsS9&#10;Po3lxUWIfNkJsa86w/YWsbz7mNXxwsKOF5bkfXPRFLkMf+9zwq1xNwzdDZi2QJJGIAbvbkL/zQ24&#10;/t1WXPtyB0oZ2XLYbuVNa3Gj3hk9lyws6qcHWGah9sh8ZL+/AHFvLCQG4nkIS4bBsgDFxFIwPSAM&#10;lr1zUHNmKf7OdhnpXU0/WW8O7dEeHkMWPaoB42dZ90b+T6dLBaCcqeT1hsXojZ6DnnC732CxRz2x&#10;5BBL/O9msOjRCTGvOCP998Ky0CicX2GhLC8/+Tj+0umMwfalsNFfTOoxHGxIQwQhAjHqosXHlAGU&#10;JVd7YpQE1n95LrE81C6nLCwNxJL3ASX8mwtx8RX1EbG85IQoYkl9k9GaitjMDzyEJYVYij6hsmhd&#10;jBs9S1HWrXEkdWGZas6W9fijsi8IOudU/9NCQgkfJ5qXYChpHkniARbt5lXbNB6dh/z9C5BILJde&#10;sdrlwkNYpM5LmCIKi3xGWKT+cg4447uGxzHe4myOawzLdsGlEg8UDQQjPHcNLvC1c/muVBIkC9sa&#10;ksVqHEtywfEkkYYLjtKOJ6/GqXTrBHItrdrZ6n2MRFIZQnNoa4fV0SW8EM1t6CAdpSbVVBpFdIzy&#10;Ph25xsjRu4GRYwMqmj1wt3YhqilzW45oR5kdmg/zIj+xs9ajD9ih+n07VL5nj3Lm7iVvMuf8nVKP&#10;mfSDF8gokaFZ8L2OuF3ijL/2zkd5p45Z8zarIZrkVG1KlQ1MrNXJW1QcDRuR3rzJzGXoDtZcRrL8&#10;+rW4U7cQjeHz0Ews7cd/g+XD/wmLRVzCYqMMDN+zEBN5i/Hn7nmMjl4ovRaMMtXrnAjElXsq+Muo&#10;/pkieyCG7nDg0gZvT9stfwyMrsdXzYvQFjkfTYctLC1H/j2WinftmYsz//03WLL2UY5S9l61LcUv&#10;ffMxecMXw58FYvhzqhn+Zj9/q/fTjUZtDN7xw6c/7MDtn59DeY+vOZS3gIO0mFHtsyaSaaw28fwW&#10;C0ljGkvV+/8By2vCYo9sRqwLex5Fb/Jy/MI+amUf6XZ2zXeVkTAshSGFSnKYJg+VoizrCzRW2s+B&#10;QqVxt5HKNOlR1H/CAXri11jqDjJl+uD/jyXnBTtc3EMMl1fhH8TS2OFhVs9EDMVKiya2ofhKkCEH&#10;TXiKOGYIw5AHLaPeiwTmiGHbo6j7H7HYWVjesidJKFX9NZZcBrroPbrFgFh65qG/ew2JYB2veaOV&#10;7lO9S8VX9AWbQtYqH1nWG8gxtoltJ0L1Qxnff7NtKSZyH0PtNJbWo/Zo0qarQ9o0OOt/hUWKK+ap&#10;Oag8uxL/RSyttStN2YLIIk+qBB1e7Y7y4W04y3REykLlEEQYYZlrEGbjo42pSqbuIfE0NU10W/u5&#10;fE8z6amSGXYqYqzKUqVkPk1WVbJTdfOQclCRRstEiDmnsX4kCIWdiiRUGZSfRdPPTR3MZi8M1y3B&#10;1fTHUHd8Hso/4MXtpxPSKjggyjg4tSZdZPJfMSGN6Uc2Gzr52VlIouRquuCMP3CATfZ5mtRHk1U6&#10;Wi2dEcNG4kpv3UApZc1hqKao5jFUQ1R3IepW90yqI9UrtTFP669bTidYgPqTFhazX+A/YXndwiJ1&#10;k0IsCS89hvqzxEKnHmpahcTyNYinhC26GoSyYXb8iDa5BaPz+ib03iJZUGEoymsAX+FAniEPPb96&#10;YxNudD+BsRyS2On/AQsjlfDMYDERgjI7/oXHUBPqjG/rFuGb4TUYvelnfktEMUCi6LtJDJ8Sz5QI&#10;w59E5Yfxe1tx9097Ua7j6RhFi7v9UcBBm0vS7W95AqO5C9B8hoS8n6rrN1i0Vv9bLHkmWtkj/vlH&#10;UXHSCV9VO+LegCvaqDB1IvjMpj6lIpoQt55rTsyawyihX+mUKZVQzKbl0NLqfNBcuQIjOQvQqhWA&#10;Aw6omsZS+Z6W1P89FqWrkvzxzz+C0qNOuKsdqaqg3kEVwf5X4fBEBo0C7TSd2IESptspDDRm8xZJ&#10;U3U/zCMluR5127uNgbKxZhVG8hei/bywUBkTi/z332EpFBb6r7CkC8s+quRDTrhZ7Ihv+lahrUsk&#10;ymBL/zWV4Ki2rNTMH8Ud/lC1N1NikmpDxZ90op0WGopIGC1j9KUeT4yXOKHz4nxUfPi/x5LBwJKw&#10;dx7yPnTCZL4TviD51FJhxil9r1D1PE+cTF9tCCK/dwuVhhfOMA3R/MTZHFq2O82DzzVnIYKw5jH0&#10;2jndwcr/n2bKYlfeK+bTLe7B7GjrUdXSdfNQGS+2/cZOdHy6w9SnLKS0ExuKMNQgJYxiIg09llF5&#10;1JE4blH+XstZhMJPFiHjjTnI0QVpfkLS7TUHZL/kgLR9s3H52bmUWIvRkUDJ374I11uWIrvW1cil&#10;8mshJiqoXmg8o6RqTUphSE2kt/jRMTbC1uZvFSQmidjkLFRHqgmrCugF/XTWDl+MM08dy6d0POoI&#10;2++IhQ38AMssZBFL6j4HgyX+DWc0M/34iVhuti5BZg1ztnwXhOa6IIY4CoYYOa/xe69uRPPEJnau&#10;r5n0vPpFsElDxr7egtF7W5geBOEqSUSPw/yfbJzEcofXN1W8CGUniOXNucgmlryHsGS/zHZ53gFx&#10;xKJ0oOHScuaejvhxcBmmbvrc//5rX23hd242NvKlzHpNS6tXqDImvt6Gz//6PKoY3ZQjVwwGo4Sm&#10;PL78WgAJZB2u1DyOqZJFKD9NLL+fdx+LycOnsaQTSzyxxFD6Vp9fjh9aHPF99+MYux6A9qldJqjo&#10;qDmpCGvSnFGT5GDmLOg3M4RRSLLQRJ9NJf9IFKlUiZeZRycylUws9UR3yVLcKF2EyjBieYvp0esO&#10;pk0sLCRyYsl4wcIS/YIjKsKX45sGJ3zf5Yymdnf2u87t3AAVuJYCVTm/XOKoHt+OkqFgk65apKFJ&#10;c8tUNFuT6PIbna2iz6dWeaGJivLT8gWoPissj/wrllccYCOWhOfmEAvTgFPL8VXNYvzczZSv053k&#10;4EdFtw46LV3qQnuZzJF8JAZTwZ5EUdRhFftWzVqZ2kvpv8oxNk8EofNmCGoH/dBeuBR3qhai/oIT&#10;Mt9+FFm/wZI7jSXx2TmIeX4h8o8vx92KxfhLtyPa6lcipdKTabvPfbLQxOaxFFU5czHqPKpk7fRE&#10;JlMNkoRM5BBOkjid7oZTaaryp0JcVjEk7cPQjk9DGBZpkDBIHDJJJlWzUi2JtskddJCdpvakCEMS&#10;VBOhSk9UcUopilZUJEtNhGEjVdR7ELQL+ipWYCD3cQxmOqE/zdnYoM0R48XOmKTTDtUvQX3dSmRV&#10;uZpUQ1WpRQBJ7OS4am0acUcSI0Zyo2pUelJJbOLFqp7lemR3BrHjVTTWm8qDjkBL4gCRg5Rc2YyK&#10;ka2MHhuQW+vO33BBa9FSdGU6Y8DmhD7i6Eu1sEyWPo7JWuaPzGdbmlYgu3o1IgtdEWVqT7rifImb&#10;IYwsOkP1+GZDGA2jfmge9TXWMemLzgnLFPmlLGRGBTA9kfIYvceBLSIZX4+bEz6YanfBSPESDOc6&#10;YyiDOGhXsx0xVeqMuy1L8PXwKnx50x2TN70xdGsTRjSZyu9qH/dF6+gGtIxsQN8N/hbToqHbwfyt&#10;QPRQZfRM+eLeL89h/JvdqNASuSJ6M/vl6la2lx/yGPmySRjZXZTtrR5obHBBZ9ly9Oawj7LYNuns&#10;p3RiYn9NFC3GVC2JpZ1qrdcFTV2eVC28bg7EVvqECEPFinI58MqVdpAkNIEuU26u2wx0MHEeB2NG&#10;HVNLWhoHdDpVYFyFJ1L4XMviaVSIyWUMFGVPoLlkObpylqCP/dSXZvVTf4YjrhU4Y7xqMcZalqG/&#10;6wmUt7giXUTAz8pfRBZJ9SQMTYqrmhivu4hBr3hwM31qnSlHqEAiharDo2WpOlSa/lKqMqBM22L4&#10;HlliqSvyileiJn8J2mwkgnRH9KY6sm3YRhlOGC9YjAndDNa0HCPdLujo8UYlB72Ugkkv2EZaStYW&#10;BaX5Ioxiph6GMKgudDbujMoo7uRzkol2Upd0s81I6HUjWlmSetuAYvp9Q4MbuqtXoY94BrOtPhrM&#10;4NghtrF8Z0yQJMYb6Evsp8bWNcit8zK1czNIzipUFFnsaQjjQqGHmadQuU9DFJnu5mBfVfKLKl6P&#10;iGwvM38RQTURmuFmyEKmg3+lMFQBXmRiV9IVxIsUSViPMpGFUhUxYP1wCJrHtqHu6mbDhsY5pkvM&#10;5TFntNhRFcjWQ9WvVQXLOEjNWlO8N40dGF/sbmp66kCV9OliyrK40rWmulJsmVY/KCdrtVxKB2pQ&#10;Z1pzFiIOkYE6U0SSVK8y93Q+koWII0EnibPz5RiaGI2v8SKxMKoRqwhErymqyEkSiEtOIqeKodMm&#10;8fureG2pxBZFckhhI8dWeOFsgSuS6Vxlo9vR8tmzqL+5G9WT20gYwYYw2m8Eop0pSfPYBtQNeaNt&#10;dL2ZRxBBKGUwqQkfrQnJICoAKYFg839DHl9a8w8T327F9e+3T0+W8nOfB5hVD/1fE5n9N5lm8H2j&#10;90LQMc6oQ1XTPqZHP3TQuqh0em/4o3eKv3tbaRG/8942TH77DNo4sGuGtiC7mUTRHWAiaX4/jc6Y&#10;169VBPYbnbSUwaGyNwQVlKlyYE3MWUWHrANri5iuWqYIKYnNQMIBkM/2VHnEfBKCBouIQRN5GjSa&#10;PG+kShR5GOdlm+eIvPmdGY1UplSROvldM/aqMVp6lWrg6jY+92F/rkdmWyAtwBSKUgpaNLDZqAYb&#10;f9/q47XsS/oC/SuFaamxBqakfH+c+Q76BH9H/W75jCqSa5XNUqAxjL6pUj0cxJXs40wO2uhykgq/&#10;N5HvT6Y/hee7IckUH+dgYr6f37kZvZ+9QTLYhYKOENoWthGDKHGaWrFUvhovaqtCEpbaqeP6k4YY&#10;VGO2TOPKlP9k6tajzzFVJHHoM7lMlTSOVMtFJR8VjK0FCEuhqC9UET+HPql5j65P9zCQ72KwDkQp&#10;x6reV9YTYJ4r9ZMpUCSSMLq+eAl5/L3jVBe6gcxSEK4ITXeniqDqSHTFpcL1OJvlZSY7Iwu1A9S6&#10;O1WkoveLTDSnEZrhDjsVLi5htLaIQspCJxxbLKjy/yqzX0MWVppi8jGacjNVuhJRKJpoqUiV0BV9&#10;tDVYhKHamiKMHKoGlcjLZcfn0nlVHVyFldXIqdUqdMwIULSeMtUX8fw7sY6EwWiRzM5SJ6vDiyip&#10;73c8yUSEEU/iSaDJCfQ+63WtpHiZv+UsIggRToKJLha56P0iDL0uOdtwfTcy2aGqWKaCSMkkJBWp&#10;jaOTq5J6MQmz+vpO9H63D823GFmHN6JlUmd50iGmNpk5jPGvQ+6TgraKKyXRQNeEZD8Vwkx6YhQH&#10;H2eI5O6fd5s9HFPfb7VUBFMKLYsO3fHn48xkZgAmv9uOgVskks9DMPrlVv7GFioOpT5MU77cZv4e&#10;Y7qi7xj4lO//+il0ErOKJIswMtmXZp5Hu2TbNYnsjawOH5JfMNUSB2tHMFTvdCbqaU7LVF+nM+dr&#10;IMwY/7aKLrP/6ZAaCHqvFKr12nrj/Nq81XFDtxqEWOUU2Y759I98OnsuP6+yFuls6zR+R8mVELTc&#10;2WsIQ1XE46o1rxBMCzTVttKIv2Z8FwqZLksJ6KT4BJKQgomChwKMClMn0HdUaCdBBcFrFWi0muZl&#10;LJHkYoIQH+UDWm3LIu48keXoDgYTX1wq9bDez/9FV1FtUGFepE9cLPHgd61D+dAu1Iw8w2sJIgEG&#10;ILMhgG3CNL2diqpVzzX4rYr1WfRd1Z0d+GyvIRJVvC9STZ3mTaY2sNo7n8Shz+j/Uml5bLd8jqnC&#10;zmljexnCYD9YlfBJGGxvBfPOGyotsc28pjEqE6noMYvXKSLPZJtXkIj77r1Gn96IY8mrzeAPy/TA&#10;4bgnSBBrcTTeFWHpnlR9WxFf4W9OBT9jI5GkU4kYUnEzxBKW4UFyoRpJdoWdGLKonbktiUP5lchi&#10;hvlkiiZiS6vcgJWXif1UW0EkYf42uWwAneRJKpEtVBMETMujU4gwpCzUMFlMJxLLvAzL1g3t5N+B&#10;OJ/rbbaqRpdYlZUSamiq48iL1oBXilFHNpXMVGcnk4TkEFpeTaBKkdNINcxEDxGGCGKGYPQdqo6t&#10;v+Vseo8cR6aoWzO2E8kktKgiNzacIhYjH9VHLMlHKUks35/K6FlFhVEzsRn147pRbwv6tUpyJwg3&#10;ftjBAb1teoBvQp/sJge+IQsan88QxhBTBz1XejFKgvnql2fwzT+fo8ogYRjV4W/IQu+5QlLRd2qe&#10;4taPuwxBjH61leRkEcQgU5FrJI+xe9sxeMsiqat3A6g6NpJEdqNpJMQ4WjaJObOVxmvVfTipLbwe&#10;mgr81E+o+NFTKGR/xFO6yoFLjMqwJLMcMlfEQBNB5LBtrIrs1t96XT5SwEhtVWtnisI0RSpD8xwi&#10;jDwtKSpa8vdzOACy+Z2xjObpfL/mq1puPYuayd3snw24QAwxlQwUdf6Mjnof+5uqoXiIxMMBLtJX&#10;H2o+S4pSk94pDX58DwNRzUbEU6UmMz9PpPKM08CXgiEJxNNfFGCSqCSV+kYxaJl5MFph/2aqHQau&#10;ci/zfwWjC0xDNSl6Nn8NImilV3ag9tpTyGjwR0o1v7/CF0m0LBJHQWswg2sQ244EQEJQm2TRJ5Xi&#10;q2C12iaLpCafz2kkUVYxyLYGsq343ka2r8ZGq4wKvMWbymWdURhSFtYYFHGoP6RiRAyb0DCy3Xy/&#10;CETV81XzRO/N5XjTb2dzzBXwfZ1396F8eAdJQkumWhr1YJrhio+iV+F8zjocS9BZGCT9vufYLzsR&#10;null5i+OJ7uQNLQvw82QRViGJ06nuZNQ3GCnC5EVkjQKyYKyfDakIopACohK8sskde7v2yBJmJyN&#10;ikOP1UPB6Px0t5k0VeFdXYQ+L/D5LWw0SkYb2T+bHdwythuNI7sRX0rpR0BnCVSyKK6SpCDCUCFo&#10;7bmgdFTqUD+128yA67kGtHLVGHUwG2dGaooY4vm7Km4kE0GYnaF0sqgyd/MefZ8IQ85mTBgp61IU&#10;dejEpoqaHFpplMiGbJ3F68vtp9y7xpTsij9qRwMwyKjecyvQKIwBkzJspmoIeEAWZqA/mAg1k5Mk&#10;DLNyQjKQ0pAiuPePZ/EtCWPs681MT0L4Gj/D75pkqjLOz4pkxu5tJWHsxsBNpRxSESH8nUCaCGQ7&#10;SWMb05ONNF/06YzRcaqS2zsYxfyQwvQqh22fSafNYWTSxGcuJW9OL/uBjll+JRDNE0+irGuLiXw5&#10;HIAi9hl5LWefMfXljDPquRxX75GKzOTrIhP5xEy1dKWn8osskoiWdgukcNgXIoxUtmsp06VGDqiW&#10;288hlwoltkr9w35g0Igt2wCd9BRdJhVprZDNpJ2ay1L6YAKDSKBWO36ZntZyINOS6pS26PAXBQWm&#10;vrz+ZJKRAoyUhUzVyPVaHH9TpCHi0fN0KWB+5lIFFWadFwONB4PRetRPPo3MlgAkVNCfapjq0k9F&#10;GLZakgCDXjYjuI0qR5bBYKeBrHlADWoTgKk8ihiYLSXCccaUK7dxEz9rEYY1zvg5EoZWIrVpUpPJ&#10;Iogstm8BMWqFZYbIpQLLVf3PkLrVP1Y6yeDepWVcBrZr29F842mj1o8lrzL7KU6krDHzFIfjXHA6&#10;1YsE4Mmxtx5ZLbuQVLPFqAmlISfT1lBRuBryOGPzNCbSCKUasRPrmZSkSyxJALTiTl2YLobOIWdh&#10;J6tqU5FSEQ7CLHacGNCQCE3vrxoIoWrYwYbaPO10JBcTXXzYCFQblMF5fK6bbtqZ26XQOU4mP4Gj&#10;zK2Opa5GZIlShQ04m0fWY4deKvXCKU3SZK1BNKXq+SJ3RBRoS6unMU3kxFaRWKgOLqiEPqVjFKOJ&#10;cttoPiYRYzHVTtnIVlyu5d9NdEatuDTqf158TrlZ7oZEOmICOy6Gvx1Hh1NJyLMFnvwtT0rgYNRN&#10;PE3bg3oqEd3slt20FqPf7sEwB2ovB+6Vu8FMLfYYQpBp8lHLnEYlMOq3j21A+7hlnZO+/J8fB7Q/&#10;bv20C/eoMJSSiGD6STi9Ih1+rp/WxRSkbkT7YNajlSlQ09gmpnu+JOb1qB7Ua4HovR3CNFATzt4o&#10;Iwk0jwaidigA9UblrUNsIVUTB1zVwDakM9VLYVvZ6IAqXq3niYzASeVrkcxInlS21nxG8lnqcIYM&#10;VG1dJkLQQND/26/vMaZ5LkU4Oajer81JIo185uNaLdAcl+a6CrupJrr5OgdDpnZe0ko1QT4YCJsm&#10;tCvckNHsY1RkNLFEkShkF0t0RoMHzuSsQWiWC0Kz5Q8uOMfXtK05TLVCS7zYV8zLM13No/o+ulop&#10;pSeKrgagYnwr0wsvvk8H6fC3SCRxVBkiAs13aNJcajKGykXq5ZJSEaZCx3LdcK6CaoQEFEtCCM2j&#10;TzKVjmNwURGt5Ia1yOG1aZWwiAE0g0SUSvWcQj9Or2L7kqwTmOYksY2T+VyWSj9OEzHxd9P5uynE&#10;qvcpjVA7ah5I8z7tUzvMYkK+GTNMH5v4HlpeqzdJQRPN3vwfgxl9MbNxLX2SyoRtLnWX3cT0R8u5&#10;vYHIIkGlUH3pIN+D0Svx4aWV2B+5Eh/HrMInsS44EueKj6Nd8EmMKw5eXI0DkavN88OX3XA0zp0K&#10;xJ2k4YnjSXxf7BOWwkhnfqYJmKJ2sR5BkpHLupmeTEcRpRVl3TqFK8gU+dXEpwApPcklWWgiRgQh&#10;9ixqkzwLJBsqtdH7GNHavGBrckNJnw+qrvqR+YL5/42IzHJFuG01TtJOZbqw47TMFWCIIrZSG2so&#10;MflaODsulKRxmu952PRaGB1Ijycz+D007WQ7V+huCCWeTp/HRstj9NIkZlSlRRCxJIrLdYxSVe44&#10;V7IGMVQcZ+mcEeWUxFUbEVMXgMgyXzqppznjML6cKoYyubgzkNLdF1W9GzH+zdNouuKHso61JrpP&#10;fb8TnUwFem8EoHVUKxm+TEWCjBJovLLOmqRk5NfEpd6n9GLy2+24/t0OfhfVCtVDPxVJ190g9Igw&#10;vgrh4xa0UUWoepiKAnXeYq5/PQhNE4FomQxC951tJJcdaP+UpHYtAA2jwUwJd6Oc15wmdUZyjcp1&#10;NcqhffJZVPVtNTI4iwMggyoulW2cRrMxImYzwsouk5SjKcHjSMBy9EQ6fHyJOx3fne+fnpMiafRS&#10;FSiPVs6cyYGnaJrPoGLNV5BwGryh7dDGSNLaICWTgyuC6lE7HHWPRUolv7vak9/LwUd1mkZZH89I&#10;Hc3BeUmT4pUkdKqIOF7HZcp5vXahyJNBho6euMr8LRNZKNicIf7QPBecL3WDDovO7tmIc0wtL3Iw&#10;J9YpraUCYWBQ6nOpTMHGmquQf1yu8UIcB28kfy+s3BcRlZtwtnwjwkp88TFz+GMkpfNsj4hiV/rZ&#10;GqoY+fV6c4pW49VtaBjcjqqu7Shr38Jx42dIVupLijtVhELCEEloTs/8PW0WSVOJUUnUXtEiww6O&#10;K5J7vQfHjwhWpEDja1Ihug8lne2aTB9OrnTj3+58L7+3hsqJ12FNNPvgEttJB+CY+0FIGhcLfczk&#10;5eF4jpdkdxLEKrwXsQLvhq/A22HL8dbpFcbeDl2Ft0L5PHQ53j27HB+cX0FbTmWyGnYp7JgsRh+l&#10;C4r6GZRzkqaKKlIXciLNYahqk1lKMxKTDkbH0KSM5JRpHOaOkma5BGjNiVDGU87nd5BR69zIeOvp&#10;1NbNSan8nWhewIVcSiBGjHBGEBFE1dgeZHZInvrQOage6NB6jCHGKHb4RXaudqqdn7ZzBe4kFHdG&#10;Ih3u4WNONo4sIms38Hd7OUC6tzBX5/eJgJqmpSpNcyCaYDvPCBzFxwhGtTP8jggSR6SKTlesp6Lh&#10;39nuuJRPR2Kky26SJGc07fUnQTyP7sktqB8gAQ6sp2oIRuOwPzs6EE0jVAMcwF03tqDjOqWhlmGv&#10;Sh1sRGXfBtTxsZ2v6//tk4wmEyQEkkH/F9vRMhWIhnF/QwwtU0FopHpoHAtAMwlCRNHA5/XX2BcP&#10;WTW/X9v2tYW/iTJUau9ijoshDM0XZdX7EsMOpoF7UMk2MfKZhJHMwaJIpxQxl22jPle0s7FtNO9k&#10;I+Hq+cx8hXJpKU5J3o6pp3gdW+kLimrW6wow+m1JcCsFpZJhFJUfaYDINCg0gERESm80AR5LMteg&#10;iaJiKOnbgkqmqjldm5lS+rHPtelIfbaBqYrlDwooMXxNSuQcSeIyo7mCjc5tiKJKSuBvaJXDxhSo&#10;9OpWpqUbDaFEl5NwKkkU5VSTJIHYCj4yMESV6PZuKkoqCCmWE8z3j9I3j+f74ESeLw7b+Jjth48S&#10;vHAkhT5YusHMr5jdxiQCTfo2je5A3eBOVPdsR25NENUGybNeKYqlJEwb8Bq1Yiiz8XOWAleqQV81&#10;AZdpCIObCEOrWwrGUh2al8g0E5lUFGxTM0/BR7WZFEwClVMiCS+FKZf2tcQzWCaxjRJoF6nE0jge&#10;T6W7mEN9M5qDiH0TPqDKOBKv7d9UEvEyd6oKd6oNN3wU5YoPI9fgwAUX7D+/ms9XGxUiNfJJ7BqL&#10;MKQykios6WSjXJMTJDPfFxnEE5TW1DXrrXsF0invJTt1U42Z9KSKsCbHSBgkjaw6OYsmfnRh60xK&#10;Ymv05Pu9jGSVY6aSvVMr/BHBnOlYEvOrlFWGDAoZBUvI0loii6azx9ABYtgQ0XzUHvjIIpIMiUJr&#10;ynouO8+OVv6axlzyMlWC1oyTalXmPwQJ1X4mD9ZtuXHMP1Vb4SJNy7jKkSPzFZ28Ec4U6BjVyeH0&#10;1TiUthrHbS4Im94uK1KLKaYcpArLqmOHNfhQPezG9W/3YfTLp1E/SGnd42eWk81t3doGTGI1K0tD&#10;weY1M2nMFE5OoHsr6km+kp46yk5zP123dqPnzpNMP7SFmt81aJGA2QDUr1uj6fx9vnyuIwe0tMlU&#10;j9JU0UayVftjNGkmVadcNibf1SgERf+ZgV/Ry9/jgFT7mwBBhzfKkNcldWHjtZn+lzIjTj3K2TWw&#10;NeueTkfXc/mE5qmUguh7tYwoZzaToCRV+UAmo7gm91I4iFM5uNOoEtIY0aVs9LpSID1e5oBP5GBO&#10;Zh8doWSOJ2mnUAFpMMaRHKI4ANTH8g35gAKH+l93WCbzGjQvof0X6SQFra6dZwDR/IQ2KcUw1Uoh&#10;OeoA2xgO8ksF6xFdtBEX8/3Yp1QXhRsRVxaIxOpAJFBJxJFEoorWIYI+EV7kg1OF63E8az0OpXoz&#10;NQ7EyfQgROSEILZkO6IKAxGZy+/MpUKgXxW2BqOkLcRYcfNW5DUGTJOkRRBqO7Wl2tFK7ehHNJGG&#10;FLwhFZqZVBYhqD2pBvOagkg8/mzPTWxrtnOd5j0CUMCBn10vtUjjY7YeaWp3G8kso5rkz8AXR3Uc&#10;XbYeb51dhmPJLkitDzBjQ+mFllCPUDEciRMZ6DmNqcghpiQfR68xdihmDQ5G8T0klTMZPvzbBXba&#10;DzHjMMWMHnXD29A2tZuKQEtHkpc+dGJtJiFQEoRyUh2uk9HgSSLwQialUhbVhtZ9s+gsaXSERDpE&#10;PHPLaEYPSaOkCg/EccCnMRKkktmTS4KRWrodp5PcOJD5XuZ1ERygh+NXccCvIQloY8lqXFAqwc9F&#10;0/RonpPAYhSZyikfRSZ0psxmYqOayGz2Z6crlaCT6VbdLHeczWSk5W/amoLpKGspxZgKZVCiaRIn&#10;lQon2w0XytwRRTkXQ2kcRaKMInlK0YSSODTPcibDhZKPA7ZnsyEN3R2reyJqOeBrtIW+h0RxbZfZ&#10;cls8uBWlQ9tIfiEoJfnVMLKXXWFOemUnyoZ2oPTKdvP/kkHagPVYdmUbCWIbiSCYvxHE5yHGtKRd&#10;ye+v1+FGV/lbsmGSkYzPK7X7lMpC7xEGKQXNR4kMIqncLrANEyihFdG1kzEyZzUjuQsJxcW8bqIe&#10;215KRNEq2QQNkbsPSUE3SG0yjiyn12u2ekZ8ynvNZ2kCPFUrFpTASeWMdPz8ZQ5uVQfXiksS1UEK&#10;HVZEkUrn1cBKJlFnkMQ1wGLzFQm9UdGz1TyeTnwCoSk0RsML+W4MEOwTtnM4iVwB5WTaE4yUq3GO&#10;+I8nr8JppqDaW6AVoNqxnaifeJL5Nt+T5sKISeenRWR54Fw21WHLFhyPd8Ep5uKnk+n8aex7SvIT&#10;Ca58nSltIl+nL4RneJn7J8Lof4dSV1NtrEVozgYciKIvpFBRNb7DQfsmonOfRHiKP0ITSC7JJDUb&#10;iSqLmGnx9LsU+r9J6ehXcSX08RJXy5jKXKYpRdF+ChGz2i2x3Er7Yqh49Xcq+ySOgS1quvZpahkD&#10;dWUgkooZALNVQJmv05eTS0kMZRxPZRugEocJJLrEYqovqXem/DEkXG39PsQU5P3I5dh/aQUOxqzE&#10;obiV2H9xBQ5d5vPYVcY+omlu4xDJRJOiIhKlIO8xHTmV6oHMlm0cV+vw/wCRGOZOATRYNAAAAABJ&#10;RU5ErkJgglBLAwQKAAAAAAAAACEAEeTynIxbAgCMWwIAFAAAAGRycy9tZWRpYS9pbWFnZTcucG5n&#10;iVBORw0KGgoAAAANSUhEUgAAAUUAAACvCAYAAABq3MwNAAAAAXNSR0IArs4c6QAAAARnQU1BAACx&#10;jwv8YQUAAAAJcEhZcwAAIdUAACHVAQSctJ0AAP+lSURBVHhenP11eFVZtj2AJsFdCqnCLUAIJCGC&#10;l0BR7lRRChTuboG4u7u7u7sRCO6QQBKSkOBSXt1d3be7xxtznaSquu/9ve9974/57XP22Wefedaa&#10;a8wxlm2tq3c7cO3uXVzt6MDl9nZc6Wjn63ZcbmvD+eZmZZfu3FF2oaUFZ2/dwpmmJpy6cQOnrt9A&#10;w82b6ty527eVnWq8qc7JNef43QutrbhIk+/LPa+0d/xu8v4STXON5nPxoedcz/mr9O9aZyeuislr&#10;2hW51x2NXWu/i8aOLtxs76TJ60403e1S1qiM5zv5vusBbt17gKZ79/n6Hho77+EmP7/Bz2/w85s8&#10;d7OrC9f5O+o3WCZiN+7dw/WuTvrFMmht+b08Lou1aOx6G8uxlb4031F2/U678uUmfbnZxvJtZbm2&#10;tPEo1o5rcj3L4KqUeRtNjjQpAykvKcvTUs6Nt3CqieXa1Kys/kYTqi9fw4lrN3Ca5d7AayovnEfZ&#10;2TOoOH8OlbSKc2dR3HAKxadPoeycnD+vrOzcORSdPo3CU/JZg3ovVnP5Mu93DacbG1lvUr+0m404&#10;TZOjssYmnO22c7duq1jQxAvLiDF0RcqLZXidZXyz8yHtEcv2MW50PMT19gcsn/ssD5Z9B8+38X0L&#10;y731nrKbd/gdWmP7Q7R0PUXzvaesM17H74rJ60Z+r1Fe05o6H+M2r2l58BwtD79Ds9gjMb5/THv0&#10;jPYUTfcfqvK9ePsWLt5qZJnfxu37HWh9dA93Ht1Hy/0HaLn3EK33HuPOg2do4306Hn2P9sc/ooPW&#10;/vgnZbe7ntP3x/TlEX/7CW7Rx1tdT3DtDuOkrZP/j7Fz9z6ud9xnLNHvrseMrR57xNjiOZZJU9cj&#10;xh+Nxya+v83XzQ/kvzzmOXn/hzUzTpvFN37eev8xmvmdZt5H7FYH/b77EG33nqCd5dDG32lhuYjd&#10;4WuxFvpyp/M+P+c9GNfNXXdxu7Oj29r5voP3aUfjnVZaO24zTpvZFm6zHd1iu2hm2TXyP11p6WD5&#10;Md4lZtm+rvHzSy1so4xjaYOXWlpxnvEgcSGvr7Qzvjt47GC7aG9lPN9hPLf8yfgd3usSf/PyHWLA&#10;nbs8144LbDMX2I4udrctaQPnW4g/NIk1OSftQ9qlxN05njvb3KLaxulbzbjI9nSZvl3g8Vyz/K60&#10;J7Zdtmdp0zfZpm/dv8/yvs/yFTxoZ71orJFl0cTyudUpZdQFrR4nxKTB94CROCLHS3RAQOo83zew&#10;0ZyiNbAxnrhxHTVXr6L2Gu36NdTxff3NG6i7fh21V6+g5orG6vh5Pc/JdxVwKqC9jYtSgAJqdF7A&#10;QcDpVtd9ZT2A1sRKvSVA9oD2iMHwmA2Df0yA/HdAZCHcIPhcZwFfZ4ELGDWy8m7dvYfbtFssqEYB&#10;JwFLnm+SSpfzrPjbvP/tDoKjAtNOBawCogooGSTXO3hfAuZV+neNr6WA5b38rgTAhdusDFbAVf7m&#10;VQFvnr/K/yOmgI7vL/P8JZbdRVag/OdL8l05z89VUugOgN8DgeWjSTo3cUqASVW6VL4GFE823iYw&#10;NrJMb9JusA5YzpcvoZ7lfIrlf5L1UHvlsgJIAcUigmMJgbDk9BkC5WkUnDqprIxAepJAcZ5BfK6N&#10;IMzGcZr1coYmAafqif9PTABRALL+6jU00C8JVOWvXMc6PasSYjO/xyTGergi4MBGLOBwg433Ohvx&#10;NYLitTv3lF3vNgHHG2ICmnx/g9cI4AngCBjKeTENIP4BjPIddY82jd0kmN4SkHz4HQHve9x5QmB7&#10;+oOytic89/AJgU3iinFBgGh7+Ah3nzxF57Pn6Hr+nTq2PX5CYHzMz57izsNnygSsrvH+Z28wGV1m&#10;XfB4qYWNkmB4kWBxprGZhKCF5XGHxkTOY0/dSpyoWJHkJ7HDxiZxdJXvL0oiZaw20qfmhwTF+/xf&#10;jHM5it15TIB+8pyA+ESBZjOPArwXb7HMaTfaJIYJmgKSBOHbLKMWAUIBRJZdK881C3Ayvlt532bG&#10;7W3V4AUQ29gG7rDMWlmGLQS9ZlxhXV9lXV5l/UkcX5e2Qt8aCajX+LtXpE6Z2AUQb/CeYlfZXi7x&#10;f0gbELvE+L7J/9l0n+3oAdtNp5AZ3k9MQLJdykYT3xIzApBXef01llEPAVGEgNfIZ3LtZcbmlQ4N&#10;+AoBudSNS+f5W+fZ7nrK/Tzb3wWWuQJElutZ/g+JRYljiefTt4Sg3VL3ukHwa7zXwWQlRqy4286Y&#10;42v+1g0C+E3eR0sCWwCvhxVq2BlvyNdnef6iOESnL9Gk8TTcZoO9TebQyh9rYQNlw6pjY6y4fBGF&#10;ZxpQcekiyi9dQMkFspZLl1AjoEj2eE7uK8BLZ6WhXeKfusY/c52FLcxOQErAqqmVAXS7DTcZdLfa&#10;BdiE1dEIjI20m2R5EmzC7oT9KRATUGS2EVBs5P2aBBRZmbeYxZt4n0ZaEzNSMyu1hb/RzM9u87Nb&#10;DG6x23zfQnAUEBWAFL8U6xOQ5f0EICWoG/nbt8gubjGLNjGT36TPAnwCeAqkGfSKAQs74X89L+Uo&#10;xnI8JxXJY0/CEeA7yWQhjFsqWRixHBVDZAI5ScATa7ipYYsnrjcxwTQy4dxgQiJAEZxqBPyE6bGc&#10;65mg6sn2ThAk63i+7solgii/39SomGA5r8uprUV6RQUyq6uQXVeD7JN1yD9D4DxPwDx/VtVZiRzJ&#10;Lqt5D0lqlRcuqO+KSWLTsNhm9VqY7DkGnQYkNWB/kWV3kWV4meV5hfV3tdt6mOO1O2xQrV0sW6k7&#10;YSMaNijgJ0cBt9v3nymGeZXAJ3ZDAJTWRDZ5iwDY1EEG1k4gaX/C1wTD+9/j7tNf0fn8rwSzH8ms&#10;vu82AZbnPMfjfQJjJ4FHEi3rs4kx08R6aiFr6GCy7Xz+DB1PyLwIjgKiLQQrAQZp/BfJjM40tjAJ&#10;sR6usd5u3Ga5tuAEE0XNNSYh1lO9JA5hpGwjl9n4LrYLkxEmf5PlxPiXz9jYpXFfY1IX5SHJXRJt&#10;E2PqhiRixpjE1E1h20IGCJDN4gtB8jaZb3O33ea5RvkfZJfNAqTdDFKs7T5BnQzyFhOTEILb0j5Y&#10;L9fZVq/RrrPd3rjTzLhuUaB4nWB1jYAkdlXaOoFBo9iE0XX8bsLorrDNXBWQFCMAXZY6Z3u+Im1F&#10;2gy/e4Ng2PiQbbFLlISURxPjXYyv+buX+LsXWwVnpC3Ia5oAIIFaQEsDoAKIfzLGnBALxUhJyJRJ&#10;EpY2xXZ/nr9/ju1H7CztDH1qYHmfIhgK/tRev8qk34wbDxlDT4glD4WAsf4FDPnbjbx/E/9vkzBn&#10;lgNBkc7wDykT9iKBzZsqpthNXcVUY2UQiGQ+eY0s5Sob6OUbZCU32XgZJAya07daKe2EKd5kIyZY&#10;sgHXMWiE1Zylk3IfyQAiz6+LbGdQSkWIxBGQuyWgw0yuZC8rVMMWCWIiKURyiERh5QhQNRHAJPvL&#10;9Rp2RzZIiqxkschjgpYE9Y1uWSNsRRpaEzOpNDwxkTc3eV4ao0aSMTOTHYisuc2AUyxVMiZ9u06f&#10;r9FXeS0+id3mb4jdUEDKrMeMKsxVMUWWo5SnYgfdIKlhVVKhmu4GYcxnmFQamFSk4UgDOtV4nWzw&#10;GhvZNR5Zdo1scMIAacLSBSAbmqSb4jYbJ8uYZVvH8q5jfUiDrWeDPUUGU33pmpLZtVev87zUB+uJ&#10;15/m754iUAqjrxLQu3SZrPEiSs9fQAGZZP7JUyjkUSyPr8UKG86QcZ5ByZlzSrZLlr4ozIiSR6TU&#10;ZZFWTC43CH7CLIRRCJiIXWc5iUldSBLTNPzuxi/vVYIjA+d3hJVdudOFy838rkhrYYYE0qbOZ6yj&#10;p/z8Ee9J9kJQvEXAa370A0HjeyqJ5/z+Q/pBlkJZeosA2PyAANJtLQSKVjHWbyvZq9gdXtNONthB&#10;wBFrf0wZSkBsecR7P+A9uu02WWUT7QZj8Cr9FNC/wEZ4nv/9DIHxDNn7ObLFC5SYF1gu59hmzrHR&#10;n+kGxJMkBPU3eWwioEpyo9VKgrvBumI9neQ9TrLtNLDtnGWZnhMpKabKV4CpneVERfNAAFJM5DXj&#10;TpilgCKB8DZj+LYkFJq8bxW2yP+oSQBsS4xBMWFBjYzFRoJPE+3WXTFhjdLdQ2Yn7VMIy20CEev1&#10;IsFQGPGFZjIwEpWzZKnnaVLvksQlQQqp6sEKAVRNtxbvJe1a2jqvucLPrwhx4PEaz13jOfm9mwQi&#10;setynTBWgvZVgvY1JpTrBMerHcIm+T0C4xUBa35HAFKxRn5H7KIk5G5meZEgr8CWv6PamupeYvti&#10;HUgCPyNtT8ifXM/kJSYM9pq0beKHsNarZNRaCQm7YWv/FewcvoSr+1dwdvsSjs5f8PUXCIvahJxC&#10;cxRVWCMj7xACwtYhNHoDohO3ITJpG0IStigLTd6KiLRdiMnch7icg0gpOIasMkvk8XsFVdbIr7RA&#10;dslhFFTyfNFhFJXboLLWDcVlLnB23oqN6z/Emq/fx+YtH8HTdxOy8q2QnHkEvsEbEZWwB1kFlkjJ&#10;Nkd82gHEp+5HAo/BUdvg7PkN7F2/ggPN3OZz7D3yGfYc+hw79ot9BmevDYhM2IWAiK1w8V4DN991&#10;cPVZq157B22AV8B63vMg8kpskU+LTtyDkIjtSE6zQW6eH6pqknHuUgWuNV5A4+2zuN1UjutXsnHu&#10;dBCqK4+joGAv0vMPIznnMBIy6VvafiRlHER2gQUKS+2QnnkUSSkH4e29FkePrMYB+mRluRpuTl/A&#10;3elLuDt+CXvr1Th66FNs2/YJ//8qbNr8MdZv+BDfskzWfvsu7W1s2Pgutmx9D3b2GxETZ4WEJDtY&#10;2qzBnn2rsHvvF7Cx3YeAABdkZMeh9lQFLl67hGvX63HhXA6qKsKRnWGJmDD+b+dVOGb1GfYdWoW9&#10;Bz/BgSOrYG61CtYOn8LW8TNY26+Cpd0nsLD5GMetP8ExmoXtx7RVPLcK3v474em3H3sOfo1v1r2L&#10;9ZtZZ9s/wpZt9Hnjh9i2lf5vWoWdO75Utm3L59i2+XNsp+3a8hX2bP8GVuY74OthjfjYEJSWZaPh&#10;TD3OkZ1ev3IC5xryUJwbhNTIYwh03gSrg5uwZ+tG7Ni0Fkf2b0VKfBDiIr1xeP8m7Nu1Blv5W7u2&#10;f4n1az+hfYzdO+T3Pla2fcvH2EHbufUT7NrGctq+ir+vsb07NO83rP0I69d8iuNHvsGhfZ/jwJ7P&#10;sHfnpzjC/7dj62r6/QlsrHcjwM8BaenRqK4rwdkLZ3H56hlcuVyGhvo0+uuBuNDtcGE57t31Idat&#10;fQdr17yFnds/gZPjDqQke8Dfzxy7d69mHX+MjRvfV7Z50wcsrw+xZ/enCAk+Ah/vfdizZxX27/sU&#10;W7fS952rVEys//YDfLvuA9VGtmz6lP/rM+zctpr/9Qvs2fklf/Mr7N/zJWPrC6xf9wnL/FPs3rma&#10;/n8OL7eD/C+bse5r1s3GT7B72zc4uHsj9m5fx/esl02fY9/Ob1gmX2Anv7dzK7+7nffeznLc+Bk2&#10;fsO4/PZr7Nu6Hod2bMKhnZuxb9u32LH+S+za/CUO7V6Hw3u+xe7NX2D7hs94bjUO7fkGB3Z+hS3f&#10;fgRn6x1IinJCZqInjh9Yhx0b3seujSx7/o/dvHYP/8te2u5NtM1su1tWY+82xsqmT7Bj40fYvpHl&#10;QL+3rf8Am9e9h03fvIetLIc9vGY/f+PI3nX04Vte9zk2rf0Au+n/Dsba5vUf0Xjdjo9xYO/HOLif&#10;ZbrpY2zqPr+Z7WvLpvdYlu8xNj5kPLBN7Pyc5fCpig+t4vJPEZ+yHCmZbyCv9COk5r6F2NRXEZ60&#10;FEl5ryO/5iPk136MtJK3kZi/AnnVH6Cg9iMEJy9EYLIpgtJoqXJciJD0JQjLfBVROa8jLm8lkvJX&#10;IqXwDcTnvozgBGOk5L2GuPRlyC/9BDX1G1FcvA7Wx82w8rXhWGQ2CJ99Ph7OvouQXfE5v/chXENM&#10;4BQ4H2GpKxCU+Cp8Y5YiIJ734uvYnHcIwO8gOOlVfvYKvKMW8/Nl8I97FT482vkaITRlBdL4nyIz&#10;V8A3dhGCkl6Gf/wSeEaaIYT/MShpGZKL3uf/+hCB0R8jIfEYmhrP4H5XM54/bcSTh6fwoKMAd5uT&#10;cLclBffai/Dg3ik8fngTTx/fxnddpWg/vw0VmQYISzSDd/QC/vZChKeyPPPfRyb/Q1bBhwRKlmn8&#10;SsTRkpPeQmba+8jqtozE95GW9AkKcrcgI30LIsK/gJPTCtjaLMPOnXr45uvxWPXpC/j4kxHYf0Af&#10;4RHvIyqaYHb0daQmuqOt9SoePWjGs8dX8eRBLe61ZuHu7Xh0tmbg/t0KPLx/Hk8e3cLzxzfxXXsy&#10;7pz8EKWpBkimjwnpbyEp+x2kF3yg8bXoI2Upue8hMfNtJNDvlJx3+R8+RXbhalSf3Ieg8FVY/saL&#10;0J83AO+8P5I2Bm+9OwYzdPtg6ZIhePedsVi2ZBiMDAbAcE4/Wn8snD8KG75+E7kZsWhvk7JrxtNH&#10;5/H4fjk6W1JZvonoupOL+501/C9X6G8Lvnt0mWXrjFgHPax6pR9eXzwWHvafwvrIciw2eRGmBi/A&#10;iPd/dfFgzNPrS+PvLxyEmTP7YNasPjA0GoDF9GfFymF46+3hePOt4Vjx+jC8tnwolvD8y68MxdKl&#10;Q/DeBxPg6/s+k88UrP6CZb1qAo4fewtBAUdw+UId7nVKLDQxFhrw8G7h/yMWWP6d5bhasQWeh1/E&#10;268N5L0H8Z7TEBu3FlbWK/HqitFY+dYILHl5MN59f7iqz09Xj8KadePg6/cm7B2W4LMvRmPj5sn4&#10;dsNEbN+pi207dLFxy1Rs3jYNO3fPwqEjhrCyWQQXt1fh5fMG/AIY/2EfISzyI/gELGeSmwMr2wVw&#10;cn0Vdo6voKj4MCysXsdClsuiBYPxytIxeGXZWCwwGQG9Wf1gZNgfr706Fq+88gIWLRwMM9NBMDEZ&#10;iHkG/TFnZl/MntIbepN7Y57uAMyfPQjGtPmz+sNEvx/ef30SwWwRVn+oj2nj+2DcC9qY8pI266Qv&#10;DGb3waQXe+OzD6bC1e4tBHqtxvKlL/J8XyyYx3gwHIAlxgOxeD7r6E+2lL/9yoJBeH3ZcLy9fAze&#10;ff1FvEd767XReG3xECwzHYiVy0bg8w+nYt3ns7HpawO8smiE+v15Mwdg95aFcLJ5i4BpSHCby4Q5&#10;C0cOzYW/73L4+6+Ap9tS2Fgaw9LCiElFF19/wbp6YygWE3sMGEsGc1km/O9ayZXLEVO4GFH5ixBV&#10;sAjRRYsRlm+GqNLFiC5fjMjShYigBeYZwz+XQFNsisD8+XxNICgxQlS5MSJKCFxFtAJjhOebIoLf&#10;jyww5f2MNZZnSDNAWiXvmWOM3Ko3UHFqFXJK30d43HIyjql47+NROGw3B/bhhgguWIbICgJz+ctw&#10;iNeHd6YJXFMM+HoOnBLnwiV5HtxTDeGWZgjvbPqVv0B97pkxH765ZggoWAA3vg8uXIS4uhUILlqk&#10;rvXJNoFnphHcUufxtTGcoxcjs/QoTp9LQ1fXKfz4vBTP74fg+y4n/NhpiUdXtuLRpW/xw509PK7D&#10;j+378fDiOnzfZo5HjcfxqNUfT+/l4ElnMu5dO4JLVYtRmDeDiWEe/DJMeH/+n7BZCMtayP/OBFHy&#10;GiLTWZ4pCxCfxaST+wpSC5YjmckiIftVHleQZb/O16/w81cQnrwAwXHGKqGEJfIeuWtQU+uL69fK&#10;8ezpGfz0PAfPu3zx4317PG85hIeXN+HR5bX45d4RPDj/Nb5v2YOnN7fjefNRPGi0xpOOKDy9X4zH&#10;bZG4e2kzrtYtQlGRAaLzFiCqcAnrfiltGcILFiM0ZwFtIWKKlyG1+g2k17yJwtOfIDLjVWw5PAlb&#10;Dk1BROorTF7vIrngHdh5zaNqeAUJWQTTTDbWyLcRGbkDhflhuNVYi++f1+H7x4lMJO74+YEdHt/Y&#10;hQcX1+PZjY30cxee3tiMp9c347vWg3jSdBgPmhzwtCuFlsPX7mhkcr594hVUlSxDRLwJQmPnIzja&#10;ADEpxsqiUk0Qk76ASXMRbTGCkvk/Ml9DdO5yxDKZx7Jso/OWIyr3VdbHK3y9AjEs64yaD3GhfQfs&#10;fRcQ8LchvyAKHe31jIUyxkKYioWf7lmpWHjIGBBfH19Zjx/v7MODC2vwfbs5HjcyHlp98aQrG087&#10;U9F11RwNuQtRkDYbFSyziPw3ccxnDtxiF8AqYC4cwxjDkRpz53+IK16OkMzFsAueDb8UE/gmGiMg&#10;1Qz+KWbwTTKGT+J8+CTReL7HfBPlOlqSifrMM5HxncL2INclmyE4S+rtY9gEzMdbX7+ApR8Ox7cH&#10;ZuC452KYuy3EFvM52HhIF3ts52K3jR62WczAVotp2G41XdkOi5nYQZDdsHMG1m6dTJuCNVum4KuN&#10;k7H62/HYsm86bNxMcdh2HtbtmIANuydh094p2HqQYHmM3z8yDRau+vCNWsa4WIEj9nrYbT4de47p&#10;Yt/xWThgORsHrLqt+/Vh+nHUTh/m9jSHuTjmOI82l78xB/vo3x5+/4jtbDh6m8EtcAkcfRZj+bsj&#10;sPj1odh6QI/t6VOUnvwWKcVM6gVvIo51nV7xOtLKX0VGNV9XvYwUYopYEuM6Pn8ZollOYan0kYQp&#10;KEniZhG00utfRkypGSIKjRFC4IoonA/v9DnwYoV6pevBk0eP1NlwTZ4Jl0RduCbRknX52Wz4ZMyE&#10;d9oMeCRPh3vSdPhn6CGS348tX4joEhNEFhkRJA14nIf4CkOE5ushMGs2EitMkH3iZaRVMXAJGDY+&#10;RHSnGbDwnY193pNhHTsTXjmGiK1bhoBighd9sImfAXv+tlvmbHjm0K9sWq4ewqqMEVljCu88fTim&#10;zFTXOKXO5Of6CKkwRVj5AvgRxN0JVGIuafqwjZ0F98jP0dJ+EV33z+Gnn7Lw97/7419/dcT/fG+N&#10;vz6xxA+tO3D/zBf4qesYfu48jI6a9/ie3yFj/uHOfnRUf4iukx/j6dW1Cjif3j6Ie4178ODKm7hU&#10;oofohKmwCJiEIz4TWT5zEV++DClVZNEE7KB0Q4RkGLFxskHzfVzxAjaKeYjON0JimSkSSk0RT4vI&#10;nYfAND34xplQ4juivfMyHj+ux19+jcc//uGJf/1qh388t8JfHrFRXvgKz2/txo8dh/ErQbGVDa3z&#10;5Ke4f+4bPDy/FvcaPuN/eAc/txGMLnyLJ7cP4cHN9eg8uwSnCmaRdc9GcM481hH9KpiPoFxDBGTO&#10;RQiPsSzD+IqF9G0xwnPmwyNmJgJT9VHYsAJ1N95TlsKyjmN9p5SbIT7nQ1y7WYS7XVfx/Hk5/vbX&#10;MPzzN1f882cb/PbMCr8+OIS2qrcJjpb48e4hguEGtFe/h7bK9/B96160lb9Pn79g+X6I5ze34vG1&#10;7QTGAwTST/mfjHC6bA4K64yRVWtKM0HuCVNk15kip24Bis+uIHgv5/tX2BCWIJ2WVrMIabVMKrUL&#10;NMbrUmlxFUZIrjFDdtV2dN67intk1T/9mIPffgvAv/6miYW/PbViMtyFrobVv8fC3boPWJ6r0Vz0&#10;Bsv7INqrPuT7j/Hkyho8vrS+Oxb24dG1t9FUa0imrQePlFlwSdGDe5okdEns+nBikrePnQ07xrtN&#10;lC6so2Yw6ct1jE/Wu1uqHpM92x/bo2eGPr+jB8f4WXBMYHtMmcvEP5ftUXPeJ3cO/Av14ZE5i4mf&#10;7aLMBNGVS3g/fezzmowdLhNx0Hc6bKPmwTHGEDYRc3HIbwZ2OE3gZxNwyJfxGjoTluEzcTRwGt9P&#10;h2UIr400xmFPgpi7Lo54zYZ1kD4s/PWY7A2Y9OczxmfjoMd0HPaagSPeM3icjmP+urAMnMXPZtLk&#10;9UxYBc1iQiDw8dqDrrzGZyaO+erC3Iff4bmj/J6F/0y+52d+fO8zjb83lb+nC5uQmTjgNgXbbMbj&#10;OD9zjzOANxOFTZAevt47BjZ+RojIXonEkjeQe+pdFF14G4XnqYKqFxCH5iGlzgiZZ+Yj8/Qfln9x&#10;EcpvvIrCSyQn1cZIrjZFev0CZJxcAK2kSrJDAmKkNIYcsj82giA2Bn9WhC8rxZcV6ZM8mxlo1n8a&#10;QdI3TZfZiQCZNIPvdcks5iGuhA2ojKyz0AThebwnGWVEwTzElpFJ5M0mC9FjIBoj86QE6iKE5xrD&#10;NVKPGU0XR72nYq/7RBwLnqaCxSfLEF5Z8+CUNBN2CdPhkqrLCicoZjNoMnXhnUMWVmmISP4pv3x9&#10;ONMXx0QGFoHRM2sOgthIA8lgfQmwnunzNEEUtxg5Rf746edOPH2Sjt++t8dvD3bjn39xBf7lDiig&#10;scavXWSFZ98j41pPYFmPO9Wr8LRxO24VvcUG+zVayKY6a9/B3dr3cZfM9+mF9/H49ArcO/cuHl5Y&#10;iIe1Y1CQNBaOIVNYiXNYtmYsmyWIIWsNI0sNyZyPkCyyazLnyHy+z5lLVjYfyVULkCRWuYDn+Xna&#10;uzh9NhvffX8ZP34Xjd+eHMRvDw/i3/8OAP7HBf/6yRZ/JzB+d/MbAuMXuHfmWzKwDWitWkVmsx7t&#10;tavo43v0dxEenvscd0rfQFftm3h6nn6eeRP3LryFx+f08ahqKLJzWT8CjIyDYJZ7EC2cLD+BSS6R&#10;cZJWswwx+WQmcTPhlzCLSW0Baq6/jtobK5HXwGtKzJBbvg9t7efw5Gkl/vqzP8t2K/7+zBL4tw9A&#10;oPnnDwTGp5bqtx9fXo+uM7SGr3hcg7a6VYp9tRa9TFBfggdnv0B7+Uo8bHgHT86+yaT0Lu5fXImn&#10;p6egrWIUCssMkF7JYK4yQ2atGUGQ5UZlIpbM+EtngsnkuWwCYhaBM7OecXdiPjJo6fXzkVTxMsrr&#10;yLR/uocnjzMYC470dxf+51cXxoIHY8Ee//OdDf5ynwmEv/17LNR8iic3tqKp8E0mxDUqFu7WvIXO&#10;ug8ZC/TvXHcsMH4eXliMxydeRGXOWLYRthMmP7cUxnTCXDjE6sMuWg8W4bo4Fjodx2mW4WRgMTMI&#10;lLqwj9OFLV/bRM9QgGkbzYSfSIBlUvXOMKZR+aQx4TPRCxh6ZM6EK9ukB4lHaBnjqmoh1dUsHPSb&#10;RLIxCXs8mKQDp8MqguQhZg4sw2Zit/sE7HKbgCMBU2FFP6wjCH6BU3HAewqsQvXgEm+Mg97TsZug&#10;tN+L7I/nLIJmwyHGCC4J89U1Bwlkco3YAV6z130K9rhNxk6XSQTdib/bHheCs/0EbLcdj/2uU7DP&#10;dTL2OPMantvnOglHfQnGXlNwyHMy9rpOwG7n8TjsMxmWQdNwmGRpn9tEOEbNgi//vz9VoUOEHg64&#10;TGEsLkZE1qsIzliAZCrMiqvvoqbxfRRfpAKrMkRS7TyknTJEWoMBkuvnKss5b4yq20tRcn0xEmsM&#10;kFBNJVtvhHQmXa1IsoLQbAM2UIIWLYwAIg0hnOAojUMsJHseG8lcjQl7kGuzCZxkin7pM9UxNEcf&#10;cWQ3iRWLEUvmE5arua8GFOeSfeghomgOokvn0lEjorMJ2YcJPzeCB4PDilnrkOdUFuxkVSnHQqYx&#10;EHRVcAgougljzZgN9/RZBD8CH9mpBEJoOUGRbNGfwOuaNksBophkWm/6K0HoQUB0Ycb0T/4YZy7m&#10;4PH9MnzXaY2/f3cYf7u3Cb/dX49//tUNQAD+8osTOm8fRdPZ7bhc8RnO5r6Bi8ViK3Gl/G1cZEO4&#10;XPgWbpPpdNa+jrbiV/D45HI8qJ6FztKZuEfwf8jG13ViNu5WTkRD1gsIjJtBicMyIxCG55qQAfJ/&#10;k3GFimVryjmc5RTP7C6JIv3EEpbjQqQW7kJrcwOe3U/Dz48s8fcn+/G3rm/w90c7CYrh+Nc/vfHD&#10;Mzu03TiImw0bcb7wPZzLfwOXSslWxd8y+ksZca3kXYIkG+mJt9CcuwjPzr6Ke5Uz0VkyGw+q5uP+&#10;CUP6q4uOsvE4kTeWATZHgaL4FVNkTBm2mIC4BKlk9rEFlHTxs+EWMQ2RBNCSc6+g7MJrKDj1FqpP&#10;eaKro5aSPhB/fX4Mf2Oy+a1zNZPMUZZtCP7+mzsed1mi5fJeXK9bizM5b9Bn+ssMf1n5/BYu0v+b&#10;FR+QOb6CrpqV9GkZy9cMXeUz0VUyB48IbvdOzCUATUNz6YsoL5qCRCqRhBJDxBUy1ljvkRlzkMxk&#10;mFO9iH4tQf6phcg5SVZJMBRQTKkxRErZR7hwJR2P75UzFmzw9+8lFjYzFr7FPwUUGQt//dUZXc3m&#10;aDonsbC6Oxa6y7Y7Fi6xfG9VSiysQHvpq3hUL7Ggp4mF0p5Y0CNYTsLZvBeojGYyNg3glmwAlySy&#10;LYKjEACJdatIqiWWq0UEWRvNKnIa438GzEMn43DgJAIkiUg2WTzVRUCeGXwyCYoEB8+MebAnaXBL&#10;p4qjeWVrQDGiYgGBdRYO+U8iME7BXs9JZIdsW0EE2Kg5sI2cQ/ZIIkIQkqM5zx8LYTv0F6ZIlhZO&#10;yU95foSEZb+3nJtBEJwDC8p8hxjxfb665rC0XTGyPgHF3QTEHQS7LQ7jsdF2nLINNuOwScziJWy2&#10;egm7HCZiu914bLXm58f53nECGSYTA81S/PAjUyQwm9Pv48QDc7/JBM3JcGA5ucTNhjPLzIKM9jgZ&#10;rVecMUKzhGyYIbqISfDUq8inYii+tJzMzwyxFXMJikbK4qvnIq5KH+kNRqhoXIrym8sUGCZUEzhP&#10;GiKd12gJcP0OigQ/YYoClGIRZI9iCiT/ZOp8gSECCUoBBMRgytlYVkJq7RKkVFOnF5mRbRogMIMA&#10;yoYjoBiSp4coBnVsOd8X6SMsjw0vew78UvThzgqyZIEfcmcwsEAsWDHHQlhAYdNVhnROZhYkc3Wn&#10;nHdNpXwgG3RgEHhkEBTLNKAYWGRAkOTnBE9Xyn03Ng7JoO5pcylX5sE74X2cu1SMRx0pzPpfklWt&#10;xbPLqwksPgQZys62A7h13Qrn67/AnVMm+OHCRPxycSR+OT8Mv5wbgr9cpF0ZynPD8ez0BLQQVK6U&#10;mKK5cjEbLIO+cBYaE8fju4bZuJOli7accWgvexEPq0bhIhmzV6wwbkkqRgQcQ2UhNAHF8DzWQe5c&#10;RJMpJjG7J5IlxmfuwpMnbXhw25P+foZHZ1fjF7LXf/2PJ/5yezW+v++KKxeO4Er9e2SH+vjp4kv4&#10;9eII+qrx96+Xhyp/f7owCg9PTkJjuT4ukqXerVuCeyUzcCdnOjoLp+BhhR5aM6ago/AltFeOwf3K&#10;F1FbwPplvUldRxMUEysWKYvMM0aw9M3GUcYFTYE3mUxapRlSyxeRtXnjycMzeHDtEBk2y7fhA/zj&#10;b+7412/O+LnxC9y/44hLZ7eh8eSrZFLTWY6j8cuF4crXX8+zbOnvr5eH4YezL6KzZiquEuSulpCN&#10;UwV0Fs/ErdTJeFavi3bGTUv6eNwteQmdVWNwp3wGCoso8QmMsYXzCIaGSC2dj+KGpai+vAIVlyiR&#10;Ti9CTr2JAsWMWpZx0bs4fykPj+5mkI2uIZtbS+a8ShMLTDw/3tmL5pvWOH/yK7QQTL///xILz8+M&#10;Z8LRZSyY4BYJQVfFHBULN+LH44czjIXsmTRNLDxgLFwpNkRAFuUf48CL5pmhUTHuqXOUVHZIJEOM&#10;nw67uOl8PUMlepuYqbCMnEKVNBcRLOtgti/PDAHVOco82c4cqda8qKA82Sa9svTYHoyolIwVuzwc&#10;QEAhgOynjN7nOYXMbhqswvRgSwl9lJJ1P2XqAYLeYbbBI/4CcNMJgCQlBDz3ZFN+d6Zig4f9dBUg&#10;CvhZhlDd8fvHKJMP8ns9JvfZ50Gg9SBbJGMUhrmbrHAXWeFOYYwEwt2OE5UcFmAUSbyFILmfQGoX&#10;PluZPc0mhElCsIB+H/OfqgBRgNEqeDrshelGzoRNGD8neDqE6pIlMk7LlyKueCEiRfnSYktNkFBp&#10;jDgSp8wGSmO26/iquQRJfaSQCJTdWIbKW68g55wJkk+QKf4OisJS/gR26shGLNKt5/x/mwBmFAs9&#10;NHcOTQ/h+dJnZoq0uqVIrlzK+5gikBUdxMqS+4t8DiFwinSOLOZ3ugExgBndL3UufBIIaKTjDqH6&#10;OMLKOMwsdZgZ7SgzhCX/uB0zpAMlm1PiTAWQAoyKPfIYyEYgWTGAIO2VQRmhwFNMn5/rw5VA5JW4&#10;AvVnklWn/Q/tR/HsOhtCwxtK7jy9sQUdjYfQdOVrPO4wwD8fjcRvNwbg+/oBuF9GKx6Ie7kD0RQ7&#10;CDciR6I5ZhTaY4bibvQAdMUNRXPqi2gqmI62gkl4WjMdrVkz0JQwEm1pQ9CWNQzN+cNwv/QFnM0c&#10;BX9KnwACtG/yHGV+9C+UDDGuzIxJwoCgaIRYAm1i7kbcu3cZD1p88XP7Hjy59Bnu179FcFyNx7f2&#10;4Pa1g2i6+h5+eDAN/7xH8Ls8AE9r+5OZDMAD+tuZNZC+DkJj1AtojRmJ9ujB6Irh+YQRaMqYiNtF&#10;BMSSyXhQrovbKZPQnDwM7enD2HiHobVwODpKRqEqf7ICRlV/jAUxf5alf+I8BNA8InXhHTsL4ZkE&#10;oaxj+P7ZdTy544Dvb2/B4/MfENgoeSktH7UcRuPVnWhj8P3l4Tj8T+tg/Hx2AB5W0l/6+qBwIO6k&#10;iL9DcSt6FNpiRqA9aiD9HYT2pFFoyp6MlsKpvH4qQXwWbsaNxZ3UwWjLoK+5w9BRPBJ3SkejotYA&#10;uScXIr9+AQrJDGuvvIq6a6+h+NxiSmvKIloWJXNK6XI0nIvD03uFapDk2Y11eHSasVDzgRroudsk&#10;scD46DDE/zx6AX9vHIjvT/4pFvIG4lZcdyzQX4mFjiiJhSFoSWEs5E/DnYLJrI/pLE9dNMW/oImF&#10;zGFoYSzcYyxczh3F2GeiZtl5kTx4C0hSeXlliQymGhJFRJOkL+aSIt1GbD9UEjFkv/5581U/ogNZ&#10;oEuSHnxZR+68zodtUbqYnAiQQiCEFBwPnaZYogCdRs5O4pHM0JMy2W82wW4W9nvMUHaA5w56EQC9&#10;dQmKVGlR8+CTsYgAOgdHA2YqExDcS0V32J+SP2iWAkphkGICinIUcO05J69/NwLrIc9pOOo9A8f5&#10;PQHGPfRHQNKC93OJNoBt6CwyRN6fZk7AO+pD9UiGKybAKCDpFKMHD8ZgCNlybMkCtiMmhoSZJGHz&#10;1MCu4Jd03SmlU2KMFBKNzJNLkXlqseo/TKicj2Qmx5JrS1B162XkXzIlczREhjKCojDDKKKqmACh&#10;Yo68mZwXKf0fxnN/BsUIZmaxSIJedOF8xJcupHReiPAcEwSlG5AVae4TSVkTlE1AyJxJGT0HCRXz&#10;kVqzgMhOMMil9E0xRlDaYgSmLSFTZEGTEh9goewnfT4aKP0szAhkjZaR0ykhdOHIArCnJLWNna4A&#10;UGSygGBP5nQl4EhHtEsSQTHRFNklrnjSVYL7l3bh3qnP8OA8WeKN9Wit/hRXT25E26VX8NuDqfj3&#10;o9H49eZQ/NDYG3+9o42/3tLCX85p4fsSbTxM08G9lL5oiujHRtwfT8sG4nnZINxPGIA7CUOU9GzJ&#10;YSNhY+3KI/gkvogrocNwM74Xbmaw0RQNR0XaeP5X+stA9oyfqcyfzFZYtxqQ4jEq631cu1mMx+3h&#10;6Dr1Je6dXq0Gch6e/wq3KDmvnvgCj2+b4F9Px+Of91/ATzcG4afmXhp/b2jh1wZtPMvTxoPkXuhI&#10;7Eeg6YfO7P54XjEIT4sGoTOC/qYSeErHoTVzJLoILO1ZI3A9diIuB/VDU1IvNOcMRnPBKGRmTWcd&#10;zlUBJqAYU7AIsflLEJZmAm8Gpn+iPiISybKeNOPhLTv6uxr3z36Fp9fWo7P+E1w7uQPX69/Hj3fn&#10;4N9PXsRvbSPw081++LVVB39tZdle1sLPtdp4kqXNsu2Dlph+uB3XD4+KmJSqBuFR9kB0RBMcc8kI&#10;C8ailcD9oGgEWun/1chxuBbRB42pfdFRMBRN/D8FBL28E8bIP2lCSb8QxWfMkFY1D4mlc5BeZ4Ds&#10;ep6rcsCTe5W4TwkvgyUSC89vSp/xJ4yFTbhz8TXK/mn49+Mx+LVRYqEP/trWHQvnGQtl2njEWOjq&#10;joXWpH5/xELSALTFMxZKGQsEvjb625U/ArcSxzIWRuBmrCYW7hUPR2XmOLJDzWCKmyib9G4gzCLb&#10;I+MT1qfpI5yhzgVQXQWXUp0VSj87E34aY5xg4EYTIiCMUgDVjizTOprAQQLhQTZpHyt9h2RzBKRN&#10;1uMpYSfySLOaxOMkbLefjt3OZIvus3HAQ4/gQ0ntpUcZPBOWlMreGQthHUFwZbsUQBQgFAYoICfn&#10;zAUsyTbFjhDYxERO/wcY0gQgzQmE5nIk05QBFQHFfQRo6TZzjp4H11hDAiZlOtmsdcgsOFDeWwTy&#10;u3wv/Y3HA2Zgr8tE+juRzHISXKlYcs6+jMKLLyO6xIDfnwYvkqUoMmQhGjHFZsQ0MySWLUFS5RLG&#10;wDKk1CxEcjWxhwwy+wwT6OWFyDprTGltwON8xRoVU+wBxQgCXnAm2YHqCxQg5PFPgCgmbDKKACis&#10;JposTQAvPG8uPyOjyDOhxDJVAwnBGUTqbDYmZrUoYXMyOkapHVE4F+kMzrxzryCjfhnZpBEcwygb&#10;yBJ9kxfCL30xXBNI+yP1WQGk66EzYRc9G1YExmMhzB4hUyireQydAsuIqQoghT3aE2BsYwmWZC+O&#10;CXpwJiDKyJt7xId4/uQant5xomSWgYbX0FLyLtprvsaZig3oqDfEv5pG41+Nwyg5h+C3Tm02YC38&#10;u512m3addlULuEg7rYV/VmrhQZIWrodroyWtL56Rnd0g0HTmkPkUEISS++EaWcRp3zG4ETuGDWIU&#10;6n10cCevPxv2CKQwo/uxIQggesTrwj1eBqmY5TIZgAnzUHkyEI/vFeP71oPoqnsXLcWvoLX8Y9ys&#10;Xo8L5R/hx8sz8M+bI5W/f7k8CP+4T/8e0NpojbRr3f6yAf/7JBtykRbaY7VwOaIXHtI/abxXQ+hr&#10;fj+05xAECeqXQ1/CSfdhZLbjcD16OM6G9sLd/IE4lzceMdn6KhvL4Fn2iTeQXiFzRo3gFDIDNl5z&#10;0XW/CQ/bIvBd4yZ0VL1Bf1fiTuVqXKjcgiulr+Bft1+iv8Pxj+tDCSx9ycTpVyftDk3Klv6C4Iiz&#10;fF2nhe+ytHArQguXovqwbPvjbjqZWXx/3Ke/Len90EjGeyFoIs74Dkdr2os4HzIA15L6kHEOQkO5&#10;HgpOGaPotAkqLxEAz5EBVFNSl+sjm7IoLuc9Nf/06R1XPL74BdrKJBbeYSx8xVjYjDt18xkLY/6I&#10;hbva+FdPLDR3+/unWPhXlRYeJmvhBmOhmSApsdBI1ng3649YuB45Amf8xrBcR+N20mic9O2FVsZC&#10;Bxl5IsFOGJ30l7ulz6LNhDuB0CNrpkYK8+jJa3zy9OCXP0f1FUq/unQTeTFepN/cgTFkFUVQSZHv&#10;6FFGU1WxTXiRhYaVLkFA3kK4p5hQ9s7BZpsJ2ExA3GAxEWuOjMM3h8dho8UU7HSYiX1uBEIPfWWH&#10;CIx7XKdTVk+HU5yRAjo1mCISmqC205nMzXs6zCmrfwfBbjtC4DvKcwKgApoit5WFzMZxnjvKexzh&#10;fY/KwIw7WSDtOAHVO8mUbM+En03DXt5fPrck4B6iDJf38lqAU5jmTofx2OU4HhYBVJLBk1F+4zWc&#10;anuHanU+PJN0qVKZQIhjwhz9SI4iySijCs2QXLWEtlANZMaWGSG11hiZjJWUegOknpzXzRbJFIX5&#10;9dBNGVzRACGZXbf0jSkmZafJNTIqLcAYXTRfjZaGyLSXHDogR0oAAcGwbBPeR6aTyHcIkqSzobnz&#10;CIizEF9hRCBcoHS+sCPpzJcBCJdwfRx1n469TtJnoKeykXkQMxXB8niILoFOpMJsBYoH/aXDmVQ7&#10;mUDKypejawoDiwxM5LIb5bjGNFMPak4k4dm9NDy4tBnPKT2fN1Ei1a3CheotuFVhiF8vDsPPF4bg&#10;V7HzffAj2dadyr6UmGyExX1xp6QP7lX1wU+n2EDOsFGcoJWT4bDxnvfTwZXwfrhJhnMxvDeeFvZC&#10;S7IOQbEfzvqPItCMwCm33jjtqYVa/z7oLBiCk5ljybCY/RnMHgliM5jdKEUJ7BHpn+H6jXw8bXHB&#10;vXPf4qfOo3hMKddS8wUuVX6KByen4JcLQ2mD8Rf6+8v5Xnh2SRutZf3QTF9bivuwoffFg5re+Asb&#10;LRroaw2tjI03UQvV7r3RljwAV6P6ojG+Nx7k9MKtBP6HsCE45cUGS2A85aaNk17auBzDhku5V1w4&#10;kwpgAeJEBRQuolw2Q0CCIZniXGQW2uPR/To8vrEDDy5sxA939pEpfonrNd/iStkKlutI2lCWLf09&#10;PwA/X9bB/YbeaC7RlG0ry7ajnGByohf+zrIFQfzfBJp/l2ihOVwLdd590JzQn4DeB3czexMgybRi&#10;tXExZAROerJ83QaiwV2u00Fr1iDcLRyJ4tq5yD1hhLyT85HLhJd1QmPJrOsTpxLx7H42Hl7egmeN&#10;uxkPW3D3xKeMhW1oZIP6y8Whf4qFvviJINhWJbHQ//dY6KpkjPxXLPyaQxD318GlMAFtTSw8Yyy0&#10;SiywrM/5v4CTHiNZtn1w2oP14KuJhVM5Y+HXDXICikr6Jk8nsE1T5pw6XbFG75zZ8KLJwKIMNLoL&#10;q1R95gKowhhJAphYvckgA2XglAwptGQhgvIXwpOsXgZFrMIIKN6zsdNxGrbaTlG2zW4qtttNxw57&#10;Xex2oix2ma1sj4su9rpRUhOgfh9Z5vGQmLA+ATYCn8hpAUn1mZzvNsUO5fM/m8wuIWiqaTrCLHnP&#10;YwRQy4BZsA3RU+eEOR7ymIbD/F31GUFUWKWwyQNuk9V1HvHGcCNQu8TMg5UMCnlNQGTxPJIskcam&#10;xBrBo7k0yussKjAq0TiWRUS+scIuUWQRBcS1UiMkVosZILFmHjJOGyH7rAnNFFo9gyliPQMsUTQ1&#10;6EJQlOk6YnJDGTgRNplQvkANCoSRIQog9oBiSJYRGeJ8AiotnSCazu/09C3SWaG44fn68GFWc6f8&#10;dYudAXfKMKfwOQRFUmOComSTw/4zWIgzSN+ZbQiKIoM90ubBOpIVEDBJTVFwZUDIfC4lPxgYbmmU&#10;yindlqwPZ7JES69X8d3TG3hw/TDaq95hA/iE8nkVrlauwwU28J/ODcb3Z4fgh7ND8ROPbbl9UOA7&#10;CNeSx+JRxWDcKxmEjrzhuJ06FKcpLW/F6uB/KrTwPwSZ33K1cD+awOjVB+d8+6Hai/I6newxjqws&#10;VIegOBhn/QbhfAC/6z0Mece1cSNxAJryRiIpbQp8U8kYyRACGOCqfzWVjbfYCs8e5KPr9FqyrnfQ&#10;eXI1ZegqXCr7HC1Vs/DjWfGXko6+ir/XkvugNGAYmrNfwMPygegsHkr2NwKNiYPR4N8XXanayt9/&#10;FGvh79laaAzUwlnPAWQufXE2SAd3U7TRyP9wMbiPYl7n/PvjHO9X4zwQVQTztszBuFDwEuKpDGSK&#10;ldStbzwTWSyTTvBC3GyqwJN2P3RUvq3mcXZSPjfXfomLJW/jyamx9HWwKtsfzw3B4+oBqI/sj5OR&#10;L6CzhDK4jKBbQLaXORyXIwfiUmhv/JDPsiXI/L1AC3/NINCQYZ/17k+m3RtNLPv2JG1cI1ieD+pP&#10;f4fR30H8L8NQYk3/Q/uRCQ9FQ8lEpFcyyCmbM8kShSlm1BjAP4ax8Pw2Ht40746Fj1UsXKtai3OF&#10;S/Dzf8VCe35fFPH+VxLH4FElY6GUUp6x0MxYOMPfb4r5z1h4SDZ+niAusVDTHQutKha0WaYSC4N/&#10;j4Ucc21cJ0NvLmAsZE0j2DF+GQcuqWRDqTPgkqbL91QRGWJsKzSNrNaDN2PFm+3Nh+1TY5o+SSWj&#10;M/T5maEaoZaBHLcUQ9hF6ZNgUD5765L9keU5TaNkJhjaTyMoTsMW26kEyKnYQbDc5TwDe8Rc/wDF&#10;/ZS2MqLcM+VGBln+DICqn5H3Px6sITJ/yGmNlP7DpM9yCo5QHh+T7/K+IqGlL1HmMAqD3EvwO/x7&#10;n+NMWAWSYfJeBwmUhzymwoZs1z3OmIzRAA4kUjI6fdB9AgJYflFFxB8SNBnYlamBQujCc40QK6SO&#10;clrGPGJLZfCF58gSE6uNkUJlkFRrqEAxjUk067QpJbWZZkpOjwn4CSAKK9RQUFLPfH7W3dcoTDG6&#10;SKaNLKUuJ/qS7YlsFhNUlpHVwNT58EsyhE8iK4zA5JXIiiSb801ldoufRt0/FT4EBDXlgxUYmDYf&#10;LhHzYOE9C8e8KYEjNPOnrML5OpqyOHY2Mx/Z5YlX4E+/ZIqCTLlxTZNpOsyaKtPOpsygpGCm9FId&#10;1jQCcVKGE356Vo4fOw6pic3Sn3i7+H2cKV6FH86NJigOZANgoz07nK+HsZEOI6PriwJXbTwt7oXH&#10;Bb1R690LJc7M+CE6KLQlqwrQwQ9kiT9mauF7Sqfrgf1QaDOAIEJmENcHN8kSL/DcCbKCBp9RKHcc&#10;h9yDfZF3SAuVHgQqMoS6El3SeBPSeFYYE0VI7hzE5K/AqYZo/PQwAj+2H8TTG9twt/o93Cz8EFcr&#10;XiewjFAg/uPZYb/7ezNlKMq9euNMmDZ+KOfvU0bmO+nQF42/ZY5kUFHa+FH8TdPCDylaqHcfjHzr&#10;fjjt1wvNMX1xPaI//eyDete+OO0/HsXWY5B7oBdyj/G/RvdHa+5IhCeRsVDu+zHZ+JPZ+8XrIyZl&#10;PTraStXKn+/bDuLRpfVoK38Pl4s+Rkf9PPpH4KaJr+Lzk9phOB81CEX0rTVdB7/W9CJg9EGegw5O&#10;++qQneqg3qMXHtHHnwjgUrYP4rRR6TQQJQ59cTWMwBjdl6DYH3VkvPXug1DnOR4F5sPorzZyrMh8&#10;8/vjVuFLKDhhDOlbzDkxX1k2gz8rzx4/Pa/RxMLtPWSsn+N2yfs4W8JYODuWvv5nLNwtGoa6QNab&#10;szaeMBaeFfXGCR9NLFwJ1kGxPZkh2aGKBQK4+HszmEBqOwAVLn/EwkUmU4mFU94jUeE0nnHQT8VC&#10;Kcu7q2AwijMmwz2ZxCCpe/CQMe0rA5EySl0wl/Etsro7ztMl+c8hKxSVRIZFxSTzGi1otiQKVhG0&#10;cLGZsImcRYY4F3aUnBZUX/s9phP0pmEfyccfRrDymU1gEyJCqeorzI/nyOoEyDQg+H+YMEGyPjkK&#10;cO6RAZNu20vwUmDaA6QCgHKtH0HPXabVTIN1MGU3Pz9MYNQwRoKrTOehlD7iSeLjzu/S5LXYfpep&#10;2Oc8FYc9KMt99AiQMkgzHTvtJmK/80RilTEV51zKbz2lamNLRN3OR2KFMYqvvIrs02bIv7CQoGeC&#10;1Pr5yjIaTBQIpp+kfK4zRuoJEzV9J/PUAmgJ+9OYPgLItsT8WfBeibPUUTFHMgWR2SEEsmgyBpnw&#10;LaM6QkVlfp0wylCyxJAsmZQsgywmdHQ+jRWbrpma489M6JWsS80/A34ESJkc7pM8B44EwCMszF3W&#10;E7HbfhKsw2bBIlQqWxc2UTPVyHNIiRmSG15BSLExg0FAkUyRUsONwNgDisoyKClowh4tQ2aitfUy&#10;nncF4fHF1eiqfx/3yLqaT1DelZlQHg3UNNjTBJkGNoaTw/Bd3Sg1Ons1uhelpQ6+K9ZBc5IOLpBV&#10;NVAql7jq4DJf15JF1fJ1S4gWahy1EbS9D054kQmQaTWQLVSz4ZTY9ieDGYlC84GocBiB/CNayDzW&#10;Fx3ZZKIVU1DAws8+vZg03kBNgI/OWoXOjmo8v2OFeyffV9NwOms+QtOJz9WUj18EEM+Iv/T1lMbf&#10;J1VjcD1Z+i3ZaAt18ChfB9ejdcigdHCCQFPpQZZC8Ktw7k0Wo4XOSC2kH+2FkJ0EQLLYs379KJvJ&#10;Nu20UeYwGEUWo1B4bADKbAYj/QBBip935Q1BRvIkBYoyYh7A4HMLn43SKi886szEd7c0fYkPznyO&#10;ttpPcbPqTTw6SZAR8D7TXbb09/v6kQSal3AtfjDa03TwY5kOurJYnmE6OEN/qzxZxvS5wYvA49gb&#10;NwO00BSkhdh9vZFhMYC+DiQ77EsZ2huF1gR8u2EoPD4MpdZDUGLRF/G7KctTB6CzcARKK+Ygq8oY&#10;GZVGSKlg0kmZg+bm83h+LxRPLn+OrhPvsYw/ZSx8gRtUPZpYGPG/YuFW1gQVC/ezGQslrG/K4QsE&#10;xD/HggB0NUGwmbFwwkUbITv6oMajJxb6ooafFdv2Q4nNCMbCIJTbD0chYyHtSB+0U/KfznmJ7UT6&#10;B/Upi/Xhm0uyIIymdiHCy2VZqmYQRY0mCyiSETolEhTjZxMIKUXDyKpk+lqPhVJhsU3ZRMyGfTRB&#10;MWoejgdREruRHTpMxm4XgpgrjaAjAGgXZQDHWEMCqXRb6RIcZbRaRpcJSpSw/9+sZ0BFvf8TK1RS&#10;WdgiWaMwR+l7FDvsMw02VH8ifS3JKoU1Cjia+05XMvkgAfWI53QccBUQnIL94qcj/baZiK1WE7HT&#10;djL2kenud56ubJfdFGy3mgDPWBMma1NFyGSgVwAxuohssErmIr6MyltLUXBZRpgNkFw3V5lM5s48&#10;zRg5ZUpAlJkzpsiol1HqRdDySZoNbwKgFzOPh+r8n0nUJcDw6M8K0ICisZLXmkEZEyWfIwukD/IP&#10;UJTJ2jIxOTzHjCYj0Av4fgEick35ucxp1EMAAcxHluAlEsx4fzcCnlM42WAgQcxXD+akzUcDWFAB&#10;pNbB02AZIVlwGhmiARLqlyC4xBCOidLnolndoqRFJjMpjwKSwiAdE1nRcdNZmHPw9MkdPLh5GHdl&#10;3WzBSnRUvImm2g/RVTOJDZVyqZ6NtXYAfqgdiHuFIwkuYyiLhuIOG63YjSgdJZM6Uvk6phcaKJsa&#10;vLRR466FYgct1DprIeGAFurIfu4l98KNQB0UWBB4Dmsh9RBZkACM7QjkHB6CAr6WhtuYOAjtFaNR&#10;xayVf34Z6bwBM9wMhCWuwZOuMty/uEUxrtt5r+F+PZlizdt4XDdaAywn6LPydzDuZI1FU9xo3Iob&#10;iDtkXgLe18LZcBM0/l6J7IVTAQJ62ign8y2101L9bz6bKN3IIu/GE4w8dJB7XAspB9lIjw5A0fEB&#10;vO4F5B0ZjNQ9fVFo3w+dOQPYcMfAT1Y2JZGNx5KB+M1B1YlwPLoTRMZFyVz0DqXga2iv+wAtNWZ4&#10;fnI4fiCwfF8nvg7A00qZusSyjR2JFrLZtgyWaxz9JSC2p5A50vfzYWRTvr1x0lMLRWRnZfS3gmWc&#10;fFgbLQT61kgdVNhrI9uc58gMM5lsSqwEyIeTLQ5E1CbWT8ggPC4heFZMQ061KTIJjKkV8+ERaoKH&#10;j5oZC+a4W8tYKFyJ9vI3cIuxIHMiNbFAf7tj4f6fYqGVZSnle5M+NNLEXxlFbgjWxEKdxIIjk6OT&#10;+KpFgNRBJ5NUI8GzwFILGQTA1EO9ybw1sZB7ZKgq59jtjJeEQWjKH46IlOlwIsuR6TWygiuYci+q&#10;ciHJgAkTf3c3kfQhppMNpc+DR5oBPGTtf/cEcKf4uWp5npiwRGsConWEnpqLKAMe+wk02x0nY4vd&#10;BGxz0Nh2p4kEsOlwjjeEe4oRCchsyl8Cjs8k7PGciAM+kzUg1wN+fzKR0D0DL/K5ufT9iXVLZ2GT&#10;whKFLe6jHN6njpS6XlPhRDnvnWwMO/omfYcio2XEWUBR+hMFFA+68Xoyw31kiLvspxAQJ2CLxQRs&#10;tRRgJCN1nM7PKfMdpmPd/nE47kEil7gUYZlLqD5lvEKWFhtQJs9F7nljnOx8GYXXjJHWMAcJtbOV&#10;yaoWtfSvwQzp9WZUv7IMdBHS6xZDSyRyEFmiyOWAbpNzMkIqDE/AL4omElnOi8SWEZw4sq2IfM0U&#10;HY3J6LXp/xMUpd9RRqlDcuaQgeqpuUWBZJFR+YsRmfMKvGLMYOEnhSqAOJUZcBpZIhlj5FSVPePr&#10;FyG0zIhZU/pbCKgZunBJI2NMn6Hei5x2JeDKHEaXFIJ70Ar8/P0NPLi4Du1kMh1Vr+Ne3Uo0lr+C&#10;x9Uv4LtqmabSD8/K+uJxUV8G+xBcixiC6wkjcTlqCK5G9cfVGLIpSmGRmid9dHDKrz8ZYT/k2Ogg&#10;5WgfhO/QQTIB5WaoNhutFrpiCZL7tOC3QQuhW/sg6+hAAiIBZmdvJG/rjagtvXA+YjA6y8ei6uR8&#10;5J1dqpY8hlDuZ2bvwvdd6eg69Sk6qulv5Qo8OPkmrheb4VnNYHxXRX/Lxd8+ZIT90Bw3HFd4r+vx&#10;I1Sf3LXYAbgYMZASuC+ZTC/VD3fSbwAqXfogw7IXUg/3hu9GbRRZa6MtWgvttAs+WgjbroXATfR3&#10;mzDEAcjcr/E3ZpMOgbIvAYxlUjCOCkLmVurBlyzFP2ohLl6IwdNbtmivfotA8wbuVi5He+3ruFOu&#10;i+c1A/G8sp/y92lpH9zPGkhAGcryHIarscPob38FCOdCCLh+vQmGlM++lPA+/SlLeyHlWB8CdS8E&#10;btHCSXdt3InSwr04gqU1QZ1lG8LzsXsGotBiEDL29Efqjt4IW8f/5joAT0qH41KFLvLqFiG3jmyc&#10;Fpv4Dn58fg0PL32L9kqWbfVKdNHXJsbCo6rR+K5mwH/EQkfqYFyL1MTClaihtH70fSDOUgo3+P9n&#10;LORKLJj3QeROHSTs18L1YE0sPEzQQiLf+4q/W3sj88hA5Eos7OJ/294bERuZlEIHobVwFKKZ5GXW&#10;hFMCyUjaPATkz0dYmZmafO3Ocpc1067dA4myEME91YBmpMyD7Mid5hCnz3vIssE5arWKFdm8eaBm&#10;vqEAlLBCATGRtztdJhIUJ1DSToWzzDlNM1Ss82jQFOzznYh9PgKKE3m9ZlJ3jxzWgBvtT5Ozd7pO&#10;VgC7gzJWY5PUud1ibpM1slqW/VE673OfBHsyUq/k+WSMsymXJ6tJ29JfKDJarZv2oR/eZJWeGjsk&#10;Mp+yf7fDNOwUZmgzGTtoO6Uf1GYa1u4dj23HpsMn9mWEZ70C/xQDRJM8ybS/uMq5iK3Sw+n7y1DW&#10;RFZ4bg4STxAU62Yj5aS+AsXs0wvUbBiZqiPzGcW0grP0Vd9gZKGhmmYjc+UiibRhebKiQeYgyvw5&#10;zfvQnLlKMgs9lXmKYQKGMmKdq5nHJiM8MuIsJiAZnieyWwOoYQQ26egUKS7D5TKHUa5LrVpOAF2M&#10;vfbT8MXeF2FF6WwRSpYYLpO2Z6mKkqBIOfMaEk++DD+yRlnXrMCPJv0t0p8ofTFiIqED6G9w1Ef4&#10;5dlp/NiyBn+9sxq/NH2AH6+SHZTNx6PSwXhSTHApoOX1QjtZ3vXwYbgWMxnXY8ahwacvKslSql37&#10;sCGMxJmgF1DhPoRydAhqfSag2OVFlLq9iAzKobRDIpUp/8gWssgKLD7Rgvs3bLzr+yJhRz+k7SBT&#10;IPCkbNNG+MbeOB02BJ2lL6C2YT4KL72sJLSsGsnM3Iuf78fil9av8ZeWT/HTDTbkq6/jet4sNvR+&#10;eFKk8fdhbi/cju6Nq+GjcS1uKoFxFE5QwlVSxtd6DMQlnj/pNxKlroMpSUei0nMcSt1fQrHTKDbS&#10;vsg+poNyB7JHMrHQrVqwW60FzzUC5IORtYfguU381UbMBh0kHRxAljQYjQVjEJSprywihzGSvBxX&#10;zkfgp/Zj+MudL+jvJ/jx2pt40LAUdwrH4UkJwaVQwLuP6oa4GcEEEzUO12Mn4XzQEFSTCVY6aaPe&#10;eygu0t8ar2EodxuMGu+xlKUvosJrAvJthyNxXy/kWeqouii20oLDF1pw+UoLXmspUzcTEHfpqLIV&#10;f0O+0UGO4xCW1RBcLJuC9BrKpRoTZn4TRCd8iJ+eNODH5rWaWLiliYXmcmM8KBlKf/+IhY4UiYWh&#10;jIVJjIXxOO3bTxMLLr1xJnAEzgaPUrEgVsdYKHIZizKWb+axQWSEOigmSEos5B3TwvGPu2Ph2z6I&#10;39GfsaD9u7+h3/ZGffAQtBeNQFLmNLjJDAoCoMy5lTX7EZVmSkZ7sczVHEY1GVtkNk2Boz7bgAwq&#10;si0QMD3IIp0ThW3KubkEST3NHF/KVZmS45lmplahHCQjEyktE7kFqKwj+d00YzjGzaX01lUM8YAv&#10;gYqAKeAnYCgSWRigecAssseZZJ7d/YiyYqUHFLuBUXNffk8GaBQYd8trZWzTEfpwITu1CJ5FGU9w&#10;43dknfRR6cvktQd57wMERzWgI0b1eEgmk3vNwAEPgjol9W4ySDFhkke9dAmOE+EWTeVKMiYr6WSa&#10;YAyBManGCHkXFuF01wrUti5FznlZXqxHWa1HIJyHHKq1HMrnDMZKBhVO3qlFKDhDphhEWSugJ3MJ&#10;Y0pkwEVWMMjSPM3Q9X+bgKOMOss0G5HTmjmMGlCMLDCm8VjIhkOQ7TH5joCv9ENGF5sgJFs2neD5&#10;HGPEl5DyZpmSNk9V6yKPy+Jv/ylq7bMds6c5jzJzP6b6ZURVLO3e2IHZk6xFgkj6WTwZOCIxNKtc&#10;ZlN+ELST3sBPz87ix8ZP8MvNN/DztVfw89WFaCnVw/28QXiQ3YsMpjc603qhOfFFNDGY2lJGEiD7&#10;ookssd7nRcrPSZS7U3A1ejwbwzhciJxJGTUap9x7oZjSKNdcB4kHB8FjY39sf10bW97sB7f1I+H1&#10;7WB4rhuE+O0D2AAILlu0EU+WFriWoBg6BB0lo1FZb4Tcs0uQdsKMycEAOTmb8NO9aPzc+AF+uUGW&#10;e3UZbQEac6fiYV4/5e+9TErjFErwBF3cStanrzJxvC+uhA5FnZf4N4XnJxJoxtHfCWS803ElZChq&#10;CUCFlMlZR3sj9sBw2H3VF1tW6ODQx4PhtWE4PNYMIIgPJcj0QfJWbSRt1kbYN9qI298frenCFF9S&#10;SU26SWJYxzFpS3HlQjB+bD2IXxrfZtm+Rl+X4HGDEe7kjiVwEwyze+NeBllpUn/cTNBHS8oU+tsf&#10;zbH9cDZgFGo8x5OJTUNT4gScDx2Hc6FTcS16ouqLK7fVQj5lcvqRvgjeORiHP+qFTa/3hu3Xw8l2&#10;h8Htm34I3jQE6WS0Urbir+9qbeQ4DKZ8HoqzZdOQRjBMO0FQrGeMpb2GH54wQTau+lMsLCKrnYN7&#10;eUPwMKcnFnTQIrKZsXAnZZSKBZn8fpKxcNJ/Im4yFq4RKM9JLEQwFmLGoMGjF2W8JhaSDg2E16YB&#10;2PmGNjat1MSC93rGwtpBiN028PdYSNykDf+vyeaZIO5QqidlTyfYydJUmcCtB+8cKjY2bF+2M+lP&#10;lFFp1a/Iz2T6jiR+1X8ucxy75znK57IsUECzZ0RabR5BmR2YtxgOMYaaTRnUgAhBhbbLZQqOB/Oa&#10;FDO4JBirZX2yBFDssJ8soBB5LKPLlOKh+rAOm0tJTqkeoq8AUsNCCWR/skM+BDCaGrDhd8XUxG4e&#10;zSmxZWmh+HI8ZLZim8ImRVqLzJdRcllyKEAsu/T8Ybzvn0x2+xGTRR6y1G83Wa85wVwGdAOoesNy&#10;5xKP5qqVK1kNC9Fw503U3HoNuQ0mSCzXR0LZHKTXGiCvwRQ5jJHMSiNk18xH8XkzlF0iUxQ2KIAo&#10;JggrGzvIuQg1n+cPcJTPeixKWfdUHrLBHkDUTALne7JNNQhDcBUAlTmNQQRFAUtZxhZVIBtBCGM0&#10;UlNR/JKN4J3ISiTtNw+YioN+k5WElknYmonYsr7TgECoD5toXTjGM3govzXzszTrnGX0TiayOhMY&#10;hU26RRrj2f1MPLv0Jn65bIqfLxji5/OzcbdsMlpTBqIjWYcNtA+uRozB7eSpaEsfg5bUkQTB4bgc&#10;KiOyA8gMBlDmUUrF9ifD6Y2zlKMnXHsh/4g20vfqIONwP2QcH4SUI/0ILDpwWzsUDp/3hvUn2nD+&#10;kg1hc3+CoRZivtVG9FotBK3vT3Y3HLfLxiKHlRNPih9VxLKRxJT0Dp61uuKHy2ywl0zo6zzaLLTm&#10;jcOdJMr7RDKuyAFkL/Q/bSLa0kaimSB+I24ILgQNwClvyudwytRkyr3IPjjn3wenvfujyp4M6oA2&#10;Mvb3QsbRAZTSgxF3oC+BpQ9cvhkIh9U6sPxYBz7rRiBliw5i15MlrqOvX+og/dgQ3M0ZhjNF41Vi&#10;iyTrj2K9eYXPRW3NMTy9sRE/X1nIsp1PX/XxrF6WOTKxJPVGW4IOrhKsbxLA29LH0eeRBOwRlKWD&#10;cNZ/AFniAJbrINxMGoyLYb3pb1+c8uiLUjLDjL309yBl/zECybEBCNnWm2U7EE5f9oXdZ9r0txdC&#10;Ng5XYChlG0t/PT/tgxq/EXhM+VxfPRPpJ81omtHFgHgDPO5KZyy89adY0ENXxRTGwiClFFriNOz7&#10;1n/FwpWwASoWTtPnG/ESCwP+IxYKjv5XLBztx4SoiQVHxoLNKm04fjEQ0ZsHqMSo/GUs+H3TH5dj&#10;hqOpaDRic2RZngYURQFpNj8R0JsNp2RZnDCzu19RwxgVMHabmrOYIednq+tk7qJXpsy+IHlIleN8&#10;MkETgpwuNliNIxAKCIkMltHgaWoQxiXBBE6xRmqzB2Fncq30JwpjE0A0D5hNYKNqo8kkcKdYY9hH&#10;GfE6WTc9XY1emwf+cU0PGB721Yxoa4z3I8jKIIwlpbMApabPke2dsv5YsMj9WUquC7tUAzQ08ePP&#10;/ZnCOHvmPUr3gHMM2XEM/3uUruruk+WystFMSq1sD2em+uzrbq9E6ZWlyDhBpsh2l1imr9bA5zE+&#10;cuqMkV5uqKyQoFlyzgxaPaAnACZzCQNZGfL6z0xPrAc4ZRVLDGW2SGgBRZkLJDJZpHMPUxRA/J1R&#10;EmSVEb3FYc3AjSki803VvEYvsgjPOP5uqjHZpBnso2ez0GZQQstWSQyGJGbLFNlJZKaaciBzFaXv&#10;RTZ6cE4S0JzFzxk83aAoE7plEqsvAbflqjmeX3kTP53VxQ8N0/BD/Tg8LB+lGmNTFBui7yBcDGJD&#10;jRhIaUf5HDcC54L6odpJC/VevcgGhuBS7CjKJMppJ+noJ8Aw6KO39EX8zj5IPdgPiWQHodv7wvID&#10;AZc+MH9fC0fe6wXXr4ZRgvZVYBi1htL5K0q8bYPRnkUQK34RsQWzEZbPcsnTWEzmUnRe3YYfLi7C&#10;j+LvySn090U1mnotimAY2hfn/IYRsIfw/SBcp69XYoahwVdGwrXR4NcHl2JewMXo4ah00UaFI2W9&#10;TS+k7e+HGPqbtLsP0o4MQNzBgfCnjLf4oBcsyMDE30Pv9yXIjFTgIr5GUvL5fdEHRU5kUQWDUJg/&#10;VaMMyEBCZD/A8JkoLlqNR1e+wE8Elx/O0N/6iXheQzDJIBBG9cWlAJnzyLKOoO9R9Jn+XgwfhBMe&#10;MmKrgzPB/XAlYSzOhA5GJeV0hYMOCi37IG57P8Ru7YOUfX2RemQgIvf0h+uXvWD5UW8c/0Bb+Xv0&#10;Q4LMJpZvj79fa8F1NX8nfigelg1FYc081XmuAUYTxts8NF89ylh4uzsWptPf8XhUMYrlKLHQB+cZ&#10;CxeCRmpigeWqYoE+VjtrYuF8+GBcZiycEDndHQu55v0QtZmxsONPsbCjL6w/+iMWjr6nA6cvhjIW&#10;+v8eCxFfaSFg42C0ZQ7BuYLRCFJL+jQgJ1JZwE9jmi4hDRjKDIv/BEQxBYo0H7YvmZImoKgWNlBd&#10;2VDZ2BM0bKM1O9mItJUNGvZ6TFODLwKKAjJ2UYaKwalBGcXSyMYIjiKfBewE1OR6kcUCdi4JpnCK&#10;M1aMUO6n2CFBT44HaQfIGMWEOfa8FkDsAUDZYEL8kd8SU0AoG1GQ+Umfp/SBqtFrmlzXs9mE+KWA&#10;UQaABBQDZsCReBFdtAgpNS8Tk8yUek2sNCUgLiQwmiGSpKP4EqXzGYJkDSV1+TxlmQTFXIJidq0G&#10;FFPLDJBbb4KC0wRFFew0YXMyQuzPCpDJxAKQGjDrPv7Z5BwrQQZeVP+g2mFHWKZIaR7V/XpWu8i9&#10;5tFx6YNko+J1AqKyM7fIZ99k2X14jto+zC91PgKyzUjnDVVlygi0rGSR/ecEIGUjThmlc0vRVyaM&#10;UTbolDWgaocRgqLsQScSOoiMNT15KX6iXPqu7iU8qx6FJ2wwMjp5LUbmuWnhhNMAAkofVDlqo8xe&#10;W40W5h7VQrlDX1S5D0G15xCUOvdFniWl2fHeSNjVC16fa8Pzcy34M7gDN5AFULbtelULe1dq4/A7&#10;Wjj4Ju2d/vBbM4yNoBcbgDQCbXiTjSWaj0BL7ovIz2IZy/ZcLBsBxrgyMrAsQ5wuXY4fLhjjee1Y&#10;PK0cqfrHHhSSAYZSapGVnHDpjxpnHdV/WGqrg3xK4vxjBBT+jyr3ofR3MAqlsVrIKG1vRG7WUf56&#10;f8lGuE6bDZEs60NtbH9ZCwfop/i77w0tHP9oOKLXD0TE1+KrDkL4n3y+7I8TAcNxI2cK4ljX0p8c&#10;wHL2SyBrZ12ERxig/dxb+P7kZDwjGD6pIEsrGYw7Gf1wxk8b9c4yP68fqijdKxy0UWSljTxK4mLr&#10;XqhyHYQqj6Go9ByIfGspWx2kHuiNIPooZetL0AgiY/Xi+0Nva2HXa9o4+Bb95evdr2vB/vPRiGfC&#10;0fjL/0U25rdxCDqyh+Ni/mw1vUJYQiqPafVixsjJYCxQ6v8RC8NULNwgQzzp8X/EgoUmFsrseU7F&#10;wlCUuvTrjoVeSNz9v2PBie93L9fCnte7Y4E+H3i7H3y+GU4A/yMWvD4iYzw0Aq25Y5CdoUtWqAE8&#10;6SuXKTg9U8vE5L2AnSfNK1uOmmvEepYICruU7/iy7cmOOS7Jc/6YrhMqrEpmdQjDmqUAcY+bBhRl&#10;as5eAp0wQTFhiT37Jgp4KVBU52fy9XS1243IYmcCooCiMEGR4HKvA9Ln121/ltJyfY/1gFrP8kAB&#10;yh4TIJRJ4nsoqdXvEyjFBDB7QFFZ98i2HA94TcEu5/EkFWaovPER4suWwJMkSUhddLEhYstI4EoJ&#10;glVGBMT5SK0m+FXReMwiQ5SNibNqNFO3BBSzeS6PSfR3UFQgx0IXmSvrcJWxoGUnG38Wvky+llUY&#10;PsmaDWZl4bWXTOchW5OpGn4pc9Qcx0DpkOc9pMGLBbESxcnECjPElWo2nlVbZ2UaIijDkN8xhGc8&#10;mWAIs1rYLATnLUJIAf9c2nwcD5HBFlZ68jw1Z1EAUtZ0ymaxwhZlxE72mJP5XbKtkuxaLKAoR28C&#10;tTOD4emlRXhYOhKPiwfgfn5f3MvpQ+kpc/ck8HuRnUh/kBZyCC55ln1RYD2ADXUAsi36I2l/b4Rv&#10;1kKIjCASULy/1IbNe2ycbJjHuwFw81ItbCMoHnirNwFGBztf70X5PBLhawdp2OHnOgj9jA35A0ry&#10;UDKR7NFIypjeXUb6qptCVgf5J+shL5My79RsSkAytML+uJ/XF13ZvXEjRgelbKiFlJbSWHPYWGVy&#10;dZ5lf+VvntUAZB4jw9rF36JcF3+D1uvAnb9rQSAxp5/H6O+eFVrYsFgLO1do099eqvHuemMAvL4e&#10;RXaogzBKZgFE34/JbLdTKsaPwOnccYjIkbrUV5tZ+CeRhcexMfpPx3Vm4weVL+EJweVBQT/cz+2D&#10;jszeOBNAX610NEB4TAvZ9DePSSXfSuNvjuUApB/ti8itGl+Daf5rCSofkVmtpK/iM/3dwXLdtIx+&#10;s1z3v9kLu+j/nreGInzDKIKLFkK/0JSt8/u8t8NwtbFFdfFUJFebILnGlEzBRDMHjQwgPGkOnl5Z&#10;8n/HApl1AYHu91gwp98WmlgQk1hI/q9Y8GHd/ncsbKGvEgv7WbYqFlbowOJjxsK6wf8RCzbv9MPJ&#10;YMZC5guISJqoNjeRhC6bOLiwfUkXkLx27LY/docS9ijskCyR7VIDirKdHiUwSUFAgZGKewFF6Y93&#10;jJeRaD2CiQDMdALcLOwjOxRQPOg9k4AoE7plxYqG6Qk4SZ9jDygKWzziJ32Hmp1zBOjkvUjo45TV&#10;Ip9FYveAYI/9GSD/MAExDVsU+S6MUPoU1ZHALOd7tjDTMEjxi6yVfmiYoQZIBVjlGtkwRiaDb7R8&#10;CQ5ULtkNbyD71EoSMc0YhqjfhEpZIGGsQDGl2ghpBMYMWe9M8MuUY40JQZHGeJF5rQKKuScIipq+&#10;P00foPQFRhXJQIlIYEP+gDA+MsFssgTJRCx8nxQBRWamBDKyGF240tzI1jzjeT5RgFMDpAKqAojy&#10;PXEypXoRUmsXI7bEjIBoQFY4l0Aq2+0bqRUwTmGUzQQxt0TpGF4ErwxTNXfKkdJa5mHJrsCOZCne&#10;WfPVUUamBRRlcrdsv+RLGS+j1DLTX3YbFvboSL/KU2fgYeUo3M3Uwd0MHdxJ1kZrojYuBmsjdrc2&#10;gU8HWeZ91WRajQ1A0oF+CGbgO35CWfYZG8CaXvD/tjf2E0zWmupgwyJt7CB72cX3uwiCB98bggPv&#10;DiXADMTed0YgaM0INgBtBH2qMRcyhqCdo9CWTcaR/hJCWD6y9FFYtiynDMpiWTC4o5Jm4UrRVNyj&#10;ZO3M7IWOdJnDp41bsWRbbLhx9Df9cG9kEFDSj/Smr5SYhymJ9/SBNyWk+OtJYPMlQ/Va0xvb2UjX&#10;0d/NS7Wxs9vfPW/0xqEPhmP/20OwY+UQ2Hw6BqFf9UfwavpIX/0/1oLbR31R6ERWmzUMBcUz6aNm&#10;5DkgjT6nGagJ3J7Rs5AWNxP3aifRVx3lb3sqy5b+3oikn0fp7x5tVbYyYKIp235IOdQfkdt7wWmV&#10;Fpzor/fXveC3rjdsP+6FjSzXdWY62P5KT9nqYO9b/XHw/WE8Dsa2lUPhu24cwgkuQQQX8deLEtXz&#10;a8rz2KG4kT4MKeXSp2Ss+mtlJ5SUWg1bTK0zQU3WLDyqGvO/YkGW4qlY2Kfx98+xkHywP0I2EbBZ&#10;LioWvtHEwgEqA4mF9Qv/MxYOvDf491jY/dYIBK59AaF/igVXAr7vllGqG6U8eTQcY6bBInyq2txE&#10;NpW1jpquXsu542FTYB4yGce6Nz+R5a2S9DX96JpBRlnlIsv7gouNEVG+kOfmkiXqkiHKNJ85cIid&#10;q6SpAJyAmYzkCsAd9Z+jtgrb5SKsUcPqBNCEHQrwCADtI6vskdo9gCd9iMIOd3YzRAWm3cCnWKiA&#10;LkFuh9NkNTdym8NEbJV9E+VoPwGbZMNZq5ewnrZRNp3l+81243jtROxym6yAU8MUNXMgxQ/ZUMIm&#10;XF+Nnouk7mGQe90nYY/LeBzznUKcMkXJpfeQVvsKcYzKi8o0gTI6vECfcSBMkYyQSTJT2CETZTrf&#10;pzE+MqtMkEOZnSfTt/i5PN5CS3bQltUswvBE3sr8w/S6JaofURqrsEg1esyG4ctsJOt1heXIPEON&#10;ye42sjpFT4GiTAQXNqlZ10uApMnAjdpiv2qhGmiJLBDGaEJJZtzNFOfBNZJAR7ZoHjBNTSUQMw/W&#10;zM63jSbYsYJV/0iUZsWLQ7wegdOQQaHZWVv6GNX+iZTVkikFID3IIL1CpqGt/CU0J/dGc7ys9dXB&#10;tVAdXA2SCc068PtWh0Gug/BtfRCzeyCidg2A7xoyLGZ/+0/6we3LfvAmKNqzAW97mVJO2BUZizSC&#10;3WQCO1cQfJb3wfrF2tj82mD4fD1Gsa0ANnr/T9iI2GiPvTMYl6JH4GrGi0giEMq0gQD6HCBz0ui3&#10;AKQwaC+CeHH6VLTmDUcLG+vtOG3cjJQle9o456uN1EO8HxlV0IZeiNzRFzF7yEa394UrAc3qvV5w&#10;/qw//e0DH0o1i3fpr4CL8ldju1f0or99sPXV3li/pBcOvTsSgV8NUY1V+cuG7/EugXHTUDVH72yB&#10;LjIqTBgfUs9UBImsY9aDF+sjUPZWZJ21VE/H7dR+aEnQwi0y2hvh9JcJ55SHNoIp373X6PDYG9G7&#10;+iOa5Ru8iQD4gRasP+irytbjq95wJ4s6QBn/O7goX8X3XtjBst20rBfWL+sHx9Uvkh32QsCnWghg&#10;2fp+qAWHd/si134YbqW9gILs2WqzEVnbKv204QVzFWvMPLWA4GiMSDKujsrx/zsW6K9MU/Inu/Zb&#10;R8a8VWJhgIoFf0p4iQW77ljwIig6sKx2vPL/joUNS7Sx8ZWBjIWxmligvxILvowFi3cH4UIUYyGd&#10;yUgWGsRqWKJ0/8jGJsIaraMEHDVgeTR4sgJHsSNBk/h+Emz5HbUJCoGx5zkuIcWmCCo0gW8O4yjd&#10;EK5J0uWkpzZVsQzVg3XYPNhFGME+0hhWoQY46DVLLfvb4zode90IRD17KhLcpN9QLf0TydsNlv8X&#10;A+w5L4M2AoYCegJ+R/1nY73leL6ehJ3OkxVACgOVPs1tjhOwxX68AkQFit3AKOdlEEiuE8ZqTRB0&#10;jDPEDn5fBn680xfyv8wlwE5SElzWW8t0ni3WL5GYzSGuLKUsfpXg9zKSqxYprJHZNLElshuOKZIq&#10;+bpoLhJKDZBUbogUJs2kEtmB3QjZ1WZIK5+PuMK5ygiKZGsED7XWWZbxFRmrfcfUfEIFijJoQtbI&#10;66RhBDAzyWuZ5C39gzIdR9YwB2fJzjqazR+kf1LAVE3toYlzqbWye7OshJH7inQmMJB1yJpFN1ae&#10;rWwT5sdAkN12g2fiuBhBUrYOs46gTOY1jvFkjQkakw0flFEWicn0A+ljlOVPYvJa7a3IY3rsRDRl&#10;DMZlBv/FAC2c9WajddNGnZM2Msm8XL/UdOJbf6wDy/d0sG+5FvatZNZ/sw/2CVtZTjZAQNy9sjet&#10;L7az8W57rTe2vKKDjWRh6xb3wd63R8H3qxcQ/CkbLRuAHyWoL+9p9WZ/FLqOQkvGCOSlTCIzZoLJ&#10;lDKbr7ZYk35VmdMp5SjLKoOY5c/nvoTL0X1xJVgLF/y1cdpTGyddtVHloEOJ3Id+EvTYwGx4NH9b&#10;G/vYKA+QAe5/oxf29/jLRrtnZR9NQ31Nh7KuNza/rK0a7Ppl/XHsg9EI+GIIAj9lUviEYEB/vSkH&#10;HT4aTGn3AmX+WJRUGpDhm2kYvyQ4Jh2/hLnwZl0EJM5FFP9DbPRMdFaMwoUQHVwJ0sJ5gneDO/0l&#10;sy2zYVls6IPj77NcP2T5fqiDQwS/vfTx4FuashXfd71GSU8f97zRlyBIpvhaLwJ3L4KhNr5dooOt&#10;y4fC6dPRCFrdj2WrBT/xl/dzeac3wnYMV4Mip7PHI6FYkrox443lmzuXjGGeYovJ1bL7sjzuwQC5&#10;yZNxm4z90n/HgrM2Zb4ANGPhffoqgyX0ez9BT2Lh4J9jgWW7+/U/x0KvP2JhSW9KfImFUQj+rDsW&#10;6K/Egg1jIddxFO5kDkdh5hR4sD3J1DKZZyjdP15MmAJ2soxP2KAjCYYAoLBDe7JyK7JIq8jpmsFF&#10;EhLZBMU5aba6PqyU9VRoCp8sI3imGxAUZYmfPDpAM3VmH6Wy2CEf2RxiFna7TCeoCCiS4bnNwG7X&#10;aYo1yvEg5fRhH400/jP49dh/n5P3wiClz1FA1DnORIGknBe2KVOAeiSy9Bnucp2k5jZucyBwEiC3&#10;8ijvBRRVnyZZoOzlaB9toM4JWxRQlOlA250IimSyMjItU4y+PfYS7Aj88vTJmKLFiCtZxBgwU6aZ&#10;ZmhEPDMjWFJKl1NGExxTKZUzmCxTCISpZfMpnc2QKYMzpQRQmtpP8T9AsZBf+B0UyRJlux2yGLlO&#10;Gq2wSrVsT8k/GTiR/kHNhrIaUJT7dDNMZWw8pLLCFGWeYgjvKTvnyGoWAUW/FAO4s5HZBDJDeUzG&#10;vu55S9JnoHbKIVOUZUs2UcyizAgipWVpkwCk7LPolEhQpMnUHelz7DEBRQWYit3MRGXSWJwN6YcT&#10;DP46R21U2mij5Lg2isy1kXOoD3y/HYiD7/TC3je1cOT93jj8Xj+Cio5iARL4219lY3i9vwIWaazr&#10;F2vhazPK06WDYf/ZBIR+OUgxLb+PhMHQCDAWy/siwXwMurL7oi5lJLzIbn2TBRTlgVXyrBbZYs0M&#10;stWa7DKkEo3UAYO/Kf8FlJK9nCIY1thTPltro/gYTaaA7O8P+9UDsY++7qc0P/J+Xxx4u6/qI5T+&#10;QvF3B0Fm+4q+yl9prN8u1MKXplrYuHwUPL8aT0nX9w9/2WDF3wMvD0SZ9xi05/ZHeeFUAqJsxmmq&#10;VEJQ5hwEC7tl2fuwHvzi5yCMTD02nxk3eAJacoaqAZV6lm+1rKW21JSt+Bu7YyAsKMnF34Pv6NDf&#10;fnzdS7HBHQSZ7a+SeS3vrYCwx9+1LNuvFhLo3x0LfwJMEJONP4Fb+cuE4PYWpeiXw3Exiiwxbyhy&#10;y6hGKkyRQGYbX64BxngCpGy6kchGIFMzEqvmI5ls4UT6OJyTjSW6Y6HK9o9YyD3ch4xxIFm0JhYO&#10;k4Effq///xEL/f5XLKxdOgg2q1i2/x0L9NeKDD324Gh0ZPbDudxRCC0yUSAoa54VKLI99byX9c09&#10;RwHNHuAU8HOkaVii5nMBSwHJ2NplZIsL1BJAIQ3yQCxZ1SKgKCCy21Ukrca2OUwhGJG5yQYRHrpk&#10;iDP5uchiAclplNiyVE/6HDXS+c8g2MMc5ZwCQ34uwNdztAihakxfQiDTTM+RawQUxQ74aOYdSn+h&#10;9CeKXJbHFIj1rICRh17JxG/Zi1Eks0wQF1bolbqA7HGuAlS5h0zLESBdZ/4irAJ0SdiM2K6MFdkI&#10;l4Uk3bNgZMAltXYB0uXBZmSMmT1WY0r5bEKGSLwrNyFbXICcmoXKCIoy8CFPbzNQcw7jyxaqp7bJ&#10;3EMBOWGBYbxGwM9fpB4rLjyXn/EowNhj8l4zCv3HwI0yskbN3otyjYCvXM/rZAMJgkMg5bMwRQvZ&#10;dtx9Eo4xA/y+8zYLTyaRyhpNeb7Efm9SabUMUDNlxzpyFuT5z968j7BG6Wfs2VlHwFCA0iZKszIm&#10;MGYGKmNHoMKtr5pbVnhUC/mUo3kHCYr7yRL290bctoFw/3owjn88lKyln2KDm18WxqKDTS/3wcaX&#10;+5G59MUGMq2drw+F1YdkBF+MIDvsTeaiBR+Ci8hlz7cpvd/qh7iDo9CUPAQVCZPhETEdThEz4UZw&#10;94oj24qX58YYwDOO8j9Gn9JUBqpk0ikrlMwxOXYKLqYMRYF1LxQcob9HNP6Kr8rffX0RvmkQnMj2&#10;jrw/mP5oZPGml+mr8lf87Iv1S/vy9UA28BGUfaMR8tVQBHVLT+UvwdDtTTKjdweT0Y5Ba/YwFKTN&#10;QLiMjLP+pD9RNvOQWQmBqbJDjkzJmQXPKJYpJXQ44yY0dS7yosaiIXwgCo7rqLItOKz9h7/7dJC6&#10;uz8Cvh0M20+H4sA7A5Qs3vIKy1b5K0eNr+uX9sOWVwfj8LsvwG012dbnAxBAgBFw6fHX+Q0duBMQ&#10;T4XIwNVLKGLgp1VSIjPxiiL53dS0DNm/k3EtLEEGXupMkcfXJ9PGosqzH/IZC0X/VyxsHwhPxoLF&#10;J/9XLPT+Uyz0w44VQ2HxwSj4fC6x0Oc/Y0G6YRgLUXtfwM2koahOnUySYIqAPBM1g0IGDNXjNrof&#10;XaqSOWO3pxuoZ0BRZlnIzAvZFq9n9oWslVagyO+ElixQLFEemypdTKKuZP2zTMiWuYbSf7jdYSo2&#10;W0/C+uPjCSaUsJYTsYPndjmRNTpNU4C5k7ZfPZZAV8PuugGvx3rAUM73sEBhiJrjVBwLnA23xAUa&#10;IOT3ZZL4Tmf5nETn9wEcad+a1z0rV0QSq0neBDt53IG0fenblP5FmSpkGzlXzamUe2gGa6Ziu/ME&#10;bLcfBwcyRX+ZuUIsEbIlWCUzYYKJNzJbJpZKNZ4yOZUJUh5wFk9FEV9kgKyaBcgiGMYTPNNKjZF/&#10;YgkKTy6TZX5yIw17k6fLxZYspCZfytdGRF8BMpHGsgLFAL6siEDKXvlMgE1Gnr1ZgZrRZz21gYSs&#10;kVWj1mxIYn5pstvOLDXgoka0CYoCrgG8ty8pvoc8BIls0MJ3GuxCZyGs4BV4p8l8xbnMLFIAMhom&#10;M98nMbtonkYmeyzKU8csw3SZGeczGEwYDPpqMEae6WIdOVONvslDr2QSuEzlcWMw+UZNRXX8CJS6&#10;DUDCdh0CizayZKLwbm2k7tBWS/GStvRC7KY+CFs3EL5fD4HbF8PgvHoEnD97gTYSHp8Nh89nZAKf&#10;sZGvInvpZlo+lFre7wrAUNa+OwjpVqNxPWkMSpPHwjV0KqwDpilzoO/u0frwjJ2nANGd/9M1cjY8&#10;COQCijKHM5qNRjbHjI2ehLNxQ5Bn0xepuwQIKff3kCnydcp2bSRv1ULC5l6I3tAPwWsHwfvLoXD5&#10;fDj9Hal8df1sBDw/GwpfssqAT0V6atNfHeWrz3uUy9JgX+8FJ/6/On/ZIWgsCjLHIyRD6kt2MtL0&#10;IcuuRspYht6xrDMyd2GLoWSKMUykYtEZc1CYNA51IYOQcag3Mlmu4q+UbdpO+qr81Ub85t6IXE9f&#10;1gyGx+9lq/HXjf56rx4MP+WvMFkyQwHDP/lr8Wof+GwcjQvRo3ElexyKi/UogUyRXG6mHm8hD/3S&#10;mFk3a5yvpjzFEQiFMcpoZBqZQk7pPDSkj0G55/+3WNBhLMi66gHw++b/jgXxVxMLvf9XLLgzFqzf&#10;HoiUY6NxLXE0KtNeZNzrUuouJCiaEthkxoQAm2bds4BhT3eQO9uHAKMAoQycyJP+BBzVIzcELCXp&#10;EwzF5HWPWpJBSHl8qigqR8aYdZi+ArHNNhOxUXaacST4OU5VgCi7b397TAOO8tlGqwnKZIfuHiks&#10;rFCm4whr7AHAHhCUc2J/Bk4ZzHFPWqAAUnON5ijAJ4CmthaTpXwCit1Ta8SEzYoJEAo7FPYorFEN&#10;/Mjn3fMY5bvCKOVzWcO9y2k8yYbgj4xPGJHISdeUkSJygZmCX3NIMuYhUp4jRUAMY7IPYWxHZOkh&#10;7+RiFJ2Sh+JTRRQYkSUuRl7dUmgFEKR6HqQkwCjPIJat54X5CegpAON5/zR5Lx3uZA/MSHLekxXi&#10;zkzlQZNddmR3HXlOtAzIyGCLmJfaVXom/AiK/nTQn6xSwFXu5UE56RFL5pQoUtqEdHcpIkteg1ea&#10;Kem/fjdTFPCTHTxkWF46WAX4ZLBF5i2yoeYuQGD+QgaLbEIru4RothwTtiiTvWWuozBFWUhvT1lt&#10;HzYd5WSMJ8OGIGJrHyRu1lLgkrhJC/EbtBC3QVYd9ELUGi1EfqWFiC+1EP6FFkJldLZ7MMLvIw1z&#10;8f1QAzBebABeAjDLdWDzyUhU+48m4+qPrORxqmyEIVoHTYd14HQmALIsAos8rMsnwVABoyvZo0uk&#10;LstgHmIogWQSqoCjJJygyKloiB+OIudBiCYAJtHX5C0af8XX2PU6iFmng6hvNL72+BvymRYCP9H4&#10;K6zwv/11p+y2ogT03zYGNxKGoilrAOLTZ2gSV6YmqfmlyoAZk1o66y6ddc8k5h2rDy8y26AUZtwC&#10;M6SUk43R4ouNEZmlj+zEcTgVPRSJB/sjjj6m0N8klnHCxj/8jV6rjaiv//A17HMtMiwZPPlPf30+&#10;ILgQDMVf55XaOLpyEJKsxuNe7gBcyRuFzFLK4Qp51i+NgJhUzmO1ppM94fdNReVBRdKvaIIUSiZ5&#10;tG5cGX2vIHsonIe6lNFoiBrKWOjLBPO/YyF2/f9/seCwXBuWH1CZ+IzBHcZCLpOjp7QHUVOsYz+q&#10;LQE9YYcCipp1yxqwExPg02wCIQsXmOAZHz2gKJ9Lv7l8T74v5yTxS5zbMe5l1NmOScuKyUtY1gFv&#10;XbVW+KD3bDhEL4B9pBnBZhbZ4gSsPfqSAsb1FuPxLRnkWvNx+ObIWDLIKQrgpG9RpvFo5LeMJk/C&#10;dsdJ2KXYnwYoFfgRGAV8ZSmgV9ribhD943MBQDUVR1iggCIBUo4a0zA/MZHVO6XP0XGiMgFGAUG1&#10;plrkNUFSXivjddtsXoJtsOzyZUi8kS48Ap/s2MVELUxRCFpYrnT5zUFUAZWOPPUwbhqCGNfyeN7a&#10;qyuRXETMyyNzrKZ8rl0MLW8WvHeyPH5Tdq6RviPZbdtUSWdfFrY/s5k/K0aOPnwvzzyQh1LJo0l9&#10;ZESSDcaX5pNOmcUKD6X8CysyQWAuG30WAZCO+cmUHkpqL17nRSYpi9fdCQAy/9At2RC+WYsRUbIS&#10;MZUr4c8MKn2CsjfcQZ8p6lkt3mmL4BpvCutQeYCO7JUoI2qUDQTUYPoaVrpALWuS79mJfI5hxmTj&#10;tQnnfYJmwJZSwln1s/B7BE1bMsyosIkoCRmOXLuBiNtJKSoTrRn80bLigA02/EtthH6hrUYPNaOz&#10;NOk07+mDe1+b0kibUk4bdm/2gztlbLrVC7icMJwSaRziWOgxxQSLypfVqh0n/q47A1WewyKA6J/E&#10;TJZCyp9EYGQQezDgJfmo56HI1v/ylDLWjZR5OOsmN248SgOGIvP4AEQKk/1GB5H0tcffMPH3c20E&#10;9/grrLCnD075qwWPt7XhsFIH9pSvARuHocxjBK6kjUZV9nTE5eiprg+Nabo6emYPqL5ixkWg7MpC&#10;ZusTb4jYwiUEoSX0VeafmjKRykYgVBz83xHRk1EWNwYlnoORfLAfwr/tjfBvCIT0NYrHcAKM+KvK&#10;9jNtBHaXrWJaAjDCtgiGrpT19it7w+mjwZSfI3EmfDiu5b6E8kJ9NVqYVCFASCMoqqOYmuXAY7X0&#10;L8rUHJmWI7JZzmme5BZdLEtb56nnBUXkzUVmylRURY1EnsMgxO/6z1iIFH//f4gFrz/FgtvnQ5Bq&#10;qYmFmpRxCIubCqfYGQQvKiuWo1+OsZoxocBNYpZgpukH17BGAT8x+VwGTVQ3ENmi2l6MbL2n/1wD&#10;igKm+ur50dZMvmovUrYNixBKUTVpm6op0kBJWq+UpfDLfI1taTHltJ56eNVGy0nYcHwSgXECZfVE&#10;vp6ItWSQ2+2nsL0Z0QwJijPUXozCNnc4ErSkX9J+knot8xzl2LNXo2XwPLjEL1Dnd9LknMY08lqx&#10;SwWUBNXu9/vIJnc5y+YQwg6FfVIaE3i32v8x+CKf7XQiGLvwt/iZmIxYrzd/EZaU3QEkUkEZxjQZ&#10;GJZphtIlSFbIuFbPnaeMjiQoBjA+/ZJ1EcLEX3z+ZVRdX8GESoXMmEqVPkbGjZanyKIM6TciyLHx&#10;ecTPIoqyEbAyZKKuPxu0X4+RKQg4+iUzGyRS8pEBeqaRJfKHvOQ+WQaIq1yKxJrXlDyQClRGWe3I&#10;LCnPtPWQUbZcNq7s+XBmI3NIMoVVlAnW2+lig+0UxNUtRnydKUKp+51jZ8KcsvqwNxlgwDw4hs+H&#10;S5QxnFjJDpScbvQhiLQ4tJjgm833Scyk9N+Fktw5ypCsUB6ZqA+HCGZXNmZ5OphsYitPCnMRGch7&#10;hAdORKHvMFR4DkLs/iHwoHRz+7AXvNg4pW/In0xAjiLjvMkE3N7SgQMlp8XyfrD+YDiCd4xCjc8I&#10;sq3hqEwchbDocbALncLfmomYkiXIOPE6UmuWs1LMFCsWViiDLbLmW8w/iSxZkk6aZrBLdjZPqlyE&#10;5MrFqo9WuiVkACaQnwfFTEVSwGjUBg9WzDF0KyXdqv5wF5ZC/8TX3/1lY/V6V4fAogPb5b1xfMVA&#10;2FPyxR0ejbOhw3A1mSwmfRwyGDCJBGBRCNKnLN0ivgLGjAXVPUJQ9mEcyCwBb2ZjJ8oxjxiCdzEB&#10;sWwBpM9YBmKk/1jWxEv/jSz/TCg0Q1aOAYpCx+FEECW1FWXxusFw+7gPPOlrj789ZSvA4vGODpze&#10;6AUr+nts5RC4rx2FbLsXcCl6OC5mjEZF4RRm9XlqEYDsrqyMr+Mon2UqWaxsOFIiW0dRDlXL9vIL&#10;kXtmsQJFWd3QYyKlNaDI/1E2X8nsxAJD5JApV4a/gCqfwYg/wFj4QmKht4oFYa//71joC+v3hiFo&#10;+yhUeo7AdQHD5DGISpoI5xgm4WjZLFkDfAJs8kA1SdJOInXjxfiaJoOH/2FKCsvrOfwuZWkKYyXX&#10;jDHPhJltqjZ7kPuIyXzenr0Ue7YPOxYs64anw4bxL6O33umLYB9lQGY2g4zwJSWVdzvPUI8j2Gw1&#10;GVttpH9RF9tsp2MLXx9jm/NIXkq2OBtb7QieluOx30NGpvVU/6OMXMtnOwl6W/j5drLLQ96zYO6v&#10;r17LQI6MdB/xnaMAUk0U95yp7iFAqgHVacrk/gKsxwLod6C+ulZzbhLksaty39/BVY78zg77yTji&#10;Pkvtc1B0ZhUqr32G9Nplqm5lpZh/OsEvbxYiizWPQoljXffsxyB7OOScXozSqy8j4xQVRbkeosvm&#10;IKZMH1o+MudQGh9lrTBGD9JxYSzSYSl9ftIYlBEI/ShB/WXEWKbSCFOkTPanPhe5pR5qlcesXP0a&#10;HXudjWUB78UGxABwJVDZUQa6ExSDyBj9sw0JpAZ8b8DstYAAtZAZagY+3j2WYKqPxJOmSKxfgJDC&#10;+TjkKxlqHI6wUFzjTOBJEHWMnkf2J89u0SUbpWTPpTxOk40iZsBB5n1Jx3UMQTCK7DGKAUMmpoKP&#10;R1tmU0uyUGGNHgwymbpgy/cePuOQHTYaNZEjkO81EgmWIxG6dzh8Nw2D17cj4PntSLWjTNie0ZRw&#10;Y1BGiXw+aQQuZA1DYcYYJg/K9m75bhEsE0+n8PdmwzvVAOU3ViHnzDtwl9/nb/kLIMqkdf6+B8/J&#10;KLx0T/iTqQswxZH5yoCXdGFIf60ApnRzyDxQL9aPN6VUfPh4VMS8gJrwEchxJdiZj0TQzuHw3jic&#10;/tLX9SPgt2UEog6ORobjGNSFjUJjFplh/kgUZU1AuNyTv5tYvgxZ9SvI+JYQ6BYp+eErq1Zoogpk&#10;gr0yArn0hXqwXBXjJYtJIDNLraWErjVlHOiqjJxcY6ZYo0y/SqkiINFiqQ4KkibgTPqL9PcF+jMS&#10;0UdGImAb/d0wQvkrx6CdLyD26Gjke4zB2fgXcCufYFgyBkUlukiQZVsy76xbEstMhhhK9j+b2vqu&#10;aK6asCsNI+/cEpRd438jEwjL1zxaV6boyEoHmcMoO0LFyf14L9kbVCyKLCMpZSaKYseiOmI4Y2FE&#10;dyyMgO/m/4yFUMZCouUYMvgxuJRKZpg7HEXpo+ATPZWJXhfWBENrKhcxW4KiVRRjT+KPcWIZKe81&#10;Zs1YtKW6sekxvheTa4+R+dkyRqx4vXUU21v+IkRXr0BwyVLKa0NY8Bo7Aqbc01H1K84hy9RTXUnS&#10;7y6Dk3s8JjIuZzHejdku5qm+OzU/0GY8wYrgRICTfsbdztMJOLpsbxpWaO4/m0C8QMnoHvYmU29k&#10;Irj0K0p/o4ww7+JrmSojcxQVs+P7rfYT1HmR1NI3uUMmcpNd9kz72UZAE9CT4zaCoTx6VRioNYmM&#10;TCzfajdZgfYW20lqypCwVfFRrlFA6sR72FBCk+3usJiE6LwVqLnxOYrOv0nwM2b9kynmzGbSk81m&#10;DVnvjMlKmSMts2lkYxsjJsylqLi+HDnnzAiKBMRSfV47F1q+bHj+2WyUtCBq8RACW2C2EVHWgCA5&#10;F540DzmyYXgLGKZTu7NBe7PBeJGZ+Up/YcosSkK+JgBGEgyjcxfxtTylbyZRnEySNN9D5EPkNHjG&#10;zYA3QdKLgOHBSvaJNWIQLcBx9znYbDEOx8my5FGNQSUMUjYsyYKS7Y4Hz1YV6hg3D1aUw+q5FHHT&#10;yDTFpsImdgosIqfgeLiY7McoC+IlOGYzmCg92Iilf8aZwC8DMMdCp0I2lJBJ3zYM3mOh01RGd46m&#10;fxGTERgxARFR4xBF5icWTYuJHYf4BFrqZATFTYZj2CQGHn1T/szC4cDptGk4QlM7FwfSLwZtApli&#10;ztl3EFG8GB4EGylX/wwjBGQSGKVM+d6XCcebn8mglmyWEVVgpvpvvcksVPcFP5cRar9k6cKQifQE&#10;NdZBBFldLJNDQtwUpMRPRGr8JKQnTUZO6jTkZUxDftY0ZGVNRzJBKyqN9yIQC+PvSXhR+QsVMMrU&#10;IHkSo4CfPFtH1qSra/nem3XgReYi69OD003U0S5kKpIpU6saX0d10+sqI4cwOUWXzlPTIASgEtQU&#10;GVMFZgJMpZeWovysMXKLp6GkZCrKSqYgP2cyCnOnobRgOkoLp6KwYDLyCqYgs3gWEiXDq01IjH4H&#10;Q2UCiAoU5aFEJopdy1QyAUb1e7xGfr/k0grU3X5XTdERNiuyOqVG5PUCNhrxTwBcnj1uyLKXhQfS&#10;Jy6j7kYsj/nw43vviCnwC52AsKgJiIwej4hoiYvxiIoZj3gCfVLGFCTxv0fJNl+sm+MCRkyMR2ny&#10;2pKAKGZFs+B78zBdfj5TxYwlY1PMmknGRrp7aNZkeVYynUZmZPCa47zWKdmIr2fjcPAMeGYxNmpW&#10;IKBoCezi56pzdkz45mHTlDyXUWppG+bBU9hO6AdjUEZp93kxSct0NhIRaRfSX7/FXp4DPQ6bbccr&#10;wNvpJNJ0ihpo2Wo3QW3c4JxgpCZ/ywCIGuBwIQjJpGmH8eq99AfudiXY0eS8zD2USdlbbMepc6of&#10;kPJ3m4NmAEeBr0s3wDkK85M12DMU0B32IRtOXEIQNlBThjYT9LYRHOXzPfzONnsBRQ2zlO9uspiA&#10;jYdfwgfrRsE2wAj5p99D6eV3kVG/lMlaNsKerxJ2NFWnzJWOZxKXOBFVJDt6pZ9YjPxzL6tntEQT&#10;EGWdtIColi/lkj8bYgADIap8MRLqXoV/znxmCBZgN70X+q7mA7LRurCxyKCGs5Ko0+EmFjkdDkFT&#10;YOc/FW4yXYMy1TFgBqy9KSP9p8GbWdI/gZUbNImfT0EwATSMsjqQWdErZA7c/ObC3osF78xC9prI&#10;oJkCe7JKb4KzZ8Z8VrRsgDkbxyl9NRl2JgNoBqxip8EimmAoFkMwZADLd48xQI7LcyooVSULW1HC&#10;ODPYfRn8AWSfbhn66qmA5mFTYU+AtqD/h4Mnq2dJy7nDQZNxMPAPOyTGc3LcHzAZ+wKYWT1J/X2m&#10;YX+gLo7Qr4M87uK5fX6UHaFsGPx98cGKoCiSJrJ0KTLPvoWIEnmutR6ZuSGTEBurTM1gOfsQfLxY&#10;zv5klqEEp7AcUwVMXvysh615E6zkuTcyz1Guk5G2cF4XkjVfAZkrWYeY3EfJ8zRelzKfAMhGL1OA&#10;aDL9x5WNwoUNTh4FIU9T9GRjlGlRLmygzuGz1dFNNungtcIKZXTchf/BjZJMnujnwqO5z0Q1WHHu&#10;3vu48OADpNYbI6xwNsIL5zALy0wGAlrxfAVeAmqRZG6y9XvOOVPEVzErV+gpCyvkkYEYL319TISK&#10;wVHaxJWLLO5mf4XCEgmGIpEpl2Mom2VfTrEoAmIkA1zmpcnCg5SaRQrs5HcLz68gE3hHXS9LVYXZ&#10;CoONKzWj3JfdngSwF7CsqVyYNMUkEUUXLmCiWML7LYIzy/IQk9whgpnYEYKdmICeRQxjS9h/AtUG&#10;zYbXWrI8jzPmesySrE3MhknFhsnFJnEurOM0ZsMEr4z1YtttNgQueS9mxXqxYD04pRnDnHW2159E&#10;IIFkJW+xOneUdbWfidiGPhwREGRbPMrjAb9JyuRxHrIv6Xbn8djqNIFtiCBHUHRNNIQt77fLdSLW&#10;WWiW2213JGA5a/rqenbSlkEP80BKZP6uTJHb7UbQcxyPzfYEPZp8f4/7JOzzlFUnsgcjwcplorrf&#10;NkcNKMo1aqdv3l+ksIDbXreZBDaCIV/vcxc5PQt7XSnLvfXgFL0Q5n7zVJ/mVtvJ6smDGhClRJcd&#10;tx2nY4cD/5PdVGwwn4D9jrr4dMtYHPfSR0bNWyi/+hHZ4koUnF2uEqCaZ0s1HJotXT6Mi6KFyuQ5&#10;0AnlJATCHhmvEYWy36t0/xhCy4vg503p5pvJgCwjKJ5YDt8cY2YnAhWBT2i9xkjxye5shZqT4dkw&#10;KBzIuGTts0u0LuzJmGwYPM5saNJ4HIN0CZLT4Uz6H0gwDaeE8osjW6HMTqNz6UULEJtpDN8wNjrf&#10;OXBwn41jrjJKRYruP4kgIwA1gyDIIAvTw0EZkifQmrNildyImw0LCQKCoJiFSJYYAiXteARN+lfY&#10;qO0JKgKKNjJKLiN/IktLTHGQAL3XlxKBrPIQA0le7+Pv7mMw7fRigHhOwE7abjb+vTwntpvX7CJo&#10;7yXQ75E1mPKM6kgDBq8RjwTaYAI22axHxgK4p5vCJXW+8nU/WaNrMrNVpTx8ayFk+oUHpbKPdLpn&#10;GzLBCEsRWcqGycYTkCqPh52vBmg84ihj+V1fJiK5Rs6HsNz8kw0RkkF2VLhYsT1feV4HAdGZScND&#10;5G28SHO5p6wYmkNQEyBk0LEh2YdQkjHYbViecrQP1oVjKEEyTABR+j2ZqGgCijKX0l+mO9A81DQi&#10;fTgQ7AUUZdpOddNKnGh5EyVXXya4yZZzMlnfELJs9Pd9NmnC1FRfX40hQgtmwj93hrKQAj1E8Xw0&#10;JU6YdIgXzCPYmiD95FKk1VN6ExxDu+VOFEE2smg+gVNjYbx/aJ4RGaqs0xeTHZpkeSoTffocAqUR&#10;f5PSXvrLU/QQmMVEQvNPZx0xMfkw9kMY6yHZjEMmHenrFeYemitLUE3hSbVjQSDcL3t8UoqKHRZA&#10;ZEI5xjYgZs6EcZQJQ84JCFqz/mz5PRsZ+OBrSwKWmJxzJcvzKVgMuyQDHGfZipmznA+zTg6x/MUO&#10;M8EeUffTU68PsG4OkRDsYVvaQZKxj/Ul1+0NmI7tXpOxgwzwiIB1sCaZH2bSPsK2czSIyZmAKIpl&#10;uxOBzG4cAWyymghtFzVXPRNdRoDXHR+HjdYERQWEMrhBBtg9HUZeC8MTcNOMAMv65XHK1GgwrxHw&#10;lEnZlmyjMpdQps1ssaMs5+fyva38vjBSWX0ioLidgCbPnJaBHRnk2WKjeQb1t8cnYM0R/p7dNGy2&#10;nqymC3196KXf51PK9WuPEoxF2vNz+e7X+8dSPk/Dl9vHwpz4EZ69BBl1K5F7egVyTr9GwJOZHFK/&#10;sqhkHuOQKrZgEY+LVB+/JD9Jqpo+cUnmsveDEbREzrmw8bny6EUGElC4EH55C+CVZQJXymRnNj4n&#10;VqIDM5ssLnekObGhObFC7QiGDqTrzjK4Ec9GxyznmWQEj0QjOEbMUfMOncnWZOqNTN2Jl/lkVXSK&#10;wexPpuhK4LJhgbqFGMEl0Bj7HDU0eoeYC2my23Tsdidtl3lSMmnUj4HpzyD1JZAxQx5lkB4IkNdk&#10;hiJHGGCWZKnHGERHZXPMUMoSgtQx+rGbmU6khgsZlPTHWBOA1PcI4kd4fr/vFLJHzb0OEPTEDvL1&#10;kSDN74jJdYf4/ggD4FAoQZBmLo9njRZgNCS7nQ/PnKXwzlkCR5aDLcvKio1Gys6agGXLRiOJRva6&#10;s4+ZyfITFjkDDjzKTkHC1jQTuaVfjyyZ35PpO75878MML0zPn1JK2J9c58tyji95GbFFywikxnAT&#10;VieTw3mdn9QD68k1Sphht/G1GxtEz3t5LSZzJb3ihU0aKZOBFC/+n8AUSrW8ZUgsW4Ekmn+yKVz5&#10;f+V6O5FtoVMJPJrHU2TUL1Gj1jJxNoLyX56sFp69EBE5ixBJZhNMAI/Io7wt18iZsII5CM2nVBVm&#10;KPPHighYlKDhsgLh5GIUXF6JfMrflBNLyKgJVAWstzyagF62AQGOZZE5DwEEOZ80Jg/KXzEvKgIx&#10;71QeKWfltT8bRADVkD/ZuXQL+RL4QvJMEVfxMpKqXyNDWEawNCGQm/BzYwIj2TDL0pwxcJjgY87Y&#10;OsxYVWyRSV7ssGKNM9VR3h8M1YCmOZOSgOBxJiIBysNMIGICoM4sg5DK5XDJMOE1jMtofd5jtgK6&#10;XWRZu3yn0igp+brH5NxOn6nqGrn2MBOXvBZQVOf43oIxL903NjzKowd8sxbBK22BWionI7yqH46y&#10;U8BEpuFssKQkdaGycZrO1xPVdJyNVmL8jK+32kn/nvQBTuTnBEE7EgXKapHXMiVHs6ZZM+K8gd/Z&#10;RQl81F8P9lHGsAyeq76zxZbftZLpPS/i68MvYt2xlwh847D2mJx7Sdl6AuEmmR9pPYkg+BK+Ovii&#10;mhIkU4TENlhMxCZrGq8RE7YoEvuAMEv6v5FAuekwfT4wgeRLiIIZ5JHJMs9XNp4RMJRVeLJaTFaQ&#10;ReUtQmjmApIJuU5Wk5E1Eu+ku0SURM/qPS1pSG5kIK5iBEABDecUOcrDtEVGs7ElUXKysbgxu0hj&#10;8U0gePK8axIlNQPPhazHM9OIoEopmGpKJmQMewEJVrw8TEeyrUyxyb7wJvz4w44EBOlrO8aK3c3s&#10;5BRpBruQRfjmILOPsyErQ4/ZZRYLm+DjM49ZShc7ZbsjWagezKwqm1Qy45mTqR0Pk/vPg2W4Ac2Q&#10;ZqQ5hhlRLlCSxBDYCVbmISxImTBKxmkXYwCb6HkEQfpFpnooYCZBV+7PYA9kxmcwWbLxW/Gecm8L&#10;OfJeFmEEuQhm+ch5NEp62jHZnJNHOwHErMXwyl7M71LqMKvvZ0A7Euyk31GeUuhBySujiUf8ZaoR&#10;2TXB0I5Hu/AZTB5kaQS0HtkqYOjF7wpTUyZAlzwfQWkmyoTxOYTMZOZbqirZl7/vk0BQi5Pnbpsg&#10;JH0xQc2M9SXTaMjwCHRiAnhuBEc5+ieTIRFYxeS1P+/vzvPO4XMUICaWEpQqViI8awlCMyglWQaO&#10;way/EEo8lp1I8CAl52XZp4GS7bJaJ4AxEMzfD0haBP9EstiEBfwNE/olK5hkzTcBUyQvs3QUmVxM&#10;xUKCoSmNUpjyOL6KMvvsa8i7wIx/fjnCmO1j5el2ZIeRZWYIzjdW/d8BOUb8jPcm43YQxcLk7JM+&#10;V5mAYEg+GV8hfckz4Xsj+EkfbrclVL6K4ssfIev0O/RlEVkvgTzTjOxzMUF2PmNTNmWdgH2sx6NU&#10;J6ICDjLm9jM+9jP+DtD2sQz2Cngxoe4iI9vHJHqUcS3AqFilbJbMRCeAKOB5nInYt2gJ3MlSbBMI&#10;imTlwgYPsh4P8TfktQDddrK/zZSqWyhNBST30hc5r1ijTLVh3Yuclu+LvBZQNKdfoQXLEVX6Nv/v&#10;6yyLhTjmP48Aosf2NAMbLaZhw/FpWHNoMlbvfgmrdozFFmtdHHDX5/nJ+PIAwYvMTMPKxhOgxvI9&#10;QeroeKw/RuAikG62FiAkYyV52Ub5Ku+F6clrMcsgI7jGLyO4ynQdzTWbrCYr++YwwZDg+MWBsfjq&#10;EH+boCmDOQLIck5MgFnOb7SegD0kREf89NQAyya+32o/SW1kIcC7z03uPRlf8ztr9r6Ir/hfPGMY&#10;Q1nLlFKVOdSa5ExMSpwNmdYmK+cC2W4EDINoEqMBqfJennEvMUwJnTefLNIEWo6k6jbMZDasEHs2&#10;RidWlh2P9iK72Mh82bD8aaFppJwpixAcawq/MAO4EZA8RfJRgshEUgvKCumzsCVguCaa8rwZQdWE&#10;gGSkgFFm2XuzMez2ohRloEm/m0WoPPtBBm1W4qjPIrz17YvYam2InXZG2ONojGN+C2AbthBH/fTV&#10;rh1yvaWAmC+zMhmmeYBsJcSM7De323idf7fxtXmAvpq4KgvijwfJ8yd0ITt6yL5yNgQ3WZIkazVl&#10;GdRRgq9LxFuIytiJjCIHlFT4or4hGpevZuDGjULcvlWIO7ezcLsxFZcvB6O+3hIFxWsRmbwYDgFs&#10;PB6U32wch8gudrszoCkZdjGw93tOZsBOgxUbiV0EAZCNxomM0Z0A4plIdk6GLrLNXaZckGF4UZ56&#10;s6x8KLd85MHzMo9TyWcZIKH0k/dkjh4RbOwJHyG//BhKK9xQeyIYFy8l4ubNXDTeLMad5gL6m4lb&#10;NxNw9aIPTtcfQXnZl0jPYsMna/eJ06yoUWBLVilJTjFQUQIMLGGZgQwaCRxHlrtDCFluIOMigKzY&#10;Rx5JSyBn7Ii0lwEZJe/pt/jmGcsEEWUKr2gqjuiF8IxcAr/oN5CYvQlFlXaoPuGL02cjcfV6Kpqa&#10;CtB8qxhtrXloa8nAraZoXLnsirNn96Lu1Gcoql2EGLLJqFIBQwZtOcGxkImBwNgDioG5BHcBZgZ1&#10;AJOuWBCvDWGAiwWro4AumatsGFC5DNnn3kbxtU+QfGIlfDLmw5kx6syyd2cCcokmEYhYgYi0LUgr&#10;sEFhuRd9icSlK2mMhQL6WIhWxkJTYwouXQrGCcZCYek6xGe+DN+4GWRsupABFQuqA3u2EetYgh8T&#10;4/6AKbBk3VvGzFaqo0eNyKCKWzoJBRmkDUnKUbZHAeL/MDnHNmouxvrRGAGYn0nCl4Ttn/UqE8Kr&#10;cIldTJZrQHYn02t0scVKF5stZ7JtzcZmi5lYe2gqVu8ahy/3CTOcqkDxK4Li53vHYvW+MQTDsWR2&#10;wtQoUy2mYJOlTNnR2Bbracrk/Hp+T+xb80lYd1RWy9AXPyPssCcL5et9bnokPbPU+UNe+kw0+mqA&#10;Zc1RMsfjL5I5akzeC4vcYicrasgUeU76NnsmjQszlak4Mhouo9kCpMJAV+8egw/Wj8JXO8fAljgg&#10;8tmL+OWZIItH9CD7Nch0NlkIIUsApW9dErNfEmOHqieQwCjPqJflxrIsUJRMJBOplqywEJlrzQx0&#10;LFCee8BgJ8tzpTmE6MHWhxLPcwasXafD0XUGvDxnIzhgHkLJxgIp6TzJfByjWBgEhGNkYnYhZCEJ&#10;Zmz0ZnCMNIR1MCvZf7qaRC0P6t7tSclKJmYbbYQjLKTtDjLvaQErzxivfT4an2yaiK93kdYfYqHa&#10;k/4zy31Lar3VZoJ6aLYt/T1OhimPQzzkwUznSqBzZsZ2nE4gZValTJAHaO8lvd8nI2L28lAbyipS&#10;a6coAxxhoe52nIxjBMg9lAN7bPXgH74Vp87koaW1HnfZOB91ROOH+0H4rsMJz24fww93bfC02Zzv&#10;7fG8wxHP7vrhSWc8Htwtwv2OSrQ3+uNM2TsIDRqLg+4vYbOtSAP6LCNwjuPhRsAT4DvOrG/FspC+&#10;QTeyBlcyCJG7AibubDhiMpfRk9cL6/Kk1Jb37mxEbmxMkgXdQ5Yhr9gVN5tOoO1OLTrvZOBpZwT9&#10;9cOzFms8bz2GH7vs8eT2UXx/14E+u+J5Zwge3k3Bg84qHivQcd0OZ0peRXz8NLiGzVAgKH2JMsAi&#10;m/1as3ztWF/SByl9jUfcJ+Ow22SCIaWh9xwcYRa3IzPxTWCGpSSUwZfAdEoQvg6nXBaWGJS8jPHx&#10;KkJivkRdfRJuN59C+51y3G9Lwnf3wuivF540meP7Ngt832GNZ62W9NWB5euJ512ReNCRhYed1XjQ&#10;nobmSztRTYkem6uHuJoliChjgiYYBshsiUKZt0eQJOhFVlCmEzDFFHAWMPgpjfwJnmIy0T+kyIxs&#10;czFiq5YhonQxPNlYZK2wKBfbEANEJG/F6fM59PcEOlrz8bA9pjsWnPH0Nv29a42nLcfwXfsfsfC0&#10;M46xUKhi4e4tJqfqjxAfMwGe8WwvZKWyUEFmNhwhKJoHT1eDb2qGAtvM4QB5zOhc+rpILVc9zvrY&#10;56V5ot5B9blmNsNR6cahyffVjAcmWZlyIyaTtLcRRA77zmYSpsJyIruSeYe2VGKOethpr48tlrOw&#10;wVwXX++fQpusgPGr/RMJhuMJdgJ8MoF7vJK6Iom32Wv67rZYEwhtpqo5jGLqPU3zfhqBbzYOeupT&#10;js/i701T5+V+X+yXNjBJscx1RyfguD/VJxWDTM9Ze4zsjqAmx3VsJzLYI4C4zZEsla+/IUiuJzhu&#10;tqU8psln8thUmfC9ltev2jMGH+8cjdV7x2Ad/d9w8CVsoyx3DpcpZEzQsuQ4XTa3NoAsQpC9GiLz&#10;zRCVvwiRuUtoS2nLEJnHWMpjopRHM/Ma9ZhmAUXJ+FYMcEvKAUvKyGOUkPJ0/kNEZluvmWoQxM2H&#10;bMaXQOhriKTQhShKWoHq/HdQUPga0tgIYlKN4U3maO8+HTYETntqfgc2HnuaDV9b8z52/mQXPgRI&#10;b0rdQDP+jhmBUB8fbBqHDzdOwJtfT4Dh8iFY9v5wfLSWNH7fDDIwU7hGzscRD0oRd0rO4GmUmNNh&#10;H0qqTtkiD883J70+Sjp9mKB92HUaG+9UNmKaB2UPZchehwmwDdRDTNHLzAgLYE8ZtM95Ihs4WVrg&#10;Oly+Uodnz27gu+/S8NuPrvif7y3wtyfH8VPHAbTXfoGuM9/gWeN2dNR8iO9u70RL0Rv4oXU/7jd8&#10;hqfX1xCEDuJ+sxsetQfz8/Voq5mC2OgJsPGbCjsGsCMZQ/aJFcisXQ4bf11mtJkIY3ZypQSSwShb&#10;sgUZjHKkhO4x+7BpymyC+D/9J+M4mbWlpymSMhzQcfc6nj49jR++D8c/frTDP54fp7/H8OjSRnSe&#10;XovOU6vx091DuFP2Np5c2Yh7p7/EUx4fnluN75o24DlB6N5tHzxpI1hefRtncsbBJ2g8bNlgZaBM&#10;1mdb0nd57cAGZxPEBukxiWVK+cLYOEamfdRjKgF8LgOJ8pSgI4McskuSrJ0PySQopS1DWOJXONmQ&#10;jefPO/HsaTl+/dEP//jBBr890/jbVvUZ7l3YgPvnvsaTaxtx/8wX6Kz7BN/d2o17/A+PL32B75u3&#10;43GLPR60+hM0j+D5eSOcqZqFpMrFCgD9GcQBDGJvSmVvyuNgAp4PfRHzz9eYj6ykypyrNmJ1J2sQ&#10;k9VPsqpK1sfL9BWZ0ByStAFXrtUwFm7S5wz87Uc3xoIl/vb0OH7pOoS26tXoOrsGT29uwd26j/Gc&#10;MdFcsAI/trH+yWifXVuD7xgXD3pioXkTuk5MRX7OdJYJfUghy6ZScJT+Y6oDBwFiAqA9AdKfwBlT&#10;toTyl4mbCdAmlHEjS1V5vQXL/ziB04L1Ycl4ks9sGCN2VGaiPOwjCeYR8rAoSnXZhFX2QSSROeqr&#10;B+eYRXBnYjriM58AOAnvrh+DN9eMxOo940kq5rMNzqcMJYlg25Edtc3Vrjby3Ba2J6qrXWRpMlFa&#10;Jl7vIIGQvkaZwC2sbh1BSPZMPB5ElZO0iH7MV1JX+hn3uhP4zGW0WSZoa+YheqeSxaUvVGuYN9tP&#10;xFael41qd0jfpNNktWOOLPPbIStW+Fs75bfZlhUYsi3LCLgoxI2U3GstKLsp0Q94zKTSoZLk720j&#10;e7T0m45AlrXs9xqYNYeAOIcxKVPPZlPxyGorKgmlfkxVV5E3lbAMbLrHzaY6mKHGPYRlah0l+u6m&#10;XhcgtCWrC0hdBL/4BYjPXo66hq/Qcns3OlsP4KcugsVdS/yDGf0fLZb4ZweB4/Y2fH9rI8FgE542&#10;bUbb+W9xruwzFCa+ibiARQjxmA9fFyK3hxESEwiktWvQcH4Hyms2ISN/LaKSP4e183Ks2TwX763S&#10;xfufzsFna3SxYSezHwEzNvtVlJ9/h6CyAImlc5BSOQfZJw2Rc9IIOfWmyFYPPH8V+XUrUVD/Bm0F&#10;Ck4uR379y/x8Ib9nqvZMK2x4BedbP8HJmx+o69MKN+D8pTw8/+4Kfvo+HX995oR//uYG/I8z/vWj&#10;LX57aoWf2nfi0bmP8FPbAfzQvBt3az/A48tr0Vz8FkFyK1qLl+Nuzbt4cHoVuurexXMC5P3LX+PB&#10;lY/R2WCMxqrJqKo0RG71Mlxp/walp96EL5lYQOw8ZJUtR1zmIkQkmcA3fA7CKFtjCxdopgzIVBOy&#10;HDFZvxmQwv+QdxA3Givx/Q8N+PlZGH773gH//rcX/v2bIxuujQLxp1c+J+htoq/7aDvRVvE27p/9&#10;El0NBPZTn6Kt/A3+h/fx+PznbKzv4tn1tfT1Kzy49Bba6/RwoWwCEqXPjoxLPbebgCd7PcpWTMEC&#10;OGy44cyogRmGCghlLlga60UmyAZmzVJTccLzGYCxryCn2BOdXefx40+V+OWxG/7xsyPwL3f8+y/2&#10;BHFr/PXRUZbZcvzSeYjAt4cAuAZd9avQzsTzrHEbWgqXo6P6bXTWf4QHDR+zHj7Foytr8ODqF3hw&#10;7mW1sW1l2VQEZFOpEIydkufAIZFsmoAnU7nEnFNltoEevLLJuNlI3DJEovYYz2XPUxOdfRM+xYkz&#10;GQTCq4yFTMaCM/7nN1fGggv+9ZMt/v7MGj/f3YOHZ97/PRY6T3yERxfX4HbhSsb+diZK+stYuN+w&#10;CvdOvEeA/Iax8A395fvTpmiuo7/V85BQbKpWKiWWU8KT6cYSxGPIdOUodR8lEl+6BGiaFUaaOXVy&#10;lP6usGwjhDIBhPQY/7tafilzjZkI/FgvsvGyV7r0ty5EEus5tvJdgqkRPtr+Il5fMwofbBlD5jeN&#10;QPwakk98CF/GoQ3jUh7rIfN2ZdNaeQic7L4j/d8eMidZpnxlGcMzwwguyQaQJYUyLU82YwmS/tg8&#10;KkMybjknTw8UxuvJ73lSPahHIhDo5TpZheOg1mbPVlPt5J7e0nWRKCt65qj9CeSZ1WrFD00WVsi1&#10;snRX5itLn7w8z1qudeNvheYvQVr1+5TDCxQDjC1erAZNvFNY94wBl5hpKiZlIFCzhytlMolRWNZC&#10;pWjkOdFh9En2cpCNamTbPpmepeVDGesSNpfMZR58Y00Qk/MaTl1ZhytNW9F4cwfabu5Cx83dlDr7&#10;8dPNg/j1ygH8cmEPfjmzFfeqVqGz+kM8Ovkpfrm6CX9v3o+/U1r8cOMIG+RetJ3aiVsneJ9T2/Co&#10;1QL/+FsI7rXbojh/DRJiP0Fy0jdIStoMP9+18PXZgIzMfUjN/AqxyW8jPoNAV/MWGhrfR8WFhUiv&#10;0kNq1Wxk1+sj9+Rc5NUTcOpMUFi/BCUNr6G0YTmPL6O4YSkKTy5ATq0B0ioIorVGqLr4Cuqvv85r&#10;l6G63gUP7jfi2XepZIY2+Mud1fjt4S78869ewL+9NcD4qwN+fWSJloYNOJO9GudKvsWZgq9ws249&#10;rhV+hLbK99BVsxyPz76Fjoo38d3F93C3zIDlYYR7laZ4eH4J2cMssrXpOFltijONq5CQYwYvssaQ&#10;uHnIKXkNmYWvIjl7CYJjDBCTaaaCXZ6W1zMCFkHzSzTCiVNJePLkMn76MQp/e7ATf+38Ev8fyv4C&#10;vMqj6x6HTwyS4NbSluLu7tIWSp260lKlFFoo7hIg7u7u7u4eQoITQkhIQgyCS93Wt/acpO3zvO/7&#10;+18f17Wvc3I4su+596y91syemV9u7CEoumuB5hdT/P7gKO5c3YmzGe+jPOFDVGV/jhPJH+Bi/seo&#10;SVuDptyX0ZK3CHfOvYdLsUtx/9zL9HcaWrNmoqNkEVor5vIejsJZspqgmElqqZ/aUV1mbrtW08hr&#10;UtfnlzYbIblzkFC5CIHZ08kSKMGDR8E7jUkr812cPZeFzpu5+OmRI36ofx+/tH+CX+8cY9s6A39Y&#10;4K+fjuPXuyZoZ0xVxL6BCibHkxmf4FTWxzif+R7qMl9l276E1vz5uFn9DppznsMN3teW7BloyZyJ&#10;zqoVTDp8TkaeFSvMgLEbMRWWkQRktp0cCSpmETmeQEgGwEdZXipAeSxUa6bhE2AePhWR6QfIvM8x&#10;FqLxC9vwx/p3GAsb8fuPNn/Hwl8/HsePNw6ioeJLxsI7qEz7lG37ES4UfKpioSFbYoE+VjzPvvAi&#10;bjGJt2QzDiQWsucwFpYwFibiSsYoxEeNgW/8NPjEzUBQ6hyEZRK4MmSxA5NOxGS4s619+dyHHdMj&#10;eio8afJ/AcmzEUBwVLsRqf/vMnZmb36XnMftIfWcOUxkmWTv6fPgk7UY0SdeRGTZq3BNWqY2bJUz&#10;nuVQ+R12Y1T5jFfacr5vqSr6PuAzCgf9RrG9JsA2niwzjCrGX3uOtByI5ZzEeEwk4BI4ZEd72RRX&#10;6n59cpjcs+er/xNm7srrMpHD4yInqfNljgTI9xCgGEuOVBKy5lt29LFnshWmL69ZEgxlYYVdzAwC&#10;7TSC8ST6JICsfS5VGvIoikAWW2gP/J8C+yjZpHkJzL2nMnkQIPOfYZJgrMZMUGuevZL4O+HjEJDJ&#10;5M42lXper/j5atbZN5Fqg3Lam4CudtThNQkg+iTNgsbCbhzsnafA0WUKXF2nI8B7Pi5UUW417MD1&#10;y9two1ZrnRe/R8epTZQQ69FU9CnOJ73GTv8a2gteRyez/MOTn+FW+edoL/oC18u+RQdBsalkI5oJ&#10;jB2ntuNBw2H8fs8JbZcPoyr/W5zI24K6M2bobA7CyQI7BHt+Cy/3D+DpvxKOnswgBGpXZovE4kUo&#10;qX0GaSfZGbMmMhuMQ1j2JCQUz0JS6XzaIqRXLEf+mZUoOPcM8s8uQ2bVfCSWTSOrnILUytnIP0eg&#10;LH0O+aVWaG0uwfVaU9y5+Al+aPkGv98/hF/b2HHvHsGjB/ZoadqN04UfoSr9eVzImofLOVNQnzuO&#10;sng8GcpE1LBznk5fhHNZz+JS+lLUpy5ASxZBpWA8riYMRwfZbGv6RDRnj2HHfhI3snvj7Ikl8JD1&#10;3y4jYcesF5ayCDGZKxCRthQeoWQG0bxpvOECiLLUTEDRNWwFyisTcbOtEDdqduLe5XVksHvw263N&#10;+OXaWvz6kxvu3rFEw6XNqM59G6cyVtC32biSMxENuWMp/SegLncygWY2Tmcsw8XsZ1GTvAiNGQvR&#10;ljMTbfTvWupotGVORkvGBDTljOa9HIKmjL6ISZI9M8UP8UcKsLVF07K6xDVuIrzJCsMKmH0TGLBe&#10;lN0eI+Ed9RZqyGY7m0IpMb/Bg/pP8dsjC/zW8RmBcT1++sEZnddNUFP1FVnpKwTwxaglk67PZbvl&#10;jUND/gT+PQ1n2KHPkElfyl6B2uQFaMqcj468qWhOHYm2rAlsW/qbORbNeSPQnjsAJ1KeoiwiKLJj&#10;iWy2JjMUMDwWSukfNAYmwWPUc3k0kb9psqVWZNohNDcWM8YtcVti4dp6Jhcyw7Z1+PX2QTx6aI/W&#10;a3txumgtTjIWztOPyzlTu2Jh3D+xkLbw71i4IrGQzVjgtTT8OxayxhA4n8T17F7IS6FaCJsIN3ZC&#10;HwEVmjx3pMRzJZD4COjxNQ+RgVLby9cd5IiPIErF4AmUfRMVYApwKvCU90VTJiYTGFPIHBMoE2nu&#10;BDG/THZ6xqoDwcBKKkuCp+Og50RtobXTaLK52fDLWaE2qJCVMAd9x5I9T1D7E9jxOxySpsOJ3+vN&#10;a/IvIJDkzYNzygxYMKnIYVlyeJZn5lwC43y4pMwkyM0g2E3DPs9RZHsT1HHDx+i3ME/ZIdyKiVY2&#10;utjnqV09Js9lPbg8l11+ZIs0OaNGWKrsECTnzchxrfK3fN4mdipfI1Pkdx/nd8siCCllkzFwW7JX&#10;2fZQ+pBsMCw7I8lmIFa837L8VFZZSc2iMHIp2A+TPRqyF6nZZpmlllNIfaTNUgiKwd6zkRbxDHJi&#10;nkd1+tuozf0YVwu/QGvp1wS0r9BKELxOMLxJUGw4+SXOFX+Iiuw1CHaagiz/OTgVt5xZ8CX8cHY9&#10;2ks+waW099GQ8zkuZa1DXtCLyAt9CaVxb+BMzke4Vbeb4GOHn+664ocbzrjb7ICm87aozD6GGL8N&#10;cHd+Cf7hzyAocSl8Y+fClQ0TyJtQVv8C8i+u4EXIprXjEZo9DSknFhMQFyOKNyqheCFyzz2LgpoV&#10;yLuwBMkEwghKwsjiSUg6OYMAuQTZJccIeHm412aP6yffYvZ+Ga3Fb+JRy3bcad5DgN6M+po3cePK&#10;ZDy8MAQPy/vhVn5v3Mrtjbt5vXAjvRfak/uhLX4ArkUMwNWQAWiIGoZaBnld2kQ0JY9Ga9ootBOw&#10;LwQ+hSvh/XE1sT87xCB2lNFIi30ah1yHw4rB50fJFJ6zlOC+FF5xc+BGyaM2l+VNkeManEOWovJU&#10;Aq63puP+tQPoKH+VsuxldFJm/nhjH9ovbUPN6e/QePl53KkbjUdnBuFeSR/czOuN2zTxtyOV/ibR&#10;39gBaA6jv6GDcSV2JC5lsGOnjUcz/e3IJhjFj8OloMd4Lf1wNY3vzXoMF3kdCSmT1FIoAWgfOQiI&#10;Qe+Xzg4YL3tesm2LZNXIDFgGjoGp83LUXSnDrdYQ3L70DTrKhD29osYEf759BI3nNqP23GdorVuI&#10;e5eG4Yeq/rhd0Bs32bZ36OstgkVHSh+0s71aoweiMaQfGsIeR138WNQSBK+mjMO1lFHoLJiMC0Gj&#10;UMu2vxrbD03pAwmaTyEvZhiOy6FPfmNhETURx8lydnuOwB6vEWSF48hipsAubhJZygTKrqkITdpJ&#10;QMzH3TZH3Kh6D+0SC4Wv4+G1rbjXshdXGAtXat5mLEzFw4uP4WHFf8VCxj+x0BLZFQuRTxHEGQvp&#10;kxgLBMHUUehgUroQOAxXwrSx0MRYaMwgw00YwTjW7kgku9TLbvUySyqbf9gTQGzZ4W1otuz86mwc&#10;vmYprI0MTI4DkXOOwnIXsR8sVPEiZynJ5hhydIiYrO4JypJzjpciIGsBpfJ0mBN8DrqPwTZr2Y7r&#10;achZSBYhlN5kTI5xC2FOVWLiNxVHfAlcVDNWIsP5vcIYXWSpJZl7QOFCguQMAhKZX9gEtilZGUHE&#10;hXHixNiVsVsBMwVoTFSyNZrs5COgt89jNA56j8EBL+12fvs8xxAA5fwlAiLBcJ/HKOxxJ1vlfZTk&#10;JszUju2jzr/mPbWNlWEQJjzeQ4sIOdZ4PKwIzsd9xuKYxxhY8/pk6CeiYDFkcxBZ1ucSK/syMIkT&#10;FGXFiqyJ96ScFosuWoTw/AVsLzJmWfOeShZO0BQCoLnfsBW/t+zHH9dolLi/XNiDn8/sxB0yvKas&#10;T9GU9zmDfANusRNeIejVlnxMqbYNNxvIUPLeQHXOGtSWf4ibdVtw7cwm1FBmnCr4BCmRq+FuMxl2&#10;ZgzU4yPgYDcazq5jEcjGj4xdiAiaX/AcWDuSqtswKLyXwD+KLDGQNDdyFiWGSAaRB8xG8RMhB1jH&#10;l8xBYvk8xBTNUSdzCSCGZfE5Ly795HLkkCVmn12C1JNzEFcxDQknpiO6mIwx6yu0tVSSIZqjrUI7&#10;EXH7wrtop7RoqdmOkyUf4nbLZPx1rxf+aOyDzkJ20jJ9gpEOGZUOavx1UWBqgGL7gbgcMgidGewQ&#10;Sb3Q6N8L19yN0RA7kOD4FNozh+Oc9wBcTzPG9UwBmsdxLrgHrqUbo5kA5ek/Etp9JhnopP8OlHCy&#10;KYOsc5aNe2VMQ/ZYLK0KQ2sjZSglZlv523jQ9D1l4xrcPLcO58nATxMk/7j/FP683RM/1fTGjWIj&#10;dFToUgrrEJh1ccpZF7nHDHHCbTCaYgbienoftMT2wlUPY7R69kJ98hA0pA9DffSTqA/vy05ujA76&#10;fil4AC6EGZDdkN2mPImQRHZcdgxVlB0vgSUBNEmtEY0qWsDMOgM7TQkALfVobwjB9dOf4eb5z3Gv&#10;7gsmyBdwl3FSXrARl3lf/ro/CH92GONBVW/62YNKQgfthTpojNVFua0e8i374KzvYLSn9Gf79UZT&#10;BNvXle0W2Bd1yY/jWubTOOfzGP/fGJ2ZvdGS/DQuBvdGXVxPtKX2QUz402rp52GC9OHA0WSGZEJk&#10;tZ6yGQTNLpZxFkRQCX6HDLAKHZet0X7iPdxv3EbV8B7aSl5CW+0OnCxeS/UylbHQG380EbgL6W93&#10;LOTo4FKgLgrNDFBkx3se3BULyfQ1QBsLV6MHqFi4njMcZzzZ9oyFG5lD+PpQnA/uiWb+3ZbSFwlS&#10;ZkQwEVATk4T4t3UNnyjj39rd7acgkCw6qoAMh4Dny8+IbBY2L+PQMvTiTpP3a9eBC7OfrVb3yM5X&#10;x8nEDnsRlFxHaSduCJBHZfUS+6OUzZn4TcMhylCxYwHTCWiUuWRpx4LHEvDIonLmKaboQjYqB2XJ&#10;ofvqJEGCufbwLBmL1J4XI3tBiky2jZ6uHmX2XW2Oq0x2DOdnGPsimcVko1xhqnIQl6vsbVi0BN5U&#10;aS4EYHMyUtNQynECo338ZDVGbBU9gYyR4ChjnwTZw25UA55jIcti1Rgs41JM4lbt3pTKdiIgeiVN&#10;0QJk8jTEli5BZMFClZykdEeSvzo5gKb54cp2/N4sEycH8VfDEfxVewg/ndyO36p34pfq7Xh0cise&#10;Vm1FR+l6nEp6EyeTX8fl0k9Qlv4GgrzmINB7LgNyOTJTX0VW2uvIy3kPubnvIjrmOXh4z4SjGxHe&#10;dQwcSYvN3YbjsCOD1+lpHHUfDjOfUXBig8phMwnlLyORGVuWrjmHUQKw0TzZIf3kIhInIjhzCuKK&#10;ZyOpYj5BUc5unYNYdsyo3PmILaSEJihmnaYfp5cSFMkeK2YgvlzGFVfh7LlE3L7mh7YTH6Ip/1Vc&#10;JdPtqPoCZ7PW4kzuS3hQMw5/XXscv18hK6gxxs/tGkDsKu28Bn9W0oo1+DVbg9YQDeoDdNGa0AM3&#10;cxjwCUa47EOwyRiMupjeaI7vhbrwwah0GYpq136oDSI4+fSg/OuLM3ED4Rw0GmaUKQ4ERZkRE1CU&#10;PeCk2FT+jkzdiqsN2bjNe9GU9wqaCl6jvY3Gss9QlfEB6kuW4Nerw/FX82P4tW4IHtX1oESln220&#10;OtoZ+lpOK9TgUaqGoKJBY6geO6Ih7uSzQ0bQX9/euJY2EA1xvdAU1xcXAx9DmR0B3MuYrLEnzoQY&#10;opkdNy9+BJMSgTBROhvBO5WymoEl5p8h66pnICPXCzevF1JJbFT+Nua9htaytahlYixPexfXq6ez&#10;bZ9gsnkMP9X2w49NegRH+tlCq9Hgr2r6WqrB7/ka3I5l2/rp4Fq0Pq5nGOF2tjGagoxwNVKYVj80&#10;xvNv2enHeyjK7Qfjop8xzgT0wGUCflNyX0r4cTAJoUSmWUSPh7P4m02Zn8bOGSGrq+bhRFUcbl0L&#10;QtvJtWiWWGBS76j6HOey1+JUziu4d2EC/R2K3+sfw6NLxvhJ2lX8baRd+Fcs5GjQxli44s9EFM9Y&#10;oK83koxQ52uMlrR/YuFKxCCcdB2KKpf+qA00QqWvNhYuJQ1CEDusyL1ukyELAULpoN3jyooJkoEJ&#10;o5Qt5WJLlqtNLLq3lROWKUMb3UDQDbLyfTJ5YCMgJZMotCPC0pxke68RahenQx4EolAyvCjZBVxq&#10;imcToORIAyqAiOlqQsosfLxiigKISj5TTgsgyvGqIqHlvGkL9mE5PbP7EC1hiMIUBRBlXFDtncrX&#10;ZBxQJlIECG0Y8zbq/7WgKKu8bGJ4vwj4fnkLCY6zyPDpA5miOX0QULSOIRDT7AiMDmw7J7JiWdZ6&#10;1H2sMilpk42yJTlok4RsEyZLT9k2BELZFclXlvLR4suXkS0uVofydU9sac+YIijeOrket8s34A7Z&#10;4P2yTXhUuhk/lm3B7yd34lHxd+jM+wo3C9bjZtlG3KrcRLnxDU5TZpvuego7tw/FgSMjYGLOQDSn&#10;YxZkQW6z4RawAK5Bc+EZPhfe0bK6gsAYPIqyazz8cyfBPWMcHJLGwi5hDAN3IgKLyfaqliHx9Cqk&#10;VL6AiKyl8EucQ/k8CR6kv14JE3jDZZngZETkkf0VzkJ86XyC6CLEkQYnFC9BSvlypFUuRVoVn1fO&#10;J8jORGzxDMSl7sfdzgJ0UnLeqf0WN06vxdWsF3GZ11qZuprMZSh+Ot0Pv5zpgx9PG5I1a/AHwfAR&#10;weURO+yPp/g3OwPO0dgh/irQ4Jc0DTrCNah000N9pBEuBRihJtgAnWn6uBymT0ZjjApHAo39Eyi1&#10;7oUSGw2q2HmbUwYgLuhxtcOM7LItKzvcomfCyn8CMxTBMew5lFWG4VaLH26c+xr3GrahteJt1Oe+&#10;gdN5n+FK/hw8OjWY/vbBr+LvGQP8SX9/raWvp7X+/kK//7pIX+WR4PhHrgY/pWhQ66vBCfceuE5W&#10;c87XkHKPjDBBn+xQH6c9+hMU6a/DEyix7IEyRzKiSGNcThqMSLa9HwNUbc9FSSLSQ0odJOA8Qj5E&#10;R8dZqobD6Dz3FW7XfoPmojWoK1pHQHwPNytG0sf++Jn+/nymF365rIc/mtmmTDSP2K4/0N9fpV2l&#10;ffn8rxINfsvk/ydrcNJFF6d9e6IpyhgX/Huog/avRumjJkifADMEpQTxMrK1Ems9VHjooTmxD6oT&#10;hpBZjIOZ7PGZwA6SzjZNkxId2cJ/HLxDt+HuzRLcvESlcImxfOYTJsiXcLn8W1QkMzlWPfGfsXCN&#10;ANgdC/RXYuF3+i6J8t+xcCOS/rrqMRkaKeCrCTLAza5YOO9rhBMqFoYyFnrTX8YNr6cldQAKEobD&#10;mx1bjd92gyKZXjcoyqC/7AIkACevR+QvZkxrQVEYjfZEzWkKFGVjVVkfLp+RmWpJsjI55hwls9N8&#10;HjMTNqHTcNRb6nxHY7vUQqqFBWPJDidRxlI6+8tsL5liMMFKVihRHVgRjAQUvbL5G1RlUuJkE83+&#10;TBPG+PcZ1DQ5YVArn7WgqJigMEKaFhBp/D85ilg2z9WySJltJiiSzdrQX3cyXJdkAnWsTObI9wgj&#10;FRAW4B3P+zuBYDmNiY7gn7WAikvOeJqiVniZ8dpsgmRTFe11y7lTMsEibLp7XXN30ogrWaFOLZW2&#10;kmWpsiG0zOhLaZnmQdUm3C37BndKCIwFG3Cv8Bv8WPwt/qjcgftFGymrPsf17M9xq3gDfjqzHX82&#10;HsTdmh2I81kEc4KhqS2prPNkHLEZj4NWDEiXqWSENE9S4SgpJZC966bDPnocabhkb74/ge+LHQOz&#10;mDGwSR4HtxzS2vyZCCtbgrwLbyDn9BokFj8HL954+5DRcI8ZR+Qfx+AYxwuagLAcSuJiOdSarJEU&#10;OLZgMeKLFyuQTCoXW4CEstnwZAZsazlPqWTFzvoeOk59Ttn8GZop8fPiXsedE4/j/oneuF/ZFw9O&#10;9OG1s9Ol6CHRaSByvAai0JdsyasfCrz6ojZSHz/maRnYn+y4vydocNlNg3IbA5zxorR21MP1eF1c&#10;DdMhkzHACad+qLDpoaTsSTtdpB7TQ2McmULEQDh4Dad0lm3CZOMHSgSfcaqgOyzxe7S35KL91Hdo&#10;KvwAt2s2KMlcU/ApzmYswb0TA+hvX/rbBw8q+uBWni4qI3sg1XUQ8n36o4D+5ngMQLE3mWCCDn5j&#10;p/1TfGbH/TVOgyIzXZxxpk9e+qj21EU7peslMsmz3sYotuqPKgcd5W+xpS5KnfX5Hb1RmDRCjesK&#10;MPqkSACJLKE0CpiBqjNJuNESgdaSd9Bcsha3L36F9urPUJn+Aa4Vjae/vehrP+Xv/RIjSmA95JGl&#10;ZroPUm2b7832JSBXk03fStfBH9K2ZON/EhQfRWiQZ6qHM25sS1d9XAklO4/SxTlvDdu7L/3tjWqC&#10;d5WjLrKO6eJCCGV0Yl8ERY+AOaWVbQI7B9mBQ+IUxS72Ok5Ca8tFdFyxo2/vob3qM8bC52g+8SVy&#10;497qigXxtysWigwogxkLjgOQ46n1V2Kh0JMsL0IfPzDZ/DsWGjw0KLNmLHgaoMRJGwuN4RIL+qh0&#10;lljo+XcsJB/Rw1XGQk3SY4gg6xYZ/X+ZgKJIZXkusjmMbFHGFGUMWrFLmQyjzFRFygRGea+wHinn&#10;kvPV/anCAtKlVEXKp+bBJ3UJ3BIWwjxQVoBpC8h38HGX8xjskv0E3MaqfRxNQwlGsVqmaBc3RU24&#10;CBgJSFqRvdkTMGWGWYEimaKAojqHOlILet2Ha3VLZO3z7v8TEJW9Fgi8NDmVULuN32TFDgUMtedg&#10;UyLTFCjKb9EXs7DxsJexTBnnzlzA61yoVqdYUf7LDk+yIEJ2kxIpLXuDCshpTyWVyg6yRwKlWHje&#10;UoRkLya2CCOfSyW6mElJZrNnQYOaPcDFPfjr/C78eWoHGSKl84mt+LNqB34q34yHpWSPFd/hh6ot&#10;DJhv8eOFHfil8QAulXyCzIwXkVfxBsrOf4TCMx+g6OxHKLmwDjG5L8IxWOj7TKL2VDgySO0pbQ76&#10;jMRuymbZ+9A8khInisZHswiyRhk7TKEcT1uMzJOvIKvqZUpj2ZdxDHwSySbT5VB9AmjMWAbIRAbI&#10;dARnzEAos2RYxjyySwJk/gLEF1GKl9LK5sI35As8vFOJW3Xb0V5J6VywBg2Zr7DTyvMxeFhpxI7b&#10;V9kDdty6WGMkWZHleffBw8IeuJ3VkwzQGNVehjjpbIACKz20kyH+Qln6EzvCbcqnM449UGBuiFwr&#10;XTSx49b66eGUmz5ZDGWzU38U2w5F1pE+SNhFAHUnQ6MMDPZ/EuaU0DI4LPsaWgVMgF3gPKRk2ODe&#10;9XB0Xtigxj4bc19FXcZrqM58DR0lT9DHXrj7L3+ryVBTyURryeoe0d+2JGOcIjM55dkTFQ4GqCRg&#10;iCT9mUzxJz52BGhQatULeeY9Ue6ki4ZgXVz00UOlE/217UXJPwgFlo8jbb8hUg/r4VKoMTvuEATE&#10;a8sVhMlI55TF9l7hb6C+IQd3mk1x/dQ6tJS8Rdb1Ks5RRdTkLMLd8n70k+DSBeIdub1R4GaMPKfe&#10;lMaG+IGg0xDZC1XeRqhy64ESW7JWHx08SqK/tEdRBBovXRRZGiHXUh8XfHRxJVCPEp++2htQPvdB&#10;ueMQ5JoORPJufWSR4XaQBRfHDlWMQmoU7ROlTEcLiraea/Hw3mncurID7Sc/QnPh62jIegUnMz5A&#10;Y/44PKo0/I9YuEKpnmJtjDJPJiC27d2cnrgU0h0LPVBIhtoW9k8s3AllcnFijFj8EwuXGQun3bWx&#10;UOHYD8V2Q5F9pC/id2hQ4ipDFP2RQcWkBTKtqTFFZV3PRUZ3sUcZ+5L7IH/LfdDK5OlwJmtzImjI&#10;kcJyNLGUTsk5P0EZMhmzjN+/AJay1NZXJhooGWlWITPUKrPdBEJZaSbLdNVSXU/ZYWos+6i2jOmQ&#10;3ygcl5o/VcY0HkeDxhLEJlC+MjESvMxCJ6ixRNmn1JymzqP+L1AU+SysUI5ikKJ5BYpkuXaUuFLW&#10;I48CjGJSZG9DE1ku3y2zzGZhJFK8PgFf9ZyPNlIqRqUVnPUsfBOWwT5oFkFxEkwVW+R3k2TIRtmK&#10;LZONdp8+qh3Pn4SANBmXnQfZSFm26gsi6RDG6EUSp/mrZhd+OPktHlZ8g3slX+Jh+df47cwW/Enw&#10;+/3cVvxE1vKIbPJB9Sb8yL9/OL8VLcWfoSTheeTnPoeUnKWIJ8rmnngRueUvIiRuAaLTluP81c/Q&#10;cGMDTl35EKGkpsecR8LCcwSsfUfDwns0TN1Hqj0YTd3Gw8aHdD9sGbwilsM+gGgdMR9eZHlepP1+&#10;Uh4SP5HBMQFRBTOQWsXvLySrzJ5G0JyDiOy5tPm0eYjMoeXOQ7QcUJQ5C1XV6bjdGoSOE2+io+oD&#10;3Dz7GRpL1+Jk2jP4saq3Cv4HJ8hkKvrjQfkA3CogKLj3R7aFHlqi9HA3Uxen2BlzLXSRQ4s7zExP&#10;oDlFhnLZSwsyZx304LfFgB2XAOrbC6fZ8UttDZBnYYzsY0OQuMMQGQd78FGDhMM9yL56ITdKFrAz&#10;GZAhCktUGyREvYJLF1PYaY+grWwNbl74Ep3Va3GZjPFi9kw8Oin+EmDE33LxdyDaMgYi2743Kpz1&#10;cIuspi2RLI/+5ZIRZpnrIuW41t/TLjpoonzuJCsstugB7+8IKo5GuODdC9WuRgRJPRTb9EPaoceR&#10;sF0fafv0EbVdFxUE8ZakPohNGMsOp63hkg7nmzwfaXnH0d6chM6znzAeXiVLXI/WE2txLvs1tBUP&#10;17atsES27X0C5N2SQbgQOQDZ1oao8dPFD3l6qI+gr9ZsW/GVbK+AQCNs9Zy7Dtr8NWj21kHiAQNE&#10;7+tBcDHGWc/elM6GyDquh0KrgUjZ1x8pewyQslsXoVv10RRrhPrE/pROY1SxthVlvsxYCgsprUjC&#10;nfZwdFQyFiop7c99jsaytahKf5YJ/3+PhWLP/mxHMuZIPdzLIsv2pa9k0f8dC7We2lg4T4YYuNWA&#10;n+mKBfdeBMQeyDU3Qs5xxsJOY6Qf0MZCLB9bGAvlCU8gIEn28ZvLjqotD1Fyj4DX/VxM2l/VI8qw&#10;RdeYWfe4mYw3yp6BIhHVPpOpUoBPlZYgRfjzSExmq6W8260pmS2HY6ftSO2yWwLiXjLDw77dO4MT&#10;FGWFT5AA0UQcD6WiC9MComUkjeRGxvZkLFEYnMxAC6MTILMm4MjZ1VJG8w8o8m8BxS6zI0MzDRmP&#10;/ez/UsMoEzUCgMIQpbxHPi8lODI2KeOUSp53AaOyEAFg/iZBTb7fSgq9vSfD3IvfL5ueBBB0Cf6y&#10;JFZMyIaAnshoqUN0JpBKsbs6zplsWjZzVsv/mDT8aNq/50Lz87ktuFu5HncoKe9UfEHwo0y+8B1+&#10;qtmMR+cJhmcJlqcp405+xWD6Cq18TyNZ4rnCNxAjSOw9CvYeI+DJhvSlsz4hk5Gc8ywu1K/DhYZ1&#10;qL70PmLSl8LEZjiO2gyDhdNI2LiNg6076bkrM4YjM4XzInj4roZv6ItwCSSlDV8Mt7B5cA0jM5Gx&#10;lcTJBMdJSCifg/yLy5BUQSDMnYHw3JmIzJNZ6PkEwoWILliAmMIFSla7BM/EzRtNuNloik4ZR8xc&#10;hYa0lbiY+yau5o1nEiBLLBuIe8W9ab0oRclmMoagI30UWgkuHcm6aKO8bI4kowqhPGPWL2bQn3HT&#10;YdAbIO4AO7CtBlG7NfAlKJ7x6EMWpksg1CDlIIN+twGS91EqHhmAzKNDkbJXF+HbDHAlkh07YSg8&#10;mX2FKcr6ZtkP0TdyLTrbC3G7YQ9Z1+v0dyXqU+hv/utoLXyScpksprR/l7+90ZnTj74ORXvqk2SI&#10;9Jc+t0SToRBorgSxAxPMSynXKskIE470QIaJDi66aOD4lQ4i9vRU4F3Ezp11VIP4fRrE8bW0A32R&#10;aTJI+Ry1VQ85Vj1xLb4P8hJHKpYiRdzC/C19pqGg1Fut/7575Ru1WqYhfSUup7+E2vyluFXCdiWw&#10;SJmQtO2dQrLDrAH0dxjakvugnW3bQXl5jXK4MZwSPoB+uhNkXHXIGPUQtrcHpb4GFdYauG1km5oZ&#10;o9KhJ+W0BhlHpG11EL+HAHOwH/0fwqRjjIANvDdkzs3J/REcNZJSi52HMk861x5K546OesaCBRPj&#10;xyoW6lPZtjlki3mTumJh0N+xcFvFwuD/jIU4ti1job47FpiIJBZyGAsxByiRbdiGbEcfxkK1ax9K&#10;aW0spB6iv3v0tbFwmLFwbCiTji5CtujjckQvnEsaiojkqQoQZbZYMUYCooCk7CguYPjviQORgsqk&#10;PjFGGJDMTEuR8gQ+l7FeeZ/2qE+tzaaUnIVjnpOx2240dliPwi4+7nOmTGY/POhJAGSftZQxQIKG&#10;gKEZQc+KSUUSirBsCwKijOUJUxT5KqYFRgInwc1EWGWggNZ4BWoyeSITLMIOu+WzjCdqS3ykfnGc&#10;ksAyqy0m45MCinay8oj3S75DzWTTjgVPUMXgUgAuq25kllo2oDENIisMmIQjrvzbnX97Eij9CKyB&#10;/J1g2X5PSpwECKV6YrpqW9W+yVoTqewVL8ZElCBgOJ+vz1OmuXHiK9w8tR43qr4k4K1Fc+n7uF69&#10;Dh2nPsH1M5/i3qVvcL9uEx42bMH1c+tRV/oRLhW/j7rq95FK6RoaNwFBseMRFDcJLmQ/1mR/zj4T&#10;4BXEG+c7CYERsxAaMwfWTqNgYj4Mx62eJghOhLPnTDi4zYKFDWmv2XzYO6yEt/+r8AxeBc/wZ+AW&#10;vAgOQZQKZFF+idMQnD4N6dULUdawEjnnliCmaBbCc2aQGc5GVP48xBIMZTlgXInYXHgErsDdO5fR&#10;WvUVrrAD1KU8i+bc51GTuxodBUNxt9BYzcbepiy6lUUpEzsA530G4Jz/AFwMMsbFYAKHjxEqXfXV&#10;ONZpTx1Uuhmh1M4AmeycCQS+KEri4G1kCOwcLUEaNPlpELNLBz4bNfAnG0vcRwl2oD+iNvdENM2f&#10;Hfe0fy9cSRmMkKhxatzDOWI6gtKXIDJuI261JKCp6F3Uib/JK1SZyIWs5bhZ2F/rb56R1t9MI1wJ&#10;G4IzXv1xPrAv/TXEBdpJMrsqN3ZassJqDz1UkFUVkX2lEvgS92sQSl9DtumoGWnx95QD/97a5e8W&#10;I4KhMRL3DlC+Bn2tj9j9Pci+eqM64XFVI2fNxCdm4T4LZeV+qsSpPmO18ree7Lux8EU05E7FnaI+&#10;uFNAf3MNlb/XU3rjUuAgnPXtjwuBvdm2PeivERkuGaAHmaGPBlXuBihz7IF8Cx2COP3dq0HQVg1B&#10;RAfX6G8r/c3mdfhs0oHvJg3CtvdC+qE+iN/eGzFb5MRAApSdMW6k90FGwnAyGlnOJ3JuEkwcF+HW&#10;zUtorf7671hoylmFS4yF9vwncbeIwN0dC9mGuBbHdvWVWKC/Qb2Uv2d8GQsuBjgrseDFWGBbSyxk&#10;SSwQ+KK7YuGMszYWWsgcBbx96Kvfd/pMPMZIZSxEbzFU/vp+pYsqn164mjYI8clSYydgqJXKApCy&#10;72hwFhUTSYECRSal/wBFWjcoinzW1jWOV5shyHi1VDdoNyaeQaCYAVOyqQPOE7DPSTZvGcdEQcns&#10;MhZyVpHIWyf+vmv6HDinzFRAaKaY4UQFhjKWp1YKhWpNwFHkrMhnYYkie2WMUNiiHf2SVSpi9gRn&#10;KcvRluZ0MUkmKht+v1cWwSh7DjwyZvMzAsiy9E++pwsUQ7SmQLFrVUx3kXe3yfZ7x7xkB3kCOaWz&#10;7BIvOzYJ2Anj8ydjliQjM8xSfyi7scvGw2JqjFENCQkjl2W1suxSltrOh6bz/NcEvM14UP8tbl76&#10;EtfOraWE+wrXzn+CxjMfoKP2C9y6ugGPOrahtfYrVOatQW7iSuRRywdFT4Rv9DgEJkxEaMpUOPpR&#10;EjoNh6nDcByyGoZ9pk8RKKcgIXMJ3Px5gWSKJpbDYO08jqA4HY5uM2FuPQNHj82Ctc1yePq9Cu+Q&#10;l+EV9jxcA5fBwY+BEseL40WEZM5A1uklqGx6AUWXnyFrnKtAMSp/NhkiQbFI6hfndtUwzoRf0Gt4&#10;eLsSD65+hZ+vrcP9mrdws3I1ajLn40Z2XwJLD9xM74HONAO0x/fAlYAeuBhgjMshZHLuPXCKzKU2&#10;yAC1wb1QaNcH0QcMkXjUEOnHyUp2GcFr22DYfmmM6N16OGFPieqswRXKKMfPNbD4SAOnLwwQsqkn&#10;Ir/RIIKgE/ENO8hXBqigBGxIGYCwqLG8gdrB4KC0pUhK2okH7aH4oekL/NT8MW6ffkX5e54sQjpq&#10;t783UgzQGk155t0DNUG9ab0IhALceqgLlWugDD7eG5H7eyL5mBHiDhnCb1c/uG8eCPNPDFBIqVxF&#10;yXfBTYMCdmjrTzSwpTnzWmI36yFiA31lRw74ksx2pyEaonrjfOJg2Aggkg1YMUBtvRaiutIH95uP&#10;4OeWz/Bj40dUEi+guWgFGeNwJhmCS4bW3+vJBmgKFzlpiEvBvQmMRqhy1aOflM98vdqzHxIJxjGH&#10;yFSPG5ElEjB2DYHzxn5w+koPJWTfp5zYtl4E8O81OP4B2/gzDTy/Ztt/q8t21SCS7eu5TheJpr1w&#10;I60P8hOHkeV0d9hJsPN4CfdunsD9Bm0sPLj0tmrbS1kLyGD709//ioVAtqO/NhaqPegjE82lIDK7&#10;EGMUO/RVsZBgYogMFQuG8No+BHZfGSN8B2PBThsLjUxMTl9oYC6x8Lk+gjdKLMhB++KvDry+0Eep&#10;Wy80SUVC3FgFeAJ+wgxldjmmeJmabVb1iDJDrSS0Fhy7TWagxWQDBAFEG5o9gcQ+RHZe0m5DJ1vB&#10;WfhStnpNo4SegsOyVZ7jeGy3JVskKB4lkMiaYxeZ0MmnhCTBsImfrMqaRD5LjaDWtMAoAClAKeCl&#10;Ne34oJLNBEaZfZYzrOVMJDFhocpChXFKkpKi78nwz5fSm3kKHO3ISEVWa0t7pM6RINdtii3KemmC&#10;o5QV0RQoEhAFFGUPUtlpykKxRJncnYngzIVMKovV7HJoznwFgtpT/KaxHacRBKU9aaqMSWakhT3O&#10;Uab2U6w98SEuVLyL8+Vv41TZGlSVvYKas2+jVDZZiJuPpPiFSEtZiqL81cjLeR4JcUsQGjIbweEz&#10;4RLCjh0xltlKTnKT7bGYqXgRckSqle8E7LcdDguvcfDkjXMIIsV20dYpWnqNgSPpr0vINDgHMKN4&#10;z4OT7zJ4BL8I98CXaJTRfs/ByX8RAhOXIjBlLgJSpiPt5CIFisIW08gaowh+0YVzVM2iAsPCWXw+&#10;U409+ga+gIe3ynH/0jv4ofZVPLr4PB5dWIG6jKloT+mFjiR9tCfooy1Gj3LTmGzlaTKuMewMT6DS&#10;sSfSjxgizaQvyl2ewCmpi3MZjDKpN/MciRL7x1BiRyl0pCcZiwECvteH+9camLyni91v9ITNJ/qw&#10;XWeIoG8M2Ql0EPa1DkIpW90/1Uc5ZXZ90kCEyORS1+aXPgkLkJK8FQ9a/fCw9i38UPMS/V2JR+eX&#10;4WLCGDKtnpTH9DVeD63094J3P5zzG0t/RxEMBxE4elKmGSHLbDBO+TyJaq/HKZ0Ho8JtGE7QSh0H&#10;o8iqLyWcAQK39oTfFj04fqGD/W/p4+j7PWD9sR7sP+uDGDKacIKi+OuzTgdB2wxRH9UHNSlDVaeU&#10;ujhhJPY+C1B9wp0gswOPatfQ1xfYts/iRvk8NCQOVUCo/I3To0TWw1nPITgfwLYNfBqn3Pog19QQ&#10;yQeMkGczFGf8niTrGkJ/H0Olx3CUOT1BG4x8SubYXfpsWwN4kx1afayDnWvo6yc9YLVWD25f9kbU&#10;t5Ta9FXM+QNK6mN9yBT7Iid+mOqAUmcn7MXe83nc6yxjLLz7H7FQnzUNbSl96G93LFAeBxsxFoaR&#10;IWpj4aRTT0p2xsKRPvTxCaqHJ7Sx4MJY8NLGQqn9QGQSJMN3aGPBg2149H1d7Hq9JxMOY+ETQwR+&#10;Y/R3LISt14Er27yYMrsxZSBi48Z1yeCpShYHUjpLPWJU4RIlo2VSpXtiRTpxt2lLdwiW7OACjLJd&#10;liNZm6xbl7E0+1BKU7JEa/+ZBEqqsZCFMCfROOgyCdttRlE+U/ISSGTViaxv9smbj6CSRbBPJHgG&#10;jYZpFwDKeKI1CZBVl4lsFpAUuSxSWJicmBwId8BbtgaUg+NkKZ+csEmgY5yriRQydxmjtImdBJ9c&#10;glAuFV3mbMVMjxFLZIxSxhAFFFV5z9+z1dpyHvkeOStKNplQRvls6jNRbcMn2+tZkEnK6ZdSuC4z&#10;9TEl2gOsZImfF69J6mvlPBafVF5rqnbWXsBREpLM3kuBvJgmMngOwkNmISxkJgJl/SB/OD5tAUJj&#10;Z8DZewxsKIfteJGedCI4ehaCpMwmZDqcSbutGeiWDB5rXqg70ddWMoGsz+RnXXnDLCR7RUyEXTQp&#10;Ljvw8aCRsAgdzf8fp3ZV8cuYjlCRCWSSHjELYe+3GA4+z5NdvkxQXA2P0GcQmfk8gklrvZhdpAyn&#10;9MpKlDesQtaZxQTCmWSIs/+xYqlfnKPGHr1D5+HujRzcOfMyHlFuPzw9Hw9PzcDVjDFoijZGS6Qu&#10;GYw+Zd0AXA6fgKvRI3A1cgDZVh/Kz14odxxAOSfyqS8lXx/K515kDYPZSQyRfVijZhBjdhogcm9v&#10;BBA8jr6rC5MPesN8rRGOv29AttgLgeuNEcoOEPS5Dvw/1cCFHbratx+l8QAEhsu+igTFKLZV1CzE&#10;JX2KO43OuHduFR6eXUxf59Km4zKlYHNUD+VvfYgBmeEwAtVEXI16Eg0Rfclke+OMZ18F0lUefVET&#10;SulHiV7t3ocMh9dgY4A0GTPcoUu5b4io/X3h+W0PHH5XH8fpo8VHPem7PuzW9SeTIaP5UvzVwI0g&#10;E7qDTCa2D86mPqFYigSOrBJwDqZ8LrPA7ZqNBO7lbNuF9HU2bpZMQn3cYAKhvvL3cgAZImOgIXo8&#10;/R2iVs/UBJCJu/ZHoc0AnPXrg0uh/XCWMrLaox+qXPqg0IyMbyel5049RO02QujuXrAj0zryviHM&#10;1hqTefWAyTv6cPuiHwFcD0EEd/HX9m09pFn1R2dGH6THP61A0YoBLqB41GkmbrVnMRZe+VcszERT&#10;1ljGQi9co6/NKhb6oVbFwsi/Y+GinzYWSh3YrmqoojsWBqlYyKHU746FqL2859sNcYyAKLFgwVgw&#10;/cAA5h8aw399L8aCroqFQDJdx48MUOklSysH8d5PVJMoAopSeyjgJyxRJLSsTvl7dUs3CFL2/WNk&#10;l+zY0sHlrBGtpBYWORNu0XOoRmQz1YWUhqsRmPEiv38pjnrNwE67MTD1E6CZiv2eUgVCSUuQCq9c&#10;Alf2y6OhcnTHBMXsZExRleIQEGW5nRROO5NlOZOBycYQMgEia6bFZK2z1ByakbH+e2WLyGop7ZHl&#10;eQKy7hm8lqzZfJylTu+U35HSm39LZ8Uu5Tu6xie1ReBTYc5+o4yYZOYrwwZTFMGQs6Is/MeQRctq&#10;oRmILl6I6JIF6oA1WaLqmyYHVGlXZsm50FJzKwxSTNpPZu9lhYvG1mkUXKnL3cjs3Im2Dt7MWqTe&#10;5m5jYeI0EmbuMlM8mixvFEycZY/AkTgo8phS2NqNn6UjXsGTKKWZxcIIjDLzw++S86OtZPqc2cY6&#10;UpbpkB0mjYVj8ji40HzSJyE4dwbiShchInsh3MNmUpbNocx+nmBMYPRdCd+IVYjPfRFB1PyeMRMR&#10;VzgbpZTOJxpXIf/iUoLkLETmTafNQDzZYlLpXCSVzUFiGbMqO8QNgsytU8/jYfVUPDgxEQ8qRqEt&#10;6wlKIWM0UA6ddaM0ch1CmdwLtSFkRGGDcI4AWGanQbG1hkzAEBdldYqXEQqtdVFA6ZlxiLKSjCqM&#10;Fr2TkmiPMYK294DFh7o4xo5w8A0N9r6mw87QB/5f9EDAOg18PyHzWquBOyXWpfABag9D12AmFGZX&#10;h7BJkNnCmPTXcaN2D+5VL8aDk1Po63jaCDQlP4ZagstlP31UOffDeZ+B9NcItQS/i6GDyVxktlsH&#10;pfT5DKXzBfpb6qSHAgtd5B3XQxLlfdi3ZIBb9BG3l/J0t7GaLTdjZzV51xAHX9dg16u6lKQDEUxw&#10;8aOvvh9TTr+vjwSyo6b4gcggW1XSjp1PZjhdKLeKijei89zHeFA9Aw8qJ9PXsbhdOAxXovtr5aen&#10;vipgryWQiL+XwgbgQvAAnHQ1QLGVhmxQh207BGeC+6OIklP8zTbRQ8xWfYRu0kfkVgPE7jNGMCW8&#10;C2W06QdGOPyWnvJ39xoDeH7ZD0EEF2lbP/pr9U5PVPr0Q3PKIATHMhmTccm2YtbRsn/nRLTWOzIW&#10;Vv8rFkajPftJNTzSEGSAs+49CNb09z9igUrBXkfFwkkPXhPb9qS38X/EQoTEAtv337FgtfafWNjH&#10;WDj2Xm/4fWGIACZG5S9jwflTY5XATqcMQ5h0TJlQESlMYBRp3L1MT8sK2bf+BYqq0PtvcNTeF2FB&#10;HgmStGhqNlomZ6TuTg5rWkbmtBr+qavIIBfAxFNqFAmK/tqD9GWDBnOClUf2TISdWATv/FkwiyDL&#10;6x5DpAKUMhwZD7SOlhUlU1TxtKw8cU+fo2S0DFN0m5pNppxWJmONNHlNO6EiyWqSqnuUonBZISOF&#10;2lKcLeOKMrss4CqTLLJKRpYPSqmPmIxbyj1VheFkj3I2lFUQgZr440jZLsfUWgaMhTO/3z1+CiIL&#10;FyGhgteew7aUc4AIgrJ7jpgHmaOAo5wXFEhgluNv5RRIMY01Ae+Q9TAcsX0aZgS9406jYUWQ3GE2&#10;DLuthsPUcxyOuY/BXrvh2OcwAse8x8JUlqkRoQN9pyDKdwYiZEcby9Gwpzk6jyezpPnJKg2pUSQ4&#10;Uio6pVBi50+Ca9o4OCeOJVOcQEemI7lsESIz5sMjiNnNbx7CY9fAJ/gFeAWtRGD0swSLZxHADunP&#10;C0kqno2iC0tRUfcMii8sQ1LJbISlT0FExjQkFs5Fcsk8vodSmkAZkTkFlfnv4+651bhXOhx3ip7E&#10;7dxBuJHZF2f9DVHtrAup2Su3pznIKg4jFNsx8x9n5zyqi0JbI8rlfighe8kwJQs5oof43brw/doA&#10;Lh/rw+tLffhvMoDr12QuZCnbV+tg9yuUeC9psONlA9h+1J/s0ECBoc9aHbi8owufLf3QmDAQuWQy&#10;toGjSP1H8SaOVucQJ+Q/h5qydwiKZLglT+N2wVD6O1Ct6z3l1QOV9gZkfb3pb08yl56UxOycNj2R&#10;fUwHuWb6KJbrcB+AQgcjpB7RUXWGUdv04PWFAdzW6cNnPf39zgAOBOoDa3Sx4wWtvzteJCi+1gs+&#10;X/RVYCi+epEl2lNW59j0Q1PSYEQnSY2ojL2wM7IDC2OMT16FtlNv4H75GNwppr/5j+FmNgGRzOuU&#10;uz7KrY3oq4AKnzsaooR+5VnoI+uoDvIte6LEidfiybaw7qH8TdqvhxACjOs6A7h/qgd/slYfMlrL&#10;tfrY8zKl6Ev092UdbHtBg/1v9kfgl73+9tf9PR1Yk/VeieyHS0lD4aAYDjuOsAuaOZlEXsY7uHv+&#10;pa5YeIptO1jFwrlAxoLL/x0LWRILNowFF4mFvsg01Wcs6CJhjy78GAvOEgtfaGPBjbFw9J3/ioWX&#10;9GH1YT8EfNbjX7FAnzfJssUBKEkcAd//Wu7XPWYoJqD4b/n8b1NAScamZTuT2ellU9XJ7HeTCa7y&#10;KMvaFlCCLyVwLoZd+BxYBEzHYfcJ2OM4GiY+BCBK54O+WlB0TiPDKpgNt6zpsIiiPJbJFSE2BD2Z&#10;VJGiaksqP5G4svmDl6ysobyX0hoBvb9BUUpt+P/dm/uKyf8LC5QxQ/k+eU2+U2aktaAoclnLFOX7&#10;5XvU99LkbxlzlOdS06idsJED98gSCZamVLQyEShDB/Jox/fLRhrheXKu8zPqLHC1GiuROEXpLib7&#10;LKqdczJmICCTySB/rtofVNb0a0qqXkdK9krEpiyHsxezqgmlh904mFrzhxzGw8l9Cpw8piAgbC4K&#10;K97CpcYNqG38CnVXv0FbzedornofZ3NeRqBs7HDwSZgefQpW9iPhFDiRlJ03ktnAhfLAOW0CQZE3&#10;KmM83FPGwz9zMiILZiG1bAkiKY/d/UhhAxYgLftDJGd9iJjkNxAQtRxeZJB+lGzhpL8JhTORSmmc&#10;UTkXWSfJCgmS4ZnTCIrT/wWKcxFL5hiTT2kePA0PLq7AjezBuMkO0JFihI7kHpDlV9nHNZQ+Bsik&#10;/Ek9oEHiPnbMAwYEk55IO2qI1KPGSD5siIgdlGffkUF9I/JXh4yEmX8Nmcl7Ghx7W4ONyzX4epkG&#10;W9kRtj6vweZVwrz6wGNdP/iSMXiSQXq9rwOzV/WRbkVJltAXEZHDYEOmaBUobHEMb9JUhKTNRW7y&#10;Atw5MY3gMgA30nvTV0O0JRrgjK8ewU/LpDIo3ZP3i7+69LcHO6j4SyA82gsJ/Dt4i0b560PZ7viR&#10;Dszf5G+/SX/f1xAMNfhsgQbfPKvBttX0mf5uek6Xcn8IGaIBvD+ivx/owvktdlwymWofSuf4IQiR&#10;HXLYKWWgWiSaSGhX/8mor3gGnXlP4lZWP1xP60V/e6IxRmaRdZBjQgA00UX6IQ2SKN8T9+kh+SD9&#10;NZG21fobu5dykr4GbNLAgzLYju0kbWv5jtbfnQTALxZr8N1KgiH9/Z7+bnhWH46fPgn/jwne9Ffa&#10;1ppsLGhHf7TGGyM7cijlHDuKyCk1JiUdiNLNaRIe1Dz3r1gwVrFQJ7Fg+r/Ewn5tLKR3xULKYSPG&#10;gtZfiQXXdf8ZC8cZC5tWaLB+Kf38Vyxsf7k3Qb7/f8TC8ZfYFuYD0JDQB0lxo7TM7/8wAcX/BsNu&#10;07JIGRsjKCZPhndqFzAmaHedlnXRriKjZTPXEDlihAAUShboN1XVKB7yYj8ny5JxQQFFG8pYx2QC&#10;VAwBMZxSlACoBbHJCuAE6LSrT4QxTla748gGDlJrKBtDCGh1g6KAnryuXeXCzxDsurcS6wY9+X8t&#10;KMr5TdPUtmOy846AYff3qO8kiHb7osYbxSf+vy2/141s2cJvLMx8xqhDqsQEEGUYQk1YlSwlKM6n&#10;wpEZZ8pjSUCMY58UUT3CsEVST0NIbhcoFhMUT1d+istnvsGVc5tw7eJWNJ/ZjMr093A2+2PU5K3D&#10;yYQ3URL5Mk7Gvoo7Fzbjt2v78fDsN/itcTN+vf49/ri7Hb/d2YqbzV+hvelL1Dd8ijwp4k4lFZWF&#10;6vxhx3iCa9J4eGZNhDvB0St1Ih2djqiCeYjPW0rpPY+APIMSfj6ik9cgt+Iz5FR8jGhSfmfSe/+k&#10;6QS5WYjInYbANEp1Sm+RzLGU05E5WovNn4/YAjEp3p5Nm4VgNkB90Qy0ZQxQ4NISp4emKFqkDpmg&#10;DiK26yB2twaxu/i4h0xwX0/E7TNC9B5DBH9PFkDpa8POaS8ziJ/qw5QA8x0B8OuFBJZlOuwAOvh6&#10;BV97Xh/bXjLClud7YONKQ1h+MIQdloyHDMb1bR04UfKZvteXkmwAiiOfglPQSALiWO1soUxOhZNV&#10;M+CimTkb88agPbUXWhPob6z4qksJqoN0MsKoneKvDqWaDqUw5fA+QwKLkRor9NuoBzv6af+hRj06&#10;kh0eeoWgvYRAIkZfv6JtfE4HW1YbYOuLRgREA2x/ZQBcP+5HMNTA7V36+xav+XU9hO6ivxFDkB43&#10;Xh1JK8Wuwly0Z+ROgwM7U2mGbKr7JNqT6Gu8Pq7FaP2t9qCfe7W+SttG79Jl2xp0+SsTEj3h+ZUG&#10;1gQTaVuHj3Vh86EedhJENkjbEli+pq/r2cabVuri+xd74vsXDLHhGQMceOtJ+K0zZtvSX4KSMyXq&#10;8dfJRGXzjaih8FUFxtO0LFFKQWiy+cBxz4m4XDCTsTDof8RCkV1XLOzSxkLMbomFHioWYuhvCKW8&#10;C6XvP7GgBzPe1/89FvQYC4YqFr55zhDm7z8G77U9/iMWjrzZFxcpnSujhyOEbdkNct3L+f7NDLWl&#10;I9pZafVcwFIktJLS/wbFSYpoyNnbflROXpSGrrxXzmRV9lLkLDO0ZIleyUuVyTHEclidnE8jwCjL&#10;+o7LTC9jUlayyEa8MiYr7E1AScvsmGAIUgKKAlACZo70qRvYZBZa5K72M1rmp2V52rHGvwu9+b5/&#10;m3xOgadMxgjb+xsItabdjUfLGKVmUb5PfseJ7RJRsBxy2JSc2Nd9YJVMNDmJkU3KGKu0nypwJ+DK&#10;2KGsgQ4gc5QNIlxjJsGFFsBYFrYYTvzQZMe9jkvlG3DlxCa0VG1FS/lmnE/7BA25X+Emn98o3IDm&#10;zE/RmPIhHp3agj+v7Mcf5/jYuge/tG7Ebzc34bd7W/DT/S348dE2tHasR1bxKngxKH1487yJxJ4p&#10;ZIgEQq+sSfBMmwjf9KmUjLLTzWLE5z+DoJjF8ApcBE//JfAKWY74nDeRVvwOUkpeQUDSXASRbYYT&#10;RMOypyIoYzLBdrIq3o7On4PonLmIpvyMyV+IGCneFuPFxfD/YgiaMSFjcT3/cdSHa9cl1wXpoMZX&#10;B+fYcaPZad2/0kEgZWXI1h4I3W6E4G3G8N6gB3NhAW9Q+nxgQGaiDxuykm/YCb5cwuBfroNvCS6b&#10;yWC+W6WPLS8Yk331wBfLjWDyzuPw+NCQHUADZ4KodNr9K3sgxWIwrpB1JcWN1rJEOdSIAegs2Y43&#10;S7bmcuNNLUkYheakPmiM0EFDqA4uB+jgoreOGjcM3KxD38hWtoivWn8Dt/C3Pifbe1OXHdWA4KIP&#10;588I4JTrX9FXAcJv2Fm1/urSXwNsXt2LHbgHvl3dHzYfDGKH1YOL8pednqzL6j1jlLoPQnXMkwiJ&#10;E0kmS8zYAZPJWlLYIdkRZcbOyX0M2opH4Uq4nvK3PlgHtf46uEB/MymT3di2fpv0EazatidCthlR&#10;wveALRnskTX6sHzPAHaUnw7r9LCH8lja9isBwme721YPm5/viU2rDPHl8p7Y+dpjcP+4L9zEV7JZ&#10;8deMrMtvC2VzGKV41NPsuNqxxG6zjZlB4/MoAorbaMbzE/8jFs57EhD3aGMh4O9YYGJkLPhu1IcF&#10;Y+Fodyww2UgsCCtUsUB//x0LmxkLG5/tic+X9cTht4fC4yOj/4iFA2z/RDPZ23IwkqNGsbNOgRs7&#10;rrbuUEwmSrTWPfHSPSsqHbu7dOffEltkoXfqJARmT0Fw7nQEsa/4UgrLuJoLv99BqkGCCEAEQg85&#10;rCllGWNuIY77TVYHYMmKFjmaQRi2zETLeJ4c7SCz9zKWJwAkwCVMUSauusf6BOCUnO16XVuS0w1m&#10;3aAo44QEW4LiUalACRyvLcaW2kOZteZzMcUiadplfQK63d/zz/cp0FTgKTKdIEjg806eq2oMZXLJ&#10;JkjWPWt3ypGdp2SXIGlDSSKqtpP9TA6zEmD0U5tDdIFi9CTFGoOyZpOszYHmYsF6tJz8Hi2V36Oj&#10;ajtunt6Fxvyv0ZD5GTorvsOjMzvwoGoL7pV+jZ9l+d+VvUD9bvx18yD+erADf/34PX599B062tah&#10;sWktqs6/gfCUebD1HwdnOi8/6JbIjsWb5kWW50YpLQOcIVkEs7wlBLXn4B+9DL6hK+AX9hxcCI6B&#10;8c8iKvMFpJa+xPcsRQDpbQClQShBUXbJCeeNj8idiSiCX3TeAhoBMX+RFhhlZQtZoyz1i8ybRV8m&#10;oTjiCdRFGilwOedJJiMrPcgOSix14bvJAPtf1cXhNTqwX9cTTp8Z4CAZ1reUxfte4fPXyLhe08OW&#10;Z8i62BG2kBVuovzc9Jyesg0r9FTn+HCBPkzeGw4vAqKLdNi3dOFEoDq+irJw/eNkJkZk2wMRyowk&#10;Y3KygagNTbb892D2l1kv6SChIWNwLn4wLvjrosZHB2fcdVVdofibeVQPNh/rYe+LlO78DafPDdlB&#10;9bCLUm0bAW//qwb0lf6uoW9kW98SXL7j6wIym57TZ2fVIxjq4fPFBKAVfWD9weNwe0+fgNjl7xvs&#10;/C/oI/LQYDTEUDLGjIC3GswXxjILgemyA7fIaO3RkXaUKjG+w9CUNgDnvDRsX12cdtXFSXsdnCCI&#10;x+9l+72ui30vURJ/oE9/e8KUv7WF7bj7Rf2/23b3i2SwbO/NK/UUwHT7+80zegRJXXyyUA9bX3kc&#10;rh/1Y9sSYN6mxGfb2ryiA4t3+6DCvR8uRrAtZFu2MJFqWpOSDrWFlRg7igzI5wYzFqKNFXD/OxZK&#10;rbSAKLFwiInB/pMeKhYOvcp2ZDLc97I2Fg7S3+95//8zFtjG3bHAJPQRY+HweyOoFoz+9ldiwfR5&#10;Hdh++RhaZWOQyL7wiNLKPDmwXcbDpPBaJgskNrrNngAhk3FiTnyPvF8A858ibi34+WVMQUj+NIQW&#10;TFfA6JcmIDAZTpS5jhFkciFTyRSnwMyf9y2c9zBpKawopXc6jsF+d5G1so55GoFrshp6sGCbCRB1&#10;zwIL4An4yQSWvC6gpQVKGbcVpiessptF/gsU6beYFGFLyc5+r9HYR9vrOUrt0C1/ix30HYPDUqDd&#10;BZYCjNrv0PogwCoz2G6pUtcoky1TYOIj8xtUMsnzqWbm8v5OVMDoykQoq3rkvBZJIMK4u8tutARE&#10;O9ssY+QyMSUrgiSxyM7y/mkzofmx7iB+qD2A+xf24NbZbXh0ZR9+bz6M69UbcYdy+ve2Q0oy36v5&#10;DtfPrMeti9+g8/xXuH7pM7TWf4CGujdx7txLyMxegIz8ZcgpX4nIzIVw4UW5MtOINLQJGwPHGIIk&#10;pZhtOJ9HyXZgMxCYsgDBiUvhEbwEnoErEBj9AjzDl8EzYgkCEpYhruA5JJasgDdB1TNhIsJ4s+PK&#10;5iCqUFaz0HLnERgXIYrAqbXF2r8JjJH58xDG9wSnU6ZHj8Hp6AGodNFDhY0GpRY6KKAczTmig7T9&#10;evDZ0ANH3tbH9hcIIgS/79gpt7/cg4DCjklWKFJuAzvG5ucNyQgNsJ6vSWf9bJEO1i3Sx4bn+sL8&#10;PbKC9wiqlEcCLg6vaWD+gi7MP+iPmpC+qI4YzOsch8AMAkvaXLVczpZZTZb6eagbKBmfYMPOnEHG&#10;czq0N8psNfRXB8VmOsgn88o5rIPE3QZw+LQH9rFzbqXc/I6d83uRbC/2YAclm6VvIuU2PsNrIcva&#10;QGBZv1yXwK2LdZR6ny7pQWY7EHbvD6b8JFDRV8fXtf4eIzNz+2YQaiP7IT96BPzVPnNS0CrZeC5C&#10;chYgKHOu6ogCiLay3Mp1HCrjH8cpv54oZ9uWE1yKTHWQy7bNpr9R2wzYBj2w62XK4OfoL9t324sG&#10;+J4SXnzdQKb1NQFcQHATGfXXK3TprwA3/WX7Cvvet2YInN/vo9iWalsmMFsmLtPXjJB8fAAuRPSH&#10;l+/T2k7mzU5Ok631j6glYVIewk4tmxCEEVB8R6MqaiAq3fSVvxILhce1sZB+QA/+G2Xi7H/Gwmay&#10;wO5YkDFkadv/GQtMOs/2gdm7/xUL9NeCwG/+Xj+cDeiL89GDEUZl0L10T2acRTHIWJidgCEBxOZf&#10;Jn+LCUBKraiAqICjMnZoAb+gnOmILJmJ8KKZBEfet9SpfN8E2IVJ8qVsJRM84jEO26yG44DreLgn&#10;LIVDlBw5Ohp7eA+PB0m5y0wyuSk47Ccgpk0s0n7HCTZSlC2zycK6tduCaROO9sgAYZR8v4zl8r2q&#10;lIbvl/fI2SxiAmpqhQq/T9U0EtAUQHr+Ywog5ZEm7xOgVeDH+yjmlDgLAQXL4Jws45hTscd5OPY7&#10;jVAbX0TkLle1mZb+EwhyAnbaRO5GfwUcZQsxZzJbqeWU3ctVJYWsbOGjDAkJIRFglDFGza1Tm3D7&#10;/GbcOvctbpz7BtcvbkDbxfW4VLUW7Ve/wcPbu3CrfQvKSl5HWDhBKHYh0nPI5OLnIYKIHcYfCqb+&#10;DwifiMikWYjJXABf3mxrvzGw9BtNJ0fDlqDoHCtHOcps0RhmQz5nQ7lFkCGFz4db4BK4BzwDj6Bn&#10;4By0kK8vhHfcIgLaYl7wPDo7Gb4pUxCWR3ZYNIfSeyZfZwDkylrnZQhRjbKMtphAKKelkUEWLuD7&#10;ZrEjz0BY5nRKlRGoCOiDLLKt7EPsAPt0kLJLB0k7dZCwTRdhlHX2n/TCnjVG+P7lXvhWAJGdYoNM&#10;pKjJFMrR5Qb4lMCydr4O1i6UMaP+OPLGEDi+14eMQI/Br5Wf9uywZqt0YfHeAJRRhtZQhvoFDsMx&#10;r1EqkN2YyZx57XJGrZz5LH9LRpMCXBdmM9fQCcgKegwVPkZIpZ9ZBwnee3WQLP5uJwPbpoegjYYE&#10;m17Y+aoxtrxohI1kK98QIJWvtPXLhLXokWVp8BH9XbfYiO8bTGY1BC7vGimAUf6+ykf6e+hZfdh/&#10;+Tguhg5CefQw+EVpC2GdybACM+YjOIuJpmAxZNt7WVzvxICXYxSk+NyV8qvQvz+KHHog4wAZLS11&#10;N/1l24q/Md/rw/MrIxx5xxjbXzHGd6vZdv/RtgTy5fqKwX4yX/wlKC7rg12vDoHNuwPIZMnausBF&#10;/LUj8zzygiEiDgzB+fAhiA15Eibeo7DHYxR2u/9jsrnBIT9KM3YwOZzJmonImh030O9plPr1QfZx&#10;fdW2Gfv/FQvbpeSqByW9Mfa+boStLxv/f8QCjbGwgbFwiLHgQOb6P2LheV2YvdMPRc6DcCFqKOIS&#10;x7A9ZRebeWpcUHa46ZbFwhb/LZ9FNncfSdD9fyIHhf0IsZAE5RwjQ1KTEVUyG+EkDHKgmEy4OEdP&#10;VN9tS0CyCpqEI15yQP3TtOE45E6p7DMFB9wn4rD3FBz1n05gnAkTfzmjeiofBRhlQoOMMZzgJqAn&#10;DJL9VkDyKEFKaggFGLXF2SKdyTbZvlJL6Nx1KJX8v3YPRQHSf75LVrvIfRETya5WqvBeCZsUwJTf&#10;6Gb5amUMf0OOsA0uWgGvjAVwSZpNnynJeY+dIqfDI3a2WjJrH8o+FMV2iZbDqKYroJRYlcSjHY7Q&#10;gqJMQml35pbJF2HVXeVMTFaaO7Wf41bdZ+i49AkunXoL5aUvIjlrKTyZVS1JaY8xsx7xYZB5jMBO&#10;z5E4yGxlmjgNxyOF5o+FfQBBz3cUzN1HkDUMh5nbSFj7khXyfW7yw7GTeRO1NUG+zF4yoKk2LCX7&#10;8CGwekUuhmfIM7TV8AhZCUeCon3QXNos2JPyy6JuN36HfF6KMMML5iKicD5Z4wJK6aWIKX6OwUWG&#10;WPAMjcCYR/mdwfcVzkVQ7jR+hpKCwBicOg1ZMU+h1KcPIr7XY2fVEAx1EPe9DmK3kNF8q4PoTTqI&#10;2ETJ81k/HHqrP0GkD75+zhhfLjek3OyF9c/1w8ZVAwmcj8Pmwyfg/mFvuAjTYmd1eE0XduwAdi+T&#10;wRAQzd4fiBNe/dEQb4jMvGkwY1seYduYsW3MfSaQITLzqmVYsvqAoBirLcVQs47sKC4hU1AWMQj5&#10;TsaI2EyGuEOD+K1af2M26yKKvkZv0kXwhl6wWdsfe9f0w7er++CrZ4zorxEfe9N3XsMLg3ktT8Bp&#10;7WNwf89AsReHNbpacOny98AzBnDe+CRa4o1wNq4PQhNk7GqmanuX6OnqLJBwJpxwMnGZAHBgUEvw&#10;aUGdsjSIwev0NIr8+yLlWE/EbtUgUcCb/krbRn+n9TdqkwF8vuoD0/f7Y8fL/fDNyl5sVxkvpL9k&#10;WBtWDiBoDoHpe0/B/eOBcKPsdCS4SNvaUyqLv7YExL3PGiHy8FA0xhkijaBoR7CwjJTt89lx2Wn/&#10;tq6OLMxFQNGSf1vw0YxsIipoGEp8+yJy+/8rFgzh9nlfFQvfv/TvWDD+OxZ2v/YYrD+QWCAY/i+x&#10;YE7JbPrOAJS4DUB9bE9EkIH7pc1CdDGVTeFSSrY5iiV2zzQLE9QC5D/2t1SmVFUxoiZatPGikiiT&#10;qfSrCPaNgAyyz3iCaDiTGlWaI0HRKng8TP3G4ziT1yH3sWqT2V32o7DTjqbOiyYw+hAI/aarYwkO&#10;0474CUPTgp+sTJGldbLMTpbsCQgKkMlu2fK3gJdMZgkgyvtkJ21X9m8xKbzWHj8g8pxgSAYqq1K0&#10;90VM+/pxmQXn57SHWclEikzCyM7cXUcZ8N45EGQ90heoRxkjPkrpbOIxVtnRLjPzGa82WZFljgKS&#10;nnGzqXbmMW5lHbRssKFlkOp0vy6mrkyN14q0JihWZj+LitxnUJy9DKkplJwyUE0aa0KQO0QQPEDA&#10;O0C2tz94LHYFjsVGj5H4ym04tvH1wz4jYc5HK5olWZAs4zviPAIWPuMUE3SO4IUww9nys3LsoDA+&#10;v5Rp1P8MAHY6OYvFmQDoHLCE0vJ5eIevhmvYMtgHzuN3zuD3aMcItOgu9UUy/iYzSNPhnzpbbQwZ&#10;nrOMcnQhooueQUzRUsrmhdqZpAKyyVwB0i5QzCBAkm2mxQ5HMTtD/IGeCNmoq9bNisnyq5CvdBD8&#10;hYYmKw/04PdpT3h9YgyPj3vDfW1vuH3YC+7vs6O8owdn6QD/AhjptJbPa2DyoiE8Nw3ESd/+qI4f&#10;hpSMKUg8sVQVlZqQyQgoHmfGlrWasmOwlb8s3mdGk00x2fZSkCs3TMyFHTg9ZChynXsheqcBwjbq&#10;KF9lvW8o/Q3+UoMg5a8eAj83gO86/jbZrvjr9hHtA5ml7QFXGdOiryKTHdfoscNSfhJcTMlgjr/e&#10;G9EHB+FyZB/kR41GEINC1oDKOKKwRNnBOYjsX04+k8OSfFOEKU5TASds146yyzZwKgOSndB1BNJ8&#10;BiLN3Bhhm/Uh63yjaOEb2Lbrtf4Gf8HHz3W1dXufGNFXtmlX27p9YKSAW8ZktW2rBRhpW+sXNDhK&#10;CWv2Xn9k2w3ExZgBiA4bTVkoHUhYyDTI+c9m0vm6AZGP5vxbOpiYlRhft2Ink52Z46LGoMCHsXDQ&#10;EMEb9f6PWJAVM5TV/1csvMtYIOv+X2NhNf9/A5Ojd3+cjBmKcP6ea/QkkgOCYtESMu8lKskIE9R2&#10;TiYZsjoByW4TZij/pyZU1Ngz5V4Xk1Tsh6xdgLF7okDknxQv24WNVyzTjd9pz3awDJyI434TsNdp&#10;FLbbDMcWi6exmbbFegS224/BXtcJlK2TcMBrMpkaJbTvZILjBAVyAlSyXE8ATQDMnIRJlt3JrLUW&#10;FGU3bi0oHhSWx/e6pS6Ae9oCAptsFyagpwU+efxvUNT+vxYU5XQ/Mfk/xS55b+V35P/ld+RoVLWy&#10;hZ8zIQCa+U6EuTf9k3pqT4Kit6zPn6TWQTuEMZGQMaqdcBLnMvFoAVELitrxRjW5xXaUwnkp2ZG1&#10;0ZoQv4kI5cWE8GaE8CYEsoF9iZguZIJHvEZiu8PT2Gr/NHYw4PeSNe70Ho0d3mSQDLB97iNx2I0M&#10;0Wc0kZkXwgY54kpwdB9DBkQwJOJbkg7LWSwy4+oYSQZJWaaAkv9vRcZk4TEZtl7zCIqr4Bv9Mjwj&#10;n4NL2BI4BM9nhyNjihDnKdGUjKAcYACpYIlmoHRlAdmPUFhiTDEDjbJZsmWIGnCeSvk8TW0xJqAY&#10;Shkdmj4dkXETkOszCMUuxvD5xhDenzDwP9MQWDQI+FQHPh/rwPsjDbw+1MDjfSn90Pw9O6uC/zUx&#10;Bn9Xh7VarcE+yj+TtwYjy/YxXKREKkgcjqjMKWqWPblyBaxl5s1jNEy9mHHdGDgezLKeckMnK7al&#10;3X17gro2YQvaQfdJbItJCA0ahXzPfkg+bgxPgp//OnZW8fUzHT7XVQXB4q+U1WhLVWR2Vsaz/jd/&#10;yV5W0d/nDOHy9RCUez6GM1FPIiF6FDzYpnJouACiMEXZoFNm9XyTZdulOWovRVldIWOgHrFylMIs&#10;3ssZZPSUXt4TYeJKRkIW4m83GCWevRC8nSC3loDNtpWleOKv3ye69FXrr2rbdzXa2dkuf0V2ir9K&#10;er6qC5sXCS7P6mL/i/0Qvm8I5f1jOEF57x85FhbsTCZkfdIJpbOZMKaOCtvosmOM6+6NCcxpVuxI&#10;ysjC7QnqTuyw7kxWSS4DUeb+v8eCr/L3/79Y2M9YOPTGYGRYDcGFiMeRL/7GjGXsS4LXgqKsa5al&#10;fD5sW7nX3WxQxhAlxiUGxGS4RUBRleLQ5Hn33oB/mwJGkgUyTTf+v/ztRJPdtz0pY20FfMjyTLzG&#10;kh0Op3wehu+t2aftRmCb/Uhste0yh1HY4USAdJ+AfUxyu91kfG8sgUkLRnLQvrTxYbJOdQCVlPrw&#10;Hsi5K9aUsAKWAmhWfO6TtQSeGYvU82Mi3QmwYkcF9Lrul3y227SgKLPfcogV7x/ZnhZIyUq7DtAX&#10;AJXvk9+TgvxjZL7mAookTwKMAohyZouFrKqj/Bc1pnbh5ufkiAIp1ZHt7yTZq4oKgqLMUMtqGGnX&#10;7iMLNAEEtwC+6E8LJoUMZiayIbi5k+VF5yxCQumziCULC0hdRJlEau06DgfYcIfdxmOP43AccBnB&#10;xiZTJAAeY6MfcCSDdCZ7ZAM4Miu78qa5MRAcQsfy5o/la2MJlmNhzd+w4PstPNj5fQls4avgHfUi&#10;7PyXUDovgWPIIjKRBQRnMhPeDKm3koFSR36fOqidN0DGElzZOV1jZKxxOeLKl6q1jn6ZZIj5UxCY&#10;y2vKnUKGMwOhWVLWo52giaBF0jIIjlURg5Fg2hee6w3ZgfXh8aEu3Lpq4FzZAaRuT9thpcZMlx2A&#10;0uhVPdi8pAvzF/Rg8kJPSuUBiDd9DHVxfXE+uR/i08YRmNnIqWRdlO0xpUth4U+m6D4ax0jxD0n7&#10;OVOSODNQmaEtmJVNGIAWlCnSKWQnGkt/Pg+SPfIYYKT93rxPyf5DUejVD8G7+sDt0x7w+EgPHh/I&#10;ig76Kf6ys6rZzi5/tcxFF7av6MKa/pqu1sfhF41g9/lg5DoNwWVK5QIyGB/eH2F/ygQIpZyBj4oR&#10;MivLkjEZsO4+2Ef+X3b3cY6cqViijezqLKDoPh6HCfayw7MZ2Ui2bz9kOfaBz7dkVZ8YsG31yK50&#10;FBCq9u32tXsCRYCFbSv+Wr2oi2OrDXCUTNZ322M4GTAQNfG9EBU6HLZRM9kJZ6hOYuJPBtS1QYB0&#10;JgHCv02NfcnuKuyMBIVj7MzKKLvM+F5LfsaKnU/My+kpFPv3Q8LxPvD8mrHwsb4qtnZXQPj/HQsW&#10;XbFg+u4AxB59DJdj++JcfB+yw9G8h2R9anxPa1IOIqpGTuaTongBQe2SvRlqlvnv8UQBO8a8/N09&#10;0yyP3Qyxm006MTak48th7zLO60qwF/MgkDkQ0Ew8x+CgkBVvsimyK7n+YwQOsQMe49RxBFtsR2Az&#10;7XvK6h3OYwiOo/A9AXQX+7JdDJNk6kI4xs0hWI7hayMJfgQttp+2zpGsLnw6mbgAluywPQvemUvh&#10;mrJA3SMFiHyfMv6mjFceJZvT3rcpXTZZfaeAn2xnJvf1aLfxvWLHCHJmBDlZmmgWQkDm3wddRuMQ&#10;7YjLGEU2jvF6THmdIqPN+XuW/LxMvmhtPEFSJn+1CUNqbyWeZexc2ljGaWVppcaRQePINzuyQzqQ&#10;KjuQsdiQ6dnx4oOj5iA9ZyWy8p5HTv5LKCp7E9Vn1iG34G2Y2ZGKM9vstqXZPY39bChTykKbQP5I&#10;ELMwJaFHDJGXmSqQmdGT0tczljc/ZqIqRXCPJP3nDXMJmQOnIDZ44HI4BDzLv1cjMOlNhGW+RYb3&#10;CjvjfFgxuJ0YHD4MIGErXvxON1nXmTCfF7YAXslzkXRyJVJOPYO4ykXwy56qDsjyy2YAZkhhppQA&#10;zURE3hxlIZkzIacExhTOR0LOHMRFjEKS9xAk2zKgD/VBwBZKuS+MYf+hEazeMoT560a0XjBdYwyr&#10;d/rAfm1feG/sh7jDA1DsORBnEwajLG04YpPHMHlMRED2dARmM7OnTIVH0hS1W4fsLiOgZy3B4Mmg&#10;JHgc82CHZlJQ2zsxcKzJbqyZXMx5H0RmS82VX+o8dZaEZzwZBYPPzXcMovzI7FwGId6sr9qQwneT&#10;sVqBYvueISze7PbXGOZvGMPmvT5w+rQv/L/vjzSLAajwH4jKmMFIjRyOoKgJcJdari4w1A5Ea00y&#10;qASM/J+UDck4ohoS4X1zIVDKALYtg1k29RSzD5WVEwvITJjUIuaqTUz3kXlY2j6FCK+hiLUbgJgj&#10;fdQmE15fG8PxY2NYv0Nf39D6asa2tXirF2w+6AvXL/sidNcAZNsPQHnQABTFPolISk9rfyYTtpM5&#10;O55Z6FTVSeTv4+xM0lmOsO1kxvk/jMlFxsKOypiasEo+FxlpQVZizg54hHF+mAnJms+lD0RQ0aT6&#10;P4lEm39iwf3/EQt2HzGhftMPMYf6o9BtgDqDJz/6SSWVvWIndk2eaUHRkYAo5kolFpQl439z2Rmn&#10;qaVpjgJwbH+rQPbFLpYoZTpqY1/+nz3/lvsgR5ZKCZdnolb+CSuU8V1JTq7Rcob4HALibN43koVo&#10;skS2iynBwY6AFZSzHGGFzyEgaynsmFT289qFKe5wGom9TNYHybIOknntZz+WIwn2UNnscR0Np4S5&#10;8ONnPdMX4TDB5gDZozBDATIBSWGHwt7kWFRTATreF6twJq3gqaoG8qCAMV8TsDtENifAqECRr/0D&#10;isIyCYx83ZTPxdTr6j0CmARgfk6AVb7nKIFVNpm15nss/ficCkwIx1G3MVpz/0dKS4WHpdxzJgNh&#10;jJI4grMWIShzIRPJdDWzL0MYcma21OBqzCl3bKjHbdkIjvxiWwKiDYPElg3iwkDxJLK6Muis+SP2&#10;PpMQnrYMeVWvI73ieQbpOOy1H4Y9dsPYAYYrdugZPRc+cQsJfLxB4TPhSnD0ZNby400MIBL784b6&#10;JRCUEubAL34BghKegV/MKjgTEC3dn4V7yPtIzN+CvOqtKLr0BYJzFsIyhNIjfjyC82YgsngBX5tH&#10;sFgI/9RlBMWlkPWdCSdWIuPCSqRfeAbhJbPhlT4RXmkT4Z06hZRYxltmITCTMjBtJv+WRiFA5s8n&#10;4NDfZPoYT2bJ90UQtJNDhiPX/3GUBQ3EicABtEHKqkIH4Hz0AJxOGIiqzCdQVjIe2VWzEXdiDlkp&#10;GzR9Crxpfllkd5Tq3rIrBy2kYB58pII+bQ5BchaspXaLHdaUHdScScmBN0rARqSQdARVw8gbJfLZ&#10;P20+IguW8xrnqeCXm+rCgHSS+8L3BPqOQrz3k8j2GoQS3/4o8++Pcj/67e5s/HsAAP/0SURBVD8A&#10;1SH9cTqyPypjB6Eg9gkkxI9RSyZFJsvMnDrxjImrGxDFpPpfNiOQcgXJnhIsso5WGZOZm9R0dUk4&#10;AUpH+iOM3YfJKYCx4ZW0mFJtKrZZU0W4j8MhJgCbsBkEI0ocz5GIoFrIJNvL8h6IYjLJEt8BKFV+&#10;90NVGC2qHwrZxjEhg+FMcDINIBhSGUjtnMxMypjVEZFwbDvZPn+/N9UJX5MSnAMyc0lGftBPynKk&#10;PIfsKIiJnnLfnmrCgknFnDLNko+2IdOYiMhAGO9HGO/CKOzIQALTpfh/OUJSGL8eIxDo/DhS3Aaj&#10;kP4qP30Hats3sB9OhdPiGAtpw1CUNQGRyQRAKYEhyEkSlEkOLSCKSSkNk3uMLE+bCHu2pX0UwUO2&#10;y5L3MybsmWzs2Jb2ETMoeafBluDvFD2Tn5kNO75mw0TgwHvmzUQZlLMEATmL4U4VYSugGMz3hc2j&#10;EpvL+yImsnw27MMoewlQjvwO34zFCCl6FqHFz8KL0lba7xuLYdgrRxAwlg6zXb93Go19BEdZzSIz&#10;99sdR8KZjCq4eDmCC5cR+Hgf/AQUmZSYxOVge9n8VdiijO0K09tF5iagKACmzn8hezsibU0gE0BT&#10;4PZfJmCoAFAB42S4MJ78c1fAKX7u3yxTmOQBYpUsTzwik5VUix4JMhRBHEiejWNkxMeJY3KeusSk&#10;FX0xJ4hLf5ExeyeCttQwyhBRZJ7sV7mESYZgzmRrF6K9X1Kyo3GifHP2mEgjWrryYil/rcn6gmNn&#10;I718JdIqVyK2cKmqkdrj+DS2Oz3NjEyQSppJKs7A42v77Z/GIdknkQEqIOgdPY82l2A4hzYbHlK2&#10;QUe9mBV9YglKsXMJjgsRlLQMkRkvIzx5DbxCXoaN6ytw9FmHsIQtSCrYgvzznyChkiwpgxeWMpY3&#10;kiCQPU0LcLzB/snPwDt+OXwSFyKmeAWyzq9C7qVV/MwisjSCUxo7OMFITqLT7ks3S5sNEiml8xYS&#10;EOXwGllwz/9n1g7stnQ5yGYu/38Bwvi+8K5tnIIzCcb8Pt/0GYiuWIDMS88h98rzSDyzFAH5MwmK&#10;0+CfQ/DP42/yUSwgl4yWfviQnYYULkRY0SJ4psyEVSglXNBYHGent2HH0MolLTA5EQRkiEBA0Ycs&#10;OLpohZpUkpsr50SrA3n4KCcBSvmBmgWmnJDZetlt2UlNgsyEc/gsPnYb/1Ymsvef75EZZgFgOTBd&#10;5LqMs4Rky2QVGTwDxCZ4HH0SYGQHj+B9iBgHNzJMR/pvQ1Yjn7Gl2bPDWvgzmxMEj3hNwC52rkPe&#10;MlAvZR0zCGjjsceTrCOF955BfIzxZELgUJ2RyVWVzlARyKqKQ/xbymvEBPBMhAHyt7rtMBOKsq7P&#10;KUAUYCQgyjEEshnqkQD+vi/BjizLJ3sRnJmEZQOEQ+xUsg3/Ufp4nCayX1jFQbIlGcKQ4QKpaojM&#10;X8S2lHEqOWBMOz4lzNiR8S3ta0OmKexezc4ToCLyl6kJKWF2apdyYX/hUkisBUXpcFIzaMt2s45g&#10;e8sehRHSNlQHTIQ2EWTe7Cf2kbMZD7Mp7WcqswnjfYihkoqmYpIzmiMp+9IIbgXPIihvBVwT5zLB&#10;kkkSCB3DFrLjL1BmT4C0DeV3hcyCVch0xtpktYW/TEi5MKYCCpfDNXUutruMUO12lPfjIH3eIOqP&#10;TNAufqpKMNsch8OJfT2kZKkyKdSWPRO1NYwTu/ZOlFUxZOBsJwG9nWxLSxIiAcL9jIeDbOfDPlrZ&#10;LCbs8RDBSljj38a/1VkxCiAnwzd7BWJPvkaWOl8drnWQ7FUk+gEC4n5htXw05+/b8n6nVj+jDre3&#10;kqWETJZSo+jF+y0gKMnOnVjmxqQowwuqD7EN5DS/qKIlBMgpjH2Z75igTVq8T5qM+JWIC1uMcP+5&#10;8HCYADfH8fDznoIcyuaqs2+h8OTLSCJiW/PCd1sxqzg8jYPuI1Th5CG34TjKbGrCx+N8zYYZxJGB&#10;7cAbYMeLtxNJwhvhyM5tx4ztxCBzZWf3jJwJH8pi/7ilCE1+CcHxa8hI18DB8x24+K6HR+BX8Ita&#10;h/iiNcirXYXU82SV2bJP4xi4xI5Xg6EhmcsQmLySjPMZBYqC+qmUzxlnKaHLF6j900KyCW6ZWjCU&#10;iQKZ6evedSQ4c37XQOsUVUwtO2oIIMqRkjLOI2MLUpMni8pDshbw/wiIfN0rZQYBjqB4YjFBcSVB&#10;cTWSz0oWnQNvskO/7JkIyiegFtAKmdHz58GBMsqGje6dMQvR5csIjAS4hGmKKZiyXcyEzcg4KTO+&#10;ZDkBKjEpK5Ct1cNyliIwjR2D2U5WZdjydZGvAmrCHOV9IhFEAorJe+wJjv8nKDK4xFTn5ntFrlsR&#10;eES+y8HgUusp1y1MUZYiSrA4S8AIGIZR1hMobQnoVuw0skPJcakHdBuFvUyoeymZj3ixs6jzhCcy&#10;0MmK6YtIsr3M5PaJbKfcpTAjEBwLpVTzGUNA0xZby6OAmzARYYICePL/ewmme6XQl78lJq+JyWfk&#10;PQKiIpUPC2AyYYsdYrI5TP+smGS8MhfBMW4uDrNzCnvdQ8A+7MGk5Md2C5pK/8mIGNs7aTIZJpNJ&#10;kQWL1MC7jDepdiUoiknikZl3NXDPTufBJB+QJkXtbLOMBeyQ8hkyQZq0n0yOyGFT0tms2W7mAWNh&#10;SyC0I1jaESzFbAmkAopWbCfL4OlktAKIAowCkAS76EUERl5DFEE3dgEZH5ls/kr4EziEAR5jG1sH&#10;z+a9mQ/XyEVMlov5ewt57+aQtVPm+pKBMWEdZlJQzI4A5p7OBF22CsfJUHdLwbS0IX3ewec7mIyO&#10;EcBln8Q97iNhT/XgR1Lgm7sAsub5AO+3tlBbZqvJBAmi+yXZCIuTRCi/Iwdjsa0Py1gzf/8Y1YMJ&#10;21viQewQQfIf431hfMjnBUStGaeBeSsRWf4yk8ZMbGdMHeT32kbzWgm8AogCjAcYc4fcRqileYkV&#10;VFPssyKFZdywu17RmYnGiTEv90rGwOVRjgER+SwTXbKSzJFJSlYFyVCHmKb99EZczP8AVemvIz96&#10;FcpTX0Gs31zkEXAun1mLKxc/wbnqd5GZuRJR8QsRKvuzkdLb+xNAeaM9eXM9yCLcxdjJHcgajrsz&#10;w9s9rUwYpJXfaMrnqQSvKXBn5nZhYLmEkMaGzoNHmNQovgQ3/zfg5L0WLj4bYOexDg4+byMg6Xnk&#10;XHgBhQ0Ez8LJBEWCbuR4BhobLWUZ//85+MavgDsDQwBL6hdjSucjOJdZIZHSk4xOJLPURQoYygye&#10;PIaSAUqNmASsLJ2ShfihObLFknYPOxlwFRPwFCkpOyHLuRmKaSZNh0fKVMUAw0sX8MaxMxAEPVLZ&#10;6AlT4JYyDZ6U4R4ptK5Hm3DKC3ZSkU2+BOkIZtwgMlB/MlUHdhxzApI9pYCAnXQ6OXRHTHYTFvCT&#10;oxhlpl3+XwEeb7qApgwYy+aashheTIJBTA7Xl5IELRhKUetsZs1um0XTAqOcZyFBItbNPNXKFTIr&#10;GcsU1irHEAgwynZMsjrJTg7cIiDakeUJYNgoMJ4AE7KtI+wEx7wpk2j7XGXLeEojdgDTYLIOMsaD&#10;ZAM2zNiuafPZGSfjaMhE7GZg7xdQJRjudR+t/pa6OG2xMDsQn+92HcnOTMAlYAkzkfeLHSCLO0RA&#10;l9lQJaf53l0eI5XtkR2gCaTH2R7OyQtgS3UizEU67QF2vKPsoKZkJKaK3Y7FLvvhNMYsmZOM3wVm&#10;zVO1hNIOwsKl9MiOAGrPa5GEI4xRjqcVhqzuFzuhzGp2M3yZ0ZS6Qhn3k0cZGpH2dFfJkO0Wod3l&#10;RcyBn7Nn57Xhd1oRFGWLL2eCoFP0QibL+fzeRZThBDoBRTJGr+TFTPrL4Z2ymFJ7Jtt7IhmSDAdM&#10;h7W/nMkyi/eIDJHgetyXMljYGpOAyNg9rmMUYJnzt8LKVrNtFmK3xxhsd2V7kfnuJMh9z/bex/sh&#10;S/P2sC1lmZ6DgD1N7o3cC2GGh8jsBKAEzGQNtXy3HG/gEDcP2+xGYq/EgBy078M2ph325iMJl4kv&#10;ZbYUiEstJE1eP0D/9tIv+Q4ztoErr9ErYxl/ZyI2k70K8Fqw3bWSXI5l5XU4kZyRyco+AkJohBi5&#10;xTCp8DpkkkWGQ1zIrIXhSy2tY9gMxqqUwsmKOm01haghiW0Z5hA2L6Zpzv0cN8s2oqNkPdqKvsDd&#10;qo3oPLURDQUfoSr5FRTHrER+1LNICqKkcmWWtKZEtiNbC5gKD2YLWc7nLDKBXybL+hyZYWQVi6X/&#10;KAbKGDpJ5pk6mWBER+InwofyNSCRzCtxBZniKgLiK3DwepOS/X3YOH8KJ89v4Oj1ORx936UUX6E6&#10;aSilaXDeVAaC7C83C55xc+AVK8cUPI+glJVqlk0KL2URvH8mszN/zylmgqo5ksNqukFRW/g6k9Jo&#10;MXLOv4KkE8/x++dQGmplq/y/Kogle1RLqSSQ+VwtyOejzPQ5MMs7MLtLYFtRplkQJCzIAKx53U70&#10;wZXX50igc+D3OcXyWrMWkh0+h8CcxXwfgYEd354AFET2F1awgsxzARmBzDCK/BHAEoovtYBzCEgE&#10;pUC5sQRvfsZOZT/pZGR80dPU2KMlJY8DO5hsjaSkfdosOPBeWJLd2MjMcOA0BgKNmVrMiiaz3eY+&#10;ZIg0kZDHGNjKGNxS7yXjMiYMOhlrOyq7MsvMHYHPkmxMDq4SMLQjaMmsrbAs+YwJAfGIO2WrB4PW&#10;mQDnRKBzJ2vwoDzl78l40lEG5DFej8wSy+C7sIy9bmR09OEIg19mQvfL5sZ8bkP5ZcMObxs1i208&#10;jZ1IOpesvqD0IqtQMljez84on5Hv2UXb4U6j7zvYib5zHImNtsOxzXkMttKfTdYjsMlqODazw+6k&#10;JPvedgQ2WjzFx6cVezpCgD1IMN3pNBwHPUfCm0nSJ40ylEDoQOmqyo/YYe2DtaAo55pL4b2cHicS&#10;WxUNEyAlkQlAylJOqbOVdrOiSRlITMkK+KQTaEVms/9YyP8z0Vnzc2bC5ggOJp7s1H7TYE6gM/Od&#10;xkRDYHMjq3bi9dKkjY/JvaMdJSuXoQArtpG6lwRAMyYiG0pmp2j6Lif5CTB6SPvxN4JmYCfV4LoD&#10;TzIJyfK9eUwuU7DDZTzbjtLXbQL2EqQOMmloE4i0ichbWbusZXQCrsLoDvD3JPGJIpBEc4B+W0fM&#10;IWF4nr9DsOY17HefRFU5Hrscx2GngzwyEXbZLscJynby/7bZjsYWm5EEwBHYzHu0Q1QH7+tma94v&#10;2i7n0dhqNxxbeD8ldtRsNOPIjkloNxOaCe93YLqcc72c7U7Spo5ikKGoWbwnMqs/i/g0h/EvsS/r&#10;yXn/ogmYTJqy3NaeBEPK5sQ0v7Udx5+3LfDHjeP4tWEffrm8A3+2HMDPDdtw49QXaKpYi/rSD3E6&#10;9w1kRa9AsAcb24YyyG40rOm0lNWYknKLmVHamDI7H6WUPu41gp1mFDPnWFJTMqEIfiZsLNwYDP4J&#10;SxCc/AIC4l+DR/B7cHD7GDZOX8LOdSMcPTbAgUzRjkBpH7BY0V+vZCltkWl0ghYZkztvtlvEEvjE&#10;PouAFDLNBF5wHIEhjewwawqDbjL/JgCL1E2W7ZVkqyDtWRcCilL4nXJyFdJPvYDw3EV/y2h5dGI2&#10;cgth4Ia+hejkzcguskRxpS8qqn1QVW2FkrJ9yMr7EDEEdp8IASRKJYKmk5RMJM4iyLEjpc8nCC5B&#10;3InVSDvzGhKrXoRfxiJVBnKAGdmMAOEUQ5/jCYTs9JaSxaJkQbvcTLl5vL6Y+bxBZA4EEUfSfxdh&#10;52STwg4dZeaegCvlSRYMYOfAZ8ng1yG9cD9KT7nRgnCi2h3lFWbIy9+KxOQ1CJCOzGAyZ8Y+zo50&#10;jAEsBddHeA/FjjL4jzKwpWNJcbmYOTOqDQHBkYAsJsWwHpTzgZnM4onzCMjslOwgYqbSQfmd++Xo&#10;TBd2XK9JMOmyI/JbBDpZVmbqNR/2vi/BP3I94jMPI6vEAwXlfiitdERhiQnSMr9ERMwz8KIUticL&#10;dU1YAJe4+Yrp7GHH2O00CjtlxtRuBLazg2wli9hi+TQ2Ww5Tkwafmw3DF3z8hsC3np3rKz7f7EhQ&#10;pE9b6ZvYHn7XPnb4PQRUGaOS2VOpsZN6Rpmt3kt2dMiH8U2gcmIsuPm9gciE75FZaIXCCl+Un/TB&#10;ySobtu9h5OStQ1z8EviRbTiTrf+beTtFSrnHZAWMUlUgLFLGiEPzlsIjcbYCRTMmG1lhI5M/pjIG&#10;R7DeTbm4jyB+0I3tSlYl8le1pacAoLxPAFSMKoPkxFIK6AnOVlR4DoEvwzX4E/hEbkFI3BEExxwl&#10;8dgDK7fPcNj+NRxyXoFvj0/EhzufIPiMZhtMYYKYhB3Ok5hUpjB5UE57TMZe/s5eN+144D4+7qUv&#10;snHEYd5nYX0HGUOHaCKND9KvfUyA+2nHCOTO8YvhlrQC5pT0+wjmu53GY7fzBOywH4+tNmIT8L31&#10;eBpZqbIx2EJftliNwhbrUdiu1mPLBA1BlPdcAFlmovcx4QljtJcyPJIJl6R5sCZRkLKco3zdiVgh&#10;M/D2ZIR2BEVHGT4iwbBhP5KkJkRDFk3IOLKN9AcmXjuZvBLFxPslyyHFNK1nv0Zj1RdoOf0V7l3+&#10;Dr9c3YrbF77GnUtf41Hjd3h0bTPuN3+HW1e/Qcvlz3HmxFtIJKi5MluZMcBMmIUPEdUP8kaa8EKE&#10;OUghsrAYoaSydZisMPGgZpeBZ8mqDkHz4RT0DBz8VsPK9U1YOX4BJ7edcPfdB0fP9bB0fpff/QIB&#10;lxKOoCErWGS3XO2xjby4SMrOYEqLwAXwjF2kZXBRck7MeHinkZGmToRb/CSCoLZA04O0XyZKZOJE&#10;SWa+X+SyMMWoguWU4SvgHfEm4pOPoq62BG0tZ3G7swqd7dnoaIxC6xV/tFwJQHtjLDpas3Gj/SRu&#10;Xj+D2y0ZuHZ2J8rJ+qLTF2j3HUydSwb4DFJOvYLM80wkF94ig1vMQCYgksmYEGyOMVMd7TIBSMnq&#10;Zsyqh+X8WmZta2Zz2QzUlAEnbMCGLMCBN9yKjMKCbMsumEAe8hEys13Q2FCF6+1ncetGOTpb09BW&#10;H0p/fdFSH6wOq7/eWojOjlO4dZ3WGIHasg+RFD0d7gwyOVxMjogUpiHfa0kAtmawWBGkxcQvOwaY&#10;zIbaM3Cs6YdX0gJEFq5kklpE/8j42InFzAOmsPOSFTAO9jgwkNmJZCnZXnuyC9slcPD8EkXFEWhu&#10;PKXa7tb1ItxoSaCvgWxbf7Q2RKD9WhputJXS33O43XECHbWOOFeyBqn8LRt2DAl+YaCya/Qextxu&#10;qakTcLQZgW02w/EdHzdYkf3ZjsQ2dtCtlG9bnMZiNwFlLwF5FzvvTgL0HnaKvQRF2fjAgYnJmZ1L&#10;6hllLGy/G9mZ5wsIid6Pixfz0XpNYqGasZCDjqZo5et/xkIlr4fvacnCtTO7UURJG0im6Mr4d6ds&#10;ljFaVTrDBCaMRDZniCqkSspYABsCpjkBUcw+ggAawTigD4clUZF5S92nlskzidHMyfisAmSSR1gQ&#10;pWDgHPaBlXAO+AyR8Y4oLsnHyZMncfrMGZw/fx61tZdx+XIdrtTX43JdHWpqalB96hSyctN5Pw5j&#10;n9W7+N58ATaaTSQDI1N0mUw2PQbfEKC+tR5NCcz2Zhvu4P0UoJJ6xoNsy8Nsy71klPtoBz1l+zG2&#10;KZPObmdKazLOw94kPjns22Fz+b6JfE3ex884T8YO20m8XxOZzAiOBMRu20H1uYNMUgB0r6uAsDyS&#10;XTqNVmORFmR2ItWl5tE1eT58spcQFKX0S1t/ac5+JBteSPyZEExlMYEjQdCewCcxbs4kYkOWL0z8&#10;AHFK2tOqK9ZlCMKR/UtYpx3vkyaQmcKTDeJLOpsavgDl2asR4TsLMYGzkJOyDJWlr+BM1eu4cP4d&#10;XLj4Ds7UvI3EzCVkcuNx1EVYIh32mUYGMBWHmQ2OkaaLPLOQEgfedJ+UeWRkLyG1+iUFiDaBM2Hp&#10;vRCmbitg5rIa9l6fwt59KxzdDsAz4CCcfL6CS8BHZBOvEBRl8JgSNGOOWpPoKCUKYXPgGEJQpJx3&#10;IjC6RM5W5Q7OsePI1MbBI3k8PFMmwiNJxuLIKgmIAopqJpmsUMYMRQ5Loax/wgvILjbH6bNJaGsr&#10;wIM78bjX7oj7bUfx4No+tFd/ifaqj3H3yrfoOLkW9xu3orXiQ9xt2I3r57fjxhUL3GwJwY3mYLTV&#10;HEJt6bMoz52ApMJFiKt4geD4HIJzl8MikJmeEuQgg/0w2ZgJb9IR3hwBI7E9DpSqBEQTkTi0wyI7&#10;xfgeYQS2BCYrdgKn4DeQmuuI8xezcPtWAR7eDsO9Nms8aDfBrdqt9PVzdFR9hIctu9BW8T7u1Mkm&#10;H+tx6/J2dFzYhZtNzvQ3GteveqPx1EZUZ89GXMwo2MlMqtRKEtgsRXITDG3DKF8pF61k9xS+bk7Z&#10;IaU1bmTIznHzYMGAkv345DrEzMhebBmAsp72O7On8N3RMXDw/QyZeQGoq8vHvdsZeNDpS3/N8ajj&#10;CDpOb0Bb1afoPPsp7lzehM7zX+LGmc9x5woVyoXv0VGzH7eu+aDzWjg66uxwufwdFCaOhoffcDXD&#10;LSxqO6WWAKQ1g10A+Tsrskaywu8JhDs9tUC4l7F4gIzqYMA0HOB79jMR7eW92OnKzkOm65YyXxUY&#10;b7OcgcDYPSg7EYNr1yQWEnCvwxn3Wo/hYet+tKlY+IRtuhEd1Z/gXsP3aC1/H3evSizQ5ytmuHkt&#10;GJ3NIWi7eAQ1Rc+gKG0EwhMnIShLtrlfyhimn2SgslRSam0FJOUEOpnocqLcllVEMm4spSTqIHvK&#10;c3V2M/uNjGs6kP048N7Y+M+mmnkfMcm2yC9IUyBY33AVzc0tuH3nLu7df6Ae7/Kx/UYnbvH57Tv3&#10;1GN7x3Vca21FBx8FMAuK8+AVZIWd5m/hyyOTsd5sNNZb8B5SDe6kVN9F2ymJhWAnSwEPsl33e2iZ&#10;4SGySQHAg7I0kCaAKeuo5X3mIbJhw3T1XgHQHY5jCaK8F0w6+5ynYo8TmSjZ6T4C8T5Xvk4cUlKb&#10;gCggvItkSyZq9gnQuY7hd4xR44tStG/DtpFHmdwRpSD9ScZiDzGJ7LAdoeJD4kEU2CF+Xuww3ytk&#10;RJn3JEU4BCilf1kw5mX4wTqMMR4+GRpTmXEzfwrm/PJAsod0yjwPUlFzvu7kPhqxqXOQVbwCBSef&#10;hx8Zhjkp7G4Go8w4SsZyjiQwRS2GZcAcHOIFHvXke/xmdnXwCWpMIyx/JcILVtERubmLKKFfhkfU&#10;O3APWwvPsC1w9tkDOxdhiTvgFboeIUlfwi/ubdgHz1O1dFLo6kUJ7B4zB97xS+EZsxxe0ZRYscvI&#10;/OapzSK8UyfAO73bZIxtBkFxLuRUM1lHLDI5umgZwnIWMtgobbzXofNmMzqun8TDh2H4/Xc7/PXz&#10;Mfx+9xB+6jyAe1e+QXvl+/jh+iE8atuNpvyX0VLyNq6kv8gOsRWNua/hWtEa3Dz9Ea6ffJ+g9B2u&#10;XfyeHeQ1XM6bjpSUaWTJc+BG/4QNOpDx2hLghVHJmNFBZiuRlZaB05Q0OkoZbErpYSoD0CKVaGpW&#10;kcBkHbAYiRmOaL9ej87OfPz8kzf++MMKf/5ogt9uH8SP1/fgehU7aP0W+rofP7TtUofTNxe9gbbK&#10;tbyOj9Fa+g6uZq3Co6sb1XV11n5PIF+P9pMrUJFIVhMyDmYEbzFLBogN5ZiAoCXls0xGiEm5iD3l&#10;yVFewyEG4n4G63Z7WTs7AlaUIQHZS8lwyXbcV+PchUK0tl/C7dvJ+PVXF/z5mxn+eHgYv9w6SP+2&#10;42ruavzYaUJ/9+Dm+c9xNeclNGS/zISzBQ0ZLzMJvY+mgpdx58LnCizbarbies1HaCmejcwIAq4/&#10;JTCl9DEyAr/UJQSc+WQZZDRUL2I72EH2ylgX2/AwWbBsiWVKOSwmky9HyM5kwwHnuDlMzu8yDpoI&#10;GFV4+CBCGwu/aGPh55sHcf/qJgLgu9pYaN2N5kLe++K3UJf6PO438VpyXmNsrMGN6g9wo+pD3Kz9&#10;lrGwjbGwBpdzpiAjZRIic+dSPk8i2x3OJDOW5GA8yQP7me8YAqHsCSgTejKpI+OCI8kCx/O+8z0+&#10;fI83TR59+LfnQoTHWqOsvAhnzp5Fa1sH4/g2bt2+i8ama/jl19/w6Icf0Nh8DXfu3sONm7fQfK0V&#10;P/74I9raO9T/37x1G1cbmwiO7ei4cRNNBNMz584hIMIbGw89h93uVC0EtCO+fCThOeo/A8dJZo7z&#10;UXbUEZlswji1jZwHG9oxJhwZPzzEmBV2J6xRJLeS2AQgmWw5IMmeAHrYm+DlOVWB4AF3mWCZzO8T&#10;YBRGKWxzrJp00U7Sactz5LmA4h5RWuxLwhjl7w2mT2GzxTBVAuYg44XsKya859aSSKhurMMI2MQr&#10;qZG14H23Dp8GW7JxW0plGa9W49ZdZs/+KRUAsnGtxiFSZj6lin4CvMjGQjJmw4Oy19xnFEFuOCz9&#10;x6g6K5lFtY2i/I2eCnPeXKljcpVlMuz0DlGzyRSmkrLyR4MX8OYv4efmEThnUg7M4o2nFPSRWSG+&#10;z5sAF/8aQjM+gXfsRzjqtAbmLp/A3mcjLNw/gHf024jN/wDReWsY7AvVAnepN1TLndghfRNXwC/x&#10;OfjEPUNwXARvWa7DoPPJmPC3eVM+CxC6EURlQbiMJcqyqrjSZxCT8w7yiwNw/8Fl3L4ZjJ9v7ccv&#10;7d/hjx8tgT+tgR+P4vc7h/FD63ayrdfRXL6O9hnqct5Gx/kNuJT6ItpOfID61MVoKXoJzfmvoCV/&#10;NTpPvIDrZSvIJFeTrS3EjeInUZExFhGZC3jTtDuTHGbGcosXEF+saLuSrHwUEFJGELKWsSFhhgqQ&#10;ZhD8P8LJUym4e7ccD2674ZcbW/BLx3b89ZcL8LsF/nxogl9vH8KdS5+i9cT7aCxZh2uVn7Mzvo1W&#10;MrGG/DeVj/Vsy+sn3yNYrkRb8QvorHge7WV8zmR3o3Ia2nIHqMJqa8o7M7IV7c4mZIkMLCmsVSsN&#10;yFj2kKEdI3v0TF+iAvRby2H4loEpsRCW9yJSC46wc1bg1q1U/HTXkm37FX4lEOIvB+AXU/xx/4gC&#10;xo7KV9FauQ6NpZ/S54/QVPYx6gvo84mP0JAmh+ov4nveQyOBvKPsBdwofw5tZavJ2Fais3wM6rKG&#10;IDxmInz4u9HFzyI8fxlc42fRr4XwSFsAF9mNmSrFg0Djmc7kSIXgnjIL7smz4JU6Cx6JM+AZu5pM&#10;1hP371/BrZuhjIWD9Pdb/P6DOWPBhrFwDH/cPYIf23cyFtb8Ewu576Dj7HpcSnmBSeVDtu0SXCt8&#10;AdcKCI75z7NtX9TGQvkLjIVF6Cwdhksl45BWMg+xpQsRmi2rquYgjMleHiPz5iO9egWyz8lwDuMj&#10;YRL8kqYgIHUq30tSIaVlsm1WwqfIL0pVYFh/tRE3Om/iOpmgAF8nraWtnYB3iwB/HZ0EvpbWNlxr&#10;aSVANhM0b6vnd+/d//v13377XbHGNrLG1vbrqCPbLCotwzGHLdhiNR3bqWB2OpAlUhbvdia75t8y&#10;CfKN6TB8bzdSTXzZsk+aMxEKi9vG5CjxII/bHUbwPU9jD4mV1Kjax85WoCb/v9VhOLY7jcA2vkdr&#10;w9XjTkphWW8tgLfFZgQ2mj+tVtzI3yKjv7cbocp59pNsCXv9cPcT+GjPUOWTQ8xseGcuJkax78ik&#10;CQFOThE0DWJyiWRCj5Udd8gMGd+y56PadIJxbkn1aS0AKv2OnxPT2EQSWQmIMntqHz5RAaA63zeW&#10;Xxo8jjR0NNkDZXLwWLilz0bC2efhnbsAezxHsTHGM1NQm4dql03Zh88iIM5ntltAuTef7HEepQCl&#10;lt8cygaiM5nfcW/KgmiCWtKrZILP4/ujs7Df5jnY+78HC48X4BSyHOHZLzJQVmprDNMJiulkpFGU&#10;yBGyXJCsIHoJPKKXkikuVJMo3mmT4Js5QdUy+mbxeQZlO6WzT+IiNVMtm0zKOsfw1HVKena2JOJu&#10;0y78emcHO8EG/NK2Dn/8ZAHABY8emKL+/A6cLf4K1ZlvoDLpOZwi6zqd/gzOZK5EVcoqVCW/gBoy&#10;m6a853A1dSk6ilagI38CrmWMQ2vmNHQUziRgTkRL3tOozXocNp5PYxOzmlB9V4KiyGoHuXnCXAg2&#10;UlirFrmTbamF9jQTv0mUczvReLUSt1oC8LCd/t7cjp9bP8av1zcQFL3w5x/2uH3jCGqrt+B0wTpU&#10;prxE357FmQytv6czxNdVOJ32MjvyKlzLW4UriQvRWbaMIDgO18iq23NmoK1wOlnvODRnP4Gi+EGQ&#10;/S5lQ1Dt7jJT1eYKJgyiwwTBXW4ETnaE0NLnYcVrkODe7jgczmTteaUeaGvOw+1ma/x0cwd+vrEd&#10;v1x7h2x2J9vWHb/8bIW2q/twoWIjTuV+iBOJK1GdynZNX0Gfn2U7r0Jl4iqcy3oNV/PIdHOeRVPm&#10;EiaYOWjJGosWKoCOgtloLZpCEBqN+ozHkJdONVO4mKC4BL6yBDSN95sA6JZM0EubhcCcuQiUQ9fJ&#10;3J1iJ8IpWuKcyTPmLZw6k4QbLcm407S7KxY24pfWT/DHD2YqFn54ZIaGCzu7YuHNf8UC/e2KhZNJ&#10;q1GT3RULacvQXshYKJikjYWMqV2xMIlgORx12UOQUSQbJZP50xJKFiKGIBiZNxvJFYuQdWYZEsrm&#10;ITxnOmIKZymTs4iCeU0xKftRXJqPS7WXFZCJDBYTsLt+44YCOpHIl+uuoOZSLequ1CtJLdbQ2Nj1&#10;vEF9Vpjizdt3CJ431Hsbm5pwtalZvSZgW336LEKivLHX9hmCygyYB89kkp5NnJhDAJnN+ORrIjcj&#10;Z8EthUoxaT5sKPWlXEZmhmXJpWzScchHEijVkEwwZS9Sz3e5jsB+Eq7DJFuy2awcTyDWvZGtnL5o&#10;E01C0JWQZT21LPGTWW/TYKqvzOX83TkEx2l4f+dQBYrrjw1TCwS8Mxep3zriP5bfTWZNTJOzq21i&#10;J0OOZZVjVOV8F6m/lOMRBBxlFx6R4rYxs2BHVSmmsY3S1krZRhBN6ZQUEctYh2PYFNjIdHWoyCZx&#10;jtJXClULl6tVCbKUyjxCimPHwDJyDBzjJ8GLGVnkyHFVRkBmGMgG9BcWScZI6m0ZNIvfP4/B+xz8&#10;M1bDIXIJtlsR9W2n47jnUph6zlU744RlL1N1hKH5sxnUUyHnQ3slyvY+zAZxS+AmBarhC+DKxnGO&#10;IVjGk80mjIGLWOJYPo6DrBF1i54HFwKp1PU5B71GiZCHG01BZEhvKknZefIt/PmnI365/j3uXtmC&#10;C6f3oYLMqqlsKn44/Rh+OdMbP1f3wk9VxvjltDF+PWeMn0/3xr0Tj6MhZxTBZjYuU5a3ZE5EU/IE&#10;XAx+CnfLJ+JK9Fg0xA7F1YzH0Z47BOfJUI56jMJ+l5FwjZut1p5KEjnODCqzjm5Jc9XNVNuus+1l&#10;hxCXoM24c6cN7bXH6O8a2tt42LyF/jrgh0vv4vY1U5ws34ZTBc/jeuVY/HRmIH3sTV+1/v56Vuvv&#10;j6f6k6k8gUtMGlWpCyipyXDTxqA+dgyupYxER/ZE1EUMR2PS47ia/Rjacp5AbuJMZlAGKWNCtqXX&#10;riiZQHCkbzJRljgPrukLYMIg3+3JDO8yCjHJjgToE2g/8y06KDXbi17BbwTBP3+zwf3z76L5sgkq&#10;S75ATfEi3Ksaxrbti59PaX39uVrr7y9ne+GHqkFoLXgKZ9OmEiwXEchnoTllHC6FjcBtsq2rZFGX&#10;w59AU+rjBM3H0JQ1Htk5C6gEFiOUjMuRge/ARG0XOV6tOw/NIxMrkpVIMmM/nsmVbD1kNapOpavx&#10;ynbxlbFwo/x1FQu/du7A3brvUHN2PyoK3sHV0ml49P+IhfuVj+Fq7kjGwizU5jAWmJQlFs4HPIX7&#10;JxgLMeNQH6ONhTbGQl0WVYscrFYwB/El8xFbNJfgNxtpJxch7+JSpJych4j8aYikRRVMJUDOQGjs&#10;bpSXlyrwEiC8TSC8f/++YoUCiI0ENJlYOXvuvALHWwQ9YYR37txVJuOLtwh4Ym1kk7WX69RnHv3w&#10;I64TGBsImHUE04s1NQpUBTxlnDI9Kw377V7AURlvJhDaUBE6xs+HPRWYeQiVIcHKNnoWXJKpFsnS&#10;1U7cZGhOjB8p+JZTAOUIATk43z+f4JlKIJWFDLEkYTET1CH4dvHEnIQpcEycxu+g0uT7pT7VShYl&#10;xM5SALvbRcYYR8Muei6Jz3ME3JnY5TIB7+4gIB5/ChvIKC2lxpaJ0TJKVuKQndLkEH+7BPrA37CI&#10;mgCziPHELDGCIhP/UQLjUamrlrFdgrDswGMVNR2aA9TcBxjUB0hdZbeJwzTZccKMOt3SV+oOZ1KG&#10;ziODnEvwnEkpspTSZAHsE+h00nhYsXNZRI2GEwMhgBnPmazMhLTaxIcNFExQDJgBUz8CJDOO1KO5&#10;M6v4Zy1nNl+stPxeGQOyHYODrpMIoNMp5RkIeYsYyAsIhtPJAMmYcmTHGVlfOw/+Kfxs7GK4RVEm&#10;8ebIJIs9gdk6YjSz2ShYhtJCRsGaHdg2kMjP33UMfB4VJ6PQ2RyJO/XbcPviZ7hOidNStAadFzeg&#10;/sL3qDv/NhnZRPzRMQA/soPeLjFEWzYt3RDXYo1w3tsYZ70Goi5gMJqD+6I50BjXAvviSuhjqE0a&#10;iYbk4ejMG01AHIW6sAFojOmHqzH9cTmhDxnDQFTFDmKbjoQjM5J/Fm8ewdDUX+rL5PwasmkCkCmB&#10;SPan847ZgGvXTqKjzhr3r2zErbMfor3kRXSceA/tNZtRe2Yz6mtW4UHH0/j9Wl88qjZCZ2FPtGUZ&#10;oj3NCI2RRjjj0QsXfAahIXAgmoJ6o4X+NgfSn4gncTl1FJrTR6A1fQwB5ik0RPRFU+xAAmU/1CX1&#10;RWPaQKTGPEUpMkkFWffSumNMkC5pCwmICxVI7u46YyMs/jjudJ5E55VDuFu7Hp2n3kRLwUu4efYz&#10;tFzaToD5Ei31C/Bzx1D8WkcgqTBER15PtgvbN9kIdcH017MvLvkNRmPwADTR15bAXmgMGoTamKdx&#10;heDdnj0KjQljcSlkCBqje7N9B+BKHH1N7U+5PRhp2dMJJpTLcu5xnCie8fBOnsw4mo34srmUobJX&#10;3gR4Ri1H+Ykw3GyJxZ0r23G75nPcOPEipe+r6LywAVcZC5cJ4jevTcbvHQPxE8Hvzr9jIc6I7doV&#10;C/7/joU+qJdYSByJesbCzQKJhdGoC2X7R/ftioW+aGEsXEodhMS8mUgsnUdgnIO4ktnIPLMQxXXL&#10;kH1+IWJLplNmT0dIFlVS1BcoKc3F1atXCW530NrWxueNCtwa+NqlLlYoEye3BfgIiNeuteD06TNq&#10;IkXee5VMsYVyWUBUGaV2R3uH+j95XT5bd4VgWN+Adr7e3HwN5wiw5RUnkJgWhWMeL5MxCjPU1o1a&#10;hk3n34xXseBJarmfmLA9OaNFTu1Tx5BGMkERJ1xSSGqyZ8M9g/2b98CKpMEikoqDScqOZMopeQqc&#10;k4kncQQvfk4YpWwi65w4R4HiXne+P2wGgkgAPNNWqAmcA56T+foEKpWR+MbyaaqXmQgpXUEQnM7Y&#10;HKPMigBsl8gYjmHshhHTIsbBimAswCwAeYhsVbtbu0h8Ya3y25OgOcaO2b2NkCnlkUwKmFPSSUGx&#10;zMhIlb3UQFnzUaisjA0I1VTnJ/CibOMnwCFpIjwYlN45s5klSK3DJqtMIhS4e5sfqwhZtygDpURm&#10;NqQ04GG/sWq1gowp7HUTMJuk6u9kiVloznwEsyFl6y2PRAn0KfBOlOV3C6EOqqEFps9HCOWRb8Y0&#10;dQaMndRCsrFlQ1spg1BFtGSUqVn2uNmagraqr9FS+g5ayz/ErQtfqLGhU4Wf4tqZRfitYwT+6ngc&#10;D8/3xf06XfzSrINfrmjwS7UGj3I0uBOvg85ofdR46uNKcA/cyjbG3dxeaAszIvD0xrWsp3CZwNLM&#10;jnotYSCZwhM45doXNYG6OB/JzpQ6ABlhQ2AfRSmRJeNdM9lWkpkEeCYxc1JykO7bBr+Msxcy0HnV&#10;Bc3F4iuB8OTHavb7Qt4nOFPwNoF9Ov7qfAp/tD5GFmaMR1fpbxN9raFVaPAgTYPbsbpoDTPAJW8D&#10;NMf0xN28Xrid1QvNPoZoCOuPpownCIID0JpEUIkeiNPeT+OUM98fqovauN6oSx6EiBgmPCYpmaU1&#10;YUwcD57KLD9bZeX9PmOxz3s0HP0/w62bl3H90n5cK35bzch2nvmUjPRtVBdswMXiF/Bjy3j8df0J&#10;/Fw/EA8u9cBPTWzbRvp6ToOfijW4l6zBzVg9NATw930NcD3VCA8KeqEz2RiNfsZoih+C+iQyspi+&#10;aE8diMsEmlMeT+Cclx4uhhuQ5bKdkx9DSLocnSBLOmdAzi2RA8/D8uRoivl8bTpku7PEdHPcbMtE&#10;a/XGf2Lh4heoz32L/n6OptNL8GvHSMbCUDy60A/3L+vhl2v0t57+nmIs5DIWEnRwI0YbC5eDGAtZ&#10;jAW2b3uEEa4G9EZz5r9iIXEgLgQORbVrP9QEaGOhNX0AzmY8heTimUgonoWEollIKiNbrJyDlIrZ&#10;SCidSWCciaDE15GRE6VA6jbB7kcyu59++lkB12VVbnMZNzs7cffuPfX/AogKFPn+stIyZGZkIj8v&#10;H7UCnATIG9evK0C8QXapjH9f7xBw1Err5uZmXO1ijfL95WXlKC4pQXi8K/Y7zcNhymHZ/EGs+9yU&#10;gz5j1Nk4B7y1clikqWkoZSsTvI3U75IlulFReZEhe+cSH5KJMeFUmZHj1BnTrunT4ZZB4pI4hX1g&#10;MsFQu7Fst3SW3XIEPxxiqUITF6oJHhnr3Go3Wm1xpsYmaTLE45hECcx+L6cQWkbzu4gZtgmMWQHb&#10;aAItH13S6A9jxCVtJsncJBzwk+WjI6mAxvPvKfzcVGgEkbvNliY75QoFVoeIk8JqTUuLu1/XGn9I&#10;1nDKMYopZHEEJ/d00eW8IL4uUlC2JZdtm2RQU7Yjl1owOaBmr/so7JMF/24j1AYT252lSp10l0Ap&#10;0l22q5L6roC0eWpdspQw+KXNUQXY3Rs7yC65/rKDcfFiRBSQNbJRZW2uHNbjTrYgOxF7yI4wIe/j&#10;dudp3Kw/ihunPkRj9ipcSX8ZVws+RkXWJ2gpmYo/agbjz4v98NPpPqoD/HVdgz8baLW08xr8dVYD&#10;EBxRrsEfBMgb4Rp10t7lsB7oJDO74G2E5lhhPT1RG9YT53wGoNzhMZzzewwXAwah2F4XV+INySAG&#10;IJhZUsY4rGMJhGQ0EhymzFrWsWwf32lIL3DFjdYkyvltaCt9A/WZz6I+6w1czPsMp7Jewf3To/HH&#10;hYH4s6YffjzdC7+10b9W+slO++dFGoFG+XuSjyUEHQJkS7AGZ7z1cC2+J25n9MJZD0O0JPZEI/++&#10;RJZ22mMoSqz640rkkzjr3Q8n3PXQlGiMysRhcAyV3VBko1DZKmoajgTIagcyR9o+h1m41nYRHVfd&#10;cafmS1wrfBn1Gc+jIfc9VGV/iQtZi/FH7VD62x+/Mdn8VNuDTJw+EsD/ZMJRvtJwmnaCzwsJkPEa&#10;NPhrcMqH4JhiiOYoY9QGsW2TeuJKVE/U+BujynUYKhwGEByHotLVEGeDDdCe0gsFydqDwWQDEFnh&#10;JNtAST2qnC0jpVgOfq/h9s0LuNlgylj4CI05EgsvoVHFwmdoKprGWBjyTywwMf55g37+dywQHCUW&#10;/iRAdkZocImxUBuqjYUaXyM0xfwTC+d9+qPC8TGc9RnCBDkYJQ56qItj+6cNQFHeZCSXzKLNRhIf&#10;kwQgaXG0oNRFiE60QG1tLYHwJzV7LIDV3t6OS5S5p0+dwh0yQ7HWlhaC23XcFalMUHxAaS2P9WSQ&#10;VwhwAohNjU0KBDv4eTF5/3X1N5khpfSF8xdQc7FGAegFSvEzZJqVJyqRk5ODsvJyeEfsVkXasvRP&#10;+rY6upQAeDRQxg3HKzBUJ/xRMouZh5Fc0eRcZ5HEIo3d0meQKQooSh+YSKBkAiO7986eC3sCmKgl&#10;2X1HZLMliZiMWwooyqP8bRZCFugjZT9SxzhOSeqNlk8RU8bw98Un2W9RfCDAEtxs+LsWZKsmMici&#10;8x8EXdfUmcQpgjR/05mJUiT20eCxBFJiGX2wjyco/hvwukFPBtgVKMoYwf9hAoqyONyaiCwU2T2d&#10;UjZZaoimQo4nlEFMse4zHtQ5DzQBxa32w/Gd9TBsshymHne6jMRhKU/oAkVZHiXbWclKFWGHAenC&#10;HLXF17Ixg5w/LFuwyzGFsldhXOkyvmcW5AxX2bxAnelCOu4aOYNSKRa3roWgveoL3Lr0HW5f+ooM&#10;7F2cyBZ2MAU/VPfFw6o++OEkrdIAd9hBL7Aznos3wkUCRw2tPq0H7hSyg5CF/VVEy9Lgh1gNqp10&#10;CSg9cdG/J0566ONmsh7qw3QJij1xwmkQgaYfyqz01QmCeQ4GuJbUB4XRj1Pij8HR0LFkhuOYwSgh&#10;COhyzq5nzFpcrElF5+VjaK34FA+adqLz7Ceoy/8Ap7JfR0fJcDyqolyu6q38fViph/YKso8kAnOC&#10;odbfJEM0ZhjgEQERZfQ1n5bBzhtKHyz1UR9MEPHtgQsB+miP10NtsC7OePVBqc1glFr3Rrm1Dkps&#10;dFDt1xNNSf0QHjaaYCjAOI3JjVJaVl14aWvHolPN0dGWixtnv0bbyc9xr2EL2is/xLm8dTiftQwP&#10;Tw5g23b5W2mE+1W6aMgzwLkEbdteTOyBWoJHew7ZGH0Fff6LQPNXugaNPhoU2BjgcmBPnCLbbSJL&#10;b47SwwV/HZxyH4AS60FsW0P6K+9j0okhqyTrjUibpjYM6QbFYLJyqU91jZyNkrIY3GqNREf1l7h5&#10;cRNuU+o3l7zHWPgKdTnT/isWeM9VLDDJxRv/EwupPXC74D9j4UcC+RlnXVS7aWOhigzyZkpXLLCt&#10;KyUWrPv/HQs5tgZoSe6DC+lPIK1oOgFRQHE2EmkJtJiCWQhLXkvZnE/mdwt//vkn/vrrL/z+++94&#10;8OABGimHb968qcBPgC8jIwPZWdm4c+c2fvjhER/vqP+Xx25TYNjRrsYiHz58oJhidVU1amouooEs&#10;8dKlS6iurlYmBeAVBMLi4mKkp6ejoKAAOQWJsAt5RalARYgIgN1HmQrwSb+XI1AFAGUnHS1o0vgo&#10;zxVzJBGwYrybRYyFA2PeL28egooWwp+kRlSTTLTIYVi2MTNhQ6kuMv14oEzayJEEUymbpYRnggJE&#10;MYnBDWZPETsIeCRz2g0qKJNlTJIYJaf+iT8HfUcTzMdT3U6CI7FKxjgFiL2y5pDJ0t9owbFJfC9/&#10;m6ZRUrfbpMKe1n084X8D4b9N/v84s4Y6FJuU1zFhpqKuQn8FXOXAGTF5LgxRFpHLWtfdrqPwrdXT&#10;qsboG16QTMPLLruy+4Xsd+efvhBBWYsQkCEbyEqhtawjnapmkCXb/73XH5mVnMIVlicrLBapjR/k&#10;/BbZ7UJMSnks3Fbh3u0LaD+3laxgNZoK1uBa0es4TYZ4OnUOQaUX7p7og3sn+uIBH+tiDRBj1Qe1&#10;kY/jbiHlW44x2tNEXvZFiSOB0ksXv2dr8HsmpVSCBh0BGlQxwE/Y9UQuO2ZLpA7q+Nppdx2CYm9a&#10;L1Q6szPYDUDCHh2cDzJCbdJA+EUMx9GQsThGULSU2dDEqcyGMxCdZoLb7Ym4VvYRmnJeQHPhW2gq&#10;fANVGe+gPm8s7p8Qf/vS3z7K31NBBkixH4BmSt07BUa4ntWXDGUA6sJ6o8CWTDBEB7+z0/5Ktvhr&#10;nAaX3TWosDZChX0PVLjooilcDoPnNbjq44Rjf3ZeI5xwHog8s97INtfndfdGScxjkGVoR/y0tX6y&#10;q8ku19HYZjEDZ2Um/6ot2TfbNu8lSua3UEuWWJ3+PG6WDqavMinVF/cr+6Aj1wh57oYo9RmMzty+&#10;uJ1PMEzvT/baH6d9jPm7BrjNNhV/f6Gc/ilag7OOugQRQxTbUar66+Iqr0fOl650YdJR/vZBueMA&#10;pB3sgTICUkdyXxSmDFfrwCU2BBRlIw85Nc/M+Tncu1OHjgs7umLhNcbCGziT/QmqU+fjUSUl8L9i&#10;oT6hB+Jt+qAmgrFQ1As36b/EwtWovihzNMJZz/+MhRuBbEc7bSzkdcXCFb4msVDp3EvFQ3csxO3S&#10;wVnGQlPaQBTkjftPUCydjajchQiLNVGy9ueff4b8E1AUcGyVmWcCnICbgKKAnQBbbEw0AfIKHhI0&#10;rxLkcrKykEuWl5+Xi6zMTCQlJqKosBBX6+vJLkVm30QDn5eVlpAhXsTZs8IMT6CEQChWkJ9PoM1C&#10;clIS4mJjcf78OfhG7SLwsF8plfi/W/f5z91M8Z//m0iwlMk77WSHoyyuICgGFC4kW1yggEq2eRMc&#10;ElKmncGeouoUBRTFZMmhlOhICdhGcxIqq2FM1pMJqHPUIVkCqLKtmZAxee6SMpvMUI5DFSyTyRTx&#10;gXhFIifjnB4Z8v8zYEtZbU1C1W2a/x3wtNlAaOj/Zd2zpQKiAnzqPFg+quMIQybzUWsyeClT87Kr&#10;hezYK+i+zUHOfqF8dh3L985Qs0oWfJTC5sCMRQjPXQrZny4sZ7GqQ3Ti74nJZg2qBIegKOe1SuB7&#10;C+pL+UWiPKclU8pTOou8jkmwxv2b6aqo+VbNRrSVv4e6jDWoSHudHXUwHrAjPJBOe6I/n/fDtdT+&#10;KHA2RIqFDjqZ6TtT9FFEuZNhpj3kPfkIH8kIbkZqcEeM7Ou8cw8kHjBELlnYlQAyMG+yRueeKLTs&#10;gRLbwcg0GYrEnXzPDg2y+No1MoS0+BFsQ7ZdxAQcIzia0OwiVqCsIgj329wpnTfj5oWvcY0gXpP2&#10;Bs5lP0N/xcfe9LXf3/7WRvVDFkG5wkMHdzP10BBugFRzXfpCPwl6Gcd1cdlbB7fEV0r+u2EaFFv1&#10;Qtz+ngQTfVz260GQIVCxMxdb9kSJ/ZNIPTAYidv1EL+H3+FrSNk/APYBY9SuzPs8KVl4/3a6jIZj&#10;wKdobEjFvcY9uF33HW6c/oxgswan6W9z8RT6R+Cmia/i883C/qjy7400Sz1cidDFD/l6lOoGSKaP&#10;pfa6KLTWRbG1Hlop9W9H0di2bQE6yDpuhNSjPQhCBgTwnnw0RAHbutiqN/Itn0Dynj70Vwex+/XR&#10;lmhIpjxUbRbslSSbf0i8yGFPMxAVZ4H7t7JVcfitSxvJsD9AXeYanEh/nUA4hL7+VywQAAtdDJFk&#10;poMbjIXbafpMjHpIZyxUs21Tj+riFJWCxMLtrli46NoDSYcMVULRxoIhqgjgKhZsBiLz6FAk7eyp&#10;YiHNrAdaGQsnM0chqWgm4gmIYnHFsxHKpJKdl6TYngBh9z+R0U1kicIWtYzvIeXuJeTl5iIiIkKB&#10;6P1791BXdxk52dlIS0tDVlYm4uJiFeMLDAjAKTJBYY4ipU+dqlbAd+bMGVRVVSlQFLksIJqWmoqE&#10;+HhERUUhJCQYZWVlyMyLgHXYYi0+sD/+A35aJiiMUE20CHaQLSoJS0ASs44i8JCNWVKuWkbJzDPB&#10;jPfImX3ViX3WltJWQFH7nXK0hCzDnKAKtWWjWjGpVRRQ3O7IGHSWPRUnwj1tETxIpOT4UwFGR6pL&#10;hVEKn2R8UyZ8JlMWC4MlNlFGi9nIBC3JkzBDkc4W7I/yaMXXyRS1iP5vE8fEQbmw/9UUKBI8VY0P&#10;2SFlqkxny+67sjZRnYnBi5LnaicUd9nySZYKjVHrJ3c6jfm7IHS3C1mk80TscZKlW7LR6RTIbtBy&#10;LkkIGaOcOeyXKkcQaLf+kuV5claFLPsTUOze2VhO+pPDrGUXbQFFOTq0qfE8brc4o/P0+2q8S0Dm&#10;csF7uJg1SyvnKgbgfhk7QikZQjHZS+FgMoSRqKGk7EjUxe1Uyr1wyksPXZxgR8i04nM3HeRZGCDH&#10;VA+XXTXINtGBywYDAkpfxcBKbPSRc1wHqYd6ksEMQOo+sq7jg5G8W4PoPT3QGNsbFSlPq9l0l9RZ&#10;zJj0lUFjH7IGrc35uNN4EK2lr9HeQFP2q6gpfJeScwxZLQGmggDzL39v5j2Oy9FDFcjcStHF9SRd&#10;XApkZyWAlxK882x1cNKJoH7cQMniJm8NQrfrwv3bnqhwpFS266GAKE0Ogj9iTEAchLT9vZB1pC+i&#10;tukyIfRES0IfhIWNVLtdywYKAojb7McgMdsON1qicbfuazTlrkJryVuoz30D/z/O3gK8ymtr213x&#10;BAhaSg2H4q6l3lKXXdl1o1SgxSEJMYi7u7u7uysEJ7glJMHd633OM+ZK2HR///efc51e1+xarCwZ&#10;73zHuOczph6qWYoLTQ9rYdhKgIutTaa42jAEPaWP43CqKbqydHG9TBc9OdLVoIsdtLfOh6owQAct&#10;3noosDPAPj9CJlCD6DV6yLLph21+/aiyDNBAqBba0t6tpii2HozyrYNRZmOEhFX6OJJK9VU4FJmF&#10;2s1ABIziI+7RU3Di5B76Qggu7fuMfvAGy7/oCx/hENMorS8M/R++cDJ/NH1BD+fy6Asl9AXW814q&#10;RPGFCvrCPvpCnbsByp30cZi+UMP7HrzSAPVUmH2+UO1MgG41RMmWwfQFU/rCMBTTF9LMDHAqqz/a&#10;WSdFdbO0QGTJamQmlP5vNcVG4PfgfxcvXlRpbx8UpZw7d04BLS8v735aLWuc9+/fr9Li5uZmtDIV&#10;3r17t0qH5XWZ0iPfI/8uJvzkPbVUhuWEYVZWliqZmZm87ylITk5GbGysAmz7wX3wTnyLaTIB09tv&#10;KOJI4CfZoupSE4ZI3yI5Ia9rU20RSJJVyuCLqDJhC0GaKgMy0kcpfZIySKPtm5R+S+lOk1TYImQM&#10;eTFaHZlgFjCWafMElVX5ZC5AYN4irPGSSeKjFGe8M2cilHCUncLl4HyxQTgm4xzeTO1FrSoo8jcF&#10;fgJp6VMUcSLAvJ8+e5DgqggEWdRFCBRZ/vtv94v6u5zmxR9NYQWlziQgZyqFKEXSZpm3JEUM7ZuY&#10;LBOSHWKnqSVBdlFywv8k/OQ0BitZzP1I6vjZTJWlP0iW5snp/rNU6qyO/iQQ+866lXMpZIK5qEFJ&#10;maUIEMPlucCSxcF/Li5dPImz7RuYir6DowVL+fgqDhOMPbUj6fwDcI3Of41p5/W6fuguGIaDcQ+z&#10;de+PE3R+KfuYLh+MZprJ5wdi9dASbKz62+o8NCh1YhA4a5CwgSkpA/pcmg4Oh+iiwEqDdCqB1E0G&#10;yLc0Qbkd06WN/VFo2U8F7sGk/jhYOAihqWOoEmWaCwsVt1fkp7jYXYaetuU4Wf4WjuS9gLPNb+Ng&#10;7Wu4wAC90UxbG2izsncAjmc8ggPRw3Eoxggn0nVV3+CeUF0c5+Np/ntvlB7BSPVHe6vcNSizp0rk&#10;o+93TPF5TT1MRbdTneVaapDCa0i3kIP3jfm+Ycgz64+0NYYotDdiemuCptyHlI2uMpE7firWe05G&#10;aU0Yzp8IRDdT5mPFb+BY4QvobHwHx2vn40rTYIJwEK7Vi60muFQ5EEeSR+BA1GAcTWRaniH1SXtZ&#10;Xx1sdE4kE4xUgk2+VGNetNWNxU5DZSV26eB0gg46YnRQ6aCDLAIleT0fN/dDqe0AFFkNolrsh+jv&#10;9NAU0h8XSkxQXchGh42jZA2SQTgEzsW588dw9oAZAU5fKFzKlP8VHKEvdNeO6fUF2tvrCz2Fw3Ao&#10;XusLx8U+1uf+SNpMgIu9B+PoCyFaX6gXX6AfVNMfknnfm1inZ1N1cJQNaYE17TcTX9BHXq8v5G4a&#10;wHruh7gVemhP6I/OssGoqpuK7KZ5qmQ2zENgzNfo7u6+nzozeVbpswDw2rWrhOF1XKciFDhK+iwp&#10;bltbm1KAN2/eUKPIe/bsUemywG4flaCU47IpBFPler6elJSEsNBQgrCMYCxSKXJaWiqio6MRHx+v&#10;gJiYmKhKZGQkUvm3w0eOwDX0Q5XeCuRkE18BmIBHeNHXj9gHRW/GrfQ3yvO+fkV57sXYFa4InFyS&#10;ZSL1RCrD8dgSM47p7xg2vqNhESrnxoyFdfg4NVgrQkvWQZtTWMlSQulblOylb0xC9uO0jZTNbvn+&#10;OO1kcJ/smapLT5glvyOj4to0fgqhOYOCZIZSrNKnKNOBfPMoTlg0MlgiAyPuaZSTOTJXaIaSmnIx&#10;8rr0GUoHpTdpK3+TzlRRNtKx6ktwyeJsAaJM1fEhxLQKUgtMOfVf5i/J+RhhJYsRUfYMnOKmwzLo&#10;SbXWcUv4DJj7TyUUqSQDpVV/QW37o7Zf4vdI8WXLI9vly5kX2o1OJ/P1yQhii9N3HrQoAlGHMg0j&#10;KEvO0GWqHf06bl1tx/m936jleN31r+JMwys4VPEsLtQMxZVqI1yuMMKlckOmR4Y4lTIA7VEDcCBx&#10;CPbwcW+UEfbH9sOOUGO0MNWs89JDgy9TN09jZNvqIdncCGEr9ejwOminYjgWoUFXrAZxawieZRqE&#10;/mCALDMTArEf0n7m+xgE0T/ooy1CO90lnOrLns4gUJRjHBPTfsK1nnSc3f4RehqpZGpfxrnmV9Fe&#10;Mh+XZTpNVa+9ZQZUsUY4GjcI+2hne8Jg7Ik0oa3GtNuEKkbSYH3UUqXU+5qggmlaurUBA9YQPt/q&#10;UhEyyKM0OBmtQZsP7fxRg8Dl8miCUhtjZK7V2hv7nS7SeI2nMk2xv/hxBBTx/ubOpXPNgHP4Ymzf&#10;Ho3Lx+zQ3fgWVeLrtPcldNa/hJMVE3Clph+uVGrtvVhqgJ4sE8Kb3xM3EPtiB9JeIxxI6IedTIW3&#10;BRiiwUcPdd6GqPc2RpG9PlIsjZC03gCBP+igyUMHx6lwu+I0KLDRwPsbDUK+1yB2dT/C0AQZq42Q&#10;9pMewr/WQZFrP/7eIDQXj1EDbdJISgmJfpWp8z6cl3mT4gsNr6KnfikO0xfOVz9Ee43/4QsdqVRw&#10;933BlL5gSNtNen3B4L4v1NMXcsQXLIwQQRuSNuhgf7DWF84msMFcq/WFEN73jE0myFW+oI80+k3k&#10;cj20hvZHd/lw1DZMR3bzfDWnMrlmDsLi16l+w99++w1//g38/tff+OWPP9F17iIu37jNcgdXb97F&#10;kZOdSM/JR2VdI85cvIJ7v/+BP/neG3fvYcfe/QiPjkNqVg6OdXTh7q+/47c//8L5K9fR3LYT8clp&#10;cHb3godvAKLiEhEaFYuAkHD176DwKPX3yNgERMTEIzAsArFJKaioroWV2/tK+ckWazLy3JdZatNe&#10;yTQFftJ/pwXlg0X6+eS8aCnyHuGLGpRlXCsFl/okgfok3ysLBQi56HFMoScoCIuwkn0dJduUTNNM&#10;toNjKr3Od6TamFigKGdUi7qUubPSt2gbJUW6frTP7WLH83dlhQ1ZR7+QmTOSyrvx9/woqoJluk7p&#10;LGhkqNopcSINe1LRWwAoJBepK4f+yN+0OfhULeGlw5JQEjB6E4JyspqctuWVITPeRRVqK0RaBjFI&#10;lvAEFc5DcuMLiKITOsRSIQY/CeuQKbCLnAmroBlY7cIWwIffnbAQcpiQdmv8SWokWg4HV1BMoA18&#10;lLNi1GFK2dMUGAWQCopUBTLqLOeJyEBLeNS/cPtyK24c+xx3T/wbtw+/jZv7l+Jo+WycLxNFYYDz&#10;hQRMnh5OJelhf/hgBux47I8ZiWYGqFIqjgZoCRiG7SEPocZroCoN/qNR4fkYanweRR5TzfRNuijc&#10;wtSaSix5nQYW72rg8QWD4RtDJP5kdP/w+tQfdRD+rT5aw01xvGAw/KMex6Ygtoiyd1/0ZCSnrMKt&#10;M7G4dfxT3D32AW4dfIP2voz2vCdxscwIF4ppb4HYyxQ5Sh97Ix7BvriJ2BPxMOrd9JW9lS79CZqH&#10;0RI4DJUepqj1HkY7R6La53GqxeG01RAZ5rooYcpfvEUD/281sPu3Bl5fauD37QBkM1VNWyH26iBm&#10;mS6SNppQ1Q3AkbLHEN/4NFvWeWzk6NDhT2NHazhudmxm3X5Me9/DzfZXca5lCU4WPUYwCVxob74B&#10;zjBFbif89kaPJLjHoi1oIKocdZS9NR6DsIv2N/hSLXmaot7vUVR6Po66gJFM+QcjdYMecix1lcrN&#10;3ayB7QcauH5OMH6lg9Dv+yNzFcHNuhV7Q7+g6nUy5W+borngCfqAnM6mnasYGvUWbl5soS98oXzh&#10;zhGtLxyrmIOzfL+Au88XOlL6fGEcfWEUU3YjKjxRrdKnOBRtocOVH1T3+kK5x2Oo9X0M+TZU1+IL&#10;tlpfSKP6Nn+n1xe+NkDCT8b0BR2tvSto7zf6aAwxVRP76xoJxZaFyGD6nFY3FxGJFmot8y+//YHf&#10;/wTu/vYXbv5GKBJ8l27ew5nLN7Bt7wG4+wXBKygMjTv24Nq9X/HHX3wvwXj0dA/Scgvg5OkLD/9g&#10;5JVWoufiVfBrcId/7zx/CbUtbYhKTMMWZw9sdfGAi08AnLz8YOfqpb4zlEAMjopDaHQ8vIPD+N4U&#10;eAeF4kez1yiQZqo0V3bkFvEk/Yuq9MFPHlVWqVWLSrGxyHQ/EVBqCZ+ATkave4uksAJEGYiR6TqS&#10;XgschTuy47eMV2whFGWDWwXGwPFqLbRZ4BgqSJl8PUGBUab7bQoYpYoZ40sAqZb9ydQhskwAKIzz&#10;ISu8KKDkNwXGAsiwstkIp09oRMKKfO0Do0P8BPVcqGoTORY2sjGEDGn3vkfWFMp7FOWTpUNUzuEg&#10;4dkKiGwWmepOULmny3pZ7frDqEre8LalSknKhpFqW/KoGbANmwHLwOmwDpoDm+B52Bo8Xe3+7BJF&#10;42MEgpS1yaQ6K1/OwxUYytnPMh1H+oqkbzGASrFvkEUOCRIoyr9jkl6iOtiG6wffw+0DL+PWvmdw&#10;a+8CnCibjJ68/jgjk5uz9NGZqo+jyY/hCO0/lTaEQWGEw9FMGf0eIVxG4lDSKAbzYwyGR7CLlX4g&#10;ehia3HSZAjFQLQgOpkPe3xvj51d0sfJ1Y7gvGwKvr/vD86v+iF/RjwqR7/leRx2uHvQVoRhmisN5&#10;Q+ER8hhWe4/EOj/tTsLJ6d/gRncUbh58C7faX6CtS1jm871jcDbPUNnbzbTzVIoxDjPtPsq67kgl&#10;tBIN1WqQBkJ6Z9QoXscT2B35CO19DHuixzJFHYAaRw3Tdw2yzPURv2kwnL4wxIqlejB/n7Z/Owju&#10;X5jA55tByPiZipLqLOk7DcI+p83rjXEiw5TqehTSdzwPOehIJnI7hszB9m2BuH58PW4ffJV1+xxt&#10;XYwLzbNwIvdhnM3Vp7166ErXwYkkXm/SNJyQpYSpxjgWZ0QwPkS19RjaE8fgcPLjBPkj2BE2Gvuj&#10;Wc9+RigjsPOZJmeIGl81AJvf18ePrxjA/ovB8P12INw+N0LI8oGEjL6qW7HX9986yHMcgPMlpqjJ&#10;eUKtaJE9NWWD4oj453CNULx+8P0HfGEhTlVMQXfeAJwluLW+oIdjyY/2+sIw5QtHYozRTF9oDngC&#10;B+kL7XGPUTHSF5iqHYh5CM3ubGSYJosvyPGtvj+YYPVruvjxVa0veH9DX/iyP2J/7H/fFxKpzP0/&#10;10NjsCk6S4ahiD4ZVzETceUzkFA5G6Hxa9SWX3d//U2lzb//+Seu3f0VXZeuoaFtN5Ky8lBQXoOi&#10;qlqWGrSf6MAtvvcvvvfi9VuoatqmwGbv7g3f0Ah4BASjumU7Lt+8rVWdlJ89l6+ioKIagZGxcCNc&#10;BYry6EiQevOzAlX5ezQVoxvVYzjVpHdgCFZZvoZANo4CMjWgQSjKYMaDRasYpb+R4Ml8AIoy9pA6&#10;m4CTImlt78AuASoj0i6pZFAKmcHHAFH6FfMQW7uIsJqvIKo97Eo7JUd201nfC0U5pkJOedQO6MrG&#10;uZKCj1FAFBiKwJOBHkmb+0afvWWeMNNml5QHoTgHkZXzoBFaqk5HPspzeZN0esppaLYMqq1s3eW5&#10;yNm+5TPOyRP5XvlimdMoKx2ko1LmK/HzIn8pSWV9o1ygPMoEzaTGJUrSynxFl0TZjmg6NvnJ5pKT&#10;EJi1FPEVHxJqz6utxOVENVV6+xNldYpsFiun+PcV6V+UEWgZaFEjjQ9AUY4h8IuZo+akXd79Km7v&#10;mYdbO2fi1o5J6CofheMp/dApKzdiDKi4HsbRlJE4mf4QjqUNJQQHq/lmohC2B5vgQJKkfMbYHkig&#10;Sfrsooc8Mx1krNVFppkRMq36I4XB6/mlLty+GgiHj/Rg+74OXD7tjzjCMoEwjP2GyusrDYKXGWM/&#10;0929BSMQxhviniHTG6arkbbA2Ndw+YQLru8hYHbPoa3TWSbiRP5jBAvT+0Qqroh+aI8dieNpj9He&#10;oQSjrJwxVaPdzbR3d2R/HEoZhN0RBtjmZ4BmLyNUMl3OXk971+shy4LppvUAxG8wJAgN4PJ5Pzj8&#10;WxfW/9KlmhmClO91EbdMB7Ff09ZPeX1WpjidOwjbq8dSKS6ko86hP0zCOvdxKK80w6UD3yq43No5&#10;m7ZOxeXGcTiRPRSnkvVxIl76OAfjYOJYnEwbgeO090jKEOyLlEETIzTS3vZ4UxxIpv2h+nzNEI3u&#10;Biix0kXGGh1kbjRApiXTTUsThK7Qh/uX/eD0iSHsP9SB9Xt6CF0+GMnf0VbWbRzt9frQAPWBQ3Cu&#10;dAiqyicgukSm5DBjYHENnYILXan0hdce8IXJ6K4cjRNMlTuS9XA0luo7fDiOJI/6hy/sDtX6wrZA&#10;Y6bT9AWm0Q/6Qv5/+wJTaa+vtb7gSF/YQl9w+qQfYr43QcLyXnvpC/5fUj3HDcbRshHIKJmE8KJp&#10;Coxp9fMRkrAMZ85dYIp8R4FRHi8xXe4hFMtqGwmpQPiHRaNu2w6cpXq8c+8XqsS/1eOpnnPIKiyF&#10;i7c/vAJDCbMk2FP9hVDx1bXuQPeFS0qBXrt1GydOd6Nt3yEkZebCgQC1sHWAtYMLfASKOQXIK6mg&#10;uEhT3xXGNNqXitHC7Y37UFRpMx9FiUmRPkZJd7Upa28RBddbZEzBKW4mnONnqhVvsvGJSqf5Hdo1&#10;yVoo2ieMIxDnInPns8jd+5KaOiPckD5DOfZARqE3+o5VI9EyuCt9jtbhFHFMnaUv0Zsg9s2eRYUp&#10;6lT7/ZLZ9k3LkSLMk75EGQ2Xx0Dpg66ah+ia+dD0jbgIKSWvltUWUtQwtUhNkbEs2hEj+XKqNkIn&#10;gkSVpWoy3C7ptMwGF/q6pjMNZyvtlUMopo1XjzF185DYuEjNHFctSMpMtY25nMuw3nMi/DOXIrHq&#10;QzrxUkQXLVFL+GQvwrAcGXQh/PJm/2f0mUVO4JKpFgLDPihqlSKVJG2VXb5lRcyxPZtwZe+ruLlt&#10;PK43j8W1hkdxvmIY9scRHkxBt/sOwK5gpkqEzf5YPtJJZb6cdJrL3LidkQOxK5aqxtsAlU66qLDX&#10;RQ4BGPWdEeJ/MmB6Z4TEjf0Q8qMhrN7ShdW/9LD5LQ3M3tKD+2eDEPutIaIZANFfMnX+lCnTSiqD&#10;nAFoyh+BYN4w//x5rLPZWiimLEbnnh9wfdci3Ng2AdcaR9PeEeguIkiiTLAv1BBt/gRe6ADVl7g/&#10;bgj2xgwiDPVQ66rDNN8Qu2nrjqhBqHDWQaUjFcwWPaSuNUb094ZIWm2ANDMTxG3oB79l+rAUe9/R&#10;2rvpbSqy5UMR22trFFM+v08IKBdTnC/qh5LqJxHNtE7OAt4cOh6r3UciM+89nNv7CW62TcL1VrH3&#10;CVypGY7jmQNxIMoQO/1N0Bb4kJpCsz96IPbHD6Ei7Id6dxmc0MX2UBPsTXgErSH979tbYG2A2BXG&#10;iP2BdbvOEKlm/RCx2hguH+spWy3f1lH2WrxLyHw3SDU0Ym8kU2q3j/pRyQ3EuYoBKK6bhaSqOYgq&#10;lgE4OVRqEg7tXE9feL3XF8axbh/D+cphBDN9IdqAvtAfO4NZ1w/6QlCvL3jrY0eEqarfeh/D+76Q&#10;SwBGii+sfMAXVhjC5p3/+II569nlk4H0Bd6HXnsjPtUg8DtTNROhvepRtRNOAu3NaFqIot1y5vRn&#10;OHbiBFXfbVy98ysf7+Dq7V/RzRT4wLFTKKRKjCDsSqvrcfhUN7rPX8ZvzJ1v3r6Dhm07CbAEOFPx&#10;Cdx8g8PhRhVoYWuPwIgY7Nx3ALfv/oJrBO2FazfRzNQ7mcrTKyAENo6usNzqhMDwaHj4BcOTr7ny&#10;s66EYiR/LzAkDC4RbzDu5yvYyLiCTI7uU4aiEmWStF3cRAXILTECxf8UmfzvEj+bUJwFZzUhW7aj&#10;037OjdyQ4pquhWIEAZW953lk7XpBLQ5RfYSEoow+r/ceo7YWk+dxtc+rI1slhiR1to2UkwbJrFRJ&#10;j2eQV6JERSH2DrYwy5KMWJjWJwjlUQZdQsvIlvLZ0MgZuTJHR8EuT2ala+fvCOQEjgqYMjLD1wR6&#10;8m/pkIyrX6SgKKCUvFzJ0SwZ3h4Pt8wJ8Mwh9dPHwTuPAVU7i2CcSxUqKbqk63IojpwPOwEWAfzO&#10;NKZmOa8xPX4aCeXPIb5sMeQsi1DSXp2ARoAIDGXStpyy1zc3UUaZRR2qs1hY+la0yPSc2JI5yEx+&#10;iunoUlypewSXq4fhYpmpGp1sj9NHg7sG9U7GqHXRZ0DKlBQdFNroIH+zDsodDVHlZooqjwEocTRA&#10;jpUOsjfrIW6lHrw/1oHnvwmNL3QQ8LUO7D7Qwc/Pa7B2qQ42va7Bhlc12PiGCQK+lKDVQ+RnDFoW&#10;L6qxVOshOMb0MpX1pVrINDpU6nQ4JbMOkmegvuR5XN85B1dqH8alyiG4WMrUrsgYu8L10OCqh3oX&#10;I9Q462rt3Soj3bSZyqrC2QRV7gNpb38U8PVsXkOmmT4ivtOF10c68P5Eg4CvdOBHlbL5LR2sfE5r&#10;p9i79hUNrN8fgphlJoSL2KqLEH7G7zNjNAVR6RWORnw5VTpVjBPvnUBRFuF7hUzHye2v4mrjKFwm&#10;DC9WDGbd9sfJTJnuo4MGZyPUubIenXRQ4aCDIlvWraUOQc36du1PWweiwt0Eeazz7M26SFmnjyDa&#10;KHXrK9CgrR60ZwPtW/WCDja+prV31cs6cP7kYSQsM+i1Vwf+VGOB31PV5gzCzoInkVoj58iITwgU&#10;ZarWVKQlLcTNQ6894AsDlS8cTJA5j//0hTLxBeteX3AwUL5Q7WGKEifD+74Q/9N/+QLtFRW76gUN&#10;1tBG5Qu0ecPrxlSFg6m+H/CFd3WQYDEEpwoeRl3lTCTXM5OqnY/sbUtQfuBF5Da9i/qWMpy7ch2X&#10;btzFxWu3cO7ydaq8y2jbewAtO/di3+FjanBF/n6I6fOJ7rM4eqoLO/YdRFxyOlwIRU+mzQJER6rA&#10;TZY2Cpa72g+h/chxnLlwRX3v0Y4uFDJNjk/NhJWdE7Y4ucFXBlyYSvd91tXHXw20hET5IyDjZbVS&#10;RFSiTMORwVc1+txbpAtNICd9jqowi1QlYZKajxyQ8zS80xdRGM0mvGSSthZWaoCFGaY7BZVzKpV+&#10;7Tzk7H0eyS1Pqf5GlQrHTYZF8His9RytimxgG1K8GP55cwllmQ5IGIsijZ1IADMtllReKdr/giKL&#10;qEO13Jbc65uf6Js3Va3B1ki/nxPJKYeIe2aJOtR+QClFkZaiEvlv+Vuf1JS1zrF1i5RidObnZGqJ&#10;gNWVf3fiBbkSiu7Z/PF0KkVCMaxyBkJKprMVYfot5/HGaPsGZA2jfdQM+BCG3qlPwz1eFvMvZpmn&#10;jjGV/kM10tw7/UYpQgVGAaRWMcph1tHF/BwhGEKQy4i0vCZ/9wufhAtUXmfLhuB8sTHO5BuiJ0cf&#10;HekEC9VVPoFSKP1Bm1ksdZFvY4SCLSbItzVBtpUxEtdImiZprwYh3+rCh2rPhs6+8UUqAEJl3csa&#10;fP+0BisZCBteN8C6V3Tx80t62PrBMER+RZUj6pCBE8rAcXiXaVfEUOzKHIGQJOnr4LXTUZwJRNmJ&#10;xiVhMjKZTp9vmoTzpaYKhmfyDNCdrYeDcYQgwSKBKlN+csw1yLNi6mZjjALammfDtNiCqnQlgUZb&#10;xd7gZbpw/1CDzYSKGe00o70/0+7lS7Rg2fCavgreVa/2g+8XDxEwugj7RBehHxFK7+ki8ieqmMSh&#10;aCkZjVAqroCiGWr6hTrRLfJJWPqMxe7ahThb+aiCi6z17aG9pzP1sC1IGhhdFBF4eazbHAsN8qkC&#10;82219uZYmyBtkwHCv2O9KlsJla904fguwSd1S5s30V6B9/fPCrj1sP5Vfdqvg7VvDEHkt0MR8ZlG&#10;ay/r1vltfRS7DMaprGEozRtDf6CfEIjSnxgphbb70eaLe56iLwz9H75Q5SbA/o8v5BDS+dYyEdtE&#10;2Su+kLT2QV/QgS/h9g9fWKrBD89ofWH96/rKF356SRc279MXvu7/D1/Y8oYxWsOH4nDhoyhvnIV0&#10;KsT0xgUo2PkMao68rM4OSsmzQwdB13nmAjqZEp8+e16lxjsJvaz8YpRV1eI8oXiesGzavhO1ja3I&#10;yC2AO1WdT2AI3AkyR3cv2Dm7qWJuvYWKzw+BoZF8XyG6+X1XbtxB6849hGgaNm62xqr1m9TosxQ3&#10;Hz+qTR/Yu3jAl9+XlVcAj+A18M1apPoH+6beqIEWGVhRqbT0J0o/nQzCyN+FJ1ooSQobWrIEURUv&#10;ICj/Kcj+i9pVdNpxCEmf1cTuTC0Y4+oWInv3C3xcrAZIrCPGqlRZdsyRUWdZ/CGbHNtEyviHVmTI&#10;VECZKijL/KT0LTMUu7QZrXQPam0USMprYncfxGUsRESeRjucLoZrIaigSMWnpCxzfKG3Bw1VUFTP&#10;J6sZ6FE1i+BB6SyHaTvK5Ey2Ei78IVcSV3akkDW9rhk0lkXbiSqEngg3AtSRUJTdqLeETVBngITn&#10;yuHdsgEtFSffJx3koXlT1Al9QdmTEV0iTs70mGSX9FgmbssSLlmxIH2L0UXaw+vVxhHFcmi9lIWI&#10;LpiPCkL6XNVDDFZdVU6m6OB4og72hukgZpUOktaJsjJCurmkl9oUM2m9kVIqDgxSt38zAL7UoxLQ&#10;x2oqls/n6mLZYh38xOerCZXVS/WYfg7ChjcHYdUr/bHuzWEI/WqIgkswlYMUZwZN2Nrh6MgxRV78&#10;MEr8saohksXqbqw3u3gZ4WfqT0juLBiDnsL+6MrSQ2eGLk4k6eAIoVhFiMfS3gwqwEymbenm+rSV&#10;KeYmE75uAE+qK4d/aeD1qS78qFC9v9TH9wTgF/N0CW6qWQJF7F3zij7M3h3KwDXFT0ulD3QEwj4z&#10;ojrU2hvwngbu/zJEidsQHMk0RTzVvmzb70GHc6WatY+dRkecTOccj8iwseipG6XqVeztSJOBFR0c&#10;jKadFlp7pW5lwERbt0ZI2WiMiB/1lK1O/C2fz/Xg/7U+tryrh28W6ODLBbqEYV/d6mLd6ybY+PZg&#10;rH1tAFYsHYzAZY8hXGwlXMRer7c1vFam7IkDcTBzEOIIRFn7rC1z7hfJMEqSJ+B8zcP/wxf2R/T6&#10;wlqtvQ/6QvIGYwQR2vd94QutL6x9SesL3yz6py9sfHvgfV9Y/Tp94ethCHvAF1yoHgN/Go6uXFNs&#10;L3gEmbUz1aay6bWzUbh9ESr3PYfiHU8jo+xrtLS14MiJU7hw+Rru/f4nLl29joNUeflFpQgOjUAC&#10;FaEv1aC9kyuhVaiebzS3hK2dA19zgc1WB2yxd4IFgbjJwgrW/LeTqwdiE1PUd4RGRMOMMNxgthmr&#10;1m6Aq4c3oRmB6PgkOPA7HV3c1eeTUtKRmpEKx+B31OYuKl1+QIGp1SoswhAZWBUoysRsEUpqcINM&#10;kMfwcoqdygVq6p96n8CQQFIwYizI4Ky8JlNmZAJ2WNlCZqAyOKudyO0QLynyOLVkWPoQZbMa6ZuU&#10;o05lsFd271EbxxKMaoFJr3IVEEpar0bMGWcCY5k66JkxiyCdA6/0uSzzCGqZVy2jzzRKTbqkMU7J&#10;kt5OVBBUxCbQBJCqEIYKmrxYuUB/QsmFrYQjDXCiAc6idlhchcgEl6hGFymUvtKXuCV6LA2gMqJx&#10;tgwmG16cU8wkqrsFiMpfAv9USvLYyfDl+0MpY9V2YYSjADKOeX5s6Ww11Uam4UjaLKoxPE+bVmsn&#10;ds9Wm0dEUkpHqCI7brNiWVnHSh/FsRTZXEDW+upiX6gu9lLNVDjoIlAU4JdUWN8ZIPrnfoj62QTe&#10;n2tgSRVg/54RXD82hCcDdyuDYgVVy+qXdbHqJaotBsVqKoGfX9LHihcM8M1TTEtfHgT/zx+iGmA6&#10;9wFTVqZ1Pm9pYPvOQOyLH4wdacPhGzMOW2ImKIUtWxe50iG2xMouHlPgEDUJOSnjcCxvMI4xWI8S&#10;hgcitSsn2vwIGnMGJVNMf0Iv7Afau6ofwn40hDN/y/pNPTh9aAS3jw3gzcDdTPtXEC6iCsXWVbR1&#10;FVXszy8Z4Ifn9LHsaQNsfnsYgj4doIJV2UtIebzJulgxCAeShqAsfTTT+il0pqmqyC4lTokzYBs1&#10;GZvZoG1yH43dJWNwLMMExxI0OBIr029ob7AOmj11ELGC6TsVaMAypvIrjRFFewOX6cFW6uRtQ9at&#10;Edw/0eejDtZTaf1EcGtt7atbPax8UR/Ln9HDd8+ZwOVjAvxjPQRSAQeybv14T5zeNkKR8yAcSR+C&#10;nCzt+deqqIzinyWYvnC87HEcS/0vX6C9kuYHLacvfKGL4OUGyg+k+DI1tiTI7Pp84TM92BHoP1HF&#10;/m++sOwpXfz40kD4fT6cjSPrlvb2+cKWd03VAMvBnIdRXDEdmfVyDvksZNTNRk7jPBRuW4TC1kVI&#10;Kn4KOSVu2LV3H052nsb1m7dwuucsGppbqQqbEJeYTFXoCwdnF9g5OsPWXgDoCOstdrBisbTZop6v&#10;N7PA2o2bsMHcgs/NtY8sP61ag5WrVuO7H1fim+Xfwcp2K4EYjmwqwsISQjcsUr3m4x+IguJiuAdt&#10;pIiRlFerwgSMov6kv04GWKWogQzJGOnbCoqMZQGdml7DElQ8C7JLjQ8zOQGhKDh51C4BnMbP9Ck2&#10;mcdIoZUou3dr5x/KcmJZMixHHMiSYYFzRNnTaqNbOctFdv12IBzlfdKPKH2d0ucp3ynzKbdES4Yq&#10;M2vIOl6D7Cgv+0MKFD1S58AteTbVpuz4PQuaLVHyZinjsDV2nBppVvOFCDAlZ/sKL6oPiupiCEIn&#10;AeI/oMiL4QUKDJ1FGVIhyqMjoegQP54/OBm2lME2JL0TL8KPRkUUPgUfGuQeJ+evzoA/K1G2AZNR&#10;Q5lnJnBMrp6PpMr5iCQIJTVWa57F0Qu0gy/S5yh9jwG0xT9VezayLyvVhxfvxdYjNepxHM4yxW46&#10;/64ADbZ566CJKVOdsw5yLfQJPQNYvqMD63d0sfk1qimmQOuYrq17xQBrRGE9T+ARiGuWGlANGNLx&#10;dbDieX388KwuvqUa++opA2x8awQCPxuC4A8IWgaA/78IMKoYG6anlT7DcDRjKOJjH8cWGYGPo2IW&#10;Z+K1eOXwxrFldJepCbxRHlTLLbmPYneMEfYEa7DDX0ct0WukUqx21KWaMYTdB/qw5Hdbv60LM6aa&#10;olo2vGqAtS/rKXtX0V4J2jWvGPYGKoOU9n7P9G4Z7V32TD9seW8Egj7uj6APqA7f11X2+rypgeP7&#10;A7EtYhjaMkYgIoVOxNZZ1qBKkdUssguzLZ1QTlKT4uJDpVg1HDsIlz1BGrT56qDFg/a6sNGxE3gb&#10;wkoGHt7WgRWBu54QWUcFuOE1Q2XrGtal2Przi7rK3pV8XPGCHsFNED6twdcEzMqXB8Pto4cQ9G8D&#10;1q0G/kzvBYguTFOjVw9WaX51+uMIoPqQ3XH+txJMP02NHYkjOQOxiw1Nny80y+APfSHPUp+q00DZ&#10;ak1/2Pw60/VeX1j/X76weikzhz5fEHsf8IUNfb7wYa8v0F7xhS2vmaDUYxhOZA5FVdE4ZBGEcuRA&#10;duNc7dEDtXMIR9klZx7Sa+YhKvMNVNVnob6pGS3b21BHGJZXVaOsohKFRcWIjI6B7VY7bLayhgWL&#10;2WZLKsLNsLC0xibzzVi3YRPhtxorfvoZq9euw498/P7HFVj+/Q/45tvl+PLrb7Dsu+8VWD28vOHm&#10;4QX/wGCERURRZdqr7y4uq0BotD82ez+vQNSXmsocxb6FH0oZ9haBoDbj7IUiudE3s0W7YkTGLWQJ&#10;oBaEshhE+28tFGWljKTUskxYptiIIpTflbmNsmxYlvzJ8QQ+VHRx1S+ovRSkyKH9supF0mi/vDkI&#10;oNLs2yVH7BXYSjrdB0XZTFY2m5DjU2U7MttwbbeQbdST0MjmkNqhc4JRoBg/Ds4pJDOBJhenJlXy&#10;uTyKXNZ2qBKChI4T02YBohaK2uLCvzvx4tTyNSmJDJyUJ1VL4kxim/mPgl3kRHVGSVjBQqbDc2Hj&#10;Px5bgiYSeLwYvi9MluyxiCIML5iu9ktMrVnM9Hi2mpsoU3K0o9AyuDJDbRbhwwuWCd9y6LhM/lYl&#10;jkqXAPKJGIOyuOHYFmZM59dFnaMOKrfooMRSB0VM8/I26VMx9oP5WwQhVYH52wYwe8uIEBTVou0n&#10;Wvk8g/MlI3xHsCxnOvrNYqamC3Xw7bOmcP74cYR/akKwaBishOE7GvgSMDYvMxWzfRjdOUYoSRwM&#10;K5H9TANkeoLM7/Kl0g0pm4fgknlU4rJOlIAUmAePxv78YSinrQKXGnsCxlYHxZtpM+3NYkrn/Ek/&#10;bGDQSjGnWpI+zTUvEy737dXDihcNlL3fLtHB14s0+Jzp6Y8vU61+/hhTOoP79voxYAWIG18YgJqA&#10;h3E81wTp6U8oVSDOaStnb9BZ5JwMSZ1lxxx7OpQMmMmmH8G+j+Jo7iA1KttAuFTb6aDMWlu3Ym8C&#10;FeKW942YsutgIxWt2Lv2FV2qK1GHYitB8wIbmed079v7FW394ilDbCJggj4bqhobAbeqXyout9eo&#10;Qr8cgj2xg7A/xxSR6eOpap9k5jH9/1pCGbglCSPQFmnCRlHrC1Vb/+ML+Wb6VIr9YPG21hfM6BNm&#10;bxn/X3xBc98Xlj07AA7/Znr/ab9/+oIo45cNkbx5ODqzjbGzeLhSh5kEoRSBYiZhmFY9GykVs5BS&#10;OZvP5yK5ghlP6leobahAXn4hSkrLkF9QiOycXGRmZSODJS4hEVsIsDXr1mPt+g3YuMkc6/i4kgD8&#10;YcVKfEcAyqMUAeHX3yzD5198iU8++1y9zy8gkDD0hIOjE+wdHLCVqbe1jS1Wr1mL8spqJKenYpPj&#10;O7BmZiDpa9+ZKrKVv6SkMiZhJ3OXEyTOGXOEooBQ4ChFBjP6ZrZ4UwQoVamA+CAUZYRYps6IP8mO&#10;WfI72iIQk8EYGV22iRQbpsIvZz6CCxerstF/rNpXUXxTdttyS56GAGaMMkIeWsJUPXcmYavlljwq&#10;28kFScc3h4yDuRx1EDReFYtgOYR/HDTaQ2O0RUaiRSVqR2akH4BApDJUq15kMIVfqrYGo6pxFPr+&#10;b1CUHJ7vd2CxY2VJai5Sdivha8mAl234RSX6M4d3iZ4CC+8x2BqkPeHfn0ozlK2JrGeWgROZiC1b&#10;g6XVPYWYIlkPzdcJRjndz4/2+DL192bFeSUIFPnI596sWFGK/lSOwZkzEJo9E5FUqzWJw1DlZaTm&#10;lhWZa1CwiUDcQLW4XgfZ6/SQuJLp0pcDsOXDQQwIE6oWQ3zPVFPSt+XPGrIYU2UZ4/vn+1M9DGZ6&#10;PQz+Hw9kwOrBn8rFl+pCFIEng8nhDROkWlIhpg1AYcIo2AaNhlXoOAVFaYhEHXoT7tI3G1MrO4/I&#10;SJy0YFRlTBeCgh/DjpSBKLbXRz7tFHtlNxixNXcd7V3L9Pn7fvD4zBSW/zLF6leM8CNTt++epa3K&#10;XiMC25iPJoTjAJi9ORSuHw5FyCcDENSbeip7GbCur+jA/t1BqBJFmz0Q6amENpWA7JAuKYuoRDmR&#10;zTqcJYL2xfIeqx3V2bpLWs20JSXiUbRE9kehtR4KaWsh67jP3px1ukhbbYTQb/vDifW16a1+hLeR&#10;SuOXK3vlkfaybr+jvT+/PJBKbRg8P6La+sgIAQIYsbXXXselevD5egjaIgZjV9YIpNJXg+kPAfQ9&#10;bZcKC4Ph/1RkvmsU/bkqcThqfIyRb87GxuL/5AvG8PuqP7b+e+D/wRcMWHp94bl+yhfs/jUMfh+J&#10;L+j/0xdepy+8boJEs6E4kjoAO0ononjbQmQ3yY7gc5Eh6pAls1agOIcgJBQrtFCUEstsKCZtJapr&#10;K5GWlo7U1DT1mJ2TgwoqxpraOiQmJiEkJBQuLi7YbGmFn6kOvycMvyUEly37Ft9RDS5niiyPP69a&#10;BXMLC3hRGUZERCImNg5OVIr2TL+lWFnbYCsVYlFxCXIL8rBx60dY4z5GKba+uYAy7UVSUYGheoyd&#10;QL+VSdIUJZmEHlWhyiwppOTfAkN/QlGm9Ul/oQBK+iJFGKj5g3wU/xcoikoUKMryYEmfZfBE5jPK&#10;hjJyqp+kvAF5C+Gfu4AQnAozAtFazh4nRxxiZYoPoZk7R82lDCEU5YwYrW1aFSqj030rX8yDxyoQ&#10;yioZGfhVk8NFKfaNxmhHjbSKUKbcSKeobPwoFyB9jjJBUoJEOtzdkmdgC9NSBwaOgNCJF6gK3+uc&#10;RgUh72dw27M1UXOWGOSqb4Ckl/OB5cgDOffYzHu0AqJHHPP/hJlwCJ8AP8IshOpPioBPNoBIr3uG&#10;5Wmmz3OVKpQioJP5iyF8lNTZnxWqCn9fguM/U3lkruNMApSKhkq4Nmko09l+iF+hy2AVuOggY5UO&#10;UlfqIOVHHe2Kg++Zln1rjJCvTKmqBsPrs2Hw+vQhFkLwk0EI/NgEQR9KKterXlQA6Cq15fYq06S3&#10;TJHn+DAOpI5AbvyjMPd4HGa+o3nj2JqxxdPOtH+S9T0FoWXzEVPzNFU5ISMpSbLUt7Y/JTB6LNqS&#10;BqLQwQgpPwtcqBJX6yCdz1Nob/KPGiR+p4v47wwQuawfgr4cCO/Ph9BesfUh+HwyBAGfmNJeYwQy&#10;WAPeY6osE7Vpq+9bTJff0MCO6bUr37udKfPB9EeRnDJKbfarPTKC91JWsMi+dixb6Hi2kTJZV1ru&#10;KSpd0S7WZ4PJ1jc94Qk0RQ5AhpkBMtdo7c1k3ab9RHtX0N4fpG51EbfcEOHf9If/F4No69D7deur&#10;7GVKTxAGvq9HW5l6itrqs5eAsXjOEIErH2HK/BBa0h5FbMo4ApGNKO+x3Of/rUhWIUX9m74VxQa1&#10;NmU4qnzFF/T+V19I+E4PMfSF0K//N1/oh0CV1v9PX/CgL9i+MQDZduILD6OxcBSKWueh9vDLKN31&#10;DFPmeUirmo2k8pkKgHKqX4o60nTOfSimVc9Tp/n5RHyI5uYWBUCBWVFRCXp6zqqzWgoKixQUQ0PD&#10;EBYWjqCgYHh6esHNzf1+kX8LCD2oCp0JQXmutgkjWCMjoxQQzczM1XslPc/Oy8d365Zik59kklqQ&#10;SJF7LYc9yYitSncpeLSDI7IBA+OQIkYdFEWOSLeZU9KE3sxTm3VqB3X7pu/0Fvr7fwY/tIN6ci63&#10;NXkgDbL0G0qmIkekqr0VZbPj6Kn42XUk1niMprqbqLYRs2GDLRPE/XLmqsO0oiqXIKRYDoXTpvpa&#10;e7VFnSvDBl/6IeWgOMl65N9SqBS1C7ulyPwd+aBQNYbpaihvhshkaQ20FSLzjUj21Fl8jeBj4NjT&#10;uexFGfKHHfhjtrETmYKL2pxJJTRHBZYsxdngOwpONNiRF2NFqbrJZzQ2EYgCRWu/sdgqR2fSsJBs&#10;GVAR2MkWYeLIcxBXqj2PJapQpupQLRKEUsKVk8v7Zqo0WkAYRCUrjxIAkQVybAG/rxegEfn8N1Vu&#10;VfIINEYMRPwaQwYpg/V7jVoqJqtP4r+VVQd6iP5Sg6jPNIj8VIOITzTaEcTewYj7aee7WsB4SwCI&#10;IlhqALfPh6I+eDgOZQ1AauLjcIl8Ept8ef1eo5Q0l5bIlo2EnJAnW6gHFc9DHKHvSkfpc44Hiz8b&#10;ler4IShx74+En/SRSLD02Su2xi3TRezXuoj+Qmtrn70y9SPofa29ogoftNeLMHR7VRd2VDCR6x5G&#10;e9Ig7EzrD4+IUcoJ5YhJOd3MQcDH+6zSZxY5c9cqbBI2BYxjkSMl5MwdSUfo8PQFL97/pMSRqI8Z&#10;jHRLY8T/oIukHzRIpq2ytK3P3pivdBD9+X9sDf9YgxA1ePJPe33fIVwIQ1Fbzq/oYcvbpshyfAyd&#10;eQPQkv0QQqn4ZPmn3N+QLNk9SbKI//iC/Fv8IYw+IlO8ZDBO/EJelwwjkIFRmvAwGpQvGCHhgbrt&#10;84W4Zf8/feFlfTh/PBS1gQ/jGO2tLByt+gzz2p5Cxf4XULj9KWQIBKkME8sEivOoFucjnY+plXNZ&#10;BJjy7/mIJmhiCigcwl5AaSXVYloKkpNSUF/fgLq6evgzBQ4kCAWG/v4BCAgMQlx8AiorqxBLJejq&#10;6kYV6QpHJyc4OjqqNNmLkIyLi0d8QgJsbbfA3NwCoQSqADE8JgTfrJ+vAKFdo/yfIpu9yMRo7Rrn&#10;vn5FbUbpmzNdiamQ0tkKhPYJ49WsExloUSvdCE41oMtGV9YyywYRki7L5hIiArxkhVfKNJWdCKyk&#10;QZYznuQ4Asf4aWo1iwXZISmzTMmRSdyb1daDjDHCexNfk/fIGVIB+XLW9yK1S5d8v6T68tv3C1Wj&#10;ZMnqvBlyzTVFVudpy/+EIi9QoBhb+xTlJ6HIDwoUZW6hyFOHOFZKCqEocpUO6cCKESi6iAymQ8oW&#10;U3KGh4P0N1EVbmUwyRGFVqGkOWWqgHCDxyiqRALRdyw28fk6l8dhEzheu8Qvg86dzpI2Q5UQBqiM&#10;JKvRZAIylKAMZOUFEm7i/MEMBu3jP0vfShilDmiX/FsLUII2axYy0iehOm4ESt0HIHGtMcK+1EfE&#10;5zqIYQDICglZgRL2iY6ayBwko7NMObUDKFQEDAC/t3UUXBxf1sWWV03g9/VgFLsOwV4Cpjj+Mfgz&#10;zXCOpOJiI2DJazOXG8brl0Pl1V6TLAJGL7GNwHeho0n6LJ3A9wsdRdIJL96DhMjHUBI0CPn2/RD1&#10;A1PRz3QR+QXhIjBkwKoVMx/rIPjf/7E34D1RLyxUL35MOz2Y1tu/pAf7twYg8uchqA8YTBg+hKyU&#10;sXCVVQcR0lktfTh0TD7KOnUpluET1Wiz7F232nO0dp6Y/xjeUxk8k/lhDIaShQjMI0zpfEFxY1AY&#10;/wgq/U2RSTiGfWOo1lJH0V5ZLSMrOsTe+3X7Qa+9vXUr9kqfrKT1W5cawpUpbKrlEOyOGYi9+SOR&#10;T0hIWhkgPkCnl4ZSfEN8QQtFyR4IRvqJdJ9oFeJs9ZpkGdL37E6Yy0CcDwM0OORx5AcPRolbfySt&#10;o71f/ccXxN7/r77g1OsLPl8NRqHLEKrDQWjOH42s4qlIrGDG0zAfBTuWoOrASyjZIUpxgVKDyUyX&#10;ZWAlg1BMqxIoaoGoheICJJdRRVYtQHbdEkRlPYfYtPVIzYhBQlKy6hP0IOB8/fxZAuBJBejt46v6&#10;H/e3H1Qq0pXqz9HJGQ5SVN+hI6wJwvXrN6p0WYCaQ2UYlxQPS5flWOtGCLHBER9Uo83/o9BH2Kj0&#10;TYaW9FSKbN4gS/JCSudooRgvRwNo5x/K2EIfiOTkPJUi9yoztZsWHyU7kcOxtlI4aLcZlEZ5ClPb&#10;J9kAT1TL+9Yxu5QVVX1lo+8EteOWbZgsCJElfwJt7Tpr2bBGBlkkvVfTf8ipPijen1jOhlGKWkzR&#10;WzTSQdpXpF9RqC9yM6aGUKT0FOPFaAkWhzgZfaSCSZS5QzSYPyhA3MqKccmaBv9iOeltBiwjJmBT&#10;4Fi1IelGKgpzQkEOvdlAEP5o9xgrfRSs+NrWsCdhLbvpuj0OW75XoOiTNP1+8SVUA3iBISR/cCad&#10;mhcaQAXjl8zfovESFH1rpEURCAz7VOR/UictCAWkcvaLjE5LIMUyiNMq2FpT6VaFExCB/RG/aSDc&#10;PhoAl7f14EVH93uHaoCqRfqIJI3zeUtXKSwBy+bnjWH77lBErBuB7fz8sfSBVKCPIDRmNBwIELtw&#10;1htV1dbQSTCXjXV7WzEZOVObaLB12kowSsosYHTmo9wc6VPUlt7nynnk5k2CJ1u8mIBH0RxF5eE9&#10;AGErB8LlfRO4iUKhvWLnfXsJFq83dOGyVBe2L+jD4sUBcPh4OFJtR6A9fiD2pw9BbtoTrMsJBO90&#10;dXSlFNkbU9ShjObZRkgfi8wNIxSp5C2CJVtg45c2R2UKG/1G8zW21iFj4SuNEaHoxRTJI+VJBDOV&#10;iqI6yA4cju1R/ZHrMBB+35jC5V1DeNBWH5YH61bA4vG6LsGiB6vn9WG+dCC8vh2BEo+HcDh5IHZm&#10;PIzioslILV/EjGE+QThX2zDyXspZPmHMLuS53OtgBoOAUdswzqFCZKDyNV8qcelzdo5kkDDzcWf9&#10;e7AIIL0YOKEhT6A4cBDqg/oj0Xwg3D+hL7yjr3xBBkz+d18wgs3bQxC2dgRaQobgeMYgtOaNREGF&#10;wHAO4stnI4EpsUAxb/sSVB+U9Pk5ZDcsVDBM4XtSq7TpcmqFFooCw9TK+UgiZHIblqCk7QV16H9c&#10;4WxEEvB+MVRBwT+iuKwIufmF8PT2IeBsYbvFDo7OrvDy8UNkdDQffWFPEG5lemxJAG7YZK4GZezs&#10;HZGSlo6GphYk83G12Tf4wXq66juWKXQOhJjyP9WV8t9FCxVRX4od8TIAMkFNyQkt0UJRuuIEijIe&#10;IWmzOjyKn1HKMIbAjCMzCFhto8qUmQJI1KHMfxXfk4ET6cOWFSyiClWhiFonDbP7KFVWuY3ESqeR&#10;jC3aET0TLgmzmFoT6BQeqvTGjhys1TepXGxWA0TMwATQCvC0Q11XLyD/AUV5swIjSRpetkh1WEpu&#10;L2pPYGgfMw1bI6bBKXYm0ykGDp3JMmY8LGN58VSKIXRY2XNPqypGYT0vZIPaaXsizFk2+/N111HY&#10;SLVhGyz9UARa5nwCcBY84wWCJHwCA7S3+CULyAg06Vzloz8D1o8B7Esl40+5K0AUMMqAiigASZlC&#10;sgWMohYFlHyNMAyi+pT3y+e8pSOWzyMpr5MqlqhJ3oH8zrDIsciNfRRV0Q+hwO8hpNkPQ6w5HX31&#10;IIT8NAQhK4fy+RAkWg5HltNwVIY8hLbUodieOxRFmY8gJGEC3Jh6ukqfRsocBGUvhGfSbLjEsa5C&#10;qJZZDxaBsgO53HAChy2i9MuK07nSMRz42Nc/J84oN0laT+m2kDWfoi5lFE61qJETERL2OHKiHkJp&#10;+DBkeQxDou1QRG6grasGI3gl7aXNEeuGIMn6IeS4D0ct39uWMRg1mYMRlziC9aztI5YVATIBNqRo&#10;MdONp+iks9iIsUFjYyZ9OJKuaNNl2X1E0hzehzw5aGiRapFVdwBbcruo8fBkAxOYy/uWOQUBVA1q&#10;e7esqQilT2XEPYGK+BEoD3sY2a4PIcGKDcrawQihYpW6lceYTUORuvUhFPs9jJbEh7Andxjq8h5B&#10;SsZ4BDHVCs2ajfCcuQjOEJ+Yqe6nHxvHwLSZ9I8Z9A/xid5MgyWcvhhfupjlKfU5Xzam3rxmd94n&#10;DzbyCojSXSBnhNMvPBmUzgzKoNDRKEgYifqkR1ESPBzpjsMQv3kowmlv6M+09aehCKUvJGzW+kIV&#10;r2lnxnDsLWIqXjoGWaWzkFAxH/EEmrZowZhYRfjVzUPJrudRsO1ppQyl/zCR75cSXzwLcUUz1WMa&#10;gZhYMgfReTNQvO0F1Ox7HemVixBGn45gIxpXOBfRbAjcwmbDI+QDpOR6ISkjBJGxYQgJD4WXrz88&#10;vHzgQVh6EozeVJEy1SYmPhHJGWlITIuFZ6Adftz4Fr4xYwoqR4Pw/jkTHFvjJqi5s+Kb/29QFIXY&#10;l2lKhilLf0OZPsvIswKipM1Uitrdt4QtFFK9o78yKCJbDgYWLFD7sUpcbGIGIr4nRXbpl6xEHUFA&#10;IJrx35v8+Jo3U2evsVjrMYZF0mYqyRAqRbJpK8XaVtmJi0XNXRQo8ncV31gEzlL69lgUuyXe1F6M&#10;jDOJNY0CoUhJuUh+qG9EySdbuzZRRnxk5McxTnbOng6bUF5U1Ay2KFNhzQC2JnG38Du88+cgsvoZ&#10;+BcuJEin8gJl1HIGf2wGVeI0ylu2CEnzYcvPr3cfzRR6NOz5noRytoCNryG56gXCbAGDdQaBKA4/&#10;C0FpDID0eVSIcwg1Oce5t6QwJaKTRxcuUIpABlhkgEYLxr4UWjtvMYDAEXWpgoafk8Dw4c0QBRqe&#10;M4+ptXw3IczX5DGAARLO1iOezhGfNA6x8WOQkDgO6ZmTmJLMRnHpdAbpWMSkjEFkOuFEJxUVEsKA&#10;FXXrypvizsbDP30BIgqfQVr964gqfg7ubMWsQpgCEIzS+smJeNJ5LAMvAkQ5bF7SCoGi9N1I6ylS&#10;XqAos/il70M27hUoCiBlDpekGm5Uj35x4xEYMwYhMSOpVEchLG6UGoCITx+PiMRRCE8ejZCU8fBK&#10;kpUB2hUB8lvquIjwCfDOnIvY6hcQV/MiQTdbO6KnlKLMC5Pnk+gsbARZ1tM5V3mM4uclAKjaqLYj&#10;Wbyp1F3pQ15pkxGQwzoXKPIxhJAMzdWms+Gsp7SiBcgqnIO4hPGqXpNTJiAllSVtAtIyWDInIDlz&#10;ImIzJisA9HWlBBB8fbCT52ojYnVftf/ue00aPLnH0njK/U2pehap1c+xEVxwH559GYd6n9z7hKlq&#10;qzp3CgDxgSgGaXLFM8isfhrZ5XORWTgFOQUTkVs4EQUlU1BaMZ1lBgqKJ/O1ScgqmoZUBbS5bGTn&#10;qSLH78aWzO4ts1SRnXukpBGGogwTBISEoIBQivQdRrDOovOmKyDGFvJz+bNQu/9NNB56h5nNIsRQ&#10;jafyMaN6CdPqRUgopqKsWcTroxJmI+wT/xy8o9+BT+Rn8I38Hs6+32Kzw+dYb/NvbNj6L2y0fw2b&#10;XJ6GmedsmPtOYupJP6A6FPi50O9c6GMyCCj+qAVir4r6R9HyQoqoP9lSUG0nSAjKHgmy/Fftc8Ai&#10;/YkyR1FWs8mcaPk+8WHzoLH0Y+lHZENX+jShOF81wFLUNBlmkpuDJtwv5gHjtTDsBaI8mvsxZU95&#10;Ck4x83gdU1kEiMxmYygeZDCQ91NUqR15Zk+uCah9cugfuTMUsGXJsUBRRKBK6xlrUgjFvhybNOUb&#10;ZA6dDFdLp78EnZBb+gRFJdpFTaOBDOBIymz+sC2Dc6vAlOm2Hx0hpHwxPJnqyqlvTgSba/JcGjhT&#10;GStQdI2by5RyGqyoGu3CWFm8iQJF2QQismARHX4OnZNAIIAFjIGpWigGpM6BbyJBmShOry0xDMiU&#10;6mf5Of6d8JN9FwWO2jRaWwSSCpYMAEnBQ1kkqASAog5UUEkgifpkgEhgyXMpEohKWTJg5D3RBZLq&#10;PA9ZRij7O3rzuuVYBEnRJT2LyJvPz9EZCEWXyCnwTZ2HsPynkdn0FuIqXlKq0YopqHQSiwITIMqg&#10;hkDRToDIGydTHUS+y76Tssjdlw2TdF1s5v2QPl0XXov0Q8prMiIo2zLJSKA4mnyPek1uLF+XtEFu&#10;tJyvLR3Ncj/7ICujevId2pE3KrDiJUiqX6qKZ9psBUPtObszVOosh4u58x74ZC3g986AmahHqknZ&#10;B9JRgkelKYQ2fcmXMAwpIKCoFuXsHFm3LvNK/alCRLWn8p6l1z5/v26lrvsA9/9W5B71gUyKvKZV&#10;iNrS97q8Rxo+afCSKp6mGntWNaJ9n5dD8fs+IwpSfME5gukf1WN8yVPIrH8JieWEDmGfUiPnBDEF&#10;L5imNphIrVuI4l0voaDtRfrCXHX/5QwhOUsonpCKLZlPIBKKTCPjqBK1hY0AlWJMCcFHKCaUzebv&#10;aJWhlEQ2tkmiJvk8ispQ4JhYSoVJsCaWzUPDobdQS6WYVDJPKcSsumeQVfsMEumLsWxgMmoXMz2f&#10;iYQq1m/9HORsW4yyfS+i8dhbyGp6Fh70EdvgMXCU1Jh+50AF5cLMzzmOMa1Wg1DVJcq0mFmEGLM2&#10;1o8AUnxEfFOU3f8oZIUUUWAipGTFiF3sODWgIunylt4tByWNFhiJ4FJnu9MHZS9FGaST3/RnwxVX&#10;8wKCCxarPm0ZyN0qWSgbYtnwwY6Qk663zUEyx1mm9NHfmH25p8xlRvIU3BIWwCaEPuk3CZZBjKdo&#10;CgdelxR1cL9cA1Wv7Akra50lvQ9jncr0INkzdiuLsM+Zvivvl+WCGgkmkY9qsiQvVshqGTpGfZmc&#10;0bzRfzTJzX8zLZRhcKsQfjCSUpVQtOIX2PBz9gxWH8LJr2A+nOjkoiIcmA47E2TS92geKIdWkfgB&#10;DEhenGeS7H8ox5I+T4d5Fj4MRCd+xonB6Ez1qFJpvkeUon8yWz/C0JcB6q+OKiAc+RsCxcx6ccyF&#10;Ktikv0hSKek31PYxagdjpO9RAk+AF8Q0XNSCDwPSU1opBqUKMv5dHpXakKDi3+Xf3gwWX6askn6L&#10;Kk2uekb1UQXItJ+Uyfx+mT6knQ4SkjlT9Ve5EnS+DLaIYqZtDMak6ufhnTYHNmGyD9xYbX1SqdlQ&#10;qUmfoh3rbwuhJVCU+YuOhK0fVXcQA01m5YuK3Eyw2fLv0u8oU53EUa34XivZVVj6Rvgeadmt2RJL&#10;sREH5evy3Cx4ND8rLbQ0fkyXZUCF99iZ9SVzDWVALJANUnjZElWk73izLMHktQuINwaM5nuoFlgP&#10;kjHIRFnXZCqu7Hlw52t2TDe20hZ7fq87ncuXMAymWvDPZP1QIQTS+WRqlTQi0tWRUiPTq55jnWvB&#10;5cPvULBinctrfffifuHrPrRTwCXQcmfxjJfBJ7k32nsljZzcU7l3kkLL5+R7Rb3Hl/A+lCxhyj2H&#10;75vO75IGb5Z6FGUfnjtffV6+WzIJ8anc5pfVklGZ3RBfvoA+ygafCkNWUsnB+lXtb6J8z+uE3/z7&#10;UEwgEBMrFhOGBJWAsZTBLqlz+TwWglFBcYZawx8jqpIKUs4qjy0WYTAXyUyXE/j+mCL+jTBM4OcT&#10;CMaUqoWobn8dRW0vIYYAjGZJrX6KwKY6zJPuhJkKnEGZTzIzmcLMZC4Kdj6Niv0voWzvy2yYZ2Kz&#10;r3RZjWSWRt8IJSBkwI+x7BxLVSjihhmAY4JMh2HWlE9xUriIae8MWLPRk8bblnEufY33C/1CMg2Z&#10;RaH8VvxO5i/y0Z5Zo13Ck7CMGEP/G8t/E3TMumS+smWYHMEho8BT1BksDhQAcgpoePkiyBpn8Tvh&#10;0VayR35H+t61J4JOgSUbchnw82AMxzCrSW5+DYkNr2GD3wT85DIGP7uOYRrNayObHAhEKfI9MhNG&#10;ihWBLAskwioWIqJKxNu0+3ZLDMrmyepaWTRqJ2xRLTRC0jJRKqIw5AKtwkUN0Ol58RIksjRG8nTp&#10;Y9xCJzKTIJFVDmx13KjCPEl9F4JlKy/GhipTW2kirbUUlsPvNxOwwXS4pJrnEMvW2IctvT0r346t&#10;hEMkU3nCw5uthS9VlyhCV/6WFAFaeO4Ctv7zFMxCMufQkZ5BLOEYmk148r0SPKqoANP2L0kwCFBd&#10;aKdrFNUpgRtICMtr8v2BTKVEXajP8FEUooBUgrBvhFKCWfZ2jCKkInIJVt5UH7aSvrzhsrQsRNSR&#10;jL6zxXSMHMvUkelUwzPI3fESUthSr2a6+c3Wx7CJKYM1b866wFEwZ91aU9HJDbOUpX90FlF+Ajxv&#10;OnoAFUEQ1bfM6ZLPyA0UVS/FgcWSQBTHEqeUdEegKZCUYiN9JXRO+0Q2ROGj+Tt8jUUeN/K3JS2S&#10;s3XseA9lflYgGzM5O1fUqfT5bKZtFqHyuTGwZYtvHSUOzoaRNmwm2L2oHGMIGg9JpUSV8nUH/qY7&#10;f8+V6sCZikHWsAfJmTksXslUqjHj2FhNJQBEUS1UjZc0YgKkvqJtvP6j+qTxkyL31JMplzRSSl32&#10;wk/Uv9xjgaQAUe6R9C9r+5hlEGaWyg5CMufRD+apzCMgZQ5/Zw79YAY8mZV4xfG36AuxbMQSy5ku&#10;N76opoB5M3uS1VVqs5GihfS9eaofWlLxorbXUbDtVTVNTKaMRbLuogsJQgJRdniKkc9I+kuoaYvs&#10;4iQ7O8lKLAHxDCrYBUijCk0kdOP5niQ+JpTOJyxlQvcSvkaYsgiE81qeQxb9KYl1J98tZ58nlPa9&#10;fx6iCL7w7En8rumE9XNoOv4G6o+8xrqehy1UiOtdn4AFwbiFGcpWKjB7xoELr1s2e3VKnAULCh0b&#10;6fZhVhZX9yrCK56nH05XR9pql75JzLPhZVHiKFYazMkElxx7S/XGIuB0YMYiK93Ep23oF+KL1mww&#10;ZbWc+Kjsr7hFrZoTeE6Ady7jjY1CsAzM0F82E6Tyd+to8TkRAmycmebKWUbmoaNgw89HVi9CAmMq&#10;jvXhwsZvvd94rHIbh1XusuksIccMVM4mF1v7+COxY8Fsy4PiJozZbEQlFSb9TBp56eOXpav2sdN5&#10;nfwMC6EohNSu+5OORisW+QIJPB+2lL6EgBdpLoEk84dk0q68dwMVw2ZWsDXlqhQbaXGYx9sSkDas&#10;LGtC0ZqpmnzfZv6weTADMHY2QgteQkTRq0ytnodz9AJYeFN1Bk2HQziVZQRVAxWiOyvdSSDJls2N&#10;le/NoHAhuO3kpgazQvm6K/8tqkEGN+Rv2qIFqLzmQTs9mcZ7scXwok0CwUAqtkCmgfKaMyEpwIxj&#10;cItaEDhKn5IokDAGUVgWW8yUhVSqixlIzyAk4xlE5TyDmLxnEZu7GOFUrX6005tF0vpAUbCErKzf&#10;jmIQJVJVRpc9paa2rPEeiR+cH8dP7o9jg/8YKkW5Sb31wueSivbtUyhHOWr7GqeoFtKKLaTMCZQD&#10;6GUAS44ZteSjakn53cpZo3hTo2bBMWY+XOKXwClmCVzjF6v0IiiPDU/6XP6Nji0OLtu5s+ExlyNm&#10;qdo3h/BehWuzAFENsh3TFtaDUq9MOwSm5iFUt1ScFkz9/VLmUZm8DJ+E2bD0phPTtq30Bal/UdMy&#10;9cWbvuNOpepGh3SlY0pxYwMj98WNKZFLOOs/bBbcIubBI3oRvGKegk/cYhaqNvqIZzRVoXyGPqSO&#10;puC1yiCI3HPp78ttfoXwepn3brECqPQRBhGOourV7APpU86UBk8LWGkwVZZBGGoLUy8++iURonxd&#10;/EGA7CcDNcwwZBDKlQEoW9PJhscBKfPhl8jH5KcRlkFoFryChCKqyexnEJmzELFsVGJkTizjRX5b&#10;ugtEVcpqrL5d4aXIYVpywqCoR9kerHzv6yikApSFCQJH+ZwMFqbIYfgscYSivBaZL/2SsgOUAFoL&#10;xfgyrSKVc9BlH9GgrMnIa6KK3fcGKva8jcy6pfTLBbAPmoWtQTNhEzCNYKRYCWK8h9JneB+sQgky&#10;wsAiZALWyVnskgWk8v7lzCe4ptE3pCuNcUx/kXRWJkeLqlRwpJ+IkpOGVTIOd4ohUX4bg0YzOxmj&#10;VJlMM5MsZ2PAKIJTGmwBJNNule1If6Ss95/DMp8+PBvWobNoD304kRln/ByVJkvftvBIBiOjqpcg&#10;gmpcnosKXM+sa7ndY1jpTP8MlG6AGQTiNMbTOMbZWBV3m+QMF4J5Q+BovkbFLDHGeJNHGQhepwZy&#10;xsGM8WDJ+pB5uJqfqWLW+IxmpcghSiQtjd7MC3CjQwWzJQwoWkCpSYPpnDLVZgtbCls67YZAKknm&#10;+zasVCtJkfmF5qxAKwadWvEQI/2DryEsfSWScp2QkR+I7MIYlFVlo7a+DDUNpep5Zl4U0nMDEZfu&#10;AL/I5XAMeBkuYWzV0+ZRlS1UkPTg9/n0ps8+/Lcbf9+Rv+XA4sgb5hzOwhumoMjiIs958wR8DoSI&#10;HUHqQrvkewSyjnzNiUCKKVyMjLoXmYZQGcTOQ0DcW8grs0F9SwjadsZhz95UHDqYjSOH8nHiaAE6&#10;j+fi5LEcHD2UhPY9AWhr3oTK0jeQzgCMzlyA4HTWFVtftxg6BFWITTArOYCORfisdhuFHx0fx0a2&#10;bA682faxMwm26bw5E7HWW6YvyelkMuVA9orTno0tReZlrXKXmfu8T56j1PNVrqNg5kU1mfAZcsoc&#10;UVEXgubWeNqbTnvzcPhgAU4cy0fH8Tw+ZuNAewy2b3NBQ90K5BY8hQDCzjqIDh4+A1sjZjGlmk4F&#10;MYNqnXZF8ZGN3FZCUu2dyMbJmsFhxTo086QCTGD6kU0lQSe09Se02JC5MmVxYtBEF1BtlYl6X0y4&#10;zFINkweDxy2Sai/6RSRl/4ySKi/UN0airS2JdmXiMOv22OECnDqej5NHc3DkYCr27Q7F9hZb1JR/&#10;hFQGVmDMWEKRKpmKJIbgzW99FTlNhFLefG0jli3zV5mpMCORfmRZ1SSTukXla9WlzEeUrhSCkSUw&#10;ba5Sim70X23XjDZT8KHykNFpezbg7mEvI7fMEg0ttGVHry8con209cTRQvqC1G0ufUN8wR87t21C&#10;dcXrSM14EqFUPeqkSelT7S2ykYlAUvb5lGWrJbteQeluXkfz80y7F6q0WFbmSD91oihCAlCAJ2v8&#10;o4tk0IZqlI9RhK+AUaAYT7UYRSCHpj+HxIKvUFRtj5LqQJRURDO2UlFdV4S6hjJU1RUivyQRKZkB&#10;jDNnBMWtha3vG1ixdSrMeA+l4ZX4/9njCZXNmIWMVcBZT1CqkV8+biJkpJgRKNp5x2QF74dFCLMQ&#10;Ch/JMreyEZRBPHmUw+nlgCvZB9GM2Yn0a0vWKWMLTpEvITBxObnggIzCQOQWR6OkMpP2ligulNfk&#10;IqcoBun5AYhOt4NX1PeM41fhmfysgrjExM9uTzDzHInlWx9nPIyBjQzkpi1Q50HLqhdJn2V6jwWv&#10;R/ovJTVf6zMSP7lRnLDIqLY6EZCxt8qd1+rDmOO/pWhWSyAKWen0lgTKFlEnpLB79mwElC6GF9MG&#10;J6qgDVQ06xm41gSSKEJzElWgaBU5jTCchDUM5NU+rExfOmH0dyitykBTSx22bd+GAwcO4HRXtzqh&#10;7NqNm7h85SouX7uGi5ev4MrVazh3/gJOnjqFw4cPY+++nSivzoNX8Fq4R7zE1OAZNdjiz7QngM4c&#10;RNUTkDKbwTaNQaLtg5QRXzcWeZSiBSJbMALTkfBzYmvjRHBK+qxASaXlxoCPL2ULXfQasgqscOBg&#10;I3p6dqPrZA7OdwTjeo8nrnXY4MqRdbjZZYkrx9bjeqcVrnZY4UqnKy6ejsCZ08U417MdFzqScbzp&#10;IxSlTERQ/Cz+/mz+xgzYBLIuAybDkmWV0xj8aP8EK30SvNOXwI8qwydzCVvIWXQawjN4EiwISDUz&#10;n2mAPG7k41oPQpEQXEWo/uw8CpucF7FxCcSpjgO0dxu6Tybj0ml/3Ohxw+Wjm3D1xHrcOmOLS0fW&#10;4vppK17DFlw57Y2znXE401WH82d24uxRX7SWvIBoUXJRcwjEOVQPhGMInTiYjVzIVIJ8Mu15Utlk&#10;JUfSEuzmXoRgKFVn8GyYu46HE2HqEU34RfNztNWdjUFk3mKkVr1EQC6BJwHrH/4+Wlrz0N3dju7T&#10;VThzKhpXu31pryMuHlyDGx2bcOP0Zlw5sQnXVP3a40pXAM50pLJuW3C+qxydezaiUXZFShxH4C5U&#10;/X6pVc+qvkPJJlQ/MFNxh7Bx8KIKEaUnG4G4MoVzZrbixMZciiuVshR3Kh3lFywebOTFF5wJf+fg&#10;WYhPXYN9+2tpr/hCHs6dCun1BVtcZp3e6KKtxzfgOv1A6wsurP9w+kKh1hc6U3G85ROUZo5BVNaT&#10;CoxSZB1/n0rMbHwaedteQCZTwHimwLKZsgBRVKIMEIoCVFPKZGAgR06qlIEeWdhA2KdOJviln3sW&#10;wtL+hcKyEMZZNVq3NakD748fP6Hi6SrjS2Lr4pUruM6YO3fhEi4x7k6f7sLRY8fQfmAfWrc3IjLB&#10;Gz/bPIOfXEdjtdcThOFIrPVlI0yVJQdDrfcexYa6t8hzvrbBl8qMGYKsG5bMxlJASNEkXW+eabwG&#10;WXlGRedJsSBdPxbMNByp4jyjPiewU9HUTC5sa1UH83fSngsXL/2HC7T50pVrfLyK8xcu0s87cPjI&#10;Yd6TXaipL4GL3zp8tWEaviMM13mOVtNy1nkSfCGT4cEsJph+F0Ax5Z+zgEqTnBJlSMDLCLvAfI0n&#10;r41F+sZFKUucrZHZMISiHIYlAzoac8LDnMpKigWhuJkpjjVbeEcqRefM2bBPZnDzyzdQLUjZTNlt&#10;Tee3pEzdQsUjRcBoGTQfnpHfKqDt2bOXkDmE7p4zBOEV3L5zD3/99Zd6fubced6w6+jqOatumlTE&#10;BcJSblzP2XM4f/4iOjtPo6OjE3WN9fCPsEJA4nt04hlMmyVFppPJNJ2M+WrqiztbDo84KTPUcymu&#10;VDkyCuxEOEoKLfMffVR6NJMqQtTmDCrDp5FdYssKb8aVK7tw/Xoyfrvphj+u2eCXi1a42bEOnfWf&#10;4OyuZbhy9Gd01r6Dy4d+xPHiV3Gd4Olp+hAX935OWK7F2cMOuHDKj0GzHKcbpiCPSsE3Zja2BE2D&#10;ld8UrHYegx+2PIGfHEbBwo9qNmE+gnKfQ0jBC0xxlzC1nUkwadMaWzYwojClWBNGm6X18qEqDnwF&#10;uSUBbFz20t563LwRhj9u2OP3K9a01xLndy9DT9synGn7Are6NuFk2Wt87Rv0bPsMF/d8q86Tvtz+&#10;Ja6e2oyew4T6SWdc3vc29pYx7eX93UJwS3pl5v0ky0Rs9KRKdaPDuTPd95nAv1Ex8lpsfKZhnf1Y&#10;bHAaC4dggojwtA+k6vSnmvQZoxqj8Cyqn5wfGXT5tPU4rl4twt2bvvj9xlb8etka9y5sxqnqD3Bu&#10;34+08Wtc3L8cPS0f4XTde7h6dDW6Gz/EhV2fsL6/w8Vjtjh3zBOXjpvj8s5F2FYyDsm5M9X6Zeln&#10;lH5fmRIlaa/sjCQqUUa65ShcORJX1KNMt3Fl0EoaL+m4LL10pDqSR8kgtvrPRmTiGuxvr6e9u+kL&#10;Kfi1zxcuWbM+N6Cj7iOc3f0trhxeidP1/8Kl9u9xrPBl3Di18T++cHQNzh0RX/BlA/UDzrZMQWXh&#10;eMTmypEIMxFbNg+pdU8ho/EZZLc8z+dLEE0FGJg1DWH5sxBFdRhbNh9pTKejqArDCUKBYTRfl8cA&#10;qkhv+m5w8jvILvLH9rZm7Nu3H8dPnGQcESaXr+L3P/5kvN3FWTn46voNdJ85hzOMqxs3bxE+lxlz&#10;13GeELrEmOtgnJ3u6kL7wQOITgxmg/sW4UcOEGIWTIM3EX4bBYwKiiMJH21Zz+cbBYz+ssyOQArW&#10;FsfYSQgrmo/4mqfZ4JMbbKSsAqfBI/IzFJenYfeePYRxn0C6Qptu488//1K2i53XxF5y4RLF0lWy&#10;Qezt48JF2iz2dnR2EqrNcPOzoA8+h5X2o7HS4XGsZBZmQcB5JrPxyFnI+FoEr7TZsItiLDEzdGSG&#10;uJWCyDJIMjcZbOJ9Z8xJxmTGBt3cT7Ihxh5jULNRaCl9TISiJVtQKwLRKpaPLJvZgm4WUKoyRYFw&#10;MwEoxZqpn60UplzecZ8ihxJ4e9s2HDt+nBd4lq3VRXVxp7t72EpdwC+//IJOqQy+dpZgFGBeZivW&#10;1d2t4PjLr7/hxMlT6m9SOWfPn1c378ixE6isq4JPmBks3Oeq1NQnaQ6dfi6DgKk1i7sM0atCMD5Q&#10;3AhLGcn2TJymgBii5iUuQkLOSuzdX43Ll7fj9vVEOv5W/PmLO/CHK/66aYdfL9niVucqnG97B9eP&#10;r8XVwz8xYN9l8C7DsZLXcOnA9zhe9DxO176JM83vo6v2dVzZ/zkB+hHO7HkPXS3zsK/4ccQw7bML&#10;norvbR7HCjumzkw/N7BVk5bNPkY21pgD/+yFcKHU3xwwDpZMTWRduA1VuQ0bICnWAdORmG3Lemhk&#10;vdTi9mV//HplC/7+2xd//+bEwN1KKFoTcB/j6qFltHUVrh1ZiY6qN3Fux+foav4Y3U3vE5Ivoavh&#10;Xzjb+gG6697AZbF3D+3d/RoDfjIaMobCUVIkL7aYvhPU41qqB5lsb+ZNpyEYbQjOjS7jsNLqMWxy&#10;YcrC91mzhRWVGEkndKZy9whfiqr6GPScacPNW8W4c57gvuEA/OWJv+86EOJbcO88wdzwAm6x4bly&#10;+GcC8Av0NP+bdhA2B39g3b5A+19Rdvc0voPz29/HhT2f4uxe2rvjeZysHoWq7OEITJ5ERSWbPYiK&#10;mqYg6C7z0Vg8EyeqwRKBo2wGIoMvss+mDO5IUaPZMVMRkfwNduyuoC+00ReSce+iHf74xZW+4KZ8&#10;4bfLW3C7ay3ObXvzvi90NbyHC3u/wdGipbSfDSV9obP2Da0vSN3u+4y+8DHO7H0f3a0LcKjyMRQU&#10;jFVzF5NqnkKUTLepXIiEqkUIpwoMkGlLcjqlbI5LSKYTmvK3GAIyXM4jIhQFngHpi5FR5Iz6xnLC&#10;5aBSWQI/ERUCmZMUEjdv3WI8XWX8XNAWxlMH33f9xg0Fozt372lfI2Bu37nD2LyovkNESgvjNzrF&#10;n43bC/BMmQJ3CglXigoBioP0I7IR6Svymov027MuHdkwWQaPUTMRYiufQmbrS3Bhxukc/hoyC4LQ&#10;QhV75Ogx/sYZxQVhQA8Z0XP2PO7du0deUDzxNRFM8lyU45mzWjje++VXHCcX5P0Cdrmm81S98lpl&#10;XTW8QqywwmY6fiIUV7k8oZbUOjGbdWEmKXstbCXXbEMnqliyJefswnkdqkzBFgLQhiC0ZqYmcLSW&#10;51Scms1MKdcyGNdRWtqlzEBUw0twzZqLH9gi/ES5bMGWVN5jTof/kancTz780ZRF+Mj8UXxjOxL2&#10;/p+hurac8na/MliAeOPmTXUT5KJu3b6rZLDA8fhJadGu4hRviJQedeGXWVk9vLFsCdhqSYrdl04f&#10;Yyogn5OWov3QYSSmR8PMZQlhRwAmsMQzPcuYBz8qR4/EWXDjv+U1z6RZ8GWq7cdU2yNRduWhYmSK&#10;5UMIFVd549LFU7QjjsFqibvH/4Vfz/2MP+95AyBo/nDBX3cdcfu8LY42f4+mzA/RWvw1Wgo+x76a&#10;r7Gv6D2cKH8dPXUv42Lbq+ioeAXX9ryFztIp6K6cgZ6K2TjXtoRBPgWnysahvHwurNiibmDrGlWy&#10;CPFVS+Ass/vjWI8sWyKlP2Q0XBLHw1emseRNhW/WZPhkyNyyiWhqzWWr2Y5bN0Lw65nvce/0R/iV&#10;Suvvv8Pwt4DmN2f8cdMBVzo2Y1fxJ2jK/hTby5ahteBT7K/6AgeK3lGA7KldgmvtH+Fw1hLcPPCm&#10;1t6yGTjXsAg9DNxzzROwP2sMguPHwj2Rzp5EkDBF80ufBa8kbcPiTD9YbT8KVr6TINNbVjk8gVVO&#10;VBFUlIXbqWSrluPYsRaqrUr8cscTd46ybs98gd+uOrJug/D3n+74+xcn/HbNHmcObUBT+jtozvuS&#10;6u8r7Cz7AvtKP8aRkjcI7bdwpm4hLu36EKerXsSFlqfRVTEN3aXTcXHHczjdPJv1Pw4teROQwXQ0&#10;p+l51ccmmzxI/51f6iRmCbwOmdSeMUWNIksKK/15sienTLGR2QwFZc64cO44fSERv9+ywd1j79IX&#10;VuKPu173feHve064e2ELjrf+SF/4AK1FX7Nu6QvVWl84Xia+sBQXty/F6erXcGXXG+gqn671hbJZ&#10;9IWn6QtT6QtjUVQwGQmyKoU2OBHcdlHjmDU8CT9C0TFGpjWNI1QWIoupdUAOla+sL46fiOB8vj9y&#10;Lkoqs9G2Ywfh16FiTeJLYk1STXl+5y6FBwEosSUx1MXYOXmqkzHUTdBcZBxeIHjOKfBITImiPHT4&#10;iALkMUKmm68dP9XBDK0Z5vb/QljBAsSUUrWWPEUwLyagFxDiCxFdKmBfhJDcuQjMno2Q/DkIk5S5&#10;eB6iyxcgumwxonO+RG1DGfbs3at+U35PmCD2XqIYEpUoNguoBXAijBQXCHYBoHCgh3aep93CBRFI&#10;8pqoYuFIBz8n9h4ibLPzM2Hm9LyCoey+tdFzlNpfwZyZixUzLXPvsdjINNuCDbglG3JLZj2bPCgA&#10;3Meq5zbMdMzJtfV8jxSNGaWl9CtKsaC89M6dD/ukaVjmOAqf2jyBL7c+gS+Y+n3J8jkVz3r/JxHL&#10;VNIuaj68IlagsalWtQLS+kilC/R62CLITZAU+BQrWRSguhgWuQFys6RIhcjf5LVuglEuXAAqn5fP&#10;Hj12XL0mN1qei/TOKUqDe/hHBN0sBu8M+GXIJM658Emfo4ovn/tnz+fNms9/z6aEJiRl6kfyEpTW&#10;+qOnsxbnDtniSvtXuN3xPf64ZY/fzizDL5dtce2KFzqOr8e+hg+xv/JZHK2ehVO1T1IljkF3wzim&#10;0+NxvGYqDpTPx4HKZ3CQDnO8dDG6K+biXM2TOJkzCudrpqCreDJOl49Fd82jOF81EJlJ4+EaOxE5&#10;rc+j8uAryGhZyNZ0AbK3L0JO20KkN81FZst8/nshctsWqdcTy97Cnn0VuNhdigsH1uLaoa+oCC3w&#10;+7WN+PX05/jldiAunHfBsfYV2Ff7Fg5ULaZt09FRO0Frb+M4dNRP5DXMwIGKRTjI6zlY9BQ6yhfj&#10;TOVM9JSPp53jcLZiKh8norNyDM7UDue1DEVZ1XwG70KkEKSZjc/z8Vmk1DzLtO8lpNY8h4JtrxGC&#10;S9nITFZTkBwjxiGjbAWOHqnBhZNRuNj+I64f+RK/33HD7xd/xC/d3+H2DT+c6bLBoR1fYV/VUhzm&#10;b5ysnYJOwq2rfgzV13icpGI9xEalveJpPj6Lw0WLcbpiAc5WT0NHwRicq3oS3SW0t2Q8YTmKrw/F&#10;oaoxKG14WkFRgJhcvVD128kSQxnYkDmCMgIsO2/Lzu1SwrKXoLDKHV0dNTh32B6X6Qu3Ti3HH7cd&#10;8dvZb5k5WOHaVS90ntxIX/g39ilfmE1fmMS65X1tGPuAL8xj/fb6Qgl9oXIu7ZqEE9mjcEF8oWQy&#10;Otk4dtU8hnOVpqhnQxRWOBvuKZPgmsR4y5iKEMLaTRZQsLGMrlyAzO0vIJTps08mG6IEmfr1Jsqr&#10;spkq71NxI7F1kSLiHGNOnkvWJRmaghuFhMSZwEXiqy/W5N8nGYuSmUmsihqTWJPXJEbl75JmnyBw&#10;Dh89im1tOxAQYYbA1OeoxOcjNJdZFiEYnj8fcYRiQvkSxBKMah26TFUr5N8K5iA4ZzbC074jF6oJ&#10;3MPqO7VcuILubulOk3g+rX7n5P+FC2LXfS7QTq16PKfslGsUdSupv3DhwKFDTM/z4BH2BexDp8PK&#10;bwxhRyDKfgMCRQEgG24LZj+WzHikCBAVFPncNoBZsmRH3uNU0URVPo2gogUIkE0ZixciuelFJLHI&#10;vDVvmf+XtxC+OQvglbEADkz5nOJnI776Ddh5f4rm5gacOHFCGSsGnmOLINJdqTyC8jBbIakIuSjp&#10;wzgvSpI3UPoL5N9yQ68QotJiXOB7ZG846QjuZsVIH0IXK0dAKJV4lr8hnchtO3ehpKIATsHvUnFR&#10;wSjoTYcHi2fqDHhT2fhmzqbamq02QHVNmkIFOQ/ZJS4MyhrcOOuJCzs/xJmm1+jc7+HmqdW43GmF&#10;w7tX4+SRN3GtczzuHRqCmy2muFg5QJUrVQNwtnAAunIGoyt9KDoTBqMjbhA6Uh/BkYIJVDd0/MKx&#10;OFcxjrCZivZYORNmIE7lDURnOd9fOhLl2Y8hq2URStufI/TmI7VhBmE4ExnNMxFbMRlJ9TOQVDcD&#10;iSyRuc/hwNFqnOvKwa0eK5xrfQvd9a/j/I7PcOesOboPW2D/zhXoPvEsg/kJ3N03CNcaBuBCxQBc&#10;oq1ib08e7c0ajNOpQ9ARPwid8UNwKvMJHCyZgmMlk9BVNBbnq5/E8ayJOBT/EE6kmeJU8WB0VgzH&#10;sbLRKOJ7Ysvmqj6weKZxsTInjiogp+V5FO1Yqtb2ejFFdYsfB5dApubde3CpOwZXj67EuRaqJYL6&#10;yoHluHfJFif2bcChfZ/jwqk5uHN8BO7uHIhLNf1xoXwALtPWi2UD0J1riq7MITidTDtjTdGZOAwn&#10;csbiEBuYk0UT0VM6Dhdqp2F/3BgcSRyEk5mm6Cjh+8sfI5TGIa1MtpybjtTaxUiqWoCoopm0UTZh&#10;oDonaGUHd5kSE0Kfzi3bip6uOlw/483U/WOcFV9g6n7j5CpcPS2+sAYnDr9NX5iIe4eH4tZ/+cK5&#10;ogd8IXEw7R1IXxiBI/niCwR9IRub8nFsfKbRFx7DsWT6Qi7fQ184XTYSZVmPQlZ/OBKCckSHP+12&#10;omK0j52AEKrI5ManEc4UOyBvBuxDnkVBSQL2t+9X8SJQ6yEoLhEuAgyBy/52xggBck5SacaNxJII&#10;C4kxiTWBkjwXwdIHU4kxgaG8V4oMvhwhDCUGJe5kXED67hIz3eERPZ8Nziz4M9ZkgUNorgz8zCMg&#10;56quixCqWimBmdNh7/MWuVCnvu/c+fOKCxK7wgUZNDlOiB1k1ifwEx6I+lNc4L8VF5g5ij2XyQTF&#10;BV6z4gJtEjYIF+T6Dxw8qMApgBe47iQXKqpK4RH6uVb9BYxjGQ8bvweg6Dkem720ZZPrGGxkMScY&#10;1WveE6gopZtoPDSxFU8hjLJXJHpgzixElMxHOP8dmM3nlMoJ1c8hsfp5pDW8xrTjRVbGc/COfR/b&#10;27YzVTqmLuSaDJzQ6BMkfhcrQYGMN+laL/zkQq6wpWhpbUVubh4aGhrRtr0N+/e3o0sulO+5xPdc&#10;lBaQpYc3/qS0JISrgFAqtYMVeowVunfvPrS2bkNRWS6cop5X64RlBxlZviaTzPsmoMsaTVkhIvOc&#10;ItJWMAhacP6QA85s+wjXT65jwH6CM83voLN9HXa3/BvXuqfg72um+OOUKS4192NqrM+iQ+UnJ77p&#10;otXLANsDB+NoohyXOpCQ7I/TSf3RFd6PAToUR4sfZ+COxIGYIThX0h9nih/G8dSHsT/REJ3F/dBT&#10;PAQNTPtqjjyPkvbFSG+ZgYzWGchiia54kvU8DXFVcijXbLTtS8OZziJc2P8TzrR+yGBdjYs738P5&#10;PV+jfdvPOND2Ov68/jj+umxCgDNYW435d10+6uBcuS4OhOmi2cMIu8KGoiNjMO0xxZnc/uiMph3h&#10;/XEifzhOlj6BE5mP4mTaQJynvT3FowjHQTiQYkA1NgDtJY8hj6qnYPuLvROMqWQbX0Bb52doOPq+&#10;mjIix8/KSPSZM7xHJ2JwbtfXuLhvGa4dXU7QvIGLR9dje933OHlgCf6+/hD+OtsfN3cR3tsMaa8O&#10;LjTqoDtPF7sC9dDiy9+MHoqe/EG0h5DMor0R/XA6fiCOF44gTJ5g3Q7H2aL+/DuhmTsSBxP641i2&#10;EW03RUPRBIQTLnIeuByHG5Q1hanfLEKRypFQjCgU5TgdCbnLcLZrO84dccHZ7R/j2om1uHrwU/Q0&#10;vomug+uxu/ljXO6aRl8YiD86CO3m/v/xhVr6QrIutnkbYBt94UhCry/QptPJWl84lTEER4sepwIf&#10;if1RQ1Xdni0ezkZnBNoTjdBRxHtQOBDRCSNhz/Re1gvLGSV9W3DJxs6yl2kEsxGPpMXIKAjEvv37&#10;VAxdv36DsLis4kzi4SghdpTiQ+JPICLvkUd5rbi4BNXVNWhqalZdW0coUAQ22njUxpmU41SYpxhn&#10;AleJWQGPQEYETWtLK+ob6xCXYQm/JO0eAdIXK0tqpZ9WHqXLQp7LLvg2XosY4y1qFomInevXrys4&#10;P8gFAfF/c2HHjh3Izs5RXGjdtk1xoZOK8L+5cIbp9INc0GaUBC2fy4BTC7lQUl4Ie99XtX3dfuNg&#10;6zcRmz3HwcJjHDZ7UCV6aouZ61isl64fx5HYwMeNLky5XUdjg9toaBLo8DEl89ScKJkoKkeHql1m&#10;MmUbfzmMXnYkmaXm8kXmPQXvmOdQXJaOI0eO4M6du7jKi5dyhTdDhtgPsNWSC7154wZfv6L9m/q7&#10;9mbsp/FS2XvZEh09chTdhOklvn6exBeleYGti/z77NmzVJtHVctyijdJ3nvo4CH1ucbeykvLC6MS&#10;nAnZzlx2vrCOkhn0clqeLN2ZiK1seZ0in8e+9hJckWkT2z9DZ82bOFn5Ls62LcOeii/RXrMUtw+N&#10;w9+dD+P3o8Nx+4gxfj2rAc6wnGJp1+CvHSzNGvxercGFNA1OxunidJYhzpeb4EK+CY5E0dFLhjJl&#10;6o8OlqPJD6Et6BHsDpXA6YdtEQY4zeA5UT4CdbufQnn7EuS1zUbe9lnI3jaTDc50Ksa5VDhzUVxv&#10;SYeoxJWTW2jrW+igvR21H+JU0zLsLPsYnVSbv598An93DMevR4bhzgkD/H6OdvawHGPZS1u3szRo&#10;cLdUg55kDTqS9HA61whXqvvhXKYJDkdR6ZQMZrpPe7NMcSBuBFp8HsaBaFMcSjDBngRjnC4aiJaS&#10;caje8wbS65hCy2T0Aqb2Da8it1mWuD3F1Go+GltTcelsBS4dXKnq9lTV2+hu+hyHar/GtpL3cXkP&#10;AdP5CP48ORz3jgzEvdO6hCPt7GI5pMHfu2lrqwZ/1GlwPY+2xuugM00f3YUmuFLZj0rMhOCmKs+n&#10;0soR6AzG3ohH0er7EA7FDcDeGCMcyepH5TsQmXmTmM7JWnTZhGKK2q4rs6lXKRZORWj6M1RVJYRe&#10;DM7u+PwfvrC3UtL6V3Hr4AStLxwTXzDBL2KrlA6WAw/4Qg19IV18QQenM+kLZSa4SJuPseHpLhqK&#10;4+ILtPdYyjDsCH4Eu0LEF/pje6Q0kqzn/CEIz56stur3zplGH5bdqKdAzi7xyZWttGYhLHUNtm1v&#10;IvSu4QaBeIGKSsDY2dmJfRQH3RQP8npf/Gnj7AouUw2eICi2ERIiPiR25N8SW/IdEmfn5bkoSMaa&#10;gEXi+aSksow3gdrBAwfV5+vr61FVW4zozGUIy54P2d9UbYAiW7RlzkTftn1uUbNZ/6EEXzvu3iUX&#10;qAwF4GKbxG07QSd23bxxU3HhP/ZqwSd/b2luwZ7de5S9pwnoi4T4g1y4SHvP87mAXASZ2CvvPcz0&#10;WeqjqbEJLWRLek40wTeTaTGFUsCT90Fo5UUF6U2x5KMtFh7jsdZhJFZtfVw9rnUepYomiPI9MOVJ&#10;tgQT4Zc4AYFpMvl5HHylgzd9KoKpxIKSpyGWUIzJWYzw2E2U1rtw8+ZN/P333/j9999x+/ZtVcFS&#10;mdI6yE2U/o+y0lJ1A2/fuq0u/gZBeevWrV51eU1VnFy4AFCAKe8RGS0pubQU0oLt2bOH6nCv+r5d&#10;u3aijQq1trYWFZUVSkJ7RH6FsIp58M2Xg/nZ2iZNgAOLU8pEuPDaknLscO1iNS4eoiI4tk6NIHdU&#10;vo4jrWvQVvQibu8ejru7B+KXPaa4u8cIf3Zr8OcJDRUNy04N7vDxTwaDwBFtDOJ6BnCZBhcZENuo&#10;cI6mEDLxJjgYb4BLJfr8tx4Vggm2+T+MJu9H0eBqgiZPDdpiDKkkh2JXzQSUE4xFO+Yhf9tspntT&#10;kd08CyW7n0VW7QfYuTcTV7ojcGHvD7h5ejMD9mOcqH4Pe2qW4WTdLNzZPQT3dg/Ar3tp714D/EV7&#10;fyVcxNabDNhfCMW/+W/s4yNh8xeD93fC8Wi0Bk2BhjhX0B/7o42pXAxwJk8fhxP1sCdsEJXaCDR6&#10;0V4XfTT76eBgKoFUMgJdPV+i8dAXqNn/KSp2fYKmI8ux5/TP2Nf9M3LKzOike3H5pDUu7PueqmsN&#10;uhrfw7GGb9BS/CGu73iC9hKEtPeXPf3w61Fd/NnJOqVtYu8tll/309aDLITj302s60oNfivRYEeg&#10;DnaEG6Ezox9TUEPaakAg6hPa+tgZ9BCafR5Bg/tQNLrroiVED535pjhY8BBVrfY43KjiGUz95yO3&#10;lel/JVO8vClIzrbEtUsNuHR4PdP8NbjU/i06qt7A0W2ET8FS2vpfvkBw/3Xyn77wh/iBFNa18oVy&#10;Da5kaX3hSDIbSDYqB+IMcLlU6wvtrOvt932hH5o8+N4oQ3QXD0ZV3hPqLBN1BniG7Ks5lT7LrCdu&#10;ApxjXkJBcapSR3/88Yea0nbnzh0VQxIXCoh8fvr0aRTk52NH2w719774kzjTxpg21i5TdfXBUGAl&#10;cBSgSHwKFCV2JdZEtMh8xx072piRtaKsrExleIXlEYjJfw3atd2ynHE+5Jx1tbs9s5vwpJUK4Ndv&#10;XL/PBbFHgCe/I0JJ7D0k/X/FxQpswo2+1/+vXLhyWaXQ8hmxV65feCD2armwS3FBAF5RUYG9fM07&#10;5Ec4h01Riwws3KkU3QWKk2AfMA2OQTPgFjEbjiHTYcnUWVSiBVNs6Ve08p9IKKZPhpQA3oxAlnC2&#10;XLJTRwrle2rFQrUrR1TObD4ugH/sC2w1cpVR8p9cvJRff/2VEOtQF3j9+jVc54UdaG9HbU0N6d+s&#10;/n3nzm31uYMEWQcfRQbLjdjPC5DW6g4r6PbtW3zPSWxXE77bVesl39PU1MTXtqvvqq+rQ2VlJdPw&#10;XPX6vgM74JP5FEJK56ojQ11lHzdeh3KukLk429OuUqXT9R/i7M6vcWn/VzjVshz1uW/h2vbhuLF9&#10;AG60DcTN7aa4UqOPvdkGKA0eiqa4IWhNMEVTzCA0Rw/EQaaVNxgAf1HR/MXHP6hqjofRwZlW7wkz&#10;QIOfHs7l6OJksg6VjD62BwximmXI1FAfbT76KLLXw8ksArR4BKpbZ6OojVBsmYWUaoHibD4uREH1&#10;ZpzvrsSZXT+js+4jNRfuwp4vcaD2K+wvX4Tr2wfT3oG01xQ3t5mqVLk12RhV4cPQwtS3halmYxTt&#10;jh6Akxm6uEvA/EV1+ych81uOBs0EyJ4A2hRGsDDFPpOli8NxGtor4B6MnX6SyvJa3PXR6K9PdTkA&#10;1w++h1PnbHD8vB3O3fLGrb/CcfePcBzvdMWpzmZc6EpCd+MHON34Ket2OXravkZb6UfobphAe/vT&#10;1kHK3muNJjhRpIdaqtE6psnbWLfNcWLvYOyKN8bZfF38RoD/RZv/LNTgNhV5vSuBHcRUNUgfx5J0&#10;0Z2ui/2RGuwJ533xNMUufz3soJ3lDmyIEoxwhmqyoGC8Sp/DcqchvnwO0uoWIrZsFpzDZ9IXDuPc&#10;MQ900RfOtH1Fe7/GqdblqMt9p9cXxN5eX6g1wL4cA5QoXxj6H1+IGogDSQa4zobxQV/oCNeg1ZO+&#10;EGrAutP6wqkUrS+0BQ6kLxjd94WCLXo4QV9oz3sI4elyeuYkpRaDiufAl7a7ME0NTV6tFj0ILPpi&#10;TcAowBAwCEgkGztJAbFz5w7k5eYwRT2NX+7duy9Q5G8djKcThMl+puAnThzHLYqZu4TVhQvnqSK3&#10;E6babjCJS0ljBYRSGhsaUFNTjRICrKSkBLv3tCGl8Cdmi/OoxntX2/QeBuab8BSKy+OUmOljgpTf&#10;fvtNwVsUnnBBfvsgr6mxsUHF8eXLl6gq7yiwy7X2cUHiXrhwjlAUcAo75NqEC3IdR49qudBMHggX&#10;WltaCMQ6deZMPhuIOn73vv07Yes5G3ZUitJvqNJnz/FUjpPhEDwVXrFzVXGQhQpeE2Dj9yS2BE3G&#10;luDJ0MgUBekfiuYNkef3Dw/nRatSKEuLpAJmIyzpO+zY2aJagL7/5EaJLJZW6AZbKSlysw4SaqIU&#10;5eIvXrzAm3hdQS0rMxN5ebnIyclWLVxSYiIqSfcu3mhRn91dXdjJm7OjrU21BHvYaslNkhtUU12N&#10;crZcRYWFSE5OQn5eHnp6uhGS8h2C2XL55s6CV9YMtr7TmY5MR3DcSty62qpWS8gkYZl0e6LsLWwv&#10;/RQ9DWNwq82EgTuQZRBuMhiOM50s9jJGY0g/3GBQXC4zZHpG1RdMkDAwq92Yhibo4JciDe7lanCV&#10;qem+ACPUuJig2kOXaaoujsToY3eIAZoZBNv8h6Ce6qvUpj/yzAilIGN0USE01T6J3Camzo0zkVk3&#10;nY+zkFb9Imobg3DjfDIuH17F9O4zqpi3cKTkHeyueAsXmkfQxv699jJwae+e+H4o8aIySTHGrToD&#10;dOeYoDXUCG20d2eAPlNiXVzMoHokZO5SzVxIoA0e/VHlYoTWAF2cSNDDwSgBONUhv6ctaDhqXB9B&#10;kaURihi4h5JMcKFuGlWFLy5ci8WVGwkMqHTey3i07fRDTxdTuy4nqu/v1eTrk7RzX8kHOFJDgG8j&#10;vAkXqVsBzfkaUzSE9kOVnwnOFBviTj2VVHI/NAcbMb1kfREW7QT1TQLmlwKqSCrxjihd1LvxM24G&#10;aI/UxbE4vidS3mvAaxuAFr8RqHAYigIzPZS5GuBcYT/syHsMEQxUOY9FfFrWD8sUnPD473Hr2k5c&#10;PWmO83u+UXMNxRfaSj8hJMf9D184kdcfpd7GqA/S+sLVCkPsoy+0Kl8wQK071ekDvnAtRYP9VOLi&#10;C1VsfPp8QSCp9YXBaKAvlNkOQO4mDRoCjNHJlD8nezT9dYo2fe5Nod2TFiMzP1IpJVGJff+J+hLx&#10;IWCUGBPIyL9bmpuQnpZKoJxQrx8/fgzFjJHcnBxCIk/FnMAiPS1NwUbEi4Dq0KGDjM9a1e21e/cu&#10;FXMCFBEzEpPFRUUqTtNSU7Gbaiy/JECtMJOt0fqWIcq5RxFpX6CppUqBWmAo/wkXRPWdpdIVUSRc&#10;uE3AS6pbxSxPvl+gJ1yQ383KyFBCJ5dwz2Ncp6akKCCfImhv3bpJpdijbNy+rZWZo5YL23q5IPYK&#10;F8ResTUnO1vVi0fAt0yTxxJ4UsbDzGM0yxiYe46Fc6TsoToPrlEzYOUrq7XGw9L/SVgFToJGraWU&#10;+UVFVIR8LovPVeEFS1FQlAmmqXORXeSnOnf//PNPdeHyn6hEAaJIcqkUKSLh23ihNTS2sbERly5d&#10;VC3GPqbB0mopuc7KEaUnFSAtkbQW0iqKmpTPyc0RGS8tgcjiHN7ggoICZPOC09PTkUiYJiQkoJ0t&#10;Rv22DLUg3Sd7pjqoxiN9OmQ78t17qpmKxuBsy1s41/YRLu9nutT6FXaUPIu7O/vT+am4JGi3DcbN&#10;1iG42jAMdaFDGIR66ErTwzUqsb0xuoShLspddJG9VZfKRDramV6GanA2llCkQoxcbYBqdyMcokLb&#10;TaA2UT3WMJgrHIYjb4MByrcYIp+BkMvHnvz+2FX2GHJqpiKzlkBsmIH81rl8/gFOHC3DpaM2VFmv&#10;49KB73Bpz1c42vgZDlbOwO0dA1Sw3hB7W8XeoThXORSVvqYqdbtcqIezBbpoDqS9tLXEWRdFTrrY&#10;7quLNqbDJ6mwLlAVNroZIvRnA7T6U6lEDsDOYALdRY+p82AUWY9Qx3yWWusjYwNVaIgx022mpc1r&#10;sWdXKA7uCUfPqUR0dcTy/pVQ1Rbjwu5Pcbr2VVw59CPO7KCirXoHZxqf0NatqETW7Y3WQbjWNAwH&#10;M2ivpzEOEXZ3avSYDuui1ksXlbS3wEEXdZ56qm53MXXuidHgdKQO8qwNkG5pSLj0x97wAUyrjVHu&#10;qId6j2EosBiEos1U4Ra6SFqnj45sE3QWDEZqoey3KXsaSvDKtlozmWJV4OqZRJxtfRtnt32Iy+3L&#10;0bHtK+wsff5/9YXGiCGodKViTtXD9Qqq1FjWLYH3375wIETrC+0BeohZa4AK115foM3NzBaqXU1Q&#10;6Uhf2GhEKGp9IcuaKTTB25A9Aj5pk+i/U9WOSHKMsGvU62jbsV3Brw8y8p/8W+JIxENfyin+LzEi&#10;8SGxI8A7SqV1RJQiVZcMWjZQ9UmXk8SOwE2+R/roJEYFlhJnO3fuVPFYRLBInAmgMgiqVEImISEe&#10;1RQku/duQ2T2670wnEU1PlNtspKaZ6/SYmFBn70CcFGskv72cUFUn/ymxLPE+Pnz51T3gEBZcYH2&#10;H6dq7bNDiqhd+ZwM1AgTlB20t+975LoL2QDItYm9SUlJigsiqFq2lWGD4yi10spGdu32GIWN7qP4&#10;OBp2oZPhRCBuDZ1KIE7ARg9Ck+mzuR/T5z74qQvNm0VFOEtd8INAlOIduxillfGqT0JaAQp6VQHS&#10;qSoXLiDsA6I8ys0QOSv5vrQYIvkPUaLLv+UGyMUJJEW2i3QWuS83VSSxXKSkyNKfIdDMzs5CfHy8&#10;ukEpbEH6Ljw0NBSNKoVuhk2IbI45Fd7ZlMZZU2HhOwWXLnTg4kkHXNj5GU6WLcXJ0pdxqPo9dNRM&#10;pOP3w/WWIbjeyBSxoT8uVQ1ET9Fw9BSMUiOiZ5jOdTFoO1IlJdbFgRiCg+nP7mAdFSh5tnpo89Ig&#10;3VyDpE1UMBEDmErrosJegwJrOr2FAQqsBqDcbghK7R6m+tJDynoDHEsbgKOVj6G0QYA4G6mV05FS&#10;MRMJOV/g0plaXDpmRhXzrrL1ZOkrOFj7Ls7UP0p7qWKaB9FeqsWGAThfPhg9hY/Q3hHopq09ubro&#10;TNPaeyKRMCd4mgnL7QzcAnsDlNnrYH+ABn7f6yg47w8zISB1UWanQY6lBtmbjVFibYpy+2Eo3TIY&#10;6ev0UOFmhC6m0Merv8Cetizsbk3HifZ8HNidQedtxcXTsbh6+AecLH8VJ0texrHyN3G09mlcbmK9&#10;EtzXm6Ru++FqnSnOlg6lvY/T1gE4Q3j3ZGttlXIknuAOY30G6aLJWw/pNgaod9agxUOD8FUCS2Ps&#10;Ytpfw9dKt7JuzXkNm/uh1HYQ7X2ISrwfYn9kqh3bj/eQcM9/UilF2TFH1g9v9ZvKhvu4Wtp4Yffn&#10;Wl8oWUpf+BdO1Uzu9YWh//SFYvGFkegSX6C9XZm9vkAFeCBWD030hT30hWo3feTQF7Z5sg5Zjwkb&#10;9bEvrD+2e9MXHDQotBFfYMps1R/lW4ewvh9GiZUeEtfo40gqQZ8/HBGZcuKdDLbIbjPT4BLyiUpF&#10;Jba0/2ljTWLv6lVtH9z9eGNsCUSkL00AI/1vIlwECgJMERwSc31xJjEosJS+OAGixFhVVaWKOQGM&#10;xJbEWBpVpTwX8REVFaX+JmuQ/WM/RJBsy5Y1XdWxX8JCZBX6/kPViq2ygk24ILHfZ6/AXK5BYl9A&#10;LrYK5AWowgQZO5C4/28uCDu2b9umYC3XWV5epmx/kAupqVouiL1hYWGoYSNw4uRRrLefDhvfcUop&#10;bpbdur2oFL3GUhVOUJtdm/uOV6vMNnoRmj7jVfn/DsWY51Fdn60uTi76T5Y/CMebt+7gwqUruHr9&#10;pirXb95Wy3WKSpg6Nzbj7IWL+PX331QlXbp6TR2Uk5aRiW1tO3Hm7Hm+/xau3biFA7z4vIJCBASF&#10;wNc/AEkpBGBaOmLiEhAeGQ3/oGB1vkRCcop6TYq3rz9KKyrRtrsRZp5z6FST4ZmlLS7Bz+D61aPo&#10;3vEtjhW9yPICTlczEKqW4lzdCFyrZ7DWmOBKlREulxvhdNYQ7I8cjP1xQ3EgfgAOJBhjT1Q/qjA6&#10;f7gGu8N00BZiolK3MieqPjp76kYCcYOGqlEHXfEadFEtZDJgw1dqEL3KAPnW/VBoPRgZq42QvsoQ&#10;sSv0sDumP7oqR6CGqXN+ywJk1M5CeuVcZOWuxOXuXHTUfdhr7/NUXK/jQPkzuFxPpVVHe6vFXkNc&#10;KjPB8eTh2BsxCO3xg2kvU+gEpr+hJthOpSj9brtCGajBTP+ovgoJ6jwrDeLWaJBmprW1m6n0Hn8G&#10;8TodRNLemNUmBHo/5Flo7Y3/QR9ZVobozCLE6giRI9W4dm4Hrp1vQ1tDPA7vL8f5w844TrgcK34J&#10;J0peQEf9azhZNQ1X601xtdaE9hrjSqUhzhcOwGHW677owerQrAMJRiz90BpoRKUq/W4a7GSa2eJv&#10;xPRdBzlbaO9m2kR7q5y19p6hvZWETPhKHUT9pEHyBqa3W02Rs2EAMmlvxDc6qPAywcXSgWgsHkef&#10;ZXonqR0D1zf8OVy9fBg9O2W9Muu2+AV0Vr2Mw/SFs7WP4pqAu88XKtgQZNPOKPGFIbRXfMEIe6PF&#10;FwzoB/SFcPpCqLHyhXLxBVvWK9Vfwnqm0LyePnuzLLS+ELVKH7lW/ajEWbdrjFm/hoj+nkozsj9O&#10;FA9DQuYEpRSVWkwhHIN/UHPxRHmJ/JBY+/2Pv9DDuJL1zH2xdvnqdcZYEwqKitWKlNt37+E3KrQb&#10;t26rFWAZmdkoLa9Ax2ntUlpZRdLZ3YOa+gZEx8bBxc2dj/FIzyRcEpMRGR2LgOAQRETFMP7SEMt4&#10;kzgLCYtQcbd33364BX6soCgzVWT+akj6iygojVIKVTJIsVe4cPvuLzh38fI/uHDx8lUUl5ahurZO&#10;rXD55bdf1TVeuXadqm47klPTmIa3oueMrH6Rz9xSK1YKi0sQHBKmDuFKpB3CBbFNuOAbEIRo2phI&#10;XvTZ6+sfiAJ+5tCRQ1hhPhObqA4tmUZvlk0fVCEgCUULvwlq3fNG73Fq7bNsfiJFQbEPfP9b6izF&#10;L/Z1NLSUEIK38cefcpP+xr3f/8Ll23dx9upNXLx5j89/Rc/l6wiKikNKTgFOnDmPW7/9Ab4Vd3hT&#10;D506jYT0bLh4+yM5Kw9HT5/FvT/+xC+syQs37qB5177evwfAydMX3kFh8AgIgatvIBz476DIOITH&#10;JSE4Og4h0fHq9fyySjh5OWOV/Sy4pz8J9wy2ullPwj/iLdy+vB03T32HX7q+ws3DH+DyzldxuHwB&#10;zleYEiwGuFhigAvF+jiTbYCjsUY4GGeKI0kDsSPYUI1+HogxwCEGRYPvQGRvMUGBozHKnE2RuHkA&#10;YsyGw//H/si00EMLFeJOP6ZPgRp4f62B2+ca+H9riMSfCEMGRZoqhM93TFuZAnaVDkOlDLDUzUNW&#10;3Vzk1C1Cft563DqbhDud3+Le6S9wde9buLzjFbQXTMMlBmqfvecL9dGVboiDEUxDEwbR5gFUWFSw&#10;obq01RAH4gajzMUUmbbGTJ8JObv+SLAcgsj1w+C5TNQW1aOPDvZQNZZTJbp/oYHXlxoELO+P7DV6&#10;SFtBWwmduOW6SNlkgpMZA9BTNR+HD+TgwK4UXLvYhM4TJTh5qBA3T2/BL93f4G7HZ7i86zV0NT5H&#10;BTYSl8oJ7lKtvecK9HEqmXVLqBxOHIh9kQR3gC4fqRATqQAjBqPQoT9ythqj1HkA0tiQxFs+jLDV&#10;gxH0A9Nkqtkdvmx4ggnJVRo4fUq1SwCG/dAPmVSRUrfptDf8K13kOQ3gb5qiKf8JyFnPUmTrrbCY&#10;t3Hz4jbcOKn1hVtHmD7TF45ULMS58kG09798IY72xmp9YWeIEdroC+0x+jicMACNfoOUL+Q7MI1X&#10;vtAfMeYPI2BFf4KRvuCp9YXDoRr4fKOBq/jCMgMkKF/Q6bWXsPxWH00hA9BZPARpuROZ4cxQxYup&#10;vn+UuVrw8Ctj5/c/gV8YQLf55PSFK7jEOLt06xdcuH4b+eXVCI1NxM4DR3D1HgHD9/7+5184c+Ua&#10;SmsbGDvB8AuLRNPOfbhx7zf8xji7zscDJzqRW1IBv9Ao2Di6wZMx5h0cDje/IDh4+MA7JAKRCakI&#10;ZhxLrPmGRiIqKRWhfL7W6nXIsR+ye09y1VOIyX0b5TVpCmLy22KvcOHqnV9oxw3FBbFXngsX4tKy&#10;GPc9uPkruUB77vF/8u/k7HzGsS9iUzOVfXd57b/y7xdv3sX2fQeRlJkHd79gOLh7Ky54Boaq+Lfj&#10;vwMiYhARn6yYEEIb3f2DkV1UCjdC9NPvp+Jnu8ew3pVps6cs9SMQJU1mMaOC3MgiO+XIGTBWsreo&#10;bAihOqSL5qoi+7QpOP4foOgb+yoaW0twjcpQoCjlzm9/8oLvouPcJew+eAzb9rTzBhfSqCBkFBSr&#10;i/3l9z94M/4mLK+hqKqWFU/A8UJ8QyMItCp0X7yC39mySOWcvXIdTTv2IDw+CfZ8j9wgJy8/7cW7&#10;eRGKsazUTMSmZPB5DP/uraC40cYMP20lFDMmwi19IjwyJyIgciluXW7FjcP/xp3Db+L2waW43f4s&#10;jpVNV5Ntz+Xr42yuPnqy9HCczt4eM5pBO4ZgGY6dVDDljkx3nIZQETxOxfgoWoOGozXkceyOGIUm&#10;n6FUYAOZZhoiZaMhotYYwHeZBjYf6sH6QxN4fWVIOJogYaUxAaODlB91kMS0NeQbfbSGmaKzZBjy&#10;CicilsCLzp+KhKLZyMtZiZs9MQzY93Hn0Ou4feAl2vsMDuaNx/kiI2XvmRw9dGfq4UD0MLTHTaS9&#10;I/l8CFq8TVBqPwDVHg9jb8zjBM0jaAl8GNtDR1LdPoYm3yGode3PFM4A8etNEP6zHty/1IHVB4aE&#10;jDE8v9Sn/abIWq2PVEJR7I38SgcJG4xxIsMU7VnjEBj4KZwdX0VO1mrUVGzFwV1JhMwm3D7yDuv2&#10;Vdr7Ai60zsfJ/EcIbsIwTwCjh9Pp+lSuj+JgwnhC5THsDRtAW/qhmCqvwe8x7I99jHX8MFqCHsHO&#10;8FFoDXhY2VvtZIJsc33ErDUiHHXg+KkuLN4zgtfXxvD4Qh8h3w1Axio9ZauUwE+YUjua4gKVYkPe&#10;KMhmr5L1iB+HxbyKGxdb6AsfPeALz+FExQycKTTFeYJb6wvS9dBf+cIh5QsPY1eQESroC2WOg7GN&#10;9198YVufL0SOVr7Q4EVf2GqE1E1aX/D7VgNb+oLVByb0A/rCV8aIX2ly3xdSeD1BX+qhMdgUp4qG&#10;IjFzvLY/kUUOJ/OJWK+Wt94jGMgZxtBfuPHL7+i6dBVHO8+gZfd+Qq+RMIhmrCSjdW87oUdVSUV5&#10;jTASiITFJaoYEjAKMPYePo7bv/5OcP6FK7fvETwdSM8rgotPALa6eqo4k+f2bt7wInBiktOQkJGt&#10;RIgH4zkyIVk9rtj4MuSMIkmfk6sWIzr3TUIxBVd7oSj23iEZL/M3Os9fxt4jJ9BKLmQWljKOAxT8&#10;Dp48raD3O7lwlrAsr29SzJAY9wkJ53tLcOrsBWWrcOHCtZvYxmuMpk3CBLkuxQXau8XFA4GsB+FC&#10;XGoGQR6r4CpQNLfdgn8vm4qfZCNau8exWrbeY5psRjBKmqwOwaKClE1m5eRA2UhXTgPUSGe0OI8U&#10;GWUWJ9L+e6ZKp/uKR8TTqGvOwyWmur+LTCbIrty4jfPXbmHPoWOISkxVLY+A7/SFSzjHlPoaVeWf&#10;fN9vBOghVoS0PHYunvBlSyTFLyQSda07FAz/YAX9SoAePtmJ6qZWFFbUIjQmkS2ZK5xZAY6sjLCY&#10;BAVSAWFUYgpsnNyQV1LO91izJZgFN0LRJW2CKvYBM3D1fAWu7H0Dt/ctwa3d83Fr1wx0lI1HR2Y/&#10;dEn/W4o+DsUOw9G0KXxtJE6lD8HRZKak0QPUaGGLP1M9KkVZObEn3IQp6RBs9zNEBdOlHKbNmWaG&#10;yLAagKRNxnBh0Dp/YQrXL4zh+JEeXD/rzxS0n4Jh/DIdxFJBBn1lhN3Rg3CKSjEtZxxCMiaxPImo&#10;nKmU/+/jyqkAXN/3Em7tXUxb57JMx9G8kQSLobL3eAIVYvwYnMicTHtHqEnNhxNNsTd8IFO5wUxB&#10;B+BQ8kAC04TKsR9T00Fo8tBDMVPRnE26yDA3oYIciOg1AkN92tqfdhrCjgHs8/VgpK/QR8JysVeD&#10;kE8ZvGYDcDrHFHVMfVeuexw/rX4UNlsmwMFhBuqrnHH50Arc3v8s63YhbZ2NS02TcSLnIQVCsfdI&#10;rDEOJE1DR9ZEnMp4CMdTtcpW7Kr3Gsx0muox2ZSPtJeNxY7A/qhz0kXuRqaeZvrIsOiHVMv+CPhO&#10;H06fm9BeE9azgbI3ZPkgpP6oh/hvtfZ687UyzyFU1KaoLRhN/5VGXRr6efAOnYtLZ8voCwTifV+Y&#10;idMVE1iP/WmvLjpTxReG4AhVUEfmqPu+cCBG6wvNflKvWl+QKUy7QgcrX6hkqn/fF2hrkpkx1aHW&#10;F9zoC04f69Hmfoj9gX9jyiy+EE8F6f85s5HIQThaOBih8U/ARo6cYLEKGwcHn69xljF0+5ffFOhu&#10;3bmnlOEZZmF59H+f4AgkZuQSOMdxlinqBSrD3wgQee9FAqSACtLFyx9uFBNhhJqIEBErxzp7cIvf&#10;+afAiKlsTfM2xto2lbUJYASOSokRihn5xSitaUBKdp4Cqygw3+AwrLHSQlH4kFrzFCKyXkJxRQx/&#10;9wZ+/eMP1bV2lamycEEUnyhD4UIeY7bz/EWcJxeukCF/0F6B4vHTZxQ7tjp7KLUaEB6toFxR36wE&#10;k1yXpOPHT3crLhRX1RPyKdhKGAoT7AnSYIqlvNJKXncVYlLS1XVk5hdhi5MzPls5FWsIw9VOo7FW&#10;lvYJFL2ZMjON1gKRRY5iZrGOmIytMVOhka3QpVWVVSySaqit1HnB8lz6FvuKrH+sakjBGUr4C7zg&#10;62yRLly/Q0jepcFnkVtcDgcaGBAWhZrGbThPZfgbIXfv199wmml0bUubkr1S+XLhvkHhsHf1Uq+V&#10;VNXhHG+SQFHeL8/L2BL687vMrLdik9VWWDu4KCjGJacjIjaJN91PwTKLF2/nYo3NftNV6ixK0ZXF&#10;LnwCzp7wweXdr+DWzmm4uW0SbraOxpmKR5h29sOJeOkoZ/oW/BAOx/VXcDmYPAz7Ygeg2VuDRk8d&#10;7KTztyc/hO1hxqjz0EWtix5KbfSQvEofyVRVGWZGSGPgxq03hPPHunD4pD9s/qXB5nd0GAimiF1u&#10;iDjCMJqqK4ppaigheSRtMA5UjEZx/VzkNi5ATsN8FPExv+RVnD9shuu7luDmjqm0VQaDRqKzcDgO&#10;M7U/Eq1PBTuIqmuImix+OInfkzSMytUETV46aPbVwV6mzu28hkY/PaoxXVQ56iGPaiv5ZyrAtfrI&#10;3myCZPN+iFxlwGAlXP5tBJt3NTB/Ww8By4YigXCJoa3RTKcDP9FHvr0puvLYOFSOR27dLBTUzkJx&#10;3WxklcxG27afcHH/F7hJuNxsm0Jbx+FK/eM4njkYx+KYxocZqAnsh+NMaW8/wnoI9icMZiqqj0YP&#10;DZWsLg6kDMeeeALSm3VLeyvs9JCxzgBJP+kjfb0Bsiz7IWGjMfy/1YPjx8bY8r6estfiXUNEfDdI&#10;wVDqNob2evBadrLB6Soeisw8Bm2eNPBzle+6R05B1zEv+sKrD/jCGJytfJT3vT99wQB7g6V/k3X9&#10;D18wpQrXUb6wI8wIB+gLbWwc7/uCLZWq+ALLg77gygayzxcs6QuOHw9AzHJjxBGGYm80fSFwGRsE&#10;NhLbckfAL7nvoPhJkJPyHAPfR2dXD85TRV1lJnaRQLx65zdC4iq2U3VJjLkxjjLzS3DsVDfu/vKr&#10;dl/C6zexm6l0YkaO+rsPISPAcPLwVQCRrqn9h4/h1t1fVJzd++137OL7YxlTdgTJRsstMLexp1iJ&#10;QAxBFceMTJ4LKCMJV7+gUGx2eVGtYJFpe8my40/mEgqYIHSfu4gLV2/ixp1fFcAvM20+2X0OxZW1&#10;cPb0U99TVtNIiDPOqRJ/oWrtJiQbt+9SPJAuNbku9XtUq5LSiwDq4vf+Rtje+/VXXOL1CcQlY9y8&#10;xUFxwYKPoUyb5RqiCEs3n0D+ni/SqEjtXJzxvcU0mPvIgMokdeKfHJwvZZP/RGwKmIBNgVSNQeOw&#10;IWAMrCPlHBkqRdn9t28SpvQnChz95chStgZ9RdY3ukVPRlahB07yZl29/au66Eu8+AtXb7EFOoOd&#10;+w+htnk7amj0ia6zOM2U+lT3WXWjTp+9iHJCzpk3RmDmI32FfkGwtneC5RZHFJRVK2V55jwVJmEq&#10;lVnd2KrkvVTYegtrOPLG+IdFKqhKBYriDOTf4pNTCdYtlL2TCcVJvWCU0bxJqCt7H9fbX8X1ppG4&#10;Wv8oLlcNxYVyKhNCRqZTNLv3R4tPP0LQAI0+Aj5DlNvroFKmfHjx9UCmYv4DUOpEtbVVD9lmegxG&#10;fQR+oYew5XqIXqlPFWMA23/pYsMrOrB4Swdmr2uw8Q1D+HwxGLFMlwWGUZ8zvftQF9HrBqEz/yHs&#10;rJuC0u2LULxtMQpbF6B020KU1C7Bgab3CMX5uNb4BK7UjqC9Q3CmeAB2hxtgu48Bmj21UzyafQzR&#10;6G2MGjcDlNvpoMrFAA0+hHnwYNTw9aKtOmqeYeo6PYQu00fwV3qI/J72Mni9vjbA5jd1sOk12svH&#10;jbTX/J0BiPrWVAWr2BpOlej7iRGqvQeho3AE7+skFLdNR+WOmahiKW7m86oXcWb3v3CdMLza8AQu&#10;1wzHpYpBVLH9sCtEDy0exqxbU9qrT3uNWJ9GqGQ9ltsTKO7GaPTn30KGoJLXULRVF/lWVH0/6TGt&#10;ZGr8NW2lag1faQDnT/RgRlvN3tCBOcv6VzWw+WAI4pf3u1+3IR/pwOuLAUz1qZwLn0BCgexWLV1B&#10;hCIbd0n1qoppa/sbvb7wGOt2mPKF9njCMOCfvtD0gC9UOOj2+sIgNASYoqzPF8y1vhAgvkBoiy8E&#10;fk9feO8BX3hDfMEAnp8NJhANHvAFHYStYt3mDkV59mh4pU+GR/o0uLO4Uql6JryGXft2KvFx5fYv&#10;FB4iPu6gh0DZy6ysecceFR/yvOv8FRyiIhNgXGDGtav9sAKYxJp3YAg8/YNVzG3YbIOgiFjsp7o8&#10;ozK5q4w1ef8hxnUpYpLSlPqytndWcSZwkVgTmLr6+CM6IQkhEaFwC39OiSipV5mvKEfEZhTaEs6n&#10;cOXWL6ooLly7reJY7KmjIBIuiFIVe4+f7lH2djPe5To8qGgFZKJEhQu2zA4tbO0V9LuYRvcQnsKF&#10;TnJEMssMCiGB/SarLRRWWg6IrVJEOfqHRlA8kQsB7lhl/6QWiLKBch8U/bVQ3BggZ7cQiEFMo+9D&#10;cbIoxWfuq0GZpygXHCBQTNUW2cXYL2UyfJInwTP0fVbqfpzhzZHSRfB1UgUeOXUa1Q0tKpUVVSit&#10;1hW2cKd6zqF15x6mivnILijhhcSoCnYl1BzcPGFl58jnfkilRE+kzG7bvZ+twp+4Rkc4fKIDKZk5&#10;WG9uiRWr1yGEn/X0D4I7K1AuXiotOSMbsbxZbsHfEoa9UEyfRMeirfy3f8hk3Dz4HC5UDMMlBsC5&#10;IhOcKzTEMaZKFY4aVNoZoGyrBkXWGuRZ6qDAxgDFdsYocSBY7Psh39YYKeuZ+v5EZ/5RUh4dKhId&#10;2L+jgftHGti/p8EPS1ie1TBYGbCvaLBmqSgvU4R/PYiQ0UX4Z7qI+EQHzm/zN72G4FThQNTUTkJO&#10;01xkN85BXtMclG1fiJzKmahjqnd1+3TCZTAulPanrcY4k08VE62nglOUVCnTtQJLsVeX9hqhxN4Y&#10;xQ4mtLc/cqTPcJVG2Rv+HcFGuLm8z9+mne4fU7W8pcGX8zRY+aIGGwgXsfenl3Spah+mQtRHJNO+&#10;cKqcwA90EEwlsyeGKq94MMpbJxOKU1HYPAUFDVOQz5Kc+SQ6drBuqwmYCtlUoh/tNWKqLKPIbFjs&#10;9RWwS2w1yKe9Ar3CLVp7i+y19maY6yDuZ6qnFUzXv9GB98c6cGDdun3IQnvXsy6XLdJg9cs6yt51&#10;tPfHF/UR9O1jiP1SBxG0V+rW420dJJkPRk8uVXMe/9a7BK0PimF5MxEQSHV46MX/4QvHxRec/g++&#10;YK31hdJeXyiwNfmHLwR88U9fcHiftj2jwfcs6x7whY1vDkDYN4P/4QuOr+uhxGMIjucNQHLaSNWX&#10;KEB0IxAFil4pi5FeEMoYu4Kzl64RHpdVnHUSEG1721FIBbV91161YeyNu6LMbiq4ifBIohpMSM2k&#10;0gpm+kyouXtRQLjDmrEWHpuAVKbKpczMZMD05r3fqUavM7NrgauXL1auWQ83xqPAVOAkalPEiBtj&#10;NiUjC0Hh9gilMpRMUupVRJR0tfnHvUsF26SYIPb2ceFoRxfqKJTySytwnM+lK+3KrXs4Tcht270P&#10;WQXFVPVFzADjFRfkd4QLNhRLTh7eSEzPUtfTuG2n6q+U/lIBqmSH5jZbFRfCmNYrLvgFKnut7Jyo&#10;clMQn5QCe/cfsdZNUmWB4hRs8pvMMolAnKTORpJzpvqguC5wDCyYXVoRjJqUqsX3L1AGVNT8I/5b&#10;DbDIYIv0M/JvEUxH3CPnkvoFBNYpnOo6o5Sd9BGcoKH1zdvYmiQjr7AEB4+eQHFFNRIovzNzC+DM&#10;G7NpszXcWPEOvEFbHJ2xxcEZFtaU60yPbXjDfHgT84vLsO/gEZRV1cKfrYYZP7P8h5Xw4kX7Urp7&#10;8cKd+F1bHV3Ud2bn5SMtKwPm3nPVHEUPWQ1AoMuJ/85Sop/EgarpOFM2VK3z7c7RQ2eGHjrSmBL5&#10;6CBlgw6yzDVs9XWZWuohx9II2ZYmyLAwRvwaA/gzLfP6RANfwjCAqs/+Xzr4iU7/w2KC5Vkd/Miy&#10;4gUdrHnVABve6Ic1rxjh56X9qAyGI+IzfYRSwQRTFfgx5XP7nComdQh2FoxGXu0MZDXIipZZKNsx&#10;H82Hn0F581xUl8/EqRqm/cX90ZNngK5s2it9c/E6KHPUQfomHWRb6CDTjPZaMh22NEYWU+K0TUaI&#10;XKELr0818PmMhQHr/7U+rKhUVhDaK57W2vsDi0Bw3WtGWP+6CX5+yRBm7wxFyBcDEcbrFMUV9IEG&#10;nv9ium05CEfSH0JrzURU7p6Nij2zCUeqxMYZKGyYgbTiqWipmImeqscIbtZtrj5OZ2ntlSkrWQRL&#10;phntZd1mUlXlWBr02muM5A1GCP6WKS9hInXr96UuPKgIN7zUW7es4xVSv8/pYNVSPdpqTJuNWdeG&#10;TPkfYwpqjFBCM4RQCiDwnd+XlTy0N2ME0vOnI7pQFiP8B4rhhKJv/BQcqJ6Js+XD/ocvNPn1+oKZ&#10;1heyLMReQ+ULmbQ3Ye1/+4IeHN77v/mCifKFlS+bwJ0NTuTnBv/wBcePxBcGoyn9cbXXgHu6+G4v&#10;FJmZeaZTpGT+jPYjh3G8s0sJjYtXCRtCcS/T3cy8QiSlZRKM+9BMYEQSdgUUJBGEi7mVrYotiQ+J&#10;E3luS8hssLCC9VYHuBBy8Snp2LFnP3YRsPJZe8bkilVrsZnx6EMg+rI4uXvCkYCS7wiPikVOfj58&#10;wr+maJIuCe30PVUoprzj56G0Nh6Hjp/ESbKghynv+ctXFSOat+9kNpeGbILs8PEOlNfUI5apeRZh&#10;6EEIChfEpge5sNnWDmZUgcIFL8JZIChcqGloRiBVoNj53Yqf4erpo1J674AgONFWOyc3OFE5pmVl&#10;IyM7C9+bz8ZajwnY6E0Q+k4lEHvB6D+Z6XIvFCV1lmNgWTYEj8XGYNlPkfDTHpAjJ40JFLXP5UyJ&#10;PgUZLo8yisdWwS/qy/+nsveMrvu62vxASpZtSVa1ZUti7w0gOsBOdcu922q2OsXeCRC9l4uL3nvv&#10;HSAqwd5FybIl+3WdeSfJZCWTlZXkQ2bNSr7s/J7zxyVpzzsryYe9br/3f8/Z+9nPc84+5/Dn/mK/&#10;++Jf7P/4P/+z/ef/8n9Bnf/Vbnz8KRcybAVFJVZaWW3pWTn8WR9/vNhS0jPtNH9UtwnJqXROmgO8&#10;43HxdjI+EXBMspRMdaTPkmiIoydO2Yd799vb733ovqeejhsYHiWr9loewBqfmOzqqgaGRiwl/0NL&#10;a1rrnMrXuwmH2uQcK0v7KOJkNVUr7H86/y37W+dC+3vnAvszAPPH+gX2+2oClsAtf5fsv+9+az/y&#10;AMH6VWs78qDVfrjQsmBLGT9G+vzqAQeIvtcW4PxihdzuIlifJwBgMAdevJ9A+Kp9uOt+e2eHBta/&#10;ZdV8phy2UwpLKyNo41/4sk37v25/GnzKZqZgidfCbPRGmI3fDLezv4u2G3/ZaXO3ImAAwfbxxEr7&#10;19Gv2b/rWmB/61hgf2paYH+oW4C0WwBQI7s0WA9gtwMs7UcftOZDX7Gy3yy0DGRb9s8esAICsOyd&#10;+y2D6/9gmwcsewlW73oXcr1fsv0vfdXe33G/7X/5MSv8FaD484Xe9XKtRd9fwH9+yG7UfN1+N7zY&#10;ps6H2PiVKGfDZ8NtcCrUBrTP4vhmq6xeZf/xynL7S+f99u+53r+2LbB/aVxgX9Qi6TO9tq3bc5+1&#10;HlbbfsXauN7G/WrTIEv9wf0A4QNWiFwu/vVCOwWAv7/du959zwXa9j7sywD5l+2d7Q/YqR9+06rf&#10;eAhwCXJs1gHiq8juowBi15N2ZWilVQ1swuZnnl2dogeKYot11Svsf0Y6/7MvfA6ID5/2rrcRX2i7&#10;xxd0/dn3+IKSjQ/Gt2/nv+0LB/CFPbu+ZL/Z9mVL//nTVv0aCeAeXzj94gM26cMXBp6ynp6VVkDs&#10;eaU4G10yz2xfa4XEX1n/KzY602af//HP9j/+p//FMaX/9L/+b3YLhjgLsFTVNgAIlS7G0jKzAY9S&#10;y5L6SkohhtItkRhLBARPAZJHUVsn4hPc/URey8jNd5/R430HD0M89tihoyesFCLSifoaHBmzEoAx&#10;FUBU/A2PwuYafCSW5xwg3l3+O1+dMhpupU2/sk9//4l9+rsv7H+Hhf6X/+v/tn/3H/57u4lSHOD7&#10;VE9YVlXjvi8zN8/hQiogKFxInscFXe8J8ODYqfnrFS7wHgF8MsB+nOf37Dtg77y/x/1HgXU/uNCN&#10;ovTxffoO1VgO8lxK7gEYoqTyejvkAwALxRL/ERSP3AOKDhh17CkWpLHEcgeE3uCpbquG5kFx9K5p&#10;n7r68VCk9CYbm+ggy/yOBvi9/eFPf7YrN27a3IVLdv7SZWtua+cPZHDRaVxkCqgO6J1OAPxOY+oY&#10;wPBUHJ1x6I598NFee//DPfYenfPO+x/Yr995z976zduWSmPpzxaXldvI2BlXoKnvzvcX2vD4Gatr&#10;rrODOlWuba0revX1BDvL7QzGwTZxu8mK2jbYbNvT9ufeB12w/g4wvF26wG76YQh5AOKBL1nC9xZa&#10;EmDgf/MBK0JGimHtx+njv8Nr370PA0x4vG93kB166UuADLITGbf3ufsI4oX27tYF9kasZnSXWO2v&#10;vmxlBEDpjxcStIDViwDOvm86aXdj8AnrAWT6kc2Dl0Ns6EqITdwKt4tfxNrcp1E2czPCJkbW2Ocj&#10;T9nnjfcBhkH228oF9jFMRtersc5Cri/u2550L/rNl2EiC+34C8hhAC/+u/db4vz1isUcgBUeeOE+&#10;B4q63o92L7QPuN63ud4Pn3vE/LCYyp/fB8BwrbpemHD6KzC69K/b3wcesrnxJdY/u9n65sKctY9t&#10;sI6RDdY3sRlQJDD6g623brH9h8kn7Hc1Qa59Py1fYLcAcF3vCBJUkyPxXG/2L+6zol8/AMNCVu4K&#10;spOv3O/aNpFrPY403kv7HgRUBIh7uU5d755dC+297Qvt11vutxPf+6ZVvv4IbQvA6HppW993YJi/&#10;esRu1Txqf+x7yLonta2VDsnf5BK4dnCRKZAFitX4uXzhL/0P2ef/5AtX8xc4RihfSESOF7zxJecL&#10;Cd/BF0iG8a/e9QVd/z/6Am0c8AUS0Zv4QvqvlqIWSFj3XG/mS9x+9JT9R8n87ketoAu/7VqHfF6H&#10;bF7nADFDZ05z398XDFvcY1euX7aPP/2t/ctf/mqfEG+z5867OBsaHXNxoDhLxOITk/4hzgKxtv/Q&#10;YdurOOP2o/0HvDjD3iXOFGtvEmd6XmTGD7B29vRa/9CwA7HDx064x72D/ZZX/rrpGNjAJKyr/+R+&#10;JUlI5+PkNa5DDlc4XLj9289c0fX1Wx+DCxfd9bZ3dd/FhZTU/+p6df8E94UHut792Id79/0DLvzm&#10;3ffd9QpXhAtFpWUOF3SNDmxzcgH0UWtsbbT34tZZXPkqO1m2yg4W6JRRZHQxrLFkFaDILc8fLZUB&#10;jNiREsARO4bBFIX69xjO3jQZbo0TWhMdyq1nLVNh1gxLaDyz2XKqo232/LirTJ+amXVV86o6H6Gj&#10;tCpF1fLpML8TJ+Ps6PETdgQ7CcofpZH3k5n28Gc/2PORfbRvv30IIL7z3vv2zrvv2Zu//o29+dav&#10;bd+Bg5aRlW35Pr9l8D3ZOXncZgOSGZaalu4YYnN7qx1K3+EcKKcDydy+wbJ0jkjrRsto2WhpjRst&#10;tWG9pTett/KG5XYD6Xqr4n677guyKzkL7Hw6IJOywCZOL7TmvQ8gab5kx14h4z+HswMwx7/zgAco&#10;MAEnjQjaAy9Jwt0PsCxwwfqb2AX2661f4vnHLf8XTyGRYJU/DLISwKX4+7CYl++zgrcetz91Pmyf&#10;9n3DuiaCbfB6tPVdCreeOST0hRCkabRd/8suu/bnnTaNlO6bCbbzI0vt991fs8tc63XfAruUtcDO&#10;aQIoeYGNnrrfKt79siUgcd24Fdd75OX77ei3H7D9zy10zEXX69ghLOvDXffBCgXcC+2tmCB7e/tX&#10;7cR3vm7Fv3wcBnMfwYrUnr/e1Bfut/rDX7e/9D1iV0cX28DsButH6g8h82U9ZzdY9/Q6G5jbZG3j&#10;G6ysc7X569fYZWTrZy1fAViC7BqJ5iIs8SxtO8P19h+7H4D5sp0CUA4D3gdhVZp8OIzMVNvuoS0/&#10;BHT2PU+Sef5LXO9Cd71vb1lgb8UC4rsftpQffcPKfvGwl2y43uIfAFqAVfYPH7TJvMfsj72P2eDA&#10;Gmua8OpsZd7MswAxjAAOdVY1SGJvX2O3ep60W1pBM+8LFzLmfSFhobXuJ7nJF77t+YIY4PHvfNkB&#10;9r2+oLb9t3xh/4uPWd4/+wLXm/3KQtrhMfu89Wv2ac8TViFA7F4PEK5x+36KJfrm2WJa8yrUzjpL&#10;rQu2lv50gOUccXbWpmfPuhUhI2PjLta0ssMHMMYBKIE4O37ylLNDh4/aXsDuQ+JMMab7733woYu1&#10;X7/9jr3+5lv2LvdPAURaKZIFoCjmMqTwYHL6fB2sa2xy0rKLicfKYDfHoI1l/e2Ats7Uxnwtayy7&#10;YaVl1a+0pKLNNnNu2M4BhLpeYcP4PbjQ3Npmmdk5HhZwrTLdP8atcEF4EMCFPR/t84B7HhfeABc+&#10;AjeEAb6CQnetWdm54AxsFoxIQD1qZU57d6cdSHoZMFxpJ8uX2Skk8UnsSLHOsV4K6C0HFFWXCEgC&#10;lEcKV9rhgpV2IG+5HcxfDqsEFN0KlvkxApdNh7XR7Dwz1EE/AKPMA0ceT4g5IlPrXrKZuSkb5c/2&#10;o+H7sG4Qu729w7rorJ7ePisrq7AkUP3oseO2lz/0Hn/yvfc+sHf5o87olLf4w7967XV7DdOfTgP0&#10;Cgr8lucrsIyMTEtLT3dAmEx2OQ3r7B8csr7BYTue8UOAb71zHu20nda8zlLq11py3VpLrFljidVr&#10;LEFWs8qSa1ZaTfXTdqVRa3vvs5kkAgDpPHYCkDmOdDq6wHoPIXnfftjif/iQHXr1YQL0PphKENlf&#10;MkmmYL3ffh0bZK9HiRl+2fa99KRl/ewpK//Fg0gjb7xI8rPou0GWCbDmv/6k3a6HRfUustah1VY/&#10;tdmGb26xYYCx/2KoDV4KhSlG2oXPt9qtvz9n534XaxNI6tELoXah52m73fygjcUBLolcL7e63pFj&#10;ut6F1nXgK+Z742t28vsP2cFXvgoLJFjvud73d9wHa1lobwKEr3G9v972kB377jeRy9+wCmS2By5c&#10;L6yomOtNQP6X7xWjfsJujy6ziQvrbfTqZjtzI9Smboc7678AKM6sseHLMMQ5WELfGivqXGOFdcvt&#10;XOPjdrnsyySZBTaVsMDGT9293sHD91njngddacqx7z4EcDzwT227wLWtGOwbUbpern3no5bwo28B&#10;3o9a+U/uuwMuut5CmHzKKw/aYNpTAOI3bax3mdUO6WCq+aWqjsVoI1Susf+uVQ2Guo1R21uX29Wm&#10;R2wm836bpm0nueZ/9oWKdx7m9x+yw9+RL4i1/rd8Icj5wt4Xn7TMnz5lZT9/CF9Y+A++kIVayCUJ&#10;3ajGF3qetZqupaZdcQphWRoHT29d7fw4IKEDoChLqQ6z3rFaiMc0crvXBvF/xVZnV5d1oJz6Bwat&#10;oaEJ4pDrwOUgjPAD2NX7Ltbed3Gm27ffeddef+NNF2e6HwcY5gJ+hUXFlgnApAM2ij3F2uEjAsQG&#10;OwvpKarIsuNZGyy/ZbXlAt46SzuviWTYpolYHSerUxTXWX7zGkByrWVXbYHNTtkYSq4PkNL1BXCh&#10;E7YonKisrLIU4vkYuLBPYP3PuMDjX8MIda2y9wFzXZcPTMgHG+7FBdmJEyfd0mHJ/OOpr9nB3JXe&#10;ofwNq52KPKnjWkuxEp1Z7R3wf8i3FCBcanuzl9iejCX2YdoSez91kbOgsh7ob89GK+3eYKV0kEwH&#10;ANUgocUaBYgCSO1mLDCsGw92VjVIY9R/zx0Y0w0ItrS08sc77ebNW6ZtzbUDbnNzizU2Nlp5eYVl&#10;0fAnTpyy/TTCR2Qu2QEY4eHDRywZ4Mz3+ayIDmqCZY6RCfVZfSYVui1gPU02HIQhDo4M2snMnwN6&#10;ay2LgEwnU+nPJ9WtdkcPyASKybVkWphiMkwmqX6VpfF6R/Ozdqn+Ees7cb8NHQ1yATB4eIENHCIQ&#10;9mP7Flj33q9Y5duPWPrPHrUT3/2aHXj5IYLiQdv7wtds/0uP2uFXnrDEH37Dk56/fNDKxbQI1uLv&#10;L7RCAsBPwGa+dL/533rCbtU/bl8MPGg9ExutjETTMB1qIze32vjtLTZ0NdyGsbHr4TaJbL76px0O&#10;FCdvRbjJl5Hzoa6G7WLFQ9Z7ZCHXGmRDR7zr7T+40F1r796F1rbnq1b85iPI1Efs6Ktfs30vete7&#10;j+s98PJjdvzVJy39J09Z6WtPIpXvd+yl+AcLPXDheguQtsmwnrojT7v9E78Ye8wmzgOIVzbb2LVQ&#10;LAxg9Gz48iYburjeZj6JtNlPtlgLflBEIPiRfFXNK+1C6xM2kf0VG+A61ba6XrVt34GF1sP19uy9&#10;3xrefwjJ/4id/sGjduhlAOcF2vb5h7juR+zgy4/bqe89aTm/+BZS+TGY7ELaluulbYu+611vPgwu&#10;6ZWHbCjzm27n8NnBp5HF66y8H58lqWssUYBYBSBq93jV1DnjfqVOnsMq+jdbX+cyu9TwqNus4b/t&#10;C1+26ne+Zhk/e8RVFNz1hYfv+ELCD79u/l/KFx76N30h66X7zPf6E3a95gn7Q/+D1tC1xEnmYg1b&#10;jYdbMQAutaPdcQSUAsJ0ACib24Ad86+z4alWGx4edfEhgJmamnbHc2hX646OTvd8XV2dA45EpKni&#10;KhBnirlDgOWpU3Gwq2wr8PvdZioCWB1boM8IEAVUJ3lPQ2OTnb94ycqq8uxI2kZXouedoy2GuM6K&#10;OlAJvbQn7VgzqDmJYLf0T0xSY7pZFTttcgbw7umbx4UOu3r1mjvq4PbHt91zjfxGZWWlZcMcdV33&#10;4oLu6/r1P/LzfVYIk21oaHQErJNEoM84XEhKdoAo4B07M27xGe/YBykr7HDhEuTyEpQjbJZr1H2B&#10;4onSZXbYv9TZ/tzF9lH2IvsgHUvDUhfb+ymAIhakOkT9IVlpN8Hbo/sqfg1BLoc7KV0/vtkqBjY4&#10;qx0BFAnwSjKzDqopbPyu9Q7WkBV6XQa4dOmKOztBoFhTW2flFZXu+Qpuq6prrJbn2trarbi4xHWG&#10;LC8vnz/qZauamlrXUXqPOuo42U9gKdnQ0tEEIP7AtD5Rs8vKqhqHUcFraqOM+7DHtKYNltkSjKzG&#10;4dzY4ka3pVhhT7C1dSyzCw2P2Fj6V6xlz33z65KDrOODBdb23gJrfTfI2t7VygPYza+/ZHVvfsWq&#10;3/iqVb3+II4PYCKLFKxihp7sVAB4jCDnRRjMtx+05qNP2KfNjzi2V929yhrOxVjVGZj35GYbuB5j&#10;ozdjbPhahI1cj7DRa+E2dCkEYAy38ethgFEoDA0wwobPBduFkUV2qfph6497wNr3AC57g9xSPF1v&#10;63tB1voO1/3Ofdb8NtL3rQes1l3vg1b12let8he63i/BtJCdd6TcfXcCNuPF+yz7p7RF1uP21/6H&#10;7frEapu5EmwTN7xrESiOAI7Dl0McOxy/FsJ1bbLzgPfNv75kfeejkE+rYQ6rrITkWosknGz9hs34&#10;H7SOg/dbJ9ep6w0sc1TbasVM6zsLrVk1nG9+2Wpo22q17a90vV92wF3+Y11rALwFiEHme4W2feEB&#10;K3jrSbtS8Zj9YeAxG+6jbYc3unEtTRDKZzV+GJDLWvssyXzHhsI8Gw7Hl0NhWivtPMA4nvnV/xdf&#10;WPjf9oWf3fdv+kKufOHlr1rDIXwBVnq172naZyX+uMYVaZdJ5p+NteqpKBjiJgd+3vZh6924YgAQ&#10;A0Xd8eWbrKrlNAxsDABssr7efvvzn/9qf/rTn60FWSrioRhTrFVWVbtYE1jqOQGL1Jduc2CU6bCs&#10;AuJO5ENAI9ARMKURf2Kho+MTlpy1304X0K60rbeQQ8XwGpoIdxvNVg+GW/WAdt3mFmBUovESD4kI&#10;xlvQ8Lx1D5a5Lb2quZa5ufNu9+yPb39itXX14ELFXVyoqnHv0fWWlJQ6TAhcrwAwLS3NvU+4IFDM&#10;1NAcYOjjPcKFrt5uO5L0Uzvq22DHilfYvtxFzrLaNlj5aDQgiXTGxBADoCiWeCBXtgxDNucBpkjn&#10;I0jpIHeYOLJCByZ5DrXZsUaxRB0X2T6r7cflRAJBsjGgKHld3kdWgC3qKMmcWjIGHTZ3btZKS8sc&#10;4NXVNbj7pWXl8wDot7Lycvvk09/ap7/9zLqg0uogjRmmZUDd6ZB0bkWHlbEEhnHx8TY6dsYuXL5i&#10;2QWZtjc5HAdBLrfJada4Mpw8wFxjisoKma2yDZbRLFAkY7VibRt5D51EZpPpvXn1K22k4nG7WfeQ&#10;1X30Vat9gwB4O8ha3gkiWBcQrAus7vUgq30tyCtV+VmQm53VoLkL1u/LcP55BpP/cpCd2n6/pf38&#10;m3a58in7g0pDWhdZTssKS8eh6+YAxQnadyLEui9GWP/lCBu4DOhdBQRhisOA4jiMTEDoQPEeG8Mm&#10;xtfY9ZbHbSL3Iat6+wFrfItg1bW65YMLrZ7r1/XW/CpovlRFs7PebPJ/fb1Blv1CkMU9B3Du/6b9&#10;toXrHVpk5+dW2/g8GOt3hy9vtsGLITZwIcT6zm1yNnYVcLy40WY+jrIbfwEUL0RbXuMqy6Y9BYql&#10;+FExQd3d9Kzdbv2atZ2APb1+n1vW1jp/vY1vLeRavev1yoCC5meTveuV7NT1OukJIIrJpuxaaKdf&#10;fdwG02GHfd+wG31LrW1wLT7oscPqQZ0n5K3Ikg975o0nBsYUq/DvCp05hL+X4Ael3C8mSRY2r7Xh&#10;iifsdiO+sPergPQ/+kKDu97/f74Qh7RO+gksv+wp+1P/N+0M8r6sd63lQzryIBwZqJvSUVTY3Bar&#10;mY52GyNL5qlqIkevcz+b+7IAKGZ1yO83WFLRt214rNdJaZGF2tr6O3FWwq0fgCsi3iZhkl/AImdm&#10;Zs3vL3SSMz1TslOxlu5iTUxLxOPgoUNWAUBpLLChpcU+Ov6iFbRvhPnpHG0lHa1yEwNXXSJJBUAs&#10;7xFOgAO9Ko4XIAoTPFDUWdvCh/LuCKvvOGqzs1MAX7UD3/r6xru4IAAsKOR+md3+5FPTgVWS3CJJ&#10;9+KCrle3wgWB98lTp5wMF5v1Ffntjf2b7WTpahTjOjeWuD9vkTPNJ5SNxPCc2KPA8C4oHvZx37fc&#10;A0K/1kGvsqPzFlQ7oi2WIjHVdXlnLlSQuXR6W9/FrdZ9YYs7zlLg50BRY44jIU5mVw5uwNmUTWBi&#10;NGJ2xSs2dKbG2rqarYJGKC4pc5MlObn50PZcaHuhTdBZmpgpJbOla2wAS6FjEpNTLT4h0RKgzBpE&#10;bYRiD4+NWVlNoe2P/4ElVUpuhFk+TFbyQuMuOgktWweGQ+edtZNx24PvWFabgFGSZAMOucmBY8b8&#10;yX/ZSIFmQOs8zGY45xFrOkBA/OYBGMt9Vq56vZ/KCACC1c0gOjbgMZeC79xned++z7K+/SXL+gHy&#10;9R0AK/8b9vveR+1c16OWV63zsZdYXO1yS4RF1Z6NAhQJTuRm69nN1nk2xHrPATgXQ20c6TwuCX0r&#10;0slmyWexNGdOunqvjZ8PsYsjS+xK85PWm/Q1q/8Qaffml6zilwutAmDR9VZwrXeu9w5zWWi+Vxda&#10;Dteb+eoDlv2jh6x6/5N2qeobbt3t7ZlFNuPGDr3rkFwWUw2A8ogDSG6xqY+R0Bc3wWojHSgOXow1&#10;X9Nqy21YhS+EWeVopJs1LdPhUZ2r7Wz3N2y6/FFrO/6Q1b73AAyL6/3FQisHWFSzd2/b6nrVtv7v&#10;3mf5ut5X7rfM73zF8n/1Nes8/Q1A9gn70/iTdnZyoysFEQCW46e6DZjW7Us2y8QSBYjuDBFAUWBY&#10;3IWywU/yWtdZfjusTGPRDastC2D0Fz9j0/WP2wi+0HwQXyD5VL52H237/80XsuUL3/+qFf3mcRvP&#10;/YZ90f+YXR943BpQCvI9+aB8VKViySSRIhJIw9mtVjMVYyojS0ftKOHnCgjxaQFkNglcp1LKx8Ui&#10;td+iviepMtLKmo5aZ1+j1dTVWklZBbFVZLl5PsvKybM8GFZnV4+dO3/RTW4E4kyTFEkqiUtMdrGm&#10;+9pmSyUsHb3tlpK71w6nhloRwFxNXCvp3Dv8UE4SkZUBhqVd88Z9VaTIBIxVgGcJ2FDcvdZNzLaB&#10;HeXtr1rfaLG1dwsXahwuCAwDuKDJojMTUzZ7ds6x3HtxQdcYwIU0gFLbm2nSprqhzPaf+rHtSVrp&#10;hsk0f6BhsxOlK2xvzrNI42ctrnKVFfSEW3zlajtc4I0j6lYbQRwtXAkAAoYFHkM8lL/cTbbIgkR/&#10;71qYcyaNM7ZOaZZ0h/UAjG2wRTf1TtZQqY7GGEvJBgLJQPmOTADpb6PhOr5rxTUfWU1jsXX29NAx&#10;7VZWUeUmT5JAe3VOAllKfzYtI4tGKbJqMl5334D1D49YFR0dl3rA9p1+0Q7leLPJhWR2bcCpLJuE&#10;U+nEvnSdldsMQDatAfC8EpxswDmzVcwwDFYYwmvKsHIyMUpYZMtaNwYpgKyeiCZgCJyW5dZZ/ZSN&#10;FD1m41lfs46TD1vNnoet6I2HLPenD1rWjx62zB9+zTJ++LDl//IxK337MWs9+rhN5T1mN5BfV7of&#10;t+6WZyy/dgmds8z2+6HvBYvtdN0KS21d7UCx6VyU1U0goSc2WvPkBmub2mAdMxut/2KwY2djsEbJ&#10;1ilYmAeOGIApUPSAMcKmeW0a5jZ3ZpXNND9ls6UEcdrD1nLkYbdrTMGvHrTsn3C9XGcmlvXjh83/&#10;+mNW+QHXF/+4XSh5zH7f85h9Pv1NuzK3yma1XO/jCJviu0f5fQHg0KXN7r6Ab/rjaF6TRfH7UTBJ&#10;pPSlTXbpi+12468vW89clBVpFhJwKSFY6iZjrRg2oWM6y8aCrXhgnVV1rLCulqdttOJJO5P3qPUl&#10;PGwNBx6mDR+2vJ+rbR9ybavrzfnZI1b05mNWt+9xG0p93K5WA9rdj9n5/qdtAGY4eC4Wlr3TFWaL&#10;DWrIxwEjgRhghaqZEwiqTESPW2Fien8xwJRPQswT+DTiL/IJTJNwAsYc/KYAtVHbstLaq75pAwWP&#10;2Vg2gHxq3hfefNhyf/Zv+MJvHrOWo4/ZZC4giC9c63nchrsWWUX7KvPNJ2wBYXqLhnXWuSGepDpe&#10;g61WT0Zb5Zkol0hSG1e7ZK2hIFdji786m1dC8nGBq9pXfhxfscriSyMtreTnll+aaB093W4PRO0x&#10;qH1GU9M9EEzUeDyAotscQFNxqL0RBYTt3T2W48u040k/t9N5sZbXsMmNH7rxWRfTsGkNrRF3HhMU&#10;O4RldwkcSTS99DXAWMJjjzXqPUo8ax0w6gCx9rkIZ0UdXHvLC+avet8q6wscLqjWWCCpyRORIjFD&#10;4YKuV9efD3BW1dQhj/ttYGTU6poaLSnjqB08/bIdy9xoybRBVvN6i+P2aPEyO1W+0oHivtzFAOMi&#10;O5i/hHZaa9oa7FD+MtuXvcSOFa6ykyVrHSDuy15q+3MASwBxb9YS+yjTsyA3NoBVDWiJn/6o/uRG&#10;t1RKSwC75rY6gBQtVv2XK+hGPosiF3etdRLa1TKEaWteAABbcElEQVTSiMos1YOAJg6r7JJZu8aO&#10;pG+046nftYLyZDJbt41NTtjU2Vmbnjtrk2dnbHRiwlo6OiwzP8fefP9H9r1fbbDXDnkXn9KADAbg&#10;JIHTW7SDxWo3aZJQu4LXVrmxF4FiYu1KANMDxHQaSbPQhX0Rjikm1fOeJkkQT2IrI8sBHSjKKcej&#10;PAYJWOrg/MKGFdZQ8ZQNVAIizTh6q0yHWD1mtzoftS9GnrTfjn7dprqfsMbGpyy3fqklVK2gU7wp&#10;/3gcPq5mhXfLdcVxrX4SR+0UwXomxBomg61zTmwx2DpmN1rnzAbrR5q2Tayzbu5rfFFMzTG2eRk7&#10;gok1OqAEwGR6z+ztKLtwPtguDi62a13fcKUev5V1P2mfauOJocdgV4/ZH2eetM8uLrIr19bwWU2Y&#10;aIwQya5xQ76nTyU2E+ut9QzseWStdQDYAzDZ4UuA5IVQG7yw2cnonrMbuZYQu/nX5+zan160zukI&#10;qyS4ywU4BH3dRKyVwIA0q1qIivA2/FWpCUysZx1Bscoa6xbbcO237GLz1+1m+xN2q+NJ2hX52vW4&#10;/b7/cfvd8ON2Y+TrNjn4rLX1r3Z+VEqS1jBP20wMbQe7AvTkj/n0WSF9ptekbmTNkyQfgFHBrFVY&#10;er9A0adaVoDFGcxQLFEMMZV+SsWnstzQi8BnrZ2uxceqV1pWxTKrh/WP1HzDzjc/YVfb8IP2J+0G&#10;t7c6H7NP+x+1m4OP2tmBr1tP32IC30vQ+o4MfR9yV76r24wWFE6zTEwREAbYSpRASMp+wEbnlZ/G&#10;bwSMGVybSsyync96ST2B13TMRvVEDOAY7B7L75OIg3iA/d3EJfbmoQiLy3gfYK+0wbEROzMzTayd&#10;dbGm+31Dg1ZSWW4HT+6xn7+1xX5zcI1lVCKPFfdigvNtqKEILeCoQNZ7y31RifxmGYlPgOgZ5Klb&#10;oCighLUDkqU9sMYOCAyMV1jQMB5ijRP4PH5fOehN4JZoSWPjOjsOqB1LfsXySuKsrafNxqYmbYrr&#10;nJ6bc9c8NjkFaHdZrj/f3vnoF/aTN0Ps/ZPLLAXgyxMJIo7Vj+kNa2mHtbQH7Ve12o4Vie0tBRC9&#10;MUOB3kHYn0pt9mQs5vXVFle+3g7nr7AP0xa7McXjxavduKJAUhakZTueSTaLJYaQ/WGEsMbW6Vhr&#10;w3SkoRu0lizRzB4NVqQCU+SrMov+qDaNKCKjSdo0w8DKCRY5YA5ZOL8ZWQBQHeIi9idzgSlr7UDy&#10;Btt7eq19GAd1TVthJ/NWWkLJKkus5E9WrcNwnjrVGgroNuFUyraaVPFMoKjHAjQdeu92F8GZ0vmt&#10;xNrVyONgN6aQ0qAZ6rXOsVS6E8jIek4bemqcMcAe5ZjKzHLGVOfc3gSOnNht6cRvNJ3bbhXD4ZaC&#10;IybxXDZgncZvHC9dZsfKlloWjLViMsbarz1vnTdetPpz26zt6g5rhFXVnAlGUgSTbAjW2U3WPr3B&#10;mscAocl1SNFgN6nhZnuRsWKHATnrnptniwETqxOjlOl1lfKc+90Wu/jFNpv5JArWKRBFgt8I5bOh&#10;vK7H3gTKMGxQv6XPihX2Aop9c8FYiLNeALsPGzgvZijJ7NmkWOv1UJuGNZ77bDef3WlNJJV6ZLOP&#10;4C+CORSQVAsJquJhfGSYABnaAECut6J+lMWgiqpJDoPRVtUfiUU4f1OwyV9kuq+ZzTK+x5kCEdCV&#10;ubOG+2EvAEohCc4nhjr/vCYJNSuqMhydRSxQ1KRAx+wW91wO/Z5L/+XBFov4znzem08AVwzDIvH7&#10;RIAwkT4Vo6ua2GJ1szstuzMYoMJ/mjearzvc8rvC8A2pD5gczKdiHD8fiwSsgl3SlQ85w2eUxAWE&#10;UjnO+I70Js+S6jy/yuA98kn5rfxX/ud8WH6O78lPEwC+TI2XY2UjkVZLPEoRxZOIBYry01Q+m8Zn&#10;DispV5OMK9bY/qxV9tYJgCEt2NLKd1tq6U47kbPZTheGWHZdGMQniraNsJLOzcS7qgg8CVyC/2pW&#10;WW2sZDR45Xn6OMYxwYLWDWBEqDv/uYh20PksVX2Rd4CxBNZYJFAECwSmAkHNRWiYTcqytEeTuV6S&#10;E/PUfR9tpAPrT+bBoP2hllG2xZILo+xUziZL8IMBsLoC2q9qIBR/AXj5THHnRmcasouvWGEdl1+y&#10;7muvOqzYk/msA8VDvuV2BCDcm0kb5Kyw/dkCwaV2omitxZdt4LVVrgznIGB4shTyhowWY5QFVfQJ&#10;DMNwSCSHBk/1x/gx1XNpjLFhXOONMEkYoKv7wpS9NUWvjSIEiDJlB5X2tE2Tzc9udQ0rUMymY/OR&#10;DfreTMAqB2QvJIAK6YQcgDIV5M+pw1HpmPxmMmDZOjtdtt4SymmsaigywJgmZyLDChiVgeU4Ajdl&#10;zioAOOBEcjJZYs1qXldJDt8/D4r6jF7T5yRf5LhijgJAD2Q9xqkxRweKvK73BkBRDioJ3n75OasZ&#10;4zfFMAikPBWNc03xMIuTlcstme9K53sLAc4qHLjr1os2+NnLdNxW5GWINU1tsq5zm93Kll5sGHCb&#10;+yzGZm7fHVOcuOGZQNGb/fVmgDUbLHCcQFYLFHWrsUCBooDw2p93uXrHy38AGG/rNY0PhvBe2KcA&#10;F/mr7wsA8Mwn0bwHYLyCbL8ZDdjFIJVjeF+4e27ihp6L5VYgG2Wz/MYZgepFAeN2nttNwERbPcFa&#10;ACvPB0R8gJyWXKr+Lqdbm3NoaIPkObDR6icirWV6iwuqfIAlr5FAx+c0WO+kFyZ5VqIxKsmte0zP&#10;OemGyT+LaHfPTzc7paOxLvdcJ22PL5ZyDZLOvRd3OMYoAJU89ouh4dsCxkK+qwDL4zmpDA3BVMF2&#10;O668aA1zu/CbDRYH+0ht3MR7IrBwN4GnAf3cThjQ7HarIQFK1sq3kknUqU28H19UcpbPih2mNW6A&#10;jW60FHw5uVaP5V8a2/Z8UYCsW8cw+R59Vvflkyo1y+W68mnXStq6ejLWXWtcpfZeFFNcDXBqIwNA&#10;sn4lrHGFneK1k+VSU+uscniLtcy8aNXD2y2vJYzEEMptKG0FIHYJ0MJp21DaWGODqET6UACYz3WU&#10;8rsTt1+1lsmtgB3xSizp9YqeMGKXpARZKSNZFAOszjroAweK3s5aHj7wPb0BmwdF2lx97vqa3/DD&#10;pAuxhtEo672wG1IV65ip+ryQPtWtx1I3AczrwYm1ntGfJZC54U9+YC3nX7STZavtw4xFAJs3i7wX&#10;1vd+ymJYIc+nLbM9WGptuOW0xlhSVYjty1pmH2UAjHmetN6f481GB5VBex0YziN9YNBUF6wMrFIG&#10;B4Tz9FqmrKxSHs1Si27rOQGjWGT3+e0woR0OFPPpWJmyuhw7j0AQGKqBlSGyyJiZZOLSrlBrHN3K&#10;dUTbKW3tU7jGThZDhyvWW1INDoWMTnWlNsqoAB1OJyldDJttv7Tbjb04pkdHavZZoBgARn3Ggaay&#10;6fzn5IDJvF+P9ZoytJxQBZ8BFqnbxHlHDZhAuPXiLhhPOKC9nIZdQQMDrJicN65qJc65yo6ULnUS&#10;OoXfLNOJche2OKbYOBtmHefDbPBqpKtRHMHOfhYLkD0PwAFEgJbkc8A0Ky1AdI8vCtjugqLGIHU/&#10;wCTPwxJv//sX7Lf/3Ut2RRtMfOxN2Aj8ZALUgFwWwOqzYpbTt6JtnOuZuR0L6MXyuRh+B/bJc1MA&#10;4sztLTZ2hd/DNMY5xnf1nd3EZ2K53h0ue2sm0k9Sy6NvfQSUt+MLfdG+2lk2srIU5th+fpt14/TV&#10;sMTUCgCkYiV9D/sjQMQYFYyBQNGSMpmAz0+f+mljBU4ADGV63RvP8oDSvQdADCRogWIfoKjJliKY&#10;YzF+K2apWeciANgH20iCHSaTDEtgsAKdjssvWNP556yAYDtFf54oA3jqYHxNSNzGYFf/qoUBqmyo&#10;EIMaifCSKGAo31JSVQLWBF8mDEcgmgF4pDUEA4oAKsCY2YqKkYzGZxK1M4vAjfspAKVMgKnTKKVy&#10;9JpAUFbENYktZkMqTsMI9Xn5vPz0ZOUyy+X/xdfCeAoXu5q8yvGt1jz7vJX0RllGPddRy3XUQDCw&#10;3IbNtFO4lXVFeMDYIVCD5dOHalcfwKx+Hbn+EokvlnhH+RFPYogC0WzaIZe4LOkMo1/4HMqssNXr&#10;E7F0kSYpyaIujS96daQOJ+hbsTzdqt9c3wGkwhwlt9aprajUCK8/6W9dh271ur5bYOhzJlmP6rr6&#10;IizxZRJaKCCo2sMlThrL3kt+1t5NQjL719me9OWwxVVW0LnDyodeRCVssaP+NfYRTFLg+VEmKjYA&#10;igLDO4AI0gu8Ahdbooufp6oaZ9SAq0ygqEysP3mHPQKaYpa9F3da19x29/lcWJaQXffdHwQI9RsF&#10;NF5eAxKknsaCgrdP77S2yZ1kp1A7onqhfM0MATKlHiimQYtdITZOkuSyKxmxarkrzOy5/qIbn5G8&#10;FXCpNimpVqtZBGgCyXnZDQB6YArzAxBlHpBqvFGD4Rvcd3oZe41jjXI2AaYkjkzOr4FxsYwksnEK&#10;r+fTNvl0cCq/rbGoFN6fwDWmIdezaacizYhOR1r1RKg1THO9lyJtBAbWfymUgMXpACnV/QmkHIu7&#10;EOJKYdzYIo8FRAEG6YzHMgGcgDQAihd+v9U+ARQ/AxQvfL6F94TZ2U+jHDjKxPLOfhoNyMH6+Pz0&#10;7Wi7+Pl2N5HimKKbUAEgr0UCwAJPASWg+fEW64fZSl4Png+24QtIa6T/0IUo656NMR//O5d+KaRf&#10;8/EdyWcfflHQv9EKkE4FyGa3jdvAJmuagTmf22V1w7CduvWWRWBJIQjYAslYpsfec96tlIWGYCTf&#10;PF/0nlcwFaAefJhuxSrkl5qAEShKPmuMUc8VAJQCRJkfX/bTZwJFDX3kkrQb53ZaC4DdceUFJHEM&#10;/Sn2L8DC52pheABJUjUKpkorpkikTdrZBh/nu+QbSrpKpDL5lXxR78mQymmUIWMbkd7cSkorYbsV&#10;WG7Mm7YgJgSULqGjqKRydHsKxidmmQyB0Ht8xKoSvx4LOFWHq5g4Vb3csmBoYopa1qbx9JbzL1gF&#10;TDENUE/jP2TWcQ38jzQUWE49/STG2AaotW52rM/HteZzzSIvilfNM7RMwuwBKxEnxW4Z4KOYFRAW&#10;tYMbAsXWEPO3EOOaEAW4FO+SzwFQlHTWxI1Ik2OG8wlO6lHAq+9WfyoxVg+o/lG/503gyB+8SZz5&#10;xMlzkvBVvKfhTIz133jFqugvTbK8n/4M8nmRAznZu8mL7P3kJXYodzWscJUdzIF1t8J6e3ZbVnMM&#10;OLMKhqgxR48p7gMU9wsUSxxl1gV4mfqOXOHi5XQap1EZQzFszOl4HEimcR8BpeiwqG0FjKEe+ts2&#10;vd2axra475Oz6s9rNrsYJqm6JzVQQTtI30Zj8Vz3uZ1Q5udoqGDbn/GsfZS12D7E9uUuhQ7LITfw&#10;h1cjB1YiC1a5afYjxfyJ/EXIhtVWSIedJttq59z4agAToD2NYymTpuI06XIggDAewJIJsASOAsVE&#10;LAOgK4JxlgHojoU2A5StgGKDpAlyug02i6U0rXQTPBkCO9onRSCNLMrEOVJx8hPlNLp/GexCsj7M&#10;Gs7usraLz1vzuR3WNLvF/GTOvNZVyMdQm/p0u40BjCNXkcHY5T/sAKC2AmQaS0QOzNcIChgFhJKs&#10;A1qDjOwdBJSccT8wYSJw1IoYgeIn//qCA9EB3jNyPdSGYIjD3A4DnMN8Ty+g2zq1wVqwToCu62yw&#10;tSHpZa2TG61xbIM1ndloPXNhNnQF4JvTWM4aq+xbbfXD661zZrO1T4Vax3QUj8MtGcacSNvnIRPL&#10;kcWFML90Aj2TNs7DT2SZtH8KwZpGosmR9ER6pdNOMmV8AZ4Yged3XmJWUMoCLELJVcDXTCCITTTC&#10;0gLPe0pHn/Nq6qReVDKmGVCZj/6Tz5X0AZiyXkCycy3XtgZwXG9VqhmcjrG6M5HmJ5GlIENTtJ6X&#10;axd4qW/dLs13bKVbQ6uVEwf9yLOipdgSO+BfZEe4f6xkmZt0O1G2wvnrCXz3aPFKO468ixPISq3w&#10;/SlaucLvV05FWdl4pKXB+iR9BcbybVkS4Cgf1oRhslgk7ZTM5xMEwPivJh5PQAhOAZIfcQ2HSlZY&#10;AgyuYDDGcnsiuA6ulevNgsll8FkBeBbmw+/vLNPT81WQAZh7GteaWbmGpLUWgzgAyqlcUwYxlsX1&#10;aAhMpk2nNfzhDPKRy7Vlc415JAP1i4cbmgTzjkLtOhdrdW42e60DSz9tXyjQpB9KJbHdeKO3b6sH&#10;qMIITaisdssH9ZzmLPzEn8YkpWJrRyOtYigK5rzJ4itWu9Upv0542n59+ml7Kx6LexZQXGzvJi5G&#10;OsMckySXV9n+rDX2QfIy+038ItgkAJqxwj5MRV6n63VAsYjGKoE2l+HMQl/VIHl0FSaocYw+7Tzi&#10;FW5qkFsXpuU+AkXN/Akg5biS4Ro8rx6Ituq+aCRRBJ9X2QSACBgW9/An21dyu8pKCbKKofVWNx5i&#10;Xee3uN17E3Cy/ZnPuqLL9zOesb25iwE3SZFgHGoZkgBJioMl1a1zu1nsy8cJC5bYft9ibhfbIf/S&#10;OybH1GckfeSYR3HSQ34cBjtGAMvZxOokdwVy5Thk7cwWx/I0LpPSjHRuWGHJAGFqix7DTGuX2vGK&#10;JZaMIyeRTeORI6fIvrI4ZNGp6g38zmpMTJMk0x/Lf9wCg44AgLYSsJICq6xzNtJmP90J80JKT26y&#10;rumNdvVfdtnFL7YjR0PdWKIAsWcWYMJUDqMawZb5CZn2yfXOuqZJKLzeD1jOwPpu/GW3G1O8+qed&#10;bkywD9Acgn0OXA+3oVuw04/5Hlhi7xWy/wysDRDsOBfmisnbz2ojkE1WNyZ2tZHHYdZ/JcYGrsVa&#10;x1w4zqcSjQ1u/Xv7DOAxEu5AyA+DSypbTt8tA+DWAKw7Xf/nwzjyxDgASsc8CJxsgkjVCBmAgkzD&#10;JlmYAi8DCZtJ0CmwBJC6nwLbkWUgHx1LBBA1ptVHohlA4nae3eEAtQD1oWQs9iBlokDUQL9nazGx&#10;FQ38YwSdTECpMS5/J0HXotU4ACvMtojXMmr53eplLmlXDIeaH4aSSvJLge0lAzaa5YwHzOMqVzv/&#10;0tkeR4oEkEvtIP4oADxcuJzEvsj246MnAdSjxSvcfZkS+skqfLNqqZ2uh9F1rbH6czFWBGCcqMBv&#10;8U83VETbpdJ2KZgSfRIgpWSvmebTJJcE1JIssQEAJQGd4hr3AroHKtbZEdTV4Sqscr3tK1ppB4pW&#10;8HteJUR8Hf1VtwymtMJKB9a6vQwaxohtiE1xK0mmAZkKo/U3bXKzxB7YrbYs+imLmBE4ZnLrHmMC&#10;Qt3q+bSqFZZOf+kzAkcRIpX6aeJ18OpuJ6F9bStpe17rWk3br7BcLL9Vxf8krW4wAuJQSL8UtEMu&#10;6Js8Ys/fvsb1n8BRIOmDtLjJHHwwjQSb00YiJuY+gvVp7bImUD5IXWKvn/iWvZ3wjL2fssTePr3I&#10;3jr1rL127Bl77egz9svDT9uvjnAfe/0Yr51cYr+J8ywon8aUcxdBjUVllaUFhrlkITmhFtKrwFt/&#10;rAp0drK5VzLEY48em4Q2g9ZFotRcYHG7Zrc01qTSHG87+PJ+Grh5OY2wzCqH1lnz1GZYk1dYm02W&#10;O5mPQ+A0RwG0AwCdQC2DTioZjnHAeNqxQLImFD0Fp5GsOVVBlsQxj5dqyx85Jxl63jxnXYaDClD1&#10;nHbKWA5oLXdAGc/nNYGTL+AeRmKNROP0OB//OY1MqmwsS6MDUluQ44DlicqlAOIai8NJj9WstxOA&#10;YRwOlNQSZimtYTjrRnNnP+CIp3HQpAqCv1azbqG0yUargsEMXtxq41dhOiSFqu7V1jC4xs5+shUg&#10;i7KuGa0eCQXsQmBi3iH5ozw/cCHMmsc38Fwwz8lCYGu8zuO+82E2ei0alhlr4zdibOw6YAbQDSCJ&#10;h25GWs/lcCzM+pDFA9ejrP8av3Mx3LouRFjv5WjrA/x6LkU58BMYts2GWed57zWZ7qsIV9Y+E209&#10;53fi6LAagiwBNnSa/jpNX2WTrNqnd1nX7HNWOxTjZJWPwMoHTDKr12ICwHU8xt9aJKFgKDAgfY8C&#10;SeAof3PmGAdMBNN4ooJLiVpAPHjlRQeILRNbHLsUKHqyylM3gdlqT9Xwey0CWn0fQUhAyfRYLEmB&#10;lQ2oyJ/1vpxG1EXlMmQmzIrAL+0NsZrxWCsagI10bAaoNOtL/wOISs6p+I/KxpLqkL216xxYyi8F&#10;gnuyFwOS+Avv0+s6FOkUn4vTWCB+lcJ1ZHUC6prAROLn8t80OXIcUNXETmLdRr4TIK4PdvfjqzzG&#10;qq2t5MNHS5fbsbJlJOrlGMBXvsb2lq61g1XBdrAyxD7wr7X9JZvs7czl9mbKIjug8465Pm25r4md&#10;lPoVkJRVVjsm5RCNuoux2v5oK28LN18dKo9r0Iy02l9JSX2hvgmAoYBRpqET10f4t+YKAia2qEQl&#10;Rt86tcW65nbMt/cKB3JiggVi8POmBFZArGm3HbV/evVy1xepxFxGDcmD5zI0Ts//FfgKhGVHwIos&#10;5HsqYH64YLmdIu5SajV2SzvkrYAtPuNmnd9LAhgTFsMOPXvzxCJ749hiB4ivH8W4L5CUBaVUrHCg&#10;lAtN1x/PoNPEFsXckpBGWgIoQFRpTmG7nGyNK3nQrhkCSNWIyREFqhpXKGjmttkbb9AESlm3QBFJ&#10;M0DDddKILct5vM4VdjaMh7lxoDTAQ9PycdrGx0dGhS2K7WW1B1vD7C6rhYHkwmSVLRNgF7JEWIfs&#10;NLQ/rnKlW8pznGu+1zyJgwMJpCo1QL7e4nCeozhIPL+Z1xlpxQOx5uuJtJyOUItHNiTjwBrzSaol&#10;M+NEupWJpR4j+CXhj2EHAOO9WmeJHcBRD/H4CDLlMFn5EAB/DCkdX0JwAQp+mHgegFsKsx68sM3O&#10;f/ayDZ2PsW6SQuPAOmubCAbwwqxpnERBu7ROhlnrBAA1BaCdA5hmI5C1IRiSYVjFykpM6+ibDTgc&#10;ADcXBWCFu/e3TwFoOkf65nbrv7rFWmdpZ76/aSrEmqc3WyussHFS9WPB7raJ5KRbvaf+jDb7QO7A&#10;FsUMq4c3WJVsSGUV2nOT95+JJlGGWRKMRoAo9pdNsvLBbCr7wgGrrY4x1g8DJiRJ+UQ27ZeFacZZ&#10;A/IaR9T4cn4zbY1jO1aBH2hSLrtOO7GsdkDojOcLkJW6r0mdbjcmGeHua2zKjS0qIJV0BsLwOY1z&#10;aeAfH+WadG1ipGKmAcvimn0wMF2X5KGuJ5nEmgTjTcT0nlOwviySX92ZLVY7SUADjLn4s2NsAhfA&#10;L1mAx3eoTk5gqMJh+YmStltdAcAl6HXnt2vd60rskrySvhrHzoeI5HeFAFKAasVaghqm3BRhSTWb&#10;LQFwO12xyRKqSLw1IZZcE+wqMuTDJ1AkWpmhQuUPchbb+wUr7IPC1bavZKPtKdhgryEV9/tD7b2M&#10;dfZW0griCZCthvXWAyD1xJxinvbWeKGGvFondlrT8A6r7t5qJS2RtI981hsvVpL6B+O5PLFBMXu+&#10;Q0MYAkJXvwi467EbYiNZqU/EFgWQmrkWThTT3iqzCchv+YUUq2a/C3lN0jwDEpQuo63lY/If9Usa&#10;j/VcBskpDTtG4vGRgBXPKscRKOa2h1tBV5TFl2+0Xx79lmOKH6QutQ9SAgajRD6/m7jM3jm91N6O&#10;X+qY4lsnFzsLSgcExRQ1qK0/kYeELAXkkitXuD/fTBbpVK3dTCyITkMAhuUwP1/ramSJV3vkxgvJ&#10;zPpDGhsUQ8iDEeTyh3PobNFvbTtUQWBlNQLCjStdiYSCIr2KDF0LW6wJt2M5gEzmIvso61nbl7PI&#10;jsH0MgDZYhwyr3OzJdM4cThxPJkxMMOcACieBhT1XNy86f5pnNMBZilSmCyb2wZzAQQz6OxTpQBw&#10;GZ0Lu8tvj7BUGN/pSlW5Iy2QHOlk5/hynevAd5Tj+EiRhAoAtUQBQcbndw+TTPbDlPYiyfcA5B9h&#10;h8RSYaOHCKjDsN7jAGMaDKGkJ8wDAuRdNexj+NJOm7zxnE1c32WdAFk58k0ra2pHCHatKhqWZI1A&#10;zka5cZOaEc+qNEOqInusWIPPfdr4NxqAi+b1CGd6f/vZbTDA3dZFv9WPh99ZdVQ3qq3g+J1RrVbw&#10;1rDXjAZb9QhAy2N3H9BVP5WoON+N9axzK5lkRSiDMjH/3jAcFNnG/9f4kiSUSq0EcJoUUYmXHFyz&#10;lXJwJV3n+I5BqN5tI+8X8wCwYB1uPBH/KcJUNhMIKt33AYiOEeo5QESbDzig5LFmIpWQ9V4Fp4Ku&#10;QIkZ83xQEwobnOVieQ2a4EMdwIJkuXUAI0kwn/cmk9BSYWLZMPsMfHJv8rN2OGuJJRBkpwErAWE8&#10;PiX/OklCcFtQoUCUfDXIrwkRjSVK6SThH5pEicNHclRtQbIoHoh0fqn3xen9JFHNYgug4txvaHUN&#10;bCcP/4XhHStYh3Jaa8d8MET/BjtVvBH1gZ+WA5IE++nyDRZftt6tzjhWssYO4897ilbbR/519kEe&#10;QJi6CjkZShxF2JH8WEuq3I1ts5TKLZCdSEss3cT/BZTquT7ioKg13Ipawq0QQBYoitioXz3pLLkc&#10;MBg9z6mAWu2vvtDklTDDYQB9oWEMmWJcfaP3uMkwYtnXqJNB560xlH4iBrn1Hm/m8Wb6KJjrCuZx&#10;yB3znqPPsOxa+q1mA6AJ0akAIGHwH2YutZ8ffcreSQIYYcxKHqfK1rqxxffnd8B5z028cD95CY+X&#10;OmB8L2mpvYu9kwiblHE/qAAnbpqItdaZbYAfmYLgLIDRZJPJtIlk5dBmntNietifCrUJFu3Unduy&#10;0nJbV1p+G3IE87YVkiTSrDOSCTBIo9NTcKQEnCipfKkr70mqWOYBLqCZU488KKERa7dYJp31UfJS&#10;gEfLrtZBf2F0gMr7qc/AHheTGZHXfiRJPmBZuATQgonhdPECyXk7zWMBZAKWKJki0MQBk7mOgi4k&#10;fV+U+WCESTi4vvsErO6kduTVzrz5y/htOrw5jP8V7kqDPkqHtWYivwFr2YGs5W7KXuM+J2uX22mk&#10;gGR1PNQ+vhYDFE7h+AfzF9ue9Gdtb8YiHFlyQRkz0oGCxshykB1VvbBg2rVpTCC32SqR8LWT26x4&#10;MMpKhqKtYizWqsa3WAmPK8e2WtPcc1Y9sc2quF81zu34Vqvkdb2vYjRgW3ivLNaqeVw7EsN3R2Da&#10;cDUSkI12ICoArhmBpU5EwhIjYIhhDiwbJsLvWD0sXkdQ1ARsJBQ5uRmnD3azjyrfSBQjpz9OYBqM&#10;Vx8rcBJLl9pJ/yKY/2KLL1rsHqcjeTzptQZn1pihpJBkkCefVVytgl4N1ajCQf6XBaMSaywguCRz&#10;9T0astHkgMYO05FT6Xxesiq1UnJrBdfkWZJArmKVG+vMhKVlAXZZBFImllG13lIAkfwGZHdnhMXT&#10;/+mohFz8saY/xgHjkSx8DeZxMHsRMmwJ/odKQK6e5ndOlak4eBHM5Jk7CfwA6uZE8WLbq8fZz+An&#10;z7gSkXxkZO3kFuu4+JxL1Hs0Xs53v5fk2d6MpfYhAZtcCbh3RtuHBO7+DFieDOl7KBt/ylxhe1Vn&#10;B+ORfZTm+eXBbKS0D+VSuMoOAsbvZD9r72Uvs30Fa+1IyWZ77eRKvjucxPRj2u01y6z+jsX7t/Pf&#10;Qm1/CqwyGXXDb5zI5T/J/338PxhnGiCt4Y50VXRULSeGidmKpc7UxwHTY4Ge1KL6RXJaE29pfE79&#10;obhPLNPYsAgWrJw2j8uHaPjWWiqMNhvmmlNLgq1AmaraxAeZKYDswHjTAOzMKkgU4JYOIUkB6GRp&#10;kJVEyEq8f4Wd8C21RNr0OEREE7NvA4ivnfymvX7qW/ZG3Lfs3ZSn7e3Ep93jtxOeBvgC9oz9JsEz&#10;jTm+myjAFFh6FqTF8fUTMdY0vdVaZglKED+7iewtqazdOZpXQedXWkEn75sMt9Y55BOsIrdNhcur&#10;YF8AjjMyuTIFweJvA/EBx3xnIDuyXIdIlQ+EAjzQ3Vak3MRuaxx/jsYPt/SyGEsqirUPTi8hm63l&#10;+6P4LYKb2xTNdomqA7g5SK4svssHuPih6nlIqlwspzVgACyP9bwW/KtcRku5svmPFbCouskYqx6P&#10;sgIyWwKddgJHOoUkPg2gqnGTAUsfst/fEc514sCpzwKES8jYywnyVQDoarIQIK8xjw6CaoD/PARr&#10;JkloXbaWGubD4DI1SC7GQZAVASCSYdkNYjpeaUkav51JIOfwPYWtmo3jecnAoQhLh1lkcd+HRPUj&#10;bbJVEUA7tFx83irGkfo8ny8pwnPFAJ2P+/7+cCsbBwCnaDOsaCiS7wslUWHtoVZMQijt5T0wliKk&#10;Wg7XkNuiwW4YfmBGFitFAZQNBgPQJEJAsArgLFMyVCUCwa1aRDEr7X7SBChnIR+P5MCoCEYFT2qV&#10;Nx4nyyBJaPccbUqaC+AJ1ASYGp5xRgLxBuwBO0Amlc8ruLS8VGNPAtXjvmftZMEiF5wCvKMAjyb7&#10;mgBzHXafWEqSyniW4PAA+FTBYosTGGMJJUuQxssBQH6H5CgJlla52gFlMolXAOCDudQOxtqBtGcA&#10;XsnvCBu9+SqJKhb5D/MmeTjmPqYlmpFWLRsjyQDcxVyrZqp9gIEK+FUAXti7yXIgGaWw2TI+L2VT&#10;TMJrmdtu/TdedOurVVaTCWk4VrDKDuUS2ADaicIVkA8k7NkX8DmANg2Qxe9kB7PxPx/JF0DIqIVN&#10;tURYYWcUfRKDxeJf0fhzuOXRf8mtayyDBFw4tM1qp75nb5xYaW/H0bedv7DaobdhW9+z04Xb7FBG&#10;sL13Cul4EtBPp60gB2qnLLUTfZNeBTEhiak/nbmxPe9+WjUJpAb/pX+VtJTQa1A2qlBJLEUdkSAF&#10;ogLNY3le/yUUL4G9oxrrYLj87yPpEI20xdxCdEgKhzJQWTw+AbAlQ0zSK1ERqDdf82Y+B3OE1StR&#10;5cAQczS8JekMQ4yD2OxFWX6ID2SBNSWDkTD0DbY/b6mrVzxWjA8SA2KM2m4wge/V6hXZUdr9CNei&#10;XXGOA8I6/jSBZKkSwKAcgqNEy/u0jAbgULV/Hk5ZACv0q5xBpQsAQAFSqh6p13lpi9VPE6ywxILu&#10;NTjCWgIQqqzZITkJgJUPmyhUQWhvJBIsDJASoCEj+Z0kWFxZf7R1nX8VSf4qwRFlSSXRllq2zU7k&#10;kW2QNw0AYueFXdZ9aTcBilMiJRsANIF3LZJSt41TehzN87HWMIVxq8d1Z6KsZoygQUbqfjXysXo8&#10;1JrPRlrbhRhrPc9nZyMASc0Qb8S5of4Eftkg4ML1t5/baV0AUHFPqOUB6KV9EVYOW6twFm3lAE45&#10;31c55VnFRKhVT/F9E0hffr/x7HbahOeHdB1brGo41jIAj/Qa2pCA0DCFpF4e8iLfjcvgyACGin6z&#10;utZbcjOBqwJg+iCTRKStxwpg2LVnYY3jEYAkbUQCyh8AoLif07PRvbcIACufjLIyACMDFqUxquzG&#10;YEulk7NxKh+Jyt+x2bI1jof8ySZZ5Om76efCXrJ2M4xKk0swryJYrJYyKvHkA9LqwxICzydZiqyq&#10;hk21Te2yGtrEm6HU+Kbeo0mP+c0EtLchcr1uTGPH9AGKw9tainYD2CW1VELjdsMGYFTdoCGa7vPb&#10;HDBKkklOSzKr7lBKJJvEqpP6Os56S0/zAHcBo9imGKUmSgo7NKyzhr7ydnTStmIa09aEYWAZqyYF&#10;dM2aMOqY2e7AU+yzDj+b/f13bPTW8zZwdZuN3n7Oeq9sxye2WN/155z1XtttfdjQrRes//pu67zI&#10;61xz+4Vt1nVpB/Gx3YY/ftHGPn2Z57Za95WdNsh7x377inv93u/ou/Ycz+2EAETz/lft4t9+brUk&#10;t3yST5kqQUiK5STKGp5rQEW0zfKZq9+2kZvfs6Eb37W+y6/w+y9aB99RPRNq9ecjrOvm8zbyux/a&#10;6Ge/JOEDCIVRVtr1Ayvv+bHVDvzU6od+Qv99x4rbtwE4obSHtgPzTujTxhra+MXb/ksER1Umm8xb&#10;fokfKInio5qY0lHIum3h2jvwTfWxFnQU4LvqZ9Uy50KuNOSm/tOS4QoScxaSNxlikawqjQrYaBXs&#10;j9vU8tX0yQb3Hq14KtXywzYVdEfiD1vcpK3mPKrwnQqsBLJwHKb42olv2luwvcK+aOu88jK34ZYC&#10;K1X9Z2E/ODC5w3Lx+0JUYgHJ3N9LQuG9pUNbuY3hOYhFV6TloRi0o472TAjSTiG5BFEeGa9Yq1Zo&#10;GAWJQK6oHyeHCWmJll/LdIY3EfSADeCY1rTc/Froj+V1IqG7YB58Pg9QzG7h/Z3ILX5AdWtZOG8G&#10;wa9lVVoKVjMKK51+CVn+HHQ7zOIKIqDKu2AWqucDwKYFitudVRPsNaNhVkew1wEKui+rJXvX6hwO&#10;OqP+DKDJ67q99z11Z3j9DKxnbAPA+I9WowkFTS5MhGDavYbgHNxoIx8/Z2c+e8VJSEnM5ukYZw0E&#10;YSPAXKvnp5G8UwDpGG0ztBEZC+DQVkU4ShOgKLZapKJ4OsjfGQLo0cYCRM1Ca9wLyaGZUi1r0/pe&#10;H46W20sm7CPwaedM2lKWQULK6SHZaBunKdge15jH7+T0CRQBR96TzzWnt6+2wtEQqyRZlU+GWnrb&#10;alekng0TSqzgu1S3hpMVAm5i1CpW9uPkBQBqPv1cgKVr5lXlSACmgrAGtpSBkyYiK0/jxJo02p+O&#10;HPbDftrDreUMADArYMSJAcSWKZIGSaaS62tQm2tCCNOmxM2TYYCYd+xox1nAY26n26rO7cxE0tOK&#10;k0b6qpXvaJuJdt8lNtio/lQ/YoHT4wSIvQBR97mtAKS3zZ22DVOhdvXwRvpQS9vWkTRVdiRf0/pb&#10;b+9P76Al1ddqdUUwv7XFLUtVWU5u8wrTyoszn+6y2S+ed6VKAzeirfdqrLWjjvqu7rSeSwDTWRLC&#10;Wc3a7yB5brWO81wPwNl/jdcvb7OOC1vc8928V88HrE/vubrDva+FGBq+tcsmf/+iDd7cweNwQHG3&#10;XfsPP7LZP7zMd0TZ0Mc7MACV10du7waAtwOgW6338k6+5zm+f6e1zm7hP0aT6KOsamq9tWlp5h9e&#10;tOl/+Z71XHsBRhlNIttqBc27rKhda5h/YK2T37fmM68AjttcUnDn2YzRLkOA3cA6ZzXaYX/U2xRC&#10;/dCMqe/cvpSDxIvrDyU6mD2vtc/GehtxAKwyvV/fq77RBjF6fw+Jo3NuG32mfRR0bEQ4/at+htiQ&#10;jMT8NXTSCtnpvbCD7+A/8Vl9b/e5bS5pqgSwc26L26imjf+ejtI46l/i9kmsPEM/3HjFCiAkWtqb&#10;RtIrhvkX9IQBkjBPEo1WGKleUyBZBGD6e/V6BPejUHjaVYvYwoIUCKkwlVSCIrOFbNu+xvIItmwC&#10;zaedTXCmQq1MAPxKcbqGsxFWPwtT7FjFc7AfLL+boOxfbxWjBD1MQFLQDwCUkO20tjQTViJQzCZr&#10;1IrlTe+wqtFtAEaUnS7ZZEdzNkG3t5Bddlspf6IFR+0gO3eci6WDYEnqhHEYIw1eSUNV6UQx9zyP&#10;ta27ZJ/kH6b7KgGqULYjSMvcRgRrYIOelfSvdlY+uBYGup4svcmaZzZj+q71OFwsDrudzMz3q3bv&#10;DIwHp1FNZcf5aGs7r6QA4I2QMEY2Wo3AFAdSiYN2XJFUUnYXw8oDCGVZjYAQbVKC1M2HpaiYWcMN&#10;RWTaUq5T7Zyrg/xp49x+gJD7ssyu1ZbRhazpIYv2r3NyPVfvUSIi+LPU7qOwPN5bxjXVXSAznqOj&#10;AWodqp6DA6TXA6AAYhkBUIHkLuhR4iKjw+jyAMNMADSjGaYKMKj/JfeaALsiWH6SJpWK19gvDn7T&#10;frL3G/aD976O1FxuxW0R1jP3kg1ceglZpszuVRJUAIg1tIlmscvkL71r3K0DSMBRQaRAaIHZa8MR&#10;BYe3dFRg6u3O4k6LIzEHjtYNME4PFEMB1FgbhH31AYzNkwrUEPfbOjZDv103sYEEtx4fW0/faUyc&#10;tqFNFexVSmAkeE0Oyp/aZjWTTjsAiAnlSyyrYYWrzbz6ry/D4viPV0IBpRh8YisGmKM0WjTLD6j1&#10;XhYgASgkxPazBO6FWOcfLTMR+FI4r4Wbdq53RrLS8/pcx7kofCuY744A9GKs52oEPhNsw7dj7Nxf&#10;nrPRTwEY7Z50mf+K9Wg56CexGGBwld+5FAVZIHkQhw06M2kyBEYaah2XQ2xQ6+e/2G3jv91NUgPA&#10;UCtlyOvc+s2AI9c1Adife8k6zz7nwKjaTbjB1ofXu9rhEvyshD5z1QaqcNDWgACjTAyyHLIkUx+5&#10;BKM+Ix6VlNyuOvMg2KylrVIH3Fc/NpDwVI88fENbEYpgeL+r3XNUhaJyL/2XemJM7dk8SftpbBtF&#10;pnOixPb1+/KBTjChZQrQpf/ywZMc7DRSvwSQbT6/062o0sYt2uSlAGWgNeM5Gp6CWepWpg01tCpI&#10;K9+0WkhleVqQobXryQ0rLeh0zTILWFL9cktpWmEZ7atcwXImUsQHe9EWUPk4t39wvVVPg+hktgJA&#10;xQfI5NOYsjL9IbKolsHpYmRFA1w4MigDmaaVIQl1y8hoEW5POC3B04xeXNk6O5Szxo77NYOlNdMe&#10;62idiaKxcHqkmE4WlNMHNr6UY2tPRx2VoOddUWirikFXWT63BZr4AdxVE+VrW+VlQP5DwCpcgCiA&#10;N/A9NPa4V44iUGw7CxsBWBp4XH9GM7EwZP673jt4nWx0FebIe0qRZ3UwoO4r2wCbYDLWIjteuMyN&#10;y7bBhDSMkAmNz6PxM5HL2pHFDwiKlefQFr5uOk3AxzUfL13s2ia5ebmlta6wtLaVzvQ4sX6ZZ43L&#10;LLVlhWUDlLk9a2CQyF0SUwmgqMelOjtnDmaFVeBghTikNjiQE5RpPJVsrp2etXtNfg/XhfPru7Lo&#10;46wOvg+prnNCykYjrXwk1hKqNCu6AZYbY788tMh+/NG37O0Tiyynhv4f2GmdMy9a+9ROc8tAya46&#10;NKpmhAQDg26aJnHB1lwxOImlZVrMEYdU5QF9okkSyTGtTNDGAapbU38Fata0yqGsVzPdXl+7mXP6&#10;W7fa27MPRqZ9Pr3g8IKogVv91uCNSNhYBMCh68BPUAUqMRIbEng6ZkR7SM6JmeRCBrT65WThYje2&#10;WUe/X/zbi66us+9aGKAYDWvk/hUYzGUVtG+xmc9fsAt/egUgBHQAXBUjVxAbKmeSL9XQJyplUkmT&#10;7uv3VfbUqrXv5zQuHwKrBHB1rTfCud4wgCzapv8g8AtHDgsUNznrv7nZ5v68zS78bScSHIDmunqv&#10;RLpa07a5UPw1lPaIgMmG2cRnW9xrKq/S8jqN9zXBoDTzq9UoYlwjN5D+11BhSO2m6U2AKm1zhmvF&#10;v6uU5Enw2lS6AWAL7ISl2PK5yVSScKdXSK2Cd1Un6PlckmoepmJrsW13ptP8doK6r/hVQui+FEl8&#10;oEYH+Z6uFbTZGsB7vbWepT0ukTRoH7WhdtVpIfaVaNS3YveqpRy/9TKAvg2fIZFBLDQurrFdgZlw&#10;pgrs0ea92qtSu1/lI+G1ca/boIT7xUq2EK56WGYRGHS6Vksil6KqtOHLSouv1i5DSy0oQ0xh3rTF&#10;fy4B44eRaIeTPDrbT8fK8gHHnO41DhiL6eRsWEoeYCjTnnnlSKYGUFygqDWhMq1N1iL1TBpWdrp+&#10;qWNEaTSe1moeL1/u1Q361wKK/FGymcpMGskSAjw1aDVBHDhyVZvY3guKLdM4Nx2oo1i1fLCQYNIy&#10;IoGkANRthIu5zBYY4xLrgHHovjpNEk81eK4Oj8BtgvnVk8Hqx4L5TbIh/1dsR449+jES5iJgDROo&#10;5HMtAPcQTlZGpx31LbKTxctgKjF08g6YYDAMUbJ5vWU0iSXjQN0wbgW7yl+UXGCnSjZHAcVTFUss&#10;oWYpnbMc1g7rxJIbAEXAUpYEMKaSsHLoozz6RruOZ7TihFyHniukTXTkgayC/1ZEdtXkj9bmVmh4&#10;YQ6GjtQrArhyAcQ8GH42zCCjE4YIMOpskDyVV8H8igdi3GYcx4vIppWR9vODz9qPAMX345e62cKy&#10;Tk1EwNTGtwFuXrG0+kLZ37HvCQXXetoHIDi7GZZFm+DwBSSo3MaVbiyqcZx+wyS51U8KpsCKEz3W&#10;bu4yjQsKcDU7LlCUL3TxPzrPkZxgYTo2oxlwdImT/hr5GCYJkLWfo5/PCJAEVN6u3LWaPNEYHQyq&#10;DuBXHa3KziSlE8uWuMkBXcf4J5K59O3NKK49CvkcBvBEuyJ3FbSf+XSnXfjzK3bmk52u6L1tNtQV&#10;vstaUR1KAgHzXgslwCPcKiEl1k6YXdfFUBJsuLOBGxE2/HEkMhnJDgh2XfEAUdZ7XaC41YHi6CeS&#10;8QJArUyCMQJs+v0uFELnuTDAjsQHOZHPlwFaWn2m4mklLk1+dcN0+64g73l/0wxJFEZdD7OuI/nX&#10;4u9SXxp+aldin93qHithKK7cxg70jdsOjD7Trcw7esB7zktg9Bd94sq9iDnH9Ok3xZQ2Q2k9C/Mc&#10;kWJbxe1ant/A/wgl2cTQr5FcR4jrd8lyjVVqyzCV96hyo3GMpI70Ta1cZUllK9zkmSa4MlQaNMDn&#10;uHYRLoFfCVLfB6vVmvQcVJkOuNOu/fWog+bzW1G8MY4EJNQRb00oJfBPx81mday1oHz+kDOAxA8w&#10;KGhKaKD8eblWiKPL8gA+BVAOgeSDPWUi6wSI+bBFn87LgAbXI21KR5HWnUg35JsPZ8sh2NIIBjEf&#10;fT6pabmdql0KKGrZ3DI7Vgowasq9NtSymkLoBB134GUagaDASgGnYAgwRd0qWMQSezXOgqkjKge9&#10;9+uzHnsgaLgeLQOrH9HYhba50v0oAkQzmKL4MNBBWAgNqfdr/EqyQJ3ZOs176GR9p5a4jd/ezXXA&#10;NvjdWkC5nf87dON5N3t8omCRJUPji6DrlQRfAY6YByDKsshouTAinzKrWAWO20yAtQEWVbCqFNpE&#10;8judjJdJJ2bNW2bzajfWl0Emy6JT89o1Fkh/ACqa9cxuhVFx3ZIQelzK/5CVwBCK+A+5/J7GJMtg&#10;jmKQ9eciSXBcT89KJLiSGt/fgTKAcebi/ALFHKRFXlcETFErAtZiG+2XR54FGJ+xPcnLXT1pSTvZ&#10;FlBsndzh5HMtUrgLkFKW90CRxDW8xt2KifRfI5hhWZLRZX0wKtpYmV/mqQANj2ip4V1TYpRJLbTQ&#10;D54iAPjpe90X0Ln+JoAks5Qk6/DbwRtbCPxo+kn+40k9TaBowL68JwI5iXVFAuxR5m8m4Orx+9aN&#10;rixIEzba3aX30hYbu73DAVg7YKNg1tG0CtxOwE3McfJ3u+3cn16yid8CVh9vc6/3X9X/BLBgRNr4&#10;o0f3AS+Znu/j9X6+Q6yok+/svBAOe9JSTJgo4Nh1KQTlEWK910KQzptgjJuQzCEwyK3Ydifp9Rmx&#10;1aEbPEbCd8xFWQfsuQsJ30I71IoAABCVxJ6K27UDkasdJPCbScRSQk3TAOAYaglQqtH4OolDY3Y6&#10;e6V6kD4Z22Gdc7sB2q2ORAik1NZKSuqbAFmRKdbUf5K7ijn1lxi53qsYEhlx92GgDSTLhin9HuA6&#10;tBZ2Kna90TFEsfBWbVoMwaiDwbfPbOM/aew52q2SK2qj/zXT7vpMNYvehhYnS5ZaIozPh3QXCIoZ&#10;+vkOnZJYRFvocDsdDKb9C1JRv0XCEP5DM4m1Aj8SEczSnAjg7u8PduAalMeDPBw1r1cSeZ0VAIQF&#10;0NcM2IPGtHwwpQKkZh4gmcmHNe5VgvMXDAk0kYUCRW7LAQ3J5yIQWuuJMwGB/D4kk0ARRpPcvMIF&#10;ZDyMJw5QTAAE4qqW2X4YVkINoNwVAxDwZ2AdlRpDoBN03IEAqW1W+/Dh2ASVxq00eF89fwTr8I1d&#10;NnJzl2MN5f0e43CnDrpCZAJC9XhjsVY3HIPDRLttqyp7YXp9ME+kei3MQZukNowj2Z2k0swo7BL5&#10;2TFL8EsW8j3q7PHbzztH0GPNqraTdfqv7HQ1WCf9iy2rAbatGWWcsEByGWAUOOYDWH4YYi7ZNq1l&#10;JW2y2qoBwwYCrgY2lUOC0WRLoeSkGDZtINNGqPou3WpXlxIcvGwApqYC5i6VJK2H3SIBVYqECZBl&#10;xb0hbtJLR2dm85ulZN8a2G3tbAT9FUho6lvke7cSHaANKMpOAwxae5tQvcEO5K6yAzlrbV/mGoz/&#10;WLDRfA0AShftNLCFxIJc4b9JDothV9O/tePcR5aVauwW4NVYlQKxH4bSPBXm+s2NEbkEBkORzJIR&#10;OIFbBVHged0X6LmhFNf2BJeTwRozUzAHO9+Q3GrBBwav7wAstsKQSJIEhwb0G7SETZUD3chd7SHY&#10;EWlFrSSupjACbJOloVZUl6eVLqq307jVzOdIaMC1YXKTm3SZ/v0uAFBABEOj3858st0u/+0Vm/qd&#10;Jj6ieA8AJ8Difj8Sthfg6wHw9HzXBYB1bjMsMsSx536+txfF0aXllIDn0HVJc4BgLti6tRkIzLHv&#10;Siif3+xk8ewX223qs218JsJ9ZvTmTpv85Hkbub7TugnujhnAmARdDqA3knDaJmPwb/xApUIwYS2R&#10;0wYM1cSxW83EfxKTrxpZ58bNawRy+JT2PqgciIYgbLXuueds8NpzDvBcO9PuGt9TEvNA0esbxaRe&#10;130BqOJCfVIlEOU9ilF9h0iFhhM0CabfFiBKfUnq67iCgatbAWL9trfXgpsEAhDrYfS1g1usum8L&#10;yRgVWq/aRhRoHda42RKrVgJ6ACltIHUk1peHH/sBcgFgFuyvmOvRsJFiT4wwh5io14QxVgi+uD0/&#10;wY18kQ1kd1A+QOIno4ol+gDHbM14EqA6KMervZs3AjZfOp2g80wsEDCDufj4MqFyEY2gLaN0HnNq&#10;8yq3s4wsFbms3WdOVWsd8iI7BIBobbMOlMnpIMB7tZ3PNoI+xlomt9M4sm0OpFTKofIADcg7MJof&#10;fBdDUMOrgySfNWDrDutHxmvmTKAo01iTZjE1eyarH/PYoMAvMKsphuhYpQbz5x+7sSckl6S2AlC3&#10;+m0xFEkySWqNSyr7ZtavcnVxWu2j2j9ZvqvzJGtx3830Aoo+JSA3ngfdxzlKxsiayLyG8+FujNAb&#10;slAyWe/6QtlLQKXzgP0DACUmCaADjJxprET9cse8YQvdl2SQabOL+tntVku71kxsd6UJWiuqdeU5&#10;AK0cSOPICfUkqoZl9J3qMJfbR3nPujXlktIVw9qDbgeAEYPklPSMoY2QOiQnTViVaQKrdxXvI/BG&#10;5fQa3tDwAwwC9iBGqASjJCJg1Diu1r9rvNaNw7nxWwUQfcZrkuG6lXnLDhWU3riX7nvvF/PwZJk+&#10;p9+ro8+axneQBLeTBLcS6Jrp9CaCNH4pxqRCcJXj5DfhpzUqKNayVu3QvcPaZlQVAZgBfJO/32pD&#10;HwNCFzdbL2DXi+TshSEOIIGH5m2Q9w0BcEMwwCHAcAjJrb0yNcbXfwWA1i5IsEAdZzsgmYwN8nwP&#10;LLGHPu8VKMI8+/jefsBxQGxS45f8ljPkpMBzBGY4enMb76Ed8bcW/LxtGvDDmvn/Dfz/lplQEvEq&#10;2kjjuqgd4vnMx8/D3khixK3KnUQQZK78BiblJrKUeJSAXPt5ptlnTXy0iX3OMz/FgMfGiQHd12fF&#10;wrnVpIpMkx/uNcWKTHGjeHIx5cWWizkXbxHEpacGGgWaxLD8RfHlHVfrxW0Z5CAH+axlnirX0fr5&#10;ZPosFewo6dlszSiUxrlIN9dRQVuU8P9F7DQPouG+bIicxs1zAb1swE/YpFvFl4acCiBZ2hBZMeZi&#10;CwvyiV3h3MUgvo4M1TnKGl8SFS0A7DRgKfS8G3DQ1nnT4KYXjAJNmdgQ+r1VmyloF4/l3uBlzTJL&#10;QQaeKFtqB7XZQ9Ey5Jlmfvh+sndh9xbLaYm0nCYBXhQdGUOHIw1mt7qxBZ254caEXEd4tVQBKSU2&#10;4caMYEMua+EMYooyMUc9r45VSYhXFnIX8AIWAEK9rsF7dZY6Ua8JgCXBNMvmarjUYWr4dhgWsrcI&#10;Nh0PIGqduJxApQIq+M1V3WETjQ/LKyCpOFCk8TVmKwDUDLJYWyFZs8SN0XqdpdcDwOj2IqRPfHw2&#10;jz5R2wbG/pz9c+KiP5x1eaCpDKkD1yvPxJiOeiyDLecjjTNbQpDlOi9knZMeJyqWWFzNErcTUCLA&#10;qMcnypdxzbTL9PMAO59ri4IRezs218G4VcrSpjXZkwInsQ1PjlXDPtzkAj6lEg5ntMed0hsYgzYD&#10;0TrsZtiyALJWJSCaqFNQCuDuNZ7T62pz3XqgOA+GmD6ngHbqAelT0hEKQwrlNtytg9b5Iqq387fR&#10;3hqCaMbol5SKlW69czHvb53cOa8mopyPDd/YZpf+/oIN3Qp3Ezb9gNUg8k7mAFETLpcAMACtRzsN&#10;OdP+mAK9iHnzAHAIYHSm870xPdcHyAr8BgA8fc/g5WjPAL3+ACDOm96j3+y/EGXttFujJm1oA4Gh&#10;A0QSRQ0JQ2vY5YtqIxEEKSpNRukIES2za54Q4YhFkm53pvhSYhOwCYQq8DWVLilRyWqGSWxifgCo&#10;d2SsB6SBmWcpKZleD5CKf46tQFzdtYAqC5ATvc8b2xfJUcxqjNLtwYh/axhLfadlhdp5R8uR3aYi&#10;JDRtdtt4BvUhdQoOSOXqsDSBo+Y9BIpu0rgNJin1y/8TI5RcVpx58QVeQUTcRCO/mde9zpGEIL0o&#10;UJSp1k6SSy94yOmBnhdom0yHynumWc27r7tzTTSrCjPRZ33IZrEcfZcGLwWQcdXLkckrvMJKLZBH&#10;rpwsXWU6f1UHyxz3wy6R0YUdGicSOJL1z0SRgQCyMQ/MAkAleu4N7CpYFDSi8pJjXsMKDGXqZMkt&#10;gZUbp7zX6GCZOtXVXd3DGnUbMP3evZ9TppRU1+9JUuh+Ru0qiytabCpUrUKGNOCANWNRMCckGu2m&#10;zUyVYHxKGrSPy2D3mFeC43VWoNMCrNHP/xQoanZY4yNqUwGjM9rdM29C5Y4hAfP4jDZ5df1AX3m7&#10;QG90m/Vqk1StCz9VqU0zlriJnpOVS+xU1VI7WaXt1RabtrvPAVx8sMNTxetc/yRwm1sX4la0NIxH&#10;uwoBbTjRMrOZoBS78EzAp3bU7K5bFQJT844bUN+K3et9BDR2F/DUT0pwPK9JO8yVaMwzfu81j6n/&#10;w+saGhAg0hfeOFrw/FJEb4hEv6nJNwWaCo81NKLCcQ3SawlgeQ/AgLTOwiczagi+ptXWeT7K5v60&#10;202AaEJk6FqMY2uy4auxDqT+ARTnQgGaUHcrwBMoDiCd+y7AMs+LaW6GBWrH9TDv9jKSme/Qd8nu&#10;/W6Bo767HzAUKIpNdp8N8/axJIm0k0y016V+W7/Vxf1WWGLTpBSVwExtCUDiK9r82S29KyN5A4za&#10;lEE71rTPbHe3jW7Jp5IWbUjyd0MWtKfaVm3qTutEkt4BRQiJyqYC5pTbPPi5WOE9DkTnY8vF1z2v&#10;e2otAIpKlN7venMF4BCgFJgo9WLZS2ja1Ui7GGmruJx5UFQ/V/brfB1JZhJcwwrn6+X4h3BMqkxj&#10;iBovLAbg9Zrue0ZipK2k2sQiM9ogOMRcAdegzwZJS4uNCDWlyXUSW4BGBqayPfOAMWA5OFZg6luM&#10;RWfTagt6yecSwKOYP6vvKwAgFcw6dU8bXOZ1Ibvb0fcNGyyuYrXty9aJWsvdDiBFSDMfgRsobNZa&#10;aclmyWfVHgayk2OKGm+k0RwoYg6k3MC6Z3UEmzq3ToCpDr+no1xnzYOhaL/qqpqg6t53E2CBbDhv&#10;zmkC9zXGBdUXOLYBCv2Xd7iVFUdyn3VLzdKqV3K9ONUowIgVdm8GWGiHbtUjinXTfgIqQE+m/fTU&#10;SWLs6ig38OvKZLzOE+1XopE5pvgPBiACgC5ROTD0TGfJqE899r/e9Y13+JHOkxE4eqfKuc1267WT&#10;yzKY4lISl2cJNSsdaB7zr7T9WSvtQOZqO5AF+y9FHTSEW3FbmNsUQsyh1gEazHDcM4/5iUGQXEYk&#10;tb1JrUoCUueoqD8dwyf4nBxzCSrQxko62m5KcspLgkpEes31lwusu+ZJNSVQzy+qtGqlN9SBocYR&#10;G89ookwTMviEmA99p9/SDjslHfh6a4gVNMOaq0gShaiX4uWA4hon47qRs21zOqc7GKkLACFlncHY&#10;xNo80EL+OhkskyQOgxVG2tjNGBu9LikcynOAmEDximaHkdACS/ddsMLzMEBs4EIsJjYYzfdEArQC&#10;W8BQM8sknc7Zzdx6Mn4Yma4Nisf5jbEbUTaMPO+/EuXq/zTR4QrfJ7W/pFahBFtmnbfOXLsSafcg&#10;AUn14PwsvG6HYWz0lQde8zau8T8+T2IV+AkQA8Dm+mM+hlx/3DH6m3gKAGPA9Jxe03s06SnVJ5ao&#10;zwbkuPpPQ2EeW91A3wqEFYsbTRtRa+hDixx0Vot2PtL5MGKM6bX4JEpHO/Hr2GMdCeFtCr123sAc&#10;zAFf++r5McWVEDWNoyu29JqqL1YRfxp7B1dg30FCUE9TQycl1QAxBZzHSAISzQNIBbTOqNXApkyP&#10;dZC3Y5OSc/PBK2YTAFbJPs0ENZ3f7s7B0OFTqdrwgT+WVLPOThSvcusPdViV5LPW12opljYHUC2b&#10;Npb0IXvEwpTptYwsUBqgjnMB6ALsrolBuP3/zka6wfeADJB5jE/BpI7WeAayGUAMFJw6Rjrf0QFH&#10;+IfHBKNktjKslpp1n9vh6sC0+F3bVGmpUl4ziYBsJssB5LN5nEVnuoP5NXmioQaAXpbDf3HgB0D6&#10;cYgigKwIUJe5Migyp0zM3ZPR/2SAoTPJ5/mEJYDMB2B9yHOV/Cgj3gXReeDkOsTuVXlQBGio3zQp&#10;ltKkra/WujWgB3NX24fJOF55rKVVbbfC5t1W1LLViloj3bZg7rwUEl4R118MuJfAerVRqLcUDJAb&#10;BBCR2vXIdt2v6vdm+9XGmtlXUtGmtQ68hiT5NAmj/lFbazWLmGYogSlgVN+JuQeCSuatePGknZgM&#10;waxqAuS62Ij6XTVvkvMqCRIDlE/o/doKX9JZZx1ryZk2jdCGuE0qqeK6VGdYM6aJiU34UIi1IU8l&#10;X7v4nh7AqhfQ6nds7a4NXI6wqU+32YU/7razv98OgGnrtxDHFIe4LwDruxjGZ7k9J0Dcim1xe2wO&#10;Xd5qw1dkHhMdvuqNWYqJds1t5vtDYZMRgK2keSjJGKC9utnO3I6yqc+2u5o+rQbSNn/1Y5G0mZbw&#10;IZ2RnD78z9+KFCUJaEs/mf67hhf0Hs8Ud4CPMw0/kbiUbEhIYosCQrW5Vpi0TUfTZ4oBDyAVG25M&#10;kVtPWd01Fz/zceVed32r5zA3jqiJGOJxfphEtyIzSpwqzRI4ahVT61Ts/LZk3v/RLlzaRiy1bg3q&#10;U9u4rTHtwB9XpQO9VpDoPaDUsJ3mNdJhg2KEAkRvjHEeFDtXotZWWfEov0XfNsxFWJCYoWZqxCg0&#10;U6OK7sQ67fuG1CVANEEi0xnLWRpvxOEVgALJzHYCGpNsdqySoHWAitQTSIopFtOoFQBP9VQ0QAqd&#10;dywFAzC0d+FxQFFHESZVbbKCjgiv9qh5rRsQ18ymwFA77eooVSeX1Uk0mBiimw2jQV3hLmAYmFyR&#10;qbFbtbJg8m52kwUq73WGhxjovVbCtcscM+U9jjXCQALsMtDBrSoAxUG0MqPv4m6XvbQQXntQJpZq&#10;IT1tVr3WUgH9tFrAH5l2usLbykynA+qAdCUSlRFI5mYBeilkMYGiZogbYRGyCpwjH6aoMQ/Hwt2w&#10;xF3TuK+S0l27h43yOZVPqUhb4KrkJNPB6t7hSl42LaQtm2Arjee24BCxOI63719C5SZkc5gdzYu0&#10;3IZv44jfMX/Tc5ZXpxnAMABEDrreCvEJAaNXZwggYlovqwmOhhEk2uhWa8C0I7dOgdMZw41IqE5+&#10;q0trii/tsnbVxAFkCkwPTAkcrV13SwE9UBTY6T2S5Ap6mSoGnGmcCtNrd6Wdxp3XuRUaYrAqrxn7&#10;eKcNXd/ukpq39lrsI+zO2lsdxqTf1UoZfVbLBDthgR1I1B6CRaYxv8A4oIBrFGktG7mmyZZIB4qX&#10;//yCzX2+wzHFtqmNSN6NMMYQHgOsM/im/BPwaMGXZO38XvdsFGAZDYOEYQZYqSZizntsc+CyjpXQ&#10;ZI1qHjdZ13n+07XNdvXvu+2z//QDrzznrJY+epNLYuZihvqPfsAwu4b4rqa/WrUJtMaGdT4LJERg&#10;2a5NI4gB2l8bbqg8x02eELeKAa1i0fieAE9nb6vfvAkcPkdi1nvcqheSmhSdbj1DFczHkMbk70hp&#10;AFGTKwJDZxoG0Sy4hlKk8HgcGA7rubjFZn73bbe0T/WK2txD16wxxVzAMYf72ortsB+Vo3FigSNq&#10;TUfAanhIK1tEytzpkiTuPMAwvxdM6fNAMaN9BfG3wkrG1lvDOUAfBRB0ZwBfYEbg6XyStJbVlli/&#10;3K1ySahVATGB3rzKSWDHJDBNyCiovOCSBKdxaQCZgldFkEJpfX/drGaItjoJngTllXzWLi4CRY0p&#10;ZjTR+EO7TUcvpgEc7ljUZgGhBl49+ex1jNfATg5LCmkMhFs3ngQj8ExSyRts7jwX5WYTAxJMnxXY&#10;aRA3sNOvLJ//pU1zC1S5z2PVdOk5MR4nH2hU16GwEmVOMU6Nd2qwWvVU2nk43r8EWwqrIkOVkbGK&#10;6RQskWBL1qQSdF8JQeOxbuIKpi3LBZyzOmlHbb+OfKiG2XqgGONm0lSYHQBFtaXYosBQktglJEBO&#10;Eto7PN0zPafi7syOlZbby/8CbDVz7Q2NkMzoN/WPhjr0e20wFBV31xGYOmLzRClOVb7J4ksi7ZR/&#10;O1Llu26HlfyG5y2nJsqVQyigtMGC2scNZ/SLXXjF1iqDqRuOdqDYMLIVpqgjJ2IARo3fiU148ljg&#10;1Htxl7XoSEvYihs24Vbfq9vAMZdipA6Akf/aRELPaWdn3Wq3eJWTCEDFIr0g9NiGJmUqhtbeqZUc&#10;1gzu1S1OHroJGPlh40bLqMSHSWIar9JO8ZKQKtxXOc3gdU2uxDoG5ywwDqhbTbpc4Xs1A42ElbSd&#10;/u12u/gvz3G7zTHETuR397lgwB8wO891ja61Rg05KMETJ7ptgtE24csNIzBa5JvGDD0TIGoCJ9SB&#10;4sBVgPXSJgeKuh29FWZX/r7Tbv4Pr/LaVjfL72pvtbErwCgmqJIWFTwn4osFTTDHVm3Oq9pFWCOm&#10;10p4n44dqdLnSDzexKY35qd4CcSenuuYjeWatJooysWU2jtgilM3BkgsuZjCRGrcmfAQJT/+Kl/x&#10;hkXoJw2jcOsm2VRlAKPXSjJv02Nv3Hjo+g7Y8ItuYk8rWbwzfYgDYklb8iVVr3Fbh+kQ/DiIh87U&#10;0RI+DRNpNZfDJeJe2BZgiKr+EDCqNM6BYqcHivUogEaSUZDKbySjJK1UvOhkL4GnYse05pVu9Ylm&#10;k1WqIyaZzmPV+hSQBRSc+nwWf1o/7mZK6WgFWzoNE1e1lM+ts+YL26zt8k6CepPplD2dmevvi0BG&#10;b7RjhSutfGiXdV38EY6qBeySZGJtmkgRkInd0Tn8nmNvykB0gKuLgil6kyw08PD8eKIbaFbhNdLl&#10;YixyKco5uaPurqMVRBrb8tihxizEDgWUrnPngVO/p07X5yQV3OYEgKHeI6mm3UHapraYDgrXEQ46&#10;vOkUwJhCx2hH4KQKEguWIkCsB7y0+Wm3BoE1O7bZfPwPmUAxGwmdK7mrMRUYruqn6ueiYHG0L6Do&#10;1VCpnXWI0WrXtjpEK75GCYvsSBLR6YOSDDKNE2bwvswOEgwdL1AscrVaKpkKdoCqiZoS2lAssQ2W&#10;UUHmLqM905u0QzlWuRlQjLGE4uetoPknSOafWmXPD6ysfSeMEabVrgkUtamGJSR3NChPkBPgrmBe&#10;RfLIZu3A7YzgrB/hsfZ1pB881hAKKO4gwUQ7liLpVj3PCjX+qHIMgZdqB91+nW0AI74qBSETu9H5&#10;5N7MtmY2vaSlYG5SeQcBVosEboadCRRV2N0LgCmRascXFW3rREHvVEGxRl17JApDa5RVWA0zVKmN&#10;k7QBk6wNTIZEOgkdMJXlCBQlnwWKmmnWxIqk89hNleuoPGmDdc6EWYsYktqfNu/UemqtAQbEO5Fw&#10;o7DaEQfGfD9yOzAeOQgo9l/hv2BD15HOn4Tbhb/CTP/+vPN1Dee4ekN8TKConWU6Zna7XY3SKnX4&#10;mGo1tQONADPcdI6SS1RDEIfhgGmCTHGiYm5vDNiN57tYgNUCitqUQRL67hiihjxUFeJttiFi4cNH&#10;ZSIf2oy6WAkdn1TcqW8UpyIxilutgdaSWoGiZtFVu6hJOBEbgaIWZ6h2uYQ+V1JUXbDb7V3j4yjO&#10;jCbvGNkMbfgAc8wD5PO7iTOA3qkmYlw4lQOGaSjJDS31ayJTk5oaX1xlZWe4DgCx6WK0BTmWyIfE&#10;IMTyBIgCNQGcKKfGGWWScSo+1m2p0B1WUQ5gOAnI5/XjktcCTgGrJlc066zq8nYAseFsLJ/X+SpI&#10;cCh9fleYpcAUT8GqKmCJ3Zd/jAPvwrmjMU8KuTGiIW+MyQMzLzMp22g3acnnAAX3ZiI1S+mZGlQl&#10;I24pWGAAWdR93gLjHLLAWKJ7HlMW1FiXzg0WmxGr0WtunITrkANoHLJlivcgoQNLkQSMCUhP7Z/o&#10;IwsXkIVzWzY5y+8ISFuMNsunjZ3Rtiqe9wFcmuySZFZhaQOgqIkS1wc8ryEON5vvBpIBXYBPazcF&#10;itreXsexaot7yXMddenGc+krTd6oP1WpXyQwpp803KGEVk6bCBBbLsW47xfwancdnXeRVBlu8UWx&#10;llL+ilV0v2HVfW8h81635tFX3TK/4naCgODToLgyuspjAqUxCpR6gZRbPaQCXIGhxhZVkCvAFPhg&#10;9F/Xua1unMobDxQjV1srAdHe8+OEXoCKmSphAXrzzylRtcCO9HkFrPe8N0ziZqUJMi1h04qUsU+2&#10;uWWaWg2i4RXNQovhe7OZG/gs34HvSaYNXoPlAUjtF0KsA7bXJ/BDVjlDPt8pm3HyNlB3qJMSAbQb&#10;0QDiVpu4DXjOl+WMXI+wiU9ibPxjb/JFYNo9iyyfDrMufHSA9td3aqZ5DECc+/0um0aGn7kV487a&#10;0az1CNJZpzEOIZmHb4TyXeE2/VmUXf7bTkDxBdMGEd6wjkDOG6bQbHPX2d2u5EilSo1jYu0qhtYY&#10;rxYzqF+iXLw5pk3fBGLN1TBqthkwkgWGj1Sy1jod5cbg9ZzeG4gpJTqv+FrSed6IV/cdxKvGCNXn&#10;WoyheFXZj8YRxcoFhNpfwAEiycxbfRMBG96F4otx4OprQQqjDnR0inZzz26EzADq2oi5iFttG+Yj&#10;EeR2QjYwTQaLiLm4E04RS4onzUxrKbP2ddBstICxSGPI9IXISJCk751xQTE/mJ3sbjCK/cEmnYzT&#10;chgoMIDTciHWzTK7CRaBIj8qxigwLKQRBK6S22KUjWSWqolIB4oZMEHtTJFEdpZM00aQmcjn4t5t&#10;VtqntZvIGzrJ61jNlmlMj0anwQNjg15Hkb2QamKLLihpZDcLDZAoC7nSBB47iS25zefuDgB7cthj&#10;KwG2o7IRsVNtdRWJ7PEGrh0YEoACZCedCWYxDScT+ZwHqp5DFWtWHtDP1kYQ/E9fO9Qd9uGHIWr2&#10;2SthoqNoG7eKSDPOmGSzj04SgAkIq2jf6qkw1/65sEjdCticfCbTytTWGsJQ3+k8apm+X+O2leNR&#10;Vkl7++kTH7/nnu8VOwcUcRDNTquvxQwlnevnIvgeMVCAtVFLC5HOpSF2vCAChvGKlXW9Bkt83Wr6&#10;f2hVvbussjcGNhKBE6v9NLFFPwA+WrLlBssd6NFnBJqYoQeOutVjPuNYvmeuOBiW6vUt30X7umJe&#10;V9Q7n7TmpbabOabv9VhBqWMzZfqOGoJOCVNBrT52EwSqQkCW6ZCukVvbbOjGVtNyQykLDY3oMKxc&#10;GIf26dMsrMpFtBpm6CaMEiDquAhzu6ixQAHh/KzzPCh6Ns8SL3rlMZK6/Zc0Q6xCbM1Ia4Jkszvj&#10;exhgHLrG+wDFPsBTs8pdM8hjZHI/jFSz13p+8pOtbjxyHEAc1qYUej+f75d81q49V8WeQm3sVrhN&#10;fhpl5/64zeb+uNN0dK7Aw5sEVALRMIIKvbcAhkrctJ/2+AQ8quk7PdaqkcCwQ4C9y1zMYLrvABLz&#10;Ep037OFUk16jjdXO6rtAbHnfMU8+7vlOFzd8p5RbF+pEMVs9X6SvJZmqd60ZATTpL/WZitG1Mcv4&#10;J7vduKKOPxW712oXnemjYzAyMO1dKiDMI8a0E44sm36VqeJCoFgIhgTIgExEUPimusRM/F57CCjO&#10;ipHzUk9BKpPRmJTKbrRGUGNXYnz6gABRJiDUh1Ud7hAV+t9wLsoBn8anspV1cUhJcI15ldEIepwC&#10;U1Sdola76HEGv5UNUGjLnpNlOmwKqVkfDCiGWUajjkGA0vdD+wlebWwZMDGAeztNwaNaRTfZMk4Q&#10;uRksAZ3HVDRI64GiZrMUtPd2zl1wVVaTqWPdeCOZTa+JJWowWaCojpakFu2XKePp9zQgrGJZHcmo&#10;MUh39CIJJp//mKPdvslq2rewEBAqBKi0qiUfUPMKRMXgaGNReExF3Llkrcx5qawZ6BL+i2akNWzh&#10;WDvtqmTliupdP3nJyM38k2w0oyxA1C4hddOwIcwPU8iFoeYgDXU4kq9HoKgtlLzPaoZbs21lOGFy&#10;43IY5zJLadL5IhvsiG+tnfCHk5W/b4UtPzF/848tvSLWcmoBmz4VuEfT5moHze6ud6YdaSSD6mGM&#10;YgQOGMX8nLTVrYJFzAIQ1RjSmFcq4+oQCZhAQhPTF8PXygy1tSbTVEWg1wV0ut82A8Bc2uLNJvN5&#10;lXJo2aCnMgh62kEJzg2l4K/aBKGD/6qaPn2Hhk0kx3Uwk8pwNNtaRaLTLHXXJW3KEGzdVzdZzxWA&#10;DdAauCTJfNe8gmtNuAQsElYY6SZbVKcoINSY4p06RSRwwARymjxxoCnmiMTWRIyA7+zngNzn251c&#10;7uM6NB7ZfS7EsznvVs87SS1ZrqNrb2mlEDL8fJRrL01EanFDC0pHG/jqWBGN0Wr8VRMwYpGS2VJj&#10;XtLx2lnqKmBOfd0TM3djxzPFj4ub+dgJkAYHoHfeCxDy2H2GmHWlTpApSX2NI7oZfieZkcpTxK3z&#10;IQGlVi55vqQ10fpfKs9R/GmOQbt+a2NgHUVRSbJVWaAAMDCB6cbU+c/CG7HFQpScqmWEc/J9V7Im&#10;xeYIwnrLIm5dJQYY6OvZaP8PkRPza0eX31sAAAAASUVORK5CYIJQSwMECgAAAAAAAAAhAJRBDynS&#10;SQEA0kkBABQAAABkcnMvbWVkaWEvaW1hZ2U4LnBuZ4lQTkcNChoKAAAADUlIRFIAAAEBAAAAfAgG&#10;AAAAaScFVgAAAAFzUkdCAK7OHOkAAAAEZ0FNQQAAsY8L/GEFAAAACXBIWXMAACHVAAAh1QEEnLSd&#10;AAD/pUlEQVR4Xoy9ZZgd19E1OjNilgyxY1vMGtGI0TI7hsSJY2aWZZLFDDMa0DAzMzMzCkY4I2Zm&#10;MoTzvsm6a+2eIyv5vnuf+6OePqe7T5/qvXetWlWb7I5evIyjV67g6NWrOHz1Cg5evIC2s2ew//Rp&#10;7D91Gm2nz+DA2XM4dOY8Dpw6SznDz+dw9NxFHL9wGcfOXzKfD/Oczuu+w2fP48i5Czhy/qKRoxRd&#10;O3Cav6cc5PVDvC45eI7PPcdrPLbxf9rO8p7z1IHn9p48hT0nTmLX0WPYffwE9p04hTb+f5uOJ6mb&#10;PtuE3/fz/N7jJ7GH9xrh7/fyHfZR9vM99p85g318r72ndP4Udh0/jh1HjmDboUNobGtDA6X54CFs&#10;P3IM246eQMuR40aaDx9F04HDaGw/SDmAhgPtPOreA+b3LYcOom7vHpRt34aipkYUNjeibOd2VO5q&#10;RdXuXajYuRNFLc0o3taCyj270XL0CHadPoWdJ/Ufh9F08CAa2tvRzOfoeTuPHEUr31nHbdRH0rBv&#10;H5r537tPnDBltJ+y5+RJ832XhO+6m+Ww77TK8TIOXriKQxeusXyvsP4uo/30JbSfusjyv4SD98jh&#10;M1dYN6z305dx4CTrg+eOnLvKOruGQ2f5W36XHOL1w2fZRnju4CmeO3kR7bzfeqb13MP83ZGL13Hs&#10;8k2cvHobp2/cwZmbP1jCzyeuXsdhtoUDrI926nuEdXyKbe/MtWs4e+0Gzl2/ye/XcPzSFRxnuzx5&#10;6TpOX7nF63wW5QSfe+DMJbQeOomW/Uex87Dq+iz2njiH3cdOY/uhY9hx+Djr9RRaj500svuE6p7t&#10;iu3y4DnqffYiP19ge2ObvMDvbIMH2B73qewoB9WuL1/DsYssgwu0i4tXcOrqDZy+ehPn9D7Xb5nv&#10;J3iPrredOo/dh09g9yHWy4mztIUrOMkyOMHyO3bmMo6wfI52yAl+P8ZyOsryOs7/OUHbOXHhAm3o&#10;nCUX+Pvzp1nGp1jeJ1lGx/lMCtvyAZaXyk32c+gsf8MyOnrpqnmfvXxHyT7Zp3kv1iXv2XfyjLED&#10;2Y+xIUo7n3GI/3Pw4hm0nzvJdnQSdkepyJGLVMwGBFf4ABph+5mzaKdRCgAO0oAPyoD50AM0toMs&#10;rMMs2GP8o6Ms0COnzuEwFTjM4xF+P0ZFjFDBY/p+puOo7xSBhsBCz7WAgc/lZ/2f5CD//8glNroL&#10;BBdKO6/tk0ETEHRsu8eobYa9h0a9W4Ygg9CLU3bzfgGBjKX12HHsPMqGQ9E9NiDYQ0PcxYKW8W0/&#10;TKHhCQRaDh9D0yEaP6Xx4BGKjFVA0I7qPXtQs2sX6vfuRRO/GyEwNLXvR33bPtRRagwo7EDptu0o&#10;aGhAbl0d8hrqUdDchJJdO1Ddvg8NhwkqRwhAksMUgkATpeXwYQIL/49G39hGwKEIqIz+xwgOPFpg&#10;QTlGwOA5AcFuguAe1sM+NfRzNHzJWRo/DUdAcICNsJ0G3EbjlciAD/Gc5KBEhkwjP3rxBhvZTWPU&#10;d0GA1w93yNGzNIBz13CEoCBwOHjaApKj52/QQH6kofyJxx9w8sodGrUlpwUKV2/RqG/QuK/hBI3r&#10;BBvySdbzKR5PXb6Cs9ev4cKtW7hw+zY/36Dx83lXaFDGKK/wPWhwHcbe3E7wPaiykMGfRuvx09jG&#10;ems+xPOswx2s/50qk1NsM2doIGdOGdnN+m49ToPg0WoDvK4j24jakdrf4Ytsp1cIaNTtoJyVnBgB&#10;Q0Z3jGKOl6nXtZs4St0Onud9tKPDNL7DBJrD/H6cICw5QSA+xfI8dekGzl4mgFy4TgDgdQMAl2gn&#10;dJp0CBIZ/uEzJ3ik0VPaTxFYqF8b9ZPsp45GT7Z/OYJ22p8ATSBnAR3rlHXfTvuyrtFueO8eOkbj&#10;QGW7tOsjF+nEr9IRX+L7nj8Bu8MyViLacVaMkE0oc4De5DBfXmgsOSpjPK9z9PAyUH4XcBzhSwjZ&#10;D9LI5Q3aKQfZ4Iwn4csf58tbHsVqaKaBCSFZOEdZUEdYYEf4/3fZAhH5gCqChi22YM6r8MU4qId0&#10;PcCXlQgYVGFtfClVnl52L4HBeHoWlEBABmKTVh3pgbfT4LbT4Hbws6TlyAE0H6EXPiw5QC99iOcO&#10;8bOExkhgaCET2HaUrIDA0HjgIGr3t6NuXzvq99ODt9FLd0jN3jYCBEGA18UaGtrIGmjI9fp+QAzi&#10;AGrb9qOCbKBi926UE0hKd7aieMcOFLa0kC1sI1vYbqSwucVI6fadKNuxk6xiDxv5UYKeVeF7iPy7&#10;j4kpsXELnFln7adZ8Tzup7FIjMdT/aieKIdYb2rUpmELiFXmrE99l+dQA2qjwUv209PvP8l6O3fD&#10;yPFLd9hgb7Ox3uB/XSOg0Egu3KLH/4lG/7ORkzT8w6xfgcsR1v+JK2IEuofCz6cklwkC8pS8fuw8&#10;2x3lBNvDKba/MzT4szQsMYIz16/j5DWyChrjUQKETY5QDrI97OP7tdLjy/CNCLQPEKxZ7k3tquPj&#10;vE4mIKA/e5rM6yS2HztCIO9gcjw2szxtIqBvIoA061nHTvDeUwQSAgzLdzcdlWQvAXYPy3ovRXVw&#10;REBGoDpBPSViMGqratt6t2M09mNs+8dpDycop2kPpwkGJy/SNuR85QhpmO0EK8kBtttDBKwj585Q&#10;dDzNZ9HhnqPnpk2IPe0jexXbVZ3vp9MV89tzkvqRhbQKECm7CYhqHzYHuMc4CDJjigE9As4+lkcb&#10;QVFit+/Yfuw/3oY9R/ah9cBu7GjbaWRneyu287ht/w607NuOht3NqGttojTz8w7KTjTu4T38zS7+&#10;dufhfdjWvhc7DuzjOYrtc9se7Dywh89vx95jB7FPcrSdx3b+7wFKu/lvyb7j+/mCe/m8XaR8rdh1&#10;mL87upe/20eq38bjfrQe3GP02t62g/9BPQ+0ovUwdaDs5v3b+b1h7zbU7GxC5fYGHiX1qNlRj1p+&#10;rtpei7LGahTXV6GovhqFlIK6KuTXViK3pgI5VWXIrS5DXk058vm9vKUe1Xznml3bUMrPpU11KGqo&#10;5f2UmjoU0sOXMASoYXk07GtF5Y5GFDfU8Lz1/OImS0qaa1BQX4G8Wj63rhJ5dRXIb6ggS+C5ujJk&#10;VxUhs6KAUogsfa4sRAa/p5XlGdH5HOol/bIry/n8alRsa+I7bef7UXZsRy3BpI6hRwPDEH2u3rbN&#10;SA2lvpXlQmnc3Ypt+/ay3FieZBTtbBRiYocIpofZINrpJfccbEfrfoIO67l++3ZUN21DVVMLn7Ud&#10;TXv3s64Po3l/G2paGerwXDmfb44t/M8drajfvYd6tKJOn3mUNPDexl0MhXhtO5nUDrKonZRW6cJQ&#10;Zzs/S3aRIe3kf+/Yvxvb1L727aLsRhP1buL3JgJoE3/fsn8/2+Z+6rMHTfv2sC3u5rvxPygNrTv5&#10;/wzHGJYVsx4KWG6FLPcK1l/jvp1oObAXtbu3o7S5AUWNrMMGSn0dihsbUUIprGc9k7HVsk4rtrfw&#10;/ZoozSjf3oxKhXSUiuZmtqVmln8Ly3sH/3en0bFlL/U278J32rMXLXznRpXFNtoMmWETy6SZspM6&#10;76Bs27OLZbGb78zf6B12tPDeRpZ7Exq3N6KBn6ub61BFPavY9qqb2ZZbmvi5CaX1DSitY+hZ34yK&#10;RtZRy07KDlTSmVTRqVRTvxo+T8fKlkZUNNXzPJ/dup11wbri5xqKnZvvdITFPYPAqCfgEzoXfmHz&#10;4B8+z3ze7DkFKzeOw4oNY/DdypH4/LsR+PirkUbe/Ww4Xv/gMaxxmczfzod7wHQsWz8Sq13GYdXm&#10;MVi+YSSvjcXaLeOwNXA64tJftCTtBbh4TYIzxTNoOvzC51Dm8v9mwztkFjyDZ2Arz+uaV/gseEXN&#10;gU8Mr8fMg2/sfPjy6BMxB96hs6jrHEQmPIO0rN8hI/sPSE59CQEBs7F6lSO+XTQaS78Zi02rx2Pr&#10;xsnwWG/J5hUTseq7ifj+q5n46otZ+OzDKXj79TF49bdD8fJvHsPTT9yHJ+b1wRPze+OJx3tj1fJZ&#10;CA36PSJC/4jPPhmOt998BG+8NhBvvjEM7707Bp9/Nh7ffj0Bzs7zkZj4Knz95mHx9yOx6OsRWLp8&#10;LDZunoTNLk5YuZo6LWY5Lh6LJctYptRxk/NEuLhOxpYOcd4yCRs2TcC69eOxbsN46/qWqdiyZRqi&#10;ol+Df+BreP2N0Rg1qgecJnfH3Lm9MWd2X0wY3x2OY7phxpTemDm1H2Y69cPU8X0xeUxvI06j+2LB&#10;9EH45M3n4LFxMWJD3ZGbFozqsnjsbM7E3p35OLCnEMfbC9DemoXmqmhU5nohN2YFIlzfwpJ3xuHl&#10;2fdjpuOD+PztBQj2+JzHuVgwbSCmjumL6Y69MJf/OWZQF4wd0hkzJ/WC48guRiaO7YqpE7ph1pQe&#10;mDO9J+bN6MkjP0/rYc7N4HvMcOqOcSO7YsqE/vjkvXH47W9+hZefewBzef+rvx2Mj951xOOzB2DB&#10;nH545cVheOPVcXjjD2Pw2isj8fuXBuPF536NZxYM4D29+P4sG/6fZMrE7pg6uSdGDe2EieO64ekF&#10;D2DZd/MREfQhvv1yPubNGoD5s6i/E/WZ0YO/74mn5vfis/rg0w9GITzodXz8/kj85pl+ePn5B3i8&#10;H7994Vf8vwfx1OMDeO99ePbJB8z//+HlQdSJbeKtMUY+es8Rn300AZ9/4sg2MxQvPP9rvPaHIXjn&#10;zRF4/Q8j4Lrp9/ji49mYPK4XJo3pimnj78PjMwZi/rTHMM3xAYwf0RvTJ96H+TN+jbnTWPaT+2LG&#10;pL6sW+o7sS8mjWYZD+qJiYP5feSDmD/xEUvG/xqzxt6HWeMG4DezB+GtF8fjpfnDMXlYX4x7rCcm&#10;DO6JWeP7Y+7E/hj6oAMWTH0IdpsjJsAvbSa8kqfBLW4ytiZMgVfSVARmzEZQ1hz4ps6Ab9oMeCZO&#10;hU/KNITmzkd4wQJEUNx5fxi/p9a9gPjyp+CXPg3BObMRkKH7J8M7ZQp/MwUhuXMQV/YUQrLnIChz&#10;FnxTphrR/QEZ0xGQOQP+/I1/Ov8rdRr/3wkeCROxNcUJXplT4ZHqBHc+R7I1nXqkTYN36lR4J09F&#10;MHWMK3oCMXkLEJ4xB2Eps5CU/yQyip9DWt7TSMl8AqkZ/J79DDJznkV27m94fBHp2b8jePwBSRm/&#10;Q3TCcwglCAYQ+Lb6TYWbN8vB3wk+wdOQlvMb5JS8hNzSlwlWkxEePwMJmXORUfQkskqeQkre44hl&#10;+aXlL0BJw2+RVvoMQlNnGl2SS55GVs2LyK59CUnFTyO+6Cmklj2H9IrfIInX4guf5D3P8NyzRpL4&#10;Oa7gCUTnPI6Y3AX8DXWueBlZlb9F3Z7PkZr/R7z7+UBMmdsHHy4cio0eU7DRfSYWfjcaH34+DBtc&#10;ZsIv8Fk4uzyOlWtm4ptvnLDs++eQFOePHdtqcPRQDc6dyML1czG4cykIt05vwc3jq3Hn7EbcPLkW&#10;t09vxO0zW3DrrA9uXYjB5bNZuHyuDqcOFWJvzWoURMxGRuhUlBW+gQD/x7F8uSP/YwSPI7HZ2RHL&#10;V4zCijVjsNFlIr5cPBoLKd+sGo9VLlOw2XsWPIJYvsHz4BYwB1v8ZmOT1wysdZvKcwvgGfIkguNe&#10;IEv7HItXj8RXy4fgiRf7Y9Gy8YhKfRHO3tOwfONYbPBkOw3kMyiugXPhwmdt9p1lzq925ftudsLi&#10;9VPw3TonfL1qAj5ePBJvfz4U73wxCJ8uHgq/qGfo7RfCK+I5fEqwXuE8Cd+tHYclG0bz8yg+YxTW&#10;uI2ho5mF/Oo3+T9TsdZ9LDyCp8IrdDr8o2kTkbPoqKbCPXCKOe/J897hM3l+Nq/PNRJAxxUYOw/B&#10;ifPgFzMDrsGT+Z90XDF0ZNELkFf9CVz9nsDjz9+HMVO6Y/rjffHeZ45G3v54HH73xhAeR+GzbyfS&#10;6Y7FO58OxZsfE2gor773KH7/5qP43SuP4tlnfoXH59GoZ8sh9ML0ab3g5NQTc+nI3nprCOtkBj75&#10;ZCyeepoguaCfOb78uwfx6usP4YmnBuDt9wbCzjltDLzzJsItyxHOaaPhkjEGWzLHwDWDn9NHwbdo&#10;IqLrZyKwbLK5tjl1FO8bBfeccXDLGIvQqmmIrKcXL5iETSmj4ZFNz5s7nt8nwq9oEp8xBhuSRsAl&#10;dTQ2Jo804pw60pxbFz8c6xOGwzl9JP9/DJ851hy3ZI6Gc8YouGSNxuYsVkzyMKxKGGpkbfJwbKQO&#10;m/mMzSmjsIX/6ZrMhhc3EuuihsE9cQziKmYjteZxROZPg2+SI4LSJiA2fzqNbiaSS+cgoXgGYoum&#10;Ibl8BjJr5tBQ5yCjahav0ePmjEeo3osSnj0W6dXTkN0ww0hEzhhE5Y1BRO5oI9EFY4yEZ49CdOFY&#10;JFVNRmTxJPhnOyKAzwnKnYjA3AmUifDNdERw/iSEF09BAL9vTRkDf5Z5cP5EhBYSTIucjITwcxDr&#10;Q/dGlU1HWuN8pDc9jrT6+Ugqn4PgDJZp2AgCywLsOPYGWk++hYpWAlXt48iqJSCXzUZePQEw9y20&#10;bMvCzZuXce16M368E45//rAZ/7y9Bn+7vga3jn6FM/Vv4vy2t3DjwGe40PIarrd/gjM1L+PO8e9w&#10;efubuLr7Dfxw4gvcOLkBF08E48YZX9w59ArONw5GY+1YlDVPR1HTNP73ZP7nZJTtnIaS7dOQ1zAN&#10;RTueNJLX/CQy66l/7VwkV82mzGLdzEQ620yGpGku4tWGSicje+fj2HPtbeTtehI5OxfAm+3Pi20y&#10;oYZ1w3td4tl2EsbQMUyGT9YUeOtI8ct2gm/OJJ4fT3Gk0xhLh6E2MRyb+JvwMjqnYicEFTohtnYO&#10;0rYTcIqmmnbjl8t2nTia94+Fdwbbbuo4ePCzR+oYBLIetiSMhGvSSP6Xzo2GG9ucxIN248lz3lmU&#10;zHHwYnvxyhhHfcYb8cueAF/Wr+5153sEFtEm2J50f2TFDERXzqFDm4RvPMlsljyM1cFj2V7oiLIX&#10;wI2OZrHnCHy5ZQgWuQ7mcSC+9hiEb70GY3kAbSFkJNaGj4NzpBNcwqdjcyidYzSBieJH0PGOn4Ut&#10;4XScUXSUCTOxIcgRq31pt2HjsTnMEWsDR2Fj6Fh4xjvBOWIs7AKLSEVTaJQJw7AldQS82NC9c8fA&#10;N38sfNjgQ8onILp2CsIqJsKT11xSaNDJpDM0Qv+C8Qgr57VyMgcWsI+piAnwSHeES5IqYQTWx9DQ&#10;KRtiKayUDTznnDgSq8IHY1nIIKyOHIxNBIINccP4eQhWhg3GSl7bTJDwlg7FDCfyR/Mz0bmAhZg7&#10;ljqM5PNHwlOFzsJ2iSN6hxAkgvisiBEIzp6CpMp5SKmaj5iiGQjJmoTQLBoaG0tMIcGgZDrP0cMQ&#10;qBIrprJhTudxGmJLaIi5jmQs4xCRPx7xZU5Ir5uFzMbZRuJLncg8aLwEwYD00WQ1LB9WrESf/dlg&#10;fQlQvmwsfmwk/uljEcgGEiRjJzgGsYHqvFfyKDKkMfyvCQhjQzNHgkFEwWTKJDKnCQji/eE8l1BB&#10;3SpnILVqDmILyaAIcj7xo5BUOhUVe55C/cHnUdq6ACkVk5FQMpHM4RVU1vvjypU23PmxCT9dC8Q/&#10;f3YF/u2Ff//dBf9zZwP+do1e/8hHuL73Tfx8bgV+PPkdLra8ikvbX8fJqhdx+9hXOElmcr7+JZyp&#10;exHX97yJi00v4ebBj3Bp//u4vO+3ONc0GQdrh6KaYJBTMxXZddORU09AoOTSaeTXzyUwzEV29Rxk&#10;0vCzaPhZ9bMIpjOR2TCdMo3gMJXlSmmehpQ6AsnOmdh15beILh+PiBKWax6dSuJwbE0ahRT+xo8G&#10;tClmJA2TRpdO440fh82xvCfVkSAwnuKI6OqpiKyegogqAgPbryediFs623X2aISWTURM7VREU9+g&#10;4ok0TjoQGqnakFcGHWHKePNM5zgyjmiGsxHDjayPHoHNBBPXZP4X68+dAKHPbqxDNwLGFrZ154TR&#10;PI6lYRPgKZ4Uj9TxBIpxCChkOzW6jDb2Fc42F1szm89yxIrgIVjiR0N3exSrQ/mfYWzb8QwFo8dh&#10;GQ1+kfujBIqBNHzaSDQdKWVVyDD+ZghWBY9m2UzHcr9R+NptiJGlPiOwJngM1hJUXGLoMGImYk3Q&#10;aCzx5m+8hmEpj0t9LFkm8R0GO73QFnpnGfVWemDvbKvgPDJG8DgSwaUs2FoaB0HAmy+whSCwRSBA&#10;Q/QmGwikIQWy4frmTGRBTsDWtPGmUlxZMEJYFY5Lkry1Co2Iq//j9/XRQ+m5SWlp/K585mYCwTqd&#10;ix7Cc0NZWGMRXDYBAQQBL3pdzxwWIMHJi/rpv7cIndPHwZMFuSGC6BgwhC8/FC5Ro+CXQoPKm0YA&#10;mGlAICJvCsJznYxEUCLzSevzJjBEmUIPNdN4pHQ2UIFBNEExomACogonmusp1TTAGksEEiF85yB6&#10;gGACRVgeG2v+BBrrBIZJ9P5kSl6JLDc2GO9ENi6+py/fW6LPOmeEn4MJCCnVMwk0U/lf/E+BQQ7B&#10;gBLScYwha0ilF0yrnY2shvlkLrMQTE/lGT0MEWQbhdvmou7AM6je/wSyaXiFNV/j0JFq3LhRjT//&#10;HIY/n/sUf7v0Pv5+fR1BIAT411b8+29b8L8/OuOnc8txsuld7C15E/urPsTesrdxuOEDHCp/Fadq&#10;fo9zNc/jfPV03D7wLk4ULsDtPb/BBRrYpdrpuNQwB1d2zcbllhE4XjkElTTY9PLJSK2YQuY01Rxj&#10;CWKSBDKaDL5jTu0M5DXORF4TwaKJoNE0BdmNTsiiZDROQlaLE6oPP462m79HQtV4xJSNI6tieaax&#10;bZIxJlRPJmOaAFeCoFsyDZ5MwJUszzl+DI1JzkBAMA4xNPA4gktsHRkX2Zl7Jttq2jB4ZrMtlzgS&#10;HMjGKsnWCsbBnWCutuRFkPZMnwD3ZD1/PEHGkWBDQ4ocgdUGCIbx8zC2zWFstzRGOrWNdGo6typs&#10;KNZHjSCTGEdW4YSAPIYMuWSg2fTCdDxb6ajcyXQ9MmRfrHsDAlOo50zawlgsDx6MpQGDjLGvCBqG&#10;lcHD+N9j4Rw7lqAwAt95iQEMxHJeWxtOthsxEisJAksJAmvDxJSmEwxG8b6hRlbSy2+IpE1Ekqkz&#10;rHanrI8QoAzHUn+K73AsofF/60nQ8CD4uDIc2BhLKk7P5SVKQ6T1EDoSEJyThvPzSAQVOSKqmgZU&#10;SdqV52iojRsLz40eTygn+uVFGiUA8EwnnaIIBNySRcn4PFaQZ4YjwYU0iQ3bl+JD1PYkfZL40Jh8&#10;+dyt9KR6pkTgEl1Dz0z0Fwi4Z7GQM1mQLEQBlTvvcZe3FYKTdawPtUBgHQvHJZoAFkeaR1QPzZZx&#10;TUEkJYy0TxKey0ZAgzMgQM+exsaZ0UBaSkkxhk5KTxCQcUcVTiIQOCGebEcSzfBGBq9rkQQJgUIM&#10;74/i+QiCYQg9kb8YACWYTCOU76qjxD9tLPxZ6WIDkQTNJHr3vJYnCDwz+VwxEIYA+o0YAD/rnjh6&#10;ewFAeh0pLJlAPAEtmN7FLXwYfMiokqlTyc75yG9agPLG9Th1aieunUuiJ/8Sf7n0BRmAO/5x7jX8&#10;88rH+Ne/ovC3v/nh/Ok12F71CRryX8HOoiewnyHHoYoJOFI1AQcqnLC3dBa25S9Aa+mLOFr9PAFg&#10;Jk4Xz6TxT8O1+uE4VzIMlyrG4XLVWJyvHY2LDY/hWnVPNBQ/hiS2lfjiCQy7WHYESkkKy6eAZVu6&#10;fR5Kd85BQct05DZOQQ6NXyCQSUmuHo+sZifUHnsSrRdfRASNP6yQIVcR2wiNdF3oIATQiwYyzBQI&#10;uCaRWmdOwZZEGitZ4JYOD72VIBxZOYUgwLZTN9V4YNfU4WS4ZBN0aP4EheAS1kex2uJY087lAD0Y&#10;snpnTWA4MMlQdI80soJkRz5/DMMJUudYMloCgJzWWjmuWLYzstnV4Yy5gweZkCMgn+2MIB3IEDQg&#10;byrtYTJtg2yAbFCOcyvbryfZiA+ZbBjLObJyuglHxARW0Hl95z3IeHeJjHtTNNs1qfoyGu73PkNp&#10;9MMIEiMIEiOwLHA4zxMUQvm8jBkEh7G8TgOnCATWhY3lNTrhOIYz8ZOwjteX+Y8gCFgiEPiuAwQW&#10;GhCIsQpxKxvpVhaGQMCNheNCOu6hWKZwPCKrSK8qiXKsXE8ChWKhrTJigoAnjVDGrzDAU0AgNmDA&#10;gIata4rT2LhFuQQCEiGvQMebAODHivWlR/UkCLiTTuv//UnF4+ppkKxMX4YArqRzbgQk9wwLBFTZ&#10;+n1o4RTGz07YEjvKAMGGsOHYHE6mEskCTyAVJ7orFAimbsGs5JAsMoR8Gi7jw3D+Z0wJjZHeP42U&#10;P61uJhvjdAMCMvJQGrSMWsYdzThfxi4QkMHreywBRMAgkNDn6OKO3/F9Ikjj5cVjKRH0hJJghQQE&#10;AHn9lGrSYsb52U3zkVg+nQZPL9cBGAoNdL9AQKwkgdcTGUOGZU9CYArvSaXHondyp3eK4P2JRbNR&#10;ULkSJ0/U4tbFWFzbQ7q+/fe4WP8i/nRpBf75ZzdcbfsIp48sw5H213B2nxNu7X0Uf2odgB+39caP&#10;zb3wE+WHxl64Xd8bt2v64nr5/TiX/wCO5QzCQYZ8J6om40zpSJwpGI7zxUNxpWoMjqYMwomM+3G6&#10;6H6cr3wAZyqGoaFsFNIrJyKVDiOLbSabrKB8xzw0tj2N+ranGLbMIRsgC2hw+gUEmpwIvhOQs30q&#10;ao48iapDT7LcxzAcGs0yHU/jJzVneOhKw/Mk/XaOZ/ukgfpkOREMxhEExAoVp9M5sP1E0MvG1bMe&#10;62iMBAEBgIBARujH8FIMwD+fzkuMsgME3AkgAgFfOg3fnMlsq5KJ/A+2VdaZ2robn637xRzEIDwZ&#10;FjqT9YnB+tGhxFTPRhTDHk/lFRQOkwFvJUv1ymI4S+flKxarcIAS0MGepfuywMGG6i/xHUrvPNiI&#10;DHZd2DiKI5YHjDJGu8SHhu87gtSfIEBgkKwNo7PLmmV5ev5GsiKQoXbQKCwjIKzhdQGCgMEGAEZ4&#10;bQnDAD33e4rdmnDFGiNIcX6Je+RlPfTSLCAlMoLY8IPoFRV3WUbfIR0vLKMX6v0iAgN5exm3BQJi&#10;AypMidBR6GsByVhWCIX/YxInFD+CQEgpGz29igdDE9c0ApKMnwXvycozqM9nhBUxviubjeBcxsqM&#10;wbzp/d1jGW5EsaIYK/qmkKKzInwYmvgqCcRGJBaQwJhMXl6GnVA+1Ri/JLGSHoQGrWuGDXRIJCvN&#10;CL2/DRB033+LgEC/jaLxCgRi6OFlzBIT99PQdV4sQEAQW8IwhfqEKhlJCec9AgndbzunzzoXQi8V&#10;ksZwhh7QP4HsiTQ4gLQ4s2QRjh+rwbXTkbje/gXuHFuIW+1v0EM/j1tHv8Sh3d/hgBJ8lx0ZFgzA&#10;P0/2we0dPXCtpSsuN3SmV++Ck2ldsCuwO3YEDsCh2AdwMac/Lmb3wvmUXjgT1QenE+7H8eJHcbp0&#10;IC6UDMbR5IdwPq8PLhXdh9M5D+JwRm+cKe6N86X90VjLMKWFoUnjNCPVe+aidt98soCZyKybhLTq&#10;CQwBGP+3TDGSTRBI5fn0Bn5umUFQsNhYDMsyrnSKCY1c2TY3hAxlbEu2RwAU0xT1VttTTG5rT2qz&#10;kZVTkdg4GwkNs0zcLy8sOu7FtiMvrPaltiaHp3YuFiwQ8GBoaZyWaddyUmKvFLJSb7IG0XgjbH9e&#10;bJMybDFTPwJKBD17DFlkKJmhO52pGxmfvLwBFiXJzW8VFitRSVBSspD3rWM7XR5IDx84Agu3PIYv&#10;nAcaWeQ6BN+6D8firSONfEf53pNg4DWaMT3FZzSNnI6Pxh+YNxdb4iZhTchorA62ZCVBYDGNW8fV&#10;PL+SwLA8wCYEEkkHaCwjqNgpEbGOsc/ajthHSTwl9DbHs+BFe0wCTsZLakUjUhJE8b4K393QfsYe&#10;FMVEElWQ5F4WYAMBJfLEHozx05urIiQCAf8CR1NpksAionAe7yNqutH7S1QRvjwn9rA5YQQ2kaL5&#10;07NHl81CdOnsuxJCQPAQEPCdvBLGkA0wVqTetnhcyTuFAjbjNkbNBicxnp6Gfq/R3wsCYgGW6JrO&#10;W7kD/e4/2AFpvIxdNP9eMeyAhh9fpiSkQhQyB9J/iQDCGHwHK1DYIBCILiKYFBOoKuYhpXwBonNm&#10;wDeOMTDfMSrtZezYmYmbF9Jwced7ONf4Ks7Wv4pr+z7G6bo30Vj6CY42zse/rw3Cvy4/gn+e+TV+&#10;aO+Bv162A65RzlAO2OFf2ym1dvh7mR3OxNmhPdQeV4q64S/byRCaeuJsTHecSuiL8xW/xrHsPrhc&#10;3Bensx/AnrCHscO3Lw5F26MtuStZQT+cLRmA0npHFNC4Cxj3V+yeifLWmchtmMx3GEcQcKTxT0bh&#10;jqkGBFJrJxCUx7PsyMxKySIYnuW2PG4kpmgafNi2XGNGY30waTFj46V+A9k26YnpYNxoaLZknZiA&#10;2mqIAISAHl01jQbK9kmvLQDwzaUzoEHLM0tMOEoHZBOBgEJXCwwskBDj9KTzsRJ6o+GdKzqv74rx&#10;R/C7sv5styUTyJhl8PL8avd6Du2Deomd6BlisFYCnCwulQ4phyDGsGNznCM9+lh8uuERykB8un4g&#10;Pl77GD5c8xg+WjsICzcPwzduowkC4wgAjkaW+TiyLEZhBVmCT+ZMbIoZb7y/kWCdJ3CQ7q+gsRsQ&#10;4HkxBJuIGUhs3+3WRTD+oNdUNnR1+FCsDB1ijutjlAQZZrEDdcNRnBNZ0BTFSm4yesWn9Lb3goAo&#10;kBHDDn4BAW8jRFaKQECG7EI6ZSExC7mDASgUkKG7Mu5Xb4UFAixInvM2hTwOzgkjsZHeQUnBkPyp&#10;CGUcFlU8G7Flc2icM7CVxr+F7+NJShZAxPWj7l6M4SSe/E8fInEgKz6Iz1KCT0k9JfkkAggT94sF&#10;kNYLCCQ2ADDfCQjWdRruPSCg0EDJxGh6bivvoAQlwwGKjebLyHXUd/2XYQjms55rhQ4CgRACg5KF&#10;CeUzGQ7MQlbdU8ioehIRGdPgGcUGGk5vWuKCW1frcOP4Wtxo/wgXml/BqcoXcLLhPewo/wCn6pzw&#10;j4MP4Z/t/fA/B/riL23d8T+X7PC/5+zwjyOUg3b4ZxsBoJ1gsI+y0w7/brDDz4V2uJxqhz3hnXAy&#10;ozuuFvVEW2R3nM3tigsFXXEkpSvao/tjh/+vCAS/4rX7sc2/M/YndMHFot7YXzEExc2TUUQjr9w9&#10;A+W7piOf39NryFzqJyJ/m9NdEEhmKJBYNYFMTPmBmSjd8zRqDr6M6gMvIbV6HoIYo3sljIdLBONn&#10;xcy+g7A2knF+Eo3KOCqGgHIK6olie1XbCmC9+VPkycUQFDoqD6XvFgh0OKQOMUZvHJPlpIyjYngq&#10;EDAeP0P5KCX22H4IABJ5dj+GqgovxDAUHki89XyBCgFAejmrd4PtVwzE9h8BDEkj2FaDCmbCK20q&#10;nGMm4Wv3ofhi0yB8vnEQPlozEB+sIgisHojPNwzD11tGY7HHOAIBjZ+y1Gss2cEIGjrtM2aCMXxb&#10;TsDE/r7DDQjI4+uaGIAVQljeXyxA18QQBByGCbiQXm5JHEs2wDghQIWswqSHp/FIbPTbU9l4Q5k6&#10;EoCmJ4BGnsFYn17Z+25e4L/DBoteGekAAvUOCAQCaURCaBNnseBF1YTM7kpAUgQGrkpEphMsWKEW&#10;9etAbSUfqbd7PAs4kf/DWNGb4sVzngQqbzIWn2QyAIqXehMY3vhQ/PjMAFaMsvmSIP5nGGmb8gRW&#10;zG+xAltIYAMBGyO4KwIAGr9NRGPFBkJp1OqCNCDQEd8HsjytbkmBgJKAShBa1F/33CuRFDEHsYWE&#10;8hkEgZmIIbiFZU5FUNIk+MVNQGzmWzhyuBLXTwaQBXyA6wcW4fbRz3Fxx7torfgAx2um4KfWfkZ+&#10;3tUbf9rZCz/ucMCZ+k5oSe2NHZRd6T2xK60n9mf2wMWyTvh7M4GgiUBQTSmxw41kO5S5dMbRmK7Y&#10;H92F0glX8zvhRAo9f3Q3tDJ8aPHqg52+nbDTxw7VWzvhGJ91obA/qqpHI7d+EvIaLclpoPCY2zS5&#10;Q5yQQ8lunoL0+iko2DkHNYefR/XBl1Cw/RkCxdMEjQWIzJsBjxhHrGEjXuU/lPHzUGP48voCAZOw&#10;63BWytprrIgYq8SP5X/XCWVPuCumS5BU3ZPtUe3ceG16Z4kYgi1fJQbhISfEcNQkGFOGGXEXCyAI&#10;+DDOl4ju614j/K35PevXlk8QEClvEFIyFeFlrMfSmQSA6XRiTnBhXa4LH086Px5fbRmGRS5DCQRD&#10;8KXzMMMCvtw8nJ9H4GvXUfiWjEDyjbtChBH43ltJQyu2vxcEbEZu8/piBta5e8MCsgCJmIBAQLRe&#10;BiyKvTRIIDC0w9hEZywAUGGJ4qtv0wh/o8TMlkQxAHl/q1dAYmMF6h2QKEaSeJjko3oExpsuFvUE&#10;hJRONjTq/wQBsg+e20KvbcQwA0rSKJN00dgA51gKqaJzNM91iKijmIBPElGaQOHPd/Dns2T0gXy+&#10;+vTDGMeFk3FoTIBYgI0JCARk2EoG6rvAQQlCGxDca/wGGBT/3xUBhUCBdF4gwHdULK8kpMIAfRfl&#10;/z9AoMPwBRiGFfAeG2vQdYUCsSXTzDgH/8Tx8IsfD59oxtE5K3Hnej0u7f4MZ6uewZnaF3G27ndo&#10;q3wbe0vn4vb2vrizszelL35s7YM7Lb2wPaor8jzvw6WSB/DX7T3wY30v3Krsjwu5fbEtoAe2+3fC&#10;jwV2+J9KhgZFZAo5djgaYoftnt2x3bcrWgIdcC7NHscYMuwNcyAI9MLOwD5oDerP396PojWd0Rzc&#10;DZcK+1KHh5Gp+J+ePpuUP4uSWTcR2QSGbIYGygUoQZjVMAUZDWQF2+egaM8TyNv2BEOGeUitmov4&#10;kjkIpKFsCmVsywa+LnSECVnVrexCMJen3UDGKhZgYnGGB5tilSi0wlblpiSKzU2i7x7xpggIxFYF&#10;BjbHIhZgEtdkDUqCe7DdKCmtsQZiBDYmoG50iQkTCAJiA765SnRP6JCJ/M7/IQDJdgREPtmTTPLR&#10;O3MSPFIYCsSMw+rQ0WQ39Oo06q9cCQIEgoWbhxoA+GITAYGi719tGY6v3UYwNBiBbz1sIDCMMtQc&#10;5f0livENEBAEbJ7f5Ab4P2soq0KssEHnrLCAIOBCg4kgOiU3PW5GVSkXIJR1pxcWjVEsI5qjbKo8&#10;tg+NwodeU/RK2VPTtdJR2Kab0CZkCkbIClTQQmB1D6qAAtjABTJBNJrYupmm10Gxm0DAJG4oysbK&#10;+7vy6MK4bxNDAMl6gocZxBHORiEJG471lA38vJHiHMkQguAgFqC4WrF+au10yjQjcWUTEZo3lsZq&#10;GayNytuSfUoaSgytt13vuEei83fFJAOt81aewAIQxfJRhU4m+ZdeO8d08ZkcAc/ZkoVBbBjSTwxB&#10;EsBGqG5EJS81rsCbYHd3XAElgOCq3oEAMp6wlKfR3ByPH64k4PbxRbh5aCEu73wLJ6t+j91lv8PV&#10;liFkAL0pffDjzn6WbO+Po1l9UUljbgyyx81SevWCzmgK6IRydwfsDHBAhasDtvl0wvlEO1xPt8Mt&#10;MoGbKXaod++B7DXd0OLXhQDQFQcYGuwM6IqGrV3R5H0fKp1/haKVPVGwzJ73dcbZnO44U/QAimns&#10;+TTyPBp7rnoEZPz1kxkSWJJROxlplMzG6chmKJDMOF5lFF86Awn0lgKBgNTJWB9EYw8mi0uTEVkh&#10;YzDrT4anXiy1V7Uvjf6TQ9uSMNaIxhNs5W+2pkomUPT9FzFtk23VAIURsVmCA89tJSCoH98Wrion&#10;FVTEsK18Mo/8bdY9tmEclxjFOOqisHmUSbSrnSp0UeJdebf1kWy/kaPMgB/nOEdsjhULYKzvO5IA&#10;MNSMEjTiZR2X+tBgA8cyrmcoRINVT8Fyf3rvIMuDG+9vDP+/pAMEbEAgtqDw4DsvSxYLOHyGmh4C&#10;/d5O/azh5TSSbY/zOMUUqgYDuZMCbSUV0svaQEBH0ZutHTGPRkwpC6pcwSYa3sYYUbJfRN/VDaJC&#10;cWGjVl7BTUkRAoEoUxgNKbGRFU1Pa/prSc0FAMrIquAFAh78P7EIZxUuZTP11QguDdDYwELdGMX/&#10;oIgFbIkhdYvj73iPR7xG9Y0z2f/8HfORt2OOkbhyInTaSBrtBIvy27x6h6ELCEzfP8+JGdyVfMXt&#10;1uCge+Xeewyb4DkroacxCHOQ2TAPWY3z6M2nWp7dBgJ8f7ED03XYITonQBAY+LKsfAQGLFuJfypB&#10;I4VgGjMGoQm/x8Vzzbh11g1Xd7+G8w0v4TxZwLG613CkejZZwAAafn8aPo1/W1/80Ewm0NQf12se&#10;xomcR3AizQHXixxws9gBp/i5LdIBu0IcUOPDY7A9WggEBZu6YI+vHc5G2SF+sQPCv+6GHQF9yAi6&#10;oMmrEypd7FG8oStKN/RHyVqCi/N9KFvbBYlfd8bBxB5kA/1QUzkG2QxLshjvZ1RNQmoF4/9SRxq3&#10;I+IoMcXjWO7jEE9gTqywAFUsKLaYYF0yHUkVcxCcOQUbQ2k8QcPhQ0MOK52CGIJ5fMN0hJZNMmxy&#10;Y/xwwwQUkio81fgBiQb/+DCE8s6YQuo92QKENBm4nJTltIzx83fqFvTNcSLIOJnP3saZWSxBuQQ5&#10;rCiCVHz9TERUTjGGr+5ssVYr0cj/Yx0pXyamqra/NoJAQAdlE2uwD/WNGkMAGI/N0eNNf/5ir+H4&#10;wnkQPf1QI99uJSDQu682ff2TCGgTCSJjzIhC9SYs9R+CZR29CobS/3+ICQsoxuvbGABBxBLru53i&#10;f3X/JTXNMSi3JZmxD0VxkJIiGm6pQQ76rPEDMlaJ+ketARQ2oVcm2lmizxSeEyJavQ2/gIGVQR2L&#10;CHrc5Ka5BtkFPgoBVLhiG/qsHMBWGoY7jdmNyGwkmeivgo4nAFG2xFniSnGjeJDZCAC2UjRoR9n6&#10;wtbHUbhrnpF4goBP6ghEFZOas2JNIvAeUW5Aw4aVK/BJofdhKGKFE9awYD96Bg0LNkODKQHUUSMI&#10;JRpXoHECAgGFAel1cw0ISAQKovg6CgSUH7ibAzC5AUuUDLTGDHSwBDImiR/DKp941kME/y/qHVy/&#10;xFBg75c4U/UyjhU+w5DgORyr/x1DgtG409yPht8Pdxp64E49pa43jqc/jIOxD+BQXHecTHfA8VTL&#10;+A/FOOAMgeBIQifsCOuGZsb3zd52qPCwQ/kmOzRttUPIQoYA0Q64lGKPvf4OKFhjh4xldkhb1hn5&#10;q3ugfGN/FK7si+LVPRHzaSc0BPbEjZLuaK96FHk02NyaqQwNCIqVk5HE8k8oGY/4YgIBRUAQWUgp&#10;YNjFdhBCgwsjjQ7PIzsrms5ycIIzjWcNG73qO4wgndQ8E2k7ZpshwJ5kq5ojIA/smSEQIKtMssQ9&#10;hYwzeTLcEiexvcjzatgxQwYjSogznGQ7MeGl2AOBQyMG3ZLGm9GIrgwpXdnetoqlsV40ByGmeiZC&#10;CURismIJJtlHoDBsV2w4fRIBh/9L9uFOyq9hyOvo/SXrI0djAwFgQ9RYMxBImXuFAl+5DcHnmx/D&#10;Qpdf5JutgwkadILU34PvsSGKrCCE9N9vEL71Hsjj4P8AAZvnt3l/MQJbnsAkAIMZCkg6wgDTRchr&#10;S8QENFQ3gF4vsWmWGRBk4h4avIZZKgEisTKjCg86QgSKNeTSEhOnm54DDRWWqFBtvQgsRBNrWYkS&#10;iZWI0cAOgkDzXNI6R2yKZyUT1ZWVVY7AjFw0bED5AVEtniMye9yTkPRI5rkkgkQ8K5CVupkA5EKW&#10;4M2K8yUABLCCZOgZGq5KFpC/cy5S66bQWxOACuW1f/HixtMbkUe35g/IwG2G78ejkozqXdjKWNT0&#10;MhAMlWdQ3kAswOQSDIiwcRsmMPuuKOY3Gf8OoxdQ2HoFfgEDS3ROeQWLHVii0Yb+fK/AxInIyvwa&#10;P1wuwuXWt3Cu/jmygGdwseEZHK1agIvVj+B2bQ/cqu7GeL8bbpR3weX87jga1w9t0b1xIHEA9kX3&#10;Qntsd7TF9URrSDdsC2RYQONv8u+GJp/uKN7cCamruyJ9WRd4fWiPis32OBVjh9OUgyF2iP3aDv4f&#10;2yH08y7IXMYwYEVPZH7D+xd1RsT79ija0h3XS/riaOVgFDSw7OtnIJeSUz8dWZovUCeZggxKGiWG&#10;oBDF+ogt1buPJ+gJ/MZBIz6DGT9vZf1uCiNDZR1rfoCMP2XbbDMoSHG4Bu0oB2AGqqVNpNDrM4zY&#10;qtmnSZNIvccb41sbrth4uDEmI6HDGFYOM93j60TVozQ2XwAxloxTA5PoYNiGPejhNSw+pGSKGemn&#10;sFlZfrEPk6CmmPCC7MIzfXKH8B4eBQQahiwQ2hQzzsh6evVVDG+WkdqLjovirwwcTaqu4bxD8aXr&#10;Y/h660CyB7LjVL3PBBNSrAwZgu/9B2Gx30Askfiqt0TUXrmBYYY9iOpbQ4iHmKHB32wdgkXug8zw&#10;YJsschuIr3hOIwYFNnYauywDTdvxhAkJNJpJo/hk6DJEJUZsmU+NILQl70JL6bkqp8KPlWb6Q9lI&#10;FY9ZowVVIB1Cw/0lZ6AYjPezUCVC1+BCUiv+v7K5JnHYgawmMcmC9uBndxbyFoYdEoUf6oL0JvL6&#10;EBjc6QFcyDY2kdFsiBxKRjDcGH8APbMfgSqEcWM6qWPR7nko3jsfudvZeEg/BQLyPKa/34jCArED&#10;hQkT2TAVGvAdeU7zBYwwVAnu6FY0XYs8J8DQc2zdhVE0fuUD4kqnmax+orL7FMW69xq6CSdY1iaM&#10;MOzBYhH6bsIMgZGSljpPEbBE5k5CXO4s5GYvxs9X0vHziXfx15Ov4U9Hfosf257FyeppuFB6H66X&#10;dcG14i64WtgFV/IdcDiqC9qiHkJ7whDsj3qQcXxnVG+xQx1j+p0h92Fn6AOo9iKl9+yDet9fo8z9&#10;YVT6PIZiUvyEbzshb7WDof9VznZI+MYO61+1g+e7dvD7sCsSvuyOzEX2SP/SjmKPsHcdkLOpN0Gg&#10;N46WP0Jjn2YZvZksNMUME9Yowaxmfu6QdJ7TYKGUWrKkIgJqviPf39EM486on8MwYYoBdtcEskjW&#10;bWLDbBS0P4v0nY+b3qUt6gEiYCrrr65Dm2GK5qsrW+eVqJNHV/eyEonOBHL9TqzWYhIaim45LDMA&#10;ToPb2Ab1G80O9BdLZPgaVT2dRyeGCFY3ohitravRiH4rp9Whg20AkhlGbxLnZL1kHRoluCaU/5ns&#10;ZEb9KTRY6qchvcPxNQ1URrrEb5iZTORFQHGOG0fAGokl/oN5fjCWBShksMTy9paHl6cXuCwWoBAA&#10;bMODjfHfAwDf8PxigoUZMbgylIZDBeNq5yO2Zp4xWKM0jVIvY8uW6mWtIZZkAvSQkRVs5KwM9cea&#10;wjMvrySgZfCqAJvo+y/DieXJVRi6n8/tAAZlav/jNxRPUmZ33iu5Gw4Y9O0AC4UL0odsxF25DLIJ&#10;90TGjjR+XwnDl7C8sUirn0YmMJtMYA5ZwXQ2NBm/vA8N3iQILRFrMOd4jCubzEaoRKKTMUib2HoB&#10;bPdGFIgB2K5r2LDovBiBvJp6AkT/LVEoYEYEmlGFykHos5WTMEZPQDEgwOcJfMxYBJsQMGMJJAkF&#10;M5Gf+xl+upyKnw6/gj8degY/t82nzGJo4IjzBQNwJa8zLud2xsUse5xJ7YpDiWNxjOV0OrUXTiZ3&#10;Q1t4bzT4PIxtwYNwKGkI2uMeRWvoI9jFEO4AP+8K6I6qzQ4oXmOP7BWdEfN9P7i82xVfPuuA717u&#10;Cc+P+sPnw17wfr8X4hb2pPE7IOVze6R8Zg//1/mbTb0IQn1woGygyfxnaKZgkwyeACBp+UWytk1B&#10;9vYp5phcR+Atc+S9ZAzNM1De9iRBe54BYNeYYfBIZHhG40xkeFV04EWk73jSJJldaczqgpPz2mQG&#10;45CpUjQnRQlnjT5VHiGsfBJDTeW1rFyXZvZJTOafDk/5KJP8JvgqLyVnZ8YKdOSqFLZqMJvGs8g5&#10;KnmuowED3qt7rCQhfyfRb3lNOmimrpyd6TVg+xAoeJK1BOXPgnfGdHy55TFjtJbhDqXhykiHkZnQ&#10;iaZPJwBONpOClvoPIwgMJe23qLxhEUGjsT7c0ciGyPFYx+Pa0HGGXSzzE9vQ2IFfROdsot/bafqj&#10;uvPUbSLj3Kg4iVTeICKRzRpSyXt41KQJDSXWHGkNkYyrm4UQQ41o0PytKJENBGxiM36b4ev4Sxei&#10;JWbgkZFfrumcpiMr6ahQwJsF50PDsvQkIBG53Si+8sw0khAaYADR2VP6xQ2lDDNMQJ49sWoKkqoY&#10;S1JiSojo+YxBCQS6JmP+hQ1oBOAEwwISyXIySGWTqqZa1/gfOgosdF1yFzg6RF1/ofQ6Zp4C9QzN&#10;noSwHIKBAIGi2YvqIowiExAISJSEtIl5hqZns/GKBRhQYIMTCETzdzEFUxDKWDM8+je4dToAt/c9&#10;hT/tm46fd0/Cz7vGMRQYgpMZfWn4nXA62QHtEX1wkHT2dNZgnM64D8fTB+BQQl/sDe2BbX69sDO4&#10;J6/3woGE7tgT1gWtQT3Q4t0FFevtkfUdZWlnZK3qiax1vZDwfVdsfa8zPGj4W97ohI2v2sPtzZ6I&#10;/bQnkj6xRzzDhvgP7eD9amdUevXH9dI+2FMzlEY/nUI20EwgoNfPIAhkNE82kt40qUMmI62BZV4z&#10;keGaE8rankB5+5OoJsAls/ydI4ZgNWmwGz34VjLBsFKGAy0LEFNDAyJDkhfXUTMJNU1dw4clMmQl&#10;DsPLnZDYOMsAgeb1q1dB/ft+dBAa7KM+fyW+JfqNQMCHYYaMWoZsGDFFn61BPwxV+Vw9W07Rdu0u&#10;EFCURBdrlui6Jr0pGe7L9iGRXfhkaV2EqQxVxuHdlQ+TAQw2IuNWaLDER8lvhb3TTIJwffg4Gi7j&#10;fsbz6h0Qa1gdPAarQ8gsCAQ22RBBRhTvhI2REywQoAgoVvFeAYNkRYDEGnVop/haNEUxvLLuij2U&#10;LJFhi86IXokV2EBA3TEq9EA1TFIjxUnqC7Wo//87ANiMW/9l7rNdY1igEYcmCUMx2VWKs5HRJgTw&#10;oC7eOSw0oqionUDADBel+LHiQ+hZI0sZrxGYAgkErrFD4RI91Mztj6Shx5TQ0OX9KeFKQBWSWneA&#10;wL0AYPPqylJbIDDr/z8IdHh00w1YrLkJFBqtjQVEEAD+AwQ6xhfI+NXVKFH4oWfJ+K2xC7+AQISS&#10;ZWRHAYkEveiZON/+HW7vfRw/tY7CD9uH44fmgbha9SCOpPTBkdgu2BfUDTsDH8SBKBp6bG8a+wC0&#10;xffDjqAuaPCwR7NfJ+yJ7ov9iQ+gOag7atwdUO3igJJ1nZG0iDR/YRekfceYf2VPxC/pgeDPOmP9&#10;K52w/g9dsPq3dlj5cie4v9UHcZ90R9wHdoh5zx7R79hh6+s9sDuqL0OS3qiotbz6L0DwfwGBxklk&#10;ABOQUjeRQMDzjdOQ3zoXBUrkts4z5bw53AIBFw0Eih9BI1KSbjqCipSgk7NQe7UYq1iBbTi6DFMJ&#10;bHVBCwA0EU7D0810eeW9TOJbiWpl+WXEv/RO3WUDMmheuzuC8D9AoYMFUMQAbABwLwgINMRITPhg&#10;cmFWG9coXQ3SU65gdcgoLNwyEN/Q+0vMICCKmMAaGrhL7CSCgaOZH2C69Uj/BQZiDMbwadzfExBM&#10;ToC/0cQj96Rp2BwzyQCF7lOIsNzfChVsLMDGDOw07FdAoEyput1MMo9UxcTu8saMw2zxuryvYiqJ&#10;Xiq8bCqCSWn/byDwHwBAw7fNMZCHN/f8F0AYNtCRKzCMQeGFGXbM+0yOgOc7RAzFxIA8L/ElwoZp&#10;YE75NMRQp61KFMVYIBDe4VVDiewSAUA8aaEx6g7D/g8QoNHJEOPpPVJrpiOhYoplhB0iw7eNDbgX&#10;BCxaT6M2g3u0LsE0Gvl/g4AMX2MPZOwWCCgkULekRCGInmvTRXGxDQQ0AzGQ5eefQA8WORaNxU/j&#10;h31zcafx17hZ+yvcqKT3Le+NwymM8/1p5G490OTZA/U07loPdemR3tPDF5HiV7t2Q513HzT49UW1&#10;V3cUb3JA4fpOyFjaCaEfOMDvLXsEvsv4/hMHhH3hgE30+l8/YYfvn7PHihftsfR5Oyx7sTv83+lH&#10;79/FGH/0O/wN7/P9sA+OpffHwYLhJgmY0TDdkqb/BgEdLUmqJQjUT0LOjulIZ/gQU0qjpShRqHLy&#10;S6VjiBwK58hhcI4dwfYio2N7Y5lolJ9xCIrfxVw7Rv0pXJTj0oQdGXMoy1ZhgeafKBTQNHn3NHVL&#10;KxktELC8ufHoivNp1PqdTe4adofIuG3XxBok5jvtwoQR94CGkpkKV6SfEuWyNdN9yBh/dYgy9zzS&#10;kJUUlGg4sEDg263qx+d9IeNo7GMMdZdBK45X/uAuCPCauhn1u288hppQwIMg4Bw72YCAzul5YhY2&#10;0XPVM2FAQGjknmKBgAYOabCEDFqGqYlC6pcXE5ChCwhsIKDCVj5Ag4as5IdAoCMc4FHnZNC2lVds&#10;C4xIrMETw80wZSs7S/TidzOuIFbDmEm3CERiAMoLbOH/byIYbUpUIoc0j2wgiB41mB5VC4u4k50I&#10;CMJpXHEV0xBEdqAuvAA2DCXUQggYVvedIw1wEhLKNTvN+m5L6ElkbCZRZ+JyMQgrZtd3m+j8f9xP&#10;IzXCa8r4BxG4AlgW/gQ3M2KRovEKJtvN60oOGrZg6P8kPsN6jk0PAUEigSeBICQGY/vfQD2HICAm&#10;4BU+AukJjri1ywnXKgbgWmlPXC7qhksFXXA6sxMafexRtqEzxR7F6+yQt8oO+as7oXBdd5Rs6oEi&#10;Sv76Hshc0QVxX9kh6nM7hH9qhwB6c/dX7bD2N3bYTG+/+fd2WPyMHT6YYYdFT9ljyfP25vvXT4sR&#10;DEAEDT6Kxh/xlgMiXreD24udkb2hP85k98GO4keQVjfN5GPSCAbpDdMIBFZIkNmiHMBUkweQCAAy&#10;eD5vJ5lXtZOZRiwRaAsQ1auyNV5jQYbDWUk9MtXN8eqNIkulZ1W7NIk44yDoPAgAZrRrR25ARilv&#10;bDxyzi+eWp7cTA4yY2D0DPVm2Xq8GPryqLBCrEIT3gyt53cTAvBei22IKfCZZs6AAEB5NAuEpIO6&#10;EQVKmjqskbKyC9ODljDW9ESsCJJxDjNUfzGNWIYs41/iMxLfuBMUPIbd9dwKE0xCryMZKCAw9J4g&#10;oAFHNuPWUmUKBcQI5PkFADr/f5eRsDMrqSQ6mtFMLoljYaZopk2ABhFp7rZAQJ7cn57Mh3G5jFB9&#10;sqoAFboJFVgRQmWFECY7SgMwicIOL28ofgcASLYIEFiRmgQk418dNtR0fyhJuYqi7xoeus4sSzbC&#10;jBLUsmQbSAWF+hoTrlxECIHAR+jKMMWdLMWLFROiDDxpYhTF6pbrAAFWgPrfFbeHEZVtE4j02Zao&#10;MwafqwE8Gs1Hw9U9FPUECDRs4wDMPAMarX5rGxega1bfvoyfDY4gplGLXnxfL76vBvxoJKAmNMmr&#10;y7D1vwIiDU/W/4ixiIEoF6HlzBSS2HoIggisoRl8nzQCL6lkJOulrXQkLpf3x4W8zjif44AzGQ44&#10;nWrP+N4eGcvtkbbEHrmrOtHYaZyrujC+70Z63wOpS7sh4vNO8HzTDp5v2MPvXQcEftgZm15xwJfz&#10;7PHJTHssnG+PRQvs8eUTDsbol7zYC9+/0AtfPdODn/uTBdyHyLfIHF6zR8gf+QyChsebfUyIcTjj&#10;PuSWOZpcTKJyMTTslFolCMUGpiF723Tj9XMpea0zkLN9ujmn0EH3xhMIjRAMNXbDg/XvHD4UnizD&#10;rSxXy5NaTkNMUqNWFVZKNIrV5KjkHGisZsyJmESyxrdoEJzVDW1oPMvdFgbIg8tYXeho5OTMAiJk&#10;HxoLoyHuEg1R1nedXxMxhMch5pySkSZfRtCQt5dYcwjIVNU2NGO0dJoBKtmTViyyQoHxWEkWII++&#10;IWI8lnjTO1M0UnBlwFgzavAbgoAAYRmNVUYrui8AsOUErG7Be4ycwCCj/2arxSoEHAICGwPQvVZX&#10;pMUavnYfArsNUTJ0KUQvH6cCHmMAYUO0Yqtf6L0ty2+Mu8PLCwT0oubF+VmVoJBCxq3RWzHVc2is&#10;08z9VneJFTJY339hCgIIMQANLLJAYRhWhBIUWNCaeunKSrS6C1nJNOawjkEbAgFXMRNWkEDAk/cF&#10;0tBDcifRSC0KHpqjgTlkDjSiIP53oI701uqrFwjI2LWWn5Wp573G0DVfQFl+ywAFDjavbYCDhq9l&#10;wVJrZ9Jbq/eAQMJrGhocWaCGa/2vEoQB8uAUjf7zpK4eBDUPvpNnwghj+Pqt7dnKAUQyDEiunoas&#10;pjmmd8IaRUhwZuP3IwvwjR1LNkAgIXAXpY3ApcoHcSK1E04m2+NYvL2Z1nswwh61bvYI+NgeoUra&#10;fdMVyUu6I2lJL8R9250Gb4/Nr9jD9Y9d4f1ONwQQALzetsd3T9lhIQ1/0ZOk//T83zxNeaYTQaAr&#10;mUA3fDLXAQuf6gOvt36F8Dc6IfiPdgj8gz2CXrHDhue6kgUMwNH0B1CTPQzJNH6BgLr8IhmCJVSo&#10;Z2A6sloYGjSSBRAMtKZg9eEnULRnDlLJFlLrphrmYCVsLSYWW6qVr8dhXdBghgPD4UbHpHUGbetg&#10;GMbItiTHIuaqxLEfy155AzMHgGKFBhYr0CC0e0HAeHeKZv8pZldi0ZqTQOBhfcnJKQwWCAgYJFpR&#10;aEXIYKziUWCwMnQwZRABwjbnhsxAdsGjQEDtNYRhom/2JHjRptySHNnex9LOxmJdxBgCANlBjBOc&#10;o6dgc7QT6b+mCosJ0Fg9aOgEgyXeNGQjSgxqpJ+V2Ls3trcZukDAJgIK3SPjl+Er9/CFy2MGGD5a&#10;9yg+2fAo7DSAwgABldKgBi3iKEDQxCAzIIcswBar26i9TVToFg1jYSsEYGUIoQUEAozYmrkIY3ys&#10;a+p6VMWoglRpNvk/QgYyBA01ti1O6pKsbhjeI6omCsbPEYz9ExvmIoLo6kZWojEClgzHFoLJVjIP&#10;LSgSSKPXYBMNOgnLkdBgeTTxOeN0MxCHXkMUXQaso7y5PLtidx31Xd5IDELMwqL1E5BUMcMMC44h&#10;yuu7Bv6oCzC6yEoKWmBgLRsmCVEIQ90VoliTmjR7UXR3oskHmNCDYYF6J5KraSRNs82cB90jRhLA&#10;cgpg4/FhPWlRkUg2qBTq3pz5CI5m9EA7Db+NDGB3oD12MBzY4cX4f10XuL3ZGStF72msXu92hdvr&#10;DlhGSv8djXzlC12w6oVOFAd896QdvnrCHt8+2xlfEQQWkQEserIzvnjcAZ+SHXw8pxO+fKofvN96&#10;CGFvdEEQnxf4KhkE2YPr8wSEz+/Dgfi+aM/ui/SiscboxWpMT0e+I+LKJzE8kKFPQVINda9zMt6/&#10;9shTBgSSa7W4iNjCTFMmFqhOIthOY/2RgUYNh1cSjYv1Koaqqe+b48hGNR+AhqVQVollM5eFohF8&#10;aldiAZoJ69ohtrkAhtJ3AIDAQdOP1d0oVmsZvnIESujJcSnhKPZrjXjV/BpNtdeyYxKNuhU7EFAY&#10;e5DDU5vlc5S7EAvQ6sZ+WrUoy5rHsDlWKwfRkANlyKOMca8KGkd6P5YGPcYAwNduAgFNLqJn53cL&#10;FCxmYJJ89wCAAQGbdIDBf1zrAAd5fjEB55jJ+NrGBGxDGTdqccN45QG0WAPRiuJMMFDsYrL3FBX0&#10;vWItLqKcghiBxRhscb0Sf1EVs83LK1cgZiCUFhAIva3BEyowCwysLkZ+7gAdNyO8R7EVjWBz4ghs&#10;IkILqTViK6FuLiJZuBpAsp5UcR3DiHUMIzYxjNDKQlvj6RWSCQTpNEIaf2QejTN/GqILZrCBTaOB&#10;avy+QgUaPFmBQMCcY4VrkQ+zmg+P+m4LJSQCARl1cuVMMzlIv7OtI6jfR9DwJWID1jiBX8QMDVa4&#10;wvhQDECjEq3G/ktC0HRpqmeiXsudTTVxsfrJQ1m2IWmaRjyOMgahbPjRBLes9JHYRfrdGtYFLZ72&#10;aPawR50G9mywN119ecs7I/Cj7lj7uy5Y/KyMXwm+Tlj6Yld8S5ovyi/qv/Bxe3xFj/8lDf9zfv5s&#10;vgM+nm2Pd2fY4ePHe2H1yw/C/40BpP6dEEAWIfFnCODKZ3m/0w87QhkG5NyHkhJHpFB/vYOSqlZP&#10;ymQkVWowEM9XTUZC5SQk1xAEWmag9ugzKN33uAkV0uu1CvEskyNRnsUKtUjvafRrAwbDLYYOIWkc&#10;22VHdl1TxlkOSmwLGDQdXm1NbVJtTOtnyqkouS2jltjAQEZ9Fxgo6nZUj4N6n5T/0gA1Gb/tu8WA&#10;rXMychm4LRTWc9WTpVmMVk5CbVisQl2XZJlVsoNp/K2GMlsrGpsRjKHy5goHhpnVhIzhUzSZSMuN&#10;f63VhTzpxT1H3b2m41KFBwQOGbPCAxm3zdj/35iBwgZz5P1KJPqkzzK5BE1KstMa5qtDSDECh5lR&#10;SGYkU5hmPAkcRtHQNdTXmnghw1cF2IZTqrAlinNE6ZVUVNJDiKwZXdFVc8zLa/yAof3KDVBMXkBd&#10;ggKDjmfo813hNY0R2MxC3KwEDZF6E0Fgo2ga0VaTkBQWuLPQN0RppCAZAxuIq/IXmkPAUMZdU4oZ&#10;3niTNgdo9l0KkT5lEvwpvkmi6QIIeXktGGqtBKQBPjpnAwEBgGL8sByyAIUYNHJ5dI0INJOD6ufx&#10;d9oAxQIBK/SYSPYhBtIhHdcUgohVGKHxKw8gmh+crd4Lq8EbY6eIEcQUWwlDky+ghGTwudTdK4oN&#10;PXIU/MnUwvj8CDasjIRBaInriyq3zihfa4+yNfYoXkEmsNweBUsIBN87IOWbHmQCfbDit73w7fM9&#10;jadfuMAOX8y3w+dG5PE748NZdnhnuh3emt4JH83vh5W/+zX83noAIa91QeDv7eD/OzvG//bwe8kO&#10;W55xgMcb/VEf+AAOkpFUl45FJkOZtBqypDqCZL21dmM6AS2jYQY9PRkcQUD7MyhZmLud4cChp1Gy&#10;d74ZLRhbRs9P9mDruVHIpfUVA9h+1hEEtH6kZo1qRd4VQYzZ+X0zw1etk2kWGiEIKGzVeBM5LoWX&#10;ak8ySBOukoXZDF8xvOi+NfZF417IOIqndzgitmkDHgIL9T5YzFdt2MZe5QCt7mzdw/8w1wgSDHn1&#10;DJ0TAMn5RVbMMvZgkoFsl5pJuJ5hgOYPrA0bhxX+Y8xKQZ9tHGRWF/pozSP4ZN1jWOhMYHAjjScb&#10;ECAYEGB4sNTXYg/fMe5XPkGG/Yv3FwhYOQCb0WtCktX9qKNWJGZomjLDAIWu2y32VrZRY4gHMmYY&#10;iKUEghXBmqqrNdDVZTie3lvjoLUUEhUn1Tdxv+lNYBjBF12jlYg6QgDT388CEPWJKJuFAHpFeX0b&#10;hZMo6ajf2kDBBgwSAYrYxHrlB7S8cxwrkiCgsEAiGqZhn5sp6yIYn4UMYRzF2E3MhPTQRbMK2VA2&#10;hZDyhI6AG8HMK47hSDwRPYFeJZYhTvQYfh9jpudGMSyIL5tBo2MjoBH7sYKDWXHq3lOWX2BhG/kn&#10;UZyvY2q1pgjP431TCRZiDDRi/k7UVQOFJHrOXRDg9XsnBGlegkRAYDP0YJtkazKSkoVW2CCRrn6s&#10;Cy96EE+CcyDBOYL/ESOWwWfnpw5EU2xf5DEEyF1ih4KlMn575C62R9Y3Dsj8yp7igOSFPRH4fl9s&#10;fLUflr3QF18/24vevyepfm989UxffPvcAKx4+QGGDQ8j9J37EPqaA72+jN8Bfi/bw5fG7/MCAYBh&#10;g9e796E59D6czOuF6qJhyKD3T62cjpQqCoFAORMtF5bCsCa5ZpoZrJVQOdkkC5Nrppjh3BrFqdGc&#10;KbVTEF2iLliBrXpptBq0lo2nE2FdLWX7XO0/GMt8B7G9DsT3voOxnECg2XmaB6AVewUCWulXlFsO&#10;SW1OxioAEC2Xhxa71NgTeWmBgOJ9hQxhpdMJBDOMwxIb1W/N79l2jbBdi/HKyHVd3023erTa4ijT&#10;xgUQAgoDGh3tWoAhuxAwKcSWaGyAC9vjxihHY5CaOfgxjV6rCn22YRA+XquVhR6lPIJP1w/CF5uG&#10;4HOtOtQhX7qQ0qsHQYnEDuOXMQsQLPnvz78wBnUligFsJQjos0DBTksZa01yDUXUZAR1WWi9c816&#10;WkOkVVigtdS124s2elgXIeNT8s/qppHxK6Ovo+J+eXjz8iwwoZ8KRkChgrKBgGiafmsZ/i8goBhP&#10;BWsDAfUMOLOSNMXYLCJB1FbspaSN4jKxgLVhQ+DM57nfAwIbQ4dhPZnNRoKZAQEtxEEA8EmYCE8C&#10;gkDAg+/iz8pUDK8lvCwQYLjCSgxiAxIIKMvvx3vMUuUmvp9szgXzehwbjZb90jkBh5nqS2//nwCg&#10;tQItFiCxQMBK9Jn5DRQDAgx3DAjQ+CWBfF9tbmIWQuFnTVISCPiy8XhHj+VxHCJYHwk0kGRS2ESy&#10;mBgyiZyMwaiL648S1x70/J2R9qUdDd8OaQvtkfy5PZI+tUPiJ3ZI+sQBCR91RuwH3RD5fg+Ev9cL&#10;Ye/0QuhbPRH2ZneEvd4Zwa8y5jfGL9rvQOMnAND43Z61h/NLvRD7/QDsie2HfXmPoJQhQGbFVKRp&#10;kxSCQLKEQJBcPYOGr3KaSg8/xeQJDABUMzQgCEhsYJDKUMEwgTLlEdTzYoUC6mVZGzAE3255DOvJ&#10;AFaSESz20QSawYYNiLkuDxzCNjyEhkkmVTKT7HM6ghjyyRg1pV3ty/Qe0FNrzIuZ86+EMkVhgSfD&#10;wrDSGQjh72xjV2xsVe1YRi+2qs9W2Gp1ocuZ3QsCMnhb+xdrtg2C03WxZxeyUjlViXOsI8xS4KTv&#10;MupP1j+GVYHj+X5aQ1BrDg7Geysewfsrf01m8Cg+WmvJh2QJH6z+NRa6DDKj/pQbEBjYvP1XboON&#10;aOShvqu78V4QEGBo3IE3w4Hv+dmAgDKUbkla5sgalrgmVLOtGINFWLud+JAFhJfNRqApVFEsLZgg&#10;oxbaOZp7xBg2keZY6GvRMxW+hZYdSRyel+FLxCI20WAtILBAwIQaHWK7x0wPJX3WKi+29eS0Q5FA&#10;wCRw+LuNUQwFlAxkJShp5EMxC42GMw40AOAI/+TJCOgQX4KBRwx/S9ASCMj4E8pnWSBA41Wjs4GA&#10;AECgIKMOI0sIIsipy8+H94TT+MUC1NugtQzVDSggsMYH2OSXcQI2MUDQIYYBEADMpCQJwwTJvSCg&#10;vIWYREAqGRnfxYcgFpg6CXFFM5BRMxfZDXORpk1MNNkpj8wmZRjywu7H9qheSFraA2HvdqbB0/A/&#10;tkP8R/aI+8AB0e/ZI+odO0S+bYfwN+3o7e1Mpj/oD3Z3Kb/ifX/R/pcJAC/S+J+xw5onu8P7gwdQ&#10;F/AgDmU+jJaiocjXEuM09NQqAoDEMIEZZucmiVZx1rgMgUASjV8Dh7KaZkKrCisRqPUdYssYN5MF&#10;aKHRlJrprAslWCcbMFD5KRfgQ+aTUv04PNjmlhMI5P3Xhlvz9AUAy3hOScKoyrmk33PYZmeZ9rdc&#10;K2VFDDOGaJwN62lzghyYFQpojIHG8oeRBWjvAFtoKoekNiljl4GbNkqRhxegGNbbATJ3QYD3mv8w&#10;zk05AuW+tKMR2zTtYD0ZnNYT0LoA2kNA03416Wd10DisC2XomPcMgnKfJlWfhyVeYwwj+HD1o+Yo&#10;+YjyPhnCO8seNusRrgkWaGh3IRqzu9YiGMIQgsyBoqO+CwTENJRz0DqGiz2HY20o23XmXBM2KNFo&#10;5x7PGDltNjziptODTsC6YG3mMQ4bw/kyNHA/erDwEu2RN5HoQarDl3Olkboy3naOdsQGbXQQRM/N&#10;F9ui1VLoqTZGqtuDhRjLQuH3DWGk6IyB3GmAW5MYVjCudYlh4fJ+NzZsV97nzPuceV6yhd/diZZB&#10;+dNYobNNgQu1TcWZAiYC0/jXs3I3kTForcHIYtHOBfRA8+ntCQj0lkHp9NwpNGw+K5ifQzMJaFlT&#10;CQoyKqtnILqIHkn741XPNrkBnZOxKvbXUbsFaYEPjVpTZt8W19t6FjTF1+wuRDE7DhE0/HhO7MAm&#10;/z1oSKJnKLdgTSpSHKyQQ1RYIYVCi47xDSbEmISIXLIx1pUrgTq16glk8F016EhJS408NPsl0HsG&#10;qyeBesbHjURr+v2oD+2HyK97I/jdLgh/2wGRb9kbww973d4Yf4iM/1UZPz3/70n9Sfv9f9sJvjR+&#10;7xfsGfd3wvrnemDr+w+iwvdXpP690VZ4HwpMApAUn17eErISwwJ4rlzGPdmIuvzSKSkdPQOi/QkV&#10;migk6k8QLtEwbX22QECjBM0MS4q6X7UnRFbTPGTUzeFvZhD0RxiDX03jX6/QT86EBraRov0I/LXb&#10;FAFA6/j55zoZhmqbDyN6L+8tpmklsOkoaLSi+EpkazyMgEPnBAISKwdm/dZ2bgsZh+5X+CGHpQV3&#10;bWsZ6PeuPG8twOtIYLDG4SjvpqnBG2gbG9nWV4eSadPhuidOQWjBAoQWPsnP02hDU/C163Cz0Oin&#10;6webJcY+WsXwYKVt4dGh+HQdw4ONWoJ9InzS5hFAJpI5DCKbIFAwrFjsJeMejs82DjR5BfUuiG3Y&#10;QokV/nTOkU6m9+GLzYNh9x1jrUXOA7HKj0gWM5UebRoBYTKNl3SGqOmbPYb0ig23YAxfnIjHWMoI&#10;UdI1ZhK2RE2i4Y6nIfOFSbtlwJsZt67nC+soY/agbObzdG4dwcJZnpjG754w3gKBOIEAC5v3S1x4&#10;Xd2VIUWzEFv7BNzTJmItK3xtpCickFZjGRiWmOXFhmE148FNvObF0CW94WnkbvsNafo0OJOhbCUK&#10;B5M6B/IZEl9WSDAr0NBzGqPG8yv5pI0yleRTItAM6JH3TSf9ZjjixfeVaOlyyzNbIGAzaCOG6jN8&#10;oDfwJfrbRGzCsAIeA9nYbKKdkdLr5tN4CD7F0024of8TEzGi57Ah+VH82ZAU0rgzhnSP1v9odyJr&#10;SHMMjUbDi0PzxtHbauajNlARsM1GatlM5FDPylRS9pD7kLtlAJKW9EbE5z0Q/H53+L3RDV5/6Iat&#10;r3SHx+96wP133bH19z3h9cde8Hu3DyIX9Ueey/1ojr4fbXkPoqlgIPKKRjME0bBqy7vH37PcWjyN&#10;X+c0D0LDfqNl4KXjkdU83ST/8jSNu8PzKzeggUEJlQTAjnkcep+kKjEzhWjWHpHpdTORRGARCK8N&#10;HkwvNsQYttioxThFyemEKM40Pq0OFF01zzCCsNJZNFLLoAUWGzuONtE167OGF4uByqiVv6Koq1zr&#10;AFCc74qmIisMUIJP7VAJRIEG2wxD5tjqJxBSPIuhyAxzTr1tGhRkni82IMfJtq71ChRyL2UIrp2E&#10;NsewPeXNNisHa47AF86P4X1Sfnn0b9yH05CHGVnkMhzfuo3Cws0y8MFmUJF3+hwztsDauHQQPt88&#10;iAxjtEkeaqDRMl9NGBprugO/YAix0GUw2YGVXPxyi35DEFjJuOorN4JAIJE03om0mqFB7HhDtTZr&#10;WmaaFhkhbUofzkJWPN4h0cPNpol6AS2UIDQWMroRJV2IjhtYURr4I2T0ydQqK+PMGALRN7P+G+8T&#10;Ym6RUQuhFSKwQm0rvqjifLKnIKhoNivIEatI7yUbWJCqBNGqNREj6RFYmP5DWKCDGesMR3T5XJS2&#10;vcLY83ECE6kbKzc4iyBApA6g+PB/9VljCGSgCgG0kGccY0Il/IzXpvcWCMh4fUn5LJFhKqknELBA&#10;RElDy9OrF0HeexIBZiIZCEXHe0Rdlfd+jyqYjryWZ5Be+zgSGG5FMdwKSif7oFfR7zW+QceAtAkG&#10;vBTW+JFFBaZNxqawoSZxlrttDop2zTNdbkHaGZlGl6K9+Mom06Cm8rMSc7MYOhDo8sehqmkKGqsI&#10;CimPoiLyftRGDEBtSH9UB92HGkpdWH+0xAzA9sQB2JZxPxrzf43K4sHILRuFtDJHJJqRfNbeCjYx&#10;AEDQMVJqHa25EFqPgSwmdyyym2ei5vCzKNr9OCIKyIBo8ElVWlBEQEajLbaWa5fha1i3BkhJNLJS&#10;zEgMSaMvTTcw29QGhZiUdWwrqwn+qyJGYBWdwkYa2lbWQSjLM5RsIJAxvu6RA1nD65K10QSNjt9L&#10;dG11+AhL2J7WsF2t1UpAdEobYsliJTT49fy+jsxYovtW8X5nGrru0/etdDTJLc/zf+fyf2fxv/Sf&#10;ZBxsfwIfM0mPDEOsRD0ZGjW4PJAUfis9t89gOlgnsmxtrusIDQv+3PlRfLb5URqtNiQZhK+2MOan&#10;5/6KIg//2cbHTD7BM206bciJsb4GB6mrcRC0qIgWEzFrEmjEoN+IjjUFBAK/rF702cZHCAIDYaeV&#10;WNaS+q+hmJVP6MnX80XNAomxw7AhYSg2JhJ944ZgbcwQs3OwEVLxtYy5RW02yMuTXinr6k2j0qQf&#10;V1Ji2yaOWgNAWVkNBdYGjhpgYYYDE0jWKrnH+3Ttv8VUMpnBdwHDsDiQLxmsyh6NFTwu9huCxf5W&#10;T8YSgoBEXUdaVDK+egHSmp5BdNkc0qXx8GEFBNFDBOdqzoCTWZbcjwZnAEFembGgjDBE68zJe/O6&#10;DNVX9JKeOIj3iD2ot0BGrnEHYbxXXVfeBDGJVje2tj1j2JFFms7QIyiD4JNKw6X4p0wwLMSHom5L&#10;hSkxhTP5LIYgDFX8yGK86TW8E/n/SQQgflccrNBGojyGnhmWPRXLvR8j6IxFRfsT2H7uRTPYRvv3&#10;hReOoedliGOWTrM8q/rrZWDRJROR1zoLVYfnI2cnGUP9OGQ0T0BiNSk5fyMgkWeWl7bNuIwtEePQ&#10;LEdNehJVp6GaJJ+eaYlG9Bnp6GbVikoCAqtnYCYiGEbmbZuHpuMvo2zv06bbU0ZvFgxpmG0MP5bg&#10;oSSiGJkMXjtGyegl6rGJZ7weXUw2wLBwI414FZ3JKhrvKhrZCok26eRxLY16M8tsazadGcWdhrk2&#10;hkar3+h+xuRr+HkdncM6AsZ6in6zOmo01lDWythl9PTWG8m8NiVOMLKRjFXfNxKIJetYF2vFZtOn&#10;8FnjsJRt0CWZ5dPwLPwLZ8M7bwaW0SGtDNeCJQIrOj6GirKFlWFDTJ5CYKZ5MwKBL7Y8Sqep/IPW&#10;GZhIexpLYBhKEHgEH63/NT7bZBmrDNzy9pYRK5GvjUe0b6GV3CcIuD3Gex4liDxCz/8owWAQzPZm&#10;PH7Ho77r+ifa7IQgoPvt3NlAN9Cbr2SMslL7nrOg1rPgNjMU2JBAI5XhU9bEEgRihxJJabSU1Rol&#10;peWYWGibaAQbtIYgX9Rfw3HZGAIp6+NG4Hu+8Br15WvftZDBWMLvOi4NGYTvA6lYgCWLKfpuk+/8&#10;dX4wviZlWsQC+V4bLDCGWq0tm0NIdTSlkmCwkWHIJlUYK24DK0Zdm5oPEV+zAOktrJQcrTE3BoG5&#10;9NL09GGFDHdEGxm/yehk6CFsLMYYM9QA5f1F2cUaROO1SxB/l0NWQhquzxpwFJU/3dyzlQ3KnaCp&#10;o1/SBN5vjUXwY2X6sAF5EdklHqxY1wiyJernzLDIJYwhFStevReujBN1Td/ded9WgrEnf+PJd/Jk&#10;I5N48L011sGf9bWEDUfLm2mQze7Lv0PdsaeR1uiEqJJxFOU5CEY540yCTaGBNk5VyJBQpZl6jN3r&#10;aOSloxBZNhrhJaMRWTwOcYzT46sm8/eMx/n7WHr9pGpl+OmtCSQyZg2tFgDE0vvHaMFPCZ8fTYli&#10;fUcSACILNTFKYCEvP51hitjJTBS2PkWjn0u9HE3CT7+LL1MYxPZC49ZgKs28VMLVl6CtUEjHiHyF&#10;BsrXzII/60m78i4JYd3TEy+jGBBgm10pA6dBr5GBk4ZL1pOqr9eR9SyxzpNF6juBeBPr2YVO0JXg&#10;ulnGR2Nfb2QCfzee90po9HeF1yhrWD+rWE8bycxWsP6+oTNarvUAs6eb369hm/xKG6VozA1BR4a/&#10;OoLUn21f+3pIVhMAVoaQhbMuP6Wxf+s1iIxYA4kYPifzPemUZfgfrusAAa0KRM+uc1+5aWkwrT40&#10;EN/7iAVrhSGNBBxMo36UzOERAwJapkxGLxFgmNmKtB2tNKzrCwkGX3uQCcj4l/PikoARRvR9taHd&#10;QjAiLJVfHkEQiB5qjHq9hvTGscBZ+GtYAOv5ws70XOtIc1bQy7syPvZVnzpjbFfSZBn00pAhRG96&#10;cxm8/0B6dev4FT3aIq/HzPEbX57vAIPFAQPxNb9/F0DjDx2NxVo0IXoCQWgSC96JhTyBqM74LGUK&#10;kXcefAtmY2uGVkrmeXVvEpy0dXVo8Uxob0QN9NDEJm9Sdh82OOUzfOmZtxLAZGjy0vLafjyKdiuR&#10;GJhGCso4UB46mNfkhWWEoZmkvMVzzHLYofwPPcONIOBBL6JuSI1J8GSZbKXhKn53i+J1igzdmYa/&#10;OXQkNhG8JAYIeF4GvpVArLjfMn6rSzMwjYaVN4uAM5t6TDLgoBzHukANnBlCL+9k2EDVwSeRs32m&#10;icNtI/SUs9DQ5ehCGq3p/hxvhvBqeG5sBUOavBEIyB3BWHQkWcQ4xJZPInMiy9F6CwSB5BpN6plv&#10;JLV+FsLyJyDcePHJxtgjaOyS8IJJvEZw1EAqDY/W2ogaWcn/D8gYB58U9XJo1CPLOHs8DdtKnAaY&#10;cRPjTTil4cD+ZFVhSurlTeVngZ3CNYVFGrk5BT6sh40EgBU0rKWhFIWBHSCwkvW9muUvANBxJcFU&#10;5yRr5dXZPjez7jayfciY1/Cczm/iMz0ZyweWzYNLuhN/y3ZGWUkDX0obWMw6+i6IIuZJWcK6W8bz&#10;34eMwLeBwyjD8TVj+kW+Q8xR9+jzl96D8bnnQHxLBruSgL8yVIObBmM1j+pe19wchcUa67CIhvq5&#10;oeePGuquCUCboiaYCUXq6vtw7SMEAYYFNP6FhgXQcAkGWkNQRixvrt+K7n/lLhBQ+CDm8Jg59w3F&#10;Yg1KpCsfoR2LRptzWm5MIYPdVx7DIflWAw8020jDGOllvyVyLOfLLuOLLQ0kDWeDXRdFNIyiwVNW&#10;hY8jFR/HF2Qh0yjX8toiDU4gJVlFVPTJnQHPrGlEQFYQUW0dG/pSUXoW1nI+c4W6SSgrKYr11/A3&#10;a3QvZZWE31dFsEL43KXanTXckbRPKCx6NpkAQ3pYMA/eubPJRPT//A+KSeAQ8TXGQRs+KoOsHgVl&#10;lTcwDltN9HWOHgkv3udhvCwpOn8vI5Pn1oAi30Q2Qn3nZx0DU52MyJtr0FFC6eNIKltAEJjG34gN&#10;WAasNfL1HK84Akz0eEtI1zxZPl4UT37WNd9EertEJ36eSPbAsIJg5kdw846faO7V54js2UgqfQJp&#10;Vc8ivfo5BKfPJGDwesxkAxgbGE+6E6TVOyA6LSqufEVI9iSCxgwEp9F78xmROXMQnTeXuk5HGEEr&#10;oUy0Wxuv0ui12Ao9fxRj96hyhjFiEFp2rdwJac2zUbT/GSMFe55CqGY8UsLJLoJp9CE0+mAafaB6&#10;UShBpO3e6s5LGAV3skh91hqQ/pk0/AwCML26PwE4VAOucjVdmO/N+D2QzCqhch6yW54j4DyPxCqW&#10;Kw0zJHc676GBsow9Zbxsi/J4MqpVBF15/2VkVQYMOkTfJUv4+XsCxWKGh0voFHS/wGEFY/3lBBLr&#10;dxaDcFGvUeUC+DA025wy2Xjx1QRbXbeMnHG7Ecbj/H+b6LvOCxBWsW3rd8vYZpfSTiR6xnqC+Toe&#10;NwrkWcfB+fMQVvwkWek8bGRdamKQegK0ocgi5xF4c/EjRt5dTlDYOMzsQvTJukFmX8IPVzM0UHch&#10;P3+6ntedyQqcB1ujC/l9kcsQS7YMNT0AOi4yuxkNwkdrFSKQPfmq126y6Rn4fONAMzpRv7VbGzoV&#10;S3zGMAZh4QTSm4fwRQgEi4VKgSwoLUkUQvoTSgMMo7GFK4cwiYhmk4k0NK2GSmAIG0MwGYbvfBT7&#10;a7wAUSeM6EpZF8lC0vRH/xGMiRR6jOEzKbrOo/53BY+282uJWmsi+b+UlZTlfJ5kKe9bwxjIJdkJ&#10;bvSUAo6vFPMQfdX3qr5Y5QY2seK108taIu4GxpBbyF6srk0KaaMbG4U7Ud9Gvb1pxN6kchpS7Eua&#10;JxEoBDHuC5aQaSgul/eOzJmNiIwFCEp4EjFZryAh722kFn+K7PKFyKv8GJnFbyEx5wVEp5EtkFX4&#10;0/uIIch4NWLRN1Ehg5M5CgCC+B5+SZMMc/DguwWnk0qXLKA8zmvTCEDT4Bo+AS4hpK5hpK2sp80M&#10;3ZRfsLZe5/NSpT8NjzoHpExFYMpM+Cda4pcwg8+fhoBkAkXyNERkzkNs3rNILf8DsmrfQ37TFyja&#10;thAFDe+hoPFN5Na9jOyax5FXP9OM5S/a/xwbL+k66X1M5Qx+JkMpJbso1Nbwk02YFVnG/8kiy1KX&#10;m7pGafx+WfT2BIdQTaYiGwkj3Q/JZ1kSBILp9c0+kgWaWfgsyg+8itwdLxCUZsOfZS0JYWwdlDOd&#10;dca2Qw+rPu7VQZOwKWIe3BN+A7+01xCQ+R6Cs94lyL3GunoZ3okLsCVyAtbQ8y6jLKczWM22oJyB&#10;wodVZAfryAJ0Tt9X8ujBUNCDbEPhwEq2pxWUZQIbOpW1/G/R/2Wsd3l/UX/Jt4zBF7O9yfsLCJbS&#10;mS2nM1tJZidZJeHvV4cr+c1wqfRZhl0E89yn2BZnYIWfIxZ7jMHCzSPwyZph+Gz9CHy4YijeXzYE&#10;r339a7z5HWn9xpH4ymUUPlw1EG8teRhvL3347kjCd5Y9ZMYLvLfiUV5/DJ+sHWxEXYhfbB7G36or&#10;cTBBYxCBZLDpbpRoM1OX6FkECAEQgc5NexEGTcESbypPw9woik1PpDHN2pxAu6NsoNGvY+NbHTgR&#10;K/3HU3mNdWahEDi0RbK6KbQYgjKV2ljRtgKK5j+vpwdfSwAx66DxvIZIajVUv8zZZsSSSyyRN3is&#10;teQRxVwPJK3jb8zAJTKIlSzYZUL1ACUCiXCkWYs0xNlnEFnFEMZSA018o7hJtGgpKdZ6Vu5GygYC&#10;gDYl0ZLV3ozvNaHIjzRT2XYfxoM+pImi+wFK3pH+SxQWKFGnbjiJrikM8KWX3ho6B3GpC7F9VzL2&#10;7i/EoUMlOHasGCePF+DkkVycOpaLsycKcfZUKc6cquD5Ehw/nIJDu9ahgZQzNWUoQky+QPMX9Fwa&#10;UPpUI/78rBBCeQExENs5Z4ZnmxnHbQ5m5QVPwnpfUlmWrQvDJNv4B72PQhrlIhRC+MRTYrV78Sz4&#10;xc+GT8xceIf9Bum5K7BjVxraDhTjyNEynDhRjFPU9+TRXJw+nodzpwpx7kw5zp6pxKmTfK9jyTiy&#10;fzV2bXsCmfkjTByvmZthxVMJCDMQXjINwZqN2QECAoNAgoKuBxdo0Rd6WQJFaNEvIiAIL5mOqLJZ&#10;DEvmIKmWYLPrBRTu/S0Sa56AD8vfhQAt0TgS0w0d8iTiM5aiflsyWvcWoP0g9T9SiONH81m+OdST&#10;5X6yEKdPlfOdKnD0aAEOHohBa/M3yCfgBMYOZJsmGBAINrItbElRkm8slpt2NZiGP8IkEFeQNXyv&#10;EFRzaMgW3NPI2MhI3FnGyn8tJ8NYLmbBo0LhtdEEif+r8BrvN8yWjmtDFFlS+lwC1yxsjpyKpd7j&#10;zP6CCzeNpLGOwufr6cg2j8dna0fjk9Wj8PbiwXj960fx1mKNDRhCFjAIbxME3vjuIbz27a/wNgHg&#10;wzUMBWjUn9HotWnpwk3DjXxJUJEs3DSCzx7O6wQYysdrGFqs0hDk4Vji5Yivt4w0gPGNK0Fg0YYh&#10;eHfJQ/iUscdy7yHYwJdcG0Sj1nZFGnHkwtDAmfRnk4Sxz+Yh+EYTG0hFvnNj/O4xEF8yZllKahOU&#10;NRvuGnlIw/7GhUbqPoTCOGUjkWrVr/EFqceXpCdxZU8juugJuDPGX6mhi4x1vnIeiK/5G5ssonzh&#10;QgNnzPTl1sfo7RnjeFF4XOT+KL50Y5zkqgynhlVSVv+aaPprrGfMGMQ4Ul5+KeMdeXlfzYxkpUiU&#10;xJPH9CAbsIkn42zJVn1nY3AncLgxjHAlfXQJGQuf0JfQ2JSDmzcu4dbN/bhwKgHXz3rhxwubcOfU&#10;Etw8/Dl+Pvc9fjj9He6c/BY/nPket0+vxK1zbrh0KhKXLjTj+tVjuHM+GScbf4fClCHwixxC4yZI&#10;0eNsiVCugCyGnmYtvYyGO2vE48YgsjH3gVjCOG8tmdo6AvBS16E8jjChQ2jmVITn0Lg6eiQi82hc&#10;+XMQnkn6n74AYanPIDzuI7S2VlDvi7h5fRcunorDjbNb8cOFjbh9YjFuHfkCP59fQr2/wQ+nvjNy&#10;5/Qq6u7Be6Nx+eIO3Lh6CLfOROFo4wsozh+OeIYS8TUMMypnm6niQfTuMmwdQ2jkmjUXSiCwROcI&#10;FIWk/7lkLGQGAgotNR9KdhBZPpOAMpuAMQ0eKRqBOopGw3enA/GPehu7dlVT93MsvxaWZTRuUq8f&#10;LmzArWPf4vbRhfjThWVmK7YfTrP8pfuZ1bzHk7rHU/dW3LiyDzdOBmJfxZNISRxEYB9tksU+HaNb&#10;tcGpYnXT66B8Ax2LRJN8AvOnU8dZ0Nr/K2gTi+l4NFxZPVG6ZxllOQFDXX0awiwGavY16JCVfN53&#10;tCn14X/vPRJfu9FQNw/Fx2stY/zWbRzbvox/FD5dMwpvfDPQyHtLafgrh+GdJfzM0OCLjUNosPT0&#10;6/iddvQpqfyiLUPMWIHPeP5z2rCOn8nby+tT9Fmi3y73JUsPmEjjH8tQgcBgzg8loDxsQg+7wJTp&#10;bICMmfkCWvBCO/b6aLx+rAxhLGmoI7YwFHAJkdAbaeHDUAnRmg3VRf31vkNpMOOQ3fAs4+V5pnHK&#10;g7kSLUWBXcksNpPmu9C7u0Y4IrP2aaQyDgvNmkqa7GiSY+78L3lCk1DjZxfGV878vXYa0mxB74xx&#10;ZmVhf4ofP3unjIEHY303Gq4b0deVHlTJuYTi2Sjd+RtEZk/DGs8h9Lz0XtRHO/d48JkuNKytBANP&#10;egKvBBo/n7+VIYKHhn4yxnZh6LCJjWIDWU9w3MdobMnGtasHcPt2BX7+OQT/85Mz/uf2Wvzt+hr8&#10;cPJrnG18A1fbPsfNIwtxufVtXNrxJs7WvUJgWIRL29/CldY3cH3/O7h9ajkuHtyI66c9cOPwBzjT&#10;OA55SQPhFzGUIQD/m+Ak0HFlebrzfdTb4Epj2EB9JS4Kr7SenM9QU0bq0ow2qydpReMJZpaj5jEE&#10;0HsFJj2FrKI12L23AjdvHsadOyX4889B1H0z/indr62h8S/E+Za3qftnuH3sK1xo+SOu7H4Xp6tf&#10;4nstxoWm13B195vU/V3cOrkSlw5two1TW3Dj0Js4t20i6qsnIq1qJiLKpkNbbQfSqDWyU7P4gvhZ&#10;C8NKtLaef74l2n5OqwJb23/ryDCMIYQnf6cRfeqWdomeidTCVdjbRuO/dRA/3CnEX34OsHS/tRZ/&#10;vbYa19s+xYUd7+Hq/k9w58Q3OFf/O+r5IU6WP08wXoFzdb/H1T3Uvf193DyxCpcPu+D6Sep/4A84&#10;3jAWJQVsJwWaEToJnklqS44MKyaaXa0VKkp8GF7FlM5CvLZCy2UoqLEtcha8X5+d6SQ2kUFsJrvY&#10;rLxTNME8hvXX8Xtth6ddsTazXteTEWhFYY0QFCteRzvyTJ4L3/QnGLZMpZcfhGfe/RXlPjz/wQME&#10;CrbT6DlYHzoF33kyhKYD0G5F69gGVjEEWaU8hHrLtIuQ/ygs99MCpCPvzgXQACCNLTDjC9yGwiWO&#10;dZM6E1tinbAyQOsRajrxWCykc/+Oztuubt+LyG2cjuTysUirZsNsnoT8FslUcz6vfi5jxSdR1PQM&#10;ipslT6K4hd+b5yGvaTrvmYqMaicU8vue06+i+dDLqN7zLOPK2citnYXc+jm8fz7KdjyBwqZ5KGia&#10;i4pdT/G7njH/7rmCxrnWZx5z62Yho0qbVM5A/o7ZZkmq1HonpHVIas0UJGk2WvlkpFZNQ7b+i3rm&#10;1c1D/b7foqX9D0gkjfNinJaYO4tx+lOIy5iBmDQ22ChHRKY7Ib54Oj2aBglZfdyxorg0KsXY0Zmv&#10;o2l7Ki5e2oEffyrFn6+54e+3NuDf//bDv//pin/9sBF/v7EeP51aiGs7X8YPJ77FLWP0b+Dyzjdx&#10;hiBwre1jnK58DqfKn8KF5j/g0rY/4Fztc7h94B1c3vMaLu17BRd3TMfJmoGoLR2KBHrLqIKpiJRX&#10;ZbwcRhqrhVDUUCXRRdNNd5nmMWTU8323zUVcxUQE54xCWP5oxJaPJxMbh5DE19G8MxuXr7Tipz8V&#10;4c9XNuEftzcA//bFv/+xBf8r3a+vww/HPsb1Pa/ih+P0qIe/xMXmP9Lo38UpgsDNQ1/gZOmTOF3x&#10;NMHhVVxqfgXn61/Arfa3cUW6k7pf2D4Fx2oHorB4OPyzx9PgSduTCd4EbC0M65zM8JCinaW3ainv&#10;joU4tZqPWZP/rhDc8zQFnbqnfIhdbeW4em0X/vSnfPzl6gb844dNwL988O+/Ufc7Gwm+a3H70Du4&#10;uf9N3Dn2DW4f+RLnG1je+97HifLfkBV8heMF81j2z1D3P+Bi0+8ofKe2t3B57+u4tOdFXNw+Gacb&#10;B6GG7T2JIU5K5UwkV85ie5qJRG2GWjID8WQ28WQqsUVah0IsS3MzJt1dMTqmcCplipHojusRBOJw&#10;loMkjPUUnK2eEoIiASeAv/HLdqKwjRXOQkrji0iuf4khwky8T5r+7AcP4Q+LRPcfNnMCosueQ0LN&#10;b+j8pkLTjzUJT3MVtK6hFkTRGgma26AFSrzJBP0IVBotaXY85jkNV9ZQZj8yRc39CSqkPfDa1nSG&#10;ttTDn/dqyXN9tttx9GVUtE5HZs1YpGtP+SZHAsF4GvVE5DfSuBtnooTGWrbtSZQzNixl45MUNRMA&#10;6ibQWMeZfeird89Dy6FnULNnPsp3zCF4TENa2UQkFjgiu4rP0Uyx0glILh6PfF4rbp5JcJiF0pbZ&#10;fP4sgsxM/tcMAs50Xhf4UJpnUB8NJJlARHY0klo7CTlNUwkQBB+CQUbNNP7/bILHPD7jcYLAiyhp&#10;ehqhGphDphLHGLm45lmk589Fau4chMZNRFz29I7Kskajady+KlbjBTKKFuPUqT24easCf/uTD/58&#10;6g387cJbNJy1BIEwNkhPAwT/+2cX/OnyOhzf9hmaM/+IbUUfYHvxe9hb8T7ay1/H0dKXaPRscHUz&#10;8cOht3Akey7+dPS3OFMyBherJuJi9RRc2TUXF1sccbZqKGpyRyKKXlIjEW2TjzSEWd81QlHTaq3B&#10;OZORt3OOAcagXIYuiUMRkD0C0SzbopoNOH/uAHUvxD/+shV/PvYK/nbpHQKWQCDU0v0f1P1nF/x0&#10;YS2ONHyE5qzXqPeH2F70LvZVUfey13Cs7EWcr5Pu06j7uziePx8/HXgBZ0vH4mLlRFyqnUbd5+BS&#10;y1iC3FDkZw1HIMtSm8RsVbcfy1Tr8kvMar5ZZGGZ9IxpFjA4p9BzGuE9ZtmvCciv8sLly8dw41YW&#10;/uevbvjz4Rfx98vv4x+3NlP3EOq+1eguJvbDudU4UPM+mrPfwI7Sj7C98B201XyA9pJXcbzsBVys&#10;fxGX6mfgFoHiVMkC3Nn3LM6VjTO6X26YQcY2C5dbRuNk2TDkZwxDbI4joqh/Ap1AasUMpGjXqJJp&#10;iMgajxDWQwSNWVO2dU84z0Xyeyy/x/P+eIJAnKTAydwTTTCI1uQytq9Iglt4AdsYnVVUNUO38mlm&#10;4ZLoyjnI2P48Mre/jMgyhsXJTtjC8G6F/0h6dWt/QQ+eiy5/nOHITAKkBhoNxfrYoWbDE5+8sTxq&#10;3sQIaMFTX7IthVtazFSL/2o1JLO+IY+BbNextXPM9mkBvB6oJfTo9LRCkm0/EbuS7XPRdPQJlO2e&#10;SkQcg7iSkUiqGEMPPxmFLdMps1C8bR6q9jyJ+vanUdc230jZrmnIaxmPnGZHlLQ6oa59Lmra5qJ8&#10;Fw175wz+bhpp/yQWqCOyaicTUPh8equkUhX4aESxAccXjmNh81zJBMp48zmRICFJYqNOKHFk4yda&#10;EwTS6icjvUHbVTkhh8/O2zYdWXxmeo2TAYOsOoJSw0xU7X0GOXVz4RU9Au5hwxCU5Ijc6ieQUT4f&#10;6aXzEZ5KxM4kOgq1hewsGC0gEpZN1lK2DqeO1+HayTDS3i/w44kP8I+fXPDPG4vwt3Nv4+9/CWF8&#10;6onTx77Dvvo/Yl/5EzhUNRUnasbhdO1wnK0fjjP1I3G8dhwOlk9BW8U8HK5agMNFs3C6bCaN3wmX&#10;a0bgTMEQXKEXulA2BucqhuN87WO4UtMPu0sGIZmNxrZVmSYIyfDj2Xg0ak+7KYWw3MSK4tmgvVJG&#10;kJIOZug2mUDninOn63H1uD9uHvwUP1H3f/7JA/+89jn+fu5d/I2637zhjpOHv8a+uj9gfzn1qppC&#10;3cdaujcMx+n6UThe44gD5VOp+/wO3WfiDD3kpepJuFTF+4qG/ofuF2ofxZWqPmjgec190F6R2pff&#10;K2csPClbUkdgY8IwbEok1ae+ks1Jw41oE1rXuOkoqQ3EhbONuHrUHbcOfoSfT36A//mLF/559VP8&#10;/cLH+Oufg3H92hYcP7gI+2pfoe7zcYTs82TtGJyx6V5n6d5eNg3tlY/jSBVFutOoLzF0uUhdzxUP&#10;w2U6rQtlo3G2chgu1D2Cq1W90VQyChEZYxCcMRZRNNwogpj2eQjSeAaGnWGa7MW2EsFwJowgEJyu&#10;gVtj4J+s5CyNkqLPoTS8aP5WovtDNQGMABNRNBFhFG2QI9Hy+LEVMxGl2bl5DFVTNDnPCesYrq4N&#10;G2UG9iiECCrgPZXz6OEnkwkwpIgZYUYeimn5KMwqpGhpeg3frp+J2LoZiGR79MtzNGxBy51rQ5bo&#10;qhmIomh7AIGAwjKNXtQ2bJpKbZdMlGo58RxqDy5ACo0tPG8UafI4FGyjp6ZHz6FhZfPhZbvmo+Hw&#10;U7xvHmUu8rdPokGORUbTWBTsmoSyfTNQspuyawaKWqfx+hRkN9Gz1k9EKp+bUknjJiBIErQ9tYaq&#10;0tATNZmkdCLpF70djT+mUAU+DuGkkKEEiwRS3tL981F16AlUH3rSrEuXqr3tO5au1mfzvWEqMpum&#10;oaKN9zTNYXw/DM6Mt7WbbwqRN7VqnpHI3KmsHBm+tSWYZvGFZ89AdvEqnKER3b4UgRsHP8GVbS/h&#10;Aj3KrcOf4W83N+DCwcU4vO8bAsBzjDNH4E/tD+CnbX1xs7Y3btb0xu3aXrhR0QtXivvgckF/XMwa&#10;gDPJ/XE65UGcyB6KI2WOOFE6GucKh+FS+XBcqhyLgwmP4nhqP5zO64ez5ffhbMVjaC0ZinRtcKJu&#10;OKK4ptRq5J/2TwxjLBuYM9LMxtNy3kH0sFvCxyO7xBnnztTizsVg3Nj/Pi5voycnC7lzbCH+fmcT&#10;zrV/h8P7v8TZY0/h1vFh+Ln9/v9D9+vlvXC5uC8u51P3TOlOvVJ+heO5w4zuJ0tH4VwRjahiBC6U&#10;jsGhhEdwQrrz/rMV1L18ICoyH2MsO8wMCXfPoIenrI4ajOVhg7AhfhjDgTH0Ro70VGPoqZSHmYqy&#10;+iBcOFeNHy754Rrj+Mst0v0l/HjqK/z11kacbfsWR9o+w7ljC3D72BD8af99+LGlL25Q71vUX7pf&#10;k+5FNt3vw5mk/jiV+hCO5w3HUelOIz9P3a9UjSSIjabuD+NEGnVnPZ2tvJ+6D0ZDwWAav7VWpFk9&#10;mgZs9nrI0FySMfCjsShXpgllmlWqmZp+PHrGjzCiHbDVllJrZtOOFFrMoC2RCdAza9SmmQNBgNdo&#10;ysRKTbWeh4SqWQgma9iqOTSxjOu9BuJ7z4GM2VlekfyvDCcEF8wipZ8J7ays7cw3xWgczAQa+CSC&#10;7QS4ElS1KasAwCZaYVlbBip0kMFrZe5gjSNhe/fN0UK/4wgSDMXINLUcm11E7hi+/BgaygRDvfO3&#10;TSPdpoHVT0UWKXkakSWdcXdhy1xU71+Aanp8SeGOycjZPh55OyZQJpIRTEJu82SK013JuedzLo1W&#10;NF6S1UDPbZ5PWt8wjcdpyCDFlKTXTOV/MgSooHHzc0HrXDMirnT/4yjZN58G4IQUGr2Gv+bupH5k&#10;LJIssoPcHQwpSLG1o++64CHYysqxpgCLXotms3IZF2nLaw1T1aIVwSzM5IKFpNG7cPVEEK7ueR+3&#10;j37BmPkjNkjFmF9jb8u32L/jJfzPj4/hX7e7458n+uB6Q08CRWcanAM9pAOOJXdCi1cX1Hv2Q1vM&#10;A7hUOABXSnrjfGYvnA7tiQvhvXCi+EEcL3kMF0sH4kD0fbha2hPXZEB5j+Bgci+czO+BS6V90Fg8&#10;ArFsMEr4aekxLbARRYCMKByDyKJxZk6+ZgtuVSI0awnOn9lGBuBFiv4O7pz4GneOvI9LTc/hzunv&#10;sbPxG7S3Po///fER/OtmD/z9SB9ca+xh6d5C3SutbcmbtnZFg/cAHIh9gEDW3+h+LoO6h1D3qN7U&#10;/VcEgsdwruAxHI4fgKtl0v1BnM55mLr3xOmiHgSRPshIGUyaOpxGP9wwgA3xQ+BG6hpElhfFeg0p&#10;odcjAGj0X36VBxlAE64dcyFFfxM/Ut/bh982Oyz/cG45djQsIvA+Rd0fwr9u9MBfD1L3pg7dm6l7&#10;eScciumEBveuaPQdQL0ewLXS/tSjF86mWbqfj+2D49T9NEHqVM6jOJbUD9eo+9WKh3A66yEcSO6O&#10;syXat6EPSovGmrkP1oKxlpOQmLUh7xHrnLUorSY6xdLANNXZTHfmZz1DRi8AN06GrELf9Ttd1+Kp&#10;ykWFkS1oUppbLOP72JFYFzIUa4OHYnUQmUC4NTVfQ4hdkyaZOQIboixxiVfcr/BrLMzmKtljzW5g&#10;Em2Yql29tXiqmIA3dTSbAxHMZPxaF1G5Ba2AJADQQkB2sUX0vPQwyRWi9lNo3DMYi5PK09vksLFl&#10;Elkya2lc2+aiYs8TqNw3z0jxrqk0/kkGAHK3EQSaLCCQ4Rvjp5eW5LXwPiMKHySaPUfq3jQdOY02&#10;mXFXsrXoBMEng54uh6FIRfuTqDnyNAp3z0F+62yGBpOM59d69XmtM5He5GTGzWc2E1DIEvJ2zCL6&#10;TsCm8KFmaW9XeibP+FFmxp8m+FirDyuTztiIsXZU1svYtScXty6m4vLuD3CujnE7Keelne/hRMN7&#10;2FH2Nk5vn4X/PT8Q/77wEP558iH8dLg7Y2074ArlDOWgHf7daod/Ndnhn9V2uJ5ph+PR9gSAzrhe&#10;2QN3CBgXU7rjaFQvxqX0rtkEh/zeOJn5APaEPYzWwAE4FNsN++O74lgOja+4H/Jyh7PxaGl0rWmo&#10;cfuaFKQdicYhngApJhOT/Sb27svHzfOxuNT6LsMRS/fLrR/gWN272Fb6Ns4TLP99kQBw/iH848SD&#10;+PlIN8ba1FlymnKAeu+kNFL3KjtcSbPDMep+IbsLblRR93qCAA3leFwfnC97ACeo3/n8PjiR/gB2&#10;hzyMXYH9cTiuG/ZR95M8f6awH2IyLbovcU0nEBeQ2VXScCqdyATGm6noEZkf4OChEtw6G4yL2940&#10;Gf7TNa/gyp6PcbjmXTSXvoVLu5ws3c89hL8fvx8/H++Kf6jMpfspSjv13mHp/o9KO1xKtmMZ2+Ni&#10;XlfcrO6J2zUEgaQeOJHYF+dKHyAIWLofS30QrUEPY3dQXwJgN+yJ60oQ64uz1D1Fw6YVDnSIWRhW&#10;9P6/QEDGbRagpSRWsA03P07WSwdE4NZ5sYdIsgDNsrRtOWcDFz1Ps1S1OI16pVwJApJVgUOwMmCI&#10;GeuyOniYWXPDS+M+MqfT6KfCLWkKtiROpmg/Tnp0ApA2OtWmKjG1041E0WFrp3DtoaBeGOUMzOYs&#10;Jv4n4HSAgFZB0uKpWgncLjKPTKBgNNFrNJIqHMkAJlHo0WmkBTTCvKbZyG2cQyYwH2Wtj6N091wj&#10;xa00uG3y/gQBsYCWXwzfCAFFzMIcaaC5ZABGCDCSnMZpHSxAjMBiA5ZY7CCTks9wpOrAUwwFnqSX&#10;n0Ujn4FEgoCMPn/XTDIB0qp7QEBr2efSYDWv3iuRNC1hBNYFDYJb9AgTAoTnOPHIa4yvtHioRuZl&#10;F27C7euNuHFslcmKX933Hg3pJQLA+9hZ/jbONY3Hn/c/gL/v74t/tvfFn/d1w/8SAP6HBvQXGtBf&#10;9tvhb/v4nZ/VKLGbgEAw+HuZHX7Ms0NbhD32xXTF1aKeaIvsTuPpiitFXdgQu+BATC/sDPwVdgQ8&#10;xOMAbPPpjNbIzjhLgGgreAhJNHhN/jFTdMvY+AgEWntQeyGEZc5HabUfbl0tw/Ujy3Dz8EJc2f02&#10;zlS/iBNNH2FbyVsm+fXXtvupex/8o60P/tLeFf97kbrSgP5CXW26/6/0bqPsou40qL+V2uGHXDvs&#10;CbXHfoLTlYKeaI/ujlOZXc0uR0dTuvB7H+wM+BX1fpjH/mj26YRd0V1wvrAPWvMehie9v3oGPBkC&#10;BJIFhJZPQhD1124/HvGs18ZI3Lqci+uHv2fIpe7VN3C6iro3f4bmotdxbftQ/K39PqP736n7Xw92&#10;wf9eIFCd6NCdev+d8i+Vu3QnCEv3v5bY4XaOHXaHOqCdBn4xtyfLuRvOZHfFhXzqnqxt2vthh/+D&#10;2Ekg2OnfF83e9thNILjEcGh3wSPGeG3GfxcE7mEEMmT1KGmnaDEC0f9cgkA6mYDYm4BBszx1TUO6&#10;tYS65lwox6M1LeWArPUsJvA+zbOYiAA6p430/utDR2Cpj8YVDMJyvyFYFz6KYYAjNsdp9W+NbdAS&#10;fhNp4BNNXkBL7ykvEFWtvRanIbyCoEEmoH0UtAGK1k9U8s+2KYrZyi/NEoGACQf8U4YjLHskvc5I&#10;It9Ixp9jDBiIDeQ1zyQbmEWZQzCYS1BgGLB9DoponEViDC2TGX8rW09GcK/h24z//wYCjNslBgDq&#10;GMfXMvT4LxEQZKp7cvtsM1OurO1xhh4zzMYVYgLpjWQYZAJZDF0UGggIsrdrV5sZFluoYgzExheU&#10;PQ7rGRao7z+YIKBuN4GAW/RIMw04OOlFnDmzk2GAHy5sexuX93yKOwwFLu/9GDtL38Xp+on4YWdf&#10;/NTaDz/t6o2fdvTBz6ShR8ocUBDYD+Vh96Emqi+qIvqijsdDmV3wpzo2yGY2yBpKMRtllh0qN3dC&#10;ewgbX0xn7AjphKt5nXA61QFtNJpdwf0ZRvTAngA2XH87VLmy8SaywRb0RXnBCMQTBOI7ZuuZzUrJ&#10;DgLJapLyPmEY0IKrR91wvuUdXN3/OcOYz3Bp98doKX4H5xvH4MedvX7RfXsv/EDdDxR2RmFQf5SH&#10;D7ire30UvWN2Z/y1gboTwP5NNvPvIupORlOysTMOhHbBvujO2B1h6X4yxZ66dyOD6Y9tXt2xJ5C6&#10;+9mhwrUTjqTR8Ar6ISmLYUDGaHjnjUUgjV9bestjaZOQxMLvcP5sPa4c2kCQfQfX27/A7SOf4uKu&#10;T1Bf8Dautgyj3j2pt013evVGB+zN6YrC4AGoMLr3QVV4XzRE98Yp6vQP6m10J5v5V6Edfkq1Q7kz&#10;dQ/rgr0E1v3RnXA5txOOJ0v3HgSB/tju1dWU+y7qXurC98q2dM+hU7R5bZuYadIdYih9qcZpWPma&#10;ZMb4abVWLkAgIQahEMAABxmA2ZNCTKADBBSKavm62NIZBPdZrNeZCMnVTM3ZCC+YBd/0yQyXtKKw&#10;NUV+WYAmIA2HptBrro0myG1JVperI7TtubZTDy4RyE40gGA2QiUImN2XCABandts2JppLYeusMBa&#10;Qp3CtmTnkzAUUepn1pTSgpH0MiOo7GikVk1ECilcCpEltWIa0irVjUjv2zCTgDAL+WIJpPlZDYzH&#10;GyYhm974XlFeQcb/SxhAz04jlogJZNOQs+rpwWspjPPN0QYCDcod0KhbLKMu2jPXsACBQErdZOP1&#10;lRNIb5xsNrPUvnZFe+egtI1hyt55ZvWaiMLxrJQZ0JqAm8KGmHUAvTXnXzSK1Ms3meic9BV+utWC&#10;a4e+w4WmVxgKvIzT1S+jrfx1HKici5vbBxAEeuMOgeCHnX3YMPtgL71LjntfHM0YgD+3dMMPtd1w&#10;Po9GlNILu0K60SN2xjk2NHmkv9GQ/pZth3PRdtjmqQ1Cu6HB1wFnU+1xLM4ee8Mc2Bi7kwn0w/aA&#10;+9Gw9T4Ur+mCaq8uOJvbC22FDyOOoY3ljay9EeSBInPmIq9kM364UYWr7YtwofF3ONuh+77yN3GQ&#10;dXWHgCWdpfuP1PtOS2/sjOmOAs++OJnTD39u7obb1T1wjrofZUy/I1C601DSLSbwNxrSX6n76Ug7&#10;tGztgUbq3hLggDMEgKOxDmQJnah7DzKBvtT9AaN74apOqPOlRy3sjW25v2LjIxNgvOrLhqnGqU07&#10;tybNQFGVF364mo8r+z7r0P23RvfdZF6HqyYbALDK3NL9RkNvtET0QKlvP5wlOP65mXS/qifO5PTB&#10;kaSe2OZP3Xw74QYBVwxMuv+FAHYi3B4tLPcGz67YGUzdkx1wOMaBYYx072l030ZGUO8xAPnLHdDI&#10;MrhWwnIqeuw/cgP/LVZSueOz2IGMWgxBIRrryHZeU6Y1dkPrR2p/CSUIlQtQd6/WtUypmo/4sjlm&#10;qPrGMDrg0vlGIovnwi1+vFmSTKMYtXCOFj3RQiYSfd4Qq/U7RvE4FM5JI2jco+nlR5sy38LvAgF/&#10;/r/YgPZVsO2RoJDA7Nl4LwhEkF4qJxBXMpZGM540fDLSaiYiqVxryDH+rrRAIJVxT3qVgIAxe60V&#10;u8ujy9izGixDzqrXZ0uyJY2i9gIK9evruyWZvM/09fN3qdUCm4nms0DDShzyWQIJPl+72Zqtqzo+&#10;p/G5hvqTeQgEkuu0vz1/q33tds40YKHVbDzitc3XeLjHjoBr9HATEogBeMaNNsnBwJRZaG5OxZ3L&#10;ibjR/gGu7f8Q1/Z+gDMNr9OQXsalZnkjGT4b4s5++HFHfzKBAThfPADVbEB1Pg64mt8Jt8pIg8M7&#10;odKDjcjbAeX05A1enXCYDfA0Df1qgh1uJtmhaWs3s8d/o09XHIntgbZweqOArqj16Ip6GlDZhvtR&#10;vKo7CtkYM1fQozIOP1fQH2l5oy3ayYamFZASymYiufgV7NmdhdsXws2ouOttH+PanvfIXF7HnvIX&#10;cX3bY9SbHvSu7hQC2qn8/qjyIxgFOuB6USdcL6YxkDZL9ya+T4mLA1oIBEci7XEm3h7XqPt16l7n&#10;1g3Jy7qixa+b0X0/dd/m14XG042634/S9QM6dLdHxorOOJXVw/QaBKQPN2MEvOiprP3+x/Fd/oi2&#10;tmzcPuuH6/upe/snuLrrHZyqex27y35D8PoV9SaD6Shz6X6nZQCZSn9U+hAwQxxws4RgxbJvDnJA&#10;FXVvJrAWORNQ/TrhWJR0t8O1RDtcjiOzcumGtJVdDcgdjrF0b/ah7gS2Oo8HUbK2P0pWdUPhMjuk&#10;r+xMJtADJwvuR2K+FqG11mMQIFg5AatXyYQFAmZ+l9fXZjRWEtcCbMMEWGfWDlbaS8KR3t6qP9sy&#10;6rFF08kotKjMdLgx9l/qOcis1SnZGDYaazVHIXg41jJE0NaAWkNxA53XOrbjTfGj4JI8msY/0my9&#10;bttj0Uj6KAMESgp6ZdIOyASscEC9AeOsBKF6BdLH/wICcUV8sbwxiCEQKKFXc2Ce6eYTEKTXTEaG&#10;NpKk4WeQBShBqERhVn0HCNCjqzdBRi9DTiWKp1VbkkHPLgC4V2wAkUpKb+UG+J10XgBQtmc2yvfO&#10;Nv+doxif5zMJBOkaC2DEAgFtXa197FNo/Ek1E5BQNR7xlESCSbK2t+L/BrLhbQwfzDBAocBQk4DR&#10;LjYCAA0TjimcgcCEZ3H18n7cOu+JWwffx9maZ3G6/DkcqfgdjtbOwc2W+9gQB+DHbWyILX3wY3Nv&#10;/NDYGzfrHsa1imGk6zSkEjbIYgdcyHbA8QTS+CgaERvm7hB7bPPtjIw19PxudjgVYYewL+0Q9EU3&#10;Q/8bt3ZCvbs9KpztULC2M4rW9iYI0EBdfoWKDT2Q/HUntIZ3538w5CA7i2JjC82eCC06qoVNIlPf&#10;xLVLO3D7vCuu73uLuj+HU2XP0Yv+HsdYV7e304B23kfdeaTuPzSRzTT0pe6P4Gr5YDZ0B9yg7jeK&#10;qHuWA47FW7oLHPaG2hs2k0rDaPGwdA9ZaI/wr7sbz9lA3evc7FG+2aZ7H5Stp+5bHkL5+q5IWNQZ&#10;bXE9yAb6IyVjKOkqPRQbpBqhlpWLy11I3etx5/wmXN39GnV/HidLn8Xhmj/iOOvvpx29qfsDphvQ&#10;lLnRvR9uaCxF2SO4WPiL7ucyHXA0jmEVdW8gS2kj8DZ6d0HSym7Y4WmHQ0F2CF7ogLglAtzeaPCQ&#10;7qT+G6k7GVfxWoZc1L3a9WGUre2EmIWdcSS1B84X3od82oS8dkIZDVbevcPzx2kFJR5thm4y/x1i&#10;uhezbTIe2gzXWiptrGEF1k5UGglKydZRa1pOJQg4YpV2GfYcYmSl/zCsJQtYRyDYGEWjTlJsT49O&#10;Ty7j36LMfxbbNFmW2WGZ9F8s4O6uybxupOOz9lawNlohePCzWIEAQEAgsYshqsUUOCKxdDyKGWc3&#10;n3jSAEGOEm6slPRqJwME2TR8jRnIbZpB45UIBET5ZexOBIwpvK9D+Fm9C1aSzxKTCOxgAikMNZQf&#10;KGQcX8hYXwDQcGQB6g8vQFUbqS69fIYSlGIN9Po2FmAxAcZgtZOQUD3BLI4RXUYmQxYTU6bVccYj&#10;iQAUTHbjEkkAiNSc++GmZ0DrCUq0GlBC2VyExv8RN6/sxMU9X+J0xQs4VvQ0zlQ+gxP1L+FM3Tjc&#10;bqIHauyD23U9cLu2O27X9MKJ9IdoLPfjYEwv0v/OOEppi+pC78JYM8keh2lMreFd0Uwv2chGWMYG&#10;V7KBRxpMKEHgZIw9LqewcdLQ8lbZI/l7OyQt7oyclT0JAn1RsKIv8pf1QOxnnVBBT3W5sAda8x9k&#10;6KL+aWtZc01nDo/7ADcu1eDCrk9xqvw3OFb4FM5VP4djdS8xpBmBO019O3Sn3tT9VnVvHE+l7tH3&#10;4WBcT0v3ZMbJkV3QFkkAo+6HaEw7wxgSELwaqHupK0W6b7JDzDcWq1H2vS1QOx1T98XU/fsuyFvd&#10;A2Ub+5FO90bB8h6I/tgBtX49caOUNDz/IXomNlCCgLLTzrEE7Kzvcf18IS7s0Fh/S/fzdc/jCHW/&#10;WDcId5oZukh36n2Hcr1CodZDOBA9gDr2wLFUGmpSZ+yL6GKA6wRDrwMMT3aEdTfgJd2Lt7Dc19uh&#10;iJK8lMyAul8ko9nta4/sFfYsc55f0hUFRvf+yF3ai2XfAxEfEkSCe+FGWU+0FA+0mICh9xbVV9de&#10;ctVMUvlpdxmAgEDGb40vsES9AxJ1IWrjGI0t8KMxWkvNa21KiRZO0foTk+EePQHrg0djlT+9vx/j&#10;fh7XaFo8WYDmzmhOhoYdB1If/8JJhlFpQ1Vri3V6e4YCyg2YUZoahcmjjF89BOoi1MaotnBA+QB1&#10;GfrlTmK4MNlsDmQXV0CKQjaQXDEJFYyrW88+h+bjTxlAyBDVJhvIrJMhW9152caYldij4TMeT6c3&#10;ltfOIzhkN1ii0XsCDgFDGkFEzCBdDIGgIjEgQOPOb5mGAjKJCjKAxqNPGBCo3D+HAKTBPwQBhhra&#10;wdbIPSBgsYCJiK8cb4BAABBT5ojYMn4vszLobjFDzeo72tdeq9eYLkIWvjYnTSybh/SMz/DT9Wrc&#10;OPABru9+BVd3vogrzc/iRM3jOFc5EDdreuBmJWPPiq64XtYFl3O70ev0ZoPrjUPJ/bE3sif2RXfB&#10;wYTu2B9FehzYndS0C6pI+2sZh+Zv7ILkVT0ZAvSA5wcOqNjsgCMRjKfpWY+G2SFykR18PqCX/awz&#10;kr7rgbyl3ZDxNdnDIgdEfeiA3A1kAozX99OQvBjaeCUwvua7eNJrZGR8jR+vFDCMec/SffsLRvdj&#10;VfNwseph3Krp/h+6X8oRjbd0P5jYj7ozHInuioPx3bGPn1sCOnRn3C/dczdQp1W9je5bqXs1wwTp&#10;fjzSDvsD7RC+kLp/KN27IG0x71/yi+4R7zugwKUHQ40+2FP4iEleedkmDSVOQUHxWvxwMYUhzDu4&#10;Rt2vbPsNrrSQCVTMwZXqB6h7N6P7jfIuuFbahUylu9H9IMv+YEJf6t4dbTFdcYC6740gtffvhgr3&#10;Lqj27I5aAmf2us5IXNkbcSxTv08cUO9G3ckQTkTZYac3wfhzO/h+JN27InNJd+Qs7ob0rzoZ3cPe&#10;c0CxuwCsD1oLH7M8fYeIBQgAMhvmIbVmlgEFK0wj/edRcpcRKDQwgGD1EvgQxCV+yRp0NBa+9Oxa&#10;C8IrgZ44bgLcoyayrY7HhtCxWB8yBisJBMv9hhEEGN8nKKHH0KJsKqJqZiCyehp8GapoJKbENXUk&#10;DV9iAYBCAQGCB8HHkwzEi+GI2Z05k0LjN8IwWUuma29EwwTiC2YhngiTVD4Z5XvmYNe532D76WeM&#10;MSo2T6+d3OHRBQCk9DR4SXot6XfVOCMpVQQDGntKpSUahWiNBNQqPBoVaIkGJCnhKHARE8gmrc9m&#10;XF+6ewZqD81HVftclOzWvnViAZOQRaahHIBEIYFAwIQGHd2CCgtSKcoLWMzAWuJafelag29T2GAD&#10;AloEVEuBa9lvTbmNLZqN9PSF+NO1Qvx07C385cQf8OejL+Png8/iXP00nC1+ENdL1a3XBVfyKXn0&#10;NmGdaDCPYX+8IxviY6TFopP0Nuu6oM77AeyO+BWaA/qj3rcfafVA1PkORkvoIDT63I/clV2QutQB&#10;heu1UzAb4Kd2WPqSHbzeFRB0RuzCHmabsHSyhfQvSb3fdUDm2l64kN8bR4p/xQY2wfQ7WyAwHulp&#10;3+Dny6nU/U385fjv8ecjL1H3Z3CqegoulAyg7l3+Q/e2kC7YFzWIuo/Fnohfo869s9G9eH03NPo9&#10;gF3hv0KTv6V7c9Ago/s26e59H3KWd0LaMkv3gjV28KPxr/itpbvvB6T/X3ZH5qJfdA99xwE5m3oz&#10;VOqNfYUPm81jPAkCpiEmkfkVrsXPF6Pw8/E3OnR/AT8feBrH6IQul/b9Rfe8zriUTd1DuxFshzDE&#10;GIPdYQ+h1pW6U49ihk3NgQ9S9wf5Dv2M7i3BQ1HjMwjbwwai3nMAsql7+nIHMgJ7si07eFLn1b+n&#10;7u9R9w+7IXkRwese3YPeckC+ax8ygd7YVfBrhl+WR5coJ6DRgLktC2gX8wwrEDCYJGChNXbA6ka0&#10;jTHQvBQCQa6WWaPxMy7XwDUtrabFbH0SBQDjyewIAtGT+HkqmesEgoEjVjA0WKahwwQB7RCuUCBE&#10;uYm6WYhrnEU2MB6bkobDOZlAIAAgECgxaJKDFO207EZA2JKkEIBiO1I030B7dmiRU61zuC5yGOwy&#10;Kp5BQjFfiIajRN+2k89i26ln6JUfZ7xPQ1Wmn7T8F3HifRoT4IS87ZORv8OJhaJeBLIJGn+SlrvW&#10;fPNiCwCSCAaplVaOwCQMacQKCfQbgYESkeV7Z6L+yHxUts1G8S56+1olKCchu0Xxv4z9FxDQxJls&#10;6qUeAZto+HAGWYPG1Gu3W+1+q1F2GjbsQ/T1pBdVz4APC98sKprN98h7x3jTHw/+Dn86+BR+Zhjy&#10;8/7puFDniDP59+NSrhphJ5xLd8DJlL44kjIWxxljnUnriVMp3XAwujdp/0PYFvQomcFjOJT4MHbT&#10;mHZHDKKXfRitfvRQij1X2ZGCdkHi8n7w/Kgrvn7OAYt/2xOeH/aH9wc9sfXdnoj+rDcbYSckf0aa&#10;TYAIfMMeGWt7GibQXvwoY1CGOBrCSloXmsFyy/oAP15Mpu4vU/cnqfcco/vZqrE4l9efnr/TPbr3&#10;Y9jiyFBmuNH9ZHI3tEf2QRN13xHyKA5T9wPx1D2MujOEaot+CDt9ujDOt3TPWtEV8Uv7we196v58&#10;Jyx9pRe8PuoHr/d70ph6IfaLXkhj3G3T3e81hgube+NacW9sz/01G6gaJWkoQcA7ZTKZwLf48XwY&#10;dX+Rxv9Eh+7TGBqMNr0sl3IcjO5n06h78gDqPo66D6HuPXAiiawroq/RvTX8UdbJo2iPe8jovidq&#10;KMOdB7HduzNKCHD5NPpM6h6zuC9c3ulC3TtjxR8s3T3f6wHv98l0Fvb8D929X7VHoVsfAlEfbC8Y&#10;ZBiAbXv6MB4Ty6eT9c413YHKF9hAwAYEAoD/FDKFQkuUHLQAhZ+ztRrUFPinaOGYGWQPjyOp8kUC&#10;/Ww6rBkMC0aZkEAjBrUHglbl9s0lENVMQ+oOhrK0tS1pI82wbIUFpkuwIz8g8Wa4YMYJSNQ7QPDZ&#10;3LF5j8RsqR6j7dNGmi5bu9ya3yChUOvRjSGNd0LL8ScJBE+Tni9gvC7PT49skndTSPk1rHgqCrZP&#10;Q+GOqSjdM5XemzE9jbhgu/IFDBkaaKQdg37MOACTGxB4TLXGHrRoRGBH4o+isQRiHQ38v+oDFhNI&#10;r9N0WTIOsoW0Bnp+irauzuTzJVnqmqThZxKIMprJSsgm0glOmlyUQYDRltdaQ8+FKCcENhuIqIuQ&#10;LxxEChSe74SErN/g5tlQ3Nr7NP60bwp+3jURP7eOxpXaITiR2Q+nk7vgZAK9f1g/HIofZPIBJ9MH&#10;4Fja/YaW7g7pihbfbjSk7jiY3BftCb3QGtwZ2/26ooksoXStA7K+o0df0hnZq3ogY422BesKj3c6&#10;wf3d3nB+vRM2/MGeR8bRn/ZG0id2iGNMGscQwfe1zihz74eLBf3RVMjGqJiTbMA0KOoek0LdT3nh&#10;9t4n8ae90n2C0f1StfTsg9OM+U/Ed8Le0P44nDiEelu6H027jwbfB7uCLN1bw3oSwPqaRN7OIOlO&#10;ZuBBI1rtgIxvO3Rf3ZO690T8Yur+bme4vdsLzq85YP3v7eH6JkHg0x5I/Ji6f2Dp7vXHLqj164+r&#10;Jf1Qnj+YjXI8G6UGCWmkoCMSMl/HjRObcWfvAvy814m6j6fuo3C+YiBOpPbGmZRORvc9offhcJJ0&#10;/xXlPhxNvQ/tDAtag5S36Eawpe4EuH2x3e/qrsRf0Srqrg1Yl3YxuqdTYr7pQt27wu2dHthM3de9&#10;4sB66IO4T7v/h+4er3ZFM8vsaukAVBcPN5Rf9N7sBEX9lSNIqpyBBIKBMXyyg3vF1jMQoclGHSGC&#10;tpuPpOcOIyMQoChnoMFCSgpq3ceInDl0ls/Q6b3CtjmXQDALa4JGGXFPtHYC15L8Mu4IMr3U1jmI&#10;op26Zyr2FwuwQoCt9P4S9QhofEAgASi8nCFE1QwzZ8D0EmjgEMWMIDRidRXaFdY9h3gqFUMQyKdx&#10;tjA2byUItJ58CuWtM5BJmp1a7ojsmslm+nAhY3lJdu0E5DdOQNXe6QSC2QQFjftXDwFDA4YKBdun&#10;k+bzPI8GRGicRTs1wWjWXRBQuKEuQfUU3B1OzM8CDM1d0KjB9A7JaJzeIQSD/wKBNLKGlHqGJ3UM&#10;OXjUQCLtbLOO9NCLsZg29HSNGYYt9BZepETp9bORXf0UTu//Brf3PYWfdgzHD9uG4U7TI7jOuPRo&#10;el96+q7YHdgDrYH3m26ltmh65fgB2B/XD9v8O6HG1c4kAHdFMU6Nf5B0ujsqtzig0pnUeW0XxJMm&#10;x37eBSnfdiEl7YH4JT0R+ElnrHrRAWt+1wmrGA6seMkBLq/3RdwnNKb37RDTsUegJ4FhW4iocU8U&#10;5I8w4UBMEeuo2Bp4Epc9B2f2LSQIPG50v9MyFHcaH8G1qvtxOKUPDsVQL3/qHvQAde+O9hjqnkDd&#10;Y/qa/vRaN3vG0l2wJ7o/9sQ9gAbfrnd1L1jTld69O+Koe+p30r0nYr9nfP3hf+q+/KXO8HhLuvM9&#10;bbq/TUN6vScNsy9ulvdAbOZweikBgLUXhfYKjM99Bmf3fUoQmI0fd4zAneYh1P3XuFp5Pw4k9sZh&#10;6t7q2wO7gh9AW4R0F8Deh71RfdDs48BQxh4tAdQ9dgB2x97HUKwLqqT7ZlL51d3Iqroj/gvlKroi&#10;jbrHfEev/15nrGZZr/lth+4vd4HPu/0Q9zGZwj26u77em0DZF9fKCR75GvZrGfS9uQGL5lsDge5l&#10;AfeKjQVowpAFAo4IL9DGtmIUWheS33M0j2AWEisWIKHsCUQUzsfWhElwj5uA1QGk60Gk+7HatWik&#10;mfHnmT0aIeUTEE8bjKFD9s5VLwE9OWm/koDy/NYoQRm3egrGGCCIrp6JUIYSShIqQXhX+N1a1GU8&#10;7JLyZiKOVCORiubTKGv2zURd2yw00LBLadhZSuYxns8hzS5qnoFCUnJJNg0+lwZXsXs6Gg7NM0Cg&#10;WYMCAHnyHBpnvpgEDTSNQCKjt4GAbayAQgMZ/C9DiDVngV6fdD6t1popl9lIIGq6VzqYwLZ7mID+&#10;lyIwSKphzExmEMMC28hwwItxU0DGKHjED2MBszAThptlubPq5qCq4HH82L4At+sfxs3aB3C9kg2g&#10;rBdpf1fs8LdHo1tXNLh3Q80We1S72KNsIw18DWPjVfY0Gp7f2gc1Xn1Q7toV+etIg1d3QuriTghm&#10;o/J+ndT4LTsE0csEfGSPNS/bY+E8Oyx+lo3wBTssec4OS1/oBp937kM8DSzqbTVEewSSHQR83JsN&#10;vz/a84YhiY1MA1DUqLR3gEYMRpJO1hUtwA/7ZlP3h3Cj5n5cr7B0P5LSBdt8qbtrd3rGrkb3Kupe&#10;uoFUl7oXrnFAFa/VeEr33ijb0hV5ay3dk7/thMB37eFl053MxJ+6r3zRDl/Ot8P31Fm667jsRYKa&#10;DOmDX3T3136Gn/bFiYx+2J09jEY/Fq6k8+70Nh4Z6o6agCCGBC3lT+KHPdNwq06632d6ADSp51BS&#10;F7T42FH3Hqj36ILqDt1LpPtqexSt7YRKXrPpXuLSBXl8J+me+HUn+FMH6a5jMPX2YdmvoL6LHmd5&#10;P2/p/v909tfhVSZZ9wAaIQkSJFgLjbu7Q7u7u7vhriHu7u7unhBBgrs10rg30LTNzDfyzcy6a9Wb&#10;AN3fzO/e5/6xn+PnrFO199prV9VbpfZf+pwzIt/rRPKyv4U9+AVbhH/e2UzL7iwafDur32kmw1t2&#10;Jwn80QwZkAi0wtM6yGWEOdtBY1XRxSxJKdc13qCj6OLLGKRFUxCYOZ4kMMaQgI7qWx4hEhjKOn6o&#10;uUhI+zGE8Hui68YirIrtmTfYDAB6kQCU1bV3gNlHgASjx8r4uoIwtnayGU/QLIFZMfg7EhBxUAmE&#10;pw5HUglrcB1MwRo9nxm+gBm1hEFVqnn8RgYYf7iAQVnCgCxhNpaJHApZKlSQKBoo45u+m20uH9bU&#10;nkggRxuO8FaXEWfUjTL1v9YU6AKl1mxfKDJpIYBWM9cPMPhzeSsSkLWqgVbTOIEGBBX0rQQgy+Lj&#10;1PpRZpAwpW40Qhj8ASQB/3RammUB6YMRSpZMqhiHjMxRuLZ7Iq7UdMUPVZqSc8LFEgeczbfH1lA5&#10;nx0qGNxlK2xQzBqzhDK5dFVblK9phzJa0Yq2yJzfBnGf2iCasjLqIwYwCcDjBTraozZYTsdbRsf7&#10;9mEbfDjNBl8/bEtntMfcR+3w9SP2WPWiC+I+6GicMOYNO8S8agOvZ9sgf1VnHKd831TS2wzaapGJ&#10;LooyB3eQBCJzRiCPAXVtx1hcrZH01ry8o8F+Js8em0kCFavsUbnawl4k7Cvsb2EvpRUSe/pce8Te&#10;gT2EBOD2PIPlkdvYv3nIBh9NvxO7Lb55xAGur3RF3PsdEHcHdo+nHVDm2QWn8l1QnteLDsp6NNva&#10;Y0CbjWg02jd1BEoKxuGHrSOIvbOFvZTYix1wOtceTX5WsFesskHp8lbsbVC2ugX76naU+U5II2HF&#10;so6PIvbojxnExLHuWZIT23rFk2x/Bf8DNvh4Bv/DIxb2Obz9+lEneL7eDfHvtTPYo1+3sLs+5Yja&#10;ABecLXJBbXFfS+K3ZHazRuAOa33+zvf80awrCEUEIxHXMoWdUDkS8RXsQ5KB1hBo56HwvLH0ydFY&#10;F6tl7pTu+VOYuKxlw65aHpw2DB4ZQ631FlS0WnzllTPEjAloZyZNvSqoRQB3koCmBDUmoM1GZIYk&#10;RAS020RgjRnYRGWxTqsYw2BnTc3gSa0abkyyvkCrABsoy+uZeRunkCSmMvBZ99PyWevr9WLK+Yod&#10;k5nl+RwzsAJfaiCbZKL7Cv7cRpoIpmVgMJef09Rj68Iiy/TcBGNSA/kbJ5vTbHV+vbl+nuWBxgc0&#10;SKilw5kiGAa9FEGRFAtv9VgLh7SOIJtKI5PqJYwMKgXgz+APYGmgxRthNHN5LhuhuWggrqzvjvMF&#10;djjH4D+dY4uTGbY4GG9LZ7Ols/F2qQPylzoib0kb5C5xRM6SdsiY74hIOp/nS5TAr9IJ37FHKDP6&#10;muft8Mk0W7w/2Q6fz6LTPURjAH3zqD0WPdsZC57qSEfsgPlPd6Vi6IaY120Ryc9HvsLMRSf2f6sj&#10;dsR0xtE8rRYczowkeTneSEsd4aVbjREksqO3UylcrnXB+UJ7YrfD6WwL+4E4W2QvsrAXLXMwA2S5&#10;SxxuYU+nVFaWF3bfFuxhxL6ccv+jqbb4gNi/mN2C/RE7fPuYg8E+32B3ppzuRuwuFnbilgVQZge8&#10;25kKhqVUbhfWuxqkskoBbT0WSPWi/Qf9SV7xGcOxt3wALlV1MtjP5tnhVAv2fTHEPc8W6XNsULhM&#10;bd6K3Ynyvh1SWV6FvGdh9+PvB79rYV/yBHFPsbB/9QDbm20u7HMed8RCYp/3pDO+Yrsvf6EHot7p&#10;xOC/jd2PhBHwgQsVTEccZrsrKSrzt14w9EezBgytNQGtawSsUuHOz0gtaP8ABj7jKWX9SJOYUmp1&#10;gIt1EIwOYwlhe/iRGNfFDSVJzDYWV8HSIGMs1vK5NQnaSmw4iWCY2brNTQt+6McKfs286FZBb2Zf&#10;aAp2ZXkNBirQ9TiY2AILRxlTCWCNB7QQCGPAJl3rmCuZrWtHIVMBxKwty65X4Cr4lfWn8JYyvomS&#10;v0m3rOubRASq3SnJGeBaLyDZ32p6TrLfTAVqNoBBqelGWTrLixQ2hC5jTiwbgcRS2UizqYieT6sa&#10;g/RaSvs6ZmsGsghAswJaPqwrBTUTkGsuGiIBsbasPjgTpRpQ5HMigEySjM7Wy6KKkISWEtDgYAAZ&#10;VceJK6vqQE/tEJOcNAAX6u/BCQ2mpduYFWiH4+1wMJp1s78tYr9ghqTTxX7WBknfOiFlXgckftOW&#10;zmeD1c8wc77kxMB1QhDrTt83bTGfWfTLBy0nbLVvH7ZnNmqDLx9yxIfTbfH5Q84IerunCaJwHQ2u&#10;EoAZeB3Lg4LVJIDs7lhfMAQJRapH5XQsbyjpdBZgPLNLDAksOHUYclL742xNT5zIssf3abYW9jgL&#10;+2ZfSuJPLOxxrJFT5rBWJvb4r5wQ8DaxszzxeNnCHkxZ7E0sc5j1v2Lg34n9GyqWrx92wBcPOhC7&#10;HcmsE+V2d8S8ZmE35Quxr3myLSq9uuBYTncU5pJwNRedTxJoMRGANhXV9es686EkZwDOVHZju9ux&#10;3W1xlNgPxVrYN7LuDyFJhb5n9zvscV86wu8N/tazdvB8pS2xOyLkfXt4MpN/zaxvES4zv2nz29g/&#10;f6ANPphhRyJwQehbLogm8YXrOHZhf84GK59oh8YQkkBedxQz21rHzluHoloLfHSsvHXk+53W+lrr&#10;SdUaPGwlBYsYtAfESCTVjDBlagaTo9a3JFVp6pCfY1mgk5qCskaxXB1llEAELZ4kEF4wFW4JI8zu&#10;xWsTqAbSR7K00qGmLLEytFiIwc7PKtjNCkBdGEQLFPGy1GgNckMMJCvdGgKgz2sZsWV6D0mgcMNM&#10;s5tPYvlwQwLW1J0VrDmszc0yYRP0M0gEsum8L5vK91GeK0jrLdnfSgDmPv+sCMKaVtT38H1aVkzT&#10;dKLWDZidhEgAsUXDEVM4DLEtpp2F4kkKCToUU2sMpBREImamQOsG+Jiqo4DZv+rADNQffQDlJAPt&#10;NiS1kEZVEZwz1Ayk6ehsdUgAWVSmTRxiTWCxo9RJucNQmXEfjhd2xD464L5IW+xiKbCNBLCFgVTj&#10;as+M74CVdLxVdBj3V9pgLbP9Agb7XDrZoscdsPAxOyykxP/2QTrig8w+jzqYYPqS9794sA0+u98W&#10;H89klprhgLlPdEXQm90R9WobBr8c0Y5BxIB80gGxX3bBvmQX7M7viUw6iWYC4ktVN04w16yn1U2C&#10;rkoTkemY9NCEQajNvBdHcztY2COIPcQWW1uwV69pw2ByMBl+NX9D2Nc8R2lM7POkTFqwLyD2bxhE&#10;3zxE7Mz6d2L/lIrgI2L/aKYjVUw3hLzZldjtDXEJewi/1+0JRyTP64rD6V3QmN4V3kn9zMaY61KH&#10;MnNJziozjYAPTYtT/GmhSYOxMe8eHMlsh/3EvpfYdwYTO8sBYa9c3QaB7xL7M3ZYw3rd/RWWTyRd&#10;kez8x4S9DRa1YFfN/w2Jds5jjsRNEn7IHl8w8C3sdvh4dlssoXoJfaMLM78dCYDYX7Swu1IpZCwl&#10;GWV3wZY8EjMltAJaBBDKAAlhoGh+P4gJJDBdF6FZt4F8rD4IpmkNh46zFyFonwDLNBvAUoCxlcYS&#10;NXvTGGSyVFaSSqzSVOFwlqs6fo3ZmmrcN20k1kQPwdqYofRdJq+yWfBMHo3FoQOwks95sGTQgaU6&#10;CdktTdN+DPQc7SAkgtBAoHWZsAJeZYH12Br8EylopaBmA7RqUPsJeBK37us5m6Lm2cyMDMLiYchk&#10;MBdvV7bVsda6uEfSfRoDeCYl/WyabhlsJAE9n0MSyGTAZegaf2b+bJUBmiEQEbCckJoQEagE0FRh&#10;KwloClGSP2v9eJP1pQbi5PSFLWYCQJJda66HmVoqtW4M0taz5l8/hsayhb+hoK/YNwN1R+5H+R5i&#10;ourI3zyZTDvBbCoSykZOr5sMneWvI7912rDO8tOJwmaUV9KaZJCQORgbMntgT2Jbk4WaaU1utqhj&#10;TV29gvX1Ujukft2OdXBbzHucwc96f9FTdMKnnRjwrO9N0NAoQ78yWdNywE9YDnww1QZvTWZdfX9n&#10;uL1yDyLfcGYAMfDp2HLCEJYAHnTqwHe7YEdsJxwp6IS8Ag1MaZBpIpK1623VFHOoZ8b6KUbFyCnN&#10;qb0pbJ+EAdic2d0sV97kQwXgZYvGdbaoXWVhL19ih6Qv22ENFYuwa2Bs0dPC7ngbO3Fb2B2ZNe3/&#10;D/ZPHnKBx6t3I+L1DpZquQP7ukdJZp+4YH+SM/bkdERAbG8sZ9sva7EVcQOwOnEQ1iZTxpIQvLWj&#10;TTazEh0/LrEftud2xdZwBzQT+ybP32MvXSwl0A4rX3A0uK0BSRIX63dT3xP7Fy3Yv37EiWRrYf94&#10;pg3en2KDt6eQyB4hKb12FyJea3cbO4kwhOXL2kccEPN1NxzN6IADhS7ILNMmLpT0lPVKHMrsrVuM&#10;GSLIVOBbBHCLDGh6LoQBJXVgVESLmasHqXYzVBY3ty5sG0d/1kpCfjazZTk4+1KH5H6jA0S9esMt&#10;fhSiSnTK0lgs0nUE0UPN7kI+2RPgljrKnFq8jn0vYlWbavCwdY+AQCquQJZgrRcHab8AmRYcmesP&#10;SMie/D1rYxH2haYINYopyZxMiaLAzzG19DikVlNWM4AKNsxGVt1MY7lNvL9+urHUagX3VPPedAZm&#10;ti7x3TAOxSQQlQBSExk1o03w1+yZjdq995uBPwV/a+2fXS9isMxcrfgHSyFBJJE1NSbQumw4lXWV&#10;rhHIbR5vyoCGYw+h5uD9Zmsxs7qQpYNO0HWL1ZJhlQFDzXJhrdU267Uz2blmbwFtCc3O0uAJWT85&#10;bQCamIWbgpxQsdwWVcttUL7YFmWsrYvn26KEVrzACVEfdcKqlzti3tPOJuN8ziz/6WybFmPWmUXp&#10;Sdn8Dh3w7akO+PTBLlj9ci9Ev9MNUcxAIZTOwXTCYAZQ0NMkAGZkX0rUzZHdcajgXhTkDyNedg6z&#10;qI5CT69jG9dTeW2cxRJpkskwYWR1bUeuTVLCs8ciKb4fNiR1Nkt/K4V92f/FXjC/LcI/7ISVLxH7&#10;kx1IWndgn3UH9mm2Bvs7Ux3x2UNd4fqqsDP7/wfsbiSA4A+6Ymd8V+zJ7YUYbSiaNNAEfisJtBLB&#10;qvhBRh3I+Ywi0IBh5ggkJdyHLWmdUePeBlUM/MoW7KULW7HbIW9uOyqaTljxYkfMeaL9f8HugPdb&#10;sU9zYvB3g/tr9yL6rc6IZPD/EbsIIPyzHjiQSuWV1xvZTIRaDpy5fhrbeaoJegW/SEG1v4L6zqlC&#10;mfpCKkDZXO/RgKAWEenKQ40LaCA3smgYUoy/TjQqQGMCSroRBcMMSQSrrxnEOvNgUWBfLAzog7k+&#10;fbAsdCBWM/jXxo/EusTRWJdEn04ei3XJY8wGIzqFe10KE4GmYFVikVzVtjp815OBvo6kK/NRO9O8&#10;2dYiA5GDiMCsQmSSia6cApsQPdAlnpTfOps+nQGZ2SAlMIUZnc634QE2zCxmeAbxpgdZIsygTUcy&#10;SUKr+NLMlXzM/CSDDF1JyOwv01WFGTW6UGgy6vc/SBJ4ALn8XmV/iwRIBlQalrGsqJ/8O8vic1ks&#10;R7QuoGDrVOSJWGj6rRRazmaqgL0zqASIcQsVCcuXDGLI2TiZEkxrsfuZS4g94gbBJ0lLbkdAJw4H&#10;kElDGThmpyESgVjfDPYU8r9nD0RTWjdz8U7BAjsUzbMcsXCuLfK/tUOOWWJqi8zPHRH7YXv4v+kM&#10;NxLCyuc6Yukzss5Y9kwXrHjOBete7AK/11wQ8UZHI0HDXrBhBrKjE9oiiFnI/0kGEWV0xKfdsDWm&#10;Bw4VdkVFyQAkEUsUmVxbjuu8gUwSbnYD25xqTJehhrETtfY8NHu0ITSdnajjzWOi70N9QhdUejoh&#10;n4Ej3K3Y8765jT3jM0fEfNAefm92xLqXGFh3Yn+2C/+LsLvAn9ilWiJflmr5PXbfJ1gCPNkWsV9T&#10;gSR0x558F6Rk9kGAsk8u8Sjj0Lz5H7xkekwnlKPKRAK+NB/e904eitysAWhmu5evc2LAW6Slti+Y&#10;cyd2O6R/RhL+oAP82KauJLPlBnunFuwuBrv7S10Q+Lqwd/i/2Bn8Po8T+1PtkTy/O/aldsPegi7I&#10;zO9vSsf8zbPMtQHaIUhEq2k8BbZUgcYIWgcDWwcEb91veXznNQR6XkkmpoRETp+XL2ufyEiWvkHZ&#10;Qxj8TE5MPjpER3sMejOg10QPwuqogVgS3I9kYNmiEJJq1DCSgTYZZfDrQN4k3prdhhTsQ3mfZUTi&#10;YGM6fFcB75XRqhI0ZmARgMZl9NpalmIiiLASlsoiAa1jtgY4NCAyzBCCFjVo+iOZb8igAkipIkPW&#10;z0Rh84PM9tOY5aeawQ2Nxqc1jKJMt0ggnZlfgW+s1tqUpGzbdDQdfpQk8KAhgHSRBxVAXiNVQePk&#10;O2zKLcul5TSQDJr4/CatEmSQmxmBceaCoeQ6qgNKK20vJgJIYxmjgzjSVGo0TyMTjzcLg7SHgDtJ&#10;QOf7+STS8VpOD9aZfUHpGvxhJ7HDzCk+UgZ5o5CQMQjVyT3QFN4BGfMc6Xi2yP3KBtlf2CCT99M+&#10;tkHqR7Y0e7PCL+lde8S/0waxb1NavumIqNcdEMl63wT+izbGCUNfYP1JR1QABT1lA/eHbbGGgZe7&#10;qjtr4g7YUdAT2awRE9jmOkpcJwnpajPdpjErpdep/bVUdTIdTjhlfA/JLDhdpyKPgFv0YIRE9UMV&#10;s3JDSAekfsNa9zMbgz3rcwb/p3dit0Py+3ZI/CP21/4v9pDnFUAW9kAR18N2cHuxM4rduuK7rA7Y&#10;kHc3ojIGm4NIdeiFD1WXh7KSzKwT0K3IwMpIMslUf77PX7csCyKpaNJyhqEpxQUNwR2Q+IUD25rY&#10;v/w99jTiTv2Q7U7sCe+0Yiep/R/skv2/xx5A7K4Pt4HnqyRKb62e7ICm/F5IzhvMYB9urvfP2zjT&#10;EIAUgbK7xgSU8aUCVPuHaTDQmFX7m8DXVmRUC5oZMIFPdaASotV07YDWpSRTOWsMSpcViwA0RSi/&#10;Uz/7sRTwZxwuDelHAuiLb73vwxyZz32Y6091EDwQSyOGYDmVwYqY4Vgdz0BOHI412mMgQQE9lEGv&#10;DK+Mz1uaFmbJRAYWCViDs4YESBY6gi2ibDLia2fARsdVm003Wf/oD1ojn5TIDJBIOpsWNKiG1k4o&#10;Rc0PIH/TNAbmVCRUjUDGhtEkgZHWAh1lYgZilkbljTErM+NX7JiJDUceQx1JILOG31Oh91AJ/C77&#10;M+j/YFl8PoNkoe3ElP2TajTKqukWnaXPOqthDJUIywYSQzIlls7mTyL55BGfRQID4Bk/GK6RA805&#10;fx7RlKIxZEk2oE7u9YgdSEJg4LCzZRrk0XUGysARdM6cxN7YmdEZBWudEf2BI5LeZwB9aC3tTXrP&#10;lg5oY+aZY9/UXLOtmebTgJMZMGutmVV7Sn4yCwUyC3k9aotlD7VD4Cd3Y2dSTxwrugdVeYMQx4yg&#10;A0aidCAKA1/ryyMo8fSc5qUTy61trUTMel1lgK5J194CwZkkAaoc91hmhKghWBMyCPH+3bEr3RlZ&#10;y50R9a4DUj74/4L9lf8H9mdsEUDi8iD25Y+2R+TXd5sVkocK70UhsQfTVzzoxHJETyoUjzTJ1KG3&#10;BgVl7pSf7pSpRqrSvNOHw1cj3DJ+JjhXe+yxluX/yI3oiYPZzkhdJOxtfoc9UdjftrDHvGHLwP/v&#10;2C3VYmsUl/sjdlj5hDMSFtyN/ek9cLCwF4oLtK2elfiUABOkBKgCtFmorg2QTyg5KrgNCVD2Sw2I&#10;AGR6TkEvktB7zBgCiUFxY2YWjFljA9pfQHsJRJp1ASICjT1M4HMTEEQS9GBQerHNFgf1YUmgLcfv&#10;Y+D3xZLQ/lio488D+2EuS4W5QdpubACWRooQBmNxRH8soSnwQ0smIoSx6pczBqtJDK7M9Jb6Yp+w&#10;vfUevWZImo+1UakIILF+NmzCcycglCwRJnD8E7q1tujmF/ONkSQALWhIIQmUbH+Q0nwas+9UxFUN&#10;R/qGkUhtGGGIIEuXCDP4rUuHtebAupUSqD/wMKp2zUaaGLFsNDJrNVMwkTapxbS1Oa3utmXy+VSS&#10;RmKlzoTT5cIqV3jbQgaac5UCkOkgDikTDbiks7yIJTPrugFPnUIbPgBrwwbxVveHwC3SUgWukQPg&#10;nTjIXE+g+tuHEsnsSsz/rnl57f4Sy+cr0u9BbZQLCtY4I+WbtpTSjgh/vQ3CGPQRcr6XbRBhRvlp&#10;dEJl/SBmn4Cn7eHzhD08H3eAx9Pt4Pe6MxLndcWGiO44WNAVzcU9kZY3xAr2loCXaeMQc5/P6ToH&#10;64ITS6VYpvvWceQigECWN1ICHnHDWAINhXu8asyx8KITFcZ1R0VIZ+Su7IDkr5wQ897vsUf8ETsz&#10;Z9Azf8D+TDsEsHRIXdQNm6J7YB/LlurcnojWNRlUIzrqyoOBvC5ZAU6HNiTA4Gewm+BvIQA3trOI&#10;QjLUjfLVLVHGjESHVQDofD8ffocPPxsa0RfVqd1RJezLOyDpSydEG+z2CL8DuzW78nvs/sTu/YQd&#10;PFlqeT7XDkHvdETGsm5ojuuG/YUuWF94N5Ly2e5UvDq3QQQg0+q+vE23SUCj/crkIl4FsSkPNFDI&#10;GDFZnhlfj1tLAnNdAN8nItDrhjBIAqEMcm0oKtLWWJQSq0yPQxhfUqortQ8m28FbVwzKNPqvtQOJ&#10;w7CCJcIiksHcIJFAX8xTqRA2EIvC+vN+H8wjaSjjx1RNR3TFNAb6WCwO62emFtUXugBJx5h58r5v&#10;9hj40aTY/HOpXqpmIK5mJkkgbyL80ocinPIkqYo1fu0UU3vGkFliS6aQIaezxp6M3I33o+bg4yjd&#10;PRPFO/lhkkByw3Ak1g1jgA5jgOoqK0p91j6yrPXakHG0mesvokTP2zCFqkKsqMVIY1k66PJlGbM9&#10;La1axt+npZtbDQxS/jO4NSOgKwSV+TUWoB2ERAZxldpIhL/RMB4pLAV0FFcafzeBSkBXDqrU0SnD&#10;XvFshFg6Kc2rRQnoFGIzwk7zFWvSIUUGkuAZrMPTaqeZIAxmlotMHoy0pD4oYABXBnVi3d0RmUs6&#10;IvbLjgh+zxk+r3aAx4vO8HihI9x56/1aJz7vgvhvXFC41gVbojpjX1Zn7CjugeLcfkjKYQ1vnOV2&#10;8CvAW7OEHsuhwvm6xmxkYVIolI4RImw6lcYF/OkoAWmjzH6JkXmTqRZmkzTvh3/6OGaV/ljGLOJG&#10;R0mI7Y28sO4o8++Icg8GxeKOiPm8IwOE2F+5A/sLzvB9rbPBnvCtC0rWuWBbTGfsyuyMzUV3Ib+Q&#10;yildK9k0yCepPwqelKAigDVsZzmdJKkr21F74MnWsu1cqbhceWsGq0gA7rz1ZODLvBj0GhTzSR0G&#10;1+gBWMPMph2gAih1k1hOFGUNQnl0T1QFdEKZW0ekL6Qy+6wjAt9mO79M7MTs8UInC/sbXRDyvguS&#10;5rqgzN0F22M7Y09WF2xiuVWQN4DBr12m2Z+FDOIWEtBlvrJwlgTWMW/0n4rxJkH4pTEpMJClErWh&#10;iy4DlkklqJ+UMAL5WhCfUwI1J1pRucWKOEgM5nUSY7D6J38SbSL7aQL7WmdeTiCJs3xiXR+UNQbZ&#10;Gx5G/tbHkdv8GNXuNLbNcAa/FADVQXg/rJSqZTu78vnVCTqWTNcUDMHC0D7QfgPJjfcjqWG2Od15&#10;VSyVL0k1gKSjvlkRM9BciGRKBCkBKbckxkIGy4X0UbBJYgD6Zg5CeAkdvXEMcjdPYe09mQ0yFcmV&#10;syhH72dmnI7Mxlmo2v8Yao48THuIKoDStXKYWRIZzwysq/bSNKLPwNZ5eQmU/bqf3URpz/o+hTWR&#10;LqbQqrfUWpENa3laep2mGfWeqWTgaeZWj/WavjOF6iJv+xSU7Z+J8gOzkL9jCpKY/eNIOgk1/F2+&#10;nsAyxBjLgWSSTgrLiKQadmjNJESwY/w0L0pHlHnTQUNyWgJQQcdOVgmgUkCmzJtZP4MZ4X4G4jgG&#10;oN6rThxrphlDSSzxdO78xPtQk9gDW9K6YmemC60rdmd1xd4cF2Z6WjGfK+2O+uJeyCsaYgYeWzO4&#10;dj7W90n+W4FvZRXJfl2nrvpUg0Y61SZKYzQaZdZ4DS22SBmHio2YpdbCmImjC1UuTDf9FVU4FW7x&#10;w7CAtaSuR9eqs4CccQxWbVzZD7Gs36sKBqE+4x7W4F2wJb0ztmUwYNK7YCeJal9+Z+wt7oyNRS7I&#10;y+yO0KRe5ppznTPozawmmb+GhLlWg1FUTrpdncBsRmLQ/nerEgZiVeJArEkeROP9BM0O9OP7dDER&#10;MyRlcCAxe5PEPOmYfnRCf5o3s557DMkleiDvD6EyG4qEUq0cZQnaNJsl0yhERvRCdtRdqI3vji2p&#10;LtiRzrbP6EaS6oo92Z1xgNgPlHTBvrr70Fw3CBUN40iaCkQNDA9m/yqoWQsbAiCxsj43SkCX3+YO&#10;RZAx+kEOAyRtMMuVocQ6CiFSXbSg7LEIkPpi0IbmsxwrnMhSZhz8GcwBzOrRxJveMIvKeCb9cjq/&#10;dxyTDBNJBtV21mT60iRjwZkkgCzLArPG8TfpCyWMhw0PGEvf+CDbaSKWkhTnsERYLfXE/7CG7T2X&#10;xL40VkuGR1FdDcG3AfdR6g9HRvNsZGyezdiYATcmQF0yrLEXEe9yfo/GART8Kgu0W9EiqgV/+oUh&#10;gcLtkxFbMwSRFaxNq4eYZbdabadMmFL5ABJLHkRc8Qw+nomK3Y+gXoeOHn2UrMXPlbM+r7YGPRKZ&#10;fVMZuLrc0pp2HGO2YdL8tvbNT9D0CZlWz+lsvRTel+mxLs/UYEx203Rzqy2c9d54kkBqI0uK/bNQ&#10;f4K/e/IxFO+ZQQVCxq0ZjeT6cXydAc/bJJYeKVQESSSBOJGHZiI2z0DGhqmIKBlNp9PgFRkyZSA7&#10;jXLQZGLLWlldGTeCcjxj/Qzkb3qQ/2MS625LlofTcWXapNRsVMr6KpiZMIjBFUwL4f0wSrHwbJZP&#10;2arXW42PjfE1fkYmUlE2v7XXAbOM5pm1lVVG/VTTliIAXecQyWwl9RSeM4TfOxhReVRt2Zqf1uXR&#10;1me1aUpAGqV4Ah1FG1My8LXIZDVvtdrMn7+tBSYLwvvCm06d0DQTEdWTsY5Ovo4qcB2daQ0ztbK2&#10;pLuWp+rxshhN9Q0wU3yuciyabmWGAFqN79X7V9PRVjGDigBaDyR1Sx/I5/tD+9uFlzMRsKz0Z8C4&#10;MptpM801rG3XxQ5hOSPFxrJBI+R0UJmOjk+tmYJCOncy/cpPB3CSdPyZ5aSCgvifwyhv1ReBJBUd&#10;MR9Ggtcgtix/0/1mYZiyt1+qNpfRFaUtSoAkoPGvIM3V0/ypzkQE/iQBf5KAP+W/P30iQKqLgR6U&#10;w3o7Yzx803RsGIM7ayKJYCptCvyzxhuLKp1Kf2OCbHqQfjjDBLe3BqJJAGFZ04h1KvFNNY+DMieS&#10;/Pi5DL6HgajA9GWW1gBeHGMvmcTnR19cHN0fa9T2mUOxmrdfBvTBwqgBfG2EWT48J+g+tvNQksAs&#10;pG+ehSQmUpGD9gzQNKAb+0cbiKxi2bFWJRh/RypgcVhf+JDQPKgkbZpOPIKyAwzi9WzAwoHmqOvY&#10;Ui0dnom0qoeQXPowEoqtGYLibfejev+DqDnwoFnGq8G4DNb2yto6XEFzpGYASxdasMO1SaM2ZTSX&#10;Thbpvdb+7Mp2cnhjldY2zFoRl1E3lbcqRyaa74urZM3fNJEkcD/WH38MDd+zHNk3G6lN/A1m/kSW&#10;AGlNk9jwtI2TeZ/ExM8EMlDCWHqk61qHHWTXRnYWy51gZldPMrxYPkRBT1bUbkPWnm8aAdZgzmj+&#10;V6oSSqs4lkTBzPwKMjmZOauAASxiCOZn5aT+bFRZAO8HUdaGMkv8VxKgw8rktFIYcmjj1GlacTbK&#10;LAzS7jX6/1q7oKXO1qwNMxb/U2jWYASTGAJ1QVSqAoLBFj8Q69TJlNGS/yvCBlAJDMfycAYYg0qj&#10;yN7MVGspCxey9vRikMSS5MKrJsODwaGAXqnsrSzOADaZnPd1nmCrpNfzy2MHGFuhXWlaTJ+TrW59&#10;L4lAO+GuFUkQnzGS7hqqAA+NrpdPZO06zRzAKYWyImKguVpuLRWLVxKDjg7pEU+J63efsRUhfdhW&#10;I9gXVIhUh6q7ldVNm6sUoklSi1hFqhrD0tSv+k+WuX6mWXAlkjcrLCnjNZ1nFgPxVgPhuqbEW+tJ&#10;GEhBLAmCGFyyQKqWABKmZjF8M0bDV4t10kUAVM60AGb00HwGdsF0hOaJDKaarcIzmh5BeuPDTGAz&#10;mGzGwDOJSiRjoiGAyNzpTCAz2KfTzHPeyQzCRJK3xnRSRmAZg1tZW5I9uXE2EupnsQ2HYpnWWbBd&#10;XfkfFvP+opj+cCUBeGYxo0f0YbCzHGcbJTLh6uRjlV/aNETrAXQBkghgJUuElVQQq2hrWB67Unkt&#10;05bmUQNhs+n7J9B4ghlz43AGykDKpcGsi7V+fxZSyx9CUslDiCucRjWgLKXVhAysrQzWejZk6Qhz&#10;2k9anRZItF7yal1FlUJHbg14DZJowESr95TpW0lA75dpL309p51bRBwKAknimPIxiK8Zi0xdQrx9&#10;OkuBGSxDJrEMoZTX9dm8VdaPrdQgh8oTyrTCEfBmxveh7I1k6ZG5cTpyyJLJJKAk/n4wCcmLThrM&#10;oFdga6pQGV2rCQOYYfRcTBGJqZIKghk/gBIqkGbNzTPIGURm01ISRhAbWTsZiyRaCSGUHW8F/4Q/&#10;mJ6TGrBUhBxWJueVsogtGs//r1JI59lNNo6rLK/VaBqZ1pWPIZmDSQyD+HskA7NyjQqAv6ut1Ney&#10;M121MWXCcLPmfGUkA5IEsI4O5kUn1uKSZZLaWWy7yikIoSz3YKZYzeDVgp5VDGoF/7Ioyk1mH2US&#10;s7yUJkm5NKoflrKckDLQtlQrRAhxWhjUShq3SUC3S2L6GVsWz/fTcbViMLBQB2OSBKiW1iUNp0Py&#10;vSQDN2FMYbmRSvkaNxiLg3rT7sOy4N7woUNrjCeX/ZhFf4oqHGf259OAaCDfr74L4X+yNu7U2glL&#10;lRllRkKXslO5p4NpRSiaYlXtrpr91ug9/T2ERBuQy76krwbxuWD6q8qAIPaVglkZOziH/cKgD2Pw&#10;h+Toir/pTJozWVpMp02FDg9JqX0AyTX3I4aqwI/t7pE4gnX/GKoY+lLqeGIngaRTVZBQPJNGYW0s&#10;yyvTDmzjiAHGVjNIIyqmMrM/Cn+WHUtIDktY16+k0lnKsmt+JAmf7a7l2Esi+xqFFkrFo41DdX3G&#10;KvUL+8haP8ByLX6wIQANMuocA6nDkKLJZjXiIiYOG0lyne2X0cT6mhLbDGwUU7YVTkcSVUBa5WOI&#10;L2Hjs1bWDilJrMO1Yi+2nI2aP9TU+DpvTZLfWlhhTZmkM6NX7noUNXufMAuMrB1atGZ6VMuyTI2C&#10;W/WwRlPN7i16nbd6bKYq2TEhYmVmQwW1MQaAvxZaSNKx5Ajl9wWyc0MLRpM0JiBr42za/Yjgf1hH&#10;x9YgVjRlfWbT/chmrRXP4PZhBokqIJNTwoVmsm5kkEbkMutnjmUgy7E0yksJyEBXxjf1u5klkYQf&#10;avYtVGbRsuMk/vfEynGIKmbQUlorOwWm8n2pY3h/NL+vxcx+chqoZGameemiEHa8O52+1TyZBbW4&#10;SZl9HTveLXagUQqSufpNq67VenU6LInHm69pBsSNwb9OsjqGDE9bHjoQy8K04ozOxcdu/F0FncyN&#10;/8+NZKc55lX87AoSg5xD8lyjyOYxCUUj0/6qgaligvIoxalwtOmlnjfvTaCDEa+cdzWdeBUxrCIG&#10;fddS2mLW97KlfN/8yAH4Orgv5tDhFkUMwpzg/vjavy++8u2NeSH9sDh8IOYF8rF3L8xjjbuWfbaW&#10;xLI2UfPjffl6H8rtYUimUowiWQYzuELYb1rvoXUSway7jQKj/FZJFsDSRyWD2k3kLcJWmaD+06az&#10;AcyOviQqlVOausvbfD99eqoJfD8Gli/VhrdInX3vS6nuyXZzZbB6kFx9UsaYoPZKHAP3eAZx9DCs&#10;DGOQ0dZEsf9Iwq22Tp9he/mozdlGmsb1VHkmvHmTEEj/86RfrOF3rI6hT6SxbEsaja+9++FTt94k&#10;bv4Oy4blsSOwMHIIFkWzzIuSMiCBkjg1GKtBwNVG6lv9p6sOdVbBCvbFSiqsVSRZJQOpQpHuKmLw&#10;yVTp/CgV2QTzezbmUE5dzVc1knU7A5hZMKZwEqIoXeIKHkRy2cNILJtm2DKGmV9XRCXXWfP1WhKp&#10;+dVESneT/UkoZkyA91UGFLBxa/Y9gZKt/B5mezN1QtOqqjDK4cjMWYjLfBoZxR+gdP0i1G72Qv1W&#10;X2zYthaNm+ajqvF9FFU9ijQRBOthDdgEUSaHaUpGc+ZUEfGUtYnMoDms4Ut3PYXyPU8jd/PDiOD/&#10;cGXjaAWWP7OCBl6iS8XklHPMIOH5k5jJx9M0eMT/W8DsmE2GVoZhx0eQBDTopqyv7K+sEsksEspM&#10;4U2mDkkhSeY/j+L1X6Bu60o07vRDwzZfNGxejbqmBSirfg85BQ8jLmU4ghks3pTomsaTI7ixcxS0&#10;a1kTuzJg3MjSMvcWUvCgebNuC6BK0aWmoQaHShGNv0xlG2tZ62hDGiIAd3auh6Q/g1470qyWCtCU&#10;IZ1lXfwIOjDvi3TkjHFj4Jt4P8JSn0dK0afIq1mKkgZvVG3wRt2mVaion4v88jeQmjsbMQyWIAZS&#10;KAkztmIGFdQokgszuzJWaH8sYVDrvDydnbeAteo8v96YS/uK9onPfca+ZsB/ydc/5f3P/fkelinz&#10;wmQDMZ+2jO2xnPiXsJ900o4ryUlz21r6qgGuFbH9+XxfeCrb5VDapz2I2PSXkV36FcobVqNmkz8a&#10;mn2wcctqNG1eiOqGd1FQwqAmaUSSlO9UXBFsRw2m6iIybTfXOiWcWKlL1mdSzk+6RQKautSR4UoY&#10;buzvFeEDsIz/WVuBq509E1m6kBS0D4Arg9g1hn3LPpb8l3kn01JEKkwADHr/JCaatEeQlPcGCmrm&#10;oHaLB2qbg+nzPqjbsAKVDfNQWPkmknJmYSXb6tOVd2FhyBCqrlFYHDHc2JKokVgYPhxLY0ayHBvJ&#10;diEBM8gV2CuiGPg0PXYlAa0hltX0AQX/OiaB1cS5giSi6xDck9kmRdMRXf4AE+xU2CjDKcPr1J5Q&#10;yqbQLNWvkxCRPQPBqdMQnTvDbMyp/dPDi4awTmfga6//quHMfsNNFlRQq8bKrJ9mBvlEBMrqqveL&#10;SQBl2x9mTcfvKqAcirsfuYWr8P2JXTh/7hiu/fAdrlzehsvna3HueB7OHs/G+VNluHhuAy5f2oer&#10;V47h+pWDuH4qDce3Pova0gFIZsaP1r6I7LR01k4lO59E3aGXUH/kFRRvf9IE+joG1FqNNiu7kgnd&#10;W8yHBBDIDKKtnFzJvh5xqkXHsTyYaObXxeA+lM4hzIIhzCyauvKlLPciy/rGPIj84nU4cWI3Lpwn&#10;9quHcfXyVlw6V03suTh7IofYy3Hx/MYW7Mdx48p+XPs+HgdZJ+am3oNAfo8C1k2dxQDWYJ4P60ER&#10;kx9rYt3KAug8wVnCMI5ZYxzlqOaiJyBv0yPIbHwIQZS/IpHVrKnd+V3eDHBXkovGBVaSCIwiUMDS&#10;5nowWN1mIbvAC8dP7MGFC8fww9VDxN6Mi2er2OY5xJ6LC6criX0zsR9owc7/cCwcB5oeQE0lfYPk&#10;uJTfr+/UrWXM5DozTySgzE4C+IbB/pmPZfOYHeeTlL4NYbZnAC0jKS2hcy4mvkXEu5IOupxBtoak&#10;F8z/F142GZ5UOapll7A0WRxCkgx7HKVVITj5/T5cuijsB3H10mZcOFOBs8eyiT2P2Ktw8cIWYj/E&#10;14V9F64c9cPu9dOQnX4fQtmHGneRoo0p0uyMyrqWco63WY2zkM5SzJ8EJCLQvL0/b4NJHv4kY5G0&#10;2lqmI8PU5u4idZoH/5MPpb2flB8VoG59qf48oyn9o19CbX0cTp06QGzH8QP94eqlTcRbRuxZOPt9&#10;Pu9XE/tWxgH9Sf5+sRnn9q9DkxYARd6HRYGDsCCUbRY5Et8EDCbJDsS3AVJPLMnYvkvZrguDBxhb&#10;SqXlmjiSwT+Cr0nZUWXQx0UAyyIG872DsZyqYiWfT2l4giXzbCkBzcWPN8sbzUAZJUJoJqVyOuue&#10;1KnM2MyeZNDQvCEkgcEMviGU3ZRRFcOoDDStNZ7SXnLZIgENbKm+V80lYkhmDZi3/mWU1i3Hrj2l&#10;7KD9+PnHRlw7F4sfz3vjlwtrcP3IN7i6/yPcPPElfvr+W3PC7o/Hv8KPJ+bjxsmVuHzcC1fPZePa&#10;pUbcOJ+FC3u/YOdORC0VSdHGmSSBp1DE4M9hgMSVT4UHHWp1ywkuCmoFh0yj0G7stNVsjHUkAEk5&#10;me6v4/OSfJpe85EaYJD5UvoFpz2GzKLF2L2nEjeuH8QvP64n9mjcvOCFX86vwrXDX+GHAx/h55Pf&#10;4MdjxEy7cfRL3Dy5EDe+J/ZjPvjhfAGxb8CNc2k4s/NDbKLiyskbyO+mNGPw+mrBjxyI0jaABGWM&#10;NahfGjGY1+hgzCbhrOMSq2chOG+CFfTEK4fUf/LPoFynRFQgzvWmebIOD30IiRmLsWdPLX68wXa/&#10;XkPskfjpgid+PrsC1w59abD/cnoO2/xzq+2PfIafTi3B9ROrcOm4H364UIzrbPfrZ+Jxcvu7WF80&#10;AgkpfeAVy+8niYlwFgb0NQpE2c+V5DuPUn8u6825LEsWU40sTxhpgn85A34Vg2Mlca4g+S3je5ex&#10;Xl3EGteNGTeyYgoC8sZgAZ3eO/4pZBSswcGDDbh5Yw9uXivH9XPhxO6Bn84sww8Hv8C1gx/h1zPz&#10;+D8+xs+n5uL64U/Na9eOC3sgsZcyoNbjh5MROL7lVWwoH4HC0iFIYfu3Xpil8lRH1SWWT2RJO8Ua&#10;Z9EMCetqlVyRhUyKTAZ+mnenMtB4jmYkzLkBJO8AErau39BagCAdGR7HUjrrdZRU+uLo0Y3Evgs3&#10;r7INz4Xi54vEzra9euAzXBf2cwvN8Xe/nF1gjmP76exyYl+DyydCcO0i/+/FGlw5HkQSfh5F2UPg&#10;F9MX3/qyVPDqRyLojwXBA7GEqkrXFywOZflFW8EAXx073AS5Al/318SNZLmmMRiWLkoOkUPN5wJy&#10;p7DMmwQbjXZr3j6OEl578scWMPPn0XIoB/NohdPMQEps2XAG/lAqAVqVbLgZwdfKOl3RpgGXzPVT&#10;kbtBhzNMN8tdw9JnU9L74MixDbh6dTt++7UQf/2fMPzzz+7435ur8D/XVrIT5+DcxpfYOAvx08k5&#10;bJT3zVn1Zze8yM79FJe2v43L217Dxa0v4qcT3+DS3q9x/eRaXPmOwbfvARxqGoPKGqsDJfeVIXVt&#10;tuZzVcspWFaJvUUCypiswVaKBNg4nqyHJOt0X+e/STbr/f4KwpSHUdUUikNHN+HatW347bc8Yg/B&#10;P/+0zsL+wwri+RIXtrzBgJ9PJ5yHy7vewvnml3Cm4TmSwde40Pwarux8ndhfME56ae83xL4aV47o&#10;9OCZ2EZVlZo11NSvXnQobzkWcQea+WiqECoDT6oSWVAO27NInTbW1ODafmplpGr//qz7ByGieDJL&#10;pMnmevS1IbNRsT4Gh79rxo0b2/CnP2Xhb38NMtj/0YL9hjDseMdg/+X0fFzc8gousp1P1T1l/svZ&#10;phdxdfeb/H8vkByIff+3uE5Su3LkA5zdNg0biocgMY1KhjXpYsp9kW1ipQbJJjJ700Ep9RcoQylT&#10;kaRWUjqvZvC7Mmh0Oay7sitrd1cqLY1em/0Hmfk8Yx9F3cY0HD2+DTd/bMaf/5SBv/9PAP75G7H/&#10;KOwM8gMf4MreD3GTuH49O5/+8iwu73gT31c/gd8uLMHp9c8S+xv0nZdx8/hcXD5AojixHFcPv4Nz&#10;26ZgM/24tE5b4FskYA6sTRvCBKhxhMFUgjq3cqBZi5FYQcVZrOPsB8OPr1lqWcFP4mWppGPuNSDs&#10;Q1Lzi34K23cX4sTJ7bh5cyP+/OdUYvfH//7mir8L+9VluLL7bRLYZ0xwcwwJnF7/BJ97FycqHsWf&#10;Li7DmfrncGXX68Z+PDYHVw4twA8nluLqoddxrGkCCjMGwovl4ioG9uq4UfSFESbI3ZLGWFcb0laT&#10;eFeyPFkndcIg91HtzxJA9f9aDRqzjJAqWEaFtorvs9Flt4mVY8h4oyjXJyKpzBoHSCphVi2cjbji&#10;KazxxyCBDptQPRQJNZbFUwlodV0UpbeO+9bySq29LtvxsLnyMKfiExw43IgfftiNX3/Nxd+ur8Df&#10;ri7Cv/8ZDPzTG//6ZS3+fn01/nxxPq5ufRg3mYGu7fsYV7a/ycB5Gxe2vkYnfQtnG57EibLpuLT1&#10;VZxrfNocFXbzwGv4gSXAxT0vMZhm4YfN92JfzT3IrJ6MEEpnV9XYLANEBknKnNnj4UVCkCnb+jHQ&#10;fMjemqryZ1D5MeBaTVNB8bmf4btj23Hlh5YAIu6/XV2Cf/87DP/+X69b2H87w0y640n8eNjCfmnr&#10;6/hhz3s4S1K7ytvTtQ8T+wzjoGcbnsKZ9cL+Kq7ufJrYXyBpTMPljT3RWNST2YQElU4iYHD4st43&#10;yzszWXemUBrTfDJHY03iMCylwoksn2bIYAFl+Fde95HhByOxbhrS6tXui3Dm7CFcvrIJf/mfdPzt&#10;8hz87YelwL9D8e9/eOJfP1vYf/n+I1zbTbI6xKy0/2NcbH4F16kKTjU8yyD7GCcrZxvsV3a9jbP1&#10;T+Bcw+P4cf/LxP4MsdNRd07C5Q090Fjay+x5GFc2CQXNLPtYnkXougbKellIKVUlLYyvRzJhRLKU&#10;k0WppNNsEkvGaCag4JyxyCpagUuXT9Ia8de/phD7t/j7jRXAv0Lw77954p8/raUfrcJPR9/Gjb0v&#10;4caBT4n5Y5xne/9IUvu+5kmjaE6UTsP3FbPY7m/gLIPswgb20b4X+V+eI/ZniH0cfaYH9m4fYU7X&#10;ztk4BanVVMTl45DCxKbj4FOrtCvWDNTufxjlO2YjWTGSP5RJcRh9fSTSqq3VrlrZGse4KSz1wI0f&#10;L+PKlTr89S9xxD4Xf7+5mtiD8e+/eljYr63CjwdfZTu+zjb/hPg/xtlGkuzxL3GcJPDjUWGfjpM1&#10;D5LAXjPYL21+mv/1RfoKse99iv42CmfruiAu+V7Kf5ZhQf3NKL9UgBTBXL9++MLjPnzu3gvz+fo6&#10;lsCBVI4eafQfEpWuRfja5z7M8e/N1/tgbkBv2GipbaLOj8+V1BmHuKKZiC2cRUUw26iCuOJJ5hJI&#10;BX5inWwYjSqgWrv/UEEUT+X7dTHEeOiKt4yah1G9wRWnTzXjxx8K8ZefPPHXS5/ir+ffpDPOJwlE&#10;AggiQ3ril6vMiicW4Wjzh9ha+Ax2lL+MXVUvY0/NS9hf/SIOVjyFE+ufYUPdjx/YCCdKZ+HnA0/h&#10;fO0QXKgbgYs1o3GVWelC8yicb+rPzwxEag4zU4A2Z+hlBgWzNjyCpJpZCFBgZTCzMqA8KT2tq6y0&#10;Dba1FbZ3BoMvbTqKaj1x9sxWYs/CX39xx/+c/8jCfo0E9u9Y/PtfgfjbXzzw85XVlPoLcXjDe8T+&#10;LHZUvIydlS+RjF4mjueJ/Ul8X6+zAWfi+u4XcaxwOn4++CTO1xB7LbHXjcOVbVMZfCMYYP3QXNIb&#10;sTkDiMO69FNzxTI3SlDZOqqFpSxvVrAEyN76BGKrZ5i533lBfaA1+XGlj6BxawRryx348Woy/s7s&#10;85cz7+KvF95g4Cxjm8fgX/8KwF//5I6fLq3Cxe/m42DDWwb7zspXsLPiReyrI/aq53Go4gmcbBD2&#10;6cT+Er4vnYmf9j7Kdh+KCzUjcal+PLFPIfbhJIh+2FLWFwXVY1G4+X5k8/8m6uRd+oIspmoiYjRg&#10;vH4yUhum0HcU9KMRUTISESwttHovOvdBbGhOYK28i9hj8I8/rcVfTr2Fv118ixl0JbFH41//9Mf/&#10;/OaOmxdX4sLhucT6BrYWPU9/sbAfWP8K9lc+a7CfbnyW/jCDAfM8TlXOwo+7HmSbDzPYLzdOxOWt&#10;k4l9KIOsH3asH4DK5gko3jIdJVtZWjZPN0fv67J3nbtZt/d+1O6dbXbEzmkYiwJtkqMt9RrHQQfw&#10;ZtJHd+zKw/Wre4g9lFl/pYX90nv4OwkXiMQ//5fYf3HDjxdW4NzBOdhDzNuKXsCu6lfo8y/gQP2r&#10;2F/xLA5XCjsTxMbZuLKVfl97P66TgM4b7CNwZcMkqspJuNQ8BCer+6Is+z6qFg38jaRPj2WyoPpN&#10;pSLQzIHGnagg/RjTShrBJColklUswXTR0SqWYWsSrYVENro2P6VWhypqam4cA3omywHKpJxpvNXR&#10;ycz2JcMRXT6YzD0YMZWyIYihEtAVhrFFfB8loJmCyZ6Goip3nD3dhKvHAijtPybzvYm/Ugr9759W&#10;4q+n38Sfb/ji/FkPHD3wCY5sfhynNo7Hhc1DcLm5D64234sfttyDa9t64cqWPiwTBpuTao/UTcHB&#10;ymmUTtMYPKNoQ3AivzdubBqOc+XDcKa8Lzu0Fy41dMP+sl6IiB9orsZaEz0QmU2aFpzGOl+lAeU+&#10;JWhIwTizpFIj0DLNt3qnzERxbSDOna7H1e88iP1DYn8Df/+Vpcuvy/GXk6/hzzdD+N/c8N2+D3F0&#10;0yPEPo7YB+Py5hbsW2nEfpnYz24YguMN44h9KglhGlUAsdeOZGcOxsnCvri2gQFUPhRnKvri3Pp7&#10;GVhdsaeiH+JydeUXZWnOSGiXXi3TtWw45fQweLAjUzY+zAw70SzUWRzZBx6Js1DfHI+LZ2tx5fBq&#10;XGOdefPg6/jHn33xv78swV++fw2/3QzGmVNr8B0VytHND+H0xrG4uHkQsff+A/a+OLNhKI4z0A9T&#10;XQj7WZZ5F+tG4nzVIJwp6YcfGoV9CM5UEnv9vbhS74IDTBDl2oVq40ykMeDDC0cijAEenDecpQoV&#10;WS2DpmmSudw7umQYwgsov0nYYWkPo3l7Ji6drcKVg4uJ/X1ifw3//FsQ/venBQyod/DzjSCcZiny&#10;HaX0sU0P4MzG0cQ+kD4j7PSXO7E3DcOx+gk4TAI6bLCTrJgwzlYMpK/0x5UGYi8bjDNV9K/6e4i9&#10;Cw40jETpRu2AreP2p5g9MHRilrbF09F8tfuYHEgU2kE7b4O2zdOOWVQuJJ/9hypw5Vw5rrBc0lHr&#10;Px1+k9j9WbrMJQmzzr8WgFMnluG7XW/g+KbZOLuJ/rt5AK6Ydpev38tEZmE/3TQcR4W9ZhqOVE2j&#10;XzDgif1M2QBcqB6Ay+uFnX0g7A134+r6LmgqYXKjqvWj2pWFsmQMK5mKwPwJVJTWxUIRpVMQVTEF&#10;oYxXX5ZdPlkjEVRoHUiqbchsUuopberHMNuPZjYhY5dRARTNQIRWOOVMghathOQNRmDuQAQwU/ln&#10;3zaz0CZtPEIyxiEweRzS8hbh2g/7yHhhlDifm8Mmzzc9hSs7XsefLizE2aOrsGf7p7h4ehr+fqUn&#10;/nHcGb9tccaVGmdcrnLGtVreljvjTE4nnE7vhlNJLjgV44xzibScnjjCBjhaxcAv64drjYOoBEbh&#10;QPw9OJ7eEafz+bnKLjhX29Mc4hmddB/WJQxCWsNsOh1rzSTN2Q4xc79x1braSiTArJvFMiGVcq7a&#10;Bz9c2cYsGYSb331EEnrclB+qi/98aQlOHV6D3ds+wuWzk/D3yz3wj6PO+GUzsVffgb1U2Dtb2BOF&#10;vQPOJ3bEudy7cYiOd4zYz5cL+xCcqxyBgwl3E7szThfQqlzI+Hdhd+ndiNa5/rkkgVzWqyQAmdRA&#10;QNEERNA5AkjMq1mfrkggo0eNRUVDlDnu+5dLfpT37zE4HmP58Qyu7Xkbf/lhOU4cXIW9O9/D1XPj&#10;8I+L3fG3Ix3w86YOBrvsOrFfLCaG7C44nSbsXXAypj0uJHXE2fx7cIgJ4HgVs1Flf/zQROIqHYaD&#10;iT1xQtiL2PbVLsy0/I/V96Fkw0QGizbM1EU1wxjog81UsraGK2QGzt80HilV2rFnKMJSp2Lbrlxc&#10;vViDX694UyK/QVJ6hNifw4397+DPV1fg2IHlOMA+uH5uNP5xoRv+dqgDbm7oYNr8Kv1G2C8UEUdW&#10;C/aELmx3Yk/uhDMF95IISMaVQ3Gxqj/bfRgJeAgOJfXAiUx+ppjYa7qSnO+hersHBU06WHeyMW2O&#10;qwN1Go/MxIajs1CxeyKxkwRouRtGIT7/AXx3vAFXLpTgT1fc8cPul4n9YWJ/HjcOfoBfL5G09i/B&#10;4X2v4MfzI/CP8y746wFn/Nj4e+zn1PdZLhb2ePpOLH0mtTNOFdxH7EPxPZPupZoBhniP5w3C4eRu&#10;+D6zA06XMEZqujEG7kFT/t3M8mONBRdOQgjNui5gpFnbIaWrpKJrP7SfgLYh0xkE2oLcj0nHRqP8&#10;CdUjEV+uU2608/AsJJWyDGCGT6SM0Oh/TBmzZ+EgE/h+mf1pAxCQMdAsxAhMG4Og1PGIz/4Qly/u&#10;wZXjgay93jGjnjePfYLL21jL7P8UB7Z8hmN7HmWN1wf/vtkBfzvRETe2t2O9Y0+zxfXNtrhQbIeD&#10;UfbYHd4eh+iIZ/M64UoFg6uMDZPOjo1rj1OFXfE9ne18VS8cJklcrqQDl/O5PHZ4anscy3fChYqO&#10;2EjSCIjvxww0naXMVLPrjT//vF/WCDIia38tIdaOq2y4zPJFuHxhG64c9cLlnW/h+qGPcfPoh7i0&#10;5RlcOvgV9m7+BCf2Pch6+l7860YH/PWYM7G3xY19xL6H2DfasjPtsD+S2CM64DCxnysg9kp2OInh&#10;fAqxx7bHyeJulHH3MSPdg6OpLnydDlzWHd/nMIBS2+J4YVuDvamoFzPlcKME1qQMNbaOJBBBRZPY&#10;9ADW8vHiqL6UciNQWOuGy+c34sp3rrjEGvjGkc9JYu8z2zyFS0fmYtfGj3DywCz8++e78a9rzvjL&#10;EWLf6WS1+y5i32CLM7l22BfRBnsiO+JIUhcGVUdcrSL2EmJPJvb4DsTeHaeqe+FMMYkro4tp9wtl&#10;PXE8qycOpznh++K2uETsW0gUOcz2SZUqM0chqpB1dPEwswVdYbP2mtRrLAOyxqGxOQKXz62nelmO&#10;S9teM4OpN797lzX8E6bU2rXxfZw9Mo3Ye+KfVzvgz4eJfVcL9p3E3miH05l22BPWBnujOuJochdc&#10;LOmIK8R+qbgDziW1Jwk74/uS7gyY+0gAd+NkdmfT7udJtsczeuBQmiNOlrYz2LfVDkTplgko2aID&#10;ccbzdjzWH5iKxsPTUb1nEkrM2ZvjkFI2FTv3ZzMhUAUcmo9LW1/BzRPf4uaRt3B+AxPfkfnYs/lt&#10;XDw2idi745+XnfGngx2I3ZE+Y4cbO2xxrV67LNthd4gD9kZ3wtGULrhUarX7pUIlj/Y4l+JMbD1J&#10;sr1wIvcunGY8qN3Pl/bC0bSuOJTugNNl7XG5ohMKmaBV5uoqTs+0keYaATcmD+0spIuHtIpwDZOi&#10;rubUnoRuabodTNU5BDZJFeNZz1ur/LSEV5cRaxlvQrm1tj+rcSpyNrK+qxqDsPwhZqowjKZdVLVQ&#10;SPOtEZmP4vCR9bh+IcNMOZ1tfIrS/Rmc3/Qmjm38ALtqXsHFHRPxj+974d+nu+PvR7vjzyccqAZs&#10;gEu0M7TDNvj3Hto2G/xzow1+q7DBhQwbnMmwx9kiJ1xf3w5Xi9rhCFn+Ug2zbBHZsLA9TmRRRkff&#10;jR1hXRlYHbE/yQmHs9tRNjmjPPc+1p0jEU6cOslV5pM/FJ45QxBYPMqUAUHpL+DId3W4cZ41qQb1&#10;WrE3v4Xvmj7EzpqXqAbG4p+n7zHY/3a0G/78vQP+cZmYL9JO/x77/xL7L2U2OJdO7JnC3hY/NrTD&#10;lQIL+0VmTYO9oAOOZ3bDrsi7sTvSwr430QlH89j55R1RUqjVkaPNSLpMAzseGSwPSAZrk7VAZDCi&#10;st/HsWO1uHGWwbTrLZxpeAqn1j+LC1vfweHGD7Gj+gUGzEj868xd+Nep7vjrUReWNW3wD7X7BdpJ&#10;2iHi3k3bSuwbbPBziQ3OphF7FrEzsG8S++W8dvguoQMuVDHLFrU32I+md8fO8LsYfC44ltYRuxMc&#10;cULOy2CqYAZLrdEVpaz/2f7aY1/38zZqD7/JZtFTbuV8nDpZhx/PBBgCsLAzYWx/j/Jc2J/Dzf3D&#10;DPZ/Guxd8JfTbfC/rdi/px0k7l0t2JtscLOIuFNo2W1wrpTtXt8OF3LamSPlz1cyywo7FeN3aT3o&#10;L1SMMcLujJ3xDgw2Z1yq7IjGxpEo2zz+d1baTELgbTEta/0ErN/ijnNniP20By40v2QGr0/VPYdL&#10;2z/A/vXvY3ft0/j54FBiJ3md7I7/OdYJ/3PWnmTQgv3EHdi32OAfjTa4UWCD0ykk5Jw2VIvEXtsO&#10;5zLbUW1RSZYz6xvsJOmUntgW0pMKuAtVZAdsj3VgSUk1QQKJSLWuFtRejrpgywR76hDW/iQAWisB&#10;aLvx1vMKzG7DyZXavGMKMliz6vx1zfFrj3utENTRyiKBwi2zeDuFjK5LVynjaOpcXS4cX8JaqdgV&#10;P13fimvHFjETfYUfj3+N85tfwPeb3sWOmjdxsXkY/rTXBf+z1xl/298Rf97riH8x+P/JjvyVwfMr&#10;nfBPvP07G0YBhb1W4/yrgQ1UbYNjCTbYEuaA8wz6w0kMpjQHXK9qwyxkT3nkRGfsgS1Bd2OTrws2&#10;+9hja7g9TshRS7oiPqcfM/5gyyhNdZCjf+EwmpTBVBSU+7FuI4EdnY8bR7+hfYFzG5/Dic0fYVvV&#10;q6w1BxB7l9vY9zkY7P9gR7Zi/zNv/8FgMthFBs38b+st7IdibLA53JGKoD0ldFsczXDADxUW9kOJ&#10;7YwzNgfeg00+ndHsa4etVEKnKW+PlvZABEnKnUpLJhJYlzLi1rXkXkkzUVUfhZtXS3DtyBxmIs2T&#10;f8IS5hkc3/Ipmstews+7erOtO1vY93XEXw62wb9IXH8/9nvs/yvsMpHBZgv736tssCfCBs3hTsyq&#10;xJ7UloTrgCtlbXCM5HYwoT12hPbEFoO9oznnYFt0G5wtZVYr744Mc3WpSGCU2VZLq0m1fFzTyIkF&#10;z2LztnTcvJyFHw59jZ9Ozse1gx8ymJ7G8a1fYVPxc/SHu4idwUPsf93njP85bI9/nbfB375rwc4A&#10;+gv95J9qc2FXQAl7Hd9TaYNd4cJDVUifOcTEcCrXAZdKiJ1J5UC8M7YTu2l37/Zo9rPBNgbTxYrO&#10;OFHZE+XNOneT5QCD35AArZUEcqpexv5Dxbh5kUnjwJf4+fQiqt73cLruCRzfPgfNJU8Sd887sFM5&#10;HiX2czb46xGrzYX9f/bRv/lYZICdxL6J/VDL/mAC2RVOhRDnhHP5xE7/PlPgQHXWhsRrj/1xnUgC&#10;d6E5gNi92qLZ3wbbSWKXWQrvKOwJXwW4Ce7h5sIinUvQer6AH0tMnT9gTipiOeDNUlhbj9to9VSC&#10;2dde1/BPuU0C2imFHZi+fhJJYDbrIEpRZX7K1Ij84XxN00KjzTLOSxcO4erJYGb+V3Fx27u4cfhj&#10;XNr1ARnxTZxsHI2fd3TGLzs64ZedHfHr9o6siyg/+acqI7piY2JXNKd0xKbEztjImmgvpeXVclvD&#10;jiKBf7FD/17ITvKj7KN02h/ngE0hdrhSZMdsZYv98Xw+qhO2+HegLGTjhbZBg6c9drJTL1AaVubd&#10;A+/0AXDLHAT3rMHwZ30aSvLyYYOEZb6MSyphjnmRtIh9x/u4cegjXNjJTFT1Gs5vHErsrP2FvwX7&#10;dcq43fkOqBJ2liOt2DcT+4F0R1wnXmWlf9XTIalmhH2DJ/8vSWxfXBsSlB0uF0rGCnsb7IrohK0B&#10;7YjdHrtC7FHnboe9SY4Ge1F2H0o8a17djbeuScOxIlY7zQxAePoHLGG2UEqvwTm2++XdHxD7Bzi3&#10;4yNsLefj5v7E3uEW9l+2dsDV9XbYke2E6qgW7KybLeydcCjTAT+StP4p7CSBf5YTO7PTejd7g31P&#10;bBvsjLawn6TK2R/viJ1hnbEtoC32kHSFvZrvPZRO0iAR1FbozMdxMAe90HR5tJJMfMkUFNetIvYN&#10;uHxgCc5ufA1X9n5E7JT+2z/GptKXcGNbL+JuT9wW9p+3SP2R3DPaoTa6GzaxZGlOZsnH+r85oSO+&#10;y3bAzwygf1HJ/Isk8E8G0p9zbNDgQezhDthNctobpyPP7XCCKudAvBO2h3TG9kBH7CX2ncH2qFxr&#10;j2M5FvZNDYNJACKBCeYovhIZy4RMktqG7Sx3L9Ti8t45BrsGv28cJAls+5hl3Av4acddv8P+U3M7&#10;nK+2x+a09qiL6YrNLFkMdmZyYT/GzP8b2/vfVJCt2G9SAW/wIvYIB+yMasPkYYeL+XY4lqp2b4ut&#10;QZ2xM4j/KYLYg+xRtoalRUFbErAL0vMHmIDXyULmrIGW4NfBozod2rJRZm8HkYMOLrGJ0MAfH+hi&#10;Hm2YqCW/6jDdF4PrugARgeSctmCyjsLShUYyKoH0r/HbzZ348eQSs+jhwuaXKI2ewcHql3GkfhZu&#10;bO2KXxlIP5MEZL/u7ITDWe1R7M0smOCMXzc64ucGR0rj9tgV27blyO82zKB2+LmY7Eln/Aud8Sob&#10;YAeDpdFLB1KSAFgLHksiM8YwsIIcsS24I7ZSJjV4dkPFMgdUu7fBiRwyaWl3ROUMhHsmpRBNJ7ma&#10;c92zxyGjYDl+/XEDbpxYaMYxzm960WDfV/0qjjVMwc3tIq/fY9+f3h5lvu2xN6UDsTvgZp0jvuNz&#10;uw12B2wOsMfRBDv8Vkrs7NC/5NvgMiXqFr/2xN4WGwNJABkW9r10zq1BTmT2ztgS3BP17i4oW2qP&#10;Gq82ZP/22FPQHd7JknPauUdHVA/B4sgBWBo2BtlFbvjlehVuHJtr1lWc2/gCTtY+gz3Vr+FE4zji&#10;FXkxgAz5Ev9WSnbW9xX+bBO29W/Efr2apROdU1lnFx1uk789Tibbmmwk7H/Os8HFZKoB/t9Gbyds&#10;IfmeZh17NFHjBxb27aFUMEF3od6tC0qX2KHOlxmVqudA2d1I1pJy+QtJIL5sLMvMCYjLfxjrm8Lx&#10;yw8FuP7dN2YNhRaHCfuu6jdwqmkE27l9S5srkDrhxqaO9JX2qA5sj2O57Qz2q5VtcTClHdud2Bno&#10;G4n9TJot/ofEK+x/ymVZk6CTmNqjgdi3k3xPpdnjO2LfFSHsbYm9CzYH3o316zqhZJEt6gMc8UMl&#10;1WbVvS1lgEUAxTKSQHbVE9i5JxU/X0nDtcNfWusQmp7DyZpnWL6wHNswCL/tbPc77FcbnbEltj1q&#10;gzvgZKGF/XJZO5atJH5hJ8Fu8LPHBSaFvzKB/JV+8ysJ7BRJa5OPsDtidxSJl9iPJJCIw4k9UEfJ&#10;u2AT1UDd2o4oXmiDxhAnM17QVHAvfdvK/K2mjG9OKmpVBnzcqg5EFDYqBbSnnq7q05V+OnFVmye2&#10;Mrg2YNAuLBrtVW2XQCKQItAOqlptuGtXBW5eymDd/Aob5VVcP/QJLmx7GwdZm57fOICNwkAXK6pR&#10;tnXBr9u64npjN9SHdUI9//z5XHv8ygx1OMWOj2k+dqj0sEODrz2zui0ORtniXKINfiAJbPPXYRFs&#10;NH/K6kSdusOaKMQR9Z4OaPJh8K/ogoqlDqhcZofcBfbYQ9a8UMb6unIwwklYoXREP/4PrxySQMY0&#10;7N1bgR/Px+HqzpdJAm+YxTLntr6N/XVP4Upzb+Jm9v8D9qvru6I+tCM2BNozs9jjpxo77CdTi5ga&#10;iL3czY74+NvEfijaFheSbHCN2Df7OBrsmwLbmvp6X3R7kp0jGrycGGDdUb6skyEvHXSSTeyH04id&#10;aiA6vZ8ZA1jC4J8X3BeLIwbAO+lRHDxQzno6mASghUlv4/r+D3Fmy9vYV/s4rm+7i7jvbHdZN5yv&#10;6or1IXRKZu2rJfa4UUUVRSVVzzJE7V5K7M38X3vCbHE4xhaXiF3t3ujhiIS5DiSqtnTEDiSv9iQ7&#10;BzT6kJA9e6B8qTOqVjiifIktsha0wfcMVLV7TuUIkzisY7p17cNIpJe9jaPfEftJL1ze/iJ+2Pce&#10;ru17H6eb3yaBPcLgYdIQduHe3sVg/3lLN9a8LlgfxP5m9rtWZs+SiqqGiUJt3kD8xa52TAQkVrb7&#10;YZZgl0leF4m/1s0RqQscsT2sLQ7HE3tUO2z0a4MmkkO9Rw+ULWlP7A4oX2yDDGI/X0zs5Z1RvWGU&#10;FfwtpuP0qzZ9i9PfV+CGliVve5H+8iGu7X0Ppza/jV1VD+DPu+UvtFvYu+AnYj+mvQ1JYHsYzD9W&#10;2uNKKcu+SKvNhb1orR12hRI72/27WAv72XhbVKxxRNYSKq7wdjgUR6VL7E2+bYjfmYqxJ4mrLapX&#10;OaJskQ0yF7FcLmlvSuCo/KEm8yvbtyqBVjOkQAKQSS3oPTbWJiDWZcDK/iIAlQJaxGGO6mJJYA5R&#10;oOmQEm04YqmA0fCKGofrP5zA9bM++PHIB2Y13yl25NGap3GsaTaube5uGuPnLbRmZtTNzrjR2BFX&#10;6+7CD7WDcKnMDlfZmVdK7HBeB2oyu3+XbGdk585IWwa4PQpWO7IjbXGE9Wnc1zaIn+OIA7GUsHJc&#10;DxtUr7VB0TJ7lC5npljThe/tgZq1zsj61h4b6bTnizuhsbw/Iok3tHwciWAMAopGwzXyAVy/cgA3&#10;zniwM99lTUfslY/gu9rncLxpKn5sdiF2F2KnE97CTmavuxs/1PS7jb2Y2HWgJrP7EWb37ezo3cQu&#10;NZPLwGhwt8HRKBuEfWqDpHlOVC6dbmGvNNjboGx5B2LuYjq2ZnV7pH9tj21RJAFK0+LcPtAIry4b&#10;XRE7GEsiBsEr5iVcu7ydJOCKH/a8YbCfJPYj65/H943j8dNWYt7eldiZkYj9p03OLGM6E/s9xH4f&#10;M5EdfiintGdJJewnmd2FfWsESxGSbnNAG2Qud2QZY2EP/cwW6Yuc+Jozs5Md1vM/Vawh9uXEvsK5&#10;BfvdxO6ElC/pzAntcJmBVFM20CQNQwRsfx0Ck1nyNbE34eaZVbjCpGGwVzxM1UgF2TiSgcO23t6d&#10;uKliNnfATxuFvQux98LV6rv5vWz3Fuzncq0R9sPE3sxMr+PMNpGc0pc6sl6mdA6xQfjntuwHliwR&#10;HbDR28JevlrtzsBf0RG1a11Q53E3qlc6IOEzkm96O1yscMHG+mHQITqa0SjcMhGpVeNRt2kdrl+q&#10;ws3Ty3Bp60sG+/flj+Bw4ys43TgYv22nCtj2R+wuxH4frlT1wBVhZ9tfasWeZodDxL6JpaDOYGyi&#10;isoiri0+rPNZ60d8YYeSNVTIYe3NyVjCXrpK2B1RsZLYXYX9HmK3ReLnbfAdFfapsm7I1kwea38F&#10;uo4pU7bXY40DaKxAJYAUgXUqMUlAGy6YLcb5QHvXaT907Wqj3WxEBiIBHaBgBb7GCbQJg47IZp0R&#10;+RBuXj+Ei3u/wMmqR3Gi4hGcrnkYpzc8hVMNo/Hjpk5siA642dgONxuc8GMdQeb0YE3mgkOsR79L&#10;twbKDiS1xS7Ky4OUb4cSbbE7xgFbQx3JeLaobOm0/KU2SJlrg+/5nkusmU7ztmiZLZK+sUEyAz6X&#10;jF69hll/SScUzmuLFHZomWtbnCvsgN0lPeCfyZIgYwjLARobwTfqefx4dRvr/4+J/TEcpyOKxL5v&#10;ehJnGofh5n/A/n12TxyIu439uwxH7E9wolxj+ULch6gIdBzYFqqTDb4MFDdiZ6flEXsysZ+h1L7E&#10;evo4s2zhUmL/ls/PaYOCpcLOgF/UEYXz2yLxY3tUsXS4VNYBO0rvNmztnz+WnTcKq2JHICzhfdy4&#10;tB7nt7+P79Xu5Q/hXD3/Q6PWZQxg0LMWNdg1uu+EG7UdcCLTGlE+lMIamnX7d+mO2MfaeHcUHZ/Y&#10;D7KE2RlNyR9MVUXsZcSu48FzlzDLLLTF2RRbXCT2QxG2yGfGV7unzHFA8fJ2qFrTGUULO6CI2OM/&#10;ZKD5t8P1KrZ7RS9DAsZ3qAQicsajoGwJrp8vxjmqlu/Z7sJ+vulxHG18Apea7sNPJFuDvcHC/kOV&#10;M45n9CS+LlSLxJ5hYd9LKb0nmhI5yZb/i6ogui2JV+qEgbKO7b7SBjnM7jpZ2mBPs8HeEBICZb/B&#10;PtcRpSuIfXUXtnl7FC1oi5j3GYih7XG9xhn76vuZI/QLNK25eQJSyqegfqMPrp1Jx9lNrxnsx8se&#10;xMWNT5LAnsCVDXeZwNcaBoO93olJohOOaotzg92Zvu6II2nEHUNCpYo5Qn/YT9m/gxle2Bu8id2V&#10;bb/CBtnM7uVrqIJTqSaJfUcAVRb7QdhT5zrx/wm7CwrmtruFvTlSaxA6oqZYuw1plam2jLM2h2kt&#10;DUQAZn0Mb/VY5GBjdlJNHWI2rPDXPmwZ1k42IgGVAWazS6oATQeKBFQWaGBQpUFi4mv47cYW/HTi&#10;E/x6/E38dOgl/LD9cZxpuh+nq/vixno5oCNrT9VaDpTPTjiWSFnGevpYBmtUNoY68rtUBxrrnMiO&#10;DPq2dEAn1Hi3QyEzS+rSTois+kFSAABJtklEQVSf2xl+H7RBtasGesiezE6n4mwQ9ZkNfN5mlmXQ&#10;JH7F989tg5yvWAp8RWb8iLfL2uFUnjMOFHeHb4p2txlMIhhq9l2PS3ofv12rw8/HPzLYbx58wWA/&#10;2TAT52ru/T/YL+Y7sdanHDadaWHfG8v6P80BR1LbY2uYM0uBtih3d0KtVzvkU6alLO2CuLmd4P1e&#10;GzNItZ8BdJjYj0SS5akM/N5hpvq4DVK/bouCOfa3sMd/YEcFRFla7Mz69B7E1k6mgpnIjqP6SpmA&#10;zJxv8dvVIvx84kNifwM/7nse14j9+PrpuFjbk9gdf4f9Qh4DR9hTNT3mTOwkrzhhd2RfUNqzRNDp&#10;P+UeTqjzam8UTPISF8TNIfZ37dHkxSxL7N9F22B3sNrbBv7vCrsDMr4hdpKwTgkS9tj3mL3c2uNa&#10;hTMOVt6DuHLNMlkWkzcVNdVr8OvldGL/AL8cewM39j5L7I9RgU3Dlbqut7Bfq2LdX0GJmyPs7egf&#10;zsRPYolm0ogndhLBoWRmd5YIpcRe6dnWYFcmTVrcFTHfdETgR8yyVC4HiP0oS4QtJLfQj2wQ8B6x&#10;f+KI7DlOyPvmNvbod1nOeXVguznjUH0fFG+fYs7lzNk4Hmlls9G8OQC/XIjGLyfeJ/bXcWP3M7i2&#10;43H20RRcW9/JYL9eY2G/Uu6As9nEnkjsbHNhFfaDrOsN9iRnNAZ0QImroyF8Yc9owR71tTMimMQ0&#10;W3SAvnKcJYIUZdAHNgh8n77zSVvkkcRyqRhvY7dHLb/vSlUnbCztbWYGNCXoSX/XgiCpAetQUmvm&#10;oHVswEwRWrvsaqsqbWU1zAwSalcfyX8pAaMIzHTgWNORIgCZyoL4hFfx2/Um0yB/Pv48/nz0Kfzp&#10;yCO43DwZp8so+emAV8rb4HIxjRLoMNl7f3wfHEwdyQzaB83+kjX2KFnuxLq0J2XkPWTF7mgO68qa&#10;qTe2hPejvL4P20K6kfUo8+Yr49shhyzp/64t5jxpjwDeBrzbBrGfdUDe16ynv9BpQbaI4/OZi9vh&#10;ZF5HHCjqhlXhvTAvpLfZk211/CDEJryL334ow69/wH5+w0ScLe9uYS9rwV7IbBMl7P1xMGUk9sX1&#10;wiZKt/IVLEOYTZoC7sLe+LuxPbIbsXejlO/L277MrPdha5ALKlYw0OcRO7N/5gIbeL9liwXPtGB/&#10;z4FSjoFnsNsai35bErYDa7yOOFbbC1lbZyOyajJ0ua1bwjhkZH7FQMoi9tfw52PPEfuTxE4FVj8e&#10;5yllf6hs8zvs+yLbsb0HEPtwEtc92ODtwGxDpbSyAzYF34U9cXdjW0QL9uj+aA4l9hhh74Iyllpp&#10;pt1ZElDNuL9hiyXPWdgD36P8/6KdccJW7JH8bwWuzsTQEQfL7qYfMYkUyV9GIq5gKqorV+LXC3HE&#10;/moL9ifwp8MP4UTNGFyq7HQbe5G9GRHfxxJkf+IgYh/GhNETTZ7EvpzYVzsT793Efhe2hnc12LfH&#10;DCSh9cGu2F4saTqhZOlt7MlUXa6v2mL5iy3Y32+L9C/bmiBqxR7G/1bi2RHXajri0Po+LcffTULu&#10;pvHIqLgfzZt88cu5IPx2/BVif/YW9qMVI3G1qr3BfrnUwn4uR+VJZ2IfTOxDWCJ2ZyC3Ydlqzwzf&#10;ib5iYd8S5tKCfTA20T93xdxL3+qEoiX2yFhgYU9kGbzqZVusfsXCHvQBye5rJ2R/afm6hd0O1f4d&#10;caWapXJFP3M6sVbDahzAP2/ULSXwR1NJYKNSQIckWPutaQCQ9T9NMwMaGNTYgCEByjqtE2glAVPn&#10;JT+En6/W4aeDz7IxHsBv+2fgt32TcGXTCJwq7oGLBW3YkfY4k9kGJzJ64ET2UJzMHYAzOR3xfWZ7&#10;HEnsgK0hDPoQrdzqQZnXDXspt3fHkBBie5gpnBpK0hI2RMESR2RRFUR+5YTFz9lh6Uvt4fteR/i+&#10;2xZeb7ZF7CcdkfMFG+4TOiszVTg7NHtpB7PAYndRD6yN6YvFUTogk4ogaTDC45/Ez5cL8fOhZ/Cn&#10;Q8I+ndgn4mLTcJwu7noL+2liP55xN06QGE/m9sfpbGeD/VCCM6VzDyoArZjrQZlH7LHCTkKI6Yat&#10;/g6ooiQV9nxizyT28M8dDfblL3ewsL/TlkqmHRI+dWZH2iO9BXvoa/y/dHKtfjtCZ8zZPgsxNZPh&#10;nj4Cq6KHIT7ldfx8IYXYnyb2+4l7msF+bv1QnC3qYnDLTrHUOp5xTwv2Pgb7iYz2OBjXEc3Evj2i&#10;J45Qrh5O7UaJSuwkiH0xXZkx7VGxvBW7EzJYYgUzcy5+3h4rXxV2Z+J2gu/bHZBE8s363I64LexB&#10;r1AJuDOQKqk4yu+l7wyjL5EEykYipmAcyiu/xk9nw/HLoSfx28HZLdgn4FTNYJZuHU3gC/vJdGHv&#10;RezDcCr3PoP9eHp77I/tZLDvjKK/aMVfSleDfU/svcTeBZuZ+ctZfhUzWeQtaYs0llgBHzpgyfNt&#10;sPo1C7v3W45MIs5IJfneid3/ZTtUMgCvV3fEjqo+0BHiCVUjzSGiSaUTsWHjCvx02hu/Hnq8BftU&#10;g/1ExSCzhkXYL+QJuxOOZ/bG97lDif1enBL2tPbYR1LYHNSDgd6DapJlQnJXqgNiZ1LZF9MJm7xs&#10;DfYiYs8l9pSFbOf3hd0Ba153ht97HeBF7AHvdULGF23NsXit2ANetsf64M64ShLYWD0IoSXjTMZv&#10;HRzUDsS/M6p/LRzSseY22hDE7BfQOiugXYJaz1grG2vV/yQEkYBKgDtJICx5Iq6fi6Wkewx/2jsO&#10;v+0ahd92DMG1DX1xMt/FdOSJZHvsjWRNlHQX69Iu5hz4Y9ndGfSdsDOMkifAnqzIWinTBQfSOmKb&#10;ea4NJWgbOiIbgzI5l1m0kLVn7nJKpsVOdEA7eL3TCa50uNUv2mDty06I+6QT0in1klkbJVPuhbze&#10;BmXunRgUOnWmL0ILxyCwaBxroDFsgKHwjJ6C62eC8ePehy3sO4V9MK429mHndcYpOWGSlgF3xXcp&#10;wt7ZYD+aReysTXeEEmegPWtRJxzJ6or9LBO28rnNDP4mT/42s1CuxirmtzHYc4g9baEjsdvD821n&#10;g33VC7ZY9xpJ4BNnpBF7Ugv2oFcdUOffGRdKXbCpfjBSN01CeOV4c+39guD+8A6/H9dPeuHm3gfx&#10;pz1jiX2kwX65/j5i7Mjgb8Oyyx67wrtT8rdidyH2bnQ8Z+wIsbDviiURE/u+JJYzfE7YG1m2lCy2&#10;R3Yr9hXtkc2yKnmesLeBx1sd4MqstJLYPd8gCXzSzhwT1ord/xVHbAzrgstUJBvqhpjt63UylFaY&#10;hpOMcopfMhuW/LSX5GWwjyD2QbhAxWPW8xP70QS2azgDJb0Ve1cczeyGA0waGixuDtLMTwcc4fN7&#10;WOZsCbawN3jYoXgRsVPi5y1wuIU94VsHeL/tCI8329FXbLHieTv+l45I/oTl5h3YfehH2+O0JLor&#10;1tcMQXy1dbSdTrrOqJ2E+o2f4vrRhfh570wL+w5hH4hz1b1IUO0M9u+09iOyB46RXE9kWdi/y6R/&#10;xLc3sxfCujeRZRmf19Ss/stmKuIGdzsUMvMLe/5CBxS0YI/9WtidqMDaYu1LNlhO7P7vdkbqJ9YR&#10;ba3YfV9ti91JLjhX1QPltSMRWqqLg6QEmPFJBjqHQGZ2Ik4ahNUJA63NZWkkAS0Z1syANTtgHa5o&#10;TetoHwGRgLXYQySh8kDjBcPMTEEi69QjOz7HzQOP45dt/fHTlr64ufEeXK/XWn7KcA08hbZlwJDt&#10;KEn3xnZgA3ShdO6EzQG2WO9mg82BDtgZ25l/oLsZza9xs0WNK7PJsjZIJtvFs+5MY0NkLmiLxLnt&#10;KEHbYPHjtlj2LGXp0zZY/LQdZV4npHzsjETWqQnvsBSgJA1kozUGdaIzskwo6I/Q4vEIKZmIgIKx&#10;5qo8//SxxP4Jftr/8B3Y72Zt15UkRSkb54idIe1IVMKu+t/ZYN/DLLrJn9g9bJiR+J64ztiV2I0l&#10;gROxU5KttUPRUgdmd2L/hCXMN8S+sC0SiN3/Hfs/YLeHx+udkfJR+99h93u9PbZHUxpXs95tGILE&#10;pvHEPRLLYwdiTmAfuEWOwfEdH+CnfbMN9pvNfXBzA7HXudDhWIvHOWBHELFTJu8hwe6L1ZLkLlQp&#10;rKH9bFHvaUv15Yhd8S7YmdAVDX4Ot7AXUrXEfUy8xJ7B4Mlc2A5x37aDz1vE/sRt7IuedoDvW8Lu&#10;dBv7m7bweb0D5S+zaW17VG8ci6zGCUjWBrblGlAegeyy+3F693sMpGn4edsA3Nzcm9hZOhL7obQO&#10;OBTXBtsC2pPAumJvVAv2hC7M/O2xwdcWDcyWW0KdsIu4dzBg633aoFbY19ihgAki5kP6yafEPccR&#10;GcQe8zWV4uv2WPIksT/T0u7POiKIgZRMhZBwB3bPN6hQczUD1BFlm3TY7gRkkgBKds1Axe7ZaNr+&#10;Is7tfRs/7554B/aeuFrbBftZ81vYOxC7C7E7sWzsZLBr4K/J2xaN3nZUjgzWxO7mdKQ6L7tb2PMX&#10;OSH6Q7blZ8TOej+d2KNYrri/aoclT9li6S3sTgj/oAuSP7C/hV1nSvq83YmqtxPO1bogZ/14hDGe&#10;NfIfxOQna5X/KhE8WPpLDayjGhAp2JhZAdYPunYgoVwnB+nMAG0cKkIYzdd0bDkZsWqcGRMwJ7bQ&#10;1KE6VSgvczJ+ZS19o/Eu3GDw/8B66molWTHfkWxuhw2s4Rpp9e4KbltUrrZjLSqzR427BqKcUeet&#10;gSkHM+qcs9AWqWTDcNY+vq8ws7xmg2D+UT/WyQsZQF/cb4N5j9lg4RM2mP847z/BDn2nO1Leb4N4&#10;vifuLTuEvmSLiI87YHdCJ+wrvBfh5mrBkbRR8M4eBZ2S65s5EoXZU/ALZd0fsZ/McWBmtMUGDwv7&#10;ekNMrdhZ092BvZZWtrYVux1SWNuHEYewB7xORaL/wcCe9+gfsOv2qXYIfbcr1Ys94vmeeHZm8Iu2&#10;iPqMZUB6Jxys6IskStFoZlMdMLFcu/hEDjBbepXlTcXPlNI3Gnvi+noXEoaF/Xi2A7YEEjvxtWKv&#10;JvaK1bYGe8UqBo1HW9PmtV4kmTVtKJst7Mlf2iGEOHxetiGJWth9iGnuIzb48gGrvYVd/2HJsx0Q&#10;8V5nJL13G3vg87YMus44mcd2L+2LrIbxRgnoPMl4kkBs2Qgk5I9Gc/Us/LR7ArH3IPYuxO5sFv9o&#10;pmiTv43B3kA1VdeKfZXV7hWrhb2dwV7j1R7Fq5nxF1vYEynrg1gCCnsQsQi75+u2mPOwDb4i9gXE&#10;LexzH1U27YRolmM6UVqkK+z+z9F35rCUKiXpVA1C3tbpSG+ahJzNk1G+dzZqDz+I0sYZ2LfxIfy0&#10;Y/Rt7LoikNiPpLXBBh8bNN2Jfe1t7JVsZwt7R9R4tkcRY0DYsxfYIeEzOwQSayv2YGJ3e9UW3xL7&#10;1w/exj6HPrTqpS6Ie78Difc2dj8Sc9KirjhfylKgZCDiWToGM7lritA/f5QZHzArCFtMz2tgUEuG&#10;RQg22s9e4wBa1WVWAJaPNWYO/6Aa0BShygKtA9fzrUc4WeMEYxGZOAxXdk/G5ZqubAwtu3TExaI2&#10;OMe6bnc0a5w1tihdQWONWbiEdaYG01Y50dqhhJa/jJLsWztEvM86nrImnPIm9F07rHuef5wNMJ82&#10;j43xBTvy01lsFN5f8KQDHdEeXz5kh5Uv9kDCBx1bTti1Q9SrNvB+rg3ldyd8R+lendsbvqmDzCk7&#10;61gD6bx8HeGkkdGopKG4smMcLle74GqFhV1rtM+xttsezqBZRSP2kmW3sZesansb+1InJDPoIyjL&#10;DPYPGEQkLNdniVFB8xCdTtgZ/J8Q+zeP2Brscx61x1cPO7Ak6I54dmjr6cDRJA6PZx1Q6tYZx3J6&#10;oIm1XSQDKKxyjHUqENt6tdYLRA5ELG+vbB1tBoKuEPvFUmt9+dk8O2Z5Yl7B2njlHdhXtrmFvZiW&#10;y1o/8UuSZUu7RxB7MMlrNbPNPOKdT9zC/jnvfzr7DuyP2PG+EzxeI/b3KFfvwO72tBNq/btQBfZA&#10;TXF/+tBosyGNZgjiZXwckz8SFfSny1voN9W6SpTYS4i90MK+gQqxeJkCh3U96+NW7KWt2FeytFrs&#10;iPjPLexhxB75IQmAOFY9SczEuoC4Ffyf8b7s20ftGEgODCpif6w9fN8k9nedDHadbCzsa55qi43h&#10;XXCqoCc2bBiJgu3Tkb1xkhkcrD7wABqOPozCDVPQ3DARlzcNYu3dEVfK78Ceq0VXtlSBt7EXkVxL&#10;VrI/W7AXCfsiB8R9aks/t7BHEHsgyWsFCfYWdvqNcKvt59DPhf0bYv/2cWcEvtUN8e84EDt9vQX7&#10;yifbsoxxwbGCu5Gts0Oo7DUgaE0NkgiY6G/PDmhWQEmRsWBsGGwii4abo8QS6GjK+pL6kbwVIWhf&#10;fZUGWkikE4W0sCixQlcZTjYHZCTSklgSVGYMwg9Nd5tOlJ3KssX36bY4kmiRQNLXmp91QB6DJmex&#10;A7J5P2tRO6RR9oQx6F2fs4EXa7Xgd9oglBl9NeueD6bY4t1Jdvhsli0bgIxO5/v2UZYCz3fF/Cc7&#10;4etHO2DO090R80F3RDPwI16xTqoNoGzSYZVborrgMKVdaPw9WJ00AN4kO5+84fDJHY61KYPMufk6&#10;zaYqqz+uNvT4HfYTabY4nGDLmtLCnkeJfBu7o8GeOsfBMPY6YvdmfR/8LrF/0AbLWZ68P9nC/vls&#10;sjmD54/Yv3rUGYue7YGY91x+h93vabbB+50p3TvjELNpTM5gduYo2mh4Z5IIUkdhTcJwKoLB8Iga&#10;gIacvrhc19UQ7tk8W5zKbMEezwzDLCPsBUsdTcCrzS3sbZFMmR/EgBfR+lBuhrRgX0Sl9e4kW7w3&#10;2Y7EZWH/loQ15zENCnbFPIO9I5a/0BMxlNMGe8sJwb6UrKGfuLB274TDBV2QxoDX8vP/ZNpCfkfp&#10;AFwkgYlwz+Ta4mQL9kNxtkib14rd6Q7sTqasSvyqDfwZvG7E7kfSD2F5KOxKFO9MtLB/9aDa3MI+&#10;9wknLHrOBXOf7IivHuuENS8T+zvOJlm0YvdmmRP+RVecKehI7J2R3zQGOQ1jkFU/xuwrULl7Our2&#10;z0bFzukoKR+DQzUDcKG8w23sGbexJ39L+6YVu+PvsCd8aQ9fKlth93/DHqEt2L9msL9N7O/T5+/E&#10;Po/BLexznuiILx/rzNLxLsS8xTLhDuye7LPIb3qYQeStWS7wYWbXyUO3lwZbJBDAxC3zpf97txJA&#10;9lDGhQYGS0YgtXY8M/14syhIZ7RpXcCdJKBSQRansYOS8bQJ5kQimTkrP3EIjlXpmmcnHE+1wdEk&#10;OxyKtcN+rfqjNM2i5Al6j8aaOJK1ZuLX7RH3pRM70wbLKHPWPu8Ir9cc4ftGG3gwIOZTfqoxlH1E&#10;AGLBbx5W9mxDRdAG700To3dB6NskALJhuM6oZwkQzID0fLYt8ld1xpGsLihK7w33BJ2jp+sFLBIQ&#10;GbSSgEcqVVD8ABytvAcnsh0N9u8S7XCwBftWZqXUOXYIeEdBbo8o1poJxB7zuRN8KfWX0XlcX2jB&#10;/mYbuLNj5pLFv6ZCsXD/Hvvn97fBB9PZuU+4EHvX32OnenB/rh0qPDvjaI4LSxXt3WDteiTzyhhD&#10;Zh+DNUkjDAksCe2P6Ni+OFrek9gdcCzF1sIeY2Hfwto/4Ss7+LE8EvbozxwNdt160YmWM2jXvdiK&#10;3Z736XhUXV8bvLexf03sXz7UBp8R+4czHLDo6a4Ie6sLCcDCHkbsQc/IsTugIZAKJtcFJQVDkMBs&#10;r1OkWpXlnRaZMxIluYNwvKw7jmfa4zixHyH2A9HEHqH1/qxzKe+FPYTlRsznFnb5jsdLNljxlB3c&#10;XnKC92sOfI891jCovqbysvDq9vfYP51tj49mOWLZc90Q/mZHBhGxs6+EPZDY173gjK1RnXEi3wW1&#10;NSORv3Ec8jaMQ27TWBRsHI/iLZNQvn0qSrdOQWblOGyoGIwTpV1xPMPetPuRhNvYN7D2j6K893+b&#10;ZSnLvNgvnBBP7BEft+HvEPvT9vQTC7s/sa9iv39JEvhGCuuP2B9sQwVpj49nt8XqF7sj4s0OiLwD&#10;ewBV29oXWXol02fyuiKR8l4EYEwkQNOgoEoAP/q+MZKAD2NBwe8tEqDZaOoms2ESMtZPMjMAIgDN&#10;BqizdIioBgxvHdtEGR2qo7ho1iEOI6wtmpOHICm6F74v64JdUXbYG26DncEMIjriZi9b1LvZIW2O&#10;I1xfZqZko696zg5LyGBzJPUfb8P6mDKTQf8t7Ss2iIJI2eerh+zxxYP2+JyBr1Lgwxk2eG+6E5Y8&#10;fw/C33JB5Mt2JoBCX6SziAAoV+O+6oJ9Kd3QmNETgQn9sJpBrlLAl+Smy4cDWd54kx19mWF9c0aZ&#10;cwVyknvjWFEnc6HG3jAb7GjBrimb9etYK3/tiNUvEDs7bOWzxP4Yg12lyn/AroAXdpUq/wf7jLbM&#10;onezMzv9H+xuTzoibaELDqV3RVNuL4RmDoF7ylCsZckiM2sEqATWkgR0IZFOmXGN6I/itHvxXZ4z&#10;sdta2INIAAwiYa9zZb3+hSNWPGdv2n3FM3ZYzHpeRCXs8x61sH/zgK1xxG8faYNvhf3B29g/mWlD&#10;4rJlELXHqheJ/Y2OzEC3sYu8XJ9oi7yV1ih4A7FHZg2x/Iht/Z/MLEtPHYLG/F44lNUee0hae4hd&#10;CaMVe+1aBv+nv8e+iPX8XAaJwU6st7AbyS/sTsRta7B/dr99C3Y7fPKAM9ZSAUS83sFkUAVQ6AsW&#10;8a5+oh3K3BnQOV2xsawPChj4+Qz8ws0TzMYieRtoTbrV9QMTjaWzJN5Vfi8OpLXFXmLffQf2jZ62&#10;qFplz6AXdjusYL0udbiQiW0uA33B4w68vQM7230O++G/Yf/8oU5wf0XY2/0Oe5B88fEOqAvohpN5&#10;JN5sHTDK4G81EoAhAsp/SX5lfikAma8SYu5Qy6QE4spHI2fDNOhYcJ0naC0VtgYKreC3jgvTIiId&#10;36STW8zpLa2WYq02DGCwFcT2ZKc6m6maTWyMBldb1LAurVjKhqEVLGgLn7faY/4TdjQNLjlg8TNO&#10;ZsBDgyBf0Tm/VMOQAT97gA3B4Plohi0+mGqDNyfZ4OMHu5L5+yDuDSc2hA1CnreyfzCdxIO1U8C7&#10;LtiT2AUH8tohMu4eBsoArNT++MQXyP8VTFUTXTsJkVUT4cf/ZEiAZOaXNBjlST2xN7k9Gj3/M/b8&#10;Be0ox9ozi9MJW7AvYg0s7GJwC7sdg9+BnUjHa8H+/hQbvEHsnzzUnWVKb8S+7vh/sLvRgcM/7YaD&#10;qZ1woNAZcTkDmfU1rTPUjAHItEHkqnjtEjMCrikihBHwSCexxQ3A+vQe2BHX1qzs2+hB0l1ri2qW&#10;Mq3Yc+a3h9ur7Qz2BU/aErsjsTvewv4lCc3C7sisafs77G+yPPji0R4IfrsXYpi9/oh9zcOsz+d0&#10;ZxnQAftJpHG5AxFIAjOLzRTw/w+LZpm2La8HtoQ7MXjssMH999graRlz2jOALewLqV6WPOvEW41N&#10;iHDvwE4cn7B0FPYPp5NwJ9vgrcn2+PaJnlRdd1O5UHq3YA9hAAUzi658yAlpS3rgFP3lYLkL8hu1&#10;h+A4c7GQSKBgk3ZCGo/s+nHIqhtrNhbNaZhgLIMl8IGSHtgQ6EDSuo29armFvWKJLVKoAFa/1LYF&#10;O5MHsS94kgRA7FIst7E7GdwfM/CF/V1if3uqA+Y/fRdVV88W7MR9B/alD5J4196FC4VO2Jzb2Ux7&#10;W2atATDG5OeerlmAQfSZQXw8mApYKwiHGVXgy9JfhGAj2a/DHnM2TDeXeur6AesaglHQAY46MjtI&#10;qwpZP+v0XJkOZ9BKQ3OiL6VdRJ4OGmHZkDEElck9sDm6vVlNV7HEBuWsTUsX2qJ4Po21XtE8B7PA&#10;xPctZ6x8sTOzppMJnE/FfrMVPJI/Tka+fTjTCZ8+0IFB15USinLoDSuDhlD+BT9nMXngUyQAZoaQ&#10;D12wTQtecllrx/XFysh+ZkslHZypOVGtkQ4kuSU2keyaZvDPjzSyyYP/xY1KRgc7VCR0w8awdihf&#10;bvdfsSd82gE+bzozo3e0sJOwbmGf3cZg/5DYP5rlRCLrgIVPdoXnKz0QxewfQRa/E3vAkywBnnBE&#10;1OddsUvTYHl3Iyl7CBldAS4SYNC3KIGVscz+tDUkAbc0YR8J7wxtUT4C4fH9USf1E+SE8mX/GXvB&#10;XEfEfdIBXszky57vyMypzNOCfdZt7B/NVLu3pQpwxqKnusH71e6I5P/9I3Z/YndjzZowpyv2p3bG&#10;jvz7kFmkg2fpE5SfuvjMlJLF/910OE1K6gBszuiK9X5OKFPwLLWwlyxoxW6HvDlOiPm4Azxf74gl&#10;zznfwv4JZf6d2D8k9o9mtcUXD/F9T3dj/d0Nkcr+LHV+h51Bue7Jdkhb3A1HMjthb8UA1FDyF9Hy&#10;N04w2T+3iSVBE+/TRAKZfySBGqqDrAHYke2CGi9HlDHoK4m9bNGd2O2R860Toj7qAI/XOmLxsx3w&#10;9SOOf8Du8DvsXzLzL3umG/wM9nYIvxM7SdeP2F2fao+cVd1xIscZNSx5Pdj/K2MHGpPPa+5/DX1e&#10;6wEU/OY2eRC0nZiUgH/+cPhTzfjx1igBZXwdGJK7Qcc4TzCrB2XaNkxrCGRSAlpZqPP7jbVcdBRZ&#10;oKsM2aElVskg0ohMHYiy1J7YENkBBUvaIP9bBQ+dcI4t8r6xRfaX1jLHzM/skfKJI2Leb4eQtzuy&#10;xu4Mz1dd4PGKgqYrfHg/4NVOCH6tA2tPJ8pP1lhiQ9MYlENkQz9m5DWPaR67B/aQfLZl9URk9N1Y&#10;EtgbK3Sgp/bnS7CO1dZ0iDdxx9ZNQXLTTLOpyC3pRDLwJLkFJw9ERVoPNIa2R97CNgbzH7FnfW6D&#10;jE/tkUy5F/1++/8H9o4IuYW9VX5SPrdg92E5tPbJ9khd2AP7UpkNc+9CQmZ/BvUwQwDK8u6p2lmI&#10;twz61ZoZoBJwZTmgHYZEEG7JZH7+R3feRqYMQH16d9QH00G0uGrubey5XxP3HdiTiD3qvfYIfqsT&#10;fIjdoxX7q13h+2oXBBJ76GusY4WdTvhH7F6P2cH1GWfkrOiB/Wk9sSn7LqRkD0A0E4cuR1dCkF+Y&#10;+38w+Umr6XFU/mikZQ/GxoxuqPVvh6xv7QxpCb985zZ2qoJP2yDxIwYVsQe91ZF1dRdi7/p77K85&#10;G+zhrzj+X+xKGI/awe35Tihy7YFDmT2xo+xe1DSPQ/3hh1Cz734UbJTkZ5DXjmbQjzUkoKDPWq+t&#10;xcbfIoGchonIqpmA4uIhJIKuqPZpi4yv7Eyb/yfs6Z9Y2CPe64BAJgTv19Tuwt7tjnZ3RpjB7oCw&#10;/4Dd/RF7eLzcGZXe3XE4uycqM3vAO6GvCfzV9HPZmsRB5hRpqQBdN6BSwEPHmFMBaGZAg4OhJaOp&#10;iqmAqQQ8MweLBMYjtWYqdGaAznJXQJvOYYBrFWFrgCvgzSnCDB5rifFI83y8TjHWZ9jxemwWHuWN&#10;QmlGL2xL7oicZW3pdJSkWtNPJ8z81FrqmPoR5dKHdMj3bJD4tg3i37JB3Js2iH3DpmX004bBY8OG&#10;aDXVznYIYoNIDrlTSi15vDNKvSmJiimJclwQzAZYGTEQ8wN6Y3FIPzKjTmsdbLbmdmdwaTAwunoy&#10;0jbNJgkwi/KxyoFbRoLz5/uKU+7C1qSOSJ/vhBRizdUa7RbsaR/b/FfsMa//f8NuYzrTlbXfqudc&#10;UBvYw+yfWJ3hAq8EEgAze0D+WLL1KAb3cAa5Tg8eZmxd8khTCujwkUU6HDNSR1iT4ZPY4ex0Hbce&#10;lD6YmaE7tiV2RNI3TkglVmHP+owB9Mmd2O2Q9O5/wP7K/8Ue8rzqfgt7ILP/Gtasbq92w4bwrjjH&#10;dl9P9RKeMRihVIxRBfKbMWbsSP7S6jPauEamw2/lU9bCNMvP9F6dCRiRNhRNaV2xLaEjYj5zZND8&#10;J+x2SPmA7a5FMsT937ErgH6PPYAJY9WDWn3H9qFiPFPcFg2lvZHXOA4lO6ai9uCDqNw9k48nILdh&#10;PNKqR5vsn9dEUqBl11MRrGfwr59oziTIbZiExFIqS1o2Fc/OnG4Ge9THDv8Ve/IHVrv/N+xhL/5n&#10;7P6P22D5A44I/Igla1InnKTP5OT2gp+p8TUAqI1Dbpsvk92d1wZoXMDaV3AYglTuV41HNJWMyoF1&#10;TNo2Gt2PL51kTKP+MUXj2HmtHSn21riARQJ/NAV968ChRQK6r87lbcFYZBBkY8bdqA7qhEzW1Ikf&#10;tUHCe7ZIZPAkvWuL+HfYEG9ZK54016yRTw1+KHOGsTFMDcTMrzoogPWgN7On2+OO8HzRGckLu2N3&#10;sgt25NyNjKT+8GPd7KlDF2KGmJHzpQyUNfGsiZhNXRkkWiXoRkcLJr64umlmvYAZRSURtJ4/IDON&#10;yEwcQ4atTeqKch9npM+l7P2Q2Ik5kfj/G3aN2v4n7P7E7mWwO8H7lY7IWNYde9O6YXv+vUYOu8ZZ&#10;h0F4tMh8EYCOmJZpDwHZvKB++MavD+YG9jWbiywJ7w93qoGA3NFmNaRO9AmiFPem/EtOvA8b07uh&#10;1MsZaZSjCSSs/yd2zVD8N+xPEjszv9uTTvBjOZa7pjsOZLHtS/qhtHQk4hnIYSwJ5SvGf9i+EQx2&#10;y0ekIq0BZZkSi+UfOruSn2MyUWnpmzLEHB8eTDWWEHEXmpI6o2idM1K/dkSCWRlnYU8UdhKXsMe8&#10;Yc3x/zfsyp5+xO5J7O5PtUXAO51Q7N4NB7K7Y3tJXxRVDDPZPnfTJJTunI66Qw+hes9sFGxgScCg&#10;z6gZy6DXoOAkEsMk5NSTCEgAMhFAbsNkpFePR2bNRH5mOgrWT0NZRj9sJZEVujoj5SsLuzAntWCP&#10;+/+GXW1OU6Iz2B+3h/vTbRH8XmdUeHfFPmJvyOuN2Nz+TGIkfhKADqrRNuK/N2tmwLJhfI+uERhi&#10;zC9vBKKqJyC2diK/g8pSJBCRywAuoBMVMPiZhcJ1FDYzker91jPdLdP0ocXwGiyUtUq8VqIwHU6n&#10;1Oc0ThBXSllVwUYuGYHK+HtQF9QRRavbI+7z9pQ+TgjQyDj/fCgZMJwWZrIPH7MhAp+2g+8TbIRH&#10;7bHm0bZwf6ETIj9zQYWHC+tn1v853VGQfhcCYvqbQzl1Cq+Oh17JTKmz8Jbp/EFKaA+dd6e6mpJ5&#10;LaWzDx02iI7oyQbSybe6iMKy2/c9ZHROn6TBSErujYIwStXADihc1R4xn1rYA/8LdmX8AGL3IXY3&#10;yjeD/cXOiP7SBVXeXbCLxNKc1wP5ZPIQyjQdDuGXPdYcFOGZPhKuGgiMG0wCs0hgOf+bbCGJbVmU&#10;SG00a7zh5hSZZZH9Tbnjk8kg1NmPRaPhy6zsT/KNIevnZ/dFWUQ31BF7/vL2iP7499iVef4P9qeI&#10;nc63zmBvB8+XuyD+G6oW3y7YnULiKrob66uGILtSx9BPMoSv/lZQa/pYQR6ZP8YQQCQTge5H8Vbv&#10;k+rU6+G58i+qLrazJ9WMN9WaBpk14Kw2V59mJd6L4qAuqPHtgJwl7RH5YTsEUuIHqUb+D9iDW7B7&#10;E7vrI21YJrY35ULSXBesD3DBHu2OXE7pXz2IgTsGKbXjkF7P2p8kULx9OsuBh1G3/0EUbprCkmAy&#10;surGWZmf0j9bBFA3kSrACn4RQSaDqJDBX771fhRvmmnIIJkJMT13OMqz+qI6vBuqfdsjaxHLqg+I&#10;/WWH/5+xr32iPXzf6ILUBS5oDGaiI7E05HVHam5vBGRbW+S5s5/NwJ981pSQd5p1YZBWA2pgUAOC&#10;bqmDjKkkiKxgkiZ+DQ4aJRCew8DPVceoM8cgJJPyjNlIpqOcw9hhrfZ7EhDT67GlGGQ6B16fC6Ks&#10;1bn+OqEoo24GZdUMJJRORDiDMTPqHmzQeuq4jihnUKQsckHIpy7wfKMzXF/sgrUvdMXaFymP3+qG&#10;sM96ImN5T0rPbvg+T/vHt0djvgtikgfAJ5FMyIAJytQqxsnwSRuDVQySZWEDsTCwHxYF98eKaJYD&#10;DKTVfO8ayua1VASeZEpND7oz65vRVBKDbg0J8Fbyek0CSYW3qs29aJqq844ZiNTInmjUbq8xHVHq&#10;SQdbyBLkE9bTrKtvYX+pCyVnN4R/3hPZq3pic2RXnCrogGPEXp3rgsiMQUau6TfXJQ8zx3FHVUxj&#10;Np/E36Hc19n/tBUxVAAM/kVhA4wt52P/3IlIqHuQSuZ+sv1oLA6nKgjqjUWhfeDG4Aml1IukPA3M&#10;GYpwczWoxm1oyYNQEHsXmtnuzVEdmRG7IHG+C4I+Yk3N2tSV7d2K3fed7oj4oiczfk9sjemKM0XO&#10;OF7WEQ0M/gSSSyRJXjtMa41INBOHkob6W74SkUsFqROsdT9PZ/eJBJQgxiGhbBKSK6eao+uUKPQZ&#10;P7arB+tZH5KAL0lafeqfqkFobQVPko4eAN+gXshl/zcndMamiE4odCMpMbADPugC91eJ/YU7sL/X&#10;A1Ff9UTBuh5mBZ2wn6jqgs01/VBQq41OJyGtboIxrY1JV53PrJ+3eQpq9j+E2n23SSCTJCHTAGB6&#10;NYOblsXAyWuYggwqgKTSMShpnoX1ex9HYdMMxCkOKL+TSARJVMYJjJPEpAEojeuOrcS+IawT8l27&#10;IHaOC/zf7wK3V36P3e/9Hoj5pieK3HuYJCfsB0o6oSD3brbHQDPF50Vi1wKfdWn0azPa//8fCUSU&#10;iwQmwL+AbUwyoRKYwI4cx45T57WYji6iQogrmUiZT3JoYW5rByKRgSX3Iig/JQXDWE+HSUGQBHS8&#10;uTo4MJ3v5/fEFk0wpYaUxq3n6SSRDLL0lP4oTu2NqvR7UJ3WE7Xpd6M+815sLuyNHeV9saXsXtQW&#10;3IUiyua0/AGIyBluHEhkpaOhfZgRA5gZw/ImI75iNlLrHkZi1QMIzJqAtXFDKZkHMlBYP0drxHQw&#10;ViewQehk2nJJF0+sofPpsmIpAp3QojEBkYJGWTWroOd1akvr9IvGF1xJEAGJAxGf0BuZCfegKLkn&#10;ylJ7oDy1J6qpTNbn3oP6vJ6oyeVz+XcjO/c+hKX1waq4fszk/YlhsDk7UCfxKtPrnLik+gcQUTaN&#10;zw3FwhC9bxCW03Tg6NJIKQGdH6dzB/vhW/8+ZpAwsmIqkhtm87Mz+R0T4avxDcq+kPwRVATsD95G&#10;8jaqmDVgsTXGE0l1lsmsXMrOr8jsi6rUu1GbQcxs8/qse9DI0mojMW9kwNcV90JxYT+k5g+9Fdxh&#10;7F+Zua8jummWatT6EatfLD+wngs2vqBB5nFIrZqOnMYHkF4zgz4ln2shC/O9o8xBNsEt/iFC8CVh&#10;67RffWcS/2tO3UwUVY5HedFg1Ob3RhN9YkMBfaXoPjQX98a2st7YXtYLWyt6YUNVP1RVDkZupT6r&#10;8zOYpSsn0MYjuWpci401llTF91Rrhmwy8jdMZtAr4McipZxqgZZcNhoJJaMQx7ZMLhtjSoAk3iaU&#10;jEH9vifQfPQ5FDTORDyTYip/J4elZnbtVKRRKaVWTWISJOFUjERqdn/kpPdiuwt3L+yo6I+tpf3Y&#10;7nejKqUr+4FqM+8ulNF/svP6IZLB7sn/70qfNQlJpSuThwf72ZXl05okBrUJdgU9S1ne3jZ+lgRw&#10;y0w5YBGBDhsJLmK7V4wxA4NeWUMsEgjL1lFiUgG3iUAdlcYOS6qYYiSdNTPAIMzT5cSWAjAkwLpO&#10;i4fkHDpUIpKmjpMisALeIhR1uqUS9H6RBR3HkI2+e5TpcD2nE47Taymv1s80ZUYA/1AQ/4RIR+MO&#10;yiSxxRP5mTHwSmDDxA+HX9pYxJTqDLxHKO+eouNPh0fSSGZUkgCzqEhAwacDGEUCriQA7TKk0VSN&#10;pGpQMJhyNYgBonECQwIxt0lA75FJIYg4pBo82fD6Lj02z9Pc+b0aU9COLhq0E0vr+1SnrY4fyGyu&#10;QyDYGSQalSh+VGEpDQ8ic9NjiK2eCR0guTaBv5kxmu+x8Ou8Aa+MsfCjCtDg4HwqnHkkijV0Dl+2&#10;YyD7xo9y3IudryWjwQp+Zqmw1r0hNBBUrL6x+im1ehpymx5AYvkUBl6r4msN4P/vpve2Brl13/rs&#10;74iBz90iAfqA+j+lcpohgbTqGYYURB56X3QhfY/3ZXo+kOWbFwlbFsUyNbNuFrIb7jeKMofBltVA&#10;8mO9rusSkhm82RumoGwHJfm2+5FaM8kMTCdpaTtNg91Jlbo/kdZCAgxiy0gE/J5EHchLS6f8z6A6&#10;SKsci1SSRyqDJI1kkcrHGvyLJ5kaEqgaT3IYy9sJ2HjoaWw6/Czy6knk/N38xhkoaJqF/IaZSCmb&#10;SMKbjFziS6/n/68bhfRGlhgbJ6Fs12xsOPoUSrY/wH4ahTWR/eBGf/GgT8i8UlnXM8l5UBm6MlHI&#10;VzzZT95sLx+SrDf7W6TQek5la5K6bcr+rUa/lBogAbgmDzS3GiCUCnBP53PWmMAEdogafxSzqoKU&#10;rExToOU2WY2vel8juMFkIc0MmJHeO0gghE7e2qH6nDqvNbD9U7TOgCxPh2g1OYoUg0zkoduAVH23&#10;ppUmmI5PrZnG76FDZQ3jdzPz8fdUguichEhKTZGJr/luZriiyUiomoXk2geQVDMbIXkTsCZ2COYH&#10;9cGC0L4MPmZdBrHGBAwJkElXayaBUlSntfiTYMLpNKGlE8yYwUoGrDYfkczyMkFNNqat0jQMP6cB&#10;RrFvKwnoedkaqgrZ0ihm8Oh+Rm2IFEQya0gMK5n9VZJo+k9nC/qSBOJqZyFx/f0sCyYy42tOl6TG&#10;59ey1JkX2IfMPYbvG2dWCUrVeKaPsg6aJGGuo3OsofOslQPx+wPYTuF01liduESWD80fbg4F1eIv&#10;zd1rEC6leiryNz3EoJiKAJ1vSFNbmr7R7R/tjuf1PgWp+tSf/aU+02PzGglFpN9qGlPSZ/X9SgAq&#10;BbLq7ze/G0Ly96ejB/IzUfnj+R7Lf0RM+qwbSVuWWjUNFTufRP7GB0n+zKjVDKj1VH3M0Lq+Rcvc&#10;8zZNx/pDT1LKP0GfmWx8JKVqsrEcBmQyb3WqVnIV1UD1RLN1fiqlsEzjAlIBIoFUZX8GfRKDXpbK&#10;+xl1CmSSB9szgUSQrOCv5mcrlagmovHw0/zdx0lwOp1bS4xnIWv9NH5mCv/zCH5mHNt7HLEOoX+O&#10;IAFMQNH2aag58BCajj6J7KapcKcPzve5D2uVIOSnNNd4Bj2TgAdJ35Wqbx19QlvL+bFk92d7hZRM&#10;4i19hIpJiU2l7u9MCYv+0OqPIgPtNWjtH2Ato3fLGIIVCf2wIr4fbHz4Iz5JrBP4A7HFkxnIE9kh&#10;ZHZ2XOb6WWyIWUbOK0CDSQ6tgaxOVj2oTC6mDyFIX36PP7NZADtYHa33q6N1X53c6kiWrLTGHuQk&#10;fvwzqgOtRUfqCAY1mTSKiiOU2S2EaiCc7BWRO5zlhWTtSPjxj7jH9UcgiSmpZipytzyInM0PMBOO&#10;x5yAvpgTqOAfgMVk2QURfbGSwatDPHUl4QopAAaoAlqrCXW5ZQSzRTgtkCQjklgeN4ANyeDKHGaC&#10;XqbnFNz6nD4vNbGCjbqCz69U46pOI+suj++PJTF9zYVL+g7Vb0tECvyO1inA1QzyYBJmJIMjopLO&#10;z3JJhLI8pj8JZYCx5bHM+Mla8UgHYQcuoQJYxdIgZf1s1vzj4MXOdhcW/rYHWd6XzO6XMQj+mYNJ&#10;AlRPRSOoitj+OZTX/I4gtqUOl1FwaFDPZPSW/jR9atSZFolZ/WVlc8v0mgLfL3kYa3nLFLx6TepP&#10;qk71vD6vsQItItPScpl8xJSFJVMQWziZfTneJJ6wLKrG7HEIoMP700Iy6Uck9ZjCCSaZFDU/jKIt&#10;D0O7YQexJpaiMYfjsJ9ii8eTNCaSIB5gID6N6t1PMjCnG/UYT9+RaerbKAEGqVbDJjGL62pYEUEy&#10;a31z4RwVhdlBm5bK1zLqJOGlHkQCWk4/md9jbSqiI9RSSSRpVBx5G2agavcjKN32AJ+fYpRGWi3L&#10;CR3iQzJKLBd5TDAqIrZoKF8bhYrdM9Bw5BE0ffcYCptnIID9oWP0F/rdh1WR7PNoJhTaungqzWRm&#10;+5TRJIGRphxcl6ItxEk26x9CTM39lPhjWbIOYXLgZ+IZ9PSnW6bkIHKgSQFLgSqprVTCkM+wHFYp&#10;sSKB6jS2P2y8+SE/w+waqGHWEutQgviys8MZ3DquXEGsDvdLZvYyTsD3KwszwJWJQ3UaajqdgAQQ&#10;xNtglhZ6rlVZiFjiSiYb59J3aUBIJKKMrue0HFnLjyX9tRJRaiOKMjc6nySjjELnCqTMCeKtxh/C&#10;6WDKan4MxOhiSazZyG2mxKX8W8VG+dT9Xnzu1QuLIvphkUggnJmZDbGcmXglZeaSaDY4A24Zb2Wu&#10;xOObq2uutS/bCJPVl0ZZjWYaUpKfjGqUgKQ/2VaNqeelGlaQzbUgSWSggNeuxm7sYBHFSn5G36Pv&#10;W2XqO34/a/9l7FhdC6BM78028WIQCoe+T4QiAllFW0oyka2M6g8Plj7huVOYpWazj6hCwvtjHfHL&#10;AthuGqvRXpHeSQPhzxrQ7B3JUsqXROeVyOfYhqZ0Y5v7k3y9icdTU5NsF0+2myS4Buesmlx+IWsJ&#10;eva7Mr/ui7wTSifT2WcyKKYzuEUoFmlYYwbsNxGrMd1XolBfW0EfljXeWGimytDx9JmxCNLBtulj&#10;2M8qCcfTZxhEVVPpN1SpbE8tRdb1LJpxkl/Kj8KYrGKLJhHDDFO6aiA6giSrklEmAjDrVkr1nHXx&#10;kvbK1GXy1i1r+3JdQk8Vwsd5G2aidPtDxjLrpVymsq3lu2OpZCaapfUZDPgUqYrKCSQdBn0d+4NB&#10;LxLQVbap1VQhJCq9R78ZRdmdUDYCJVunmeDffPwpVO15gIqFiSC8L5aQBJaH9sGysH5Yy6CWubGU&#10;dSMJrEsaRX8ZicUsC5eSHFYnsv/LZyC6epZFAjHM5jFSmAx4+QNtLd8jNbmO8enKeHVlv8mHXdlv&#10;nvQxd6ry1fRl+asbY0hlhY0V2C0kwCD25pd4Uo648UfdZfwRDwLzlJFxRBDeLWZUBH9Yr3nEDqYS&#10;EDHQEVla6L4HPytykLNkUvKq3lcHejGQVCIo68tUavgwq8rksAHMmEHM8HKcmHxmaDpLaAazCy0y&#10;dxJiCiYjImcCiYBKQ4STOx6BzCqe/E2tD5hHJfCFZy9849MbS9iAq3X5bQwzOW1+6EDMDepnGnY+&#10;M+tcvlfHemkkXrY0ks/zdT2vabn5wf3MYw3S6fU1ZGldvLOE79N3L4tig9JaByFVqwexLJK81/Tk&#10;KrbNSnaWO1l9TQLr/HAqhYihlPBjsDxyOFbHjMC6BHZ4ojpd4w9Wx1kkowHC/sYW+PeFXxIJr+5p&#10;tulErAzi/+J/8Yi1+ioseywyaih/Kbc1JacLu3xIVjJfZgapM/W1+mpdJBVLFMmK/0NmCIB9IhJw&#10;J1m6x1IB0fTY2zyv97KWpDN5kjCkCLLqZ6Fs++PMxA8xECcapRBfwgxdxP/O8tBaJ2BNLWtg2YwB&#10;GCMZkAikBtSHkXmT6TNSA0omUpuWYtT3hZFM/Cll10X3hQeVkcY3NA2psSeRgCljmGTMWAQJobW8&#10;aV2cpDGk0GyWGpTmGhPR3pkyXdwk005Z2jhHO2hl1E9mpn4UtftZWtDyJO0bpjGANX3O/8ZbHaOW&#10;zqCXstA2fNp8R8GuoBdJyPR6OtWAiEH7bUhhpLHsKGqeisLNGo+ZwudJdiRoTyYIV7b3ShLAQv/e&#10;WEj1KlsSMgCLQvrTL/tjtQa46WtzWdp+G9DHZH+VAcvYHwvD+hvTuJfGj2TL+F6VlSsZj5pqVtJa&#10;oTKUfqBxLA0yalZpIS2IZX5Y6XhrTCAwjR3AIIpkLa3HyuTedHY3OQkdzINO7Eln8+Jz3hq4onnF&#10;kUX4nF5bR4daG8Eamu81r5FE5DRuBKMyI7eJUr3xARIAO5lsJGcKopO2OoiyvwJfSqDVNF9slRes&#10;iRPGwI/mn0jZmTEJkTnTEZHNmjZ1PJ1yNNbFjMTaqOFYxeBaEUaJFTQIX7j3xleevbGKQRaQM42Z&#10;diI8MyYyyIdjHgNoacQgNvQAzA9koNMWhgzEwuCBJJD+JI8++Nq7N7717Yuvve7DV8Z6YwHft4iB&#10;p/fPDSAxBLLxw0kCkUNIAoPYAcScNQExFbMRXDCFnTAcyxj0Mp/0SXBPGs/3j+D7We8lTWL9N9bY&#10;2lhazBjejsKauJFYHcv/QsIS6ayMGmKmPhf69odn9FjEFjyEVYFDsSqEwcn3+yeNYbuTjCkb44rp&#10;pDWzkVX3ACX1JLapyi2Zgo9ky2zrGct+jWL7kpCC0kgWzLxSedYx8ySOlkCXaYTeqAE6nebz9R6p&#10;NhG4SKB4y6PIbuB/ZTB683NaeKZM7M2+C2KfygLZl1IgRl2QjGT+VJz63SD6nXxNviT/CuBzZsyB&#10;JGPGHPhbUjCrI/rAleWUlqWbfSzKdaYhkwFLDCkG3WpKUj5l8DGByDSYbW6zh9PPNLNFy79tushJ&#10;u2bpzERdPyMSKN3+MIq3PsRA1SXzWgQnItOmO2NNtteKRz2nax90bL/O7ZTS0HMylQEyfd7ai2MM&#10;k6BmKLSOZjhJSTt6S7Xxv5Is11AhLvbvw3KA/5PJpNWWkATmkBhWiCTYF/OC++Arlg3zQntjbkhv&#10;lru96cd9mKD60h9puqUtYGJbGMokR3LQqtLl+n4qYZXGIgIzvmUIYRhiWS5FVU2GTdb6hyntZrCz&#10;xjLwNPCj0frxDNgJ7LiRzBByjBHsvJHG5GwyPW9IgOZNRdBaShhFQZO6kEWxkzJYwyZXTWMHKeMP&#10;MRchmRVi7CQRgD8dxWx3zk6W6b4Xs6A72cwzlhImgkEeNgJrGUBuUaP4HLHGT6AjTyBZkQgSxsM9&#10;joHE15YEDcG3Xv3x+dre+MZTEovZoHA2IkoeMOaTOcUQw+qY4VgZSXUQoSBlaRBGFRA6CIuDB2AB&#10;A3yeHxWAPxUBieCWtTy3mGSh96/g51cyoLQDsL5rXTzr36KZiKt8kLX5RL6H5BDEDg0mUcaPM8G+&#10;JHgYSYqZPnoc3OImssPHYGX4KErCEXz/MGIgU5PEFgYOxCKSzLJQkgy/Z1nQULiGjoZb+FjMWdsH&#10;a0Ip5+NI1nGj2DZUG0EkYRKHSDyz7kHEF08z8loyW9OoRnanjWO7jWabMfjSmIVzJ1NVjLVKOwaQ&#10;1IMXSxwFvIJfBK2FYpLzIm/dN5eRs0RTMKbVTGegsA9IAFILCsSQbJY4zHBmC3uVI1qlRnUnUtfz&#10;VulB4/ulQKQulSykJH2oLqVEVjMzytZF9zcDZx4sj+QnGuXXwGZixRRjCeXKttb9OMp/rVUxqoPl&#10;orJ/KMvKMCkABaguWGJQ6upF6wpHKgERQNV4pNdPQd6mmSjZ8RDJYCaym2aYz4Xn67J6qlEGeZJK&#10;gKpJ5rEUiUhBW/HFlo0171PZJdOsjJmZ0aA5b0NzpUykROjXWSRF+rZmBDTm5UuJPkeK1aMXQvJI&#10;OmVsT1p85Qz4UzEtDunDZKXl71QG4X2oBqgWwpmMwnpTofJWA9+BJAKSyBwShDESx7wAvs7nF4X0&#10;JRmIEEgCEf3p92xL9msIlWIcCSCuZgr82EY2GXUPI6XyATrCGLgyk3kwewVqyq1oKjtwHANZNTwz&#10;MeWazJe1isyH9Yo3ycGLZjIN5agkWmQBnatgogl+MxhICRhZoKWkY0kOzFis/X1V35MAdCFSEEsB&#10;fzpLABsnmIwtCyJT+rC2FrEEp1P2p0xktqDcV8aMoMRmIMlEDK6RY+AWO97YWgbUAt+B+GxNL3y5&#10;jo3kx0zNoHJLIraC6QhjgIbTvPl/VrMmt2zorfvKuFpxuIIqYXkY1QKVwkq2yQpmedlcPzV4X7gl&#10;kLyyJ8A/c5wZxDEDOmTvdazZQyhvA7ROgdl8JRXC6ijWZNHDaSMY7CxLQodhWQjJg/fXRo/m7ww3&#10;xLUogMpEFjgI8/2YBbz6Yo43O5HPLQmkImDQrwig06ylOll9H1YHs6Sg6lkdzADi97sJP7OHJ+vD&#10;KLa/FJhKM1OeMcOGkBCC2Z8m+5MMQtiuocSp7KvsLBJQ1lQWV7CKoHUtiQYQNcKu1X56j0hcq/uk&#10;BmQamzFjDTmS1jqKnL/DPjXnV9BCcqyzLKyrUZmpKUnN1aj0Bc0eaYxB6kNjDhpvWktnXcosJ1vL&#10;AJAaERZ9d2b9TNb1kxBBJ45i2RFNiym2TCsSZZGtK1eZacO1gIcEoCCOV2Yv43sYxFFFo43FlI5B&#10;cs1EZDVNQ/aGGcjfPNvcZjZOtwiApJGg9QU1k/ie6eYiu1TK/cQqbbU3jsTArM/XNWAZagJe6kK/&#10;aZlIQKpWKyP1mgaxdW1KMIk0gSQaQGUlEvjMtReCczTNzXYum4KsjYxJKi0tAFsZo+ng/pT0fbE0&#10;qg9WxvdlOdCf5SR9M4rSX2WASgIqAAW9CXzaEqqBZeH8nFaVknRXUQksY3tqJilSbbnpfsbEaKyI&#10;6gebADpGMGtu3fqmUnozQPxTxyKA9bcfs4gfn/PnrV7zIQn4MKv4GuPzdCx/OpkfHcmH2SSAsjCq&#10;eCLiyM5J1Qw61m6ecirKjwA5DBtB5sWODWDHhrMjwsjKfswW3qmU0soaNP9MmYhB72f9lMmSxdhE&#10;OiHlLyXzuijLXKNpLAc8WGN7sGRQwHyx9l4GFBsqZhgDitmcgbuWysU9hRI4bxyl+DAsp0RawUZZ&#10;zcZZQ4ZcGzsQa2jmccutBuPciX0d63zZfP/7sIgMHMyMl7J+JmIrp8CNDqwGX8KGX0EHdmMNtjx8&#10;ADN+P7hTIWm6Mix/Itw0lhAxGK4kB3dK8bXM2qtVRlB5KOMvDmKHkXhW8T3LWJosZskhWxHG+o5K&#10;ZW0kFYTPAHy2/B4s8WV2oBpZwv+2lO9RMCdXMvOzjX3J9LpVtr59xafKLq3gY7CQICI1Om/qb5Vi&#10;Wiegq/9E/NZUsBSBZmpSqjUyPgWZ63WZ+SSTZUUUqrNbg18OHsbMq5pZo/iSuTrRyidpYIsNoH9Q&#10;GbA/LVkuRWENGOqCIq1BUZArYahc1BhGq1rQ4iGNGcUw2M1OVsz2oZL9Giwm5iD+biAzfiA/709c&#10;gcQVzAwexN8IkqLk7wXr90gEUczc8rdgZWQFZI4ImzKfuFPrpyGGQR3NrB5Lsojhc0HM4KEFzOYK&#10;aJJBynq2AwkiqW6yeW8EvyuWt3F8v14P5/tkuh9BUogk2eh3fDWoKVzsA1f61XKpHAamAj6pajp9&#10;YRg+d73XJJflDGbNEsRXTkX+1oepKCcipJBtU0TMhYyHAi30YXuXDEN4CX+P5BdWOJH/cRwCshmL&#10;GnTPHEUVyj7IJPmzTYNy2K4kR1+25dp4KgHGXnz1FBTueISfH0u/HgQbOaefsgRlpH/mWAYo5T5r&#10;Nb8MSm4GeyBrydC8ifwyvs7n9J4AWjAfh+ZPQog+xx/30aAMGS6KLBOrKb6aacy8JBJ2kJ4PogP5&#10;Mdv7UtZ5M9C1xDW+mk5TMppMxYBJoeTLpVzSKqZ0lgJaGkwy8KWE8mvdJ43OE8Dv8eefC6Bc0h/1&#10;IvmoIYOy2YklU4iHdXdoX/6f0Sjb/TgZdQqiy8n62uSyglmgXI03nPdHsUOtbaVTG8bzPju0moFS&#10;SnIqGW5uo7VDbuUo3loWWkCnyh/K909A2b77UbRrJiLL2F7saL8s/afhbHB2GP+De+IA4wg1hx5H&#10;4/Gn6TQjSSqUaCSRFaxxvRgYmtdXp3iIJNlOUcXjjEWzDZMke1lCxTEzyBLKpzE4x1N9ad+7RxiE&#10;I6kSKBdJNlGsxYu2zkb6emVunRo9xmzuqWPjjPH/a8t47Q6dxPpXO0m3bhunC8ASVMey3tWtHut5&#10;mQJbz4kIsrQghu/RgJiRwnqNZt7L5zL5etGWB8yAmGp3bVIr80/TLMVgqkFrXl8b1SpzaqReWLTn&#10;oLKy9Zv0F7aHpgc1LZ1VP9ssMkoom8pblqwkLB+qCA+WF+sSB8JT381AC2DAeqUPNn4VzAwuC2Kw&#10;+zALe6epb0gQJIMA4vKlD+p5LawKYHBGUOFoVimueqK5Ks+DClQWTowhTFDrSGT6/qzNs5DBUiGC&#10;OOXH+r0ItmFgHtWR6f+ht8zfrNdgDPG+K3F60+e1mGsFk8pi+uaq6AGI1YrP2lnwTB6Bz9f1whfr&#10;7mWZyf7k64GMl7R6Kg/+ZjL7VL4aWzkSiTWjiJX9Wc04Y79GE3s8/SKhgmUEE29sGZWELgbkd6fU&#10;krCq5T8sYXRhFwk6lsoujiVVgqZZqW6SaklENJswyfdiSqyiSaYO8WAdL/OkadVSgGQ+6xWxTVAO&#10;VQOzSQg/E87PiIUCc1hzappPWYLZI4q1TgyzRjwdRwd+aDmrOiCY0syfwayA9s0eyuAZg4wN05HM&#10;IPXJpArIHmJYT6b7fjl8XERiKRgK31xmllzeMrgC8vkcO96HHeGuqS8NBDHgo/m7sZSKfnSU1awl&#10;Yyn9qg88gsr99yN3y0QUbJ9I9puEkt2TkdM8Fvnb9NwkY4W0ol1TULSTtmMyCrZN4nsmIL2Jzr1p&#10;HF+fbF4r2T2Vz4/n901A+b7pqD1yP0r3TEOOzq7n89mbJyBv6yR+92SkNDBYt09B89knsf3SM8jc&#10;OJ5Ow5qdFlc5gp07hu+fSBIazw4fzywzCXnN05HRwM/WTuLtNCNPMxslT2WzWKvOQuHmB1G99wl2&#10;rgbgBlBl9acMHkkZO8msTIuv0HLhIYgopPE2sngoSWU4n6cTVUneMjjNwbIawdfmHzpYhoHAALcu&#10;C9fFPtYyYy280UIjbTRrBsX4mvWctfmseT+ziSGB9VNR1GyRgOrtbElsmjat0Wh4Wh3/Kx1a5CQy&#10;iC8TEZBQSrUITDW61AGDl/6i9SkacDSDyfQ5zzjKaSajcE1XMxH4s8TwIen60ycC86kC+FiEoNtQ&#10;/rYvVYcC0zVhAAOQgUlFYJHASLNfgycVjAfLUk+qGD+NcWgWgf9By669+TlZJEkqlG3jQbKW36bR&#10;V9M3zkA0SUu/6c0EFcJE5kdfFkmEk/DCSQq+DHxZMP+TP5OaOxWulvF6k4gsE2kpIU1mDLGEjR9s&#10;avl5vr2M+lwbN5D9N47lx0wUNM+mSqFfiwTYf3FVVFy02HIqNcaGlJnKb03BKxGo7JbFlrCEoxJP&#10;rWF8VSmBTGI/qByiEiTRRvG/RpGkdBtdMgb/HzJeM0BoUAo4AAAAAElFTkSuQmCCUEsDBAoAAAAA&#10;AAAAIQB5wC5PLEsBACxLAQAUAAAAZHJzL21lZGlhL2ltYWdlOS5wbmeJUE5HDQoaCgAAAA1JSERS&#10;AAABDQAAAHMIBgAAAIJNVw0AAAABc1JHQgCuzhzpAAAABGdBTUEAALGPC/xhBQAAAAlwSFlzAAAh&#10;1QAAIdUBBJy0nQAA/6VJREFUeF6E/XV8Vdf2PYCeOCQ4FCjuIYEYwbXQQt29pUqLuyeEuLu7u7t7&#10;ILi7a4JDC7Xb9sp4Y66TAPd+f++9P+Znn7PPPvvMs/eaY46x1lxra/JrP0Ji4SI4B1vAJ2YKIjLn&#10;IThlNgITZ3A7C2FpcxBfsBAJha8iImMewtPnwj9+OgISZiA0bR5CUueq1x4RtojPX4isqrcRnfsS&#10;vzsD4Rlz+PkM+MVPQVjGbATzdVLxIuTUvoO4/JcRkzsfAYlTEZQ8DWHpsxCZNQcRWXPV67C0WQjh&#10;OQKTpiEgaQoCUqfCN20afFO4TZmuzD+Vxq2fOsd0xObMR3rJG8guextZxW8iPW8RUjJfQUr6K0hL&#10;X4jsrNeQl/0G8rPf5PZN5GS8hdzsj1BU+D1ycr5DfPwn8PF9Ba5us7F5izWWLh2FxV+9iC8XD8Dn&#10;Xw5AaPjLSE75iMd9hcCAH1FTmYirlw/h7q1jeHB3L+61VeLWlUy0XUjAzYtJuHU1D7duVuNu+z7c&#10;v3McD2/vw70LkTjb8glqC+YgL3cBMvNeQQavbTb9zi17C3nlbyvLKnkTafmvIiV3EVLz5PO3UFD+&#10;EUprvkRty2oERbyJBa8NxERrY7z5Tj989OkgfPDxENjYdsOMmT3wwQeD8cnHIzBvbm/MnNELM6b0&#10;xJzpA/D2q5bYsn4xyotScPXSIdy7Lb630vcytF9OR9vFeNy4mEzf83G7rYb/7YDy/UFbMy7u80Cm&#10;/yws/7A/3l/4ItztF8Hf4018+M4YLJg7GLZWxnjt5V54Y2EfTLI0xuwZ3bBgfi/YTDKB7eRumDmn&#10;F15Z1AdvvcvvfzRA2Tvv98fb7/XHotf74eVFffHOewP4uj9+WGoB/8BF+Ob7EfjksyH47PNxcHP5&#10;CAlxDmhtKcL1K0fo11E8uLOLvpeg/VKa8v3mpWTcvlZE3+vp+0Eecwz3b9Ti3J4dSAuYimW8j2+9&#10;1hMfffQCwqPeR2rmN/jy6wmYNY/X7OMXsWBRL7z/cV988kU/fP7VAHz3w1D4Bb6EoNCFWLJsBJYs&#10;HYYfl4/A6nXjsHbjeKzZMB7LVo3GKr7fsHkCtu2wgbPbdHj5MU6CX0ZQ2CKER7+JqLg3ERbzCuyc&#10;rWDnaA137znw9J0HV895qGuww6q1UzB1mgmmTu3Oe9YfLy8YhDlzBsB2Ug/Y2ppg/nxel1cHYf6C&#10;Ppg1q4ey6TO7YdJkY1hZdIGlqREsxhnBerwxbCeYYBLNxqwrt0ZYMKsfvv/SEhtXzcH0SX0wYpC+&#10;MrPRBphq0xU2E40wdmQXfPz+SHi7voLI4I/x3WJLfsa2xN+ePbUb5s3ojpfYrmSrCSmegcSm+Qgv&#10;nw7XlAnwy7WBR4YFXFPN4Z42AZ6ZFvDOtoQXzT/fhsdNhXeOFTyzLBBQaKssuHgyfLKtEF09i+ci&#10;YJRM4TGWCCiYBP88a/jkWiCw0AZu6ebw5XeDimzhxfN6Zk7kdiJ/bwLc0+W3JvB7FvDNtYRfnhV8&#10;+Fr2uaWbwSOHx+RNxM608diZqjUXfuaRxe/TPDMmwp++B+ZMgl8mb0q8GUKzJiGjZj6yaxYgoWAG&#10;ItMIbDnTkF40R1lW6UtIL56H1MJ5yCiZj6yyBUhT7+cgLnsaIlMnITzFGtEZ3CbMQm2DI/bvz8Ll&#10;S8346UEDntxPx09tfnjS7oyHFzbi1uEluH14MR5fWYvbh7i9vBa3Dn6Jn69tx91TG3H7rBMbcBLu&#10;3cjDnUvhuH7kB5zaNQPVFRORWGyL2NIZiC+fiYSKWYgtm4Go4qmIKJiC6OJpSK6ei5ymhchrfg3F&#10;u99BTM5srLQfjmVbhyOSIJtb9Qbyat6Gb5QtQpNmIDn/FaQXvkbAeR3hMe8gI2MnmhuzcfkifX9Y&#10;i8f3kui7D57ccsb9s+vo+3fK91+ub0Tbvk/x5PomtNP3n65uw93Tm3D7vDvu30yh7zl8HYCLrV/g&#10;QvMc7KudgfScyUjIsEVEoiXiM6yRVjAZybwPSXmTkZjL65g5g8loJqJy5iA2fx4SiucjqZTGa55Y&#10;8hISeR/iiuYipnAukiteRgI/K9n7PuqPfQWvsPmIS9mCqup0XL3ajJ8fVuHxnTj83OaFX2458bqu&#10;ou/f4s6RL/Fr2xbl++Mr63D7yLd4dHkr7pzajDsXvOl7On3PQvtZL5xseBf1uaZoaFqAsv0fwyXG&#10;GlsDTBFEP3eEmsE9lu0pXmveiRaILZ6tzD3WHH4pVghMt+GxkxCcNRmBbBsBadYISLdW+59aGo9J&#10;n6Q1HhPIz33TGBNZVvDPtEKA7MvkPef/z6h7F1t8J+C1xf0w/6M+WLJ1HByCZsLefzrWOFliyZax&#10;WOlghtVO5ljhMBZLd4zEUodRWOU8Bisdx2CVw3is3j4BP64bi+9WjcL3q0cr+3blaCxeNhzfrxmJ&#10;7W5WcA+ege/XDsMP60fghw0jsGzzSKzYOgJrd4zBGvsxsPMyh3/MdISlzINzgDXWyX67MVhrPxYb&#10;HEyx0XG8Ms3OpHGIrp2OpBayi2IruGaMg2PqaLhljoV33nj4F5rBT6zIDBE11ohvmoyQCksGsSlc&#10;0scq88wZj6ASC0TVTkZU9RSeh0CRR+ZC88yWoB8P55Rx2JEwWplDIrcd5pwyFttjR2BL1HDYx4+E&#10;U+oYOCbLcaPUfru4EXBNHwcf/r53iRnc8sbCq2A8PPNpuQQO+uvGz71zBJAmwiVhHOyjRmFryDB4&#10;JI1nEM5AVv1LSKkik8kj6BHcovInIZqAlkQATCyjz/QzoYSNvXoyUqsmI6VyMuKKLRGRa8abb4bg&#10;uPdx9doR3Gg7jkcPK/HnP6Lxr7+88e9fnfH3Qwf8fpuBdeQL3D/1I365uRW/3tyMaw2v4+aeD3Gh&#10;YhF+u2WHS1Wv4/aBT3Gj5S38dG4ZG/X3uHOeQHP6O9w8MAf7K8Yjq9AUkQUTCRZWiCmz4dYaoQUW&#10;CM2fiJhSa6TUTkMq71Vq1XT6z0aYOA4hGeYobJ6LxhNvoOU02UjzTCSXWSG9ZhKyaqaRqfyItrZT&#10;uNl+BD//VIo//4yk75741y+O+OsBfb+1Be37PsKji2vx5MYWFXiXKhdw36e4WPUanlzbhMs1b+EW&#10;j2ljID88/QPuHF+KO+c24s7pL9G+fwaO1kxATZM1/ZiMvEZb+jAZhS2T1baoZQYq9i9A6Z75fD8X&#10;uQ2zkNMwE9mN05HdNI3bqdyKTUF2y1RksH0lVlsiq2kOqnY70++TaCfbefK4AH/9GYZ//emBfz12&#10;xJ/0/bdbm3G95W08vr6VILeZvm/GxfJ5vO4f42rje3h0YTXvwztoa32fIP4p7p/4HndPrsStsxvo&#10;+6e4uXcKWqsmILKQbSjNFF5Z2jbkI0mICdM9xRwubENOvM6O8WOxM24MXJLHwiPdlEnSjGbO75gx&#10;8Zkx0THhsg16MMG5ppjCjUnNi4lMa0yIGYyhfHOElU/kdjyPH8/EaIakppmIrZ4OZ/7OOv/hWOk1&#10;FBsDR8MpTtqyJZzjLbAtbBzWeA/HcvfBWOs3DNsjx8I+msASMw6bQ0Zhc/AY7Ixmoo+dhM1+ZDw+&#10;Y7GJ2x2h5goEHSOYWONtCI5kG7483m+Msi0BYqOxPYTnCzOFfShjJ3QsdvD3doSbwiFsPLYFjMVG&#10;L8aT7xjYh5hiW+AYaLZHjOKft0BIERsh/7hrGoEgbTSZxTj+Kf6xAlP45o2DP7cR1RaIb2TWrSD7&#10;IFK7pY1R5pk5DoFFE8lC2MjZ2AMLrODLc6qLT3YhF9E5cSwvvtack/gbBBG5AU6JY7CdgLElchh2&#10;ECCckkbBntvt0cOxlfvsYkbAiwAVVDaBZg6fAvpVxIteOF754E7Qck/jPoKTDwPIIXoUtoUSbMJG&#10;wiNhPCLyCA4VMxVoxJEBCXBEkjGJxZDxxDAwo4oskFhJVlLPRktLr5uKhPJJiMieieIKPzx8dA13&#10;7hTjz1+C8OetZQw2e+A/wcBf7vj3YycVfD+dXYw7hz4ks/gWtw59iysNHxBEluJ8xWu4d3IJLpbO&#10;xKWK2Qo4rlYvRHvLa3hw8A3c3vcq2g69hrsHrXGnsQ/qS0ZQCk5EdKElG7MFwvO1Fs/rmlY3Hen1&#10;M5DNwEsoZqZKHoeg1HFIJ9jVHp2P5tMLUXFwNjJqrZDG4KltiMMvv7Th7t18/PnEm76vxN8/OdH3&#10;QOAfbvjXzwSO+w54cPxDgt5nBIBvyTa+w8Xad/Hw/EqcL3+V+7+m7zNwhYytfe9HuFrzCm61vo77&#10;B14jkLyOtsOv4t4Bc9xt7IXG6vHIq7UlMExBbuMU5AkY1E5BRtkkpJfy+pbZIpugnMdrXEDAyCew&#10;5O2apLVmG+TuskE2La1yEVr3ZuLnny/iwf0s/PmzK31fhX/+4gb82x/4wxX/+onAcX8Hr9sbuEdG&#10;0raPvpNdXKp7D/cI3hdr3sQtXmvx/XrDIrTteh/Xahfizt43cW//Iv7XN+j7QtzfPw7ttd0QnzmS&#10;wT0OAUwg3mTB7ikT4Zo0Ac4JZtgRw8QWNRp2NPuYUdgZz2SXpAWQzja8M16Mr5m0PNIEfMgqcslC&#10;aP5kXRJjCijyTZlIxzChMq4IHomN08jQp8IxYQw2Bg8jcAzFat9h2BLG34rm+RPN4Rhrig2BAihD&#10;sC5gGJPiGAIGQSyW4BAygiAzEo4xZN3Jk7CRILDaewTW+ZJdMPDtI8zgFMvkTdbsRia4hQAhxyjz&#10;H4X1fiOx1meEAqVVnsOw0mMoVoi50w+PYVjF7TKnQVjtNoxAxGN5jGZL6Eg4xI5hsI5jcI9jEDJr&#10;Z2uR0IfB6pnFoMwYrYAjvNICcQ0MJjINXwKKGwPWjSDjwYvtl2uOAGZEueh+lBXeBAxvSg8BDfdU&#10;Uj4irzulhSCut0J0AgDR2iuT50kdy98mg8g0JWPQgpEz2YZzioCXKaJqbBBdR/pXyuPJNOSCi8mx&#10;Ahqe9NmfoOHJ37EnWGwLHgGHiNFEV1P4pxLMKFsEIGIpo2IKJyGKUimKmTqK4BbF4IwtsUJKzWRm&#10;u+nIaZnJwGRwln2Kg0cKcLe9CQ/bvPH34+3448YP+PPmZ/jr0XYAkfjnP/3w+AGz4bnNOH9gKQ5X&#10;vod9Ra/hcMUbOMSAO8aGe6T8NRwtWYRzdW/heuNctLW8iquUH/f3zkJb7TjcrDTDrXobtDNY2naZ&#10;smEPw/6SgUhh44rk9YwgYEQX0T8GW3ajZOhZZE6UgSWTEUQw9o4djei8CShpnYWaI/NRcWAeCuu+&#10;wekzdXhwuxGP2l3x989b8MfN7/Fn22L+j530PQJ//+WDn+7uxPUzG3Fu3w84WPY29ovvlDmHyl7F&#10;8Vr6XvYajvH1hfo3cIOy82bDQlyvmYu7rdPQVqP1/XaTLf22po3FteqhOFg+EFnMpqkVVkittKYE&#10;Ib3nfY5jQkon8BU0TEXJ7hn0dxoKd08mcNgoy6Ol1Vkhu+I7nD+/Cw9vV+Ln28681pvwj5vf4M/2&#10;b/HPX93pexgZhxce3HLAtVPrcXbP99hf/LqyI9Vv4DCv+3EyoyOl3PLaX6x/FTeaX+Z1XYC2xnm4&#10;02KLmzWm9N2cryfTbyvaaFyuGIyqghcQksd2mUU5ns5Ao7mnTlBsQwBhRxwDOZZJjcBhHztSmSMZ&#10;sRMZ8+YwJrmI4QQRJrgCMtrSKQilvAyiVPMncPhRcktsSTx5ZI1hQmbbJGgkkGlF8d4q0CA73hA0&#10;DGsIGpuC2Y7DybrjGPTx5tgaNgbr/IYrNrI1fDS2RTDZRo5Rx20OHkVGIuzIVoHCeoKBsBX7iPHY&#10;EWkO5zj+lzSCRrKVYi2byEw2BfH3CBwCGqsJGCsIED+6DMYSAsT3tO92DsISR5rDi/je7kUsdxqM&#10;1QIgjoOhsYvsRFACB1mAJwNXG9CkV1naAHalXPHJIWiQYcTVT0JkFQO4cAIDWo7Rmo/6DrN99kTF&#10;MhRo0LwyeVwmaRzNWz4n/fPLI7iQdvszKPzY4MX8acHM+MJYfCh35Le9uQ0ttUTanplkOLZkGAQJ&#10;XnBPsiAxAQ05zi9nAkILyZQIUjsjR8GOTMORaOxCpFbAQaoZnmPFILRmEMpWa1GFVgxIS5owDRuC&#10;xTRkNJDSF3+BE6drcOtaLvXyD8y2XzGzvoN//x1IWm+PX89TirR74/TxjTi5911cbZ3E7DUSj/YP&#10;xKN9L+CnfX3w+EBf/HyoLx4d6M8gG4HLDeNxssoWJyqY+eon42aVKS4XjsaN8hG4U2eGywWjcbV0&#10;CBv3QNyu60OwmYhEMg1hHLGUTokVtmRAM5BKyRFXbIvIHN6DZMq1iJHwY6ZLI1PKpe9ZpT/i8pUD&#10;uH01lZn2C/q+GA+PfULf/fE3A/DXS0tw+4YHTh1dg9N73sD1Viv6PkLr+95+Wt8Pan1/uH8Abu0e&#10;ycAzxwlKttNVM3CjbhIDzhSX8kbiVs0otNeY43L+SFwrH4xrdQNxl74frrBBarkFksoskFxqgTTe&#10;wyxe37LdM1F36CXUHpmH8n0zULTrGWhkNVB+5S9Fe/s53L4crfX98Bf4+ew3+Pdfvvjr7mr8cnUV&#10;bl51x8nDy3GmdSFlyEQyhWH0fcBT35/Q758P9cOD/S8SiEfjfN1EHK+cgrPV4rsVbtD3CznDca9p&#10;DG5UiO/DcY2Aca2+P27V9UUDr3VwvrAEawY62xTbjbRnab8elNluZHYuKZJkKSFo7kyYnmyD9mTE&#10;DnGjVLuOqZ6GiPIpbNNWKgY80yfwHNJ3R5lNduxLwBCJ4p9vhugaW7Zxa5W4N4cSEMKY/QkM6/xG&#10;kF2MhF2EKZnCRG7Ha4PcfyQ2ERA2M+i3hEjwizxhgqWc8U63VaAggCGgsJ2SYytBxC6cEovAsTPa&#10;XH1vY6fxODmfsJI1ZBsCHqs8tbaSjGI5QWK582Bl67hvvdcILWhspSYSRwU8dsaRDpFxuFPfeWbQ&#10;CCASlPJnZRtaZokY0s/IKkoQUmgFLsoELCbwAnHLiyTU7JlpZYoyAoZvLoGCJlJIvitMQ8yb2cg3&#10;hzqRDEd+T1DZg78fRBCJb5yMyGreALIMt8xnoCHHCrgF8kZF8yaFF9rCK5k6NHYcnKN5Y4nEbtR9&#10;3klmCCGghPLmB1HChPAGhtKX2BIbFYwxxZZIkIZeMwXxee/g1Nk63LtZgF/ad+L+8c8YOMxU9W/j&#10;3uHP8dP1bThzbCtOH30Lj2+Nxn/au+PP413xoMEYbeUmuFXRDXfKuuFyRjecS+qDCwn9cCmmFy5H&#10;dkVbggmuZvfHqeJRuFA2Fu1VBIwGU5zPHo3TPPZSejdcKehGGdMbbVUv4HjpANW3ogU2K0qUSdxa&#10;I4ggGEwGFULzJkX1YxaMJiOJSnkX168fw+1ryfj9lh2D7kMGznzS83f4P77G/avbCBbrce7kQvx6&#10;ezj+fbM7/nGkK+7VP/P9Nn2/mNbhezx9j+6JK+J7En3LGUjfR+Ni2WjcrhlJcDPDmbQROJPck//X&#10;BFeKuuNSZW/cqu6Pk9WDUNQyFYW7yCx2TUPF3hloPj4fu0+/TNCYw/2TkdNorRhGbrM14jM+xk8/&#10;taP9chh+b99M2fEeWdkrZDjv4eGp73H7kh1OHF6Fy2dfwu93BuPfV03w+8GuuFNL38tMcFt8L+mG&#10;CyndcD6xLy7G96XvPXAtmr4n98DFnEE4XTIGl+j73bpRuFU7ASeThuJsSnet78U96Hsfgkp/NBQN&#10;RhADPpBJJoDJRUzamH8+ExwDXVi2JDYxXwEBJdXH8nNzxBIEEhtnIKRkkmLVrikEGpq/MPA8MyZF&#10;6duQ2JIEPZbnlcRqTpYykkxjBOXGKBW8K0UaeA2nhBhDuW3G4BfQGMsAH4P1tA1+IjO0tiWEKiGJ&#10;fuZMx44oM8U2xLaFCoAIQIxWUmUr3yuG0WHyWkyA5PnXz4wSxk/6QIgPweNUf8Yad8qTDYI0pD0b&#10;g0ZgOyn9jhhhHQQQajTpe3BPl06dsZQLYwgKDFBmvwA2UG9hDwxAsaesIoOsgtb53ieLgMEAVdYB&#10;GGJagKHUoAlYdJoPQUN7YRkUxRMRTGobQgsq4feIzB4ilXihfeXG0XxymWnTCGi8OREltohnJowu&#10;nYrIYgJIAZkJqaUbAcSTOjOQaB9M1uNLSu/PbOFPYIxgI4gvs0ZsqRXiuI3Jm489h1Jx50Yxbh1d&#10;i7Y9H+PeiR/w8PTXDLzXcYn7ju36CHcu2OA/jwbgn+098cspE/x03ACPT+vg8VEd/Nyig/Y8HZyL&#10;08M5gsTZhG64lmOMOxXGuMvG3Z5ujGvcf7mwH65UDsKl3BdwNbcn2krYaNmwTyX0xqkUfVwo7IL2&#10;8p5oKRqOCAJsBNmZgFxs8STEFRHcCqcjOtsWQdTdwanmCEt5GSdOVRIwMsmOfqTvH+L+6eV4ePJL&#10;XGt6B+cPr8TJPe/i4RUL/OfhC/j7eg88OWmMn07oa30/rIOfmnRwM1sHZ2P0cS7RRPl/Pa/D9xIT&#10;tKXSd4LHpeL+uFIxCBey+uF6QU/cZMBdzBmKk3HdcSpNDxeLBYR6YX/dWBTvtkVxyySUtU5GzaHp&#10;qNw/FXlNVkirNie7sEBBqw2Si97A1euHcPtKPBnGV2jf+yEenF6Ke8c+w7VdH+LswWU4s/8N/Hx9&#10;PP7zoB/+utoDjwnUP5/s8P0QfW/QwfV0HZwR33nNzyeZ4EYB/a4wwZ0i+p5sjKsCEKUDKQ9fxPn0&#10;Pmgrpu9FPfg/huNEjAlOp+vxv5ngUmkf5OeOYPsVKa01aZu+bG/SDiXopa9P+vm8cxj8IjcKxiOs&#10;YiKiqq1V315AAds427Rq45TjwqYFZPwLKNUzxmInZc3O+FEdn5Mhx5ky/sZhA6XFEmbzJY5D8QPt&#10;R0fKBqfhWO4yCqvcx2Kt9zis9xmPDb5mBBSx8WQeTJLxwo6ma1kJmUWnbSA72RAwSrEOBRwEGLFO&#10;YNkSPPa/QOOpkYVs4XY7PxewsON2i/9oxTg0rgmW1E5yAgJG9Dg6Pw720USmKFKjaNFtouFGYgf1&#10;m/Q7eJIVuMtoSDLRjfpNzCNdqNsEMhRzharSf+GRZqb6M8QUA3keNISZdLAUkTbCKoT2CQB4Z5sq&#10;iRJCShtSIsO2PK8wD4KFB9mFWAClkX+BnHc8teBoOBLgApkZYsqnIb5yJpKqZyOtYR4iCibBnf/H&#10;ldLLP41Shz4EEAT9UsYRPJih+XshbAwR/I2gdEuU1bng5rVaPLzqinYG3ZXaV3Cp+i3c2P0lDtX9&#10;gCNVr+C3UyPx74v98K/zffDHmW74xw1d/Pu2BrhOO087ocF/DtP2a/CvFg1+LdPgZqoGF5P1SIuN&#10;8LCmK27mdMVZBuVNZvUrBV1xMcsEJxP6Y2/gC9z2xbnUntgboc8GbIz20m7IZSONKrBEUuVUpJJm&#10;5zW9jKzqlxCRbgOvKLKvMHM07IpG+/VKPLpsh5st7+BKzcv0/W36/hUO1X6LU3Xz8Mdpsgv6/s9z&#10;9P2cCf5s08G/2zt8P/ec7/u0vj8p1uC6+J6ihyt5RnhQ1RXXMrriQhoDspTAl8/Xmd1wPG4gWv37&#10;4mxyP/reA61hPJ6fXydjqmu0QCnlW/k+WzKMaag8IJ2klkgnaOQ2WyK5zBbHThfj9s0S/HRpvQLn&#10;yzW87rXv4squr3Go5kucb5qJf5wZqnz/+2xv/HG+K/5qp+9t9Pka7SztOP0+RNurwd+NGvxcqMG1&#10;FB1cSNXHdQLw/cquuJTSFZezu+EGAfByHn1P745jMYOwy6cPQaSfYh37ovUpE3k/SvoijkxWJTS2&#10;M+nnkz4+bQfmM9CQvj6f3HFMbGSzpRPYds0V45CREpHcwsZltEWkjFs6wYXJzoNt2TlZa8FFNoii&#10;ZA3ImwyPVGsGtCmW7CRo7ByK73cMxdfbBmPxlkH41m4YljmPxlpPAQxzMoAJ2KTMnEAymiyCcZhq&#10;w1g2fRr4W4LHqE5OkR/COgQ0noIFrRNARMJsE1Ch2fEYZZRF8n5bB1gIcAjj2OA9AhrRStt5gEO0&#10;qQINF1J550RSEUWXhjEoZYhpvBrtENbhmSFyQjownzEMbzKKThP95y91FpQl/0/L5efMmmJ+zKCC&#10;4jvjRyrgEIBQ/RkEDl8yDrnwcrM8sggWNPcO8ybie4uUUUNeWrbjS4bjJ7UaGRYIzLJCaJ4NgoTp&#10;JPN8SbzJqdK3Idux8CFg+FCXivmRVgZQikWkv439B3PxqC1ODSn+fHULHpxZQlnyBs7sXY1dBa/g&#10;z2O98cuh7vj9UDf8ccQYf5zSxT+vaPDLMR08ZGN9uJdZ74AGfzL4/i2N+CAb8y5u6xiElRocDtVg&#10;V6ghrhM0TiQY4lKWPtoLyUhSdXGcmW5f0AA0+wxEo6sRdvtosDucn5NtnGEDTmH2SqFWTq6ajhQC&#10;Y1zBNISlWiEoeSJi0hfj9JkqPLwWiNtHluDJTXsypG9wteZVnNq7BgdK5uAf/+V7V/x5Thd/XSIw&#10;HHnm+xP6+9dJ+i7gwf/xHwLHf2o1+K1Eg/3BOtgfaYQrWVrfr+Xp42a+Hs7S96NR3Ql4A9HkTd9d&#10;9LHHT4M9UQZoq+iFM1UvonSXFUp226BszySUkFkUtFghn1aw2wq5ZStw48ZuMiBnNer06+2duHv0&#10;S1yuexsndi3DcQLlH0d74Vf6/sfhbvj9SBf8eVEHf13Q4PHBZ77/QsD4p/jO6w6C3n+atb4/ytdg&#10;b5AujsUZ4WJGF/pOvwr1cS1XD2dSdHEkohf2BL6IRs8B9F0XrfT9YLwRrpf1Qn3BQLZlSpA8tsOO&#10;QQEPymMZGHBLH6XMO5ftp0hKE2SkUY7VdtCLbJaOfmnfnowXD7Yxkd3CVoIpOSPLbQkWkxFNdhxR&#10;Nh3+OZPhnmSthk43BYzHSrdRBIkRZBojsNRpJJY5jcZy5zFY7W6KNR7jCR5mytZ4CjCQTZChyNCr&#10;9FN0WidjkP1bQrUgIccJ8/jf4zYrEHnOePw2bu3UECwBRECIrMWe59DICbeHy5ivFjQ8qJdlyMiO&#10;TGMDQUOGkwRtpY9D9T0InWKw+pA9KMCQAi0GqzAN+a68Vx2h3KrPpCO0Q8aIjJALKIAjAa+MSCw9&#10;0ILmYZQJIk+k/0TAQ14LaEhHk3umth7DTVgHfRETMJNxcQ8ZmSEwuCbQ4imnuHVP5PeSeONET6aa&#10;kWGImdIoVTLJZmjB0k/DRhGQOhFF1Y6401aD9iNrSOffx62Di1XtxcXd32F3Canx/hdoJgSFnrTu&#10;+Gm3MS4V6aOFNHg3NfTRrB44ktkdB1N64UBSd5xINsCdYh38q4GAUcMGzcD7JZNA4KWLwyGGOEBA&#10;OBqji7ZcXZxL0jDjGWFfYE/sDzQiuBipbYmDLs5kGqGttBcqS8eSaUxBQtlkROZNQnCaAAZBOnoS&#10;mlpjcedmEdoPEOTo++3DX9P3z3F+13doLV5Iv/vSutFv0nr6/rC5C87mG6A5vjv2JPeh791xJKMH&#10;DiT3xkHKj5PJ+nhQSt+Zsf9VTd/JOO6naNDqrUffDLEvVB+nE3XJmOhfggZHo7tgTwD/d6ABDofR&#10;9wD6vlMX57O74mpZH9RVj0FuvQXyKEfyyDyEaeQ1WSK+YDJOninF3RsZuNn6Oa42fkDA+BZ3Dn+O&#10;001kGeVz6Hfv//L9foMRTuQaoCmuF/al9qbv3XC403eytzOpevipnH7Lda8i6ygi04sncPjq40iY&#10;IfaEUPoR6G5k6+JUnPhujN1+vXAwWB+H6HurryGq3Cixco1xsqgfkvNGsx12JDNJXgIamaPVVmSJ&#10;gIa2Y1PYh0gXM9XBKWyjMzmKnPcXSd/R3gMLLRFKOR1WOplMwxa+WdZwSZwI+0jpjyCT8BuHle6j&#10;lCRZ5qzdLnXSmlamEDw8xhIwaF5jsI6gISMm6/wYs9x2DqluIjtQgMAYV8BB1iD9GsI6pMNUXj/P&#10;Np5nIaqTNXAUttDs+X4rzydMQ15r7CLHKbBwih9PqWGG8LIpRL+pSmtJb7D0FEsQq5ESmoxoKBbA&#10;CykdmspEeki/BUFEAEOGl7TMwlK9l8+eGo8VtiEXUkw6mIS9hEiHX7Wtkh1a0HieaXSABgHDlZJC&#10;CsKcksdQF46hbKLFjCZTokVxXxTlCs2J5ho7Fl6JBAgCRhglUUyxBRIqrGlWymJKpJBqAmLzFqJl&#10;dwwe383Ao4vr2XC/wfWmd3Ch8k0cqPyUdH80nhzoisf7e7ABC2j0wP3m7jgQb4wqfyOcTDfEk0YD&#10;soYu2Mts3BpigKMEhXpPPZyP08UfpRr8g6DxJEuDGwk6aPEyQa0HgSNMF5coW07HGeBAqAGzHIEj&#10;pA+afAahwt4EhRs1qPIyxJ1yY+wveBFhZFUhBOEQgrR0hAanTER40ts4cjQHj29F4+GFNQSMr3Ct&#10;4S1cKH8Teys/w+3dQ/HL//h+q647Whks1fT9Yq4hfmmSzNuFLMiIQWWAY5RGNe56uJyogz8or/5g&#10;4D0m4F2O1UOTpzHqPPj/onSV5DodZ0gWQt99u2B/WD80eA1G+fauKNqkQQOB71Z5dxyuGo6iJhsU&#10;NotZo0CsxRrpRZ/iypVq/Nzmh4fnVpFpfImrdW/gXPlbOFj9Pu60DqLvxv/l+43KbmgK74oanvt6&#10;iQF+baaMo2RqChYw0173RgLzDUoTue6/U6b8lKHB2QgDNIjvXvo4FauLC0myJYgE6ivfD4T3R73H&#10;iyjbZoTirTrYE26Ea6U9UZo3HD4dTKFzyFRGQIIoQ4JLRCZLXFCiiGyRuiayEt9cabcdDEOKvSjh&#10;nSWpcSsDDS58LcO4wupdk83hmmQBx9gJSiJIJ+dqT8oQ7zEKEOT1amET3tIJOpagMBbr/bQmnaCb&#10;gmgEBy1YdFonaHSwCAKGYh00ARdlIjVky+O1/R4dzEOOk+ODZTh2BGXQSFXwtU06RSl1tvJ4zY7o&#10;sXBgcLkwuKT/Ia5uBtJa5xAJreCaSlSlDpML5c0Lo2iXomsdwMGgFuomus23YwTFg4xC6jKk1/iZ&#10;MfvTpE5D+kOkX6STaaheaQJQdPVkJDRO402Qc0jfhgxJ8RjSORlFEeDw5I3o7E9xShqrOmsFMHZ0&#10;AoaMmMRQK/L/uMaRkUihDaWWD6VVOKVQWt0UFO6ZhbzW6ar6MIYaNJhSKKdyCS5frML98w5o2/U6&#10;s/SXuH/8W1zZ+xUOV85hw+3Ohkvbx4a7l7anJ35u7Uvt2xd1gWQX1PD3S3Rxr0wXh8geGthoqz10&#10;ke+ki/2kxnt8SYNDdVTGux6rQflOfSRtYCMPNsaJmG78flc2aD00endDldMLKNpggGoHQ5Ru1kHS&#10;WtHkxrhc3BNRqSPhx+sYTCkWms4sljAeBRXbcONKGe6fXoubza/i/onvcP/Y17jU+hUOlk+nHNEG&#10;3TPfe5El9cXZPPrub4JjDP5HFbq4Tf/3husS6HRRRd/zHHWZfem7H6VTmA7a6PulSA0Ktusjc6sh&#10;fTbB8Wj6HtoFde66aPbtiQqH/ihcp4taJwYeQSNrqwFuFJrgYnk/lNdPQH7DJOTV2yC7TvoyJqBp&#10;D+XUjWLcO/YdbjQuwsMzS3HvyFdkSF/ieJUNfjtEZve/vu/qi2MZZC++XQlYunhSQ8ZTqIsW+lpH&#10;vyvpS5GzDg7wuu/1J5uI0EE72dAZ/oeMTfoocDDCkUj5391wIMQI1a462OXfB2X29H29Dqp3GhKs&#10;dVDibIgbRZSMRQOYcEQKa/vhAvInMLFaIb5+ChIbpyKcyUeKG1UyJVho++nM4ca2LiAhxV52bJ/b&#10;IrQjlJ1mH0Xaz2TtHG/O2LNQtRTbwyg7fEZhhdsIAsZoZSI9NgawnUdMgEu8JRzjJlIZjFW2KZiS&#10;JJQMgKxAWMT/PxPweCpLCAJqhEQYiDAJYRvCPKTvgyxEbAuBY3voGLjFTYBzzHhsFeZBoNFsC5eO&#10;Tu1oiQuDUYI3dddMhJRa8I+Ldhvdga7UY0RTVVhFpBV01Q6NMkAJLlIhJ1LGIY5BHCujMBLQHUEt&#10;xn3yG448RkZlXDs6PqVmQ4ay4mqnIrFpukJqKRoTSSKgIaAkoOGpWI68JihR5khpuropBDsnyhEX&#10;yhIXkSciTWhSQi59GZ4EDW/+r1B+N4M3uvzwSyg+MBv5e2Yo0PDm59ml63GP0uT+hc2q5Phy1cu4&#10;XPEKTje8hysNpniyxwQ/7+2Dn3d1w88txnjU1B23q/qgrexFtBX3xc1iXbIMXVwn5b2aqYvLaWys&#10;CXrYTRp/JJzMwlcPWfYGaPHQYB81c8QKHVS6GuF4BLM7AabKSYMiOw3yGYyldt1Q7dSb+/qTbRgg&#10;ZokeTqQY4zolSkH2cLKm8Yo5BRKM3ULHo6zGF/du5OPB+XW40fw2LldqfT/V+CEZxwg82WuMn/d0&#10;+m6Ch43dcauyLyXPIPrdk/5TItH3a1la3y/R95P0vYU0XnxvYGbO28Fs7EXm4K5BzCoBxa44Sirf&#10;7Mn/4ShAIr4boUx8d+6DKucBZBt6SF5JGZNugqsVfVFfOx759bbIrZPydiuEplrgwJEM3L2eRJax&#10;AlfrX6fvC+j7Qvr+Hm42DqHvvO57KE86fH/QQJZU0Q/tpUNwU0ZECHRt+fS7w/eLKQS4eF3sCtHD&#10;oVBd1Hjoo9BBD/t8NShz0CB+Le9JQFfKQ7IOd63vedvo+7auvNbdtb479kPRZj1kbzbA+SwTnCh+&#10;AQnZZKxqVHCCYsfh5TZIqJ+GpMbpCCu3ZgyMUyxcAEM6/GW0UJWOE9hl/pZrkrli8pKgBSw6AUO6&#10;BBxjKc9pUrkp4LDCfTh+dB6K5W7DlEm9xAYGqxMD1zvdBu4pBJfIMQSh0VjnLxWk2kIwJSk6gOG/&#10;TIChg2XIVnWIdnR6ymutRJHvdjCMjmM3Cajwdx0iyaDSrBlLlthOENlM5qHZEjZSBbU2oEcTOa2R&#10;3DINoWUWDM4xSrt55ZBpULs9tRzStEwZjpWKUIJNCuUAv6tGMmjacnGyAbEEKa2V0nEpG5fxbG1f&#10;hEgSD5rQOEHouDqCBm+CMAsBIQ+it+qF7gANYRpeZCZeRHxP3jyZyOZJVqNGbtLM4ZnCLeWV9GUI&#10;aLjG80YSNHxSmQH4myH8neRqGwUYJbTCvTORWGmBoFRLlFTY4/71bFxr+Yi0fgEulL2Em02LcLru&#10;FdxqfBE/scE+ajLGwzojZVKHcS61H45TV59M6olTKV1pXXCI2v4AWcdxsomj0cx2kV3QGmjIDMjA&#10;2klgYHAlrSXTcNTBjWQN2lI0OByoQTozXOwKDRJWG6FkhzGzXi/kru2CvLVGiFisQ+ptjLuVPdBc&#10;NBQhzGIyHyaA19IvygaNTSG4dzkaV+rf1fpeOk9VnZ6oeQX3mvrgp2aCXGOH77WUC8XdcSa5r9b3&#10;5B44Tb/F94P09QCZxgnq/CNROtgf0RWtAQaUKRoU0vf8rRokr9OgnsHW6XurD/et1UEcfU9c0wUV&#10;O7ui1L4PctYYKYtdQqbCrH6rujcO1JuiuHkaCpumIL9xChKy5uDEyRzcOeeFSzWv0/eX6ftctO9+&#10;nb6/RPnX+798f1DTheDWE6cT++BEvPjenb4bqWu/P5z+0/eT9P0wmdM+ypfd/vqocuM1J1jkbtYg&#10;db2GjO+Z7/X8LGF1p+/GqHE2Rsl2+s57kLnSgICnhyPxJrhU1gfpmSOUpBC2LKUGQQWWiKyczAQ7&#10;RXVqSl2TduhU2LbIdZHnVvDLtqEkt6Fst+H3rFVZulOCVHiaqUpPMfuo8doqTQbqej+yC++R2uIq&#10;j47iKrchqgpUvid9HzInRgYptoaTjfgPxVraxiACB4Nc5MhTJtFhSoL4j9QWcTHgn5rvSKztMCns&#10;0paSS4FXpxGQfIbDIYJxSLDySbVSEmUDj6M8ofaXYGZwyZCqFG6l7JrOiyKdkjL8KWPT0p8g1W9S&#10;1i3AQYaQb4qAAtI1mvRDiKmxaV4891SRItwq6xiCZXaUDlBfBr1iF1LskisdqAxsgkF8B2jIEKyq&#10;tFMsRAsaUmTmRk3pJkDDc3gJkmdpEV0VjUmHKy+ml8zMFdZBeWIXPpISZQwCyEpCeP5QUkzpw8hq&#10;noqCfTOQv3c6MhonITZvOmqqnfCkPRG/Xfsef1z/Cj+dfAf3DyzE6aopuFPTkw3WEA+qDHGvwgB3&#10;qKOvZRrhTLwRzqZ0w6kkYxyK0CdQ6OFCmoEatmvw7Y7cHV1Ik7uw4RojeYsh4jb3R+iKnggic9jl&#10;rYvDwTo4Q7rfwMbr95UGvos1CPneCBmrDJG9nNSejTmbFvGlLiq8TXC3ojt2Fw1CMK9vMLVyGBto&#10;ZPIc7GsNw5ObQfj9+nf0fTEeHXuTvi/CibJJeFBrjAfVhrhfqfX9drEBrqTT94QuOJvaDScSuirf&#10;T8bp4WK6IU4n9UCNZzdk2VFeuHRBJX1P2tIFsZteQNDS7oheoUf9Lx25GpyP1hAgNPD+UgN/+h+6&#10;pCsDzgBZy+j3Svq/XAfR3+qjIcgEtyt74kDNaMoTAgYtj6Ah0/3PnsrA4+vO+OPGt/jj2pd4cPh1&#10;3Nu/ECdKLel712e+lxvgVqEhLhEkTtPnc/T9eBxBOlxPMbpLmYY4ldgL5a4myvcS1y4ode6KxC3G&#10;iNnQDwE/mBDc9LCXUusIfb8YQ/82auD5hQaB34jvJshfQzZI37Poe/pSHSQsM8DeyG64WkYAzxmp&#10;LR1gO5NCrzBe27i6aUhomEGpYsN2LZ330tGvLTGQRCZVoMI0xLzSLfmZJTzIrjxSyT5SJipZImYf&#10;pa2ZENCQrC9zSBxjLbhvHIN7lJrAtj5gBJwTGYc5BA2etxM01gcOxaZQqbHSVpAKGKz17QAAmhSJ&#10;dZoUiq1wH4bvHQcpk3LxH5wHY5nrEP6G9hj5vvSFdMoW6dPYRnbhnWylmMZmApCaeyIOSGei1NZv&#10;Dh2hOjGz972ClOa5CJHZqgw4YQWylb4LNSzKrO2aSvBQlMyMF5D6rmGa6puQYzsRV6pBxVTHaIep&#10;ClEZXWGwa0dWpMxcS/1kREY6SjtNgQLNW85FoJEp9sIwXAXgCExqJiGDSM0w5E3zoE8uCVKHrzVf&#10;0saQPNJ5Sim/9DGIJAAW7J2BiqNzUXZ4DnJ2TUVc/jRUV+5g4EXil3Mf4Lezb+K30wvx68l5OF85&#10;EbfKuuNuqT4DTh/t+XqUIASIqL44QZl1KnkkGUUftHgZkv4yyFyZUSMH4UjsQOwJ7Yc9YQNwMHok&#10;dgcNxN7QF9DoaYKCrfrM2AZIXKtLkNCB/Yd6cPzYAH6L9RDwtTHSVhgRMHSQuYzGxhv0sQ7KvOgD&#10;mcY+0nIpeZfS8qQyWyRmz8f+3YF4fM2Dvr+P38680eH7XJwqGY+75V0Icvq4VaT1/UqGAY5H98cJ&#10;SslTScOp7Xuh0YO+E+Cq3fvicMwg2gC0hvSl7wM7fB+APcH9mJmNkbeZvq83QMIaXQR+q4Nt7+nD&#10;9TMDAp4eg68bsgl4mQS8zGW6SP9BB2Ff6qk+n1tVvbC3ZhSym22V5eyahOT8BTh7MhmPL2/Br+fe&#10;pe+v0/dX8MuJOThZNJa+k9E95/ul1C44HvMiGYb4PhSHw7ujzo1yzr4Lge4FHIsfTKbXv8P3QbwP&#10;w9FK31uD+qCWAChyQ3yPX6UDv691sPkdfYKG+C7/pQfyVuvTb/rOa57C+xL1vQFaI7vjWnlvFBaO&#10;YDsXViztXQocJyCCjFwSrBQgSomA6usjS5Y5WJLohD1r+zi0w67yXcWamfykT09bemCp2PL2yFFk&#10;EBaIKJ0F/5ypDFpKD18GqI+WdUiwSwelR4o1/LOnYGesGaXNeKz2EZYxUrEMARjpEBXZ4RA1QdnO&#10;aAIMJazInvX+ZB4EBDlnp8l3ZP+Gjs/k+5uDtP0bW6QCNFTk00S4JVnBOWGiYi4rPYdCI9RGysel&#10;MMsxYZzK3DKCEpBPrZaqZQqqJkOkAf+86ujhn1aFXrwA8jpGOjEJGkFFloq+eTOw1UjKc6DR+fp5&#10;wJAL1lkAJq+fAYgwCCk/15q8dydTcSNz8RJw4QX3kSIxkSpEeakf8aIv/rxpgWJyo6RQLGUMbTSp&#10;1RgEZY1DbNlEZDZNRnbLFLVNrLJEGLNHcdlyPLoagMcnFuGX47Pwy5GpNGtq7DG4nmeihhbFzicz&#10;Q6ePxiXKsyvZA3E5szvOkW0cjepBrdwHByJ640xab0qWHqT43UmV+7Nxd0Ozmw6KSZELtughZ2tX&#10;pG3phuAfDLDjAwO4fG4Cry+7wO1TacDdkbq0K9J/ZMP9TkwDn/eozQN6ETS6Y1fpUAUacQTzRBmy&#10;S7JFY8NOPLroQN9f7vB9Cs2KVH8Urud2UX5fz9Kn75RUBM7LlJqXs/szO3fH2WQTHI7siV30/VB0&#10;b/633gRD+s1gORw9AIfCjNHgoqNGQvK36CObvqdsNoH/N/rY8aEh3L6g74u7wPUTfbKNnshYbog0&#10;goX4nswMHvSZPlrCelKe9EJr/Vhk7+K130XQ2M1MnTcFx4+F4eHZ1fjl5Hz8cmwm/Z6MXw5b4lzx&#10;cNzINVK+X8uk7ym9cD6DfueM5nXvh0sZ9D3JhJKkF1r8++JoXG+cy+iD4/Hiew9e9xdwILgL6hwp&#10;T3jd87YYIHubCZI2GtNfPTh81AXu4vuXRnD5WJ+g0ZvsTh+pS7TXPP4rHUR8a4gDsT1wpaI3cotG&#10;PgUNGdmTrTBsAQ8BBdUHRzbc+dnT6lGayG0x6SgVk3JzOTYwn9KYMkeYi6wpE5hni4DcydgWPl5V&#10;hK7yFMYgMmKUkiybGcTuyTbwy5xKNjJRAcJaMoPOIVIJeAEIu3BKngjpIzHHDgKHU6wlj9d2sm4g&#10;eGwOEmbTYcGmChyembzvtHH8TelwJXCQ/eykCRsSJqPZHDJCjZ7IIjaeqvNmgpITUtQlk2hEuggL&#10;EPql1W7a0Q+ZEqzmhzBYI8ptEF8/FSElwkwY9P8DGv8HMDrAQQEFt88DiPRPaGfFPhuBcaE50w8X&#10;0ZRkHQEFVvDPF+Yiw7W8aanjSAFNEUwWFFlmjWj6E87g8pVp/rEj4JEwEsE5poivYIaukuFWS8SX&#10;M2MXU5/yv+QWv4/757fg5yOz2Wgt8MuB8fhl/0i0VQ/C+TQTXEnVx+lo0tvggaTGbMCpxjif2Qdn&#10;0vuwwRpjj78O9b8GRxK64XRWPxyMMUKLnx6avfRR66SL3HV6lB0EjI0GyLczRgaDL3aVATMdG+0n&#10;XbHzPQ22va0Lny97IGmJoQq4BGbDRNJ+zw+McDixN66VvYCi4nH0maBRZI0YgrpP9HiUV3yL+2dW&#10;4PGR6fjl0ET6Lb6PwPWKF3GOIHclVQ8nIw1wgKxHqjXl/5yj76cJEEeiu6hiJvH9WHJPnKHv+yMN&#10;0eyj9b3GURc5pPUZq/WQu8kQeduNkU65ErlMsnQXOH9spHzfSt8Dvu7NoNNFUofvCZRbQYu74nhK&#10;b1yqfBFVjRYEiym0yTRbRDNgDh/eivsnv9aChfLdFL/sG46rpfQ12UgNRx+P6Eog6E/fu9N3Ap/4&#10;TmA+FGGI3b70PUiDk2m8F/R9Tyj99tZDk4c+KnfoIpuSI5OWu9kIubzu4nvoD3rw+MIYTh8ZKN+3&#10;vKWL0O/6Ie17DRLFb17zmC8orZYZq2t0tORFJBRq5zl1gsYzcNC+9yCg/R/QyHtmcpx8X2o41HkY&#10;Q9rRQ7Z9xoLUN/lkWsMtxUoNfX6/c5BiGAIawgRkREUYgEuClZri7hBFQIg0U0xBirZETghb2E7A&#10;kIrSTYEyHEu5w9cu8dZkKLYKRNbwfAIasl+sEyBkn5j63lPrGMYlu9jW0XEqr0XCaJzjTWEvQ5XS&#10;cdhRpCULjqjp8jJkyewuEkGNN6eMY5AK8xB5IrP9ZBRkrOoMErYhoNG5iIlaP+B/wUKBg7Z4TFt6&#10;TionskUd0/E59z3tD+kADzfZ8velA1RK0EWqqJJ0vhZfBDh8yYICKFPC6Ut0+SQk1kyhNJkAt7iR&#10;cIsnaPBmxpZaqLqMyCJzZfI6ungiskrm4sL+T/Hz4an4ec8IPGoZjIeN/XCHGfJEsjGORephj68x&#10;9gf3wsFQA2Y4E+yP6M4Ga6Q6Bus99LA7uCv2U6rsiehBqq+HSmddUmfS9LWGCP/aELHf6yOFQJG0&#10;zgjBBAZHMojNr5Hiv0mq/LoGm9/qguCveyGRWTyOARf3pQ4iP9GB5+fdcSW3J66U90Fq8XhEFZLG&#10;EizDeB1948YhgxLl6oGP8PigFX0frvW9oS9uV/XE0Xj6HiG+d6PvPei7EQ5G8DVtV6AR6b12dKQ1&#10;2JhZtS9aw7pRYulqfbfTRepqre9xS+j7apElRszKhnB4RxdbXtfB1qe+GyPqW/r+te5T3yPoe8gP&#10;PXC1oCfO1QxU9RnC8LJ3idkird4KDU3vov3oB3hMoFO+Nw/Cw/o+aK8gU4uVERp97PWjvyEytGtE&#10;JsfXZG67/AyU743e+gQKExyI64ddIcaocNZRvhdt00XyCkNEfGOI+B/p+xr+h9VGlCUGsCNIbHmD&#10;vtM20fctb3dDwg+9FMiJ37EEjLBP9JCwvgeuFfbEnpKBCM2XPjxtabgCAWEObE+dplhFB0B0HqdM&#10;yZRnx0rHfhDvn8h4bWHieBVnMqqyM1aKKyWIZQq8dE52SAhfLWhIJ2nn2hhq1INMYbXPcJX9BWik&#10;7kKYhgS/fEfYiQCJczyZTOpkgswErPSQfgupyZDvaE3A5f/1Wp3Tn+cIIDDxt7Z2zJ6VGg9NYK4t&#10;ZJERGXp1S5VMLz282gIUQUFhDdLBI+xDysslQAUlhXV0LkIi5eDSISST2VQ/hAKNZ0zjKSDIeQgG&#10;0heh7XilJUuRiyzSox1tka0L96k5LDxWQEQkiR/1nx/ZhaeMgfNii4k0EfAQmhdEuudD1uCfbYZQ&#10;+pFcN40gYQNfgppX0mgFGpFkIuG8kRGklmJxZZZIrCQzybTAroqZ+OmAFe7X9cO9mp5qktadcpEj&#10;+mjy1qDBlUHGgKp20qDcQYMSZrJSe32UOxqi0q0rqty7odylK3LZYDM3aJC2Vhcx3+vCn8Hjzozm&#10;94kG/l9osPNdDZbP1WDlSxpseFWDjbTVL+tgx/u9Ef21CeJJn2M+53c/04HXm2z8W2RiVXfsLtRK&#10;k4j8iQiRHnzeK3/ep6AIUxyun4NHe03xoK4v7lX3UMVg4vvpFH00eNB3F63vMrQrvguYlezQRwV9&#10;r3LV+l7mbIScLTrIWK9B6hpdRH2nC9+PdeDxPn3/VAPfzzUMOK3vqxbQ90VaW/myLpw/6of4r7sw&#10;6Og3fY8V398is3Lsg+slPbG7YjSymifTpqitVqZMQnqBDa4efBkPWkbQ9z4dvnfFrVIjnEjQQ4O7&#10;Ln03RK34TqlR7qCDEvpeusMAlU7PrnuZkxGyKKHE95TVugQLHfh8RMD9gNf8Mw28aVsJEOK7XGu5&#10;7uL7igW68Ph8INmRAcFCrjn/N/+z34cGKPPsjQtFlCbZwxWDELag+izYfsSETXSagIAqdsyfoMoH&#10;Oo95HjSEiUiJgnyuZLwwcrZriTWZrGYXScYQMppgwFgMNaUMkD6NUU9BY7WndFJSLlBmdBZvSQem&#10;GiHha7Ft/ExkzHo/Ag+/LyDgSHninjRJgYYAibaoS/oxtCDRacIylHR5KlVk+FZr0kErIzzSOSq/&#10;p4mumMXAtFBOu6dMYBCbqz4OYRxBhZMY7BPVUKmz1EMwoOWPBlNTS+ej1HWICYBIX4cqEWdQK+Do&#10;BI1OwFDSg4ChgIKA0wEUDrFE0OhR2B6p7RGWNQXUugJ8vS1yBAFtFBxkpSSyGpn/4pAwBg5SD0IT&#10;pJb1C8IIDiGFlvAhC/LkcV5kQbJMXjT3y5J5kZQzMktUCrzCeXMjCiYisnAiQUVW7aKu5HlLuK+t&#10;ZRxuVXRnozVU8xNu5OnjOnV1k58OchlQxVJLsUU0MrWyvQGKdnRBoX1X5G/viowN+oigHg6SHvkv&#10;NQj9Ro8NVgdbXmHjnMlAY4NdNkeDH2az8c7TYM0rumy8hgxAXaxe1J2A0g+xXxog6lM2ejb4CDZ4&#10;+9eMcSiecih3EIpKTJXP4Wx0MuwanmWBEBkxCh+NhhJLtDWOxO0KE7SX/LfvtV46yNv8zPf8rXz9&#10;nO959D2N8insaw2C6bf4HvatHoGCmZjgsLLD96X0fYn4Pl+DtQv1sH6RIVbM18W613sjdHEfBRbP&#10;+77zbRMcTeqDU/lDUFxpjrS6SWQXtkhvsNUCR4stEsn8TlCutNUNUSAnvt8soO+5eriUrkPGpkOf&#10;ddRQtfhesE18N6TvXbW+b+uqAC6YLOF5370+IijQz5WzaOI7/f6B/q/gvnWL9Om7AZa9RPB4sx+B&#10;uheiCSqRn9D3D3me93Tg+0U3yqq+2Js9GKEp2nUyZEaqlBW4JGtX7JKaJDEpU+hciEeYt9QeaQcD&#10;BFCeBxdtx6jUeISSkbulkK0zOe6IHQvvDEu10I7UYwij2E7QWEegELDYGMAMT7BYRdCQiWkyo7UT&#10;JGSItLNUXE2B75gqLwDQCQKqWrQTGChxngcK2S+/J8D0FJwILMq8RiiT1bxkFa9lbjRu5bXGN2sS&#10;/4AFg1Pm5JszkM3hSNorrENWMJK1CyW4lUxgwIv8CC60Uf0JUp0pgOGWKnpOOjO10kV1UHawCgEK&#10;kR/yHQEcreTQsgiRHaq/hMcK89CCyBjYEUTEpFd5G8FEzbjtAA9HuWm8MWLyO7KASSTlSAjZhvRr&#10;uEsHLUHDjzctnEASU2qLOJqsRxFO4AgjMwmn7+GyFSChhRJMoggce4tGoo3U+BqD7WqWDi6m6eB8&#10;kg5OxuggfSOp6zIdZG00ROYmI5ohMjZ1Qer6LohZqg+vjzVwfVcXPp/qIegrfQR+pYfVZBNfTdHB&#10;t9N1sYKNdA2z3OpX9LB2kRHWv9EDKxca03rC7eMXEPV5FwYcG/0HpMcMOtdFzNgb+uEmKfLhwoFI&#10;rRb/zRHGxhdCJheWwWuaOgGBbHixlJYnq0biRrGx8v2K+J6q9f1opA7S1usgbrkOMpXvWlO+UypF&#10;icbnb7q+T2ZB34O/1vq+jAH31VRdfD9D5798X/dqV6x/vQdWvGKMVYt6w+fz/gQLA4Q/57sTQSV1&#10;+wuK3u/KfxFptVZIrrFBYhW31dbIaJQRlI7+DQbU1cYRuJZvoEDucqYOLqTo4Gyijpokl7JWB4kr&#10;yd6U38+uewp9DycbcmWQu9F3/8/1EEJp5/uFHn6cqYOv6fsSblfOf+b7+tdNsO617lj+sjFWv9YH&#10;QYt53QkWWt81CCEjdHvTAPnO/XAxvxcK0wey/Y8maIxUoNFZhyQgIjO/xSSxyYpddtFMcLEyEsnj&#10;CCDaNUeFZQhwEDBo0lZja6YRNCZpWTYTp50sFiX1GwQNldEpMXZGTcS2EDNsDR5PM8NGf0oRLwER&#10;gkYHMIgJm5DvCDMQBiHvBQQUIJBJCKPQ1n3IEKwwFS2j0ALFKKzk/tVelEI8ZqkLQcF1mDLta7Eh&#10;WOKsHaL91uFFfLfzRfVasz1clg0bq5iGVKk5yhwUgodLohmcE/gHZGp5MmVANuk/G6v0TTzrn5B+&#10;CW19vVa2kHLRhF0IwMgUeykak+m/2iHcSdpOUn4uw00CPM+fT/o4lAxKokyhyXdlabVtMkWfN07m&#10;nUhVqBcliJiwjNiaqUion06mYQXXRLIRAosr2YgnQcCPPgXxt0JzLck0JOjELAkYVgQP2Vqq5f4E&#10;UALob176SJwu6ofzabKehI6ao3AsQsb2ddDqo4P4lXrwZCPzZkYN/c4Q0cu7IpgN1fFt0t9XdeH0&#10;riHcSG09PtbDdtLhFWQU0lhXStYjo1i1QI/ZjgE5Tw/fz9bDkrld4fh+P4R/aozwD3UQyqALYQD4&#10;vMZA+LgXjif2IMvoiQpm55QaW1WgJnUaQbzegbxH/gmUYulkTQSQuvyxOFfUB+dSdP/Ld6kHafTQ&#10;QcwyggN99yEFD1tC35d1VeBg/4YG217Tg/P74rs+/58etpC+Cyta8//F9+9mMTBf6gZ3ypLwT4wQ&#10;9pzvXq/S98/64mxGd5zI7YPs0olIqZ2EhEorRBZNQHTJRKTW2ijQyGyahPjiidhdMhIXi3oqoDib&#10;oEuQ1sXRcB0cou81LmQABDa57n4EhIgfjOh7FzIzXWyjn3Zv6MPlqe+62LRQZIiAhO7/8X0pff9m&#10;ph5Bowd8PumLiI8NnvlO8BHfA5f0wdnMHtiT9QKZnPTbsf3T1MhhhyyX6mepbBZT7TNKAEMLJNsi&#10;hzPJjeAxsnylJEWR19qEKiUMEeWTEco48GcbFPMg8Ksir0hTbFdrYJhhR4SMjljBPkI743W1p8iT&#10;UdqycrKNTpPgV1IiRNuJKfaURSjQ+G/rBA2RPgIiSwkM0m8ii/wscRyiqlGFXUjfh2IaZDKyXqgU&#10;mf3oPBg/EEBkCUCNXcQ4Aoas4C3raDBQY0U2yLoY0mEpxSlkFNy6pUhAi8TQmlZmPDMJdpEgAgrC&#10;LIRhiPSQwA8ssEZiwywFHgI8AhaB+QxUGafmd1S/RQcIaUdRpC9Dy1KEgbhITQZZhEcWmQxBw0U6&#10;YWXEhDcypnoKkhtnIbzYBm68UQ5kJjsiRqqtM0HLI34s/EgFgxhcYWrJPxvEFNoqkzVDY0ts1bJ/&#10;UgAWSAnWQDp9PM0Eh8N0cDBYZkfqYJenjho2rXHSQ/wKI9i9q6c0sjTQNQIMC3SwXkkNfaxgg106&#10;W0cbdAsNsXqhkaLCS1/SI0VmwJHuf0XmsXR+LzbyAQy6Lgh9XwJOB8Hv6iCAQWz/ajc0BfXB+ey+&#10;qC0zQ96uGQo0wvLMCHY0AmFIqgUCCBoiUWLzrRGdMhFHyofgcGIXHAnV4GCQ1vcWAkajqw4qHfTJ&#10;Kuj7OwQF8Z2yaTWp+9qXO2QS/Xved2FDq14xfM53XXxL3xdPJ5As7APfT15ghjbo8J0Sgb7787xb&#10;X+1BSdUX53JeQEWJGZKrbMguCBoVVqrTObbMkiAiSytOIvuw4msyRQbihdoXsT/aUBVfHQjUwR6C&#10;dKfvpXYGCPnWENvflg5YDTa+rPV93SKyB/q+ch6ZnPJd228hvq98WStBls7Tp6yi7zPo+wx9yqn+&#10;CCSohX+g/1+++72mwY63e+FIYl+C3UBkFjBR5ki/g7RNqb+Q6Q5MnNwnCbJTiqu+PYKKsG0BFwES&#10;kS2qVIGfy/fVCB/fh5ZQLldOUcnTN1smc1rCLdkcjrFmBAuRIWNU5pf+C1mZSyaorSZQrPQQ0JC5&#10;KGPICkaTOYxSJiCymXJFsYf/Rz+F2POA0WlyrIy8CHDYRTCekydznxZQ5FhhHmLSISsT2mSYVRWH&#10;CYC4DYFmre9wapuRpDnSi2uqnSJPk84ZWYnZLbmzdp6BS+CQoVmp6RCg0M7UI2gQQNRoB00CXViJ&#10;gID0gUifRxBBI75uFoIKrRWoCBMRtiHSRMBHJIuWrWjBQ455Nq1ebhIBjBdeQEPmoDgK0pM2ioYM&#10;keX+q6aodR2dCVAOlDIOUaSIMfycUkcW4fEmDfSn78GZ8lgC3rh8AoWyyQpEwghioWwMstBNXIop&#10;WnMGoDXMCI3uumh00UHtTgbddh2UbaVRY6ev6QqPT7tg85v62PiGHja9aaS08mrpA2B2W05ZspwN&#10;edl8I3xPmv8d7evppMzT9PHd7K7Y8iaz2OfMdB9SDryrQdA7Ogh6S6MarsOrxihweQGXc7uhtbAf&#10;ZYkE2GQGnTXC86mJKVEicizJMCzhH0+2RUYo/RvxRdZIINM6XPACmgIM0Oim9b3GQQcV27S+l26W&#10;UYWucP2YvovfzNLi+9oO30Xz/6/vAhTfUKJ8PV0f3881gf07/RH6WS8GnfhOvzt89yU7slvUDVX+&#10;/dW8kD1lg5FVNwXpdZPp/xSyC1sFHqkEv4wG7iN7SqbkSq2z5utJyOa9PV/eT81CbZJRHWcdVO/o&#10;8F36kzbrI25pVzh9YES/5ZobcGtEYKYM7PSdAC5MaNl8ww7fxW+t7z++1B1O7/cnq+uOsA6A7vTd&#10;hwxjG8GuKWwALhd2R3XJcISXymLAwoQpqdk2tYthsz2KnJZaJL5XzFpAoaPtqjYqya7jeDUAwONl&#10;wqb040VWTkVMzQy1jKDEkvQfapekEIYhIyfjlARZ4T6S0mAEljoPx49OIhlERjDYffi5t/RvaEFj&#10;rbfUXZgSCMZqg7xDnjwDCq2MkdeyX0yYRWf9h4yESPWpb8Y01YGqlTmjtSyDJp9r+0u0ozNSFyKV&#10;phrpFZVhFbVgaZBMk+VJ/Z5NhJFVj5V0iRnHi8PslmfDQLYgG2HwUkuLaZmGGQGCoEN2ISAiQS99&#10;FsIiQottFWgIuxCWIp93zklR81H4Xo7tNKX3aPKZdJjKSumqP4NgIfNQnFP53RSZGt/R+USE30ma&#10;aE/AcCGzkLU1PGju4lv0WBq/J2uFEgT9ky0IIBbwSyZwJRLAyKoC+JthORMRx4YSX2qLpPRxaE6X&#10;WaBdUMRAK9uiQckmHRRt0EHBOtpaXeSsNkTcD13h92V32L/bHWsWdVGNdclcA0oPBtgcBh3lx3dz&#10;uioqv+7V3nB6ry/8P+qJsI+MEEo6HERZE/gWKfGbGngu1IHL291R5CIMwwR12cMQmysjPuaILDRX&#10;LENGgESehEoxUBL9Z4PzJbiHkm3EkLWJJSeNxL7MXqj2MkIB/RXfizc+77seslYZIuZ7Y3h/3gPb&#10;3+lGNkTfX6Lvc+j3//i+dH43bHitN1zoe8BHPei7IUIYcIFv0zp8d6cUcHmvJ6p9++BqgTEai8Yj&#10;p3YyMurkkRDTkNk4vcP4uon7pIy8jpK1xhppZBzSx5G3ezpKisxwNJtyzE0707TTd5l92ul7xkoj&#10;RH1nDM/PemDrWyZkQ13IhAgST33vonz/fo4xli/ojk2v94Hr+30Q9BHBgtIxhEDxvO+uZFquH/ZB&#10;S2gfXMw3QUHWWMRWkA0UaaV056hh51QLbZIjiyBIyOcCFvJZ5+M55JjOOiQ5RgBEgQZNkqb07Xml&#10;T6D8l/MyhmS18bgJcIieoGonRHYsI1j8sHMYvrMfgm+2D8a3doPVsn8rXEdihdsoLCeIiK0kuMia&#10;oRs6Rks6gUHs+ffyutM6WcQab2EQo1TlqHuyrWI4nZ+pPhBu1UiLmjr/zNToSWDOVFX1pa1dH8ET&#10;SR06QcNvuAINu0htn4fMzPNkdpMl2QU0pLN0B4NRTGaZynoBMpNVytIl0AU0VKcnmYes5CVaTi6k&#10;XGC5CTJCIybfE3DoBAox2adGaxIElCg5yCBk+XgBCk9mJOnbcCFwaHu1pXOK2jJyBG0kXPkdD4KY&#10;G7dOUWQeYbwwIaPgFDYanrHj4ZckgEF0ZdB5x/PGxo3na1JHsqP4sslIZIOJE8lCMGpO74P6IGOk&#10;rNBjg9VBPi13lQ6kzDt9Ge1HDdKW6CJliQHi2JAjvu6OoC97q5EQ/89fQADZRDCzctinxgw2NtgO&#10;KiwW+JYuGy3lCOm2EzW320f8rYAXcDprIKpzhyAmd6ySIqE5BAqCRYgAhgINGhtdgAAe/08gmUYU&#10;mUciKW8yAS+BUispfQwOZPVCjb8xkpfqqoD7f/me+gN9/17re/hXPeh7n//yPeQzAtynXbXB9l6H&#10;7xJ0z/nu8JIBPD/vh71R/XA6exAaysYgu2YyMmvIMmhpYgQPZbUECzINmTiojKAh4CHAkUngyGqa&#10;jIJScxzJInB4dkHq8g7f1+ggh75n0veMpTpI+5FG35O/N0Tst7y2X/VEoPhOP8QCP+tDNkSAo/R7&#10;3ndhFk99J6uzm2cA328G4JiM8tD3jKwhCCSTi66cRtCwVW1YmLNKbAQDea1GATtkuEhtAQhp0/Ig&#10;JQeavFaSm4Ch7ezvBJpnr13JMkT+u6t5KBZwTbRQjxqQxXTUMn8OQ7DagzKEsuQHxxFPl/z7zn4w&#10;vtsx5DmTZQGHqACX4i+RHp2jILKvkzGIyXvZL9YJKNJRKtWinimTn4JG53e1w7ICLAJMUmTWARoB&#10;BA2fzEnYEkpEItPYRl21I9pMLXC6LUw7Z18ki/R3OMSakmVMUkuTydLuTgnjSa0YuLJ+BQNcUFOm&#10;wsuIhwwnyQWXeguRKPJe9JuAhYCA2pJliKmZsPJ9BR4dDENAg6b9jADD4+QJbdL56ZNrrqTJzsRR&#10;6iFL0pstTMNZwIOg5c7jvXgeL55HHl/gLIvyEDCcI8bCK94cgamWNOn4pKYkcAhoeBFgQiXwKqYq&#10;E/CQEYoA/m516gDsjuuJ5DVGSPlRVwVb+hIG3PcaJH+ng6RvdVVRU/yXGsR+prWYTzWI+lhDCq+h&#10;btb2yisqrLKcLgLYaH0ZcJ6LdOH0WldEruyPwwm9cbrABPm5wyihxpNZaNmFAossU4QQPEL536Xv&#10;JTidvhE0/GlhGZZIKmFWr5lGOTAdaZWUMiVkHRnj0JDaG01R3ZG0WnzXAsX/+p7wtc7/V9/F76fy&#10;6X9891ioi52vGSNh4wCcTu+Jc8U9UFY5gX5MQUYt2UQHaKTL6wZ5yNM0AsZkJFdNQhJNOkeFYWQ2&#10;EmBoqXXSWWqppEoKmVULmV59SHckkxWliu8/0HealHlrfddDwlf0/Ytnvkd/okGkjIR0XPNnvhMo&#10;6Lv/GyKjyIwoaXa+0R3p9i/iYk43HM41QVjaaCUpAgm6EeVTVT+cJDlhFdIeBQAEDJ7K8A5JoiQI&#10;j5O2LEmwEzTkmE62LFvZJ+1eEqETY8VJBhrUSOV4xpd2pfANlBLCNLYE8ftJ05n4pmJrsAVZxwh8&#10;tfVFgscgfEvg+IbMQ2zxlhexeOsA1UlqF26u+jdkqFYAYKXHCDUSoqbXqw5OGbKVvhHtSIqwDOnD&#10;cIm3gk/G1A6w0ILKGh67XoCFwCGSRPVtqPoOAZtR0Mif3Bg4nJpmFDO0Nfwzp5HaT4JD5ARtHXsk&#10;wYCg4SKdboWTEFs9DcHUzx5ETmdhGDINnX/eNUEmyMiipGPoCC8qkVRGX6REXViJPOJuJyWCA+WC&#10;C/fL59IJJH0lcpwrL6KrrGQkJq87rWOf1OiHUj74UFeqnmsZ+oofRXDhjSL1cxEAItL78OaEUjMm&#10;VM5ggFEOxRJE4pmR07SyRKbCh2XakOKTKqYROPgbfgQZ6deQhXvVOpzchudZaFf8YoNITxuF6vg+&#10;qPTphqxNXRD9jQGiv9BB3GI2WlosG270ZzqI+kQHER/rPB0JUR1tHRkuiJRYAs5rkQ6cX9GH69sm&#10;iF7RC/WBvXEsqx8aC0YhvcAM0YUTKUks1NPV5BGNYQQKmaEr2wjKj4hcXocsa/gmUKKkkFWUzWRw&#10;yhPkptBvBl/1ZIKeFb87gf9vLJLjBqM+8QWUe5kgfb0Ror/WR/SXWr/juY35/P+77yo702/l+xs6&#10;BDnx3QDu73dDwtre2BXWC8fz+qOpdBzyZSiVkiSdbEKAQgEGQULYhfRpKGugfwSLTsCQeg0BCWEa&#10;Mg9ISvvFYksnIqFoAgoyhqMmpjdK3UyQStAW32M6fI/7f/guQ77qmlP6PfWdMsT/dR2CnA6cFhrC&#10;68PuSNnUB/uie2J/1gvITB0Br0RZNFvY8QQloeVhRzLnSQU+24YkRdlK8lN9eYwZARLFqJlchEmr&#10;JEdAEEYhUzGUzO44tlOmS+2TtHXtmhpM0DQZhJBFdITtuybwvmZMYwzORFDuPHinzsCWwIlqjdDv&#10;d4hcGYpvt4tk4dZuKL6zG0YwGaRYiWOUNXZGWamVv5a5dPSFuMgT00ZSygxX+wRcVroLmAxX+6RP&#10;xDHaCm6JtmQ1BBrKnc6RmtWewlQEaLTso5OxyHtNcpMtgpjVnCgzZD3ArYGmcAy3hHuMDTzjZTVv&#10;S7hKNiZahlBfR1VMRGgxAy2biMoL7SnImkREjrOCS7QlJYGUbvM9QcQ1jkhKINkZKf0L3JdI9hFr&#10;xj9IoIgh2tJcqOncyAA8+JkHz+OWIM8tISWM0ZqcxyN5IsFqNhLq5/ImyDKEIk20YCFDszK9354M&#10;Z4fIEwKULzV+YoU8jWw+EkqnEzB4bjIl/1QpjJKgs0JIpiVC0i34eiL3TVB1Gwnl8kCi6dTiM9Tj&#10;GqWISvoQ5Clnwfyt2LihKAjqjeYwal/Hbgj7vhu83zeCj2QyAoNkthBa8DtiDDRSYZ/XdKn59bCD&#10;NN5uUXf4LO6HHIe+OBjTE0cz+qA2ZxByS8yRVkWGUyqjOWRzbLjB9CmQmUyAK4ANLpAmI0BB9Nmf&#10;YOFODexLWptYNkMBXUwJgYKAE1UkjzqYyCC0UY+ajGbmzGTmLMwxR3UUAzzEBDn23RD8jfhuCN8O&#10;38Xv//Xd+1Xq/Ze1vtu/1gP+3/ZDkUtfHInvhSPZ/dBQMgy55eYELBuyB1uCrtaSCVzJ1XxNRiEP&#10;oRIGIaCQ3miD/L3TULR/hiopF3ki+5OqpY7DWpkMycaVW/K1ttM0vdQChVmjURfTF43B3ZCxtRsC&#10;F5vA+z0D+NHP/+M7gcL/TfpOFudC2Wc/3wgOb/ZEyI/9UO7ZB0cTe2JPRj9kZwyCPxmrs2R+mgCA&#10;gIJ08svCOTIUKqOFkuyk6FFMJMX/MXWcSBRKDpofE1Vo0RSEl0xFMKW8Xw4TbOf5eLwwC+kflDU1&#10;nNnWpT5DmL48DcCZMRKYO009v0RW6ZLiLGEW0qchCw2vcB2FJQ4EBDKPpY6UE56mfD1SrSPqEGEF&#10;3/SZZClmWOo8TMkWkTebA80Y7GMUIMjw7YYAfoefi61wo6zh58JsOvtINvibqvdrCCiqz8RHOlW1&#10;dSICNLJPk7Z7MlKap6mnk63yHILlLkNgF0LNlmwLv/TJDFoLODNby7Rz/zxZG3E8t3xP3eyaRGPW&#10;dyPdcuVxrvFivDhJvNCyII4Ui0nfR+QYsoBxpEEW8MskuBBt7cKllp5yghfakxfUQ24OXwurkPkw&#10;nebKc8taitHyLNa6uWQZZrCLliXUeKNVD7QsZkIGQ5kk59wSPAJbQ0YQgMxQuP8NlB95h1l6EuyC&#10;RsCPjUAtykvACFTBNwGhlE3BAhzZExBbTJ3N4JUglGHYIKnzyJQRC7IOBrA/qao/QTIkZhRyYgai&#10;MaEPGqN6o8CjDxK3UEcv7wW/b3rBh/raW+yrXghb/gISN/dHic8LOJjcF+eLeuJwcR+U5A9HtBSn&#10;8fdTq2eiYPfLzNCzyRZmIIqZLihDAEIerSDPayFo0QTogsiYfAikvgRZHzI8WTQ5SZ5D26iduRte&#10;MF6ZVGBm877KQ6Ay6qcjq4GMpHoqkil1KtIGM8sSQKL7IN+9DxLE92X0/etnvvvQ9wjKpuTt/VER&#10;8AKOpPXBxVICXeULqKocjbQKshwCggBDpwlIJVY8swSZyFhuRRCQB1ibKxZRuG8mqo7PVyXlsi+p&#10;ykrVbWQ2TVETCqPIMIQpJROE5Bxx8kwaWkKxFdKzxqE8caBaVLgyuDeynHojdkNvBP3QU/nr9UUf&#10;eH3ZG768B5GrXkCafX9UBb+AYzLJjfKpIa83olOGsV2NIUuVZ4+I9GWSVMZ2Km31qZnyGK3tZHsV&#10;OSFt76lxn5gdmfN2Yc9sSw4y4sg2HEYgT2hYgIjKWfDNsVH75Vg5l4sCJnnUI5MiTeZ9bWO77VyF&#10;S6a9+2ZOYrvXzjFZyniUCWxSQyGsYZnrSKxyZ+Ynu1jtOZYgMlQxCnvKE5EZneXiquaCW6kC7Rwt&#10;0Zagj8Fyd7IQqfB0HarYg3R8yu/IJDnpyxDZIixDzruCzESGeWVER9iLAJImoNAMCWxwkeUyT1/7&#10;zIQdUQzGRBlDtuQ+bZGW9CO4po+GWwYlQcpI7EwcAftYWoyUevMm8DgnMoudRFK5AULtZLhKtJ/o&#10;PanwlHUwZIKadCRtj6IOo3VSOK3eo5SRjs+OTqVOE63oRXbgkWGNjZQ/myPGKtvB37Ija5GH5W4R&#10;wAij7qLU2hAwnMxjDOKq5qDwwBtIJtj4MUv7MMBCcsgycskiuA0iUAYxGGUbmDFBPaoxrlToPTMF&#10;/ZQVzIO4XwrBApiBJNvL+pzylDYBE5Eu8RnjkZo6ClnJQ5GfMhgFqYNRlDYUpZnDUZEzDNUEh8qC&#10;4SjOH4nM3LHquaYhAgIE0KAOiy+l7qePCWXTCFxTVD2JsKNA+ixAEZpFsJB+DO4ToJORn4hcW9Un&#10;40R2JcFbdfwlNJx9GQlVFgjLH8dAnaAytwStZHvpiEylfEissFaAUnV4Fur2TUJpxWhUlg5DfcUw&#10;VBUOQVXBMNQWjUB96XDaUFTTysuHo6BiHNIrhMHJ0+is/wssBLTEFGiQrclT6xLKCBo02S+/27mg&#10;syy32HTudeS0TFejQklkKWl1k5HbMpPXXhiJHD+F+22VTJPlDQNowbzeAuQxRTYISRuPILa9sKjB&#10;iI8dhNTEF5FGS03gNmEgMlNeRG7mIOTz2ueUUKKV8JqRNdqzbW2XeVbS90bZbB9PcCBgONB28LUd&#10;922jdNguSUkmkDHYteBhxvbOti1GmS7vd8jyfbRtBAw51pOSV763nSwisGga4htfRlj5LNVmt7At&#10;OhA07NmOVYcq25X2ubCj1XQJad+bmOxWMGlvCBrJBC2L9TwrLV/mNkQtmrPEabCq1lzpNpzAMQLL&#10;uRVGIf0W8igSjxQCVIy5imFZiEc90Jm21G0wzz1UdWSu8dE+clFbtDWE59MWbP3oLDNrh6nviUm5&#10;+A+OQ8hihhGcRpNh0A8XnpPsRSOVlr4yn6FYeout+Afk8QX8gzG8WB1o65jIQE4k/U8gQAhYiMWP&#10;4AWSp7uL8QLweEe5uLwBO3m8TCyTTiWZp+JN6r8taiS28lgp1JIp7psjhivb3lHxuTViBDaHcx9t&#10;U8dWHSPvw2TfKKwNIkXyHYH1YWOVbaX02UBat9pvBLdScs6b3mFCAYX+RVKe5OxZhLTGl+DFwPcm&#10;mIUXTVIWyowuUiaAASl1HCEMzqh8ofTSEWrJLC5AoS0K82UGkWwfkWetKkrl84g8KRSTRwrYMMgn&#10;wJv/XcyP7Cc4g8Gebc2AZyPPtOZ5pAPWAgEpE8kS6AevlXTCetB8KcvkMz9uhT14UbJ5cr8MEcux&#10;8rk3s5scLyNAvokEOLInTyk9DhyKuDILtFxahMO330HRwemIrSAzKzVDLIEjtsQC0czeKqBp8eXS&#10;32OB/H1TUXx4KtKbJiCpzgwpDeY83gxxlJ9ScJVSZ4NYnjemdKICHpEb2iIt7RPpFFAoCUKQoCQR&#10;SxCwoMUTOGSyoFhSlXR0TieAyfolBKmD81F36nVkNc5QckrYhDwOM7tppqrOjeN3hO0lMolFkOH5&#10;836JCRsU+SYPi0qsmE4QYCZmMG6OojFwxbYQELYKKJAZ25Oh7uQ9cyGjFHMk2O7gNbQTdtBhcswO&#10;ZnsHHucofW5kvDuTabzeOwnMjsn8nliKBZw6zJH3T2va/fZsYzt4jzxybOkD22MYmTcBJKh0Fjxl&#10;MihZ4XrKD3sCjMSJlA4IYGwMHaaeKyRPipcCSFl2c5nHYCwncMjgg0eaJTxpIllkkKKzlHupC4+R&#10;OSAe2pJveS1LA0qphBRqbgmlnOBreYj0cvfB+JGg8ANNAEJGRld5DYU8ZX4TbUMAgYf75dzL3Aga&#10;XgQIbwEa7RyT5WQiwmrWeVOeeI7ha6lEHQvNejq/lSxA0HYn/+B2AsbGEN4I/nlBTkeZe0Jk35FA&#10;GkV030qzI2A4JPICUJrIfjsit6CtIy+2C7O57Hfld/ylJ5oNILxyMpGdKBc0FFsIHtv4ei1fi63j&#10;hZPtSv8hWOE3BCtpqxkIa3kxxVbzs1Xy+H3Ki1XBo7GKKLpNpgfTdiRZ8nz0N1xopgW8syeTkTCY&#10;GKROlEbyqEl5VH8is3jarpdVL7cbWU1wAcFMTB7QS7ooT5b3YYMKYKMJpSaVp8wLWPiyAYkckD4Q&#10;H55P+kNE3kiBmOyLzmcgkIrGydPBCRKebBgeBFofBruMzkhNiLACNUpDkPAk9fSIGQ83NgoXApsT&#10;r7Ejb7JsncNJcXnTXSOpraXREBw8CR4y4iPfDyCoBKVZ87z0hdJEGIcr788WXpsgSo7qEy9hz7U3&#10;UH9uAdIbGdhlEygPLNRMXplbo61BId0vsVZPlNP2MTBzV5hSg49BCC2s2JSAM5FshXKg2gpRzNCx&#10;5ZRPZAJZLTOQ2TwdiQSKSFnTg+ATT+kTRwkSW/bMYhj00VL5WMTvi0nxHd9HFFiqyXYJBJuUWq38&#10;C8w0QxiBIYKv5Rm1/gR1X8UGpbyfwE6AVkyQbCyYMi5aKnjJykJ5/WUR6U3CLClxNxI8NhI8thIs&#10;tgn7JCBsFxbA11t5Hbeybcq+nbxmTryfYo685zsIFmICGq5Z1vApnAK/oqn8zBL2bMv2vO52BOht&#10;vA9bYjqM93Ar32/j/dzOeyNAsYlsdxuT7RomrpWBTGBkwXLcet7TlWQOy+Sxp5FkwmTWWzomZW5i&#10;uxdTEzMjRmF9IEGAQS6l2lLuIKOYLmzTnqnWatarlHl/u2MQlrqSWXSAhgCISI/VXsPVE99XeDB2&#10;GPQyZX4lAWAZGYYwCTl+jfdwxTIESGRdUjm/LKwjgCTnEfYh35VzyPcETFaQwYgsWUmw+GHncNUR&#10;u9RpBDSrqHtWUe+slSIQGecN4FZmxsnKxKGkTWzUW3lTtvGmbAonQtEEJBStE5rGG7NNLlqk0C9z&#10;arqJPJ5MIJTygzfRm1IgonImXJiJN4QQdHgeO2aDdbKuIW1jKJkD96/l67WUFutI0zaGjiTD0P7W&#10;RiLw+hC+ll7maHOsj5hA0LJUtjPZGg5JVjy3DfwKZyKoeDa8sm3hlkbGJDSSvomWlA4rLzY+GfqS&#10;ITRVTEbwcKUkkgcq+TFzaLO6gIQlWQIbsDACNhwZohWmIAwgOEM6UckcuPUXicDsklwxB0lls9R+&#10;b2YdYQja75GdMLi1tSDcHyufabceCjz+22S/gIEfJaF0dPoREH2TyEySrRBGMIwvnoXUqvlILJ3D&#10;c9vwnAJE5nAiA3Mh6As4ZFJmFh+Yw6wvM3ulWI1BXWKrwC6WwRAnRoCTOTixZIAykhFfYUEQGI8I&#10;sRJhGgQEgkYUWUa49C9QPuTsnomSwwvIYl4iY5uGiCJZl4SBLZMFZT6FJAdaGIEhNN9SbQOzzRFA&#10;SRFAYBDzz3hmAWShQZSuwTL5MVuMwEAmEUj2EFEoTGU6Gcosgs00hObwemfb8BhrGu8zwdOREmKr&#10;dB5yu4kMQ2wjX28WECXDFJAQk9eyTz4XJiJA4iBMgvfWnvez8zgxRwKJX/F0hFfPgwvvtx0T6DYB&#10;BTLodZTEq4NHMWExVmjyeg0Z7lr6IK9XMmuLyfsNBH4BjTXPHb9WYogxYsdz2dFPJ4KOdzrbVKYN&#10;2YQ1tpI1S9+C9EOsoORQHZmOwiQIQP7yLJSx6r10igp4iGyQ57x+78Bg9xD2MILygozBgYxB5Iv0&#10;f9A6+y3UMTIEy88EeGSuyfZw6YKwgSzCI/JEPvvBcTC+tnsRi7cNxDf2L6rzf7tjCL7ePhhfbHoR&#10;X2weqArONEtdxhGlxhFlzLDOfzwd4IXwJXoHEy3DTck6BDhI+aiZtkUSYSOpDaOJ0pLpY60oAxjA&#10;0ZbYHmnBrdRmWMOZDX5T6DiCgCArsycbuTODYbPUfkSRIlJ3raW+EtvMc2+JIOgQ/WS/ndSJ8LW8&#10;38asK6be87OtsRNolDodZp9gCdeMSfArIF0tmEGAmMjfHa3MSXqmCRjSySTVd/4Erw0EJkfqVidq&#10;SMdYGW7qeKASAcOLx0uFqB+ziwzNikl276zrkIKwcIJEWJatAhVhA3JsUvkcSpppCGYjkO8I8Mg2&#10;NHMSwYaNnNfCmwEuJqMdyphBfOIJEPwsOH2SAgFhEMHpAkiTFGgIiPglMrvmz0BG9ctIr15A4OBv&#10;5c0kYFjBPcqKYGNBhsLry4YYnDGRLIhZvZjnYECK3AoiuEXlMRCyaVkzEJ45HaEZ0/gb8j9sEEkp&#10;FsMML3IjlhIkhsATX03GQKAIK56I6AorxFGSZJBlFB1agNIjryB//zxESQdn9RS12JFYBJlEOM8T&#10;nEfAkPNVTKUMlGH0sWobkE0QpYXw8/BCyrsiOZ6/USDf6TCRfJR5hfteU53XObsW0p8ZCMuXh3lP&#10;JUhNRxCvv4zGrfMhC/Ufji1MTpuEZdDWhUkQs009Z2uYbFYHM3Bp8l6AYxuZ4GYmLfnOVgbxdr7X&#10;Ag3lrCSFqjnw5m8K27AT+UdmKCCwIYKJlFv5nVWUyUtJ/3+kH8vphwCI2HqCy6YoASr+RnQnyzEj&#10;QFEaCQixLftkTCa7e4WyeQEiS16GW4IttgVPIO03pRwYgx93jsJ3diPxxYah+HTtIHy8hsHL9/Io&#10;xqWOo/Dl5heVSbHXj47DVb2G1HBo6zgG43uyAWEF8jjH5a7yDJXRatRFGELnfmEOYi5xk+EUM5ng&#10;IJ2pUkimZRPf2A3Flzz/lwSJLzYNwGcbBhA4BFiGqaIyzTqPydgSOBXOcXPgFj+TuogAIMuGETC2&#10;hBFMpFNEOkj8pNiDDCJgPDYF8WIGT8T2MFl7UKrZrOAQxazPhrwpiEgrE1/IVtS8fNKnLQSQnWzg&#10;ct4d0TLsRHkRLgEtdSDmBCR5HB0BKojfk8q2YBm7ZgYII3vh5w6kUQIoWwkemwTFBe1JA1fwpq2W&#10;ylXpCCXFX833P7qSkpFeSU/0VjaabaSwMnIjjzfYETWazIKMgqxHzJ+BJk+W91CyYrzqZxBGIUzB&#10;jxlJ2IYAhzICgTAMYR0CEH4Mfj8idWT6K4hL+QQZOetQUx+AA0dycfxkA86drcXFs9k4fSwaB/Zs&#10;Q23l+8hmoMYIILER+bJB+pCFKKlBQBLpIUATSnkl0sadjVWkjOyPJijJfg9eA7co6vSwiXANs4Rj&#10;MP8T5ZoLWZhIK+lnkZEhP9Jt5T+B2jfeBr5sHL5xU5T5xU1FYBKBI2UWotJfR2ru1ygs3YbG3aE4&#10;cqIQJ8404eLFGly+kIGzpyNw8MBGNNS/heIKW+TUTUN60wzFMAQ0ospsEVM5BZHcRlD6hFDyhRWT&#10;vcj8ilwyJjIIrRQkW1OfUabwuMhSOZ4yp3Qyosumah/cXTUDSXVzUHPmQ9pHBKpXEJxvCx+ppUm3&#10;JDvhNSdYuxJ8d4SSNYbPQ0DMJ0jK2oSKuhDsO1xE/5tw5kwFzpxMwcGDAairX4HsvPkIZfJwIVBI&#10;/5w9bRtfbydISP+FE2WKAMd6sttNlBDOlKUObCObCUgb2K420rYz+F3TCeQELRf6Yy/ShPvEtpLJ&#10;SD/GBgKGMrZPaaObFKB1GGXKZimcZDsOzp+L2MrXCKL0P2suNgdMwCq3sVjmNAZL7EcTIMbghx3j&#10;8IP9OHyzZRQ+WTMYn60ji9gxCkt2jGAgD8Ynawco+2xDfxXYi7cOImAw2LeRjWxn4Ntp7Xv7EQSB&#10;4eqzxZuH4MtNBJgtQ57aBl9KsDBb9fvrvc2xyX8i1vswoXuN59YMG/xMyXpGKIbxxeYBBBMpJhsI&#10;zdfrTbFyJzO0tyXWeoxTvaUbKFccGaBuRMedbJB2DPod4QzcEF7gwAnY7GeOjT6m2OAtPzYGa2Xy&#10;jJeMG4+gA8PgwGO9UibBmUCxVRYN8RkFe1mKjKCzwYcZwWOk2rclQHr5X6bWnQP3eGo3goX8tthG&#10;yqVNfmN4UXnBCULrAymbmDFEvqwNGKae+bDCm7rLixSNW7GlboOImi8SDV/knx2EHdS73tLJJVmF&#10;GUEAwo9SRTo1xaRfQNU9cL/0a8iIhbzvHNmQzkx5L/0b8pkwkeDEuUjLX4qSSm8c2J+N61eacK+9&#10;Ho9ul+H+jVTcuRxJC8WtiyG4ezVePaf03s1S3L/ViHttDbhzKQ0XDm3E7rq3UFDIbJ1mRvBhkIsU&#10;IVgEkNXI77hKQR2vvQ8ZkDAXkTR2ZGb2lI+OIebYGcTMRdq6k9dMCr2kWC2CVF76ZEIyKRdypYOW&#10;2TllKkJSZxEk5iEy9T1kFW5GZU0Ijh4txo2rjfRLfC/B/WtJ9C0cd+l7+4Vg+p5A3zPpc7nW95u1&#10;uH0pAeePrMauptdQWDkZCcUWBI+pZCbTCB5TEUr2EFpE0KiWpQoIEGXMqlVTFVAosBBwKZuEMDIT&#10;ARABmEh5DKhU4VbPQErDHOTsWcjtXATlybAj5aUwACaagKRXkZy/FiVVgTh2rAQ36fuD23V4eLsI&#10;964l0Pcw3L3C636B153/5e6NbPpe2eF7FW6cCcfhXd+jqGgOwilLPeJHU7KSAcpMU7KyLZTC0q8g&#10;MtyOzGMTmcn6oBHYxMTjnETWxnsVVDAFLny9WfpS2BY38jMZtZPj7f/HdtDvHZQ99tzKeynikhmj&#10;doyNndHWDFB58rsZljhQNjiPwUqX8VjuZIZlO83w4w4zAsYYLN5IxrF+OBnHEHy2nlKBgPC9/TB8&#10;sZFSgfbx+v6ULEPwo5OWQQgT0T4outPGPGdkHC5kZFQUcszSDlvpOlbVeny1lefh9gf6I4Cznse5&#10;xk+GQ7SFki6Lt2sly7eMLc1HS4ZindNEZi0bbPYZi6WkKqupg7YzkzvKo+SChxMghmOdjNe60Ojg&#10;KtKYlTuHYaUT9RJtNfXUatchWOXCLE/NtDNMhimnMUitYU/msIJaaZOXnGMollN3fUe0Wk6NttZ9&#10;FNJqXqG+nk29T8nhz5shY8W0jd4jlK2Xsld36ZDh75FJbKQ/MlwrZk/mIEVd20JlBSOeXzqB+Bti&#10;m0gfw9nw0mtmM+DMsYY+xuRNZvZlpmYmcGFWcJE6EVJWZ8kwNBe1HaXMkY3Igefdwd+zY2Pa7GaO&#10;vFIPnDjViGvXmvHzwzz8/jAcv95xw293duL+mTW4ue9rtO37FD9dXIW2PZ/g50trcKPlAzy+vg13&#10;jvyIO6fW4tF1HzbqWNwiuLSd3IDzLdNQmjEQHiGDYc9rvoON0Z6NdasfGzDNge+d2Ei3B/D/kUFt&#10;8OC9IZhu8WYWpFZ1iRyPMGr9qAKZ4j9JjexoZccUxBaRFeTORkji26htisGZc7tx82YjHj/Kxm8P&#10;QvDrbVfl+53jK5TvN/d+gsdX1+Na83t4cn0Trre8r56ef/vIUtw9s5G++9P3ONwiuNw8uQIXWm3Q&#10;XG+KNHkGSN0shEv5PUEjiiAQQKkURjYhzwWWKeFiYWXckqUEy2pp+WRqMt1cRkgoWwLJREIIOrLG&#10;hAzDS/GeFEL5xr+OqsYonD7bjPb2Ojx5lIHf7gfSdxfle/uhH9C2n9d970f45cZm5fvPl9bi5h65&#10;Dxtx++gy3D+3FQ+vBxEI6fvFYFw78i1OycObCkcgRHwgI5JqYmlH8mhPqTvawbawlezDjm3Eh4kj&#10;pnwG5cQ0MlYyY+7fHsb7xPjYRnDZyHuzmfdM1Qipzxg3/EzOISaPDLUn45BOR/VMkSDtxLS1XpQ1&#10;nmRAEZOZ2Kaz/VopdvHhysF467v++HAFJYjDOKxyNWMgj1BFXWu95LmuMorBoHcZouaQSPm3Ag7a&#10;D4wrNX+FYCJl5yJjxETSLHEYBm8mECkE2xFuqViETIyT+S2frB2oqkyX7Biq+i22k835Zk5TE+l+&#10;VKAhozeD8d1OypP5b/TCZpexSCudj9LWV5AhZb6VE5DZYIH83TbIa7FBfssUFDTPQmHTS7SFKGpa&#10;hKLmV2jzUdj8Ej+bg7zmGchumIqkUhuU7l2AA5c+wu4z76F838vIrqMm3jUPJa0LUHngFVQdXIiK&#10;/S8/taJdLyGnfhayankOHpvXOBv5zbTGWaTE05FeNRnZTdOQt4ef75qqXaCWJgVCMs06pWaSWrch&#10;o5b7+X1lpMh7SHN3n/wAsZQFzoEjkVv9ErLKmGmSqF0T2FjJpqJIe5NIj6V0PLGC2ZPZUEz6BqTD&#10;UMrPA6MX49dfnuDu/bP46WE2/vl3APBvD/znN2f8/XAnfr+9DXePfIaH55bjj/tO+O3WNlxreB3X&#10;m+Uh0ovw2207XChbhFv7PsHV2lfw85lvcPvAR7hzdjXazywnoCzCmeoJKC+biJTyKUikPwmk7Z0W&#10;V8KMXcQALCQwFAgw2Cj5IQVgqbXTkd08HbJockSBGSILzdQQbGCGqZqoFxK9nL4/pu/H8findPzz&#10;n/7Av9zx71+d8NcD+n5rC9r3vYfH1zbi93uO+K19Ky5VzseNXe/jQtVreML9FytfR1vrB7jR/AYe&#10;nfwSdw5/httn1uLWmR9w59BLOF5lhoJaXi+ChB+vWUChtVo9XvvICYJ02ljS+7HwzJaHJJvxczK7&#10;AjK3PHN455g9Z2RV+ZaQ5RR2xlgjvcAFTx4/xL37B/DrkyT865++wD/d8O8nTviTvv/Wvomg/DrB&#10;wwG/392JX9s242L5XILde7ja+B4enl+FK7Vv8T68jfa97+P+0U9x99hXaD9N389+hzv7Z+JktTnq&#10;985EVsMspJIhZbHtpXAr9ToxZEJiMvybxvak3c+2QWBM4D6ZdiDzlCILpOOZTC+/Y6EnSjOp7dGa&#10;BUJpITSRbAKm3pkyKiJGOUk2mNr4FkILF2CF6zjM/rg3bF7vgXmf9cEn64aSsc9CSv07/Hwedsps&#10;2BgZjpUZtDLnxUxdK6lalSe5BeTKo0cm8zcoR7MpZymlXMhCZdjWJUnWxrFBdOUcfpdSi3LLmUrC&#10;K8MGgXlTVKesP+WXDPPKSmJhJUw45bMgk+ocyJaEjcncMx+yWI1/+Bwk5b6Emn1voOXkqyjZbYvM&#10;2vHIaTBD4e6JKG61pMnTvm1RTGAoY4BXtL6Myj0LULFnLspb56B09zQUCrg0WfK4SWg8Nh97z76O&#10;5hMLUbVvDgoapiCHgZ1dPQmlu2agfPdM5NbaIq9usvpcrGLPLNpsnm+WOkaspGU6ChunIo/AULRn&#10;Gor2yrRqmRkpw4CWBAxr3uxJyKgjYNTYILt+Kn9/JopbZvP787D3zPuo3LWQIEFZQqTPKpmF8sZX&#10;kZpH/Zw9FZHU/PG8yPGiw2Wk4TmTqszEgvfRtCsZDx+dwMMHGfgHG+qft37EXw8dgP+EAH974N+/&#10;uODvR4746fwS3Nj7MS7v+hpX9nyLc7Ufoe3IDzhb8SZuHVyMyxVzcbV6Fu4cJHBUvYzbrYtwd898&#10;3Nr9EtoJnHcOTMLt5oFoLSP7ktGJfDZCNjCZSBeaI+t9WKgGKA1TZuLGlxPca2xRtH82snZNRlih&#10;KQKyRyOqxBTJtdaIz/sAzS25ePz4BB49SMI/7tvR9+X4+2dn+h4E/EXgeOLM/+KIB6cW0/fPcKnl&#10;a1zd9x3OVL2PWyeW4Wz56/TtM/o+B9frX8KtvR/iGkHv9h763jof7btpB+n7fgvcbuqPqiJZwFlA&#10;wQauqWaQB1vJ82kEMNxkmX95iHjueILFeMizTzsft9lpss+fwReVuxj7D5bg558P4qcHsfjHvS30&#10;fSX++Ys7wZqA/SeB47GzAo67Rz/G9b1f4GKz+P4tzlZ/gLajS3C+6i2yvY/o+yzcbF6Itl3v4kb9&#10;Qtyh73da56Ft98u4dehl3N1nhrtNfVFfZsb7PQHJ5ZOVpVVOQwZBIo3SK4lAEUsmFE1GFMNtbKF0&#10;MPMe0WIKtA+uSqL8SiwhmDDZyNomsQROZfw/0bxnkTwusoTfY3KLqCDw85zhBKaEOsbHoXeR1vQG&#10;vFKnYrXXWDKFEYoVrKKMl/kosZULEF/zEnyzrFRNhzyB0Dl5DHzzBWhNCRzaSaBSTBnI35G5YUH0&#10;URYNkuU5hdHJBDxhgslNc9QjQMSCaLL0oEy6U2uH8H45E4SkGFMe5C7fkbVx3FPkkQuyFu8UBJPN&#10;akJjpiIs2ZoBPQP1R19C9cEpyGsyZ9Y2RWbdeLIHZpFmAscuW5S1TmeAz0PdwQWoP7wAdYfnoPbQ&#10;bLKFySjebYGClonqddOJuWg4Nhs1BwkQDPSiFgJRpQVSSycwoCfzPFORVs4sWcabVGKOVL7OqLIk&#10;O7AmuIgvVsqyaDkMgDxZpKXOikg/gcHCm1sldQYTkNVkjcI9U1DI8+U02hI0CESNZEVkJSW7ZhO8&#10;XieDmgJvyg0/ypA46v7y5kXILJ6FtILpiKJ8is2zVaMOsgCPLPsnc05kUlh60Y84dboed28W49HV&#10;7fjr0Ub8eYd242Oyi00AovH3X6Tr7Ttx5uAaHGmUp7S/gYOlL+FY5TzaXByrno/D5S9jf9ErOFHz&#10;Nq7Uz8f12pdwtWIG7u6ejva6sbhRYYr2WkvcIuDebDbFjYYhOFPeG9lF4ygzLNW8lwhupY4hTh4H&#10;SIofXyYLImtrLeRxADHlUrpPGRMzHH7po5FfswGXLu3D/bZc/HRtU4fva/Dnzc/xz5/t6Hsk/vyH&#10;L25dt8ep/atwpOFLHCh7DYfE9yr6TYA7Vr0Ah8pexsGSRThV+yZ9X4Br1fNoBD6CVHvtGNysHI9b&#10;9VZob7YgC+F/qRuMoyU9mYnleTQiPdgwVXEfGzfBwosN3CNLWAcbfcpo7EwepcyRJu8dGRBZ5Q64&#10;evUQ7t9Mw+Mb9J3X+s/by/Fn22KChgt9j8Afv3vj5qXtOLFnOY7UfY79JQuV78er6bdcd4LyoVKx&#10;V3Gm7nVcbViAK8ywN+tm406LNdpqxHcz3GbS0fo+BjdqX8SR4l6878yyzOAxBRYEDzJYXvNYto2w&#10;jPGIIGtK4H1IKbclMFghrpBAkD2B+2my7bBIWdCJgRojoEKLzpORrYmIKNKOSEWWS6ew1qIIUCmN&#10;8xBH36XPRA3Dsl06RJurodhNwaNV9o+pmsUAt4Ws2WEfS2lEk4ejB5YIazNXK6GHlrGdVBPgaicj&#10;mgkltNRKrYguz0uWdUplFfTMvfPU/lACmJgsmSnrm8pjUGVtGjF3efhYFsFfViojoMhvytwcmcQn&#10;tU6a+JwZCE3jH+IFKWfWOn77bTScnkO6Pp5UazRp2QSU7Z9OmTGL4MHMv2s66o4uQMvZl9F4cjbq&#10;j89EQasFMpvNkLub5zg8CbUnZqDqyHRUHpqOsgMEjT22yGm2Qma9BRmBBdF7IpIrzInQ5ogvMVOW&#10;REBJJngklVsgga/F4orMidKk3LmmpHzjkFxtgaoTBKpT81DNbe5uWRafDGP3JG7JOBpsFPPIJoDk&#10;Ur60nH9dzbp0ixwB18iRCEmfQEa0gKA4nyA0lzdTCrWYOai3xeKlOImNPDbrW1y4eAC3ryUyu36E&#10;22QKtwk2//53MP71D088OfUx2i+74UDrShxrXoDb+8fgj2N98efRbvjjsAn+OGTM18b46wS3x0zw&#10;66H+uNE4FMcrLdmoZ+B642TcrBiDC7mjcaN8BO7Um+FizkhcLXoRV2sG4nb9CzjDxpXKm5pA1iO+&#10;SXGWmhRWJVWZbMQF4xBVPB4ZTVKZyZufyeyQMBLRqStw69Z53LoUQhbzpvL93r53le9/P3bAk7Nf&#10;49p5ZxzY/QNOtczB/QMj6Xsfre+HOnw/pvX9H9z3+MAABt0I+m1NKj+D2dqGPo/F+ayRuFU7Cu01&#10;5riYPRzXSgZSCgzkf3kBx5l5ZYKjM82Tjc+Xjdojaxy2RlP7Rw4nSIxmg5eHB41ng2aGFMsch9j0&#10;LXj88x3cOu+BW61v87p+jofHv1C+/3V/Ix6fX4qLpx2xn4zoDNvho0PD8I9jvei7+K31/a/jWt//&#10;ONoDP+0biEt1o3C0chLOUPreqLPA9bJxOJsxHA9aCBTl5riQNQTXyuh7XX9e9wE4SJCIYQBGyKr1&#10;DPxwAkCo1JVIOXuarAA3Dr7Mxt5JY5X5pY5T+32Z7T3iZHnJ0ZSG4xVbTaudxviZRnlpQ5bI9lxO&#10;4KdFFGrrXKJ5f1PryGgaZiO2YhqZoqV6gLlD5BhsChiu+kqkT0Ue/BxLUEkg2wsrmU7ZwexP2SAd&#10;tC7Sqc/gDiAgyaMS5HGRiUyaiU1TEVFpw+Ano0sfR9AwU31JsbUkCWznYaXWChRkOQD1IHZuZQUy&#10;lyTt8hXyhAAxmSIia+RIR7Fa8zduLDSJRdOJmqTjvEgpbIyl+2egWGRAvSWSGdyZ9czmIj92TUOW&#10;zBGg1Kg8NA9Np+ej/tQsBRCFeyyQs8sc+XvIJA5YofSALUr2aa1o7ySCig3ydlkjl8CR3WjJwCbi&#10;MUNlUGKkM8um1zCz0zJk7UgyjdQqrSXTn8QSC8QWT2SGnUiQmIp6glX1yZdQeXwusloIFM08755J&#10;yGnVvs6kTJLsW7B3GoFlPnW+BRzCh/MGj0EwL0xiufQRTOE5teXfMaRbAhTCMiIpCRLzvsTZc3W4&#10;dy0FP1/ehIenvyb9fg3XG97A/RPfov38Jpw5thxXz83Fr7eH4J/XuuO3w11xv7kL2qq74FZFV9ws&#10;6IrTCcY4GdsH5xP74VpyL1xL4P4kE1xN64uzeUNxoWwkblYNR3v1GAbgMFzI6IWrOT1xJb8nLhT3&#10;QFtVH5wtewEZZBXKP1lZXR5KVWLJhidZS6o3J6gFemWNCi/e6PDkb3D12gHcuRyBx1fW4cFJgt3e&#10;RbjR9Dbun6R8OrsRZ49/jxsXpuP324Pw95Xu+PVgV9xtfOb7jbyuOBlnQuuDC8r3nlrfk7vhSno/&#10;nM0fhotlIwgWIwh8Y3EufTAuZvbA1dxeuEzfz5f0wK3qftif2xsuMWQSst4JpYlz6mjYxQ1XzMKX&#10;YBFWZoHg4gmkv2QfKaaIz16D+/cIdhd98OTKKtw//jmB41Xc3PUe7p1aimtnNtD3xWi/Yot/3BmA&#10;vy+Y4Mn+rrjTQN+rtL5fy+mKEzEmOBXXFxcT++Jqcg9cTxTfu+NSen+cLRyufL9TNxLXSwkeaQSV&#10;rG7K90sFvO5kSTer+pFdDUKSXOuOdiHl7SIv5Jkzspp9qNScZGvXNulc1T6IgReQxkTL9/EEnpRq&#10;smkChmwTpJ6FrELAQ52PbVJARY7TzqqerlhkIBmLJzP6zqjR2OQ/DBv8hmJT0Ag4xjLzp1nDL8tW&#10;sZCdsROVSemCO9/75FgpNuFOGRhaaoF4xmgCZX3kc6Ahj08I5O/K4sYB/C8iXRRQZJhBVhjrfNyI&#10;zAuTIki17ocsNyGT+ggUYp1r3mhkenis6ORSNsZiM/4xM2QRMIr2TGbQT0UepUVOEzN30xRkkvZk&#10;109B2T5m+6PzUHtsFmqOzkTJfinK4Xf2W6JgjyXyd9F2W6uOVLECMQZ14VOzpU3m/sk8lkZW0Gl5&#10;zVPUb4nlMCNnN0wmgE1CXus0NTtSQKPk0CwUHZihntIlIFGwn9/dN4XaXgBjEnJ57kKyo8J9M+DD&#10;BrkjbDhvqDY7BKTJzFWZqCaPMqAckd5+artIXsSorNex/3AO7l7PQtvBH6mJP8atg19R83+Hq/Vv&#10;43jrCpza/QYeXzPHf+4PxN83+pB1GOOX83r4/bIOfj+lwe97dfCoQge3s3XRlmmIc3FGuJBihLuV&#10;xvipzgR3Co1xLd4YV/L6kjK/iEt5fXCjsBeuF/bG6ZRBOBbVA6eT9XAml8FQ3ot0fxCiC0hv2WCj&#10;SPvlsYzyTNpoyrqECgu1RkUcs0ZQwps4frJGjRDc3PeV0vO3D31D4PgGlxvep+8/4tz+hfj1pin+&#10;c28A/rzSG49Pd8WvF3S1vp/U4Lc9OnhYqoNbmeK7Ec7GGjHYjHCvyhiPakxwO9cYVxNNcKXwBVwu&#10;Z8ARGG6S0l/N641TyUNxNKIrzqTp4kyeMW7S97qcF+GWOhaOlB5OKaPgljkGAcXmiKohWNOCCiW7&#10;8Z4kvE+wO4S7l4Nws/UTNRJy+/A3uHdsMS42fozju7/D5cMv4fe2MfjP3QH4x8Ve9N0Iv16i75d4&#10;zY/T9906eFCog3b6foM+n+V1v5JlhPvVxnhYbcL/xGueRIAoGYDLpQNwKacX2kt74wr/w4nEYTga&#10;zu+k6+JcPu9PeR80lYxgLAgLZZanxUg5vDLte6moFYvr+EzWmJUJdsIucptnI5VgIQAhgCLP3ImX&#10;cnseG81sL8cLqxXQkHsnMjSAwevJAHWVUSOZyxU2Ets7RmKcYint0qzgnz0Z3hm2cE2yUuacSGaS&#10;IpKBwZ5hCjeCQ6jEMWNULJLs0E+kIRmIyBP1LBYCnSyKLOxCFj8Wk8WEBDS0Tzu0VP0XIkNkv3r6&#10;fYashTpRHePDrSZS5v/zw+h8NkJKgvhSM/7hCfzjZBgM7jxm8/wWBiHpYH4TTTpD981FNW9i1ZHZ&#10;qDw8SzGLwr1WZBwEjVYBjWeAoUCDQKEFDQELLWAUtkpfBG33FBQwWz4DjqlPrRNAZBm4kgOzUHfm&#10;ZQUaBfumI28PUZygIUBRSAnUCRrCPnLINHLl3ASNMGpp19gR8E4egx0hw+BLFBVJEk50Du2YFi9Z&#10;RAqhqpsDcae9Hg+vOFCWfIDLVfNwsfINXGv8DHvrVuBE1Uz86/wg/PtMb/zrdE/8caor/r6lwX9u&#10;a4CrtHO0E3x/jHaItkeDf9VpcCdLgzOxOjieZMgG3BVthWQi8dyWdsGVgi44m2qMYzH9sSegL86k&#10;9se5tH5oDdbHhcIuuFNmgpKC8arPRfoyZNq4TCGPppaVWaKxbCT+SdbYeyQbd26W4tHlzWjb9TYu&#10;Vcyl72/hauOX2Fe7BOfZiP517kXl+z9P0vdzXfBP+v2f9g7fzz7n+0Gt73/XaHArQ+v7mTRDPKhi&#10;Ns/uinPJWt8v53fBmRRjHI1+Ebt9e5FxvIhzqX3REqiLyyU8trQn0igrXdPHkG2MgQ8ZRijlZzQB&#10;I5xbv5zxsA8xw+nzLbh9I1sNUV9vfA0XK3jdq98hYHyF/TWLcYWJ4d9nByrf/zrRA39cMMS/7tDH&#10;m/T5Cu1Mh+9HaQc0+PduDf5RqcHNVI16lMNFgof4fimVlkHfS7oQ8Og7md+RqCHY5d2DIP4iziT3&#10;RmuYHoGlKy6U9kNe0QQyPKunFkMQkIAXsBDwEBPQENYQRtCQz7IaZ7L9z1GLIglYyJosoQxUAYk4&#10;3j+pvhWg6JTEMilPZkz7pjKwpcMxlRKBwLElcDjW+8jU9SGUKSPgEM3glhqezElkAx1G9uGZYUWp&#10;x0DPM4c8vT6snO2DTENMpIo/9/vKyBQBQx4uJoxEQEMYhsy2FROAkL4L9ZiSDpN9aq1TMYKSAIYs&#10;NiRsRFNEjR8nvaiZpgymscxqY3lxxiKxYrzqz8huJBhQFhS1TkdBywzaTBS3zkbZ3jkoPzATZcz4&#10;JQzYwlYCxS4rBRjCJgp2P2fM/srUe0oHkQ9kGGLCNPKaKXvIZnIaGfD/Y/JZDsFEQKP25HwlTQQQ&#10;5EE7qQSNbJ5PQCN3jy1Zh7Xq38gVsNszhWxkFm/SRKI4dWe6KTb7DYF34jj+R1mR3BoyRd0v2ZQ3&#10;lZkg93McO16EB1fDcOvwEvx0aQMenFmC603v4VjzMhwum0Wd3BO/HKIcOdQNv1M//3pMFz8d18HN&#10;JgNcqzXA9Vp93KzXx/3dZB77dfDv/WzMu9iQCRz/qtDgdKQGzQGGuJzRBcfjDXE+XR/thXoMNF0c&#10;J63eF/QCdvn0xS5PA+zx1aCJwNFW1h3nivsipWQikjrWqZCJYtGUbbIyuYyqpBetwoXz1XhwyQPt&#10;B78jE9pCOfINrjW8g6P0/UTlFPre6znfu+K3E7p4eIRZufGZ720N+njQqoc/GHj/oe//aaHVavBH&#10;iQbHwnSwJ9QQF9O64Bh9v5LN/5qvh7MpugSN7gS8/h2+62GvH/9nqAFulPXAQbIS/+wx8Mo1VSwj&#10;tNxSddgFEPCk8y2lYDNuXG/E/fPb0bb/G/zSZqcYxuWGD3C04Vuco4T9/UhP/Erff6fvvx3qgl9P&#10;6eD+QT1cr9f6rXxv1MejPXr4B33HPvrdTCPoPcnX4FCILg5F8nqnGuFYHP3K53dyyeaS6XtkL7T6&#10;D0CLd2/6rqseiL032hA3CHj7igchUZhdB6tQ1gESnUEvSwEkVWgfxiWLOGU2zGDCnUXJOEXJGunI&#10;Fhar7S/Tyst4AY1ifl8qZMky5AmA0TKkXmzLRGCL4ByZfW0Jj8QJsJfSdILGRqndCaPEizKFPQFk&#10;R4wZHOPN4ZIykSyC7bhARqrMEMIkElVtg8gqMjn6LkPc8thIH5EvadoOzs6HT4s80Zq8phEoZJlO&#10;sU7A0O6Tz7UjLD45BI26I2+joHEOIvmDgWmjGEwEDoKG1sZpWUcTaX+DjE5MoZF+NWgZR3Gr2HQU&#10;75mqgCKPQSuWz4yvNbKUp2DRARhPrRM0GODNDHQBiYb/awIaeQSNwr3TUUZmU3509lPQSGuwUk8g&#10;z983WcmU9CYrgsdkFB2chtLDBLeDM1VfiKxmJUOU9sHD4BozmlqUepoXQdao8KFO802wQlGlG+63&#10;V6Dt0DIG21u4uecT3Nr3Mc40fYN9pQvweH8v/Ly/G60HHh/ojoctxjieaYCGmB44kd2XlNcEF4u6&#10;4yz18cm07jgYbURw0MHfDLp/sfH+xcD7NVuDA366OBhohH0hBjgSzaDN1sG5RA0zngH2BffA/qCu&#10;OBhKAAnshiI7ggmlTTsbcG3JSG1W62y0bHiS6QJTp2H3/iTcu5mLm3u/Ur637f2Mvn+Ek43f4kDZ&#10;bDw50PO/fL/b0AWHUg3RHNsLp0jPxfcLhT1wNodUPbUbDkQZ4lqWDv5VT9+r6XuxBg+ZtQ/46eFg&#10;kBH2EMxOxuviOo85HU/fGZB7A3vhQHAXHAzrhn0B3VBsr4vT6V3JOHojM3coPMkq/AkUQQS/IGZw&#10;eYK6U5QNjpwsw73rCbjR8hGuNryN9v1foH0vJUndYhwj2D050IN+d3/q+60a/n5SF+yK74OzlHWX&#10;S41xvqAnzmb35rUywUFex/Y8+k6g/mcVfS8iW+L1PeCnj4PBhtgdpI/zBLprmTo4FafB4QieL6C3&#10;+kx83+1jjApnypQsnpdso6jUVMmI/18m64Z09lEIgAjLEDBR94n3SBhINAFDHgmqnUhIxthxfLwM&#10;11bK+qmzmBCEGU9CCC2RLDehci6Cc2V+iCm2UKpsDpGnxNNk2kT4aDWRVBYBkhnl2gW3yeZ4nQMI&#10;IPKw6c4n3AfwN/0pb0XCdD4FUT2TRQFHhz0HDp0m7ENM+5m5GroNIMhpyva+hoZjbyGtypaZdzT/&#10;sDnS60i1CBphOaO5HccLYa5GNZLLrZHK4EurtEVWjRR8kX3QpIaikMGb22SNHAlcgoxYXnNHcZgC&#10;jmeyRDpaS2jFZAMKNCgp5PicBlpjx1ZAQ5gGpVE+JUx+KyXI3mkoOTTzKWjIFPAcxSps1TTvtAZL&#10;xTqqTs5B4/kFKCYTkmKnpCprsqH58IwfA4fQYfAk/fOKH6fWwPAnJQxJeQUtu+Lw5G4qHl/fivun&#10;l+N687s4V/Ym9ld+jLt7hrHxdiVwSAPuycbbA/dbeuAw6W0VA+lQgi4e1zF7ZRui1lcfdd66OBWl&#10;i2o3PRwN1cVvDLp/EDQeU6bcStZBkxe/52qIA/zsYpI+TlN/H2AW3+VN4Ajph3qvoSje3AWFGzUo&#10;4XHyUOSjRYPVMKAaGiZVTign06qZjtSiL3DyZB6e3I5Qvt87uVQBx9nSN7G38hM83DcQv/yP77fr&#10;CU5xDA5fPQa2Hp6QHV1MN0SFlz4afHVxlpS+zEkPpyJ08Dv9/oOB9zhTg2vxemjwMOb/MmCG1sUF&#10;5XsXMiQD7PIywP6wAah1H4qijYYo2qRBtY8RmZIJ6vMGkRKPozwxU738gR2gEZmxGJcuVeJJuw99&#10;34K7x5fgau1rOF3yFg5Snjza15++G/+X7zereqA1qgvKfXRxKU8Xv5JhnEk0RIm7Hpr9dXEmRo/X&#10;VhfnKanE998LNfiZvl+INkCduzFqPAh4Mfw80YDSpQtaA/TpO+9F+CBUuwxG0QYDFG/RQUuwEW6S&#10;KTUWj+pgBs9MQEBr0kHdIV34Xvo0pG9DRkqk70JAQYBDOrG1T8ejNO4ADSkkTCIoCmCkETBSa2aT&#10;kdjCOWos7MPGIChbGMdkeKVYqBXpthEo5Ony2kWJtSarj8lK/fKo0p1Jo9SiWM7J8khIeabsWPXa&#10;PZ3tnL8ZXCSSg8CSOo6fmXK/9GWIbPm/oKHt37BQABFA+aQ9hqAhHb78X5rwtMmIzLRCFA+SztCo&#10;AiJr6XgUMhBrT8xisE9CZq1lR+aXjtCpyK6bRuNWMQ8yAVl6nqxBOk9zCRRZ9ZQJz0mM3CZhDAQV&#10;vs4mKGSroqxOs1KsQ0AjvcZCjaoU752M0v0dQ7UCRDxnDoElk+cQk6eOZ7XIluejZRGYMputFdMQ&#10;9iEAks5zp9XbwCt5LOxChsJFVi4PH65W4/LkxRbgkAWFZQQls/RHXLtUhQcXHdDW+iZuH/iE9jku&#10;tX6JY1Uz2HC7q4b7eB8b7l7aHmbu3X1wo+IFUtleOBGnh/slurhXRmZAAGkN0EUjg6/EjayC1LiV&#10;r3eRYVyK0uBytAZ52/SRtIFsI9gYRyKMuTVig9ajEUwc+6FksxGqHU0gDwlKXK2Pq/nG1Nm9kFls&#10;phqq0FqpWJSHPZU3OKPtahkenFuPmy2v4e7hL3B736e4sHsxjlZOVjLqsQTcc77/tLsvLhX1x96o&#10;7gw4XTyq0MVt+n+YwbSbgSfAUczAO0xQ201g2ct9V+j32TANMjfrI2ubgJwJDofT9yBD1PDYes/u&#10;qHB4AcUbDVDr0o3/QY6l9CkwwYmiPghnAvJiFpTKT6HMUjBUvSsUt28U4sGpHymTFlGWfI1bez/B&#10;uV1f4FS1BaWIyf/1fZeMPtF3XjdhDI+rddFWqIv9Ebpo4TWuJ5iUucvT8XjN6bs8re1arAZHg3SQ&#10;vF4fhTvJssJNcCjMmOzIEJUuOmj06oUye/q+yYDX3Vg9c6XY0RDXC/kfiwYgtZjSkNdSWIQwBAGO&#10;TmahQIHS5KkRIGR0RCRJpwlQiAnTEMYhtTZSWaqeMSxSuWCSAozADBs4RY5X0zbWegzFeu+h2BpM&#10;MKBEsYsgOMRpFzh2pMQWk8V85AFN2kI5eeKgqer09M6WraliHfKZemK9PKGQpmo2OuSJ1sgmhFV0&#10;mGIZSqIQ2MkshJXIs2zlAdfSmeqXaw5NZMZMhKVPQngmkZFoKbURqVUTUU6K33R2ntpmMxBl6DWr&#10;nkFK4MhtnEagoERpmaY6LKUjU9vBKSAh5dw8vo7gIcbA1fZNUEYIa+gwGZXJldoKalbp4ygSFkI2&#10;UsHfqzsxW1nFIf4OwSBbgIOgIUOpAhidoJEhQEOASKm3QFLNBMSTJSVI4Vf1xI6qURv4E2mdIofD&#10;g3/cPXYU0V4mp8nCO2aqI1SmjueWMcvdrMTd02txgwzjUvnLuFq9EGca3sW1xjFsrKT2e3rjpxYT&#10;/NxsjIcN3XGjpB+u5A3A1dyeuF5AuptL1pBKYEhngNFOJeqhNcwABwgaLQzCAkc9NLppyCY0iFml&#10;w+A0wNkYQ7SSlZTvlKe5a5C7hRlzuwmqnXqjfEcfVNgbIfo76u5EE7SXMygLhzOTyciPuVqz1CPK&#10;AhV1/rh7PRt3Ty5XDONi+QJcq1mEU43vq9qQJ3tM8FPrM98f1PXA9WL6niu+m+CG+J5D1sAAvCy+&#10;Z+jiZIIedoWK7wwobz0UkXU0e2hQ46JB0nodyhBDnKYMaPbUQZmD+E0g3NoFZXb03bkPA7AvyrYb&#10;Imm5Hk6mUrZRXqXn8B6w8UojFl0ta1ruOpCuRnuEYVypfQMXy+bjWt1r9P0dtDcNou/d6Huvp77f&#10;q+2Ja4Uv0G/6ntcFNwgWV7PJGui7+C3+Hycb2k3f9wfpos5TDyVOBD4vDeWSBhmb5RmxhjgZQUbl&#10;poPSHRrkENzytnZFub343pfb3igi2GUR/M5mmJBt9kUhk6jIDRk6lWFTMQERkSGyTzrStcOyBAma&#10;tiCPxiz97CHjvGf8/8I2wggesu5suCwlwDYYJiu8SRl4mjVco82xPYjyw18mdI7C9pAx2BE+FjvJ&#10;MtySCbiU1n78rh/Pr55pTBCWx3r4UY4IGEtnqCfBwyNjnGIZshXQELAQk+pReXykPEZSAEckinRw&#10;yvwfMe3Qq7ALbSWp1HcIa5FRmIgKqe+wgiYq4yWEJFOapApo2CChhNm+zgq1x2dh35VX0HBqNpkA&#10;s7GMVDAIBTTymigVmqdxPwFDpAODWUZbxKR/oqBj6FQ7+jGZoCHSRTo6tZ2dqv+CAZ9NedEJGiV7&#10;pyh2UU+waDn7EpoJWNVHZhBcOkCDjEL6L/4bNMgmCGjJdRZIqJ6glrmLKzdDPOVUYhWBpFpWhxpH&#10;yjccrrEj1ZBrCJFV1p4Qi8q3QXLxPNTWueDB9QxcaXyPOnYeA28ebjYtxOma+bjdOAA/scE+auiC&#10;h7VGeFBjyKzMxpTcB8fieuIEtycoU06Kno42QSs186EIDQ5FMttFdsGeICPUECxy2WjzGVxRyzWo&#10;ddXBzWQN2lKYAYM1SF6rg8ilGsSuMEKpgzGBoxdyVhshe6UhIhbroD7AGHcqe5HmD4FXwhhVXCTm&#10;E22LlpYw3LsUjks1b+J8mdb3tpZFOFH1Eu43MeCauuJRfYfv1YZoL+xGdtGbvvfC8eTe9N1Y+b4/&#10;kr4zOx+OpO+UJQcjuqKVmbiKQJFH37MplWJXCejp4AZ9b6fv0lkbTwCMEt9XdkGVszGKt/VG9ipD&#10;ZK4wQMz3DFhm9ZsVfVBeNFI1bm+agIZXzDQcPZ6NO2fdcKFiIS6Uv6TmjbTvepW+z8aDZrKK53y/&#10;X0W5kNcDp+Lpd0JvHE8iw6PvpwhKe8l4WgkSR8jkDpFxHKDvAsrl9D3fToO0dQS7tRocJOu4kUSJ&#10;mKpBPe9J9HIdRC8T341R52qCoi29kcVrnr5MH4kEvIMxJrhGNllROk51gHaasI10sm3p9JQOz/+v&#10;oEF7HjSkM14Vg3EbyIBVq81TIsvSC35qRTYruEVPwA5ZEiLUFNuDx2JrEFlGKFlGLMEgfQICC60R&#10;WW2LqJrJCK+QatvxcM8iMEi9C9u6ewdYdJrs8yFQS2Wo9Gv4UTp1ThSUeg0pN5envolJ2bhU8apR&#10;ko7ycwENYS3hFVZIap6O6OpJBI20hQiOn0bgsEZSMSlYGRkFwaH+5FwcvP4adl2Yj9IDU5HFjC7S&#10;QkBAAQLZgjAFFfwNlgz+CUivncjX0pchQKE1YSedRVtpDOL0aktlGZQ8YkqeEDRkdEXkSO2xmWg6&#10;MxcNp+ei/BAlUJMlcncTNCiTpOpTrBM0pPNTCrqEbaSSbaQQPBJrJhJAaJUT1apUobmmcIsbAUey&#10;DT+iq9woWRw4mBRMaGFS0ctoqHPHL+3x+O3qt/jj2hd4fOptPDxMplFli9vVPXC/2gD3Kwxwt0wf&#10;t4v0cSnFCKfiSO1TCBjx3Sgv9LCfVP54LLNYYi80B/RkdjZGmVtX1JL6Ztp3Q4bDQMSv74WIZXps&#10;sLrY46eDQ4EaFLFRe36hge9iDYK/64J0NtpsAksWLXuFBuFfkIl4dcPdiu7YXfgiZKFdP2YKHwKg&#10;f/R07GkJxpObAfj92jf44+rn+PnEm8r3E9TN92u6MtgMcK9c63t7gT4uJHdh4PVQvh+LZcDR94P0&#10;/UScERlGb0qTHsjf2ZUUvytqlO89kL5jAGLW9CBASJ8GfffXweEgZu71Gnh8roEffQ/53phAxwzN&#10;IMyi31kMyKhv9FEf1I0sqSeqi4YxG05gNiQllolpcfNx8lgqnlzfiT+uf03fP8OjY6/jwaFXcKJk&#10;In3v8sz3Un205RngfGJXnEroSd9740h0V8oLyr9wYUZdaH1QTYkkvpe7G6PSvScyd/REml1/RK3q&#10;htT1emjy1KXU0uAIfY+jj+J7wNfiezfkr9F76nv6Uh3ELzXAnshuuFHWC+UFIwkAlBgEAQEF6fjM&#10;kQmVu+eqld5lKFbApLOv43m5ImAi/VAiT4RlCPNVoJE2nkbGm8IgTqIcSCBziLeAR4wlXGMs1KNA&#10;BDw2kXFsDR6tajXkkQry/J/Y+qmIb5yO+KYpalTKKXWUmt8jxV1iwi4UwyDjEJbhpUw6QIXlaZme&#10;DLtKv4YsdCzPPpLFveWRIOoxDmThqn6Dx0tflICGzJlJ3T0TMTW20IQnvoaQ+LmISJ+BtPLZkFmq&#10;qZWWzPKzsP/qIuy9/AqqGcjSoSkgITJDGeWCSAexnGZLBjcBo0lYiiXSqigZiExiyeXybI6JaptS&#10;KSXk2gpQ6dcQkz4Q6TDNYeBLTUf10emq0rTm+AwU7yObqJ+A/D38nCxD5EhmB2iIyT7pCFVGUJHh&#10;Vhl2TScDSSYgCdOQkmu/tHHYGT4c8kgCGS3RriwuZcLUpnlz0NToxMCLxC9n38OvZ17Dr6cW4Bcy&#10;nguV5mgv7Y47JXq4RbBoy5Ned0MG2GCcThmNc6kDCR49GERdUe3Sg3q6P47EDcHRuBexN6w/9kUM&#10;wZHYYdgT2Id6uwe1vhHythggYW0XhC7Vg+tnutj+gSFcP+8Kv68M4P+1CdKWd2HA6arHD2b8qIOA&#10;jygBvOhDRQ/sKxvORsjMwBsupcvBCVOxZ5cfHl8l6J19F7+efrXD91k4XWKKO6VdcLtYj+xC6/vl&#10;9K44GT+Uvo/CuZQBOBnTnbrfWPne6D+QGVz8HYi9of8fwt4CzMorWxo+bTTuEE9wd9cQTyY2cfeE&#10;QAiB4N5Ou7u7uytN4+7u7hAgxJOZqb9qn+6EzL33+3mexZE+ss5+165VtW11webIh3j/IWwI6IA1&#10;vm0omRxJ5R0QP8sRwZ/bweVt+e4Iz/dbEPAcEPBxG2ZpR2ROU+lEW6R9boPQ9+xQF9gG5wga5fkP&#10;mxF+K50ehICESQSNRNw+Ph8/HHqJvj9D3x/HnT0TsL+oF313bPTdDudz7XAsrQ19fwQHU7vR967Y&#10;Q1a3xrsV2U1brA28H/uSHsT26HuxMbQrWdPD2BH9AH1vjwbv1qh0aoas+c0Q940jAin3nN60w6JX&#10;m8PnQ9oH9gj8pB1yv3b4s81VwS3yUwdsiGyD02VkSYU9KTWsjEErPjWmoYOQ89ZNZtIb3zgLYh3f&#10;MDMmd7ES63oOgQmZSOFgI01CCJohlAVivTo4KVCHOjFp+yeP4OMJtIlkxSMJHIMw378nmUZvuJqT&#10;6FTprS+iyTLi6scgY8tE+OQLNHo2bvijDMnpB19KCZmmYDXGYcY0MjT4KWDQyk4NqPYyJU2XqQay&#10;zgiO7Wk2van0pMY0zLoNsiOBhmdmb7OCV0vTNZVrCUv4B8ISn0Bc7uPIrnnS7NSLKxpIuTAWG449&#10;aUCjzgyINs6EECyaTIOlstKto1C+YxQqdmpmxDpmYZUlVqaRVs2OTKDIrBVQ8HMaNBXbCDwGjPg8&#10;QaNowwisPjAZa49MIdOYZEAjrXYg8vjdVtDQYOhfoKGVn5o50RqNpqXkAg4zOGpYCeUMpZKqrTtH&#10;PGIumFeCVoVaQUMrQsMzR6GydhZunPDFrT1P4s7ucbizYyRtME5W9jC6/wx189ksWxxMaIUDfN+p&#10;vN44ldMFxzPb4VBKG+yKassAbYet4a1xILU19ie3wC5mwh2RfC7YEfUuFhTMIc2fb4+chS2Rvbg1&#10;okjfPd5tBs8PWsHzXQe4vGEHn/fbIPXLFkj7goH7icwC71fITII64GoVO3jZwyZzmQE1BmBI6jDU&#10;1S/BjSNLcHvPY42+j6ANwrHSbjidQ91Pv09n2tN3Zmjjew+czOmEY/T9YHJr+tgW6+n7dsqTg+yY&#10;+5Poe5R8b48tQc1Q60TfySjyCBg5i1oic1ErhE21h8d7AoyWzNYOcH7dDv4ftkPGtGZIJVjI9yRm&#10;8KB32PEi2uNcZTuUFD5str77kB6bna+Rg7FlawCuH/yKIPco7uwaS7+H4872gThS/DDb3NH4fipd&#10;syOdcThzAK9FN5zM7oSjGe1wIKkNtoe3w1r/9thFxnQoow32konsjKTvEe3IKBxQvcza7rkEjJzF&#10;rZDBtg/8zA4r32sBL/ru8Y49nF6zJWh0RDYlScpn1jZX5byITxyxnfLzdCVBo0xrl6yrOzU7omug&#10;5d9ayKUVoHfPrMgM22icVbGaNhwOMQu7tKpX169pTCMqfyTCc0YhlHEYmTuBifVZpNY8j7CcyfBM&#10;HEF5wg4eTbBNH2yWci+PI4BRIsSsGoWCvVMQUNIfrum9DGiIWfw5GErw0DhHUBF95veGl2s8YrgZ&#10;2BTwyDSuYTUCiyYIyMI1nmEd45B8kTzpR8DpbWa84vidBjRCY59CBEEjrehpFNQRNPgj4wr7o2Tj&#10;aGw48hjZxlNYS7lQzE4pGZK9agjyV49AMTtxCTurni/aMBzl20agbt8YMoRx7OxazUlAEDiw4xbx&#10;s4o3jEFBo6TRFKymXfW8mR0xNtwMhlbtnEBmMxGVO8ejiACkQdgcvieH782k7FEpP+t5GgQlGVlG&#10;rgZg6UP2umF8DcGpwWoCj+Kt1GHFg7Ek+GGEF5AWk3V46exKoq0GFRNKx6Cq/j1cOTQHt3ZMxPcM&#10;2u8398H3mx7BhZp7cYia+XiyA/ZGOJDK83FyG1pLHErvSD3dAdujmmO9rw1BwwY7E6i5MzozSzui&#10;wccWq1faoWqFHTJn2iNthj2y5zggb3FLpM1vgUgGqfvbzeD8hiOW/dOChS/awvf9dkj6zMF0uPgP&#10;bZBA2r/y9ebYndweZ8o6I6+wr9HPZoFQ+TCEZQ1Gdd1HuLL/S9zeMQbfbxvQ6PvDOFt5Dw4SAI4n&#10;22NPuCO2kvkcIkgcSiE4pHfAvpT22BbRjEzDgg3U+ruT+Rx93xjmgNVeVt8rl9P3r+k7LWduM+QS&#10;NFLmkSV9Lt8d4fS6g/F9wYt2CPq4Izud6tpafVd92KAPW2J/WnscKu2KRGZEM4CnwbbcwXCJ6Y91&#10;62fh6t4P8D2Bzvi+qTe+3/gQs3sX+t4cRxPtsSusJUGgM30nMKS0pu8dsS+5HeWgPdb5WLAx2Ab7&#10;0jrR905YF0S/KUHq3e1QtsQOGfQ7nW2fO98R2fJ9LpnGJ2R4b7fAitfsje/zX7RH+GedkfqpxVob&#10;lm0e/a4NYqa3IlC1x96y+5FVYl3tKZkhpqEZETEKDYKKYVgXev0dNJpWjzbNqJjl45Rd0cVaq0Gj&#10;VNPWAJ3DoXNSYovHIrH8UaRWP8PPfZKseKypbrgoWGfZslPrXAsCxrK4HgijEohiAs7dNRnh1YPh&#10;QSagJeQaw/CkLPEWcNC0EtRPzIbxElszBglkRQH8Tq0Ovds0m6IxjD/NzKroOZrGoQhCAhCNoeiz&#10;LLEpzyAm5TGkFz2BnIpJvLiDkFIyAOUbR2Ht/knYfPQxrD842TzOqhmEjMqBKCRoaHt7CdlCMdlC&#10;7qrBKFo3BLW7xpCVjEfJFjGMwcioHUQwGIqSzWQi28YSLLQLdahhFxXbtAN27J+gYV2ubp1h0ZiI&#10;TIOnsixte/8TLJqsUaIINAzLIGisH4YMSiVZ2mpKodVDULR1DKJKBlMbPoSw/H4IJoXz0ExKfHdz&#10;9H9G/ViUrX4ahze9TtAYjZvrH8aNNffhxqpOuFzdFnuTm2NHGHW8t6bo2tDssSmIQBHYAqu9HVDj&#10;aoNVKxnAga2wMaID1ga3QqWbHSqc7VC4kJ1omgNCSd+jPtHgmj3ivm5GSuyAxS/YYt5zNlj4gg1v&#10;FbwtEPpROyR+zNeww8W9b4NwShPvD9riVH57HC69HynFVmqsimMxZkXoQOQWP4YTW17F7W1D6PtD&#10;uNEg3zviclVb7Iqn76G22ODTin63plGnB7egry1Q72X1Xbfrgvj3SMqQIOvCJvlesMAW8VPluz2i&#10;P6XvX9kj5isyo3ftsfB5G8z/B33n7Vz6vkB1aUnxVQi7yfcw+h42rR1OFXTAlqIHEGiyIAM2R6sK&#10;qd8zBiG/+Fmc2/EKbm/u2+j7vbhe1wEXK9pQGjHTB9tjo6/8tk6PGt8Dmpv2Nr57N8P6YP49qiNW&#10;8/lyZxuUO9khb54tYr9wQNiH9JkAlzjDgSDdjEBnhwX/sMUC+m18f5Zg/XJbJH7R1oCF/I4lYIS8&#10;ZYekufS9sCM2ljyMBGbru8cp/hyraLT/lid3m1WmWK9XDPuVLLp4AAHDauFkXlEEjoTycUhk/4su&#10;noCAzJHwShoCl+j+BA1KhyiCQlI/OFFOOCX2QFDpAIRWUPJvGI1Q9kedU+JuxjH6srNbV4AKLHTf&#10;s/G5cO11WTUOgWSoAoS/gYamUsmi/Gl6n6/YIF+jMRCzGIyyUgCiQVR9tqWk6h1kFD6H+KxxiM0c&#10;jKTCQcgiehWvHYbyTSNRRelRs200SpXNa4eYczEK2YlL1ws0RvF1lBna4LZ2KGp2jMWaQ5PJOCaa&#10;8YksdlqZdrfmrRtKSjcIaQQejYOUN4KGWTUqwCAANYGGpI2RN1qFSsuop9TQ47VjkLOuyawLvMyM&#10;ihnPsIJGFtmGTMCRWDPQrN+I5IVaEfUwA5fShKjsk9yTTKMn/FJJO6k1U4pHYl3leHy3ZQiu1nbE&#10;1eo2uFTeApdKm+FIhj1WeVlQ50K6y6CsXGFB6VILipnJSpc3YwdzRIVrC5S7tkLJckdkkA6nzLSw&#10;k1kQ/pENfN+0getLFvi8SanxDjsYO9ln4y2Y8YQFcxi03z5twddPUGe/3hExH7VkhrZjprNFzNs2&#10;8GCAZy3vhAvFLbG+8EEz7afaJaK4ql2i1YXhSQOwo34Srm/og2u1HXClqjUulVl9P0xqX+v+l+8V&#10;yy0oudt3l798L1rmgPTZVt8TplvY4Wzgw47v9rLVd0/aXPr6+QT6+yR9f8bq+1dP2MHj7S6I/8iR&#10;nc7W+B4r31+wR5FHR5wqao3irPuhU7w80qWRrQuItL/BP3oAjmx6DNfWPILrte2tvpc2x8USB+xL&#10;sqPvto2+W1BOqVGyxAbFS+1RtsIRlS4ECfnu1gqFfC71GwuSvybLmWaDUHZ+79dt4E4m4fOWBe5v&#10;WDCL7f3FJAu+ecrmT9+nPy5JeB/Bzg6x79H3d2wRyd/s+3oz1Ph1wPGidigv6GZlDf+XkU38b2DR&#10;ZE2goZPVVIYypnwAYssG8BpaLZyZ3MpedFLcSDLhoQQMduD04fBMGozlkb2xLKoX3JOtC7PcGLPa&#10;JexHNRBaPoiAQUBhTKtja+BSnd3a+dXGbG/T6ftTphDoqkYTNDQzYh2MNtOwjaAhoBAoWJ/XderH&#10;a8bv0/Ss2HnjZwtULKs2f4zqjW8juWg8NXI/pFawg68ejkyyhOSK/tRY/a2SRBJB9UFpefWjka9p&#10;14bRfC07OF+vwcwSgkz1rvGUFuPMVnhtg9exgTLtnM2oFfsYbMYvtELUOq7ROLBKa2IWTaChRWP5&#10;ZqZmDD9jpKkunkGWk0nQklnXaQwzjCK9gQCl7zTgMdw8l1g9ECn8Xi300nJy39Se8EzoYQZGZdqT&#10;EkLqpYNTSojAp1f3xgVmuQsM2nMFdmZ/wplsG2Y3G2TNtUHBIk2b2iCXVrjUAQVLmyN/SQvkLmyO&#10;5Jl2CGa2CiAwBLxnQQgZgxcD8NvHLPhyHDvXJBt8Sftisg2+etwGs55xwLfPORI87DH7ufYIep+g&#10;8Z49It9qrNz+igUrXmqNvSntcFBFoqUpddRc8XAzoCbQEHgEszPWlg7BmVXdcLG8Jc4X/933ekqn&#10;7Lt8zyP7+dP3xc2RvaA5MzF1PX0O1GwCb0PJijzpw6xH//J9aqPvMwhws+n77Gcd2ensMe/FTgj/&#10;oL2p3n637y6vtaE06YAdOQ8iJkcDdIOtLEPTeTTtqPSI748N1Mjn6h4k0Dka38/m0+8crXexQa2n&#10;DXLm0feFVt/zje/N/vJ9fnPET7eBP9vc6ju/m+3uxu+fSd+nEZynN/o+9VEbgp0tvn22GX1vhmmP&#10;2WPBP7si5sO2iHrbYq2Y/xo/5582ZlB3f3onbM17BBlkGU0A8NfSb6tpFkWgYJUfYiBWGaL7RqIY&#10;qfJ30Ihnf0rSDF/VYGNRlCvWwdHBUKU/j3h2foJFTOkkspJJCMweaQqi60R9AYfKnbpr1oPmSgBx&#10;TeuNlQQMjRUJHAQETQCgW4GGdrQKDILpl0DDTL3yOwUO1iXlep91Kty6+1UDpmQu6ZI41s+62yzF&#10;q15H7da3kF//hDmNSDMnWXWa4aBMqdRCrwHmcS47aa7O0zBnaowlWBAYCBw6KSuPHVkmxqAVpFpb&#10;oTMzJFEy2WkFHtZ1HMOtckTLvxsIQASb9Joh/A5mezIYYxWDjQ9meraGjEHFgQkW6RpQpQksrAOh&#10;lC2UOWISMg2CFm8bg+LtY1BAeZRKoBJwpBEwBDQZBDet2fAkvdO4RgD1XxgbwGRsVVtP7YsNRd1x&#10;roK0NNsWJzNtcDTFBocSqJljGLCLbBDxhQ1SvnFA2hwyCurj9LktkDyrOSI+s4OHMtur9vB9xx7B&#10;H9nDn1n36ykWfDreBp9PtMUMAsU3T9pg5lN2+OZpR8x6tjWmPd4cXz/TDl5vdUbUO80oR9hhXyOt&#10;f9UCp6ftkbG0M86Q3q9lxzMDakXaWs0g1LJmI1GsS5fDGVC7KrrhTHEr47v2vDT5vjuSoDHfBlFT&#10;rb6nz2n2l+/fOBIgbOm3Lf23+i6w82PW/XKifLdldiZQ3OX7rGea45tnWuHLxxzxzXMd4f9uJ4KF&#10;/d98X/aUA/Jdu+BEQUdTz9aa+QgUsvyhfCzj/ewhCCH1Pl7fDSfzmuE0fRdYHEm2wcF4G2wLsSFz&#10;s0HMl7ZInSXf/2r3xJnNEEw25PqKLVbSd3/KJoGdN9nC1Ak2xvcvBXJ3+/5sS8x8uiWmPtYc3z7f&#10;GSEE6kiBhXyn36o87/qiI8q9O+NIfieU5XYz4w5NU613r79oMg2O6oyNpvUYeq5p3cZfcsY6niGG&#10;kVDNPsV+odk9WUzJQFN5LpTvDSTT99GhOmQb0SUT+frJiKRc8U4dguXRfbAiVpm/P9wIHDJNk2qB&#10;lgBDg8zmbAyCgA87ehNwWKdXtUpU07XWtRliIfq79p80gYa5/1+gYZiNbmk60ctFxwrSLClFT6Jk&#10;7Yso2/AMMqrHIEnToxUDzJoLdXiZloVrJiS3fowBjNx6Hf4rG2dWh+YSOMxxe/XsxASYjDpNvTYa&#10;G0iLuDRmofUYAhYBRlYdO3utpmUHme/UtvxY0rWYgv6IIfWKLeqPOGq/BDZqAv+eRCBJ4Xs0g5K7&#10;frQ5tcu62MsqTQoJFFX7Jhkr2TGOoEGg2jDKoLm2kaevGsWLZz1w14+NItNAaBQvaBQzt05oys7o&#10;iT0FXXA4zcEErfYo7AyzxfYgG2zys0H6t/bMoLZwYTbyf58d5YvmvLXDYkqOeU/bYvlLDnB5ha95&#10;1Q5zSeG/Imh8w84/43HJEQIHWcX0x+zw5aO2+GQCg/ux1lj5ZhdEvOWIMGVofnYIO7DnMxrL6ER5&#10;0RoHs1sjhf5FF2q5spYwazWiaqfqYJchUMlF7Z/JTXkEB4o6mZ2bh+j73mir71rQtNbLBolf28OZ&#10;n+36CjPphw7Gdx92sAWk6vOfscOKl//yfTb9nc5MPet/8X0qff94gh2+eqo9fN/ujPA3Hf7muzvp&#10;v++nXXEytxW2ZraFPwPPM1N012peWdLLGmzToNtgeKUMQHHaIzha0gEH6PfBeFvsidISdoIGfa/3&#10;oFSbRt8JDm4EpaCPCK6fO1Iu2Zg2XvScPZyafOdrZpHZfTWFQEGQsPrOW5rxfbItPhxP8HiuEwLf&#10;6UCwsPvLd7aLO69h5NedcYK+b8zuTIY0wMyW6LAdHeAUxA6mU7lUkFprLZpMU/kyTYWbrfB8TxOA&#10;WE0DnipxOYDMd5CRzqnsVzKBRljeADMNq02UfmmDjDzxTmEHzxyByKKJCMoejaWRfbAovBdUBMyD&#10;r1mZPpgdWGMWYgx8D79Xayu01V2rPA1o5JHd8b7WZAg0BBZNz+n15lwN/hbdNoGGeY6/RftTdMzf&#10;stgeWBrTA0toi6O7YwnNEpM1EVnVj6Nkw5OUBOOp06wH8WRq0ZXWP5AdaEl4JjtdNkEiRyeEU0Pn&#10;1POWwJHD57IJHFkEFXPAb52WkBNsGkFDAKJFXAIOs86DckTgklErFmFdSJZBRqFTwwQQAo2ovH5W&#10;o3aLFojo2D8BCuldUjUZhPaV0NLpozapSZpod6sAo3r/ZJTuHE/QGGp2uYbxYrnH90CCNtvVjjb0&#10;XgWF/SjFdCCPBqEMpWQHFNWvznsIu9lZleW2Blqw0YedbqUNVrvaoM7ZFmmzHOH0mj3m/8OC2dTJ&#10;MyYTGEh75zzXjEFqh2mi8cx00/Q8GcXXTzniSwbx1Cl2+HwSwYKU+aPx9vj6aWbpd7qSFjuYgA2m&#10;Bb1sgS8BaMVLbbEluj0OMXDzSCN1IraKHyeUqer7KFMyQAWZFYxa7CXQ8AjrjbUFD2BHcktsC7b8&#10;6fsaD3Y8+l69wg4JXzliOdmQBl4FDPJ9FjuXfP9qiu1fvgswyChmPNnsLt9t8LF8n9AM3/6jCzsd&#10;AeN1u7/57vMsWcbL9DujA/ZmdUFwbHcTaNojIVuhk6CSlLmYIdnW2jnpSxBRSYld5fdha1xz4/cW&#10;ysEN3n/5XrHMnkypGZa9Yod5/A4Bg3z/9ll7IzemU3pYfSfYEahnPeOIr55wsPr+qB0+myjfaRMd&#10;seClexH6bgcyIitQNPnuTaB2fbMjDtL3nTn3IcMMVJI10AQABjjYoUwVeyUdMtMm8280PS9QMeDB&#10;1ws8jGncgp+nBJa5Vsc5SFJbLYr9LSiT7yf4+LHT+6QOgItKSfo9gqW8piF54xjD47Essp85L9RZ&#10;pT0zhpIhDINT4gB27AHs4APY+XXilnX61Ivt6qPtEpqpkiw0G84IJEySBkS0BYHgohKlMuuZGhoc&#10;bQITAhB/p6Zjddq5wGN5XC8reET3gCUiaxySSieQTei0IWXj/tRrAykDhiOPmTqTHTy1WsAhNjGR&#10;7IAgUzeZHX8SgWQ8n9dxZaOR3TAa6QSAdC03b5QgRo7wViCizWi5a7RcfByKN4xFNqWG9qXkEmzE&#10;UjLrKD+qtBhsiNk49zfTgalkHdHF/Q2lS6dPaWQ/ApAkfq5WhRZvH4eaA4+ics8kgsU4AyiFm8ch&#10;iI2wIrwbL5w2ew0nAI1gViDjIFoHpOksSFJ8UsmmTUURpGG1GfdiY1QL1GkjljM73DIGLuVJKXV1&#10;Kal+FoEj6KMWDGJHzH2hGeb8o7mhv8ps0xnQ0xi405iRv5zSDJ8ykNXZPhgrdqGO2JZZsxNC326L&#10;MGa4YFLioJcYuC9aDMNw/WcbVPuRHud2JIA9AB0tF5pNjUvfU6q1I3Icr8l4wzYkr7QPJYQZKiRz&#10;CMJiCRwZXbAu3BG1Llbfq5baoHyh1feSebZI/9oR/h+0wJJ/OmLeC44EAMf/0/dP6PtH4yz4cJwd&#10;Pp3YgtS+PbN9Z4S+1dp0umAyribfVzJLu77aHusiOuNYfgdkJN+DJSr2TVsYaTXdXxrbE046oYoB&#10;rrUBPpkMZvofGNUTW3M6YW2w1obYYBXtT9/Z5sXz7JBC0PN+twUWv9yM7U7fnyMoE7D/9F1jMASJ&#10;qVMcGn23Mb5/NrkFZj/TnjKmE5lRC4QKLO7y3f0p+v5GR4JWFxzK74iy4u5IrrQCtMYkjIxtlCnB&#10;zMZNR/012d1gEkQpILkiOSOJIqkSzveG5ZE9U54YKU1mrLNgUphgIwqsM3qBfJ8BDcoP1aqdufJB&#10;fOvzCJxjyABSVL2wH5ZEMPvHDYIHH3ukDodT/EBzpoZLktZeWNdZeGqwmbc6wk8goPsCEgGDAES3&#10;5nWNr9XqTx24o7ozgZSOYoHmAB6BSOOgtR4L5HXNnBP7wBKcNhqhmTp5SIuGRNcHkvoOMTtENWOR&#10;KTBYpYHICZQWjxNAVCPiUQLAFAMaOt8wmaCiKVFDudgQGdrcRiZg3V8i9qFxi8EoIljU7Xkc1Tse&#10;JWAINP4ygUZmrYwAUsvvvcsy+FxaLT+nntJEJ49rTIOMRYChfSd5m0ahcu9E2iQUbB5jxjvSKGVy&#10;1402F0O7W72JlivZqQJSBzEr0EzJRZ33qHEBGWVK44WO5sVbzc7XENoSeXNsGbQWdjgbFH5rg4LZ&#10;NsifZYucmfZIneaIiE/aMODaEThaY/oTLfDZo474dBLBgoH62ZTW+HxKG7KKDuyk98D3rU4IeYNB&#10;S6YSYoLWgsAXbRD4AgOXEsDj9Q6oD+yA47ktUJ3fE/GFwwwgiBlF8X7mqglW47WIKx3BYCVlJj21&#10;VlUbAlW49w3thjUp7bEqsAWyv7FBGX0vnnu373bIplRJ+bI5Qj8mgL3eFrOf0/gK/Z1Mv+/2/bG2&#10;+OaZjlj+Slf4MQuHvMH3UL7Id+N3o+8uZFie73bGlqi25jSv9LQe8GFQejBAXRlorspYjabzJxXE&#10;TVTaBDfNi78xkMCyM6cDanyaI3fW/+L7N/R9hj2SvmxB0G6LZa+2NWNDX/7N95bG96mPtePv6gSn&#10;V7vC/832CH3d6nvwy3/3fQVZlPeH92BvchuCXUvk5vYiIFPyrmFyZJLUwTohBAqt0dCgp07oEoA0&#10;TbdagaFxbEOyhICh5/TaptkTnVMrCaIDoTIbNIg/gvfJIMmsAzLIJnIIHPwOH0q5leyUbnF9sSy8&#10;Jxbr/IxAAm5QTywK7U2Joopzg+CSMASuiTrubzA7sU4L1/iGlTXoYGCt7JQJENTZNfYhE0iozc3O&#10;VpruuyRa97SonIJMC7ush+80gQXf08hkBDS6tfgnjoSqmnvFS6dZUTQ8vz+z+kAyjiFsQGW4UWQK&#10;kiJTiMDjCQRTULD+MSNXMuvHmKP0le2l17S7NL12qAGJtGoNaP5lZVsmoOHAU6jc/qhhFTKVHdCW&#10;+5x6Mpk/jcDQaCrAlLVKR/5pHGM02Q8BjAxGm9W0zyS5drBZq1FCppG/aTTlCtkK2UgqQSN/43ij&#10;FZ0iu5kFXa5RvUyxZ+8ENgrNL3kQO512GVoHujSF1jR4FU5dtzqrK9ZEtkYyO1keO2DeNxbkzLAg&#10;c7oN0r60QeoXFqR9ZkHGF3a83xwJn7VB9CcdEPFxF0R8RPuwI6I/aIuYdwku1M6GVTBog162RcAL&#10;Ngh43gI/yZEnHeD9QWdsju6M/bn3ozS/t3VlbgklCJmQlhuLaaTXjf/TBBohWSodOdgARmBjvVmP&#10;WAZOQDesS++I1WGtkTTNDnnsgP/D98/pOy3jC1vje/yn8r3j33yPeZ/PvdMMEa/d5ftLf/d96eOO&#10;CPycnU57WbIfRFJ6dwICZUfjTsmVBDaNY8hEe/VY067WbKbgHGjYhg+DURafNxzbybJqAloiZXqj&#10;7zMtBAv6Kt+nWn1PN76TfXzRAnGftkWUfDd+d0bEBx2svr/tgPBX//I9kMwisMl3ypxFjzVH2Iz7&#10;CNLtsSvnYWTk9mDnH2hYXO7aiWTPVtDQWEYTUKhz6/g+AUSTiYHob02xo/tadm6WnhNEzOvIVjSD&#10;ksbkmFxN8CHzEPv1Te3N+9aBUH+BaBIlRoJAowcWBXfDHN+HMcvrIcxSdcEAPhfWF8vJPlbEDsQK&#10;sg6xDWfGtJaYO8XrMGABBkGCn6PObj2Bi+yEAOJOwG46uk+mx5Id+lt42WhElI+BX+5Qc/2spvfQ&#10;KJn0WIBhQCM4dSx8iVrqQApC/bimA0N0G8ZOp4NPY4tHIrFcm3OIlJQyBRunsFG10280tdogpJvB&#10;nUFslLtAg2BiBQyNc4xA1Y7JWHvoWVRtn/Ln3pSsupHmTA7r2RxNJvlitSyxHD6nSmpCaU2zpvA7&#10;BBZxlQP+XIuhMQ39LZGSRdoxpXYYCjdNMkHgSl3tpdOVVYYxhsgaR4pGM8WXyTh82cDK2uG5+v1a&#10;KqzNRaSeRO7CtAdQH9sBRU7NkTyNWe4zBi6BIpWmPQqJH9si4UProqaYd2hvWxD9lgWRb1goP6yj&#10;8n+BhQKXne55G3gzaN2edoDna22QuaQrdqV0xrb8Tshmpotie2vQU1JKxZF0pJ+YhqrAGavSieqN&#10;ByLnqU6Lqs0PI9MYCk/R1Yg+cA/rhcyorqgObYP8Zc0JHvZI/l981+rN/8v3kFfoO/X+3b7703ev&#10;ZyxwfboZvN9qiwKXrtib2REb8johJpNZkhlPWU/ZS4HmysBU4SQ3tqXMnR2jKfi8aD58nS+D2pfB&#10;7auMV8jfzOdLEu9BTUgb5C52JLOwo+9WkEv5lL5/It/tEP8BfX/vL9+j3rQQnBtnQv7mu63x3e8f&#10;lIBPUwI+4wjf99qjzOteHMrtgPVs9/hcDYwz3nMZUwSNHMM0JhA0KGcJGk2SQ2MWeixJ0jTwaRg6&#10;gcJMsRI09Dr1IzOeYeSl9b5mSXTOq2a9NM4RagY/KVtKhvP9w/nZ7OBsL9e4PpivMpzmjNAHzO1s&#10;v4dpBJGA7pgX0hPzQlVagJ0+pp+pG7skuheWk0mr3f1yhhK0h1jbX4OlfE5goQ1vK3m/6RxQgYUz&#10;AcaHr42hgoipmmBAw53Puyb1I/hYr6VmbPRcE5gQNCYgJH0MQrNGMfhG8IcNbQQO64ixMWYCnT0R&#10;WTDc3KbVTUDR5imUCezUa0abzpvWMIhMYyDStS6Dei2dQKEBTg12mj0nlCACjTUHn0bF1slIKiWL&#10;oUmOqDRCVh3ZhDEyiyartZrGTFKIztrunkiAiq8caL4ztsJ6foZhN6uHGZ0owNDu1oRKlVUg0+Dv&#10;cCbt9eSFUJ1U5/DecAknGtM8ogUebJQo0mmdVE5dqoEtbTv3I60OYXbUWaLJvLj50fdiHVlHsXNL&#10;sy8h/G1bxLxnXS4d+y4D9m2bxuk7G+uIPDOcLOSf1P4MWulnZTiPJ22wjNnZ/fX2yF7aETvi22AH&#10;tXxRTk/E8nvCCViqpKZ9CWIZ5swFgoZM060CD21aM4WU+PcIgobKNAapsrpK/THrCDRWyPhbAyK6&#10;IzWgA1aHtELeUvr+EX1/xxax9L2pw/1fvgff5bs/WYW7fH+iObzf7YBCFzKLpNbYmNUFGdTkWmfg&#10;kzmY+lrBpr0NAwgg9IWA7Cra3GhmulAdg3TZnebBv3vwPcYYpH4EEH+dqMZgjYnrhqLwTqgPboWs&#10;hS0Q/mEzRNJ3+f2/+a4pX9Pmr2i8pdF3yhCxCtcnbLD0qZbwJ4Mq9+xgttRvzL0HWbl9zKB7aK6S&#10;JG8JHMlVWj80ifJ6ollQJ3AQa9B6DN1XZ/9zkFPMnH9rmmYVYIh5iF1YAYOvlTGW1I8i2b+0dLzp&#10;mqp0YwwTcjA7sbtOIo/qCZcYnaHRw2qRPc1ZGksje5nj/mb7d8M3/o8YmxOko//4fGgP3n8Ei5kU&#10;VQs3vHQMggtHmrGORRE9DPtQKUcBgcxbU7sqfMS2FogEFoxAfO0kRFWMJzscYsDCOb6v1chgDHjw&#10;s6zgQdAITJ7EbDWFP3wckW4Y/PghwaTDYQxWBayocZAG2jTmkc+MRhTLXD0ZZTufQN7mccjZOAYx&#10;lWzo1f2RVNePGX4g0mo08KlxDQICLdNsjR+KYsqFml1TULRhPOKLiLq09CrNnoygkUU0WRVZQ6Op&#10;jmta9UizWzWujO+pIH3UAGjjIKhuBSQy687WIQQMXgjqR43FKCu4RpFpsAGWB/eAU0hvrAhhh6K5&#10;EqlXks67RfekfNF2875mQ9vK+N4Ejr68wMOQVDEWiRVjCCCkmgzk3NAu2JbUCuXebRH+ZVsyhRbw&#10;eskO/qK+zGzW7CZjVn7BlozCFq5P2mHxY82w+B8dEDj1XlT5d8HR7LbYk9sJpXndEUc29FcQ6dbK&#10;dmR6zpRl5HWQDwo8sSIrkFOa8OKrsr1qu2qLtReZhqdG2ElbfdOGIbJoPOUZmUfAw8gObI9Nca1Q&#10;6N4OwZ/R91cJAI2+y+f/9t3rGVs4P2GPJY85YumLHRA6417Uh3TGsdx22J7XFRmZPfgdmgUZwsw2&#10;jIE4lFqbwcUAU5AqswlEtBpUJqahMQ6XJt1NOu3CjiJziu0FJ3YWDwa4Oo+r7vPWh4/Dwh9GeXgH&#10;bIwh83Buh8CP6fsrjvARa/tv38Uonte0NX1/3B6LH2+B5a9QJn57L9ZHdqQUaYvNOV2Rw3aPpAxX&#10;9rdOeWpA0gocCRXDzS5WDTjrQGDVNDGgQRYhZiH2reXfMiVYsRBzS6CQhWvWheAhIBGACFyCeL0C&#10;Uvl3tlNEHpNzDsGeFpZrBX1vxtby8O68Vj3YB/l5+SMRmj8CwXytDx+7MH4FCqpmPyekuzEr4+iB&#10;uZQxs3h9dY5oEN8XWzUJEaXj2On7mQOJtb7Dg9+t4wKtbIRxQlnrTWmujXD+OcPN64MKRlKOUPow&#10;wTonEDhoOi3Mid/dBBzuyQSN4oZpaNj7FUq3vIJwIqBvem9EFrPjUzJkNYwzxV7iqXUSyqXvJlOX&#10;jUXh5idQe+A5lO6ajKLtExFXM4DWD7GVtHLq0nKyDu1spfRIq6WGq9SgEOUKwSGnYYwp2KwpqAia&#10;CjenVI3401KJ8ikECc3kaCwlRY8rrVXFEglGmetGoGDLWGM5lCTJZBexZB4xBJNEyqKkuqHmNpZs&#10;I2MNAa10KIJ50ZShfRnEXgzilWwMmU+SBhLZ6UgLNQuhMR0fgoUARNOxKu6b3fAoUmvG8zH/zoYP&#10;JqiG8e8pcQ+iNOEeVEZ3QYFfZ2Qy8yYv6oD4Oe0RO6ujsbhv2yN9aSfkuXdGVXgXbEzrih1FXbGm&#10;5H7k5vc0Jf10yLG1YLAAQ8Fn1cHWU6qtQafnmpifBuXCKBsjGKQRfE+ICcb+xrdABkB4rk6YmsSA&#10;f5oA+ygDsbfRxEuYkZZH9IY/AyI2+gHkRndGRcw9KAq8BxkunZC4oB1i6W/MNx2M6X76ss7I9+Tr&#10;wjtjTUpHrMnpgBJm5+R8fg4z5wp2+qXs3E5kFi4MegHEMnZ0mWitCwFiOUFY51hap1178H5PM4Wn&#10;ATovtrcnffeieTKL+ehAGmbBlcxuK8LICpklffiZOgA6oZjXghS+OKM7KhK6ojikE3JWdkT68o5I&#10;nM82n93U7rwGc9sjc3lnFPt0QX3cvdiRfy+2lxKsC+5DclYPhGYSHCRFCBYySYUm0AjmbRD/Fqml&#10;+oVaK0HQo88+aX0RwPZXiQE/xoJ/owUIvJndA0n//fib/CmtQplsY0oZs5SSceVk8Iw983dK4eCM&#10;Ebx+own4o4yFZI8gqIxg7PG72IljysYhb9OzKNz2D2RveApRZWPM7tavKVEEDMviehnJ4cZYXkpQ&#10;cBYosx3VxosJOKEl7C9rpyCJiV3FpgXOGr+QBFlMFrOECVIsUAxDazzEQgQmbgQDAcRSypylfCyQ&#10;EPjrOSvjaJQrTAqW3MrZWL//W9QfeN10uMCCXqQ3vZG4ipm6YTip/wgkVY5HYtmjiC18FDGF40wZ&#10;uao9T6NO1c72P27Or4gqFWDo1G92bnZyVf1KKG86tn0oJY2mZVV5e6Sp/6DiMTIDDI2WWqNp27Fk&#10;MuMJWEL6cQSd0WQPRE9+bmr9cJTumYTqQ4+j8uAUZG8moJFdxFQyqAgUCfQ/jkxDlkB5FE+2k6Aq&#10;+PVjkLp6HIFlOLWz6DCzGM0zpbeZkm3K7uqcOg4wKMMKIAIagUbOmim8wENIMdUpKd9UlFnjPwzw&#10;KL42lrImIbU3UtJ7IZWWntkbGVl9kEnLzu5jKHA6NXMiM1S0QIJsLazJzOdpKo+dvnGRkLKaxi20&#10;7VptZy3BoNqumiJmlqMciMjpa2rVCEA03RfEYBX7CNcYR57OmxwGTzIPp+i+mEsd7CwZlqh1EcOw&#10;ggGgMxQ01ZzJNo/N6YOI1EcQk94N0SmPICLpYUSlPIzEbLKgrG4I5n2P2IewPPoRM3BmlRgMJM3h&#10;q4wfA9Op8XZFAgGCAaypVdnyRL1eKwp1fkN36u9u5lyH8LKRzG6jCBoD4a7gjOnNbEvdTT817uSu&#10;wCU1dzOD130RWzQSuWseRfbqiYgge/SP7oaI+B6IS+qBxJQeSEm1tntaRi8k8Tck8fdkF/RBMVlu&#10;Ea9/erU66iD4pjQWzaIPGohsAo2gLLYhLZDt6pvVZEwsOiqPTMNX4MzrFUwJH8ROrlWbxtKHIiiX&#10;n50/xiz59uHjADKIuIpx7BePIW01+wzZqj/ZmD+ZX1A6pUPGWF7n0cYC0kcQaGgZjE2+15sAqZWy&#10;YSWjEVM9np3/UYQQCBYQQBdSRnswaSyn/8toHzo/ACeCsx/jYmmsGMgjCC5mX1s/2VhIyXA48Xq4&#10;UXKroPOymJ4GWAQkGijVWIcTk8jCMLIb/iZXxscStvfS6D5kJEwElLoCCcM4CBxiLDJLYtYMlDR8&#10;hto9L6Js9zikrmVnqSDbKGFGKrOe5J1WPQnJ5U8gsfhxAoemWQkau5/CqoNPoXb/E9DmMTNNW6ta&#10;o5ISqs8xkpnaujZfOzNTGo91l+7T4/Q6AcJY0v9R5nmZ7ut1er7p7zpOzVSnqhyKdH5P1cEn0HDy&#10;OdQffwZFO+nX6uFkOZQlWk/SQCmzhraW4LN2jHlPeLEAhQxn0yTkbppM5B4CH3ZCrzTtHOxpQKRJ&#10;CshCmP2bgEOrMDPrJzNYH4eOBgyiBmwygUg4qWVYNoHWyANmHpXjZydQZgzO1DToMDOdHZol431j&#10;qjEjI/DI+Dk6r9RDo9g0T2ZmgUeiOW2cTImgoWXvfgSlUGbBUI0fEIxCMnqT9TDja/NdArMHO6jM&#10;nYHhRBq7KKg7Fgd3hwvl1zzeLuetc7xkwyAzaLaAwRNQwLarnwhfshpXZlIngoAWYDWZM1mXwGA5&#10;A28pfZMp05m/ky0YoLjLBCAufI9M75VpZaE5+JadUKdLuSb3YtYj82MWDiN7cCFIaFPWXL9HsCSU&#10;LIRsaCUllhd9dWIwL/B9EIsDHjLVx3QCexYTSXThIDMGZcpP6NxMtr2V+rNdqckNc+Q1imVny1g1&#10;yQB/5qqJiCkabqSd1lOIsWnDn1kNTJDWSmGV7vSkf370N4BgEkAw8SfQ+9FfP0pDX7JS07FTh2Fl&#10;0l/mlzGKYEJ5nz2G90cSVEaR6U5isnocSbWPIrxoNFZSPvqkUt5njiPoTyBLpOVNIFCNJUMZCe8U&#10;gnwKWRZ/h8YOtB5Cg8WRVWORsHoSPOj3ohjKFyY6Z/rvzEQxne0i8FChJGc+r7UwwYyX1HUTyTYm&#10;EkCG8ZowrtI0jqE1HX0M21B9VskUyZcVBIelBAoBhIBiOQFbceKSQGmpxWO6Dsb4WrIOSRdLSNzH&#10;zDSvoJiUaO3xp1C+bxQzdF82Qk/Std6UI6qrqoHLJ5BQ9BhiCqwaP3/DRJRun2TKBGh1Znz5YAb5&#10;SLNS0bAIc+Ky5qmHGwAxWZMoqIEk6T3pRR2Vpr9p40/TJiA9FnCorJ0W2Gj0OoY+RKuEwuqRKKYk&#10;qiBQle19HNmbxtHXoQS5wWQXlCViRZRESav4mQSKIGZir7ReCGRGEdvI3/KYYRwR9COUweLFxvcm&#10;CgcwyAJI9wLZ2a0Bp6XZ/RmAgwlkBK+aiQzIIQQGHUjMQKJpfEFjCjprVO/1S2E2IupbTYWC+RqB&#10;hgGMu+0u8KCZk5tIyxX8+hx9t1apalpV6zESmJE1wq4BWt1aZ7XELAgYzK7+BBN/ZU92ZNVzdSYY&#10;LKW2XRLSAyvYAd3iB2KJBn8ZBK6JmtEYbEbbFzNw/AiEUZRefvw+BeVSSggtFxabEDgsJhvRYydN&#10;V2ssgqAimbEwshsWMUAXMfPJrK/TeyVBCCqNgCIQEdNYQlkiW0pmIHmiaddwSt7QkjHUyAMNcCwm&#10;QKxghnON62+WUPuQyjuTacwlaMzze5BypRtBmpKToKHjDDRTIcnoS5Yi0BBoS2qqPYPJAFUIS6ww&#10;WrV6yVLiSkYx7sgKGH8CZY1BaGBTsx06AFhxqaP4/GgBbOMAxkwAX2O1QfDntRZoeKfSN4KGwMGf&#10;TMGfgBHIjh+WzxjJn0BpwvhiYk2ooqxdxURbMwVhBaPJ+igHEplcUkcQ7EcT9MfQx7GMvdH8rcPg&#10;Fsd20HS5QDSmD+aHEPRV/JmsJXXtE4gk219G4JzPdl/O+FqRymQQ1d2YE6+Nrs9i3te5nlHsN5E0&#10;7UFZxkQiCaLZD2th596GTSxRzRSapmvdyfDmMslomboT29+FMeOaYDWtQHUmiDeZAMQSGP0RQpKf&#10;R1L5oyjcPJFaip22ng1aQppMJFa2TSieiKSSJw1wROWPNiP3CcziqavIICgJYsoYBAX9KTuGmqrm&#10;qgImgGiahtICsNKtT5rj0cQypNmbAEUnO+s11pFnjUDz83ghm0zPh2lFnQasigYhspTBUExpwPtB&#10;eQwAWkiB/sZA4WuCeJGDeRtFxI2tJAXm5/uxs3ky4IMZHCnMrBkNk+n7RISys0hHh7ATB6YxQzGL&#10;hGSIIWgKWoFIus+LpkNS/AgiCtKmwUdzqjkRXLMsGg+R71ajNmUWUBYMTNdnipLq8xstlfQ1hexC&#10;ewvYMaxTvtTKDH6fxqzpz2xjvoOBLxBayY7oEcsMzU4o82VW8WEG8VFWJJj4MSB8EgmApPGuUQSO&#10;COreGAZgbH8s1tRcCNlHNJkGn3MjcDRlDe1h8OL3aDxC4xMLSYGXMhMpI0lHLwxnZycISdv6sDP6&#10;kBlpgFMaV68xg2TMPMo+xkRfeWt9v9XEThYycBfxdhE/cx6BYIG+g1lsBW1+WC/M1axAwCP8fh3V&#10;3xsL2GHmBnbDgqBHsFTVyiO6YRmBagXByZtAn1A1Csk1Y8m8BLha3Wtdp6L7mkXSuhWtX1ES0HXU&#10;uIiuXyCvX2CjjJNUMYvjaFoCrvtxpSOYAMcjjDHnRxDxJbj40PwkTfiZvvx8VT2T7AtI1/oNK2h4&#10;kW14Jw+HR/wQuMVSbhEAfHiNAyg5/HntvRhHrsziK9kJPdjx3KIowXhtVrJDarDaP2MEP2Mwrw+z&#10;fSSzPa+VC1+3OKIPvg3swQ7PZFs0nsAwGHPDemJ+VB8soOzU7XxtnScoaJZjCQFcM1dan6FxCyc+&#10;J+ARk1CiEBg5EZSWMkaaZIh/zkhElk3G0sbvXRHD5BFpXX26JJwWoceUNpEDsVznlkZpyjXmE4Qk&#10;Po8woqX2YGgWIqV2MCUGdRnpXXT+KETnTURiyVNILX+K2nIMtNBFRYhVKkBTnhrPCCtQeX2+n4Ah&#10;eWK2DKvjExBUPbtq13Oo2fMPatIJBB12vGxmYppAQfRQo9Jm4w8vljKqdeDP+jiA1DEwh/dJF/10&#10;SCqlhTFm2QCtJaHfEfy+UH2WdoKWac3GoyjZ8Q/kbnyK6D/MBN9ydoDIIgZc7ST6PsGMUPtp8DCP&#10;9DJTi6U0qj2KoDaawUW9mqKZCg1GDjdsJJgdzExxasEVpYw2vXknU04wM2mcJrGagEmLJKDpbz7U&#10;gz4MMu/EQWb9RJOtJJq7a9aGVFDmzAvvpLoWvMBN5swsoJF0J3Zkl2hmZwaGBnJ9GfyqR6sg15Sr&#10;Oo6ec2NACDBkLvw8Tbnq6PulBI3lkQwqBqTMTUFLkHInWLkpyyda9apMwaUDX5T5XQgskg0yN2YX&#10;0XI/MqdgtlUAGZOeW8GgNec90HfZYgb0olAdhNsd84O6YQ7tG9pM3fK5WQSH6f6P4AuvBzHDn8+z&#10;Q8zw64YZvo9ghs8j1O2aPuyJmb4P4RsyjEUR3c0CJI2fSJvPD9W04iNMFkxmpSPZcQUUZA8GmCkT&#10;BRw0gb5mKMII+AJeHe0owJdkMWuRND6Vo6xPVsjPFyiLHcYw3rPWPMqYHstYI6NIU7JhJ2QC8Gbb&#10;e/B6ir1ppaYGmNXGbrF8Pm6QOTBnWRhBMoTtEUrgjiKA6xobY7trXRB98yKIeRBAvAVmjK9wJuGI&#10;QkqUdLYpwcY5moxQBwynDMXCsP74YMkDmOr2MKXDYAL7ECwI74f5EbTI/uZ2OcFmBcFIskKgYDWr&#10;zJD0kC3jfZlONBcYLeN1ky2nXwG5Y8jSnySTGgsPgt8yfu7CEIJSMAE+sDfm+Mv6YK5/X5pue8Pi&#10;F/EefKKfZNZjh8kdYnaERhUrINkBNRWTMxphmezoWZMRV/Soybohuf0QWdzPbPONr+pPpqHRZt7X&#10;whV2YLGIlGpVj6K2awQPnd5cseMZFG2cYsYvzPmcWeOQUPgCkgo+QkreXKTmuiC7MAjF5UmoqM5C&#10;WVUG8ooiEJ/qhNiMuYjK/Iy+/JPoPYkITX2oQb/i4YgsIUhVjCYYTED2+sdRvvsl1Ox/FYVbnkVs&#10;+The+AEGMLSm34sXyl9MIoPZhFnJj0Hnz8/yEnVMJqJnjWRAjWZmGsrnlIXIcvKohRlovszo/hl8&#10;jhksLHscYvOeR0r+R8gvm4+aem9s2RaHfQcKcOhQNY4drcSJI3k4fCANu3cEYP2aOagsfwPZeU8g&#10;msHjJ/bAC+lKtBczUEd35wXXQOBKdlitt/Bkx9StfAjSOEguOwF1ezCzfmzpGNL0KZSC4w24qTKX&#10;Pse8n1JkOanmoiD+ZmYQHa3nxCBeziBfEszvjOQ1THsJiflTkVOyGFW1vtiwOQG79xRg3/4qHDlc&#10;juNHcnBwXzK2bfVGQ/1MlJa9hqzCx5BeRklYPJqf2Y+B1d3Y/IBuxuaRLczRIiQfdnoCg4oXf+n5&#10;ID71eBCfez2MrwgS0wkSXxIgvtF0oQoDEdDm0q/5tBUEscWaFiSD0diLRvw1WGdWLpKtLFEbxY1E&#10;VO7LyCj9CgWlS1FbF4DNW5Owf38JDhyood9lOHk4G4f3J2L3di+sb5iBqspXkVc8GYka7E5nQmIC&#10;MFPZZBsyzZRJXmpaNJrxpIH+aAKIVqiuJGhoGtiXoOOtduY1kvQTcCzhb3BhxheDECgYcBCIxJPB&#10;sTN7JwskdEuWlszElE6mnvkGEnO/Rnq+EzIL/FBUEc9Yz0YZLb80EcmZfohIWoLQpJlwD38DX7uM&#10;xXTXgZjt158g3NfYvDAytPCBmMlOPI9sYD7BamEYEwSv8SLeLmSiWKjZMl4jZ0qN5QS0pWQ3K+if&#10;E9mNGMzicP4OsglJkYAcjf89YSrSLyEQLQzV3/uS8fH6ECy+9bPabN/etF6w+NCxleET4ZswjNSa&#10;UoH0P4x6TtROdDo0cwyCUschIGkM2Qh1KBtZJ2CFqlB0eV9mdVqpQIOSQ+vsySK0fVsDmTKVoNM8&#10;tcY48tZpz8oTSCl5EwVVbqioTUB9Qxm2bt2C/QcO4sTJUzh77jwuXLyE8xcu4uLlKzh3/qJ5fPr0&#10;GRw4eBDbd2xB7eoCFFVGICZjNtyjppA6jiR4jSNgPIGynS+ifNdLvH0J8RUTeMHZYNTLy5m5dV8X&#10;ucl0CIwuuKuW5bIBXaP0WBecNNMEQT9ecEoedlRNBYpiBiY8heJqd2zZkYNDB8tx7kQprp7Lwc2L&#10;Sbh+KhDXjq3EjdNeuHLUnY/9cf10CK6fTcD1C/m4fLYcl06V4uSBMOxc/ynKCsjiKDO8CRLuAgoy&#10;AM0gKCP5pgqkdEuAIbD5kYL7E+REkX15G1M6jhLrMQL8WFJm+c8gIVC48zfp/cv5eLb3g1gQwI7N&#10;zjrHqyc8Qp9DTrEn1m3MxsEDZTh3shjXzmfT90RcO+GHa8c96Ls3Lh9xpd8BuH4mFNfPJeFao+8X&#10;Txbi9KEg7N38MQpyCLZRD2NFOOkvGYZMR9MJPHS7lIxhPnXyTD+yCP/uZBp8TPCazwCeSyBbyM61&#10;hG29kG28UABE8FxCtjOX12olGUFEGbMvE4vYz9IwAn386yiuCcCW7XkG1C6cKmKbZuHmhXj67WP1&#10;/UyT70H0PZy+p+Dq+QJcPiPf83B870psWf0aiihh47P7kDVTwlK+aixN4x0BlJv+ZLsaNNV0u6ZP&#10;taxbLE9TpiH0x4+Mw51UfyXB2TOhn9mWoAWCK00sse116hZBwp/yxC+Jn5n4GBKyZ6CgPBiVtdlY&#10;v6EBu3btxtFjx0xMK7YvMNbPX7TG+9nzF3Cepr/v2r0L9Wur+N4kRCQ74RvnZ/D58n6YFchOHNwP&#10;X6wkAHt2x9c+3SjnehqwmMtrbYwJQ5JjBdtZt4sZ38sY38tVjImAYcCFplsnMqXoiscIGqMMaGip&#10;um6XUposChmAhUEDmBD60QhYAX1giUn/CEHJj8GTWkxMI7FCZeI0pTiMWX00gtPGIJigEZ4xkaBB&#10;1sEGDyvoQxnQm7KkjzGBhtZDaGmz1hdo3EIDnxmrVExmlHW8gmASkf48quuTsHnLemzevAmHjxzF&#10;1Ws38N3N2/j1t9/x88+/4Mq167jx3U1cunKVwHHJ3L9163tcvHQF165/x8a9hNu3v8fxEyfYsEeZ&#10;ZTYgNNYVTsGPI6n6cWStfZISYRLZz1grFeSFdWNnV1Crc6ljCQxcReFIMef5dmOWFkCQGqpRRTFF&#10;6YnGHszYARnDEEjQWOY7EnVr0nHp0mnaWty+EYtfb3rg12vL8MvVJbiydxpOrX0Pp9e+hhuHpuP0&#10;6n/i1rGZOFH1HL4/swgXN72Lq7s/xO3T83HlhA8unIjF1eNuuLbzUWwrf4AASNlFwNBZCp6UNOr4&#10;/qTc+n4BiJ4Tg/BKGkipxnYuHmckgwt/mzt/l6iwgFBjGRGUkO6kodNc7sfXHg/hW+cJqF+TzwA9&#10;jsuX6/D9d1H03Q2/GN+X4sK2z3B6PX1veAW3TszCiZp/0Od5OF71LG6fmoeLm9/FtX2f4NbpRbh8&#10;IoAdkL4fW4pLm0ehLvdesqaepj0FUF+5PWDaLZr+ubEzfe39EGYRML4lZZ/HbLeImW4pgXoZJdsK&#10;UWsBHm0ZAUODs3OCHzFLoMNKFcCk0b7PY+PmCvp+GFeuVOCH78Lw23cu9H2p8f3shg9xZuP79P0l&#10;47N8V7ur/W8enY1LW97FjQOf4+Yp+nsiGBdPxeL60Tm4snEA1pQ+iHgmu+ItT6Bo02Nm7YZ7rBZ9&#10;SbKy42stiWYxYnsZFqKVnKqX40NJp4V/2loh06CrZm1kIVmUSwR433hm7/TZWL2mHJs2bySL220S&#10;oWL4x59+wb/+9S9z//LVa7h56zbOnD2PK433r/P5S5ev4vKVa3zNDb7vAo4fP87Eug+Z+en4cNYT&#10;+HhFTwMY0321uEsgIGYgIGD8Mo6tAKHxC8Z+I3i4JQzhrQY3NS6l6VZJFev4xTKCuRP/tozvEcDM&#10;VZW3EPaRqMGUnoOxhMC9hAxHQGLJrPgE8YVPG00YReRNqCRo8Da6gFqHciSu4DHE5j+OmPzJlB5s&#10;iFLKj3Jq+Mq+iKvqS1rD23JtxtFeCesGK6F3doOKyUyBttwnFj2PjAJnbNm6Hjt37sJxMgqBxfUb&#10;37GhruMkEfcnAsYPP/xokFaIe5XgcYas486dH3D67Fnc/v6OAZbTZ88ZRqL3q1EFLCdPncGqtfUI&#10;jF4E77inEV4wDlElY9jxBrFjsfNRinhrYQ072zLSNhfJAsMihlCnDmKQs6PyvieppAcD2p0NqgEv&#10;nZgUkvEU0gqcCFznCWBbcPtaDP742Rv4txf+85Mrfr+xAj9fXkxAeAc3Dn6OH84vxp0zc3G6/gWc&#10;3/gGjlY+gzvnFuBo6ZM4t+4VnKn/B67vepcd8VVcOTAVF/Z9iks7n8Xh2gEoy3uYsqG3Wejkmcrv&#10;p+++9N0nY3DjegbRZWbdLMopXi9XAogbTeMKc/wfxizfh+Ca0Bcp9ZSSFeMRmPIUKa8fbt86hxs3&#10;1uLOjSj88asP8C9P/PtHF/x2nb5fWohLWwUWM+nnItw5PYdg8RQubHkbRwl4ApFjFU/j7NqXaS/i&#10;6o63cHnbm7i8/0tc3PcRLm1/AvsZByW5j5ANiO30QAQZVNbqJ3gdRmEF6fwysrZlZFLLCCZO9NeV&#10;18UMwmo2IksLj/g7jQ3CSkrAkPyRiCl4DaXVEWz3U/juRi1+vBmGf/3Gdv9jJf59x9n4/tPFBTi/&#10;/jn8wPa9c3Yhvj81G8dJs89vehOn6v+J6wen4UT1szjT8CIubHwVl7e+jis72fb76Pv+D/m7J2Nv&#10;eS+sXtUXufVMkFkCiV5mDYeKGQWk6pyMPgSC/mYmTzVOYouHwpuv8UvW7JWKiPeltNdsmawf/BIp&#10;6VM+RFlFKnbu2mXYsWJUAKEEePzkady4eQu///EHLly+jFNneG34WDEvtnH7++9NH/j5l1/N60+J&#10;jVy6xGR6g7eXDfPef+gwYlKjMcf9BSwMH872HcTOzoRIE2twiR8M59hBBIv+BkgkR9wZ34G5Y+Cd&#10;OQIujHHNhCxW0iQjmU+ZtZDMcHFEb36OBrcla/hZBBqBjz5HzEPgItliyV31OrLrnjRTq7Flg6Fj&#10;ybRmPiJ3lAGN+CKCBoEjOm+CAYXYMu376If4aoJFdT/EVvVjVh9INjGc6DuSNhyaT89dOwnZqx9D&#10;XvVXlBNZ2LFrB9nBSZwj2qoxrt+4gatEUSHpNd5Xg6hxRNfEMk6dOWvA4vLVq2QZ1r/dvH3bAI4e&#10;//Tzzzhx6hQb8YIBkpN8/V5KnMLybAQlfI5I6u+VSWy0wEeMeSb1Q96G5xCapznxgWZE25PmxQBW&#10;5/TOGAqfTAaEAIa2ko2cVPgltu+qwPXv1uH7WzH4+fzX+PXi5/jthhPwn1AGsCeBww2/33LGzeMz&#10;cGLd29hf+z4OrvkEeyrfwoktn+FA+Us4u/5NnK55AmfqJuDK9rdwquoJXN38NC6uGY8LDRNwYdMU&#10;BvAoXFz7EDYVPYLYTA30ku6SCmvVnjYbSdtrL4dW7rkQPBaIOVG2JNRNYSAMxRz+Rq0a1NkUcZXj&#10;UdKwGPsPrmHmWoM7zM4/X/iKvn9JX93oezDwOzvfjwS9m864fmgqjjXQ95oPcGjtp9hd/gZObf8C&#10;B8pexNl1r9P3x3CugT5ufo2/4Ulc3vSE8f08fb+45THaMFxe+wA2FvdEYl5/pNZOQOHGJ81tlAod&#10;14xHDOVjZMUYRFZq0RITUs1oRFdSFjDuIshSI3V8IU1TpoVVy3DosHyvJdAF0Pfp+PXSDPzxgyd9&#10;D6TvHvj3D67mOlzZ+zGO1L+NfTUf4tA6tnvFGzi55VMcqngJZ9a+Qt9V6vFpnF/3Mv19Gpc3PE7f&#10;x+H86om4tI33Nw/G1XX3YVf9YBSrvMYG66FS2eaEOu2BGsX7o1G+dZI51qFk8wQ0HU+pW7O3qk5V&#10;BEciqehxFFX5YMPGBhw4dMjEpdiDkqOJc9p1xr5iXUnx+MmTuEXWbGKddvb8efO8+sDV69dNnOsz&#10;bt+5Y56TdD9z7oKJddnajZsQFOOEme6jjMxY1DhOoY6u2/nBlKj+3Rgb3c1AqBb2hVLOasGWCxn4&#10;bCUav4cwP7Q7jRIn+GGzV0WzLr6Un4q3WXpNwEOYG/oI5tHmh3SDJaP2abKCyUissm72iimzLlkO&#10;yx6JqLyJiMiZgMiciWQavPDFIxBLViGGobUc8TX9CR60ykGILx2NuOLxZChawKXR65FIK5yL1Q2V&#10;pFUHTOdWx1dDnOMPF2hIy50hMFxlwx4keu7dtx/79h/AkaPHcOz4CQMyun/g4CFKkeOm4W6TeQh0&#10;1MiHDh8hEp82TOUmJYwadR+BY8MmSpaEBVgaPATfUNfP8HgAzjG9UbrjRf6+cWaa1YyGE1Q8edu0&#10;cadp96UWvaQULMCJE9tx5UwKbh5jh7s2E7+xg/165jWyi1kAYvDrrwE4e3IZNq/6EuvK3sCW0qew&#10;o3w89laOxL7q0dhdOY7S41GsL3gS26texrG6p3CibAJOVYzFpTWjcKm+J85W9MaF6kG4WD8QZxv6&#10;MrDvx5nKlkjJ6UbQoJ5O194OggbBQztGzfQoL7hmGvzyRyF949MIJJhrjn5e6MNmv0dxtTcuXjiI&#10;K6ejcOv4F8zKs9nBFuPXs2/ij1sL6Hs0fv7JDycOL8LG2s+xvvQ1bCl7EjvLx2FvFX2vsvq+tWwK&#10;NhQ9jV3VL+FY7ZP0fTxOE5AurxmOi3U9cK6yDy7W0vfVAykPeuNiw318roVZhamkkb5qAhkP46Fs&#10;OMJLhppp8agyLfMfiZRVTEAVmibXmiBm7CwyLGbw8poIXLl8EFdPBeP2yan0ex5+uzYHv557G3/c&#10;IVgjCj/+4I0j++ZjQ9Un2FD6Cn1/DLvKx7LNre2+q2ICtpZOIYg9iz01L+AYAft46XicIXhdXjsE&#10;52vke7+/+X65oSvOVLdC+bphKNg4HsUbJ6Bo/TioBKlOlytaPxpVOyagdIsAZShyTdkN64HaOmQq&#10;qeRRVNWkmfE5MeGmWL9AlnGFSfDylSsm1q8RDBTXGsPbs3efieGmWD9KCaLHstNnzhBgvmOilDS/&#10;bPqBYv0wb29Qzgt81Gd27dlrEuViv2eZaIYz4Y2Af85osgoyp4KxCMgbRbAYThY3HEFkfolMMoH5&#10;I/j8cLPUX5sGxfK0hV6rRLXz1S+H14kAH1w0DCviezDeejDuekGnkms1L0FjEjPwBOt287pBZsOX&#10;ztKM4hfEFk4kYIxHeOZYhBNEtMw6NL8XQgp6IqRQpvu9+FxfszQ6XOvpM6nBE6gJk75AXX2lGdAR&#10;YKjRrrPB7vzwAx+fx0VSMQHBQQKCGsnoPaKsUPkG7TvDRr7787FQWqBwlI12lvrvO1K6S0JiAoae&#10;O3zkiBkjOXXqtAGpDZs2IzLJicAxAouIjm7xvc1sSnDuMMoPjVeQTkqLEgh1SpFWzen8ADdKlPg8&#10;UvQT63H1TBSz6xvMpG+RETyL3+544Pcf3KnvP8TpI4uxd/v7OLplDK5vexg/bu+AH7e0xg+bW9Fa&#10;4odNNN6/s6E1bq7pjDMV9+JAcR/sKx+Bk6uG4Qxp8fECBW93gkY/HMl8CCfzu+BUZRdcqOuCI5UD&#10;EJ/dyxz06k3a7plFSskLLHOlfFlJ34OKRyO0fIzZPbo4pptZ85Ba6ETA2Ikrp/xxccOL9J1SYsM/&#10;8dsPK/Hrd8txjfr+xKH52EuJcWLLCNzc/gB9b2/1fZPV9zvyn75/v74Nrq+mT+X3Y39xPxwgAJyq&#10;HYLT5b1xPK87LtX15O+g7xkP4FRhZ5ys6kIw6YKj1cNQVj8COWsnmC0AwTn9EajTqXL6ILJ4gNma&#10;oFXEKfysqKK+lDMEDbK/wrIA3Lx+CFeOu9H3l3Bx0xuUQ2/j9x898fOV+bh6cDqOHpiDvVv/iVNb&#10;huDW9vvw47a29F1+00ybW32/vb4drq3qQqB7EPtKBuAQwfBULQGirDeOUUpdW9MbJ/ndRzLuxaki&#10;+l6jdr8HB2qGooSsQ6fjF64f01hSY4Qpt7Fq/yRU7yaQrBtK+aWzbwcjp2EwEpksi0oSsXv3bsbo&#10;OcY25cg1jU/cMiChMQnFqWJUYCHJISBpim/FupV9Wx/LFNsCn5OMZ7EP9Q0zQMpY13je7j17CELn&#10;CDjHsX3nTpRWFsI9/E0mPAIApauAIrhgNIKYWLS+xiOFMU4LKx2DgPxhZl+KD1mpXw5le9FQc+hw&#10;U/mDUK1xqhmF6JrhCCjsD1/2b988q/kX9IdF+zt0urcYQ1xVf2jthRZpxZeORVLZo4jOJ9PIHUcG&#10;MdqszwjOY4bL7klHtNCmu9VSesCPlNk/iY7ED0VQ/LuoqSs2P/Aq5cUV2kk2gDr0Jeq4g6Ruh4mS&#10;Z8gWTOOJurFRzrIRtm3bju3bd+AQ/37k6FEcJwpfbhzj0Gt0MS7xoui9sgu8IGo4fZeYy1mi+WGC&#10;0DZ+xvoNGxGb6oTFwYOwIron8ikJwgqGm3n3lZQr/tTToSUj2CHJMDIFGgORXDyT37sKV09EmpKB&#10;3x2eysClxFj9HGn8NBzbMxuHdr9HBjIcv1zuit+Ot8HtrS1wZV0zXFhFq3TEySxH7IxQacOOOJzU&#10;Geey2+NsRkucTWmFU4ntcSzrXhwtexhnqh7G2bLuBIz7cCqvLc4WdsKJvA44lN/alDI8XNweEdm9&#10;TRlDgcaKpD7GBBhR1WSBVePhRBBZGN2dTKMHUosXMTg34MoxX9w4OBXfHZmKK9uex7k1L1g73O5v&#10;cHTfG7h2dhDpfhf8cqQNbm1uzuxLv+toFY44nu6I7WEtsDOqE44m0/esdjib3uh7UgcczbmPvj+E&#10;89WPsLN1x9HMrjhNf8+y4+kwm4P5rQiCHXCkvDMKCA46dEbnu0YW9ENYXh/K4AHIZJZWOU+VtUgo&#10;64+QzL4or/XF1Us7cPmIM747+Bm+O/QZLm95ARc2vILLB2bgyK4ZOH7gZdw43xe/XeqEnw8QjDc1&#10;xyX5Xksrd8TRFEdsC22JXdH0JaUTfWeb0vczya1xMqkjjubdb9r9Ym03A3pHM3Xaeyv63gXHctrj&#10;EO+fr+qAfRX3oHT1MLKN0QQOldoYjortY9BwaBLqD05AyZbhKNgwhIxkCJPqEOQWhmMPO7E6tRLc&#10;eSbFE2QOeix2oHjXYyuYWONYMb+frHrt2nUm1hWzSrCK6abXKNavMNmeY7I0My2MbzEQvU+sW9+j&#10;frWHbGMjk2RpZR68Yt+Cu6Z7CRR+OcOM1Bb71GE6uhWbaDJNZevkcZUqUFEl76x+CCochLDyoabg&#10;cxQJREipQENlEnoyBnsSNMg0tLcjY9VoJKs+ZInOBdAF1rp9bTgbi/iyMbywY5BUOYavG0NGMhwR&#10;Rf0QwA8IyumNIAa1ir5o85Opxp70DxSUJJnOrob5gXLit99+w61bt02H3rN7D8HjFG7fvo2bQljp&#10;PGPUcASAnUTN2ppa1NXWYfeu3QZczrIhr6sRKWPUiFcIPE12krpQI8v67JO8MMcINEfIOHYQNNat&#10;W4/NWzfDJeAjs1gpltQ1hggaJu1czIZlBpRp7b4bGy4g7SVs21WEa2cScW7jBzi34U2cXf8Wru3/&#10;AifrXsWm2qk4svEx/HaxJ/5z+X78erILbh1ogZ/O2uCP8xb8cZS2w4JfVlvwY4UFt4pscTjGFvtj&#10;7HGVtP2H9a1wraolTsW3wKnsjjhZeS+O57fDhdL2OJHbCbti7se24JY4lGSDvZmOOFfBAC7qxAw9&#10;GO6pA81Yhsw9lVkhl+BH/b9cS4NjeyAg6S0cPLLa0Poz697E+Y1vGd+v7/scR+soneo+xcltk/D7&#10;pe74z6X78Muxzrh9yBG/NPl+mLbdgp/r6Hu5BTcLbXEwyhaHEuxxvaYF7qxrhaulVt9P57NTlt6D&#10;kwVtcaGsA45ndcKOqIewPbgZDqfZYE9mC5yv7IBdJfcgWUXAGVvxDMQIxpZiLK1upNntrN3PEfmU&#10;t5lf4Py5XbhGhnF69Ss4v+kttv87uLL7ExyqexvbVr2P87vH4I9Lj+A/F+/HT4c74PaRZvhVfp+j&#10;HaRtpe81FvxQZoNreVbfj6Y44EZdS3y/thUuFbTEyQQCCH06Vkz2RN8vlhNIMjpha/jD9N0Oh9Nt&#10;sC+7JQG7I3ZXPYASSpUiAkYRZUjx+uEo3TQCpZutZUiLNljPwY1NWWxiVp38OwLGLz//gl9++YWJ&#10;jpKCzOIQmfRVxuwtMmPDKBrj/Qbl+VHG6ur61aisrMI6gscRAceRYyauFe9XmVCb4l3JVzGuz9Tt&#10;aSbg4wSZo4z1g2QvG5kgN2zYgLzSBCwJnGT2lzjF9YZzgnas0phsnHh/UWQ3c0Cwlpfr0GDJDVVm&#10;U30U1TgJKeZ1qhhB0BiBWErIiCrGGomCezqJQX4/hFcOhkWLXFSERydCaZOUjjfTgapamCXT+got&#10;2NLCrayG8chdNwEJvNghuX0Ros1TNFPToZSgkcbXpy+l5DhIkLhlwOKStB2lyAWi7np24lNExh9/&#10;/NE0yGmCx0WipwEPNuKtmzdN454hqh6ndJGdIPjoMy43fo5YxmVSNz1nGAeR/MD+/di/b78BmP37&#10;9hmaKNBYXV+PNWvXYMu2rVge8igBQjsCCRL88d6kWiuz+8CTz/nqdK+4YahoCMXVC1W4cWwRLm9/&#10;B6dWPY1jVf/AyYYPsKGGnW/VcPxxqCv+2N8ef+xri5/3O+KPixb8m4H7r2O0A7S9FvxnjwXYSdvE&#10;+/UWfJdnwYlEC3bFOeBCSXOcL2yJ/fHNca7YEacLHXEotTl2x3TGxoBO2Jt4D/YndMT6QDsczHHE&#10;5fJWKMvvw6wwBG6N5p6isyH7Y3mCAqEPloeNwKYd+bhyLg83js7BJUqSk7VP4ljl8zjR8BE2V3+I&#10;U2sGs3N1Mb7/vpe+H26Gf8n3M42+7+d9+U4DgU++/2uVBddyLDiaYKFfDrhY2hyn2akOJfE30PeT&#10;+Y44mNIcu6LuwXrfDjiYej/2xXXA2gAbHM7n7ytvj+qyftChNoofJSOd+q6NeDqvQtPxfvETcezE&#10;RjK3ZNw8OgMXNr2GEzX0vfolHFn9MbbWvIXzGwawba2+/7qnDQHPAf+m7/86RSNQ/2uf1Xeo3Ql8&#10;/9lgwe8EkCtZFlPO4WBKM1wqa47jaS1wNK05rwEZVS59TyKjirwf63zaU6bcjz2x7bAhxBbHCvg7&#10;Kzphbf0AlAos1o9ACW9LCCDFAhFaAS0o/h9kxpvIAk7jP//5D77//nsTu4pNgcXOHTvY+a+ZmD5P&#10;2XKOnV2gYU2W1/HTjz+ZGD6mWGfiU7zr/QIJPf+nNcb6eTIOActeMgvdHqAM30uGI9DatHET6urq&#10;yDg2IaPIG0sjBpqVtNazWK1m6pck92bSIViQYejkcVNtjbLEM6O/MZ1WrjIHAQVk4eXs06UD4SWZ&#10;nNkLoaWDEF8/Chad56D5Z51BqX0gYh5alJVaY91hqqlUU6W8aDB13DgUbXrUMI6owoEwuy5pkbxv&#10;9oxkvoWGtTWmc2seWg2p219//ZW064xpuNu3b+F7sgx18srKCjSsbjCA8dNPP+ImQUOUTKzju++k&#10;9b4zSCtk1Wvu3LlD+95Iku3btxtwOkF9d4j0bwcv0LZt28zzmzdvJuquZyPWoqy8DDvYqLklUdBO&#10;T5e0XnDLsJayE3gEFLFRSP3jCz/HgYPluEpqf37rJ7hxZJaZQlW23lr7GQ5R3/24ow2+p4b+YRv1&#10;/1ZmsG22ZCN22FvcAvsKW+BAkSMOFDM4K5vhuwZb/IsdD+sYxLUM7DILTsZZUO/jgCPJjgZADqXY&#10;4WKBHY6kMjvHql5pJ2zwbYtNvnbY7GdBnZ8dzpa0wtGijghJ7c+LPthqyYMIFv3NbtWF4T2RVDCX&#10;QVeFq4dX4Nzmj3DzxBxc3/8Jzqx9E1tqP8GxVYPoe9s/ff9xa3Pc3m6LUw322FPUAvvv8v1kVTPc&#10;WmuD/2ym32tp7Hy/FrPzRanSnAPlFqVXrAOOZ9rhfL4dDiXbEPBaY4N/Z/rehr7bYou/BasC7Ol7&#10;a+wv6YpMbSgUaJD66qgEgYX2I8UUjkJZHdv7bC2u7J+Ds5us61iu7f0IJ9aQYdS8Sx/74oftbXHn&#10;z3Z3xM0dNjhGObVH4FvU/E/fT1c5kBFZAe8/a2jVZE0FFuwJs8GWEAccTGyGHWR9p3PYrrl2OEBG&#10;tzu6Hdb5ErBVM9bXBhvZ7uvCHOh7G+yrvB+VBNsSAxoqek6W0WjJpaNQUhHHjrsfv/3+m4l12R9/&#10;/GHiWAxYsSxGfZaxv3btWlRWVJh4/fHHHwgwt83fZU2xrrhXbKv/6H2Kd4GLwEES5BiZhUxSaMuW&#10;LSbmt27dio0bN2DNmjWo4OfXr16NNeurEJH1sZEj3gQGa/U0q2mHsS/lroDBP3+wqYWi5wQq1nE9&#10;mkCG7MMnVwmVyZWA4Z3Tl3JlGJLXjqM8qR5npkh1doQ5dYgfpnUW2l2qHadxZBoay1ApwFRSezGN&#10;tLpRZBcEG4KFAQx2vIhcypiMpQYxf/jhB+hfU0N+xw4v0LjJhrl16ybuEJGFurt37URJcRHZBN9D&#10;MNBza/nj62pqsKZhNepXrUJFeblp7H179+ICQUegceXKZbKKQ9i8aSMR/SD27t2D7QSM9evWYcP6&#10;9eYzVq2qQ3VVFbKzsih3avj9p7Es6HG43gUavmQdAQzklcmknXU+uHGxFOe2fILTdc/izJpXzLqK&#10;3XUfYnv5BNzZ2go3t7TBrS1tcXtrG1xrYCePb4aa8A44VdIJ1+tb4FJ1G5yj1DiW1Qbrg5tjb6wt&#10;fmXg/qGOV8IAZtbeE2SDzf7NsTHIgZTeFmcyVQnNgh0RdgzsttgS3ApbQ9sRQNqjcJEttic4UgK0&#10;Q1HmA6SaA8gwdO7jQCyP64cF4T0wx2cQ6tYl4Nq5dJzd8A5Or6Lva18zvu+s/Ri7yBr/2/eLtc2x&#10;JkrW0Uiga/XNcbGqLc6VdKDOb401AeyE8bb4g2D3B/0XaNxKJ1Mi+5Hv6wkIe+NscTrDBgcIhDvC&#10;7bE5uD22hrTE1rAO2BTQHkWLCITJLXCG8qWmrLsZJ1MZSTGNpp3MgQmTsf9wDa6djsKZhn+S2dH3&#10;da/j7NpXsaP6XeyvHvw/fD9b4Yja8JbYGN8FF2va4eoqtk9lO7K2DpRGreh7MxxLoeSi779X0fci&#10;C66m0Ef6vIW/ay1vDycTMClF9sdasI0AsTm4A31vYXxf59MWZStscSCdUsywjd7/EzQ2jEBEyivY&#10;un29kQ13x7oS5IXGgX51fCVJyZOjR4+giklyGzu5+sH3fF6dXvG9pqGBybPexGlZaamJY4GLWMp3&#10;37HvkMlsJ1vev2+vYdJ7yKSbYl23YtR6b0lxMQry87Fr5w4U1YSSPY/8Eyz+26xgMtCYHjcxjb9e&#10;049gokF4gYbG1UgOqoYhsWEsLFmrJ5sp15SqsWYlnHb9adm3tg1r7YYyhLKDLrgpdsuLH1Oi3asE&#10;F0oSY3wcmfMMKqrz/2QZTf9+//13wzAEHNZGvG1AZdeuXaYR9SNPnTpp2IfGOlaRYhXzx5eVlSI/&#10;Pw81bIy42FjznNBb771w4bxhFWosSRGxC12MNWsa+PpqAxalJSUoLChAamqKAQ6NdWQW+bER+sMj&#10;k3SfwOGS2svUwgzJfh6bt6bi9qU43DrFLH3wK5xb/xqOVLyELZWv4sbm+/G9mIUCd0t7WjtcX9cO&#10;e1LboIpsYGuMDW7VqHaqA2p8bFHtaYs9kbaocLXFtiA7fJdrwe18C25mWHCJmbl+ZUuUOjcjSNjj&#10;CLPfvpjmDNxmWOvdDBsCu6DG7X4Uz3NE0VwLClY4kFq3wLbce+AWTykS1xeLtcuRDGN+WA/4xr2O&#10;3XtycftCEG6dnINr+6fh7JqXcajsJWyqeJUdrcv/8P3K6nbYntgKFT5kSexAt2vtcCzdAeUrbVHn&#10;ZYv90bYodrLF7lBb3KS0uk3/5fuZeBVlbsnf1Qw7I9j5jO8tKKscsNarGTYG34Mql/votwP9t/Dz&#10;mhHwWmFb6UNIKm+KG1rJULMfKTVvOk6dqMDts+7G96v7viTovYADZS9je/U/cGtrJ/re6k/fv6fv&#10;FwgUm/md5d62OJplizv1lHGUTkVutmRxtthHIC53Yadn+9/t+9FoB1S5tkSVuwP2RtsTqB2xl+2+&#10;zs8e67wc6fsDqFhxD4rm2KNoPq+RfzOcL2tDP7qhdO0wFBIsmkzrMrKLvMgA9hoJ3vTv3//+d6NE&#10;OW1uFetNj9eRaeTm5DBWtxnQuHnzOya9TaajlzBWS0tLUMB4LSVoJMTHYyuZhFiImIYSo4BFMb+T&#10;gLCjkU1XV1cZsBDwFBUWms9PS001SXPtxjKEZr1uZgabAEL3m6RKkzUBhbWUIxlILuUJTRXafHMp&#10;5akkBBy+ef0QpN3lZUNg0XLYFLKNjDppzNGIK7Vuaze1Q2nSoabWKUHDesqR9eh1yRMBiEwH3oan&#10;vmOWyoqa3f1PFEuaTM83gYYaUgCwiY1WVlZmwELU7PDhw4ZRiILt37/f/F1o3MAGE70T+lpB48Kf&#10;dEyv0d+k5wQseXl5BJt8ZGdnIzMzEykpKUhISDB07uCh3fBKH4mw8uEIKR2KwKJB8MjoR2kyFedO&#10;1+LGieXU1C+b1YPnmK2Prn0H+2tG486W1tYOt6kdbm9kAG9oi1vrOuBC9b3Ym9qJGc4O10ptcbXM&#10;lvqZQBFmiw3BtqhkB1RpxPWUG9Ue9jgYZsGRCAvS5tohea6Agqwi2JHUnmDDoK9yaYHKFR1Rtqgl&#10;alzao5zZOmGGPU7ktsTxog6ITFWVMm1h19mQ0ZH2GAAASxBJREFU3c1S38yyFbhwpgw3js0ju3ge&#10;Fze/gXNkSYfXvod91UPx47aW9L3D33y/ua4jzpTfhz0p7XAswxY3KmxxuYQdLsGWLIf+0vdyAt+u&#10;cFus8bHHqpV2OBwulmRB0mx7ZC9uYRjRFvq+np2uysUG1W4EoeWdULqwBercO6B0gQUZBI+Tea1w&#10;qLQLsksH/JlwFEs6O6RhYzQun83Dd4e/wtnVz+LS1rd4+woOsd0P1/an763+R7vfXNsJJ0vux56k&#10;VjhJ0LhVZYsLRQQ4Mp8t9HtdENvR2wY7+DtWe9tjDcHlWKQFWyg94mbaEwxbEqxbYnMQffe1R7mz&#10;DWrc26B8aWe2ewu2e1sUqcbN8mY4XdAKByrvQ0XDEAMWqlNcQJYRkzfWLMuXbBZQNP2TNDGzhWQW&#10;TaAhU/zvZVwrXjX+oL6gmJfMOEjpob4gmSEg0G09k6GSqj5LslyJsbKyEuvELjZswGpKkOrqahPj&#10;Aprc3FwT6+np6UhKSjIgtGfvTqSVLYCnVhUTDAybIGjovA1VWpMkUR1XlWGUNYHG3eDimUl5kjvA&#10;anka79Bzfa2goTMzIvOHGmmiMyHuPstCtUJ1rLvGNMz6DXY0WXSxTj2ymor1BMd9YQaEfvrpp8Ym&#10;tNI1NdD169fMwKiomm4FJJouKidCqjMLMKTxNDC6j/RLCCyg2MJGFBXT2IWYghpPICFgSElONg2n&#10;cRGhbA5RVgCRmJiIjIwMNmAaWUaqeS40NBQ1tbVm6mqO90jSLaIszTNLW64HID5nNq6cLcPFXdOY&#10;6V7C0dIncIZU+eDqlxnE3RmsrXFrQ3vcXNMStxpa4HpdW5zI64ojaZ1xLK0lTubaUuMzu5HSHyVo&#10;nOL9/Yl22BjuSKrOQGbAlrrboNbVgnoPCxJm2WBvpB1O8jWbmB1LllqQPV/WDMWLW6LauQOKF7Zj&#10;ILdA1MeUKHGtcKG8FQpzHzAH9Gpq2CmhH7717Yu8ch9cOZ2Bi9s/w8maF3Ck5HEzPbx/9T9xfvV9&#10;xveb65t8b4mrzNTHc+h7Kn3PaI5T9F3AsZ+d7lgqJQc74r4EO6wPk+82aPCxQZkbM6+7BRXOBAJm&#10;4YMx9jhO1rHW0wbFSyzIIqvIWdAcpQSTatdOKF5Air+4ORK/tMPu5FY4U9EWlaWUKI3MNFozV7HD&#10;sGl7Ji6fiMTFrR/gRPXzOFI8xUwP71/9Ii413NPoe7s/fb9c2QHHsuV7J7Z3M5zKs+U1oL+UgSfS&#10;re2+h36tDyVzYLvXEzzKXfkbVpKxLaYt4+v59yN8/Sr+piI+l0k2l7OwJcqX0HcX+d4GhfMdkfGt&#10;Aw5Q7pyq6sBO2g/5mnqVbRiJgMRHKU3qzTiEFTSssS5WrVkTsYimWBdoKL4VtwIDgYXG7xT/kvIC&#10;io0bN5q/Kb6VNI8weSrmxSyqyJrFHpQQdV8MWvGflZWJuLg4pKWlmXhXrMvi4mKRxtjXOo70Yle4&#10;xA81a31cU3qbw5SMJJH8IFA0jWE0gYY/+7+AQ/cNmJg1QgIaDY7qff0JJgQNHSpjPZBkoDk8Roe6&#10;mKK27FQ6JUqmMxQFHDJlCU2fCTRU8MVY9ghEJ883DECa7t//Ieryv9/++DeufkdNR7tx+w5u3LqD&#10;m3d+wsmz55GamY3a+jU4f/kqfv7td/yLjf7Lr7/j6KnTyC0oQnp2LnbtPYCb3/+A3//1b/zU+LfS&#10;qmpExMTB1cMTIeFRSEln4yUmIyI6DgGh4QiOiEJiChE3Nd08H5eYAt/AYBSXV2Lnnr2YungkTIl+&#10;mntGX3gkDkNR+XLcOJOG08zQx6sex8nqx3B+zdM4UP0oLtd3xXcEihvUztdrmuFatQMuFmoGoT2z&#10;W1vS+47YHd+Kty2xPbYVGUYzbA6xweZQWlhzyo3mpPM2yFpsi+y5Ngj9woLVK21wJsmCs7QdzN7x&#10;X1sQ9rkF0dMcCSAtUbSwLbK/boasrxwQ8T7Bxq8lrlS2x5qy7qSIw+CfP5wXbzDcokajYW0Irh0P&#10;xSnS+uPVjb6vewZ7KyfjOmXId6ub40Zdo+9VDjjPzH8woR19prxK6mB835fSEtui5Dt1P/3eJP/p&#10;+/oAR5QxE2fT97TZNoj+yoINBMDTiRacT7ZgvY8FUdMtCOdvip7eHJXM4oXz2yF7hgMyptsj+lNb&#10;rA0l4FV2wpryngQMjWkw4TDpRKRMpj7PwdXDrjhe8wxB4wmcqHoMF4zv43G9oe3ffL9a0Qxnc9pg&#10;v/xO7EBj+8e3NKUItkS2xAbKQKvvtsb3tX4EYCf6vsgWiV/bIPEbtbUNTiVYcCHFYgA8fKoFEbTo&#10;6S35uCUK5rZDFn1PI9glTKPsjG6N89VdsX7NADKMUchZR2nSMAyBCc9j5+71Jvn9m3GuWFeM/vjL&#10;bzh/hZKCsX6dsf7d7R9w6doNrGpYh8LScuw/dITx/yP+4Gv1vhuM7bUbN5t4rq6rx4VL1r6gfnPl&#10;xnfYuHU70thPvPwC4BMQhITkVMZ2GqJiExAaGQ0fxnV0fBJSM7IQn5Ri4j08KhaxvF2zYSOiUldg&#10;RdQwM2uiw5x1awDDsA4BwF0SRTKGAGGkTKPpOVXA02pR3aowtADIokNIdIhuoM6JIOro4FXf5N7w&#10;420TeJgKUDoEh/ebQEODn9pCL9M+lfh0J7NP5Bf+6D/+Bfzyx3/ww+//wuWb3+PyrR9w5fZPuHTz&#10;DrbuPQh3vyBEJqZi16FjuMmG5svwy7/+hXNXb6CqYT0CI2LgFRiKzIJSHDp5Fj/+9gd+I6Df+PEX&#10;7D1yAkWVtQiJTsAKD2/zWT7B4VgZEAJXnwB4BYUhIj4ZkQkpvE0y91cGBKOgvApuPv54e/owU1NU&#10;pqPn3GNHUCKtwJ0LsfjhxAf4+eTb+P7Ai7i56ykcqhqOS1VtTWe7Wu5ACm9vZjsOSw/Hdcb+5Pux&#10;O7Y95QWzLjPyJtL1XbEdSe87oMKjNaq8WqHer6upEVK88n52vvZI+NoOFU62aGCWXsMMmDLLAre3&#10;LfD9wIKgT5ojfUYzZLMjZtGy2UnD3qVU8GpN0GiDbdXdEbtqHAIKR8A9lZQzZiLWrQnC92f98OPJ&#10;9/Hzibfw/f7nje97mdGvVbfA1UoHXCmz+n4uz45avgX2xneh7/dhZ3Qbano7rKPvm0Nb0PdOWBvY&#10;HmXurRp9vweFZA5FHvchg+whZZYdKp3/8j16mgXu9N2Pvgd/2hI5Mx2Qxeey6HfWNBtEfkRpE9Qa&#10;FyvaoaH0YcaMDl3STBwZaupTOLAnFd+fXoafTr1H39/Erb3/wHc7n8Te4gH0vfnffD+bTXlHxrUv&#10;4R7sT7oX2yNasc2tLG5LWEsyjM5Y7deOjK4Vqr3boNaH7e7WmXYPUue2RvocSkQXyi1PCxrI9gI/&#10;scDjHQv8P6Tvn7U2JR+bfE+fSikz1QEbI1vjQlVHbFjTDwWbxiB33UhkrxmGkMTXsO/ANvzw40+M&#10;XQIGY/3H3/+NW4zlc9du4ur3PzPuf8CRMxeQnl8M//BoVK5ey799h5/5Or4ct3/5nfF/FAnp2XDx&#10;8kNoTAIaNm3Htds/mlj/gTF/6tI1rN60DUmZeXD3DTKv82Z8e7JvePgHw8nTD8FRcYhOSkNEnGI9&#10;yfSdSCbKmOQ0fLv8Q6yIHG5mQ9xS+xhJIhbRxDaswGCVJwISPdYUrF+uZlUG87Xak6Ul5tZl5p7E&#10;CAGMZWVcb3Nsv7YBW0vo94M53ZoAoZKGYhka14jIHwhVXNP4hgENXvwm0IjMH80fvxQXr1zFj7/+&#10;ZpiGkPcOAeQSEVeNV7NuI6rXbEBx9SrEpWUiu7gM+46dwg98vVjGdz/8jC17DiAmNcN0fs/AEARE&#10;RKOwsganL1/Dr5q65Qff/vlXHDhxBpmFJfAmWOi1asCmhhTYxPEz9PkpOfkElzi4ePshv6wSS13c&#10;8cYXQ/C134PGdHqzS/QglFUsxPfnInHn4Mv44cDTuLN3Cu7sGY+jlf1xoaQNLhXZkV2w0+Xa4GRG&#10;CwZtTxxO74nj6e1xOLEVtoW0xiqvzlgf8gD2JT3MDHg/Noffy0zVnR30AWwOaIVVHo7U/PbIXdAM&#10;sd+0gueH9pj3kh0WvNoCXh+2gd+HzeH/UWukMWNnTbc1gZv+hQ38X6c88GpD0GiH7av6IG3DZAQX&#10;jYCrtv1HjcLaNb64fcqDvr+EH/Y/1ej7OBws6YNLJc3ptx0uFMh3Sqj0NjiQ3Iu+d8PxtPYEEGn7&#10;tljl2Rkbwx7E/pSHsDP2PmZq+h7Tg77fh43+LVHn7ojyZfZGPkXPbAn39+wxl74vfr0VfD9uQ8Bz&#10;RMDHbZmlHZFJsEifaovUz2wQ8q4d6gLb4Fx5O9TkP8RY6oOIgv4w63oyJuPAviTcPj4PPxx8gb4/&#10;Sd8fxZ3dY3GgqCd9d2z03Q7ncuwoAzvQ9944kv4g77clgLTAhoB2qFvZBVuiHsbB1IewPVq+34ft&#10;Md2xO6YrWVEL1Lo1Q+lSe2TOb46IGS3g8rYd5rxoj6Vvtob/J63h80EzAkg75H5NdvSltc2TPrFB&#10;xCcO2BDZhtKqE1bV9DVHW6pOcdqqIWQaL2Hvga34jqzhX4xJsYZfmCmV1E5fvo6t+w6inCy6on4t&#10;MgqKTRw2bN6OS2Tc6he/EGhOXLiCgopqJr1Axqc/gSUKUUmpTKoHcIsx/js/U8lSibRu3SaEExDc&#10;fANNklScK1E6efoSbOIJTEXIKiolUKQTVEIRFpdIEEnErCXvwTVutAECgYPkhzq9lTH8ZYZRNAKG&#10;lpMHFQ41psJLvllabj6MgKNbLTUfCIuOQtN5lzqJW2MaTfU2rMVerKYRb02VqVaJ9Ki0aYTO5WwE&#10;jagCypPUWQY0bv/0C5H3X/jx519wlcziMm3jjj0IjU3kDwpHYUUNzl+n5vvhR9y684OharKrZCQV&#10;q9bCOzAMK9koQk6hqpBTjXbq4lX8+vsf5iKdvXQF67ftoO1CdlG5AYolLh4Gib3IOBIzclBaU8/v&#10;qkYMpcpyDy/kEkRcVnrjswXM0mRWGhtwJ7NyiumLtLyPcf24J27tfhx3do3Bne3DaQOpZ7vjZHYr&#10;nKZWPk3dvzeW9DhtCE7nd8epnI44lqlAboudUa0ZwK2xNbwFDqQSVLQOI8oB28NbsdPZo2a5BXlk&#10;FLnzHJCzqCVyl7ZCPLOyDzubz4ct4cFAdnrNFj7vt0HK1OamVmnSxwzejy3wesUeDaEdmHnbYuPq&#10;nkhaMxbBJcPhlNQPc316obhsLq4fXojbu9nhjO/DaANwvOwRnMxqjjP0/WSaPfbFdcRBSprT+Xye&#10;vh/N6EDwa4MdzKbyfXtkcxxMI91PaoadkfKdz5OFVC1t8r0ZcheTTSxpSTpvT7+bw/uDFmQadljx&#10;qi0zdnukf+mAlM+svicygwe90wybojrgYlV71FWSJZUNQkypzp9lNksYhG1bfc1sz509k3Bn52j6&#10;PRR3tvXH0ZKHcCrT0fh+PMUB++LvwWHK59N5D/J6dCRw0PfENvSRTMm/NXbFOOJgBiViggN2RDhg&#10;GyXROm8ytMX0nbIqd74jcpe0MgO4YVPt4PtRS3i/3xxub9li+Su2BI1OyFLpx0+tbR5LSRj5aXPs&#10;TGiP01UdUFLeHZHFBLvyAWaPlk/MY9hzYDNZwQ+NMflvXG+M9ZMEg5ySChPrMckZ2EYAuU65Ipn9&#10;MyW2xkB+ofzYc/gEE1o8nDx8mBzJDsiM3bwDkJZbyL8dp3T50QDHd9/fwa6DR7Bp515U1q9DJJnz&#10;Ymd3E+uyEDKNgvJqlNc1ID2vEL6hEQiKjEFUQjIWuX8Iz2TVZx1k2ITGK7S4yylRtWpoCb2wgmx7&#10;eZzVdF8lKJrMWvtkMNyTdDYsASddxxkQNFQvVDVBVTNUC7Q0ExKjczZ1poYZDNW6DU2T/R00Igka&#10;fy7uKhiG2MxPcfL0WVz+7nvcuPMTrn9Pu/MLH5NpnD6Hkuo6+BAEwgketWQcZ0i97vz4MwHm3/ju&#10;1vfYTtmSnldkAMA3JAKhbFBfNvwKd2+DqsVVdWb8Qxfph59+NtpQDZmUmYuVRN/5y5yxYLkLPAka&#10;UWxYUbYwUj4P0jo9l0U0dvf2xRzPkQguHokg/m6fnCHmbMzk/Odxcf9M3NoxHt9v7Yfbm3rh9oYH&#10;cbGmKw6mtMLRJAfsCtMUaVccSGiFA0m0tI7Ym9SO1LiZkSbS1DsTNA3bCetDm6Heyxar3O1Mhk79&#10;qhlS2dGyvrWCRvKcFgj93B7Or9uzwzXD0pcsWMDs5/dBOyR96oDEjyymxqpKPnq8wY6c1g7nGLyF&#10;9QMRs4p+8+Ivju6FmV4PIzP/DVza9zlu7xht9X1jT/r+AM5XUoIktsTRRHvsDG2OrWFdrL4nt6bv&#10;HbA7sS02hzjQdws2BtthV3JH+t4Ra4PsUe9p9b1sCX2f7kD/yTLmUDYtbImkb5sj8GP53gzLX2XG&#10;pu/z6XvIxx3Z6WyR0Oh77HsEjY9a4VBmO5yo6oqyVdb6unHlGtdgRkvti/Xrp+HKnvfwPcHC6nsP&#10;3F5/P86WU/pRRh2Ot8cOAsCOiE6NvpMp0cfd8W2wMVCS0IJNofb0uwt2p3REg58t6jVt7GqH4oX2&#10;SKHvaV/T93lkQPQ9cbYjWZEdfXfEslfsGn13QOTnnZFMsEhQm1NqRb1rg5gZrXE0ux0OVN+PvNrB&#10;SKwZhvTVI1G4ZTxi8h/Fjt2rcYEsQHLiJhnGFcqRGz/8itOM68279iKWgOHHOM4uLMWeg8dwjUnx&#10;VzKHn3/9FcfPnEP16nXwC400sRscGWvMnazZmewhPi2L/YGMg4n1J77+DhPwUfahYspyyZFFTm5Y&#10;sMwFi1a4GRCJJuBE0fR5bvyMSLKSqPhEuAR9BJ39qUVcWvUZQEKgMQl3tr1qobiasQ4BRy8j1QUc&#10;Om2+CURU70SA4Z40FB46ayZ1oNkFa0ms0HHww6HDc8Q0zMrOYoKA6pXQxDJiS/TcYAMaeix5cjdo&#10;aAYlsfBVbN2xGZdu3CZo/EJ0/QlXb/1gHh84dhpbd+/HBjID2anzV3Dh2i3sP3aSf7+Fi9R6e4mu&#10;qVnUbj7+8A0OMw3uTQBZQDBY7OSOCiKpQOPUuYu4RN144ep32E4U11hFak4BwSEQCwkaviHh8A+L&#10;MuAjxqJxjzBSuMS0DASHB2BxqOaih5GKDSX6DmLjEfSyRmN3wwsEjVH4bu0DuL76Hlyv7YArVa2x&#10;N7kZtgYTFDxbYj2p+lofBquvA0HBAdUMzkonG1LkZljjz6wX2g6r/JqbdQJlKyhF5toh6lM7BJOm&#10;h39kh1hmucgv7eH6Biny0zaY+6wNFjxvgznPCjRa8TVtCRh2pk5p3HvW2qS+H7fD6cIO2Mtsl8gs&#10;F1HFi5je1xTPmR34CILjRuLQhhdwe+tgq+/1Xel7e+P7rngCXaAN1nvJ9xb02w5r6PsqTwdUOdsa&#10;W+XliDUBVt/rfB1R5mT1PXuOHSI+lu+2COdtLDNx+Bf2hhF9+7QF856j7/+wwbfPWLDw5TaI/aSN&#10;tRB2o+/B9D1yRnucKuyEHZW9kLt6hAEN1dmNLtFepf7IL3wUZ3e8hFub+jT63gXXatrhUkUr7Ixx&#10;wGZ/O6z3boX1bNO1vvbG97qV9mzzRt+9m2MN5c/60Pao9XZA6QoblFICZs6iz2zHkPdsKTOsvod8&#10;Zo9l/6S/bPf59Nv4zt+x+JUOSPq8tSmCLb9j3rFB0Jt2SF1A34u7YlNNf2Q1jEJq/UhkbxiLcjK6&#10;vPWTmfiSGccXCRSM9e9/xjXGupj1aTLinfsPYRPZ9YZtO01cn7vyHTv9eZy5eIVJ9BZvrxrQWMmY&#10;VdwGUpooobqSOcxdvIzxmkigOYJzl67SruHS9Vs4euocqih38shilHhnL1hiXi954hUQahKjAGOl&#10;fxDiktMIJLEITP4QIUWjrKBB6RFUSJlhxjSs4xdiH9bxDiuAGEtutKQ+ZrrWP5vyJnOM2Xa/MnVQ&#10;E2hYSxI0nf7dtGQ8tnQowUHnJ6qkohjHIEqRAeb5xMrhZjCraXZFf4vOn4SM/ACcv3LddOhz1HZn&#10;LlzGadoBgkM1f3BBWSVOnDlvKNoNMpFzV69jy849KKeUSEzLRFp2HgLYgJ4BwQY8nCknFi13JniE&#10;mL8lpmehYcNm/Ity5vZPv/FiXEdtwzp4UhdOmzkbK9xWIjgimhcglA0ZDE+ChkAnPSfPzLJ4Bn8N&#10;U8wnxWqqOuVNWeaZ0BdVhSNwY/MgXKlmh6tshYul1NQlDjiWRV3uaYMaZwbrCguZgwVFi2jMwqXL&#10;m6PCpQXKaKXOLZG/iPR8JjPWdAtivrAgmEHo/YYFK16wwPM1sQYLZj9hwUejLfj6SStYzH7KghlP&#10;2MHlzc6I/agFA9cWUe/YQtXbXZ+zQ6F7J1woaYH11Q8grJJ6umQQf0MfcyS9lpEvC+iO9ZVjcG19&#10;L1ytbofLFS3pt9X3o5l2qHGj705W38soNeR7sXxf0ei7s9X33AV2SJph9T2a8iiI2dbrdQucXrT6&#10;7voqfZ5iwSdjLZj5lBUsZtH36U/Yw+vdroj70IHswup7DH13e94Blb4dcbq4FepLH0IiwU7lOmNL&#10;G41SJYz09+imybiy+iEjv6y+N8OFYnscSLFFtfGdwEzfS5fIdxsUL3UgsLUwvpc2+p4znwyHfsdP&#10;I0v4zAaB71iwkj47k0l46jf804Jpky34bAJ9Jmg0+T7tcXsEfHQ/Ej4gWBAcVUw64nUCNZnI6uAO&#10;OFnWDg1r+iNn4zhkrhuNwq0TTEXBmgOPIyrtY3bk44z3G8YEBIr1E2cvYDMBo5gyfN3mbbhFafLj&#10;L7/jCtn0gaMnsGbTVsZ6FnLIQDTuoFhXnLp4+pj4XebibqRFWnY+CsuqcJbA9BMZikBp94HDSEjN&#10;wMw58zH9m2/JJpJMrKt/WD/Dl30hCNn5hQQWbwRnvohQStkmcNDUqRiHGQDVKWVadpChfiDrZ0yv&#10;NZbR35y/EV0xBZGlkxGcP4bv00HPBA3JDe1sVS1LVc6O0pRYiRiHdVGX/i6gMKtCKVV00rhKFOjA&#10;YB0L2MRMdGR8dMbn1Hr7cfTkGZw+fwmXr9/ARVK4o6fOon7dRsQTAfOLSrHv0DHUrFpjfnRRaaW5&#10;nU+EXerkCg8fPzi7e2KFqzuWu3pg3qKlWMSOv8zZDf5E45zCEuwmkq9j40fGJsDZwwvTCRhzFixG&#10;AFlGUFgkvIm27l6+WOHigZUEn7zCImTl5eIbt5FwSurNTK36l1qr0d+YB9lGGhvyaG1PXKhog/NF&#10;9jibb4fT2bY4lWWdgkyfY4OceRbkL7Q1HSx/sQOtOXIXtUAm6W/sNOp6jca/bUEANXEIKbwLM9uM&#10;SRZ8PtYGX022wbRHbfDlFBsChh2+fa45rQVmPOmIeS90QMj77RH9DrO7KqAzcIMY8G5vtMWhjLbY&#10;l3MPUkoHIrBoCPzyB5Feajl5f1LIflgU0gNZvNgnarvhQllLnCv8u+/aPJbxrXR9o+8L7/a9OTLm&#10;OiL6Cxv4yW9m2UD6HvoJGcVLNpg+0QZfjLP83fen7I3fs59tQcBwxOJ/dkHE+22sHa7R90B11nfb&#10;4XBWe+zKewAZZBZxZWSsZYwl3uq+FnpFUGY1VAzB2bqHCIzNjO9n8uS3LY6l2aCesi+D7Z4738b4&#10;nmd8b/an7+mUTBEECZ836TtBLvB9W9PuS58nIEywwdTxBLVG36fR95lPO2AOfZ/1bHMCBiXKa/cg&#10;5oNWiCTIRahiPoHG/2VbhE2V7x2wveRhFK8djqy1Km0wAkVbxqF23xTU7X8M0bnjsGn7Khw6ftIk&#10;QrFgLS1QotxJqZ3HOE9mklvLJLdx607GVy47czEycgsY2x6Yu3AJPH0DzDibHssU/3MXLjW3boxf&#10;MYYG9pvtlDuS174Eh2/nL8JnX35F6R5qYj0wLMLEuis/x9nNE1FxCSgoLkZA7Gy4xIlZ6AAnDXha&#10;11wINKzAYV2HYQWMvgQKbWDT0nGt2aCpNEjpCMTXTURk+RgE5A3j662LviwRpIlRxWQYBbodYE7w&#10;iiu3jl9omlV7SzSeoZooMrPwiyChQ4TjS0chvkQ2mo9HIyL7adKnCBw4fAwnqdt++vU3fP/jT+bx&#10;5u07kZ1XCP/gEDPHrHUWMr+gYHjwRy9Z7kRgcMVy2jInFyzm43mLlhhbQEBZuHQ5nNwFAgQVNw8+&#10;txRfESw+mzoNM2fPQWBIGFIzss3F0ny1J1+3cMkypGVkoaCoBC6+MzEvpDuck3vDi7/LM1vA0RfO&#10;BBEPoqdHdG/U5XXH2Yr2OJGpxUI2OJJsg4NxNtgXbUPKTiD4xAZx0+2QMrsZA7Y50uZQJ890RMhH&#10;tnB71RYrqfP93nUwgevLIJ7xqAVTGbRfMmi/fsIG35BdzHzKjtaMna8FPn/UATOfbQ+/dzoycO0R&#10;xqwY8io77SsWLONrisgyTuV3QllmN3hnik5q2otBkD7EbFpbFkvQUCEcv0ewpbQbThW1xkkNHsr3&#10;JKvveyJtULiEn/kp9fp0e6Q2+p4q379uZkDC9Z92WPmm1XcBhjcBYOpEq+/qbH/33ZHMqDk+m+yA&#10;b5/vREbSnmDBjnaX74sIhFV+nXGsoAuqCnqTYfxVu/e/LSyuL4439DC7Tk9l2hiwOJxogwOxNtge&#10;SsBYQCAiMGhlbOpsR/rewvgeP8OB7WYhMJPp0Hf/9xwQRim4ksA1lWAn36f/t+9PN8dXBItPJzXD&#10;gpe6Iuy9tgQLi9V3+q3K884vtUB9cGccLrwHdRV9kNswFFn1Q2hDUbB+JMq3jUfl9gkoWDcGUSlf&#10;4NCxowSJA7ipIyD++BcuEDy27tzNpNiAaDKJwNBw+DCJuTARevsH8n6gifMlZNBOTIxLVyghumIB&#10;Y3XuwsVMnksZt8sJHC4EDm+4rfQyr5k1Zx6+mDYDn3z+pXkuJiGJsV5i1jT5E0BWuLjBg2ylqKQM&#10;MYkhcA59ljGidRhW1iATu9DycD8qBl/2AZ2fsZJgIbOCRl+zE9wsHacFizxUjzDb5QUkYiUyS1Sx&#10;QEGbzgYghrQx1dRj1cEpmknR81amYR3fUCU0sQvrDEuEapfkEmBkOUMQlEZ2kvY+1qxfTXTcjX0H&#10;D5FVHObjDahfsxar165Dclq6AYblzi5sGGcsXracjbSUICBw0K0abSlmz5uPGd/MwoxZs83t1Olf&#10;4Ysvp+Fz2qdfTGXjTcUHH3+CL7+awUYLgV9gMJJS08hcyhDLBhVgBIWGobi8AompSZjh0p+drAfc&#10;VMRIq9vYcJ5sRFfqOS2v9UwfgOj4Htia2xUH05phP4N2TxQDlyxji7/V8hY6YNnLdlj8HOkvO0rw&#10;J83g9ZYt5j5pwbdP2mLJ8/ZY/qIdlr1oi5kEjBmPiQ474CvefvW4Hc2endAWX0yyxcfjbTH9yfZk&#10;J10R+aa9Gb8IIfCEvEIAesoWgV90wamcVtib3QJ+adSdklXm8JR+ZEYaBR+E5fH9sJigoSpa0REP&#10;YU9RZ7MS9UCsBbsJFk2+b2DGTv/WAUtfoo//sMDrbTvjuwdZgeTSnKftsOSFv3z/ilT+//L9c/r+&#10;0Xg7fPNcZwS/2wnhb9jSd/rd6LvzE7ydcR/OF7bAtqw2iM7rb2bejDGW/tsiyZxyEx/B0fLO2Btj&#10;BYtdETbYFmz1fQ2lYcLXDvTPFksp83zetUfwxw5wZSf/hnJp/rNkFo2+L32BQEFm9/XjBAoyIqvv&#10;vKX/X8p3gskH4zTVfQ/CyYTC2OZ/+k5W6ExgSZjfFWcLWmBrUScUEDB0nF/e2hHmNrdhOPLXjSRg&#10;jOJzTJZFw1FVm4sdu/cYO3zsOLYx7utWN5hYLy4rRwCT5AoXJkLG+5LlK7BoKROgife/Yl2xrxj/&#10;qjHep389kwAx3cT6Z198aeL9w08+xXsffsQE6wPfgCAmyVCUVVQhJ78A3n4B5jMysnMIJIXwDJ1u&#10;DgAWYBgzTIOdXnKEJkbxpzF5emVbAcOABh8LNGSBRQMRUkpJXKAl5tqfYmUhlmjNmdO0WEsMI7Ne&#10;BZhV5EjTqlomrtkT66CoZlM0JavpWetiMNUYlWlRGL+Ige0WMRCRybNQv3YVauvqUVO3ClXVNShj&#10;5y1hhy6mJSQlw8XNHQsXLcbc+Qswh6bbBQsXYTYRdcbMWZhGMJjKhpsx8xtMmz6DjTcVn33+BT5S&#10;433wIT7l/fl8vX9gEDzZkG4eK+FBBF7J+0sIRO5kMcWl5UjJSMe0BVPYsZiRY3qaQR9//i5ZIBHU&#10;T4NEqqaVPRjuCf2Qk/YwdlISbNHKQn8LNngxcN1tsEp7FFbYIuvbZqTezbCQQTybYDGTgTmbnW7O&#10;c2QPDM7pZBVTJzFDs+PNfNoRXz3hYGj9F4/a4tMJ7HDjbJilm2M+s3Tg2x3Z6ezZ2WwQzKCVJPF8&#10;xhZe75DWx1OWZHdCHC+sTlhyTuyLFfFWc6I0cU4YyPuUKLHW51SaoSzzAexKb41NgdpJa/W9wc0G&#10;dfS9apkdUmcSKN5mln2evhMs5Pu3z9gb32c8RhBr8p2A9w2z8vTHHTCVz1l9tyFYsOM92hKLX+qC&#10;4Lfbs9PZ/c1396fp+/sdcSy7LfbkdEEis5eq42mX9P/L/BP6Yl3+/diV2hIbfC3Y7GeD9QSL1Y2+&#10;Vyy1Q+JXzeD6pgPmP2eDWY2+z3mObOfZZviK7Wt8JzuaTiD5hu0+nWBhfJ9si0/Gy3c7TH2sFVa8&#10;0hWhb7dBmAG5v3x3JWAEft7ZzJjsLLwPhTUEMwMYww3DEHBk1w9D1qphyF41HDk6znD1SPjHTcTa&#10;jatQt2o1Y70e1bV1qKisQgkBQ/GexY4cQDa9lIAxb8FCE+tzmBAXikXz/sxZ3+IrgsSXjPUvmRgV&#10;70qOiu9PPvscH3z0MT5ictTzK8k8fAkQrmLcJuY94entYz43hrKkjN/rGczv8BkKHV3551Z3meQ4&#10;r4XO0rCep9HHAIgYhTGzo9UKFn5UGf4FAxBIlRFAwBAz0TJyqw0S07Au69UYhmZFshvGmfMyNPip&#10;C9q0VsOcD5o9ENoFG0AnBBIqZSdTdSp/AodMR7/7JoxGSq4rG7AGhUXFKCgsQh4RMTsnF+kZmcjM&#10;ykZ2bh5CSN2ciMBz5s7DrNnfEhzIJqZ+iS8aAeJz3srUaO+9974xPb+AYOOx0hMBBAzdurq6wcXV&#10;Fc5kMLoY7mxUfa9Q+Jslr2K2d08sUZFimuRIAGVWEAEjpm4MwitGsbG0TFbFkfvDPaYXcuPvwca4&#10;VmZ2pJaypGqpDcoX2qCU2rpkHinzbAfEfNGCQdwS8160auQZzLDTGcjTGLRfstN9yY42lfLjE+rq&#10;D8Za8N4YO4JFG8x7vjO83+iIsDebI5R0PoiUOPAl3jKLupGteL3dAevCO2F/zj3Izn7ELN9tAo3l&#10;AgfVR43uY06X1lZ5s8grdaCp3+kd2xsVyV2xKbYFKpbboo6+V1KalJHiy/fiuTbI+cYBEZ+1hPPr&#10;9P0F+S5g+999/5i+vz+Gxuz8xZS2WPhiZ/i+2QFhbzhShtjSd41fWH13fsIOPu93xs7EjjiYdx/y&#10;C7qbQfJABqaOVTB219qf/7aI5D5Yk9YJm6Kbo5ztfbfvavOiubbIJOiFfNwSy19rgbkvtMQ3zxAw&#10;yCru9n3qo3YECnuChHwXsyBoP94OS17qDP83CXSvUz4SLO72fcVjdvD7pCv28fv3Fz2A6tX9kSNm&#10;0cgurLdW0MioGWoss244AWQE0muGIzjhBaxuqEMZgSIvL9/Eew7jOzMrCxmMd8V9fEIivNjplSjn&#10;zJmLGV9/g6kEhy/IJD5nTCuuFfefEijeZ1J8l7H+EQFjJpnHCjJyP/8AeBEg3JhsXdzc4Ez24sR4&#10;V9+Jjo0j46lDUIQnvnIaYeq0qhavTupqMsW9C6X5ioSe5pBg7UURaBj2kPsXaPiRGQYQLIKICTo2&#10;oml8wyenceMa5Y1FldE04BlOKSLtmb1mgqnMrWppqrEq01Z51VlVtW0tNRc4GKDQfZpYR0i2dXGY&#10;1nmoWJJnzFCk53uhvKISyckpSKMsyczMwsaNm6CTirZv244ENqT+FhMTa21QMofpBI5PP/0MHxMo&#10;dKsGnUYUXkz65eXtjSCidnx8PHJ5UQp5cVYSNFzYgDK934OMo5yIK0bz1fx/YqYHwSKiOxuxlwGN&#10;5fE6xXswqddQJKwej+iasUaeaDBUEkAVtlfw9aXJnbA2qhWyZtuidJ7FBG7htzYomE2Z8o0tcr6m&#10;UWcnftkG3tT1819sR7nRGp892gKfTHLEJ5Nb4jN2tC8e70Dt3xXubz+IiA86UUMzO/+T+rkxwwW+&#10;yOBVp2Om93y3C7bHtcPJvGZIyxRgiF4OgFsjaDgn9jOsogk0VERZxwCqKLMnQcNT2SWmN9akd8Sa&#10;iFZI+4qdbr7FgMVfvts1+t4M8V+0xUoyhrkvtMO0J+g7GdDdvk99oiNB8R54vvMAIt7rgIjXReOt&#10;vhu/G31fxo7q++l9OJzeCifzmyEjtzeiCATmfBYGWdMGyKa1P/+XhSb3x/as9qgPbomMGf+L7zPt&#10;kDvDFtkzHBHzeVuCdnt8+492BIVW+LTR908nt8Jnj/H3PNkJC1++l3LmfkS+2xbhkiH0O1hgcZfv&#10;iybZI3DagzhX0Bwnilpg1ebhKN8xAYUbRhMsCBSrCQ4EC00ZZ9cPN4CRfhdoyFTGwDN0CtZvXM8Y&#10;z0ZiYpKJ9XKy671795kzPRWrSWTY+ltwcDBWrHDCTLIHxbdiXab7U5k0ZzOBKp79/P0RGRlldq+W&#10;Mp5DKbdNgmyM9xkzvkZKSioaKIVCIv3x/qy+WBzZ3RSCli1VvMdaF21pMZdzknUxl1tKL8ZNbwMG&#10;YhVmBysZRpM88csjMSDD8CcmaMDUmAZQCRyasrWozL6AQUxC54KqJF1a7ThexGFWdsEXmappJZpm&#10;1ZFtKjqsMgdaVm41vU6vsV58gY21qrp7FDtm5mIUleQacIiKisG6dRugClI6CFisIywsHBERkfxb&#10;NKKjY3g/yoCIGiuQTKLJ/Im0np5ebCwX81hb4YXseu8yypEl1IbBRucRpNITMXvpS5jm1B3f+j6E&#10;pZE6D5EdjsCxOKaHGfjUaV3RNWMMaJgNPAQ+r0wtt200Akhh+n1oiGmDnEXsCAzWnBkWY1oqnTbV&#10;BqlfWJD6mQVpn9sh5bNmSPikBaI/aoPID9sTIGjvtUXUu60Q9bYDg1ZU2GIyXNDLtgig/vbX+MIz&#10;NnD5RwvEfN0JOxLaY1PmfYhP7Q4vo0fZhjqxq7HeiatqiSZph+sA/hZJk36GeSwnw3CK13mQfeCW&#10;1Ac+iX1Qk3UP1kS1RvY8B2QKJL7+L98/p++0tM9tje/xzODRH7X9u+/vtDQDtOFkRH/6/tJfvktK&#10;ubzQCknzOuNAejtszHrI+K7i1IoTTeU3rTJWuU5jekzT36zjY1Yzr6VMDGcSqs/sgvpQAvbcRt/p&#10;t/bhZMj3L6y+p33O+5/ZIfkzR8R93Mrqu/x+vx0i3m1D31uYsaKwu3wXswik734ak6KkdH6xNTKW&#10;dsHxvLbYlN8dxXUDUbp9AlYdfALl2yYir2EkMgkIqVWDDUhIjmTVWc/TyKwlYNSNpFTRcyORXD4c&#10;AXHPMGGlm63qscz+ubn5jPPj5oDhOsp0xXV4eISJdavFmMfx8QkIYewqxpUUAwIC4ePjS8bsbmI+&#10;h0xF58qkETzEoheRrSjmxd4r+bxn4GJ8uWwQAYExwGuv80Bl1oODJUvIIhjj6vg6E1RTrRoEDSbj&#10;Di+zHhHhmal1GgSUtF7wyOhNo3zROIdmGJm89H5zwhfvW1QBvcmii0YgoWy0sdjiEcwOOrXLOtCp&#10;VaM63UvBYJ7jhRdYyP5kGAQWEwAFAhDrEYJB6SMQkvQWMvMiiLaFSE5KMZRNDREUHEKJEmZMQBAQ&#10;GIyMzExs2LCRjVRrgENMwo0N5UpK1oSyYiV+fv7G5lEfrvT0hOhgQXEJPAOWY7bTFCwNGWCqmM8N&#10;eAQLQ8Q0tGCF9J5UTQu69OMjKkYjqtrKNJTRrVNK6qxWU9Xw+ORuKI/qgPqAlkhkhov7iJ3sU3Y4&#10;mvYoJH5si/gPbMyipph3LAQIC4PVgnCNyr/aOCqvoFXAyl60hf/zDNqnSIufbo6ADzug0rsrdqV3&#10;RVlaF/jEPIjllEjemYPhk6UzQVWHhayCZl2b0RsLI3pjbnAPzOZv+zawG7NLT7gTFL34G/xzyKKY&#10;BPwZHMlJD6Amuj1qfFogcbqAwcb4LjO+87fE/T98t3a2//KdYOH+lA1WPKNVrR2wKrAr9mYToIoe&#10;QhyzVCDbzSQQxkpEnnX86+540eMwmkBCMdJkquKujZOSu+G8zUx8AFUhbVDh0QIJXxKQ6bvavMn3&#10;BPn+/t99b5oJ0QzO3323NcxCYOH2BH1/jiDzVSfKwK7Yn3cPVpU8gMzqwchZPxqlOyaies8UlGwe&#10;T3ZhBY20qiEGKHJXj0JO/ag/QSOzdiQfj+atCosNQlLpcMTnPYW03GXIL8xGFmV4amoaZWauAQwB&#10;g2I9mHGvsYmw8HDUraqHTuCXZLcCBWOdYNEkuT08PMzz6h9Lli7FosWLEReXgGr2j8TUFHy74jXM&#10;DxLb1LqLu5IezdsYwUKmxEiw0DSrOUyYFlQ0GDHVOl9mKNzTKV8IGisJHhrX0GyKTK8TAEm66/ME&#10;RBbVoWyqRRmRywuofSSFI3hRyRhyVfGKf88SOFjrW1pN9/8yBYXAQhffChrWZeky6+v5ORnj4B36&#10;MVavXY1cIqQ7wUADl/4aCQ6yNqIvQUADR9t37DIDSgIVAYYBDQMcHnBmY85fsNAMHi1bvoL6sdiM&#10;VAdHhOHTr5/BVyt6wSmyH9xVpzK8NxYEdcfScDINUnuPlP6kaURhBqYKD/nT7yACmxZ5qdGtg0eN&#10;xgyvW1F+L6J1ROB92JnSGjV+rRHySUsEU2ZEv2ODeAZt7LsKWht2OBt2OBsGro0Zr5CF/NOWlJj6&#10;n8EbwA7n+pgNFk5pAQ9KkWq/Tjie2wKbczsiVghPCeKSQJOvOn08oR+c4voS8Ah2saSeBIz5/C1f&#10;+zyMmb6PYF5ID1o3LAone6K/KmsYXTEGsVWj4UdK6Ub9GpLVBzmxD2J7cmuUraTvH7VA8Ju2ZuXj&#10;Xx3uf/c9+C7f/Z+VhKLvlAJ+n3TBmtCOOJXXHNvZ4XLLhiGxfLQBCTFMnc+iwlpRBWKdYhnWuFEM&#10;6SBr3TdMhH/X0QyKLw2mezJT+hDYVcVd4OEd8QjSgjpiS1wr5Du1RvAHzRFK39Xe/5vvmoEybf4K&#10;/W7ynWDh+wwBegp9f6oNQqd1xZaYDjhd4Ij1hfeZ80uTCAppZBJ5G8agbMck1O0X05hkCiVl12vc&#10;QgOgGvgcRWYxyjALAYapvrZKxZRGI2fVGBRQ2uc3jEdq2VgExz2LpPQAVLFzhzP5eXh4wsfX38S6&#10;n38gvH38zJjc5i3bsGPnbqRSvv93rLsw1pcsXYZvZn2L2d/ORUxsvJmJzC8uxcy5X+KjhTriQafQ&#10;aYCzMWb/h1nZhg4Slml7vFuKtsn3RmAB46VqJMLLh1lBI7knAaU3AUav7W0GTHU4sZXF8j28JprG&#10;tfinDkIALSiDWSBLU6g6K3SYAYtgPhdIvRxkNrVJkvxlTZLkT9r5p1kDRIGgkgYa79B5HbElo5Cx&#10;ahJ848ciJH4aCkp1DkAiwiIjTWN6evuaEWGZD8HD29fPAMRyJ2escHZpNFe4EWwiSOs0yJlXmI/A&#10;sJWYMf8lfLmIHSuMiJjAzhZNKRLRBwuZjecxEy8i41Cmdk3qTwrXxwCHs5bJCoGZ9bRxTQ3i2mga&#10;QzBTnAIYmjnqnYHszcZLCL0XtfHtUeLXjrScWvkzAsh7zRD0pgMCXrNHwD/t4feyrBl8XnSA90uO&#10;8HyxOVa+0hL+ZBUpi7pgVXgn7KR2b8i5F8mZ3eHDi6NxCf/cEQguGMXb4cbXJWQQSyJ7kXmoQC9/&#10;T7j1IOElUVriOwxBBWOYOYbwORUBfgTzQx+hPOmLYF6HEOpRf+lTZgsNQsak90Fe3L2opwQq9mmP&#10;hG/bIYxyKvhd+v6GAwLpu/9/+/6iI1a+1Byer7ZE4CcdkLGsC9ZFd8KenI5Yk30/8ov6I61Sa3RG&#10;GpDQdQ7iNTf7mBoBQ6BgmKyZnrcChYomxzEelJj0+gCNx7Bt3aJ7wpvXxZttLjOD7Gz7kMhHkBXW&#10;GdWR7ZDv0Q5x37RF6Mf0/R0H43vAq3/33Zu+e9F3T/n+GsHm847IcemCzYmdsL+wC9aXdENx1UCk&#10;1QxHSs0IJFcPRzrBIXvtGBRtmYC6fU+iYvtk5PNxdv1IpFcPQ0btcGPp1QQRWlatFShSK/kZ7HTl&#10;mx9D5dbHkV03FnE6KpNsO4zXyC/qBaTmeCI7PwmxCXHwJ5v2ImB4eHqbW3cmzkAmRwGFYtwa767G&#10;tB5Jr08hoOQXFyEhNRYLXabh47lDmSjYwckKXFJ6mQFOdW4xaPf/YQIUWiNgaADUVQOhNM2KRFWO&#10;QHjFMPYF/U2lCnobWeKm82YYl1rfYR3r4/t0bTIHETRSSGfT2Mkzh/ICE/mzBBhDqUsH84LS0gkS&#10;BBBdcFFIZRJpVo1l/MU0RD0H8v0yzbIwgzcCjn/qAN4OYBYajqSKccb0Wc6hg+AV9bQ58csvfC6C&#10;wj0QFRdlDhDRgSKJKdYDRxJ4m5yWaQ4giaRO9A32grPnbCx0fQNzXSdiofcAuIQryAYgKJMNUDAW&#10;oXlEehW7TRmKFVF9TXFbNbI64JKY3lhO4NCxeW5EYrEMLctWo0gPCjAEECouI4RdykDWWEgTE1Gn&#10;9ODjoJiHkRh3P7Kj70VOUBfk+nRE3sp2yHVrj1yXDsijFXp0QLkf5UdIRwJNZ9RldEVFzj38Lfci&#10;IOEhrORFEHIvje7F2wEILx2L6MqJCMwfacBB9VkXhPUw9+cFq94mb0N68rleWBojP6lHCTIhxaMN&#10;0Gg/zUr6v5IBFMiACCvkNSDV1PEG4cwq2iIQRS2bktYT+endUJb4EErC7kORbycUrGyPPPqe58rf&#10;4Srf26MyoCNqIjqhPqkrQeJe1BU+gAJq/8TsvghjZw/jdY7kdQ3j9+p+0zW3slPGCgNM1vRYJhab&#10;XMlsXD0RccX0nc/pfX5sb/9G803SzJwG3Pub533IwDxjeyOE1yiLQFiZ1xuVyQ+jNKwrSv07ociz&#10;PQrY1vluHVHg3gHFXh1QHdwZ9TFdsDb9HmwoeAANZY+gvKIPsiuGIpXZVWuRktjhrabaLEORImAg&#10;SJRsmYSC9ePILkYijYCRUjGEwDCE8mMIEkoGG0vj+zNqCH6k+HFFQ7Bm//Oo2/Us0snyophQ48m6&#10;U8tHIbmUMZk5HCGpUxCZ/i4T5gz4hy1BWHQgYz3RLERsinWtM9JtclqGWbwVFB4CD99lWOz2Cb5Z&#10;/hS+ch5EKcJY0ThFJmORQLA8QTtW1cGtIGGYxd+M8Srja1VWUUCgna4yDYSGkyVKnmgAdGVGHzMY&#10;KnmiKVnXJH6XwIgxpYHVxZE9zPZ4goYqow+3ll3MZrYgaAQzewVnNhqBQ1vfE8vHGJ0q0AhiRxNw&#10;GLppZIuYh4KFRt1jAqRR9oil6DxIgU8EAzsqfwS/Z6gBE3/q9YA0BkzSYPgnj4Br2EjMcRmO6QtG&#10;4YvZY/DFrPH4at4kfL14PGYsGYZZTqTrof0NyCnQFLACI7+UQVgZRwCgBWaORMbqZ5gx/onUuqcQ&#10;lD0azrH9sIAdbn4of3gUM7cGDwkcGhxVSUMxDw0iiVVoilO1LKXf9FgNpVkXLf7SuIfGRfS8prSc&#10;4ykpiMJe2sfCC+cRT5kQT12Y2BP+bHSxMS9SPs+knvBhpvdJ58Xga5dEdTefK9bjTDmynEDmlzMc&#10;iaumIHXNkwgtGmPWlSyJ0nf059/7YD6liJMqeSfQ+Nwcyq7pXg+a80IDtIS/chxUaDmYmdyTAeJN&#10;C8ztj1ACRwhBI4K3MhW10jWLzBvGAB+PrJoJiNbpbQyMiPT+iOTvjuJ1jGICiKbpNpIWIXZpTnkT&#10;exCT5K2s8b5MicZc98bHui/QMGDCONCt5G9azSRkrnoUiaTxKuepz9Fro/KHG9DR6/Q+X9XaZRsJ&#10;NPQ9qvqXzvfmrH6UNp6ddjhSKwYhjZZeNRi57PBFa8Yir34M0tgRkksIBGUEBdXyoXxKKBvZaDpp&#10;n+3NDGu1oUio5OdTqiTyNlPsQixEhZ7KCBaNlqAtFQUDjSWzs6XyM+LI4lLLR2DL8Vexes8/DGgk&#10;lQwn4xhPfyYis3oc/z4amWQg6ZQzWgsl5heUMQLOIWSUIY/Cyf8pfLNkMj78ahTe/mIwPpg5EF8u&#10;Hoh5XgPhHDUIrrzuKzRbFktmoaQlOc3rpHh0VsJT8mEcS6L8nWXIrCyjyTRG0cQ0tLozkDGhKVbJ&#10;Eg2A6hBhTbt6EkCcNT3L79Mq5CVR6j/dTGKy+CbxopJGNYFGcMYwBKYO4cVrZBq0+NIxvMiTkUDg&#10;kCY1J33RNKAluxs0BChmfISdWZ1a54cGMBCUMQIJHAosmYJIpuAy8oeOCWwEMDIFUWyRBp0mMzON&#10;MwNofkTJICKsBlplorn6DkksT3YkLzZucPYoRJdMNMCRYkBjFFZE92Un62aWkWsgUVWxZRrbUINr&#10;GlZbgTXI408qHUyqHUjqrMcqdyjTBdKsi9iI5r2Xk23ozAGhsC6WGlfPmef5eaJyupCaAlNFK0kg&#10;rQURY1keq4Vmvcw0qlZ4aq1FaMlYJK9+gqDxlJEomlb1SB0MFe51TuiPhZRY3lnDCWZW0+KuxZG9&#10;Dbho9kRAJhYkUPMgDfWlLBFgqBp7ENmFTl+TiRUGsw11HdNrJyKn4TFeq2EGwP/qsNZr9P9ner2u&#10;rUzXVomh6W/W2PkLLMQ2ZQKrlKoJyOB11dYD/U3v120Mr7d3In1lYApcvNk+HmwnP7ZPSuUE5K19&#10;gj5P4vu1lmi8WYSoA3201T6+fDAKN6nW6tMo2vQY4gkMOhhb5TlUCEyHZ6sIWKIBEIIGablhG8YI&#10;IFVDDWjIUqqGWSvDCXhoAo80vka38ToaguxCsyWp+gyCR2bdGILGa6ja9hRBaqSxvIZJBjRSK0Yb&#10;1pFOOZNKIEqqHoSUVUOQt3EMCjaPQ/2hZ7Dm8PNI42d4MHEtC+sGVyY1FwEEzSORDDdpIFwZAypM&#10;LtnqxWTuTTXgS8Yu8xB48PorlptmTv5u1jUaMrENc24GE5wzk5uWkGumZHlCd76fcc77Yh1iGsv5&#10;Gsl1/9xhpr8sCOuOQPY3i18y5QSDMIwBGUCw8GfWDs7QAKjVFAxxpL/Zq6ew4cczwBiEGqugoxrn&#10;kFlHxBvPGuXFN8FDtiLJI7aiz/BNFtX8KzB1KxPAmLEP3pe29WP2V6CF5WiadxQbegJUAU5z/iHM&#10;1CEZzIgEKFk0gUPfqZWonpQbQQSdWMqfFGaxtPopCModieU67t+U0n8Ec4mUi4iYTTVRVQd1BRmC&#10;Or/OERDdC2SghTHQQvid2uuxJIbShkxDf/OgvpOUER3U1O2SWC0WkxbUmglreUTZMl4ULabR5rh5&#10;4Q9jYdQj1J6khgQOvXYpv0vvW8nfrc1nrmyXYHaYKHamaJoXO92C8O78TCs1FOiozL8ODhI7WhzR&#10;g7+pB7zSyRqKRsOPWdlV8oqA5czvXym9ymAI0iFJzIpBpJth+VbQCMlhGxN8JS/T6yYgu4G0mQCp&#10;Dq32N53c2F/Xsgngm0ydXNfThx3cm8HkY+REf8YPP5++NyUJXeeQRomisS29V4PtCWQYyRUTyCxG&#10;8jklCn2P2M8IeMb1NTGjvwnIZBpny1v7OAo3PGn2Own4TO2U6tHQfigtDlOpjdKtT2D1gZdQvvVp&#10;wyg0KJ9QRtCoGsM4EmiMNu9LrPgLNJKrKVWqRximobM+dI5pAoEiiSwiWdKFTEQSJp0AlcrXJpYL&#10;UEYQxGSqTDgCuWsmouHgCyja8KiVxRCUMleNI1sZiwTKE8VpMp9TTduowr6UQYNRsnWCGXRdTdAo&#10;3vIoAgjkC/wfwjy/h7Cc7HGZVjAzKbiSPXskDoQbbUVsfzJcLcLS0Q4jEFE5idJ0DJPTQMYIAUcM&#10;miYG+6dp3RHBSKYSnssYI2ahI2NKce/KuHYimKiA+NJY7c3SuIZiug/j1Poa7XpV/1gY2Y0sZIjk&#10;icYoBBakKEQ2HyJZOKlyFLNdJC+cH5/XAKmyQ3LFeKL3SMMOAikrFCQydXjJGOlavTeAwONBOrWS&#10;ssCXKCnwUFAoQPRZTexDpqykQVMFqnSsBsAESBpsFUDFFg8n46B8IosJZIf1Z0cMJsWSRbIThGYR&#10;eUmjPPgDwxk8WesmoWj7E8jkBVwc0Rsfr7gPX/s/zA7YC3PDHsGskIexlExgGW0FP2upOjgbTWxD&#10;HVkLv0J4ocMYdFoyq0YTQOj9WoqrvSqihIuireeM6u8CEmlLXQjZMvriktLbTF8tjnkEi2hC7SV8&#10;flFMdyyI6Gayg871cErox/f358XX2MRIc5SfzmbUoSjzDeA8jOWJvHiJ3QhS3fjZvLC8gIuCu8M3&#10;jZmwaiL82XYe9N+d5kLQ8OSF90mhv/9fU2faFMd1hWH9DwsG4cg2YEAItBhFkSlslcuf8iucimSb&#10;RUhsZsQ2MwwDA8zGrhCBLQmELEWSpZKTuGKV/SFLJfmQqlTlx9w8z22o0odTPUtPd8+957znfc+9&#10;t5vsoa1ANytQULd+ntlupA+acfguAg+JILsisAWNKBvfYHuawR+BPgJIwgzsq0IEikR62o8CglLW&#10;fQQSJUXtIcem77SkgJ6M0lX30foPOklYSGJMiVzcPRPyMKj5bVhlTGYELD6nnHn4Y08MfmeYFgHE&#10;9SeAD7R//dvO6JN3np5nn97w7K+fhsPXH0U5svoI36FNBRoBw0eOGtTbsIRt5QkBn5iL50xSsBbY&#10;2cbjNgL+PImym3MjN9h3F4C6+6KL146idBMPMhgf+tTF+S5He/BDN/sogzwH3313Lrax+215T5rD&#10;JkCkKTyGZbz+7yfhp/99Gv78n6uAYEsYWaoPA8jNYbYTgMZt4mcSgJhFCczu+BDnMwBDE8mD/qOt&#10;5lAGB3/7dSg9vYQPNUcG7ZC8z8VJw0g0GaqroZ0UqJ8JKEOwBcFDMFHmRPaM/xsP0X83khvxmAT1&#10;+Ql8Lw0DSSOxZSUlAPVEjoNNofNnOGmeEwgagsdkjQvn4t1meC9tdN/sFmDAyTVfa343D4UUIArR&#10;ZBRqXuQJHS+IZDbIfGTG7acf0PDdETh0NKvmMheznUN2zjDNccFanqD2fqU6m7S2BsIWOf4Cx9dW&#10;YDMylaJUGJax9ewCKH4pbL8kW+PMA0up8JvMW9H6FutgG6dAy18Q7Kfj9ka5MTbirVpjGFxRvhCU&#10;/nfawUD2td8PImtG1ghU0H+E31kXifKG/z3BVoQX6e24ZB4FTKBioJ8O8weubWmLxxtbfyeOgjib&#10;c6QmA2LfMgBUtdDk8GpzmHT0505z7OQJayccYwIaOQpY3Kym+E0qjJbeBmh14t6wtNsRxhZPhXHk&#10;120kzCTnttjoXBvbbR5Ay8FCNNtay3FcGUKW655ZA2h00gqOwn+9DcPxGFP0+zTf+b0SwX2zmwAh&#10;liODWay03iALePCDLODjcB9253sBRnkaAQdwjKNsFs33SRoAYpQw9JmMdhlpvLzXkRg6X+BY2jPJ&#10;tAEcR4wHQPN3BVhalgRhYXfTAiPUXEaTsJ6meEzPe3wN/maNhHM8MfG4aO96KhdiumAuPrwp3v5B&#10;S5bs7/3xXGQtL//5Cdve8AAmsfvqQpzVap3K5wN9DZPQXJNVJblscT2yGJ9MmNRMYCHWNwANbyfh&#10;TavK++/GOR6v/tUTXv27N5osZpYMP04yG8VGlunjOE1ApkH/wy7GVklUSG/9pp/vBvDHQZhm8dE5&#10;/OssCQv5Gn0T/4NZjyHHtfG4LukN8KDPlMQ52lOTyQ6WTEyn4vorJzyaIAe5DlmFLFtmEu9BQ0JN&#10;2HFTOGENY+PR+bB60BWlST4GvJ0tG0A7bTWFaWkS5naGi5pVb3NBUknBQEbhdpagmOTitSzv8zi/&#10;QKPjTRNo3nNDB/v6+ytHDtWCAwoMZEICy/qIoJHH0TUdXkdRfshUSjrVDsDxe7ISVrnPde9fBJi6&#10;uO42gqGVLArl32wJX1XI8gRl33xD+GzqrXAtB+3bcLr4GRrSZeUtdMDbob+YjEr0E3h9hYYwuASQ&#10;rJDlsYHFhnB9ri5a30Iqbj+fqw9f5FMEO50EkxlabgwDHmMZUClD8yp8tuKIB22A41efdaMJkUkC&#10;RYWOrJE9djpCeqM1DJdA/7VWXrfzOZ3I69vrbUgMQGbzfRylJRY9zRDjgNEY7TqMswwvABp7F8P6&#10;wythsgy4LRHcgE6O/z3J+b07/O6Ly7EOsPmE7EwAmQw0wb1orYTsNI1TTlVxhHV+i1NmcTATgCzB&#10;4qNgcQwaAoWW2SDTbSTzKfxc1mCt4fHPV2OdQvYhU9n+g/UvAp/+Uwot34OR4HDOwTgeJUlkifIU&#10;KYxELt1DEhIkea5NHzxmo4kkagozsKivyvUhAwtzcli8HUMECQCK5GGB3XqIoOQyB821Up7bwr3L&#10;IJZgprKs0tFNs72xlOZSChdpulx//8dL4fnfPw7f/eNqePTTh0ib8xEIagCOM6SjxJG1KDmQQIJJ&#10;Int80HXyTGT3FzR2YBvu5+0ltp+300ad0bYEKD6z3lREcgvkEySaW4upMKQVG6IJIF/m66IcHafd&#10;TWLX5k+Ga3lYCYnsRqUBP05hDfih/kvyg4Umo20kRBKjq6DHkOWj7D9Uboj1L0HAUcHhKkmCvqzC&#10;zBYP2/E1C571nMu6BwyEZKjMsRA6zHFMZiccufjd88vQsR5kwAeRKi7HDnSUQ9oIZURPzeD0M6CX&#10;AJFDZ2WPzPezOJ3fCSjTZHFZiwCShV5l2MpkZCub6K+Dv/RC9bpx3mRYTecTNJa+SRzDdS3xjujo&#10;KE2nmwHxZgSqVRy9jFXfj5bfEjwICix/5yznOMO5CDwCcLzUFEZW3gtfZhvDZ2lAI5uC6kGFv71C&#10;EHeH/L0LBGILnQG4lN8Nt1ZOhxuAyI0ixnaQrYBzPVcfrmcBirlU+G2mLtq1TD3fnQr9hUZMsKGD&#10;CNwRWMMowOCx0gBU7ckvw8aLnpDbPRtuLsMslgQyKWcX4NDOZ81klDZ0ayfvO8LEKp1WA0AqrfGp&#10;36NV/oPXJiPBxgRCjj28QACvd4bZWke4mYVdVJoB93aAgN8LIGtIAwJwh369/6ePYGnnCNLWaNat&#10;lvfOhsKddvqrOWRoAwG49I01BECbgFceOtwpOAgMSkalS1JzSoZBlaJKk9VD12b8Cl3fE++tIkvx&#10;dzJHE4B9Zx/6aAyZYw4Z55C1x50VgCKDIfup1c2IsCV9Js/rBKRgN1iW30whCdOVVJjjOM5WtkDu&#10;CIxm3U0Q2UDmVTm3ILHI+Y+L9hboI2AAFklROAGNY+DwAWCuvbr7qiscvEbi/vwhvurjSgE/2EUF&#10;Kx8V/JUe1lGO12XJZGQTcf0Mx/I8AmUybwk79LfJfWmUKd6nprBLQrz7DgDm2hzYBu0wOF8HaDSE&#10;HNKsQMLWsry+CQAMAgzjtJdDn18snAyfF07CEup4nVi/s4OR4X2FN4zPHLYfWm4APAAQn/2r/OE4&#10;aRijk78KzqNBvq2/vIgcRxZbu4DRppEradp/DKIwRlybHAcBsPTWe+H/byRpA8kIEMEAAAAASUVO&#10;RK5CYIJQSwMEFAAGAAgAAAAhAFkn6mbhAAAACgEAAA8AAABkcnMvZG93bnJldi54bWxMj8FqwzAQ&#10;RO+F/oPYQm+NZLu1g2M5hND2FApNCiU3xdrYJtbKWIrt/H3VU3sc9jHztljPpmMjDq61JCFaCGBI&#10;ldUt1RK+Dm9PS2DOK9Kqs4QSbuhgXd7fFSrXdqJPHPe+ZqGEXK4kNN73OeeuatAot7A9Urid7WCU&#10;D3GouR7UFMpNx2MhUm5US2GhUT1uG6wu+6uR8D6paZNEr+Puct7ejoeXj+9dhFI+PsybFTCPs/+D&#10;4Vc/qEMZnE72StqxLmQRJwGVEGcZsAAsM5ECO0lI0mcBvCz4/xfKHwAAAP//AwBQSwMEFAAGAAgA&#10;AAAhAM93MrjxAAAAQQUAABkAAABkcnMvX3JlbHMvZTJvRG9jLnhtbC5yZWxzvNTPagMhEAbwe6Hv&#10;IHPvurtJNkmJm0sp5FrSBxCddSXrH9SW5u0rlEIDwd48OsN83+/k4fhlFvKJIWpnGXRNCwStcFJb&#10;xeD9/Pq0AxITt5IvziKDK0Y4jo8PhzdceMpHcdY+kpxiI4M5Jf9MaRQzGh4b59HmzeSC4Sk/g6Ke&#10;iwtXSPu2HWj4mwHjTSY5SQbhJHP/+epz8//Zbpq0wBcnPgzadKeCapO7cyAPChMDg1Lzn+Gu8VYB&#10;vW9Y1TGsSoZtHcO2ZOjrGPqSoatj6EqGoY5hKBk2dQybkmFdx7AuGfZ1DPtfA735+MZvAAAA//8D&#10;AFBLAQItABQABgAIAAAAIQCxgme2CgEAABMCAAATAAAAAAAAAAAAAAAAAAAAAABbQ29udGVudF9U&#10;eXBlc10ueG1sUEsBAi0AFAAGAAgAAAAhADj9If/WAAAAlAEAAAsAAAAAAAAAAAAAAAAAOwEAAF9y&#10;ZWxzLy5yZWxzUEsBAi0AFAAGAAgAAAAhAC/aLcZZBAAA9hoAAA4AAAAAAAAAAAAAAAAAOgIAAGRy&#10;cy9lMm9Eb2MueG1sUEsBAi0ACgAAAAAAAAAhAJQoFH6hkwAAoZMAABQAAAAAAAAAAAAAAAAAvwYA&#10;AGRycy9tZWRpYS9pbWFnZTEucG5nUEsBAi0ACgAAAAAAAAAhAI1A4WtLugAAS7oAABQAAAAAAAAA&#10;AAAAAAAAkpoAAGRycy9tZWRpYS9pbWFnZTIucG5nUEsBAi0ACgAAAAAAAAAhAMtj9QgujQAALo0A&#10;ABQAAAAAAAAAAAAAAAAAD1UBAGRycy9tZWRpYS9pbWFnZTMucG5nUEsBAi0ACgAAAAAAAAAhAGYU&#10;UM7+jAAA/owAABQAAAAAAAAAAAAAAAAAb+IBAGRycy9tZWRpYS9pbWFnZTQucG5nUEsBAi0ACgAA&#10;AAAAAAAhAPI8eyD8MQIA/DECABQAAAAAAAAAAAAAAAAAn28CAGRycy9tZWRpYS9pbWFnZTUucG5n&#10;UEsBAi0ACgAAAAAAAAAhAB8gRUj5ewEA+XsBABQAAAAAAAAAAAAAAAAAzaEEAGRycy9tZWRpYS9p&#10;bWFnZTYucG5nUEsBAi0ACgAAAAAAAAAhABHk8pyMWwIAjFsCABQAAAAAAAAAAAAAAAAA+B0GAGRy&#10;cy9tZWRpYS9pbWFnZTcucG5nUEsBAi0ACgAAAAAAAAAhAJRBDynSSQEA0kkBABQAAAAAAAAAAAAA&#10;AAAAtnkIAGRycy9tZWRpYS9pbWFnZTgucG5nUEsBAi0ACgAAAAAAAAAhAHnALk8sSwEALEsBABQA&#10;AAAAAAAAAAAAAAAAusMJAGRycy9tZWRpYS9pbWFnZTkucG5nUEsBAi0AFAAGAAgAAAAhAFkn6mbh&#10;AAAACgEAAA8AAAAAAAAAAAAAAAAAGA8LAGRycy9kb3ducmV2LnhtbFBLAQItABQABgAIAAAAIQDP&#10;dzK48QAAAEEFAAAZAAAAAAAAAAAAAAAAACYQCwBkcnMvX3JlbHMvZTJvRG9jLnhtbC5yZWxzUEsF&#10;BgAAAAAOAA4AjAMAAE4RCwAAAA==&#10;">
                <v:group id="组合 159" o:spid="_x0000_s1027" style="position:absolute;width:49755;height:9740" coordsize="4975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图片 160" o:spid="_x0000_s1028" type="#_x0000_t75" style="position:absolute;top:2893;width:11874;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AuxQAAANwAAAAPAAAAZHJzL2Rvd25yZXYueG1sRI9BS8NA&#10;EIXvQv/DMgVvdtMiQWK3RYSCeBFjUbwN2WkSmp0N2WmT+Oudg+BthvfmvW+2+yl05kpDaiM7WK8y&#10;MMRV9C3XDo4fh7sHMEmQPXaRycFMCfa7xc0WCx9HfqdrKbXREE4FOmhE+sLaVDUUMK1iT6zaKQ4B&#10;Rdehtn7AUcNDZzdZltuALWtDgz09N1Sdy0twsJHqOP6E+zz//vqc+/JNXi+zd+52OT09ghGa5N/8&#10;d/3iFT9XfH1GJ7C7XwAAAP//AwBQSwECLQAUAAYACAAAACEA2+H2y+4AAACFAQAAEwAAAAAAAAAA&#10;AAAAAAAAAAAAW0NvbnRlbnRfVHlwZXNdLnhtbFBLAQItABQABgAIAAAAIQBa9CxbvwAAABUBAAAL&#10;AAAAAAAAAAAAAAAAAB8BAABfcmVscy8ucmVsc1BLAQItABQABgAIAAAAIQDeX+AuxQAAANwAAAAP&#10;AAAAAAAAAAAAAAAAAAcCAABkcnMvZG93bnJldi54bWxQSwUGAAAAAAMAAwC3AAAA+QIAAAAA&#10;">
                    <v:imagedata r:id="rId111" o:title=""/>
                  </v:shape>
                  <v:shape id="图片 161" o:spid="_x0000_s1029" type="#_x0000_t75" style="position:absolute;left:13658;width:10541;height: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8sxAAAANwAAAAPAAAAZHJzL2Rvd25yZXYueG1sRI/NasMw&#10;EITvgb6D2EBuiWwfTOpaDiFg6KmQP3JdrK3l1loZS42dt48Khd52mdn5ZsvdbHtxp9F3jhWkmwQE&#10;ceN0x62Cy7leb0H4gKyxd0wKHuRhV70sSiy0m/hI91NoRQxhX6ACE8JQSOkbQxb9xg3EUft0o8UQ&#10;17GVesQphtteZkmSS4sdR4LBgQ6Gmu/Tj42Q7SE/38yUfbjrfK0vt/7rtUmVWi3n/RuIQHP4N/9d&#10;v+tYP0/h95k4gayeAAAA//8DAFBLAQItABQABgAIAAAAIQDb4fbL7gAAAIUBAAATAAAAAAAAAAAA&#10;AAAAAAAAAABbQ29udGVudF9UeXBlc10ueG1sUEsBAi0AFAAGAAgAAAAhAFr0LFu/AAAAFQEAAAsA&#10;AAAAAAAAAAAAAAAAHwEAAF9yZWxzLy5yZWxzUEsBAi0AFAAGAAgAAAAhAIA7ryzEAAAA3AAAAA8A&#10;AAAAAAAAAAAAAAAABwIAAGRycy9kb3ducmV2LnhtbFBLBQYAAAAAAwADALcAAAD4AgAAAAA=&#10;">
                    <v:imagedata r:id="rId112" o:title=""/>
                  </v:shape>
                  <v:shape id="图片 162" o:spid="_x0000_s1030" type="#_x0000_t75" style="position:absolute;left:26332;top:3009;width:11176;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5OlwQAAANwAAAAPAAAAZHJzL2Rvd25yZXYueG1sRE/LqsIw&#10;EN0L/kMYwZ2mupBLNYoogq+78FFwOTRjW2wmpYla/fqbC4K7OZznTGaNKcWDaldYVjDoRyCIU6sL&#10;zhScT6veDwjnkTWWlknBixzMpu3WBGNtn3ygx9FnIoSwi1FB7n0VS+nSnAy6vq2IA3e1tUEfYJ1J&#10;XeMzhJtSDqNoJA0WHBpyrGiRU3o73o2CX4ouDZv3diOXyS45JwOz362U6naa+RiEp8Z/xR/3Wof5&#10;oyH8PxMukNM/AAAA//8DAFBLAQItABQABgAIAAAAIQDb4fbL7gAAAIUBAAATAAAAAAAAAAAAAAAA&#10;AAAAAABbQ29udGVudF9UeXBlc10ueG1sUEsBAi0AFAAGAAgAAAAhAFr0LFu/AAAAFQEAAAsAAAAA&#10;AAAAAAAAAAAAHwEAAF9yZWxzLy5yZWxzUEsBAi0AFAAGAAgAAAAhACZPk6XBAAAA3AAAAA8AAAAA&#10;AAAAAAAAAAAABwIAAGRycy9kb3ducmV2LnhtbFBLBQYAAAAAAwADALcAAAD1AgAAAAA=&#10;">
                    <v:imagedata r:id="rId113" o:title=""/>
                  </v:shape>
                  <v:shape id="图片 163" o:spid="_x0000_s1031" type="#_x0000_t75" style="position:absolute;left:38833;top:3009;width:10922;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FWfwgAAANwAAAAPAAAAZHJzL2Rvd25yZXYueG1sRE9Ni8Iw&#10;EL0v7H8Is+BtTVUUqUZxFwQ9eLDK7nVsZtOyzaQ20dZ/bwTB2zze58yXna3ElRpfOlYw6CcgiHOn&#10;SzYKjof15xSED8gaK8ek4EYelov3tzmm2rW8p2sWjIgh7FNUUIRQp1L6vCCLvu9q4sj9ucZiiLAx&#10;UjfYxnBbyWGSTKTFkmNDgTV9F5T/ZxerYHToxlv6Omcnt/9tf9zO+PpslOp9dKsZiEBdeImf7o2O&#10;8ycjeDwTL5CLOwAAAP//AwBQSwECLQAUAAYACAAAACEA2+H2y+4AAACFAQAAEwAAAAAAAAAAAAAA&#10;AAAAAAAAW0NvbnRlbnRfVHlwZXNdLnhtbFBLAQItABQABgAIAAAAIQBa9CxbvwAAABUBAAALAAAA&#10;AAAAAAAAAAAAAB8BAABfcmVscy8ucmVsc1BLAQItABQABgAIAAAAIQDN4FWfwgAAANwAAAAPAAAA&#10;AAAAAAAAAAAAAAcCAABkcnMvZG93bnJldi54bWxQSwUGAAAAAAMAAwC3AAAA9gIAAAAA&#10;">
                    <v:imagedata r:id="rId114" o:title=""/>
                  </v:shape>
                </v:group>
                <v:group id="组合 164" o:spid="_x0000_s1032" style="position:absolute;top:10185;width:56769;height:11805" coordsize="59036,1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图片 165" o:spid="_x0000_s1033" type="#_x0000_t75" style="position:absolute;left:22454;top:578;width:15564;height:1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FKtxAAAANwAAAAPAAAAZHJzL2Rvd25yZXYueG1sRE9Na8JA&#10;EL0X/A/LCL3VjS0Via4h2ApeUjD1oLchOyYh2dmY3WqaX98tFHqbx/ucdTKYVtyod7VlBfNZBIK4&#10;sLrmUsHxc/e0BOE8ssbWMin4JgfJZvKwxljbOx/olvtShBB2MSqovO9iKV1RkUE3sx1x4C62N+gD&#10;7Eupe7yHcNPK5yhaSIM1h4YKO9pWVDT5l1GQ7V7GQ4pvWX4940czHk/vebpX6nE6pCsQngb/L/5z&#10;73WYv3iF32fCBXLzAwAA//8DAFBLAQItABQABgAIAAAAIQDb4fbL7gAAAIUBAAATAAAAAAAAAAAA&#10;AAAAAAAAAABbQ29udGVudF9UeXBlc10ueG1sUEsBAi0AFAAGAAgAAAAhAFr0LFu/AAAAFQEAAAsA&#10;AAAAAAAAAAAAAAAAHwEAAF9yZWxzLy5yZWxzUEsBAi0AFAAGAAgAAAAhAFPQUq3EAAAA3AAAAA8A&#10;AAAAAAAAAAAAAAAABwIAAGRycy9kb3ducmV2LnhtbFBLBQYAAAAAAwADALcAAAD4AgAAAAA=&#10;">
                    <v:imagedata r:id="rId115" o:title=""/>
                  </v:shape>
                  <v:shape id="图片 166" o:spid="_x0000_s1034" type="#_x0000_t75" style="position:absolute;top:578;width:18980;height:1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9CXwAAAANwAAAAPAAAAZHJzL2Rvd25yZXYueG1sRE/NisIw&#10;EL4L+w5hFvYia+oKRbqmRUTFq9UHGJuxLTaT2sRafXqzsOBtPr7fWWSDaURPnastK5hOIhDEhdU1&#10;lwqOh833HITzyBoby6TgQQ6y9GO0wETbO++pz30pQgi7BBVU3reJlK6oyKCb2JY4cGfbGfQBdqXU&#10;Hd5DuGnkTxTF0mDNoaHCllYVFZf8ZhQsb+tZsXPb8UbL66mP5OqZ5w+lvj6H5S8IT4N/i//dOx3m&#10;xzH8PRMukOkLAAD//wMAUEsBAi0AFAAGAAgAAAAhANvh9svuAAAAhQEAABMAAAAAAAAAAAAAAAAA&#10;AAAAAFtDb250ZW50X1R5cGVzXS54bWxQSwECLQAUAAYACAAAACEAWvQsW78AAAAVAQAACwAAAAAA&#10;AAAAAAAAAAAfAQAAX3JlbHMvLnJlbHNQSwECLQAUAAYACAAAACEAHy/Ql8AAAADcAAAADwAAAAAA&#10;AAAAAAAAAAAHAgAAZHJzL2Rvd25yZXYueG1sUEsFBgAAAAADAAMAtwAAAPQCAAAAAA==&#10;">
                    <v:imagedata r:id="rId116" o:title=""/>
                  </v:shape>
                  <v:shape id="图片 167" o:spid="_x0000_s1035" type="#_x0000_t75" style="position:absolute;left:42710;width:16326;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hbwwAAANwAAAAPAAAAZHJzL2Rvd25yZXYueG1sRE9NawIx&#10;EL0X+h/CFHqr2XrYltWsSGmxUi+1Inib3Yy7i5vJkkSN/94IQm/zeJ8znUXTixM531lW8DrKQBDX&#10;VnfcKNj8fb28g/ABWWNvmRRcyMOsfHyYYqHtmX/ptA6NSCHsC1TQhjAUUvq6JYN+ZAfixO2tMxgS&#10;dI3UDs8p3PRynGW5NNhxamhxoI+W6sP6aBRUn7zF1THfL021Ybf42cWY7ZR6forzCYhAMfyL7+5v&#10;nebnb3B7Jl0gyysAAAD//wMAUEsBAi0AFAAGAAgAAAAhANvh9svuAAAAhQEAABMAAAAAAAAAAAAA&#10;AAAAAAAAAFtDb250ZW50X1R5cGVzXS54bWxQSwECLQAUAAYACAAAACEAWvQsW78AAAAVAQAACwAA&#10;AAAAAAAAAAAAAAAfAQAAX3JlbHMvLnJlbHNQSwECLQAUAAYACAAAACEAH5sYW8MAAADcAAAADwAA&#10;AAAAAAAAAAAAAAAHAgAAZHJzL2Rvd25yZXYueG1sUEsFBgAAAAADAAMAtwAAAPcCAAAAAA==&#10;">
                    <v:imagedata r:id="rId117" o:title=""/>
                  </v:shape>
                </v:group>
                <v:group id="组合 168" o:spid="_x0000_s1036" style="position:absolute;top:23033;width:39753;height:10414" coordsize="39753,1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图片 169" o:spid="_x0000_s1037" type="#_x0000_t75" style="position:absolute;width:17399;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xzwgAAANwAAAAPAAAAZHJzL2Rvd25yZXYueG1sRE9Ni8Iw&#10;EL0L/ocwgrc11YPrVqOooAh6Wdcq3sZmbIvNpDRRu/9+syB4m8f7nMmsMaV4UO0Kywr6vQgEcWp1&#10;wZmCw8/qYwTCeWSNpWVS8EsOZtN2a4Kxtk/+psfeZyKEsItRQe59FUvp0pwMup6tiAN3tbVBH2Cd&#10;SV3jM4SbUg6iaCgNFhwacqxomVN629+NguR8/LTrq7wssq3G5Hga7W52p1S308zHIDw1/i1+uTc6&#10;zB9+wf8z4QI5/QMAAP//AwBQSwECLQAUAAYACAAAACEA2+H2y+4AAACFAQAAEwAAAAAAAAAAAAAA&#10;AAAAAAAAW0NvbnRlbnRfVHlwZXNdLnhtbFBLAQItABQABgAIAAAAIQBa9CxbvwAAABUBAAALAAAA&#10;AAAAAAAAAAAAAB8BAABfcmVscy8ucmVsc1BLAQItABQABgAIAAAAIQA/7jxzwgAAANwAAAAPAAAA&#10;AAAAAAAAAAAAAAcCAABkcnMvZG93bnJldi54bWxQSwUGAAAAAAMAAwC3AAAA9gIAAAAA&#10;">
                    <v:imagedata r:id="rId118" o:title=""/>
                  </v:shape>
                  <v:shape id="图片 170" o:spid="_x0000_s1038" type="#_x0000_t75" style="position:absolute;left:21528;width:18225;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mdcxAAAANwAAAAPAAAAZHJzL2Rvd25yZXYueG1sRI9BS8NA&#10;EIXvQv/DMgVvdmMPVWO3RQoVQVBMi+dpdtyEZmdDdkzjv3cOgrcZ3pv3vllvp9iZkYbcJnZwuyjA&#10;ENfJtxwcHA/7m3swWZA9donJwQ9l2G5mV2ssfbrwB42VBKMhnEt00Ij0pbW5bihiXqSeWLWvNEQU&#10;XYdg/YAXDY+dXRbFykZsWRsa7GnXUH2uvqODV5mKk4S398/z8zGM1elBditx7no+PT2CEZrk3/x3&#10;/eIV/07x9RmdwG5+AQAA//8DAFBLAQItABQABgAIAAAAIQDb4fbL7gAAAIUBAAATAAAAAAAAAAAA&#10;AAAAAAAAAABbQ29udGVudF9UeXBlc10ueG1sUEsBAi0AFAAGAAgAAAAhAFr0LFu/AAAAFQEAAAsA&#10;AAAAAAAAAAAAAAAAHwEAAF9yZWxzLy5yZWxzUEsBAi0AFAAGAAgAAAAhAOjqZ1zEAAAA3AAAAA8A&#10;AAAAAAAAAAAAAAAABwIAAGRycy9kb3ducmV2LnhtbFBLBQYAAAAAAwADALcAAAD4AgAAAAA=&#10;">
                    <v:imagedata r:id="rId119" o:title=""/>
                  </v:shape>
                </v:group>
                <w10:wrap type="topAndBottom"/>
              </v:group>
            </w:pict>
          </mc:Fallback>
        </mc:AlternateContent>
      </w:r>
      <w:r>
        <w:rPr>
          <w:rFonts w:ascii="宋体" w:hAnsi="宋体" w:hint="eastAsia"/>
          <w:sz w:val="24"/>
        </w:rPr>
        <w:t xml:space="preserve"> </w:t>
      </w:r>
      <w:r>
        <w:rPr>
          <w:rFonts w:ascii="宋体" w:hAnsi="宋体"/>
          <w:sz w:val="24"/>
        </w:rPr>
        <w:t xml:space="preserve">                    </w:t>
      </w:r>
      <w:r w:rsidRPr="00DA69BF">
        <w:rPr>
          <w:rFonts w:hint="eastAsia"/>
        </w:rPr>
        <w:t>图</w:t>
      </w:r>
      <w:r w:rsidRPr="00DA69BF">
        <w:rPr>
          <w:rFonts w:hint="eastAsia"/>
        </w:rPr>
        <w:t>4</w:t>
      </w:r>
      <w:r w:rsidRPr="00DA69BF">
        <w:t>.1</w:t>
      </w:r>
      <w:r w:rsidR="00DA1DE5">
        <w:t xml:space="preserve">8 </w:t>
      </w:r>
      <w:r w:rsidR="00DA1DE5">
        <w:rPr>
          <w:rFonts w:hint="eastAsia"/>
        </w:rPr>
        <w:t>n</w:t>
      </w:r>
      <w:r w:rsidRPr="00DA69BF">
        <w:t>=2</w:t>
      </w:r>
      <w:r w:rsidRPr="00DA69BF">
        <w:rPr>
          <w:rFonts w:hint="eastAsia"/>
        </w:rPr>
        <w:t>，</w:t>
      </w:r>
      <w:r w:rsidRPr="00DA69BF">
        <w:rPr>
          <w:rFonts w:hint="eastAsia"/>
        </w:rPr>
        <w:t>n</w:t>
      </w:r>
      <w:r w:rsidRPr="00DA69BF">
        <w:t>=4</w:t>
      </w:r>
      <w:r w:rsidRPr="00DA69BF">
        <w:rPr>
          <w:rFonts w:hint="eastAsia"/>
        </w:rPr>
        <w:t>，</w:t>
      </w:r>
      <w:r w:rsidRPr="00DA69BF">
        <w:rPr>
          <w:rFonts w:hint="eastAsia"/>
        </w:rPr>
        <w:t>n</w:t>
      </w:r>
      <w:r w:rsidRPr="00DA69BF">
        <w:t>=3</w:t>
      </w:r>
      <w:r w:rsidRPr="00DA69BF">
        <w:rPr>
          <w:rFonts w:hint="eastAsia"/>
        </w:rPr>
        <w:t>的演示过程</w:t>
      </w:r>
    </w:p>
    <w:p w14:paraId="50EB0E89" w14:textId="4DB5F55C" w:rsidR="00DA69BF" w:rsidRDefault="00DA69BF" w:rsidP="00DA69BF">
      <w:pPr>
        <w:rPr>
          <w:rFonts w:ascii="宋体" w:hAnsi="宋体"/>
          <w:sz w:val="24"/>
        </w:rPr>
      </w:pPr>
      <w:r>
        <w:tab/>
      </w:r>
      <w:r w:rsidRPr="00D87A5D">
        <w:rPr>
          <w:rFonts w:ascii="宋体" w:hAnsi="宋体" w:hint="eastAsia"/>
          <w:sz w:val="24"/>
        </w:rPr>
        <w:t>在图4</w:t>
      </w:r>
      <w:r w:rsidRPr="00D87A5D">
        <w:rPr>
          <w:rFonts w:ascii="宋体" w:hAnsi="宋体"/>
          <w:sz w:val="24"/>
        </w:rPr>
        <w:t>.15</w:t>
      </w:r>
      <w:r w:rsidRPr="00D87A5D">
        <w:rPr>
          <w:rFonts w:ascii="宋体" w:hAnsi="宋体" w:hint="eastAsia"/>
          <w:sz w:val="24"/>
        </w:rPr>
        <w:t>的基础上</w:t>
      </w:r>
      <w:r w:rsidR="00D87A5D" w:rsidRPr="00D87A5D">
        <w:rPr>
          <w:rFonts w:ascii="宋体" w:hAnsi="宋体" w:hint="eastAsia"/>
          <w:sz w:val="24"/>
        </w:rPr>
        <w:t>选择文字解答，查看文字解答内容，该题的文字解答内容是以图文形式储存的。如图4</w:t>
      </w:r>
      <w:r w:rsidR="00D87A5D" w:rsidRPr="00D87A5D">
        <w:rPr>
          <w:rFonts w:ascii="宋体" w:hAnsi="宋体"/>
          <w:sz w:val="24"/>
        </w:rPr>
        <w:t>.1</w:t>
      </w:r>
      <w:r w:rsidR="00DA1DE5">
        <w:rPr>
          <w:rFonts w:ascii="宋体" w:hAnsi="宋体"/>
          <w:sz w:val="24"/>
        </w:rPr>
        <w:t>9</w:t>
      </w:r>
      <w:r w:rsidR="00D87A5D" w:rsidRPr="00D87A5D">
        <w:rPr>
          <w:rFonts w:ascii="宋体" w:hAnsi="宋体"/>
          <w:sz w:val="24"/>
        </w:rPr>
        <w:t>.</w:t>
      </w:r>
    </w:p>
    <w:p w14:paraId="458016B4" w14:textId="5134CC47" w:rsidR="00D87A5D" w:rsidRDefault="00D87A5D" w:rsidP="00D87A5D">
      <w:pPr>
        <w:ind w:firstLineChars="800" w:firstLine="1920"/>
        <w:rPr>
          <w:rFonts w:ascii="宋体" w:hAnsi="宋体"/>
          <w:sz w:val="24"/>
        </w:rPr>
      </w:pPr>
      <w:r>
        <w:rPr>
          <w:rFonts w:ascii="宋体" w:hAnsi="宋体"/>
          <w:noProof/>
          <w:sz w:val="24"/>
        </w:rPr>
        <w:lastRenderedPageBreak/>
        <w:drawing>
          <wp:inline distT="0" distB="0" distL="0" distR="0" wp14:anchorId="4A099A89" wp14:editId="1D9E97AC">
            <wp:extent cx="2730011" cy="2724896"/>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43262" cy="2738122"/>
                    </a:xfrm>
                    <a:prstGeom prst="rect">
                      <a:avLst/>
                    </a:prstGeom>
                  </pic:spPr>
                </pic:pic>
              </a:graphicData>
            </a:graphic>
          </wp:inline>
        </w:drawing>
      </w:r>
    </w:p>
    <w:p w14:paraId="15393BF3" w14:textId="0D47096B" w:rsidR="00D87A5D" w:rsidRDefault="00D87A5D" w:rsidP="00D87A5D">
      <w:pPr>
        <w:ind w:firstLineChars="1000" w:firstLine="2100"/>
      </w:pPr>
      <w:r w:rsidRPr="00D87A5D">
        <w:rPr>
          <w:rFonts w:hint="eastAsia"/>
        </w:rPr>
        <w:t>图</w:t>
      </w:r>
      <w:r w:rsidRPr="00D87A5D">
        <w:rPr>
          <w:rFonts w:hint="eastAsia"/>
        </w:rPr>
        <w:t>4</w:t>
      </w:r>
      <w:r w:rsidRPr="00D87A5D">
        <w:t>.1</w:t>
      </w:r>
      <w:r w:rsidR="00DA1DE5">
        <w:t>9</w:t>
      </w:r>
      <w:r w:rsidRPr="00D87A5D">
        <w:t xml:space="preserve"> </w:t>
      </w:r>
      <w:r w:rsidRPr="00EF521B">
        <w:rPr>
          <w:rFonts w:hint="eastAsia"/>
        </w:rPr>
        <w:t>“硬币三角形变正方形”</w:t>
      </w:r>
      <w:r>
        <w:rPr>
          <w:rFonts w:hint="eastAsia"/>
        </w:rPr>
        <w:t>文字解答</w:t>
      </w:r>
    </w:p>
    <w:p w14:paraId="718D97C2" w14:textId="22AB6F22" w:rsidR="00D87A5D" w:rsidRPr="00D87A5D" w:rsidRDefault="001A039E" w:rsidP="001A039E">
      <w:pPr>
        <w:ind w:firstLine="420"/>
        <w:rPr>
          <w:rFonts w:ascii="宋体" w:hAnsi="宋体"/>
          <w:sz w:val="24"/>
        </w:rPr>
      </w:pPr>
      <w:r w:rsidRPr="00D87A5D">
        <w:rPr>
          <w:rFonts w:ascii="宋体" w:hAnsi="宋体" w:hint="eastAsia"/>
          <w:sz w:val="24"/>
        </w:rPr>
        <w:t>在图4</w:t>
      </w:r>
      <w:r w:rsidRPr="00D87A5D">
        <w:rPr>
          <w:rFonts w:ascii="宋体" w:hAnsi="宋体"/>
          <w:sz w:val="24"/>
        </w:rPr>
        <w:t>.15</w:t>
      </w:r>
      <w:r w:rsidRPr="00D87A5D">
        <w:rPr>
          <w:rFonts w:ascii="宋体" w:hAnsi="宋体" w:hint="eastAsia"/>
          <w:sz w:val="24"/>
        </w:rPr>
        <w:t>的基础上选择</w:t>
      </w:r>
      <w:r>
        <w:rPr>
          <w:rFonts w:ascii="宋体" w:hAnsi="宋体" w:hint="eastAsia"/>
          <w:sz w:val="24"/>
        </w:rPr>
        <w:t>提供答案</w:t>
      </w:r>
      <w:r w:rsidRPr="00D87A5D">
        <w:rPr>
          <w:rFonts w:ascii="宋体" w:hAnsi="宋体" w:hint="eastAsia"/>
          <w:sz w:val="24"/>
        </w:rPr>
        <w:t>，</w:t>
      </w:r>
      <w:r>
        <w:rPr>
          <w:rFonts w:ascii="宋体" w:hAnsi="宋体" w:hint="eastAsia"/>
          <w:sz w:val="24"/>
        </w:rPr>
        <w:t>给该题提供代码答案，文字答案，视频答案，三种不同的答案。提供答案方式如图4</w:t>
      </w:r>
      <w:r>
        <w:rPr>
          <w:rFonts w:ascii="宋体" w:hAnsi="宋体"/>
          <w:sz w:val="24"/>
        </w:rPr>
        <w:t>.</w:t>
      </w:r>
      <w:r w:rsidR="00DA1DE5">
        <w:rPr>
          <w:rFonts w:ascii="宋体" w:hAnsi="宋体"/>
          <w:sz w:val="24"/>
        </w:rPr>
        <w:t>20</w:t>
      </w:r>
      <w:r>
        <w:rPr>
          <w:rFonts w:ascii="宋体" w:hAnsi="宋体"/>
          <w:sz w:val="24"/>
        </w:rPr>
        <w:t>.</w:t>
      </w:r>
    </w:p>
    <w:p w14:paraId="6F15E5F0" w14:textId="689BB993" w:rsidR="00D87A5D" w:rsidRDefault="001A039E" w:rsidP="001A039E">
      <w:pPr>
        <w:ind w:firstLineChars="800" w:firstLine="1920"/>
        <w:rPr>
          <w:rFonts w:ascii="宋体" w:hAnsi="宋体"/>
          <w:sz w:val="24"/>
        </w:rPr>
      </w:pPr>
      <w:r>
        <w:rPr>
          <w:rFonts w:ascii="宋体" w:hAnsi="宋体"/>
          <w:noProof/>
          <w:sz w:val="24"/>
        </w:rPr>
        <w:drawing>
          <wp:inline distT="0" distB="0" distL="0" distR="0" wp14:anchorId="248B1D3F" wp14:editId="682D5DA6">
            <wp:extent cx="2847013" cy="1064871"/>
            <wp:effectExtent l="0" t="0" r="0" b="254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121">
                      <a:extLst>
                        <a:ext uri="{28A0092B-C50C-407E-A947-70E740481C1C}">
                          <a14:useLocalDpi xmlns:a14="http://schemas.microsoft.com/office/drawing/2010/main" val="0"/>
                        </a:ext>
                      </a:extLst>
                    </a:blip>
                    <a:stretch>
                      <a:fillRect/>
                    </a:stretch>
                  </pic:blipFill>
                  <pic:spPr>
                    <a:xfrm>
                      <a:off x="0" y="0"/>
                      <a:ext cx="2852294" cy="1066846"/>
                    </a:xfrm>
                    <a:prstGeom prst="rect">
                      <a:avLst/>
                    </a:prstGeom>
                  </pic:spPr>
                </pic:pic>
              </a:graphicData>
            </a:graphic>
          </wp:inline>
        </w:drawing>
      </w:r>
    </w:p>
    <w:p w14:paraId="392B326A" w14:textId="1891508C" w:rsidR="001A039E" w:rsidRPr="00B34E2E" w:rsidRDefault="001A039E" w:rsidP="00B34E2E">
      <w:pPr>
        <w:ind w:firstLineChars="1400" w:firstLine="2940"/>
      </w:pPr>
      <w:r w:rsidRPr="00B34E2E">
        <w:rPr>
          <w:rFonts w:hint="eastAsia"/>
        </w:rPr>
        <w:t>图</w:t>
      </w:r>
      <w:r w:rsidRPr="00B34E2E">
        <w:rPr>
          <w:rFonts w:hint="eastAsia"/>
        </w:rPr>
        <w:t>4</w:t>
      </w:r>
      <w:r w:rsidRPr="00B34E2E">
        <w:t>.</w:t>
      </w:r>
      <w:r w:rsidR="00DA1DE5">
        <w:t>20</w:t>
      </w:r>
      <w:r w:rsidRPr="00B34E2E">
        <w:t xml:space="preserve"> </w:t>
      </w:r>
      <w:r w:rsidRPr="00B34E2E">
        <w:rPr>
          <w:rFonts w:hint="eastAsia"/>
        </w:rPr>
        <w:t>提供答案的方式</w:t>
      </w:r>
    </w:p>
    <w:p w14:paraId="7B4A933F" w14:textId="20E0BBD9" w:rsidR="00D87A5D" w:rsidRDefault="00DA1DE5" w:rsidP="00DA69BF">
      <w:pPr>
        <w:rPr>
          <w:rFonts w:ascii="宋体" w:hAnsi="宋体"/>
          <w:sz w:val="24"/>
        </w:rPr>
      </w:pPr>
      <w:r>
        <w:rPr>
          <w:rFonts w:ascii="宋体" w:hAnsi="宋体"/>
          <w:sz w:val="24"/>
        </w:rPr>
        <w:tab/>
      </w:r>
      <w:r>
        <w:rPr>
          <w:rFonts w:ascii="宋体" w:hAnsi="宋体" w:hint="eastAsia"/>
          <w:sz w:val="24"/>
        </w:rPr>
        <w:t>在图4</w:t>
      </w:r>
      <w:r>
        <w:rPr>
          <w:rFonts w:ascii="宋体" w:hAnsi="宋体"/>
          <w:sz w:val="24"/>
        </w:rPr>
        <w:t>.20</w:t>
      </w:r>
      <w:r>
        <w:rPr>
          <w:rFonts w:ascii="宋体" w:hAnsi="宋体" w:hint="eastAsia"/>
          <w:sz w:val="24"/>
        </w:rPr>
        <w:t>的基础上选择提供视频，该过程是以“数据结构”题库下的“插入排序”进行演示。如图4</w:t>
      </w:r>
      <w:r>
        <w:rPr>
          <w:rFonts w:ascii="宋体" w:hAnsi="宋体"/>
          <w:sz w:val="24"/>
        </w:rPr>
        <w:t>.21.</w:t>
      </w:r>
    </w:p>
    <w:p w14:paraId="10117D20" w14:textId="77777777" w:rsidR="005F4D75" w:rsidRDefault="005F4D75" w:rsidP="00DA69BF">
      <w:pPr>
        <w:rPr>
          <w:rFonts w:ascii="宋体" w:hAnsi="宋体"/>
          <w:sz w:val="24"/>
        </w:rPr>
      </w:pPr>
    </w:p>
    <w:p w14:paraId="689336E4" w14:textId="2C552AAA" w:rsidR="00DA1DE5" w:rsidRDefault="005F4D75" w:rsidP="00DA69BF">
      <w:r>
        <w:rPr>
          <w:rFonts w:ascii="宋体" w:hAnsi="宋体" w:hint="eastAsia"/>
          <w:noProof/>
          <w:sz w:val="24"/>
        </w:rPr>
        <mc:AlternateContent>
          <mc:Choice Requires="wpg">
            <w:drawing>
              <wp:anchor distT="0" distB="0" distL="114300" distR="114300" simplePos="0" relativeHeight="251762688" behindDoc="0" locked="0" layoutInCell="1" allowOverlap="1" wp14:anchorId="7BBD54B5" wp14:editId="459EF798">
                <wp:simplePos x="0" y="0"/>
                <wp:positionH relativeFrom="column">
                  <wp:posOffset>331784</wp:posOffset>
                </wp:positionH>
                <wp:positionV relativeFrom="paragraph">
                  <wp:posOffset>40351</wp:posOffset>
                </wp:positionV>
                <wp:extent cx="4936490" cy="2112010"/>
                <wp:effectExtent l="0" t="0" r="0" b="2540"/>
                <wp:wrapTopAndBottom/>
                <wp:docPr id="220" name="组合 220"/>
                <wp:cNvGraphicFramePr/>
                <a:graphic xmlns:a="http://schemas.openxmlformats.org/drawingml/2006/main">
                  <a:graphicData uri="http://schemas.microsoft.com/office/word/2010/wordprocessingGroup">
                    <wpg:wgp>
                      <wpg:cNvGrpSpPr/>
                      <wpg:grpSpPr>
                        <a:xfrm>
                          <a:off x="0" y="0"/>
                          <a:ext cx="4936490" cy="2112010"/>
                          <a:chOff x="0" y="0"/>
                          <a:chExt cx="5555687" cy="2245360"/>
                        </a:xfrm>
                      </wpg:grpSpPr>
                      <pic:pic xmlns:pic="http://schemas.openxmlformats.org/drawingml/2006/picture">
                        <pic:nvPicPr>
                          <pic:cNvPr id="217" name="图片 217"/>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63850" cy="2245360"/>
                          </a:xfrm>
                          <a:prstGeom prst="rect">
                            <a:avLst/>
                          </a:prstGeom>
                        </pic:spPr>
                      </pic:pic>
                      <pic:pic xmlns:pic="http://schemas.openxmlformats.org/drawingml/2006/picture">
                        <pic:nvPicPr>
                          <pic:cNvPr id="219" name="图片 21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3206187" y="607671"/>
                            <a:ext cx="2349500" cy="1581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97F070" id="组合 220" o:spid="_x0000_s1026" style="position:absolute;left:0;text-align:left;margin-left:26.1pt;margin-top:3.2pt;width:388.7pt;height:166.3pt;z-index:251762688;mso-width-relative:margin;mso-height-relative:margin" coordsize="55556,224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2cIPiQIAAFgHAAAOAAAAZHJzL2Uyb0RvYy54bWzUVVlu2zAQ/S/Q&#10;OxD6T7TYVmwhdlDUTVAgaI0uB6ApSiIiLhjSS05Q9Ay9S29T9BodUrIbxwEaGP2JAUukyBm+9+aR&#10;vLzaypasOVih1TRKz5OIcMV0KVQ9jb5+uT4bR8Q6qkraasWn0T230dXs9avLjSl4phvdlhwIJlG2&#10;2Jhp1Dhniji2rOGS2nNtuMLBSoOkDrtQxyXQDWaXbZwlSR5vNJQGNOPW4td5NxjNQv6q4sx9rCrL&#10;HWmnEWJz4QnhufTPeHZJixqoaQTrYdATUEgqFC66TzWnjpIViKNUUjDQVlfunGkZ66oSjAcOyCZN&#10;HrG5Ab0ygUtdbGqzlwmlfaTTyWnZh/UNmM9mAajExtSoReh5LtsKpH8jSrINkt3vJeNbRxh+HE4G&#10;+XCCyjIcy9LUs+hEZQ0qfxTHmnd95Ah/+fiij8yGo0EeIuPdwvEBHCNYgf9eA2wdafBvr2CUWwGP&#10;+iTyWTkkhbuVOcNyGerEUrTC3QfrYWE8KLVeCLaAroNyLoCI0muB1BSV6PlfP37+/v6N+C8oso/x&#10;07og6kndanZnidJvG6pq/sYatC1uJj87PpweugcrLlthrkXb+kL5ds8NLf7IIk/I09lvrtlKcuW6&#10;/QS8RZpa2UYYGxEouFxy5APvyxRrhXvZISUDQrmuztYBd6zx61eI4xNi97hpsR8IoP/i9IwsGu65&#10;FsvG+WA82lnsCaOghmDdDdeS+AZiRQxYHVrQ9a3t0eym9JJ2AAIyxNNVBRsvyF6TI3tNXra9sv/v&#10;p0GW5Kk/Y/BwypOL/CLsKVrsTq9sMJyMkt5a6Wicpuizzr27w2/nm9OtFc4xPL7DpuivGn8/POxj&#10;++GFOPsDAAD//wMAUEsDBAoAAAAAAAAAIQDQGn5qUjoBAFI6AQAUAAAAZHJzL21lZGlhL2ltYWdl&#10;MS5QTkeJUE5HDQoaCgAAAA1JSERSAAADQQAAAo0IBgAAAOagYKIAAAABc1JHQgCuzhzpAAAABGdB&#10;TUEAALGPC/xhBQAAAAlwSFlzAAAWJQAAFiUBSVIk8AAA/6VJREFUeF7s/Qe4Jkd5JgwfX5f/Nbvr&#10;b9f7YxuzC7tG/oywZfCud/2twP5sVhJ4F4zEehnbgIgKREmjnNGANBJBGWSSAmlmNKOAACOwydLk&#10;Gc1IaEQSymGCJigiAYL66q7qu/vp6qe6+w3nzHvmPPdc97xdOT1VXfdb/faZcgaDwWAwGAwGg2G3&#10;4+Mf/3hxNRiGTTfb8NBDD7lPXnpp+GxDn3gmggwGg8FgMBgMhgmAiaA8+gogoiu+iSCDwWAwGAwG&#10;g2ECADEzLPd0oI19BRCB+Lm+MRFkMBgMBoPBYDAY5hRMBBkMBoPBYDAYDIY5BRNBBoPBYDAYDAaD&#10;YU7BRJDBYDAYDAaDwWCYUzARZDAYDAaDwWAwGOYUTAQZDAaDwWAwGAyGOQUTQQaDwWAwGAwGg2FO&#10;wUSQwWAwGAwGg8FgmFMwEWQwGAwGg8FgMBjmFEwEGQwGg8FgMBgMhjkFE0EGg8FgMBgMBoNhTsFE&#10;kMFgMBgMBoPBYJhTMBFkMBgMBoPBYDAY5hRMBBkMBoPBYDAYDIY5BRNBBoPBYDAYDAaDYU5h6r77&#10;7nP33ntvIK4ffPDBwPvvv99t3rzZPfDAA27Lli3BTb+77rrL3XPPPe5951xoNBqNRqPRaDQajbOK&#10;NREEkQM3hA/9UxEEfwgg+CODK//pHUaj0Wg0Go1Go9E4a1iKIIqfu+++uxRAOPGhCMInRBDDt27d&#10;WoqgNVceV3Lt0uMD1y1rshF21Qlu/dUnuDVXHe9WLzvGrVp6tFt55fzwCffaq49z66453ocf284r&#10;u7n6ymNqhN/apT5/X480bkrEI+lXz2/+iJR5DUMtz/5ctcT3d5FX2uY4bs12y3jrlh4T6cdfkuO9&#10;Bn0ceGLg6qsShnzzlPalkXXKkXXNkW3V2tknvVYnyZWLj/Z9jHx8v3ibv+mak9yGa092G689xd38&#10;+VN9GahDnA8II9dffWLw43xhf5b9WuSPvONc8v3r3WV+RRrGy1Frq9YnOcq4GrU0g5J5VX1Rz5v1&#10;hy2n9oxPpkHYysXzS/8Vi44q88hRK0cLy3GdX99YPtzMQ5JxESctr6v8LqK9aDfjyz6EX7yOpE3Q&#10;jTDYIuwLdrVi0fzA0p59OOxOs1XmxXgh3BNhcm6vvNK7l3r/q04KDGuEd+MT7nXXnBLIsJRp2Lqr&#10;Tw6EH/Khm35pPvTLUcbT8pJtZ7vZPpB9kiPHcvexGqdhSBtFW/AJN+cg/VEO/TAfcN+v2l63t5hP&#10;3Yby4ejjozyP8MS8ruyccUI6Pz6hTF824sQ0fu4vPcqHx3qCsT7VPAPpl2N6P515VnUdhquWoC9i&#10;XrH/0D/RLcNy5Bhp4yTZCCvGxPZ/Mq9hqOXZn+n9UrY5jluz3TLebN//BREEQuDgMTic8kDoQATh&#10;E/4UQSDC4bdt27beIoh+oUOKOCGsuCmuXuYbokwCGDgmAq7bqDUspdYxHOQ0bkoahGYMkbpx9afM&#10;axhqeQ7CmI9sM9jWbhmnaxKsLunH2nPVsjoZL0dpXxpZpxxZ1xzb2tknvVYnSWwYMZnRFtg7RRCZ&#10;zpEQT8wPpueCIMOwAesSQUybZ7OtWp/kKONq1NIMQlk3maf05zUW9HRRx2fsi7oIAiGCgkhRhArz&#10;km2Q+YIyLEemkWmRLo4jxqeeX1pe6kfSv4vsj1w62glIm6U71FEJl/ZDW2TcNA2uYZsU94gr84aI&#10;WX/tqW7D508LxDWFT3ldiA7eSEkKExkmRYp00y/Nh2XlyDRpPkzfJoJwXbYzQzmmu4dxTIeltGkQ&#10;bunHNsIO8Qn3+EVQ3KznRBAY06F+8b637qqj3fprENdEEPOaDhEkx4BxQlixbtj+T+Y1DLU8B2HM&#10;R7YZbGu3jDPb939BBEHUQODg9z5w33nnnaUwSkWQ/L1QXxEkw2U8hmMSrFrqF0lB+OEbgrVXH98I&#10;S6k1LKXWMWEAQ/30NGSbMURqhjUIZV7DUMuzP9O2pW3U2k03wromwSp/HYnr491K7ydJO8hRsx9J&#10;1ilH1jVHtl9rZ5/0Wp1SlvbuF31smlKynRA0qWgaVQQxzxy1tmp9kqOMq1FLMwgpRmT9cE1/6Scp&#10;/WNfREEg00AQSRHEeLLe8jrNu0/7mEamRbo4jt0iKK0XmfNPKfNS6xDyiJT2ShuCjdDugq16W6Nd&#10;4VRIxq2xsFGmy4ogLyogdm7yDKLHuykwgviAGEmEB8MoTvCJGyz84aZ4Kd1FHEnmIwWPyiK9zAfp&#10;wg3dr2fsE7QF7WIfkmU7M+T47D7W6zsopT2BqY3RBukX2l3MtxhWt7foX+/LfDjyxX0sI4Ku9Buv&#10;Jcwntpfx1l19jNtwLfIxEcS8pkMEyXAZj+G2/5N5DUMtz/5M25a2UWs33Qib7fu/UgRB3FDs8DE4&#10;EOHw5wsT8BgcRdMgIoibOLmZY7zUqOM3Az4/PwnANDyl1rCUWseEAfTlp2EpaSSaMUTqxtWfMq9h&#10;qOXZn+iDXPuwYdT86UbYqJNA2s9wjHUZlmy71k7Z1jzT+tRZzgduCsnQ7/VNVJquTFvElWQ8bEaR&#10;PieC0rnXZLOtWp/sLsIGtXGAn7RP2Q7GRxiuY1+gr6rTHbrT+Nig4Zvqm6450W+S/IbZ+8kyGZfx&#10;eZ1jfcPXrGeaX1qeJtDoRhj92si82H5cw7/KN1KzvVQEBXv117AdPOop0zA/2iNtkn4g4tH2Qjov&#10;KoLAKAQHBEZYJ4r1IhUfJNNJUYJPmRfCRmUqiOCHcriece7K/pMs+yRDjvXuY7POgxD2hHxoa9Km&#10;0/YxTr39dXsD6WYZ+XDYEe5jqQjy4V4AgasWIw+ZFnXzIuiqKIRYJ5D1ZBvYjjbKe+nuYVXXYTgT&#10;Iqi610QyLsLT/Zzt/wallmd/og9y7eO9MvWnG2Gzff8XRBBPeCBw4MajcBA+/P2PJoJwPW4RlBp/&#10;b4b82snBk4MYBtCXn4alpIFoxhCpG1d/yryGoZZnf6IPcu0bxyToeiZU2s9wjHUZlmy71k7Z1jzT&#10;+tTJecBNYOxv2G0RXvhz08hNJuMwPfuTZPouEdRFra1an+xuoi5VX1T1kvWU7aA/bRjpGM586JZp&#10;9jQRxHTIC30BsswqPJI2RbcMk37Sn+s500lbxskP/EOaws6ZhukgLuRJEEQGH52gqKHwIIM4gdgR&#10;YZMmgtg/7K8cOda7j1WdhyFOU2FPtDdc0w37ZDkMJ6v2N/uKbpaRD/dC3N/DVnoRxEepwl7Ch9GG&#10;VizxdfKf67CuXutt52q/Jvh4K648MlDWiXVlG0D65ajdU2eWVV2H4aSIINv/DUstz/5EH+TaNxf2&#10;fw0RxDe/4fr2228vBRFFEE+L8Dmux+FWorOLSZAaeK9JoTQsJQdPDmIYQF8+NwY50kA0Y4jUjas/&#10;ZV7DUMuzP9O2pW3U2k03wkadBNwc5ajZjyTrnyPrmqMWl+2Ubc2zXp+UtHPJ0C8+DDeEMBd8O7Fh&#10;5O+EKIQQByJH3jxCHkXfIF6XCGKZOWpt1fokR5leo5ZmUKIeab1Zt1w96c85LNsahEWxdvBa5ivz&#10;k9dpm2RYjkwj07I+KDfNLy0vrReZ80/JOMxP1gOM4ZGwH5DuUAZszX8yjOG0ObmpoT/DwuNvPi2v&#10;tcfhsEENYqMQNXBTYIAUI1w/wDK+FyZhTSk2vLimP0WLTCPJ8sq4OTJeQaRlmUEEFe1Am2T/yDa2&#10;keOw+1iN6zCkCErzDbYn7Dttb3CHOdjsL7pZRj48FUF+Q+3jSxGEE8VgF7A9z/iIFUTQUV4g4cUI&#10;yD+SddPmSY7aPXVmWdV1GM6ECEop49j+T+Y1DLU8+zNtW9pGrd10I2y27/+mIGj4eBtEDj4hjPBI&#10;HEQQH41jGH4LNOhvgugXOqSIE8KKRq70FeHChc5ai4b7z+oHVe3UGpaSgycHER1kkwCM+bBtZFu7&#10;ZZyuSVCNVbwppT+MkwavUdqXRllPjayrynPf7K48D6ziLvF+i899k1uc6Zcm6/WRRF5XFv2QzgnG&#10;YT/JOVEy2Cfqgb6PZcl4fURQFzmm6bj26j9PmV6jlmYQMg9ZJ9YLYbGd9brSHfuvLoIQTuET/Itr&#10;5sN85fxnvvBnHqAMy5FpZFrWB+Wm+aXlpX4k/Qcl0yNvtC+2O1K1ySS89Bc2l8aX9gl3mwjCN/UQ&#10;E1JYYOPKx+EoOiRLEeNFikyHa/jLFyqk6WoCqMijjVoauJkn2sD25/qvjXJMdw9jnYelfPugZGif&#10;t285/2R74RfeDubzSPuLbpaRD6cIAuNmui6CTvJujn3cVyAOT43Cj+8zc4OkX476PXUmWV9fBuV0&#10;iyD6xfGKcUJYsUbY/k/mNQy1PAdhzIdtI9vaLePM6v2f5xQEDUQPiGucBFEA/eAHP2iIIHzidAif&#10;fUUQ2QjzDcTNcYXfxGEiBINGPDTcf8IdnyVsp9awlBw8OYjoINRDM3xJrUPr+WmGNQhlXsNQy7M/&#10;0UbmxfaxvXHcqnYvfs0z3dTUVOD+85VJ4Df9Swteed5b3JVHH+gWzn9V5Gv+zO23796RR7+lfCaU&#10;dlHjeQe6w/b9TV/Ob7rDzq3sSyPrqvHKecijqi/bEfkqt38RNvXcl3ix4vM79yVur8Jvr9e8qdYn&#10;eSZ1mu/zeE6Rr+f+81GX2C7aPq4Zn9cUOqWI8fOA36QzjSTTd4kgxsuxsqPm+IP1tjYp02vU0gxC&#10;zT7pRlhsZ72udCOMcxjXzAObM2zAZJocZZy0Hn3SawIrJeMiTlpeV/ldZDzUQdYD/RJeDBH86rZC&#10;N8JSN29OJMPK8CQO0ks/xKOdh/IgJLywgHDhixFK0eFFCMWGZAgvRArco4gg+uUo06rpiraz79hf&#10;ZV90kGO5+1jVexjiDYuwpTRftA1zrJx/xTxAGO16PCII+4dUBEUBBK5ZhtNFiCEI7mM8Y1y8fnnD&#10;dRg/5B/JunOeybmWo3ZPnVlWdR2G0y2C0jEr/fxaYPs/UOY1DLU8+xNtZF5sH9sbx63ZbhmvSwRV&#10;Y4XruOeTZLwcpX1pZF1zZF1zDI/DQdSAPAHC2+F+9KMfue9///vhd0FSBCFO+sdSaeCsFI0cfkv8&#10;hnD/5/5mtbF87t7u8GPeWovDbwI4AfDs7tJj/7yR7jC/cY6KsupYpJWbjFDec55ZL8+nQxgGj4aN&#10;a/ghHQe25PwXu/33fX7BF5cnAhoXI64s7zm/7w6d/wYfphscuXj+vkm65/t0byoHhgPIeufL8+mO&#10;Oti3CTei5mIGMmzVkoPdwn0rEbPfUdEfZbBcliPrwWtwSSKCUr/efPFB4SgU3wTABoI9FIvi+gv+&#10;vGxf5N7unMJWaGPYQGHzH09J/ARE+mIs5cK1qFbfGJdhmghae54QQfPeXMSr2k8u8aLubMFzvNg7&#10;55iDwufC1zy/Xn8/RrV4nnRDHC49P/ZBnNCxH0C48cNz+LUxxPdtZ79wc8k+1dJIYv6gTencYNtT&#10;ewDZ30zbRtmHyCvNj36jUOaXlke/YYl28jotB2HpehLWI7EmyfgpEYd5tlHGZ74gwuiXY5pXylKM&#10;FPYXbILpCztM/elGWJiznm22hjA85smTIOSBa/ytLIoZipZUmHSJGKTjDZZubIIRH78z6kzfwY3X&#10;nR7ywTXyYN5lPuyrpF/I0F4yiQdCCMBeOJ6chyBEKsea4XHMot0jjgzX2LDPUH51P2R9yvqKOsp2&#10;5CjzI0NZvk34XR3rDMJf1gNxNPujWwsjmccKf49buczf66727mu9HeLPDni7Wnu1H/urvE1de1r4&#10;xL1mpS971TKfL8q92vfjsnjvYL20erL/QC1c3mt5/63uud0iYlSyTjnKcdFZry/rjPbgJRKyLI2x&#10;//L2I8dKmwfa/g+kGJLs2v+lbecY4RNtxVim86HeF8NQ75f+rPKS9SZluMZ03EBpkzJcI8pgucxT&#10;1oPXeaI8T78Xk+RepBrHuAbLR+HU/R/GH/H9+CJ9CPOUNgb/Pvs/XqOebBvD6BdOgqQI4jWEEE6D&#10;KHgoghDG06F2EfQWd9hzxUYw5XP/zC0p4vObgDgRutNdyYnib6LrseCFSdCR7jkv8eXpg0y/yDe5&#10;Q8W3+FNTz3cLa+G5eAmfs68XT6mxg2/oSBfryYGq6tdd3iJv0CxHTgKUuXj+7yfCAqIgxqVBSEOR&#10;/cNrUBNBa3zeMt8u7gVx++I/d4uLiRDsBWNKevfSo/eup3vxgb4u+iTgzRabCdSdixw+P/s3ughC&#10;GcOLoDe7w9rGYkAecMyIIqiYfyD7RwvLEf2HdqG/2Hdod9p2+pFh3EI/yr5pkvFxjbxJhku/YamV&#10;xbzpNyxjH8brtByEsXzpJ0n/HJlnGxk3zVOG5Zjm1STiIG5lE8EuirJSe4rlRyKMAkj6SyIOwuQN&#10;Dv5IE/5O1qgiyJMiiGEUKjgR6kpfcyv1wN8uGlQEsd2h7cV8zsWTmzg5XnTLMBlO25dhGrvmB+tT&#10;1lfUUbpz7LJ/1jOtA+NiLWfZ7BO65SYITMPDZhinP1f5/L0IWgvRdfVJ4b6y8kqcMvi4EEBLTwrX&#10;K3z8FT5PCCEQ4inmW++Xev3q9U/j1O+18Z4qN5n0my6m9UrJ+uc5vSKIhFsLq+//vH9Bih3pB5ZC&#10;qbb/i2OYtr0ao3pfyPB6XwxDvV/6s8pL1ouU4RrTcQM1m8yxq394nSfK8/TjqImgauziGixFUG7/&#10;J20kdYN993/LPxtffIJ6sm1wIz/6TUHcQPyQfDwO4od/L4giCOwrgs55cbLZE6cX5F6vebOvxLFu&#10;+SIcUUPVH+8W7luPMyVOg8i9XvOW0Jm4AXES9C0PHaANesn5z6+lyYmgRj3V8ponQv3SVfUE+5d3&#10;cFlOnABvdIeJk5+U+8+Pk0TrD7qrsDeH37ecXRNB8EPYG9zZ81/pzj7qryM/9KZavDDO3j64eYDh&#10;40YFrr2meAlAYvygfJQtlHd0ZhL4NM1J8Ca36ENvdGfWRNCbQn2vnLe3O+DFe7v99xW2pYigqeci&#10;DhhPBQ8LbY19MVYR5NvFNoPsB7QT7ZNhGhGP12kfyrAcY1nozyiCOO4c+yrP6CfD+pDpcU37GjdZ&#10;Vlo3hMk6j0LmSbaFwx3ajRt0cZOWfch4su5tZDotH17nmOaVssqzTs61LvuSNy/6k/Bj+jQOrsPc&#10;7ymCpB8o41IEMR7XGuTZlZ5hiFs+kuev4Ycw7e8XyfzQDkm2Dyz7JxMORr9qvEI8bzNYz8IpUS1t&#10;FY/jJ/1yZFxtvsR8q/GuykrGN0NuOkK6ot6sK8uTZNlk2CgVZbNP6EZYKZ5Rns+X/lgbsYHGj+dx&#10;srPGlwsRhHtKFD6n+D0Frk+tiSCcBoWToIKsq+wnurUwsmpPc8OpbUyni2m9Usq+1zm9IghjxTGW&#10;40t/uf/DvJVzE+Q8xPzm7wThRlgfEYQ2SreM1+yLYaj3S39WeaX1ZP3bmI4bKG2yi1p/yHrwOk+U&#10;5+nnoiaCIGSH2f+B9KM/bSzk68vI7//i54rPHRXCUU+2C22K+cW+neKLDiiCeBKEx+DuuOOOEAbB&#10;QyFEgdQqgs77s9oGHZtg+K9d+hZ3Tm0zv7cXGMUkWOwbdW493e+99p3uli8tcBuve7t7/0vSdJwI&#10;nudr5WFw3twoD49VyQ5gh0X+dXUyUFIRQee+OCmPYucNiVj5fZ9WGPu5+2bSvSlJ93x3jq8f6hjq&#10;2Sgv/lalma4qLxr4K5X2VBxEBJ1dK0fyme4wL4DOCXxVSSm+nrfvS+Jvgo4+KPDsY18deM6Fh4XH&#10;FvBYTJgIwVijDXEC1MXt3u7sIpwTLE6G2AaQ49kQxeRzXuIO18I0EZSw+k2RFEHPdIcfWzwG5wUg&#10;2ikfjQuPvBX+oHwMLtCHLT0vzh856Tmf0D6G5Yg4iBvScnNS9GWf9DFu7EeOPccd7lE38elNCmnG&#10;TZY1TP2YpouIK8ujv9Y2XIc+820Pm0LRhwhjXPQ53W2UZbE8ljkqtRsQbIf2g09pK2k86cd0afxA&#10;YZs1PwogUGx8+jLcWP0NFpsjfJLcKGlpJBEPnzkRRDfygptkeq1dbH/aB9KffRX943iSIT5sRtiN&#10;Fg/UxlSS6WhvnOfwq/Kt10f6le3LkPYu84vpY90Q3k7Us243dCOsLKuoE8MRhhOElXizmO8nCCA8&#10;Crf+2tPdTZ9/j+eCwHXXvqcUQnj8BpuvddeCiO/HEml9XVlftkW2Jw1n3eP8rch7vbYxnS6yTjnW&#10;+1rj9IsgfHLsSIaV+z8/fzGfMN/wCOrNXzyj2P+dHvwQ1hRCnqVtVONDwk+392o+1PtiGOr90p9V&#10;XrLepAzXmI4bKG2yiyiD5TJPWQ9e57gWeQTiuiLtgad85bosBFDX/g9jm9oMCLshMYbsK44nx5nX&#10;7EfUl2FsW3kSRPEDgQPitAciCGKHQkieBuEzJ4JqG1C/6ay9HeuY+mNO+HafRl3b0D/3L9zVmAhf&#10;eE+YCDef8IdJOkyA+E1AWh4eJysHKHmsCt+6y06Rk6Bx2hLYFEG1eM/Bb4aEQSePhvGRM7CeTj4u&#10;5/NNTqD2P7qaBM3yRH3SdEV50cArEYTfKi08qi7CBvlNUF4EjcCX/O8ek+CgmpCjoAY5CeRz8xzP&#10;mRNBz3fv93W/8ry8CAKDn8Il54q2FpRziX3RRvQB4sX+qjYM7CMtTZ1xjDnucMf0cYGRGzH2c+yH&#10;Kk0bmQ7XtC9S8xuGLGuY+jFNGxFPKxNh7B8Zpwzz/nu6CJLXJP0QF3O7/LbPk+7SjwKoEBqDiiAK&#10;HpA3WvgPmk+tHp6lv6gTyyFDeNGuwKJ/ZB+lblD2VQyrxlPaEMiwHBkvR+ZPe+MaCT9ZN1kf6Sfr&#10;rZG2ndaF+bM9eSJ+LJt50t21foVHppYd51Zc5df+a7wdQNx8/nS37rr3uPVfWBC47vNneP/T3cqr&#10;Tvb0NoKTIvz9r8/7uCaCPKdXBHGsgr+YJ/Tn/q+ct37u4fQ1CCHu//wnhRDnO+ZkPAliftX4kPDT&#10;7b2aD/W+GIZ6v/RnlZesNynDNabjBkqblOEaUQbLZZ6yHrzOcaZEEMNIrA2gtv/jOKN+HG/WN+Zb&#10;+YVXZEP04OQHlGIIj8OlIkh7RXYshJV8sztc/jZn31eFsFgwJsBB7gCGee417y3FzeUQd2gt3UE1&#10;Y1971avrm+F5b40T5upDGuWxseDapeJ3HyFd/XceHHQpJvZ/jTx5SUVQ8tucff/a+0mDrp++yFOi&#10;erpXijTIt34KxXquXfpmpTxZn792+8l0RXlxArzRLZn/yvBboWDwHxpeBC05N27m5QnPXq/xfsO8&#10;FIF88at7HIe+JXn0rPm2ONQx3Ig9UXdMBNb3kP9er+85R7/ZLfV5Lj3f0wuXss/V3wS9Krw+G48B&#10;guyTVASd4+teP3HsTz7iV82POOm1jUGOMk7ah/3S18edeeAafVnlGfuarPqjnTKuZl/0G4UyP628&#10;NjJNjrm86N+2CQQZLvuQcWQ+bSzzUvLhdY5pXimrPOuk/XXZlyTtVsaXL0TAXMe1vPHVxIcQHKTm&#10;B0oxwnDeaJFXOMEp0rall3E05tKR5fpFFn1Esi/ItL9iHLi77VWOG8dXiycpbYB+Mg/WkXWS9ZZ1&#10;zZEin/ljzSjzLvwlWYeK8I95pX0kw2Q464jfGoTf9lztN9OgFzkQO6uuPsXz1ECIoNXXnBb8Vyw7&#10;KcSBYFp1jV9nUT9P9iXrSHfsh3oYyfrLDSfv6XKTWd3np4dpvVLW+1rj9Iug4CfnSDFPwngWc4pz&#10;l4IIhD/nINwQTCCu4dfnJAhtlG4Zr9kXw1Dvl/6s8krryfq3MR03UNqkDNeo9YesB69z7PN2uFEe&#10;h6Nd5Yg6hnusZ+yPuP6AeHMl/NmOEBflIH7I24sg+TgchE/6WBzCJBEfzJ8EvaoucspH4WKh2NQ2&#10;REuYAAclm3m8CS52Wgx/ayIGDgzhq5ceqJRXDRBERO2FCYWIqMJhZEKA4KSl9vhZKoISsRIeTZMG&#10;nRM7OXEEIt9UXEE8ot8SEVc+Ckem6WJ5chKU5SSP443rxQhLz3tTZPFqbPCc11S/59lr3oFuyXlv&#10;8TwkcPH5BfGtnGc0yvriWNqUeGV1ySB04wSIrDaiqDsmAeu96P/U6wt/Tph1y7pEUJ8XI+DRReU3&#10;aT2J12dzI8TFAG2CH8jFoI3sK5B9ooXliDZx3EP/+DQg/PEtC9uNMEkZr43Mm4Rfmd6PQxo+DFkW&#10;65YrWyPT5CjzgW2BdCOM/UCm6WReGlnXNjKuVgavc0zzahJxELduFywrtadYfiTT0l5BmR/iyj/+&#10;C+Kaogjx+oog6c/7AslH1njPwDfJfJlBV3qmlf64hh/C5H1ITe/bU97IkzUMZF/J/gKrOQ53fUzg&#10;x/SYg7S71PZAutso85XlIYx1ZL1kvWU9c+Tam+ZNyrC07Ei4Y9lpP4X8RX0kEY4NVjgJWuY3POHz&#10;hELoQAhFEYTToLXXvicII54GQQRBNCFtlwhK+zCNo91r5SazvP9OE9N6paz6OcfpFUEgrunfCPdz&#10;CHOMj7rJkyHOMYYzTiWUfF7FfJPjR1ZjVO8LGV7vi2Go90t/VnnJepEyXGM6bqBmkzl29Q+vc+wS&#10;QaO+GKGb1RoU+6Pa/2HtZBjc8A9usWYFEYRTHgofnvyQcEtu2bKlXQQlm1Zu8lhh/C6oLkpeFX7c&#10;uOJDL3bPE+kOODbeyDZed2o8Dv3i293b/6NI95JXx5ta8nug6pGlSIiguuh6ZegkdFboEC/KKhFR&#10;CJ42EZT8Pie+cUwaVUYEZQRIJPLIiKDk8Sy+4axitwgq2ah79KfBgMy36r8qDNREEAx+6bmvcoeH&#10;v+sDoeaFkBRBf/tWt+ToA93Z+D1QwYXHHFIubrAd2BAmQLmhCEabPApYsn4aBLXP+nFsaei1vxN0&#10;NP52ka/b38YXIxzw4gFejPCaV4nHLOsiCL9Tgh0tPf+tbunR0R738mIbfydp2QVe7BUnSUvm713r&#10;/6nn7O0Wnos+jzd6bqTQJvzgD/5cSNrIhQPpkIbzjX2qpZFEmzjucU7E8YA/FpHUHmQc9DHDcuTm&#10;jWMDv5CHT8sfM45KlsX60a3FTck0Ocp8ZDtAlomNFG0O/QI/xpf1Ssl+7qKMz/xBhNEvxzSvlPX1&#10;OdpEmb6wx9SfbmlzkqX9eUrBE/Lw17B1XCNuKYDARKwEMVL4SX/eUEG4o+g5vfA7ObzRbeN1ZxR5&#10;UgzFx2nWXsWXJcTf+ASx5OMhLG6sim+ZvR/C6MeyyJhHJYI4fwOLtsu+Yn/V+6yyXZBjjHmBH/tu&#10;uPaksL5hHkoxRPvrQ8ZP7YdhrCPrVsWp/NpZ1FvMAeYvNyEsF5Rtpr2AWj+l/Up/EPXHK7JXoCyf&#10;7yqEX+3HDvbw+fe4Dd4GbvnH97mNeCzu2tPC4zdkfJOcj1/UV9aLbpQn+1sLl/dY3tO1jel0kXXK&#10;kXXPc1ARhLe5VZ9xXKsxg1v6dY1v2P8FxkenMNdwwlPf/8VH4zZ8vvhyA2tKWA9gF5VtpW3nGOET&#10;9cVYpvMh9sEoTPtnUFZ5yXqTMlxjOm6gtMkuogyWyzxlPXidYyp+SI51+opsEOInfGKt9XGCzfh4&#10;5TqK+D4PaTs5tu3/UH9pH6Vb+JUiCIIHQognPTlSBIEUQbJDmiJIhAXKDaRn+FY/lw6NjItdU8y8&#10;yjfE3ygurP9NGfzmBzeQcEQfOjJTXkH5W5dSmNQES/vLDepiBhxGBGEROjhJFx+zW/nBQctLH5er&#10;Jv4qLzTrecU+QBz2Bw2FbhkGShGEv1G0174vcYc1hMre7rDkJKjx+vLn/plbhoXOL2bhNbl+rDDO&#10;+MTfDrnZL34bLvp/a/Wt8cUHFeMLo443SLm4kktEPWK6A/VTG7x6Hem1kycRHie2FPJ4SUecdOsv&#10;qP9+CSLqzA/gOPYtvsx6PfBoHl+FLvtXI8ckR44z46JfaiwmPMJlXBnWRtYjx3KxyzAdk5SsU45a&#10;mZIyDvtEhtEvx7YyGIfutE4h/bL4bXTYTPlN1bprvD1e6xdzv4EFy7gZwu7jGtfse5DzQj5Chn4L&#10;8YsbB64RD/5wS+FB/5BfMVeYR8ibfoU/yfEDEZfxmR+IsOpxBx8P+XrSjbDylbaeMgz+eKafN0Yp&#10;MEAKH4bLOAyDUFmPze01EDqne/rPq07zcfwmdxlej+03Sv6TbvWT+RVCiN844xobLq1cuhG2bpn3&#10;J5d6t+faK7UvH5p2hDVc25gMwjhWup1i3a+XFwk/xEdavIYfX7pwPDn2HG/Wn2Mu46V2Qj9pU7QX&#10;xoFbloc3SXEulBuowi3DNIZ2LPP3z6V+E7jUt6PGY/2m2rcXZaBOwQarscM17I/16kO2n/Mg9md6&#10;T55Zctwx1lIsc4zTsU8Zf89xlCDclX2Fv8Pk47E/g2AJft7t/VDOeEj7rX9GG+R9njYX3fiigO7g&#10;56/r+z+Zv06tT2eaOfG5cnEfEd0cU8ly/+cp/av21+9noBbWTqTRmc6hMF5+7Hifyu7/Cn/e3/jF&#10;MPyCLfhP5M91BnHSsklZNkg3wqYganCqA/KkZ+vWrW7btm3uoYceahBhiAOORQTxRQYt6TAQDRH0&#10;3Je4pWHjmZwEHY1OQSexsclvasSLBRbXXuMsHk8bpwjiCxBa0sHoG+meG1+4kP6Op7u85MUJnqXx&#10;N06CqkWSfZ2bBOGP0O7bfC03xk+KoCCK8OrsVATJOoJCBMmNHT7hh4nwAflGQB//0Nrvj37THX6e&#10;mASFYdPoYWdnvyY5eQF9PvqLEf7MLUUeyZsNZXinCPIL79rz8LupRHhJeuHIV22nfZ0j4+Uo46Ef&#10;SIbzmrZAe0jj5yjropELSo7VmOgMttlCrUxJGYdtlmH0y5Fxc5Rx0jpBAIWNQcHwpirvB0IUBRZx&#10;tU0ciIUd/YC+Svseflz4wzwRi30ZX9h/8CtuCvRjP4e4gvRnOrpBlEnKMPrRjbAuEUQBBOLmxzC4&#10;ww+bC2GRiguSooQnMpJBhFAAefEjGUROF6UIKsqXIgiPw6EM1kur5/AiqFr/R2HOjqWt8lr6IQ3s&#10;gJsLjKe0D9SZfmyDHHdQhtEdSBvEeIey6nnK8kYRQWGz7gXQmqVHFp+CZR+JjRNYjBHG66ar/fiL&#10;+neR7ec8qPo0vS/PHOX4pptdbezr9CIKNtQigiB+wnqGsfLEaRsZflPly5hOop7BVss9XbR33nPp&#10;j7hlPBG32eaUer/OFNHH+IQIwjUEEEWQPN3JM21PndIeQNm37B/pBulO4+uMcyJHOW84jzAPKYJy&#10;+z98wk0RxDnH9GWa4lqWQ9IPnyGdj8e4DAsiCKc6FEJgmxCCP4XQ9J8EVVRPgtBBqQiaX0yYorH1&#10;x92QLj4Ot+oo8Va19A+bjlME9TgJgsHjJQa1dC9Gv/h6DiqClJOg0pDTPoZg9H1Uhod+1idB9u1w&#10;NRFUvcK6JoLKN7qJsS9EECdAaqTaWwRXyz9uChbCRJsEjROgQPyR1gPDixHwqBre6Fb9JiiKIPm6&#10;dYi3GA+s6rh2aT3d4nP/2p1zzIGRR8cXMhyenPwEQgCVb4ur3hgX/9ZSnhyTLpZ9F/qiGkMQ4wi7&#10;l98UcmxlOo0yH41Vv+jkmOSIerRRK3MQpv2UEm3kNdOwbPST5l+6ExEUhJBn+AOOBRlX38QhT4Sj&#10;/Hq/s/8YLv3Zd4wTwpJ5EPy9XyNeEUfG4zXJGw5vOmk4SH+KGm6SSCl2wuMroL9mOEUQhAZ/lwOB&#10;AWEBgUMxQnfKSqxAyPCxN0GII0+G54l6VeKG+Qd/X6dJF0GpTZLSphlHxkUYbEGOp7SjlAhPx57+&#10;kmk6xA/XOfscUQStuvJI36YjPCsBhNMh3FfXLYttZ1tD+X5s1ni7oRCSde8i21/ND/Zpel+eOcpN&#10;Lseebhmms1sElV/qYCw9IXxACiGWOZ0M4yeEDcczPfVBm+RYg+iDNqb9OdOM+79YD3zCZkFcj0ME&#10;gWlfyj6U4fSnO02rM86JvsQ8QrnY+2X3f1grBBEm70eMF64Rp7hOy6Efr2U6hpUiiMRjcVIIpSII&#10;wqhVBCUbVWyA5WBoLxbIpZP54gUB6QsQwiBelb4Y4Y2hnNDY8I3AgckLF94YDF//rUk7owBpe8FB&#10;W3g+HQx+7dKkX/4W7UN/DVpe+uIEYeDJ74v4uvBanMwkkI/BkRyj6s1oe7tzCsEgf4sT4oXfxbyq&#10;JoKWeuPFJKCR0kBTW6DYQbyGuNn3wDIdjTpwfl1EgRBSMm4qZkJ9Lqger8SbC1m3OuvpFip9Mwj5&#10;OnT2Ocnx45jkyDZVbYt5Mb3Mr1r4m2OeI+Pl2OyfOssxyVLPd1zU2iSZ3lzZb+gnCEb4MS+Gle7i&#10;xAePw5HcNFAEMU26geOGj/2AvqqPY+w7LPwMl/1ZbcSikA03FG/DCMO3+4gLP6bLUd5s0vJDuKiL&#10;JMOkCMJJDxg2S4U/3OVfd/efjFOeBEH8FAJIiguKEYal4RXhHwVNKoDwqFxd8GiMeaZ54xpl8pru&#10;tB67WwRxPku7pC1jfKryKjJOOs6BGJuURbx0/LvIdPikfcowuEcVQSuXHOGF0Lt9u7BhLASQZ9hM&#10;XhXnc2xvLHf1kkgKIdkmjUwH0q+ae+xTeU+eWaaPv9HOuH5VddQI+wNxCkFGvzJ/Hy/S5+nbTvGz&#10;wrvxpQ/KaqNebkUtTUraKljz82svH4lDXpwL0bYi4ddGtnN3Me7/0A/xFAg2C8b9n56mzmafSsr+&#10;ItmX7Lc0Dt0yLEc5PzTKuQTCL45Pbv8n4vVYe5hOi8P8tLiMH0SQFEL4XRCEEK7hnxNBoC6Cmic9&#10;ckC0Fwvk0sl8tRcEwL/xtrn/jpOXuHEMDU4eb+IJ0zB/9yaKoMxJD5k98cmnC5PgvHq/HHAMBg59&#10;Nmh5oq8L5vpwIBE0/yXusOSV2OzLxuuhvTA4pyaCXlVvQxFHE0HhUbMkLsRLZbSJnXiiHTRoMjzW&#10;9ty9aycyyGfpvPhShPjCA/lihKYIql6MUBCvc0c9pE35dCO9JtxT/k0o2e8kw3LkxCbhJ/NgPOZN&#10;0r+LabqUHJsc5bjo1PPtS1lHtlmGdXGmRJC22aMIQj/Vx7DqN2646Jb9Cn8peJCWfgiXm84cw42G&#10;TOoQwoVb1oH+qQAiKYTwKU+DGE4/CoocZ1oEybJYhhbG8D1FBIEcU9oDhQvjcfwlZfqUDEf66RVB&#10;OA0qRJC/b4bNZE4E+Ws+Agh32p6UTCfjIm0k+1Tck2eY0y2CsIZRBIX5fLUfM0+8iGJ5UW4b9XIr&#10;amlS0lZBuJku2lW0T9neNH4b2c7dxbkggjhfOH9C2cX6AjfiwU/Gp78k08s0Mp0WRncan2nKFyOA&#10;fBwOfhA7uN6xY0f5WByvKY50EZSeGjzTHfqhSnUvqoU93y0UkyhNx99OgPJkQb6xDQO29G9lWEzH&#10;wUzTnc2yir8jAy6c/8o6X/P7Qiz4+hf+i8+NRid/SxTCC/9mWP1Rulw6GHu97c935/iJEW9wRw1Q&#10;Xvo674qhHwd4HC72z5vD74sYBsp6liIo/Y3NACKIN9homG9pCiovhlPjXZ20I7wtrvh9UDoJpG1A&#10;BGVfZY36oIzkbYM17ntgyLf2B3i9H4TZ0vPwd4fe4hZ96I3eTt4U/g7RsmPrYukc8TeHKiEXf9sU&#10;24a6xz7FmHDOcEy6yD5K80rjpWS8YRn6pIVyXDRqdZLUypRke2Wf4Rp+DGujjMM8kZ75af6l24ud&#10;rsfhWKfGZs/3Dch+4tjF+sR+w81A9qGMx3DGSdPJ+PhkGP1zYSDzBVke45H0h8jJiSAKoSB6hAiS&#10;aSox0xQbIPx5KiQ5zsfhZPk8mcI1ytHqRTfCdrcISm2SlDbNODIuwtJxpW2EscWYeXYJIZleCwfL&#10;/EQe+ITfaCII8yuKH5C/BcI9NWwow33UxxNthU3L30FJW9fIdrHe9TTIp7of7w5yveO4yvGWYTp9&#10;Hui/JV5EloS7euMYXvYSvtjBeHlbWP95Pz+uPTk8EtfnJIjrX45ampTV+KHvq/oHf18PfMr84CbT&#10;vFKm/TnThJ3GeRzXgiDexf4vjd+kHE+dsr2yb9CnMjztszStxjC3WyjnEijnPtcEUM4zOddCXBGH&#10;+QR/nz6NX0uD9aVwl36iLIRNQehQAEH8UAjhpAduiB2e/EAA9RFB6WYbv4U49CiIC7lhx+Y4PprW&#10;li78hqKR7k0hHQcoPeHAN/iH4bcZSjoaRZ2JUbX9JqgR7vmc349CqVFe8uhaJl2jnvPe5Aco1itM&#10;gt7l6e1jX/V9MUJNiPgxoHAE20WQ39CH37l4QZA8Drc4iM2XuP25+afo8EYafwD3FuV0bm8vklG3&#10;OFlp8JgAdfEH1l+bTYMfVARlX4wAFiKo9qhfeGQuLgToOy7EWJhrv1dj/lhgpJ3v+9exbQwr+pnj&#10;BsK/jUyDa+bF/GQ446R+o5J55qilkdTSSGppJNlW2We4hp/shxy1PCVlnDCPxHxJRZD2YgTWqU0E&#10;yXGLdY4LNGxdukNcPw/kqY+MS3eaHoRbkv4yPsm8QnpfXhqX7nCTgT/mJuKhXp50I4zfIDOMwohM&#10;hYUUGCDFTiqCKFAoWphPLr82sixc8zdKuEa59AfTvEP5u1kE5exY2iqvpR/SxDGNaWU4w8I6hm/a&#10;/acWl/mQcKd5gcxPpscn/EYVQVqfRMa6sGy2QdYPYbzOEXFI5lmPI+7xu4GyPnL9A5t1TenzwB5j&#10;ABF003WnBkIE9TkJYp1y1NKk5BhyvJAOnwzDJ9skx4p+7Wz26UwStopP9DWuKeDpJ+PqTNtTJ/uK&#10;ZJ+y76Sf7Dswja8xzK0WynsJiPtLeQ/x9wi+AIH3nnC/wf3DxymfaCjiwo/54Br3QXwyLSnzp7v0&#10;86QbYVPyFIiPxeFxOFxT+FAc8YSIn1kR5Fk/2VD4nBe7Rcok6Ez33JeE04l0AjU3xQlFeSkbRtUl&#10;gjy7y0tetjBAuiXFREB8viKxT/vSt8KRZVt7vSI7+T1OcbLG8HYRtLc7pzCyVATBaFctEX/TSIig&#10;jdceVn+kMTCekOD1rTBUGjQ+mVfjtds+zf7z40sYgsH7+KkICn/Pp3zZQf23Pekrsvf624PC3/kp&#10;X45QTBwpEpEn+iBOrDYR9OcObzNEHPl7tP2Oiq+4ZXr2sxw3Lkw5cpyRDm7mRyIPGYf5gwij37BM&#10;65NSSyOppZHU0kiy79gethd+DGuj7JeUjEM3+610F4InPAbnxxd/dyR9RTbrlBNBcqxI2BkXey7+&#10;nAdY+HnjCOHFJ191HPIo0gR3MW+QnnnW5pQk/AoiPSj9Sz/G82FdIgiv1OWrsukXfltQsHwpQiFk&#10;ICwocihCyFSMIE2aPhUpvG4jy8S1FEH4w4xauXQjbHeLoDguup1yftNNwg/xkVamKW1VhLeJIJBl&#10;MywNB5kfCLcsY1QRxG/Sm4z1QBmh/kUb6M/yWcccWe9QV5+G6Ss27/MzSdYLfYrHwdLH4+p1Tenz&#10;wEa7RQRhfQtf9PixwNzFKRCIx+G+8zls3GOf5EibylFLkxLtoP2h3mlatgfXiMdxluXkmPbn7mDZ&#10;1/4atpvu/9opx7PJelsrf9l3vEb/0p7SsBzZ3znyniNPX8t7iL8f4E1wjIcweX/L7/8wL+O9EOEp&#10;Q/6Ij/tN4S7L9KQbYVP8g6hSBOF3QRRBIK7TE6IuEQQumf/82qabxB+SzG3YwcUDpuOkH7a8hlH1&#10;EEHg4vnysbmKe+37Ci+4xCLSO90rVeFE5tNV7WPf05i5aAS/xu+qYrx04awJUb7CvKAmgqpN/TN9&#10;XYrfz0iBIn5bU5ZfiI51Xogc0BAz/HtPcTJI4+VEgB/eFidfekFCCGGSgIv+j6xvNRniZBGCz7cz&#10;1qcSLnv97SGhDmXZoVwhnMrTp6p/avT2yLIpUrkQ4TdWh887MAgjNa2gLD/WIZZJ+6Vb+nHRw7gy&#10;LEfaSY7IL41b1sfXnzaOhZtH+eP8Jksrl+4+9e8ix4Rl5cpDOPsV1/ALJz14Zl6w9iicZ5lnhiwD&#10;NskbhiRtNkctjSRvPogbyhJzSN4gcmQ+uGZdJW/CTczPU2yQwt8OQZmYXwj382eFv5FhA4VvkimU&#10;8Ak34qV/rJSnPhQdFBsURlKAwB2ECMRJIYLoByGz8brTy/g5UvQwvRbO+iFfENfwC2mv8mV7AQTh&#10;gx/b80f37C98xrGN9sV+w2an3/zoYjVXNNL+8sS6nyfmchtlHDn/GZa60/gQOm1MRRFYzh3Rr5yz&#10;st3SrfddtwjV0gxL5sn2g1q8wcj2DUO/bqM+V+KtcCTcVfvLtcz3NQjxI1m3pSb1csfHVPSFddlf&#10;8/6npakz7c/ByH1ejlqa8bJqC/uc/UD7l34yLtzp/m9Q8v4Axn0VyqnuH1wDuQ7KcK6FaRj8uvd/&#10;8d7GdCDrwf0fRJRWLxk/iCD5Rjh83nvvvUHoyEfgKIbwSTHUJYLI1ee+KfxOAuQA9GLPdNyYlGUW&#10;v7vA7zPgr6WpUzOs/lz1oYN9WZEDTYJz3+DbFqmG59hIV7WFfUCDp9FLPxkXbk4AmZ59SHfzhK46&#10;IRrmTXulCDq6+bd89j/6LaXBYyLQcNVJkJxuMd/mK7KjYKlPAiGCeDIlRVDxIoRQbsHab8yCQEQ+&#10;RZ9J0ZPSx5UiCPFje1CXIn2GHDdZD7jTeBxXydq8yJD555iLx7rQLuWNfbCbe7PekrJs2X6wT/27&#10;KMuRlHHol8YNp0B+gzCqCKJNchEn5cKdIxf0HGU+of/EHOrDRnpB+MW/9QNBooug1J2KoFRkUMRQ&#10;hEj/nAiCmwKGfshzw+fxYoQqH41B/ICJAArCClTCynCEFSdAmggCeUNObQf3hn7f9Haxylsjy8sz&#10;bnZzTOd1yly81J/uhj82Mi00EdRFtm8Yzn4RhHucdp+jv5amTq1P+zPd76XU0oyXVVvYds4F2r/0&#10;k3HhVvd/AzC9X/FeQcp7TRoe7iPiflS7z/TZ/2F9gH9BxmU5oFYvGVaKIJ4G4RMnQRBBPPHZvn17&#10;+WY4CqWBRFDR6dNFaehpmTYJuieBXCyYniz9Ghv86rdCQ4mg4uQFBln9TaDfDAKIhhrChGGnxk4j&#10;hpAK6QsBFOLLlxcExr9hxLziJEhEECaYFEHFY3y1cvEIXXFyFV8RjnzYX+mjhBVjXvVxQt8jzyp9&#10;Oxm/rEsxnrcf+Ur3yB8+1/3w2APLvAch88kxLY9kethgenOnu2mrGqt+0ZirZ85/WDI/sq0OdPMl&#10;CNMhgqJtobwYniPHJ0fmpcVN89KYS89wvuxAE0H0lwIoFUEUG1JgQMSQdOdEEPNHnviEG4SbdWtj&#10;VuBQ5Cj1q8VJRFDF2GfVt5GRsKe45o7r3lCfLylZbp7Vhlej3LBrZD3SdKk/3am/FDwau0UQ2lDN&#10;E7jZ35irabl8iUL5MgXWI8Nm+uHJPLX+G5718R6Me4YI4nVapu3/4n5P+sm4cPfa/7Wwmm/xfkVy&#10;PpK58CBsQHFPKcOEX3rvQR4oN/UnWY6smxYWRBBEDwgBRFEEAQQ3RA9EEAk3/AcRQV3koOwucrLn&#10;qBveJFG2JfYpDZ5GL/1kXM0NMh/6h9/KPOeZgfvv+xJ3tvidUPVCg+qPpUpWhvfm6jdBUgT5CbD0&#10;b/cOvwFKjVSm14hwGHJ48UKob8FGfdO6wN08CZIvRqDIaU6yt7jD9pVtZV+82fvHMiOf78vGyz2q&#10;E7WUsq9zTMeHdfnBGX/vnvjd33a+soFP/+tfq8VLx3JY8ln62P56nrE8fd6Qus1KVvabI8qSbWId&#10;GNbGNF3KXLtAeYNgXMaH3wrfPmwQRhFBqS2T0l5HYbTRKi+2IaVMAzKdTJ/GD/5+/lJ8aCKoFD9e&#10;kAQmIohCpxQVheAYVASRFEEsv4sshyzr4gVQOKUq6qMxxJO/A6oJodhv+LYSn83fpMTNsD4nBmF9&#10;rqSk/eWpz9u+lBs9+tGNsNTdiF8ImxxNBHWxOeb9Of0iqIt6vWaObGeOzf6eNMq2xD7l/Yz3Kekn&#10;42pukPnQv51xncuR8xLX2r1NE0Faeo0yzzamedGNsPBiBIogkKdCEDu4xqkPToFSEYRPE0GTQtmW&#10;2Kc0Zhq59JNx4dbS0E/mmWc0qBxzxsqwdGOVxqefRqSReeYo6wLSLcNkOPNOmaaPZD8Mzj79m47X&#10;zZ94p9vxZy8oxQ+57S/3KeOArLPMaxj2EkHFX2rXmG466qzbbxtRnixf+reRaXLMtQucKREEO0rt&#10;lbY2Kuu2WuXLtki2pUnjleHeTUFDARTFjY+D+BRBBaPwiGFRrCTioyDc9MdnTgQxL43IPxU9KVm+&#10;ZFkXL4To1ogwiqCmGIr9Ex+FwzhXNhbtK13Hh2W01Rxpf3m2z98uyr/RQz+6EZa6a/FRdiFscuwn&#10;gvw4F/1ezaHY51U/VfWIPCKQdc6xmS6lHIt2ck9hIqiiXq+ZI9uZY7O/J42yLbFPudZE+4/+0i39&#10;tDT0k3nmGde5HHmv4Lys5mcMS+8raXz6aUQamWeOsi4g3QibuuOOO9w999xTngCBOOXho28g3CT+&#10;VhCEEdhXBMnO1chBGZYog9dy05KG5SgXJI264VXUJo6klma8rNqi9Tn90/5O44HREGEgMR+ZZ46p&#10;YUkDkwZId+oPMg+ZF+NJPxk/TBxsYoQfyUnFSZLGoRth3KQwXi29z1/mlaaPjP3QRdnPcKNvYatp&#10;vByR7o6jXhVOfKT4eeq3/o370bEH1eKlZbWR9pBj1XYt33hDTzcMdOMvt9c3DBr1clMOWm8yrXeO&#10;bfnTL407jsfhaEe0wdQOaXM5VnaoU4sDvzCusG8ysW/WhX60A8ZjHG6OJNtOY1KhkooPMhVDOREk&#10;hRU+KbbgRl1k2TpjXsyP16yDdEuW/n7jrQmhsn/8+oJH4tIfH+NEZMUiCIJ0PR+UdXtPyfJ0Fvep&#10;Yr5q1Odsk7l0qTv1l4JHY6cI4m+wTAQNwekXQVwzc9Tr1Z8og9e2/2v2Of3T/k7jgXFtr8ZU5pmj&#10;vGdIVvOw7k79QeYh82I86Sfjh3uRX7+lHynvVbIshtONsKm77roriCCcAuGFCBQ4FD98MQKJ0yCE&#10;43G5SRJBICcASX8tjWRq9Js+8Ab3/TPmlfzee14TePuR/8vd/5p9R+IPTn51mR+49rPv9nXQDHsQ&#10;Vm1hm9P+lX4yLv2k0dCPfcc8c5TGJ42LlG5sCFLRQTeukUesQzURZN61eH4C4IdzcJOMK9vDNDKc&#10;bhmmMc0rTR+JPLrJfmbfwkaxMUrjpeR4PDDvJTXx87Pf+Nfunje+tMwzpZaXRtpDjoyX5h/7BP5+&#10;3ihiB37jEEHoJ16ndZZhOab1Tsl4zJuUceiXxh3HixFgQ7BDSWl7tLkc4zjkyXgsR+bdVwTJ/BiP&#10;cfgInDwFkiKI15IUQBQhFBUUIXDzcTQZpoqg8Jid9y9eT47XkuMV5XhzH0Qq/LNEuxWhBcJNP3yy&#10;3LR8br6DAKr9Pij2D/oWnysW4VGw+Pr8m67xcfy8WfE5bMTlWj4M6/aekvans9isKZt/Up+zFRmP&#10;851M/elu+BfCJkcTQV1sjnl/+jFAfXw7ZrMIAjG3JOmvpZGUY6Gx2d91sp9y1NKMl1Vb2Oa0f6Wf&#10;jEu/+toe/dh3zDNH3jN4T5D3jjgPK/ck7v+mIHwggvgJ8cPH4CB68ChcSgigQR6HY6eS3zvr9W7n&#10;n/7fgQ+85iXuzkMO8IJgnrvl/PqPx/uSAwbD33TaawJvO32eFxz/J+R//2teHLj1ZS8KPyCXlJvK&#10;3cknfve3fH2e4za/4r+4O97xcvfd97/et00zeI1VX2h9Tn/pln7SYMg0XhtpWKlxkdKtTQL+fRNc&#10;I4+qDjG/NN8yXjEJmD7NN03DdGl+aXn0Z54MZxwZLxL5Y8HLf8YFFX0d+xz+sNc+Igjl3ve6v6jZ&#10;y/aXvMCtu+xdvp6+fp2PqzXzlOQ4t5FxmT/Li2V7f7+ZgS2Gx13CM//+ZurbvO4q3gS4WUg/Sb1c&#10;EP3E67TOMixH1jlHLX+GyX5FOOIyPsOxQdDED1nmmSFtVhJ2VZXdzlLE5FjkQbvGJ9Nh/qTxZFyQ&#10;9ZBEHIa3iSCQfpLw50kMRQgERe312F4E4fXZUnAwrPIr3k5HEeTFz02fPzkIIbj7iiBZh5TpK7vT&#10;+nIDnoog9A3Wj5uvOzX0L+wGNgP3d794WhBC8vcxw7Np85K0P51xo6Zt/sk4V/NEHAoazHewFDg+&#10;LHXX4uMV2b4NUvSk7BRBoR2I48cINufd0c/HCfNW9hXqzM+q/m2UcXXK/NvJ/h5kk93N5pj3pxRB&#10;+KxY2obvx7iONecxWLenJjEGbdTr1Z/IA+VgfuF+Kk9c++Qvx0Jjs7/rrPpJp5ZmvKzaovU5/aVb&#10;+unrez1eG3nP4H1D3js4N3mt7dN29/5viidA/D0QhA9FjjwB4uNwDMc1RdBDK84aiD/d9/drG7oc&#10;f/Ynz4v8L03+/PefrabZ04i2/uTvXuIeOef1bscXT1L7c/vKc1r50IqzO8m4O1a9P1Cm5XWOW29c&#10;6OMh7QcCcU33rjUf8nGQX547V51bcsfKDwVuX/HBkg8t/0D4hP+u1ecFMm6Io+QpibrwmnXcufqD&#10;gb3q5+MxHf2qfD7gti0/0z208n2+HD8Wq8704QvdjtVn+fCz3c41C4Ob4TJeCF/N8Yl9luYfyrji&#10;CPfLf/GrpU385JADqjBfN9nfkjJPfG5bfnYg/dh+jJ8MY76yf5iXDIP/1hvRTtT37PCJtsImom0i&#10;vz6fozG1x5Tbli/09Y1jhTLht2sN2oZxRZ3RLvRHjMN09KO7jdtWxc/YJvQl+jQyjZsSZcQ+jHUB&#10;6e5bPinTSTJv1g9utP/htX6+FWn6kOUwHxBu9ifDUzfqQD/kw3TgNtgXbNbb2s61fh3wxDX8ENYV&#10;Tj/w4fXnu0duuiB8bvc2utXb7K51fr3wYXCDjItr5PHYxg/7Tz8PVqCM83zaC33YucEPblzjc9c6&#10;5Hth+IQb4dtWVmtDjphfmC+Pb7jQ/eTmi91jqJ8vH3ML/a/Z9DgZ52SeWppxUiszJeJhHQ1raZEG&#10;a+OuNbAVPd/IONeiPen2SjuNjGma+eQZ17ZIWd/xUdavybQtcm2Jbdfy7M/tpF//Ne4I9wu/thSf&#10;KbU8ByH7NEctjaQ2LnTLsBxlXsNRHzcy9lG8rsZMhml59qccC40sq42MK22NaXmd42zf/wURBPHD&#10;lx3gpAe/+8EnhQ/8IXxwOgQ3H5cbVgQ9dvyBtU3d7ubTz/53DZH107/4A/fEW/dT+Ziv/8MfOUTw&#10;0FY+cv5bfLr9CzKf/d1TB7zIi7y9QvlavTQ+/Z9+yz35ij8p67D9n07zg9s0TMnU4DUy7jCTQG6e&#10;00nAzXIbB5kEadw+k4Bk/UhOBC2uJCYK46ZpsakLdu3FTRBAgkEIeab+DINA6hJBO7+zMIw5x//J&#10;v/vzRhySeZAyDPFlGNOjDdJPUkvLNCD8sQDSZlK76c/mGjEIpS1qhFDDJ+rHmxDFAcpnGP3ghj/9&#10;mE8fsk0sB9TiSaKMtP/oHrR8pmNa5q3FQRhFSV8yD7aTZFmaG/FZliaCIEQociTpT0K0MIwCBqSo&#10;ASF4BhVBj2642F+fW4ogiBxNBO1ce34IS0UQ1oc2PvCt97otN2CzFjcFnDtYN2Gbsc+adj0uahs/&#10;SS3N7iTrhQ1sXB/1eCTmGO1Js9fYv23U8yUpgLTN9nio1aliOU/8tVxXqjhanv2pCR9JiJ82ankO&#10;QvZpjloaSW1c6JZhOcq8hmN9vFJKG0zHLoZpefYn7SNHltVGxpXzhml5neNs3/+Ft8NB1IAQPjjp&#10;2blzZxBCUgAhHoUS4sJvWBEEbv/WgrCJf+S8N7mfHLKf39y9pDz5+cUAouDn+zw3CAl5aoSTE+QZ&#10;ub97BEKk4MOffrfvkMmcBDuvPjac+EAkoR2DCMVfPPP/Kvoh8sm/+7PQ9sePf3UQYtu/hROIer0k&#10;adDDTgJpZJwE8BvHJOAEkJOgFkfJU5LGLicAqMXVyG9tmQ8Jv/hNur9RKGInnPp4UgwxDgXQrrVn&#10;+zzihlD2Gcg64tSHYwwxBFEk6waiHoiL9BAl8psZ1pvtZTlaWYyjxZPXbD+uMfa0mdRu+jOdT4NR&#10;2qLGLTfg2+Vox9h0VqdXURQhDNfYqLMNjA8/5tOXVbsitTiSrEtf/y4yHSiFiPQjZdw+ZBlpG5mf&#10;5kZ8XLeJIAoUKXIoUkj6pWEQNEhDEQQBhE/EwUlRlwh65KaLSlFDsTNOESQ3CXA/gjqifF83E0Hx&#10;BAifqAvFhraxzZFzGLak2Wvs3zbq+ZJpffrWqz+1OjXJvYNsb2yflmd/asJHUhM+klqegzDt15Ra&#10;GknNVujWxi2lzGs46uNFShuU41eFaXn2J+0gR5bVRsaV84ZpeZ3jbN//TfGEB4QAgsjBJ3//QyGE&#10;cIogCqJRRJCkZpiSWhrJPXkS7Fx8VDj1wanRL5756zXhMyhx4oR8Hj/ylW7XJzBu9TqCw0wCGjyN&#10;S04CaXQ50kiDccMPBg4DLQw8TADEE+H47DMBQGw80onAMNazjVp6urGpw7eVUuRIAbRtxXvjiY8n&#10;49ANEfTwWvQXxqDqMxBl7Lr2pJoQfvTSdzfqDrJeuMaCJDddab1lOpL55SjT0Y08cT0bRBBPgkDO&#10;P9RVbtoRBjf8pZ9s0zBkPm2UfZeW3ad8mYZkWpDrDa4pRNjWNG4XmT/LJJGf7E/pRnxc50QQxUmO&#10;FDug5kcRJIUQRU4fEYRH3Ch8IG4ofKQbRByScSCEOE9ylOsHBBAeiwMhhNhfml2Pi9o9T1JLM07y&#10;Mbc2Ih7u1VhLw3pa3LfTvDTSvmFLmr1WfZyjni+Z9ldKLc1g1OpUkWsWCT/ZVj3P/tSEj6QmfCS1&#10;PAeh1qeSWhrJPXn/14fIo40sq42MK+cN0/I6R7kvAOW+gn5t5Nq4u/Z/U3y8DaJGXkPsbN++vRRC&#10;FEsUQXiEzkQQqRsWGQ0lXo86CfC7IJ4WhcfpcGL068+oiZ1BiJO0n/zdn7nHj/pr98hHDnM7v3aG&#10;7zMYCA283yQIRloYGdxyI97FsDlZEz8fWu0N0/vhNxbh9wD+M3wzLMLpHz4LY27jqCIojS/ToK94&#10;09bsEDd4eWMH6cYpUJsI+ulf7FOO01N/82KfpmoD44FpurS+9JNhLI+iieMl82F5IPxkHJkPF87U&#10;bvqzaeeDUNqiRsy3OE7sa5zAxQ05wuHGJ9sAN9LQj/kMwz7pGYd1I2VYG9M0JNKCXG9wzXajL5g3&#10;4/Uh85Zlsn9BXKduxB+XCOKcl34QOTw9ohAaRATxhIdCKAgbIYCk+AHp31cEYa5wruEa4ocnQZu/&#10;wxN63bbHQXmv06ilGSdTwZMScVAPuTbimmllXhpp37Al2h2Z2qpOPV8y7a+UWprBqNWpIucUCT/Z&#10;Vj3P/tSEj6QmfCS1PAeh1qeSWhpJ7b5LtwzLUeY1HPVxI6UNyjGswrQ8+xN5tJFltZFx5bxhWl7n&#10;GPcAs3f/NwVhk/7eB6/NhtDBY3EUQYyHx+RwUgS3iSCyaVSS0VDi9UxMgoc/fWQQNCAeicNviAZ9&#10;kQQevcJjdT/d9/khj/hY4WHu4U++o1EejAmGpU0ChNEAcwwGXjBMAhg6jLzgznVe+a+N8aQ/SYPO&#10;keVwApBa3DayXbJtaH9cOJp2xvFBGAl/fFIExcfh4kJS5fl+99gH3liOBR51fPjLp2fbIRccGQd+&#10;CGOeMg3cDOcjdGk+WDy4gCA+wpmfzIcLZ7p49mfTpgdhZYc6UQY24SD9sBnnSwEwH+HH+iM+56hs&#10;U1+yL0gtjsaqPyK1OBrleqKlox/rw74AZT37UOZJonyG4zp1Iz7KyokgChiKEpBuhNGPNz2S/lIE&#10;MQ3diNclgiBmcBrEFyLgEbecCJICiOScyxFziuTc4Xzio5qaXY+L6bqUUkszk2Q90nUSYZMggkjW&#10;M62vFncwpvXRybkl2xvbp+XZn5rwkdSEj6SW5yBM+zWllkaS9iLj0i3DcpR5DUd9vEhpg3L8qjAt&#10;z/6kHeTIstrIuHLeMC2v84xrGtY6fHJfwfUuXQ9T7u793xROdkAIHHziRQkQQfiE2CEhekBcM76J&#10;ILJpVJIwFF7vzkmA3wXh90F4KQPEzSgnSPjdFkTSE+/4K7drybHBqGho450E892qZcfVJsHWlX7j&#10;7tl3EpByArC+Oxcf65YvOtqzihfdniIdw9AmtiuGxQ1dHIe6XcH28LdBlif+DOO3nsyz7K9rTvRj&#10;8y/Lvn78hP9d1TchRArrkqMcC9l+uGXZjJPGYxnIh3nJPLhwpotnf+p23ZfS1jVivrF+LJObcobD&#10;j/WXc1Tm04csRwoNLV5K1kuW3bf8NE2aju2SbtaRoqQvmYcsC2UznHWRbsRnWTkRJMUOmfpD0OBF&#10;B6AmguimEOorgnCag98FgRA1eEFCEDeF6OEpkSaAQDlXNGKOcK6C9IvzjX2p2/Y4mK49KbU0M0me&#10;/AxbH9p+sKXC7siqf9uo56uRdUR9SS3eYEzrUyfnCa45v9jmSC3P/tSEj6QmfCS1PAch+zRHLY2k&#10;Zjt0y7AcZV7DsT5eKaUNpmMXw7Q8+5P2kSPLaiPjynnDtLzOE2mma/93jtu13q+x07X/85yCqJGP&#10;u0EA8Q+o4pE3CB6cBlEEUTSBJoLIplFJwlB4PWmTYOfio90j5705nPQ8dcAfB2GDkwcpePpw6zP+&#10;hfvic3/TvfePn+cO3O+F7sD/4ek/DwL3f1GDJy6uT4LL9n+We8H+r3c3ppNg4Qt99lOBLzjsmIEn&#10;wfJDnlWmP+isaiLEsg92ry7Cpp53QBQ9iw5wLyj8XnDI0SEPxGU65ivziePJsfA2ddb+7gV7Ffl6&#10;HnRW08YQD7aJzSEWC3LHP59Rexvcz//oPzbKA7mh4ksbEIb02osReMrDfJgHrmXebBvJOiEPuGer&#10;CMK37bzG74MwXqwvyud8ZBw5R+nXl8yXAgjU4qVkX8iy+5bPNLl0qAPHhuFwQ5CM4xXZ8jdXuE7d&#10;+EQdciIIgoQiBqKFAgd+UqxA/Gzx9gfimoJHE0Ek3H1FEN4Sh+sty307MyKoIYC8H+dJjpgzmCuc&#10;q/Cr5iTioB912x4H5b1Oo5ZmnNTKlMRpOIQQrhE/fUxO5qWRdo++1OyVdpqnnq9G1hlrN6nFG4xp&#10;fepM2yLne2y7lmd/asJHUhM+klqeg5B9mqOWRlLu8ehHtwzLUeY1HPVxI6UNVmMmw7Q8+xN5tJFl&#10;tZFxpa0xLa/zRJq4r8An1zx8Ioz7jRz7iCCcBg0rglgPkPsWlo31eIq/+4GowenPnXfeGQQQePfd&#10;dwfhg3CKJMSDaAL7iKAbz9zPHfi83642ls/7I3fCmUeqcSVnOl2NyGO/Pyq4n7uxWJTl0Twn0HK/&#10;4X2VKG9vX95x7z3Cx4nGVT3uUOeNZ+7v6+k3/j3qyW/KcN1o314vdCcuxGY9GiTzpxsGfeNnX+tO&#10;hMjYi4LAp9/LC5GFx/i2oR0xrkY+VocTn5/s99vuKz79Rk+fSZa7PD/qyTpqPGghNofRQFccVgmV&#10;Kd+eSxd7f0yKtce6E4WYeMFhB7vLzvE8+/Xu0oWvD5+Xw33m69zl3n3F2W9wq5bEx7do6KtE3iiT&#10;xh95sDuoCIMIuhET93NCBB12XIjHjQuIa/BGXybKRZmXnvlaf/3aWAfw0BfV2+7bhDDysrOQ9rUh&#10;3Sff9/dlnR9ZelztzYi4fuT695QTN0dtktPNepNpPBCv76UfhQ7zQFhX/prdSEq716jNK7plWJ7M&#10;J9oyxQdsH/7SLevEGxL9coRQQHpcIz6FFNy8aSCcm3xZdp/8u8g82A5cs824Rn1wzfbJtuGa9ZHp&#10;SPj1IePLfJme9WMZcMs+kkQckG0B5ckOPil0cA2hwtMfXFPwUAThTXBRyORJ8ZMjxQ0eg4MIgpt+&#10;cMOfYRQ+knJNSecH5wzmCT7xYgQQ/nGjQKY2bexP2Y/DUMtz5pjOTc4R6ddOPV+SexdtnQV3wkZh&#10;n5hj3ial8EGYFEQaZVl7Irv6T+7xcJ26eZ1ns0xJuf+T9YBfDIu2Iu2FboRhHeZai+vUzbjDM65z&#10;OWpfwnKNDOviWr+2QuB48bMVwgZCKOz/fDwvfrZA8Hg/uEHGxWdIizx8ftybMX98cu8my5aEX00E&#10;QfjgFAgnQHwsDtfypAgnR4iPz3YRdKQ74XliI5jyeV5cTES6lGk+f+QuVSfBUR3l4WSh2qBU7ErX&#10;rCeMfceqfuXVJsGi17mDhIhQ+bz9Q7qmYSs8S5zK7HeAu/qov3arX/Enbutzf7MmgiQR9p2/+e/u&#10;U2f8nTthv7oggQGGb34XHeD2Lvwjn+VOWOInwZUvbxVSGl99djUJwJWHDiCC/GTpJ4KOax+LAXnQ&#10;wg+6R//hbbVH4HANUSTbkiMnOSc6SDfrLePIeCAWKLaT4VxM4katPX/VVgTr9t+kdnOhW4blyXzi&#10;gs4FHjcA+Kf1GZQUNrhmOWm+KIvlsmzGl/GGYdouXCNf5s36oEyWK+uY1kcSfn3I+MiXeTM96yfL&#10;luVLso5sCygFC0UQRQ4ET1gjYG+w0WkQQTjloeChyOHJT+rHV2ST8ItrSX2ecn6AmEvwQ5xHfX1B&#10;uDF30BexLzW7NvZjZc/DUctz5pjOTc4R6ddOPV+SexdtnQW7RBCvc5Rl7Yns6j+edoO4Tt36mEnW&#10;y0sZ93/NePSnrYDMk26EYS3mWsu1WboZd3hWa51GuYfgOsh1kms7xM8WnxcEz1Zf5yiC/LrpRdA2&#10;X0+In53r/RqMR+PWnVsIIoR7d5EnT9pl/rhOy5aEX00E8TE4vBSBIujee+8tBRBFENO0iaDL9ks2&#10;e+L0gnzBIc2Tj5lO1+CZf1RLkxNBzfKqUx3yBYfMb0yCfunq9YSh92vf/LKcYJzi0a7IZlmB+70u&#10;xu+iFEG+rOU40Qh8vfvsafPcDX/zYnfHi/5TTQSRP33Gr7mtz/+Xbl9/jfTY+MMAsUkJk2DR692B&#10;FGx7vdwtX3tc7RSoLyGCkO/2lfF3PZfXRNAxbuXiD3phxMfyRH8oImhqLx9nvyLufi90Jyzi0e6x&#10;YxNBz/C8+i9fWuur8PeArjkxtKMPu0SKDJdxZFwsIPiGmouD/FsmbekihY0olPavUbu50C3D8mQ+&#10;cUHnAo8bAP1BXLNOCGM8+uWIuCT9WCYp47FsGX8Upu3CtSw3F45PWR+ZTqbvy1xa9q0sI/Uj4Wad&#10;SIgaEIIEawFFENwQPVwj6MajbHDDn+FtpNjJEWIGIicVOxRH0l8KIbp5M23Oi0iE4xNhcl7Fb0fZ&#10;r5pdG/uxbpeDU8tz5pjOTc4R6ddOPV+SexdtnQW7RFAXZVl7Irv6byZEEMuiH919RBDctCmGSzfj&#10;Ds9qrdOYEyFwY32OIgj8YPjcttrfC4LA8WurFz7b10L8+HVzw0Weft1d79driJ8iHHlhTaUIkmtw&#10;KCNTPusQfhNEEXTHHXeUvwWC+JGiCIQYAhEfQigrgj63X22zXW3qj0w283/kLtud6Rr8e3egyIdp&#10;GiIoKW/vtx7pOxkdPd998n/ItC90n5ST4HP7J/U8qghrr+f2Rc10cRIclaR7oU8nJkEQQc9yBx3y&#10;uvppT0Mc+XQyPMeaCHpdVgj8judJnnd5eo8Gv+956StfFd54hk0IjDlw7UnuxAP+2F2+9kK345w/&#10;9lGLPPf6n27VspPc6mWnuNVXnexWLj3ZrVh6gltx5Ulu5bIT3RWH/U4ZFyIIBl/vF8G9XuZO3F/3&#10;b4ighDy92rHqGCHQnuVO8CIQQrCN8VG5g8Pjc+Q3Dn6pe/i3/m2tb/DCiu3/dEZoAyduF7tEEK9l&#10;OCgXgpwIknmlaap8hY0oLO0/Q+3mQrcMy5P5IG1TBEmyTrwJgPRro4zPNCyTG37mr8UdhWm7cC3L&#10;wyfKkb+5gT8+ZV/IdDJ9F9vSIiwVPDKc9SURB2S9Ar2d8Tc64YbobRafEEY46aE/bpgUQbx5Ig7F&#10;To4UOzlS0EDogHDzbwfBnT4OR8INYi6Q1ZyIc4/kIyGMg8dMN3/nTLFJSm3a2J91uxycWp4zx3Te&#10;cI5Iv3bq+ZLcu2jrLAghYyIoz67+m24RJMvSSFsBmSfdMmy6KNc/jVjveM39A4n1t9r/+X2f+Ny5&#10;7qIoeLx7100Xuodv+nAQQvBnPITjfoD9CsinWbjvQZnyOi0ffuHvBKUiCKdA+OTvg+DmSxL4eBxe&#10;lZ0TQbUNaPp4V3LScuCZuy9dSn3j3BRB9fL2D7+r4cK1rVFetUFqpCv8Q/m924fH18QkOCtNJybB&#10;ovluRXjrWWWwZL2tfiO/qBmnweQkCPkvD2Uck+UP3/1Kt+uPf7e20Zd8+vn/wT312pe6x85+k9v5&#10;T7496y9yD617S02MHnjOxW7HTRe7nRsu8fywD7/YbVt7gaefDH4irDq8EkE4YYLB62PpOXYR9CIv&#10;IPFGOV38gFL4XHv0gW7lQf/d7RC//QHxR1GfeMf/9GMXN01oAyduF7X4dOfykgsB4mDx4LcoIN1M&#10;n6YB4RfzRpw8af85ajcXumVYnswHaZsiiHMT1OpEvzbKPJgPy5R5MT/GQz1kPsNwEkRQml76SxHE&#10;eAxHfeiWaVivUDfYXUGIllQE4ZMiCDe89HSIYidHKXg09hFBFDxS/FAccc5wnoGYNyTcEEEgwyiC&#10;KvvR7NrYj3WbHpxanjNHzhnWh3NE+rVTz5fk3kVbZ0EImTYRRL8cZVl7Irv6D3OYY4br1K2PmWSz&#10;TElZlkbairQXumXYdJHrX47pvgHk/iKcpHtRg33f9vUfLvZ/cX+3dc2FnucHd9v+D+s1v7RF3lxj&#10;8Qk3r7W6wC+IIJzq4BMiCC9D4GNwUgDJ0yA+FqeLoOQ3Nfv9fRJeP22RpzYzmy6hECEHHiJPelIR&#10;lJb32sToX1srb++38rQn+U2PT1efBH3b91pfDow8TgCkK3/XEtLF8ioDjfViWXSPLoJe5y47JP/2&#10;N8lXex7+9//brf/TX8+eDpFPP/vfujv+5ZRb4K/Bl4LPfqZ7we892/Pfx8+9nu323ut33IGHneK2&#10;r7nIrRQnQRAqMPobPxdflnDS/tXjcC84FKcxx7qVqz0Xg+I3QV4ENd4O5+PzddmIj0mDyYRH7SoR&#10;9EJ3uZ9Imuj6DU/Uf77nEs/Nnj6g2eb/9FvukU++q8i7olxI2shJLtPQjTAZF5SLABYifkNdtS8u&#10;HvBjWJqO4aBqK4KVnevUbi50y7A8mQ/SNkWQdMs68YZFvxw5Z9L0pHTLmx7TMs2wTNuFa1lGLhyf&#10;KF+2nelk+i6mbU/92eY0HsrFSyW0NKwrSKECsYNPiBuKHvhJ0UMRxHgUOm2k2MkRN1GIHfnYG4UR&#10;/UgKIymGOGdIzDkS84dfJoByXsW5FW1Ut2tjP9ZtenBqec4cOWdYH84R6ddOPV+SexdtnQVNBLWz&#10;q/+w/nHMcJ269TGTbJaZkmXFx998vxduhNFWpL3QzXrQX3Mz7rBM9wUpS8GT+IXH17D2rr04CJuH&#10;1n6k/IQA2rLqIrd5lV+D113iRdBH3K4NHwtCCG4IoG1rvGjy+z+syciLT65wrcU1116sy3DLOoDw&#10;m+LjbRA1EEAgToA0EQTxg/i4hmjSRVCX6MiJlplOJynywElS7XG3VASl5R2VGP1R7nhZ3v+g2KmL&#10;o+pROLCtnkl5hx7ly4kTgelqv50pxBUNFHXCRoOTM248jqnXccyPw6nc6+XuiuJNbfhd0Df+65+6&#10;Xzz7/6+KgjbiUbpvFfzIn/yFe/Kw/+Xu+PN/E8WS56mHvs3tXHyM74M4OVfXTonSSdAlgmI+ICdy&#10;dM93J/k+RzteOrWXu/6St7mVe0fRhrfnoW6oaxchCC/6m9eU9cGElMz5p+Qk50QH5YZMxmWeINvU&#10;RwSlaehGmGorgpWd69RuLnTLsDyZD9LGzTfIxT6tz6DEaQbywzXLkfnyRsIwchxlg2m7cI28mT/L&#10;4hok/ZhO1lESfl1keuYB0o0wPvJBPxL91kcEyTfB8TSIQgjkyw9wQkRRhLgMl4JHoxQ8Gil2eNIj&#10;xQ78KIAkGR8nQZwznG8khQ5uztq8Qhy0P45FatPG/qzb9ODU8pw5Yj5gbrA+nCPSr516viT3Lto6&#10;C3aJIF7nKMvaE9nVf1hrOWa4Tt36mEk2y9TIfV99/9ctgrDGsF5cc6WbcYcl9wI5BrEj9g34hF84&#10;vcEfqPZCBsJnx/qPup03gV7s+E+4d6z/h+CGAHrk5k+6hzd+PPgHwbT2Erdz3YfDeswysLZy/UVZ&#10;KAPXWHvlPoaE3xRPdSBq+DsgKYLwCRFEAUQRhEfjVBGU/F6m+fhZZrM/0+nU8OK3OG0iKCkv/g2Y&#10;6tvm7IlP8nsgPrYW2VJPX558c9pBCzG4MO6YbtvyIwYWQfKNaTFNzxcjeOLxt0DhF9teNy5JHlXi&#10;rWo4UVm15LjgxluSHvvSO90Nf/gb7gpfj65TolEIYXLr857rHvlDz2f/urv134H/wq0pwr71L/+d&#10;e/hP9nI/+4N/V/k941/7OAWf/Sz38/+renvbsISIO8czvCBirxe5yxfFbyvYV5iUcrJyYreRk5wT&#10;HaQbYTKuzJfkgoFrpsM1/JieY8xHrqIbeVYLcI6VnevUbi50y7A8mQ/S0h5j3egP4pp14rwA6Zdj&#10;1yuy07L4XHha5rBkWbK+yJd5SxHCMKRh+ayfTEfCr4tMzzxAuhHWJoIewZt8RF4MY1vAB2/w/QUb&#10;9vbF0yC4yZwIYngqelJS7ORIUcPH3jShg08SbvxBVfw9IQg4zhnON5ACCOQ8wjXjVI/HIb60ZePg&#10;rNv04NTynDliPkQ7iPXhHJF+7dTzJbl30dZZcCc21f4TgkYTQV2UZe2J7Oo/jAHXMo5J6m5ns0xJ&#10;los9H/Z+6SuzaSvSXujmWsv7Aesl3Yw7LGOecV+hsdr/1UUQ9n/4+2w4/dnuRc+umz/hHvnupe6x&#10;TZe7JzZdEfj4rZd74XNpEECP3hI/d22IQmj7un9wu9Z78eTXaubN9RWf8EMZdMv9Dwm/IIIggCBu&#10;+EY47SSIAoi/C8L1TImgaGxNcRH8k5cGDCqC5GNMpTCpCZbklCR5qcBBZ6U3sWZ5Wj0hnuQkahNP&#10;dRFUbTIij07SvT74s76cFKT846GReJkC4lWGQmOBEYHwL+nbfxDeaCe5V8W9C0q/ir/j+cfupGUX&#10;ln+c8JGNF7stay50Nxz+7FCfZ0z9V/fPnzrJPXHZCe7m3+Ppyr91m//b3u4Xz/w3qrCYROJvJUFE&#10;3fHiF7mfHLKvu/6//LvwJjj2+wsOfa1bUY4hFiLRx55yDKQbTONgc8VrfMrfHyA9rrkBk/Hg1sad&#10;4bQjLHJYdKM9xfnIBRl/6FDaP20a4eTWG98XwujGtbypaPZKtwzLMdYP9YhpY59GNxZ6bMbhRjxc&#10;I83m77wv/A0HXDN+jsgnLvT6TQ5xWBeG053mlcYDmVcazhuVjKuRaXJkHNZBppNlMi7IskGmk3EZ&#10;T8bFNcMRl+2iiGRcfDI8jk20vRxhw7RLEG7cRHFzJXmTRXzaNQi7l3OBcZAP0jx20wVe2FRCCSKL&#10;QgzsI6KQF9os+4GEu6v/OHeMs5VyLAcn18wc9TIl9Xw1yvkZCX+/bq/CWlit27JsptHuE2C9LuMn&#10;65KjlmYwNvtJsmq/Tj3PilqdJbUyJbmuoCy5lpCIw7rQr6pbPa80Xkwf18p0fLlewj9Pn26NX9vx&#10;d3s8+QdMgztZOyFWwqNr65v7v61ezOy85ePu8e99KvCRWy4PfHzTp/3np9zDN1/mtq2Jp0I/uc27&#10;N348PC73yAYvhMKjy+eGMuQXX/L3o7gGGS7d4TdBPN2B4OFvgnDNUyD+FogiCGEQT2MRQXyRwaAi&#10;iC8IGFQEiRcn3HjIb5f+tcfTximCfHlaPTtFEF+c0CGC8Ea6Wrq9Dgiba9a3bJP694le6C5fVBl+&#10;jjWjT9o/OH/HnbQ0/vA4cMNFbsfN/+AeuuUf3KrzD3Sf+cdPucduu8LtvPlSd/kBTPOn7tPf/bRX&#10;/x93u656lfsD74dH397wir93T5z9Znffn/x68Ruif+02/bd93M/+5Pc8n+s2P/vXw8mLz2BsfPr3&#10;/33IG79bwmnROVO/7TYcsr8XOvu5R//hMPfo+14e/jBts90F8cdtF8UbTWTs/1ofe8KPC5F0g2kc&#10;XjMfLmoyXMZPKdPTL7qR7hy/ycSGEWHI0y+k/oa5Y7UXL54719RvQrTpqn27XwQhHPHgRxEEAYQT&#10;DMZtI/JBHtzIp27EYV0YTneaVxoPZF5puLz5jULWh3VgufRL48qyQaaTcRlPxsU1wxGX7RpVBNVt&#10;MroxLyBiQPrTzqWtIx7mAq9BxoUf0vOmGW/Uw4igaF9pP7C9Xf3HuWOcrZRjOTi5Zuaolymp56uR&#10;9lfZJPz9ug0RxHXd+8mymUa7T4D1uoyfsi80amkGY7OfJKv269TzrKjVWVIrU1KuKXItAWP5zXGl&#10;W+ajxYus1lqNcl1t0ucXRJDPPyOCuKZCAEGwgNr+b9dtl7rHfljt/3bcdKkXP1cEEfQo938bvFC6&#10;9bLwmNyDK89zu9ZfHPJN1+2qzLi+t4og/B6IIgjChidAED8QO/Tn43AUQfCf1SdB8m1stTe1ec6S&#10;k6BYp0QEaSdBtfYULMQS4nJzgAVNGr78hqCkbL8vK5TTMQlgbFeUb2SLIoiTAa84fPiWj7ld3/2Y&#10;W33e2936H8RJsGPjJ4UI+g/uD/7q/3Gvftl/8/z3hR9eOnFceLPIZWXez3InLonGv6L4/VGdv+Ne&#10;4Ot846pj3Morj/N8Q/V7q+I3QbU/lnrI68Mb7m783HzP2A+xf14vfkv0crd8UXwJQ3wNduSJ4g/D&#10;loQAKuJJrljUXGhQDsYD4yLdoBZH8wfTa5kGxCaQaZpxkd857rGbcHSNuNi0+riFAOJNU9o/bZqC&#10;B9zdIghxmCfj8nE1nhK1EWmRDmQZ0o04rAvD6Zb50I9M80rzQf3STbRGmadG1ofxWS790riy7LT8&#10;NJ6Mi2uGIy7bhT7Gp0yHa4bR9rpI+5Y2DhtOw9JwfsLWGZ/rWrhGeh9H3jzplmE5sm1pP7BvuvqP&#10;c8c4WynHcnByzcxRL1NSzzclbY+MNomwuJabCNIp+0yjnmdFrc6SWpmSck3JrSW81sIk03gg1kSu&#10;kxxfjLW6/2vQh/fY/0VWIkjb/z2y6VL3hNj/QQTt2nh5EEKPb/qse+Tmy4IIevSWT4aXIjx4o68z&#10;3iy32u9hUPdi7dbWcCl6Unf4Y6kQNhA4+G0QxA+EEEQPT4AoguBGXJ4QDfdihFx4Pl00ltc23oJG&#10;/2HKy75CuYUQPNtXvi6pB/5AaXt57fXnJMi9OCHxP/To0nijkevhNHZNAKHOzAOUC5qcBCoTEdjv&#10;cbjq5QQQIideWb2ONvwhrJs/4rZvPM2d9Hsxzh/81avdFTd/wl3xsqocjXu/9Q1u1bK3VH9kFSLo&#10;ymjcO85+US0ueNA56SRoiqBtn61E5wsOPTYsDrL9sX+kCHpZ7Q+yDkO8sEGWwXIwHiyfbjCNg8eB&#10;8MkFC2ngh08tHQg3wvuIIIgfCqBwGlQIIFLaP22aggfc3SJIfjIu3TilYPwcmQ7EdepGHNaF4XTL&#10;sBxlWfRjPjKvNG6aJkfmwfgy3zQ9w9A/JNPJuIyXkuEyDch+Z1rG6SuCaLfyxswwihvabRqPNi1t&#10;m/nhGusBb5jaDZTXOVJIo13oL/YB2K//5P3DOPsox3Jwcs3MUS9TUs+XlPbYZMzfRFCe9f5qUs+z&#10;olZnSa1MjSgrXUtkmAynW6bX4oFyLDm+XB+76fPrEEH4TSceSwuixwuheHKT7v8u8ULoE+7x719R&#10;nAR9wgugS91jt37GbV//Sf/5qfCbIL4kAW+P27zcr/vrL/blxPUa6zbFDdfw+n6v5SQIj8SBu3bt&#10;CkKHv/mB8KFAgr8UQTgN0kVQ5uSFzJ745NMFY8mepKQnKP3KG14EpScvr+ssT69ncZLFSZCIlerF&#10;CWm66qRHS8eTomjsSV3Fq7DlJJBGrS1yMnwcj8OduET88HiNN9iNH3bbr36FyPe/uSs2frwugn7v&#10;P8RXZO/17Hz5XpCs4CZm8ct83Be548WJDETQjYe+yB24H17d/ceev1PlpZwE4cUFrw7xitd9e1EU&#10;+meRz5txnneAu2zCRRAIf4TjNxJycyjzl2VEN8pBXM61gkIAgdL+GYeCB9zdIgjkj/cZl5tV/HCf&#10;8XNkOoqe1I04rAvD6ZZhObKc1J95sQ1p3mCf/JmG5ch80vQMY5kg08m4jCcp8wFlGvQVT4QYH2GD&#10;iCAKGxJ+IGwYpN3SP0fEkXaOGyEFzagiiP3AdrOdJPuGcSOr+WOcjZRjOThra6tCvUxJPV+SNqcz&#10;5s+13ERQk/X+alLPs6JWZ0mtzJQoJ11H0nAZh24ZR4sX41bUxleGN+nzG1AElQJI7v88d97yUffo&#10;bZe5R2+9zO30+z+IoEe/e4XbuvoSL4DwgoRPhJchPHzTR32ZF7mtK88Pf0A1vrgmliXXb/jx7aGt&#10;IoiCByKIgghCB8TJED8pjngqBOoiqP5bm6mp33YnfC4XVryNrSMdDGV5mk4Y0TDl3fi5v3eXnUm+&#10;ts5DXig22l44nPU6d5nn8kJA1F8u4MM7ymM9623w9VxUTYIba3niZQWV4ablnVj8AdSQ7q0yT/zN&#10;GjEJxCutQQir4O8pJ4HcVHAS4G/oXHH2cW4VDEoa/RCPw2ECXFE+2tYUQbtuucSteHt8MQL4gref&#10;4R5a/w/usjLNf3GfvtlPjJs+5ifExW7XMimYBL1oOWHhsaFMToIbhUCBCMqKXwgo1LdN5O1/cOyf&#10;heKUCW/WW3OMu3Hx0ZGL5kfieqEUVC9zl195rFtRsHqjH8bTlyv72JMLkRQp6aIk42j+IK7lxjEd&#10;a6bDdZqOdgQRQ8ESbFkKoJVR4JC0dQoecK6fBKV+MkymzRECjo/vsd4M65Oe8VmerE+anmEsC2Q6&#10;GZfxmE8bEQd9hb6GYIAf8sVnHxFEe4Sdpjas+TENTojwZQDj8AsAhEvRxHUKHEYEyd88sT/YV3B3&#10;9R/njnG2Uo7l4OSamaNepqSeL5naXt0GYx4mgvKUfaZRz7OiVmdJrUxJlpOuIwjT7gdyrGU+Wjww&#10;XTs5vvxyCf55+nQ99n9g4xRI7P923IwXI3zUPbLpE27XzR8P+7+H1n0sCKEtqz4SHoUr9394icI6&#10;L35W+TzX48U28c8qpOsy/MhWEcQTHgghKYLwCfFDgQQBxBcidImg9DRk6nl/5E6A2KiJADyWlTy6&#10;1jtd9ShZMKJhyytZN5T66UrymyAw3Sh3lFfWNTnNCunOguiqnyTUXtLg2ShvrxdGYdZIVz3mhno2&#10;NvyZN7rhxAQbcU6Ay2U6H3aZNPqkLkM9DleIoDARcBy64RR3QvEoHHjQBz/mtq27RIigP3GfvuVy&#10;P5E+6tX/hX4SnOpWf+AQd+lZb/A82F228A1eeIjTGS/OaOzLBxRBO3GCpIWD4RTuA26FyBN/S4iT&#10;jn+3hAynUUy718vLU6odS15e+e//hpBnfWGJixEXIukG0zi8Zj5c1BjOBU6mAWUaXtfDkAZ5RRum&#10;iOHjcBBA21a8N4STtPUyruck/CaIn4zLkyF+i99GxEM6udGVbsRhXRhON9Nr/iT9ctQEENKxDmn8&#10;lDINKOuSls8wlgcynYzLeMynjcwDp27DiCApWGjHkrR32jniIT5FEOcQ4zAcfkEYIV+4UUYxR+mW&#10;YTlSBKE96A/ZX6mbfSL7j3PHOFspx3JwlvuDDPUyJfV8yXb7i3mYCMqzar9OPc+KWp0ltTIlUYYc&#10;Q44jwrCOMo6MR7fMR4sX2VxzJTHuefr8ev4miHs+ybj/+7DbvuFit2PDJV4AfdTt3Bj3f9u9CMLr&#10;sfFWOJwEVfu/j7iHb7rE77HinzUIYsqXBXLvRTfKx6cUPam7IYL4N4MoghAGUQQB1FsEedZPRBSK&#10;t7QNlq54K1zNiIYvL7JuKJ0iyLP5qumEojxZ1/ppkML0JQ2eMFS58Vb5vAN8v8hJkD4K18ZnuZOW&#10;cKMhfu9ShJ0QTp4KDiWCZN2bImjrkr8SL3/4E3f5ho+6h9ZfIh6H+6/us7f6SbD+H9yWFRcUk+DD&#10;buuKD7kHb/D9g02LOJ3Z24vBIEJ8e+QLEuJvgo7xgkl5MYLvv5U+/i4hUF5w2BvC3zSKL0bA30aK&#10;C4YUia8+u9o0oUz+7ZI2EXR5+SIHXyek93nWF5ZYDsajjwjCRo7X+Exfkc3NIcKxMdR+Q4FP5kH/&#10;aEcQDvFV2CTeCIcbJgTQ1uULgo2TtHMKHnASRBDzZFwKi9kggmRaxGfZqDs24Gn8lDItmOaXxgXR&#10;NyTTybiMx3zaiL5GWogg1pfj0lcEpfYqKW1W+jO9fFyUIgjhmDebv+NtEG4fDo4qgsC0v1I3KPuP&#10;c8c4WynHcnDK/YFGvUxJPV+y3f5iHiaC8qzar1PPs6JWZ0mtTEk5fnIcuT4jDusiw2Pd6nml8cB0&#10;feX6yPWS66lOH94hgrimSvFT2/+tOd9t9tdb114UhNCOYv8X3wT3qfBWOPy9oNb9ny+nsf8qyk5F&#10;T+oOfycIAghCR4ogfMLNx+UGFUHgjWf+UW3DTL5gv79vESQzny41lIYISsML3nimfGyu4gv2e21N&#10;qHHDR6Ke8o1v9XR1I8XNlYaeK2/v/+HbV8QBo6EPJoJO+Fxl8DWBV/xWhkZf+z3M/geH+u1Y6xdC&#10;Pwm2rvSbJz8BMCmCnzcwGCSMsTqBwRvc4tEoJgGOQ5cfLk6KXnaI277ukvAXgauTIC8WDj3VLV90&#10;shcw4Imex7vli09wK5bg82DxcoQpd+BZcQKC8iQI/pgc8Mfk2LXuje7VRRjaCREkT4JecNhxYQMl&#10;F/1da95QpSkeZcNk2o7NnedDflMHBvc54rE5n/+N9Pe88eyXuRMOO9jd6POGKEHe7ONYTnNhypF1&#10;a2MYOx8X7WGbWBbDZF7RXSxywpYDixtmyTQ8oT7nJOs3GtpxXKAh8vTFnmIgvU7T45NMy2C8NjJN&#10;jjIv6c/0WrjMP00Hwg9thoBIw1LK/DWiX+R16tbylJR1pR/TgzLuMKTt5UgblY+zST+Qwh/hmDe0&#10;c8wtrmtMJxnK8PGxRoFcN+iON+/2cK1NkrKvdGpzwkim98+UWppB2Hjcd6C1C9TGVCdtQs4plg3x&#10;gS+c+KcI4NenfdLWNGr1qFi0uXU9j/XlnMFckvMprc/so9Yv/dnsrzppp3mme7fKPrA+a+F08x7R&#10;FoduUOZLcl3lOsmxleus5h/p3T32f7iWf4xa7v+2r7/A7dh4UXhBAkQQ93/4/Q8egduxxvut9u5V&#10;F7uHVl7kiUfg8DhdzEOuy9jfcY8H5sLi/s/fH9af76b4uBtED4WPFEF8Uxw+ed1XBJX83JHuxoJq&#10;eI4zli4ay7Dcvugov0GP1CaBXqZnWc/4+Js0VmmwDeNdfIxbsejoQIRhAnASMC7zSFnLpyANW3Ln&#10;4mPdSs/GJJAiaCimIug4d7wUMB+If0EYk2B58QdUB+ML3aW+nvK3QJHPcscvSifB4CJolXz1NoQN&#10;wiiCpOhJmYggiqVtvv9HFUFyfDQiH3wiLk+CmE6GgWxndCM97CaxaXnDVG+adaq2X2Pd9jmvUD5E&#10;jAzTKG0an2l6hoMyHeNJv2GY5iHLA1mOjJeGy/Qg/HiDS8NSyvw1ol/kderW8pSUdaUf04My7jCk&#10;7eXIuZETQfCjGIIfwmjnsO9RRRCvs1TaJCn7Sqc2J4ykvnGsqKUZhFIEgcOsX31Jm5BzivnwpJys&#10;l5GntDWNWj0qmgjS+6U/m/1Vp16mJPOpjxvtQ15z/ZZh07L/K8ZajjfHvB7u3SOKoG1r/edNF4RH&#10;4h66qdr/QQTtWP9RH9eLIS+Mdq0FP+zdF/q0XjgFAeT3XkX+sYwhRRBekw1S+FAQwQ9/MwiPxI0k&#10;giaeTcMehJrhS+plVpQGLVnl3z4JtHiSzC/1Z17ccIPS+MnaBBi3CFrycnEq9p/dZesu9JPiosCd&#10;66rXZvfjs6rTHvnygsAXBXHESYDJgVdk9xFBtf5YfLA7qBBteIV2zOd8L2xwtPvG2uvKJZFX+NYj&#10;xIuTPywAq+NrqmU/41qOBxeeHJkux1T0gLiGH8J4DbKd0Y30sJ3EpuUNU71p1qnZfJ31GwDtGeVD&#10;xEibl3G4+MNNe8Znmh6fksyD+XRRxu8iy2CdwVw+jKuFwW/SRFDqzzxS/0FJ22sjbJTfVqZ+8hqf&#10;nD+041FFkLxx8jEKXMMPYVqbJNlPeWpzwkimoiellmYQankNun71JW2CcyrO/6o8CqD+ZZsIGp1a&#10;v/Rns7/q1MusSDvIjRv7P45BXL9lGi2eJPNL/ZkX9wRcM1PK8ZaM4X6tLB6HgwCiCAp+Pk5YH328&#10;eI3Ppgja4uMGIeT3fmC1/7skvAnuYbwRruRH3CM+bNdqL4JWxn2MXLdRHtdrkOt4GgY/rOMQQlN4&#10;DG7Hjh2BUgThkyIIj8SZCMpTM/xBmBq1NGyp8mNZzXD6S8MmmW8b00lAI1eN34ugg/hbn+J13eH5&#10;z+KZ0Bp9fBrcZfs9y+0dfj/0osbjcFt9Hjec8zJ34OFvctvXF98EeOIZ0Ec2fMw9suwwd8U5h7gr&#10;zn6Lu2zhm91lZ77B8/Wer4tciJcjHBNOZUpDh1gr6nnQ/i9zly2uJkI1CYYQQYHHuhP3f5G7wl8j&#10;nx3rKIKOdyfgtdt7kX/sDjrgj93xC6MAAjURFDZWyKvob1xr45FjVS+dPM1i3iDHFWFyjBke3bTH&#10;xGblDdNTn1ODsLJradvRNlGXylbTOEwrw+FHcZSbC8yH8dso47aRecsyQS2upFYG/CZFBE03aXs5&#10;cl7kSHuVbuk3qgjCt5nwwzXfdEQRFL7pVNokyb7OU5sTxpmiFEGpEOp3IpOOZ560ifpalKyvCfUy&#10;K0pbG5xFOXJNF2VHcm8R5wznGeeTVqfZRX2s+rLZX4MRa3BlC3FcmPfE7f8aLPZ6Hfs/fOZE0Faf&#10;x1acHGEfpe3/1n80nALtXHOxt88L3fYVfu+0HPcw9IPvjyL/WIYugqo6xDC4SxEEsQMBJE+CSPjh&#10;E6dFIE6EKIBwbSIoUjPsQbi7JwEXNxo2DJ8GBtaNPmVh8CNMgvBo2Ppz3Y6bLvS8OLz+ED9+wwR4&#10;7OZPuMc2fDxMhJ1+Ajy0/Dy39Qaf141xgoZFucg/ltGcBNzkMFz6h291vZt9IPsBiwJEAhcHGVa6&#10;fRhEEL7JALdiUkPcFG5M7C1e6KT+pdtEkGdl19K2UT5EEN0yHm032F/hz/pyzuC6bT5oeWlkvD5k&#10;GlmmFk9Stkv6oQ0mgqLdthHzRMaTNlzeKL0/3AyTcbg+yHWEboSZCJobTIUQ1joTQWCsL+cM5xnn&#10;k1an2UV9rPqy2V+DEWtwZQtxXJg372VVWc1w+scxqu47Mt821tZCrH1+bOfS/m8KQodiR/4WiIQb&#10;ogciCJ84FSJNBEVqhi2pl1mRxkgDTw2dBh4Ntm7cuXiSuQnBcrioScpJkE4SMsaNR6CYBDwG5bEo&#10;ja0yQH0ShN/J3OT9NlwUiL8CHN8A8lH36MaPuydu/qR79KaPuYfXXOx2rPSb9hW+LiujSAib+CJ/&#10;GnnXJGA4JwHawjbKdjJ//ragajP6L4aH9LtZBDFdjtP9OJzcPGjUbL7OaLsk7RnlQwTJGwHjIIx2&#10;Lf1xLeMzD8bV5kEXmXeOKIeU/l355NIxDG2YBBHEuKl/rl2DkraXI9YgaaNcl+gHe8Yn3KC04TQu&#10;w2Qcrg9yHaEbYel6Eea8v+Z6orVJkv2XpzYnjGRj/UmopRmEzANrFX4fJN9miZcUyLg6tTHVSZuQ&#10;64L2+BvdfUSYtDWN9bJSFmXLNb0ou2LMg3OG84zzSavT7GJznAZhs7/q1MusyLFIx63KvxpDrt8y&#10;jRZPMk1DshyOpyTXTbC2VgrGuLN//xdOgiiAIHQgeiTxuJwUQXwsDjQRFKkZvqRepiTzqU8Caay8&#10;1iZBukmkP8k0abqKcEemhg5yEsiJUKU5J/wgDpMAP4bjJAh+iFszQH0S7FjnJ4KfBLtuujBw57qL&#10;fF5+Iqy9JHwDwOdBH1n7YT8RfJzVPi7o8w4b+iL/1MhBhKWbFjkJAv211kZOstkugpAPPhEXbUlF&#10;EcPAeh8gPewjsWl5w/RMRU9K3eYl67bP+YDyIWBkmEaZHtcUDzKPNiEk8xqGnH9yHso6aWUxThpX&#10;hrMdaVjKNK+UaK+8Tt1anpKMC9JPa9OwpO3lKF94ADduzNIPxDXFDtycO9IfaRmfDGVgDiCup1w3&#10;QBmWpdImSdl/OtP5YJRsrD8JtTSDkHlgrdpdIkgTOzn/lNLWNNbLSok6+X6Ua7ro28iYB+cM5pKc&#10;T1qdZhfrYzQom/1Vp16mJPPRx01ec/2WYfK+w7jMA2SaNF3FOJ4c05Qcd5B+VZrZv/8LIggCiGIH&#10;wgdu6UcRJF+QgNdlmwiK1AxfMt0UNpnfOMFwtXC6uVFqi9NnEqQGTwPDhrl9Ery/mAQ+jyEmQXi7&#10;x1q/YVkfJwH+AvD2NRf4/Hz46ovC20C2LveTZeUF4cdw+FHcI2tx7dP6ssNmqMg/NXJQTgJcy3C4&#10;w0Tw11ob0f5BRBB+6wNhg4lNN0QQhE7qX7rHIIJY7zayzmgPiGuWxTCZV3TTThS7FjdL3aYr6nNO&#10;srJZkHaL8qV4kXaLcNg87V76Yz5oIijNi0S8NjLvHFke56GsFyjLYhqZPyjzYzjyQJ5pWMo0r5Ro&#10;r7xO3VqekowL0k9r07Ck7eXYJYLgh2tNBDE+bRx+kvDj2iDXEbrD+tARrrVJUvafznQ+GCVr645C&#10;Lc0gZB4QP1tueG/4hBsCYSZEUPpKbK6ZfcuXtqZRlkWG+3Vxnfannkc1dzCX5HzS6jS72BynQdjs&#10;vzrlvVBnc+/GscH6rIXTzXtEWxyu+WA15tXYcizlGHP/MRf2f1MQPRA4POmh+KEfHnuD+OE1BdB4&#10;H4eLgzU8tTz7s24QTdLAcE0jksbEMBlOd72eOhk3R1meRgxmG1OjAOlGmGbcdMuwYckNCY22toHx&#10;YbvWXRAmBScGJwlehbgL3wr4SYF3wse/DAxFD4P2k8czxC/K4CkHy2L5cnPEMLqRjosI+5qLBdzp&#10;+DAcG2r8kUT8AcgohOInJjTaFP5WkM8/PO+KOmADjrphskOE4NsPhPswTkxtnORY5ch2gWgv24e2&#10;QfCwnZIyrlwg2U60G33Cfmky5z8403Jln8uwHGU9EX9QUhzRzTogT9gG/JA3/RmPfnTTT8YF6Zej&#10;tial5A0VG6Py21vPGF6V1UWWKev8EP6+TsHtmJueO/yc6UutHEnZVo2IwzmFT/Y7PlE/zDOEyf7F&#10;NeegtH+NsHGsAakYwjzgesG1gnOHbqaX7mb8qi3sU84p2hXC2B+MQz+OaXNcjSD7JMeHVnrRMgqV&#10;MlOmG1f4oew4ZtX4D0Pad85euqjNSZD5Y0MKYnNKbpXXPm56/6EbYY/cFF9HjE3s1hW4N8X7bnk/&#10;TvpqcOrt6k8tz/5kP+WIdQjl4JpzN53DjCv9GdZFxs1RlqdR7hU0avsKOc5d6x+vhyX3G8h3Evd/&#10;4e1w8rRHngBB/FAEpadAc0kEybLoJ41Q86dbps2RcXOUZWmUBq9xd08CudHgZgTX8ENYfhKcH8Lg&#10;ptEPMgnYjq5JwDFAX+ImlN6QQh+LsWAcKYL4bQMp+1/zl34YAzIdJ5B+OaINZNo+9kdK9EsVr37z&#10;BdEnWPxB+k0X03LlnJBhOXbdpFK/lNo4sx7ciEs/GVe66SfjgvTLUVuTUnLDp2+Wq7K6yDJlnSdB&#10;BKEeFDpwQwTRf1QRREqbxzUIfzl3NP80voyHMLYTlO1CHUm4GSf145g2x9UIsk9yVIXNIFTKTDmd&#10;Igh2DGprcB9qcxJkPvyGnnwoIYQNBA6/qQfpRhjuwbjX0o/3XcRDeNpXg1NvV39qefYn+ylHWRb9&#10;OIdBzZ9umTZHxs1RlqVR7hU02v4P/RjbKcNwjXRTFDv4hPiBCIIYogCiCMLn3XffHYjXZo/3cTjd&#10;OPpTy7M/NcPTiLLkhoubYbrB0jBFmi4ybo7S4DVKg9c4CZMgt8kIRptMAFL6d00C5Mdy4Jbt6JoE&#10;7GOOp6TcIJOMJ0WQFDWy70Gc/IRTIn+N/gZxDT+E0Q9MxwmkX47sR7kAyIUGnyTdjAOiPWwnbQ52&#10;OdtFEMOln0bGy5FxWDeZTrrpJ+OC9MtRW5NScsOnb5arsrrIMmWdd7cIAlEP2iDSyDGV8zCNH8Pa&#10;ma4/0vZBzh3GAeWcQnw5f5gP8+I8YZ0lWVd80g9u6ccxbY6rEWSf5KgKm0GolJlyOkUQ19/Uxmkv&#10;XdTmJFjmv87btSfFEITPttXebj3DiVAhbnhvJaXooRufvPfCvWU55pLeZ/2pt6s/tTz7k/3URZQl&#10;1yWuP3SDcm4zTRcZN0fmmaPcK2jU9hV0Iyxdz9L1jtfDMl1/QVxzjd3d+78pnvJABPG3QBRBPPHh&#10;9V133eXuvPPO8AkhNFdEUDA0/4kJIB+dwiTARhh1kHEZH2zWtUnGzZF55pgaOClPGtI4dM/UJJAT&#10;gcZHf83YB5kENOhhJ4HsY3lDImVfy3gUQjkBxD6mSJJ+uIYfwjAGpAxP88kR7eZvfWJ7cGOKbU77&#10;QroRB0fTsl20uUHsc1Rq5WphOco0aVv61L8tTpoXmPrRTT8ZF6RfjtqalJIbPn2zXJXVRZYp6zwJ&#10;IghM+4/Xch7SD9f057zOUa490v5JGS4JP4QhDucOw+RcSttLyrrik/5wSz+OaXNcjb2oCZtBqOWZ&#10;cLpFkLQJkLYCan4ghbc2J0GmK8UPhI8XPVtWnu02r1gY+OBy37ZC7Mj7Kq7pL8MZB24IoM03ol56&#10;n/VnvV2DU8uzP9lPOXJcbP83HLGGpmss11Zwd+//piByIIBICiBc49E3iB7EgQjCKRDcP/zhD90d&#10;d9xhImjCJoE0ck6ASZkEMDaNnATS0KWBDzIJmCfKhOHT+LsmQVufVxsttKXqc7hTEcS+lf3LPsYn&#10;/GVchkkyTS4vjexHiCB8pu0nOR50I1yKoLQP+trnqJRlp2Vq9UrJ+GwH0/Stf1scLb/Uj276ybgg&#10;/XLU1qSU3Bzrm+WqrC6yTFnnSRFBMq7sS1lXzY/zuo2p7dOdxpHh9Nfi0x3DdMq64pP9IcOju2J9&#10;XI2TwukUQdJWSNoKqPljD0JqcxJkmj4iSN5TSfghjI/LSX/4mQiy/V8fTvr+LzwOB+EjxQ+FEUQQ&#10;Tn2kCAJvv/324G+Pw03GcajcQMtJgFMGnjTszklA46ORkvSHIecmQRqmTQIYOcphnqj/IJMAfayN&#10;CfqWY4xPkH1Of5B9mvYt+5c/PEUYxwTXMoxkulx+GtkOiiDZRm0s8Imwqo92L9GfvJb9n4Z1kWPD&#10;NMiH87WNaT4pZX5gWgbd9JNxQfrlqK1JKbk51jfLVVldZJmyzpMgghCPY4U6ca5pcVPCprtIm5fz&#10;oi1cxuG1TEM3wrg2yPWBRP34yf6QYdFdsT6uRjAVICm1NOOmVibnI+1wHKSNSKb2AnJDDmpzEmSe&#10;XY/DpfdUkv4USbwPUxhRHKV9NTibbR6MWp79yX7qIsqy/d/g5JrJfR9J/3SPR9JfhqW2ijDsYVAO&#10;80T9q71NvI7rdCyPbcQ10oQXI0AAQfTw8Td+4pE3iB24IYgggHg6hLD3nn2BW/LVd9QWh+FYfasx&#10;HLU8+1MzTElZFv2kkWr+dMu0OTJujrIsjdhIczMtjZ3fBMiNtjR+EGEwIBqGNB5Qho1KTgqyDBPG&#10;jUWVi6409rZwvm2E+aL+W/2Gjm8iAeEnw+mOk6I+XuxzLDDp5oZ9TjfC2KeyX9m3su/Btngybi5P&#10;jWwLFxdcl33ryXZLwp/9wLbvLqb9L+eEDGsjx4WEH/LhN3dtlOPK/BiG9DI/MC2DbvrJuCD9ctTW&#10;pJTVDbu+SY7hVVldZJmyzttu8PkUTMVQH2rlSMq2agx18PG23BDbAjfmFf3TuKD00+xbkjdHXNft&#10;PlKGScIPYYgj/WTcGFZR1ovtp790Sz+OaXNcjSBeWd1GLc24qZXJ+SjHfBjSLnJM7QXEuoT5Ampz&#10;EmT+PAUiKYBK9rjfwi9sOL0fToBAiKB4/9X7rD+bbR6MWp79yX7KUZZFP44JqPnTLdPmyLg5yrI0&#10;yr0D9wy2/0Pfov8j4SfD6cb6Hl6RzbfBUeyAFEEQPhRGcNMfn3NFBHEjhevUAOHHMBlOd72eOhk3&#10;R1mexkmfBGl+aXnTNQnkRICfDKcbk4AiB33J/oYb3/LguFsKIdnvcIPs07RfSX7zgustvi4gruGH&#10;MBmX6bU8syzaTxHETZ1kbGdF+LH/U3ubabLfwXROyLAc5ZiQ8Me87SOC0rGlPzcazI/+sgzppp+M&#10;C9IvR21NSsnNsb5ZrsrqIsuUdZ4EEcS+xifGgmOS5sE6042w1NZTpiekmC9cH7b4NnPOcF6AdCMM&#10;cwTp5BpDdzp/WF/aHsj6Mky2Ibor1sfVCKYCJKWWZtzUyuR8lOM/DGkXOab2AnK+9BFBW1Z4O/fk&#10;q7LxOJxk1/0Wbn4jD7/yMTh/jceV0r4anM02D0Ytz/5kP+WIvkY5uOZYpGPCuNKfYV1k3BxleRrl&#10;3oF7Btv/xfW9z/4v/LFUnARJ0cMTH15DAFEgMR4enYsi6O2+MCwSw5MVzZENynHbctxsYl5bbsAf&#10;PMNCxbyrsBy1MiXRYfjEDXPzd84MxDXDGA5WdaqnHYUYLHwyXw448obfluWYBDBoGDYMHIYOQ8EC&#10;9iF3/7d9fX0cuBkH/vh88IaFfoNwnjcGb1DevfXGs3370M7ILT4c/m18yOfZRhlnm68HWAtbBSPP&#10;c+sKGD6MHhMCC7E3fO/esvwDfjHGhgmnH769Pj/UH2QZyD8tL60PJ6McK7oRhj7GtZxEtXi+bPY7&#10;xwH9DW5Gf3rimv0OMg3HI01HN8IQl/64brgRt2g32oa+YD9zXGV7QcbH+LKtObKtOTIObV+mo82O&#10;QubHPEGW1YcyL41d+cu4OTIu1gVQpuV1nvq61JdpXVLqZVZ8yNvBNm8H4FY/50G6EdZFLU9J9kda&#10;H/Q35xPmGUUI3IyD+BybPKt5DdsH6ZY2TzI+42IOcM0AZV6cP/jctcZvBr0f4nJtRHzWVRL1RptA&#10;toFtZDvhhj/uUSTHlPcxeS/bUynbqlFLI0m7GpZanoNQy3MQ0g6iLUQ/umk/bdTmJMjwB/0mfrPf&#10;bG/1G+Zt+GJhtb/f+M8t3r3Zb7JxH8U9lvdX3mPhhzDca3eswd9pOa/04z0Y91+tTwahbItGbX5J&#10;2v6vvl/gngG0/V/3/q/8Y6kQNxA8ePwNhODBJwQPRRA4F0VQ1yIl/as6VfF4PSylwdPNmyjc0vgl&#10;OREwAWD0O72x43OHv5k/vP4Ct2vd+SEcN3dpSDAMGhNIg5kuwqClkUtDl0wnARdk1FubaDR+foLa&#10;JOgaX/Q7rtnvaTz2NxcikkKFi1Q6LqCWLiXHEGS6mhvxirFC29AfbD/GlW2VbZZkW3NkW3NkHNq+&#10;TCfnwrBkfswTZFl9KPPS2JW/jJsj45oIapIbhrQ+6G/MJ/jxulzTijgMa2c1r2H7XA/kPE/tXqbB&#10;vJH+MoxrIj65TjIv+sv6pvVme5p1rmwN9yiSY8r7mLyX7amUbdWopZGs+nE4ankOQi3PQdh1/5Fx&#10;NWpzEmQ4BNAWL3Y0EQRyk8l7rLz3MgwiCKQ/79MI1/pkEMq2aEznVkrb//lPv1allHsF2//FMK7r&#10;Mm74TRAEDUXPj3/84/DmNwgi/vYHYRRBcPN3QgsWnu8Wf+XtbsuN3vBG4FZ8S9HCLTj6beHW5d74&#10;i7w23/DewCrvKixHrcyU2/wiAj7kFw2QboYxXlWnKh2vh+V2v2DJMuGu+WEjIbjVTw7JzZhMRRiu&#10;t/gJtQOPh6zzBrfGL2jeP+VDmGCYeJhkHUS8Nm7BwuDjIU+ZP/wQtgU/ssQxJ444cfSJI05/DT8Z&#10;JsmwzctjPZEfyXKZv6yjFicdT5BuhGE8cc1+T+OhT9mvknIMNH+Mx0OrP+ge9HVEevpxDOGHMI4b&#10;yPCaG/miHz3RNvQv2gXu8PnL9ktWfRHbmiPbmiPj0PZlOjkXhiXzY54gy+pDmZfGNG+yb3pSlinT&#10;pf5N6utSX8o6aNTLrLgNcwTCDQIO33J60o2wLmp5pkQ92Mf0gxvzaTMeg/P+nIcIgx/IeO2s23Nl&#10;16md19czhvch0mMugVzDcL3Lr6NaP7O9aBPbxThsG4l7FMkx5X1M3sv2VMq2atTSSMb+r8Z1MGJM&#10;9Hz7MpY/PGnHff1TanMSZDjeAIc3weHRN7wIYYvgZjwOJ+6pktJ/O36c7km/HXhrFx6F89danwxC&#10;2RaNcl5ptP1f3BOQ3F+Q6b4BexDb/1VxpnAKRHED0QMRBELoUAxRCFEowR9+EEGLrn+bNzoY3/Dk&#10;Bi7Hzf5m3MYtXs0zrwe/897AKu8qLEetTMkHvo18MZlih7Jz4YcwusGqTtEtw4alHDRtILd5JUxu&#10;9Sp3i1e44GavcsEHvZqn+/7vnOUewDe8UP74ZmDNub4MtAl5IV8YaCT8ENZFxGvjgzhW9fGQ/3ao&#10;dtQVdfR+CNvqVf0WqHqFCEvJsM04DvVkHWT94d7s28myWRfEAemO9cJ1Na4g3QjDeOKa/Z7GQ3+i&#10;j0H2OccA48Ex4VhwPDBeGAeMifQDcQ0/hCE90zG/mhtl+jqA7AO0C0Rf8xqUfcC+YluGJfuDtg+3&#10;9JNxhyHzY54gy+pDmdd0ULY1LRdhqX+T+rrUl7IuGvUyK271drMF88Rz87f9eonHJwo3wrqo5ZkS&#10;9WA/Yd3keor5hTUUcTjGuGYc6Z9jatck5zftXPpJ0l8jwvGJOMxHEvMr1qHeD2wviJs+2sm2o728&#10;p8S46ItIjinvY/JeZtSZjudg5Ljpefch8hiFlR1XNpT6t1GbkyDDH/QbaRCPvgX6zbPktlVeyBf3&#10;1fKeWtx7EQY3PkH6b8fJ0NoLYrjSJ4NQtkUj+yRH2//Z/g/lyPrD3Xf/F/5OEE93IHjw+muIIAge&#10;iCIKIYoffCIOrs846zz3uS+/zRvCe0ciKtrGB/xNuY0Pfgc3lZjX/d9aEFjlXYXlqJUpef83kS8m&#10;Agwchh47F34Ioxus6hTdMmxYYqBSIl9eQxVTGVMdP3gjjD8SYVDX+HzgBmyezwnf6uxaf6Hbue4C&#10;3w7UGXVFfjAMGBAMFAsAyo9+OSJuG5E/8kLcbb5+IK7hh7CtK7HQftBPUD9Jv+3jg/4afgwDH7wR&#10;m/8P+Da8v0bkg3KQ51a8tQY/3PRu1J1lsy5pnWO9cF2NK0g3wjCeuObESePdj3LQFk/0L/sYxFhw&#10;PODPeHDzW477fB2lH4hr+CEM6ZmO+dXcKNPXgWOF9qNdIPoa/nSn/RDjVrY2DNkftH24pZ+MOwyZ&#10;H/MEWVYfyrymg2l7WSb9ZV106utSX8q6aNTLrLgZ9oF54vnAN/166Uk3wrqo5SmJOsg+CutmsZ5i&#10;fmENZTzWV8Zh2hylbcv5TX+uCak/SX+NTJ+Lg/CqHvW+YN3lTVm2jXFwjyI5pryPyXuZUaccy8HJ&#10;MdPz7sM4hsNTsx3aBsPaqM1JkOH3+015jX5jDT7gN+gg7rFbVnzI30uqeyyu4Ycw3I/ph/sy7rnw&#10;B8P9WOmTQSjbojHtl5S2/7P9H8pBnlzr4Ubd++z/pngCRLEDgfOjH/0oiB2eDPGT4gd/LBXu95z5&#10;IffZLx3uC6oW7GEoDVojbxo5wpCZ133fPCOwyrt+Q9GolZmSBiknAcgwxqvqVKXj9SiUZTf8MOiC&#10;cgKA8NviJwA+7/OGAYYN+Cqvqr0/DIUTgRtmXoM0mBwRv43MG3GlEcIPYVhsYdz3eeO/55tnBeIa&#10;fnJxhsGHiSIoJ0FaH+aPT/ppcdLxZN+yfzGeuOaik8Zjn1KYkBREUvxIf47Nvb6OSE8/ENfwQxjc&#10;LIPhNTfy9fFAtA39i3aBeJMPw+gnGdM255Qk25oj+4Px4ZZ+Mu4wZH7ME2RZfSjz0piLl5aZYy4e&#10;/WVddOrrUl+m5abUy6woxc/93/DrpWcqhtqo5SmJOqAfuHbd5zcOIMLgf+830A7dbujXRmnLkvSX&#10;c55+Wvwc5Xol0+H6Pt9HXD/SvoYb5KaFcWS86K42ZBxT3sfkvWxPpWy/Ri2NJMdlOHIs9Lz7kGM6&#10;KmkTddvopjYnQYZD+Nz3HT/vCt6Lz0IMQQSlm0yS/rwXg7gGGRbuw0qfDELZFo1pv6SUNmL7P9v/&#10;sVzmj0/6aXGmIGYgekCIILh/8IMfBLED8QN/iB8IH/jDTRF0+vs+6D79xcP8TeyMkYgbSRvv9Tfl&#10;Nt73zQX+M+Z1z9ffE1jlXYXlqJUpyc4E6Uc3w+hf1amKx+thec/XMbmreiB/+OEz1OM72GRjYw2j&#10;qBOT4N5v+XQ+/L5vL3R3ff297s6v+bTeD+57vok2wFCRN27qqG8k/aab937r7FbS+O/7NtqCibIw&#10;fMINPoi2t7RBtgXx0rhd48t+5sRJ46EfQfSpJPqWZH+DHC+OSZouJeIxH6aruRHvG7A92Ajq6PP1&#10;YeBmbwMMk7zH2wFJm82Rbc2R/cH4cEs/GXcYMj/mCbKsPpR5adTiamXm2Md+2qmvS30p66JRL7Pi&#10;/d4e7vN2AN6LtcGTboR1UctTkv0Aoj5Yu+T6dffX0A5seGMc9iPT4bONsGfau5zXIMJSP8bjWqCl&#10;ZxjmEgg/xoMb84r+ss6y3aD0wzVJv7i2V+SY8j4m72V7KmX7NWppJDl2w5Fjoefdh3Jch6W0B84N&#10;UIubUpuTIMPv9Rtm8B6/Ob/7m+91d/vPe+DnN9H3+U00N5NhQ1mIHbp536W/vCeDwa30ySCUbdHI&#10;vshR2ojt/2z/l7ZBtoXruow7BWFz2223ue9///vh9Afi5nvf+14QOjz1QRz4IR6uQcQ77b0fcJ+6&#10;7lB3tze6UXgPBrWFd/sBb+M93pCZ111fOz2wyrsKy1ErU/JeGKL/vMvfrO/85/cE4pphDAerOtXT&#10;djPmpxHlIU/mBfcd/4R2+kkMPz+Y9/oJAqYbbUwEuB+8EYZ0tl8Ez3R3+QWS8XFNI7oP+fjwexDu&#10;P+HGo15wtxFx28h8wTQNwn78z75NX/dur/7v/w7q6RdXfw0/hMENY7/nWwt9/VHns8In3IgXjBrt&#10;8fnd7Sc5yDKQf1peWh88cpaOI90IY9+Hx95COUk89BHK8UT/so/BO7HoeOIa4RwfpkFcLR3dCOM4&#10;gXLcSjfiFu1G2+SYoW8YBt7lF8A7/xl2fIa3IdhRtK02sq05sj8YP/SJ8JNxhyHzY54gy+pDmZdG&#10;La5WZo597Ked9fVoUMq6aNTLrHivt4t7vF2Ad3u7AOlGWBe1PCXZDyDqw3WUYVxLGUf2HedbG2HX&#10;tHc5r0EZRiKc8wTEnJDxuEYgjOsi/BEHabFebvHrKYRQDK/alrYdxFot7xmMx36Ia38kx5T3MXkv&#10;21Mp269RSyPJPo3jN/inlucgjHmNRtoKbAKkW4ubUpuTYBnHCx4In7u8ALrzG74M/3mXd+PecZ8X&#10;QvEeE++9D9wAAfSB8h6Me2wUQXiUyougwo/3ZNyHtT4ZhLItGtkXOUobsf1f3F/Y/q9qQ1peWp8p&#10;CJtbb701CBwIG4ogECdAEEcUQBRLIE6ETl3wfnfF5w/xg4JFPs+7vgajyZObsmF599fbqdVpEN7x&#10;T6eVhBt1Rr73+AXlXiwsSp0kYbgcHNxwedONg4X0vpyvnRo/FWKjinzu+lqVDwm/O+CPQfXGgAkB&#10;w8bGG9f3eQP/8T/7G3ERT27KwbDZLvLKEcaCzzt9PiiPRkU/fMKf9aOByXASaaVRgvSTZNq0TObL&#10;vIKRI3wEckxylJszLkwon+GsZ45sI9pBv7Qf28hJi+u0nxnGyS3jopw7/glzoEony2c+klWbmvaL&#10;awonXMMPYUwzCllWZevxRoI+Z5k5Mi3TgbJNiMO64vPHXz3d3f6V08KnTDMsuS5wTQC57iAsrnH1&#10;OS3XkDRsT+OPv3pq2Q9oM4hr+CFMjhX7VI6pDNdIW5Y2LdeLdL6Bcj7iOs2LboTd79dVzin6kTFN&#10;3d7oh7rT9tJ20Y0wrc/2NGKsOd60B1CG0Q3CPkj65ViljzaVfsY+R1z9U5alMcbNk2PZxlhWRfhh&#10;7MexfqKdzJNuubZJ+yPv9OVyfYVtP4BNs7dz3h9wDT/YuJwTtHuk4f1G6xNJrU8lZb8MQ64pOWp1&#10;GoSVfdn+D+Vx/OmHT2kjCEvDSWk/JP0kmTYtk/kyL9iftqcbhFPf/e533S233OLwiVMfiBuIHbhx&#10;4gOBhGt8btq0qTwVwucpZ5zjLrvmre7H3jjaeAcGsoU/xqQdgVqeklqdBuXtfuEGcY087wwTOE4y&#10;rU6SYdHBtwied3hjBulGHqGefhKUFHUHb/cLGvKJ6ZBXRfjdjjz9YN71DX/D/7rfNPrrHyPcX0Mx&#10;IxzulOXE8NdtvNvng88f+w01yovGXvnhs2pXjJ+Gk9VkiXEYj/4k/JAf0yPePb59jC/LugsTZQSy&#10;7jnGcfJxM9TSSLJNOX+0o41pf3AcZBiv2ae4ZjlMm6ZnGG0RpH+MG+2XYXSn/jLNKESe0tbRt1js&#10;4NdGWSfmxbqxfsgLiybHS5bBNMOSawKIdQGkm2FcR0jGxfxPw/Y0cu1kn5D0T8cq9mnTzvKM9i/H&#10;hPNBzgO6Nf80D7oRdm/4tjuuO/QjmSatE/xQd9gn3fQD6UaY1md7IjnepOZPP2kn9JsuyrI0amkk&#10;OZZt5LjL8cfYj2P9gY3hM7U7fErbYxyWWzHaOO6vvD/gGn608dTuQd5rtD6R1PpUUvbLMNTylNTq&#10;NCilfSJP2//V93dVu2bf/m9qw4YNjoQYgsCB6KGbYRs3bgxunAJRFJ102kL3yWVvcT+8/pQOnjrN&#10;1MqcTp7qfvQVTApMkNODu40/+srpgT+8/rQao38R7ysnV0zS/+DLvEb899QIv+8jP1x/9YxIXBfu&#10;2//5vZV/Gl4wzTPl7T4NPlEWCLf0k2G4/vE/wfgXFP5oZz0vkHEYT4bJvJEece7w7QCrfKvybr9+&#10;NMox0Ym+j9cYs9u/ijbGCXqHn0SsS45sT1rvUHcfJuNqrNKl9WJY3S37sEqbJ+2TrJcR7Ve60/6o&#10;wkYl8475I2/0Ney/jWmdyKo9sQ3IC5ThGEOZZhiWcziwWiNiual/Fc41pBm2Z/EHX8aaRne9PxDG&#10;cYpjxX5lvGr9zFHae92uK/vntTY3Uj+S/nd+DRu9tnWqsjWSbYB9Vm7ZruiOYVVf7Zlkm3V/2EDd&#10;RurhTf+UjJejlkZSSyOppZHk2LYxzTOOvVyPhme1vknbwyfXTxkHax7jRsZ7NuyZecJNm+e1tHva&#10;frR/rU8kZbung1qZ08lq7bb9X6wTw3AtbSe2s54XyDiMJ8Nk3kiPONO5/5tat26dW7t2rVuzZo3D&#10;9c033xwEz+rVq4Mb/rhev359EEMQPxRGx5/yPvexJW9ym754Yitv+9JJrdz0xZNHpF7udBL1/t6X&#10;Tnbf/8dTvFurU8XvfenUwNu+VMXFdfRHuOc/nliRfgVv/ULso9tC/NNqhN93v3iKu9V/bvJuydv+&#10;MfJ7Xz69JNwMRxowzVMjypHlf9/nA2rhP/DlgLje5OvGOCDTMQ7IdAxjvswTcX74FUzeM2r5Mu/v&#10;j0iMRR9yHMG0rqOQ7cyxLQ7C0A9aWF9W7ajap7V/dxB14ZzJUUsn+d3rTgxziPNIphtHW7EGYJ5i&#10;Xbj1CycE4hp+CItrXNv6UQ+ba9TsTo6TDNfIdYRzMbVvzrMcZVpJ+HHt4bpDfxJu1DetE9sAm6Nb&#10;totuhGl9sicRdl7d66Mf3Zw3o5B55ailkdTSSGppJDmWbeS4y/HH2MOG0rjDEHn94MvRJqUf3Fj/&#10;UCbj/MBvHvEJd4xbzRHOGWnfP/AbxcBintCfcbU+kdT6VDLtm8GplzudRL2r9VurU0X0M/uafhwf&#10;5BFo+78yjPkyT8SZzv3f1IoVK9zy5cvdjTfeGLhy5cpA+IPwu+GGG4LfqlWrAuEP9zEnvsd95LMH&#10;uw3XHNfKjdce38oN15wwEm/+fDu1Og3Cqp51P+R9i19gtDpJ3vz5E338Zjz4lfW87riK9Cu44erY&#10;RzH+STWGfFPC/7qTA3F9yxdODbz5C6cE0p9M80y54ZpY/9T/Fp/Pd5Gnv0Y448CP/kjL+CDSMB0p&#10;0zIchBv+iLPpizB8v6CLfJn3LdeORpaf4y3X+XieGEdShqMOo1DmpRFxZL9IyjDmFfrmathNwWL8&#10;mJcsE2FsX1sbdxfTOaNRSyeJ+XPTVccFyrk0LmINCPMUa8PVx0b6a/ghLF07wPr6UQ+ba9RsTo6v&#10;DNfIdUTOAUnafI5pehDX9JfrDsNIuGMZdcIv1N/bG92lnyfdCNP6ZE8i7Dy9h9JdzptRyDmXo5ZG&#10;kHXJUUsjybFsI8ddjj/GHmtuGncYIq/vfgE2WeXH/MO658tknFuDXcN2q/S8R9C+pa3D/m/1+weQ&#10;80Cm0/pEUutTybRvBiVsqI1anQZhVc+6H/K2/V/dHnDNdRPXSMv4INdNxgFlWoaDcMMfcaZz/zf1&#10;rW99y33zm9903/jGN9zXv/51B7ck/L/2ta+FOKn7yGNOcedf9lq3asn8Vq6+8uhWrlpyzEhcs7Sd&#10;Wp0GIfKo6hr9cF3l387VV0bq/kU/LD2qIv0Krlwc+2j1lcf68o6rEX6rlx7vVvpPcBX8vHvNshMC&#10;4eY1iXDJNM+UKxfrZa/1addddWK4DvUo4qz1ZYC4Rr0ZP4T5NIFFHFC2rQz3LNP4OCgHZL618q4c&#10;jRyfHNcuQ3183FAflFuNIcaGdWlj2ZakbTKsjSGd6LPAIp/1Vxd9493IL9arTo6DLJ/xZPvYRknE&#10;Y1/Qj24ZNiplmXDH+qF/9fhkWicS6UG0iW58hnYWbdbSDcrc+gAyjP4yHGFrw/pRD9vTKNu/cvFR&#10;gTKM4yfHgmMHynCN0qZzc47XWpicTzUW/phf+KylKRjzbNaRbYD90i3bRTfC2Bd7KjHGuTkgmYan&#10;tpIj4+WopZFM65FSSyPJsWwjx12OP8aea9MoRH7MS9oePuHH/QPjyLUvxvd7B38fwCfsnPcS2Dau&#10;y/tLMR84DxA/tkfvF1LrU8mYx/DkPixHrU6DEHlUdY1+uK7yb6ccp6Z/0Q+2/6uHe5ZpfByUQxuE&#10;X608ZU83CKfe9ra3ucMPP9wddthhJeGWlP6HHnqoO+SQQ4L7ZX/1Cvc3f///uncc/PJWvvMN7XzH&#10;wX81ErU8JbU6DcJ3vqEqo/Ij9TpJ1uMwD4bJvHQyfqzH/0zo/d74P907/PU7UA783vi/3Ls88VmL&#10;6+M1mcRR+PayfPrFurzLpw/lCD9cR/8Yt56uIuOA+bZVjHHRLvpVZcl4w5HlTzdz5ab+Kas47DMZ&#10;1uyXer7oX20c6N/ME6zyqdLXmfMfjVXZsHvYXj28H1k3MLZN1pXtlX7DM10PIqu5W83hijJuGran&#10;UfaF5l/1WUU5flp4nU2brfwkZXgVh/NHzgG6Y5icXxrTfCNj/evt09qU9stcY2UHevh0U5avUUsj&#10;KccyR457c/zz9tOXaR1iGahbPV6ddRtmXNj6u99U7Qmk/etzgGXlqfWpJPtkWGp5Smp1GoSxv+p5&#10;VfnrdZKsx2EeDJN56WT8WI9m/2MfZ/u/4TnlDAaDwWAwGAwGg2EOwUSQwWAwGAwGg8FgmFMwEWQw&#10;GAwGg8FgMBjmFEwEGQwGg8FgMBgMhjkFE0EGg8FgMBgMBoNhTsFEkMFgMBgMBoPBYJhTMBFkMBgM&#10;BoPBYDAY5hRMBBkMBoPBYDAYDIY5BRNBBoPBYDAYDAaDYU7BRJDBYDAYDAaDwWCYUzARZDAYDAaD&#10;wWAwGOYUTAQZDAaDwWAwGAyGOYU9TwRtWuD2mZpy85YVboPBYDAYDAaDwWAQGEgELZs35fZZsKlw&#10;jY5NC/ZxU/sscOPL0WPTJrfA13Nqap4bTActc/O8eMq2b9m8IfI0GAwGg8FgMBgMk4YpD/ynsi4I&#10;NnnR0hQCQcgoaSvu43K6oi6CvHjZR0ufsJdo6hA0GoLIkXWNeZQnSiaCDAaDwWAwGAyGiQB0wfr1&#10;6wtXPyA+0gFT6qY+bPi1R8qiUJH+rac54dG0ugiS8bvT6o+14USqFEXDMsk45CnrkooiE0EGg8Fg&#10;MBgMBsNEAILm//drz+gthNL4fl+fbOsL8dH3FGVkESSESa0qfUVHn3idvxNKTn08Gu0yEWQwGAwG&#10;g8FgMEwM+gohLd4UNv/lZj9s9DOnJPCvMQqCulhIxMQIJ0GNk5ksmgKmgS4B0wjv+WieZ2u5BoPB&#10;YDAYDAaDYdrQJYRy4VPphr/7BKiIX+z+xyuCYnopMurUhUzXCxuCoMqqFbZf5K2JJjsJMhgMBoPB&#10;YDAYJg45oZPzB7y2kCKjYNsJTCIGpkMEqXqlTYS0hXU9ChfSot1VelU0mQgyGAwGg8FgMBgmEqng&#10;aRNAwJQqdkphkIoBiJS8qInheRGkP1ZXcZ8FC0T6eEJTnvC0ipBYrnYa1BRaEvIUrMg7J5pMBBkM&#10;BoPBYDAYDBMLKXzaBBBQ/J2gRHBkEEXMPm4fH5ciYdCToHbI9IOIIA8tvOMUKNQdaWTaTb4O8xTR&#10;ZCLIYDAYDAaDwWCYaPQRQEBvEQTBsM8+EA1e1IS/FxTFRU0EpaKjQwQ1HzsbQQQV8VNB1tYmlB/K&#10;6iNwTAQZDAaDwWAwGAwTi4FOgvgoms5i0w8BAHEhhUDht0wRQUgbxIUmgkQe4xVBQEw/NW9BFES1&#10;vFsg8o6nQ7ENvejbbjAYDAaDwWAwGHYfUuHTJYR6nQQtm1cImQ4hIgVETn9I4ZNez1s2qgjyCPHa&#10;69BAn7z7lm8wGAwGg8FgMBhmDDnB0yaEBvpNULsQKB5HmzdPCJkUUuQgu0IEhXz38f7yxQj1uP2F&#10;SmxHyNtf9zoN6p23iSCDwWAwGAwGg2FS0CZ0gFy41wmFWMix/I2NR5sQCGE4MUrEC4Cw9NG54I38&#10;9xG/IxJpQ349RVARtxEuHs9rFXhteRN94hgMBoPBYDAYDIYZQZcAIrR4YzoJiuIlpm+KIL48YYEX&#10;PbUyCpHSLDfmUQqxmqKqUJ72SKGmQYghNa6JIIPBYDAYDAaDYdagrwAi0vhjEEGFYKmObBoiqHzs&#10;TYC/H2rqmyK/Uqyk7iI/79dZ3waKR/aQX72C3QLHRJDBYDAYDAaDwTARwH6+rwAiEB/pgNFEUHAn&#10;gsKj+YY18Ya48lSmKSjKdE1lVAifaRIhJoIMBoPBYDAYDIY5g0IE9YQQAsOIkphG+7tBPKFpz4+P&#10;1Q16/mMwGAwGg8FgMBgMxGAiyGAwGAwGg8FgMBhmOUwEGQwGg8FgMBgMhjkFE0EGg8FgMBgMBoNh&#10;TsFEkMFgMBgMBoPBYJhTMBFkMBgMBoPBYDAY5hRMBBkMBoPBYDAYDIY5BRNBBoPBYDAYDAaDYU7B&#10;RJDBYDAYDAaDwWCYUzARZDAYDAaDwWAwGOYUTAQZDAaDwWAwGAyGOQUTQQaDwWAwGAwGg2FOwUSQ&#10;wWAwGAwGg8FgmFMwEWQwGAwGg8FgMBjmFEwEGQwGg8FgMBgMhjkFE0EGg8FgMBgMBoNhTsFEkMFg&#10;MBgMBoPBYJhTMBFkMBgMBoPBYDAY5hRMBBkMBoPBYDAYDIY5BRNBM4gf/vCHRqPRaDTOGg4KLQ+j&#10;0WicRJoImkGgww0Gg8Gw52NPWO+HaYPd5wwGw2yBiaAZhN0cDAaDYW7ARJDBYDBMNkwEzSDs5mAw&#10;GAxzAyaCDAaDYbJhImgGYTcHg8FgmBswEWQwGAyTDRNBMwi7ORgMBsPcgIkgg8FgmGyYCJpB2M3B&#10;YDAY5gZMBBkMBsNkw0TQDMJuDgaDwTA3YCLIYDAYJhsmgmYQdnMwGAyGuQETQQaDwTDZMBE0g7Cb&#10;g8FgMMwNmAgyGAyGyYaJoBmE3RwMBoNhbsBEkMFgMEw2TATNIOzmYDAYDHMDJoIMBoNhsmEiaAbR&#10;dnN4+oFPuYc3HuUe2fBu9+jNR7rHvnu0e2LTse7J75/gnvrhye5nt5/mfn7HGe7pu97nfnHPQveL&#10;zZcXKQ0Gg8EwaTARZDAYDJMNE0EziNabw0NXu18+dI17bNPJ7tGNR7jHbjnKPX7rMe4n3zvOPfWD&#10;E93PfnSKF0GnexG0wP3i7rPcL+89p0hoMBgMhkmDiSCDwWCYbJgIasHjjz/ufvKTnxSu0dEugpY5&#10;t/3zzu38invy9g+G06DHb53vflKcBv30Rye7n//4NPf0nWd4EfQ+L4LOLhJOJtasWeN+67d+K3z2&#10;wdatW93v/u7v1uKj///0T//ULVvm+2YEIM83velNhavCGWecEfJHOQTivvSlL635GeY2YH+wZdio&#10;hLSfefPmBRoMhImgmcY2d9tVl7hLFixwC8hLrnLfvm1bEW4wzEZsdtcvPMItvH5z4TaME71E0NNP&#10;P11czR1gY3PJJZe4j33sY+6JJ54ofEdDuwha6nllFEK7vu5+dv8V7vHvHuWe2HSMe/J7x7unfnii&#10;+9ntp7qn73iPe/qu97pf3rOwSDi5wKYwFRkpsJGcmppy/+pf/auGYEK6cYkg5I+yCOat+XXVOQXz&#10;5yaYbrQrZS5vpNX6YE8Axg9tH3Ucu0BbGoXIg3aghZOIByIexBHahvHTxJJhbmJcYuDJJ5/Mcrox&#10;a0TQtm8H8XPJVd92t23b5raRt13l7+MQQ9/2EmnmsfHyI9wRR1zuNhZuwwjYeLnal5uvX+iOWHi9&#10;lwpFf18+am9H0cE8+0DWQcdGd/kRR7jhqmYiaDrRKYKw0N51113uscceK3z2fED0QADx2yQIoXGc&#10;CLWLIC+AtoGLvRC61guhr7nHbjnSPXHr0e4ntx3rnvr+CV4EVY/E/fKeM4uEk4O2zT+IDSJsSW4w&#10;pQhJwc1obvMM4SDzJ7WNKOomT6ZYV5k36jLoJlYTTsy7rW0ptHz2FMyUCGrDMGNLoN5aWoogjhfH&#10;cJBxN+y5GJcYKE81FD711FNFrIif/exnxdV4MCtEUCGArsqe+OCEyPfXjAuhuPEdfVM+JgQRMexG&#10;vD+CIEC7R2Dc8BdiRAknEa8SIP7fxuvdwhA2ivAcXQSlfXD5xkIEXc/6FRRpomAekpNiY7MQrSII&#10;J0DYtJJzQQilAogchxBqvTlsW1JwUfzc+dXw26DHvzvfi6BjvAg63v3sRyfVHombREAApI+TYfP4&#10;h3/4h+Gzz0aRm+YcmRYiiKcvRG7DCiAd0+JTxkO9UG+KpL5AeekJzjAiCGC6UcXCuDdCo4LjOWq7&#10;RkE63oMgZ1Pw3xNFq2E82B0i6FOf+pT78pe/PLanNyZfBG1z375kgbvk213yJsa76rbCOW4UAmMk&#10;TvdGdoZEUBuiOBhSoPQ4CYoY9eRkTCKolr55EtSMk4OdBE0nOk+CIHzmihCSAkgKoY985CPhc1Qh&#10;1EsEbf2spxdCO77sHtnwrvCChCc2He2e/N5x7qd4JO7Hp3oR9B4vgt5bJJwsUORIcYLrV7ziFe7O&#10;O+/sJYKING7q7iOCEDcVUX2Z5q0BcdKN8LAiCNDyGwQ//elP3eWXX+6+8IUvFD67H7NNBGEMUlsY&#10;lKOMoWHPwLjEwPLly90NN9zgLrroovKeREoRdPfdd5f+n/nMZ8YihCZeBIVToKtcL21z21UzeBo0&#10;YadAwB4qgoL/AIKlG/1FkHp649NtNBE0a9DrN0G7QwhhM6ch5z8qUgEEN28oaO84hFC7CFocufUz&#10;UQht/6J7GCLo5iPcE7fO9yLoWPfTH8RH4p6+8/SJFUEARABecoANZ7r5TIVMG5AGaRl3GBGkAenT&#10;05thkNaP6COCmDatK+o/bN1wAgQBRLsdpxBKhUGubVq8NhGUxsf4XnHFFb3jt/WxBOJ12YWG3BgD&#10;fWzNMHcxTjGA0x3Oa0kpgr7xjW/UwpBmVEy8CBpE2AwimEZE3OwvdOm+tf/Gdxowy0TQSI+HkS19&#10;HeuipOnBVJCk45rmXT4OV3yWYUyzOXlMbmAOKSwN/UQQMJNCCPljEX/wwQcLnwi44Y9vvMYJTQAB&#10;vJkA4xBCnSJo6+ec2/Ipz08799Dn3cM3vcM9evO7wwsSwiNxP8AjcSe7n99xmvvFXbFe44BsJ5C6&#10;+4ACRW5QNR5//PG7VQQxzzTdMEBZmmAZRQQxrSYAuvDLX/4yCB+OHziqEGI90e882UDdMJayDzk2&#10;aX8gzj777BPiyza1xaetyPh965EDxgJlQZynfd4GlJHWkYAfxT7dyFuLa9i9+Na3vtVrLiDOt7/9&#10;7cI1GsYlBrZs2eLe+973lnP6yiuvLK/Tx+FwYsQwpOlr5zmYCBoG+VOgUUVQKgxypwNqvBYR1BAc&#10;qOMA8fueUgwiguqIfaqWkzsh6kB+LNpOgvRTGVUE1dJ3nAQFEdQUzUzXeqI4ZPsNEb1FEDATQggn&#10;PVzEQQohCiByXCdCOQEEsCxiVCHULoIW+Z3eZ/xkuNzzCu++2u1a/3b3yMZ3ucdvOdL9ZFPxu6Af&#10;nlSIoG4R0QdpG1P3KMDmNN2gcvPLjW5KucnlxpebYaalW8sfYdzkYuOrlTEI2zbYyF/bUGMTjI2z&#10;lh/rngPb3Cag2jBuIYT2a22EvxQH7GutfYibhg0av289ckB5jMf88amhbfxI1OUf//Efw6fsA62O&#10;ht0LCKA+c0HOm3EIoXGJAXkKtGTJErdu3brSnYogYPHixWX49ddfX/gOh4kXQRP4OFzbRj+/8e5C&#10;sRmWaQuRUt8gFxv4ZEMN0bJwIeqVipp8fAqcevy+9dAR+2ahrwvyHmDjHsrQRIJHEBAir6ygqCM/&#10;FhMigorTobRbka5WvomgkTAlRc0wnA4hlAoe+e0WmJ4QjQI8b408UwEEsDwJKYRWr15d+PZD680B&#10;j8DhFGjzpZ6XefeVbidEUPhd0JHhd0FPff84L4JOdD//8anuF3e+p0g4PNL2ae0dBdhkphtNChlu&#10;8rnp1zbDadigIigFwrCBZdkSyGfQDSzSSNFGcBOtldMFtjFt1yAYlxBi/2t1QdvQl+hT1lnrC4D9&#10;znHrii/zBvrWow2IJ8eXY9QmoJAGdUQafMItwXqhbF6ncQy7H33mwjjmS4pxiQHeb0D8rrJLBMnf&#10;BuG+NgomXgR5+XOVb2efFx7gDXHdL1AYEcXGNXcykt94tyOKkuZGN/pXm+eQv7JxBihsGhvxAeL3&#10;rUcOsbwYj/lnxVPRlyFOlr4uiYCIZXSLgvxYjCKCvNjx7WG/djJjC3obqnpt3KylMgyDkUUQOB1v&#10;o0qFEDlOAUSsWLGiIYAAlpkCQghpBkW7CPq0t/HLfcM/4flJL4gWuZ3r3uYevumd7tFb4u+Cnipe&#10;jvDz208JIuiX268rEg+PtI25NvcBN7s5YpMIe5EbSrmRTIHNKcK4SeXmmXGxKU43xghDGm52CcRD&#10;Hdo2qYijpc0B8bWN/O4WQQCE0MUXX1yOJ3jzzTcXof3AdqTjKCkFQK7OtAuO26Dx+9ajDRiLQewC&#10;+VEgcUzSONI/l79h96PrS4HpEEDAuMTAWWedVdatz9MHuB8zPtKOgskXQR444ek6DeoTZ2QUm1S/&#10;uY37+uLUpA9zQiCgyEeJw812DGrbvHsUJzZVNu3x63kDfeuRR2NzXwqdvIAKaUIddQHCesWy43VO&#10;hEpU+aZo6xe9Dmx/XnzJOnaAJ2sNFn2EPsuNsWFgTORJEJEKoekQQG1gueNC681hyxXeuC/1jf64&#10;cw98zLs/43auPbz4XRBF0LFeBJ1QiaAxvRwhbee42o0NZrrR5QY43RBrm1j4yY1lGlfLP00DNzfK&#10;/G1Kjtj04jdLuE7z1YA4kyqCtI0dNoODgO3oqgvHJRePY8BxGzR+33q0oU2kMH+WB6As2oVG1gWf&#10;f/mXfxnyHma8DTODnBAaxzzJYVxi4Mwzzyzr1+cxcPlI+dlnn134DofZI4LQ3kvctxt/K2ibu+3b&#10;eNzdh037IRA3wvnNbn7j3YIeJyJSAGQFVUMEDRi/dz3yiH3UFAo8FWqIl1AHCqScCKr8c/lryI/F&#10;ICKoiIv2t47rACJIIjnlCtjs2xn8+7XT0I6J+01QCgqhmRZAAG8k40LrzYGnQA981PMfvPsKt2PN&#10;4W7X+urlCHxD3M9/dHJ4Q9y4RNA4ITeb2CCSckOLcHwC3BDLDSiBvKTISOMybwmEIQ7sE2mxYWX8&#10;ND+JtF6IKze7GmRbJbipRvigYBuHSUuMa2PHuuT6jOiKx77kOIw7fh/kxqoPUCbK1sYEdURdR6mb&#10;YWagCSHJcQogYFxiQD4Oh3WtC4jD+Hv843BeAF3iBQ7+UOq2cI12XxLafcklxdhecpXL/h3VcaEQ&#10;CNVbwAr/BCOJoM4d9AyJoM565NEqUso+LNwe5SNzORaRQ7zLLw/taYokHbEuSX49yTI2Xh4FSjqu&#10;nfUOzIuYMj3zZN83mD9BM/TDRL4dLsXu+uOPvJGMC+0iiKdA/qZ1vxdBD17qtq85LLwc4dGNhQi6&#10;7ZiJFkHp5p8iRQoMhMkNIze43PAS2sYzjdsmgrTNblq2hEzXlocE4qG9FE7EKCKIadnGQTEuAUSg&#10;f7U2psjF4zhKUQOMK35fYCz6jKkGzRYJ1DGtq2FykRNC4xZAwLjEwFe/+tWynnjpQRfkixG+8pWv&#10;FL7DYaJFUCmACjexbZu77bbbPL0wKrymG9i0xo3xNIggipXOdO3xuOmv6jbe+H0Q8xz2BCN3EuRR&#10;CLZB6pYfi0FOgiLUvEKdtLYW/agZCduhMVsfE0KjYGL/TtAkgDeScaH15sBToPs/HD6f/OHCUgSF&#10;N8SVIuj4iRVB2KiChHRjA4k/mNolbAhsduEvN72Ii1cS0w95YwOaMrfZRblSBHEDS7JeabwcUA9s&#10;zGV7gJy/BNud1hV1Gnazr/2doFE3dmyLVk851lp7KB60V2S3xed4yPh965EDxiJN2xdpvUCUyTrR&#10;TeC6T50MuwepEJoOAQSMSwzAZuUrsr/zne8UIU0gjPH26Fdk5wTQbkfc4I5XBGFvjI1w92Y3H696&#10;bEvWbXzx+2G6RVCu3wdD0fYBxik3rqG/kkrFPhysD1rtBm0fT8PnJDpF0FwVQABvJuNCuwj6mBdA&#10;lzh338Xhc9uqw9z21V4ErcNJEETQkXURdAdE0PjqNh1IN4PaRhTX8JMbXgDpUiGCODK9ttlM40j0&#10;ETfc8LYJGIJx0zzl5jgl68Z2p3XV2j0I8HsACKFxbuxYV9mOtN8BLR7GA+S1hBYf/T5IfK0eGgYR&#10;QbnxkzbBOCgf18gbn4PYj2H3AnNkugQQME4xkP6xVJz24H6MLz5AXMsTIHCP/WOpEyuAgOkRQT5h&#10;8ThUsnlubICLU4ZavEI8qK/IzscPpw9p/N710DEOEcR6BaJM+aiYqIMmQPphfCKIeVWPz6Ge3SIS&#10;+UmxV8+/3cYMg6FVBD399NNzVgABvJmMC603B/wOCKdA910YhNCWFW91D81CESQ3kPiEG+AGNrex&#10;lf64ZlqZX7oRxQY03QQjbW6zq22iNQ4iQmRdRwXbmvbRXAPGeFx9SgwiglKkwobjJG0PYXDn7Nww&#10;mZguAQSMUwzgXvyZz3ymJnLa+OlPfzqkGRUTJ4ImWgAB0ySCAihYBNWCmvFCtOxpSTN+2IAPEL+v&#10;2BhIBGV+B1M7CWIclB+uKTDq4mMwjFMEAbK/OgSQaPNC3yZGreW/caO7PvRjjNez6w0ZdJ4EPfnk&#10;k3NSAAG8oYwLrTeHnd/w4uci5+493/OCwnNuAptJKXYmGdwgp2JsGCCPUU6B9gSwP8fdD+MSQfI6&#10;BcZvUBFt2HMxbjEAUYPTHfloXEqEfelLX3I///nPi1SjYaJE0MQLICBuePmCBG5Ue3HCdrNRsAz/&#10;6JuGgURQA4mwkQKoQMg/uDkO0X8wjEkEFSIyMITRJrQ+FfailJs71YonS7k8DX3Q6zdB4/hGaTaC&#10;N5ZxofPm8Lhf3e8917l7PA2zBtrJwKBA2nGffkwycFKSigUKjLnUD4Y9F9MlBrZt2xZeePDhD3/Y&#10;ve997wuPOeFtaPAbRuS3YXJEEP4o6qQLIGCUzfckYXAh0AfjE0GJIBIohcHQdR+g7ULoxLpI8Ztr&#10;Z5E/43ljiXWux68EDtgmcmKZw516GXqJoLmKGRdBwE/9TezeCwuHwbDnAkIofRRxHCdqBsMkYLpE&#10;0ExickSQYVqATXxjs89Nup0uGPZ8mAhqwW4RQQaDwWCY9TARZJgVkI9tkbP/KMtg6AUTQTMIuzkY&#10;DAbD3ICJIIPBYJhsmAiaQdjNwWAwGOYGTAQZDAbDZMNE0AzCbg4Gg8EwN2AiyGAwGCYbJoJmEHZz&#10;MBgMhrkBE0EGg8Ew2TARNIOwm4PBYDDMDZgIMhgMhsmGiaAZhN0cDAaDYW7ARJDBYDBMNkwEzSDs&#10;5mAwGAxzAyaCDAaDYbJhImgGYTcHg8FgmBswEWQwGAyTDRNBMwi7ORgMBsPcgIkgg8FgmGyYCJpB&#10;2M3BYDAY5gZMBBkMBsNkw0TQDMJuDgaDwTA3YCLIYDAYJhsmgmYQuDkYjUaj0ThbOCi0PIxGo3ES&#10;aSLIYDAYDAaDwWAwzCmYCDIYDAaDwWAwGAxzCiaCDAaDwWAwGAwGw5yCiSCDwWAwGAwGg8Ewp2Ai&#10;yGAwGAwGg8FgMMwpmAgyGAwGg8FgMBgMcwomggwGg8FgMBgMBsOcwtQTP3nSGY1Go9FoNBqNRuNc&#10;oYkgo9FoNBqNRqPROKdoIshoNBqNRqPRaDTOKZoIMhqNRqPRaDQajXOKJoKMRqPRaDQajUbjnKKJ&#10;IKPRaDQajUaj0TinaCLIaDQajUaj0Wg0zimaCDIajUaj0Wg0Go1ziiaCjEaj0Wg0Go1G45yiiSCj&#10;0Wg0Go1Go9E4p2giyGg0Go1Go9FoNM4pmggyGo1Go9FoNBqNc4omgoxGo9FoNBqNM8pFixap1OIa&#10;5ya/f9eD7rwl33AHzP+I+50DT3H/6oBjA3ENP4Qhjpa2D00EGY1Go9FoNBpnlBA8KUwEGcEHH9rl&#10;jr746iB4fu1vLnC/+uZl7lfe+W03ddQ6z7XuV97xLferb1zqfu1/nx/iIC7SaHm10UTQJPJ7S91+&#10;L369O/wrSpjRaDQajUbjLCdF0IJlG9xFX9sZrimCTjjhBJVMq4WBDDfOXq7edKfb+3Vnumcc9AH3&#10;K+/6jpua74UPWAigqSMLHgGucb/y9m+6Zxz4gZAGabU8c5ybIiiIjOPdB7+nhKm80R0+UPwn3TUn&#10;vd79x5NuVMM6+b073AeR/sUXuGu08CxRz9e7/T52hxLm+ZULhsgT9PV57QjtMRqNRqPRaBSkCPrT&#10;177CHf6BU8K1nQS1c+EHzp0WamXtDkLE4FG3X33DIi981qsC6KUXf9/9xok3BQEU+G5wtfvV1302&#10;pB1ECM3Zk6AgUl671N2ihJG3fOx4LxogRgYTQOBIIiiwQ9BoDCJH1jXmUZ4omQgyGo1Go9E4AaQI&#10;kjAR1E5NwAzCG5avVD+1smaaeJwNpzmaAPrPH9zkvnX7o4WVRMD9n99/axBAge+KQgh59H00bu6I&#10;oOIRsyhqNEIcFJv9wk8TIJUwEoSYCgIj8U8pRFcQSVqcQZiIkoawS0VRqwiqt31gdghKo9FoNBqN&#10;RhKCR6MW1xgJwfKzn/2sxn+8/qsNP/K4L291x3ge/Y9b3FFf2uKO+OIW9+4vbHbv8nzHdZvd2z+/&#10;eWJEEH7Xg0fgtBOgBV95wO36ydPugm9tcQuuv78URHfteKoUQIHvXOWeceD7Q15aGSnn1kkQhFBj&#10;s47TEgqDKAR6n74Uwkf77U56EhTEU04o9Dmh6fydUHLq49kos085Ku0kyGg0Go1G4/gIwZPCRFA7&#10;BxVBEECv+vS97pWfutf9ryvudX91+T3u5Zfd4w649B633yfvcYdf++BEiCC84Q0vOMj9BujVn7zd&#10;/cYJ9UfgvvWjR4LNvPTC75UCCPyVw74R8urz1rg59jhcczMfxYoXCuG0ZAARVIiSELfzlClhQ0w0&#10;BUyDXQKmEd7/ZKdWLvJp1C8ngqSANBqNRqPRaOxHiqB3fuwmd+nF+4VriiDtpQcg02phIMP3VA4q&#10;gnAClBNAL/3E3e6wayZDBOFV1/9i3kdUASRfgiB/A7Tgy/cHmwkiqBBAU++I/LVXnxfy1MqSnHu/&#10;CQqCJW7c46NtTeHQLYKiaGk7GRnoJMgT8dvKTfOrk4JHtEUTTT1Ogm7x/dNsmyaCij5IRZTRaDQa&#10;jUZjBymCvv6OV7hDFvzncG0nQe0cVAThEbicAPqLj0+OCMLf/MFrsPsKIHDjfU8Em/nd0zfUBNDU&#10;O1a6X339kpCnVpZkQwT96M77wsY2R4SnaWYD+5yK7PexG3uIoEIQpIImCIxmnjW2iKBWgdL1KFxZ&#10;dpVeFU09RFAgT7bK9KkIogDqkZfRaDQajUZjQoogid0pgmbD/ndQEYTfAOUE0CSJILzVTf4doC4B&#10;NP/qu4O94JG4VABNvX2l+5VDvx7y1MqSVE+Cvr3yZtUA4K/Fn43UT1Z4opIhRIz26JsibgY9CaKw&#10;0ARYe1pZ50KU5ERTXxHkiTL38/WPZSYiaIB8jEaj0Wg0GlNC8GjU4s4UJ33/O6gIwksQcgJokkQQ&#10;fsPTVwBd8M3NQQDhJOg3jvVpEgEU+LYVIU+tLMns43CpIexJAghsE0GVEInCpO1xr9xjajn/Vmri&#10;ouMUqHykT6b9nq83fueUxB1evKQnQUaj0Wg0Go3DE4Inxe4WQeAk738HFUF4C1xOAE2eCOoWQK/+&#10;+A+DnXQJoJFFEEhD2CMEUBAAlVE3CXHQLYLqpzJV/ChGtHwlu/7eUCE2yvzzp0MkxFaoXx+B0xKn&#10;X/3b2VZPo9FoNBqNRpIi6Jrf+A1380feGa4pgrSXHoBMq4WBDB+Vk7r/HVQE4TXYOQE0SSIoPA73&#10;jm+1CiC8AY5vhAu/A2oRQL9yyNeGfxxOcrb+BqiL+klNKnq0kyD4Ucxo4ZFDnQQFxjzxxrqBTl+E&#10;wBlY0LQ+pudJAdkVz2g0Go1Go7EHKYJu+NsXu9MP/J1wPQknQeQk7n8HEUE//elPw98BygkgcKJe&#10;jPDGpa0CiCIIp0BtAgj81dcuHu7FCHsyy0fH/DVFSnmSgjjh0TN5WqOLnFLgUHhovxPKsuO0BqTo&#10;8NQElsqWU56SfeI0WD/tstMeo9FoNBqNo5IiSGKSRNAksq8IggAC8XeANPFDTooIwuusf+1/n98q&#10;gPAChCtWbXMXfGNzqwCaOnyF+7WDzrVXZNdYCBVu4kshI4RPEEm1047MSY8QPTlRMPRJUCGAkG/I&#10;A+X0yWeaRFCoQ+3xv65H+oxGo9FoNBrbCcGjUYtrjOwjgiiAnnrqqSByNPFDTooIKv9Y6tu/mRVA&#10;2lvgNAH0K2/955CX/bFUwVSUSHcQP8XjZ3VRk3/cjY+c5U5qBhZBhfhpiJQegitwGkRQFGFafUwI&#10;GY1Go9FoHJ4QPClMBLWzSwRJATSbRBB49MVXu2cc+IFWAUTkBNDU4cvdM151TshLKyPlnHocTjIV&#10;KfJRuSpe+0nQ4SdRuHQIlBZGoeHZ9XsbIYbUuOMUQSwrV6cifNg2G41Go9FonNukCPrUP8x3197w&#10;cLimCNJeegAyrRYGMnxPZZsISgXQk08+OatE0IMP7XJ7v+5M96uv+2z2BIjICaBf/btPhzyQl1ZG&#10;yrklgqSQ6PHbH90/+tVOecpTnJ70aSl+BhcSxRvkinxK/7GIoKJtnrkTLsnh22A0Go1Go3EukyLo&#10;g//0RveBT3wsXNtJUDtzIkgTQBRBXZwUEQSu3nRneKtbEEKJAGp7BI4CCGmRh5a3xjl7EjQs46Nz&#10;AzzmNlMcUQSNXZQZjUaj0Wg0ZkgRJGEiqJ0QLNNBrazdRYgYnOY848D3u1857BudAgi/AcIjcEgz&#10;iAACTQQZjUaj0Wg0GmeUEDwatbjGuUU8zobf9eAFB7/26vPcr75+ifuVQ79eih/8HSC8BhtvgUMc&#10;xO37CJykiSCj0Wg0Go1Go9E4UcQb3vCqa/zNHzzqBsED4hp+COvzFrgcTQQZjUaj0Wg0Go3GOUUT&#10;QUaj0Wg0Go1Go3FO0USQ0Wg0Go1Go9FonFM0EWQ0Go1Go9FoNBrnFE0EGY1Go9FoNBqNxjlFE0FG&#10;o9FoNBqNRqNxTtFEkNFoNBqNRqPRaJxTNBFkNBqNRqPRaDQa5xRNBBmNRqPRaDQajcY5RRNBRqPR&#10;aDQajUajcU7RRJDRaDQajUaj0WicUzQRZDQajUaj0Wg0GucUTQQZjUaj0Wg0Go3GOcWpLVu3OaPR&#10;aDQajUaj0WicK5xyBsMQePjhh6edxJNPPhloMBgMBoOhGw888EBxZTAYcjARZBgKmmgZNwkTQQbD&#10;7MbChQuLK4PBMBMwEWQwdMNEkGEoaKJl3CRMBBkMsxcHH3ywu/jii8OnwWCYGZgIMhi6YSLIMBQ0&#10;0TJuEiaCDIbZCQifr33ta+EanyaEDIaZgYkgg6EbJoIMQ0ETLeMmYSLIYJh9kAKIMCFkMMwMTAQZ&#10;DN0wEWQYCppoGTcJE0EGw+yCJoAIE0IGw/TDRJDB0A0TQYahoImWcZMwEWQwzB684x3vyAogAuGI&#10;ZzAYpgcmggyGbpgIMgwFTbSMm4SJIIPBYDAY+sNEkMHQDRNBhqGgiZZxkzARZDAYDAZDf5gIMhi6&#10;MR4RtGmB22dqys1bVrgNezw00TJuEiaCDAaDwWDoDxNBBkM3xiSCNrkF86bc1NQ8118HLXPzOoTT&#10;MuRpymoioYmWNr75zW9W/dtImAgyGAwGg6E/TAQZDN0Y4+NwUdTss2BT4e5CIoKWzWsInqYI8mJr&#10;n31c7yIM0wZNtOQIAURq4TkSJoIMBoPBYOgPE0EGQzd6i6AgSLxoGYk1QZOeBDVPhhoiCEIpiWPY&#10;PdBEi0YpgAYVQsSkiaAbLznF/fWbF7sbC/dYsHaxz/NCt/j+wm0wGAwGw5AYRgTdc92F7q9P/Ya7&#10;p3CXGNv96Vb3/jef4t6/tnAaDLsZw50EBTHS8ehb5++EmqJn04J9avnWRRBOgQY5aTJMJzTRklIT&#10;QKQWPyUxUSIo3AxGW8SjiIqM+Wx1i0/17ktuDeEGg8FgMIyCwUVQvA+987qthbsC7lmafx1R4PDe&#10;VlF8YRjunz2/QCzutYOweV/WRFfilytHE4OGPQ5DPg7XFDANZIRS9kQpZFYXOlIEpQLJsHuhiRZJ&#10;TfRofm0kJkYEDbIoywU0Sde4mRThowgrg8FgMBiIgUXQ/d9w79ROezrue633rZC2Ej3hC8C+X/YN&#10;cl8Mda/HDadaop4qUZekjkD2RMywx2Ho3wRBoLSdyjQeZUuROymCeNpngZdD9Txw3ZadYWahiRay&#10;Tey0haUkJkIEKYushrjw5h4b0L5pK06B0sU5oQkkg8FgMPTFwCIIYiBs/OVJCU93mqc3vR4LlwKj&#10;uIdq9zeydm8cUQRF9D0JMhE0VzH8ixHaHonr8crseLLTHqdTSBl2GzTRQnaJnK5wktjtIqjnYtwu&#10;gABFBIW882m68zQYDAaDoY5BRVB1SlOJBPqFTyEKet+XhMDQhUX+ETwTQYaZwPAiqHgkTjsNCgKn&#10;OM3RER9746NwUefE/MrH47K0t8NNAjTRQvYROLNFBMXFngtmXLC1RbntW7EY1kLxeEB1IwLiYi3D&#10;DQaDwWDowkAiiKc0UgRd5/2EEKAQurF2T+xAKTCKe1njHqmJlAJjFEG1+23BMm5RToMmguYERhBB&#10;HtppUJ8/nIo48+YJ0dNT2IS8TQRNAjTRQnaJG3LiRVDjG6Kt/kYQbwDVN1eDCJUYV37rdY+/0cib&#10;Qk0EhfLtFMhgMBgMg2EQEcQv+2oiKBUU4nG2XsIEKO6hi5l/ej8LeWbucWMUQXX/xK9xn7eToLmE&#10;0UQQT3TKU5/86ZAETormLePLFXgq1OOlByaCJgaaaBk3id15EqShvGEEDiBSioVaPfovUD8JMhgM&#10;BoNhcPQXQcUXeaAmgkrxw3tdGp9o/33r+9fGdPUvAXEv1Z+gMBFkmAmMKIKA4jG2eQuimOn8DQ/i&#10;Q/BQBMEPQqiHuDERNDHQRMu4SUyaCOLjbb0WZwGmC5QLbFiE4w2mFEHCz2AwGAyGQdBXBHHDv7j8&#10;Aq4QCXgcLr1XJY+El18IhnS537xWAiPc30R+rV/6FSJoEOZEUGtcE0FzGmMQQR7hsTic5nQ8BueB&#10;U6B4UiRFEFD/nVCeJoImAZpoGTeJ3S+C2r/hUtlYQKvF+J3X3RrzK+LIG0N1Uyji524QBoPBYDBk&#10;0FcE4RHv2hdw6UlJAQoeiJx77teeZlBEUAr55V729KZAIYKy4RIjnARpgsdE0NzB6CKoEEAQNuFt&#10;bhAqLUpo2Tw+9paKoB6wk6CJgSZaxk1id4mgcFPwi2VYtNdike13MpNdVH36d5Y3CdwwmG+1IMtv&#10;xpjGToMMBoPBMAgGejGChy6Cqi8Aa+ImiI703tRDBDE/f38MJ09tQmMmRZB3N2giaE5geBFUnv7o&#10;L0agMMrDRNBshiZaxk1i958EeaiLvo6mCIqLLk+A5E0iLsDJ4wLl6U9MZ6dBBoPBYBgE4xBB91y3&#10;WBU68cs5nAgV3gG6COJJU4nyMbeO++mIIqj6ErOFvr31e25E8x5u2FMxsAgqT3taX4HtIcSQHtdE&#10;0GyGJlrGTWK2i6DKnd4kihuKWIDTBTkVSQaDwWAwdGE8J0EFCpGRCpdwfyrvV8n9rUjTOBkqRZAS&#10;JjGWk6Au8AvKej1MBM0d9BZBFD9db35rQvzWp6Z46iKoFFedNBE0CdBEy7hJ7AkiKC7OyU0iLPL1&#10;PBvfSuVuJAaDwWAwZDC8CBKgYEkFAUUR/HEiFDyr+1vIqyEiii/9eM9j3mmZxLhEUAgrvkhM4sUv&#10;GZv3dRNBcwfjeTHCULCToNkMTbSMm8RsF0EV6iJIu+n09TMYDAaDIYexiKAGike01XshRU5TjIS8&#10;ka6Rf0t+YxBBLBePoleP7hWnP5csDmm0NpsImjvYjSLIMJuhiZZxk5gcEVQs5H3YQwRpMMFjMBgM&#10;hlExThFUipi2LwLliQuRO0lKoZ0K0W8AShEU65x/lDwInZbyeokvw6yHiSDDUNBEy7hJ7KknQUSI&#10;Xy6+/cowGAwGgyGHkUWQ+OJvtwiCMZwEGQxdMBFkGAqaaBk3iYkQQQaDwWAwzBIMKoIMhrkIE0GG&#10;oaCJlnGTMBFkMBgMBkN/mAgyGLphIsgwFDTRMm4SJoIMBoPBYOgPE0EGQzdMBBmGgiZaxk3CRJDB&#10;YDAYDP1hIshg6IaJIMNQ0ETLuEmYCDIYDAaDoT9MBBkM3TARZBgKmmgZNwkTQQaDwWAw9IeJIIOh&#10;GyaCDENBEy3jJmEiyGAwGAyG/jARZDB0w0SQYShoomXcJEwEGQwGg8HQHyaCDIZumAgyDAVNtIyb&#10;hIkgg8FgMBj6w0SQwdANE0GGoaCJlnGTMBFkMBgMBkN/mAgyGLphIsgwFDTRMm4SJoIMBoPBYOgP&#10;E0EGQzdMBBmGgiZaxk3CRJDBYDAYDAaDYZwwEWQYCppoGTcJE0EGg8FgMBgMhnHCRJBhKGiiZdwk&#10;TAQZDAaDwWAwGMYJE0GGoaCJlnGTMBFkMBgMBoPBYBgnTAQZhoImWsZNwkSQwWAwGAwGg2GcMBFk&#10;GAqaaBk3CRNBBoPBYDAYDIZxwkSQYShoomXcJEwEGQwGg8FgMBjGCRNBhqGgiZZxkzARZDAYDAaD&#10;wWAYJ0wEGYaCJlrGTcJEkMFgMBgMBoNhnDARZBgKmmgZNwkTQQaDwWAwGAyGccJEkGEoaKJl3CRM&#10;BBkMBoPBYDAYxgkTQYahoImWcZMwEWQwGAwGg8FgGCdMBBmGgiZaxk3CRJDBYDAYDAaDYZwwEWQY&#10;CppoGTcJE0EGg8FgMBgMhnHCRJBhKGiiZdwkTAQZDAaDwWAwGMYJE0GGoaCJlnGTmCQR9PQDn3IP&#10;bzzKPbLh3e7Rm490j333aPfEpmPdk98/wT31w5Pdz24/zf38jjPc03e9z/3inoXuF5svL1IaDAaD&#10;wWAwGCYFJoIMQ0ETLeMmMVEnQQ9d7X750DXusU0nu0c3HuEeu+Uo9/itx7iffO8499QPTnQ/+9Ep&#10;XgSd7kXQAveLu89yv7z3nCKhwWAwGAwGg2FSYCLIMBQ00TJuEpMlgpY5t/3zzu38invy9g+G06DH&#10;b53vflKcBv30Rye7n//4NPf0nWd4EfQ+L4LOLhIaDAaDwWAwGCYFNRG0acE+bmqfBW5T4Q5YNs9N&#10;Tc1zfus3OELafdyCWoajY9m8KTc1b6gaGcYETbSMm8RkiaClnldGIbTr6+5n91/hHv/uUe6JTce4&#10;J793vHvqhye6n91+qnv6jve4p+96r/vlPQuLhENg0wK3z9SU26dlAoU5O8wcK/Ke0mhzy2AwGOYU&#10;Nl+/0B1xxBF1Xr6hCG2iET8Td5B8B61Dhc3u+oWIf7nLxd5wecxv4fWbC58c2vOKdcyXIzFIXGJm&#10;+quJrv5hONndj7MDEyWC4oauviFr7sc2+XjIVwszzBQ00TJuEpMlgrwA2gYu9kLoWi+EvuYeu+VI&#10;98StR7uf3Hase+r7J3gRVD0S98t7ziwSDoEZEEFa3uFLho5yDQaDwbCHYMPlfmO70NX2tZuvdwux&#10;4V14vZcFdcQNsYifiztIvgPWoYYiXnZjznza4hCZvOqCo13YDBK3hpnqrxSt/bPBXZ62g/GHFFyT&#10;hDGIoE1uwT514dKX6SarXv4yN8/H0YVOUaapoN0GTbSMm8REiaBtSwouip87vxp+G/T4d+d7EXSM&#10;F0HHu5/96KTaI3FDYzeJoACeFNkcMxgMhj0bmzerm2Zu5mt73bD5TvwAzX+QfAeJm6AhymrgyU5u&#10;k19HTuDFdB0nToPE1TBD/VVHe/9k+1YTYbMQU/uIDVRvEQS/Ml6LIMmeBMU0/URQ/NREVINp3Q3T&#10;Bk20jJvERIqgrZ/19EJox5fdIxveFV6Q8MSmo92T3zvO/RSPxP34VC+C3uNF0HuLhENgd4ogj5i3&#10;nbgaDAbDnERtUx8RN8Xaxr44Meiz+1byzaIzbnu5URT4zfqGPmV2tWEQYTOECMphrP1VR3v/FP2h&#10;niwNMN4TjIFFUHxUxqfx4mRZiDjdIig4DBMGTbSMm8RkiaDFkVs/E4XQ9i+6hyGCbj7CPXHrfC+C&#10;jnU//UF8JO7pO0+fcRFE4dKYj2EuCv8eeXMO2mmQwWAwzEEUpzvVxrjY2Kub4rawBI18W9ARt/Xk&#10;QwqCHuKg+xRlN4mgkfqrECtaPTr7p03oDDDeE4ymCMKmp6QXP6UIKjZEjdOWmRNBEGC1YsJGTsvf&#10;MN3QRMu4SUycCNr6Oee2fMrz08499Hn38E3vcI/e/O7wgoTwSNwP8Ejcye7nd5zmfnHXgiLhEBjy&#10;JKj8oqL0K+aonLu9RFCRrvVxWIPBYDDsiYinPlIUtH/7nz8lqqOZbx7tcQcQZZ0iqM+mfhBhM0jc&#10;dozWXzkR1Kd/irR9+neWoudJULqpkuBGaXCqIiiJE0QPhVjYuCWnUohQCjXDTEETLeMmMVkiaFE8&#10;BcIfQd18hXdf7Xatf7t7ZOO73OO3HOl+sqn4XdAPTypE0BlFwiFQCJV0TjSZzE2mK74x0IQS47SL&#10;IAoqm1sGg8Ewl8BTkdomt9gojyKC1Hwz6IzbckIS65L7bY+CXqctMy+CxtpfAn37pxGPoC30KGuS&#10;MdxvgmqYgZMgUYewKUOcsIkr8jYRNOPQRMu4SUyUCMIjcDgF2nyp52XefaXbCREUfhd0ZPhd0FPf&#10;P86LoBPdz398qvvFne8pEg6BHkJFFTge/EKh/E1dOj9NBBkMBoNBAU8TGhv4EUVQNl8FfeLmyqMY&#10;qFWzQwR11T1iZkXQuPuLGKh/VLHD06XUf/Zh1okg+odvwFmmiaAZhyZaxk1iskTQp/2icLlzD37C&#10;85NeEC1yO9e9zT180zvdo7fE3wU9Vbwc4ee3nxJE0C+3X1ckHhAjiKByXoa5osyNXiKoyCNdEwwG&#10;g8Gw5+H/a+9d4O2o6jzfPfO5t5tuu4UZ2qszbdvYakTPYOvt8X749EjrOE5LN/3g0865Q/fYtq2j&#10;EjSYCGrwlSMQAxjCQwmvkISnmkZRW6PXqPgAeQcJh0d4xSCQ8AoQQt7JurVWrVW7Hv9Vr11779pn&#10;f398vh/Oqb1qVe3a++T8v+dfVdsVvN7itubpcIXzxlJ2rBuX3hdfR8eOFyXIN1cmA5KgfhwvlzrH&#10;Jy49luVr7fMrPGbtzghKUJD0vEjQwCNJS9O4tEqCNq8I/rFYFgjQhUo9ekHw/WVqy80ftNcFOQk6&#10;IZCgT3QlqO7NEZqSIEliykiQHSP+bBNCCJk5scWxWCBHqXGNSKl5bSqMDbsZ6dO0nHgUE59fnkvK&#10;ACSoT8crTL3jIyecq9x225vmJEgXSxURJSg1JitBse3RCRpaJGlpGpdWSZDrAj16fsDS4PsV6umb&#10;PqieubV7cwR3h7g9951k7hA3DAmKltsPFs7M0ZNgEUIImTGJugnFIuA/bUzoElWYt9LYXBnzxNvp&#10;qDJXnyWob8erRLzHxxMzvqFtDzE1JSjeybFSUqkTJCe5fbkTFBZmwdemiLNzI0EDjyQtTePSLgly&#10;XaDzlHokkKDHlqmnbvqAuTnC1tutBN31seFKUKqDk71bXJCiuc3PVP62CSGEjH7c9SSlzmyy3YfM&#10;WLM8WRRXmbeRfciLr8ivNFd/Jahvx6tMKkqQ2X5jGx9eGpCgnBRKUHIes/1IpgQJiotPkGh/kaCB&#10;R5KWpnFplQS5LtAjXzL/37F+YSRB5g5xkQR9fEgS5DqlsWVOiuI/29653fr2Z48QQsgMji3WS3dV&#10;hOLedSUSRXGVeWuMrdJh0RGL/KpzVRlfc+7Gj5e7nqdgP/IkUXpdqx7/lkaUoFWmsNKFUCAWomDE&#10;BCUvhRIUzuMKseiW1+F3GQmaDB5PFm26YAvmN6f8IEGDjCQtTePSLgm6IBCg85T69bnm/0/c8AH1&#10;1I2BBN2iO0Fago5PStCDWoJqflZQDQkKuz7ZdcJxsZ8vJ0YS2A8hhIxJXJGcR7bgdZ0IR7YpUGXe&#10;CmMrdiyiSOtVnqufEtSn4xWNLdiPnGMR3XrbUvnYtziBBGWLoEQBJUlQodzY2ELLW1Ml5kmLldAJ&#10;Ch/Ipuhx0ngkaWkal1ZJkL4OSHeBfn22EaHN179PPdkvCSKEEEJIlFC+yopFfpqci4xmAgdJnf6W&#10;Sff0GK8o5ST6C7QPaz3huJjIGIGygmQkR1g3ARI0yEjS0jQurZKgLT8K5OccpR5eEnCWXUgIIYSQ&#10;vsZ2Kxq5FqXJucjIpmP/P/RoCTJiFReeQkGzoRM08EjS0jQurZIgnW13BQK0WKmNAYQQQgghZOTS&#10;GgkioxVJWprGpXUSpLPr8UCEzrbfEEIIIYSQUQoSRGpFkpamcWmlBBFCCCGEkJENEkRqRZKWpnFB&#10;ggghhBBCSJNBgkitSNLSNC5IECGEEEIIaTJIEKkVSVqaxgUJIoQQQgghTQYJIrUiSUvTuCBBhBBC&#10;CCGkySBBpFYkaWkaFySIEEIIIYQ0GSSI1IokLU3jggQRQgghhJAmgwSRWpGkpWlckCBCCCGEENJk&#10;kCBSK5K0NI0LEkQIIYQQQpoMEkRqRZKWpnFBggghhBBCSJNBgkitSNLSNC5IECGEEEIIaTJIEKkV&#10;SVqaxqVNErT30ZXq2ds/qp5b+xG19ZfHq+fXzVMvTJ+gdtzzCbVz/Ulq9/2fUXseXKD2bjhZ7du4&#10;UO3btNyuSQghhBBC2hIkiNSKJC1N49KqTtCTV6v9T35dPT99ktp6+xz1/B0fVdvu/JjafveJaue9&#10;n1S77/tUIEGfDSRoSu371alq/8OL7IqEEEIIIaQtQYJIrUjS0jQu7ZKgVUo9dY1SW76ndtx/hukG&#10;bbtzrtpuu0G77jtJ7XngM2rvQwsCCTo5kKAv2BUJIYQQQkhbggSRWpGkpWlc2iVBXwv4aihCz/xQ&#10;7X5khdq27qPqhemPqR13f1ztXP9Jtfv+T6u9D35O7d3webV/40K74hCzalJ1Oh01GfhbFLtsYmra&#10;Lmg+01MTZhsJEjuRTGZ8zliXcJ1JVTySEEKIL5tWL1Rz5sxJsnytfTSbzHjP2CrzVt2Hbjap1Qv1&#10;+OXKN3rt8nC+has32SW+5M8V7qN/O/FUGesymOOVTNX9LH8s2x8kiNSKJC1N49IuCQoE6AnNVYEI&#10;fSMQoTXq+TuOVy/cOU9tv+sEtfOeTwQS1D0lbv/GU+yKQ8wwJMjMP6ES009PqQktNxNTKr3VVZNa&#10;fGLjc8bqJIUJCSKEkNpZuzwoaheqRE27abVaqIvqhasDLUgmLIJj431jq8xbcR8SseO8RbmbJ2+M&#10;i2eupHDkC0OVsYkM6njZ1NrPKsdyBIIEkVqRpKVpXFolQU98xXJl+P8t3zfXBm1bNzeQoI8FEvRx&#10;tfu++YlT4oaeYUjQ9HSuvEj7kmn8SMutHIX7Pa2mJpAgQgjpKZs2iUWzK5ITzQVTfKeW6UjLq8xb&#10;ZWwqGSlLxHV2yhXuPsEL1yvoOFUZK2VAx6v+flY7lqOQzg3P7lHb9+233xJSLpK0NI1LKyXo8csD&#10;AhF6+rvqubUfNjdIeGF6ntpx94lqlz4l7oFPBxL0uUCCPm9XHGKGIUG+JCQmTNgFkkRmlZoMxvpP&#10;i0OCCCGkb0kUy2FCSZAK5rVquS6Oc6tvG2FebwrH5m83lIJAataW2WbRc6gjDBUkyJdGj1c65fez&#10;2rEcjXSOu3ebOv6+7Wr5pt3qui277OJRT1gcFRZ4QkFGykWSlqZxaZcEXRXy+GWhCD31bfWslqBf&#10;zlEv3Dk3kKAT1K57w1Pi9j702UYkKJSEOP6iPz3WvLeLJMh+3aX8/OZ0NWl+XzLyZUVGPO0t7zEd&#10;JIgQQvoW293pFru2YBZPt8p7LJXMvDkpGJvb+YgLQQk5KO6iDEmCejpeVuy8+1FyPysey1FJ5/13&#10;Pqve8aMN6lX/co/qnHe7XZwX+9fZGGLx487plyhVLfWSMhLkngcFVJ1I0tI0Lq2ToMevUGrzyoBL&#10;lXryGvXsbbPV1l9+xNwgwZwSd68+Je4ktefBz6h9G6bsinUivUdd4Z+63sazXEvLxIT/FDRDQjLc&#10;NsvP7+Yp82PtxnfH5nd7wvG+n1EkiBBC+hV3AXxXCvI7Jf4uUTLZef3JH1tBygoL97y5XKqITZWx&#10;+enteDUhQVWP5eik07noZtVZHgjQxfeqzoXr7WJPjNgkCw53jn9GOHK6LK4QypcUm8xfqbv41y+S&#10;oKzISZTavzGNJC1N49IuCboy7ALpD0HdtCL4/mr1zK3Hqudu/7Dadsfxavu0vS5o/XwrQQvsitUT&#10;/pykZUTHvn9j8iJea2OTFY8g7udK6rK4P2DEVqg8v5DoZgbxbQrbigcJIoSQwcd1RRJSYIvfXiRI&#10;nNeTwrE5HZJwX3zX9ggp1W0ZvAQ1erzEFO9n5WM5Qul0Lr27vASJ8RQiORJkUlD85KdIcnIeL9ov&#10;V2DW2q/xiSQtTePSKgnSp8DpLtCmZQGXBN9/VW3REmSuCzreXBe0854TAwn6pNrzwKfVvoc+Z1es&#10;mjIdEidI9mfQd9qYdLpa5rS0eNI/0/nz5wmSixMl378TSBAhhLQjrpuQKYx7lCDvvELKjPVtz8lA&#10;YjcLCveifQ8zWAlq+njJyd/POsdylNKABHkKlULZKFc8hYVO+q/hYYGo1+sWVznY4i36S3QN8p7H&#10;OEaSlqZxaZcEXRr8A7BcqccuCrg4EKIr1ZZbPqSeve04tfWO8LqgnfbmCHvu/5SRoP1PfdOuXCEF&#10;Pz/he9n9XBSIe44E+VfR73v3M11jfhcnORpRosrIHhJECCF9j5McjdhNqHk6XOG8sZQd68al98XX&#10;0ckr3H1zZTIgCerH8fImZz/rHMsRS3OdoHSBU0KCCosrk+mgEAoKvvj8pujKK3zCfYpvWxdTE1Or&#10;Msuj2P3N7kp2LjLGErR5RfAPwLJAgC5U6tELgu8vU1tu/qC9LshJ0AmBBH2iK0F1bo4wVAlKy0VN&#10;CbLLNf6fHzu3KEief1uipPeTEEJIrdiCVyx6o1gJEottW0ynHys1r02FsWGHInaKlokr6IuJzy/P&#10;JWUAEtSn4+WPbz/rHctRS48S5IoQ4bqFUhJUtoix42yVZQrAqDAKiqhMkRSOz27bt1zXa7798K8z&#10;zpGkpWlcWiVBrgv06PkBS4PvV6inb/qgeubW7s0R3B3i9tx3krlDXC0JcnLgEQ+xU+ORBbHjagVF&#10;fl+n56sxf9QBEv5tSMX/s5d/DNzPJhJECCE9JOomFIuA/7QxoUtUYd5KY922qnQ+vN2LKnP1WYL6&#10;drzyUn8/R1l+XKpLUOyvuwZfgVJKgvIKoFSi+aZMYRTNOx0UShlJyZegxP6XpOh5jFskaWkal3ZJ&#10;kOsCnafUI4EEPbZMPXXTB8zNEbbebiXoro81IEHuZ0OSiKwc+Md23/OSBIliIwhS1fnD8UJ3SIrd&#10;XmasWZ4nUUgQIYT0Gnc9SeHZYDq2+5AZa5YnC/Iq8zayD3nxFe6V5uqvBPXteOUGCerpdDhX7GRk&#10;qGkJCuL+4pwpjMy24svyJSix3O6nv1jzzTXekaSlaVxaJUGuC/TIl8z/d6xfGEmQuUNcJEEf71mC&#10;gp+OUHYSPx++wt8/tvAW2fEH7M9DVo7y9iWkO41d7ukcZSM8J7cf/h/MIL5jQQghpFxsEVy6qyIU&#10;za4rkajIq8xbY2yVol1HLNyrzlVlfM25Gz9ettPl3Y+q+xkECUom73SYfHlooFiyMTIVzROOKydg&#10;er/DAk8aHz43iqx0JGlpGpd2SdAFgQCdp9SvzzX/f+KGD6inbgwk6BbdCdISdHxSgh7UEtTLZwW5&#10;93wM78+LE5Uu5mdS6rTEuj3RHzIcXvHIzm9+ZjLzZ8dl8fwMx8Z4dyMKEkQIIb3FFcl5ZAtk14lw&#10;ZDsSVeatMLZuAS6tV3mufkpQn45XNNa3H0hQzxIUL6iilJGgUn/tjcX312sTXXi5blCeBHULNDdF&#10;t8PUXeYKsnCOaTWd8zTGMZK0NI1LqyRIXweku0C/PtuI0Obr36ee7KsEtT/hz0/eaWuEEEJI7wnl&#10;q0LBnpMm5yKjmWYkSBKeEhJUrXiyf/UNLEXsPCWSlaCu6MT+ahxJlV0Wl6yAvH0f90jS0jQurZKg&#10;LT8K5OccpR5eEnCWXTjOsT+Xpbu5hBBCSI3YDkTxraxLpMm5yMimwdPhpOt0ckRC6h7lJNxGV2DC&#10;To3vNJi8TpAt2rToJAq3bofIrGf2j9NsfJGkpWlcWiVBOtvuCgRosVIbA8Yl+uchIzruZ4kuECGE&#10;EEJGK53ORTeXliAtHmmxcB2WjHB4JagrIf5OTip2ruT4+Olv6QgSFHV5suvEhcp8bTaUJ1JEkpam&#10;cWmdBOnsejwQobPtN2OSVKfUUPqHmBBCCCGkPel0Pv811Vn0bdU552eqc97tdrE/7lqZLh4RseKS&#10;HGupVDiFHZpqMlJuHem0uq4Eme/MPNR52UjS0jQurZQgQgghhBAysul0pgIJOvUadfTXb1Urph+1&#10;i9uTpJT4k5Ez3zUKMTnLSJLUcfJ2tMY7krQ0jQsSRAghhBBCmkxnxe0PqWd27LbfztxEkuS5Dsgh&#10;y44dR0soiiQtTeOCBBFCCCGEkCbTsf8npFIkaWkaFySIEEIIIYQ0GSSI1IokLU3jggQRQgghhJAm&#10;gwSRWpGkpWlckCBCCCGEENJkkCBSK5K0NI0LEkQIIYQQQpoMEkRqRZKWpnFBggghhBBCSJNBgkit&#10;SNLSNC5IECGEEEIIaTJIEKkVSVqaxgUJIoQQQgghTQYJIrUiSUvTuCBBhBBCCCGkySBBpFYkaWka&#10;lzZJ0N5HV6pnb/+oem7tR9TWXx6vnl83T70wfYLacc8n1M71J6nd939G7Xlwgdq74WS1b+NCtW/T&#10;crsmIYQQQghpS5AgUiu33XZbX2mrBKknr1b7n/y6en76JLX19jnq+Ts+qrbd+TG1/e4T1c57P6l2&#10;3/epQII+G0jQlNr3q1PV/ocX2RUJIYQQQkhbggSRWpHEpUnaK0GrlHrqGqW2fE/tuP8M0w3adudc&#10;td12g3bdd5La88Bn1N6HFgQSdHIgQV+wKxJCCCGEkLYECSK1IolLk7RXgr4W8NVQhJ75odr9yAq1&#10;bd1H1QvTH1M77v642rn+k2r3/Z9Wex/8nNq74fNq/8aFdsVqWTXZUZ1OR00GzuXN9JSaCMZ0xEHT&#10;amoinKPLpPJOt2oyOTZ3w91MT03UWo8QQkh7smn1QjVnzpwky9faR7PJjPeMrTJv1X3oZpNavVCP&#10;X658o9cuD+dbuHqTXeJL/lzhPvq3E0+VsS51j0HVbVXdTmZ8qdel/UGCSK1I4tIk7ZWgQICe0FwV&#10;iNA3AhFao56/43j1wp3z1Pa7TlA77/lEIEHdU+L2bzzFrlgxTkpypMIJSHqIE6iJqWm7xGWVmuxM&#10;qPTicHxyuZ67yGcy6zkpm5gKFIwQQshIZO3yoLBdqBJ+sGm1WqiL3YWrAy1IJhSK2Hjf2CrzVtyH&#10;ROw4r+C4efLGuHjmSkpAvmxUGZtIjWNQa1uVtuOkMD5+rVqes0+jFCSI1IokLk3SWgl64iuWK8P/&#10;b/m+uTZo27q5gQR9LJCgj6vd981PnBJXL1pYtGT4ujeu05N8XBKavIQildMh8sVKWkaUfMsJIYS0&#10;M5s25RbYiT/6mwI6tUxHWl5l3ipjU8lIWSKuiA8pkiCf4IXrFXScqoyVUul49bCtGq935rj53gcj&#10;FiSI1IokLk3Segl6/PKAQISe/q56bu2HzQ0SXpiep3bcfaLapU+Je+DTgQR9LpCgz9sVqyf3lDjp&#10;VDgrINkOkC+haJUf3024b5I8WXnDggghZLSTKLTDhJIgFdu2O1CmKhbm9aZwbP52w8I+kJq1ZbZZ&#10;9ByqyEYNCfKl8Bg0tC1pOz7ZqfIatjidiYkJtWDBgghCykQSlyZprwRdFfL4ZaEIPfVt9ayWoF/O&#10;US/cOTeQoBPUrnvDU+L2PvTZniTISY0kFNKpcH4xkRPOUb5r1I3tQomnvfkfc1IXocdInaNoWey6&#10;ptR86bl8Ilc0Ln4c02PxOELIWCfTBbDFtngaVN5jqfi6C1IKxuZ2iuKFeomivbjrNCQJKjxeeduy&#10;YldmP6Tt+I6bGevrvo1OjAS5IEGkbCRxaZJWS9DjVyi1eWXApUo9eY169rbZausvP2JukGBOibtX&#10;nxJ3ktrz4GfUvg1TdsU6kU95k5fbDkyF63G60uROvXMUiVF+t6c7r4vb3+S8cemQJEj/2yRf1xSs&#10;E3+eoiyWG+ckKLkP8v4SQsg4xd1MoCsF+Z0Sf5comey8/uSPrSBlhRKUN5dLFbGpMjY/xccrb1vl&#10;Jci3nezyoo7Z6MRI0LXXXmtAgkjZSOLSJO2VoCvDLpD+ENRNK4Lvr1bP3Hqseu72D6ttdxyvtk/b&#10;64LWz7cS1NvPlNTxCRZmT4XLvVOclFiXxSMn3qkKtpWWIPE52IjbcrIiCF1WsMKEy7vPo+y4SILS&#10;O1f5eBJCyMyJ64okpMCKRC8SJM7rSeHYnA5JuC++a3uEFHZbdAYvQeWOV+/bKtqOE6GIGSBAOpwO&#10;R2pFEpcmaa0E6VPgdBdo07KAS4Lvv6q2aAky1wUdb64L2nnPiYEEfVLteeDTat9Dn7Mr1oxQjJcW&#10;o9x0JSi7SkFXqZIE2e145hKfi+sE+bpAwnaT85Qd59m+iX8OQgiZyekWvKmiukcJ8s4rpMxY3/Zc&#10;QZ/YzQIJKtr3MIOVoPLHq7dt5W/Hdn0ScuS2N4anw+kCp86F1L6YIsRXbJHWRhKXJmmvBF0a/Pwv&#10;V+qxiwIuDoToSrXllg+pZ287Tm29I7wuaKe9OcKe+z9lJGj/U9+0K9eJk5UiqahatKfnTSbdMUkm&#10;f1tJCSrYLys8iYelZTpOvnIw65QdZ4YWSBD/NhFCxiVOcjJFr0vN0+EK542l7FifkPk6OnkS5Jsr&#10;kwFJUJXjZVJzWyW245dDSY5GLxVPh5sOigZdoCQLJ1dI+PGfW5+UoO5fp3OhMBl6JHFpktZK0OYV&#10;wT8cywIBulCpRy8Ivr9Mbbn5g/a6ICdBJwQS9ImuBPVyc4QgiULdFvjZP0TkS42UpKwkU0qCxJ/D&#10;tKT1QYJ8c7mUHRcECSKEkCBWHkSBiJJX+NpCPP1YqXltKowNuz3pToSTgWLi88tzSRmABFU5XlFq&#10;bKvK650rvaPdDapxOlxY5MSLhqTIpGIKkmQxFR9fvK5UoJBhRxKXJmmtBLku0KPnBywNvl+hnr7p&#10;g+qZW7s3R3B3iNtz30nmDnG9SpD7OdBFfVi0y3LiL+jl5M2VJ0g6/sfT0pMvE+I++ySotJiUFxj/&#10;MUOCCCFjkqgjUFzQFnYG4gVzhXkrjXXbqtKFsPNnC/4qc/VZgiodg3gqbqv0dsZEglzKSVA2ppDI&#10;FZkCCdLFhiVbDJX/yzYZXCRxaZL2SpDrAp2n1COBBD22TD110wfMzRG23m4l6K6PNStBwU9K2OWZ&#10;UBOJLks6FbtBVq6qXHsTxScqZnny593fVXL7W1aC8uZKpuw4JIgQMu4Ji9m8u4/FYjsImbFmebIg&#10;rjJvI/uQF58EVZqrvxJU6RgkUm1b5beTN28NEW1hSp8OFxYVacJiKylBYfEQFRU9dILMNilCWhlJ&#10;XJqktRLkukCPfMn8f8f6hZEEmTvERRL08QYlqFusa/KvybPFe/xn0MX3s5gYK4lUV8K66wrjYh2r&#10;ZNw+SXOGJFbJkaBoG2nR0+vEVyg5Lvv8XZAgQsg4xBa6pYtZoTB2nYVEVV1l3hpjK8iFiShBVeeq&#10;Mr7m3LWkIm9bVlaixypux722ifFue3WErV2pcTqcji1gbOWQFJleJahbxMmkihoylEji0iTtlaAL&#10;AgE6T6lfn2v+/8QNH1BP3RhI0C26E6Ql6PikBD2oJaiXzwqyiYr64u6GiRWJBL6CPj02M06SoDDp&#10;P45kZcIl+3NtZE4SHmlZIsK/EeLg4nFIECFkvOOK5DyyxbXrJjiyxXCVeSuM9XV0iiKtV3muKmJT&#10;ZaxOvdchTBUJqrOdrvRE1JK19qXe6XCmSOnKSD8kSK5pktslw4skLk3SWgnS1wHpLtCvzzYitPn6&#10;96knByFBMzShhJQUO0IIIWOdUL7KikV+mpyLjGZKnw7XjZYUv9QUSZB8Wl2Xiamp2PrhX6Cj03+Q&#10;oNZEEpcmaa0EbflRID/nKPXwkoCz7EJSL7bDRLeFEEJIUdypWU2cg9XkXGRkU/l0OHfBsb5A24lO&#10;1U5QfuLrI0FtjSQuTdJaCdLZdlcgQIuV2hhAiqN/bjOi4z/FjhBCCCGk36l0OpyWHT3eFC7m84JC&#10;WUlIkL12oawEGamKBusgQaMQSVyapNUSpLPr8UCEzrbfkMKYn92w2xuR+LknhBBCCBlcyp8O5/6a&#10;GxcRu2yVIEFOkEQJis2BBI1mJHFpktZLECGEEEIIGdmUPh1u1aQVmQIRCS90jkmQkLj4pL+eXIUE&#10;jUIkcWkSJIgQQgghhPQrlU6HM8kVEXue/+Rk8rqgRJLXDEUSZOadCJbHb4yQHIsEtSeSuDQJEkQI&#10;IYQQQvqV8qfDueSJiBWZqemUvOjox9KnzpnFgQQF+9C9jii2rpkPCWpjJHFpEiSIEEIIIYT0K6VP&#10;h4viFZFQXsJT17IS5G6eMBVIT3R6m469hiixzCScw51ax0XU7YokLk2CBBFCCCGEkH6lodPhrLB0&#10;WzYZCYpf++Pirh/K+o2dL+oYpb8nw44kLk0yaAm68A4AAAAAGBd6Px3OnrLmE5wusTvERXeQy3aU&#10;ovWyZhSKFKfDtSKSuDTJMCTo1s0AAAAAMA70dDpcHSkJ15E+N8h9eGL+fO60OjpCw40kLk2CBAEA&#10;AABAv6guQYQEkcSlSZAgAAAAAOgXHVsDElIpkrg0CRIEAAAAAP0CCSK1IolLk7RRgq666ip15ZVX&#10;qiuuuEJdfvnl6rLLLlOXXnqpWrlypVqxYoVavny5uuSSS9SyZcvURRdfrC686CK18tLL1M/WPyXO&#10;BwAAAADDAQkitSKJS5O0UYK0AO3bt9+yL8Fex96Q/fv3G2navHmzWhGI0s/ufVKcEwAAAAAGDxJE&#10;akUSlyZpowTpDtC+QG727Nlr2L1nj9q9O2TX7t0hu3arnQF79+41ErR161YjQstXrkSEAAAAAFoC&#10;EkRqRRKXJmmjBOlT4HQXKJSgQH5KSpAToWWXrBDnzWPViROq89optUp4LMm0+uBr9d0VHRPqgz+V&#10;xvWGd39+OqX+KLbN0/462Ie/XpUcU4aLJ0s+XwAAAID6IEGkViRxaZI2SpC+BiiUICtAJSRo8eLF&#10;Eeece644bx5p6TDfR6ITp7z0lBerLP2WoFXBPO/Qz6eOQLUE89yD5/BHJ06LjwMAtI0f/stCNWfO&#10;nCRL14pjNZnxnrFV5q26D102qUtO1uOXq6vtsquXpuaJ6I6Ryc4Vce3y5Fyl9i0kvT+f/ZdN4rg0&#10;/XpdIAQJIrUiiUuTtFGC9E0Q9PU/WQGyEmQFKGSX2rlzl9ph0d2js8/pXYKyrDLS8I6LpcdkehGN&#10;ZiQo3OesyJWj1XJhjsMI7CcAgMMU9wvVJXfGlt25Wn1WF9Enr1Y/jI8NCAv62Hjf2CrzVtyHBHZc&#10;XCzMPhatJyHMpck85wAtHGde2/1eZq06Uz+HuFS551UkKP16XSACCSK1IolLk7RRgvRd4IwEWflJ&#10;CFBMgm56eqdh5dN71Dee3RtI0E4jQWedfY44r4TY8RFlqLoEhYTrlS3Upf35oxNXeU/Bc92QON19&#10;rLbt0SF5SiISBAAjwZ2bxCLZdRUShb7thmSKf2l5lXmrjE2RFRTbzalR/Ptkp7iDJCPNZ5AEJ02/&#10;XheIQIJIrUji0iRtlCB9G2wnQWf9YINa8K371Xuu2qD+7IIH1X/5yiPq0GueUIetflq95ZZt6ohb&#10;t6m/fVSpv3wokKAdoQQtOetscd48kp2Xih2U3A5SgL7+pjOpTpMe89BkJyiUhPS1THmUP+VvGISi&#10;GOzjxWE3CAkCgJHG12ERhcB2PMqcfuXptogUjpW2W1eCpLnCZaX2NYOdT9yPCscrTb9elzEECSK1&#10;IolLk7RRgvTnAOnbYOuuz2/MXqN+49gfqn/zyXXq355wq5r1lcfUIVc8po74yTPqzT99Tv3zXdvV&#10;R3+1W53z652RBJ255Cxx3jy80hFRtxMUYCQokIsKp8U1L0HS43G64lc0PpSQ8FikO1Hu+PiWR9hj&#10;Yrbljk9EjjDa0+DMevGvpbEAAKOA7SJ0i+08uaggHpl5cygYK3eK6hX+0lzhsoKOjZe8/UgfLzu2&#10;TMepX6/LGIIEkVqRxKVJ2ihB+oNQnQQd8L+/q/7wxB+rT1zzkFp23aNq9QPPqbWbtmWuBdKnwm23&#10;ErT4zCXivHn0U4K6QlC+w9JPCcrMbWWibLfKSZCmezy6EqXpbtN1oFLPPS4+iefp5pGOlZ3LjUeC&#10;AGAGEHYX4lKQLxf+bkSS7Lx+8sf6Cvw6EiTP1X1OTlIcZcTIrlNKTspLUL9el3EECSK1IolLk7RR&#10;gpYtW2Y+CFVf+3PQR1arPzjtRvUn339CvfFbm9Rh//KIet0VG9Ws5Q+qV19wn3rlufeoVyyeVocu&#10;mY4k6IuLzxTnzaMrBkERHpMKJzDvuLiuBHVFJF9YkkT7ExT67zjR3mAhIiVBicfiItPddmJuPacd&#10;/0evtUJTtUslrBMtT0hNgCQrToLSYzVOylLzh881JkdIEACMOK4rkijg3YX2PRTb4rweCsf6ukRu&#10;P1Pkdp7EuayomPWT0pMvZ13CcYIwuX0scRzi9Ot1GVeQIFIrkrg0SRsl6KKLLzYSpG9+8J9/8KR6&#10;079uVod9/VH1+qs2qq279qlTf/GkeuWX71V/uOQu9fLT1qn/cMov1Us/e1skQWd8cbE4bx7d7kYo&#10;EV25cEW3k6Dw/+Fj3fHSnAZT7Ns54l9LY2PkC0VKgrwCI0uQwyczRbj1ck9xiy+XpMY31pDq+ASI&#10;20SCAGCEcQV+pnDusdj2zitQZmyV4r5IqOS5uhKUlZ28Lk8MUXZiXaUKEuQ9JkhQbZAgUiuSuDRJ&#10;GyXowosuMp//o095e8M3HlMTX31YHXrpBvWaix9Q+/fvV7t371Y/uf9p9eZzp9VLF6xVLznpFvXv&#10;T7zRStAedfoZXxTn9REJT6zozsqFk6DuemEhnydBtpiP5kl/L+FOH0vuT0QtCUp3ksrh63pVliC7&#10;H5IE+bYRvib22BbIFRIEACOFK6a9xXnN064K541RdmxB4S/hRMjbOcrM5SRIFojw+VY4LS7Gmdfa&#10;ucvsf79eF0CCSL1I4tIkbZSgCy68MJSgnbvU6y7/lZp1yYPqVeffpw455x61fft2tXXrVvX000+r&#10;79y2UR38iZvUv5t3gzrwI9cZCdKfK7To9DPEeSV0sa0LcVPYNy1B5vFU50daFsO3PxENdoKccKUf&#10;DyXHv4/9lyAngvrYxqSwAGQIAFqPPR1M4z9tLK/7kb7GxVJqXkuFsaHQVLxhgUd28ubKE4jyEiQR&#10;Hq9mjkmN1wUMSBCpFUlcmqSNEnT+BReoPYEE6RsevPqC+9Urz71XveLMu9TvL1qntmzZop544gn1&#10;rZsfUhNTN6sD51yvfnf2z9WLPvAT9cL2HUaCvnDa6eK8eYgSFCuwu9cE2YI+widBQuFvyReXkEYk&#10;yHZKZNHQSBLk329HkxIki4sdLz3/OHSCAGCUiDoNxQW9XwqEbkSFeSuNzS36c7DbSMpE/lx1BakQ&#10;sy8Fz7VfrwtEIEGkViRxaZI2StDS88+PJMhc93O6ve7nc7ep+371iJpz+Z3qoI9er158XCA/gQ38&#10;1vuuVQe850eRBK2cfZxa/41r1cMnn6UeO3GB2jRnvtr6p2/L5Yk/eJFaceAb1V3BeL3OdbM66m1/&#10;usDMo1l3y3mmME8U/qaQlyUolKh8QfLLSVyCpE5ISoISjwU42TD75+/oiBJUuE6zEiSKjneeFEgQ&#10;AIwQYQFdfJG/wXYmMmPN8mSxXmXeRvahAHc6XGK9orlEcdL0Jhfm+Ras26/XBbp0rrzyShVnkJme&#10;0kXLpFplv0+n6HEyvEji0iRtlKDzli41NzjQn/vz2i+uUy/T1/186hZ18MdvUgfN/YV68YevU7/z&#10;oZ+p337/ter/+esL1Ql/Mltd97I3qv1/+IfBT1qnr2w++BAjTVqsNr77/1aHd96eEZ1QEvJFokg2&#10;mugEeeeIkDpBaZyEdbfZqASll1uxKewCaZAgABgZqp4uZcfHuw6uY5Eo6qvMW2NsXgdGF/4pwXAC&#10;JO5jQTcnK0/l1jNk9sW3rpWqaHmVY6IR5hVfF4gTVFDd5EvQtJqasMVBHSamghmSQYJGN5K4NEkb&#10;JejL551nJEhf4yOx45d3qD0fmTMQ6SmL6Sb907Hqrj99iTom+P6EE69Vt69/Rnx+57UO8AAAOjZJ&#10;REFUjlAm5G5R7xJUXnCGKUF6bKab5ZG6DEgQAIwMrvjOI1vsuy6FI9utqDJvhbHezkwM2xVJInRD&#10;yszlSM9ZWk5iAmaRt5eWoH69LhCn88/L9iuNThkJmphKqcyq8C/H6cXxGJlBgmZUJHFpkjZK0Je+&#10;/OWMBO24d73afcopav9rX5sRkDj7//iP1a9e+UpzSpvmgRXXRKe05XHt/zxEve0P3quutd/r0+Gm&#10;gvk0Xwm4NuCGAGmbRWhBevyDc9XdP7w981xDAch2hHqWoIJOU0jxaXl9wytMAAAwbMIiP1v816HJ&#10;uWA06Rx/1X6l0akuQavUZFAwdCbzNQUJmnmRxKVJ2ihB536pK0E7/78fqH1/9mcZsXDse8Mb1O6T&#10;T1E7brwpuibo86ecKs4rEjstKy4DeaeZTV93j7rvqu+px/769ep7nZepnQceJO6bxK4/OMScSqfn&#10;cPPFOyvxrogoJyUlSC8XBcN2T9w2Sp12JqC7XGmRzOOOdam/yCFBAADtpMnTuzhVDAI6n/7mfqXR&#10;qSZBVoDysOKDBM28SOLSJG2UoHPOPVftue46tf+tb81IhEZ3g/YuXKj2PPCAkZ40U4EUSfP2Ey01&#10;utjfcM4K04F6+uhjTAdo328eID4HzbY/OVxtPP38rCAMgbUbd0TC4m4ooU/v08/BIT2HqmgJ1HM9&#10;9aeHqGOD7//7+/5V3B8AAACYGXSuvHW/Ou0HVSUoLkCCpKROkcuXoJg0laWg80T6H0lcmqSNEnTj&#10;kX+RKZ63/e7vqluPOEKtmDvPfA6Qvg32wkWnqVO/sEidsvAL6uRTF5oOkBagBZ8/WZx3WKy7ZYMR&#10;ixf+0xszz8uhxUCPuee7N4hz9II+DU/LjT410J0m+NzbjzTb1FIi7c8g2XvgQUYadXdN2n8AAAAY&#10;XTq3P6XUHY+HhWBZCVo1GYhIvMsTEyGpe5MvQXR6RjGSuDRJmyRIn2KluyOuONbs/r9eph664Cvi&#10;+FFEd4z06XBF8qGPw1P/872RtLgujUMfE/eY45m/ODrq2qSPY1NokXPb0KT3IY7e//jYPAl06OOi&#10;ZVA6dgAAADB6dIL6Tml0at0YIUiioyN0aXIlSFhO2h9JXJqkLRKkuyU7Xn1ooiDWNxPQp2lJ42cC&#10;Wmb0cxx2N0Yfdy0pWqKcwOiujN4//bpI+94L7noivR29XWmftMTFr5sCAACA0aTz8FalNDq1b4wg&#10;UvJ0OCRoJKMlpd+4DEuC9OlauuMTvJkN+vSocTs1Sh8D3QHRIqKfvzsWvaCPqevC6O6Tlg59DZLr&#10;Jkn7MQy06OprqdISrK+noisEAAAw2nSe2KaURqecBE3lXw9kY06Z02MCyVmFBM24SNLSNC7DkCBd&#10;jMeLft0VkW4lPW6463hcx0TikU8visY4Rr17op9DWoa0wEljAQAAoP10llzzNXXR9642hWCd0+GM&#10;yAQFgUY6VU4ntxNk182FGyG0LpK0NI3LMCQofjqUvmakDXdKg+GiO0P6NEH3vtDoO9VJYwEAAKDd&#10;dL5703r1jevvNoVg3WuCwoSPG2lJCY9Pgky3KFdw7JxIUOsiSUvTuAxKguL84uNnmSL3gSOPUSuu&#10;eybzOIwvtx67ICFC6949l/cIAADAiNG5/u6H1U+mN5hCsJIEmdtgW+mx+FxFlqDweiK/VOkgQW2N&#10;JC1N4zIICSKkUhYkRchw+OFKve1tIcceG44ZNEce2d2Ho49W6tpr7Q4TQgghJJ7Ot2+8V11zwz3m&#10;m946QembJBTcGCH1WUJykKC2RpKWpnFBgkgrM39+VoTaxsteZneWEEIIIfEEvyW76U2C/MlKkJUb&#10;4RS5ZJCgtkaSlqZxQYJIa6M7LbrjclAzd85rnGOOsTtKCCGEkHg6Wnzi+GOFJPjFWouY8IQ3RCjq&#10;AukgQW2NJC1N44IEkZHJhg2hGEmsWCGfwlbE+efL8xVxT9jhJ4QQQkg2Hfv/EmmqE1TmWiAXJKit&#10;kaSlaVzaIkFXXXWV+UPBFVdcoS6//HJ12WWXqUsvvVStXLkyqG9XqOXLl6tLLrlELVu2TF108cXq&#10;wosuUpcGY5586ik7AyGEEEIIaUMqSBAh3UjS0jQubZEgLUD79u237Euw17E3ZP/+/UaaNm/erFYG&#10;ovTkk0/aWQghhBBCyLCDBJFakaSlaVzaIkG6A7QvkJs9e/Yadu/Zo3bvDtm1e3fIrt1qZ8DevXuN&#10;BG3dutWI0IqVKxEhQgghhJCWBAkitSJJS9O4tEWC9ClwugsUSlAgPyUlyInQJctX2JkGG/kW9fVO&#10;NZXnCjI9pSZi1/kVfwaYJ/qukYU3TCGEEEII6S1IEKkVSVqaxqUtEqSvAQolyApQCQlavHhxxDnn&#10;nmtnKpfwBiKBTNQgfs3d9PQqe1OT1G3rhfXSpD2m3xI0HcxjbrU/wtcBmucePIc6108SQsgwsmn1&#10;QjVnzpwky9faR7PJjPeMrTJv1X3oZpNavVCPX67c6LXLU/NEdMfIyc4VZe3y5Fyl9i1Men8Wrt5k&#10;HynKWrU8tp4ms9n0fokUPe/xDBJEakWSlqZxaYsE6Zsg6Ot/sgJkJcgKUMgutXPnLrXDortHZ59T&#10;Q4Iqd0X8NzAx82m5SAmLnPAGJv2RoPRnilWj1XJhjsMI7CchhLiYInqhStTlm1arhbp4Xrg60IJk&#10;woI+Nt43tsq8FfchETsuLhZmH4vWkyLMpZN5zkG0tBV7kJOYmIS451W0shmXlBcniqUlyvN8SBgk&#10;iNSKJC1N49IWCdJ3gTMSZOUnIUAxCbrp6Z2GlU/vUd94dm8gQTuNBJ119jl2pnKJC4f5OiYCEmHR&#10;XXAXx1ICpJOUIGn7E1Ouw+RISVBsrKbrRFXuEDlKsacY2ueLBBFCRiKbNomy4AruRK1uuw6+bkRi&#10;eZV5q4xNJSsotptTQ4J8slO3kyLNZyJJX6nkdKqEhNunC+QLEkRqRZKWpnFpiwTp22A7CTrrBxvU&#10;gm/dr95z1Qb1Zxc8qP7LVx5Rh17zhDps9dPqLbdsU0fcuk397aNK/eVDgQTtCCVoyVln25nKxdt1&#10;yU1KgvQ1Np3JQDvct0kxyeC2Zzsa/ewExaVN3JcMZeRteAlFMdjHVeGxQ4IIISMdX4dFLKptxyPP&#10;VlyqdCcKx0rbrStB0lzhsnqdFDufuB8VjlcqpcXGJ6wkChJEakWSlqZxaYsE6c8B0rfB1l2f35i9&#10;Rv3GsT9U/+aT69S/PeFWNesrj6lDrnhMHfGTZ9Sbf/qc+ue7tquP/mq3OufXOyMJOnPJWXamcokL&#10;h9SJyWCkIylBq4KCPJKMSEpKnOo2MAkqSjhW73/ReHeM9GbTsud2xbc8ipFGuy37dZeuTGZij5dZ&#10;L/41IYSMamwR3RWAPLmoIB6ZeXNSMFbuFNUTDGmucFmdjo1O3n6kj5cdWyg3ZY9zXREcryBBpFYk&#10;aWkal7ZIkP4gVCdBB/zv76o/PPHH6hPXPKSWXfeoWv3Ac2rtpm2Za4H0qXDbrQQtPnOJnWkIMQW9&#10;k5SyEpTtvPRTgjJzW5nIlY9YnARpupvuSpSmu03XgUo9x7j4JJ6nmyd7TKK5EscOCSKEjHbCjkNc&#10;CvLlomyHIjuvP/ljfYV+HQmS5+o+JycpjjJiZNcRRaSOBNl1ymybLlCpIEGkViRpaRqXtkjQsmXL&#10;zAeh6mt/DvrIavUHp92o/uT7T6g3fmuTOuxfHlGvu2KjmrX8QfXqC+5Trzz3HvWKxdPq0CXTkQR9&#10;cfGZdqYKyXQjivG6R5QGJCh4fHLK3sktIiVBicfiIuORID2nHT8xYYWm+MlEiSQotU60PCE1QSRZ&#10;ccc7PVbHjk/PHz7X2LGS5iWEkBGK64okCnh7alovEiTO60nhWF+XyO1nitzOkziXkw5NUjzKilw4&#10;TpAWt49Fx8HuV0Qpq/HJIUkHCSK1IklL07i0RYIuuvhiI0H65gf/+QdPqjf962Z12NcfVa+/aqPa&#10;umufOvUXT6pXfvle9YdL7lIvP22d+g+n/FK99LO3RRJ0xhcX25kqxBTl5TohTi76LkGSJKTG1+kE&#10;ufhkpihuvcxqVmwy25OkxjfWJNXx0UukbSJBhJARjivwM0LTowR55xVSZmzR9uIpEip5rq4EZZ9y&#10;XpcnFlF2Yl2liqISHZc8GSo4hZB0gwSRWpGkpWlc2iJBF150kfn8H33K2xu+8Zia+OrD6tBLN6jX&#10;XPyA2r9/v9q9e7f6yf1PqzefO61eumCteslJt6h/f+KNVoL2qNPP+KKdqUKa6gQlZCqUEGldvwTF&#10;bmDg7ZJUlaB0J6kcvmkrS5A7DvEV7FjfNsKujz2OvnmRIELIKCbeQRGLc1u8V5WgwnljKTu2QMik&#10;OBHydo4yczkJkkUrfL4VTouLsXytnbvC/ru45+FbtYocjnuQIFIrkrQ0jUtbJOiCCy8MJWjnLvW6&#10;y3+lZl3yoHrV+fepQ865R23fvl1t3bpVPf300+o7t21UB3/iJvXv5t2gDvzIdUaC9OcKLTr9DDtT&#10;hSTkpShyh0fHFO+RvPjHRUltV6+vxxvRaEyCfJKQvLmDSyg52e6US/8lyImgPi4xKSwAGSKEtD6x&#10;0678HYS87ofnFKxS89pUGBuKQBkBicUjO3lz5QlFeQmSEh6vWt2avE5PDTkc5yBBpFYkaWkal7ZI&#10;0PkXXKD2BBKkb3jw6gvuV6889171ijPvUr+/aJ3asmWLeuKJJ9S3bn4oKHpvVgfOuV797uyfqxd9&#10;4Cfqhe07jAR94bTT7UwVYovyKmQL+LRUFEuQT2IakSDbKfFvX5IgQVhSaVKCZHGx46XnHw+dIELI&#10;KCXqvhQX9H4pELpEFeatNDZXxnJit5GUh/y56gpSYcy+1BQo8XmEKeoSkWSQIFIrkrQ0jUtbJGjp&#10;+edHEmSu+zndXvfzudvUfb96RM25/E510EevVy8+LpCfD/5U/db7rlUHvOdHkQQtXHSanalCTFHe&#10;YycoIx3ZcU4guoTbTMtMV4KkTkhKghKPBbh5zHPyd3SCrWQlqHCd7nPIPP8aEiSKjneeVJAgQsgI&#10;JSzmSxbOtguRGWuWJ4v6KvM2sg8FEQWhaC6vcAjSVyHm+dZc1y9m+afvkWyQIFIrkrQ0jUtbJOi8&#10;pUvNDQ705/689ovr1Mv0dT+fukUd/PGb1EFzf6Fe/OHr1O986Gfqt98fyM8//Uj9xv/6oTr4n38c&#10;SdCpX1hkZ6oQU3j3JkGhHMTn8MhSJlkZ6UpQKhU6Qd45okidoHSchHW32agEpZdbsSnsAukgQYSQ&#10;kYnnNDZvhELbdXESRX2VeWuMzSv0tdikBMMJkLiPBdKQlady65lk9sW3rpWq2HItSmn5cvsingrn&#10;5qjaIRvjIEGkViRpaRqXtkjQl887z0iQvsYnl0B6tPjE0RJ0ysIv2JkqJF6UlyQpAVYWEsW7XeaR&#10;lCiZDpJe1KsElRecYUqQHpvpZhUdLxckiBAyMnHFdx7ZYt91bhwp5whSZd4KY3NOBYtiuztJhM5J&#10;mblc0nNWEI1IwCy5ApM61unjnHu6YJXnQ0yQIFIrkrQ0jUtbJOhLX/5yvgQJ8uPQEnTyqQvtTBVi&#10;ivIeOkHegtwKQAHp9XqWIPN8uuPklO1U9SFeYSKEEDLshFKQlbI6aXIuMprpPPHkk/bLHiL8xZjM&#10;7EjS0jQubZGgc7+UkqBAbvLEJ46WoM+fcqqdafQS74qIP+clJUgvFwXD/hvitlHqtLN+BAkihJB2&#10;RjztrmaanIuMbDrLly+3X/aQ6Wk1ZYqksn+x1in+a6/3r8lk6JGkpWlc2iJB55x7rpGZukydfIqd&#10;ibQ2SBAhhBAyFumcfc659steE0pN+eIhJUG6+EgJT1aC9HUARafSkEFEkpamcWmLBOmflbPOPkct&#10;OetsdeaSs9TiM5eoLy4+U53xxcXmg1D15wDp22Dru8DpmyDoa4D0KXC6A6QFaMHnT7YzkdYGCSKE&#10;EELGIh1d1JVJ/HSY2iSEJt0JynaGMhJkC5TENGQokaSlaVzaIkGEEEIIIWRmpKP/ql05RkYKTn0r&#10;vE4oKz3h3Z268yYlqMwdo8igIklL07ggQYQQQgghpMl09Gk91ZMVmEw8ouTtKJnJkqITl6C0IJHh&#10;RpKWpnFBggghhBBCSJPp6Osa6kQLSl5XJnMqWzq+TpGWJ3tnqPgc+uu86chgI0lL07ggQYQQQggh&#10;pMl09IXdtZJ3SlyJW2Z7P9gwlkKRIkOLJC1N44IEEUIIIYSQJtPRd7aql/CUOKkb5P1AxSju095D&#10;Qs8J54tOj/PC3eHaEElamsYFCSKEEEIIIU2mo2/tWztSN6hEF8iMmZyMSU9JsTFzI0FtiCQtTeOC&#10;BBFCCCGEkCbTOe30M+yXdWI7OlHXx98dikd3iiZXuZsruK5QiZseIEGtiSQtTeOCBBFCCCGEkCbT&#10;WXTa6fbLurGnsU1OhTJTeA2PHq+Fx0mQXqZFqITcIEGtiSQtTeOCBBFCCCGEkCbT+cKi0+yXPcSc&#10;Fqe7OQWnwQXRXaCwUxSXIJ3kdUJ+kKA2RJKWpnFBggghhBBCSJPpLPzCIvtlzVgB0mJj7uamRSXH&#10;hFZNutPe0hJUInSCWhNJWprGBQkihBBCCCFNpnPqwi/YLysm6v7IN0ZwYuQPEjTKkaSlaVyQIEII&#10;IYQQ0mQ6J5+60H5ZLlG3J/cW2EFiMiSPRYJGOZK0NI0LEkQIIYQQQppM5+RTTrVf5sfJT9Gd37KJ&#10;XeuTMJ6kBEVyVQgS1IZI0tI0LkgQIYQQQghpMp2pk0+xXw46dIJGOZK0NI0LEkQIIYQQQppMZ8Hn&#10;T7ZfElI+krQ0jQsSRAghhBBCmkznc1Oft18SUj6StDSNCxJECCGEEEKaTMf+n5BKkaSlaVyQIEII&#10;IYQQ0mSQIFIrkrQ0jQsSRAghhBBCmgwSRGpFkpamcUGCCCGEEEJIk0GCSK1I0tI0LkgQIYQQQghp&#10;MkgQqRVJWprGBQkihBBCCCFNBgkitSJJS9O4IEGEEEIIIaTJIEGkViRpaRoXJIgQQgghhDQZJIjU&#10;iiQtTeOCBBFCCCGEkCaDBJFakaSlaVyQIEIIIYQQ0mSQIFIrkrQ0jQsSRAghhBBCmgwSRGpFkpam&#10;cUlLkDS2H9x2220AAACVkX6nAEC7QIJIrUhvpqZxQYIAAGCUkH6nAEC7QIJIrUhvpqZxQYIAAGCU&#10;kH6nAEC7QIJIrUhvpqZxQYIAAGCUkH6nAEC7QIJIrUhvpqZxQYIAAGCUkH6nAEC7QIJIrUhvpqZx&#10;QYIAAGCUkH6nAEC7QIJIrUhvpqZxQYIAAGCUkH6nAEC7GL4ErZpUnc6kWmW/dZmemlCdiSk1HXy9&#10;arKjOpPpEWSYkd5MTePShAS9973vTSCNSSP9YgMAAChC+p0CAO3A1YKlJchISSeQkR6YmNJKM62m&#10;JuTHHXpcV4KC/1ZNqQnzWFaWyHAivakcZSWjaJxLrxLk3uwOaYyE9IsNAACgCOl3CgC0B10PNtIJ&#10;CgWppqCU6ASFCeUpFCky7EhvKEcZ2SgzxqUXCXLbKbO9NNIvNgAAgCKk3ykA0C5aK0FmeUKCSJsi&#10;vZkcRdJR9LjDpa4ExbdTtC0J6RcbAABAEdLvFABoFwOXIHN9T+r0t8ogR0OP9GZy5MlH3mNpXOpI&#10;UJXt+JB+sQEAABQh/U4BgHYx5E7QKjUZSI14ipuvQ0RaEenNFEeSEGlZHi5VJajqdnxIv9gAAACK&#10;kH6nAEC7aFCCJtSEueFBBXExojOhxMt8pvXNEGJzme89Y8nAI72Z0qRlJI40Po0LnSAAABglpN8p&#10;ANAuGpUgLSjR6W6+W1obmbFjvATyk5Kenq47Io1HejNJpGWkipC41JEgTd3tOqRfbAAAAEVIv1MA&#10;oF10XvfZn6vXzbtaTT+8xZaY1ZMRlEh0/J0bs469BbZ817fwVLnQpXJOmyNDifRm8lFXRFzqSpAm&#10;vu2q25d+sQEAABQh/U4BgHbRecOnvt+TAOn4ujSuK5SRl8RpcD4J6i6nC9S+SG+mPKoKiMalFwnS&#10;1BUh6RcbAABAEdLvFABoD7oe7PQqQDq5kmK7QvGz4wrvEGcHm3GTk3SBWhjpDdU0Lr1KkKaOCEm/&#10;2AAAAIqQfqcAQDtwteDwPyfI2wkKYjpGgQhxS+zWRXpTNY1LExJUB+kXGwAAQBHS7xQAaBcjIUG+&#10;eyyQ4UV6MzWNCxIEAACjhPQ7BQDaRWskKHM6XPwucjELCk+Rw4qGHenN1DQuSBAAAIwS0u8UAGgX&#10;g5cgzy2yE50gNyaSoaKbKJBBR3ozNY0LEgQAAKOE9DsFANpF+06HiwuQjZnffB+/bTYZZqQ3U9O4&#10;IEEAADBKSL9TAKBdtEyC/J2e6I5y3CShFZHeTE3jggQBAMAoIf1OAYB20YgEkfGL9GZqGpdhSRAA&#10;AAAAzEw60kIAAAAAAICZChIEAAAAAABjBRIEAAAAAABjBRIEAAAAAABjBRIEAAAAAABjBRIEAAAA&#10;AABjBRIEAAAAAABjBRIEAAAAAABjBRIEAAAAAABjBRIEAAAAAABjBRIEAAAAAABjBRIEAAAAAABj&#10;BRIEAAAAAABjBRIEAAAAAABjBRIEAAAAAABjBRIEAAAAAABjBRIEAAAAAABjBRIEAAAAAABjBRIE&#10;AAAAAABjBRIEAAAAAABjBRIEAAAAAABjBRIEAAAAAABjBRIEAAAAAABjBRIEAAAAAABjBRIE0EI+&#10;9alPAQC0AunfqDp8/etfBwDoK9K/PT6QIIAWogsPQggZdpqWoI0bNwIA9AUkCGAGgAQRQtoQJAgA&#10;RgUkCGAGgAQRQtoQJAgARgUkCGAGgAQRQtoQJAgARgUkCGAGgAQRQtoQJAgARgUkCGAGgAQRQtoQ&#10;JAgARgUkCAbLjfPVoZ2OOnql8BjUBgkihLQhSBAAjApIEAyWG29U84/uqE7naLVSetzLSnV0IE+H&#10;zr9ReCxg5dGV51xZaz/aiU+CpqcmVGdiSk3b7/2ZVlMT+ng4JtRU8UqV492f6Sk1EdvmqslgHyZX&#10;hd9UyarJks+XENKPDEKClh7VUbPmrREfq8OaebNUZ9Y8tUZ4rBxL1VHBv5tHLc0+pve1t7kd4TbC&#10;571GzZslbw8AyoMEwRAoEBoJIzmHqvk3umXhHFFHqaoEmfE9dKRsR6tz9Mrk9wVzhuLVfR7p7+tS&#10;VoLM93Y/k5SXnvJilU2/JWg6mGdSP586AtWSmOcePIeJflgoIX1O/yVoTSAtRwU/I0eppbHlRmQS&#10;/6almaXmrYnPk1o3EpVQMOQ5YiTExiNBa+apWcHyZoQtKUFrloZzd45amhpnsdtOP26kzLfOCDOM&#10;5+Xec2Vf31E79mZ/K75/qz5Ht42q22kKJAgaJyzse8TJRXzOQ+erG92ytBRVkSArQKWIbzPiRjX/&#10;0NRjMQnK24+s9Ahz1aB+J2iVkYYqztCLaDQjQeE+Z16rkrRaLsxxGIH9JMSTQXSCpE5IbjfHCEFS&#10;guLji9ct6rrIEhQv8EQqFcRxCYovk+TOipzwnMxznYESNIznZbaZeU38jNSxdxJd4flpqjzH8OfD&#10;/8eJQYAEQX8pIyeF1wmluj4BN84/VJCiEhJU8pokM7+vQ5MWMI2d99Cjjw5lKCVxDrHzU3Kf8khL&#10;kNjxEWWougSFCdcrW6hL+zMxtcp7Cp7rhsTp7mO1bY9OkqckIkFkFDMYCcpiiq9eJMj+3GkSMrM0&#10;23XKIkiQWU/PJ6xrHwvHl+w8FZAoVM38secbEzn9XM3Y9JhRZBSe10ge++R7slCCaj1Hv6gPEiQI&#10;+kxWYDIUCUzmcds9sT+geSS2a+bpUYACMl0pjZOg+TfKomPxPSbOWYFynaCKHZTcDlIQff1NZzKY&#10;tXya7ASFkpC+limP8qf8DSOhKAb7uCrsBiFBZBTTTwmSOyuhZBiRiQqqlJSUkSBPMWa26XnMrJfZ&#10;H100zjPb7xw1Lyz04n8ZtwVj9Y6ALRpLrCfvc0q2PM9p9BiF5zVaxz58Xwc/L/aUy0IJMlR9jnb8&#10;kI8FEgR9Rxf4edf/GAHwdE66whOTIEmaCkQqFBsnQOGckgyFkpIjZL7rmWIS5MZIUuOToHD/48vt&#10;HLn70qWcBEmp2wkKYiQo2McKKzcvQUXpil/R+FBCwmOR7kS5XfEtj2KPidmWOz4ROcJoT4Mz68W/&#10;JmTEMrhOkC2irBQ0K0Hh+smf3zip7k7sL+HpuaO59H7WFiBN8vn6CbcnFq7mr/Phc4iOjYewEA7H&#10;peXTretbniYrr8njFz4udQ3ssSsqlCs8L0NsvLRe6f2x81TdZtH4Ro693V63KxMfn9PZtO9Rs178&#10;a2lsmpLP0T2/JNLx9nPEEUeoFStWiI9p7r77bvWud71LnXHGGeLjDiQI+k+eoBSdCma7N/H1RWnK&#10;20bmMd2tCaWoKzNWOrwyZsnIiiUhQW5cVpa8EpQ5Du2XoK4QlO+w9FOCMnNbmSjbrXISpOluuitR&#10;mu42XQcq9dzj4pN4nm4e6VjZudx4JIgMIW9961vVt7/9bftdNlu3blV///d/ry688EK7RM7AJMgU&#10;XN1iThKPqBCrKUFiIZfariZe1InrOPnR1BKgEFP4lhICfwHfLYpzCuEA+TlZCbB0i2PXBUhv142P&#10;b0sYa4vnTLFtl+cV1FWfl3ktUq9BRnrK7k+p/dMM4djbfTMI7235PWLncuMrSVDF1yG9rYr89Kc/&#10;9YqQE6ATTzwx81gaJAgGgKd7EpC5tidB/LQ3KwM+acqTIA+uOxQiiIlAuI6wnbQEBUhdJa8E5Ryj&#10;MhRLUFCEx6TCCczkqroS1BWRfGFJJtqfoNCfnLI3WIhISVDisbjIdLcdT3TDBv3YhBWaCk8skqDU&#10;OtHyhNQEkWTFSVB6rI6TstT84XONyRESRIaQ9evXe0XICdCCBQvsEn8GI0G64EoWcUmRCQuyqIBM&#10;SVD6r+hp3Ols4fphsRYVgpkCzxWhenxyu49ef716fO7h6m3BMsdUwJcO/0f17Ny5huff/W614/BZ&#10;al2w/FrLjoBgwkbY9+IXB/MfrnbMOlhd+9svV1uCr7dN/rn6/sEddeVRc9VTixerx7/2NbX5m9+0&#10;zyckKsRTwhAtTxevQsGckYsIW4inXq/0tsL1C4pp/XpE84SvRbGUpHCSGm2/5P5Y0SjcXsV9bOLY&#10;u33LjNVknm9I5vWS5vVR+XWwPzfS/pVEEqEqAqRBgmAwSJJS0AWKhCO+7o2BLBwtSFMNCQqFJKcL&#10;JWDWkaRNkCCpu+SXICt8RZ0oD7kSpPfBSkRXLlzR7SQo/H/4WHe8N6bYt3PEvy5IvlCkJMgrMLIE&#10;ufhkpihuvcxqVmwy25OkxjfWJNXx0UukbSJBZEiRRKiKAOkMQoJcsTYrVmhVkaBi4uuvUYsO6ah3&#10;T4ay8OT73hSIzGvULYHAPHfccaFcHHywkZhtv/ViUURGjZ1vepPa8vLfVmcFX5/+vi8ZmYuOjS2u&#10;M4VxSZFwpAvurPDkr98Ybr9T2yq1P2UlqCJOdjLzlj72OWMNWQERt1lFgirTuwRp4iJUVYA0SBAM&#10;CFvkRwJR3PnQwmAEpYzglJKgeGepJCnhqSZB6WuRBitBkfDEiu6sXDgJst/qmEI+T4JsMR+tlP5e&#10;ijt9LLk/UWpJULqTVA7ftJUlyO6HJEG+bYSviT22BXKFBJFhJC5CVQVIp98SpIu1WbN0wRYU0Obz&#10;gsLCLSFBtniLCjrzfbfgfvi++4zQPHHRRaYbc8trOuqsV7497JgYZoly0Ba2/47t7gg8enAn6vjs&#10;fclLxPXrsOflL1cv/M3fqC3/4/Xq8OD7bGGckoSCAjosumNimhaK9GvYGHY/JfIER9qftkhQDUFL&#10;SJ5v3oLXsDeakSCNE6EjjzyykgBpkCAYIK4zMr9awR8TnOQpbCUIhGW+EQ9NIB8rtaxUOPWtRwnq&#10;ile4/4OSIF1s60LcFPZNS5B5PNX5kZbF4tufKA12goLJjHClHw8lx7+P/ZcgJ4L62MaksABkiAw6&#10;ToT+6q/+qpIA6fRVgnSxposmU7TFCrhg2VJBgvTPjy4CH/7uHHVc5z+qm/980pweFjzQN3a9/vWh&#10;kOgOUfD9NQH6FLg4xwToU+Pmz/2a/1Q0qTgsIQamuM0pLPW29DZNV+tLXzISaDpaVqL2/+Zvis8r&#10;zSMvfql65pOfVI/cequdu0cJSq0fPh7vxDSBLbz1dnK2LS0T96dANOrSfwlyx0E/n/gxyadZGepN&#10;gq6PdycDtAjpf6viy+68805DfFkaJAgGixGa8Aeq9GlojXWCAoys1Jeg6BS92DKDV4KSj/klqN/X&#10;BIUJOxFdutcE2YI+widBQuFvky8uYRqRINsp8W9KkiD/frs0KUGyuNjx0vOPh04QGUI2bNhgvwqj&#10;RWjx4sX2uzDPPPOMIS/9lKClR9nCNS5BAq6IPCDgm29/f+nCPs26WVoM/ljd/9sdddUb/iq8jueo&#10;16hjO/9JfTOQiFsnD1fnLf5asM2wCE0UnLn7KIyPYfZfLA7D9fKK0abk4Rf/dIh6b7Ct1Ue824hd&#10;/Lik0R2ixy/9SKoQFwrzGNnTzeLLbIHsWbc2To4z88r7Wrg/IyBB8nvFji8SkBHpBPUCEgSDwwpQ&#10;VwYCynQ+WiRB4XaE9fMkKCCUp0PV0eaudP71q1yfFKeSBCWq/LAwTy7ShbwsQaFE5QtSjmfE9kfq&#10;hKQkKPFYgJvY7J+/oyNKUOE6zUqQKDreeVJBgsgIp6+dIEeuYITF1SFvf7u6J/g5CgYm0EKkT3f7&#10;afC1vjGA7oZ88/COetvhc9WmTx0RDJkVFJ/xGyOEBWNUkIrbTo3xjnMI42P4JUju9JhlrgA22413&#10;OeqRLsTdKYRaAqXjqtkcMPf1/yPqDoUSIe2LULRr3L6bz6fp/Tlk8EmQ2W6N/bHr+V7HujQpQeL7&#10;yDtPCiQoAxIE1bHyk5EUW/jrx3I7IG2SIJ/sFEhQ8nokYfsZubKnDpZ5TgGDkKBQEvJFIlzXPya9&#10;P1EqdIK8c0SROkHpOAnrbrNRCUovt2KTv982SBAZ4QxdgoLHDu+8Qm3/nd+KinMtPtsmJ81NDQ54&#10;zZzkqXMBoVjMMgVfWHjGJMUWjFFBKm67XxJki1uDLcLT+2OLyahQrVW42oI0VugXFeL/7zHnmmPq&#10;67Jtf+c71VOL36PeF3ydPA5uW9KxCZ+vuearkeI4/byEbTsx0qQlqGh/Mq9FHaof+0oSlF7unm+Z&#10;49uYBGWfY7Sskde5PkgQ9I2o2yNdQxMnJkPi2DZJkJOZsnIUx+yjfp7Z7WevNWqXBHkFQUg4Vu4W&#10;eQWmtASVF5xhSpAem+lmlTl4OkgQGeEMV4KWqg8FPzvP/ebvRMX4lhe/JLrmxsnFvEB6EoWdt9iL&#10;S0hApkhOjksUrd591AjjNfHC1SCtny7k03PVKS7rF+K/vvNO9fTChWr3q16WkKA4T/+fHbUi+L8+&#10;ve6QgLx9c9vtvfDWSMV36jU1x9EuE17f3P2xxyJzjCpR/9h3EfY/NjbsyMXwvo9TIEEZkCAoxMlP&#10;rhCIxLol8dPkGpcgu40yeKWsnEiVwu5T3VPhNJUkKP0cRboS49YpW8PrhOtkO0I9S5CRjOy8yQhi&#10;N6h4hYmQ8cjwJGipenfws7fhtw6Oiu8HA959mrtwP3XamMVbcLrCMirS0t9nxybmsEVoHm58VKRW&#10;LE51UalvE54sLgPMtlPLBsCm731PbX3/+wvvSqfvNKc/Hyl9QwhoEK8wQRwkCNpP4xLUSydI09ud&#10;3NJku0DVyUiQLcY1yUZFsKzIDsy6oQTldXWKEu+sxOVL3HxJCdLLRcGw3RO3jVKnnfUjSBAZ8wxF&#10;goLv9U0QbjjolYlC+9rjXh3+exARE4NIJLLdFidGkpSEwpIVMFmCsnOHCOOrEu2/tJ/2r+xlpaoP&#10;aMHRN5LQnzkU7KQX/Tpt+dznxDmgB5CgUiBBAHVwHaUeRSjsmvXeVfJ1gsiAgwSRMc+gJchJyf1/&#10;8zdRYa1vg534gM8U4TpSp8SdtuOTlxAjSUM+jacQJ0lDFCGHuanCpZeaW3H7pEjLkP7cJml9qAES&#10;VAokCGAGgAS1JEgQGfMMRIJS6I6DK6b1hfr6LmbSOGgH+u5x+joi6dbbWpIe+/GPxfWgAkhQKZAg&#10;gBkAEkQIaUMGLUFaeOJFtL7ltTQO2ok+bU5/SGv8NdQiqz+IVRoP0CRIEMAMAAkihLQhg5Qg3VGI&#10;X4SvT7eSxkH70afCpW+osPtVr+LmCdBXkCCAGQASRAhpQwYpQfqzaFzBvONtbxPHwOigb7etP3so&#10;LkJ0haCfIEEAMwAkiBDShgxKgnTnwBXKuoOgC2hpHIwe+iYK6a6QPmVOd/6k8QB1QYIAZgBIECGk&#10;DWlagnxs/f3fjwrkm+bNE8fA6PLtyy5Tv/qv/zUhQrtf9CL1s5NPzowF6AXp3x4fSBBAC9GFBwBA&#10;G5D+jWqS5zZujArjfa94hTgGZgYvXHml2n/ggV0ZOuAAtX3pUnEsQL9BggAAAGBobPvOd6KiePdR&#10;R4ljYObw3Pr1as9b3tIVoQBECIYBEgQAAABDIy5BO+fNE8fADGPzZrXrH/4hIULP//zn8liAPoEE&#10;AQAAwNDQXYBIgubPF8fAzGT3u94VvfZ0AWHQIEEAAAAwNLYvWRIVwvpraQzMTPSpcfq6IPP6B//X&#10;HSJpHEA/QIIAAABgaOycPTuSIH3hvDQGZi7x64M4JQ4GCRIEAAAAQ2PvYYdFRfDWm28Wx8DMRZ8C&#10;6V7/HYsWiWMA+gESBAAAAEOB22OD7v659wA3xoBBggQBAADAUHjhkkuiAljfLUwaAzMbfQoc7wEY&#10;BkgQAAAADIX4bZK5Hmg8MTdHsO8BfX2QNAagHyBBAAAAMBA68+9JsOHA348K4IPm3px5HGYm6fdF&#10;rxL09a9/HUB8b+SBBAEAAMBAiBfCh8z+YVT83v7SQxOPwcwm/b5oQoI2btwIYwwSBAAAAK3FFcG6&#10;aHl64cKo+H3uuOMyRQ3MPJAg6BdIEAAAALSWuATtfNObouJ38ze/mSlqYOaBBEG/QIIAAACgtbgi&#10;+LEf/7hb+L785WJRAzMPSYLit0lHgqAuSBAAAAC0FlcEb3/nO6PCl1PhxgdJgrauW4cEQc8gQQAA&#10;ANBadAF89N99OSp6977kJeqRW28VixqYeRRJ0O53vSvxWFmQIECCAAAAoLUc+oHvqmcO+N2o6NU3&#10;R5AKGpiZSBK07Tvfid4PdT8sFQkCJAgAAABaif5QzPjnAukbI0jFDMxciiRo57x5icfKggQBEgQA&#10;AADtY/Nmc72HK3b1zRB+feedYjEDMxdJgrYvXdqVoPnzE4+VBQkCJAgAAABah/4Lvyt09elwj15/&#10;vVjIDJqlR3VU56il4mPQPJIE7ViwIHpvaCGKP1YWJCgk835eM0/NmjVPrYmN2bj0qOBQH6WWppeN&#10;+M8BEgQAAACt4vk1a6Iid8f/8Zvqbf9wqVjEDIN00bhm3qxgN4NlRZjCcqk6SnqsNKlCVKOLVv2Y&#10;VJC6xxLMUvPWpMYFmOfleWyYSBK0c/bs6P2x7eqrE4+VZZQlqPR7zkckOWvUmqXuPWLfW2uC9+is&#10;4Pv4+ykjQe59LLwfRwgkCAAAAFrF3sMOi4rcqbd82BTBUhEzDMp1gtaoebqQTP9FPUNYTB61VHjM&#10;CEyRlPi2Y5dLc5uCNmedwn0eLJIE7T7qqOj98fzPf554rCwj3wkS3h9GjtzrJ3Vv3JjM+9e+9tFy&#10;Kznu+8Rc7Xyf1AEJAgAAgNbwwpVXRgXu/pe+VB1w4i+HLkF5f3kXBaZ0odijBJniNDumsKvj6x7Z&#10;5fJzGg6SBO2bNSt6j+gPTo0/VpYZL0Hm8awE6ffGrHlrEstE4uKT/noGCJAGCQIAAIB2sHlzosDV&#10;QuSKYKmIGQZt6gSZfUlvwxSsxYWuE7v0tsU5h0hGgoL3iHt/aElOvH8qMDMkKHit0kSvnX5vpd8/&#10;4fuysuTGJWgGgQQBAABAK4hf66FPidPLkCDhMUO4blp2zP6VKVhdEZ1+LqbgzZevQZKWoOd//vPo&#10;PbLnHe+IlldlxneCJOFJr1NWbpCgCCQIAAAAGiV+GpxGF7t6ORIkPKYRZSWcr1wnx7OPVo4qdwv6&#10;RFqCti9ZEr1H6n5GkGbmS1D4Xk1Ickpm1qxZGr4HgmMZjTNjwmWFlHqftRckCAAAAAaKvvvb7ne9&#10;K7qz19Z169T+Aw/sFrezZ0dj2yxBpugUhaj/EhSezpb+67yVoEJJ09h99MxR6rqRAZCWoF3ve1/0&#10;PtHi7JZXZRwkSJIi8b0RF+qSXZ/03KMIEgQAAAADRZ/G5ApZ/Tkve9/85uh7/bW+7sONbaUEBfup&#10;8YuCJEFOOnrEFrFmPzJFaBMSZJeXmqP/pCUofufA59avj5ZXZWZIkH79UsTfE2aMe33D17VQbpGg&#10;XJAgAAAAqE38wy7j6G6Q7grFx7ZFgsLOiy00CwVBkiAJLS2ebk9BJyhXgkoVp759bLEExW6KsO8V&#10;r0i8T6oyDp0g91qaTmPB+ymC0+FyQYIAAACgJ+Kf9eKQTm9qgwTFTyPynlKUoKQE5RWmtSTIbrfE&#10;X/LD+aXn0l4Jej52UwT9/km/V6owHhLUXTYv532bWI9OUC5IEAAAAPSGvh32K14RFbXmdsex0+Ac&#10;bZCgOI1KUF7BWSBBpgiV1rV/yS867SlcX5q/vdcEvXDJJdH7pZebImjGRYKi7mCAfLOLlPQiQbkg&#10;QQAAANAzpqg94ICosNUXvafHzGQJyi0kCyQoLFalx103KGddbxeo+1gb7w63c/786L3Sy00RNDNJ&#10;gkKh1a95DPe+slLsF5tQkqLXOxpfAiQIAAAAoB7P61OcYiK07TvfSTw+cyWooONSJEFWVuT1nQgJ&#10;MuOKXN9z8MrVcIhL0K5/+Afv+6QqoyxB5j2oX0OLew9kpDomu973bfr1Nt/TCfKBBAEAAEBjxP/C&#10;b+4OF3tspCXIO67EDQyKJKiMaIl/1c8XHPP8WlTcxiUoflfB9A00qjLynSCBhJhkZFd+T2ZebyQo&#10;FyQIAAAAmkNfHzRrVlTgPm8/KFXTCglyf1G3SKeKpf8675UNN1dRAVkoQQHpv+L3it23tpwKp4lL&#10;UPz22NL1Y1WYyRJkboKg32MZCbfyHS1Pfx9QUoLK/TGg3SBBAAAAMHS2L1kSFbjxa4NaIUFNYf86&#10;X0oyykhQYcepGm3rAmniEuQ+UFf/370/6jJjJUhLTYD/xhax94z0fvRJkB0bp02yXAckCAAAAIbP&#10;5s1RkauvEXouKFL08hklQf3AdZZ6FKGwk9VgV6kh3Ouv3w/mvRGgO0KZ909FZqIEQTWQIAAAAGgF&#10;O2fPjgpd3RnSy5Cg8ca9/s83+BlBGiQIkCAAAABoBc+vWRMVuu6v/UjQeONef31LbPfe0LKcfu9U&#10;BQkCJAgAAABaQ/oGCUjQeONe/x2LFkXvC/219N6pAhIESBAAAAC0hh0LFkTFrr5BAhI03rjXP36q&#10;ZK8flKpBggAJAgAAgNbw3Pr13Q9PDf7/sjlhN0gqYmDm4yRIf36Uk6CtN98svneqgAQBEgQAAACt&#10;Ql/47greuf/tJCRojHES5MS4idtja5AgQIIAAACgVcTvBLbpRb+nDjjxl2IRAzMfLUCHfuC70fth&#10;z1veIr5nqoIEARIEAAAArWPPO94RFb5H/92Xo44AjB/H/O2Z0XuhiTvDaZAgQIIAAACgdcRviXz7&#10;Sw8Vi2MYD85683ui98ILl1wivl+qogtgAOm9kQcSBAAAAH1Hf1ZQVPw2cEcwGE30KXDufdDETREA&#10;6oIEAQAAQN+Jd4Pch6fC+KFvhmDeBwccID4OMCiQIAAAABgI8W7QtquvFsfAzMXcMh0RhpaABAEA&#10;AMBA2LFoUVQE61tnS2Ng5qLF173++sNzpTEAgwIJAgAAgMGwebPa/9KXRoWwvn22OA5mJHEJ1l9L&#10;YwAGBRIEAAAAA4Nu0Piiuz/uted0SBg2SBAAAAAMDrpBY8veN785et319UHSGIBBgQQBAADAQNk5&#10;b15UDNMNGh/cneH0/6XHAQYJEgQAAAADxdwl7IADIhGiGzTzid8ZTn9WkDQGYJAgQQAAADBwds6e&#10;HRXFdINmPvE7w+nXXhoDMEiQIAAAABg4dIPGi/gNMbYvWSKOARgkSBAAAAAMhfi1QXve8Q5xDMwM&#10;4neGe37NGnEMwCBBggAAAGA4pO4U98KVV8rjYOTZe9hh0eusX3dpDMAgQYIAAABgaOhTo1xxvG/W&#10;LArkGcjWdeui11jLkDQGYNAgQQAAADBU4l2CnfPni2NgdNGvKa8vtA0kCAAAAIaKvkbEFcn6Zglb&#10;b75ZHAcjCB+OCy0FCQIAAIChE79wns+RmTnE7wrHrdChTSBBAAAAMHSe27gx0THYvnSpOA5Gi/ip&#10;jnSBoE0gQQAAANAKXrjkkqhg1kKkP0tIGgejgb7bn3s9uSECtI3Ohz70IeU49thjo//Pnj3b/D/9&#10;tcaN/+/v/Ev1d8ccoWa/+8974rh/zEdaJ85x//jOXGa/Ox9pnSKqrX9k9HV8Pbdu+DziY8Px4Zj4&#10;Y/HHu+OOjY7BkerD70k/7iM9Z/drPYebJ7tf4bJw+ZHqI//0Fznb7I6Lf++WhduJrx9/PDnGPZ5e&#10;pscWr5//ePh1r7htpCnen3CZPg5xknPoZeGx/guzzrH/y70v4vOFJLehiW87Pb87fvF90cfV/Wy5&#10;r7vPwa2nl4Vj3GNuWff7+LL0culxH9J6Gt9jZdaV6K4XPv/085NJ/kykv3df++luq41U+be4DvIx&#10;LcK9D8N/g9zPRvx97Y5vfKy0vmZ2RLCOIfw+fKy7zIzX24hjlofb6j6v+Ha6j+l/q+N0x89c8t43&#10;vsfu+o+/FxXOv3jVf8w83n1PumNbn+5cMultVyV8HziycyYfr4qbo0t33u7c2eesCd+7x+pl7nvz&#10;ng5+t9r3tXnPm++7y9zy6OfCbs/HQ793YPRaXvDWN2Yej++7RHp8mu6xkEk/9zTSOkVUW18fs/Dr&#10;+Hpu3fB5xMeG48Mx8cfij3fHUf8VrZ//ePDOJIQQQghpSTZsMDdHcMWz+t737ANkpHL77d3X8I1v&#10;tAsJaU+QIEIIIYS0KwsWdAvoQw5RascO+wAZmRxzTPc1PP98u5CQ9gQJIoQQQki7oqXn0EO7RbT+&#10;nBkyOrn22u5r97KXIbGklUGCCCGEENK+xAtpjf6etD/6dTrooO7rRheItDTBu5MQQgghpIWZO7db&#10;TOuOwjPP2AdI66K7PbpjF7+e621vsw8S0r4gQYQQQghpZ9KnxVFUtzP65hVaUt3rpDn8cKSVtDrB&#10;u5QQQgghpKW5555kd4Hrg9qTTZuUeu97u69N/DXiOiDS8gTvVEIIIYSQFueaa5JFtr57HBluVqxI&#10;Xvuj0bfCvuEGO4CQdid4xxJCCCGEtDzx22ZrEKHhRH+O05FHJl8L3albtMgOIGQ0ErxzCSGEEEJG&#10;IIjQ8KJPb9PHO35qokYLkT5lkZARS/DuJYQQQggZkejrTeJFuL4mhQvw+xd9bPVtrvWH1saPuz4V&#10;Tp8SR8iIJngXE0IIIYSMUNIdIY2+i5y+e5zj2GPDcRpdxOvPr9Hoi/lJcfS1PVow050fjT62iCcZ&#10;8QTvZEIIIYSQEYu+BiVdnFdF38bZSZMkTON0hzMth7qzc8wx2dtdx48XNz4gMyTBO5oQQgghZASj&#10;r0XRRXv8s4T6gT71y8mS3p4kTPqGAaMSfdz0Hff0czj66PzjpztBuiOkPwuIkBmU4N1NCCGEEDKD&#10;oot8Jyeu2NdogXEyI53m1SRuOw59LZPbD43eL7ePaap0oHQHR5pDC1r6eaev68lD3/BAd4Y47Y3M&#10;0ATvckIIIYSQMY4+xUuLQ1yYtARocdCffSNJwkxDd4PmzqXjQ8YmwbueEEIIIYQUJt51+cpXusKk&#10;TxdzHZ+2S5PeP9eZ0p0e/VwIGbso9f8DyTJq3V2oK/8AAAAASUVORK5CYIJQSwMECgAAAAAAAAAh&#10;AFB0j19DlQAAQ5UAABQAAABkcnMvbWVkaWEvaW1hZ2UyLlBOR4lQTkcNChoKAAAADUlIRFIAAAFy&#10;AAAA+QgGAAAAOiS+pgAAAAFzUkdCAK7OHOkAAAAEZ0FNQQAAsY8L/GEFAAAACXBIWXMAABYlAAAW&#10;JQFJUiTwAACU2ElEQVR4Xu392ZMdR57vieFFpvlD5vaMbkma5ZpkNpKZXmR2u7rrSiY98EnV1T1j&#10;urpFsmthccWe2HeABAmyuhZWNYsrSOw7Elsi9wSQ2JfElkggkSsSAFnVxXlz/T7u8T3HT2SckyeB&#10;BJiZdDf7WoQv4Vt4fM7veHhEzBnr3OBiPehYX1P59NX0sGujl/wcO9q+rhT+6NQm9/j0217sKzx/&#10;TFwmcSNta30+8utYpVe4wpQGjZ2yMNNI1wY33LneDXWsi7TB6+vz77tHZ99zY2fecw9Ov1vWqS1u&#10;tOs997B7Sxb3juWzyY12bAyy/NDXZ94JZXVSx3Xucdf6TOvco861VsfaemhpEcfiH21fU6EHVtZE&#10;Gm3f4MX+wy76lzq94/viYbvlTzlV9MjKReyPWXkoDle94rrJH8dVU1yW8n/QtrqkOL5IDzrXuOG2&#10;lW64dZXPb6zTzgFtbbexdMrOT+fmIGt3eVxYXTtWu5F2OyYrg3Pi25OVH4dJKlP1RPG5iDVieaCh&#10;lpV+q/bGaTQm8ueW9LRHbcrHVahlhddo60qvB22rrF6rS8JfSw87aEdlOvyEo69PhbEqP2OWLeko&#10;Nz5X6hP1ExqlDVXi6VNd03mpvcj3gZ3nsS7rexP7DzpX2TmkvSHfuEz8lDtifa/y82UXpZfwUzfO&#10;f1H6WHG+2o/Ly9cPfznMzqeNwbEu81u7GMf4H56y8XYqjNOyqvQT13eBxoFcEKymfPoiFR3jK2EA&#10;ZlsrjfblV3odA8gVJkAHcJbLj8sgTttHZ96uCvLhzo1ej88B6s1u9NRmD3DA/ejs++7hmQ88zP2+&#10;hQHy0VNv2wDLYF4D5F/bSaoX5JzQPMh1EYeBTvsCsIEYigGu7dOAnK0GpqQ41Ut1K114HBPFVVNc&#10;lvLWYEdxfJGqgXys4x339Wk7LwZ09gn37fWy/sygoItVF1d8ARPGPlI/oLiOOhf5dsXnKdQr9BXh&#10;gnT+OPWfjsvHF6URwPMQF3hjQBdJ6arBXCBnrKLSuLU0w83LLU35XBSdv3y/xfEetnb9FkntRL7t&#10;VUAen5u4XMpRmSpfIiwGt9Ln0xYdm5eOy+eRD1f6yvo9Pch1rec1pzzY61MMzCIpnQCrY/IVitPG&#10;8fLHYfITF4fp+FiE6weD8rH4Ffe4+x33wCCeBzn7QBwLO0D8bfO/7WEOtB+f+6AE8tgiF8i9LE9+&#10;JCYCeTxgixRfvHEYedGGkTZ+EOkP+pa2GbgymBH3+HSwRgmLxckmfiKQSxqYUinc6qHBFtdPddR+&#10;NRWVocGO4vgixSAPfWLnwNqGFf7Nmfc9yD3Mrc30VxiHNlbsYkGcC8rEeqM8zs83py2d5cVFzlZS&#10;maonioFM+RJ+9UeoV/gxxi+QI6Wppbi/lC9lcnwMXwE4Vj4+L8ZgNZAjAZw0bPMgj/tGfUI/CpL5&#10;H0LF0d9ouJX+CKqEuQyVrP1VQM65Iv84b7bUQ3ViG9eTeF92M/9mgtUep9NxpIuPi0W8FJdLXD4P&#10;tjoOfzns6UEuIy2vOQKuJGg+qQRN5Sc/cVQkThenicO1r8rHcXF8HE4+gnb4hadzQpjSfH3WrOwM&#10;4tVAjgYNdvdbibf+MGhjhY+dft8Nd2z2/hjkY0AToJ62dphUB50QTnIY2OHi0GCtJh2XDwtwyEDe&#10;ZvUyq1PTCOwTNtJqgzybXvBWaSTgVi/I4wGrQajBKWjFdZQ/jqumWuWgOL5IXNQMfi58yuOfBtB+&#10;1PWu+3O3/eBmfRL+hWh82RjKgBBfdMozDiu6iCXi46kT8s3/exKsCUPsk16gEtDz4IrTx2HKl/Qc&#10;JwjnFUO5ljQOi47J55kHOVMrOmfVFPefwnRuPdAjeHONSrRTbfX7VUAenyvlmZfGEWmVnjD9eMdS&#10;HVVnHaPjkNIoXZwX/viHRXnq2MqwZwhyP0d9Jpurtq1PbGAr2qI8RPMSVGMRRhzHx/GU6cuN0imt&#10;0sdl6lg/120XL/XyFqf5sUSxuLHQhtsZKAZPa8/XZ9718Cb8m3Pv+mMA90gGcbb4saqB+LAd19+y&#10;xvU3rXEDbVZuV7DK2Q62W/1OMWdu8MgA7iEONKws9SP11AnJDwxdqNX0GOsQC9IGB8cTJhAEKyac&#10;TOBMmzy06QtAbnEA259c88tS9VAz0Pn0MxzklKH+oJ9Df9Pvm91fzr3vf8j8WDBpTAmQHMOFzrkI&#10;/5Ksv7Iw6kFYUZmx8iDPn6tBs/q85Wx+hamPqAfHI8Fc4fpR8HWM0isP0nOcQBwDXSDWdEstcTyK&#10;j4sVT9tQBiBHpA9z82VYxuNCY1xh1VQJb/pN13f5h4w2jwe5HdsRzpXKply2QHXo5HI3cGJpyeom&#10;nPrk/x2ojuRDOgGZcM4/W8mfc7textrsmEyE6Vi2pFMZ5BPXTWXGYQHkoV0e5BanceTbXVLom7y4&#10;tkcyeMfbOUBIliUgw8888Tdnt5SmDphuIBzIab4VeTCYPEwzkTFhAJSLiTCAwpZjgI32lQfxUpyf&#10;wuT35dkxob5hCkTbB53h5uOj0+95/0h7ADN+bl4+PrMlANfqxJb8mNv2Zdi+rw9xVgYdM9RCR4f2&#10;0hd/Nj3O2sQPA52qHx0NTP3QBJDT6eUBG+KY1x8PabYawLrA8+EogCAAnX4m39BP2Qk2Kyf0U+hH&#10;bcOPInPnE4MWqdy4/Bg2SJBRetUZKb0uTOXBcbp4dEGi+KJiwEu6GOKLK5QZLv7QvtDnMgo4P4SR&#10;Rpaf+p8fyXrqH9dZ8UqjdlUTaZS/oM2+bzv5e6uWHyzaaOeyebkX4IwhXQRqpYn3837yCjclA4iV&#10;D/4A6AAV9S9bwuh7IIhf50bx+NkyraFzUk2kqyWBL7Zi4zERp1We8fmP459EgNTLyq08zwGUjJPw&#10;wyJDsnzPyRtKraGNcTtUL9oykRgL8ZiKy+L6rCw7CL/GOswa6TJumkHpZwuMb9zLm6MpAg8/Ax9b&#10;wIcUpjQD9oskAAvCARRlkNNwwuI0itM+22AxleN1jDoNCeJKD0gDuItFg2gc+8xx02BNjYQblO96&#10;WFMO+XqIZ2UQ5iFNR9kJG24FQoDXQN79nlf4cRIYyyddwFZno/hEKC2qBnJBo0iCBNLcon4gVBfV&#10;IT7pUpymKP+8NMgkwipglKuz4hDh8rPFr/TebxerQBFL4fFFV3Qhqz/jdsYgr/1Dyjkf395Y4y/w&#10;SpDHaYtEGtqJYpAjf7wBNQa0LGD8McQFYKWTCNcxShf7g9VctsyVRzkf9sv9y1b9rx9SnR8BSv56&#10;/rEo72rSOVZ68lWdVJ6kNPH5j+OfRBOBnHEVrpfAhpKyf7oTgVx1riaNT5WjcRnKLHNC/rhe3oA0&#10;g1WsizUO5AgLHMmvOOaOAZsEYAViKfYLzkpLh7DvoRwBFeEHlvKrA+N8sKSD5R0UN0hz1wK24hWm&#10;m5Qli5z6UA7l2b6sdaxw5P+2UD5lU18gXifICYtPhPwhPgCOwaOBVB5MdrItXhIAYlUDeVyW6hHX&#10;h7hwTBk61RTXS3WjbOrEBaCLQOkVpzrH+6SrOMa2uqg0uOWP4+L4+EIuamcMcsJraaL6Ky6Ol584&#10;hVUT6ciPff5daZpFfSGrOwatgBxDV1I6KQ/uvJ808iMdR14hvrKPEWEAVpCNQU7/fxcgj/NEOv+K&#10;f1IJ5DqnksZVWWX+eHGvCV5MEchVjsYl+1zXsTGicMlPJWeGrLgnFYI870fcDKwH5IKzOgFAY8mS&#10;jl80TbmQjjSyvAlj+gIBdPyCP2nQkFnJTJlgbcviVqMEcoSfcClucB7ieZgPNK/JyrF6ReECPZ3s&#10;O9WgGJ8AlO/4Yo0HZSwueClOKwDFd/v1A6K8Y7jHUlw4ZnyZeaksiTDBqFrdYmgJiuwTJ8uUfV20&#10;SINbfl3UUj4dUlvjdgroSH0Stx8pXG1Cqj/1lIqmtuSP42op3ydxWOV8c4AvYYJwHsR56VhN0eT9&#10;Oh6/pm10nEBeJIGcfSxztgKU5p3jc1VNcZ5FIo8YypRJ/vHc9tOoqMxYsUVeqXBNla+twJwSzHMg&#10;RxqT9ZaNNBa5juNrmSnTweZVHuQoBnlp7HZYnxnIY55JhSCXFA7EeViG7dOCXBAnTlMYbIknXQxy&#10;0nCM0gHY0Y7qEJfVXQR0pYvbmxdx3OhkCon2Evawm7XkHBss+acFOYNGgCiSgCI/6QUEFGCkwVYJ&#10;cpXPNhZhOi4uq5oqB3ioL3WaCpDnL4JaF0NR2ritsQRy9Uscxr7aT52kovbSBu3n4+O4aor7Q2Ha&#10;J24ikCu8mkgTz6sX+Uk3WZCrrwV09oEtfS7QKk0tFeUdi/ymM8h1TVVA3ORXQ8E6bnoWlCup/6oq&#10;yz8PcvbrAbnmxPMqnCOP11Qj/Ii4iUAe+9mP09Ix8b6HMzcVbUt6QZ74OJ8HHZlY222/jMN+eoWp&#10;HyBNQ2hcWWNnADpTLO/5NKQnHWGjlv+Ib3PxdsB+NPrtZA3yi2xt//r8B+7xhQ/s2HctH6uPgXzU&#10;/pmMWJoHwN72h+1XGuEnnDCEX2l0zFALwGPgAAkGThB+RFxeHCORh0SZKo9yxjhHUblx+eX0oZxa&#10;ypdPGHV8wEqfrB4Kj+NQfp908TGjpgd2DBqzeCQ/cbHy6XzaXNvyUp+wT38g9tX+uG5xe1VH1TNu&#10;n/zEKayayJd0g82sTAnHsU8YcVzsHij8sJm4uAUZ9gW1GG6xSMMKDSQ4xH7SFB1PXCinuJ/VvyO0&#10;0UTYI/7K056TK7zic1JN+bzzGra+YKv0Ko8w1QHFeSIdH6cpktJV0wg/oiadG2nIDDika3W0nWuJ&#10;sZOxp50ZBNsaq/J1K1Ie8CVFRgVbQB1De6KpFUAuI7UmyPEL5LJG2ScMqAvMRcAN0MUKqgS44uJw&#10;/LK2EX5Np+TzHDOAe5kV/sB+GYFyNQHvh93c3Hzf7+dBPozfGj5i/vx2yCz3IUvbbyfwfpv1gXXY&#10;Xy7/3v3l6ofu4dkP3ABwqAPkioulcF3UuuiLoCIpLJYGGnkJWvgpYzqAnPC4XfiVHr8uqPzAjy+2&#10;fJr4Qs23LS/1R9wP8hOnOleT6hq3T36dt1qi3ZxjpDD5iRNU89AVaAVllIexjo3BnffruDi9hD/u&#10;awFUffzQ1y+AlbDHLNu1MCA+2MRqmBBeS8q7muoFuT/XBXnm0+QVpy2SQM55ic+rQK4f/hLAM422&#10;GSONC2PGqny95Kf88n6xPJAjkAPsGN5SHuLeb+eD1Xd1gVwWOPtavcK+wC4QC9J56AJnwjQXTpj+&#10;oih9DHPiBH+O+doq+dgq9tCgDbx9J2a/jsOW95gBd9TiRwy6eQ0z3WJxY9zcPGsgt7wIG7Q8iB81&#10;/5D5h6xeaBgr2yT/oNWJ7T0r5y4/MN0GcoP4X3v+6MbMMu9vozOtn+wEDHMirIPZH7K/RQg/W8U9&#10;oPNN7BNG3IBdZIN2QQ1jldmJHbW/mmwRYUN2wbFVvNKgB/Z3VGUqP7b4KWfMBgD7pIlVmT7kXUvU&#10;IRZhcT1U5zg9bZKUHsV5cNywxY+YH40SRtrMH8fF8Q8sHynftrxoay2pjqqT6qp2KS6Ol584taua&#10;yINzfB+gZsezT5jP/+Qya5vBrI02rnQDTUu9hltWWPvMerd4aajZAM30CNMkkeJj8n62HMs+Zagc&#10;/ORV1N+EjVndHtr4IgzR14+6DCC+zlb/JvKk3uGcVJPyribyJU9EevIkfzRkfVRxrgvyjOOLFKct&#10;0nB7Jss3Pq+DzFGbuIbCdWvcMS755X7e4AzPmDzAUMjVS35ffvbDVCR+TJlCYT4cAXMgHcNbykPc&#10;x/PkuDdSw4KOeNrYgzyWoF1NPHShpXiIfc1pA+d4ekRwj2EucMcSqJEHN2E5jXiQ0xj7YcF6Nst5&#10;sONtN9C+yYt9wtAofz+swWyJ62/d4ONHzD/U9Z4Bu7rum8U/0AXct7jRs782gP/Ga/jM+27Q8qYO&#10;o1h5kUbM2hu2EzxkFu9As52gzN/ftNIL/wP7cSRsFIvNTmq/WTgDWG38ittfpmH7Fb9vlg9hQ95y&#10;AJYGPguXn3SUUUuqD/vUBQ1ibZif8imb/GIRRrkqH3+cjjog6qD0OiafXvvVNDyBhmh/JoWNWL6S&#10;2qM2qV1S/rxIii+qUyy1R22P26j2KU7ScfQf51f9lD/W96FdzFzwgIytQAbEBAeFAU/EPmHEKS0i&#10;DMkfx1VT3NdFivsaEca5GMQqNz2wto0yHrJwnSfCiOMY7RM+YOP8/gl+lPgRqDyO/PLHy4/iOug4&#10;lR+HS0pfS0P2w+bFfoXCWGJcMU48b8xwG2gmzPxmkT/EYGwJ5ef7QeUTph9FpPPs/w2QlnFr0rRK&#10;XvG8OWkk4pha4R4h4MYqF8R5hcg4kMsaR7GljoiLV5QI3PID6jzIY2AL6iG8UkXgluhQNGQa6XjH&#10;4Py2u2+/kBL+QQsH4vgFc6ZR+ls3uv4WOyE8om4/AAMdmwOsq2zvNm90fS12TKv9SBjQR8984IE+&#10;wiP6/IC0UR/AEMQNWDRoJ5gVL/1NAIGTv9b1nwDkDBogst7HYxnfP2nhJ5ZbnA3kzKrGGiBsoJn0&#10;ISxY8Kt8erbBagh5V1NcF3T/JBYhUJE/5BXL18fqQvnsF6VBlK99pcunz4fnNVinhiwvadjKleK2&#10;oLjdRVJ83P5aoh/Yqj2+X6KwOE7ScfQf56xaP+EHXrro2Qp0bAU3RFisOJy0SGHyx3HVVNTXRYr7&#10;H/+AtQ9xDhSWT684nSvC+48v89KxSo//PuPdtviJG2G8Z34Ul69jSKNyFC4pfS0N2A+fF/sVCuOD&#10;6zWMq/V2zriG7bpsYnoMFhlbTobypXLZZZgjQC/Ye5BnVjtjI54SDVOAQQA7D3LFeXVhoBhXDeJ1&#10;gxyAK0wwJ65oSgSxH69KUVisIohPCG+zpqUB69wBg+z9DM5Y2sxlxxb5PdLQ4bZPGPGkC2EG7DaD&#10;fTs3NYu3d09ucHdOrnd9TevdvVbWzm82K36LtX2LP36Qd7BUgQS6e5yLPsCGQcG+0gXIMzBWWLpl&#10;7p4NZPwCNn62+AUE0hJehkm5rHpFHSg7KOQTS2VQp6K4WBr4+XQKz6fPi4uxlgovSvooU75t6lsp&#10;jqPdUtz+Wor7GuGPw+I4Scep/9QXcT8pjWArAOPvP760AsLsK1xxis/78+m1X01FfR4LuMaAlRSf&#10;9+fDYxEukJOnwpDKicviXMuvsPwxfhxYujhcUvpaum//SrzYr1AYJ/cy4wt43zOI3z3OdWlxTVzv&#10;dt0byDUufZ4G8AHOZSb9yCDAjoC5rHhd7xhqAnlQsLzzlng83cLUCs/RTArk7GvVCvsCeQxtwble&#10;kAPu0o1L5r+BumnUA92s/gzgAje/ikGhEwdM95s3GKyD7jYbbD3QgTU3KDe5O01rfZisdcLlx2q/&#10;17yppgbaNvttX9MGL/bvtxrkTfyIUJ8YEmVABPUdA9IaDGXdOxHi7p9kf4XtL7N0AIJBVA5jqzC2&#10;pEHl8DKcikQ5lMe+6omfOoW6hbxiEUbZd44aOKwMlI+TVK84jfzEqb7V1D+B7lt+sQYsXzRoeaO4&#10;rUWi/RJtVrulojrFoo1s1Ta1W2FxnKTj6D/Fqz/ic0v8vWPjdffoEq+iuLzidIJkUVw1FfV5rLu0&#10;wdeTvMefD5Q/RorjtE8+ymsicUycNl8ecYwBxkMcLil9Ld2zHz4v9itUOWYAeKx7x40rBvTBJruu&#10;svKRfkT0o6QfDA92K4d9oB6mXOAYxkcAOfdsBHItRhDAZYVrflxz5AI58+QCOU+uF86RyxqPQS6r&#10;HEDnLfIY3AJ5nAZp/jsG+HiIb4wAnsG7Ocj/zTHdt7849wyo6K5Bvc+s5zv2a4l6T6x1t0+s8fvE&#10;xem0f6/JdMKgXUVDre9ZWWaZn7DjTITh92o2C/8kc98BGHft11vSQLhzbLlXn1nmCmOfsN6jdqHY&#10;ye6zQXfHBiXCH4fdamywdEu9PxaDLUChtlQf6ijhpw6UTxn5vAmjzNtHlhSGKw5Rj7jOSH7iOKaW&#10;7k6gPtpukv+e5V+hgjbHop3qb/V5rKI6xaKtbNU2tV9hcZyk4+gfxas/EH7F9xls7xxp8GJ/soqP&#10;u2tgRkVx1RT3dZHu0AZfz3AO8v0fn5u84rj88QqvJY6J88gfSxzwZAqrKE+lr6U++1fixX6FwrjR&#10;9XMXazxS37E1Fm8/IrZP+Sqz9AOBP6sfQNe/EA93s9qZEho1eHOPR/d1dAMeqAPx8pRL5ZRKDHIe&#10;CNKT6jVBHgt4x1MsKIY0W/yxFc5+HvZFNzKLplDyAPfwNgsb3TNA3zXdY9rDLHHgzBRIr0H7tgH8&#10;1vE17uax1X6fMOLuAnFTX5T2zjHbr6G7Bm62vUftByLz32/ebNa4qXWz/Zissx8DO7H2q12GA4OA&#10;kw/IV9gFu8yLMMT+rUaAUAZDNfUcWOhuHFrsL3qJ8LsMYAM5+deSyoxFuOqq/GIRdqtxibt5uKGi&#10;XIXHAlQCVyyF54/PS6Copl4rQ4rDdZEXtS2W2hnaGs4DfS8V1SkWbWSrdqndCovjJB1H/+FXX8T9&#10;pDShjdbPhxf7bWjb+HDFKVxxE8Vrv5p0TDXFfV/qc9pUEB9L4bEIF/DIQ2Eonzdxt+m/gjTyEweM&#10;lZ/CJaWvpd5jlg9iv0JhzJTHFEYBEAfgq13vkdV2/gC0hZM+qyf16bdrkzrhZxv/CwHkmvbBMudf&#10;sm7U6wa87odxEzSGed4ynxTI9RSjLHBZ6IT5deURpCcL8iKIV06jVAIceAvgdOYdOtR+GYH17RMA&#10;POiW/e25aeE3jlpn2z5hvU0GYj/fbVC2fcKJv33EgD6Bbjdano2Wj237jsUWPFb6WqvLKjvpKywN&#10;kAAWDAJOPnBZ5W4aMG4c5uIHJsvd9UMNXuzftIspgKEMiTgMkF83kBMWizgsTOVZTZRPPahPPo4w&#10;lRWLsBsGAcpF7OelesTHxKoWntftSYiLRbpD+020IW6bzgGi34vCKlVcL0ltVXvi9qt9ipN0HH3X&#10;e5TxUHluJfzA9Bb5HVrktwIQ29uNIRyxH0vhOg4pTv44rpqK+rlIcd/j1/E3rY1F+cRxbBHhfdYf&#10;iHwUhnROlT9xNw6G+sdpFI+II6/4uFhKX0u37F+LF/sVCuOFsRXGDeMLqBtzjto1fXil6znIFJhd&#10;W5ZebaU+9/gHyDm3MJ1P/QMoT/0ECz2sugr3cwTzsGIm3BMrw7x8w7MEdNb1nwrgRkAcmAP1cSBn&#10;3bhAzpw4EsiJC9MhgJk7qJj8LMsJljpxgJz3kwDykE7gZsVJBm8PcG5cMt9chve9Jm4Qrq0ANx15&#10;2zrytnXgTevYnsag6wZldAOAm9jvObKqIvymwfuWQZ39nsZV7spBg+phizfdOFS8BeA3Gi2/g5aX&#10;+W8etvwz/7UDdnI5qXaybxxe5noOLTHwNvgt/hvAxeqJ/9r+xa7nsIHZTv7l/Qvd1f12Edrg8OkP&#10;ctEHuPccWBSUhV3dv6DkR9fsWESYT2/51RLl3zoS6nf9UCifLf5QfjnvkiyMMij7yr75fovisiuO&#10;y/yF8dqvousT6IblId209qJb9qMo0Rap1G761ESfF8ZHaYrqFKvUHtpiqmgjYVFcSdlx9Bk/FvyI&#10;E54/lvMHAHo4x/vnW3sXWpuAEG2zHwMD2TXrf8XhR+wTprhw/AIfHuKCP46rpqI+jxX3PyKshzZk&#10;x4c6hHwq0ygupGWfcM7ZbfrE0uWP49wWHY8/Tic/ceQXHxdL6Wupx37svNivUBgnftxkY4ntjcMr&#10;LGy5+Ze4S3sWmqFn1znprb7Uh7b1AnE7f6F+/OuJpp+MFXex9PmHbj8Q4Ua8LPMwzcLyxwD4lRnM&#10;ucHP6pXVGdBXB5CjjNEFINfTQZUW+YPTZlGbRs2cR/Lz4iz/HhKgbJAH3t5qz/xA3E/HWPiQhQFx&#10;vzUNmkY7WV2yyQ23s2zQwswav29gv9/MlMk6d9dAzjw30L5uULrRuMIgbGAC4BZ25dAKr2sGZumq&#10;/VpePrjCXTLQsi3F298hL9snTGku7l/mrh7I0hxa6f2X91mY5YPf57F/uU97LcuP9BftZF6z/XN7&#10;Frnzu+3CtZN86+gaK4PjyM/qamFs8V+xAXBl/1J/3KW9De7SPgbRMstzqV30De7y3kV+cCD2Y13Z&#10;t7gkpbu4B9CW/TqOsGsHbCBa3vnj5S8dP4Eu7Z7nLu8xmO8F5AAKuFhbzV+UfrI6v2uuu2BlXLQy&#10;0GXLF12hDCtL/mqiDUjtn6yK6jQZXbT65/uHfcKIq+g/a5P6jjDF1RJpJZUZx1/c9VZJl3ZTHvUh&#10;37KuZPmwJV5pies5sNjX48LOt3zecf3xE6d6qvy4DsSpXUob+1VvpUX4fRp/fmuLc3thd5A/XzaG&#10;42uFccI4uOTTWTtMjCP89Yjja4kxiNgP5cTjJ+Rxbteb7hz9Z2mu0Z/0lV3bNw4bLwz+/BjcMCPu&#10;lv/XyL9jLPtV9u9eq13CVAsrWh6Ytc16c1a06LkA/wRom1nmzeH9Nt+cDh9B4X1FD7vfcaNnjJ+n&#10;jLu8k+WcQf18AchRmFbhJVnrK0QYcR7Ulg7gF0n5jBjUvTgGv1ntA2aZe3CbRd7fyk3Jte6OWeK3&#10;T5hVbA2+bhYv4L5qELx0IEAwiP2l7uyeJV7n9i4tCX/37gbXvWtxKey8gfmCwRixX0672NIu8tsL&#10;lt85A+yZXQvtWIPzPvIO8fgRftL4cPOzr+MvHqCMpSG9iX3yII2Oyed3aa8dxw+BlXl253zXvWOe&#10;F/vev31uyX9uF+Bb6MU+UjpJaS5YGeSrrYQflfLZ8VZNnd1ug9S253fO9bqwyy6WTPjz6SerM9ve&#10;tDZmMj86a/mic1aG9qursv3qv3w/VlNRnSajbqs/fRT3DfuEKU7xsRRelGes+BiF6VjU/dXrQdve&#10;KCmOR+d2UD7HUidLk6Unjvp2f/WGO731Ne9X3eK6o7hOipfU7iJ/vr7Kg3JIUzSGpdJ55BrIroN4&#10;3BN2fhdjPoyT0jhClEuYbWuJY+tRPi+Nv3P2Y31m+xt+HJOOHxzCL2DYGafw86NzxTjQc9Csd4P7&#10;LePZ7UamaMIKrLDSJTw3oDXnrDEPD33x0JOF4fcgX52BnFUtqyKQG4ttO3b23ScHOWkAtp8zz0mg&#10;D3mUIT56erNXNYhjfQveF6xDACCAPb1zgWmhO7VjgWmh69i2wLV/Nd9vO7bhX2j+Ba7ty/lendsX&#10;enVtX1ShcjjHkG6B6/L5zXetX7zpWre+5cPav5pn+cz1frbEcwxxpePMf9p+NBBhzZ+/4fNQmrzI&#10;Uzq1bZ7r+mqu69z6puuwY9q/eMOLfcJaP3vNtX3+uvd3ffmWT8sxEnFxep+mQMSpjLiczi9eq6mu&#10;L14f5/fa+oY79aXlGcU9idonUIeVVUsTtU/+aiqq01Sq4/NXS/vqu6K4air1d+44qe3TV1z7Z78q&#10;qePz8er84lU7nmNf9Wl0TIh7zbV+8opr/fiX5g/1CWlCfipTIo3iOQ6/6qc6xf5Qzvg+QD4sO29F&#10;507nL95XWvxcG102BlGnjUfGQ37M5MdTXhxXS0X54Fd8l/0Itlu/ttFG/F8S/rpdm0DeuPCVGSvb&#10;7cfAmMW/8GvGM4DOHDtAv3dsZXYTNLsB2hIeLAprz4OVroeHeBIUi1yfJeTtmWNnjKdnzCg2a5wt&#10;IMcqn6PF5bKmgXGwqounVjRvHi9TLIOb6ZQNXrw9kCmVIdJb+LBBHfHeE6ZUsMz7DehMp9w6vtpb&#10;4S/944/ciz/5+wlEmiDSh2PGhwX9p0zlsJf/KY5Hf+9++g9/54U/X56OyR/38j/9pywsO/4nfzfu&#10;WIk0QXacbV8mzNK/ZMe9+A8/9FvvJ4/ITzovjsn00x//MKTJ0iuN/CVleef10gR6+Sex/28zEU5Z&#10;5BvHP5mK6hUUyqol9V9Fm6u0tUhFeT65yv3zbKVy/ta9+OOy4vA4PuyH40La/1gRzv5PLUz5hzTx&#10;cbFCHOnjY6qpnFcYS+PGk85Zdt7y5y4fJz9xP7V8/RgsifRx/k+vuC6+PsiXU1nm+DR2fdjYDH5L&#10;5+v+9/avmClO7tGw0GC5u9MYVtwI5gHgEitbgpXuQc7rHNrKH7Hwr4+GtwZw9KDbOG0C5pMGuebI&#10;BfNYgnge5MyJB/FulDLE7xrEmQ9nOuWy/WoBuuSSSy652eAAefcO7uksdlf3sfggrKJiuSNr1/Wc&#10;QXiyNGzDjVBueq5yvNgrvEl0reP9/o+7YXAlxHkxIJqjNYmaGploaiVvjUuyyMM2Ev5TYX4cMaVy&#10;r2Wd6zvJem+WDIYplfP7Grz1mlxyySU3GxwgP71tvp9mubyH1TCspgrLHWOQ67UPrFhBArl/m6aB&#10;nFfuAvI/nw/fUdaUCuJtr2jSIM9DXJa8jmPff6TB9sOUSphWwRpnWiU/N95zhNUdy/yceAJ5cskl&#10;N1scIO/cyk3TBe7CrgZ3xYxVljjeZkmisY8HC3mKlCeSw3LE8K4gnuDmoSG9lpl15TzZ+W8X3/f8&#10;xQLnVd2oKshRramVei1yplQGO3hZFatU1vubnECcLS+2Ym4ci5xpFZbpde9enKZWkksuuVnjAHnb&#10;5296q/z8zgZ3yYxVlgnfbFwWgZx3uTC1wppynqnRGxhXG8h5FfM6v6YckP/10gfGVuOtgZzvLQjk&#10;fGuhBHJgDIhlYXN3VPCOgS6AK50gDuD51mXY54YmK1N4gdXaAPBWYM5LrsK0yh2TbnKyrPDMrkX+&#10;hmByySWX3GxwgLz1szfdKT+9wrLjxe7Kfp73WOJuHFnmennNBC+046V6ZoXfN2CjAePmAE968g6W&#10;DmMqL84yBj/uhrthTrwsPqDjH9HHAg9zL8BYcB4PcCzxMLUiy1tQ1z7hYXqGr/VwczM8BOQf/Ong&#10;7YOb/A1OzY/fPLbKXTvMWu8lfolhAnlyySU3Wxwgb/n0Tdf1FWvgF5lVvthd3rfEXTvY4K43LnW3&#10;j63wIL9n1ng/T3wawAfNGA7btW7IrPGRzvWOz0sCcZ7oxOjGEh8Hch7xRECY1SZlMMfwDgpz5WH5&#10;ocRxstDZPuxmBQzmfpgjB+QAXKtWADnWuH8AyEB+1UDOQzSsEU8gTy655GaLA+QnP2GtOQ85LfbT&#10;K2WrPLzuo+8ELwI0eLds8E+5Iz5eg0aMm6PGTb5M9Nig/fjcFv9o/lj3Bx7eo3zFzFSyyJFAXrau&#10;8wAPkuUNxEkfwxwxP87USjw/zlLD/GoVplV4CIgbnTwF2bl9fgJ5csklN2ucQN6xdZ47vW2hn17h&#10;oSH/oNDBpf41JHeOB5DzihKBvAxz43Ee5Of+xT08++sSyNkC9tI68npBLstb6WMBddaPMz8eAA68&#10;17p7zWuzlSqrK6ZVeHcK68dZscITkAnkySWX3GxxgPzEn17PQL7IQN7gzu5Y4N/VdNlAzoo9OMgM&#10;BTMVweAN3PRPwBtDmdFgdoNZDv9CQ4M2IGcb9GuD+2/KIAfewBhIB5gXT62ULe+yVY54UCg8LFRe&#10;rVKyyM0S15JDTat4kDfyEiveVbLYP74+WZAPPfpfn6mSSy655J7UCeTtGci7zSI/u3Ohf2YmgHyl&#10;n5nAsGUVH6v5mLWoDvIwHw7IEdb54/O/9SpNrQRrumxxV7vZSTpNp0g6ViDXTU7mxbnRyYoVKhiD&#10;nPlxbnT6FSu7F7m2LxPIk0suudnjAPmxj15zbV/MLYH8wh5e/rfMv3n1xjFYuM5/+Iavl91ve9sg&#10;Hr5BPOA/TRm+Q8wSw4fd7/tvc46cClY5VvjXF37nvrn4e685fHHCAxkLum2de8T7xA3mj7Llhyx7&#10;YcvXKYC5fym6AZvX1nKcXluL30+v2C8JFjnzO/5GZ+sGb5HzmbZeAzivqeVX6NbRAPLLGcj5+5FA&#10;nlxyyc0WB8iPZiDv8iBvcBcPLHdXDzOtvM7xrYQ7TZv8V8z6W3gz7Nv+m8EAnC0QH+kKq1Qen/2N&#10;+8Ys7+Gud/10Clb4ny996P5y+Q9+O8d/yccsbT4l5L9AkX0brtpWX6rQp4cIB/baPgDmHeETRiyh&#10;8U8qtYRF7qyXvN+81vU18bEI3jPOe8GXuvN7FrvOL+f6l85MxhXBdyqVXHLJJfekjpf4Hfrjq67p&#10;07dc29aF7vSOJe7cnuXuwr4V7tL+le7KQT6SY1b5cSzyzQbvd909vgvc+o4Zy9y35HNuH5gh/b57&#10;wPYUUysfmHX+W/fo7O/MQv+9+/r8h15zPIAjeUDXoaLj2ALy8EHR8AkjQK6nlXgUtf/kGv8pMp5u&#10;6jm01F3Z3+DOe4v8LfsF+7usC+pzRfCdStVylxp+4Ob8oMFdyvzJJZdccrF78R8N5P/6mmv6bK5r&#10;+2qRO70LkK8wkK/0IL96iAciATkfhgfk73mYD3VsccOdPI4vmb/DwN7JypXfu28u/MFLECdsHMhL&#10;nxSqonx6gb2cpjbIeSyV7+LxBQ3eO3B5X1iS07H1zSkD+aXhQff+1X2u4fzH7t2re9y5of5S3ODD&#10;b93OM4/d61uH3Lxtw+7o5W8qjo1Vy40H+SXX8IM5bs6cWnrBbc1SB7fVvVCYbiL9wDWkX5Dkkqvp&#10;uFZOnz6d+epzpOe4qXC8cuTwR6+7ps/nufZti93p3UtLIL98YJUH+fUj61zviTLImWLBGgfmQByL&#10;fNQs8VH2DeiAWyAXzD3IH53iA8pl6WOf1aR0McgBuOK/a5BfGRl2r9jfjxdPvVPSz09vMbgP+fhV&#10;+0bdfz3vdkn/zvTHlofj8kG1XDWQ/6AaYbe+YAMkD/LkkkvuWTmg/L/53/5XdcN8sukncnwLofGj&#10;N9zJL+a5ju0N7syeZRUgv3aIt7+urwD5Hfab33YDrZvNKufVKb92Y2d+7R51/8bPk4+d+U3FtIqA&#10;PmmQ561xWeIj/iOhvDv3u51a+X1PYwXEpc9vtri+kW/dDxb1VoAc/fdLel3vyF/H5VXLTY1Fnlxy&#10;yT1LVy+cpxriuJf+yUD+pzdc89b5rnNHg+ves9zPkV/08+OrXM9hnqdZ7+40AfJ3/LTKnRMbDOSb&#10;DOTvGMjfM5B/YPD+wED+Lwbyfwlz5LZl1Qo3PFm5gsZNrRTBO5amUiSBXPHfNcjXXdpWCPLf9Rx2&#10;Z+/8ZRzEpdbrfx6XV5Hb+kIRoJnqSBZ5cslNRzcRpJ8FxHGyyAG5LPKzu5eVQd7ICr4Nru/kphLI&#10;+1vedoPtzJPrZifTK7Zlv4u3HpbXjgNzRNik58gDrIvjgr7bqZWPbhwvBPnHN5rc1fv/Vgjx/2bB&#10;bXfN4vJ51XJpaiW55GaOqwbrZwVxXNHUikCu+fHbJzaWQH6/lemVzR7iTKsA8iDzd7zrRjrD0kPA&#10;LeHHSp9TzcKuJqZPytZ3CNNxYVsb5H3HV7rbR5a762aNX92/2F3au8h175jv2j5/w3/nbjIuD150&#10;Y/She6P7d+NAfrDvvLs/9q37H5eOn1qZu224MK9a7mmnVoot+0nqhfSzkFxy9bo8tJ8lxHFFNzuL&#10;QH63+e0SyMvLD3n/VbDIw/JDtMUNGcxHsNAJM4ADcuRB/vj02yUJztUkiBeBHPES9PDJojUe5Lws&#10;HfEg0f2Ta9zNw0vMGl/iQX7tgIHQQM5Xp1s/e91/uHQyrgi+6PaDx27fnbPus5vNbvvtTtfUf83d&#10;HQtTJ5+0P/IrVv6XPwy4lz4edL9rGvOAz+eBarkyyFl5AqCn2CK/1OB+YLBOrE4uualzMbyfJcRx&#10;WOQH//iqO/7pm671y4Ue5Bf2L3eXD670T3ZeP7omPBR0ckN4KKh1k3+60z8YZOLBoOGuzeOe7Izf&#10;elh6aRbTKQBcNzsF5GqaCOR8lmioNUAcq9w/CWoKVvlqd6txqf8AKSBnamWqLXJ0pf/f3L+cGHOr&#10;9426LUfH3N5zX7u7owHWQPvGwLfuwp1v3cW+b/0N0PzxUi3nQe4t46mYLtGPQeTGgbwgTXLJJTdp&#10;9zwgjhPIT/BA0FdmsO5ZNiHIw6P6vNokPJ4vkI+dCR8Aqgpy4A3IAXoM5GqaCOSj7dl35gziArmm&#10;Vvg+Xe/R5QbzZRVz5IC8/YupmSM/0/sX939afmfc9Mnu7sc+flfXt+6Px8v66MS3rvv25Czy0rSI&#10;pla8tZ2F1aOcmR2se4N0bMznQa4ykomeXHJP7J6vRV5+IIipFVatnN+3zF06sMxdPbzCvzTrpn9p&#10;1trSS7N4OyxvQOQdVXzrmA/Wj/p3X/HqlPeqg1zWODAGzmyLgB4DXFJcZXrLx7YjBnSBnO/Rhfnx&#10;Fe7OsRV+jtyvWslAfnbnAn+z8+WfPP0j+r/4bGgcxBGWOQ8DfdxUCXJE2L0H42Fe5IA4LB0/R553&#10;E0y1yFWbQikKT9MtySX3xC4P72cN8xjk3Ow8u5dvL/DSrKX+O8W8/ZWXB94+EV4m6D+607TGgL5u&#10;HMj5oL1/vTgfAqpmkWtKhRuZAnkM5yKII8XHacc6N7oH5s+DnA+M3jm2vARyWeRMrZRAPgXvWvn7&#10;t+8VgpxpFqZV8hCXLt+tD+Ry1W52lsFdD8izG6RFZK4C7TClk6ZYkktuMq4atJ8lzJ8E5P7Fgs1r&#10;3UDbBv/2WEDOa2z5YI9/uaEHefhyvj73xku1SssPgTAglz8PcuLQRCCv1yIH5KxaubgnzJFPlUX+&#10;Xz4aKAQ5c+YDBnKmUopAzrx5Pq9abjzIw+P2ZfBmkLawSpUhXBPKVa3vGvBPLrnkxrmJYP2sYD5+&#10;amWpO7tnif9GMR/U4e2vfCWt9E5yvSHWQM6rv/meAzDnk5l8da0myGMQTxXIq82RC+TMkWONX9m3&#10;yJ3ftcCvWmGOfCpA3tzzZ/fvF1ZC/D8s6/U3QIk/0D0e4ntOfeunXfJ51XLjQJ7NYddtkU80TVIr&#10;PisrsTy55Gq7eiH9LGA+/mbnEte9u8F/WIIP6lzFKs++EsQ3Gvz3GkyAnK+q8YGJAHO+ARE+eF8V&#10;5DGQ2X9akBfd7NRrbPuym503jwSQXzKQn9s5353ePjesWpmCm50ImLO88G833XUv/WnQnb79l1Jc&#10;/4Nv3eFz37o/NQUdsn2taMmrlqsEuaDdEFnltUHuj69F4glA72+4JpInl1xVN1k4TzXMvUXuQf6m&#10;a/tyvjuzG5Cb8Wogv7I/gPxGY/a5N7PK/fx4U/gsJq/75jOZAy3GUD/LwXchwjx5+PAPK1nCDVAP&#10;8rFTBt/OtW64fbUbalvl96vpQQdz6AbwttVej2wf/4jtD7euCSA3qA+1h4pQCT4iyq8KH5a4fSJU&#10;mIrz4VG+oH9p3xJr4GIXPizxo6wL6nNF8K1XWOBFVnisWi4GuYeqoJ4BmFUoL9SyyCdy3upObzlM&#10;LrkndfxrnSyUSc9xU+H4UE7jH37lTn6afYB5+wJ3Ye8id2n/Ynd1f4O7dohnapa6W2bcMlPB9xpY&#10;oo3hiwE8hAGNYcwnNg3mMpjZ8kEf/x2IU+HTm5MCOXpkemDp6gH5YCsfYQ7f7rzbvN5P6t86bhA3&#10;kPOXgi/oM190Ztci17p17nMFeT0qcvETmR7SHrjj57nD/Hc5bYUKLemCV9omizu55GasY4ah8Q+/&#10;dM2f8gHmN92Z7fP9PUFW6gFyZiUAOfcMAbl/F5WBnKloQM6MBiDnnqNAPmZhj2yfWRMWqXiYm+Y8&#10;6FrnAT3SscbDPA/uvCYC+YgJkPu/BBnI+YgoIO89sdYgvtLdOMqXMVgYv9T/zTi9c6Fr4aVZ6QtB&#10;ySWX3CxxzxXkAjQgRzG082JqZSKQD9vfAUAOxPlupz7vD8jvNK3zIL9u1vi1w8s8yM/tXexO7Vjg&#10;Qf7iFNzsnEoll1xyyT2p8yD/8Bfu5CeveZCf3jbvqUH+oHWte2hh7Pv7mSWQtxu8IwHrWqoX5EBc&#10;IGeBewJ5cskl931yMcjbv3jjmYGcD+XPAcL1AFyaCORDbUzSM+e+0Ysv6HMXFpD3nVw/pVMrySWX&#10;XHLT1QHywwbypo9fnTKQj7as8dMrNUEOlPPgzmsikA/a1n9FPwfyvpNsN7hbx/kqxhrXc2SVu3Jo&#10;hbuwf5k7s2uxa906f9I3O5NLLrnkpqsbD/K5UwZyWFsB8uHWVc8E5CMdm0og7zvJU0sB5Lf9Dc81&#10;7vrR1e7q4ZUB5LsbXNuXCxLIk0suuVnjngfIgbgHOUCONQrYa+hhx5pMa72AOz8EQy2rg7KpFc2R&#10;8/IXVq30t/Jduo3u1rF17saRta6ncY3/3NGFfSvMIl/q2rYuNJD/p6wLkksuueRmtuP7Cgd/+8/u&#10;xEevuLbPX/dTK93b5/qn2a8YzPnU5S0P8ZX+gzu8HRaY50HOA5Yj7BtbWbEikH/Tvdk97n7HjOZ1&#10;40E+kcbaJftlMAFxWeRePNVpGQNxLHItP7zXwlry8H06PjbKt+r4Zh1fkz67Z7nr2NbgXv6n/0fW&#10;Bckll1xyM9t5kP/uZxUgP7szLEHEIr9+aJkHOZ++5Il3XirY5y3zlQbz8HGe8IEeDOVgLHuIt2I8&#10;rwvfkTBr3IN8rNUiIz1sM2u7hsK0SphawUIH4kEhcx4I4kkkzZED8nj5IRC/bRC/cXSdu3Z4dbDI&#10;dy5xrVsX2F+RZJEnl1xys8MJ5E1/+lXpZuf5XQv91Mq1A3wlLYCcqZXbR5Z5mE8Ecr9ixWDONAsg&#10;xyJ/0LXhyUGuqRYgjlVeevdK18aqIOeBIIH8+pG1/rt15/cud6e2L3bNn893L/4kzZEnl1xys8Pl&#10;Qc4DQed2LfCv7gbkNw4vH2eR1zO18rgzPAz09Zl3PMj9HHke5A9aDNS1FFnk3io3iIcboUzITwxy&#10;PjLad/Jtd/vEJtfTuM5d2r/Kde9e7tq2LnIv/WOaWkkuueRmhwPkh37/8wqQd+8ISxCZWgHktw3i&#10;fcf5elr4OP1EIMci/7orfEOi4snOyYKc+XFudrJi5XEXd06DgHg9UytAvPfERnfzWJgj54vSZ3Yt&#10;SyBPLrnkZpXjG8Qe5B+/WnpEH5Bf2L2wBPJef6PTAN602q9YqWeOHJCzYgXeMj9eOLUykYD44651&#10;7pvTG92fz2De88sQ3srFL8ZENztvHVvvbhxZ5yF+5SBTKyvc6R1LXMsXaY48ueSSmz0uD3I+oJOf&#10;WhHIZZFPBHKmVf5yZrOfVvHMNdaOndpYPEfOahRt88IS/9rA/Zfut91fz212fz77rp9059ehaPkh&#10;r7EF5AMtYflh+Wbner8E8fKB1dmqlSVp1UpyySU3a9yLP8lA/kkZ5Bd2L/bvIu85tMLdbFzpbh9d&#10;5e4cW23iwzvAfI1BnO84rHfDxs8RM4ZH2m3LvnEU3n578QP3b+e3+CkVrHHmyQ3kqwzaWNo87GN0&#10;N1gz740Jj4XtrWyWFfpfhbDMkDDd3Bzr5MPNfPOTz8XxUYp33KhtqcRQ63pfIV6gNWxAH2x92905&#10;yets1/lVKz2Nq92l/SsN5Etdx1eLDeTJIk8uueRmh+PdUYc+/KU79vFrrvXzN92pbfNd9/ZF7sKu&#10;Bndl7zLXc2C5u3nYQH50rQF8vbvfBLg3e42axjrfdY9ObTFDeYt71PWee9i52b9/XOIjE/6rQV1+&#10;jrwS5HqC0893M03i35sSNGRW+qj9OgBs4P2wiy/wv+PFPvqm2wo+86570GkF2K/JUOsGg/k6/yvT&#10;z9OdTRnIeUwfkB9Y4br3LDGLfGECeXLJJTdrHCA/mIG85Ys3XaeB/OwOQL7UQL7C9Rxc5W41rjWQ&#10;rzeQbzSQb/IaOGlq3mSGszG0bbPx9l03atuRdjOajbH6UlCs8RZ5Jr8ChRuYnWEeRooB/vg0czXv&#10;erGPBPIxb5lv8pa4LPP7zesrQH6tcVUJ5O1fLUggTy655GaNE8iPf/K6fylgF8sPdy52F3cvCRb5&#10;Qb5fvLrCIkcDJ03NG9xwKzMdZoV3vWvWOMZxmO3AAq8b5Cw4R8zBxJoI5GNmiT+wNGFuhymWsHol&#10;TK1sdH0G8VvH15ZAfnH/8hLI0yP6ySWX3GxxHuR/eMWd+PR1/wU0gfzSnqXu6r7l7vqhlR7kfcfW&#10;lUA+cNI42Rw00va28RS2mnF8aot7dPo9Y+qG8DX9CObhU291gJy7olJ5LrwMc6QpltFscp458jBP&#10;Xp4rZ2pFIOelWQI5L81KIE8uueRmk8uDnNd1n9/V4C6bNX5t/4pCkN87vs71GyPvN7F4hCWG7xiH&#10;zUA2yxyLvG6Qa468Gsi5c6p5cs2LA3Dt5y1yP6Vykr8Oq/1SmzsGcYGctx8K5Onth8kll9xscv5m&#10;5x9/5Zo+fcP4Ns+D/MKuJSWQ3zi0yt0+smacRV5tamWsa3P9UyvhcfvwSlqveFqlAOSyxPMgZ34c&#10;YZFzozMGeXqNbXLJJTfbHR/K8SD/7E3X/tV8d3rXIndxT4Nffnjt4HJ34/AKv/yw7/gad69prRm8&#10;ZoW3bvRLtuEm/OReo1+lYltudNZ9szP/7hRudsYwn2jVil/viPlv1jgV4U4r68k1tSKQ82GJBPLk&#10;kktutronAXkQ+6wnX+unpYfNeB7209NrPdQBeQxzLPQSyPXAj6ZW4lUrsYLVHdaNA3WEX2CnQArO&#10;gxyr/O6JNa6/eaPrbVrvLXK+EHR+31L/haC0aiW55JKbTU5z5PGqlfMe5ovdlX1L3LUDS/0bEG8f&#10;WekfCOJhoH4DevxAULDKMZg3Z8u6jb0G8bEzm71KFvljg7ZX13ovHrcPqnwpi6QVKgK6AI6wzAVy&#10;fkmQXz/etMbdPb7KvyDmtgH8Otb4oeXuov0ynd292HVuW+CaP3/L/dQanlxyySU3G9yTgHygGW6G&#10;RSJ6spN5caasAbo3krM5crbDnRvdUMeGAPKvO8MLsOoB+Tfd75VWqcgyF9DR49PvBvPfCo7nyPm7&#10;gEXee2yNu2Ew1zc7schP71zsmr+Y6xueXHLJJTcbXLxqpQzyhf7th3wh6NoBPi5R+ak3bwB7Q3id&#10;QTuItx+OtmfT3HDWLPGH3e/6raZY5vj58WxqhXnyidaRyxoH4Nz4HKbASF+fec89sjQCuX8gyH5Z&#10;PNBbNpRWrdw09RxZ7S4fXOnXkfPx5fQ+8uSSS262uBjkLD88tWPBhCAP8+Lc9KwEOd/shL/+xqdB&#10;/PG5Le7R2fdKUywVIPeaAOSyxJkbB9xDLVZwJNaRY/7zWL4ezQ/7vDhrg59awSKvWEe+K1jkaWol&#10;ueSSmy3uSUCO7p8MH2Aeag3vJOfjy2Od4Yv5WkcuS5ypFTTnkcEbCeR6v7j/1L4pXkOOtEJFNzux&#10;yqUA9/C3AHiXHgiyrZ7s1CP63iKP3rWSVq0kl1xys8nFINc68olAfvf4StffhGUeXmMrkD80eAvk&#10;AFwg1zy5t8hZuVL6uPIEFrnmxYsgHqZbmKAPk/RhesV+NbyVvtFb5PdbNrm+5o3ulsFcUyv+7Yfb&#10;F6XX2CaXXHKzxgnk8QNBE4Gcj0vIIg/vIl9bMbVStGrFLz8cObncoaFM5Y8plz+qPNwetpJeaTvY&#10;vMorfr3toP8lWV36W4B1TqWoJJ/9xyJnjryncaVZ48sM4g32l2ORnyNPFnlyySU3W1wRyM/tWuQu&#10;ZKtWrmarVm5lq1ZYDMKqlYGW8EoTXv+tm58ykO/j596jGclsB81IHrC4OXzxp7bW2q9A2Pp9g3uR&#10;Sh9jblnlhltWusGTK9xQM9uggaaVAebHV1c8on9p3zJ3Zsdi1/r5XPfiPzz9HPnQo//1e63kkktu&#10;ejg+LHHwD78wkL/u2r+a687sXmyG6xJ3Yd8Kg/hKd+3QanfzyFr/1bS+ExtcX9NGg/kGd6/ZAN36&#10;jkF6s0H8HQM1MxvvutGu99yj7l/77XCHWeSn3/d+tnPKH1MO4puctZRPL422rvQaMYgPt6wweJuF&#10;38w2aKCJvw4r7NdnhbfGrx1e4S3y87vNIv9qgWv+5E330x//XdYFT+6K4PZ9UnLJJTc93E/5iv6H&#10;AeQd2+a57j0N7uzuZQbyle7ygVUG8jXu+pF1BvIN/jvGfU2b3B3b9rcA73cN5NJmA/d77sEpwP0v&#10;BvItbqTzPQP4B95P+JwRg24sAbmaiiCOFD8RyO+cWOlu2t+IHgP6FftbcXFvgzuzfYFr+exNs8gT&#10;yJ9WySWX3PRwsUVeL8jvnnzb3W/dbPA2q7tzixsygA95a/x9D+6HZ7DIA8jZL4F8uHm5i1UE6XpU&#10;L8j7mla5W8dXuxsG82uNZpXvW+LO7Fjo2r54y700BcsPi+D2fVJyySU3PRzvWjn8r6+4ps9YtfKW&#10;nyOfCOT3mt/21vhQh8Ha4A3MRwzcD04FiCPALeu8qkVeBOl6VC/Ibx1dZpVf4a4dXuYuHVjizu9e&#10;5E59Nc81f/K6++mPf5h1wZO7Irh9n5RccslND/fyP/3INX7ES7MCyFlHrjnyy9kc+fVsjrw3myMH&#10;5EynCOBBmlYB5B/Y/hY/L/74LCAPc+ZzBGCpaF48VhHEkY6fCOS9x1e4G0dXlqZWuIN7ett81/zp&#10;G2lqZQqU3NS4rS/McXN+0OAuZf5Kt9W9MMfiX9ia+Z+9m271SW5iF1vk3Ozk7Yf1gHygbbOfUgHi&#10;w51sA8iBOABH7H997jce5COd744H+UQqgjhSfD1TK7dPrHI3jplV3rjMXd7f4Lp3LXBtW990L/0k&#10;gfxp9TwdcPlBQzFansRdavhBDVjV4wLQnr5OE+Sz9QU3Z84P3MTFTK/6PH3/1nCXGtwPrI5T91ty&#10;yTX8QG0O7X+ivH296jlXU++YIz/0x19OCuR3+fByBnIgHsQc+ZYKkAPwb87/tgzy/NTKRCqCOKoL&#10;5E3L3e1jy63yy1xP41J3+WCDO79noTu9fa5r/uw1f5f3aV0R3L5Pen7ukl0jAOQFu8zKzsPCLrrq&#10;qn5RVYImXMjFeUSKweSBVlkf7zLIFB6PcoSo2YYXGmrXK85rmtVnPMjr6eOC+he6LK8p+6GIQY43&#10;67PJ0rxukIcfi6n8ocMin+zUCiC/75ceMr0SbnQK5LE1zrRKBcgF4KeVQD9s8AbkQFzrye+fWObu&#10;HVvqbh9t8HPkN80axyK/enipO7d7gev66i3X8vnrvuFP64rg9n3S83XhYouvrfGwiFzBRRWnn/jY&#10;WlZZAZTyeRWA1U9ZVGRatv6ozzgrOLZ+2a964U+3+oTjK+NzsMy7gvrVdHFdntoV1Y2wcv6+PXH/&#10;Rqr8AainTtn5qtF/k3U/ZdVKtvywc/t8D/FTO7jhudid37vEDNnlfhk27566dXyNu9O0zvW3bnKD&#10;He+4oc7NbuTUu17DXebvCA8Ajdj+g9Pveo2d4aVZ77mH3VueP8hv2/bG0eWux6zyK4eWlCzy1i/e&#10;SFMrU6Dv2k0M48qLKk6fvzAreVYbKpXlFgOqqG55cFbMRRfUt3I6qToIp1t9cOPLy+AV9fl4lfvc&#10;H1+Ypn7l61qUph5VtrFGu6cByI9/8mq2amW+O7PLQL6nwaxyZiQqQd57Yq0H+UC7QbsKyEdP8era&#10;MsSl5w7yOyeWu+tHl5g1vthdOrjIXdi7wJ3ZCchfcy/+JE2tPK2eh/NwGXdxhQu+Eha5uc16QF7l&#10;QqoAWt7l8i3Op+hiz4UVWJTkFeKzv955KPiycz8w06w+xeeL44rqELnJWuSTchOUba7yR6qWy+el&#10;vplAFeck5FF1jD2BY478wIc/d8c+/pVr+cKs8m1zXfeuRe7c3sXu4v4lfrFHTyNTzSvczWMr/b3D&#10;ey3r3f22DWaVbzKYbzKIv22y/Y7wAYn4PSsIP3ruIO9rWuFBfvngQnfxgGnfQmvcPA/yn/7D32Zd&#10;8OSuCG7fJz1/l10AGa0rofW0IJ/oggyQKQaVFKXJ8q5MXwYV4ZExXHa+3uH4Bn9sbbhNt/rIje/f&#10;pwd5tTqWf3CqufpAXjnNVM3VyKvgxxA3Pu9nB/Kjf3rFNX/OQ0FvmTW+2F0wiF8+uMx/JQ2Qs4pP&#10;IL/LF9Va1zvenzJo8EZD/itA4XW1wFsflRDI/YcliqD8JJqMRd5zpMGD/ML+Bd4iB+Qtn7+aQD4F&#10;eu4ud7E/C5AXXstF5fqE4YIMx3D8C+4FLtonvEB9vlaHCkj4sqvUK3PTrT648f2bwcuOra7qIA8/&#10;QAB7fIpLdq79j3DVdtaAb+aqwXb8MTXyyo0TuecFck2tyCI/t7fBf+ISkF87DAvDcuxbx1e53hOr&#10;PcjvtazzL8e632ZAbwfoG0ogjy1yQfw7ATlz5ID8yqFF3iI/v2e+O7ODm53TE+T3H/6buzI87M4M&#10;3nXnhvrdrQePCtNNFz1fB5iqgznER4DJgTyAoLp+0BBgEI7PXayTAHlIE9Wl4AdlvAvpq4Os9oU/&#10;3eqDK58b1SPXp3lXBYKlsqrWxZw/1iBfNZ3yKFDorKi+mcvyHF/d6u3weRSU/9xA/odfuBOfvuZa&#10;tr7hurbPK4H8ilnjgPy6h/hq19u0xvWdXOt1t3mt6zeY97ca0D3MeeNhADnQ1nTKdwrymwbxniOL&#10;3bVG5sgXurO73nJdX73umj/71bSaIwfef7h+1L119vfuZ6ffcy+d2uxeNv3yzPtu9cWt7vDdCx7y&#10;RcdWU/uNP7tNhx+4174Ycv/lowH3+tYh9/6xMdd1689u8OG3hcdMVs/TlSwyuwB0TVRefBGscHUB&#10;K3bx8bmLtQjkMQxKytLEEKhZDwHT4reSLp9fpV6wHxtNc8TZTbf64Mp1KgJrvS6rj8+fc1Jcbz82&#10;fmDlWJzGSWW6cD4rWJqFlQBLH5XakYurcLmxEbnK8Vh2VUFemP+TOYE8tsjjqZWeRlbv8VzNGnfH&#10;A3ydu8OH6g3k91ALNz/XlUCuj0gI3rGeO8hvGMCB+Y0jS9zVg4vc2Z1vuo4vX3XNn77iXpoGIAeo&#10;O3u73C9Ov+9ePPVOTa24+Lm7MjJSmE+s1ut/dj/53X333yy47f7reeNF+P/3jwOuu/cvhcdPRs/L&#10;cYH8wC5if4H69eThoqy4cDygoot1ApCPv7gmCXKfMKQLx3A8abKL1EOsWKQvBk6dLmur6j/d6hPy&#10;Munc+P7LwupR1BblOd6fufx5N+fLrwBqfG7lQn5F59j3Z9UfoNxxJVelfoXh1dI+uQPkhw3k/mbn&#10;5zwU9Kbr3r1oHMh7m8wS93PjGzzI+04Cc8TNz7Vmla8xkK83kDPFssEDnQ9MAHC+rI9lbiBfbiCe&#10;jCYG+eDJZW6gKaj/+FIvQH4XmBvAbzbyZYwGd3W/NWr3fHfaGtj6iVnkP/5up1aA+Ec3ThRCu5re&#10;7P6duzQ8VDW/baceu/9hSW8hwPP67xp63Z6zXxfmVa+ei5OlFMM0C9taAHJA4K+PIpBHeTwzkOfB&#10;UlSPKXbTqT70K2X5OlXANO9yfVyPy7fFXPjRKJ+bYkdf5NucLz87/9m/jLiMSlel3gV1C64ofQib&#10;SpDzEsDDH/7SNX3yuuvYOte/HLB7d4M7t3eJX7XC1MrN46sN4uvdPbO8sb7vNK2y7dowL96FNb7O&#10;3W9fZTBfZfurwpf0/Zfa9MW2sH3+ID/c4G4dXuxuHFzsegzkl/cscGe3v+XaP3vVvfQdP9l5sO98&#10;Iawn0ooLn7n+gmmWw5e+cf/7xfVBXALmTde+GZdXvXoebusL2QWYg2neBSsqAnmBi+Gd339h6yRB&#10;npVVqYL61QHO6vkVqKBx060+OJ9HBcjzQKsCxImcPxdZ/avCM+d8unxfhPOdr0++TaEv4mOjdJnI&#10;o/oPyhO2c5JOID8ZgfzcrgDyC/u4T7gsssixxFd7kN9rWeMGOgzmnWaNt6/2IAfiQ52r3QP/IeYA&#10;8FjPHeS3Di12N00C+ZW91rgdc13HF6+7l+2vyNO6IrjVo94HX7vXun9TCOp61HL/RkV+faPfuh9u&#10;ulsI64n0HzfedbeH/1qRX716rq4myLOL64UXIhjnXQxqsiO9eTIwvLA1vtlZmTZftr+4fWQot3yM&#10;pfFpyxd5oUoZBzceesUu/vGJ3XSrD258Hrk+zeo6vj7VznHZ+byVvkr5sStsz7gfAdWnsnwdu8GD&#10;WsrVseYPSsh3OoCcVSvc7Lx9guWHKzzI7zYbvNsA+GrXb5Y4IB/sWO1GTq2dPiCvsMgPTB+Q7+49&#10;XQjoevX7nsaK/A5d/Nr9u/nFoK5H7zQ+qMivXj1XVwvkGYwbLuVhYY44uxB35i5mD6Ef/CC6AKNj&#10;M/iV8smVzbHhwiwAJ7uxq9cCzoOmwFUD53SrD25cHlmfloH2pIATcFHtdgQXlZMBtwTkUt3jPOPw&#10;2m30TnlWTRPGVWU7Q1g9fVyvKwL5hT1L3fl9S8sPBPmHgfhGA0Bf7noN6IC8v9Usc+Mq6m9badb4&#10;GvfgzPrpA/I7R5a43sYlZpU3eJAztdK97S3X9umvvtOplXWXthUCul4xvTIQrTzZeOhBIaDr1Y/e&#10;uecGxia/kuW5uhxMyy6+UMJ+fE3FFlXFxZRdgONBkl1k0rgLNC5jOoBzutUnuMo8BNMaSzzrcL48&#10;f16y+guitepaddxkTnkoTcW4iPuzwGU/TjVB79Pk+1tjrEa9JumKQH5p33KD+HJ36cBS/0CQlh/G&#10;IO87yfRKgPhdY6pAPnqar+lPI5DfbmwIIN+/yF3cNc+d+Y5vdnJT8vXu3xYCul7NPfthxXLEX3w2&#10;WAjoevV/bOh1F+5Obnkjeq6u8ILMLojShRRDLbgi2HjI5NIFl+VXAkPeb64aGDwAqoXXAU7KqUf5&#10;Sk+3+mQuBrk/B+rDDJQsF3yhHpArvVdBe3BRmvHdU6uMcH5r/5hXKTODeFF54bhIVfpoKl0RyC/u&#10;XVYIck2t3DagA3IscqZVZJEzRz7cZVb5dJsjv27W+NW9CzKQv/Gdgvze2F/cK2d+XQjoesX8enzD&#10;83/5w0AhoOsVSxLbbvy5op716Lm6PLCyC6kapMuKoFW64MdfnKXjCi66cHGGY9ivSKJ6VDk2lFkH&#10;OGtZlZnz9ciVMR3ro/I9IPPnLXPjz1Mk8iy1o3Zd8y4uv6j5s9UVgfz87iV+aiWeI9fUikCenyO/&#10;12pWuWmgfeX0Afn1/QvMEjftW+Cu7JnvLuy0BppF/l1OrWCRP82NTvRG9++mFuTzDeTXZw7Iw8U6&#10;Hg61XDimCArh7/NE+dULt+SS+y5cEcjP7lrs3354bs8i/6nL8rtWlvupFYF8oJ2VK2tKIL/Xstxg&#10;vvz5gVwfluCBIDTQtLz0QFDf0SWlqRVudl7bZ381sqmV73qOfO2lLwsBXa8WnfvI3X9YXmny04+e&#10;DuQzYmolueSSq+oE8qY/veZaeCf5l3P9ByUuHVgRHgg6YgD38+OsJTdw+/eqbPTLD+/CTgM5SxAH&#10;OlY//1UrMxXkO253FgK6XvFDgGWv/BbtGC4EdL3yNzuj/OpVcsklNz3cywbyI3/kqfU3XPsXvIpk&#10;np9a4cMSWOSXDy51fIS+p3GZWeXLHOvIR06/Y0Bf7+fIE8ifQLwM69Uz/1II6Xr0257DFfltOTpW&#10;COh6NSOWHyaXXHJV3cv/+CN37KPXXOvnc13n1nnu1Lb5fh057yQ/u2dhCeTXDi91148s9WvIx86+&#10;54a6Nvk5coH8O1lHPlNBjvbd6S6EdD3a1XuqIq+9Z78uBHQ9mjEPBCWXXHJVHRY5IG/7Yp4HORY5&#10;q1a0jlzvWmGOnFUrvFdl9Mxmg/YGb5FzsxOYC+TPdfnhTAb5wMO/ut+ZZV0E6onUNdBbkdele/82&#10;6cfz0f/Bjjl6eXo/op9ccslN7JgjZ2ql5dM3/c1OQM4DQTzZyfJDzZFr1QovymKenJudd04aM42r&#10;ekT/uT8QNJNBjlgLzlOerEIpAnZevOJ22YVP3Z0HlfC9O/qt+7+vn9wj+v/nFXfcV6ceV+QzWSWX&#10;XHLTw5Vudn78umv7/E0/tdK9c5E7Y2KO3H8h6MgKP0fe02hcPBFg3mvb3qalHuRY5JojTxb5JMVN&#10;y76xb9zJ/h736c2T7v2r+9ymKzvd26YPru13f7pxwu290+06zQq/Nfqo8L3k5MFj+iv2jrh//P2A&#10;+7+t6XP/fuF4eP/3S3rd//Pde27DoQfuslnx+Xwmq+SSS256OKZWDv7uF+74R7/yID+9fYEHOXPk&#10;5/ca/7IPS4Tvdi71IGd65U7TStfXvNxDnDcgDpo1/txfmjUbQD7VAur3Hnzr7oz81Z3r+4tr7vmz&#10;67z5Z3fe9vtGvnX3n+BR/GpKLrnkpofjZicgP/rHVzzIz+1a7C7ywixeYXtohbt5fJXra1pn1vdq&#10;2/JY/lo30Mqn3gzcLavc8Kn17sGpDR7kg8bYobZV1UFeBnBQEaTrkY4fOrm89EDQoO0D8RjkvQZx&#10;Xpp1/cBCd3UvDwS9ZSB/3bV+8oqBPH2z82mVXHLJTQ8XT62w/PD0tvnuklniVw4YyA8uddcbl7pb&#10;R5a73uPLXZ/pbtMKd+foUtffvNINtqx2980oHmpd7UbNKn/YtcEgvta2Gz24R9vXueFWs9gtHdsE&#10;8gJhQfcM/NV93vnIT4387JNB99LHQXO3DfulgV90PXJnev/ies3Krme9N3n2m1XO3PmtwW/dzUz4&#10;748RX3zcZJVccslNDzce5PPc2Z3GvN3z3eW9C9zV/Qtdz8HF7obx8FajsdEgDsjvn1zpBppXmQC6&#10;WeGd6wze6w3ea9zj0297AXSsc4DONoE8J94jvnT3iPsPy+6Mm8/O69+Z/i+r7rhffjZUOD1ye+hb&#10;d+rGt67x/LduR8e37rOWb92/nvjW/fF4WR+Zf2vrt+7EJcBeefyTKLnkkpsebjzI57ru7XPduZ1z&#10;3cU9wHy+u2Ywv873GUy3jI29xsh+s8wB+f2TbI2tBvAHHevcSNtq9+jUJi+BXFMtc4qg/CSaDSBn&#10;vvr/85v7hdCupf+wrNfdGhq/7huAx9CeSH9q+tZ1XP/2qazz5JJLbno4QN744SsVIJdFfmlP2SLn&#10;05d8AvPOsWURyFfa1vhpMAfko+1r3XDrKm+Bo5E2/Gu82E8gj/SrL4YKQV2POm5WvuCK6ZbtZoUX&#10;AXsiYcXHeU1GySWX3PRwtUDO1EqYVlliEF/qIX73xPKKqRWBfNgs8RE+wMyceTYnHs+PozkPuBMa&#10;qQjS9Wimg5zvZP7vCpYH1qsvOh9V5Id1/7FZ2EWgnkhY5syfx/nVq+SSS256OJYf5kHevWOeO79r&#10;Xski5yP0mh/nhmefAT3Mj1dOrQjkWN+yyjU/7ufIE8iDnvZDEPl3o1wfKIZ0vTp8LoE8ueRmshPI&#10;eY1tPEdeBHJZ5HcN5qxYGTIrWzc781MrmhdnnlxKIDexxvt/Wjnxzc1amr99uCLPC3eKAV2vPjn5&#10;rbfq4zzrUXLJJTc9nAf5H37lQe4fCCqYWrnZuNSs8WXeGu9vWununTCGMm1iAuJotAMrPIAci7wQ&#10;5GPtqyeEOHEPO9Z4KW1eSjvRA0G3Di1yNw4udD375rsre+xvxg5r4JevfacgZxnhv19UDOh69fLH&#10;gxV5dt0oBvRkdLEvgTy55GaqK1p+iEV+dsdbZpXPdRd3z3NXzJjtObjI3TzMihWgvsSscqZXwhry&#10;4bY1fo58yIDO1IqmUpCmV/zNzjzIYyhLhJFuqkB+08RXggD5dLDIj1355qm+eI9YYx7n2dFTDOfJ&#10;6NTNBPLkkpupTjc7S18I2s5rbBeUVq1c2WdW+QHjYWOAuG523rOtplUCzLmpiYyz2dSKIC4VgjwG&#10;s8KmCuS3Dy+umFq5aL9MfLPzu3xEfyos8n/+JIE8ueSSKztNrfBhCV5j272jDPL4gSDd7ATk3Oys&#10;BnLWkVe92ZkHufwCM8JPeJw2L6WdCOSaI79hfyeu2S8SIO/e9qZr/+y7Azlz5P/XVX2FgK5Xy/eM&#10;VOR52iBcBOfJKE2tJJfczHVFINeqFR4IkkXOk51aRw7ItY48BjmrVgC51o3HIPcPBBWBvBbMlTYv&#10;pZuJIEc///TpVq3wOH+c39X+YjjXq3SzM7nkZrYrnCOPlh9eM4izaiV+IIibndVAzrtWiiBeCHKm&#10;T6qBvJaUbiZOraDjV598HTmP8/Nuljg/3qECjIsgXY/S8sPkkpvZrgjkTK1c2rvQIG4MPLTE3fIP&#10;A2UvzTqx3IM8PBBUCXJWrQDyeDrliUCOlK5ISjMTb3YiXmr11ldP9sHkhl0j/vh8fpN9RF/igaAb&#10;AwnkySU3k13Rzc7zuxaWQH7j8FJ3++iyEsiDNb6yKsjH/MuzKl9fKxWCXDc1BedYSpuX4usB+XRb&#10;fijxwqz/95b+QlhX0//rvXv+DYhF+fHSrM9bimFdS51P8b6V5JJLbnq48XPkC8PUyp6F7ur+BrPI&#10;l4XX2B5dYVrugX7/JA8C8WTn6hLMATkvzXrYtb5i7bggjmU+7oGgiVT8sYnlBvBlmZYbyJcZxIMG&#10;mpYayJcYyBsM5Iun7ZOdEjc+520bdv/tgmJwS8Tz1kM+FlGUj4RlzdsNi4BdpJarT2aJS8kll9z0&#10;cBVTK5/Pc6e3LTSrfKE7u3uxu7hnibuyf5nr8TBf6XqPrXJ9J1abRb7WAM7DQOsN4OuMuevdWLsB&#10;vH2De9QRoA3E47cgeou8CNa1VARxNFtAjpgWOXLpG/c/fzjg/selvR7avLKW7f9g/n/8/X3/Gbei&#10;Y4vUOxzmvHllbRG8ES/YepJVKnkll1xy08MVgfz87mXuwr4V7srBVa7n8Bp3+9haA/h6d+/kBjfQ&#10;sikD+boM5AbuHMjjm5yxdZ5APoFuDv3Vtd/4swd72/U/u5uDtS3wWro1FKZNmDvff+Zbd+jst675&#10;yrfuyr1v3cAUfe4tueSSmx5OIPdz5F/Md6e3L3Lndi31IL98YKW7dmi1u3lktbtzfJ2727Te9RvM&#10;yyBfW2iRF93sTCCfhUouueSmh6u42WkgP7NjsTu7a4k7t2eZu7R/hbt6aJW70bjK3T66xmC+1t09&#10;sW5CkMfz4lqGmKZWZqGSSy656eEE8nCzc77r3tngLu41iB9Y4a4cWuF6DOK3PMSxyNeaRV4D5B3r&#10;3KPOdYWfekMJ5LNMySWX3PRwHuR/+JVr+fRNA/kCD/ILe5a6C/uXucsHV7hrh1f6qZVgka82i3xN&#10;dLOzGORfn3nHixudssx5SCiBfJYpueSSmx4uBnnXlwv9tMr53Us8yC8dWO6umlV+/fDy0qqVO8f5&#10;KhDLDgXyNe4B68f5en4Gcizx/IoVYJ5APsuUXHLJTQ/HOvIjf3y1BPJzBnFucl45tNJdM0v8xrG1&#10;rvf4Gtd3Yq27d3Kdu2/wLoOcB4HGg1xz4jHQ/Rx5/LAP4gGhWiqCOBLIhz3Al7rBk0FAvP94g7tr&#10;EL9zZJFpSQnkeiAogXzqlFxyyU0Ph0V+8He/cCc+etUvP+RmJ4/pn92zyGC+3EC+2vU1MT++zt05&#10;sdK0wt09zscleDBohcHcDGee6jQDmgct+WgP0yharQLU9e6VcSAvssJjFUEcJZBPDyWXXHLTwwHy&#10;Q7//hWv602t+1Qpz5Od2LXIX9i/xIO9hSgWL3Kzwe2aFY5GPdGxwQwZnQM7Hl3k6/oEZ0I+71rtv&#10;Tm/w4AbimlIp3exMIJ9dSi655KaHA+R6IEirVi7sMRnIL+5f7C4fbHDXG5e628dWeJAPtK5xo50b&#10;3bCBecAAfr+ZaeqVbqxjTQnk8dSKVq74OfI8yCdWAvl0VnLJJTc9nH/XyofhK/qAnJudZ80iZ2rl&#10;3J4F7sK+he4qb0FsXGIwX+ruNhnQS6+xXWGWuRnP7cyTM6W9ythqrDV/DHKEP4F8lim55JKbHq4I&#10;5LwBsXvXfHd+70J3ySDec2iJB/lNuHh0ies7zpeClrp+PmDfssKNtCKzzI2rg01LzfouT63EME9T&#10;K7NMySWX3PRw46dWFrnuHQvMIgfiDe7a4WXu5tHlBnAUQD7UtsYAvtLdM2j3GTfvn2jwqwDH2le5&#10;R53hVbaaG2cLxFm5kkA+y5RccslNDzf+ZqeBfOdCd27vogjkSw3gKEyvDLevdYOtqzzI7xo7B5qW&#10;eIsckD/uCq+yBeD65BuWeSHIi5YcxiqCOEognx5KLrnkpoerWH74xVvhfeS75geLfN8id/Vgg+s5&#10;xBz54tLUyl0+MNG0LCw/hMkVyw+XeZBjjQ+xztxgDtR5ZN9AXgzmaiqy0pF+CIb9ByWWG8TD0hk+&#10;LIH6jy9zd+0XR18IAuQ8EHRu+xvu1NZXXcsnv5wSkCeXXHLJTQf30k/+zkD+MwP5K67t89f9/PjF&#10;PYvc5f1mjR9YYhBfGr4SdISPSnCj0yxxU/hCEA8FhS8EDXGj07Z8fPlh+3r/8iy2Y21moWf+7wzk&#10;fHw5gTy55JKbrQ6QH/r9z13Tn37lQc7DQBd2G8j3LXZ8Iajn4BJ33WB+q5HPva1wd0/wMBAg19Od&#10;awzia01rDOThw8uCd6xnCvL8p95ikDO1IpAztZJAnlxyyc02VwL5x0ytvOFBHr7ZuchdMZhfO8Dn&#10;3gLI+dRbJchXl0A+bAAXyB/YNga4NOUgr/cr+oD82r4FJZBP1Rx5cskll9x0cID88Ie/cCc/ea0E&#10;cr6if2H3QnfZYH51/2Jvld9sXOpB3nc8PKLf3xS+2RmDfMQscf8Up4VhlQPvx50bvb5TkN88ZL9I&#10;Gcin8uPLySWXXHLTwQHyRgN586d8Rd84t22uO7tzvgf5Jf8B5gDy2CKfLMjZYp1POch5AmnEtnmQ&#10;3zWI3znS4EF+m7u0Gch5+2EZ5D/MuiC55JJLbma7l/7BQP6HX7oWA3nnVuOcgTy2yDW1ws3OPv+y&#10;rFWuz9/05GZnJchHDdasUCmaIyfsmYGcdwQI5P08rZSBnNfYCuQ9+xeWQN726a8SyJNLLrlZ4wD5&#10;kT++4lo/4wtBZZD7lSsZyFm10nuUG53hXeQC+f2Tq0ogH8ESz0D+0L/SNmiMx/fbVntNC5CzjjyB&#10;PLnkkptNrgTyz/lCUAA5NzsBOTc7w/w4K1Z4knO1wXvNhCDnneRIEIe3aBzIH7StqKkysCs1wnsB&#10;TBOBXA8E9exf4B8IurhrroH8DT+18uKP0xx5csklNzuc1pEfj9aRd+9gCWKYWgHkWOTMkd8+AtCX&#10;+zlyLT8M0yrrSqtWeADom9MbvXgboqxyNC1A3r3tzRLIe3t7k5KSkma8ikB+IVtHfu0gDwMtd7eP&#10;rnB9x1f5qRXmyCcC+denNnh95yBn5YpAzjpygZypFUD++PHjpKSkpBkvgVxPduqBoCs8DHRombvZ&#10;uNz1HltpEF9dmlqZCOQA/OtTTLEwTw7Ew6tTvhOQM0cukF/aPa8EcpYfFnVIUlJS0kwTc+SVT3aG&#10;5YelOXIeBjpiMPdWOUAPyw+rg5w3IDJHvrYEcsH8OwO53rUCyM9ufyuBPCkpaVapCOTd27nhuaBi&#10;jlzvWqkH5EyjCODfKch5TF8gZx25QN7+WQJ5UlLS7NGL//BD/2Qnj+gD8lNf8QbEcLMztshZtaLl&#10;hxOBnBWCgDsP8+8E5CxBFMgv75mfQJ6UlDTrJJDziD4g7/ryzdLUCi/Nun5oWelmZ31z5GGZNxx+&#10;2LHK61EnUP8Olh8K5HrXSgJ5UlLSbFQRyLHImVqJLfLJgBzGxla55soN5OWvAhGp/WoKsA4foJBZ&#10;zz7hfBx0onet6DW2utkZHgh6o/RAUFGHJCUlJc00xe9a4YGg7h1mtOZudvJAkObIeWkWSxD1rhU9&#10;pj/YstoN8XCQbcOHJdZ4PTrF14H4sv4TgFwWOGljySKv56VZgFw3Oyuf7EwWeVJS0uwQINccOS/N&#10;Yh35RCDHIgfkPNlZft9KeB85yw/5Rqd/eZaJT7wh9p8I5NoXxBVeD8h5IChetSKQ8z7ytI48KSlp&#10;tihetaLX2E4E8vgRfUAeplfKbz/kG508qu/fu5J9QZ/9SYO8msgnwLw2yLX8UB+W0EuzAsj/Y2GH&#10;JCXNVM1562rSDFTRuZysALks8npBfofX2do2Bnn8rhUEzPNKIE9KeoYqgkTS9FfRuZysNEfOzc56&#10;58jzL83iZicgf9ARgD1lII/TCN7aZ5umVpKSyhIY+vr6kmaAngXIJ3OzU3Pkmh8XyGWRM70ST6kg&#10;9p8I5EgQlxSfbnYmJZWVQD6zNNUg1/LDem928lBQfvkhINccOV/Sj1eraPXKpEGu5YYcp5UqyoPw&#10;iUCelh8mfZ+UQD6zNKUg183OScyRs5YciA+28PX8AHLd7OTjyzVBHgsgx4AGzlovHgM9Lx0/dHK5&#10;B/mIfzDI/iJkIL9/gu1y/zAQbz/MW+T6ZmdRhyQlzVQlkM8sTSnICyxyfSEIkOtTb3x8OX4fec1v&#10;dhq4H3SsHadxII+tbfljK7wI4kjHD5sVXg3k/QnkSd8zJZDPLM0akMvylh+AI8KAewzvWEoPyHlE&#10;Pw/y/uOmBPKk75kSyGeWZgTIO8drHMh5dl/gzoOaR/Dz4ZKOZ468GsjvmRLIk75PSiCfWZreIF/j&#10;58hHO8brmYB8FL8VKJDz0ixudiaQJ33flEA+szRrQP60Uyu8/bAayPXmwwTypO+LZizIG19xfzNn&#10;jptTob9xrzQWpEXv/8in+dH7+bj33Y+y4//mlcZc3PTTdAf5cJsZy+3G4pym/GZnAnlSUlkzD+SN&#10;7pW/CeAdB+UM1nP+5hXXGIdHcflj3v9RlbymqWYGyFeM0ziQA2Ugnge5LPVqKueRQJ6UJM00kAfw&#10;1rC8Zan/6P3K8AKQN77yNwH8+bTTWDMY5JP7sARgl2KIC/662cmHJQD5UPPKDObL/ANBvY2LDOQL&#10;C0CenuxMmn2aUSDPYDzRFIgAXWFl50Fey3qfxppKkL/8k7/3j+jzQFDrZ+HDEhd2zXOX9yxw1/Yt&#10;dD0HeDiywd0245ZXl9w9xjLtFW7wJB/lMYO6dbUZxGZAG8DH2vmAxFrP2tiAlhLIk5KeoWYSyIM1&#10;/iP3fkFchYqs8hjkpfn1OvKaZnpWINc3O8/vnOsu7Z7vrhjMe/YvdDcOLvYzFL2NvFBwqXFyufHS&#10;YG7cHG4RzGEtMF/zfEHOA0GAHA2eDI/p6xH9BPKk75NmDsizm5J1WdDZPHqctgRy3dysMT0zjTWV&#10;IGdqJQ/yczveMubN9Z+45FOX171VvtjdPhys8nveKjeYGzcxggPMYSy8rX6fcspBric7i0DONzsT&#10;yJO+T5pxIK9rPls3RCOLW1MpmWbKzc28phrkzJEL5Ke3zfUgv+inV8ogjy3yaQXyoeblpgBzQM4D&#10;Qfr4cgJ50vdJ3zeQ/83fZDc4Z9jcuDTVINcXgvIgv7p3QWmOvATx4zw8OU3myGOQx28/TCBP+j5q&#10;xoH8qadWyksOZ8K68bymFOTRp94CyOd5kDNHHoP8zhFW9IVXmEwbkPP2Q0A+6LcB5Cw/BOS9jfyF&#10;SCBP+v5o5oC8wMqupoludpbymnlTLFMN8oO/+1nlNzu3v+nnyOObnbFFPm1udiaQJyWVNXNAbtL0&#10;SF3LD3M3MytAbiqtXJlZNz2fJchZR9697U133lvl80pz5PHywyeeIx9uXmoAXmYeIE2iYoCXFcAd&#10;S5kBdx4I0vLDPMjT1ErS900zCuQlS3pqHghS2ExahjiVIH/xH37oDv72n92Jj14pgfzMl697i1zr&#10;yLVqBYt8oGnlk1vkQFwgr08J5ElJ9WpmgRzVmBYRmItuiBaB3FR6unOG3PyccpDnLHKmVuKbnVpH&#10;jkXOHPlEIBdn8/Igr3daJSiBPCmpXs08kGcqWdOxaljqVUAe/zDMBJg/a5DzZGf8QJBWrQDyag8E&#10;xVMrVUEez4/XB/ME8qSkejVjQf491VSCPF61opudl/cs9I/os44ckN86DMCXeZDzHqoY5Pk5ctgK&#10;Y/Xuq1gJ5ElJz1AJ5DNLUwrygnXkTwJyWDoC0G1bFeTAWRCvb648gTwpqV4lkM8sTTXI/ZOdEcgv&#10;7prvQa45ckDOOnKmVfxa8gzkWrUSxPM5wDywFs7m5UGO6r/pmUCelFSvEshnlp4JyHPvWvFvP9y/&#10;yF0/uLg0R643H1YD+ZD5ediyKsi15BCIsxRxPLjzSiBPSqpXCeQzS1MN8vxLs1hHzs3OngOL3Q2D&#10;uF5jy8NAQ82rK0DO602QQD50koUpZd7GmpOHciwlisnPfAxhPPxDGoWxH77pyV1W3rFChfirwJ1Y&#10;lD6+nPT9UwL5zNJUg1wWuW52nts+z13aZezbwxryJe7WIT62wyu+w9QKVjkvGLx/Yqk3htGgAZwH&#10;LWvdx3zuIGdS/3aj/RodXOSfbLq4a66B/A3X9mmyyJNmnxLIZ5amL8iXGmOnEOSIMKVRGPvAPYE8&#10;KaksgSFpZqnoXE5W0xrkCsurfBzLZcK8DjDnzYeIyvHNzvBxCeaGFvvlN7xzgHmj9s8A+Q8LOyQp&#10;aaaqCBJJ019F53KymtEg1xeC/AR9drNTIAfiCeRJSUnfB01rkCs89sfpJwJ5mlpJSkr6PmhagzzM&#10;g6/yNzgF8vjGpz71BsRDJcIXgqgcyw8TyJOSkr4PmtUgT8sPk5KSvg96riAXrGPFMEeEAWktM4zD&#10;Faf9iaZWbhvEbx5a5Hr285iqQJ4s8qSkpNml0kuzMpD7tx/uXFACec++xe6GwVwg12tsWeEHyFn1&#10;B8hZBTjaWn76XkCPlUCelJSU9AykLwSd8O9aCRb5RCBn1oKn4PuPL6kAORb5YFPD1IM8f4xUL8jj&#10;qZXTX76WplaSkpJmlZhawSIvg3xuxdRKz/4Gd/NgeWqFx/QFcixy+MkrbAXygROLpw7k+bSS0k4E&#10;8rD0cDzIWz75ZQJ5UlLSrFG9IL99uAxyvtnJ1ArWuEA+anwdaVnu34U1rUCev9mZQJ6UlDTbpJud&#10;AjkvzTq7rfbNTs2RM7WCVc5DlfAUkAPsKQM5W5Q/hpUrQbVBruWH+VUrgPzFHyeQJyUlzQ69/JO/&#10;d40f/tLf7Gz97HXX9eWbBvK57uLOBe7aXpZgB2v8TiNTKuFTb3e9lpgWGzMbMst8uZ9aGTq5ZOpB&#10;HsOcNJMFOevI8xZ5AnlSUtJskQf5H37pTn7yWuk1thOBXHPkutH5gA8uG2uHm5dN7c3OJwE5leLF&#10;WVTQ3/A0kDNPfm3f/OyBINaRJ5AnJSXNHgHyI398xTV/+ppffug/LMEc+e55rmcf9wp5rgaIY+QG&#10;a7zPgM77yEfb1rhvzmxyfzn7jm03GmdX1gZ5PqBosXksgV1wF9DLMK8N8juNC93tQwvcjf0L3bU9&#10;89zFHW+5M1+GB4ISyJOSkmaLmCPnwxKAvOurue6sWeIXdvIB5nlmxC501w/ykZ3wtDsvFAxz42Z5&#10;+49JmBHNV/Mzi1xf0P/OQB6/zjYG+c0DC13P3vnu0s63XLeBnHXkCeRJSUmzRYD86B9/6Vo+ZVoF&#10;kJvhumueu2Lc44WBTC/zdaAY5H1H+AAzNznDk/FafuifmG+ucbMzH1AE71hPCvLSPPmRRa738MIA&#10;8n3z3eVd1sCv3nAdn7+aQJ6UlDRrBMiP/esr2Y1OM1h3zPWfeQsfXjYGHlo8DuTMYGCNj7QGa3ys&#10;Y62JKe0wrf3MQY4E8hjmAeTlG57cjb3TaL9E1ghgfm3PfHdhx1vu1NbX0/LDpKSkWSNAHpYeZjc6&#10;d851l413vCyQaRXuE3K/UCCHj3mQP+xc6x4C8wzkeV5LzxTkKAY5fxnuGci9VW4gv2WNYXrFz5Ob&#10;VZ5AnpSUNFsEyE9+kr1nhYeBDOTeGs+mVXiehudqtFLl3rElxsbFxknWkIcHgjxHmd0wjoaPL1fy&#10;WppykIcpljLIqUx8w7P/WINVuMH1NS5xvTwYZI26ar9S562RfFjipz/+W68Xbb8k6xA6xcv8L/0k&#10;6EUDf14v/yPpLB/b/+mP/6PfEl46xvLmByPIwryCn7hyvOImKx3/ZKqsX14T55+v//g2ab9YtcpX&#10;XpV5IrX9h+5l+rmi3HJYZXh1Kc2Ldv6CyseUw4r10j+M98dh+bLyYsyEfeqr8LBfjovrqDTldM9L&#10;48sPdSxuZzgPcVy+T+rpn1hF5RdJ6Yo0Pq3qoDETxyssHzdRWCwYUlYFZ0wv/+Pfl8LFHPZ/+uMo&#10;zU/+3iufDnG8j8v8TKv4r+dvn+fO7yrf5Azz42WQ9x2Fi6wfZ448LD+MQc78+HcG8nhqRSC/b5WM&#10;QX7zAFY57yWf585uf8u1f/6qa/nkFXfy41+5Ex+94o5+9EvTK+7Iv/7SNf7xl+7Q7//ZHfjty26/&#10;ad+/vOi199dl7f9NCN/zwU+936f5zUuldPtIY/sHLOygpUXsE0bcPjsuThMrhNXWvl9zfBDpQ77l&#10;sIm094P/n9Xhv5QVxZXqWEtR/X16/LmwWlK51cJL+WV55vOlP0N62kL9ozxIX8qHOPIo91NIE8Lo&#10;h1gK3/fBf66tX9N//9mOCfL+KKyUTxXt3vKffT04l6qT9okrnZ8svdJIcV7PQhVlFPSj+qpUnygN&#10;7SBecerb2K+8qqqg7XGcwvLhksr0ZSlc6Uyqg66nOL+D0bWosSfF1ymKj0OltBwrEZ5J/Dj4u3/2&#10;fvgBSw781vyW1sf/C1vjxu9+7g7+/heW7uXM/zO/XvyI6dhHxq0/vepXqoSnOee6Mx7ixjgzWHv2&#10;B4gzrQLESyD3Vnl4AIgbndzkDHPkYX4cvsLWPK+l52KRxzc8B04s8Vb53SP2N8Jgzlw5SxH5ywHM&#10;z2x703V9+brrsL8j/CVp+fx11/zZa6bXXZN1TtOffuWOf/QLfxPhyB9+bvqFa/zQOvLDn4/bHv3j&#10;z33HHvtX0vzcHf79y+6YHXPMwo9b2An7kUDsE0bckQ//2R2145WuQkVhOR358GU7njz+2dKTz89K&#10;/jiumhp//1JJpJfKacivuirqn7WnMizUqZpUrverXbZPWIgL+SnPuCzk+9K2jdbXh39HO6h/SB/2&#10;x7cpLh+pHzg+5PFSKd2RD6lDdR3Nto2/f9ELf2VYyK+aDv/2xVCPrN3xPnH5+sR9pPY8S8XlVO3H&#10;qE7Eq23sU3+lV//GfuVZTcqnWjmlOpiUb/74uD5I6RDhbOO8vWz/+L9m48v2NdY1DkP8L8rXsj82&#10;SOPUp+XYTIEfP894EQQrDls6WEGa42ZEEuaP8XGEvephHdjDu1QA9+v+wR8s8PYv3nSdW9/yEO/e&#10;Md+d2wnEF7or3hrnGRpucgZrvNe2WONAPG+Ns1rFy09XB6s8z2tpHMjH2vlARC0FeBep/KvB1gTc&#10;bRtgzhRLALm3ylkAbzDHKvdz5WaZA/PL1ljmks5se8v/kp02dXz5plendYwHuwGdTmv65Feu6WPb&#10;N3/zp29a3Buu9fO3/BY/8D/56Rs+ni3LgFrsGNT88Ssl4W/9tH7xj6H541+6k3/6RYUIYxml4pTu&#10;xL/+zB3/4z+7kx/93PsJRxV5WVyTDVTlE6eTnzjVgXqf/BNhOdmPXElZWNxWylEZyj8uhzhJ5cZp&#10;Tlgd1V8qT362tMG3Iys/LtuXH+VfKOpXUz+rqeaPLc2fgthv+YR2UKd/tnPwUlY34svtkwjTeSr1&#10;h+1zDPuc24q6Fkj5eKnOcVzmJ3+dS/aVnrGSHwfsE0acT1dDE7WPOMqjLRqrHEO7fdujvJ6Jov4o&#10;+U3UI4ypUG/1j6/nZ6/aP/XXvMaN52yMM/baPn3Vi+PiOPZDXvZv33TS/CdsfPLD0EQaO1YinDTI&#10;x1labla2mVHp03wc6RMDuHEIAXDSYYAi//CPt8IXuUt7F7nLpp5DDWaNG++MebwFNkyp8MrasFpl&#10;0DgZbnZiBAeIw9HvDORhWwzywSZex2iVN5AD89IUi/1KXWeaxRp6iTnzXfPdhd0GddOZHQDd4L5z&#10;vuv8cq7r2FpdnV8a+LP99i/KUliX/Vp2ffG66/ziNddhA0PCnw8rUlcpnQ2uz35VIcK6ttovcuZX&#10;upaPbXCY2j59pSKthJ8nW0kTx5XrVE4X172dAR6JMF2gKA6XVIc4/7gc6kEaibSxWuwiIy31IG/K&#10;kZ9tXHZcruqSzy+vuOxi0Y/V1f7ZL0vq+PwVqxP1I1/Owc9L7aMs9atEGPFxnMoljPaxrSXlg+Jj&#10;4zjlTX5Ifh2jNHF8HFdLE7WPOPYZx4h9jT2Nv1qqVQeVUUv54/Hn6xRLfVDuB9oSxlQ8rojv2vqG&#10;HRPGYUgfJD9xHaY2C2uxMdpqx7HfbnFI4aRBxKNOyxexzyyB1OEtb2YQsL7f8m83PM2WOXFjFgC/&#10;ur/BLPHFtl3sbhxe4h8AkjUOxLnJ6WcqaoA8zHJ8xyBHVIrK+cr6F6Qvdfd501dmlfspFmuY/7K+&#10;gfzKPrPMs064bDpvf0u6DeJAvXvHAgP7ItNid3ZXg4U3+P3T2xdZRy4sFnFeC9y57fPdWftR6Mbi&#10;3/amdfobkxJf/D+zjf3X/TtiKmRhxMuvdJ2fGwRMhJ3amjsmC+v6wgZMlsbnbeL4UlnI4irq/SVh&#10;mVTHOCwOz1QqP8o/Lof4ijqq7ExcXJRPPciftCW/ys+VqbpU5FtFKr+6flVTp798tWL/zDbqR94h&#10;nH4mH19erm2E+X6I6hHHcaw/rpaytKiURxwX5VehONy2Redm3DEFmqh9GmPk6ceqhaueFXWtosK0&#10;uTJqKV9GKS87VtdWRZvH5Ys/G1fR2GIMcl0Txr7GpK4XRNypbTaGv7J+MrF/mnK2v+n3Oy1/wvET&#10;zj5hPo2pk3oC60ysRPHaPs+D+yyM2rnAnbV9DFH4de3AEg/xngMN7tYR3nQY3jdVXqnCZ90M5Cdh&#10;Y5iGFsSfCuRF8+KxigAeKwY5j5UK5IhKcufVw/zE8gqY0zhgfsN+sZhmuWYN7zm01PUcXuou7Vvk&#10;Luxd6C7ubXAX9ixx53cHnTOQ59W9c5EBHsgvLoi3fHbbX53dC9yFXdbZO+e6czvesgHAIAgivLbm&#10;2nH2t2lH+RiJMOLZ77YTr3TdNhDP2IDIp8+LY9hyDOJ45YGIo85F9cZPuParKS5D+cflaJ92SNy7&#10;kLrtYqAfLtpAJR8uPvJVnVQ/iTCl41j2a4n61RY/ZhPoq1eDbP/cDs4D7SJ/g4UHRmU/S4TRRvaV&#10;jn36g/3TW18t1bOalA9SneM49XM+XnHaL5LyqaWJ2kcbiMcf10XptV9NPv+oDKS8lF9RPmprfFwc&#10;zjGMNa6TuAzlrbHIMRrLGluIsaYxSbjGKGK/NA4tP+nsLqvzbouzfLttfJw2mBOGX2ElWXofb7D2&#10;wN5lRqGJm5iI2QOmUZgLv7gnGKI9B5e46zDMtj0HzRLP3qkiSxyI+wUg/rNugLzIGi+DHOV5LT0z&#10;kAcFkFOpIpAPHF9Wgnl485fB3BrrYW6Nv9m43F1vXOauWidctl+1qweWuUsHlrsL+5a783uXubO7&#10;l3qd27PMwla4S/tX+v3ze0mzokI+zH4ELvM3x34YLltn85QVF+4FGwQS4bU137/0hpd9XWCARSKM&#10;uPMMPpPSndtuA9Kk+Goib+UTp5WfuKI64ydcwl9N1Cuua6w4jLpIV/YuKOm8XRD0wxX7YaVs/ORL&#10;ufjjekjEK636qprUd9VlYK6hCzvp69e98F/cxXmg36inXeR2HsiHstSvEmG0kX2lY5/+YP+sXchx&#10;XYukfJDqHMcpnnCNC6WJ44qkfGppovbRBtLEYUqr8VdLRfVRXnkVHRMfF8eRnvLPWt1Qvh0akxrv&#10;En6NO41JwjVGEftKe86DOujCHhu39u//4t75BnT7kbDxcnn/wlKYRJwEsMvQDvPffg7cuBKmUIxV&#10;5scQvXF4mTFsmW1h2hLXi9FqvAPgQcyPB5CH6ZXKm5zBGH5CkE+kInjHyoMcqWL+16bZKgvM+QWK&#10;YM6XMfwbwE6s8DC/2bjU/oosdzeOLDPL3H7RTDcaV7orh1a4ywdWGrRXuIse3ivclYOr3LXDa9y1&#10;xrU+Dv/VQ6t9GFv8pLu8b5n/q3NtP29eDCtlrnDCJyGeygrHAbnwAhyJMOIu2QlHSnfRBg1iX8fH&#10;IuyaDSD+iSgf5YXkD3GhHoIswh/yCW2KpfQS9YrrWpkW8Ia6x22KxQVFOfQhZeNX+XFdUFwfwkN9&#10;K/ssL5VfXYC5uq7soe70N7CyC9P2CSuHA/VyH8QiLLSjXI84jmPZ1pLSIuVRKy6fRnEaM1I+TTXF&#10;aVV3ibALZl0SLz/78jMOlc+Tqny+K9tarR358tnGx8ZpwrHEh/FUHlNhLDMm8+MvPwYvAWfLE7F/&#10;mTL3h/ALNkauHQTKli/XpO1fPWA/BLZPvN+3fAC1BLw1Bw68vQXObIIZovCr9+gKd9NAftNAfgej&#10;tfThiGCNs0qlbJXz6toAclnj0wrkVEggD58sMpg3raiAOQ0E5gPNq12f7d82gN+2jrh1NMD8pm3v&#10;nFhrYF7hrhmcrx9Z524cXe9uHd/odfPYBu9XOH6F9Rjgrx4yuJs17//uHGTOyv76AE8Jfz6sQCzm&#10;5z0JfDya1/DGIgxdsUGCvN/SXt3LADc/x0lZWqW5cYgbvg0V+eTThjgGJ/tl+bpZ3WlXrKI2UY9S&#10;Gco/Kod6q75KW6kFVlfuZ9iPq+VHetWB98tXq4/qMj6/SsVlF4sfyOq6fpDy6X8A/pYPu7aPOgap&#10;fZSlfpUIC+0px6lcH2Z9xLaWlA+Kj1Vc3L/5dMTpePnz9dUx1ZRPH4uwfF74S2H1tC8aKwrjeNV1&#10;oniVFcch0vtry7ax4rRBhJN/EH4fZmOLcVk47jO/jzsEnO0HYp/9eNg4Yf/aQcvXxH7PIRvTjB8T&#10;+4hwdP0wc97B2paYMgkK0yje+DRw3+KrP8dXmVZmLDO/8e2+GapY30Hx1EqwyAG5IP6dgrwM8bDO&#10;PAZ5WFvO1mDuJ/YDzJno5x28wHy4bZ1Z5QHkvQbv28eWu5vsW4f0N28wIBuMj6xxvSc3uXtt77qB&#10;zg9cf/sWd6f5HXeraZO7bSLuTvPbfov/xnGD+RGs9mW+swEmy4Ak/Lf8HeV6FG7Ksqj/ug3YWIQh&#10;XgaGwsJ/GzzZoMwfR5iOC3ezbTBE+ZBex5SPY1upsKRpfF1pV76tcZnKPy4nlFHZnjgN5d22f0u9&#10;TIGRn11EqgMXzUR1ivMvkvqqurjoqyu86558zG8XK9vrB+Z7hbAAMcpS+yTCAD/x6g9fZnYudX5q&#10;Sfkg1TmOuwa0LD/5lZ4w4jS+8scTRhz7tTRR++LwUvqsPiq3lqhDfA34OmZ1R4QrTscoTVy3ijgT&#10;6clXaRSmdtP3of+pexjLSOONcc64RIyzOE5jkbibR/h3b/AHzvvtXBvArx+2ukS6ss8MAIu70Wj5&#10;HrFxbWnQraPMd+Nnzjvouhk0KEyf2HVhFjgQh133mlYby1b5/d6jy9xd45tfved5V4a5NNC0tALk&#10;4iggF8yLmIzmxPDVAZLCY1CHl7cE8TIX9KhzXUnlF7zwNFI2tdLCWkhuegLyFW6IstrWuEELu2/Q&#10;vsf0yslV5l/r+ptWZWI/6J7p7ok17s7xtQbmDe5O69vuXvt7rr9ji23fd3da3nW3T77j1df6nmmz&#10;u2uQv9u+2fW2bHI3m9a5nmMrDeZL7e/NctdnncrdY26uIvYJu2tx7LPFTxxrPnnxO+EMqjCHbyeT&#10;QchAIw1xtr3OILZtNWllDg9B9drgvGPHsQ0vELMBZyCMwxD+OOy+9Q11Ub1QeGfDEh+nuqvOaqOk&#10;OPY5zq9ptX3CiAsXTjk8TkccT6SV44PK8Yv8B2SZB2R5lcJuHAQSXGzlY5GO1xNuOuZZSnXI11th&#10;cR1Vv3y6WqKtahPpEfuEKU5pFS9/UXn5eO0/qZRnNRUdE+s2L7zLdMugh27yWupMPOCC8vE3DIRI&#10;baym/Fi4fgDwk3d4pF1jspricT++7sSHhRXKn3Oi88LUrs4V5SlOZRPHNc71DgdgCYBGN+36RMyD&#10;M4XCrAIC3vfMCu83Q/X+yZUZtMPUiizxsFIlsDE8jh+s71hlLj9DkMcwrwVyNNhqFW03qGcg7zeL&#10;HN0/udqDvKz1bqB5nYnteoPUBtd/coPrbd7o7rS/4+51bnH9Xe+7ux0G8rb33e2W97zutAX1tb/r&#10;+joM5G0GcsvvevNKs8yzzrWORuEOcrgB4W9CEG9+/zVrUzjhgD2kvW0nipPEiWQqBLHPybttaTmR&#10;bGvpjlkGiCWXd4GnbfH3YlHYr30chvDHYQP2gxcGXKgXYp8w4lRXDdhYhFeLV1w+vEjcdfd33o9x&#10;DH0Y/MQN2GDttx9nwvHroixSUZ5F6aZSPIjBNq5bHKZ9+YvS1dItu+jVHtIj9Y3ilFbx8heVl4/X&#10;/pNKeVZT0TGx7piFKvUarNFtg7XEU4ooH3/LYI7UxnpEefQZYl/9WEvx+Oa6iBXiy2M2zj8fF45X&#10;m8vj3b+1MLvOYcm9ppVe3NtjJkHwHgdw04AxSKtTBPCwUiWAHCv8OwE5ysNc+zHI/dRKBvJhyy+A&#10;fLUbsvD79lcDMTcOwIfb1lv4OpNt2zbYNpNZ1oOtm1xf8yazwt9xgwbxwa4P3P2OD9y9ti3ubqtB&#10;3es9L6Zd7plFftdA3md59basNmt+Zeh8E7CJJXgzEMI81go/IJDi/Qm1rcCN9AuM4v1qume/3lK/&#10;/aKzLYO6oSIM4Y/DBg3WqmdcZ7bEaSDHIixOr2NiKZx2q71xHGHEMZj5B4XKfRf8xA0124+1tzxC&#10;uC4OiQsiVhxH+nz885aetkP5Osdx1YQ1qraQHqkfFKe0ipe/qLx8vPafVMqzmoqOiXX3WENJfbzJ&#10;lNdSHwGEQfeOL/HKx/c2LvRSG6tJdWCfLX1GGH7GWjxmixSP3aLrIB6zyl/nRXGKV53YV/hNfvDs&#10;uudaBtz9xpRYgvc4gNt1gbQUOywzLEvTKbUhjqYI5IJzNZjXA/KhNmuIhQ1ag0Ij0WrTGg9xWeSD&#10;LQHo7Avkd23bb5b2kIF8wKzygfb3DdoG7pYttjWQNxu8W81iR+1v2zaAvK9ljeszq58bDszFA6UB&#10;63jk4WVh3Gzlu3n4PbQ4+ZmfeD/A2Fq6OxYu4a9X/Qbk+wZmxD7iCVe9skDhCovT4qe+qivbeJ84&#10;6pgXbVBapS+S8qC9+HU8+4SF/MODDFoHi+QnDohzvwOQc3c+jleaOA9UXo5VmfZZiDoVhSOsyIna&#10;p/1qIg+OoRy1Vf2gOKVVvPxF5eXjtf+kUp7VVHRMLF54J/FtAdR3dFFJE8UX5Rkrfw5UL9rujYNo&#10;vBZJ1yr7un4lwjgX5BPyAvDldhMXS+cjDout7QDtAO8QbmkKIY4CyMMXfwT0aQDyemAeg7wEc8vD&#10;w9z2AXkQ+2usoVjpa73CtAoK+4PNGw3kG9391rfdgIF8uPN9D/NBA/l9s8gHTGz7W951/W2bLd1m&#10;226yMAN/+wbXb3kiOpuTCGyAThF48COdSKX1J9P20T0Ggon8EPtxeDUN2YkftBOPBgCnieWXiH2F&#10;KyxO69NYGZIGZBymOsei3opnX8flRVzJmrbjdDGxTxhxWvsa5vjIiwEe/MTx11HhitPrORH7ko5D&#10;+byelbjZRDmqg8pln3dBx/XK1ylf5yLRRo6hH1SG+kRxSqt4+YvKy8dr/0mlPKup6JhY93lXUqb+&#10;4/xIcU7pt6B8XD5NUZ6xdA7yfcF+6Mfayl/PsUKakE94ZQhpyudV/rjMuA5e5M01kpO4UAZ3Gd6B&#10;b0F8hzMIoHMDs6zAyFoQR1MEcgqrBvM80PMg98d2rvEgH7SGIixzplmG27DCicMKB95rrYOAewA5&#10;FvmwQXyo7R2D97tutMNA3rHF0ptlbgAfat3ioc52wCA+aBb5gEF8sHWDQd3yyOSncUwqXyIMcbK0&#10;rxPp68lJYSARR3p/kjiBANxgSj4tq318LQ1bmmE7dshO/iAnnsFnWykOR/grwqws6qL6jPNbGQov&#10;iTCTb2curKQ43LbxAGa/fIzV16wGxJdMkPy6G58XN3VYL4uVFl6aT55BRemfpYbtYqKeqofawz7W&#10;Y0WdaE/Upnrq699eF+WJ1DeKU1rFl44vKG9cvPafUMqzmoqOqdBJSyM18SNFP/IDFaSwaioqMxZj&#10;hC1t9f1mZXq/L5v+oS+ri+ugdD1rTEs+TchX4zafv+pRLo9jy/12j+vC8gr39ex4yuOaNn6hIngP&#10;tWKgBvEh5Rji1ebEpTyTiyCOngjktWAegxx/HuRjXWvNKg+djYatcaPtoRPokNGO9RbP9EpZw20b&#10;3Ejb25buHb8d6XjHjXVucaOd71nYexZvYDegj3Z84P0jyKzyIQO5n5qxvIOlbx1Ox1q5/kTaiUDy&#10;Ewe45BfACOfTS/5XnDjy0aobC+Oksk9YgHx1sVqHvFQPlY9fUjjKh1Efjld9kPyKU/q8CCcNx+Tj&#10;lHc+fLyoE3nZQLTzWf6bGOIY9OEGDmUE6eaOLobShZJJN32eh3jHM3VSHdin7uwD8rg+cf1RPXUl&#10;3zhPpL5RnNIqXv6i8vLx2n9SKc9qKjom1hDPgGTyT2hHQEcKq6aiMmPRR5SjMcV+HF88JsuKx7+u&#10;DymEhbw1dulT8g1tq9xXHdTvxMVGGdezQD1iDEN5cAdWlKUv4gvifPmHd6hItSGOphjkqB6Q52Fe&#10;Brk1whozavGAfARL3Czysc6NHua66cl2tGOjhW82GbAN5g862N8SYG7QRg/aP3BjHb+2sPctnrB3&#10;rZyNdjw3SwPEkUAan2gNAOKAN/4Yeorzx1g4wOakCdycVJ93Bz88lb/GeY1Zmge019JrwLFVGXG4&#10;6hWHUSfSkYfqzz5hxCn/OK9YahP7cd6EEReHk4fyKacrAyce6BrsCuci4S+kQK94XZC6YOL8noce&#10;dtqYsvqoDrqgqQcgj+tTrX21RJ5qv9qnPlCc0ipe/qLy8vHaf1Ipz2oqOiaWfwYkUx7oKAZ9kYrK&#10;zIt2agqCMnWuQv9Vjue84nGva0gKYVzPYWwiyqLMyjaG8vnRR0rnj82ue673+LoWX2JoxxqhXqYy&#10;C22MGKyBN0+6S9UBLo2HOPIgrwR1OID9hx2AuVJamRLDmX3CiOOXJg93pHimVrzIo0LrM2F928Vm&#10;ljQaNRijkdZNBn+LNyv7oVnkjwzsDw3WD1o3u9EWg7ttHxrQx8w6HzNrHD0wiAety06c1dXqopOj&#10;CywWX62O08QnlLh+G0z37cSjATuxzPGXp4c4mQYGjrW0bMMNXTth5GPtJz4vf6KzY5Sf/MqHMOKo&#10;Q8XAIm0m/KpzNZX+ulo7NGjZIga0QKe4eD/EUSagsnHCj79JfuJYSvU0Uj5xXvITJ7/KjNMorJa8&#10;RcQ4z+rNsYN2AfEwBsqXh+SP46qJvKS4bpLyVN8h1QnFaYs0Uf3IgzCVrTTs64GTp9HgSazu6hpu&#10;AbZBQ830J4CP44vzrVeMYY1Vtrou2TJG42ua+HgcExefm5Bf6H//JR4TcfQXYcSRRv1IvK5xXY+6&#10;XpGPA+omoI2BGgvOVUJ5vGKLvEhFEEeFIJcVnod4CKuc/5YU7q1u69R8OsIAORY5qg7y9dYJ9qtn&#10;1viIWeMPzBp/0LHJOvVt61TbN6A/NKv8kVnlaMwAPtb6rnvY9p573PG+1yMDOmketBrELZ8H2S9h&#10;EPvWyfbrqZU0CD96aBbtmHU6Ulr5idOJYkooPlkPsIRNmipin/j4xI510h77UcmOiY8j7mEXyyxD&#10;3nEc+4QR94g8LK+43nF7VOdqGjbLJG6vjiN8yKxy8pefbbwf4hhwHB9+wJH8xE0kzQlWU5yPwuQn&#10;Tn6VGadRWC3FdVa+HB8+bmsXd668fDrtV5PyUV75YxSWD8+XVU3xcUX1U9tUhtKwH9epmpRXNQ1h&#10;ddcQr+CQeBVHeLdSHF+cb71iDDMWGats8XNdKlzjGTFu43FMXNxO9Q19JoOTPlIYUrmEwTOuY65F&#10;XY+6XpGud/aZacgzzs8+5MAt3kpF8I5VBHFUN8gVT2PUaDVWfoGbbd5yV7hAPgbUI1VCnM4qg3ys&#10;c5P9GhqY298uhzFP7mUWuOlh5xb3+NQH7uvTH7hHXVtKaclrhDp0WF35J2D7qpOEP26Dr2fmz4cP&#10;W3ry83lauE6Y2hGfQPZJj9ivbG/5BON/2LXePTq1oZS/wpWWMOK+tjTUQ+1Q3djG7agm0nJudH6U&#10;F/3AgCVc+ypDAznElQeexoT8+UFZpKLBGYs0GuAKk1/Hx+XEaRRWS8prIj3pcUXznfl4hefj6ikn&#10;PiZfN+I4H9pHcZp82UVSXtU0bBZ2LQksI2aRxyrHF+dbr+KxylZjmq3GK+FKo3QoxJfPaZHUBxrb&#10;Kpd9OMh1rOtf17b8ut61H1/j+L18G4rLRvnzkVcM71jjQK4MVfEY5CF8PBzyikERdyxxE02tjLZj&#10;1QaQj7ZvMJBtMsCZBd71rodzKTwH8kdd7xvEf+2+OfNrAzpz5qTlFzJ0uECuukjUj3oJapKvq8Xl&#10;45nXl/InUidQyofHJzQfp3jlx341kNO31En1Ul8rrJbicyMRrrYSR7/MVJArbTUpvY5Byis+nv24&#10;fQqfSBOBXFJ5KkMqShurqN5xnPwqO06DP65fkZRXNeUBPVkV5TkZaUzq2kXx+FWcxnAe5HFf5/uv&#10;spwQJ5XOj5Wl6zZ//es61rWs61fXsA/P5ZtXUV0qNR7iqBDkbIsgHuLGwyGvGBZxxxL3NCAH3KWb&#10;n11vmzab3vN6dNpA3m0gP/svtm8g77S07QZe/gpZ/UetzIenrEOtPrGoE/VUnVXvuD1xGp28+ATG&#10;JzI+afFJLanL2tVp8aYR61tJYdQVP+nGTq33Yt+nszK+Ob3RPTbrnfqoTvhV74lU1C6ktiOdM8Xp&#10;Ighx5UEdjw+NkeLBV7/isaYw+YmTX2XGaeJjq0mAy+ertuT9Uj15I+WvMuJy8iJPSeUUpYuVr3dc&#10;L+Lws1X5yjsOryXlVU1FEJmMivKcjOJxq31dx7FfY1hjV2ke2TWG1CfqP/oGVZZVeW78+eF6sHxQ&#10;fN3rOte2COI+Lsq/SKpHdRX36ziQS3Hl8auQuNN0oec7kDCBBb86Ez+WsZelrxTgDmJ6hWkRgfyh&#10;Qfshq1YM5CMW9oCpFg/yMswfntriHp/5wAP94Smz3i3NSAcABJxWN6ZzToey4rqiuC2S2iQp3MO4&#10;hpgiYauTzH58Qh+d2egenrZ2ZYCWBO1h6+tqICcOkNO3cb3U13E9q0nnIx7ghJOHfiAURxjSMeH4&#10;8QNc/voGYm0pnzgv+YmTX2XGaWJ/PYrzzSse//k21lIMxXw5SJZvUbp82iLFafJ1Uhxb5au2KB1h&#10;taS8qgvYV1fZ8q4ETTlNUZ71Kz/mNTbZ6ppgX+HxOA/H1j6ncT+xJV0Mfq5hMasI5FIRyD0PorKe&#10;RPl+lQpBHje21ACfCY1jP1z8sRROx8VAUThhdP5EIB/r3OC3eZAD8dG2Td4aHz210T04/Y7XSFfQ&#10;KJa5QVz+4c6NJgMjN+hOWUeethN/JnQy9YpPuOqnemu/KC4+WUVinpttDHLgzgmlnTHIBekY5sPW&#10;17VAPtEcOfsTKW5bnIcuDg3+JwH5RIqhUaQ4H4XJT5z8KjNOE/trSfnlpTzVrth6UzuLjotVBOg4&#10;Pp7GyKerVTcpTqP65uPYKl+1R+kIqyXlVV2V4M6rcholQKYyTVGek1EY4zI68GsaEH88tquBXP2W&#10;F/kTz5b+k/+xXX8K53oWs6qBPIb4cwS5Gha2dAaVjreEq1PUMYTrQmdfHadODfmVRRo6fyKQP+xi&#10;lUqYYglgN+vbxA1Of6Ozy0B5epNZ3psDzC1uuPNtP5Xy4DRrxze5oQ77MSA9aU2jp+2kZ6JjVWfq&#10;pZMsKTyOi9ugk1ckplsEck29UF4Mcm+xA27ysv4lLN76vGzrB4FBXOl9vMXhj/tbdUP4iaslfgh0&#10;EXBM3Eal0Tl+EpBrv5qK4BGLNOVBG8Lk1/FxOXGaevJXXtVEHmrXswB5UZjaUk/+8bH5YxTHthrI&#10;n14xlMfreYCcManpRDFH4zMe04RpLKNwnZT7ukj0FeWo/zj/kwG5v25z8td6lrayLZNXDO9Yc8I0&#10;BhBiXtoSe4hSyQAjhbMlnSoWN0RSY9SwOFxxgkUthQ7P1Gad2G4nzeAsyANn9h8C9FNmsTOHbmKq&#10;BeudeG/Zs1QvS0+9gWAMcfYBG8LPsiROvOIQ+/FA0KCJ0yi/8mAJUnuUDnmImthSJ8LUL3Vts+N0&#10;HlDc3/jVVoSfcG7O8rixpmbIj63ajz8e9NVVObCmWlw8tcTFlk8rf/6ifBIpr2rCklY94vTsc7Gr&#10;PvIrDWAIx+bBVtZYO/lyPOMwpM2HxemVJg9PxcfHKn1cZ/Wffnjy/xKUTm0pwayGlGc1FQFe9XzY&#10;QR7l9o0X+ZevPcYs12N83U4kXTPVJE7pGovZ5f3ZNaLrR/UgrL46TDx+47h8WNwf6kf6NAN5EBaw&#10;rGGFBZAH4Y8bLFDnYa39ojgaPZHyjSeMDgN+1A9Ie5CbALmkMOKRh3iWXsfE1ihb/B6q5mdQ6B+F&#10;0ugE6QRqG9dNUlg+TidcbUBxWJzHRIoBHkt9rAEYh3EOwo9xedULebH9voFcaZ9U1UCOYtARF4Oc&#10;YwBkfCEWKYY2imEcwy9OMxmQq37qO0kAf9YgV51VJylf12oSLBm7bPE/T5Arn/iaRKX87RrRfl4h&#10;3cTjN47Lh1X2RehLNEdTGIIeUlgMdEE9hkMM6nxnxGnkJy7fAXlV6wBBLwaz4CwJ5opTe+K0McjV&#10;6bE/PyjYlxWu9AFoQUqnOsb+WKr/00AcqS/jPi0ScUX9r/LJS/VRn8Ttqq7yRfsspAFcTfVcCLUU&#10;51Uk5VVNRSDXcfIrLp8GQGJ1FgEWAWKFKyxOiz9/jFQvyGNQx6KO6FmDPF+nuG5x3auLPi1fs0XX&#10;Zy3lr5O8dJ1UA3m161bh8bWiMuN0Gg9xX8mfHy+hvyrD8v2hfvMgj2EngMdArxfkNFSdEaeR36ex&#10;bT0q6gw6SvXMA3oyIPf5WJ46+XE5sUWO2Ced0oaTEeqncPzkKSDWkk44isNVfhxWpKJ+V98jrO58&#10;n8eK88rXRe2qrTDonpU0gKtpogtB+9UU51WkomNiATm2Mdh0nC66WDpO+T/qZAyRNgBNFyIQ5oEZ&#10;QU7hMfgUNpF0kcfH6vj89EncZuqrsHx4vj3VFB9fpIl+yBRWTbpO4rGq61DXYi3lr4e8SpzKrqf4&#10;OsLPv1dd58qTfcKIUz2oVxyv66xoTMgf97Hi8mH5vkOjrcvd/x+8RUggUJtDYAAAAABJRU5ErkJg&#10;glBLAwQUAAYACAAAACEAjrM6z+AAAAAIAQAADwAAAGRycy9kb3ducmV2LnhtbEyPT2vCQBTE74V+&#10;h+UJvdXNnxo05kVE2p6kUC2U3p7JMwlmd0N2TeK37/ZUj8MMM7/JNpNqxcC9bYxGCOcBCNaFKRtd&#10;IXwd356XIKwjXVJrNCPc2MImf3zIKC3NqD95OLhK+BJtU0KonetSKW1RsyI7Nx1r751Nr8h52Vey&#10;7Gn05aqVURAkUlGj/UJNHe9qLi6Hq0J4H2ncxuHrsL+cd7ef4+Ljex8y4tNs2q5BOJ7cfxj+8D06&#10;5J7pZK66tKJFWESRTyIkLyC8vYxWCYgTQhyvApB5Ju8P5L8AAAD//wMAUEsDBBQABgAIAAAAIQD4&#10;oZYoxQAAAKUBAAAZAAAAZHJzL19yZWxzL2Uyb0RvYy54bWwucmVsc7yQywrCMBBF94L/EGZv03Yh&#10;IqZuRHEjIvoBQzJtg82DJIr+vQERFAR3LmeGe+5hFsubGdiVQtTOCqiKEhhZ6ZS2nYDTcT2ZAYsJ&#10;rcLBWRJwpwjLZjxaHGjAlEOx1z6yTLFRQJ+Sn3MeZU8GY+E82XxpXTCY8hg67lGesSNel+WUh3cG&#10;NB9MtlUCwlbVwI53n5t/s13bakkrJy+GbPpSwbXJ3RmIoaMkwJDS+FzWxX63Af7dofqPQ/Vy4B/P&#10;bR4AAAD//wMAUEsBAi0AFAAGAAgAAAAhAOSLsrwNAQAAEwIAABMAAAAAAAAAAAAAAAAAAAAAAFtD&#10;b250ZW50X1R5cGVzXS54bWxQSwECLQAUAAYACAAAACEAOP0h/9YAAACUAQAACwAAAAAAAAAAAAAA&#10;AAA+AQAAX3JlbHMvLnJlbHNQSwECLQAUAAYACAAAACEAL9nCD4kCAABYBwAADgAAAAAAAAAAAAAA&#10;AAA9AgAAZHJzL2Uyb0RvYy54bWxQSwECLQAKAAAAAAAAACEA0Bp+alI6AQBSOgEAFAAAAAAAAAAA&#10;AAAAAADyBAAAZHJzL21lZGlhL2ltYWdlMS5QTkdQSwECLQAKAAAAAAAAACEAUHSPX0OVAABDlQAA&#10;FAAAAAAAAAAAAAAAAAB2PwEAZHJzL21lZGlhL2ltYWdlMi5QTkdQSwECLQAUAAYACAAAACEAjrM6&#10;z+AAAAAIAQAADwAAAAAAAAAAAAAAAADr1AEAZHJzL2Rvd25yZXYueG1sUEsBAi0AFAAGAAgAAAAh&#10;APihlijFAAAApQEAABkAAAAAAAAAAAAAAAAA+NUBAGRycy9fcmVscy9lMm9Eb2MueG1sLnJlbHNQ&#10;SwUGAAAAAAcABwC+AQAA9NYBAAAA&#10;">
                <v:shape id="图片 217" o:spid="_x0000_s1027" type="#_x0000_t75" style="position:absolute;width:28638;height:2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2FxxAAAANwAAAAPAAAAZHJzL2Rvd25yZXYueG1sRI9Ba8JA&#10;FITvBf/D8oTe6sYcqqSuIqIipZeqlHp7Zp9JMPt2za4x/vuuIPQ4zMw3zGTWmVq01PjKsoLhIAFB&#10;nFtdcaFgv1u9jUH4gKyxtkwK7uRhNu29TDDT9sbf1G5DISKEfYYKyhBcJqXPSzLoB9YRR+9kG4Mh&#10;yqaQusFbhJtapknyLg1WHBdKdLQoKT9vr0ZBS7y87OmAX7v0eP38XbuV/XFKvfa7+QeIQF34Dz/b&#10;G60gHY7gcSYeATn9AwAA//8DAFBLAQItABQABgAIAAAAIQDb4fbL7gAAAIUBAAATAAAAAAAAAAAA&#10;AAAAAAAAAABbQ29udGVudF9UeXBlc10ueG1sUEsBAi0AFAAGAAgAAAAhAFr0LFu/AAAAFQEAAAsA&#10;AAAAAAAAAAAAAAAAHwEAAF9yZWxzLy5yZWxzUEsBAi0AFAAGAAgAAAAhACcHYXHEAAAA3AAAAA8A&#10;AAAAAAAAAAAAAAAABwIAAGRycy9kb3ducmV2LnhtbFBLBQYAAAAAAwADALcAAAD4AgAAAAA=&#10;">
                  <v:imagedata r:id="rId124" o:title=""/>
                </v:shape>
                <v:shape id="图片 219" o:spid="_x0000_s1028" type="#_x0000_t75" style="position:absolute;left:32061;top:6076;width:23495;height:1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H5xQAAANwAAAAPAAAAZHJzL2Rvd25yZXYueG1sRI9Ba8JA&#10;FITvhf6H5Qm9lLrRQ2qjq4ggiLduC70+ss8kmH2b7q4xza93C4LHYWa+YVabwbaiJx8axwpm0wwE&#10;celMw5WC76/92wJEiMgGW8ek4I8CbNbPTyssjLvyJ/U6ViJBOBSooI6xK6QMZU0Ww9R1xMk7OW8x&#10;JukraTxeE9y2cp5lubTYcFqosaNdTeVZX6yCfeX7hf59z3WTH8ZX/zPu9HFU6mUybJcgIg3xEb63&#10;D0bBfPYB/2fSEZDrGwAAAP//AwBQSwECLQAUAAYACAAAACEA2+H2y+4AAACFAQAAEwAAAAAAAAAA&#10;AAAAAAAAAAAAW0NvbnRlbnRfVHlwZXNdLnhtbFBLAQItABQABgAIAAAAIQBa9CxbvwAAABUBAAAL&#10;AAAAAAAAAAAAAAAAAB8BAABfcmVscy8ucmVsc1BLAQItABQABgAIAAAAIQBRWvH5xQAAANwAAAAP&#10;AAAAAAAAAAAAAAAAAAcCAABkcnMvZG93bnJldi54bWxQSwUGAAAAAAMAAwC3AAAA+QIAAAAA&#10;">
                  <v:imagedata r:id="rId125" o:title=""/>
                </v:shape>
                <w10:wrap type="topAndBottom"/>
              </v:group>
            </w:pict>
          </mc:Fallback>
        </mc:AlternateContent>
      </w:r>
      <w:r>
        <w:rPr>
          <w:rFonts w:ascii="宋体" w:hAnsi="宋体" w:hint="eastAsia"/>
          <w:sz w:val="24"/>
        </w:rPr>
        <w:t xml:space="preserve"> </w:t>
      </w:r>
      <w:r>
        <w:rPr>
          <w:rFonts w:ascii="宋体" w:hAnsi="宋体"/>
          <w:sz w:val="24"/>
        </w:rPr>
        <w:t xml:space="preserve">                         </w:t>
      </w:r>
      <w:r w:rsidRPr="005F4D75">
        <w:rPr>
          <w:rFonts w:hint="eastAsia"/>
        </w:rPr>
        <w:t>图</w:t>
      </w:r>
      <w:r w:rsidRPr="005F4D75">
        <w:rPr>
          <w:rFonts w:hint="eastAsia"/>
        </w:rPr>
        <w:t>4</w:t>
      </w:r>
      <w:r w:rsidRPr="005F4D75">
        <w:t xml:space="preserve">.21 </w:t>
      </w:r>
      <w:r w:rsidRPr="005F4D75">
        <w:rPr>
          <w:rFonts w:hint="eastAsia"/>
        </w:rPr>
        <w:t>提供视频解答过程</w:t>
      </w:r>
    </w:p>
    <w:p w14:paraId="5A527407" w14:textId="22C5BBA8" w:rsidR="005F4D75" w:rsidRDefault="00952D3B" w:rsidP="00952D3B">
      <w:pPr>
        <w:ind w:firstLine="420"/>
        <w:rPr>
          <w:rFonts w:ascii="宋体" w:hAnsi="宋体"/>
          <w:sz w:val="24"/>
        </w:rPr>
      </w:pPr>
      <w:r>
        <w:rPr>
          <w:rFonts w:ascii="宋体" w:hAnsi="宋体" w:hint="eastAsia"/>
          <w:sz w:val="24"/>
        </w:rPr>
        <w:t>在图4</w:t>
      </w:r>
      <w:r>
        <w:rPr>
          <w:rFonts w:ascii="宋体" w:hAnsi="宋体"/>
          <w:sz w:val="24"/>
        </w:rPr>
        <w:t>.20</w:t>
      </w:r>
      <w:r>
        <w:rPr>
          <w:rFonts w:ascii="宋体" w:hAnsi="宋体" w:hint="eastAsia"/>
          <w:sz w:val="24"/>
        </w:rPr>
        <w:t>的基础上选择提供代码，在输入框编辑提交即可。如图4</w:t>
      </w:r>
      <w:r>
        <w:rPr>
          <w:rFonts w:ascii="宋体" w:hAnsi="宋体"/>
          <w:sz w:val="24"/>
        </w:rPr>
        <w:t>.22.</w:t>
      </w:r>
    </w:p>
    <w:p w14:paraId="16BCD5A7" w14:textId="484717CC" w:rsidR="007E22FB" w:rsidRDefault="007E22FB" w:rsidP="007E22FB">
      <w:pPr>
        <w:ind w:firstLineChars="1300" w:firstLine="3120"/>
        <w:rPr>
          <w:rFonts w:ascii="宋体" w:hAnsi="宋体"/>
          <w:sz w:val="24"/>
        </w:rPr>
      </w:pPr>
      <w:r>
        <w:rPr>
          <w:rFonts w:ascii="宋体" w:hAnsi="宋体" w:hint="eastAsia"/>
          <w:noProof/>
          <w:sz w:val="24"/>
        </w:rPr>
        <w:lastRenderedPageBreak/>
        <w:drawing>
          <wp:inline distT="0" distB="0" distL="0" distR="0" wp14:anchorId="789289C3" wp14:editId="432866F3">
            <wp:extent cx="1858142" cy="1736202"/>
            <wp:effectExtent l="0" t="0" r="889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pic:nvPicPr>
                  <pic:blipFill>
                    <a:blip r:embed="rId126">
                      <a:extLst>
                        <a:ext uri="{28A0092B-C50C-407E-A947-70E740481C1C}">
                          <a14:useLocalDpi xmlns:a14="http://schemas.microsoft.com/office/drawing/2010/main" val="0"/>
                        </a:ext>
                      </a:extLst>
                    </a:blip>
                    <a:stretch>
                      <a:fillRect/>
                    </a:stretch>
                  </pic:blipFill>
                  <pic:spPr>
                    <a:xfrm>
                      <a:off x="0" y="0"/>
                      <a:ext cx="1861561" cy="1739397"/>
                    </a:xfrm>
                    <a:prstGeom prst="rect">
                      <a:avLst/>
                    </a:prstGeom>
                  </pic:spPr>
                </pic:pic>
              </a:graphicData>
            </a:graphic>
          </wp:inline>
        </w:drawing>
      </w:r>
    </w:p>
    <w:p w14:paraId="6A68CE24" w14:textId="191C80D7" w:rsidR="007E22FB" w:rsidRDefault="007E22FB" w:rsidP="007E22FB">
      <w:pPr>
        <w:ind w:firstLineChars="1600" w:firstLine="3360"/>
      </w:pPr>
      <w:r w:rsidRPr="007E22FB">
        <w:rPr>
          <w:rFonts w:hint="eastAsia"/>
        </w:rPr>
        <w:t>图</w:t>
      </w:r>
      <w:r w:rsidRPr="007E22FB">
        <w:rPr>
          <w:rFonts w:hint="eastAsia"/>
        </w:rPr>
        <w:t>4</w:t>
      </w:r>
      <w:r w:rsidRPr="007E22FB">
        <w:t xml:space="preserve">.22 </w:t>
      </w:r>
      <w:r w:rsidRPr="007E22FB">
        <w:rPr>
          <w:rFonts w:hint="eastAsia"/>
        </w:rPr>
        <w:t>代码提交例子</w:t>
      </w:r>
    </w:p>
    <w:p w14:paraId="66A46B65" w14:textId="4DBD2805" w:rsidR="005612C4" w:rsidRDefault="005612C4" w:rsidP="005612C4">
      <w:pPr>
        <w:ind w:firstLine="420"/>
        <w:rPr>
          <w:rFonts w:ascii="宋体" w:hAnsi="宋体"/>
          <w:sz w:val="24"/>
        </w:rPr>
      </w:pPr>
      <w:r>
        <w:rPr>
          <w:rFonts w:ascii="宋体" w:hAnsi="宋体" w:hint="eastAsia"/>
          <w:sz w:val="24"/>
        </w:rPr>
        <w:t>在图4</w:t>
      </w:r>
      <w:r>
        <w:rPr>
          <w:rFonts w:ascii="宋体" w:hAnsi="宋体"/>
          <w:sz w:val="24"/>
        </w:rPr>
        <w:t>.20</w:t>
      </w:r>
      <w:r>
        <w:rPr>
          <w:rFonts w:ascii="宋体" w:hAnsi="宋体" w:hint="eastAsia"/>
          <w:sz w:val="24"/>
        </w:rPr>
        <w:t>的基础上选择提供文字，在输入框编辑提交即可提交文字信息，也可以选择图片文字按钮选择图片</w:t>
      </w:r>
      <w:r w:rsidR="008C3D23">
        <w:rPr>
          <w:rFonts w:ascii="宋体" w:hAnsi="宋体" w:hint="eastAsia"/>
          <w:sz w:val="24"/>
        </w:rPr>
        <w:t>与选择视频是一样的操作</w:t>
      </w:r>
      <w:r>
        <w:rPr>
          <w:rFonts w:ascii="宋体" w:hAnsi="宋体" w:hint="eastAsia"/>
          <w:sz w:val="24"/>
        </w:rPr>
        <w:t>。如图4</w:t>
      </w:r>
      <w:r>
        <w:rPr>
          <w:rFonts w:ascii="宋体" w:hAnsi="宋体"/>
          <w:sz w:val="24"/>
        </w:rPr>
        <w:t>.23.</w:t>
      </w:r>
    </w:p>
    <w:p w14:paraId="12E25551" w14:textId="5EB99C45" w:rsidR="005612C4" w:rsidRDefault="008C3D23" w:rsidP="008C3D23">
      <w:pPr>
        <w:ind w:firstLineChars="1000" w:firstLine="2400"/>
        <w:rPr>
          <w:rFonts w:ascii="宋体" w:hAnsi="宋体"/>
          <w:sz w:val="24"/>
        </w:rPr>
      </w:pPr>
      <w:r>
        <w:rPr>
          <w:rFonts w:ascii="宋体" w:hAnsi="宋体"/>
          <w:noProof/>
          <w:sz w:val="24"/>
        </w:rPr>
        <w:drawing>
          <wp:inline distT="0" distB="0" distL="0" distR="0" wp14:anchorId="29EEE21F" wp14:editId="10D37998">
            <wp:extent cx="3008040" cy="1857737"/>
            <wp:effectExtent l="0" t="0" r="190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pic:nvPicPr>
                  <pic:blipFill>
                    <a:blip r:embed="rId127">
                      <a:extLst>
                        <a:ext uri="{28A0092B-C50C-407E-A947-70E740481C1C}">
                          <a14:useLocalDpi xmlns:a14="http://schemas.microsoft.com/office/drawing/2010/main" val="0"/>
                        </a:ext>
                      </a:extLst>
                    </a:blip>
                    <a:stretch>
                      <a:fillRect/>
                    </a:stretch>
                  </pic:blipFill>
                  <pic:spPr>
                    <a:xfrm>
                      <a:off x="0" y="0"/>
                      <a:ext cx="3013088" cy="1860855"/>
                    </a:xfrm>
                    <a:prstGeom prst="rect">
                      <a:avLst/>
                    </a:prstGeom>
                  </pic:spPr>
                </pic:pic>
              </a:graphicData>
            </a:graphic>
          </wp:inline>
        </w:drawing>
      </w:r>
    </w:p>
    <w:p w14:paraId="11ACDD6F" w14:textId="47730DAC" w:rsidR="008C3D23" w:rsidRPr="008C3D23" w:rsidRDefault="008C3D23" w:rsidP="008C3D23">
      <w:pPr>
        <w:ind w:firstLineChars="1800" w:firstLine="3780"/>
      </w:pPr>
      <w:r w:rsidRPr="008C3D23">
        <w:rPr>
          <w:rFonts w:hint="eastAsia"/>
        </w:rPr>
        <w:t>图</w:t>
      </w:r>
      <w:r w:rsidRPr="008C3D23">
        <w:rPr>
          <w:rFonts w:hint="eastAsia"/>
        </w:rPr>
        <w:t>4</w:t>
      </w:r>
      <w:r w:rsidRPr="008C3D23">
        <w:t xml:space="preserve">.23 </w:t>
      </w:r>
      <w:r w:rsidRPr="008C3D23">
        <w:rPr>
          <w:rFonts w:hint="eastAsia"/>
        </w:rPr>
        <w:t>文字</w:t>
      </w:r>
      <w:proofErr w:type="gramStart"/>
      <w:r w:rsidRPr="008C3D23">
        <w:rPr>
          <w:rFonts w:hint="eastAsia"/>
        </w:rPr>
        <w:t>提交案列</w:t>
      </w:r>
      <w:proofErr w:type="gramEnd"/>
    </w:p>
    <w:p w14:paraId="758767C2" w14:textId="6CB5239A" w:rsidR="005612C4" w:rsidRDefault="005612C4" w:rsidP="007E22FB">
      <w:pPr>
        <w:ind w:firstLineChars="1600" w:firstLine="3360"/>
      </w:pPr>
    </w:p>
    <w:p w14:paraId="7C23B856" w14:textId="6E8D61A9" w:rsidR="001B61C3" w:rsidRPr="001B61C3" w:rsidRDefault="001B61C3" w:rsidP="001B61C3">
      <w:pPr>
        <w:ind w:firstLine="420"/>
        <w:rPr>
          <w:rFonts w:ascii="宋体" w:hAnsi="宋体"/>
          <w:sz w:val="24"/>
        </w:rPr>
      </w:pPr>
      <w:r w:rsidRPr="001B61C3">
        <w:rPr>
          <w:rFonts w:ascii="宋体" w:hAnsi="宋体" w:hint="eastAsia"/>
          <w:sz w:val="24"/>
        </w:rPr>
        <w:t>经过上述的操作，已经将本系统的功能讲述完毕，当用户操作结束后，点击退出登录，即可退出到登录界面。</w:t>
      </w:r>
    </w:p>
    <w:p w14:paraId="3048D957" w14:textId="50CED855" w:rsidR="00310A1D" w:rsidRPr="0090112A" w:rsidRDefault="004F65B5" w:rsidP="0090112A">
      <w:pPr>
        <w:pStyle w:val="1"/>
      </w:pPr>
      <w:r>
        <w:br w:type="page"/>
      </w:r>
      <w:bookmarkStart w:id="56" w:name="_Toc310329912"/>
      <w:bookmarkStart w:id="57" w:name="_Toc139276120"/>
      <w:bookmarkStart w:id="58" w:name="_Toc108197584"/>
      <w:bookmarkStart w:id="59" w:name="_Toc139084210"/>
      <w:bookmarkStart w:id="60" w:name="_Toc107505478"/>
      <w:bookmarkEnd w:id="44"/>
      <w:bookmarkEnd w:id="45"/>
      <w:bookmarkEnd w:id="46"/>
      <w:bookmarkEnd w:id="47"/>
      <w:r>
        <w:rPr>
          <w:rFonts w:hint="eastAsia"/>
        </w:rPr>
        <w:lastRenderedPageBreak/>
        <w:t xml:space="preserve">5 </w:t>
      </w:r>
      <w:r>
        <w:rPr>
          <w:rFonts w:hint="eastAsia"/>
        </w:rPr>
        <w:t>系统功能测试</w:t>
      </w:r>
      <w:bookmarkEnd w:id="56"/>
    </w:p>
    <w:p w14:paraId="2B6B4C40" w14:textId="190F5780" w:rsidR="00456598" w:rsidRPr="0090112A" w:rsidRDefault="00456598" w:rsidP="0090112A">
      <w:pPr>
        <w:pStyle w:val="2"/>
      </w:pPr>
      <w:r>
        <w:t>5</w:t>
      </w:r>
      <w:r>
        <w:rPr>
          <w:rFonts w:hint="eastAsia"/>
        </w:rPr>
        <w:t xml:space="preserve">.1 </w:t>
      </w:r>
      <w:r w:rsidRPr="00456598">
        <w:t>测试目的</w:t>
      </w:r>
      <w:r w:rsidR="00F2573D">
        <w:tab/>
      </w:r>
    </w:p>
    <w:p w14:paraId="62BDEB5C" w14:textId="77777777" w:rsidR="00F2573D" w:rsidRDefault="00F2573D" w:rsidP="00456598">
      <w:pPr>
        <w:rPr>
          <w:rFonts w:ascii="宋体" w:hAnsi="宋体"/>
          <w:sz w:val="24"/>
        </w:rPr>
      </w:pPr>
      <w:r>
        <w:tab/>
      </w:r>
      <w:r w:rsidRPr="00F2573D">
        <w:rPr>
          <w:rFonts w:ascii="宋体" w:hAnsi="宋体"/>
          <w:sz w:val="24"/>
        </w:rPr>
        <w:t xml:space="preserve">在此系统进行初步实现之后，开始对系统进行测试，找出系统中存在的 Bug，通过 测试，用提交的 Bug 报告来为以后软件的改进提供标准和参考，能够在以后的系统中找 到依据。 </w:t>
      </w:r>
    </w:p>
    <w:p w14:paraId="2A4E1936" w14:textId="2CE2928E" w:rsidR="00456598" w:rsidRDefault="00F2573D" w:rsidP="00F2573D">
      <w:pPr>
        <w:ind w:firstLine="420"/>
        <w:rPr>
          <w:rFonts w:ascii="宋体" w:hAnsi="宋体"/>
          <w:sz w:val="24"/>
        </w:rPr>
      </w:pPr>
      <w:r w:rsidRPr="00F2573D">
        <w:rPr>
          <w:rFonts w:ascii="宋体" w:hAnsi="宋体"/>
          <w:sz w:val="24"/>
        </w:rPr>
        <w:t>测试后的软件各模块基本功</w:t>
      </w:r>
      <w:proofErr w:type="gramStart"/>
      <w:r w:rsidRPr="00F2573D">
        <w:rPr>
          <w:rFonts w:ascii="宋体" w:hAnsi="宋体"/>
          <w:sz w:val="24"/>
        </w:rPr>
        <w:t>能可以</w:t>
      </w:r>
      <w:proofErr w:type="gramEnd"/>
      <w:r w:rsidRPr="00F2573D">
        <w:rPr>
          <w:rFonts w:ascii="宋体" w:hAnsi="宋体"/>
          <w:sz w:val="24"/>
        </w:rPr>
        <w:t>顺利进行，尽可能的提高软件的健壮性。</w:t>
      </w:r>
    </w:p>
    <w:p w14:paraId="7682A403" w14:textId="6B8188EB" w:rsidR="00F2573D" w:rsidRPr="0090112A" w:rsidRDefault="00F2573D" w:rsidP="0090112A">
      <w:pPr>
        <w:pStyle w:val="2"/>
      </w:pPr>
      <w:r>
        <w:t>5</w:t>
      </w:r>
      <w:r>
        <w:rPr>
          <w:rFonts w:hint="eastAsia"/>
        </w:rPr>
        <w:t>.</w:t>
      </w:r>
      <w:r>
        <w:t>2</w:t>
      </w:r>
      <w:r>
        <w:rPr>
          <w:rFonts w:hint="eastAsia"/>
        </w:rPr>
        <w:t xml:space="preserve"> </w:t>
      </w:r>
      <w:r w:rsidRPr="00456598">
        <w:t>测试</w:t>
      </w:r>
      <w:r>
        <w:rPr>
          <w:rFonts w:hint="eastAsia"/>
        </w:rPr>
        <w:t>方法</w:t>
      </w:r>
    </w:p>
    <w:p w14:paraId="0B1D1A32" w14:textId="5823722E" w:rsidR="00F2573D" w:rsidRPr="00F2573D" w:rsidRDefault="00F2573D" w:rsidP="00F2573D">
      <w:pPr>
        <w:ind w:firstLine="420"/>
        <w:rPr>
          <w:rFonts w:ascii="宋体" w:hAnsi="宋体"/>
          <w:sz w:val="24"/>
        </w:rPr>
      </w:pPr>
      <w:r w:rsidRPr="00F2573D">
        <w:rPr>
          <w:rFonts w:ascii="宋体" w:hAnsi="宋体"/>
          <w:sz w:val="24"/>
        </w:rPr>
        <w:t>在各个单元，通过输入特定数据或者临界数据进行测试，输入值后查看最终显示结 果是否与期待值相同。</w:t>
      </w:r>
    </w:p>
    <w:p w14:paraId="710FD5FE" w14:textId="08AA752D" w:rsidR="00E92772" w:rsidRPr="0090112A" w:rsidRDefault="00E92772" w:rsidP="0090112A">
      <w:pPr>
        <w:pStyle w:val="2"/>
      </w:pPr>
      <w:r>
        <w:t>5</w:t>
      </w:r>
      <w:r>
        <w:rPr>
          <w:rFonts w:hint="eastAsia"/>
        </w:rPr>
        <w:t>.</w:t>
      </w:r>
      <w:r>
        <w:t>2</w:t>
      </w:r>
      <w:r>
        <w:rPr>
          <w:rFonts w:hint="eastAsia"/>
        </w:rPr>
        <w:t xml:space="preserve"> </w:t>
      </w:r>
      <w:r w:rsidRPr="00E92772">
        <w:t>测试用例</w:t>
      </w:r>
    </w:p>
    <w:p w14:paraId="0E5DE7BD" w14:textId="1E162775" w:rsidR="00E92772" w:rsidRPr="00E92772" w:rsidRDefault="00E92772" w:rsidP="00E92772">
      <w:r>
        <w:tab/>
      </w:r>
      <w:r w:rsidRPr="00E92772">
        <w:rPr>
          <w:rFonts w:ascii="宋体" w:hAnsi="宋体"/>
          <w:sz w:val="24"/>
        </w:rPr>
        <w:t>功能模块较多，测试内容篇幅较长，所以在本论文中只介绍登录</w:t>
      </w:r>
      <w:r w:rsidRPr="00E92772">
        <w:rPr>
          <w:rFonts w:ascii="宋体" w:hAnsi="宋体" w:hint="eastAsia"/>
          <w:sz w:val="24"/>
        </w:rPr>
        <w:t>功能</w:t>
      </w:r>
      <w:r w:rsidRPr="00E92772">
        <w:rPr>
          <w:rFonts w:ascii="宋体" w:hAnsi="宋体"/>
          <w:sz w:val="24"/>
        </w:rPr>
        <w:t>、</w:t>
      </w:r>
      <w:r w:rsidRPr="00E92772">
        <w:rPr>
          <w:rFonts w:ascii="宋体" w:hAnsi="宋体" w:hint="eastAsia"/>
          <w:sz w:val="24"/>
        </w:rPr>
        <w:t>注册功能</w:t>
      </w:r>
      <w:r w:rsidRPr="00E92772">
        <w:rPr>
          <w:rFonts w:ascii="宋体" w:hAnsi="宋体"/>
          <w:sz w:val="24"/>
        </w:rPr>
        <w:t xml:space="preserve">、 </w:t>
      </w:r>
      <w:r w:rsidRPr="00E92772">
        <w:rPr>
          <w:rFonts w:ascii="宋体" w:hAnsi="宋体" w:hint="eastAsia"/>
          <w:sz w:val="24"/>
        </w:rPr>
        <w:t>“硬币三角形变正方形”演示功能的</w:t>
      </w:r>
      <w:r w:rsidRPr="00E92772">
        <w:rPr>
          <w:rFonts w:ascii="宋体" w:hAnsi="宋体"/>
          <w:sz w:val="24"/>
        </w:rPr>
        <w:t>测试用例。如</w:t>
      </w:r>
      <w:r w:rsidRPr="00E92772">
        <w:rPr>
          <w:rFonts w:ascii="宋体" w:hAnsi="宋体" w:hint="eastAsia"/>
          <w:sz w:val="24"/>
        </w:rPr>
        <w:t>表</w:t>
      </w:r>
      <w:r w:rsidRPr="00E92772">
        <w:rPr>
          <w:rFonts w:ascii="宋体" w:hAnsi="宋体"/>
          <w:sz w:val="24"/>
        </w:rPr>
        <w:t xml:space="preserve"> 5.1、5.2、5.3 所示</w:t>
      </w:r>
    </w:p>
    <w:p w14:paraId="3AE51972" w14:textId="77777777" w:rsidR="00F2573D" w:rsidRDefault="00F2573D" w:rsidP="00E92772"/>
    <w:p w14:paraId="22612672" w14:textId="51476471" w:rsidR="00505425" w:rsidRDefault="00505425" w:rsidP="00505425">
      <w:pPr>
        <w:ind w:firstLineChars="1800" w:firstLine="3780"/>
        <w:rPr>
          <w:rFonts w:ascii="宋体" w:hAnsi="宋体"/>
          <w:sz w:val="24"/>
        </w:rPr>
      </w:pPr>
      <w:r w:rsidRPr="00505425">
        <w:rPr>
          <w:rFonts w:hint="eastAsia"/>
        </w:rPr>
        <w:t>表</w:t>
      </w:r>
      <w:r w:rsidRPr="00505425">
        <w:rPr>
          <w:rFonts w:hint="eastAsia"/>
        </w:rPr>
        <w:t>5</w:t>
      </w:r>
      <w:r w:rsidRPr="00505425">
        <w:t xml:space="preserve">.1 </w:t>
      </w:r>
      <w:r w:rsidRPr="00505425">
        <w:rPr>
          <w:rFonts w:hint="eastAsia"/>
        </w:rPr>
        <w:t>登录</w:t>
      </w:r>
      <w:r w:rsidR="00FD35CA">
        <w:rPr>
          <w:rFonts w:hint="eastAsia"/>
        </w:rPr>
        <w:t>功能</w:t>
      </w:r>
      <w:r w:rsidRPr="00505425">
        <w:rPr>
          <w:rFonts w:hint="eastAsia"/>
        </w:rPr>
        <w:t>的测试</w:t>
      </w:r>
    </w:p>
    <w:tbl>
      <w:tblPr>
        <w:tblStyle w:val="af0"/>
        <w:tblW w:w="9415" w:type="dxa"/>
        <w:tblLook w:val="04A0" w:firstRow="1" w:lastRow="0" w:firstColumn="1" w:lastColumn="0" w:noHBand="0" w:noVBand="1"/>
      </w:tblPr>
      <w:tblGrid>
        <w:gridCol w:w="1569"/>
        <w:gridCol w:w="1569"/>
        <w:gridCol w:w="1569"/>
        <w:gridCol w:w="1569"/>
        <w:gridCol w:w="1569"/>
        <w:gridCol w:w="1570"/>
      </w:tblGrid>
      <w:tr w:rsidR="004F7C83" w14:paraId="55E006CC" w14:textId="77777777" w:rsidTr="00505425">
        <w:trPr>
          <w:trHeight w:val="478"/>
        </w:trPr>
        <w:tc>
          <w:tcPr>
            <w:tcW w:w="1569" w:type="dxa"/>
            <w:vAlign w:val="center"/>
          </w:tcPr>
          <w:p w14:paraId="47D69727" w14:textId="170439B0" w:rsidR="004F7C83" w:rsidRPr="004F7C83" w:rsidRDefault="004F7C83" w:rsidP="00505425">
            <w:pPr>
              <w:jc w:val="center"/>
              <w:rPr>
                <w:b/>
                <w:bCs/>
              </w:rPr>
            </w:pPr>
            <w:r w:rsidRPr="004F7C83">
              <w:rPr>
                <w:rFonts w:hint="eastAsia"/>
                <w:b/>
                <w:bCs/>
              </w:rPr>
              <w:t>功能特性</w:t>
            </w:r>
          </w:p>
        </w:tc>
        <w:tc>
          <w:tcPr>
            <w:tcW w:w="7846" w:type="dxa"/>
            <w:gridSpan w:val="5"/>
            <w:vAlign w:val="center"/>
          </w:tcPr>
          <w:p w14:paraId="1066E15A" w14:textId="43166747" w:rsidR="004F7C83" w:rsidRDefault="00FD35CA" w:rsidP="00505425">
            <w:pPr>
              <w:jc w:val="left"/>
            </w:pPr>
            <w:r>
              <w:rPr>
                <w:rFonts w:hint="eastAsia"/>
              </w:rPr>
              <w:t>对账号密码的验证登录</w:t>
            </w:r>
          </w:p>
        </w:tc>
      </w:tr>
      <w:tr w:rsidR="004F7C83" w14:paraId="687039B7" w14:textId="77777777" w:rsidTr="00505425">
        <w:trPr>
          <w:trHeight w:val="493"/>
        </w:trPr>
        <w:tc>
          <w:tcPr>
            <w:tcW w:w="1569" w:type="dxa"/>
            <w:vAlign w:val="center"/>
          </w:tcPr>
          <w:p w14:paraId="0E71966E" w14:textId="63AE5BE1" w:rsidR="004F7C83" w:rsidRPr="004F7C83" w:rsidRDefault="004F7C83" w:rsidP="00505425">
            <w:pPr>
              <w:jc w:val="center"/>
              <w:rPr>
                <w:b/>
                <w:bCs/>
              </w:rPr>
            </w:pPr>
            <w:r w:rsidRPr="004F7C83">
              <w:rPr>
                <w:rFonts w:hint="eastAsia"/>
                <w:b/>
                <w:bCs/>
              </w:rPr>
              <w:t>测试目的</w:t>
            </w:r>
          </w:p>
        </w:tc>
        <w:tc>
          <w:tcPr>
            <w:tcW w:w="7846" w:type="dxa"/>
            <w:gridSpan w:val="5"/>
            <w:vAlign w:val="center"/>
          </w:tcPr>
          <w:p w14:paraId="34F9A65E" w14:textId="301113EB" w:rsidR="004F7C83" w:rsidRDefault="00FD35CA" w:rsidP="00505425">
            <w:pPr>
              <w:jc w:val="left"/>
            </w:pPr>
            <w:r>
              <w:rPr>
                <w:rFonts w:hint="eastAsia"/>
              </w:rPr>
              <w:t>系统能否正确验证账号密码</w:t>
            </w:r>
          </w:p>
        </w:tc>
      </w:tr>
      <w:tr w:rsidR="004F7C83" w14:paraId="5B48D58B" w14:textId="77777777" w:rsidTr="00505425">
        <w:trPr>
          <w:trHeight w:val="478"/>
        </w:trPr>
        <w:tc>
          <w:tcPr>
            <w:tcW w:w="1569" w:type="dxa"/>
            <w:vAlign w:val="center"/>
          </w:tcPr>
          <w:p w14:paraId="34630BF4" w14:textId="11E083CF" w:rsidR="004F7C83" w:rsidRPr="004F7C83" w:rsidRDefault="004F7C83" w:rsidP="00505425">
            <w:pPr>
              <w:jc w:val="center"/>
              <w:rPr>
                <w:b/>
                <w:bCs/>
              </w:rPr>
            </w:pPr>
            <w:r w:rsidRPr="004F7C83">
              <w:rPr>
                <w:rFonts w:hint="eastAsia"/>
                <w:b/>
                <w:bCs/>
              </w:rPr>
              <w:t>测试方式</w:t>
            </w:r>
          </w:p>
        </w:tc>
        <w:tc>
          <w:tcPr>
            <w:tcW w:w="7846" w:type="dxa"/>
            <w:gridSpan w:val="5"/>
            <w:vAlign w:val="center"/>
          </w:tcPr>
          <w:p w14:paraId="79F8DD25" w14:textId="73C81E16" w:rsidR="004F7C83" w:rsidRDefault="00FD35CA" w:rsidP="00505425">
            <w:pPr>
              <w:jc w:val="left"/>
            </w:pPr>
            <w:r>
              <w:rPr>
                <w:rFonts w:hint="eastAsia"/>
              </w:rPr>
              <w:t>输入不同的账号密码，点击登录</w:t>
            </w:r>
          </w:p>
        </w:tc>
      </w:tr>
      <w:tr w:rsidR="004F7C83" w14:paraId="0FD9652D" w14:textId="77777777" w:rsidTr="00505425">
        <w:trPr>
          <w:trHeight w:val="478"/>
        </w:trPr>
        <w:tc>
          <w:tcPr>
            <w:tcW w:w="1569" w:type="dxa"/>
            <w:vAlign w:val="center"/>
          </w:tcPr>
          <w:p w14:paraId="14350E24" w14:textId="58EFF4E4" w:rsidR="004F7C83" w:rsidRPr="004F7C83" w:rsidRDefault="004F7C83" w:rsidP="00505425">
            <w:pPr>
              <w:jc w:val="center"/>
              <w:rPr>
                <w:b/>
                <w:bCs/>
              </w:rPr>
            </w:pPr>
            <w:r w:rsidRPr="004F7C83">
              <w:rPr>
                <w:rFonts w:hint="eastAsia"/>
                <w:b/>
                <w:bCs/>
              </w:rPr>
              <w:t>测试序号</w:t>
            </w:r>
          </w:p>
        </w:tc>
        <w:tc>
          <w:tcPr>
            <w:tcW w:w="1569" w:type="dxa"/>
            <w:vAlign w:val="center"/>
          </w:tcPr>
          <w:p w14:paraId="526C29FC" w14:textId="1267277C" w:rsidR="004F7C83" w:rsidRPr="004F7C83" w:rsidRDefault="004F7C83" w:rsidP="00505425">
            <w:pPr>
              <w:jc w:val="center"/>
              <w:rPr>
                <w:b/>
                <w:bCs/>
              </w:rPr>
            </w:pPr>
            <w:r w:rsidRPr="004F7C83">
              <w:rPr>
                <w:rFonts w:hint="eastAsia"/>
                <w:b/>
                <w:bCs/>
              </w:rPr>
              <w:t>操作描述</w:t>
            </w:r>
          </w:p>
        </w:tc>
        <w:tc>
          <w:tcPr>
            <w:tcW w:w="1569" w:type="dxa"/>
            <w:vAlign w:val="center"/>
          </w:tcPr>
          <w:p w14:paraId="1A937726" w14:textId="6598BA88" w:rsidR="004F7C83" w:rsidRPr="004F7C83" w:rsidRDefault="004F7C83" w:rsidP="00505425">
            <w:pPr>
              <w:jc w:val="center"/>
              <w:rPr>
                <w:b/>
                <w:bCs/>
              </w:rPr>
            </w:pPr>
            <w:r w:rsidRPr="004F7C83">
              <w:rPr>
                <w:rFonts w:hint="eastAsia"/>
                <w:b/>
                <w:bCs/>
              </w:rPr>
              <w:t>操作方式</w:t>
            </w:r>
          </w:p>
        </w:tc>
        <w:tc>
          <w:tcPr>
            <w:tcW w:w="1569" w:type="dxa"/>
            <w:vAlign w:val="center"/>
          </w:tcPr>
          <w:p w14:paraId="264EB50A" w14:textId="442E1BDC" w:rsidR="004F7C83" w:rsidRPr="004F7C83" w:rsidRDefault="004F7C83" w:rsidP="00505425">
            <w:pPr>
              <w:jc w:val="center"/>
              <w:rPr>
                <w:b/>
                <w:bCs/>
              </w:rPr>
            </w:pPr>
            <w:r w:rsidRPr="004F7C83">
              <w:rPr>
                <w:rFonts w:hint="eastAsia"/>
                <w:b/>
                <w:bCs/>
              </w:rPr>
              <w:t>期望值</w:t>
            </w:r>
          </w:p>
        </w:tc>
        <w:tc>
          <w:tcPr>
            <w:tcW w:w="1569" w:type="dxa"/>
            <w:vAlign w:val="center"/>
          </w:tcPr>
          <w:p w14:paraId="3483F801" w14:textId="681500BA" w:rsidR="004F7C83" w:rsidRPr="004F7C83" w:rsidRDefault="004F7C83" w:rsidP="00505425">
            <w:pPr>
              <w:jc w:val="center"/>
              <w:rPr>
                <w:b/>
                <w:bCs/>
              </w:rPr>
            </w:pPr>
            <w:r w:rsidRPr="004F7C83">
              <w:rPr>
                <w:rFonts w:hint="eastAsia"/>
                <w:b/>
                <w:bCs/>
              </w:rPr>
              <w:t>实际值</w:t>
            </w:r>
          </w:p>
        </w:tc>
        <w:tc>
          <w:tcPr>
            <w:tcW w:w="1570" w:type="dxa"/>
            <w:vAlign w:val="center"/>
          </w:tcPr>
          <w:p w14:paraId="45CE211E" w14:textId="2C8B8EF6" w:rsidR="004F7C83" w:rsidRPr="004F7C83" w:rsidRDefault="004F7C83" w:rsidP="00505425">
            <w:pPr>
              <w:jc w:val="center"/>
              <w:rPr>
                <w:b/>
                <w:bCs/>
              </w:rPr>
            </w:pPr>
            <w:r w:rsidRPr="004F7C83">
              <w:rPr>
                <w:rFonts w:hint="eastAsia"/>
                <w:b/>
                <w:bCs/>
              </w:rPr>
              <w:t>测试结果</w:t>
            </w:r>
          </w:p>
        </w:tc>
      </w:tr>
      <w:tr w:rsidR="004F7C83" w14:paraId="4256AF12" w14:textId="77777777" w:rsidTr="00505425">
        <w:trPr>
          <w:trHeight w:val="493"/>
        </w:trPr>
        <w:tc>
          <w:tcPr>
            <w:tcW w:w="1569" w:type="dxa"/>
            <w:vAlign w:val="center"/>
          </w:tcPr>
          <w:p w14:paraId="220B2AB1" w14:textId="5F372395" w:rsidR="004F7C83" w:rsidRDefault="00FD35CA" w:rsidP="00505425">
            <w:pPr>
              <w:jc w:val="center"/>
            </w:pPr>
            <w:r>
              <w:rPr>
                <w:rFonts w:hint="eastAsia"/>
              </w:rPr>
              <w:t>1</w:t>
            </w:r>
          </w:p>
        </w:tc>
        <w:tc>
          <w:tcPr>
            <w:tcW w:w="1569" w:type="dxa"/>
            <w:vAlign w:val="center"/>
          </w:tcPr>
          <w:p w14:paraId="21719CBF" w14:textId="55941AA5" w:rsidR="004F7C83" w:rsidRDefault="00FD35CA" w:rsidP="00505425">
            <w:pPr>
              <w:jc w:val="center"/>
            </w:pPr>
            <w:r>
              <w:rPr>
                <w:rFonts w:hint="eastAsia"/>
              </w:rPr>
              <w:t>输入数据库已有账号，错误密码</w:t>
            </w:r>
          </w:p>
        </w:tc>
        <w:tc>
          <w:tcPr>
            <w:tcW w:w="1569" w:type="dxa"/>
            <w:vAlign w:val="center"/>
          </w:tcPr>
          <w:p w14:paraId="1E971A10" w14:textId="04126772" w:rsidR="004F7C83" w:rsidRDefault="006112DB" w:rsidP="00505425">
            <w:pPr>
              <w:jc w:val="center"/>
            </w:pPr>
            <w:r>
              <w:rPr>
                <w:rFonts w:hint="eastAsia"/>
              </w:rPr>
              <w:t>点击登录</w:t>
            </w:r>
          </w:p>
        </w:tc>
        <w:tc>
          <w:tcPr>
            <w:tcW w:w="1569" w:type="dxa"/>
            <w:vAlign w:val="center"/>
          </w:tcPr>
          <w:p w14:paraId="25CFA703" w14:textId="1338926C" w:rsidR="004F7C83" w:rsidRDefault="006112DB" w:rsidP="00505425">
            <w:pPr>
              <w:jc w:val="center"/>
            </w:pPr>
            <w:r>
              <w:rPr>
                <w:rFonts w:hint="eastAsia"/>
              </w:rPr>
              <w:t>提示密码错误</w:t>
            </w:r>
          </w:p>
        </w:tc>
        <w:tc>
          <w:tcPr>
            <w:tcW w:w="1569" w:type="dxa"/>
            <w:vAlign w:val="center"/>
          </w:tcPr>
          <w:p w14:paraId="2A46F7B5" w14:textId="5FEACF1E" w:rsidR="004F7C83" w:rsidRDefault="006112DB" w:rsidP="00505425">
            <w:pPr>
              <w:jc w:val="center"/>
            </w:pPr>
            <w:r>
              <w:rPr>
                <w:rFonts w:hint="eastAsia"/>
              </w:rPr>
              <w:t>提示密码错误</w:t>
            </w:r>
          </w:p>
        </w:tc>
        <w:tc>
          <w:tcPr>
            <w:tcW w:w="1570" w:type="dxa"/>
            <w:vAlign w:val="center"/>
          </w:tcPr>
          <w:p w14:paraId="7F999784" w14:textId="2176C610" w:rsidR="004F7C83" w:rsidRDefault="006112DB" w:rsidP="00505425">
            <w:pPr>
              <w:jc w:val="center"/>
            </w:pPr>
            <w:r>
              <w:rPr>
                <w:rFonts w:hint="eastAsia"/>
              </w:rPr>
              <w:t>与期望值相同</w:t>
            </w:r>
          </w:p>
        </w:tc>
      </w:tr>
      <w:tr w:rsidR="004F7C83" w14:paraId="184AE5DA" w14:textId="77777777" w:rsidTr="00505425">
        <w:trPr>
          <w:trHeight w:val="478"/>
        </w:trPr>
        <w:tc>
          <w:tcPr>
            <w:tcW w:w="1569" w:type="dxa"/>
            <w:vAlign w:val="center"/>
          </w:tcPr>
          <w:p w14:paraId="128712CB" w14:textId="615CFE97" w:rsidR="004F7C83" w:rsidRDefault="00FD35CA" w:rsidP="00505425">
            <w:pPr>
              <w:jc w:val="center"/>
            </w:pPr>
            <w:r>
              <w:rPr>
                <w:rFonts w:hint="eastAsia"/>
              </w:rPr>
              <w:t>2</w:t>
            </w:r>
          </w:p>
        </w:tc>
        <w:tc>
          <w:tcPr>
            <w:tcW w:w="1569" w:type="dxa"/>
            <w:vAlign w:val="center"/>
          </w:tcPr>
          <w:p w14:paraId="62E8B3A3" w14:textId="61598CA1" w:rsidR="004F7C83" w:rsidRDefault="00FD35CA" w:rsidP="00505425">
            <w:pPr>
              <w:jc w:val="center"/>
            </w:pPr>
            <w:r>
              <w:rPr>
                <w:rFonts w:hint="eastAsia"/>
              </w:rPr>
              <w:t>输入数据库已有账号，正确密码</w:t>
            </w:r>
          </w:p>
        </w:tc>
        <w:tc>
          <w:tcPr>
            <w:tcW w:w="1569" w:type="dxa"/>
            <w:vAlign w:val="center"/>
          </w:tcPr>
          <w:p w14:paraId="14404F68" w14:textId="2F9A01C2" w:rsidR="004F7C83" w:rsidRDefault="006112DB" w:rsidP="00505425">
            <w:pPr>
              <w:jc w:val="center"/>
            </w:pPr>
            <w:r>
              <w:rPr>
                <w:rFonts w:hint="eastAsia"/>
              </w:rPr>
              <w:t>点击登录</w:t>
            </w:r>
          </w:p>
        </w:tc>
        <w:tc>
          <w:tcPr>
            <w:tcW w:w="1569" w:type="dxa"/>
            <w:vAlign w:val="center"/>
          </w:tcPr>
          <w:p w14:paraId="0232FE6F" w14:textId="4B38570C" w:rsidR="004F7C83" w:rsidRDefault="006112DB" w:rsidP="00505425">
            <w:pPr>
              <w:jc w:val="center"/>
            </w:pPr>
            <w:r>
              <w:rPr>
                <w:rFonts w:hint="eastAsia"/>
              </w:rPr>
              <w:t>进入主界面</w:t>
            </w:r>
          </w:p>
        </w:tc>
        <w:tc>
          <w:tcPr>
            <w:tcW w:w="1569" w:type="dxa"/>
            <w:vAlign w:val="center"/>
          </w:tcPr>
          <w:p w14:paraId="79579DE5" w14:textId="3B75844E" w:rsidR="004F7C83" w:rsidRDefault="006112DB" w:rsidP="00505425">
            <w:pPr>
              <w:jc w:val="center"/>
            </w:pPr>
            <w:r>
              <w:rPr>
                <w:rFonts w:hint="eastAsia"/>
              </w:rPr>
              <w:t>进入主界面</w:t>
            </w:r>
          </w:p>
        </w:tc>
        <w:tc>
          <w:tcPr>
            <w:tcW w:w="1570" w:type="dxa"/>
            <w:vAlign w:val="center"/>
          </w:tcPr>
          <w:p w14:paraId="31515587" w14:textId="2087FCE4" w:rsidR="004F7C83" w:rsidRDefault="006112DB" w:rsidP="00505425">
            <w:pPr>
              <w:jc w:val="center"/>
            </w:pPr>
            <w:r>
              <w:rPr>
                <w:rFonts w:hint="eastAsia"/>
              </w:rPr>
              <w:t>与期望值相同</w:t>
            </w:r>
          </w:p>
        </w:tc>
      </w:tr>
      <w:tr w:rsidR="00FD35CA" w14:paraId="5A1EB658" w14:textId="77777777" w:rsidTr="00505425">
        <w:trPr>
          <w:trHeight w:val="478"/>
        </w:trPr>
        <w:tc>
          <w:tcPr>
            <w:tcW w:w="1569" w:type="dxa"/>
            <w:vAlign w:val="center"/>
          </w:tcPr>
          <w:p w14:paraId="76E7576E" w14:textId="6746319F" w:rsidR="00FD35CA" w:rsidRDefault="00FD35CA" w:rsidP="00505425">
            <w:pPr>
              <w:jc w:val="center"/>
            </w:pPr>
            <w:r>
              <w:rPr>
                <w:rFonts w:hint="eastAsia"/>
              </w:rPr>
              <w:t>3</w:t>
            </w:r>
          </w:p>
        </w:tc>
        <w:tc>
          <w:tcPr>
            <w:tcW w:w="1569" w:type="dxa"/>
            <w:vAlign w:val="center"/>
          </w:tcPr>
          <w:p w14:paraId="24121764" w14:textId="759E2914" w:rsidR="00FD35CA" w:rsidRDefault="006112DB" w:rsidP="00505425">
            <w:pPr>
              <w:jc w:val="center"/>
            </w:pPr>
            <w:r>
              <w:rPr>
                <w:rFonts w:hint="eastAsia"/>
              </w:rPr>
              <w:t>输入数据库没有的账号，随机密码</w:t>
            </w:r>
          </w:p>
        </w:tc>
        <w:tc>
          <w:tcPr>
            <w:tcW w:w="1569" w:type="dxa"/>
            <w:vAlign w:val="center"/>
          </w:tcPr>
          <w:p w14:paraId="651817B1" w14:textId="4242328A" w:rsidR="00FD35CA" w:rsidRDefault="006112DB" w:rsidP="00505425">
            <w:pPr>
              <w:jc w:val="center"/>
            </w:pPr>
            <w:r>
              <w:rPr>
                <w:rFonts w:hint="eastAsia"/>
              </w:rPr>
              <w:t>点击登录</w:t>
            </w:r>
          </w:p>
        </w:tc>
        <w:tc>
          <w:tcPr>
            <w:tcW w:w="1569" w:type="dxa"/>
            <w:vAlign w:val="center"/>
          </w:tcPr>
          <w:p w14:paraId="6851BC43" w14:textId="692BB5A6" w:rsidR="00FD35CA" w:rsidRDefault="006112DB" w:rsidP="00505425">
            <w:pPr>
              <w:jc w:val="center"/>
            </w:pPr>
            <w:r>
              <w:rPr>
                <w:rFonts w:hint="eastAsia"/>
              </w:rPr>
              <w:t>提示无该账号</w:t>
            </w:r>
          </w:p>
        </w:tc>
        <w:tc>
          <w:tcPr>
            <w:tcW w:w="1569" w:type="dxa"/>
            <w:vAlign w:val="center"/>
          </w:tcPr>
          <w:p w14:paraId="22B043D0" w14:textId="4CE4A1E2" w:rsidR="00FD35CA" w:rsidRDefault="006112DB" w:rsidP="00505425">
            <w:pPr>
              <w:jc w:val="center"/>
            </w:pPr>
            <w:r>
              <w:rPr>
                <w:rFonts w:hint="eastAsia"/>
              </w:rPr>
              <w:t>点击登录</w:t>
            </w:r>
          </w:p>
        </w:tc>
        <w:tc>
          <w:tcPr>
            <w:tcW w:w="1570" w:type="dxa"/>
            <w:vAlign w:val="center"/>
          </w:tcPr>
          <w:p w14:paraId="5F26447F" w14:textId="1BFD6C08" w:rsidR="00FD35CA" w:rsidRDefault="006112DB" w:rsidP="00505425">
            <w:pPr>
              <w:jc w:val="center"/>
            </w:pPr>
            <w:r>
              <w:rPr>
                <w:rFonts w:hint="eastAsia"/>
              </w:rPr>
              <w:t>与期望值相同</w:t>
            </w:r>
          </w:p>
        </w:tc>
      </w:tr>
    </w:tbl>
    <w:p w14:paraId="35066B95" w14:textId="77777777" w:rsidR="006112DB" w:rsidRDefault="006112DB" w:rsidP="006112DB">
      <w:pPr>
        <w:jc w:val="center"/>
      </w:pPr>
    </w:p>
    <w:p w14:paraId="3FD5AA41" w14:textId="3EC20A00" w:rsidR="004F7C83" w:rsidRDefault="006112DB" w:rsidP="006112DB">
      <w:pPr>
        <w:jc w:val="center"/>
      </w:pPr>
      <w:r>
        <w:rPr>
          <w:rFonts w:hint="eastAsia"/>
        </w:rPr>
        <w:t>表</w:t>
      </w:r>
      <w:r>
        <w:rPr>
          <w:rFonts w:hint="eastAsia"/>
        </w:rPr>
        <w:t>5</w:t>
      </w:r>
      <w:r>
        <w:t xml:space="preserve">.2 </w:t>
      </w:r>
      <w:r>
        <w:rPr>
          <w:rFonts w:hint="eastAsia"/>
        </w:rPr>
        <w:t>注册功能测试</w:t>
      </w:r>
    </w:p>
    <w:tbl>
      <w:tblPr>
        <w:tblStyle w:val="af0"/>
        <w:tblW w:w="9415" w:type="dxa"/>
        <w:tblLook w:val="04A0" w:firstRow="1" w:lastRow="0" w:firstColumn="1" w:lastColumn="0" w:noHBand="0" w:noVBand="1"/>
      </w:tblPr>
      <w:tblGrid>
        <w:gridCol w:w="1569"/>
        <w:gridCol w:w="1569"/>
        <w:gridCol w:w="1569"/>
        <w:gridCol w:w="1569"/>
        <w:gridCol w:w="1569"/>
        <w:gridCol w:w="1570"/>
      </w:tblGrid>
      <w:tr w:rsidR="00505425" w14:paraId="1A6E9F3A" w14:textId="77777777" w:rsidTr="000B5D5B">
        <w:trPr>
          <w:trHeight w:val="478"/>
        </w:trPr>
        <w:tc>
          <w:tcPr>
            <w:tcW w:w="1569" w:type="dxa"/>
            <w:vAlign w:val="center"/>
          </w:tcPr>
          <w:p w14:paraId="5937B4EB" w14:textId="77777777" w:rsidR="00505425" w:rsidRPr="004F7C83" w:rsidRDefault="00505425" w:rsidP="000B5D5B">
            <w:pPr>
              <w:jc w:val="center"/>
              <w:rPr>
                <w:b/>
                <w:bCs/>
              </w:rPr>
            </w:pPr>
            <w:r w:rsidRPr="004F7C83">
              <w:rPr>
                <w:rFonts w:hint="eastAsia"/>
                <w:b/>
                <w:bCs/>
              </w:rPr>
              <w:t>功能特性</w:t>
            </w:r>
          </w:p>
        </w:tc>
        <w:tc>
          <w:tcPr>
            <w:tcW w:w="7846" w:type="dxa"/>
            <w:gridSpan w:val="5"/>
            <w:vAlign w:val="center"/>
          </w:tcPr>
          <w:p w14:paraId="49248E29" w14:textId="6C696050" w:rsidR="00505425" w:rsidRDefault="006112DB" w:rsidP="00505425">
            <w:pPr>
              <w:jc w:val="left"/>
            </w:pPr>
            <w:r>
              <w:rPr>
                <w:rFonts w:hint="eastAsia"/>
              </w:rPr>
              <w:t>注册新的账号</w:t>
            </w:r>
          </w:p>
        </w:tc>
      </w:tr>
      <w:tr w:rsidR="00505425" w14:paraId="7338DFA8" w14:textId="77777777" w:rsidTr="000B5D5B">
        <w:trPr>
          <w:trHeight w:val="493"/>
        </w:trPr>
        <w:tc>
          <w:tcPr>
            <w:tcW w:w="1569" w:type="dxa"/>
            <w:vAlign w:val="center"/>
          </w:tcPr>
          <w:p w14:paraId="20DF2FDE" w14:textId="77777777" w:rsidR="00505425" w:rsidRPr="004F7C83" w:rsidRDefault="00505425" w:rsidP="000B5D5B">
            <w:pPr>
              <w:jc w:val="center"/>
              <w:rPr>
                <w:b/>
                <w:bCs/>
              </w:rPr>
            </w:pPr>
            <w:r w:rsidRPr="004F7C83">
              <w:rPr>
                <w:rFonts w:hint="eastAsia"/>
                <w:b/>
                <w:bCs/>
              </w:rPr>
              <w:t>测试目的</w:t>
            </w:r>
          </w:p>
        </w:tc>
        <w:tc>
          <w:tcPr>
            <w:tcW w:w="7846" w:type="dxa"/>
            <w:gridSpan w:val="5"/>
            <w:vAlign w:val="center"/>
          </w:tcPr>
          <w:p w14:paraId="2D3C092D" w14:textId="092213EE" w:rsidR="00505425" w:rsidRDefault="006112DB" w:rsidP="00505425">
            <w:pPr>
              <w:jc w:val="left"/>
            </w:pPr>
            <w:r>
              <w:rPr>
                <w:rFonts w:hint="eastAsia"/>
              </w:rPr>
              <w:t>验证账号是否正确注册</w:t>
            </w:r>
          </w:p>
        </w:tc>
      </w:tr>
      <w:tr w:rsidR="00505425" w14:paraId="7E804419" w14:textId="77777777" w:rsidTr="000B5D5B">
        <w:trPr>
          <w:trHeight w:val="478"/>
        </w:trPr>
        <w:tc>
          <w:tcPr>
            <w:tcW w:w="1569" w:type="dxa"/>
            <w:vAlign w:val="center"/>
          </w:tcPr>
          <w:p w14:paraId="67E927D7" w14:textId="77777777" w:rsidR="00505425" w:rsidRPr="004F7C83" w:rsidRDefault="00505425" w:rsidP="000B5D5B">
            <w:pPr>
              <w:jc w:val="center"/>
              <w:rPr>
                <w:b/>
                <w:bCs/>
              </w:rPr>
            </w:pPr>
            <w:r w:rsidRPr="004F7C83">
              <w:rPr>
                <w:rFonts w:hint="eastAsia"/>
                <w:b/>
                <w:bCs/>
              </w:rPr>
              <w:lastRenderedPageBreak/>
              <w:t>测试方式</w:t>
            </w:r>
          </w:p>
        </w:tc>
        <w:tc>
          <w:tcPr>
            <w:tcW w:w="7846" w:type="dxa"/>
            <w:gridSpan w:val="5"/>
            <w:vAlign w:val="center"/>
          </w:tcPr>
          <w:p w14:paraId="76AA4E06" w14:textId="683DBE74" w:rsidR="00505425" w:rsidRDefault="006112DB" w:rsidP="00505425">
            <w:pPr>
              <w:jc w:val="left"/>
            </w:pPr>
            <w:r>
              <w:rPr>
                <w:rFonts w:hint="eastAsia"/>
              </w:rPr>
              <w:t>输入不同的信息，点击注册</w:t>
            </w:r>
          </w:p>
        </w:tc>
      </w:tr>
      <w:tr w:rsidR="00505425" w14:paraId="21F5B5BE" w14:textId="77777777" w:rsidTr="000B5D5B">
        <w:trPr>
          <w:trHeight w:val="478"/>
        </w:trPr>
        <w:tc>
          <w:tcPr>
            <w:tcW w:w="1569" w:type="dxa"/>
            <w:vAlign w:val="center"/>
          </w:tcPr>
          <w:p w14:paraId="19C1601B" w14:textId="77777777" w:rsidR="00505425" w:rsidRPr="004F7C83" w:rsidRDefault="00505425" w:rsidP="000B5D5B">
            <w:pPr>
              <w:jc w:val="center"/>
              <w:rPr>
                <w:b/>
                <w:bCs/>
              </w:rPr>
            </w:pPr>
            <w:r w:rsidRPr="004F7C83">
              <w:rPr>
                <w:rFonts w:hint="eastAsia"/>
                <w:b/>
                <w:bCs/>
              </w:rPr>
              <w:t>测试序号</w:t>
            </w:r>
          </w:p>
        </w:tc>
        <w:tc>
          <w:tcPr>
            <w:tcW w:w="1569" w:type="dxa"/>
            <w:vAlign w:val="center"/>
          </w:tcPr>
          <w:p w14:paraId="2A90AA60" w14:textId="77777777" w:rsidR="00505425" w:rsidRPr="004F7C83" w:rsidRDefault="00505425" w:rsidP="000B5D5B">
            <w:pPr>
              <w:jc w:val="center"/>
              <w:rPr>
                <w:b/>
                <w:bCs/>
              </w:rPr>
            </w:pPr>
            <w:r w:rsidRPr="004F7C83">
              <w:rPr>
                <w:rFonts w:hint="eastAsia"/>
                <w:b/>
                <w:bCs/>
              </w:rPr>
              <w:t>操作描述</w:t>
            </w:r>
          </w:p>
        </w:tc>
        <w:tc>
          <w:tcPr>
            <w:tcW w:w="1569" w:type="dxa"/>
            <w:vAlign w:val="center"/>
          </w:tcPr>
          <w:p w14:paraId="0AE4F20E" w14:textId="77777777" w:rsidR="00505425" w:rsidRPr="004F7C83" w:rsidRDefault="00505425" w:rsidP="000B5D5B">
            <w:pPr>
              <w:jc w:val="center"/>
              <w:rPr>
                <w:b/>
                <w:bCs/>
              </w:rPr>
            </w:pPr>
            <w:r w:rsidRPr="004F7C83">
              <w:rPr>
                <w:rFonts w:hint="eastAsia"/>
                <w:b/>
                <w:bCs/>
              </w:rPr>
              <w:t>操作方式</w:t>
            </w:r>
          </w:p>
        </w:tc>
        <w:tc>
          <w:tcPr>
            <w:tcW w:w="1569" w:type="dxa"/>
            <w:vAlign w:val="center"/>
          </w:tcPr>
          <w:p w14:paraId="0C26BA03" w14:textId="77777777" w:rsidR="00505425" w:rsidRPr="004F7C83" w:rsidRDefault="00505425" w:rsidP="000B5D5B">
            <w:pPr>
              <w:jc w:val="center"/>
              <w:rPr>
                <w:b/>
                <w:bCs/>
              </w:rPr>
            </w:pPr>
            <w:r w:rsidRPr="004F7C83">
              <w:rPr>
                <w:rFonts w:hint="eastAsia"/>
                <w:b/>
                <w:bCs/>
              </w:rPr>
              <w:t>期望值</w:t>
            </w:r>
          </w:p>
        </w:tc>
        <w:tc>
          <w:tcPr>
            <w:tcW w:w="1569" w:type="dxa"/>
            <w:vAlign w:val="center"/>
          </w:tcPr>
          <w:p w14:paraId="44BABE09" w14:textId="77777777" w:rsidR="00505425" w:rsidRPr="004F7C83" w:rsidRDefault="00505425" w:rsidP="000B5D5B">
            <w:pPr>
              <w:jc w:val="center"/>
              <w:rPr>
                <w:b/>
                <w:bCs/>
              </w:rPr>
            </w:pPr>
            <w:r w:rsidRPr="004F7C83">
              <w:rPr>
                <w:rFonts w:hint="eastAsia"/>
                <w:b/>
                <w:bCs/>
              </w:rPr>
              <w:t>实际值</w:t>
            </w:r>
          </w:p>
        </w:tc>
        <w:tc>
          <w:tcPr>
            <w:tcW w:w="1570" w:type="dxa"/>
            <w:vAlign w:val="center"/>
          </w:tcPr>
          <w:p w14:paraId="4B193AE8" w14:textId="77777777" w:rsidR="00505425" w:rsidRPr="004F7C83" w:rsidRDefault="00505425" w:rsidP="000B5D5B">
            <w:pPr>
              <w:jc w:val="center"/>
              <w:rPr>
                <w:b/>
                <w:bCs/>
              </w:rPr>
            </w:pPr>
            <w:r w:rsidRPr="004F7C83">
              <w:rPr>
                <w:rFonts w:hint="eastAsia"/>
                <w:b/>
                <w:bCs/>
              </w:rPr>
              <w:t>测试结果</w:t>
            </w:r>
          </w:p>
        </w:tc>
      </w:tr>
      <w:tr w:rsidR="00505425" w14:paraId="7888DA2E" w14:textId="77777777" w:rsidTr="000B5D5B">
        <w:trPr>
          <w:trHeight w:val="493"/>
        </w:trPr>
        <w:tc>
          <w:tcPr>
            <w:tcW w:w="1569" w:type="dxa"/>
            <w:vAlign w:val="center"/>
          </w:tcPr>
          <w:p w14:paraId="6A49FD3B" w14:textId="23C054DD" w:rsidR="00505425" w:rsidRDefault="006112DB" w:rsidP="000B5D5B">
            <w:pPr>
              <w:jc w:val="center"/>
            </w:pPr>
            <w:r>
              <w:rPr>
                <w:rFonts w:hint="eastAsia"/>
              </w:rPr>
              <w:t>1</w:t>
            </w:r>
          </w:p>
        </w:tc>
        <w:tc>
          <w:tcPr>
            <w:tcW w:w="1569" w:type="dxa"/>
            <w:vAlign w:val="center"/>
          </w:tcPr>
          <w:p w14:paraId="3384BE04" w14:textId="56488A32" w:rsidR="00505425" w:rsidRDefault="006112DB" w:rsidP="000B5D5B">
            <w:pPr>
              <w:jc w:val="center"/>
            </w:pPr>
            <w:r>
              <w:rPr>
                <w:rFonts w:hint="eastAsia"/>
              </w:rPr>
              <w:t>未输入账号</w:t>
            </w:r>
          </w:p>
        </w:tc>
        <w:tc>
          <w:tcPr>
            <w:tcW w:w="1569" w:type="dxa"/>
            <w:vAlign w:val="center"/>
          </w:tcPr>
          <w:p w14:paraId="067A636B" w14:textId="377C9722" w:rsidR="00505425" w:rsidRDefault="00073F07" w:rsidP="000B5D5B">
            <w:pPr>
              <w:jc w:val="center"/>
            </w:pPr>
            <w:r>
              <w:rPr>
                <w:rFonts w:hint="eastAsia"/>
              </w:rPr>
              <w:t>点击注册</w:t>
            </w:r>
          </w:p>
        </w:tc>
        <w:tc>
          <w:tcPr>
            <w:tcW w:w="1569" w:type="dxa"/>
            <w:vAlign w:val="center"/>
          </w:tcPr>
          <w:p w14:paraId="2044A9AF" w14:textId="1145910B" w:rsidR="00505425" w:rsidRDefault="00073F07" w:rsidP="000B5D5B">
            <w:pPr>
              <w:jc w:val="center"/>
            </w:pPr>
            <w:r>
              <w:rPr>
                <w:rFonts w:hint="eastAsia"/>
              </w:rPr>
              <w:t>提醒输入账号</w:t>
            </w:r>
          </w:p>
        </w:tc>
        <w:tc>
          <w:tcPr>
            <w:tcW w:w="1569" w:type="dxa"/>
            <w:vAlign w:val="center"/>
          </w:tcPr>
          <w:p w14:paraId="052E5FB1" w14:textId="532F6FD3" w:rsidR="00505425" w:rsidRDefault="00073F07" w:rsidP="000B5D5B">
            <w:pPr>
              <w:jc w:val="center"/>
            </w:pPr>
            <w:r>
              <w:rPr>
                <w:rFonts w:hint="eastAsia"/>
              </w:rPr>
              <w:t>提醒输入账号</w:t>
            </w:r>
          </w:p>
        </w:tc>
        <w:tc>
          <w:tcPr>
            <w:tcW w:w="1570" w:type="dxa"/>
            <w:vAlign w:val="center"/>
          </w:tcPr>
          <w:p w14:paraId="5F19B6DB" w14:textId="6D0063F1" w:rsidR="00505425" w:rsidRDefault="00073F07" w:rsidP="000B5D5B">
            <w:pPr>
              <w:jc w:val="center"/>
            </w:pPr>
            <w:r>
              <w:rPr>
                <w:rFonts w:hint="eastAsia"/>
              </w:rPr>
              <w:t>与期望值相同</w:t>
            </w:r>
          </w:p>
        </w:tc>
      </w:tr>
      <w:tr w:rsidR="00505425" w14:paraId="3AD3015D" w14:textId="77777777" w:rsidTr="000B5D5B">
        <w:trPr>
          <w:trHeight w:val="478"/>
        </w:trPr>
        <w:tc>
          <w:tcPr>
            <w:tcW w:w="1569" w:type="dxa"/>
            <w:vAlign w:val="center"/>
          </w:tcPr>
          <w:p w14:paraId="352702C2" w14:textId="37EA8FA8" w:rsidR="00505425" w:rsidRDefault="006112DB" w:rsidP="000B5D5B">
            <w:pPr>
              <w:jc w:val="center"/>
            </w:pPr>
            <w:r>
              <w:rPr>
                <w:rFonts w:hint="eastAsia"/>
              </w:rPr>
              <w:t>2</w:t>
            </w:r>
          </w:p>
        </w:tc>
        <w:tc>
          <w:tcPr>
            <w:tcW w:w="1569" w:type="dxa"/>
            <w:vAlign w:val="center"/>
          </w:tcPr>
          <w:p w14:paraId="34A1A39F" w14:textId="434B2DF5" w:rsidR="00505425" w:rsidRDefault="00073F07" w:rsidP="000B5D5B">
            <w:pPr>
              <w:jc w:val="center"/>
            </w:pPr>
            <w:r>
              <w:rPr>
                <w:rFonts w:hint="eastAsia"/>
              </w:rPr>
              <w:t>输入信息不全</w:t>
            </w:r>
          </w:p>
        </w:tc>
        <w:tc>
          <w:tcPr>
            <w:tcW w:w="1569" w:type="dxa"/>
            <w:vAlign w:val="center"/>
          </w:tcPr>
          <w:p w14:paraId="380EC7C1" w14:textId="50A4EA42" w:rsidR="00505425" w:rsidRDefault="00073F07" w:rsidP="000B5D5B">
            <w:pPr>
              <w:jc w:val="center"/>
            </w:pPr>
            <w:r>
              <w:rPr>
                <w:rFonts w:hint="eastAsia"/>
              </w:rPr>
              <w:t>点击注册</w:t>
            </w:r>
          </w:p>
        </w:tc>
        <w:tc>
          <w:tcPr>
            <w:tcW w:w="1569" w:type="dxa"/>
            <w:vAlign w:val="center"/>
          </w:tcPr>
          <w:p w14:paraId="2A120B69" w14:textId="71C4B542" w:rsidR="00505425" w:rsidRDefault="00073F07" w:rsidP="000B5D5B">
            <w:pPr>
              <w:jc w:val="center"/>
            </w:pPr>
            <w:r>
              <w:rPr>
                <w:rFonts w:hint="eastAsia"/>
              </w:rPr>
              <w:t>提醒输入完整信息</w:t>
            </w:r>
          </w:p>
        </w:tc>
        <w:tc>
          <w:tcPr>
            <w:tcW w:w="1569" w:type="dxa"/>
            <w:vAlign w:val="center"/>
          </w:tcPr>
          <w:p w14:paraId="114C7BE3" w14:textId="58A50874" w:rsidR="00505425" w:rsidRDefault="00073F07" w:rsidP="000B5D5B">
            <w:pPr>
              <w:jc w:val="center"/>
            </w:pPr>
            <w:r>
              <w:rPr>
                <w:rFonts w:hint="eastAsia"/>
              </w:rPr>
              <w:t>提醒输入完整信息</w:t>
            </w:r>
          </w:p>
        </w:tc>
        <w:tc>
          <w:tcPr>
            <w:tcW w:w="1570" w:type="dxa"/>
            <w:vAlign w:val="center"/>
          </w:tcPr>
          <w:p w14:paraId="3E39648B" w14:textId="4306FFC6" w:rsidR="00505425" w:rsidRDefault="00073F07" w:rsidP="000B5D5B">
            <w:pPr>
              <w:jc w:val="center"/>
            </w:pPr>
            <w:r>
              <w:rPr>
                <w:rFonts w:hint="eastAsia"/>
              </w:rPr>
              <w:t>与期望值相同</w:t>
            </w:r>
          </w:p>
        </w:tc>
      </w:tr>
      <w:tr w:rsidR="00073F07" w14:paraId="58DBC29C" w14:textId="77777777" w:rsidTr="000B5D5B">
        <w:trPr>
          <w:trHeight w:val="478"/>
        </w:trPr>
        <w:tc>
          <w:tcPr>
            <w:tcW w:w="1569" w:type="dxa"/>
            <w:vAlign w:val="center"/>
          </w:tcPr>
          <w:p w14:paraId="4530D9B5" w14:textId="01C5AF45" w:rsidR="00073F07" w:rsidRDefault="00073F07" w:rsidP="000B5D5B">
            <w:pPr>
              <w:jc w:val="center"/>
            </w:pPr>
            <w:r>
              <w:rPr>
                <w:rFonts w:hint="eastAsia"/>
              </w:rPr>
              <w:t>3</w:t>
            </w:r>
          </w:p>
        </w:tc>
        <w:tc>
          <w:tcPr>
            <w:tcW w:w="1569" w:type="dxa"/>
            <w:vAlign w:val="center"/>
          </w:tcPr>
          <w:p w14:paraId="7E1CC06E" w14:textId="61D5A09A" w:rsidR="00073F07" w:rsidRDefault="00073F07" w:rsidP="000B5D5B">
            <w:pPr>
              <w:jc w:val="center"/>
            </w:pPr>
            <w:r>
              <w:rPr>
                <w:rFonts w:hint="eastAsia"/>
              </w:rPr>
              <w:t>输出错误的信息格式</w:t>
            </w:r>
          </w:p>
        </w:tc>
        <w:tc>
          <w:tcPr>
            <w:tcW w:w="1569" w:type="dxa"/>
            <w:vAlign w:val="center"/>
          </w:tcPr>
          <w:p w14:paraId="300F2756" w14:textId="61BBC18A" w:rsidR="00073F07" w:rsidRDefault="00073F07" w:rsidP="000B5D5B">
            <w:pPr>
              <w:jc w:val="center"/>
            </w:pPr>
            <w:r>
              <w:rPr>
                <w:rFonts w:hint="eastAsia"/>
              </w:rPr>
              <w:t>点击注册</w:t>
            </w:r>
          </w:p>
        </w:tc>
        <w:tc>
          <w:tcPr>
            <w:tcW w:w="1569" w:type="dxa"/>
            <w:vAlign w:val="center"/>
          </w:tcPr>
          <w:p w14:paraId="5064CCF5" w14:textId="3E3E5FD6" w:rsidR="00073F07" w:rsidRDefault="00073F07" w:rsidP="000B5D5B">
            <w:pPr>
              <w:jc w:val="center"/>
            </w:pPr>
            <w:r>
              <w:rPr>
                <w:rFonts w:hint="eastAsia"/>
              </w:rPr>
              <w:t>返回数据库报</w:t>
            </w:r>
            <w:proofErr w:type="gramStart"/>
            <w:r>
              <w:rPr>
                <w:rFonts w:hint="eastAsia"/>
              </w:rPr>
              <w:t>错信息</w:t>
            </w:r>
            <w:proofErr w:type="gramEnd"/>
          </w:p>
        </w:tc>
        <w:tc>
          <w:tcPr>
            <w:tcW w:w="1569" w:type="dxa"/>
            <w:vAlign w:val="center"/>
          </w:tcPr>
          <w:p w14:paraId="4617AE1E" w14:textId="0EBEDD1C" w:rsidR="00073F07" w:rsidRDefault="00073F07" w:rsidP="000B5D5B">
            <w:pPr>
              <w:jc w:val="center"/>
            </w:pPr>
            <w:r>
              <w:rPr>
                <w:rFonts w:hint="eastAsia"/>
              </w:rPr>
              <w:t>返回数据库报</w:t>
            </w:r>
            <w:proofErr w:type="gramStart"/>
            <w:r>
              <w:rPr>
                <w:rFonts w:hint="eastAsia"/>
              </w:rPr>
              <w:t>错信息</w:t>
            </w:r>
            <w:proofErr w:type="gramEnd"/>
          </w:p>
        </w:tc>
        <w:tc>
          <w:tcPr>
            <w:tcW w:w="1570" w:type="dxa"/>
            <w:vAlign w:val="center"/>
          </w:tcPr>
          <w:p w14:paraId="157F89F2" w14:textId="7E8F2611" w:rsidR="00073F07" w:rsidRDefault="00073F07" w:rsidP="000B5D5B">
            <w:pPr>
              <w:jc w:val="center"/>
            </w:pPr>
            <w:r>
              <w:rPr>
                <w:rFonts w:hint="eastAsia"/>
              </w:rPr>
              <w:t>与期望值相同</w:t>
            </w:r>
          </w:p>
        </w:tc>
      </w:tr>
    </w:tbl>
    <w:p w14:paraId="78D581A9" w14:textId="54B463E5" w:rsidR="00505425" w:rsidRDefault="00505425" w:rsidP="004F7C83"/>
    <w:p w14:paraId="27691CA3" w14:textId="40B6E980" w:rsidR="00073F07" w:rsidRDefault="00073F07" w:rsidP="00073F07">
      <w:pPr>
        <w:jc w:val="center"/>
      </w:pPr>
      <w:r>
        <w:rPr>
          <w:rFonts w:hint="eastAsia"/>
        </w:rPr>
        <w:t>表</w:t>
      </w:r>
      <w:r>
        <w:rPr>
          <w:rFonts w:hint="eastAsia"/>
        </w:rPr>
        <w:t>5</w:t>
      </w:r>
      <w:r>
        <w:t xml:space="preserve">.3 </w:t>
      </w:r>
      <w:r>
        <w:rPr>
          <w:rFonts w:hint="eastAsia"/>
        </w:rPr>
        <w:t>“硬币三角形变正方形”功能测试</w:t>
      </w:r>
    </w:p>
    <w:tbl>
      <w:tblPr>
        <w:tblStyle w:val="af0"/>
        <w:tblW w:w="9415" w:type="dxa"/>
        <w:tblLook w:val="04A0" w:firstRow="1" w:lastRow="0" w:firstColumn="1" w:lastColumn="0" w:noHBand="0" w:noVBand="1"/>
      </w:tblPr>
      <w:tblGrid>
        <w:gridCol w:w="1569"/>
        <w:gridCol w:w="1569"/>
        <w:gridCol w:w="1569"/>
        <w:gridCol w:w="1569"/>
        <w:gridCol w:w="1569"/>
        <w:gridCol w:w="1570"/>
      </w:tblGrid>
      <w:tr w:rsidR="00505425" w14:paraId="07AEE0D8" w14:textId="77777777" w:rsidTr="000B5D5B">
        <w:trPr>
          <w:trHeight w:val="478"/>
        </w:trPr>
        <w:tc>
          <w:tcPr>
            <w:tcW w:w="1569" w:type="dxa"/>
            <w:vAlign w:val="center"/>
          </w:tcPr>
          <w:p w14:paraId="202164A5" w14:textId="77777777" w:rsidR="00505425" w:rsidRPr="004F7C83" w:rsidRDefault="00505425" w:rsidP="000B5D5B">
            <w:pPr>
              <w:jc w:val="center"/>
              <w:rPr>
                <w:b/>
                <w:bCs/>
              </w:rPr>
            </w:pPr>
            <w:r w:rsidRPr="004F7C83">
              <w:rPr>
                <w:rFonts w:hint="eastAsia"/>
                <w:b/>
                <w:bCs/>
              </w:rPr>
              <w:t>功能特性</w:t>
            </w:r>
          </w:p>
        </w:tc>
        <w:tc>
          <w:tcPr>
            <w:tcW w:w="7846" w:type="dxa"/>
            <w:gridSpan w:val="5"/>
            <w:vAlign w:val="center"/>
          </w:tcPr>
          <w:p w14:paraId="3C1EE11D" w14:textId="15974F51" w:rsidR="00505425" w:rsidRDefault="006449CF" w:rsidP="00505425">
            <w:pPr>
              <w:jc w:val="left"/>
            </w:pPr>
            <w:r>
              <w:rPr>
                <w:rFonts w:hint="eastAsia"/>
              </w:rPr>
              <w:t>根据不同的斜线数，计算数据，并动画演示</w:t>
            </w:r>
          </w:p>
        </w:tc>
      </w:tr>
      <w:tr w:rsidR="00505425" w14:paraId="73E62123" w14:textId="77777777" w:rsidTr="000B5D5B">
        <w:trPr>
          <w:trHeight w:val="493"/>
        </w:trPr>
        <w:tc>
          <w:tcPr>
            <w:tcW w:w="1569" w:type="dxa"/>
            <w:vAlign w:val="center"/>
          </w:tcPr>
          <w:p w14:paraId="5AF460A2" w14:textId="77777777" w:rsidR="00505425" w:rsidRPr="004F7C83" w:rsidRDefault="00505425" w:rsidP="000B5D5B">
            <w:pPr>
              <w:jc w:val="center"/>
              <w:rPr>
                <w:b/>
                <w:bCs/>
              </w:rPr>
            </w:pPr>
            <w:r w:rsidRPr="004F7C83">
              <w:rPr>
                <w:rFonts w:hint="eastAsia"/>
                <w:b/>
                <w:bCs/>
              </w:rPr>
              <w:t>测试目的</w:t>
            </w:r>
          </w:p>
        </w:tc>
        <w:tc>
          <w:tcPr>
            <w:tcW w:w="7846" w:type="dxa"/>
            <w:gridSpan w:val="5"/>
            <w:vAlign w:val="center"/>
          </w:tcPr>
          <w:p w14:paraId="6C2C2075" w14:textId="0069D48C" w:rsidR="00505425" w:rsidRDefault="006449CF" w:rsidP="00505425">
            <w:pPr>
              <w:jc w:val="left"/>
            </w:pPr>
            <w:r>
              <w:rPr>
                <w:rFonts w:hint="eastAsia"/>
              </w:rPr>
              <w:t>验证是否正确计算与演示</w:t>
            </w:r>
          </w:p>
        </w:tc>
      </w:tr>
      <w:tr w:rsidR="00505425" w14:paraId="021C7E50" w14:textId="77777777" w:rsidTr="000B5D5B">
        <w:trPr>
          <w:trHeight w:val="478"/>
        </w:trPr>
        <w:tc>
          <w:tcPr>
            <w:tcW w:w="1569" w:type="dxa"/>
            <w:vAlign w:val="center"/>
          </w:tcPr>
          <w:p w14:paraId="5E9226A3" w14:textId="77777777" w:rsidR="00505425" w:rsidRPr="004F7C83" w:rsidRDefault="00505425" w:rsidP="000B5D5B">
            <w:pPr>
              <w:jc w:val="center"/>
              <w:rPr>
                <w:b/>
                <w:bCs/>
              </w:rPr>
            </w:pPr>
            <w:r w:rsidRPr="004F7C83">
              <w:rPr>
                <w:rFonts w:hint="eastAsia"/>
                <w:b/>
                <w:bCs/>
              </w:rPr>
              <w:t>测试方式</w:t>
            </w:r>
          </w:p>
        </w:tc>
        <w:tc>
          <w:tcPr>
            <w:tcW w:w="7846" w:type="dxa"/>
            <w:gridSpan w:val="5"/>
            <w:vAlign w:val="center"/>
          </w:tcPr>
          <w:p w14:paraId="27E11CD9" w14:textId="68D7838C" w:rsidR="00505425" w:rsidRDefault="006449CF" w:rsidP="00505425">
            <w:pPr>
              <w:jc w:val="left"/>
            </w:pPr>
            <w:r>
              <w:rPr>
                <w:rFonts w:hint="eastAsia"/>
              </w:rPr>
              <w:t>输入不同的斜线数，点击开始计算</w:t>
            </w:r>
          </w:p>
        </w:tc>
      </w:tr>
      <w:tr w:rsidR="00505425" w14:paraId="48DA737C" w14:textId="77777777" w:rsidTr="000B5D5B">
        <w:trPr>
          <w:trHeight w:val="478"/>
        </w:trPr>
        <w:tc>
          <w:tcPr>
            <w:tcW w:w="1569" w:type="dxa"/>
            <w:vAlign w:val="center"/>
          </w:tcPr>
          <w:p w14:paraId="1A266F7F" w14:textId="77777777" w:rsidR="00505425" w:rsidRPr="004F7C83" w:rsidRDefault="00505425" w:rsidP="000B5D5B">
            <w:pPr>
              <w:jc w:val="center"/>
              <w:rPr>
                <w:b/>
                <w:bCs/>
              </w:rPr>
            </w:pPr>
            <w:r w:rsidRPr="004F7C83">
              <w:rPr>
                <w:rFonts w:hint="eastAsia"/>
                <w:b/>
                <w:bCs/>
              </w:rPr>
              <w:t>测试序号</w:t>
            </w:r>
          </w:p>
        </w:tc>
        <w:tc>
          <w:tcPr>
            <w:tcW w:w="1569" w:type="dxa"/>
            <w:vAlign w:val="center"/>
          </w:tcPr>
          <w:p w14:paraId="4F9029F7" w14:textId="77777777" w:rsidR="00505425" w:rsidRPr="004F7C83" w:rsidRDefault="00505425" w:rsidP="000B5D5B">
            <w:pPr>
              <w:jc w:val="center"/>
              <w:rPr>
                <w:b/>
                <w:bCs/>
              </w:rPr>
            </w:pPr>
            <w:r w:rsidRPr="004F7C83">
              <w:rPr>
                <w:rFonts w:hint="eastAsia"/>
                <w:b/>
                <w:bCs/>
              </w:rPr>
              <w:t>操作描述</w:t>
            </w:r>
          </w:p>
        </w:tc>
        <w:tc>
          <w:tcPr>
            <w:tcW w:w="1569" w:type="dxa"/>
            <w:vAlign w:val="center"/>
          </w:tcPr>
          <w:p w14:paraId="68A6B681" w14:textId="77777777" w:rsidR="00505425" w:rsidRPr="004F7C83" w:rsidRDefault="00505425" w:rsidP="000B5D5B">
            <w:pPr>
              <w:jc w:val="center"/>
              <w:rPr>
                <w:b/>
                <w:bCs/>
              </w:rPr>
            </w:pPr>
            <w:r w:rsidRPr="004F7C83">
              <w:rPr>
                <w:rFonts w:hint="eastAsia"/>
                <w:b/>
                <w:bCs/>
              </w:rPr>
              <w:t>操作方式</w:t>
            </w:r>
          </w:p>
        </w:tc>
        <w:tc>
          <w:tcPr>
            <w:tcW w:w="1569" w:type="dxa"/>
            <w:vAlign w:val="center"/>
          </w:tcPr>
          <w:p w14:paraId="5EB46188" w14:textId="77777777" w:rsidR="00505425" w:rsidRPr="004F7C83" w:rsidRDefault="00505425" w:rsidP="000B5D5B">
            <w:pPr>
              <w:jc w:val="center"/>
              <w:rPr>
                <w:b/>
                <w:bCs/>
              </w:rPr>
            </w:pPr>
            <w:r w:rsidRPr="004F7C83">
              <w:rPr>
                <w:rFonts w:hint="eastAsia"/>
                <w:b/>
                <w:bCs/>
              </w:rPr>
              <w:t>期望值</w:t>
            </w:r>
          </w:p>
        </w:tc>
        <w:tc>
          <w:tcPr>
            <w:tcW w:w="1569" w:type="dxa"/>
            <w:vAlign w:val="center"/>
          </w:tcPr>
          <w:p w14:paraId="490E831C" w14:textId="77777777" w:rsidR="00505425" w:rsidRPr="004F7C83" w:rsidRDefault="00505425" w:rsidP="000B5D5B">
            <w:pPr>
              <w:jc w:val="center"/>
              <w:rPr>
                <w:b/>
                <w:bCs/>
              </w:rPr>
            </w:pPr>
            <w:r w:rsidRPr="004F7C83">
              <w:rPr>
                <w:rFonts w:hint="eastAsia"/>
                <w:b/>
                <w:bCs/>
              </w:rPr>
              <w:t>实际值</w:t>
            </w:r>
          </w:p>
        </w:tc>
        <w:tc>
          <w:tcPr>
            <w:tcW w:w="1570" w:type="dxa"/>
            <w:vAlign w:val="center"/>
          </w:tcPr>
          <w:p w14:paraId="4CC8A7CE" w14:textId="77777777" w:rsidR="00505425" w:rsidRPr="004F7C83" w:rsidRDefault="00505425" w:rsidP="000B5D5B">
            <w:pPr>
              <w:jc w:val="center"/>
              <w:rPr>
                <w:b/>
                <w:bCs/>
              </w:rPr>
            </w:pPr>
            <w:r w:rsidRPr="004F7C83">
              <w:rPr>
                <w:rFonts w:hint="eastAsia"/>
                <w:b/>
                <w:bCs/>
              </w:rPr>
              <w:t>测试结果</w:t>
            </w:r>
          </w:p>
        </w:tc>
      </w:tr>
      <w:tr w:rsidR="00505425" w14:paraId="220B243F" w14:textId="77777777" w:rsidTr="000B5D5B">
        <w:trPr>
          <w:trHeight w:val="493"/>
        </w:trPr>
        <w:tc>
          <w:tcPr>
            <w:tcW w:w="1569" w:type="dxa"/>
            <w:vAlign w:val="center"/>
          </w:tcPr>
          <w:p w14:paraId="7F8D3A3A" w14:textId="2EDE8C5E" w:rsidR="00505425" w:rsidRDefault="006449CF" w:rsidP="000B5D5B">
            <w:pPr>
              <w:jc w:val="center"/>
            </w:pPr>
            <w:r>
              <w:rPr>
                <w:rFonts w:hint="eastAsia"/>
              </w:rPr>
              <w:t>1</w:t>
            </w:r>
          </w:p>
        </w:tc>
        <w:tc>
          <w:tcPr>
            <w:tcW w:w="1569" w:type="dxa"/>
            <w:vAlign w:val="center"/>
          </w:tcPr>
          <w:p w14:paraId="67FFCFA2" w14:textId="5D554DA7" w:rsidR="00505425" w:rsidRDefault="006449CF" w:rsidP="000B5D5B">
            <w:pPr>
              <w:jc w:val="center"/>
            </w:pPr>
            <w:r>
              <w:rPr>
                <w:rFonts w:hint="eastAsia"/>
              </w:rPr>
              <w:t>输入斜线数为小于等于</w:t>
            </w:r>
            <w:r>
              <w:rPr>
                <w:rFonts w:hint="eastAsia"/>
              </w:rPr>
              <w:t>1</w:t>
            </w:r>
          </w:p>
        </w:tc>
        <w:tc>
          <w:tcPr>
            <w:tcW w:w="1569" w:type="dxa"/>
            <w:vAlign w:val="center"/>
          </w:tcPr>
          <w:p w14:paraId="5BCD70C3" w14:textId="5682D1F4" w:rsidR="00505425" w:rsidRDefault="00456598" w:rsidP="000B5D5B">
            <w:pPr>
              <w:jc w:val="center"/>
            </w:pPr>
            <w:r>
              <w:rPr>
                <w:rFonts w:hint="eastAsia"/>
              </w:rPr>
              <w:t>点击开始计算</w:t>
            </w:r>
          </w:p>
        </w:tc>
        <w:tc>
          <w:tcPr>
            <w:tcW w:w="1569" w:type="dxa"/>
            <w:vAlign w:val="center"/>
          </w:tcPr>
          <w:p w14:paraId="736BCCCB" w14:textId="2ABE4E9F" w:rsidR="00505425" w:rsidRDefault="00456598" w:rsidP="000B5D5B">
            <w:pPr>
              <w:jc w:val="center"/>
            </w:pPr>
            <w:r>
              <w:rPr>
                <w:rFonts w:hint="eastAsia"/>
              </w:rPr>
              <w:t>提醒输入斜线数大于</w:t>
            </w:r>
            <w:r>
              <w:rPr>
                <w:rFonts w:hint="eastAsia"/>
              </w:rPr>
              <w:t>2</w:t>
            </w:r>
          </w:p>
        </w:tc>
        <w:tc>
          <w:tcPr>
            <w:tcW w:w="1569" w:type="dxa"/>
            <w:vAlign w:val="center"/>
          </w:tcPr>
          <w:p w14:paraId="099C6D6D" w14:textId="1068843F" w:rsidR="00505425" w:rsidRDefault="00456598" w:rsidP="000B5D5B">
            <w:pPr>
              <w:jc w:val="center"/>
            </w:pPr>
            <w:r>
              <w:rPr>
                <w:rFonts w:hint="eastAsia"/>
              </w:rPr>
              <w:t>提醒输入斜线数大于</w:t>
            </w:r>
            <w:r>
              <w:rPr>
                <w:rFonts w:hint="eastAsia"/>
              </w:rPr>
              <w:t>2</w:t>
            </w:r>
          </w:p>
        </w:tc>
        <w:tc>
          <w:tcPr>
            <w:tcW w:w="1570" w:type="dxa"/>
            <w:vAlign w:val="center"/>
          </w:tcPr>
          <w:p w14:paraId="511EB4CE" w14:textId="50B03101" w:rsidR="00505425" w:rsidRDefault="00456598" w:rsidP="000B5D5B">
            <w:pPr>
              <w:jc w:val="center"/>
            </w:pPr>
            <w:r>
              <w:rPr>
                <w:rFonts w:hint="eastAsia"/>
              </w:rPr>
              <w:t>与期望值相同</w:t>
            </w:r>
          </w:p>
        </w:tc>
      </w:tr>
      <w:tr w:rsidR="00505425" w14:paraId="3B6223D5" w14:textId="77777777" w:rsidTr="000B5D5B">
        <w:trPr>
          <w:trHeight w:val="478"/>
        </w:trPr>
        <w:tc>
          <w:tcPr>
            <w:tcW w:w="1569" w:type="dxa"/>
            <w:vAlign w:val="center"/>
          </w:tcPr>
          <w:p w14:paraId="207A3D76" w14:textId="2ABBCB51" w:rsidR="00505425" w:rsidRDefault="006449CF" w:rsidP="000B5D5B">
            <w:pPr>
              <w:jc w:val="center"/>
            </w:pPr>
            <w:r>
              <w:rPr>
                <w:rFonts w:hint="eastAsia"/>
              </w:rPr>
              <w:t>2</w:t>
            </w:r>
          </w:p>
        </w:tc>
        <w:tc>
          <w:tcPr>
            <w:tcW w:w="1569" w:type="dxa"/>
            <w:vAlign w:val="center"/>
          </w:tcPr>
          <w:p w14:paraId="0C9490AB" w14:textId="681C9732" w:rsidR="00505425" w:rsidRDefault="006449CF" w:rsidP="000B5D5B">
            <w:pPr>
              <w:jc w:val="center"/>
            </w:pPr>
            <w:r>
              <w:rPr>
                <w:rFonts w:hint="eastAsia"/>
              </w:rPr>
              <w:t>输入的斜线数</w:t>
            </w:r>
            <w:r w:rsidR="00456598">
              <w:rPr>
                <w:rFonts w:hint="eastAsia"/>
              </w:rPr>
              <w:t>[</w:t>
            </w:r>
            <w:r w:rsidR="00456598">
              <w:t>2,11]</w:t>
            </w:r>
            <w:r w:rsidR="00456598">
              <w:rPr>
                <w:rFonts w:hint="eastAsia"/>
              </w:rPr>
              <w:t>之间</w:t>
            </w:r>
          </w:p>
        </w:tc>
        <w:tc>
          <w:tcPr>
            <w:tcW w:w="1569" w:type="dxa"/>
            <w:vAlign w:val="center"/>
          </w:tcPr>
          <w:p w14:paraId="3A7E9776" w14:textId="2EA6D3BA" w:rsidR="00505425" w:rsidRDefault="00456598" w:rsidP="000B5D5B">
            <w:pPr>
              <w:jc w:val="center"/>
            </w:pPr>
            <w:r>
              <w:rPr>
                <w:rFonts w:hint="eastAsia"/>
              </w:rPr>
              <w:t>点击开始计算</w:t>
            </w:r>
          </w:p>
        </w:tc>
        <w:tc>
          <w:tcPr>
            <w:tcW w:w="1569" w:type="dxa"/>
            <w:vAlign w:val="center"/>
          </w:tcPr>
          <w:p w14:paraId="25854B35" w14:textId="73CDA2D4" w:rsidR="00505425" w:rsidRDefault="00456598" w:rsidP="000B5D5B">
            <w:pPr>
              <w:jc w:val="center"/>
            </w:pPr>
            <w:r>
              <w:rPr>
                <w:rFonts w:hint="eastAsia"/>
              </w:rPr>
              <w:t>正常演示</w:t>
            </w:r>
          </w:p>
        </w:tc>
        <w:tc>
          <w:tcPr>
            <w:tcW w:w="1569" w:type="dxa"/>
            <w:vAlign w:val="center"/>
          </w:tcPr>
          <w:p w14:paraId="05A2F2B8" w14:textId="18482F41" w:rsidR="00505425" w:rsidRDefault="00456598" w:rsidP="000B5D5B">
            <w:pPr>
              <w:jc w:val="center"/>
            </w:pPr>
            <w:r>
              <w:rPr>
                <w:rFonts w:hint="eastAsia"/>
              </w:rPr>
              <w:t>正常演示</w:t>
            </w:r>
          </w:p>
        </w:tc>
        <w:tc>
          <w:tcPr>
            <w:tcW w:w="1570" w:type="dxa"/>
            <w:vAlign w:val="center"/>
          </w:tcPr>
          <w:p w14:paraId="574634BD" w14:textId="1254D526" w:rsidR="00505425" w:rsidRDefault="00456598" w:rsidP="000B5D5B">
            <w:pPr>
              <w:jc w:val="center"/>
            </w:pPr>
            <w:r>
              <w:rPr>
                <w:rFonts w:hint="eastAsia"/>
              </w:rPr>
              <w:t>与期望值相同</w:t>
            </w:r>
          </w:p>
        </w:tc>
      </w:tr>
      <w:tr w:rsidR="006449CF" w14:paraId="3A65E69E" w14:textId="77777777" w:rsidTr="000B5D5B">
        <w:trPr>
          <w:trHeight w:val="478"/>
        </w:trPr>
        <w:tc>
          <w:tcPr>
            <w:tcW w:w="1569" w:type="dxa"/>
            <w:vAlign w:val="center"/>
          </w:tcPr>
          <w:p w14:paraId="39738184" w14:textId="724D16E2" w:rsidR="006449CF" w:rsidRDefault="006449CF" w:rsidP="000B5D5B">
            <w:pPr>
              <w:jc w:val="center"/>
            </w:pPr>
            <w:r>
              <w:rPr>
                <w:rFonts w:hint="eastAsia"/>
              </w:rPr>
              <w:t>3</w:t>
            </w:r>
          </w:p>
        </w:tc>
        <w:tc>
          <w:tcPr>
            <w:tcW w:w="1569" w:type="dxa"/>
            <w:vAlign w:val="center"/>
          </w:tcPr>
          <w:p w14:paraId="1F3C755A" w14:textId="42C45ADD" w:rsidR="006449CF" w:rsidRDefault="00456598" w:rsidP="000B5D5B">
            <w:pPr>
              <w:jc w:val="center"/>
            </w:pPr>
            <w:r>
              <w:rPr>
                <w:rFonts w:hint="eastAsia"/>
              </w:rPr>
              <w:t>输入的斜线数大于</w:t>
            </w:r>
            <w:r>
              <w:rPr>
                <w:rFonts w:hint="eastAsia"/>
              </w:rPr>
              <w:t>1</w:t>
            </w:r>
            <w:r>
              <w:t>1</w:t>
            </w:r>
          </w:p>
        </w:tc>
        <w:tc>
          <w:tcPr>
            <w:tcW w:w="1569" w:type="dxa"/>
            <w:vAlign w:val="center"/>
          </w:tcPr>
          <w:p w14:paraId="6D6ED3B6" w14:textId="51155758" w:rsidR="006449CF" w:rsidRDefault="00456598" w:rsidP="000B5D5B">
            <w:pPr>
              <w:jc w:val="center"/>
            </w:pPr>
            <w:r>
              <w:rPr>
                <w:rFonts w:hint="eastAsia"/>
              </w:rPr>
              <w:t>点击开始计算</w:t>
            </w:r>
          </w:p>
        </w:tc>
        <w:tc>
          <w:tcPr>
            <w:tcW w:w="1569" w:type="dxa"/>
            <w:vAlign w:val="center"/>
          </w:tcPr>
          <w:p w14:paraId="4FBCDB09" w14:textId="7884E007" w:rsidR="006449CF" w:rsidRDefault="00456598" w:rsidP="000B5D5B">
            <w:pPr>
              <w:jc w:val="center"/>
            </w:pPr>
            <w:r>
              <w:rPr>
                <w:rFonts w:hint="eastAsia"/>
              </w:rPr>
              <w:t>提醒超过屏幕显示范围</w:t>
            </w:r>
          </w:p>
        </w:tc>
        <w:tc>
          <w:tcPr>
            <w:tcW w:w="1569" w:type="dxa"/>
            <w:vAlign w:val="center"/>
          </w:tcPr>
          <w:p w14:paraId="1B2BD418" w14:textId="5374029A" w:rsidR="006449CF" w:rsidRDefault="00456598" w:rsidP="000B5D5B">
            <w:pPr>
              <w:jc w:val="center"/>
            </w:pPr>
            <w:r>
              <w:rPr>
                <w:rFonts w:hint="eastAsia"/>
              </w:rPr>
              <w:t>提醒超过屏幕显示范围</w:t>
            </w:r>
          </w:p>
        </w:tc>
        <w:tc>
          <w:tcPr>
            <w:tcW w:w="1570" w:type="dxa"/>
            <w:vAlign w:val="center"/>
          </w:tcPr>
          <w:p w14:paraId="7B745ECD" w14:textId="5B81C7DA" w:rsidR="006449CF" w:rsidRDefault="00456598" w:rsidP="000B5D5B">
            <w:pPr>
              <w:jc w:val="center"/>
            </w:pPr>
            <w:r>
              <w:rPr>
                <w:rFonts w:hint="eastAsia"/>
              </w:rPr>
              <w:t>与期望值相同</w:t>
            </w:r>
          </w:p>
        </w:tc>
      </w:tr>
    </w:tbl>
    <w:p w14:paraId="20D17FD2" w14:textId="3F056ECE" w:rsidR="00505425" w:rsidRDefault="00505425" w:rsidP="004F7C83"/>
    <w:p w14:paraId="4E78B92A" w14:textId="77777777" w:rsidR="00505425" w:rsidRDefault="00505425" w:rsidP="004F7C83"/>
    <w:p w14:paraId="647C1520" w14:textId="77777777" w:rsidR="00310A1D" w:rsidRDefault="004F65B5">
      <w:pPr>
        <w:pStyle w:val="1"/>
        <w:spacing w:before="0" w:after="0" w:line="360" w:lineRule="auto"/>
        <w:jc w:val="center"/>
        <w:rPr>
          <w:rFonts w:ascii="黑体" w:eastAsia="黑体"/>
          <w:b w:val="0"/>
          <w:sz w:val="30"/>
        </w:rPr>
      </w:pPr>
      <w:r>
        <w:rPr>
          <w:rFonts w:ascii="黑体" w:eastAsia="黑体"/>
          <w:b w:val="0"/>
          <w:sz w:val="30"/>
        </w:rPr>
        <w:br w:type="page"/>
      </w:r>
      <w:bookmarkStart w:id="61" w:name="_Toc310329913"/>
      <w:bookmarkEnd w:id="57"/>
      <w:bookmarkEnd w:id="58"/>
      <w:bookmarkEnd w:id="59"/>
      <w:bookmarkEnd w:id="60"/>
      <w:r>
        <w:rPr>
          <w:rFonts w:ascii="黑体" w:eastAsia="黑体" w:hint="eastAsia"/>
          <w:b w:val="0"/>
          <w:sz w:val="30"/>
        </w:rPr>
        <w:lastRenderedPageBreak/>
        <w:t>结 论</w:t>
      </w:r>
      <w:bookmarkEnd w:id="61"/>
    </w:p>
    <w:p w14:paraId="4DAAABB2" w14:textId="01391B9C" w:rsidR="00C60B81" w:rsidRDefault="00C60B81" w:rsidP="00C60B81">
      <w:pPr>
        <w:spacing w:line="400" w:lineRule="exact"/>
        <w:ind w:firstLineChars="200" w:firstLine="480"/>
        <w:rPr>
          <w:rFonts w:ascii="宋体" w:hAnsi="宋体"/>
          <w:sz w:val="24"/>
        </w:rPr>
      </w:pPr>
      <w:r w:rsidRPr="00C60B81">
        <w:rPr>
          <w:rFonts w:ascii="宋体" w:hAnsi="宋体"/>
          <w:sz w:val="24"/>
        </w:rPr>
        <w:t>总体上说这次大作业给我带来了很大的收获和挑战，我在上面投入了非常大的精 力，前前后后大约写了</w:t>
      </w:r>
      <w:r>
        <w:rPr>
          <w:rFonts w:ascii="宋体" w:hAnsi="宋体" w:hint="eastAsia"/>
          <w:sz w:val="24"/>
        </w:rPr>
        <w:t>一个月</w:t>
      </w:r>
      <w:r w:rsidRPr="00C60B81">
        <w:rPr>
          <w:rFonts w:ascii="宋体" w:hAnsi="宋体"/>
          <w:sz w:val="24"/>
        </w:rPr>
        <w:t>左右，也对于程序开发设计有了全新的认识。</w:t>
      </w:r>
    </w:p>
    <w:p w14:paraId="58D97C77" w14:textId="57113EAB" w:rsidR="00C60B81" w:rsidRDefault="00C60B81" w:rsidP="00C60B81">
      <w:pPr>
        <w:spacing w:line="400" w:lineRule="exact"/>
        <w:ind w:firstLineChars="200" w:firstLine="480"/>
        <w:rPr>
          <w:rFonts w:ascii="宋体" w:hAnsi="宋体"/>
          <w:sz w:val="24"/>
        </w:rPr>
      </w:pPr>
      <w:r>
        <w:rPr>
          <w:rFonts w:ascii="宋体" w:hAnsi="宋体" w:hint="eastAsia"/>
          <w:sz w:val="24"/>
        </w:rPr>
        <w:t>在接受到设计任务后，需要使用C</w:t>
      </w:r>
      <w:r>
        <w:rPr>
          <w:rFonts w:ascii="宋体" w:hAnsi="宋体"/>
          <w:sz w:val="24"/>
        </w:rPr>
        <w:t>++</w:t>
      </w:r>
      <w:r>
        <w:rPr>
          <w:rFonts w:ascii="宋体" w:hAnsi="宋体" w:hint="eastAsia"/>
          <w:sz w:val="24"/>
        </w:rPr>
        <w:t>开发GUI，因为上学期学习的MFV制作GUI界面比较繁琐，而且MFC是一套快过时的框架。决定学习QT来进行开发，在学习QT的过程中，提升了我自学的能力，也找到一些学习的方法。</w:t>
      </w:r>
      <w:r w:rsidR="00F05D86">
        <w:rPr>
          <w:rFonts w:ascii="宋体" w:hAnsi="宋体" w:hint="eastAsia"/>
          <w:sz w:val="24"/>
        </w:rPr>
        <w:t>通过边学习边</w:t>
      </w:r>
      <w:proofErr w:type="gramStart"/>
      <w:r w:rsidR="00F05D86">
        <w:rPr>
          <w:rFonts w:ascii="宋体" w:hAnsi="宋体" w:hint="eastAsia"/>
          <w:sz w:val="24"/>
        </w:rPr>
        <w:t>写项目</w:t>
      </w:r>
      <w:proofErr w:type="gramEnd"/>
      <w:r w:rsidR="00F05D86">
        <w:rPr>
          <w:rFonts w:ascii="宋体" w:hAnsi="宋体" w:hint="eastAsia"/>
          <w:sz w:val="24"/>
        </w:rPr>
        <w:t>的</w:t>
      </w:r>
      <w:proofErr w:type="gramStart"/>
      <w:r w:rsidR="00F05D86">
        <w:rPr>
          <w:rFonts w:ascii="宋体" w:hAnsi="宋体" w:hint="eastAsia"/>
          <w:sz w:val="24"/>
        </w:rPr>
        <w:t>的</w:t>
      </w:r>
      <w:proofErr w:type="gramEnd"/>
      <w:r w:rsidR="00F05D86">
        <w:rPr>
          <w:rFonts w:ascii="宋体" w:hAnsi="宋体" w:hint="eastAsia"/>
          <w:sz w:val="24"/>
        </w:rPr>
        <w:t>实践，掌握基础语法，</w:t>
      </w:r>
      <w:proofErr w:type="gramStart"/>
      <w:r w:rsidR="00F05D86">
        <w:rPr>
          <w:rFonts w:ascii="宋体" w:hAnsi="宋体" w:hint="eastAsia"/>
          <w:sz w:val="24"/>
        </w:rPr>
        <w:t>脑洞打开</w:t>
      </w:r>
      <w:proofErr w:type="gramEnd"/>
      <w:r w:rsidR="00F05D86">
        <w:rPr>
          <w:rFonts w:ascii="宋体" w:hAnsi="宋体" w:hint="eastAsia"/>
          <w:sz w:val="24"/>
        </w:rPr>
        <w:t>想出要实现的功能，在通过网上查阅资料进行实现，大大提高开发效率，也不会令人感到枯燥</w:t>
      </w:r>
    </w:p>
    <w:p w14:paraId="79B6FC98" w14:textId="4DCC12FD" w:rsidR="00C60B81" w:rsidRDefault="00C60B81" w:rsidP="00C60B81">
      <w:pPr>
        <w:spacing w:line="400" w:lineRule="exact"/>
        <w:ind w:firstLineChars="200" w:firstLine="480"/>
        <w:rPr>
          <w:rFonts w:ascii="宋体" w:hAnsi="宋体"/>
          <w:sz w:val="24"/>
        </w:rPr>
      </w:pPr>
      <w:r w:rsidRPr="00C60B81">
        <w:rPr>
          <w:rFonts w:ascii="宋体" w:hAnsi="宋体"/>
          <w:sz w:val="24"/>
        </w:rPr>
        <w:t xml:space="preserve"> Qt </w:t>
      </w:r>
      <w:proofErr w:type="gramStart"/>
      <w:r w:rsidRPr="00C60B81">
        <w:rPr>
          <w:rFonts w:ascii="宋体" w:hAnsi="宋体"/>
          <w:sz w:val="24"/>
        </w:rPr>
        <w:t>库本身</w:t>
      </w:r>
      <w:proofErr w:type="gramEnd"/>
      <w:r w:rsidRPr="00C60B81">
        <w:rPr>
          <w:rFonts w:ascii="宋体" w:hAnsi="宋体"/>
          <w:sz w:val="24"/>
        </w:rPr>
        <w:t>就是一个非常精致漂亮的 C++产品，通过学习 Qt 的使用，我对于 C++ 里面的一些机制例如重载，流等有了更深刻的认识，也学习了全新而威力巨大的信号- 槽，事件等机制。</w:t>
      </w:r>
      <w:r w:rsidR="00F05D86">
        <w:rPr>
          <w:rFonts w:ascii="宋体" w:hAnsi="宋体" w:hint="eastAsia"/>
          <w:sz w:val="24"/>
        </w:rPr>
        <w:t>在开发的项目中任有很多不足，比如图片的查看移动功能不是很完善，并没有设置密码，头像更改问题。算法演示，输入点击过快导致语音播放不一致问题都需要继续改善。</w:t>
      </w:r>
    </w:p>
    <w:p w14:paraId="06E4EA32" w14:textId="5D82B06C" w:rsidR="00C60B81" w:rsidRDefault="00C60B81" w:rsidP="00C60B81">
      <w:pPr>
        <w:spacing w:line="400" w:lineRule="exact"/>
        <w:ind w:firstLineChars="200" w:firstLine="480"/>
        <w:rPr>
          <w:rFonts w:ascii="宋体" w:hAnsi="宋体"/>
          <w:sz w:val="24"/>
        </w:rPr>
      </w:pPr>
      <w:r w:rsidRPr="00C60B81">
        <w:rPr>
          <w:rFonts w:ascii="宋体" w:hAnsi="宋体"/>
          <w:sz w:val="24"/>
        </w:rPr>
        <w:t xml:space="preserve">通过这样的一个项目，我的读代码，写代码，debug，测试 能力都得到了极大的提升，也提高了我的自己解决问题的能力，比如搜索，和同学讨论， 看书等。通过这样一个项目的锻炼，我明白了 C++是一个威力巨大的武器，其中的多样 的机制例如重载，继承，派生和多态的用处极大，熟练使用这些机制能够很大程度上影 </w:t>
      </w:r>
      <w:proofErr w:type="gramStart"/>
      <w:r w:rsidRPr="00C60B81">
        <w:rPr>
          <w:rFonts w:ascii="宋体" w:hAnsi="宋体"/>
          <w:sz w:val="24"/>
        </w:rPr>
        <w:t>响开发</w:t>
      </w:r>
      <w:proofErr w:type="gramEnd"/>
      <w:r w:rsidRPr="00C60B81">
        <w:rPr>
          <w:rFonts w:ascii="宋体" w:hAnsi="宋体"/>
          <w:sz w:val="24"/>
        </w:rPr>
        <w:t>的效率，提升代码的质量。</w:t>
      </w:r>
    </w:p>
    <w:p w14:paraId="2D45C2D2" w14:textId="3FE82661" w:rsidR="00310A1D" w:rsidRPr="006B583F" w:rsidRDefault="004F65B5" w:rsidP="006B583F">
      <w:pPr>
        <w:pStyle w:val="1"/>
        <w:spacing w:before="0" w:after="0" w:line="360" w:lineRule="auto"/>
        <w:jc w:val="center"/>
        <w:rPr>
          <w:rFonts w:ascii="黑体" w:eastAsia="黑体"/>
          <w:b w:val="0"/>
          <w:sz w:val="30"/>
        </w:rPr>
      </w:pPr>
      <w:r>
        <w:rPr>
          <w:rFonts w:ascii="宋体" w:hAnsi="宋体"/>
        </w:rPr>
        <w:br w:type="page"/>
      </w:r>
      <w:bookmarkStart w:id="62" w:name="_Toc310329914"/>
      <w:r>
        <w:rPr>
          <w:rFonts w:ascii="黑体" w:eastAsia="黑体" w:hint="eastAsia"/>
          <w:b w:val="0"/>
          <w:sz w:val="30"/>
        </w:rPr>
        <w:lastRenderedPageBreak/>
        <w:t>致 谢</w:t>
      </w:r>
      <w:bookmarkEnd w:id="62"/>
    </w:p>
    <w:p w14:paraId="684FB293" w14:textId="26E86EDC" w:rsidR="00310A1D" w:rsidRDefault="006B583F">
      <w:pPr>
        <w:spacing w:line="400" w:lineRule="exact"/>
        <w:ind w:firstLineChars="200" w:firstLine="480"/>
        <w:rPr>
          <w:rFonts w:ascii="宋体" w:hAnsi="宋体"/>
          <w:sz w:val="24"/>
        </w:rPr>
      </w:pPr>
      <w:r w:rsidRPr="006B583F">
        <w:rPr>
          <w:rFonts w:ascii="宋体" w:hAnsi="宋体"/>
          <w:sz w:val="24"/>
        </w:rPr>
        <w:t>报告完成之际，首先要特别感谢专业的老师</w:t>
      </w:r>
      <w:r>
        <w:rPr>
          <w:rFonts w:ascii="宋体" w:hAnsi="宋体" w:hint="eastAsia"/>
          <w:sz w:val="24"/>
        </w:rPr>
        <w:t>给予这次开发的机会</w:t>
      </w:r>
      <w:r w:rsidRPr="006B583F">
        <w:rPr>
          <w:rFonts w:ascii="宋体" w:hAnsi="宋体"/>
          <w:sz w:val="24"/>
        </w:rPr>
        <w:t>，</w:t>
      </w:r>
      <w:r>
        <w:rPr>
          <w:rFonts w:ascii="宋体" w:hAnsi="宋体" w:hint="eastAsia"/>
          <w:sz w:val="24"/>
        </w:rPr>
        <w:t>虽然开始有所抱怨项目的难度，但就是经过这次的克服，让我明白不能小看自己，也不要在一开始就有畏惧心理。</w:t>
      </w:r>
      <w:r w:rsidRPr="006B583F">
        <w:rPr>
          <w:rFonts w:ascii="宋体" w:hAnsi="宋体"/>
          <w:sz w:val="24"/>
        </w:rPr>
        <w:t>感谢</w:t>
      </w:r>
      <w:r>
        <w:rPr>
          <w:rFonts w:ascii="宋体" w:hAnsi="宋体" w:hint="eastAsia"/>
          <w:sz w:val="24"/>
        </w:rPr>
        <w:t>周围的同学，于同学之间的相互讨论，提高了我在开发过程中的思考能力，对问题的分解能力，对问题的解决能力。</w:t>
      </w:r>
      <w:r w:rsidRPr="006B583F">
        <w:rPr>
          <w:rFonts w:ascii="宋体" w:hAnsi="宋体"/>
          <w:sz w:val="24"/>
        </w:rPr>
        <w:t>这是一个充满挑战和创造力的专业，同时更是永新不衰的专 业，时代在进步，软件业的更新速度更是如电光火石一般，唯有不停地学习，补充自己 的开发技能，开拓自己的开发思维才能跟上时代的脚步。</w:t>
      </w:r>
    </w:p>
    <w:p w14:paraId="5482ABC2" w14:textId="60249FFA" w:rsidR="00310A1D" w:rsidRDefault="004F65B5">
      <w:pPr>
        <w:pStyle w:val="1"/>
        <w:spacing w:before="0" w:after="0" w:line="360" w:lineRule="auto"/>
        <w:jc w:val="center"/>
        <w:rPr>
          <w:rFonts w:ascii="黑体" w:eastAsia="黑体"/>
          <w:b w:val="0"/>
          <w:sz w:val="30"/>
        </w:rPr>
      </w:pPr>
      <w:r>
        <w:rPr>
          <w:rFonts w:ascii="宋体" w:hAnsi="宋体"/>
          <w:sz w:val="24"/>
        </w:rPr>
        <w:br w:type="page"/>
      </w:r>
      <w:bookmarkStart w:id="63" w:name="_Toc310329915"/>
      <w:r>
        <w:rPr>
          <w:rFonts w:ascii="黑体" w:eastAsia="黑体" w:hint="eastAsia"/>
          <w:b w:val="0"/>
          <w:sz w:val="30"/>
        </w:rPr>
        <w:lastRenderedPageBreak/>
        <w:t>参考文献</w:t>
      </w:r>
      <w:bookmarkEnd w:id="63"/>
    </w:p>
    <w:p w14:paraId="34042312" w14:textId="3B3EB885" w:rsidR="00310A1D" w:rsidRDefault="004F65B5">
      <w:pPr>
        <w:pStyle w:val="a6"/>
        <w:spacing w:line="360" w:lineRule="auto"/>
        <w:ind w:leftChars="-202" w:left="1" w:hangingChars="177" w:hanging="425"/>
        <w:rPr>
          <w:rFonts w:ascii="宋体" w:hAnsi="宋体"/>
          <w:sz w:val="24"/>
        </w:rPr>
      </w:pPr>
      <w:r>
        <w:rPr>
          <w:rFonts w:ascii="宋体" w:hAnsi="宋体" w:hint="eastAsia"/>
          <w:sz w:val="24"/>
        </w:rPr>
        <w:t>[1]</w:t>
      </w:r>
      <w:r w:rsidR="0096140C" w:rsidRPr="0096140C">
        <w:rPr>
          <w:rFonts w:ascii="宋体" w:hAnsi="宋体"/>
          <w:sz w:val="24"/>
        </w:rPr>
        <w:t xml:space="preserve"> </w:t>
      </w:r>
      <w:bookmarkStart w:id="64" w:name="_Hlk102821964"/>
      <w:r w:rsidR="0096140C" w:rsidRPr="0096140C">
        <w:rPr>
          <w:rFonts w:ascii="宋体" w:hAnsi="宋体"/>
          <w:sz w:val="24"/>
        </w:rPr>
        <w:t xml:space="preserve">Anany </w:t>
      </w:r>
      <w:proofErr w:type="spellStart"/>
      <w:r w:rsidR="0096140C" w:rsidRPr="0096140C">
        <w:rPr>
          <w:rFonts w:ascii="宋体" w:hAnsi="宋体"/>
          <w:sz w:val="24"/>
        </w:rPr>
        <w:t>Levitin,Maria</w:t>
      </w:r>
      <w:proofErr w:type="spellEnd"/>
      <w:r w:rsidR="0096140C" w:rsidRPr="0096140C">
        <w:rPr>
          <w:rFonts w:ascii="宋体" w:hAnsi="宋体"/>
          <w:sz w:val="24"/>
        </w:rPr>
        <w:t xml:space="preserve"> Levitin.算法谜题[J].中国科技信息,2014(08) ：250</w:t>
      </w:r>
      <w:bookmarkEnd w:id="64"/>
      <w:r>
        <w:rPr>
          <w:rFonts w:ascii="宋体" w:hAnsi="宋体" w:hint="eastAsia"/>
          <w:sz w:val="24"/>
        </w:rPr>
        <w:t xml:space="preserve"> </w:t>
      </w:r>
    </w:p>
    <w:p w14:paraId="1DC22B1B" w14:textId="253F2030" w:rsidR="00310A1D" w:rsidRDefault="004F65B5">
      <w:pPr>
        <w:pStyle w:val="a6"/>
        <w:spacing w:line="360" w:lineRule="auto"/>
        <w:ind w:leftChars="-202" w:left="1" w:hangingChars="177" w:hanging="425"/>
        <w:rPr>
          <w:rFonts w:ascii="宋体" w:hAnsi="宋体"/>
          <w:sz w:val="24"/>
        </w:rPr>
      </w:pPr>
      <w:r>
        <w:rPr>
          <w:rFonts w:ascii="宋体" w:hAnsi="宋体" w:hint="eastAsia"/>
          <w:sz w:val="24"/>
        </w:rPr>
        <w:t>[2]</w:t>
      </w:r>
      <w:r w:rsidR="008D5F6D">
        <w:rPr>
          <w:rFonts w:ascii="宋体" w:hAnsi="宋体"/>
          <w:sz w:val="24"/>
        </w:rPr>
        <w:t xml:space="preserve"> </w:t>
      </w:r>
      <w:r w:rsidR="0096140C" w:rsidRPr="0096140C">
        <w:rPr>
          <w:rFonts w:ascii="宋体" w:hAnsi="宋体"/>
          <w:sz w:val="24"/>
        </w:rPr>
        <w:t>明日科技.C++项目开发实战入门，吉林大学出版社，2017</w:t>
      </w:r>
      <w:r>
        <w:rPr>
          <w:rFonts w:ascii="宋体" w:hAnsi="宋体" w:hint="eastAsia"/>
          <w:sz w:val="24"/>
        </w:rPr>
        <w:t xml:space="preserve"> </w:t>
      </w:r>
    </w:p>
    <w:p w14:paraId="585ACA48" w14:textId="01C297F3" w:rsidR="0096140C" w:rsidRDefault="0096140C">
      <w:pPr>
        <w:pStyle w:val="a6"/>
        <w:spacing w:line="360" w:lineRule="auto"/>
        <w:ind w:leftChars="-202" w:left="1" w:hangingChars="177" w:hanging="425"/>
        <w:rPr>
          <w:rFonts w:ascii="宋体" w:hAnsi="宋体"/>
          <w:sz w:val="24"/>
        </w:rPr>
      </w:pPr>
      <w:r>
        <w:rPr>
          <w:rFonts w:ascii="宋体" w:hAnsi="宋体" w:hint="eastAsia"/>
          <w:sz w:val="24"/>
        </w:rPr>
        <w:t>[</w:t>
      </w:r>
      <w:r>
        <w:rPr>
          <w:rFonts w:ascii="宋体" w:hAnsi="宋体"/>
          <w:sz w:val="24"/>
        </w:rPr>
        <w:t>3</w:t>
      </w:r>
      <w:r>
        <w:rPr>
          <w:rFonts w:ascii="宋体" w:hAnsi="宋体" w:hint="eastAsia"/>
          <w:sz w:val="24"/>
        </w:rPr>
        <w:t>]</w:t>
      </w:r>
      <w:r w:rsidR="008D5F6D">
        <w:rPr>
          <w:rFonts w:ascii="宋体" w:hAnsi="宋体"/>
          <w:sz w:val="24"/>
        </w:rPr>
        <w:t xml:space="preserve"> </w:t>
      </w:r>
      <w:r w:rsidR="008D5F6D" w:rsidRPr="008D5F6D">
        <w:rPr>
          <w:rFonts w:ascii="宋体" w:hAnsi="宋体"/>
          <w:sz w:val="24"/>
        </w:rPr>
        <w:t>赵勇等译.算法谜题，人民邮电出版社，2014</w:t>
      </w:r>
    </w:p>
    <w:p w14:paraId="301B01F9" w14:textId="477F0203" w:rsidR="0096140C" w:rsidRDefault="0096140C">
      <w:pPr>
        <w:pStyle w:val="a6"/>
        <w:spacing w:line="360" w:lineRule="auto"/>
        <w:ind w:leftChars="-202" w:left="1" w:hangingChars="177" w:hanging="425"/>
        <w:rPr>
          <w:rFonts w:ascii="宋体" w:hAnsi="宋体"/>
          <w:sz w:val="24"/>
        </w:rPr>
      </w:pPr>
      <w:r>
        <w:rPr>
          <w:rFonts w:ascii="宋体" w:hAnsi="宋体" w:hint="eastAsia"/>
          <w:sz w:val="24"/>
        </w:rPr>
        <w:t>[</w:t>
      </w:r>
      <w:r>
        <w:rPr>
          <w:rFonts w:ascii="宋体" w:hAnsi="宋体"/>
          <w:sz w:val="24"/>
        </w:rPr>
        <w:t>4</w:t>
      </w:r>
      <w:r>
        <w:rPr>
          <w:rFonts w:ascii="宋体" w:hAnsi="宋体" w:hint="eastAsia"/>
          <w:sz w:val="24"/>
        </w:rPr>
        <w:t>]</w:t>
      </w:r>
      <w:r w:rsidR="008D5F6D" w:rsidRPr="008D5F6D">
        <w:t xml:space="preserve"> </w:t>
      </w:r>
      <w:proofErr w:type="gramStart"/>
      <w:r w:rsidR="008D5F6D" w:rsidRPr="008D5F6D">
        <w:rPr>
          <w:rFonts w:ascii="宋体" w:hAnsi="宋体"/>
          <w:sz w:val="24"/>
        </w:rPr>
        <w:t>霍亚飞</w:t>
      </w:r>
      <w:proofErr w:type="gramEnd"/>
      <w:r w:rsidR="008D5F6D" w:rsidRPr="008D5F6D">
        <w:rPr>
          <w:rFonts w:ascii="宋体" w:hAnsi="宋体"/>
          <w:sz w:val="24"/>
        </w:rPr>
        <w:t>.QT Creator 快速入门[M].4 版.北京：北京航天航空大学出版社.2016.</w:t>
      </w:r>
    </w:p>
    <w:p w14:paraId="0AAF4B19" w14:textId="28B4978A" w:rsidR="0096140C" w:rsidRDefault="0096140C">
      <w:pPr>
        <w:pStyle w:val="a6"/>
        <w:spacing w:line="360" w:lineRule="auto"/>
        <w:ind w:leftChars="-202" w:left="1" w:hangingChars="177" w:hanging="425"/>
        <w:rPr>
          <w:rFonts w:ascii="宋体" w:hAnsi="宋体"/>
          <w:sz w:val="24"/>
        </w:rPr>
      </w:pPr>
      <w:r>
        <w:rPr>
          <w:rFonts w:ascii="宋体" w:hAnsi="宋体" w:hint="eastAsia"/>
          <w:sz w:val="24"/>
        </w:rPr>
        <w:t>[</w:t>
      </w:r>
      <w:r>
        <w:rPr>
          <w:rFonts w:ascii="宋体" w:hAnsi="宋体"/>
          <w:sz w:val="24"/>
        </w:rPr>
        <w:t>5</w:t>
      </w:r>
      <w:r>
        <w:rPr>
          <w:rFonts w:ascii="宋体" w:hAnsi="宋体" w:hint="eastAsia"/>
          <w:sz w:val="24"/>
        </w:rPr>
        <w:t>]</w:t>
      </w:r>
      <w:r w:rsidR="008D5F6D" w:rsidRPr="008D5F6D">
        <w:t xml:space="preserve"> </w:t>
      </w:r>
      <w:r w:rsidR="00420021" w:rsidRPr="00420021">
        <w:rPr>
          <w:rFonts w:ascii="宋体" w:hAnsi="宋体"/>
          <w:sz w:val="24"/>
        </w:rPr>
        <w:t>贺志朋.浅析 QT 入门之信号与</w:t>
      </w:r>
      <w:proofErr w:type="gramStart"/>
      <w:r w:rsidR="00420021" w:rsidRPr="00420021">
        <w:rPr>
          <w:rFonts w:ascii="宋体" w:hAnsi="宋体"/>
          <w:sz w:val="24"/>
        </w:rPr>
        <w:t>槽机制</w:t>
      </w:r>
      <w:proofErr w:type="gramEnd"/>
      <w:r w:rsidR="00420021" w:rsidRPr="00420021">
        <w:rPr>
          <w:rFonts w:ascii="宋体" w:hAnsi="宋体"/>
          <w:sz w:val="24"/>
        </w:rPr>
        <w:t>[J].山东工业技术,2016,(22) ：142.</w:t>
      </w:r>
    </w:p>
    <w:p w14:paraId="332657A9" w14:textId="5D3A6184" w:rsidR="00420021" w:rsidRPr="00420021" w:rsidRDefault="00420021" w:rsidP="00420021">
      <w:pPr>
        <w:pStyle w:val="a6"/>
        <w:spacing w:line="360" w:lineRule="auto"/>
        <w:ind w:leftChars="-202" w:left="1" w:hangingChars="177" w:hanging="425"/>
        <w:rPr>
          <w:rFonts w:ascii="宋体" w:hAnsi="宋体"/>
          <w:sz w:val="24"/>
        </w:rPr>
      </w:pPr>
      <w:r>
        <w:rPr>
          <w:rFonts w:ascii="宋体" w:hAnsi="宋体" w:hint="eastAsia"/>
          <w:sz w:val="24"/>
        </w:rPr>
        <w:t>[</w:t>
      </w:r>
      <w:r>
        <w:rPr>
          <w:rFonts w:ascii="宋体" w:hAnsi="宋体"/>
          <w:sz w:val="24"/>
        </w:rPr>
        <w:t>6</w:t>
      </w:r>
      <w:r>
        <w:rPr>
          <w:rFonts w:ascii="宋体" w:hAnsi="宋体" w:hint="eastAsia"/>
          <w:sz w:val="24"/>
        </w:rPr>
        <w:t>]</w:t>
      </w:r>
      <w:r w:rsidRPr="008D5F6D">
        <w:t xml:space="preserve"> </w:t>
      </w:r>
      <w:r w:rsidRPr="00420021">
        <w:rPr>
          <w:rFonts w:ascii="宋体" w:hAnsi="宋体"/>
          <w:sz w:val="24"/>
        </w:rPr>
        <w:t>中国专业 IT 社区(CSDN)网站：http://www.csdn.net/</w:t>
      </w:r>
    </w:p>
    <w:p w14:paraId="0B195A06" w14:textId="5E34AE28" w:rsidR="004F65B5" w:rsidRDefault="004F65B5">
      <w:pPr>
        <w:pStyle w:val="a6"/>
        <w:spacing w:line="360" w:lineRule="auto"/>
        <w:ind w:leftChars="-202" w:left="1" w:hangingChars="177" w:hanging="425"/>
        <w:rPr>
          <w:rFonts w:ascii="宋体" w:hAnsi="宋体"/>
          <w:sz w:val="24"/>
        </w:rPr>
      </w:pPr>
    </w:p>
    <w:sectPr w:rsidR="004F65B5">
      <w:headerReference w:type="default" r:id="rId128"/>
      <w:footerReference w:type="even" r:id="rId129"/>
      <w:footerReference w:type="default" r:id="rId130"/>
      <w:headerReference w:type="first" r:id="rId131"/>
      <w:pgSz w:w="11906" w:h="16838"/>
      <w:pgMar w:top="1440" w:right="1134" w:bottom="1440" w:left="1701" w:header="851" w:footer="992" w:gutter="0"/>
      <w:pgNumType w:start="1"/>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刘克剑" w:date="2010-06-25T18:25:00Z" w:initials="l">
    <w:p w14:paraId="63120BD7" w14:textId="77777777" w:rsidR="00310A1D" w:rsidRDefault="004F65B5">
      <w:pPr>
        <w:pStyle w:val="a4"/>
      </w:pPr>
      <w:r>
        <w:rPr>
          <w:rFonts w:hint="eastAsia"/>
        </w:rPr>
        <w:t>目录正文：统一为小四宋体（英文为</w:t>
      </w:r>
      <w:r>
        <w:rPr>
          <w:rFonts w:hint="eastAsia"/>
        </w:rPr>
        <w:t>Times New Roman</w:t>
      </w:r>
      <w:r>
        <w:rPr>
          <w:rFonts w:hint="eastAsia"/>
        </w:rPr>
        <w:t>）。</w:t>
      </w:r>
      <w:r>
        <w:rPr>
          <w:rFonts w:hint="eastAsia"/>
        </w:rPr>
        <w:t>1.5</w:t>
      </w:r>
      <w:r>
        <w:rPr>
          <w:rFonts w:hint="eastAsia"/>
        </w:rPr>
        <w:t>倍行距</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120B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10DFC" w16cex:dateUtc="2010-06-25T1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120BD7" w16cid:durableId="26210D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3B004" w14:textId="77777777" w:rsidR="00FC1A53" w:rsidRDefault="00FC1A53">
      <w:r>
        <w:separator/>
      </w:r>
    </w:p>
  </w:endnote>
  <w:endnote w:type="continuationSeparator" w:id="0">
    <w:p w14:paraId="0318A99E" w14:textId="77777777" w:rsidR="00FC1A53" w:rsidRDefault="00FC1A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061BB" w14:textId="77777777" w:rsidR="00310A1D" w:rsidRDefault="004F65B5">
    <w:pPr>
      <w:pStyle w:val="a8"/>
      <w:framePr w:wrap="around" w:vAnchor="text" w:hAnchor="margin" w:xAlign="outside" w:y="1"/>
      <w:rPr>
        <w:rStyle w:val="ab"/>
      </w:rPr>
    </w:pPr>
    <w:r>
      <w:fldChar w:fldCharType="begin"/>
    </w:r>
    <w:r>
      <w:rPr>
        <w:rStyle w:val="ab"/>
      </w:rPr>
      <w:instrText xml:space="preserve">PAGE  </w:instrText>
    </w:r>
    <w:r>
      <w:fldChar w:fldCharType="separate"/>
    </w:r>
    <w:r>
      <w:rPr>
        <w:rStyle w:val="ab"/>
      </w:rPr>
      <w:t>II</w:t>
    </w:r>
    <w:r>
      <w:fldChar w:fldCharType="end"/>
    </w:r>
  </w:p>
  <w:p w14:paraId="05823235" w14:textId="77777777" w:rsidR="00310A1D" w:rsidRDefault="00310A1D">
    <w:pPr>
      <w:pStyle w:val="a8"/>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27EEF" w14:textId="77777777" w:rsidR="00310A1D" w:rsidRDefault="004F65B5">
    <w:pPr>
      <w:pStyle w:val="a8"/>
      <w:framePr w:wrap="around" w:vAnchor="text" w:hAnchor="margin" w:xAlign="outside" w:y="1"/>
      <w:rPr>
        <w:rStyle w:val="ab"/>
      </w:rPr>
    </w:pPr>
    <w:r>
      <w:fldChar w:fldCharType="begin"/>
    </w:r>
    <w:r>
      <w:rPr>
        <w:rStyle w:val="ab"/>
      </w:rPr>
      <w:instrText xml:space="preserve">PAGE  </w:instrText>
    </w:r>
    <w:r>
      <w:fldChar w:fldCharType="separate"/>
    </w:r>
    <w:r>
      <w:rPr>
        <w:rStyle w:val="ab"/>
      </w:rPr>
      <w:t>III</w:t>
    </w:r>
    <w:r>
      <w:fldChar w:fldCharType="end"/>
    </w:r>
  </w:p>
  <w:p w14:paraId="34EC7F5A" w14:textId="77777777" w:rsidR="00310A1D" w:rsidRDefault="00310A1D">
    <w:pPr>
      <w:pStyle w:val="a8"/>
      <w:ind w:right="36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596EC" w14:textId="77777777" w:rsidR="00310A1D" w:rsidRDefault="00310A1D">
    <w:pPr>
      <w:pStyle w:val="a8"/>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59753" w14:textId="77777777" w:rsidR="00310A1D" w:rsidRDefault="004F65B5">
    <w:pPr>
      <w:pStyle w:val="a8"/>
      <w:framePr w:wrap="around" w:vAnchor="text" w:hAnchor="margin" w:xAlign="outside" w:y="1"/>
      <w:rPr>
        <w:rStyle w:val="ab"/>
      </w:rPr>
    </w:pPr>
    <w:r>
      <w:fldChar w:fldCharType="begin"/>
    </w:r>
    <w:r>
      <w:rPr>
        <w:rStyle w:val="ab"/>
      </w:rPr>
      <w:instrText xml:space="preserve">PAGE  </w:instrText>
    </w:r>
    <w:r>
      <w:fldChar w:fldCharType="separate"/>
    </w:r>
    <w:r>
      <w:rPr>
        <w:rStyle w:val="ab"/>
      </w:rPr>
      <w:t>10</w:t>
    </w:r>
    <w:r>
      <w:fldChar w:fldCharType="end"/>
    </w:r>
  </w:p>
  <w:p w14:paraId="35BB1DA6" w14:textId="77777777" w:rsidR="00310A1D" w:rsidRDefault="00310A1D">
    <w:pPr>
      <w:pStyle w:val="a8"/>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19506" w14:textId="77777777" w:rsidR="00310A1D" w:rsidRDefault="004F65B5">
    <w:pPr>
      <w:pStyle w:val="a8"/>
      <w:framePr w:wrap="around" w:vAnchor="text" w:hAnchor="margin" w:xAlign="outside" w:y="1"/>
      <w:rPr>
        <w:rStyle w:val="ab"/>
      </w:rPr>
    </w:pPr>
    <w:r>
      <w:fldChar w:fldCharType="begin"/>
    </w:r>
    <w:r>
      <w:rPr>
        <w:rStyle w:val="ab"/>
      </w:rPr>
      <w:instrText xml:space="preserve">PAGE  </w:instrText>
    </w:r>
    <w:r>
      <w:fldChar w:fldCharType="separate"/>
    </w:r>
    <w:r>
      <w:rPr>
        <w:rStyle w:val="ab"/>
      </w:rPr>
      <w:t>9</w:t>
    </w:r>
    <w:r>
      <w:fldChar w:fldCharType="end"/>
    </w:r>
  </w:p>
  <w:p w14:paraId="39DEB0B1" w14:textId="77777777" w:rsidR="00310A1D" w:rsidRDefault="00310A1D">
    <w:pPr>
      <w:pStyle w:val="a8"/>
      <w:ind w:right="360" w:firstLine="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02742" w14:textId="77777777" w:rsidR="00FC1A53" w:rsidRDefault="00FC1A53">
      <w:r>
        <w:separator/>
      </w:r>
    </w:p>
  </w:footnote>
  <w:footnote w:type="continuationSeparator" w:id="0">
    <w:p w14:paraId="65CFD434" w14:textId="77777777" w:rsidR="00FC1A53" w:rsidRDefault="00FC1A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B380F" w14:textId="5B475BC0" w:rsidR="00310A1D" w:rsidRDefault="003C0147" w:rsidP="008068E3">
    <w:pPr>
      <w:pStyle w:val="a9"/>
      <w:rPr>
        <w:rFonts w:ascii="隶书" w:eastAsia="隶书"/>
        <w:sz w:val="36"/>
        <w:szCs w:val="36"/>
      </w:rPr>
    </w:pPr>
    <w:r>
      <w:rPr>
        <w:rFonts w:ascii="隶书" w:eastAsia="隶书" w:hint="eastAsia"/>
        <w:sz w:val="36"/>
        <w:szCs w:val="36"/>
      </w:rPr>
      <w:t>C++</w:t>
    </w:r>
    <w:r w:rsidR="008068E3">
      <w:rPr>
        <w:rFonts w:ascii="隶书" w:eastAsia="隶书" w:hint="eastAsia"/>
        <w:sz w:val="36"/>
        <w:szCs w:val="36"/>
      </w:rPr>
      <w:t>算法可视化与</w:t>
    </w:r>
    <w:r>
      <w:rPr>
        <w:rFonts w:ascii="隶书" w:eastAsia="隶书" w:hint="eastAsia"/>
        <w:sz w:val="36"/>
        <w:szCs w:val="36"/>
      </w:rPr>
      <w:t>硬币三角形</w:t>
    </w:r>
    <w:r w:rsidR="008068E3">
      <w:rPr>
        <w:rFonts w:ascii="隶书" w:eastAsia="隶书" w:hint="eastAsia"/>
        <w:sz w:val="36"/>
        <w:szCs w:val="36"/>
      </w:rPr>
      <w:t>变</w:t>
    </w:r>
    <w:r>
      <w:rPr>
        <w:rFonts w:ascii="隶书" w:eastAsia="隶书" w:hint="eastAsia"/>
        <w:sz w:val="36"/>
        <w:szCs w:val="36"/>
      </w:rPr>
      <w:t>正方形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AA2BA" w14:textId="73556428" w:rsidR="00310A1D" w:rsidRDefault="004F65B5">
    <w:pPr>
      <w:pStyle w:val="a9"/>
      <w:rPr>
        <w:rFonts w:ascii="隶书" w:eastAsia="隶书"/>
        <w:sz w:val="36"/>
        <w:szCs w:val="36"/>
      </w:rPr>
    </w:pPr>
    <w:r>
      <w:rPr>
        <w:rFonts w:ascii="隶书" w:eastAsia="隶书" w:hint="eastAsia"/>
        <w:sz w:val="36"/>
        <w:szCs w:val="36"/>
      </w:rPr>
      <w:t>计算机与</w:t>
    </w:r>
    <w:r>
      <w:rPr>
        <w:rFonts w:ascii="隶书" w:eastAsia="隶书"/>
        <w:sz w:val="36"/>
        <w:szCs w:val="36"/>
      </w:rPr>
      <w:t>软件工程</w:t>
    </w:r>
    <w:r>
      <w:rPr>
        <w:rFonts w:ascii="隶书" w:eastAsia="隶书" w:hint="eastAsia"/>
        <w:sz w:val="36"/>
        <w:szCs w:val="36"/>
      </w:rPr>
      <w:t>学院课程设计说明书</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73AE" w14:textId="5B97C358" w:rsidR="00310A1D" w:rsidRDefault="004F65B5">
    <w:pPr>
      <w:pStyle w:val="a9"/>
      <w:rPr>
        <w:sz w:val="36"/>
        <w:szCs w:val="36"/>
      </w:rPr>
    </w:pPr>
    <w:r>
      <w:rPr>
        <w:rFonts w:ascii="隶书" w:eastAsia="隶书" w:hint="eastAsia"/>
        <w:sz w:val="36"/>
        <w:szCs w:val="36"/>
      </w:rPr>
      <w:t>计算机与软件工程学院课程设计说明书</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61F52" w14:textId="77777777" w:rsidR="00310A1D" w:rsidRDefault="004F65B5">
    <w:pPr>
      <w:pStyle w:val="a9"/>
      <w:pBdr>
        <w:bottom w:val="single" w:sz="6" w:space="3" w:color="auto"/>
      </w:pBdr>
      <w:rPr>
        <w:rFonts w:ascii="隶书" w:eastAsia="隶书"/>
        <w:sz w:val="44"/>
        <w:szCs w:val="44"/>
      </w:rPr>
    </w:pPr>
    <w:r>
      <w:rPr>
        <w:rFonts w:ascii="隶书" w:eastAsia="隶书" w:hint="eastAsia"/>
        <w:sz w:val="36"/>
        <w:szCs w:val="36"/>
      </w:rPr>
      <w:t>XXX公司人事管理系统实现</w:t>
    </w:r>
    <w:proofErr w:type="gramStart"/>
    <w:r>
      <w:rPr>
        <w:rFonts w:ascii="隶书" w:eastAsia="隶书" w:hint="eastAsia"/>
        <w:sz w:val="36"/>
        <w:szCs w:val="36"/>
      </w:rPr>
      <w:t>—管理</w:t>
    </w:r>
    <w:proofErr w:type="gramEnd"/>
    <w:r>
      <w:rPr>
        <w:rFonts w:ascii="隶书" w:eastAsia="隶书" w:hint="eastAsia"/>
        <w:sz w:val="36"/>
        <w:szCs w:val="36"/>
      </w:rPr>
      <w:t>模块</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1.5pt;height:22.5pt;visibility:visible;mso-wrap-style:square" o:bullet="t">
        <v:imagedata r:id="rId1" o:title=""/>
      </v:shape>
    </w:pict>
  </w:numPicBullet>
  <w:abstractNum w:abstractNumId="0" w15:restartNumberingAfterBreak="0">
    <w:nsid w:val="387A5C78"/>
    <w:multiLevelType w:val="multilevel"/>
    <w:tmpl w:val="387A5C7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4BB17D1D"/>
    <w:multiLevelType w:val="multilevel"/>
    <w:tmpl w:val="4BB17D1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986658372">
    <w:abstractNumId w:val="0"/>
  </w:num>
  <w:num w:numId="2" w16cid:durableId="18063086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CD0"/>
    <w:rsid w:val="00000056"/>
    <w:rsid w:val="0000695D"/>
    <w:rsid w:val="00012527"/>
    <w:rsid w:val="00013A44"/>
    <w:rsid w:val="0001772C"/>
    <w:rsid w:val="000252F2"/>
    <w:rsid w:val="00027B34"/>
    <w:rsid w:val="00030FDF"/>
    <w:rsid w:val="000327FD"/>
    <w:rsid w:val="000409EE"/>
    <w:rsid w:val="00042C8E"/>
    <w:rsid w:val="00042F72"/>
    <w:rsid w:val="00043706"/>
    <w:rsid w:val="00047617"/>
    <w:rsid w:val="00052A05"/>
    <w:rsid w:val="00061410"/>
    <w:rsid w:val="00061DE8"/>
    <w:rsid w:val="00062307"/>
    <w:rsid w:val="00065271"/>
    <w:rsid w:val="000724C9"/>
    <w:rsid w:val="00073F07"/>
    <w:rsid w:val="00074FCD"/>
    <w:rsid w:val="000775C5"/>
    <w:rsid w:val="000777B9"/>
    <w:rsid w:val="00083574"/>
    <w:rsid w:val="000835F3"/>
    <w:rsid w:val="00094518"/>
    <w:rsid w:val="00094FD3"/>
    <w:rsid w:val="000A0456"/>
    <w:rsid w:val="000A7FAC"/>
    <w:rsid w:val="000B574E"/>
    <w:rsid w:val="000C4037"/>
    <w:rsid w:val="000C59F3"/>
    <w:rsid w:val="000D0455"/>
    <w:rsid w:val="000D1149"/>
    <w:rsid w:val="000E1B0B"/>
    <w:rsid w:val="000E4D84"/>
    <w:rsid w:val="000E7CDB"/>
    <w:rsid w:val="000F17B8"/>
    <w:rsid w:val="000F7E86"/>
    <w:rsid w:val="00111A82"/>
    <w:rsid w:val="00114019"/>
    <w:rsid w:val="00115AA0"/>
    <w:rsid w:val="00123C93"/>
    <w:rsid w:val="001250D6"/>
    <w:rsid w:val="00125412"/>
    <w:rsid w:val="00126D0E"/>
    <w:rsid w:val="00130C9D"/>
    <w:rsid w:val="001323F1"/>
    <w:rsid w:val="00132C71"/>
    <w:rsid w:val="0013728F"/>
    <w:rsid w:val="001469C4"/>
    <w:rsid w:val="00147D99"/>
    <w:rsid w:val="00157F3F"/>
    <w:rsid w:val="00186622"/>
    <w:rsid w:val="00186EC1"/>
    <w:rsid w:val="00190E1A"/>
    <w:rsid w:val="00192F83"/>
    <w:rsid w:val="00193685"/>
    <w:rsid w:val="00194003"/>
    <w:rsid w:val="001A039E"/>
    <w:rsid w:val="001A333A"/>
    <w:rsid w:val="001A6863"/>
    <w:rsid w:val="001A6B18"/>
    <w:rsid w:val="001A6B81"/>
    <w:rsid w:val="001A7E1D"/>
    <w:rsid w:val="001B61C3"/>
    <w:rsid w:val="001C2F6E"/>
    <w:rsid w:val="001C6BE5"/>
    <w:rsid w:val="001C7160"/>
    <w:rsid w:val="001D2C2C"/>
    <w:rsid w:val="001E1017"/>
    <w:rsid w:val="001E2A31"/>
    <w:rsid w:val="001E4184"/>
    <w:rsid w:val="001F0810"/>
    <w:rsid w:val="001F25D8"/>
    <w:rsid w:val="001F2BF3"/>
    <w:rsid w:val="0020002D"/>
    <w:rsid w:val="0020640A"/>
    <w:rsid w:val="00207BD6"/>
    <w:rsid w:val="00217450"/>
    <w:rsid w:val="00221ECF"/>
    <w:rsid w:val="002424CF"/>
    <w:rsid w:val="00252627"/>
    <w:rsid w:val="00254C13"/>
    <w:rsid w:val="0025629F"/>
    <w:rsid w:val="002565E8"/>
    <w:rsid w:val="0027018F"/>
    <w:rsid w:val="002707B9"/>
    <w:rsid w:val="00271117"/>
    <w:rsid w:val="002736DE"/>
    <w:rsid w:val="002775D7"/>
    <w:rsid w:val="00280D39"/>
    <w:rsid w:val="00292856"/>
    <w:rsid w:val="002A0392"/>
    <w:rsid w:val="002A25C7"/>
    <w:rsid w:val="002A46F4"/>
    <w:rsid w:val="002B25A4"/>
    <w:rsid w:val="002B5A6E"/>
    <w:rsid w:val="002B7FDC"/>
    <w:rsid w:val="002C0FD1"/>
    <w:rsid w:val="002C1792"/>
    <w:rsid w:val="002C1CE5"/>
    <w:rsid w:val="002C27DE"/>
    <w:rsid w:val="002D0207"/>
    <w:rsid w:val="002D4693"/>
    <w:rsid w:val="002D57FE"/>
    <w:rsid w:val="002E00A9"/>
    <w:rsid w:val="002E1000"/>
    <w:rsid w:val="002E359E"/>
    <w:rsid w:val="002E3AA0"/>
    <w:rsid w:val="002E479C"/>
    <w:rsid w:val="002E63D0"/>
    <w:rsid w:val="002F506F"/>
    <w:rsid w:val="002F5676"/>
    <w:rsid w:val="002F6474"/>
    <w:rsid w:val="0030017F"/>
    <w:rsid w:val="00300275"/>
    <w:rsid w:val="00301FC6"/>
    <w:rsid w:val="003021A7"/>
    <w:rsid w:val="00303015"/>
    <w:rsid w:val="00303B23"/>
    <w:rsid w:val="0030438B"/>
    <w:rsid w:val="00305A22"/>
    <w:rsid w:val="00307EBB"/>
    <w:rsid w:val="003102E9"/>
    <w:rsid w:val="00310A1D"/>
    <w:rsid w:val="00311630"/>
    <w:rsid w:val="00320567"/>
    <w:rsid w:val="003223A3"/>
    <w:rsid w:val="0032542E"/>
    <w:rsid w:val="003303C5"/>
    <w:rsid w:val="00345D67"/>
    <w:rsid w:val="00352D17"/>
    <w:rsid w:val="00365DE4"/>
    <w:rsid w:val="00367359"/>
    <w:rsid w:val="00367A24"/>
    <w:rsid w:val="00374C1C"/>
    <w:rsid w:val="003822E6"/>
    <w:rsid w:val="003859B9"/>
    <w:rsid w:val="00392806"/>
    <w:rsid w:val="003972C3"/>
    <w:rsid w:val="003A68C9"/>
    <w:rsid w:val="003B0590"/>
    <w:rsid w:val="003B0EE1"/>
    <w:rsid w:val="003C0147"/>
    <w:rsid w:val="003C21F8"/>
    <w:rsid w:val="003C45B4"/>
    <w:rsid w:val="003C678E"/>
    <w:rsid w:val="003D0E15"/>
    <w:rsid w:val="004008EB"/>
    <w:rsid w:val="00400E3F"/>
    <w:rsid w:val="00401F51"/>
    <w:rsid w:val="00404018"/>
    <w:rsid w:val="00410686"/>
    <w:rsid w:val="00412657"/>
    <w:rsid w:val="004128E0"/>
    <w:rsid w:val="00420021"/>
    <w:rsid w:val="0042606A"/>
    <w:rsid w:val="00427AC3"/>
    <w:rsid w:val="00433FB6"/>
    <w:rsid w:val="00434548"/>
    <w:rsid w:val="00435F15"/>
    <w:rsid w:val="004476FE"/>
    <w:rsid w:val="00452BBC"/>
    <w:rsid w:val="00455125"/>
    <w:rsid w:val="00455493"/>
    <w:rsid w:val="00455D3C"/>
    <w:rsid w:val="00456598"/>
    <w:rsid w:val="00456D19"/>
    <w:rsid w:val="00467B6D"/>
    <w:rsid w:val="00482C1B"/>
    <w:rsid w:val="00487625"/>
    <w:rsid w:val="004942A1"/>
    <w:rsid w:val="00497957"/>
    <w:rsid w:val="004A290B"/>
    <w:rsid w:val="004A64CC"/>
    <w:rsid w:val="004B11ED"/>
    <w:rsid w:val="004B128F"/>
    <w:rsid w:val="004B4667"/>
    <w:rsid w:val="004B6164"/>
    <w:rsid w:val="004B7315"/>
    <w:rsid w:val="004C429C"/>
    <w:rsid w:val="004C6124"/>
    <w:rsid w:val="004C74C5"/>
    <w:rsid w:val="004D1B5F"/>
    <w:rsid w:val="004D3988"/>
    <w:rsid w:val="004D4D40"/>
    <w:rsid w:val="004E5D37"/>
    <w:rsid w:val="004F07CD"/>
    <w:rsid w:val="004F40BC"/>
    <w:rsid w:val="004F5340"/>
    <w:rsid w:val="004F65B5"/>
    <w:rsid w:val="004F7C83"/>
    <w:rsid w:val="005026FB"/>
    <w:rsid w:val="00505425"/>
    <w:rsid w:val="005107BB"/>
    <w:rsid w:val="00510AAA"/>
    <w:rsid w:val="0052020C"/>
    <w:rsid w:val="00520F18"/>
    <w:rsid w:val="005249CD"/>
    <w:rsid w:val="00527384"/>
    <w:rsid w:val="0053148A"/>
    <w:rsid w:val="005332BF"/>
    <w:rsid w:val="00547274"/>
    <w:rsid w:val="0054787A"/>
    <w:rsid w:val="00552F83"/>
    <w:rsid w:val="005612C4"/>
    <w:rsid w:val="00562733"/>
    <w:rsid w:val="00581BCD"/>
    <w:rsid w:val="00593AE6"/>
    <w:rsid w:val="00594277"/>
    <w:rsid w:val="005955BB"/>
    <w:rsid w:val="005A0E01"/>
    <w:rsid w:val="005A2D46"/>
    <w:rsid w:val="005A6C11"/>
    <w:rsid w:val="005B195F"/>
    <w:rsid w:val="005B1DAA"/>
    <w:rsid w:val="005B638C"/>
    <w:rsid w:val="005C40A4"/>
    <w:rsid w:val="005C4176"/>
    <w:rsid w:val="005D72C6"/>
    <w:rsid w:val="005E098F"/>
    <w:rsid w:val="005E2F3B"/>
    <w:rsid w:val="005F2B09"/>
    <w:rsid w:val="005F4C3B"/>
    <w:rsid w:val="005F4D75"/>
    <w:rsid w:val="00602931"/>
    <w:rsid w:val="00604149"/>
    <w:rsid w:val="006112DB"/>
    <w:rsid w:val="00613972"/>
    <w:rsid w:val="006213AB"/>
    <w:rsid w:val="0063538E"/>
    <w:rsid w:val="0063725D"/>
    <w:rsid w:val="0064112B"/>
    <w:rsid w:val="006449CF"/>
    <w:rsid w:val="00645D80"/>
    <w:rsid w:val="006469C3"/>
    <w:rsid w:val="00650DA7"/>
    <w:rsid w:val="006526DD"/>
    <w:rsid w:val="0066031B"/>
    <w:rsid w:val="00673DD0"/>
    <w:rsid w:val="00674BB6"/>
    <w:rsid w:val="00682841"/>
    <w:rsid w:val="00693F32"/>
    <w:rsid w:val="0069462B"/>
    <w:rsid w:val="006A0BBE"/>
    <w:rsid w:val="006A17B7"/>
    <w:rsid w:val="006A37A1"/>
    <w:rsid w:val="006B1CDC"/>
    <w:rsid w:val="006B583F"/>
    <w:rsid w:val="006B67C5"/>
    <w:rsid w:val="006B6C10"/>
    <w:rsid w:val="006B771C"/>
    <w:rsid w:val="006E060B"/>
    <w:rsid w:val="006E435F"/>
    <w:rsid w:val="006E64B6"/>
    <w:rsid w:val="006F367E"/>
    <w:rsid w:val="006F6FE3"/>
    <w:rsid w:val="00700BE1"/>
    <w:rsid w:val="007121DC"/>
    <w:rsid w:val="0072270B"/>
    <w:rsid w:val="007417BF"/>
    <w:rsid w:val="00745007"/>
    <w:rsid w:val="00745613"/>
    <w:rsid w:val="00746151"/>
    <w:rsid w:val="007511BC"/>
    <w:rsid w:val="00760E59"/>
    <w:rsid w:val="0076332E"/>
    <w:rsid w:val="00771FF7"/>
    <w:rsid w:val="00775442"/>
    <w:rsid w:val="00776BAB"/>
    <w:rsid w:val="00780C00"/>
    <w:rsid w:val="00791378"/>
    <w:rsid w:val="007916AB"/>
    <w:rsid w:val="00797D82"/>
    <w:rsid w:val="007A2C92"/>
    <w:rsid w:val="007A67ED"/>
    <w:rsid w:val="007B29FB"/>
    <w:rsid w:val="007C38F2"/>
    <w:rsid w:val="007C4CF7"/>
    <w:rsid w:val="007D2A44"/>
    <w:rsid w:val="007D32B0"/>
    <w:rsid w:val="007D4D15"/>
    <w:rsid w:val="007E22FB"/>
    <w:rsid w:val="007E573E"/>
    <w:rsid w:val="007F0A81"/>
    <w:rsid w:val="007F1697"/>
    <w:rsid w:val="008068E3"/>
    <w:rsid w:val="00807822"/>
    <w:rsid w:val="008146C0"/>
    <w:rsid w:val="00847BEC"/>
    <w:rsid w:val="008507F5"/>
    <w:rsid w:val="0087512A"/>
    <w:rsid w:val="00876144"/>
    <w:rsid w:val="008775FE"/>
    <w:rsid w:val="00880E7C"/>
    <w:rsid w:val="008921DD"/>
    <w:rsid w:val="00892DB4"/>
    <w:rsid w:val="008B0F31"/>
    <w:rsid w:val="008C3D23"/>
    <w:rsid w:val="008D46A1"/>
    <w:rsid w:val="008D4795"/>
    <w:rsid w:val="008D4BD9"/>
    <w:rsid w:val="008D5F6D"/>
    <w:rsid w:val="008F106A"/>
    <w:rsid w:val="008F1681"/>
    <w:rsid w:val="008F5818"/>
    <w:rsid w:val="008F6FBC"/>
    <w:rsid w:val="008F73FF"/>
    <w:rsid w:val="0090112A"/>
    <w:rsid w:val="00912F32"/>
    <w:rsid w:val="00916B3F"/>
    <w:rsid w:val="00922E08"/>
    <w:rsid w:val="00931E2E"/>
    <w:rsid w:val="009344BF"/>
    <w:rsid w:val="00934B6D"/>
    <w:rsid w:val="009408D6"/>
    <w:rsid w:val="00942A56"/>
    <w:rsid w:val="00945659"/>
    <w:rsid w:val="00946E51"/>
    <w:rsid w:val="00952D3B"/>
    <w:rsid w:val="00954681"/>
    <w:rsid w:val="00961313"/>
    <w:rsid w:val="0096140C"/>
    <w:rsid w:val="00964D25"/>
    <w:rsid w:val="00973B80"/>
    <w:rsid w:val="0097479F"/>
    <w:rsid w:val="00976C0C"/>
    <w:rsid w:val="00977C71"/>
    <w:rsid w:val="009805F3"/>
    <w:rsid w:val="00986C12"/>
    <w:rsid w:val="009872F6"/>
    <w:rsid w:val="009A06C4"/>
    <w:rsid w:val="009C2563"/>
    <w:rsid w:val="009C3D17"/>
    <w:rsid w:val="009D6EF3"/>
    <w:rsid w:val="009E2544"/>
    <w:rsid w:val="009E53AC"/>
    <w:rsid w:val="009F2B50"/>
    <w:rsid w:val="009F2D8A"/>
    <w:rsid w:val="00A030AC"/>
    <w:rsid w:val="00A04558"/>
    <w:rsid w:val="00A05662"/>
    <w:rsid w:val="00A1799A"/>
    <w:rsid w:val="00A23168"/>
    <w:rsid w:val="00A242C8"/>
    <w:rsid w:val="00A24A92"/>
    <w:rsid w:val="00A2615B"/>
    <w:rsid w:val="00A31C2D"/>
    <w:rsid w:val="00A31DF4"/>
    <w:rsid w:val="00A35D41"/>
    <w:rsid w:val="00A36625"/>
    <w:rsid w:val="00A41DA3"/>
    <w:rsid w:val="00A567AE"/>
    <w:rsid w:val="00A56F2F"/>
    <w:rsid w:val="00A6227A"/>
    <w:rsid w:val="00A66FB5"/>
    <w:rsid w:val="00A677C0"/>
    <w:rsid w:val="00A7758F"/>
    <w:rsid w:val="00A82C95"/>
    <w:rsid w:val="00A93C0E"/>
    <w:rsid w:val="00A941DA"/>
    <w:rsid w:val="00AB7F65"/>
    <w:rsid w:val="00AD25C7"/>
    <w:rsid w:val="00AD2CDF"/>
    <w:rsid w:val="00AD2F48"/>
    <w:rsid w:val="00AD5C7F"/>
    <w:rsid w:val="00AE1BBC"/>
    <w:rsid w:val="00AE47BA"/>
    <w:rsid w:val="00AF72F0"/>
    <w:rsid w:val="00B0086F"/>
    <w:rsid w:val="00B16E46"/>
    <w:rsid w:val="00B17D9B"/>
    <w:rsid w:val="00B34E2E"/>
    <w:rsid w:val="00B35D4E"/>
    <w:rsid w:val="00B36684"/>
    <w:rsid w:val="00B561F0"/>
    <w:rsid w:val="00B62F4F"/>
    <w:rsid w:val="00B661B6"/>
    <w:rsid w:val="00B66346"/>
    <w:rsid w:val="00B67E2A"/>
    <w:rsid w:val="00B709C4"/>
    <w:rsid w:val="00B73EF6"/>
    <w:rsid w:val="00B76038"/>
    <w:rsid w:val="00B774BE"/>
    <w:rsid w:val="00B77EF1"/>
    <w:rsid w:val="00B83639"/>
    <w:rsid w:val="00B95134"/>
    <w:rsid w:val="00BA1201"/>
    <w:rsid w:val="00BB4A37"/>
    <w:rsid w:val="00BB5821"/>
    <w:rsid w:val="00BB5EE3"/>
    <w:rsid w:val="00BB6B30"/>
    <w:rsid w:val="00BC0B2F"/>
    <w:rsid w:val="00BC1A28"/>
    <w:rsid w:val="00BD183A"/>
    <w:rsid w:val="00BD1A15"/>
    <w:rsid w:val="00BD5203"/>
    <w:rsid w:val="00BD6042"/>
    <w:rsid w:val="00BE005A"/>
    <w:rsid w:val="00BE7F5C"/>
    <w:rsid w:val="00BF1E05"/>
    <w:rsid w:val="00BF5929"/>
    <w:rsid w:val="00C018D0"/>
    <w:rsid w:val="00C01BA3"/>
    <w:rsid w:val="00C06A87"/>
    <w:rsid w:val="00C11D29"/>
    <w:rsid w:val="00C1250A"/>
    <w:rsid w:val="00C145A0"/>
    <w:rsid w:val="00C2028E"/>
    <w:rsid w:val="00C20A2D"/>
    <w:rsid w:val="00C33C43"/>
    <w:rsid w:val="00C35656"/>
    <w:rsid w:val="00C47997"/>
    <w:rsid w:val="00C47B51"/>
    <w:rsid w:val="00C50D80"/>
    <w:rsid w:val="00C52652"/>
    <w:rsid w:val="00C565E8"/>
    <w:rsid w:val="00C60187"/>
    <w:rsid w:val="00C60B81"/>
    <w:rsid w:val="00C63ECE"/>
    <w:rsid w:val="00C67ED9"/>
    <w:rsid w:val="00C70919"/>
    <w:rsid w:val="00C75786"/>
    <w:rsid w:val="00C82DF2"/>
    <w:rsid w:val="00C87056"/>
    <w:rsid w:val="00C93E5D"/>
    <w:rsid w:val="00C96716"/>
    <w:rsid w:val="00C96C23"/>
    <w:rsid w:val="00C96C49"/>
    <w:rsid w:val="00CA6887"/>
    <w:rsid w:val="00CB5169"/>
    <w:rsid w:val="00CC03E2"/>
    <w:rsid w:val="00CD162C"/>
    <w:rsid w:val="00CD2882"/>
    <w:rsid w:val="00CD3784"/>
    <w:rsid w:val="00CD4E07"/>
    <w:rsid w:val="00CD614A"/>
    <w:rsid w:val="00CE0279"/>
    <w:rsid w:val="00CE456B"/>
    <w:rsid w:val="00CF2854"/>
    <w:rsid w:val="00D02C03"/>
    <w:rsid w:val="00D14C75"/>
    <w:rsid w:val="00D1611D"/>
    <w:rsid w:val="00D2026B"/>
    <w:rsid w:val="00D30D4E"/>
    <w:rsid w:val="00D33DCA"/>
    <w:rsid w:val="00D36EE2"/>
    <w:rsid w:val="00D50C06"/>
    <w:rsid w:val="00D65592"/>
    <w:rsid w:val="00D6772F"/>
    <w:rsid w:val="00D6774D"/>
    <w:rsid w:val="00D70951"/>
    <w:rsid w:val="00D71BF0"/>
    <w:rsid w:val="00D845DC"/>
    <w:rsid w:val="00D86564"/>
    <w:rsid w:val="00D87698"/>
    <w:rsid w:val="00D87A5D"/>
    <w:rsid w:val="00D94D2B"/>
    <w:rsid w:val="00DA0FD5"/>
    <w:rsid w:val="00DA1DE5"/>
    <w:rsid w:val="00DA2A67"/>
    <w:rsid w:val="00DA69BF"/>
    <w:rsid w:val="00DA6EC8"/>
    <w:rsid w:val="00DB003B"/>
    <w:rsid w:val="00DC684E"/>
    <w:rsid w:val="00DC73E0"/>
    <w:rsid w:val="00DC7CFA"/>
    <w:rsid w:val="00DE5909"/>
    <w:rsid w:val="00DF007B"/>
    <w:rsid w:val="00DF2AFE"/>
    <w:rsid w:val="00E14988"/>
    <w:rsid w:val="00E20064"/>
    <w:rsid w:val="00E257C0"/>
    <w:rsid w:val="00E2600D"/>
    <w:rsid w:val="00E30D5F"/>
    <w:rsid w:val="00E33CD0"/>
    <w:rsid w:val="00E3567B"/>
    <w:rsid w:val="00E37A61"/>
    <w:rsid w:val="00E40574"/>
    <w:rsid w:val="00E40FEC"/>
    <w:rsid w:val="00E507E8"/>
    <w:rsid w:val="00E5208B"/>
    <w:rsid w:val="00E52327"/>
    <w:rsid w:val="00E61E37"/>
    <w:rsid w:val="00E6535A"/>
    <w:rsid w:val="00E72AA9"/>
    <w:rsid w:val="00E73B7D"/>
    <w:rsid w:val="00E81168"/>
    <w:rsid w:val="00E863A9"/>
    <w:rsid w:val="00E92772"/>
    <w:rsid w:val="00E929CE"/>
    <w:rsid w:val="00EA6AD4"/>
    <w:rsid w:val="00EB79CB"/>
    <w:rsid w:val="00ED2309"/>
    <w:rsid w:val="00EE1F22"/>
    <w:rsid w:val="00EE3358"/>
    <w:rsid w:val="00EE63D8"/>
    <w:rsid w:val="00EE65CA"/>
    <w:rsid w:val="00EF521B"/>
    <w:rsid w:val="00EF595C"/>
    <w:rsid w:val="00EF7D2A"/>
    <w:rsid w:val="00F002CF"/>
    <w:rsid w:val="00F01596"/>
    <w:rsid w:val="00F05D86"/>
    <w:rsid w:val="00F05F8B"/>
    <w:rsid w:val="00F20BFD"/>
    <w:rsid w:val="00F2284E"/>
    <w:rsid w:val="00F233AB"/>
    <w:rsid w:val="00F2573D"/>
    <w:rsid w:val="00F25A8C"/>
    <w:rsid w:val="00F3272B"/>
    <w:rsid w:val="00F366E6"/>
    <w:rsid w:val="00F36E2D"/>
    <w:rsid w:val="00F44B83"/>
    <w:rsid w:val="00F5008A"/>
    <w:rsid w:val="00F50D19"/>
    <w:rsid w:val="00F629B2"/>
    <w:rsid w:val="00F805EB"/>
    <w:rsid w:val="00F85DB2"/>
    <w:rsid w:val="00F90CD6"/>
    <w:rsid w:val="00F90E80"/>
    <w:rsid w:val="00FA164B"/>
    <w:rsid w:val="00FA2A38"/>
    <w:rsid w:val="00FA2AD1"/>
    <w:rsid w:val="00FA76BA"/>
    <w:rsid w:val="00FC1A53"/>
    <w:rsid w:val="00FC52BA"/>
    <w:rsid w:val="00FD35CA"/>
    <w:rsid w:val="00FD4521"/>
    <w:rsid w:val="00FD66E6"/>
    <w:rsid w:val="00FE1735"/>
    <w:rsid w:val="00FE3BAA"/>
    <w:rsid w:val="00FE43ED"/>
    <w:rsid w:val="00FF33EC"/>
    <w:rsid w:val="00FF6CEC"/>
    <w:rsid w:val="05875186"/>
    <w:rsid w:val="0E250537"/>
    <w:rsid w:val="186E19EB"/>
    <w:rsid w:val="197E63CF"/>
    <w:rsid w:val="1B503BEE"/>
    <w:rsid w:val="1E921AFD"/>
    <w:rsid w:val="1EBE7215"/>
    <w:rsid w:val="205B68C3"/>
    <w:rsid w:val="21922C4A"/>
    <w:rsid w:val="225A59DA"/>
    <w:rsid w:val="23A811FF"/>
    <w:rsid w:val="283707D1"/>
    <w:rsid w:val="29367F1C"/>
    <w:rsid w:val="2BA863BF"/>
    <w:rsid w:val="32466421"/>
    <w:rsid w:val="38624A1E"/>
    <w:rsid w:val="3A507837"/>
    <w:rsid w:val="400C7D51"/>
    <w:rsid w:val="48B51C2C"/>
    <w:rsid w:val="48F849B6"/>
    <w:rsid w:val="495816E3"/>
    <w:rsid w:val="49AC3464"/>
    <w:rsid w:val="67F324F6"/>
    <w:rsid w:val="6FE41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2FA919"/>
  <w15:chartTrackingRefBased/>
  <w15:docId w15:val="{E2AF7DB2-B591-42DB-A93E-051912447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annotation text" w:semiHidden="1"/>
    <w:lsdException w:name="caption" w:semiHidden="1" w:unhideWhenUsed="1" w:qFormat="1"/>
    <w:lsdException w:name="annotation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Preformatted" w:uiPriority="99"/>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E507E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pPr>
      <w:ind w:left="1260"/>
      <w:jc w:val="left"/>
    </w:pPr>
    <w:rPr>
      <w:szCs w:val="21"/>
    </w:rPr>
  </w:style>
  <w:style w:type="paragraph" w:styleId="a3">
    <w:name w:val="Document Map"/>
    <w:basedOn w:val="a"/>
    <w:semiHidden/>
    <w:pPr>
      <w:shd w:val="clear" w:color="auto" w:fill="000080"/>
    </w:pPr>
  </w:style>
  <w:style w:type="paragraph" w:styleId="a4">
    <w:name w:val="annotation text"/>
    <w:basedOn w:val="a"/>
    <w:semiHidden/>
    <w:pPr>
      <w:jc w:val="left"/>
    </w:pPr>
  </w:style>
  <w:style w:type="paragraph" w:styleId="a5">
    <w:name w:val="Body Text"/>
    <w:basedOn w:val="a"/>
    <w:pPr>
      <w:spacing w:after="120"/>
    </w:pPr>
    <w:rPr>
      <w:sz w:val="24"/>
    </w:rPr>
  </w:style>
  <w:style w:type="paragraph" w:styleId="a6">
    <w:name w:val="Body Text Indent"/>
    <w:basedOn w:val="a"/>
    <w:pPr>
      <w:spacing w:after="120"/>
      <w:ind w:leftChars="200" w:left="420"/>
    </w:pPr>
  </w:style>
  <w:style w:type="paragraph" w:styleId="TOC5">
    <w:name w:val="toc 5"/>
    <w:basedOn w:val="a"/>
    <w:next w:val="a"/>
    <w:semiHidden/>
    <w:pPr>
      <w:ind w:left="840"/>
      <w:jc w:val="left"/>
    </w:pPr>
    <w:rPr>
      <w:szCs w:val="21"/>
    </w:rPr>
  </w:style>
  <w:style w:type="paragraph" w:styleId="TOC3">
    <w:name w:val="toc 3"/>
    <w:basedOn w:val="a"/>
    <w:next w:val="a"/>
    <w:uiPriority w:val="39"/>
    <w:pPr>
      <w:ind w:left="420"/>
      <w:jc w:val="left"/>
    </w:pPr>
    <w:rPr>
      <w:i/>
      <w:iCs/>
    </w:rPr>
  </w:style>
  <w:style w:type="paragraph" w:styleId="TOC8">
    <w:name w:val="toc 8"/>
    <w:basedOn w:val="a"/>
    <w:next w:val="a"/>
    <w:semiHidden/>
    <w:pPr>
      <w:ind w:left="1470"/>
      <w:jc w:val="left"/>
    </w:pPr>
    <w:rPr>
      <w:szCs w:val="21"/>
    </w:rPr>
  </w:style>
  <w:style w:type="paragraph" w:styleId="20">
    <w:name w:val="Body Text Indent 2"/>
    <w:basedOn w:val="a"/>
    <w:pPr>
      <w:spacing w:after="120" w:line="480" w:lineRule="auto"/>
      <w:ind w:leftChars="200" w:left="420"/>
    </w:pPr>
  </w:style>
  <w:style w:type="paragraph" w:styleId="a7">
    <w:name w:val="Balloon Text"/>
    <w:basedOn w:val="a"/>
    <w:semiHidden/>
    <w:rPr>
      <w:sz w:val="18"/>
      <w:szCs w:val="18"/>
    </w:rPr>
  </w:style>
  <w:style w:type="paragraph" w:styleId="a8">
    <w:name w:val="footer"/>
    <w:basedOn w:val="a"/>
    <w:pPr>
      <w:tabs>
        <w:tab w:val="center" w:pos="4153"/>
        <w:tab w:val="right" w:pos="8306"/>
      </w:tabs>
      <w:snapToGrid w:val="0"/>
      <w:jc w:val="left"/>
    </w:pPr>
    <w:rPr>
      <w:sz w:val="18"/>
      <w:szCs w:val="18"/>
    </w:rPr>
  </w:style>
  <w:style w:type="paragraph" w:styleId="a9">
    <w:name w:val="header"/>
    <w:basedOn w:val="a"/>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pPr>
      <w:spacing w:before="120" w:after="120"/>
      <w:jc w:val="left"/>
    </w:pPr>
    <w:rPr>
      <w:b/>
      <w:bCs/>
      <w:caps/>
    </w:rPr>
  </w:style>
  <w:style w:type="paragraph" w:styleId="TOC4">
    <w:name w:val="toc 4"/>
    <w:basedOn w:val="a"/>
    <w:next w:val="a"/>
    <w:semiHidden/>
    <w:pPr>
      <w:ind w:left="630"/>
      <w:jc w:val="left"/>
    </w:pPr>
    <w:rPr>
      <w:szCs w:val="21"/>
    </w:rPr>
  </w:style>
  <w:style w:type="paragraph" w:styleId="TOC6">
    <w:name w:val="toc 6"/>
    <w:basedOn w:val="a"/>
    <w:next w:val="a"/>
    <w:semiHidden/>
    <w:pPr>
      <w:ind w:left="1050"/>
      <w:jc w:val="left"/>
    </w:pPr>
    <w:rPr>
      <w:szCs w:val="21"/>
    </w:rPr>
  </w:style>
  <w:style w:type="paragraph" w:styleId="30">
    <w:name w:val="Body Text Indent 3"/>
    <w:basedOn w:val="a"/>
    <w:pPr>
      <w:ind w:leftChars="-9" w:left="-9" w:firstLineChars="217" w:firstLine="456"/>
    </w:pPr>
    <w:rPr>
      <w:szCs w:val="21"/>
    </w:rPr>
  </w:style>
  <w:style w:type="paragraph" w:styleId="TOC2">
    <w:name w:val="toc 2"/>
    <w:basedOn w:val="a"/>
    <w:next w:val="a"/>
    <w:uiPriority w:val="39"/>
    <w:pPr>
      <w:ind w:left="210"/>
      <w:jc w:val="left"/>
    </w:pPr>
    <w:rPr>
      <w:smallCaps/>
    </w:rPr>
  </w:style>
  <w:style w:type="paragraph" w:styleId="TOC9">
    <w:name w:val="toc 9"/>
    <w:basedOn w:val="a"/>
    <w:next w:val="a"/>
    <w:semiHidden/>
    <w:pPr>
      <w:ind w:left="1680"/>
      <w:jc w:val="left"/>
    </w:pPr>
    <w:rPr>
      <w:szCs w:val="21"/>
    </w:rPr>
  </w:style>
  <w:style w:type="paragraph" w:styleId="21">
    <w:name w:val="Body Text 2"/>
    <w:basedOn w:val="a"/>
    <w:link w:val="22"/>
    <w:pPr>
      <w:spacing w:after="120" w:line="480" w:lineRule="auto"/>
    </w:pPr>
  </w:style>
  <w:style w:type="character" w:customStyle="1" w:styleId="22">
    <w:name w:val="正文文本 2 字符"/>
    <w:link w:val="21"/>
    <w:rPr>
      <w:kern w:val="2"/>
      <w:sz w:val="21"/>
      <w:szCs w:val="24"/>
    </w:rPr>
  </w:style>
  <w:style w:type="paragraph" w:styleId="aa">
    <w:name w:val="annotation subject"/>
    <w:basedOn w:val="a4"/>
    <w:next w:val="a4"/>
    <w:semiHidden/>
    <w:rPr>
      <w:b/>
      <w:bCs/>
    </w:rPr>
  </w:style>
  <w:style w:type="character" w:styleId="ab">
    <w:name w:val="page number"/>
    <w:basedOn w:val="a0"/>
  </w:style>
  <w:style w:type="character" w:styleId="ac">
    <w:name w:val="Hyperlink"/>
    <w:uiPriority w:val="99"/>
    <w:rPr>
      <w:color w:val="0000FF"/>
      <w:u w:val="single"/>
    </w:rPr>
  </w:style>
  <w:style w:type="character" w:styleId="ad">
    <w:name w:val="annotation reference"/>
    <w:semiHidden/>
    <w:rPr>
      <w:sz w:val="21"/>
      <w:szCs w:val="21"/>
    </w:rPr>
  </w:style>
  <w:style w:type="character" w:styleId="ae">
    <w:name w:val="Placeholder Text"/>
    <w:basedOn w:val="a0"/>
    <w:uiPriority w:val="99"/>
    <w:unhideWhenUsed/>
    <w:rsid w:val="00BD1A15"/>
    <w:rPr>
      <w:color w:val="808080"/>
    </w:rPr>
  </w:style>
  <w:style w:type="character" w:customStyle="1" w:styleId="40">
    <w:name w:val="标题 4 字符"/>
    <w:basedOn w:val="a0"/>
    <w:link w:val="4"/>
    <w:semiHidden/>
    <w:rsid w:val="00E507E8"/>
    <w:rPr>
      <w:rFonts w:asciiTheme="majorHAnsi" w:eastAsiaTheme="majorEastAsia" w:hAnsiTheme="majorHAnsi" w:cstheme="majorBidi"/>
      <w:b/>
      <w:bCs/>
      <w:kern w:val="2"/>
      <w:sz w:val="28"/>
      <w:szCs w:val="28"/>
    </w:rPr>
  </w:style>
  <w:style w:type="paragraph" w:styleId="af">
    <w:name w:val="Normal (Web)"/>
    <w:basedOn w:val="a"/>
    <w:rsid w:val="007C4CF7"/>
    <w:rPr>
      <w:sz w:val="24"/>
    </w:rPr>
  </w:style>
  <w:style w:type="paragraph" w:styleId="HTML">
    <w:name w:val="HTML Preformatted"/>
    <w:basedOn w:val="a"/>
    <w:link w:val="HTML0"/>
    <w:uiPriority w:val="99"/>
    <w:unhideWhenUsed/>
    <w:rsid w:val="00FF33E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FF33EC"/>
    <w:rPr>
      <w:rFonts w:ascii="宋体" w:hAnsi="宋体" w:cs="宋体"/>
      <w:sz w:val="24"/>
      <w:szCs w:val="24"/>
    </w:rPr>
  </w:style>
  <w:style w:type="table" w:styleId="af0">
    <w:name w:val="Table Grid"/>
    <w:basedOn w:val="a1"/>
    <w:rsid w:val="004F7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5F2B0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1">
    <w:name w:val="Revision"/>
    <w:hidden/>
    <w:uiPriority w:val="99"/>
    <w:unhideWhenUsed/>
    <w:rsid w:val="00400E3F"/>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2301">
      <w:bodyDiv w:val="1"/>
      <w:marLeft w:val="0"/>
      <w:marRight w:val="0"/>
      <w:marTop w:val="0"/>
      <w:marBottom w:val="0"/>
      <w:divBdr>
        <w:top w:val="none" w:sz="0" w:space="0" w:color="auto"/>
        <w:left w:val="none" w:sz="0" w:space="0" w:color="auto"/>
        <w:bottom w:val="none" w:sz="0" w:space="0" w:color="auto"/>
        <w:right w:val="none" w:sz="0" w:space="0" w:color="auto"/>
      </w:divBdr>
    </w:div>
    <w:div w:id="113140372">
      <w:bodyDiv w:val="1"/>
      <w:marLeft w:val="0"/>
      <w:marRight w:val="0"/>
      <w:marTop w:val="0"/>
      <w:marBottom w:val="0"/>
      <w:divBdr>
        <w:top w:val="none" w:sz="0" w:space="0" w:color="auto"/>
        <w:left w:val="none" w:sz="0" w:space="0" w:color="auto"/>
        <w:bottom w:val="none" w:sz="0" w:space="0" w:color="auto"/>
        <w:right w:val="none" w:sz="0" w:space="0" w:color="auto"/>
      </w:divBdr>
    </w:div>
    <w:div w:id="415369635">
      <w:bodyDiv w:val="1"/>
      <w:marLeft w:val="0"/>
      <w:marRight w:val="0"/>
      <w:marTop w:val="0"/>
      <w:marBottom w:val="0"/>
      <w:divBdr>
        <w:top w:val="none" w:sz="0" w:space="0" w:color="auto"/>
        <w:left w:val="none" w:sz="0" w:space="0" w:color="auto"/>
        <w:bottom w:val="none" w:sz="0" w:space="0" w:color="auto"/>
        <w:right w:val="none" w:sz="0" w:space="0" w:color="auto"/>
      </w:divBdr>
    </w:div>
    <w:div w:id="535508448">
      <w:bodyDiv w:val="1"/>
      <w:marLeft w:val="0"/>
      <w:marRight w:val="0"/>
      <w:marTop w:val="0"/>
      <w:marBottom w:val="0"/>
      <w:divBdr>
        <w:top w:val="none" w:sz="0" w:space="0" w:color="auto"/>
        <w:left w:val="none" w:sz="0" w:space="0" w:color="auto"/>
        <w:bottom w:val="none" w:sz="0" w:space="0" w:color="auto"/>
        <w:right w:val="none" w:sz="0" w:space="0" w:color="auto"/>
      </w:divBdr>
    </w:div>
    <w:div w:id="692850836">
      <w:bodyDiv w:val="1"/>
      <w:marLeft w:val="0"/>
      <w:marRight w:val="0"/>
      <w:marTop w:val="0"/>
      <w:marBottom w:val="0"/>
      <w:divBdr>
        <w:top w:val="none" w:sz="0" w:space="0" w:color="auto"/>
        <w:left w:val="none" w:sz="0" w:space="0" w:color="auto"/>
        <w:bottom w:val="none" w:sz="0" w:space="0" w:color="auto"/>
        <w:right w:val="none" w:sz="0" w:space="0" w:color="auto"/>
      </w:divBdr>
    </w:div>
    <w:div w:id="970131188">
      <w:bodyDiv w:val="1"/>
      <w:marLeft w:val="0"/>
      <w:marRight w:val="0"/>
      <w:marTop w:val="0"/>
      <w:marBottom w:val="0"/>
      <w:divBdr>
        <w:top w:val="none" w:sz="0" w:space="0" w:color="auto"/>
        <w:left w:val="none" w:sz="0" w:space="0" w:color="auto"/>
        <w:bottom w:val="none" w:sz="0" w:space="0" w:color="auto"/>
        <w:right w:val="none" w:sz="0" w:space="0" w:color="auto"/>
      </w:divBdr>
    </w:div>
    <w:div w:id="1562057641">
      <w:bodyDiv w:val="1"/>
      <w:marLeft w:val="0"/>
      <w:marRight w:val="0"/>
      <w:marTop w:val="0"/>
      <w:marBottom w:val="0"/>
      <w:divBdr>
        <w:top w:val="none" w:sz="0" w:space="0" w:color="auto"/>
        <w:left w:val="none" w:sz="0" w:space="0" w:color="auto"/>
        <w:bottom w:val="none" w:sz="0" w:space="0" w:color="auto"/>
        <w:right w:val="none" w:sz="0" w:space="0" w:color="auto"/>
      </w:divBdr>
    </w:div>
    <w:div w:id="1603804381">
      <w:bodyDiv w:val="1"/>
      <w:marLeft w:val="0"/>
      <w:marRight w:val="0"/>
      <w:marTop w:val="0"/>
      <w:marBottom w:val="0"/>
      <w:divBdr>
        <w:top w:val="none" w:sz="0" w:space="0" w:color="auto"/>
        <w:left w:val="none" w:sz="0" w:space="0" w:color="auto"/>
        <w:bottom w:val="none" w:sz="0" w:space="0" w:color="auto"/>
        <w:right w:val="none" w:sz="0" w:space="0" w:color="auto"/>
      </w:divBdr>
    </w:div>
    <w:div w:id="1660185064">
      <w:bodyDiv w:val="1"/>
      <w:marLeft w:val="0"/>
      <w:marRight w:val="0"/>
      <w:marTop w:val="0"/>
      <w:marBottom w:val="0"/>
      <w:divBdr>
        <w:top w:val="none" w:sz="0" w:space="0" w:color="auto"/>
        <w:left w:val="none" w:sz="0" w:space="0" w:color="auto"/>
        <w:bottom w:val="none" w:sz="0" w:space="0" w:color="auto"/>
        <w:right w:val="none" w:sz="0" w:space="0" w:color="auto"/>
      </w:divBdr>
    </w:div>
    <w:div w:id="1701659242">
      <w:bodyDiv w:val="1"/>
      <w:marLeft w:val="0"/>
      <w:marRight w:val="0"/>
      <w:marTop w:val="0"/>
      <w:marBottom w:val="0"/>
      <w:divBdr>
        <w:top w:val="none" w:sz="0" w:space="0" w:color="auto"/>
        <w:left w:val="none" w:sz="0" w:space="0" w:color="auto"/>
        <w:bottom w:val="none" w:sz="0" w:space="0" w:color="auto"/>
        <w:right w:val="none" w:sz="0" w:space="0" w:color="auto"/>
      </w:divBdr>
    </w:div>
    <w:div w:id="1842233468">
      <w:bodyDiv w:val="1"/>
      <w:marLeft w:val="0"/>
      <w:marRight w:val="0"/>
      <w:marTop w:val="0"/>
      <w:marBottom w:val="0"/>
      <w:divBdr>
        <w:top w:val="none" w:sz="0" w:space="0" w:color="auto"/>
        <w:left w:val="none" w:sz="0" w:space="0" w:color="auto"/>
        <w:bottom w:val="none" w:sz="0" w:space="0" w:color="auto"/>
        <w:right w:val="none" w:sz="0" w:space="0" w:color="auto"/>
      </w:divBdr>
    </w:div>
    <w:div w:id="1863739620">
      <w:bodyDiv w:val="1"/>
      <w:marLeft w:val="0"/>
      <w:marRight w:val="0"/>
      <w:marTop w:val="0"/>
      <w:marBottom w:val="0"/>
      <w:divBdr>
        <w:top w:val="none" w:sz="0" w:space="0" w:color="auto"/>
        <w:left w:val="none" w:sz="0" w:space="0" w:color="auto"/>
        <w:bottom w:val="none" w:sz="0" w:space="0" w:color="auto"/>
        <w:right w:val="none" w:sz="0" w:space="0" w:color="auto"/>
      </w:divBdr>
    </w:div>
    <w:div w:id="1866599364">
      <w:bodyDiv w:val="1"/>
      <w:marLeft w:val="0"/>
      <w:marRight w:val="0"/>
      <w:marTop w:val="0"/>
      <w:marBottom w:val="0"/>
      <w:divBdr>
        <w:top w:val="none" w:sz="0" w:space="0" w:color="auto"/>
        <w:left w:val="none" w:sz="0" w:space="0" w:color="auto"/>
        <w:bottom w:val="none" w:sz="0" w:space="0" w:color="auto"/>
        <w:right w:val="none" w:sz="0" w:space="0" w:color="auto"/>
      </w:divBdr>
    </w:div>
    <w:div w:id="1939559491">
      <w:bodyDiv w:val="1"/>
      <w:marLeft w:val="0"/>
      <w:marRight w:val="0"/>
      <w:marTop w:val="0"/>
      <w:marBottom w:val="0"/>
      <w:divBdr>
        <w:top w:val="none" w:sz="0" w:space="0" w:color="auto"/>
        <w:left w:val="none" w:sz="0" w:space="0" w:color="auto"/>
        <w:bottom w:val="none" w:sz="0" w:space="0" w:color="auto"/>
        <w:right w:val="none" w:sz="0" w:space="0" w:color="auto"/>
      </w:divBdr>
    </w:div>
    <w:div w:id="194067826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emf"/><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4.png"/><Relationship Id="rId133"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image" Target="media/image88.png"/><Relationship Id="rId11" Type="http://schemas.microsoft.com/office/2018/08/relationships/commentsExtensible" Target="commentsExtensible.xml"/><Relationship Id="rId32" Type="http://schemas.openxmlformats.org/officeDocument/2006/relationships/image" Target="media/image17.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7.emf"/><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8.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6.png"/><Relationship Id="rId129" Type="http://schemas.openxmlformats.org/officeDocument/2006/relationships/footer" Target="footer4.xml"/><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2.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oter" Target="footer5.xml"/><Relationship Id="rId13" Type="http://schemas.openxmlformats.org/officeDocument/2006/relationships/header" Target="header2.xml"/><Relationship Id="rId18" Type="http://schemas.openxmlformats.org/officeDocument/2006/relationships/image" Target="media/image3.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1.PNG"/><Relationship Id="rId76" Type="http://schemas.openxmlformats.org/officeDocument/2006/relationships/image" Target="media/image57.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5" Type="http://schemas.openxmlformats.org/officeDocument/2006/relationships/image" Target="media/image26.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7.png"/><Relationship Id="rId131" Type="http://schemas.openxmlformats.org/officeDocument/2006/relationships/header" Target="header4.xm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8" Type="http://schemas.openxmlformats.org/officeDocument/2006/relationships/comments" Target="comment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7.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6.PNG"/><Relationship Id="rId111" Type="http://schemas.openxmlformats.org/officeDocument/2006/relationships/image" Target="media/image93.png"/><Relationship Id="rId132"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2.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6EB4A-F604-4DAA-B3BD-E300D8929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46</Pages>
  <Words>3556</Words>
  <Characters>20271</Characters>
  <Application>Microsoft Office Word</Application>
  <DocSecurity>0</DocSecurity>
  <Lines>168</Lines>
  <Paragraphs>47</Paragraphs>
  <ScaleCrop>false</ScaleCrop>
  <Company>xhu</Company>
  <LinksUpToDate>false</LinksUpToDate>
  <CharactersWithSpaces>23780</CharactersWithSpaces>
  <SharedDoc>false</SharedDoc>
  <HLinks>
    <vt:vector size="174" baseType="variant">
      <vt:variant>
        <vt:i4>1900600</vt:i4>
      </vt:variant>
      <vt:variant>
        <vt:i4>170</vt:i4>
      </vt:variant>
      <vt:variant>
        <vt:i4>0</vt:i4>
      </vt:variant>
      <vt:variant>
        <vt:i4>5</vt:i4>
      </vt:variant>
      <vt:variant>
        <vt:lpwstr/>
      </vt:variant>
      <vt:variant>
        <vt:lpwstr>_Toc310329915</vt:lpwstr>
      </vt:variant>
      <vt:variant>
        <vt:i4>1900600</vt:i4>
      </vt:variant>
      <vt:variant>
        <vt:i4>164</vt:i4>
      </vt:variant>
      <vt:variant>
        <vt:i4>0</vt:i4>
      </vt:variant>
      <vt:variant>
        <vt:i4>5</vt:i4>
      </vt:variant>
      <vt:variant>
        <vt:lpwstr/>
      </vt:variant>
      <vt:variant>
        <vt:lpwstr>_Toc310329914</vt:lpwstr>
      </vt:variant>
      <vt:variant>
        <vt:i4>1900600</vt:i4>
      </vt:variant>
      <vt:variant>
        <vt:i4>158</vt:i4>
      </vt:variant>
      <vt:variant>
        <vt:i4>0</vt:i4>
      </vt:variant>
      <vt:variant>
        <vt:i4>5</vt:i4>
      </vt:variant>
      <vt:variant>
        <vt:lpwstr/>
      </vt:variant>
      <vt:variant>
        <vt:lpwstr>_Toc310329913</vt:lpwstr>
      </vt:variant>
      <vt:variant>
        <vt:i4>1900600</vt:i4>
      </vt:variant>
      <vt:variant>
        <vt:i4>152</vt:i4>
      </vt:variant>
      <vt:variant>
        <vt:i4>0</vt:i4>
      </vt:variant>
      <vt:variant>
        <vt:i4>5</vt:i4>
      </vt:variant>
      <vt:variant>
        <vt:lpwstr/>
      </vt:variant>
      <vt:variant>
        <vt:lpwstr>_Toc310329912</vt:lpwstr>
      </vt:variant>
      <vt:variant>
        <vt:i4>1900600</vt:i4>
      </vt:variant>
      <vt:variant>
        <vt:i4>146</vt:i4>
      </vt:variant>
      <vt:variant>
        <vt:i4>0</vt:i4>
      </vt:variant>
      <vt:variant>
        <vt:i4>5</vt:i4>
      </vt:variant>
      <vt:variant>
        <vt:lpwstr/>
      </vt:variant>
      <vt:variant>
        <vt:lpwstr>_Toc310329911</vt:lpwstr>
      </vt:variant>
      <vt:variant>
        <vt:i4>1900600</vt:i4>
      </vt:variant>
      <vt:variant>
        <vt:i4>140</vt:i4>
      </vt:variant>
      <vt:variant>
        <vt:i4>0</vt:i4>
      </vt:variant>
      <vt:variant>
        <vt:i4>5</vt:i4>
      </vt:variant>
      <vt:variant>
        <vt:lpwstr/>
      </vt:variant>
      <vt:variant>
        <vt:lpwstr>_Toc310329910</vt:lpwstr>
      </vt:variant>
      <vt:variant>
        <vt:i4>1835064</vt:i4>
      </vt:variant>
      <vt:variant>
        <vt:i4>134</vt:i4>
      </vt:variant>
      <vt:variant>
        <vt:i4>0</vt:i4>
      </vt:variant>
      <vt:variant>
        <vt:i4>5</vt:i4>
      </vt:variant>
      <vt:variant>
        <vt:lpwstr/>
      </vt:variant>
      <vt:variant>
        <vt:lpwstr>_Toc310329909</vt:lpwstr>
      </vt:variant>
      <vt:variant>
        <vt:i4>1835064</vt:i4>
      </vt:variant>
      <vt:variant>
        <vt:i4>128</vt:i4>
      </vt:variant>
      <vt:variant>
        <vt:i4>0</vt:i4>
      </vt:variant>
      <vt:variant>
        <vt:i4>5</vt:i4>
      </vt:variant>
      <vt:variant>
        <vt:lpwstr/>
      </vt:variant>
      <vt:variant>
        <vt:lpwstr>_Toc310329908</vt:lpwstr>
      </vt:variant>
      <vt:variant>
        <vt:i4>1835064</vt:i4>
      </vt:variant>
      <vt:variant>
        <vt:i4>122</vt:i4>
      </vt:variant>
      <vt:variant>
        <vt:i4>0</vt:i4>
      </vt:variant>
      <vt:variant>
        <vt:i4>5</vt:i4>
      </vt:variant>
      <vt:variant>
        <vt:lpwstr/>
      </vt:variant>
      <vt:variant>
        <vt:lpwstr>_Toc310329907</vt:lpwstr>
      </vt:variant>
      <vt:variant>
        <vt:i4>1835064</vt:i4>
      </vt:variant>
      <vt:variant>
        <vt:i4>116</vt:i4>
      </vt:variant>
      <vt:variant>
        <vt:i4>0</vt:i4>
      </vt:variant>
      <vt:variant>
        <vt:i4>5</vt:i4>
      </vt:variant>
      <vt:variant>
        <vt:lpwstr/>
      </vt:variant>
      <vt:variant>
        <vt:lpwstr>_Toc310329906</vt:lpwstr>
      </vt:variant>
      <vt:variant>
        <vt:i4>1835064</vt:i4>
      </vt:variant>
      <vt:variant>
        <vt:i4>110</vt:i4>
      </vt:variant>
      <vt:variant>
        <vt:i4>0</vt:i4>
      </vt:variant>
      <vt:variant>
        <vt:i4>5</vt:i4>
      </vt:variant>
      <vt:variant>
        <vt:lpwstr/>
      </vt:variant>
      <vt:variant>
        <vt:lpwstr>_Toc310329905</vt:lpwstr>
      </vt:variant>
      <vt:variant>
        <vt:i4>1835064</vt:i4>
      </vt:variant>
      <vt:variant>
        <vt:i4>104</vt:i4>
      </vt:variant>
      <vt:variant>
        <vt:i4>0</vt:i4>
      </vt:variant>
      <vt:variant>
        <vt:i4>5</vt:i4>
      </vt:variant>
      <vt:variant>
        <vt:lpwstr/>
      </vt:variant>
      <vt:variant>
        <vt:lpwstr>_Toc310329904</vt:lpwstr>
      </vt:variant>
      <vt:variant>
        <vt:i4>1835064</vt:i4>
      </vt:variant>
      <vt:variant>
        <vt:i4>98</vt:i4>
      </vt:variant>
      <vt:variant>
        <vt:i4>0</vt:i4>
      </vt:variant>
      <vt:variant>
        <vt:i4>5</vt:i4>
      </vt:variant>
      <vt:variant>
        <vt:lpwstr/>
      </vt:variant>
      <vt:variant>
        <vt:lpwstr>_Toc310329903</vt:lpwstr>
      </vt:variant>
      <vt:variant>
        <vt:i4>1835064</vt:i4>
      </vt:variant>
      <vt:variant>
        <vt:i4>92</vt:i4>
      </vt:variant>
      <vt:variant>
        <vt:i4>0</vt:i4>
      </vt:variant>
      <vt:variant>
        <vt:i4>5</vt:i4>
      </vt:variant>
      <vt:variant>
        <vt:lpwstr/>
      </vt:variant>
      <vt:variant>
        <vt:lpwstr>_Toc310329902</vt:lpwstr>
      </vt:variant>
      <vt:variant>
        <vt:i4>1835064</vt:i4>
      </vt:variant>
      <vt:variant>
        <vt:i4>86</vt:i4>
      </vt:variant>
      <vt:variant>
        <vt:i4>0</vt:i4>
      </vt:variant>
      <vt:variant>
        <vt:i4>5</vt:i4>
      </vt:variant>
      <vt:variant>
        <vt:lpwstr/>
      </vt:variant>
      <vt:variant>
        <vt:lpwstr>_Toc310329901</vt:lpwstr>
      </vt:variant>
      <vt:variant>
        <vt:i4>1835064</vt:i4>
      </vt:variant>
      <vt:variant>
        <vt:i4>80</vt:i4>
      </vt:variant>
      <vt:variant>
        <vt:i4>0</vt:i4>
      </vt:variant>
      <vt:variant>
        <vt:i4>5</vt:i4>
      </vt:variant>
      <vt:variant>
        <vt:lpwstr/>
      </vt:variant>
      <vt:variant>
        <vt:lpwstr>_Toc310329900</vt:lpwstr>
      </vt:variant>
      <vt:variant>
        <vt:i4>1376313</vt:i4>
      </vt:variant>
      <vt:variant>
        <vt:i4>74</vt:i4>
      </vt:variant>
      <vt:variant>
        <vt:i4>0</vt:i4>
      </vt:variant>
      <vt:variant>
        <vt:i4>5</vt:i4>
      </vt:variant>
      <vt:variant>
        <vt:lpwstr/>
      </vt:variant>
      <vt:variant>
        <vt:lpwstr>_Toc310329899</vt:lpwstr>
      </vt:variant>
      <vt:variant>
        <vt:i4>1376313</vt:i4>
      </vt:variant>
      <vt:variant>
        <vt:i4>68</vt:i4>
      </vt:variant>
      <vt:variant>
        <vt:i4>0</vt:i4>
      </vt:variant>
      <vt:variant>
        <vt:i4>5</vt:i4>
      </vt:variant>
      <vt:variant>
        <vt:lpwstr/>
      </vt:variant>
      <vt:variant>
        <vt:lpwstr>_Toc310329898</vt:lpwstr>
      </vt:variant>
      <vt:variant>
        <vt:i4>1376313</vt:i4>
      </vt:variant>
      <vt:variant>
        <vt:i4>62</vt:i4>
      </vt:variant>
      <vt:variant>
        <vt:i4>0</vt:i4>
      </vt:variant>
      <vt:variant>
        <vt:i4>5</vt:i4>
      </vt:variant>
      <vt:variant>
        <vt:lpwstr/>
      </vt:variant>
      <vt:variant>
        <vt:lpwstr>_Toc310329897</vt:lpwstr>
      </vt:variant>
      <vt:variant>
        <vt:i4>1376313</vt:i4>
      </vt:variant>
      <vt:variant>
        <vt:i4>56</vt:i4>
      </vt:variant>
      <vt:variant>
        <vt:i4>0</vt:i4>
      </vt:variant>
      <vt:variant>
        <vt:i4>5</vt:i4>
      </vt:variant>
      <vt:variant>
        <vt:lpwstr/>
      </vt:variant>
      <vt:variant>
        <vt:lpwstr>_Toc310329896</vt:lpwstr>
      </vt:variant>
      <vt:variant>
        <vt:i4>1376313</vt:i4>
      </vt:variant>
      <vt:variant>
        <vt:i4>50</vt:i4>
      </vt:variant>
      <vt:variant>
        <vt:i4>0</vt:i4>
      </vt:variant>
      <vt:variant>
        <vt:i4>5</vt:i4>
      </vt:variant>
      <vt:variant>
        <vt:lpwstr/>
      </vt:variant>
      <vt:variant>
        <vt:lpwstr>_Toc310329895</vt:lpwstr>
      </vt:variant>
      <vt:variant>
        <vt:i4>1376313</vt:i4>
      </vt:variant>
      <vt:variant>
        <vt:i4>44</vt:i4>
      </vt:variant>
      <vt:variant>
        <vt:i4>0</vt:i4>
      </vt:variant>
      <vt:variant>
        <vt:i4>5</vt:i4>
      </vt:variant>
      <vt:variant>
        <vt:lpwstr/>
      </vt:variant>
      <vt:variant>
        <vt:lpwstr>_Toc310329894</vt:lpwstr>
      </vt:variant>
      <vt:variant>
        <vt:i4>1376313</vt:i4>
      </vt:variant>
      <vt:variant>
        <vt:i4>38</vt:i4>
      </vt:variant>
      <vt:variant>
        <vt:i4>0</vt:i4>
      </vt:variant>
      <vt:variant>
        <vt:i4>5</vt:i4>
      </vt:variant>
      <vt:variant>
        <vt:lpwstr/>
      </vt:variant>
      <vt:variant>
        <vt:lpwstr>_Toc310329893</vt:lpwstr>
      </vt:variant>
      <vt:variant>
        <vt:i4>1376313</vt:i4>
      </vt:variant>
      <vt:variant>
        <vt:i4>32</vt:i4>
      </vt:variant>
      <vt:variant>
        <vt:i4>0</vt:i4>
      </vt:variant>
      <vt:variant>
        <vt:i4>5</vt:i4>
      </vt:variant>
      <vt:variant>
        <vt:lpwstr/>
      </vt:variant>
      <vt:variant>
        <vt:lpwstr>_Toc310329892</vt:lpwstr>
      </vt:variant>
      <vt:variant>
        <vt:i4>1376313</vt:i4>
      </vt:variant>
      <vt:variant>
        <vt:i4>26</vt:i4>
      </vt:variant>
      <vt:variant>
        <vt:i4>0</vt:i4>
      </vt:variant>
      <vt:variant>
        <vt:i4>5</vt:i4>
      </vt:variant>
      <vt:variant>
        <vt:lpwstr/>
      </vt:variant>
      <vt:variant>
        <vt:lpwstr>_Toc310329890</vt:lpwstr>
      </vt:variant>
      <vt:variant>
        <vt:i4>1310777</vt:i4>
      </vt:variant>
      <vt:variant>
        <vt:i4>20</vt:i4>
      </vt:variant>
      <vt:variant>
        <vt:i4>0</vt:i4>
      </vt:variant>
      <vt:variant>
        <vt:i4>5</vt:i4>
      </vt:variant>
      <vt:variant>
        <vt:lpwstr/>
      </vt:variant>
      <vt:variant>
        <vt:lpwstr>_Toc310329889</vt:lpwstr>
      </vt:variant>
      <vt:variant>
        <vt:i4>1310777</vt:i4>
      </vt:variant>
      <vt:variant>
        <vt:i4>14</vt:i4>
      </vt:variant>
      <vt:variant>
        <vt:i4>0</vt:i4>
      </vt:variant>
      <vt:variant>
        <vt:i4>5</vt:i4>
      </vt:variant>
      <vt:variant>
        <vt:lpwstr/>
      </vt:variant>
      <vt:variant>
        <vt:lpwstr>_Toc310329888</vt:lpwstr>
      </vt:variant>
      <vt:variant>
        <vt:i4>1310777</vt:i4>
      </vt:variant>
      <vt:variant>
        <vt:i4>8</vt:i4>
      </vt:variant>
      <vt:variant>
        <vt:i4>0</vt:i4>
      </vt:variant>
      <vt:variant>
        <vt:i4>5</vt:i4>
      </vt:variant>
      <vt:variant>
        <vt:lpwstr/>
      </vt:variant>
      <vt:variant>
        <vt:lpwstr>_Toc310329887</vt:lpwstr>
      </vt:variant>
      <vt:variant>
        <vt:i4>1310777</vt:i4>
      </vt:variant>
      <vt:variant>
        <vt:i4>2</vt:i4>
      </vt:variant>
      <vt:variant>
        <vt:i4>0</vt:i4>
      </vt:variant>
      <vt:variant>
        <vt:i4>5</vt:i4>
      </vt:variant>
      <vt:variant>
        <vt:lpwstr/>
      </vt:variant>
      <vt:variant>
        <vt:lpwstr>_Toc310329886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谭  平</dc:creator>
  <cp:keywords/>
  <cp:lastModifiedBy>何 开蔺</cp:lastModifiedBy>
  <cp:revision>54</cp:revision>
  <cp:lastPrinted>2022-05-07T09:07:00Z</cp:lastPrinted>
  <dcterms:created xsi:type="dcterms:W3CDTF">2022-05-05T08:33:00Z</dcterms:created>
  <dcterms:modified xsi:type="dcterms:W3CDTF">2022-06-12T13:45:00Z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2052-11.8.2.10912</vt:lpwstr>
  </property>
  <property fmtid="{D5CDD505-2E9C-101B-9397-08002B2CF9AE}" pid="3" name="ICV">
    <vt:lpwstr>D0CB1D79668B4B9DAB05A41C15F2530F</vt:lpwstr>
  </property>
</Properties>
</file>